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789C7" w14:textId="2360DB4E" w:rsidR="00CD6049" w:rsidRDefault="00FE731D" w:rsidP="00FE731D">
      <w:pPr>
        <w:spacing w:line="360" w:lineRule="auto"/>
        <w:rPr>
          <w:rFonts w:asciiTheme="majorBidi" w:hAnsiTheme="majorBidi" w:cstheme="majorBidi"/>
          <w:b/>
          <w:bCs/>
          <w:lang w:val="en-US"/>
        </w:rPr>
      </w:pPr>
      <w:r w:rsidRPr="00FE731D">
        <w:rPr>
          <w:rFonts w:asciiTheme="majorBidi" w:hAnsiTheme="majorBidi" w:cstheme="majorBidi"/>
          <w:b/>
          <w:bCs/>
          <w:lang w:val="en-US"/>
        </w:rPr>
        <w:t xml:space="preserve">Gene expression in unicellular, </w:t>
      </w:r>
      <w:proofErr w:type="spellStart"/>
      <w:r w:rsidRPr="00FE731D">
        <w:rPr>
          <w:rFonts w:asciiTheme="majorBidi" w:hAnsiTheme="majorBidi" w:cstheme="majorBidi"/>
          <w:b/>
          <w:bCs/>
          <w:lang w:val="en-US"/>
        </w:rPr>
        <w:t>palmelloid</w:t>
      </w:r>
      <w:proofErr w:type="spellEnd"/>
      <w:r w:rsidRPr="00FE731D">
        <w:rPr>
          <w:rFonts w:asciiTheme="majorBidi" w:hAnsiTheme="majorBidi" w:cstheme="majorBidi"/>
          <w:b/>
          <w:bCs/>
          <w:lang w:val="en-US"/>
        </w:rPr>
        <w:t xml:space="preserve"> and multicellular states of </w:t>
      </w:r>
      <w:proofErr w:type="spellStart"/>
      <w:r w:rsidRPr="00FE731D">
        <w:rPr>
          <w:rFonts w:asciiTheme="majorBidi" w:hAnsiTheme="majorBidi" w:cstheme="majorBidi"/>
          <w:b/>
          <w:bCs/>
          <w:i/>
          <w:iCs/>
          <w:lang w:val="en-US"/>
        </w:rPr>
        <w:t>Chloromonas</w:t>
      </w:r>
      <w:proofErr w:type="spellEnd"/>
      <w:r w:rsidRPr="00FE731D">
        <w:rPr>
          <w:rFonts w:asciiTheme="majorBidi" w:hAnsiTheme="majorBidi" w:cstheme="majorBidi"/>
          <w:b/>
          <w:bCs/>
          <w:i/>
          <w:iCs/>
          <w:lang w:val="en-US"/>
        </w:rPr>
        <w:t xml:space="preserve"> </w:t>
      </w:r>
      <w:proofErr w:type="spellStart"/>
      <w:r w:rsidRPr="00FE731D">
        <w:rPr>
          <w:rFonts w:asciiTheme="majorBidi" w:hAnsiTheme="majorBidi" w:cstheme="majorBidi"/>
          <w:b/>
          <w:bCs/>
          <w:i/>
          <w:iCs/>
          <w:lang w:val="en-US"/>
        </w:rPr>
        <w:t>oogama</w:t>
      </w:r>
      <w:proofErr w:type="spellEnd"/>
      <w:r>
        <w:rPr>
          <w:rFonts w:asciiTheme="majorBidi" w:hAnsiTheme="majorBidi" w:cstheme="majorBidi"/>
          <w:b/>
          <w:bCs/>
          <w:i/>
          <w:iCs/>
          <w:lang w:val="en-US"/>
        </w:rPr>
        <w:t xml:space="preserve"> </w:t>
      </w:r>
      <w:r>
        <w:rPr>
          <w:rFonts w:asciiTheme="majorBidi" w:hAnsiTheme="majorBidi" w:cstheme="majorBidi"/>
          <w:b/>
          <w:bCs/>
          <w:lang w:val="en-US"/>
        </w:rPr>
        <w:t>– Report of the pilot study</w:t>
      </w:r>
    </w:p>
    <w:p w14:paraId="55C9FD4D" w14:textId="3F75BBD9" w:rsidR="00FE731D" w:rsidRDefault="00FE731D" w:rsidP="00FE731D">
      <w:pPr>
        <w:spacing w:line="360" w:lineRule="auto"/>
        <w:rPr>
          <w:rFonts w:asciiTheme="majorBidi" w:hAnsiTheme="majorBidi" w:cstheme="majorBidi"/>
          <w:b/>
          <w:bCs/>
          <w:lang w:val="en-US"/>
        </w:rPr>
      </w:pPr>
    </w:p>
    <w:p w14:paraId="5159AAE1" w14:textId="45E9B9FA" w:rsidR="00FE731D" w:rsidRDefault="00A50524" w:rsidP="00FE731D">
      <w:pPr>
        <w:spacing w:line="360" w:lineRule="auto"/>
        <w:rPr>
          <w:rFonts w:asciiTheme="majorBidi" w:hAnsiTheme="majorBidi" w:cstheme="majorBidi"/>
          <w:b/>
          <w:bCs/>
          <w:lang w:val="en-US"/>
        </w:rPr>
      </w:pPr>
      <w:r>
        <w:rPr>
          <w:rFonts w:asciiTheme="majorBidi" w:hAnsiTheme="majorBidi" w:cstheme="majorBidi"/>
          <w:b/>
          <w:bCs/>
          <w:lang w:val="en-US"/>
        </w:rPr>
        <w:t>Background</w:t>
      </w:r>
    </w:p>
    <w:p w14:paraId="410ECE69" w14:textId="26979E91" w:rsidR="009C6068" w:rsidRDefault="00CC55AD" w:rsidP="009C6068">
      <w:pPr>
        <w:spacing w:line="360" w:lineRule="auto"/>
        <w:rPr>
          <w:rFonts w:asciiTheme="majorBidi" w:hAnsiTheme="majorBidi" w:cstheme="majorBidi"/>
          <w:lang w:val="en-US"/>
        </w:rPr>
      </w:pPr>
      <w:r>
        <w:rPr>
          <w:rFonts w:asciiTheme="majorBidi" w:hAnsiTheme="majorBidi" w:cstheme="majorBidi"/>
          <w:lang w:val="en-US"/>
        </w:rPr>
        <w:t xml:space="preserve">Three states exist in the unicellular green algae, </w:t>
      </w:r>
      <w:proofErr w:type="spellStart"/>
      <w:r>
        <w:rPr>
          <w:rFonts w:asciiTheme="majorBidi" w:hAnsiTheme="majorBidi" w:cstheme="majorBidi"/>
          <w:i/>
          <w:iCs/>
          <w:lang w:val="en-US"/>
        </w:rPr>
        <w:t>Chloromonas</w:t>
      </w:r>
      <w:proofErr w:type="spellEnd"/>
      <w:r>
        <w:rPr>
          <w:rFonts w:asciiTheme="majorBidi" w:hAnsiTheme="majorBidi" w:cstheme="majorBidi"/>
          <w:i/>
          <w:iCs/>
          <w:lang w:val="en-US"/>
        </w:rPr>
        <w:t xml:space="preserve"> </w:t>
      </w:r>
      <w:proofErr w:type="spellStart"/>
      <w:r>
        <w:rPr>
          <w:rFonts w:asciiTheme="majorBidi" w:hAnsiTheme="majorBidi" w:cstheme="majorBidi"/>
          <w:i/>
          <w:iCs/>
          <w:lang w:val="en-US"/>
        </w:rPr>
        <w:t>oogama</w:t>
      </w:r>
      <w:proofErr w:type="spellEnd"/>
      <w:r>
        <w:rPr>
          <w:rFonts w:asciiTheme="majorBidi" w:hAnsiTheme="majorBidi" w:cstheme="majorBidi"/>
          <w:lang w:val="en-US"/>
        </w:rPr>
        <w:t>, as shown in the photo below:</w:t>
      </w:r>
    </w:p>
    <w:p w14:paraId="03BA3215" w14:textId="47169E44" w:rsidR="009C6068" w:rsidRDefault="009C6068" w:rsidP="009C6068">
      <w:pPr>
        <w:spacing w:line="360" w:lineRule="auto"/>
        <w:rPr>
          <w:rFonts w:asciiTheme="majorBidi" w:hAnsiTheme="majorBidi" w:cstheme="majorBidi"/>
          <w:lang w:val="en-US"/>
        </w:rPr>
      </w:pPr>
      <w:r>
        <w:rPr>
          <w:rFonts w:asciiTheme="majorBidi" w:hAnsiTheme="majorBidi" w:cstheme="majorBidi"/>
          <w:noProof/>
          <w:lang w:val="en-US"/>
        </w:rPr>
        <mc:AlternateContent>
          <mc:Choice Requires="wpg">
            <w:drawing>
              <wp:anchor distT="0" distB="0" distL="114300" distR="114300" simplePos="0" relativeHeight="251664384" behindDoc="0" locked="0" layoutInCell="1" allowOverlap="1" wp14:anchorId="59FDC712" wp14:editId="7C8939D3">
                <wp:simplePos x="0" y="0"/>
                <wp:positionH relativeFrom="column">
                  <wp:posOffset>397510</wp:posOffset>
                </wp:positionH>
                <wp:positionV relativeFrom="paragraph">
                  <wp:posOffset>32323</wp:posOffset>
                </wp:positionV>
                <wp:extent cx="4851247" cy="1701387"/>
                <wp:effectExtent l="12700" t="12700" r="13335" b="635"/>
                <wp:wrapNone/>
                <wp:docPr id="7" name="Group 7"/>
                <wp:cNvGraphicFramePr/>
                <a:graphic xmlns:a="http://schemas.openxmlformats.org/drawingml/2006/main">
                  <a:graphicData uri="http://schemas.microsoft.com/office/word/2010/wordprocessingGroup">
                    <wpg:wgp>
                      <wpg:cNvGrpSpPr/>
                      <wpg:grpSpPr>
                        <a:xfrm>
                          <a:off x="0" y="0"/>
                          <a:ext cx="4851247" cy="1701387"/>
                          <a:chOff x="0" y="0"/>
                          <a:chExt cx="4851247" cy="1701387"/>
                        </a:xfrm>
                      </wpg:grpSpPr>
                      <wpg:grpSp>
                        <wpg:cNvPr id="8" name="Group 7">
                          <a:extLst>
                            <a:ext uri="{FF2B5EF4-FFF2-40B4-BE49-F238E27FC236}">
                              <a16:creationId xmlns:a16="http://schemas.microsoft.com/office/drawing/2014/main" id="{70E7A9B3-6663-438A-7D67-98940B29698E}"/>
                            </a:ext>
                          </a:extLst>
                        </wpg:cNvPr>
                        <wpg:cNvGrpSpPr>
                          <a:grpSpLocks noChangeAspect="1"/>
                        </wpg:cNvGrpSpPr>
                        <wpg:grpSpPr>
                          <a:xfrm>
                            <a:off x="0" y="0"/>
                            <a:ext cx="4851247" cy="1690799"/>
                            <a:chOff x="0" y="0"/>
                            <a:chExt cx="10281883" cy="3584715"/>
                          </a:xfrm>
                        </wpg:grpSpPr>
                        <pic:pic xmlns:pic="http://schemas.openxmlformats.org/drawingml/2006/picture">
                          <pic:nvPicPr>
                            <pic:cNvPr id="1" name="Picture 1" descr="Background pattern&#10;&#10;Description automatically generated">
                              <a:extLst>
                                <a:ext uri="{FF2B5EF4-FFF2-40B4-BE49-F238E27FC236}">
                                  <a16:creationId xmlns:a16="http://schemas.microsoft.com/office/drawing/2014/main" id="{211C876B-5313-C030-AA92-43F22D386370}"/>
                                </a:ext>
                              </a:extLst>
                            </pic:cNvPr>
                            <pic:cNvPicPr>
                              <a:picLocks noChangeAspect="1"/>
                            </pic:cNvPicPr>
                          </pic:nvPicPr>
                          <pic:blipFill rotWithShape="1">
                            <a:blip r:embed="rId7"/>
                            <a:srcRect l="14816" t="43281" r="67497" b="28486"/>
                            <a:stretch/>
                          </pic:blipFill>
                          <pic:spPr>
                            <a:xfrm>
                              <a:off x="0" y="0"/>
                              <a:ext cx="3007070" cy="3582985"/>
                            </a:xfrm>
                            <a:prstGeom prst="rect">
                              <a:avLst/>
                            </a:prstGeom>
                            <a:ln>
                              <a:solidFill>
                                <a:schemeClr val="tx1"/>
                              </a:solidFill>
                            </a:ln>
                          </pic:spPr>
                        </pic:pic>
                        <pic:pic xmlns:pic="http://schemas.openxmlformats.org/drawingml/2006/picture">
                          <pic:nvPicPr>
                            <pic:cNvPr id="2" name="Picture 2" descr="Background pattern&#10;&#10;Description automatically generated">
                              <a:extLst>
                                <a:ext uri="{FF2B5EF4-FFF2-40B4-BE49-F238E27FC236}">
                                  <a16:creationId xmlns:a16="http://schemas.microsoft.com/office/drawing/2014/main" id="{F6142A6B-4F37-5479-3531-ECA77518820B}"/>
                                </a:ext>
                              </a:extLst>
                            </pic:cNvPr>
                            <pic:cNvPicPr>
                              <a:picLocks noChangeAspect="1"/>
                            </pic:cNvPicPr>
                          </pic:nvPicPr>
                          <pic:blipFill rotWithShape="1">
                            <a:blip r:embed="rId7"/>
                            <a:srcRect l="36505" t="11959" r="31753" b="45274"/>
                            <a:stretch/>
                          </pic:blipFill>
                          <pic:spPr>
                            <a:xfrm>
                              <a:off x="2994794" y="0"/>
                              <a:ext cx="3562635" cy="3582986"/>
                            </a:xfrm>
                            <a:prstGeom prst="rect">
                              <a:avLst/>
                            </a:prstGeom>
                            <a:ln>
                              <a:solidFill>
                                <a:schemeClr val="tx1"/>
                              </a:solidFill>
                            </a:ln>
                          </pic:spPr>
                        </pic:pic>
                        <pic:pic xmlns:pic="http://schemas.openxmlformats.org/drawingml/2006/picture">
                          <pic:nvPicPr>
                            <pic:cNvPr id="3" name="Picture 3" descr="A picture containing rain, green, nature&#10;&#10;Description automatically generated">
                              <a:extLst>
                                <a:ext uri="{FF2B5EF4-FFF2-40B4-BE49-F238E27FC236}">
                                  <a16:creationId xmlns:a16="http://schemas.microsoft.com/office/drawing/2014/main" id="{BFD63CB8-A7F7-C451-A52A-CCA612BF9634}"/>
                                </a:ext>
                              </a:extLst>
                            </pic:cNvPr>
                            <pic:cNvPicPr>
                              <a:picLocks noChangeAspect="1"/>
                            </pic:cNvPicPr>
                          </pic:nvPicPr>
                          <pic:blipFill rotWithShape="1">
                            <a:blip r:embed="rId8"/>
                            <a:srcRect l="31130" t="22994" r="10148" b="2360"/>
                            <a:stretch/>
                          </pic:blipFill>
                          <pic:spPr>
                            <a:xfrm>
                              <a:off x="6523699" y="0"/>
                              <a:ext cx="3758184" cy="3584715"/>
                            </a:xfrm>
                            <a:prstGeom prst="rect">
                              <a:avLst/>
                            </a:prstGeom>
                            <a:ln>
                              <a:solidFill>
                                <a:schemeClr val="tx1"/>
                              </a:solidFill>
                            </a:ln>
                          </pic:spPr>
                        </pic:pic>
                      </wpg:grpSp>
                      <wps:wsp>
                        <wps:cNvPr id="4" name="Text Box 4"/>
                        <wps:cNvSpPr txBox="1"/>
                        <wps:spPr>
                          <a:xfrm>
                            <a:off x="317806" y="1430510"/>
                            <a:ext cx="897874" cy="270877"/>
                          </a:xfrm>
                          <a:prstGeom prst="rect">
                            <a:avLst/>
                          </a:prstGeom>
                          <a:noFill/>
                          <a:ln w="6350">
                            <a:noFill/>
                          </a:ln>
                        </wps:spPr>
                        <wps:txbx>
                          <w:txbxContent>
                            <w:p w14:paraId="39FB39BB" w14:textId="28861098" w:rsidR="00EE2298" w:rsidRPr="00EE2298" w:rsidRDefault="00EE2298">
                              <w:pPr>
                                <w:rPr>
                                  <w:sz w:val="22"/>
                                  <w:szCs w:val="22"/>
                                  <w:lang w:val="sv-SE"/>
                                </w:rPr>
                              </w:pPr>
                              <w:proofErr w:type="spellStart"/>
                              <w:r w:rsidRPr="00EE2298">
                                <w:rPr>
                                  <w:sz w:val="22"/>
                                  <w:szCs w:val="22"/>
                                  <w:lang w:val="sv-SE"/>
                                </w:rPr>
                                <w:t>Unicellular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1860167" y="1413984"/>
                            <a:ext cx="897874" cy="270877"/>
                          </a:xfrm>
                          <a:prstGeom prst="rect">
                            <a:avLst/>
                          </a:prstGeom>
                          <a:noFill/>
                          <a:ln w="6350">
                            <a:noFill/>
                          </a:ln>
                        </wps:spPr>
                        <wps:txbx>
                          <w:txbxContent>
                            <w:p w14:paraId="62FA3DD2" w14:textId="295DFB52" w:rsidR="00EE2298" w:rsidRPr="00EE2298" w:rsidRDefault="00EE2298" w:rsidP="00EE2298">
                              <w:pPr>
                                <w:rPr>
                                  <w:sz w:val="22"/>
                                  <w:szCs w:val="22"/>
                                  <w:lang w:val="sv-SE"/>
                                </w:rPr>
                              </w:pPr>
                              <w:proofErr w:type="spellStart"/>
                              <w:r w:rsidRPr="00EE2298">
                                <w:rPr>
                                  <w:sz w:val="22"/>
                                  <w:szCs w:val="22"/>
                                  <w:lang w:val="sv-SE"/>
                                </w:rPr>
                                <w:t>Palmelloid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3556765" y="1425001"/>
                            <a:ext cx="1123720" cy="270877"/>
                          </a:xfrm>
                          <a:prstGeom prst="rect">
                            <a:avLst/>
                          </a:prstGeom>
                          <a:noFill/>
                          <a:ln w="6350">
                            <a:noFill/>
                          </a:ln>
                        </wps:spPr>
                        <wps:txbx>
                          <w:txbxContent>
                            <w:p w14:paraId="105C13A6" w14:textId="584B1216" w:rsidR="00EE2298" w:rsidRPr="00EE2298" w:rsidRDefault="00EE2298" w:rsidP="00EE2298">
                              <w:pPr>
                                <w:rPr>
                                  <w:sz w:val="22"/>
                                  <w:szCs w:val="22"/>
                                  <w:lang w:val="sv-SE"/>
                                </w:rPr>
                              </w:pPr>
                              <w:proofErr w:type="spellStart"/>
                              <w:r w:rsidRPr="00EE2298">
                                <w:rPr>
                                  <w:sz w:val="22"/>
                                  <w:szCs w:val="22"/>
                                  <w:lang w:val="sv-SE"/>
                                </w:rPr>
                                <w:t>Multicellular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FDC712" id="Group 7" o:spid="_x0000_s1026" style="position:absolute;margin-left:31.3pt;margin-top:2.55pt;width:382pt;height:133.95pt;z-index:251664384" coordsize="48512,1701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owG/acn8XAHJ/FwAUAAAAZHJzL21lZGlhL2ltYWdlMi5qcGf/2P/g&#13;&#10;ABBKRklGAAECAQBIAEgAAP/hHf5FeGlmAABNTQAqAAAACAAFARoABQAAAAEAAABKARsABQAAAAEA&#13;&#10;AABSASgAAwAAAAEAAgAAAhMAAwAAAAEAAQAAh2kABAAAAAEAAABaAAAAtAAAAEgAAAABAAAASAAA&#13;&#10;AAEAB5AAAAcAAAAEMDIyMZEBAAcAAAAEAQIDAKAAAAcAAAAEMDEwMKABAAMAAAABAAEAAKACAAQA&#13;&#10;AAABAAAPwKADAAQAAAABAAAL0KQGAAMAAAABAAAAAAAAAAAABgEDAAMAAAABAAYAAAEaAAUAAAAB&#13;&#10;AAABAgEbAAUAAAABAAABCgEoAAMAAAABAAIAAAIBAAQAAAABAAABEgICAAQAAAABAAAc4gAAAAAA&#13;&#10;AABIAAAAAQAAAEgAAAAB/9j/wAARCAB4AKA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sAQwACAgICAgIDAgIDBAIDAwQFBAQEBAUGBQUFBQUGBwYGBgYGBgcHBwcH&#13;&#10;BwcHCQkJCQkJCgoKCgoMDAwMDAwMDAwM/9sAQwECAgIDAwMFAwMFDAgHCAwMDAwMDAwMDAwMDAwM&#13;&#10;DAwMDAwMDAwMDAwMDAwMDAwMDAwMDAwMDAwMDAwMDAwMDAwM/90ABAAK/9oADAMBAAIRAxEAPwD9&#13;&#10;J57mOb54SJQDkd6pvN5Q3OdpxzkZ+lct4iv9YstOefw3Yx3935iAxO21QmfmIBxnHpmteOczRqZR&#13;&#10;sYgFl64YjkZ74PFfGxTd2tj4BomuJrn7M11ZxxXJiBkMcjFd4UEnBHf270Ws4u7WK5KGDzF3BGHK&#13;&#10;55warea6eassXkopAjfcp8wEZPyjlQDxz161aimBGRhhnr+HpzUiJdq9B8oPUYrOvDKjw3expI4i&#13;&#10;yuB1AP8AFjvVt5SAWLZ29aYZDkqOCCQ3IIz35BI/I0AQeYJVDR52t+FV5FPLLwe/qasMSSec5PrU&#13;&#10;JJxz8p/PNTzICn3+bBJz1/SmOR1z04+tPmz/AAjkgfjVbPAznt9KnmuaxJFOcEYXPcf4Uy3mnbd9&#13;&#10;oj8kbyqgNu49T9ajVt3IwQScdsAVIpY8Dkf0/wAazuWTsR2OcDOOlSISR6n371XDHO3t9eRRuO7P&#13;&#10;f+YrMCxn7yjC4xg9cE/zqZGPTPOe/b1qFHPLE5PX0x9KfuU7WHOeMUAWgwG5T+8B/lUyOqqFXgD0&#13;&#10;/lWf5mOAuCRkj6VKGODj5eepppkcprxyAkZ71fim5yTx6ZrCjc5wSc4+lXkk55PC1Yj/0P0ElTGQ&#13;&#10;RuFRruB5BHfj+tWWIf72BjrUBwDnpXx3Mfn5Uu1uLyOWIRmFVwEkLD5+/TtUunxPb24Rm8z6j86S&#13;&#10;6LNauIzzg4NZujy3EUTi5ySCeuBwPrjJ9B1NZ3vcDog+DnpUZyq4Ck+wppdRwKj3lgzIef0qAJDk&#13;&#10;dPWoXGOp5weKQSEKCTg9On9KhcqTjr3NTIaRDJ84KHgEYJ/+vVYgDAHPQfSrBPXsB/Wqu/8APg4x&#13;&#10;ipZpEY7hPbjFSI4P3ahkKlfmG3nvzQHRVwvJ4xgZ5/AVmWSqRuJz6kfU/wD6qUuwXnimE4Ut/njt&#13;&#10;70uAcDGcDt0wOc9anmAeswYEDnHB6Y/GrCOdvI6e/pVaNVGdoGG+Y4/rUwZU47fSqAlyGGRgj25q&#13;&#10;UHdn04quzOqu0ZUnadiHgbu2T796IHlkiRpEWJyBvAO4Bu4B7gUAX1YAjaBg9KuRPx65qgCd2Ccc&#13;&#10;duatRngHH4VaZDVj/9H79eRhnPHb86jZlZlbliucAHrx39aazY7D8agLHPbt9ec9Pp3+tfFnwZKX&#13;&#10;HHfPFOWRVH865/WtQn03TLq+t4/tL28ZdUPTI6k9OgycZ7V5fp8nibXp/wDhJmnX7NayrJDLA08I&#13;&#10;lggVXkWK2f5W81sxlnJHUjoK4cRi4UXGLTbeyW/T8r6lKLaueo6z4ktdIuobWWGe4aZGlYxbf3cS&#13;&#10;EB3IZlLbc8hcnHNbaXUJwqncDjBryHRPEjeLdWhtNTs7aVdslxEybme3KbcBywxhw2AwI5BBHFen&#13;&#10;RwiNjzj6jOPyow+IVdzlTkpQWmndbp/gTKFtDRZyMnPPSs++vILO0nvrj/V28bTOACeEBY4Ax1xi&#13;&#10;pSwYdDkYHpzXl03juQ69No1zZJJZ/aVs3y+Jh5reWGZCcMpb+HGQpDdKK+IpUYqVWSSvbXuyoxb2&#13;&#10;HeHfiIdY1SPS7y1WwM5xDiQs4ynmLuyMEFerLwDwazPFHim/8x30+SW0W0iklKxumWlScRbZkbGB&#13;&#10;tUnaMgg57VtyaX4a8GOuo28E88hYpbwq5lIZhg+WrEKuF6sxwB3Fc9rtpp/jMQXenTJA9zG0Ti4g&#13;&#10;JBLAnG5cYmQDOM8gV5CljvY1VXaUru3Lvy9N9L+uhvFRuct4k1DXNf1UXdrbXkMMLRxLbxlmaFzh&#13;&#10;mZDE2w7lIIJ4I+hr3LTXvIrC3F6Ve5EUYmweN+0bunvmvM9Y1K+8KLaWWiGOOLymaWWRA3nTRFV8&#13;&#10;p3LAxlk54y3TAwDVLwj4q17VNZW2v2dkuIpXkhZFH2YoFZACPn77G39W5HesqNdUMTzYqt70uVcn&#13;&#10;RNtpW9bfeNxWyPZfO2gznhsbSM4Ur/eA5ycH+lPMfnK8E2GjIZHV+hBGMcY4FZyM6x5T52PODwTx&#13;&#10;69qytX1ddIt7eUwyXEruVEUbhdxIBYl5MKqL/eNe20krtmfKb819a6bZNczSLbQ2iZbkgbMbVOMd&#13;&#10;PQdc8VwV98TbSK+eDThHPDbqGuWuXNu6HazFVjZdwwFwS2Bkgd64yDxTc67Mllr1wdOt9VRmCSQh&#13;&#10;PJRWLRSJIM7lyEyWLAkt0A5pavo11ZTTWN4UMM11GXuJrLdGI1ZcP5ynIDYxtQl2J24zzXiYvNJc&#13;&#10;jeFaetnJ3ai9LaLWSd+j8xqDvqfQ9pqNveW63dtIs8TgEOhB6j2z9PrWjGw6/fB6D0/KvA/Dfi2P&#13;&#10;Sr19JR4tRhku9ks+7y5DI2xcRwNlhGoIUb2LPhiTkGvcE+UFWzkH/wDVXpYHFe3haatNbrS69bPr&#13;&#10;uE4WemxpNJIAWiAZgOASQCfrjirdu8hAeYLG3XaDn8z3rNVZD91sgDPNXEJJx909B/jXoqJm1c//&#13;&#10;0vvBmyNvAOevaqruTkdz37U4nk85HOPWo+vsR1FfFnw0jwb4jXmrRajPbw+dPFi0mM0W5orWPcNy&#13;&#10;TRAMH3spYDBBXO7GBXpfgs3J0qVLlo7mZbqTfNAuyCXcEO+KMDCL0BUZG4Hk9aq+LobS0ji1X7Il&#13;&#10;xcmWO23u7xxhZGJXzigJKK3IyDhiOlamm6rGdIXVrkfZkIIZVPmYdXKEIVHzgsMKQPmyMda8WnRq&#13;&#10;LHylKelrpXu7NJaLok1579C217NJI4uz8Ka/a+Km1K3RbdGuTJNcRyhVkg3lvLMKn5iVIXDKAuNw&#13;&#10;NeuZLfKOBnPr36HpzXzl4i1/VtS1+Y2N3dRxpcCK3jhSVXARckKu3aJC/wArhuRnsK9V8RRa3daB&#13;&#10;YrBcR2V1mL7UjT/ZhKSmCiS9iH5K/wAQGM1z4HE0IVsTRhKUnF8zTWiuto/1uTJN2b6ncOAFbY2z&#13;&#10;3GP6968Z0jwtqGh+I217VPszwQRytNeFw7yIq/KQhXerg/MWycDKjIxXp2kW15aaXFbam4uJgCXK&#13;&#10;szqAzEhA74ZggO3ceTipLmztrq0ezlQSQTRtEykk5RhgjOfT8a7auHjiqdOTuldSt+jQRdro8p8a&#13;&#10;eKdNvdLmt7BJ57qNQf3YMckIk4JzuBBaPd0zx1rntOhaG4ezBvNOud7RWqS7QkcphKWjS4ywO0g4&#13;&#10;BIB2k8jNekx+A/DaMJJ4XvZEZS0ssjbnCBQiybdoZFCDCkY4yc5Oef1HxD4RXU4NThtm1LUZCfJK&#13;&#10;KULKin96okZEYBSQr4JOcLXn4jCV61T29SMVZbX3XNfV20tZNW67m8ZpKxwkmm+K9EmCxRzW8Myr&#13;&#10;8lr+/md0bgSyqoRWwSQ2AMD5jnNerC6OiaAdV1dN06W++4aIKCzg7ThgAOCQpYkDOT0rO1nxBONM&#13;&#10;trzSv3cc7KGmdM+SnOSVPG7I2jJxn8K8jsvEV3Z3aX1/LbXU1zFPcXIlMy+bGcgRlXwpGGAVV3Y2&#13;&#10;j5ck1nOVPCVOedRyTV7aOyvdyvpor99F0KV2er/8J/YxArcWdxDNAA1zGCj+TGRuEm4Eb0Kgtlec&#13;&#10;Dp2PQeILCPW9HuLMqsskgBjDErg+zD5l3LlSRzg1594v0uxXTNMukgtdPto5N8scsq27+Y6qUHmM&#13;&#10;GYhMElR3APIXFa/hm68VHUAmtSG9hKNvdI1EJA/1UkMoChhIp6Etzknb0O8cZNS9nikrSS1SbTu2&#13;&#10;rfNW/UTgmtDgn0uPSLh11JpoYYWjglSCWMxxxDbiOLzldmlbzCzLHtXBIUHFejT6ro3ii0bQ7T7T&#13;&#10;BPbhp7PcsZEklsu5QFYsCGU4w4GQcjODWJq2lR+KNbe+0a7tLmWEbRP57o9sgUqxVVQiVQc98Nna&#13;&#10;xArN0ubw34c1cXNndXOqXGXSxilVIUKyD5nDqC8uEGFLKGCkbVIOa8mnTrYXEShTp8y9yN27e7q3&#13;&#10;q3Z27JA2pRsyro/h3VddNrbSxW+sLZRyTSyzwNCwnlIBWRmVy20bgOAQOQOlfQGiWEmnaZa2c0jX&#13;&#10;ckEUcbSMeXKKF3HJJ5xXk+q/EKaKW3OV0y1K/ujIjSmWZNyugdWVAFdQp6Ehg3ABFevadqEN0qgq&#13;&#10;EYorEA5AJAOPwz2r1sqwlGnUahU5rLRLblb93yb6X3M5ydtUbCKPugf/AFqmX25PTn0x+ec1CjdS&#13;&#10;OasA479evvX0LWhlc//T+5gWOd34bT/9amHAQl+FBzz/APWpS3BKDHYH198VGokEpO4bdoz2+fPJ&#13;&#10;HfGMfjXxZ8OEnlujLIFkQj5g4G3HuGGCK5Kz1nQ/FUUmkxRSiJk3IQvlq6oR88TBgy7SVIPBHBFd&#13;&#10;Y4ycMrOD14yMVk6VoGlaNK8unQ+S8vBLO7/IDkIu4navsuB09BXJW5/aQ5Ip3dm30Xl31tpoSttz&#13;&#10;Elu9I8EQraxpc3k128lw5Z/MmYIqrJI7uVACrtUDjsK57xl4e1XxJeWWp6ZGNStWtUEcTyiJELsH&#13;&#10;LSKwO5JIzghSGBArpfGuirrNhDi0a/MUo3rEQJvKYYYLkgNztLKfvAYrgpYviCut2OY7hZMQhVhB&#13;&#10;NosYC7xJghFx8wZSD2KkYGfEx9WnQhPDfBDlVnFPmV3btbt5+Rpv7/U9h0yzmsNMtLCeU3EkMKI0&#13;&#10;v95lHJ5569M1ZYA7mPU8kn1PX0rE8W64nhvSH1LdEmJI4ladtkamRgCzdyI1O5gvOPzri9D8aalq&#13;&#10;+tJp8nl+WxUQxm3lja4hyFlnVjkIYmOShyCoznLcezKvSoKNOctbfN2sr/ijJRb1R6N8m7a/PYA+&#13;&#10;vf3P614NdeH9aWymF3ayrBGd0rBkV7dYySEtJSRthPJLA7lG3JPKjX13x/cSo9paAwPJJKsSQEtd&#13;&#10;lYHKONq5wzEH+7jpnkGus0WCfV/CTrrpaeC9jlZWMm+X7Mwym6RRhpMDORz0ByQa5sVOjiZKhGWq&#13;&#10;b1SulZWaejSepai0R+F5IrrRLOMyxTzQRJHKEBAU4yo5A/hI5xhsZFeJ31xZwSX0djDmZ5VtYoXl&#13;&#10;DzxRpMT5akriEyMCNzDKgr8xHTd0/WG0HXXNu99cQXflSxiSSKXzrfhX3IoUKVyxBXABYZ756O+8&#13;&#10;Iy+J9WXWYpElsL0W88cvmNHJHGqqdgTo4IGVzjBY5zgCvIqzUsNGKXvUmk1a+m2lrLbe22x0Q0Zx&#13;&#10;dzfXNv4fs7pJVguHW5nhQHOw4WN7ePeADNkbuOBnChlNdvpVzrGi+ELm2vY3lht44bS2Mo+zuolQ&#13;&#10;RyBiqg7IyeCATzjJxmrniHwS13BBBYGIpFlkNy0jNHKxJM6lOTJyOm3oMEDiuvlSC+sLjSo7pJ7g&#13;&#10;wGGWTKSMkhTbvkQZwd3PI68VWDw2IjWh7RtOMVe+t73ur36Oz2T82E5pJnhPhyLxHGP7Qs/OvBZr&#13;&#10;JahrNUjRWKRNGGbIwEUYlPIVl+YEsTXp+j6F4S1iTzpIpJpXQSCOR5I4g0gGZbaNiCm4r8rIcgDo&#13;&#10;BisvQ/DGveHbGVYI4vJYgNbWc5UyRLkyOskigLI3fgkgkZ6VyOk6XPqtzD/Z8FrZrNYR+ZLLdmd4&#13;&#10;QjZ3r8rMpUOAI1ZMMoBPGK4MNTVKCniY815N8rVveTb5oXvdvRJX2u0FrrQ9e1TwxYR2UZtJl0SC&#13;&#10;2h8okiN02by/zGUNhtx5Yk7s8gmui8O2mnx6fA2mTJfwLGscbRyBgQg2gBuc4xg1yOrar/aVz/YY&#13;&#10;hfypJhBFOJAztcRZkU+RgZQ7cMSwIBBwBg1D8L76URXFnKIZ2lc3MjRfKYnIVBE8ZxsZQMHgEspJ&#13;&#10;zncfpacsPQrQUIpXSjuko9Urd3d9DJxbTR7FGTt+bAHUAdunHufpU3rgYyKjQBQO34etSY9D+Ne7&#13;&#10;yaHNzH//1PuLYUlPVvXmkL3AuTH5X7jy9/m7gTvzjZt69Oc/hVjPOFHI6U5gHA3EqQSAAeDkd8V8&#13;&#10;TzHw5SE8c+VU/dPUE9R64pdhVwx5+VRwPm+9z35HPPoOc1KlthG8rhz3x3/DtSeYysI5RlxjcVHH&#13;&#10;4ZqQscx4sTXRb239jR3EyGR/PW0ZFmI2/u8M5AC7vvHnHHBGa6Wxjuksrb7cVa58pBMVHBk2jdj8&#13;&#10;avFgMfLjcfwpuMcs3+TWDpSdRzctLbed9+5PNpY4bxzb6Z9itNQ1CSRJbSY+QsUQnMjOpLIYiQGy&#13;&#10;q5JyMAZzXlmk6vptjrtlJ4fjkvbG3khgZJ3kBjlvCFlMUWNsTIHHysSCGITHWvbfEGiWviCxNheF&#13;&#10;osOJo5E+8jpnDDPB4JBB4IJFeQatDpmgPBpWhOJtTe4ZZZ44lSXzNgCQwuQVj2ghcKd3Tnnnw80h&#13;&#10;V9tGcKd0lfmbbScWn8K1betrGsXpYfrlnLbaxf6rqdpMbczS/voCI2nMxEdvGvXGARuZlyMfLknN&#13;&#10;Y+m639j1yC+AktLGxJjnWKVpFhhK7IoRHkIY13As4BbIH8RYV3S+IrGx0tdE8c+bcSSBmlEiiVoo&#13;&#10;C5aD7Q8WB5iqAWZB8pwfes7R/h7b2mtwX7wWclhBG7RFXeXzzIQ8beW2VXa3z5JJJ6ZHTDEKouXE&#13;&#10;YRc3tHu7pq7TSa0ajo+a+o4O+kuh0lx4Y8K20VxcyWFvCrAvKyjy85BOMgjhsn5RgHPIOa5dviJp&#13;&#10;1qfssFsIxBb/AGk/vBs+zDoYyFILAA/LwBjrXV+L/DkniGzghV1Jgk3+XL/q5AUZNrEq+CobKHad&#13;&#10;pH4jzBPAcem39tFbmwurm3xdRwlsFmjViIxAQdwJ+Xexzt5PIrrxcnh5Xw1H3mnd201e2jTvzO78&#13;&#10;rsqCvuztvEetu0aWWh3irePKjTxpteaODaSzRoVbnO0Nw20HOB28vstRvbLUbK5tr92vks7ldhsf&#13;&#10;9YRJxGcYLCTYD1+UliOc5bcHV9Huo9e1a8ksR9r8yJ3tBvFwwO6MIcuSu9yf4SeM8Zr0rQLXw/Yz&#13;&#10;w3N/KLDU57dpXs3lPl2xnQGTavIQui5wWJAGBXNXxNfFT9nRdnHZfhz7bRd1yvcFaN2zhLfXNR0+&#13;&#10;WXVLm/McEb41N47ky4MjExPGhDbRGfkJRTkDAXgk+mLaXt74UjubaKLTru8ijnufJ2xSSA8t86jA&#13;&#10;d15JPAORx1HI2+j+Eool1mHW4rX7NiKBriEgKr8rmNtrOeMq64HB9WrtZb6x8KaLp1rpqNqyOgSE&#13;&#10;l1WN0ADM7PggL82cBSMHgYBx1YSFf27+sX5VzPXltdNWae60u0uieopSio3jueTaU80d2dauIJoG&#13;&#10;iRJbSTeRJFAjoZFG52ZhOGU4kJAVhg7RXpfgTTL4313qbyQ2yrmGVYWMhndisgeUkBS6cgnlgWIO&#13;&#10;ABXO6FrmhQ6hD/ZthBGL5xAbZmd7hY5SAzRqzNGYywyyqoBUZJ4Ar2iytIbWEQ20C20YBxGiqqK3&#13;&#10;ptXGP5U8uoznJ3q81pJv3r3SXut2tq09d1orBzpJOxso5b5VYFh3+lXEA2/Pye+KpQgDIBzg8+xA&#13;&#10;z/WtCNcbd3y9819QppHJyn//1fu3YM524pDkA9j16Z6DJ/IVOwxjv9MVEQp+90Hr2r4c+HIZo0lj&#13;&#10;aKTPzDOVPpyP17UjhmT5WBfIOSOvrkVIxX+E5/Tr/npUYADZ3HPP40EyJxzxn36UA4zzimKM8jpj&#13;&#10;1pFU7hk5A579fXn8uKCRszpEjSyEJGilmY8AADJJPYAd68T1dPD1xrjXcNxcm3M8TXMcTRiLzi6O&#13;&#10;hkRh5wjMpjZ9vOTwPvV65rdoupadc6eXMKzxNGXUbtu4dcd/p3FeIZ1LQdVlie1j1OaK/Z2mltCY&#13;&#10;baGRQqXKPsZwqkLgBiTzwME14udckqcaVSN1JrV3sndW2116dO+htSTu7EMGhap4i8WPBrbXltK8&#13;&#10;cq3bLFtEbLGF3iQoY9sgJjXYS2FBzzxrQeMdQtdfh0iziiTTLedLCO3K5mMaSeQX37vldWGdm35l&#13;&#10;5z1r0jS577UdPW+leSOXZIsPmr5YcMT5TTRjhckdMZA6gdK5bwvoN2uuXeq6nZOkmwFrm7Ee/wC0&#13;&#10;Mdr+UY/vKU74yCeDya4HRlTbxOGqKVStJWk07cu9rJW0V7N2uW1e6a2OT8e6jdQ+IojZyqzI9vbI&#13;&#10;0jMq28pbcxUICcsGBZsDptORxXM69qEktzLqYmksma5jnuoUK4icOIiqzs4JRhGSu2Pcm7DnFete&#13;&#10;KPA9prVx9uihElwzlpI3mlihlzH5QZlXOGC4BOMleMg81dsvBWmLp1lbavGuozW0SowTcIm2szKp&#13;&#10;UkB1TdgbsnA5rTGwxdTEVKUVeLSa1aXuuNtVtd3utb2Q4KNuZnJ+GLc+I7WL7c1zpF/prt8gZZCl&#13;&#10;vcrlY9ziQHITnOHQ/L06z+JfBc0YOpaO08pLx+ZaxhHLBYjEGG5CzYCpuXPuBmu5MNj4etyLaERC&#13;&#10;Vsn5mZmbAHzMxLHAAA54AwOK27O5S8t1nUY45/8A1V20ss56NsT8drXv2ldPpr1enlsTUmr2Wx5R&#13;&#10;pPgK7vNKtLq7nntdQtzKkTXY3P8AZy+U3rGylHONxIbOeCSDik1zwnqgSw0OyhkvtOtbZI7dwUVI&#13;&#10;5wzb5J8svABGAFZSCy4BxXs6rwMcDH51KY1BzjJ/z0qKeSqFN2qPncWm+mru3y7Xv5Eyqp9Dz3wr&#13;&#10;4Rn8PmPz5reZLeIwRG3iMZYMQWkkLEkucZwPlGTjrx6BHGTxwOn5YqwIuORu459KsxRbu20nt/ji&#13;&#10;vRweEhhouMOr/pLsl0XQic3IYkfTnp61pQxEn5jnGPcU2KHI24yfYZrTjhkX+Hpjmutu5B//1vvZ&#13;&#10;iSxHA9+lRmNX65XHQ89f8Ke33qcOn/AjXw58OVRCFz3JPORxTdg3ZH4e2auN3/GqwoAbwr7M5Y8g&#13;&#10;fSnkAcnr3qu3/H/F9GqxL1NBmQeWFJwc9TUbRr2LA9cLkVOfvH6U0feH0pNJ7gmVtnQf5+lP6Etg&#13;&#10;DPfHcfqaf3/Gkb7q/wCe9WoqyVjS7HgYHoT1PWl6ED8P8mnHvSN3/wA/xLTsgIri0huo/KmQOOeS&#13;&#10;M44xxnvT7W3jtoxHGMAcYqcUfxn6ioJkOX0z361Oo6ccnpx1/wAKrp0P1q8v8H0oJGK2chF5Pr/h&#13;&#10;V+Fc5OBkY/P61Qh/1n+fWtOHo/1FaIC/GOQeV+nv6+lasMA4Cn8Kzo/4vwrYtfvj8f5VMjM//9kA&#13;&#10;AP/iAjRJQ0NfUFJPRklMRQABAQAAAiRhcHBsBAAAAG1udHJSR0IgWFlaIAfhAAcABwANABYAIGFj&#13;&#10;c3BBUFBMAAAAAEFQUEwAAAAAAAAAAAAAAAAAAAAAAAD21gABAAAAANMtYXBwbMoalYIlfxBNOJkT&#13;&#10;1dHqFYIAAAAAAAAAAAAAAAAAAAAAAAAAAAAAAAAAAAAAAAAACmRlc2MAAAD8AAAAZWNwcnQAAAFk&#13;&#10;AAAAI3d0cHQAAAGIAAAAFHJYWVoAAAGcAAAAFGdYWVoAAAGwAAAAFGJYWVoAAAHEAAAAFHJUUkMA&#13;&#10;AAHYAAAAIGNoYWQAAAH4AAAALGJUUkMAAAHYAAAAIGdUUkMAAAHYAAAAIGRlc2MAAAAAAAAAC0Rp&#13;&#10;c3BsYXkgUDMAAAAAAAAAAAAAAAAAAAAAAAAAAAAAAAAAAAAAAAAAAAAAAAAAAAAAAAAAAAAAAAAA&#13;&#10;AAAAAAAAAAAAAAAAAAAAAAAAAAAAAAAAAAAAAAAAAAAAdGV4dAAAAABDb3B5cmlnaHQgQXBwbGUg&#13;&#10;SW5jLiwgMjAxNwAAWFlaIAAAAAAAAPNRAAEAAAABFsxYWVogAAAAAAAAg98AAD2/////u1hZWiAA&#13;&#10;AAAAAABKvwAAsTcAAAq5WFlaIAAAAAAAACg4AAARCwAAyLlwYXJhAAAAAAADAAAAAmZmAADypwAA&#13;&#10;DVkAABPQAAAKW3NmMzIAAAAAAAEMQgAABd7///MmAAAHkwAA/ZD///ui///9owAAA9wAAMBu/+oC&#13;&#10;/EFST1QAAAAAALwUFAAAyicAAKg7AABQTwAAfGMAAH13AAC1iwAAlZ8AACSzAABKxgAA+tkAAJ7t&#13;&#10;AAAGAQEAjBQBAJInAQCSOgEA7E0BAKJhAQDtdQEAkIoBAAGfAQBIswEAescBABDbAQAw7gEASwEC&#13;&#10;ALcUAgAwKAIATDsCABhOAgD+YAIAAXQCANyGAgDmmQIA/awCAE3AAgA40wIAPuYCAO74AgD9CwMA&#13;&#10;0x4DAFsxAwC6RAMAgVgDAEVsAwD7fwMAJZQDAO+oAwBcvQMA3tEDAHnnAwDU/QMAFRYEAEEvBADG&#13;&#10;SQQAC2UEAB+DBABxowQAA8YEAEvoBADTCQUAQisFAJhNBQDIbwUAd5AFAHCxBQAe1AUAl/cFABMf&#13;&#10;BgDXRwYAbXEGACCbBgBXxQYAKfAGAC4ZBwDpQAcAoWkHALuSBwBVvQcA0OcHABgRCAAJOwgAWWUI&#13;&#10;AOiQCACVuwgADOUIADcNCQDlMwkAoFgJAOV+CQC8pQkAzcsJAIvyCQCEGgoAHkMKAC1sCgBrlQoA&#13;&#10;7L8KAEPrCgA/FgsAHUILAIRtCwB3lwsAwcALANfnCwCXDQwAvDQMALNbDACgggwADqoMAMDRDACw&#13;&#10;9wwAUB0NAMZDDQA6bA0ABpYNAGfADQDU7A0A3BkOAFdHDgAgdQ4AJqAOAHPJDgCi8A4A7RYPABU9&#13;&#10;DwCnZA8AlY0PAGi3DwA+4g8AxAwQAEo3EAC9YhAAk48QAOi8EADj5xAAQhIRACc+EQCyaREA/pMR&#13;&#10;AJG8EQDV5BEAxwsSAPAxEgD2VhIAHXoSAHabEgDovRIABuISAH0GEwAxLRMAYVUTAIt+EwDRqBMA&#13;&#10;ftITAIj7EwCeIRQAk0YUAKZrFADJkBQAJbUUAPvXFAAd+hQA6xoVABc6FQApWBUAOHUVANGRFQDD&#13;&#10;rhUARcsVACDmFQCXABYAExoWAI8yFgCjSRYA/l4WAORyFgCfhhYAU5oWAMytFgCowBYAOtMWACrm&#13;&#10;FgDN+BYA9gsXACwfFwCWMhcA40UXAP/AABEIC9APwA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wBDAAICAgICAgMCAgMEAgMDBAUEBAQEBQYFBQUFBQYHBgYGBgYG&#13;&#10;BwcHBwcHBwcJCQkJCQkKCgoKCgwMDAwMDAwMDAz/2wBDAQICAgMDAwUDAwUMCAcIDAwMDAwMDAwM&#13;&#10;DAwMDAwMDAwMDAwMDAwMDAwMDAwMDAwMDAwMDAwMDAwMDAwMDAwMDAz/3QAEAPz/2gAMAwEAAhED&#13;&#10;EQA/AP1EedgwD9BWhFIrxjaeaxS25snoKmjmCOWXiviz8/NST5TxwayZpgXxI2MU6W8JjJHWslpG&#13;&#10;lOSuaAL8krAAJyKZHKQ2Sc1XQsRtPNSKFTO7igDSUhxnNIcnjpiqcb5JA5FTeadwHWgCcyfKAOKi&#13;&#10;l6fKaZLKF5qsWds84zWgCtufljTGRVjJb5jShgq/3iKjZz979KAGxnackYFKdrkkdaieTdjbyah8&#13;&#10;3aD2NAFr+HaRVfC84O2mifA+fmq8jtn5ehoAezLuyxyaiw0jZPSm+5GTVmNFxzxQBXK44zUZUZ6Z&#13;&#10;qy8QPK0RjH3hQBGSgTB4P+fao9xAq8bYS/MOaa8K4255oFdDQF2DnmmFCRkcYq6IgEG6kYA/KooC&#13;&#10;6K6Lng8mpxEijkU4RtEQTxmn/MWwOlBAgyW4PFKi5PzjipkHB4FNYtwtAAykH5elMUZBHQ1OqHGc&#13;&#10;1KkY64oElYpLmIEms6XLEsRWu+CMVny7ec0FJFLK7cdDmmPMEPPJNObD+2KrPgcfezQVZllGAFW4&#13;&#10;JVG73rOPapIWCsR1JoCzN2C4IOM9avbtx3MeBWFH8j+veteN12ktQTZgRli3amsqgZzgVGJN7bR0&#13;&#10;FTlUOFPSgLMrzICgKHJNZjbk4PJNazgqcL0qu6K/zdKCzO2Z46GmsjMpVjmrBTuO1Q/PznigCtGp&#13;&#10;WQLjjNXGO1tuM0xVcjOOlS4GMnrQBJxjGOtT88KemKqoRwW5xV0EDBFADfLDHGcYqPYEcs3SpHHQ&#13;&#10;525prjPvQAgVQu5DUYcknPNHlufYVCvDHvQA9n45FMYkDb2oyTS545FADD020m0KnH41G28/MOKe&#13;&#10;Cx4NAERGcbeKc2QNuc0m2QHceBSnGc5oAYH/AEqVWJOTUZVW4HFMwyg96AJpCGBHU0xAVGacF+Xn&#13;&#10;rQGA+U8mgBeTyKWQcAL1qRMDrUkaCQ5oAhClhz2pj9eaubCFJbvUDIfSswKpGeVqM5Iz6VOqkE5p&#13;&#10;jHBwO9AECAg7jS3DeYnC5IpJGKECojJubC/jQBFsYJwMZp1vPLbncpwR0qUt/DimEqSM9qlxA7SD&#13;&#10;xfqC2oWY5NZ99q82oKDKelYpmhICNgkVFJMQdoHympUGW2SyzrJ8gNJuCrhTVUKvUDrU6jIGRj0r&#13;&#10;VRZAzr1qZUUkBaYUwDzT4SWXGMEVT2AkZHB2npULrzzxipzkU0/N1qAGEbhtFTKNq7c1Hg5woqaI&#13;&#10;MTtNAChdzKD0FT52kio264HandeKAJJEO1T1pzE4B9KcrFeHGRU4QPg0CbKZOTkGjy3VS3ftUrQA&#13;&#10;E7TUbyM2FXtQCZnyHcCW4YVB8/bgmrE0J5cck1XwVwaBhjacZ5qTdj73JpijeCOhpShX7xoAkRtz&#13;&#10;YzVsLuGGPAqsgTIYcGp1BOeeKAHEL0XpUDRtjhsVMxKj2qIsrd+KAIyHT5g2aejBue9NPy89RSK6&#13;&#10;ZxjrQArDcealUbPu01sdOlCK2PvUAKWZTgjFQMwf5QakdGxuBz7VFtDfMOCKAHbRjaxqu6sPYVOx&#13;&#10;BHJ5qqckYJ5oAr5ySM9KVBzuJzRtIJFHzYwKALSHYwPrV1Tkbqz07E1eRCVyc0ASbj36UvIyRS7C&#13;&#10;QM9qfwRt70AQKT1anZOd3agrjNIBnjNACPkMHzTfm5Y04DB29RS7eDzigBq5zkCnHB7VHJhcYNPb&#13;&#10;CAN1zQA1QWJFPSAtnPajIPIHWnhwmRQRZkZHFN4Ue5qYAupI4FR8hskZFAWYKCRt65qPyypKjipx&#13;&#10;xljx6U0HPNAWZBtYNvJqQBi/mHml4PFIScjb2oEKFAfzB1q0krYxVTzFQcjrTw6kDHBoCOhNJuyN&#13;&#10;xqL7uc9TUvGctSEJ361a2LauVGG3npTkVSM9DVh0VuSc0gRSMVAuUYBgZPNPR+vFMdQo+WpEzs4H&#13;&#10;NAcoxVLPwcVbRU8wBjyKqhWX5m45rQRFbD96A5TRRQV3dx0pgEshIYdKr79oxkg0NK6DIOTUPckZ&#13;&#10;cROpIbjNY1zE4IYkcVauLiZz16Vj3M7u21jz70jSCMy6YnLE5AqiJG6iprkkrsU8VRVgq4NaI1sy&#13;&#10;2JCfvc5pFcj5gMYqBODntTmYqcCgrlNSCZ2IyelbKnMe4mubtZlU5at2Aib5VOMUuVGM4lqNjjbn&#13;&#10;A71KwTb8vWkRD/EMVPsUEEcgUzIiRN33vxqEgBiAatqR83Wq+ATwOaAIguTz1qUKQfUUiEAkEU8s&#13;&#10;R06UAKMKmaQs23jmmgE9KepxkdaAE3ZHJ5qCRtvDDOan3L1xzULcnJ7UAJtMi8npUByPlq0u1hUL&#13;&#10;BVbFBa2JEHy4pUCljQp4pqcOaAaFk2gfLzTPMJABFSlOpHNMVO/SggbnJ4NGCwwTSvxyO9IFHegB&#13;&#10;5B43HpTGQdRS9Djrmnb8DBGBQWthsQ6k8ingL/DUQk/hUZzSnKAGgY4jcetAhXHHWjH8WaUMTjb1&#13;&#10;oAAo/i60svKfLwRTnGOe9MBBOD0oAiVmA9aRjkYqVjj5EHWq7gpx1NADSm3lqeAScoaZJyBmnqoT&#13;&#10;G3vSaAsRx87mPNTBtpx2poK460FieOlQA6Qk4C1GcpxxTGZweegqs0hPLHmtAHZPJPUUznGRyKiL&#13;&#10;cYB604Z6UAKrMc9qiccZ61IRt47UjHIwOaAK7Yc89qr5O4gcireQqniq4VVO4c0FrYapUnI4qXfw&#13;&#10;QTTdxzjGM0bAxoGJlhj0qQNletQvlTt5ApAxBx1oAfhm5NSF+QOopivgmlyOnegCZe+eaU5IwKYv&#13;&#10;PtUmCvToatbAOUFVwaY4+bAqR242jrUWe560wAOM1aAJjOeQaqcL171YB4A7UACgdMdKewyOBimD&#13;&#10;GcA5qYbcbSazMkiNFwCTzmq8qE9Ksg9gcU1myCCQKCkirjA55qVI1J3HpQzKY8Dk01dyr8xrQ0LC&#13;&#10;Rgn5TgVIExx1qumQPSncjvUvcCTYCcmqxBLEZ6U8yEDaOagZSOQeTUiH7tvy5zULyAHio8MSQetB&#13;&#10;jYCgCNnYnNA5G4daQAjrRz+FCAjlwxzUShmqQ53fKKegz0oAijBDEilXeDu75qbCq2+mE+YRjjFA&#13;&#10;FpZSCMinGPflzUMmcA+lSxycbDzQBRlUh+KFXuTk1oGNZM4GMVVeLYCaAK7Ro64IxR5SqMKOKaXZ&#13;&#10;jTlfsTVKQCglOFFUJ1lZT5a5Jq6c5JoVwOCKWxbZkxWZb/WLzWjFZJkDoak3NnIqxEh3byc+1HOQ&#13;&#10;a9uEgTap5qOSZicVHnHzdM0wZP3qyNCFhz81Px3FTGOPGTmoXyF2pwTQAuO+KF4OelR72jXBOakU&#13;&#10;llzQBIME8cUpTB60xTnoMVLhduT1oAjKsvU8GoywQ8jOan2qwxnJqu5H3WoAYWZXHpU5456ZqH7x&#13;&#10;yakI7nmgBVkJB5qhJtJ96sAE5xULg0ARg+tTIu0ZbnNQkE5FOQ7eGoAtx7cYXipwCwwO1VBuA3jk&#13;&#10;GrEfrnGaAJV5+U8UrALz1pQy/dHNI2cccUAQPIcYxTFyTk04nNRA4ySaAB35yKTL4zTc96cDxQA1&#13;&#10;T8+408DgkmmBSG5708YAK0AIxJwR0oPJyacBgcU0YYkHioe4Dtwxg1GG2Zp4XA5pshCrVRAiDHdT&#13;&#10;2z1FRqcjNTDaV96JAEalTnNPLc4Azmm7SRwcUZ/SoAaGZGx0oOc/WiQcbs80wFvvHpVxAkA/SgMW&#13;&#10;pAQRUZYqeDRyoCwW8vgHrTG3Mcmoid3enAE8UcqAXAi5J3Zpipg78daf1OMdKm3ZXbii6Agxu6cV&#13;&#10;JEOeTShtowVphYDoMUXQA2d20dKcFVeaYBjkU4Ak8mi6AlQgg1NFgioY1I6jg1LgKOOKLoCwX+Ur&#13;&#10;61WxtGKcN2ctQBuO4npUACHBoYYyPWmNgn5TTlYkYNACqCRjFN8vap7VIOtSnBHzUAU44cn5qeIS&#13;&#10;j4A61ZO0AbRnFNJDfMDigBSrYCkdac0rRgLmohKB988VAZPMOOtAFktkYJ5PemEFW2/fqsznOT2q&#13;&#10;ZHBXcRg0AOZMA8U9ARTc8Yp0bYOeooE0XV+6ATTX3N17Ug5GRSFgcjOKh7kDCMAEU1jyDQD6UL1O&#13;&#10;RVjsxrKSc5605fmG2k4PWgnA+XrQFmMePAzzTAWX5jUu4/x8+1NG080FcyI2z1pArY3NTtvPenur&#13;&#10;8BelAKSK4DZzmmscnNT7Ci4HJqJgRzigZEULHmnIgjPNSH5h6YphAcY3c0ANOGPFPx60wIQODQrE&#13;&#10;nFZghWDOQBxijBBBPNSBcNzzSncOgoAU5wMUwMxbB/nTmQlQQelJGMkkmtAHAKVIFGz5c5qKNssw&#13;&#10;qQ/dwaAAEHgVMvC8VAoA9qcHIpNDbuS438GmsAuAtN3ZbI4qLec+lQS1cmUEnFO3bTUCueTS9VLG&#13;&#10;gXKSMQxyeKjLEnHakKliCDUwA6UBykRPrzTRyc05uGx2pj8EAU1uOzAqOrVBn5qnP3eaqk4NWFmJ&#13;&#10;tJPzGpEi3NlTgCgDzBnoRUgDJ7ZpMGjetXAUYbpWnJehE25+auat5CpJNTZaRi3oKyaM3EZdSNK+&#13;&#10;TxVXJxjNPZjnpmo8MTnFNKxqKMnk1MshzjrUBDHjFSqCccYqkgLSqAN3emMzDOacpO0j8qjLE8NW&#13;&#10;mgFZmylNAcEbKn2jrjNNZTyRwaQEUuVOVoxuGTzTivGW60o+7gVFgDbsHyimgM3XinguRz2p20MM&#13;&#10;0WYEbpgcnOaYgYCpcKT81GxRmrARcr945o2BjkU8jao4zUZJHSgCQYUU13z0qMMf4qVlUcigBHwv&#13;&#10;40ijHTvS9Tk9BU2AfmHagBjoWxjtTdpqyACPSm49KB3ZGFGMUhO1uBmnscjOMU/apGe9AXZXIGdz&#13;&#10;cU5ABypxmldWyc9PWhMACgLsdGCWweKtRpzjH41GgBbNTZHJBzQQ27kXzEnHQUM3GFp0hKR5XvUY&#13;&#10;PQ1mJbkart+91NI4yTmn7iW+lOP940FlbYQODS4+UjNSqjBs9RTHABzQBSUNGTt5BqwV345xTnXv&#13;&#10;jFOQFlIoAAoApoHOTUhQhQB1pdu4ADtQAzIzml+6cipPJyM+lOZQBQA1XOOvFOVhnAqBgUGTTlkB&#13;&#10;XJGKCeVlhd3IzinqQoxVYOH74xT1djwaA5WKX+bHWmhj1pAQHpW46VoUDk49zTAcD1p4O5aQ4UUA&#13;&#10;Pjyck9Ka7DAqPzQMAd6afmpXRCQ/d3NSIwPWoGOOKVMsD60XRZOWUNk0g+Zs54qPn+IZqRBkdMUx&#13;&#10;XRKR6GmlWYc9KkSPNOYArtHWgLorZUjb1ppb+EioyfLbBp5BPPSgY5gD1OcUqgHpxUW8dqfnPHSg&#13;&#10;CeJyTjNP5696gBIYbRVkE5APegTQZLrzThuQe1PWIbsnpSNjoOlBAzI7VJhmHHFMCbulSjjigBiK&#13;&#10;d2W5AqcHq+cVGSFBI5NRs4OOcUASBg/GKpXMa7gRVneUHHOaqTBmIJoGtysUO/r0pVVt24mpyBx6&#13;&#10;0hQdRyKCxdhznrQAQ3HAFOLBQFFP+UHnoaBPYlXBPJzTS2CV21IiJkEVMwJHA5oIKuMCjORj0pM5&#13;&#10;bae1PC4OfWgCu6809TgYpG60hBxQBKXGOOajOVHPekjYAcilPznB4xQA3OfwqaFVZTupnAwMVKE7&#13;&#10;ipe4CIqg4PapQFPJqDDE46VMI2KdelSAjn92do6VCjO3fNWC3G2o0PUUAKQTjPFPjJbKnpUZVwRj&#13;&#10;mo0chzg7qEBd8hXGAM1WawLHI5qzFJ3P5VcRx0waAMRrAhRng04wMmAF/GtpnDD5agb1q+ZAUDBx&#13;&#10;zzmkEYjxgVaZWbjpUIzuPORRzICQKqruHU1GGdOV608d91JuHSjmQDd7NwaTeF+XrTvLwu7PNRjA&#13;&#10;Xkc0cyAjd2bKLxUextu0nkVMoG7d3qpcOyPn1pjTGlBySaiBCDPWmPIAm3OSaruzgD0FBZM8hII9&#13;&#10;aUEHAxzVVmG9SvIqRWO7cORQRzlwAL97mpwSwwKoKxZuanS4CHBqOQfMX0+QYPJpRJ2HFIJBgHGa&#13;&#10;d1YECpSDmHruHTmpDlhxxTUwW5OKkwecdKvlDmIGUkgmkK5bOalAJXDcmo8chhTsZ28iQDHSkDbT&#13;&#10;zSF23cClHX5qLBbyHIMnJqQGTPHSlQYHNSDJB7UWLuuxIDuUZ61bywAHWqAAxx1qwj7CC9FguuxJ&#13;&#10;Mx6GqG9yStWJJBKSaqnKNj1qbMl7DTIQMdagLF3BHBqVlweD1pjRDjBosyADDPNPVsnmlEYAz1pu&#13;&#10;DkEVZoWFKq2CKm3gGqrZOATg05TjjrQBb+9yKYcL82cmotzDoMU4K2c5oAk3sq5HenJuPzHioFkY&#13;&#10;5DdKcGbIGeKAJGYVGG5pSOcHmnYAFADscbqiMm5eaj3MXK0ZUZWgCNnHbnFShi/zelQDAJzT0b+E&#13;&#10;UAThh+VSAkj61CMD8akXI/CgCZWcDae1OUfx46VCXxzmka4bIQd6AJDKX+UUhG3jrUZOwZHWkJJA&#13;&#10;7moe4C5J60o+6R60YJ4xUkg+QDpVXQECDHA604IeS1BByCpppc565ppoBoiKsTnrTgzKuCaTcM0p&#13;&#10;2sdtK4Eh7d6kz8vPeoQMc9aepJPNNgLFncR0FSr94k9ahL87aeDxg9azAkJxQvynnnNICAPm5p46&#13;&#10;Z60ATjBU06PaflYUwE9BxmngAc96AJgDg9hUMbbSQeM0Fs0F0U/NQA/zT0B5pjyHoeagdkLblNAI&#13;&#10;bIzWgExwFI6g09AQnHFRRj1Oal3YOG4FACN8w2kc0wJtGCcUSPubKcConc96AJN3vxTgzEjuKqIx&#13;&#10;JxnirKZ60ATtu/hOKeFLDc3NQbWzx0q3GEIw5xQRZhgL9KejMx+U8UkgHG05FKCEA70BZkjMelM2&#13;&#10;45oDqxqwUUjigsrlMCo2h53E4q2AMc9qazApwKDMoFDz6VDs2tmrL5KkCocYHPWgByntQ+VGRSKM&#13;&#10;Ek1IylsEdPSlLZilsz//0P092tznmoXAHIFW3TZyBxVV3X1r4s/Pyq20nKmmbSuec5pWyG3Y4p64&#13;&#10;6nvQAqEBQQOanyHGGFRhl+4Big5Dcc0AWIlVQeMU15NpJApN8uOlMlkBG08HFAEfzOpdsUgyQAOa&#13;&#10;ZyF604MQBzitAEkBBwBj1qIAk8jirA+dSScUmcrt6UAQGNc5XkVWkVc4Hy1b5QnnOKry4c7hxQBC&#13;&#10;VVjjOcUgCltpOKNp64perYHFAAxIGcUivkUyTcvB6U5SqjjmgCcZI4FPVd3BFMQsWGelaAXI+QUA&#13;&#10;IoCrgDAqFlAOR3qwUdMMTxTCQz8HigzI8NwD0qRQAcjjFP3bmx0AoYqVI6igCs7SSMNvIFIUlLA9&#13;&#10;KBlDleBUu7zRjdjFADs7/wB2vympcBV55NV9wDcHp3pGmQjg80ATjHTkU2SZkXaKQMuMk5qnJNuJ&#13;&#10;BoGkKGbGc5qrIe5pWZs4XpUbMp4NBZCeeBTCB9DVoR9x6VBL9wHvQBExzijOGDDrTkUt97j0pAM4&#13;&#10;oAuQ8nd1q4rEck5FUIyqnHSlLHfweKANBZFByKeJd49MVnBznI5FXIwGGc4zQBbUEjPWo3HIzxSZ&#13;&#10;2DGaUMCMfe96AE8vPOKb5Sfx9KeWOCq09VLrigBEjAGAMjNEsYB4HFTEFQFHIqN2yuMdaAI/3Scd&#13;&#10;c1G2N2VFMYckqckVEzEjrzQBYVyeJBgU75Afl6VXQFj1ziplOMcdaAFkkJOF6VA4G4BRmp3KhtuM&#13;&#10;UbcLkdaAItu3kjrTStPfJFIoyue9AEDqT93tTRwdpqXO1s1G4z82cUAOJOAp5FV3UbsinkMR1NKE&#13;&#10;dh9KAIhnGO9Jgr15q5HGp+Y9ageL5iTwKACL5wQBzUiIu7nk0xFZPu8ipxxyo5oAiK7WJxU0RwOO&#13;&#10;9KwNICQwxQBZfJCk1FjkntUhLNhBSkFTsaswKEww4AqiwYscVdvMqQRVQMSfegCN9pKk84p7W6Iw&#13;&#10;lU9aYrgylGGKmCMDljxQBDtw2WpWiVjuUVPsDdamC4XpVKIGd9nXO7qaUxgctV1XGcAZpXiEi7u4&#13;&#10;qgKaBA200wn5j6CphazZ3U82r4wRTuuxDZCq5+ZulWFVR04qQwMIxkYxSeYAoFS9iwYAL8vzU/y0&#13;&#10;IBPFR72U5xkUpfePSoAXG3kc0igjLHrTx8wwKTODtNAEy427j1qr8xYsDU56Z7VEACcA0AXYGDqQ&#13;&#10;/apt4CZWs9CRJs/Orp2rkDpQJoa0q4HrVcrhic4qbCYyetRSLv6cUAkQkqv3uhqq4z06VKTu3Iec&#13;&#10;VGRtIHXNAxq8HgVJt3/epmVUYp+7HOKAHqOcY4qXG3p0qFCxOaem4E7+QaACTLAgVWZCABirxAU9&#13;&#10;OtQSqNtAEJOBtpFUZ5PIpoTgHJ5p20A5BoAlwCcnmgHA5GKjDMW47VJjPWgBpHc019u3jinso25B&#13;&#10;4pjKNvXNAEBOBxzTdoPPenAHHtSBd3bAoAaQuMdTTNu3kVJtKkr1p2zj3oAYvJ5q7byvgs3QVUVQ&#13;&#10;WGasrhOD0oAtb9xz0pM85qAPilLNux60AK7HtR1Ix3p2CB61GSTjbQBIcIMdSaT+HJp4Ubhzmmsx&#13;&#10;3bccUADBQop8gPl/Lyabu3YUjpQGOcCgBUzswwxTXXvUpwRnpUbY7mgCSPb5e3pmhwqrgcmmLgcg&#13;&#10;06NixORQA5ADwaaEUOd1PkDDpzSHGAwNAFSchTuU4qKKTGTjOafLtJPGahU/hQS0T8NyRmp4ipAJ&#13;&#10;FUwCCCOhqfzCBQSXMZycVGibjzTUd2XFSp15NWti4jNgVsDpTyvZTzUzqpG7OKrgF/uioGSLHgZc&#13;&#10;5oBC9uKQDapJ5NQl2P0oAmZ1fjpTkfnb6VTkyUwOtPRnXCnrQBe8wlsMKhebaSKkQ7RuPWsqclpC&#13;&#10;ah7ktCSXILcjFZk8iedvZ8AjvU91MEjyBk+1c3dThmGR070jWCI5ZMSNtJPNRb1YDPaq+87uD1pj&#13;&#10;FQu48c1ojUtvNzhTxTDN3qH5WX5Tk1Cc8KaURcxowSlmxjIroLWYREMeK5yIbSMdTXQ2kPmDBFap&#13;&#10;GM5G7DeJKAAuferZynI5z2qlbDZ8i4GKtgk8n8KzMh5GV3LhfWoGyfu4Bp5B7jNMmAiwRzmgCM5A&#13;&#10;5FKSVXmgneue9ObBABoATjgrxT2VVXd3qMMOBU2MnB6UAVWZlGVHFReYpzmpZR82AeKhK7TntQA1&#13;&#10;nKjK8U1Mvliaa8e5sg1JEu08mgtbEiEU7IHTmo5MAkLSRMW4brQUy2N2M1GeOtSLuxxUYyc5oJaB&#13;&#10;8bcGoc5PPFP5z8xpoG4n2oFyjl65HOKHUscngUxWCqeaXOepoLUdBQAmaa7BsU13IJA5poOBz1oE&#13;&#10;WsfLTE2sx5xUYZiDTVUk0AWeh+Y5FL5kf3VGaiIyPao2Gz51oAezc+lVnODwc1H5hPD96j5zxQBM&#13;&#10;Pm6nFTDC9aqKx3cnFWVcs2H6U2rATKy9qkLDFVGcA/LQZUEeO9S0A92JHHIqMoGGVPNRBuME8Gl8&#13;&#10;zbhTRZ9wAqAcHrS9DQ2xmyOtKFos+4DmG7kVGNwPPFKWY8UucnDUwGOq7M1EoUDnipm+Y7O1O8of&#13;&#10;doLWxWZPMPAxUgQKAByasn93gYzUZbncFoJuyrIpY4xSLEAOmKt5LZOMUuFdeODQF2VUhXG70oK7&#13;&#10;2yvarKxbRtzxUbDYdo4zQWNCgDk1K5AUY5qBUZiVPFPwNwHpVrYBxGWLDimjgYPWnNjNNJyc0wEb&#13;&#10;n71PQ59qQpu5NO4XrwKAJ0VB0ODSsDuyKiDA81IJCBWZCQ1jtXJFREIeTzmklcu+3OBTVOWxQWHH&#13;&#10;UUpcY5601iQ3SnKARnH51oBIp3LRtLHnimjA5NSg55xUvcCF02njmmPx8xOKezkn6VFcYkQLnFSA&#13;&#10;AZO7t60p9+lRxnCbBzTzn7o5oAhc7TjGajLHGMVO6Ee5qIkdD1oQCD5enNM5B3AYFWFAxilVC3B6&#13;&#10;UAVyoYfSpVUr82Kd5ZVuDxUwU/hQBXOD97mhflORzT8Dfx0p6xgZ5zQBIvI54p6qG+VhkGkyAAMZ&#13;&#10;qdUDYKnGKAKM1n5bAp82agFoOc9TW4AHBH61AYiG4qXIDEaPy+MFs03YzH7u3NbbxrgZ5NRbVz6G&#13;&#10;nzgZKW77sfzq3HFtOCCKkkVgx20zcdvoaNy0gd8DaeacJMrnvUJU/wATZp4AxwKgZMr/AC80HH36&#13;&#10;iHTnipMgr6igCJog2WPFKmAuCcU4sxGBzQQCOetADw2ABUme2M1HHt708DIyDQAqgbs1VkXLkmrS&#13;&#10;kryeajJ3vuoArsccChc4G/ipXJxyMGq7AE/MaAFZj2qNevz04jAytAUkZPNAEIxkkUwt82D0qbYM&#13;&#10;HPBpnl55bigCdGyNn8IqVWUDjnFVASM7RkU9W49KALiy8E4pvmk+9Vi7DnqKN/GRxQBKwx81JlGG&#13;&#10;elV2kIxmkLbmGOlAEgXIJHanjlc9KI9uSuaDg5UHFADc5IxTwMEg0irtINP6tkdaAFAIHNRDBJ7V&#13;&#10;Mfu5NRqNzZFQ9wG7Sec1FglueRVhgB8oqNBtJzzVRAiOc4AqRVp5IzxQCMmiQDtuOM0udowR1o2+&#13;&#10;vWlKkryagCLaD97ig/d29qQoRyxoQjPzdKuIDAuPWm7gBg1KTu6cYpdgYZNHMgIsA4xUm0j3qPy2&#13;&#10;zgVcUAD5qOZANUY5YVIQoXIoOPumlPlleOtQBGJhnaRmkdlxjbikVCTmkY/NtHNAAiA5NOC5NMzg&#13;&#10;8cU9RxnNOzAlDY4NDHjK81E6k9KQMV4oswJgxK/NTQ38IoHPWkLBD9aQBle1Jzmot2PxqYKcZNAD&#13;&#10;8lTnrSF9xwTiheASaYyBiCKAJBLtBwc1A02ePWkcgArjmqahmbJ4oAsMxY4PSngqDzximcDt0oOC&#13;&#10;N3rV2QCHnle/rUyE/wARqu3zDA4xUkYyAT1osgJ+euacr4bbTeD7UowW5OKgbVi7F8wJpMqScVCh&#13;&#10;K554piNnIx1qHuS0S4GeKTeM49Kfxj0qAhcbqsY/J/Ol8zaKg8zt6UhK7ueM0AO3nO4c+1S5Uru6&#13;&#10;GodvcUEkHcKBcqJ1bI607PvVcPu4qQBD0OaAUUSlh0700jd8tMGN/I5pxwDkdaBg6qMKKj8lAc5p&#13;&#10;4KjkjJqTClPegGM2jpTPKCtkU8H61Iucc81mZkTIc7zTDIGHFSO5C7TUYUbc0Gg1euOmadsCk45p&#13;&#10;e3Ap20jrzWgEONp4HNDHjmkYsHqPO48nFAEuQQKeOnNV9pY9cCnKxC7TTasJO4pfGcdaaecE08Bc&#13;&#10;5pp61LRSVwBx1qVuwHShEDHmlK1AhOVpwJBzUZB609STQA1vmOabjby3OaXPNIx7elNbgQsxY8dq&#13;&#10;UKOrdTT1AY0xuu0dqsAIAGehzSEliD6Gj3J4FKrDBNAXLSkd6k3eWcdjVHf7808ScZY5xSsBobFI&#13;&#10;5/Oq8hCfcqqbsSKQh5psbgqS/JqUgJy561JFIWFRR4cZAxSlQr4XvVgW1k5JxTTnbu6VAQRml3hh&#13;&#10;t7UADuUxt5pGyRuo2ZAIpxY4+lAEeGYZp33RQGGMHikGT05oAnXBXB60ijHA6VD5h6EUZLHIOKAL&#13;&#10;BXFIQeO9LHu/j5FTMmDwOKAKnXg1E4P8PWrboGHXFVwgXnqaAI9uV96coOOak27hu6UYJ6UAMEee&#13;&#10;tLyh2ipBkH3qQAZ3mgBuCRjpTwm3BzTwobJPFNC5BHpUXYEbDL7aCNp2051bhulNKueTRdgVnkfd&#13;&#10;sNSFeAuKNp3VOhHSi7AedoATpx1pFJXIB4phJz7U/C4xRdkPcTORg9KaQc47UFeKUuNuD1FIFuIf&#13;&#10;lAFBQ4354ph+ZaBuA2560FkiHHzHgU1/m5FOxgYIzTCuTkCgB2C45GBSgbfakDnpjApRuZvm5FAE&#13;&#10;vGKjI28jvQTzgUpYYwaCLshaXHyiozIxYDtTmjO7dQw/OgLsawLcsaaAccjAqQFTwaVwoGB3oLI1&#13;&#10;CnpUvzDr0qErtxVnAZQDQAwYBzSHJBpxXatAPArQCMHHFPAyKYp3M1SKPlFAEbIp/CmJ1qRiv3RS&#13;&#10;YGcVmAEFunapFBByB1p6DaMetWVQjB7UENiKoK5I5pY1xkkVJupo+bgcVoIcG29qqTMB8ydakV9j&#13;&#10;EMciq8rqpyKAGSMpUMRhqb5gAweaY0iSqN3FMQAtgcig0JH2kZUUcnGDUZDKCRzSJksN1AFtSVfm&#13;&#10;rSHc+DxVcgDqeaaJM/UUDaNIzFfkppxj1qiSWGc80iF+h5oJaLobHQ07fnoeaqgg9BTgQOgrMgkO&#13;&#10;P4hxUbdPlHFITkE9qi3N0HSgCfdkfN2qF37Dmo33EhRS55+laDW4wk/ep6vjgd6DjtzmkCDIPSgs&#13;&#10;lwjDGOalSMdOtCPFkKOTUyrluuKi7E9hyAghTwKl3FelIqrySc0nHIPWi7IIztyTjk1CC+fnGBUz&#13;&#10;sycgZqu0hZW5z7UXYET+opBJkYpnQZNCjNWaEgbmpFG/kcYqFU+bK8gVZDHHyjFBmIN3Q1MGwMda&#13;&#10;iOSRzT04JFS9wJP9oDrSjb70mT060pwoJzjNSAEhQTjNQBjnIFEcmSQaUFQTzQBOmWFVVXbKTUm8&#13;&#10;L3pgyxzQgJ+AcjmrAb5M5qqAQuDzSjd06CgCxG5CmnRtuBJqvyvX5qmUMqZ7elADiOMVCUVQeacd&#13;&#10;w9s0g+U5PzZoAaFY8gcUmzbUyt82O1G4FtrcCgCAjPU0w5Ax2FTuoU4HSoiCBx0oAZuVMNjrVC9l&#13;&#10;UtjGBWhMcKNwxWVcR+ZnFaCTuU1ZMls5pjSFwQ3SmrDt+8aRzsGOtFikyNDhsdqsLgcGq23PIqwq&#13;&#10;k/Ka0EKd3VTjFaMUEbIr/ePpVWKBpPoK1I4zEoC81EwH4GzC8GpEGcDpShD1p8Yyc521CSAcE29D&#13;&#10;QASOaUk54pwC9c4qrICINtJHWlCEDPrT8oDzTlwcg09AIuDgAU8DB6U1DuY4HSpuvPpRoAvmDHSl&#13;&#10;ByKApxSggdaNAGikck8GlwetMJz060aAR/N/D1pw3H71OBPOeKi81mcL2pCexIF5OaCv92nswBwK&#13;&#10;QMCOeKCBjHI44o+UDk0bct7UrccYoNAwr8jrQvDY6U5F+bIp7AE0AO2gn5jTXIXjJqVMYwRmmyKC&#13;&#10;cmouwIeCPl5p6gDB705BgcCgtkgdDRdgOyQPmoRhQxzwaAny8UgIpcJ+861A2XII4q4UyvrUTBsA&#13;&#10;gVSYEJQinxgA80/58cikiR93PSqAdgk0/OBinkZpjELQAxhkVAx2OKmc+nNVpMufTFAEyOS3NT5A&#13;&#10;Oe1Vo1HXNPO4OE6g1D3At+YoHAzSFwxwaB8owBmmqpByRSAeAD0o8kAg4zSIcOM1bPFNAVHXBBIx&#13;&#10;TTjdwKsS/MOKrrwcUgHD5RzTGcfw1I/TNRFcjI61VwFTB4PWn4J46VEQVXPepkO9cngipATHrVgO&#13;&#10;owBULA4yKEAPXrQBaDDO7OaVyM5HSos7Rt65poyoyTmgCcyZA29qglfccVGZMZANQKS3WgCVcL71&#13;&#10;YXk4HWqwxu2k9qVXIYY5zWgGhErA5JpZGXbnvmmRkFeDzS55wecc0AIDxzwKZIoYe1Kx3NgfdpQo&#13;&#10;ztzQBCkRY/J+NWRxxVR5jb3HkKpwcfMBxVvOPegCbGenIpuPm4pQ20emaVdrAnrQAo44PSpA2Rx2&#13;&#10;qAb8k9qepwee9AE4woz3NTo3NVtyk8elSDAHuaDMs+XnJBqtIWHQ4qRXCj5jUIYNuLUAQFwcFaaW&#13;&#10;Dc9xTS3zZXoKDxn1NRdl2Q/zQSFFWUV8+wqGCNR8zdavADHBxmlJuzFKOjP/0f1DkEzg4HFUygUY&#13;&#10;YZNaBdh8gqBid/PNfFn5+V1iypBFMWAr97gdqtK/UUshYqD6UAUZIyhDCpo1ydxprkswU08Nt4oA&#13;&#10;fJjbhetVSvIJFWgwfI6GkKkJjvQBXC/NyM1Ayl344qXewbb1p6j5smgAwsY6Zp2FYZxipQGPapfK&#13;&#10;YJzQBRKAEjqKikgU98fSrRQg/NzimgeajEcYqloBUMeEwtViuG+lX1U7fXBqF42LZGBmqvYClLyM&#13;&#10;kfhTNvyggVcjicOQwzmldSmTjIoAZGMKM9K0InUHA71RQAjPWriqmMjtQQ9y46q4AzmqbxhD8tPQ&#13;&#10;yDJpxyVBPWgRXb5W2jvURfHy1M6/PkdarMm7OTg0AMkduw4pqsMdcU4gqMHmoWxjjigB7yqowOaq&#13;&#10;hmLe1KRhSTUWMDcaC1sTGUjpxin8P8y81UyChbFTRMAozxQMcxdOnINIEVmBzmpDyOOlNWItnb+l&#13;&#10;AFgbMfu+tMe3zgn61aijVY+mD603DYwTmhvqBRODyB04qLG33qw0boCegNRYJX1NCfUBVAx81RMp&#13;&#10;DcVKuG4Y9KcQBye/SgBuQF9KsRkkDaeKrsBjDcU1JHx8nQUAaZQyqdo5pwARABw1V4ppfpU0khJ9&#13;&#10;6AJADIwboB1qQsY3yvSqhLY68GpNwAAJyKALRy3J4FNdhxjmnHZtAPNQkKW2jigBhwM44zURQIMg&#13;&#10;bjUxIXj71Rs5ByRigCAyBcBRgnqaXepI2tyOtQytvz2qGPEa5HOaALbP824nmpfNwozzVANk/Pxi&#13;&#10;nsTjI6UAWt4bpyaQtgEd6rw8Nmpm253E0ANTBB3daVgpWkdkPTrUbkmP5RzQABj3HAqyN7RfKcVF&#13;&#10;AN8eDw1SKm0HefwoAdHxkU4RbhuPOKYGGQEqXeSMA80AIFDZAFAiYHjpUKylGIPepEmY5ycigBrq&#13;&#10;z8dKAu003zGDZNP3E5qHuBNG4zhuD2NPYhRl+T2qu2AN2cmmyEFdztj2pAV7lhIpzwR0qkm4c9at&#13;&#10;MAwPPFVW+XgGgCJtxk3/AMqsFywHtUQBXjrUqpk96pICxGMrkVqQ24dMt3qraRnOMZrVBC4XGKoz&#13;&#10;bKxskT2JpoiMXUZFWZHyfmOKerDGCd1ZhcqqA3tSSJxweamZBgkcVWMZJ5NAEb527T371VkhVT8v&#13;&#10;NXmVtgA5IpjDnHfvQaGfgt16VGy7W4OasSK3ReMVUYFXHOaALCsE9s1KkQbJxmoVCStg8YqyJBGc&#13;&#10;LzQBGUI+XtUaxEH5atsVcbh1pu30NAEZRUw7daR5OQRULArIcndUeWYnngdKAJGl569aY7SD/VnN&#13;&#10;MMbFcjk1LEBjJoApoX3EOetOwQ2RzipGjBc44pCSi4HXNAChS3bvTmyflIp6o4TcKTcxIzxmgBFU&#13;&#10;9u1WFQlfpUbEjpR5xxjpQBKTyKJcMACariQk+tP4I5oAZsHPeotm4kZxirPCjI603AC570AQqpU4&#13;&#10;pWODjNTYOM1Gy85oAZs4wDmn7MDnkUwAk7T3qbaFGM0AV3jIOF6Uxo2UZJwKsbW346inpHvBLdBQ&#13;&#10;BVKF/mpVRsfKKlKheEqRW2pQBUTPmfMMUsgJbrmnse4pmOM0AIOOD2pNxbBHUUgkwOKVDvY5NAEo&#13;&#10;c9zUg6Z6VBwOOtTITjHWgB+1yMmlK8daN3HPFIGOMYzQA9VAPrSEMDxQCGPy9qcshJKtxQAfMOWq&#13;&#10;Hcpbb60/J5BpiqHOemKAJNgbgcVIo2DA5qr5gztpSzUAWue9MY84HIpiSBhsPapNwXigCAoCarsh&#13;&#10;BJq2eGqq54JzxQAw8gKDzUiRjPXNRLzx61IG2HaKCLMmRtpAxUqEeZgnFVS437jwBT0+ZjKenagL&#13;&#10;MvSAfeBzUUblD6A0nm/xHpQXQkEdKCrotMc9OapP97FWNwPNNaJSu7vQF0V8n8BUinJy1NK9l60u&#13;&#10;CCGP5UDLDSbV571lzB9+V6GtPdnlvyqnIMk4qHuBhXe7nPSsOdQxx3rqrqPzV2kYxXPyxqrkHtVl&#13;&#10;pmKQFOO9RucqVNWJMmQ5GKZ5eVPrVxKTsRR/LUwAc8VAVI6U6MkdOtCQjSjj+6Sec1v25kRQw5FY&#13;&#10;MTKVGeua6SwIaLDVcjKe5qwjK7z1NWg/HvVNeDtFWFHY1hcgXzCF6UySRTgEZp5DGoTgN89F0BHz&#13;&#10;uIXpTh6HrQxVRlKBmQZHWi6AF9D1p65ANIOu09amO0Lt6mi6ArN0yKrncevAqxjmg/dOeaLoCtnn&#13;&#10;A5p7bQPSlAPWmEgtjrRdANODzmnRkLmk2ZNKcUxrcnMm1Mimq5IyajUbuvAqLJ3HB4FBZMzgc9aa&#13;&#10;JFxg8ZqLfjOeaCysuRQBGGUk8088qBVfDZzVhW28EUANC4ySc0gc7qeUByRxUW8Z2gZoAk35zjip&#13;&#10;4mzx1quB3qRfbigC4QMYFQOQQVpu47h3qNlbcTmgCrICCO9MLehqwwB68VGU289aAEjBY564qztJ&#13;&#10;FQxbVzzjNTKRz/FQBCW5wOaY20+1TlV6rxmoDyMDqKAAABdvU0bd3XkigPgc09SBz60FczIkLK/z&#13;&#10;DINXcHbkCq+5SeeKmV8DGeKA5mKwwM1EBvPNP+9S7ewoJGgDpTwpBzS7QvWnFhjigBDgnLU0rngc&#13;&#10;Up5IxxSMTjNAFfJGVNPTBwKgbJJIqROAKALZkUkBRzUMmWcHFCnk9qnRSBluaAK7rzuHFRn5mAHJ&#13;&#10;qSRtx2DioMY4HWgtbDmA6dc0hHYUKVbHOTSupwGFXdDGqWzhqbK2OlIX4yBioixzlulF0BOCNtP+&#13;&#10;+uF4xUAO7kUDIJ2npUAS52rhhlqXeAOnNMeTdt9akbAGTQBFGxLEnoanztHFRqMDNBO8YHWgB4ye&#13;&#10;tOD4GO1NGSoXvUTsF6UASO4J6YqLYXGc1ASWqSM84oAACnGKkDcj3NISAeacq55oAJjgim+WrNnP&#13;&#10;NRM5ZsMMUgOHyOBQBKAEJB5pTlRxzTRg89am3ArwM0ACqSMnpTui+opQdwwOKbkj3oAZkLSKSG9q&#13;&#10;a7E8kU9PWgB3B+6cUZkA+VqkUL3GBTyFA+UZoAekhVdvrRI5VeDmm7TtyKjkJOFArMCQMWCkc5qO&#13;&#10;Xgn2pSSoHrSggjJGTQBGRuAOaaY8k1Iqk+3pSSB1+YGgCkVznmmjPQmpTu6gimEZ6UGguMd8ijkH&#13;&#10;A6GowSDg1PvONuKAJOgGOtRMwDcmnHOOetNKYOTzQNu45euetWNwXBA4qJHZeMCrRZWHAoJauREA&#13;&#10;AsDjNMwoPJwTQ7HBxUZxIOeKSVhjSNzYJqF05yKnBVRwc03OT0xVXAZ8wGWph/2TUpBc7TUZR1bA&#13;&#10;6VkBJtUDe3NV5GycgcVaCErjrUDLg0AMLAJk8UxQG+bpSlNy4qIgxjFaASMdwwvNNDbcjFQLIQKc&#13;&#10;XyCRxQBIw3dTTxwfl5qurFhjpUqnacEdaALcSgHI5NO2/N05pqoYvmPOaf1PpUPcB2CPvUIFU5NG&#13;&#10;dwx3oIYDbVNgJuDOV7U5lCAkUwIVfnvStxUARp8pJYZz0pMfNz3qXbkDNPdvLAON1AFYjqBSLgEZ&#13;&#10;pWLcsB1pQ3AZhWgFlwGK7fxpzFcfSoemSM8VICMfLzU8rKiIV3ik2LyR0FS4OQOKZ0yvajlYSK4I&#13;&#10;BOORTM5OBUkmACBxUA+RSeuakksBgB6mk3HPJqrvY8inKecnrQBaU5JycU8YHTmq6569anVvwoAU&#13;&#10;HOQnFJ5RAz1NSYI5UU4BiM9DQBW8pyTnmjheG6VOSQeBUDck5FADndDwO1RKrHJHSo2cDIpPM42q&#13;&#10;aALJxjBbpTAC5wOarlwuN/JNIJWUkg4zQBaChPvVIxPTpUERYkF+c1cb/aGPSgBoX5eeaQgLzSAg&#13;&#10;dOaYWJ7UARnjkjOajK856VPVdlznmgAYkA96YGbHFKMhTUkcZY56VTkAhGRkcGkDYIFOkVxxRtFS&#13;&#10;BIUJ+ZTTlXHJpqA8DrQx3NjPSgCUEHipV4GOhqJQrkY4xTs/MQOcUAMZmB5GakB+XA79aQNg5IzU&#13;&#10;+cjIGB3oCyKmzPONtRuQDn72KtlMnIqJlG04GKAshvmgLlulAG857U3CkbHqRCB8q80AJJ8qZUU5&#13;&#10;MBF7ZpJVLLtHGKam5lCEdDQBOUJO8HNNwak2cbVNJjaOvIoAYQf4qUOO1NbeDzzUWcZ7UATluOCK&#13;&#10;VX7VEhHGcGgOhYigCZimPm60kbR1A59aZu9KzAtnrx0p6gnnNRhyVpV9c1rcBkgAyR3qJYxnjvUx&#13;&#10;Xd0p2PlwBg1LYFYxE/dPFO8j5cA81MuAaiyd5PSmAgXC89aXB6tTQwY4PFP3KTtNAAzheB1o5xlj&#13;&#10;T9sQ5NN+XOBzUtANIJGO1OXgbRUmD0pCAOB1qQGMhJ4qMxSA5apmGMHNNuWfjb0prczIMhR15qsJ&#13;&#10;CGINNkzkEGon28ljVgWSdo9aRQT06VCpyM9qvWyZFNoCHymI460rRsMjvitiGFfvmmSw5JYVLYGN&#13;&#10;FbKnz5yTTlIJINWHZI+O9VA2fm60olxLcbqcgcU5n2DJNUoncucrmpWjaQ8niqCRcTLrknIqwqL0&#13;&#10;qKBFEeDnNWAVXNAkyFwFACmmdip70krqQD3pqHoc4oKFKBDgjNIrEDjkU4nceTkUm5VwqjrQn1AV&#13;&#10;gMBwPwpyIfTGaRySNuM1PH93mhvqAiAk4PSro+ZcelVUCDk1ZBUqccVk2QtyJhGAS3aqeVJyKndu&#13;&#10;CDzVQKQetXFljyTnjgUAsOQM03Dcbqf0OB0qgFILEN0qcAbcmogc9OaUlsY6UAP+bPB4qU8L8tVt&#13;&#10;wAqQyDGKloBr5wMmm7sdcmlLHOKQ7s1IDR83NPUYPNR4Oc1KMt1oFIWRVIG2kUnpTgMcNT1UYoII&#13;&#10;5VJGVNQY+X5jVhmH3elV5kyMLziga3G7hn1p+7B5qJOFyecUHLfMeBQWWww2gZ5pXZQcVVAx+FOD&#13;&#10;8cjJoAa0hBxUgY4C5qNsZ3UwtznpQBOwIOVoCsT8/GKZtdsFTzUmZCcvQZkyZzTHVVOfWgMRntUZ&#13;&#10;3ZweRQAgXJzQ2d1OZeMrTwBjmgpMhBzUnQc0AAUbc0FEbHIpc5FBXtTiuBzxWgDFXGacGwBS54zU&#13;&#10;WOaAHlGLbqcigNhqciseKsrByCeSKnmZMg8snA7VOqPipUTPPpT8hvunpRzMhIg2cEnioW3Bdyir&#13;&#10;O4g4bkUxjlTt6VQzKkJB5OaryHnrmrhUOxzwao3MZRhtG+gCFgSQDxVkgKARxVdck/MKvKodeOai&#13;&#10;zHArseh7GrKJg896PLywHYVITgYqywYAjJFNG0c4pznB5NNGWoAVNqknrQX44GM0gABqTBI6cUDe&#13;&#10;4salV45NDZPT8aRGI+VamHIx0zWZkQjI9waR2VRx60jrt4zxTVQ5wec0AHbg801OVINSMvpxQoG3&#13;&#10;5uDTuy7ob0bAp+zA3E08IFbcafgAbjRdhdFcIWcMoxV4fd46io0bbhhzU+89hSIHh88YxTGbmkZj&#13;&#10;3GCajYHIAoAJWO3I7VR+bB461bJLAqeMVWZip2jmguJCeoDcYqQsSQq01lJYHtTUGJvagJFyMY5J&#13;&#10;xTywHFMJ28mjcGGfSggdvUe5qbaNmaqL82TViNzjmgByg44qKduMCpJJPl+XAqhLIQnqaAFSQJwv&#13;&#10;OafuX6GqSMcbqm3A4bvVrYCyp7N1HShZD9KjWROfWmgZ6GoAvRuOMmjzMEknjtUAB2gYqfbtKnqD&#13;&#10;QA7eTU6uDgHiouCcUwjuO1AF8KG61C5wdopgk3LQT/FQAink+tAB5zyabu/ipyuRz1NAEoXcRng0&#13;&#10;/AAAxmmDc/z/AHaaSex5FADZ1DLzkYrMkXitFyTgHmm/Zg+ecYrVEWZiMu44NQyQ4BPatV0AOAMc&#13;&#10;9aXyQwwec1omgszDETZXbVuOAkk1eeAIBgZ7VchgCjnqaluxZWgiZEw3erKrVkxA4z2qPBDcjist&#13;&#10;wHY4460bGB3YzTmYgcCl3ttCr1NUArZI5G2jAxkdqaH3Ha3UU87ieBxQAhVeCRipDGCQVwMUhBbg&#13;&#10;dqeuN2aAGKq7htBU07yyOTTm+bGOKNxiIV+Qah7gCnadp6UFQR60xyG+VacDtGDSAQsMYFQjk5FO&#13;&#10;Y5PHembCoznirWwEjBT061Wc7DkU4uQxNQt8x3E0wH7/AM6cDuFR8daakmcjpQBYyw6Cph935qiy&#13;&#10;TgVJg4pNAPBAAApSB3pmABTwRjmoAkGBTXakLJ60m1W70ABJHIpCn8Qp3GMUmMCgB684zVlV44FR&#13;&#10;oFbA6YqfleaAE2cdKbgZFSKwZd1N25Oc0ARtGSc0gGKlKsvTJpnlk8k0ANwccVWkAB+YVYI29TUM&#13;&#10;oBIwaAIZF5GKTyyTk+lOOMgE08fM+BzWgDAhLdMU9YyrZNTlR9KOhqHuA8AUEBVzSLJ82MUrHcdp&#13;&#10;pAMiI3ZYZqwSD9KrbMNham3MBtxmgB4GBiomXHzCrIj2r83WoSrHgUAVxy3NIx+bC1KcLwOTUeCD&#13;&#10;0oAQZdiDxSJvUnOKmXnpTmQmgBrMAgI5NIB3B600wMsZfkihGQgetAE49D2prFgPUUu4YNNdim0d&#13;&#10;jQAzyw+WXioNvBXOKtLgAkcg1HtUnBq1sBWRMHPWp1BNTKgXpSkAdKYAp8s4qZXGcGq/Xk1GXwea&#13;&#10;ALEj4U7eKYkucZNQ7+f71LkDBxigDQDgjJ5NQMdpGT1qNGJOKc3LbmGAKAJWcFRg0u8jG3vTBGHB&#13;&#10;apI1O3BoAcHyMZpeTTdqg8UvP0oGhwfbkd6eJDjnmoCccdSak4XAHJoEXEA2BpOlOKxkZTmqQZyd&#13;&#10;rcirUXy57UAyMqgHoajYEnAGKnbDc4pwjDdDik9iFuQAsG29a0oVXHJzVaJFVju61bjGVJXis2Uz&#13;&#10;/9L9QEY55pWA5aojhTjNJEdzMCeBXxZ+fiOjfeTvU0buEwRkinqwIwKikLI3yc+tAEGCWLng0wg5&#13;&#10;J71MEYjc1QSZV8+1ADC/9080xZJWI5pqJ1Y9zS52ORQA6TIO7vSK7ZBqLexyeoqaMl1PFAF5ZMr1&#13;&#10;xiplm+Xnms+EFsqe1SkbaAJztbL1XUkEgdDTw+0bVGBVbd1zRe4EmBniqU8mMqgPFWweAFNQOyqT&#13;&#10;nkmqWoFWO4cnbStL/D1z1pknynI71FntVATIxRsJyB1NXEdcZWqKuVJVRwafESAcjigh7mgpdsr0&#13;&#10;FAVs4zwKhjYEE7qcrlTkHOaBD5Dk8HpTOOppzlRjAzmkON2AKAGHoc81QYFmPpWgTt+8MCqM3zNm&#13;&#10;M8UAQcDg01lb8KecE470EljsFBa2IVB24qVduAB1pJE2EKODT0VMc9aBjtrEZq7ECFGO9Vyew4Aq&#13;&#10;VCw2sOlAFkozDaeMUvlADK/MTUy+WfmJoBAUlRk9qmQFN2i2+WxwwqtNFJGoZejVbMSSEyScGq8u&#13;&#10;4AFDlaIgVVG3k8k0rnIweKco6sBmq7k9OgqgHct97kU7aq89BSZIHHSk3qR83WgCzErMc9BUx2gE&#13;&#10;A5NUIi2fQCpiR16E0ATZ3LgHBHWhCXGPTioRhec1KrBV+tAEyOVAB5pCSzHtVXzSSRT+i9cGgCbc&#13;&#10;VOKgkkYNtc5FIzbl68ioCFPLGgBQu5uvFShAp9qrrtDdeKnbsR0oAGQZyKeVbbgU7+EGnncSAKAI&#13;&#10;TleO9R/MetWAg7nJoZSFHrQBAAScEU9idu3FS+WcZPWq4DDOaAI1L71AP1q0QzMcmogvc1IjBaAG&#13;&#10;Hcj4HSkaXLgDihnJJ3Uh2ACgBCWLZPFADAZJpcqTg0zcOtADwSWB9KnZuOOtUt/VgKc0g2ggc1D3&#13;&#10;AsEnv1qLhj83PtVdp2X5W5IqISEnOcUgLoPJGOBVY4DFutNMzLkdRTAxPTkUATKSTtAq9FGVK5Gc&#13;&#10;1RjIFa9qQx55IrQhs2Y7cIA+BzSSxM5zGOahhmkZsNwBW1aRkvxzmgxlLsYj2N3kMFzmpzY3QxhQ&#13;&#10;BXa+Qoi+fg1UcxoNmcmsykcpJHIq7SOPWqhIU8gGty/k2ptIFcvdyn/lkCT3oLLDPl/l4xUZBBJH&#13;&#10;zZ71jyTSqwJ4qP7bN5oVeneg0NR04ye1ZzoA27NDXnmHb0pG5HFACA7PmzUokHPFMVA3XimYy2Dw&#13;&#10;KALaMcYxRu64NR+ZtGE5oUqTluM0ANJJJPWmAg5424qSQFcFKY+TgigBplZV2jnNPXeq5PFQgPv3&#13;&#10;GpWJfg9KAJMnqKeo3kYoXAUjHFTIwGAv40AIdynGODUUgXAI61bc5HFQOqjGetAEGeMmoHRjjByK&#13;&#10;eW+bb2pGfAwvegBuMHANO8zOB3qNiAN3cUBkfGOtAEpweDUiqc8dKj6c0gZsZzigCZj1FCgY5pqM&#13;&#10;enrTwBv2mgBF++c9Kj3bsgU+RhCcA5zUPAU980ASoGycHOKmwQuB3qquUHHenbm+8T0oACuTg8U8&#13;&#10;oR06UBlYZpwYDrzQBFgUxhx6VOQXXKjAqAlCcHrQBWaH5TikUbVGOtP+ZcjtTgVOBQBIq5GTxTxj&#13;&#10;oKjVxnFL0bg0ATFeMHrTQ+0baC+Peo2YYyRigCUHacjvTfmwWFIrg9RUqqvXoKAGg8ZPNRbj1Xip&#13;&#10;CyoeeKack5xxQBGyZBY8GnRE7cUpIYelM5XkdBQA8khsDrQ0hDbfSomfPI61IBkZ70EXY/duHpVd&#13;&#10;1BPXinAHdtpzAYz6UBdkRCgYHbpSrtIyD0pQd5wBT1jBBHSgLsgky3B4psG6PIdsjsKdKjgfNioo&#13;&#10;yg5bk0BdlkyfLtHSnq4bCHgVVLZ5zmpYxvIycYoEaPT7vIpzHK1XALfc5FWERdpBzmgCEccijlqH&#13;&#10;BU4FADdqB3YjAs3BpwGM8ZNR/darJ+UZAyTUPcLszZdz5TGKyLiJMe4ramkOSMVlSoWJqyzHliVh&#13;&#10;nGDVNhsPNajqc7W4NVHTLYPWriWmZ0i85HQ1EqHOR0q86bflPeo9uzjqKYyW2jJcMeldPabfLGz1&#13;&#10;rAgVgQTyK3rBQ3TpmhmEkaSqWI9RVpgAAT1qMMFPAqVwQAy85rBiGluwqAgOx3VZ2leVGTVVn56c&#13;&#10;0gFMeMY5pAzK9PGcDPWp8K/PpQBCDtJY80xs/eqXaCCaYAduRzQA1RnrS7D3pjMoXOcGpE+cc0AM&#13;&#10;Kk8LzUO0g5PFTgkMQKcAGBzQBA+AuQagZtq561daMYxiqzR5yBWg1uMLnAA71GM4IFSFSFANR42n&#13;&#10;GaCyE8dacMFeKeVGeTinYXtQAzaSPSl2k4p2eMg4pUPynnNACkHGKhZWTt1qUngGlGCuWNAEezAy&#13;&#10;TT1bbzjNHDYpx+XrQAgAYknjFCMpPJxilD5OcVCyrkjoaACQZOQaYjMeBSqnFPjCqeaABQCDkUuF&#13;&#10;Ucdaeucnb0NG7HXFAEPQ8nrTMD1wanZQ4JHFQBT6cigBrL0BpDwQBzUjZYVFnBx60FcrJAi9etPC&#13;&#10;gjPpTVQryT1ob5Oh60ByslQjvxTnKjlTmouGXA60qIVPzc0EkmN4pnTjrU3AFNABPNACYLdOKiYs&#13;&#10;CUqY7l6Uxm5JoAgUADmpUaMAk81A3IzTUXB570AXeHXimZK4Gc0gYrgCpGHGR1oAgOQ+aidgz4Xr&#13;&#10;UzfOvJ5qmyhDuHJoLWxIihQOxpkkjDAzmmANjcTS4NBN2NVs8etNlJBxjin8Zx0pHKrgtyKAuxMu&#13;&#10;qjHSlDEA1H5mTgdKcF9KAux+wsykHAq+6oEweTVJSAQD0qwrc+ooC7DkADrSAbSTTi3PFITtB3d6&#13;&#10;CyIOSSRVBmcsd3FT4YMSOlJKuSDQBGWIXjrVuAZwarBRjmrEXyDFAExVS1SJnOBSbSR0o6NQBHIh&#13;&#10;3Eng1AWycYxV3buyarsmDQBHnHapQx7c1DtIODzSqOTzQBOrYGB1owB1PNCkY5600gZ3E0ASOMrj&#13;&#10;vSfw7e9NlfCgikD7lz3oAkTKnB+YVNnsOKrBmIz0NKWfcO1AFgk454poxjdQMnjrSbVI64rMA37j&#13;&#10;mjPNNVNrYJyKnIVeQKAEA3DI4xSS7tmBzmowWyfSnFj2oAqqnUvUYx061JKNwOOKpAuD6UDuy0AM&#13;&#10;YppbBC0xWPPrQT68mgLsmDZHHJpN47g1ApkU8Dinu5ONtBSdyUYz1xT1Yj7tQrndgnmpV2hsGgpK&#13;&#10;4vmsc5FCtk9MCkZQRkcUqjK02rCGY5OOcUvzMOmKXbtB280AkCpbsABMc96Yd3rUijnOaJdtQAzJ&#13;&#10;HQ01uR70MVApMbu+BQBDntmoXBAOealc7e1Qls9ea0ArYKjJ5FPUjaTTmxwKVI9zFRQA9FBHHBpy&#13;&#10;8sM9qlMeOg5pY4+cnrQBNuPU9qVCJD6YoPSkUYqHuBIMCm+YS+KOWbjpULsA4xSAsbgX60w8HPWo&#13;&#10;G67hQjkkmrSAnznmjlhj0pof2qUEdTUAMK8etIOmG7UpIH40yRt2MdqAH8sM5qxtIXK45qvkY2Ck&#13;&#10;w/HNVzMqJLuZTg4pu0AjJIzTRgZNNZnYj2o5mEhsuVOBzmq49GOKnLZFV9oGW+9TsiR3PTHBp4C5&#13;&#10;5pqbjz6VLwTk0WQDVPzegqU9QwpnfFPQepqALSbiM9BT9y/Wq0RkBPORUrdMjigBJCS2BxVZmUZU&#13;&#10;nmrZGfmJqjKw3YxQBTLAdeagcuzAoMVIQS2OlQFiDgHFAEjSYIDnJFKpJyTx6VGYmYZHJqeGFyPm&#13;&#10;7UAXYjuCkdqss7E5bpVeNGUYppZgdh5oAlbNP527gahUdyc1Juzx0oAQHJyaY4XO5amWM45poVmO&#13;&#10;3HFABGgbGashAtLHAfyqby2zipUgK7pk89KrsM8CrUpI4NVASCc1QDiQvTg1Ww4csehqQkk5FIzE&#13;&#10;8GgAErKRipk35LdM1XwOh4pysUHJyKALYbBx1qRWLfL0qmrgnirYxtznJoAeCTwtROPm44xT9+OF&#13;&#10;GPeo25+Yc0AOKqRmmAEH3py/dORSYYjce1AC4znPWmqSBjpTl6ZNHXpQA5Tz6UE+gpm09uaAW9KA&#13;&#10;JCRjnk1FkkZIxStuHUUxeeDQA0A5ziq7yeW+cVY3YPWqs+DzmgBN7PyeKkQHCt1qMbRtPXipEIPz&#13;&#10;Dj2oAtgt0qRQF4NRx7ifarB2kcdaTZF2IoHQUHNLGwFO4JqAuyHIUknrVeRj94cVcKgfeqlMCPpW&#13;&#10;hYwsX4HFRljnb3pnmfNkdKUsN2aAJkfAw1SoVBz1qpnJqWPrQRdmuhRl6c1H5YzuqCOTJ4q0H3Hp&#13;&#10;UtBdilVYc84qnM2eOlWCQM7TVaRgF5OKS3EZ0ikc9KrNGxB3VdkwyjnBFQyYxxVgQsDjA4q/ZHOF&#13;&#10;HY1nxnnDVqWUW05X1pyA2ArNjHAFSMvykdeKsxBDgNV5LdM5HNc8mBx0kQQNuBOTVHy9v3a6e+jR&#13;&#10;t2BtrmmwGbnGK1iXEbvK/jVuJRgOaqL83Xp2qdZCVAHY1QSNBHG3mmk5BOKhDhQKe82O3FBBWJJO&#13;&#10;OlKoIyCaC8Z+fvULMCcigpMtL8pwTnNOI5GPmNUmJBBWrMb8561MSi4mSCTxU33eBUKMqnL8VKxD&#13;&#10;fMOQKGAZXpTWLAYpu4fepEfcGDZ9qkhbkYO3APOaGUj5qRYxnLc1Kw7VUSyFWUjDdalJAFNjXb1G&#13;&#10;aR8YywxVAKjqMimcluuaTaPvDmnAY56UADNggUMSTz0pp+Y5PNJk9xQOzHjG4E09GDHg1ArFulSK&#13;&#10;Noz3qWgsydueopuTnilV+MGmhwOBUkyLA2sMmmqGbgVGrgVJuIOUoIIpISPmA6UxfukmpTIxyCRQ&#13;&#10;MCP3oGtyvgdKY+0cZqU89DzVVkO8l+TQWSEkDOaAcE/SmMTjnpTxjg9qAEyQOuaAMsDUuF+8O1Kq&#13;&#10;5+agCQYHtTweg6mowD0qYFFOaDMcQuMGmjABNRmRlcseRTuDnNACAkmrAQbKhBGKkZuMCgtIYVAO&#13;&#10;O1Rhs8Cpjzhe9NCYxQMYMg5NB6VMyHrURw3AqkwI85FSxor0zIAxUkKFTuqgJ0XH4VMpwM047duR&#13;&#10;WJd3hiOKyuZmhcXJjG1eM1ntevbndnNZUl6ZPeo2YyJlqLocTYj1pJm2kbcVpQ3CSkY5rh8LnIOK&#13;&#10;uW15KjAKcCquxHY+SjNu7VFJCitx0qOzl3JyeTUrtxyeaLsCg6c4AxU0aBRwcGlHPU0gyKQA2RzT&#13;&#10;F+YGpScjJqNCvNaGg1lAPJzTQ2047USYB45qMnLAGgCYyIOlTI/y5PSqbbOgqzFkx4FA3uOGMkjj&#13;&#10;NOTC5OaeqgDJp48s8EYrMyGZU8t0oGAc9KjK4PX6Ub8r70ATMq/eNQYBPNPDE4B5NCglvmNAEhAP&#13;&#10;4UnDCn4ZTx0puMCgAXqMCpXGPmzTFHO6mjLHJORQBLvyMk0zBzuakJToaYd2OvFACupOahCrjkci&#13;&#10;pWOAuKZuZc570FxIVTeSM1MYwq88mkXapz0qXcp60BIr5yOaVMg4PIoYgHaB1oKsBxQQSFto4FOV&#13;&#10;sjGKr5JHNPQkD5uKAHS/cwOKz2Yk7TzV2QbjxWe52sfWgB/AoDLUK7mPNSYCjAq1sBKPUdKkQ4bA&#13;&#10;5qEE8AVYRd3SoAtKxK+9TY4BNRrGCo55qVFx1PNACY5pmSvHrUpXjIqLmgBmdpx60pk7VGw5p4Ax&#13;&#10;zQBLtHGD1pV+VuDmocbcd6tIi43jrQBIz7hgfLilCAjjqarRxvIxJOBVr5V4zQAMgI96FXClvao8&#13;&#10;45HNSMCwzTuBWEe4HPNKqgcDrVhU3e1OaIR4brmnzAQmIMo3cEVMqjPPakyD14p6nPU4FG4CDuet&#13;&#10;MbIwPWpGIUYHeoiS3FUAKuDx0NRqdkhY9KcXKg5GKqh8thuM0ASMQZMr3qYM4IUnioABnaKnB2rj&#13;&#10;7xoAnx3BpyqeaiX1NSZK5I5zQBP8owGqJzu49Kh3kHLUeaDUPcBQMAkVA0hbpStJgVHnjikBIc5F&#13;&#10;IznIU0BiDUbENwOtWtgHNjO3GBVV89FOKl9j1qEkg9aYCq7A4PNIGDZGKjBOcnmpEC5yRQBYBIPP&#13;&#10;FWVcMvFUtxY88VOiMKbVgLWVwM0MydBURy2AwxTguKloACrmnNgcCmHpxTVbnmlygKSc561KHJAF&#13;&#10;REnBApqkoQWoUQLiHBAxipmfIKioAQ444NSRlMHnBqbASRuMYxTjID06VCw4ypqRUG3JNOzAkDnF&#13;&#10;RGTBoG3HWoWAPYmkA5zuOeuKrs24gHjFOJ9OKRVBb1oACmeetTIgGCKj58zAGKnyQa0AnxkgVFJn&#13;&#10;fgCnB8DI5NJuBGTwah7gRglTk0jPj7vJquZTux2qPkNktxSAvK5HPepFYYz1NUoyA/XNXFPtQBOj&#13;&#10;H7x5NO3Dt1qHOBk8UpYADb3oAk2Kql25NQ7w3Ciht2OTmoxwcLxQBN8qjB60jHBpOpweakwF5PNA&#13;&#10;DlmDRFCKgKxrggUHIGR0qMFj1oADjJ+tLJtbAbpSgBWBPOaGA3evpQARqBkDkU4YBz1oC7QaTZnk&#13;&#10;k1a2AdnPSmHJpwxzSOPSmBEcgUwjIzUx4Xmo8jpQA1OnJp4GenFMwQwwM1OEIOaAFwFG5qcSSvrm&#13;&#10;jB/iGaevzc42gUAORsDFKzYUkUzHWmZyh9qAHpNu61KXjY4J6c1VXO2rBVdoYryaAQg+8SOlNUnJ&#13;&#10;yacGXoaibGfk60ATq7cZqxlmORVRTnG/ir0bqOgyKAY8OQuOtG7BpOCcjingZGSMUnsQtwIycipE&#13;&#10;lwdp4qIsF4pNyryTmoZbP//T/TxlBIHX3qSOAucRDPrShQOB1p8UrwvuWviz8+YbdnyqMEdaY0eB&#13;&#10;nPWrZkMhJxg1CBvU7uCKARBzjDVWK8ktzV9o1IAH51A6kZXt60DM9wwZQvSqjs2/g8ZrQdcL8oyR&#13;&#10;VNlGM4xQAb8DA60BnAGOKYxCgMvJ9KlXLYZhigCyhZOfWpH+fnOD6VCGAG48+1HmKWyRQBIFfGet&#13;&#10;QyrhfrUpkPO2qpLMw3VoAxpAlVWdnOc1bnC5AUVXYbfmIoAYpypBFP8ALA+YUkeWbI4FWpIyMHtQ&#13;&#10;BV27uR8tMAdWGW+U05pCGxjgVFJKH4AxQBa3YPH3alVsDcp4rPIYjg4FKC4woPFBLRo53fMetOxx&#13;&#10;k1XDgYU1KxG3mgkep35Dc4qk7qu7FOU8kjgU0kAEMM0AV1YfezzSkH7w60jAH7owaTLNgHjFBaFy&#13;&#10;xbLc4qdNudwqJlIWiJhnb3q3sMsFSRx3pRuVQopUOTg8CnZBfA5FQBKny4XPJq4gKrjqKy5GG4Fe&#13;&#10;uanEzAYoIsyd+SVHeqcg2jb0FTCTzOB1BqKVg/ynrigLMgBMPGdwaoGjbdknINSYK8HnFNEh3bWr&#13;&#10;QsdtX7vSosIGIxk09icGoUBBD0APye/y4qQEUNy/zDrTHTacUAN4Q7W5zzShmYZHFLgnrxTmKqMj&#13;&#10;mgBmSPrSM5yMmgE9aSQqq+9ZPYBTk9DUfl/PyeKWNg464NO25zzUALhdwqyMcCoQccMMmrOBsGeD&#13;&#10;TW4ExA+71FJnDbAKYvycsaV3XORVgOwAeOKcrAttIzioTIE+9z+FCPn5hxQBab5jjGM1C0W5tg/h&#13;&#10;pWlCLuPJ+lRxTkjdjGaAJQigFOpqsVKnB6Vb3gqWH3qjIGdx5oApkbiV6UgwPvc1enRVUMveqRVQ&#13;&#10;Rz1oAaxOCwFVlZs89KtyggYHSqpz2rMBA3zHHSoWc78DpRg7iBwKgdirbT09aAHTOAevNQiTHOar&#13;&#10;v9/J5qJ3HaszQvSTKp4PWo0uCDis1mJpjykgEcYoA6VJo9uWPNXraYRDeW61xa3Py4kP0rRS4JCs&#13;&#10;rZHpRzeZLgd5BMJMMOQOa6XT7mMuGJ2getecW10qMCG21vW93F5ZJbJPSjm8zJ0z0O5vYQFZnwK5&#13;&#10;LVdUhgkEkbblHvWDqWpboFSMn5eKw7iUSxBQenWkpI0p0i/c6010x2thR1qot4Mt82fxrOREA64B&#13;&#10;7UJBtY4bBPaqUWXyJbmmJEcENyT0qJ08sZ6k0yJNrYPJq7sBxv5NWBnPlfmHFW0nDqB0xSyxBuTx&#13;&#10;VIodpHSgzNIDI3Z60rfd461HasCoDHpU0gQnK0ARFMrkcGlkV8LjrTgDg0mCT6YoAQK7H5jTW3rw&#13;&#10;BmpcnBJ4poJzmgBu18Zbg0q9CB1oZnJ+bpSqUz70AWY4sqSakCbBx3qNJMZHrU0b5+U8k0AKAdvu&#13;&#10;aikjywHpVkMofZQVUfNnmgDGnVw4I4pi89eKuygO2emKqbTv3HoKAEYptINRxYHSmujA7/4aVRjm&#13;&#10;gCyG7nijlmwoqEsxxxipMtww4xQBKCO4wamG3HNQqN3OeRUig4y3SgCJ1VuaaTg8c1Kyg9Kj2+tA&#13;&#10;CHk1KEyKaBkirarxQZkKIoGTyKsvEojD44p8cXykGpyCqbCNwFA7MqFN0OE4PpVAxHJzjNbI2HqN&#13;&#10;tZ0qkPwOtAWZVZRjNMwAMiphH3J4pj4H3aCyIAk5pTgUBj0FJuydpFAEgBJ4NKykjntTVQAEk9KN&#13;&#10;/AAoAeucjPFPDEtio89/SnEjhl4oAJAWxkUAkMB0FKXUDg0xz8me4oMw4JIpFbJCnpUOSF3HvUqt&#13;&#10;tI4oARkG4kUZYEYpC3z81aQq6gHgiga3IG4PvT1UkZqYJuJoZTGCRzQWIke0FzxRtKoZBToyWUA9&#13;&#10;KssAQFXpQBiySNn5hmmFRjd0q/PGw+VhmoFRV4H60GZUx2xirEYI96PL/GpolAGD3oAkXcg+U9an&#13;&#10;TcOpxmo1G04NKGJJLUAPfjFOHA+Wmt865XkimxyPnDDpQA3gg+tRu7ngVY4zuAzUMhJOVoAqyAbd&#13;&#10;xPNULiTYoI61dZBtNZk5Vk2Z5FJI0ISAy7yearMgyT1alDFVKt19aiLFep5rVMCCRecHk0woMYqR&#13;&#10;92d3em/MTmpvoBYtj8wRq3bNXQkL0rGTbketa8EwjXGc0luTI2IyOjLn3qYlF+UEt6VXgw4DcnNX&#13;&#10;DHkrxkVm9ySpyH+/UeNzEkYxVxo1IPGDUckRdRjjFS9gIt2cAU9cLwepqJ1KY7mpkx/FTAdsAGCe&#13;&#10;DTBtyQDgVKQenUUzZsOeooAieFCMmmZCjANTvgr1qHYu3fQBGCOucmpByuRxTdigZpzAhfl6UANZ&#13;&#10;nxxwKRjhN/Q0gYkEDrTicoE6HPNNbgVjuJz0prYBBarMqjIAPSqrLuGDzirLSHmJW5BpuEBOetOV&#13;&#10;SBzxTSq5zzk0DG4AGKUZ5C9DTdpA69amAwmB1oAYo4w1HB6ipBGAM55pvb3oAUAbc+lMJL9KUsaa&#13;&#10;dx4XigBrMUXFVwct1qZsgYb5jTMbegoAftPY0Ec460KT34p4wTQA8PtHAzSOQ3tmpAoAxTdhY464&#13;&#10;oAjUYHrikZS3TjNSEFfl6U9VJGOtADVCgY6moXiCnJPParAByRjFO+VjyM4oApNk8GoiC2Mc4q3I&#13;&#10;u4bxUZCBfSgBinpU/XFV1GQSKI3JJFBoSMTnFSc45oUA04tn5RQZjSdwPeoxzxjFShWHPSkPtQBW&#13;&#10;PXApRx1p0jcbQKZHlvlagBSxBDZzUpYYJzTBhvlp4AVSD81BS1KpYhuvBpjBTwe9WFiD9uRTHUDK&#13;&#10;9MUD5bkH61GXz7VMVKjnmodqkUEEW7DHJoZsoAOc0jdelIoJI9qAFVfQYxTgTnHSneWzMOamEG75&#13;&#10;qAIR1yTmpFkOcdKZtwStIxGOaAJRIVGeuaMsV5FRhQ/ANOy6nA+YGgpMecBdvrURbHWpQN2T0IqL&#13;&#10;GT83agoPMHAIqeMc5PFQnrxTg/PFAFwPxgUoUgg9RUKuKlSRu1AFg4IIAqrIc4HpVgMcluKaygjN&#13;&#10;AFKQheM81UabDZXOakuYvm3A1W24b1oAtxy5+90pS4Y+gFVcHgYxU4BxnFADwwYc1Im0ck1BwxHG&#13;&#10;MU88dORQBPwT8ppzj5s5qBc44pysoOW5oAsAs3C8VESVyvWnIc5b7tNzjPfNZgCs5NPVmY4NAyBm&#13;&#10;kBZzxxQBKaSlbjrTG6UAMdiFPrVHO44c4q2+c465quYwxy3FBb2GbivA6U9VYZZjSlc8dhUoaMgK&#13;&#10;aCBQxCcd6No9KdhQDik5K0Gg1xsG4U3aWIPSpv4ct0poYMnHFAD8ZGKjOelKFZhyaVhjAHNDYC8K&#13;&#10;M0wsM0pphye1ZgSAe3FNkwGz2oUnHqabIx2gAZNAB8hNI/ynHSgEgjNNdd554NAEYO7csvHoarLE&#13;&#10;xzk8dqsOG4HUetIrdsYxWgEAi3H6VZRAjZzjNKFJ56VL5YHD0AJuOeKf7mm/KOKAp6t0rMBwXvTm&#13;&#10;UYpM8cUqH1oAbhuCvAqBwMcc1YkYD6VVJBTIOKAIlbJOeKcg2nr1qFBufDdKmYbTwMitEBMMZx61&#13;&#10;KVKjA5quhHWrAcAZ6k1PKwGbdxyTiogQpJ60onXdtbrSlwTgcCjlYDwRuHtUxI7HrUK85zipsgAV&#13;&#10;IDdox1xSYCjrmnMaZt96AGuPl+XnNVXRlYBeQavImzOeQaAgbnpQBXwU6dKeQWXcKmZBtxjNM2gL&#13;&#10;gdKAGAA8UA8kClHANSKgK5PFAD0YKMetOPAz1qHOOO1TDGzHWgAK5UbTVSVCpz0q1khfSoZR5nAo&#13;&#10;ApNyMrzVWROQwq4y7VwBTWUSDaoxQBFGSRnrV2LcuS1MSJY1GeatAgjJFAEZfJIWotoB65NSYIYl&#13;&#10;RgGk2n8aaAi5HSrMMeRuNKI844qdFxwBSAdtyCBxUsShQAacAAOaeoB5PFDJcSwEAUluM1Dwgzmk&#13;&#10;eX5evAqrMwJHPFZjSGuQQWb8qpOyYyTgjtSzy4PHSsl3J5psvlLZZuoPFICep61WWYEbRU2T1o5m&#13;&#10;TylksGAzxR947UquC3Wnx5XnPNILE4Vk68nNWI8jms9GYS7mOa0ImBP1oAmXJ5pTjqOKdGSuQe9T&#13;&#10;CEsM1aYFckBcDvTWZggA5qQx/NimmI54OcUwIVZjxUg3KOaduwORTSdxFAAGx0pykscdKDgdqTcq&#13;&#10;jd3oAnONvzHmqxwuT3NWFKyDNBjBGaAM1umQOc1Ay+Y2Ku5TkdaWMIM8ZNAECwDFSeXgYFPAy2Dx&#13;&#10;T2X0oAfEMdamCfgKjRcYJ5FTNg4wcVmRZjMKDk0/gDdTcYBBpF5HPFAWY0sXPPFU51fknkGroG4k&#13;&#10;dRUcq7htqkyzNMQK5XrUJDbsNxWlsC47VC6ZO7qaoCOIFuKmUbDQo7AUrKaAJAAORxTwSvBNRqT3&#13;&#10;pGG7kGswJlBY5zimTAHFCvxtbigZPuKmJFmVJ1AIIGKoyCXOe1asiFyM9qY0Q9cmtYhZlJYv4qvW&#13;&#10;zshyTx6VDtcjHahQY+vFDVxGy1ztZSKvefKBvDYrCDYUMeRR5sh+bPFZOmBcuLgspzWKyA5J71PJ&#13;&#10;I7c+9R5GcEda1SsXsIq45NSIVB2nvTR0IPaowSZVApktl3yweKY6ECpyaY545oEQBV/ipjKA4wci&#13;&#10;pvLdiOMCh4JVOQOKAInAIGKltwM5pETH3+R6VMqr0HFQaErgMRuqQKQvHNRhP7xofKjg0AB5GaN/&#13;&#10;GBVcOc81ICHHHakBbwCgI61EwJ6Uscg24NPwCN2cUARDPXOKYWBb5uaeQBSbQRg9au6ACdoyOlRN&#13;&#10;lmFO5HDc0/AyM8UXQDMEN7UjLu78U6RGPSmD5eDzRdAJjYpxyaWN+Pn5pSQBkimI25uRSbAsHZ1N&#13;&#10;MIz0obA69KZn5sVIFiFcjHWpQuDkdKhjGznPWrABJx60AIEjOSaZJjb8nap2G1eOc1BtPI9aCFuQ&#13;&#10;KMfOx5ppyxJNSMvUGmuAEGKCrlZlLGrMkZEQ2c0Rx92q2Pu4HSgZTRSFyadu7LxUpGOtM2jGelAA&#13;&#10;xIFMLHYM0wk4yO1IXynPWklYhIk3Aj3p5IwPWqQdhxSlmzmqSLLZzxjilGRJmqofODmrCsp570NC&#13;&#10;iWgOdxqSMAt83FV4t8je1WCNjDvUtXCRJI0ecA1ScKoJXpVrAY9Oaj2hDlhuU0yCoQSu4c1pwqGj&#13;&#10;A71S4L4X5RVqMqvQ8igBZVMY5PFcfqsvz4Wuou5VEZJrhr2QtJkdKAFiOOetaCkFfwrKjlC/eq/G&#13;&#10;6MNwPGKDREbhQeOlJkDA+7mnMAelQ8PIu7tQDN+w8wgAnPNbOwlqyrLC8LzWyFYL9aDMrbPmwtLn&#13;&#10;aeeacwVDweaYwBOaAFyrKRVNzjO01Lu2ZzyKiAVz7U3uaDsEgHvQVPXvTgx3U7B60gINqg5PWrsL&#13;&#10;BuBxVTdu4IxVqHG3A4NAFmYBEDqeaq+bvw3anyyhh5fU1EFAGBxQZisRQpAp21T0pdoFAC9GyBUg&#13;&#10;OeQM03kDOM04LuX5floAlLbV+YVCXBPFObBAU8mqzqySAnpQBOSRx60zdtPFRtICcjtSGRaB2ZNl&#13;&#10;ScmhjnAqPI7U7dQFmDOAfWo2bNOYqTzxTSBj5aBwWg4KSA3WpIwrPg8UyInBBqdBtJagTHOihvU1&#13;&#10;GTng1IT3PWo3XA3DrQIgPyjmhWDsMdKUnzBh6aIzHylBoWdozVGaMbicYq4h3DLcGkK7s7uKDMy1&#13;&#10;AAI5pxGRirpiTbjvUsdshUetaGhSjiI5HarcSMCCOlSqgQY65qUDHtWZmJ0OBU0agk561Eo4NO5L&#13;&#10;AdKAHtwahYfPUzZHvUY65oAhIGcUqqQcnpTmwDk03LNx2oAkqQHA21Ei4PJzUhA6igCYHaMetRNj&#13;&#10;PNCjf1PNMZSDyaAFAJIx0/z71ZQ4G0iqyAhhzmrIIJGelADgAG9qV+SCegpGOW46U08DnmgB428n&#13;&#10;H0pjNtXHrRkc1C7F/bFVEB5IIHtTguRuzUGdw4609cj5aoBGJYnFRFAF3dTU2CHKjvTBxletADIh&#13;&#10;k571YApgwvApd21qAH4YDFPZwgyeKgZzng0n3x81AEykMpZulVVZmfpgU4E5254p5IxheKzAa+3I&#13;&#10;XtUTDHCmjoCSd2KYHz2ppAShsgjrURIQhh1qUqeq01UOct2qwA/vBu5BqqRzjODV0Md3TilMYPzk&#13;&#10;dKAKKqynFWEQ52mrAUHBxQq7n9KAEES9zVkHA2ik2Dp3pUBBNNsBrZ6d6bll4apMA59aYWydppAM&#13;&#10;Bww3U4gFsCkKHzOaFJRyp70ARgneVPSnEjcM8ilKjJFIF6CgBxZt37vpUgYLx1JqDlCcVLGQAGbk&#13;&#10;1LQFoNsxk5qcSKFO3vVHhySamTIGTUgSMoxu6VXZmHAqbd/f6VG7K/0oAjJweKFJU5HWmHCjOaVW&#13;&#10;IPAzmgCdWOfmHJoJI4NRhgXBantIuTmkgHFgvzUhJIz2NMBGMNzmkJyMDtVJ2AZLxwMVGfmA3U/Y&#13;&#10;rcHOaftXNICNTt56VMkhxTfl9KAoIzigC0jDHzc1N16CqSBiw9KtF9uFoAc2W9qjBCnnmnZAPNNI&#13;&#10;BfPagCY8jIpSgZepBoGz+Hiot5JNAEucDBAqFh0xTRLyQRmpkTPJ4FAETkrjuKi5JyDip5sAVXXG&#13;&#10;SKBSJwcryafk9ulQHkY6VYiwE9TVphEQgEY6UjRlec8UNnNOQluG6CmMr7S79cin7MHmpFGCcCpM&#13;&#10;ZHJxQBCFPUUdTzSrnOMUrLjkUAOXg5phds47VMEyM0mwdxQBFIWxgcUoB2VKdpHXmmKOcUAJtYgY&#13;&#10;p7LLjjpT0BzgdKlzjr0oIe5UZMDLdadHGWbd0qZhxuxmpQ4CDjFBTZGY8cdRViFRtwKjUjv3qzEF&#13;&#10;HAoIBV2/eFMabbx1qdnCjBrMLHeQ3TtQUkOebd0GKkjGfmbmqykEkDk1MpZTjO2hlM//1P1EhQqm&#13;&#10;XOSacVPQcGjEax5zyKcXQoJF6iviz8+RCUkVhzirIVQvqTUW/wA1Rih/kwM5zQDHcjg9KRsY+tOV&#13;&#10;lPB6ClZ4cD1oJuyuYwq5QZzVWSPcmF4NXX35G3pVecAgFDg96BpmQ4KNgjmgMznC0kgJlPPSmA4b&#13;&#10;PSgotjjrzSNtPTikWRce9Rlt/Tg5oAewI5HSmo24kD60jSYG09ajLleUHWtAAlixJqYFWAU81T35&#13;&#10;yG704PgetAFsxhBu7VH5jY45FQeazDOeKcDlNw5AoAqvKckAZphfdwvBpGkxuGMZqSKIKNzGgBxO&#13;&#10;xATzmoWZhg9qmZcYbqtVyV39c0AWBIX9sVY3KycnpVBTnI6VOgUjrQS0Sqe3WkYF+emKaXVOF5NQ&#13;&#10;kynvjNA0h4YMxB4pSCORzUUfDYPNS78NjtQMcBuH0pPlTnvTGJzlalQKwAarewCtwu4HrQmcZFOM&#13;&#10;Q3Ag8CkJ9OlQAjAZyaTdgfN1prckD1o3888gU7MC2rKDletRGTL4xzT1Py5A61CzAkgcNRZgBCnI&#13;&#10;zzUWOwFKylcZ5NLuOMVYDXwBjqTQDn5ccCmthee1J1GVNADxjdjNLv3dulVvr1qbfkccUAPX5vvc&#13;&#10;UkkR27ugp65wGI4qUkMmOtAFFlZQDnANJw445xVoxK5AbOKb5YQnZWT2AgKZIK8GpACoJbg0mOdx&#13;&#10;7VHIxc88elQA9SWbOadlicsajQMg4FSDkZNNbgSMeMk00MDyaRj2pO3XirAc5XgZqOSQjhaYzc5A&#13;&#10;zTTk9KALAO9QOlB3JwORUIbaOTS7iwytAFlAcFyfwp0TjLFsEGoQDtAPB701jtOFPFRdgTqx5DN9&#13;&#10;KiXDvjsDUCueSalOcjbxRdgSOcMQelQFgnPWnyfd571EF4waQEMhzz0qlKxIxV0g5IaqsuFGKAMx&#13;&#10;ZCV561EWUdeKikldckCqckjNx61mbcrJ2nU5warSyjBANRMNq5HWoPr3oFyj0fa2CcileZgGMRxi&#13;&#10;qkswj6GqMkzYOOM1Fma8rOq07UEltyJclwetaUerJvEa5AFcDbXDxhtzdamN6FXrijlYuU7W61Eb&#13;&#10;/lfaO4zWeL1nY7WrgZ79/MLByxJqSK+kRg+Tz2pqm1qXY9HtbhXYCVwM9K7/AEvwlcXrJdLIGDdq&#13;&#10;8bs5zcyR4YK2RxX1H4BvLMCKKdgGIHU1oqiRwYrmWxNe+CBYMshXcAAeevSvP7yzWOdigx9a+g/F&#13;&#10;esW0Fs4X5m2jH5V8+3N4JXaUnGc1zc95aBhudx94xZCIyQ3OaqONwyOBUjkMTnn0qB5doAPGK64G&#13;&#10;0ySD5A26rXXAAxVJXyM+tXYyxIHtQQPIbA4wBTgQvaoPMYDYeDmpwc8GgBjbiMjpS9hupx5PtTGc&#13;&#10;5K4oAawz93mgKF5bg0wuy8UoDNy/NAD2XBypzmpBIUI28mmL8pyRxScZyO9AFoPu5A5p+5mHTmqo&#13;&#10;+XnPWrSqCgYHJFAEBBycimbRnHWpnbkDoaiIP3V6mgCF4ztIHNU40kLENWmv7slepNRhVX5+9AEa&#13;&#10;Q7s5PSoT+7O3rzVlmIXj5c0wxY560ABcZwO9NAdjjOBUQJXNKGI5NAFzcNtNQk9qq7j61djZdvvQ&#13;&#10;BKAi/wAPWnoG3ZIwKAQQCaJGOMg4rMzLRYKuBxmmbyp5+aqwYkZzTt4CDvzWhoTvuxkCq8quEy1P&#13;&#10;aUAVX8xj97mgCAdMDqaryB1OTU8nDgjikYM4yaAIF6cinKSOMZqdV7EVLt2jkUAV1XOabtPT0qbP&#13;&#10;zdMU35+cDNADChHA70hXAx6VJtYLk1Evykl6AE2gsKV8glAOKM7TuHaondid1BmLlGUDOCKkUZGM&#13;&#10;1WYAfMKlXI5HOaAJREAwLVMEy/HSo8EgVIC1A1uWB8owO9JxnBGc0oAwDSfxZNBY9VH0qZBlc+lM&#13;&#10;Ug8U/O1eKAKswcsDnIqBlFXcoYi/3j6VQySS33aCWhrqAnHWiNsryORTWJxuHNOG484xQSPBYuDm&#13;&#10;ppG4wBioOhyOKDIQ2RQBIGEa5HWlQ55aoGKkjnBp4AbvxQBOW4wgzUQj6k05Ny9OlPOCetAFGTau&#13;&#10;STxWLclSxKjFbMw3EhhisicBFOenam0aGcxJ5qFvu7utO3Hb7VTmchcZouBJvIIJpGkYN7VW3dCT&#13;&#10;mq8krB8DpSTNLI1BLyK07aVCcP1rmDI68irEE7bxuprclo9EsgpXazbCORWiNzsNvSudsbppNu7H&#13;&#10;AretZWByuDWb3Isiyy4UkjNROh27zUrSDaVxgnrUTOAhUjNS9gsjNLM0nqKUnt0NSuArAioZTtPH&#13;&#10;OaYWROj5G0804Fc7KpliOAeaFZs5BwRQFkW32rxUWCflHSml88HrTWbHQ9KAsh27b8p+lJIxHyrz&#13;&#10;TVXcdxPSn7gOaAshEGPmYYpGcHhRSSfOA3TFIEIO6mtwSGtljz1pjDAFSYwSScUwZ4B6VZSVxHUl&#13;&#10;BtphLKATSyZ7HpSAMQN3SgQYUtk0ucHC9DSkDnFMQkLgjmgCU8DjrTDg+xp4lwOmaazqecUANIyO&#13;&#10;OtNXPOaQrjpQHIXBoAVhnBprkAUpOOe1K2G5xmgCsoJOc1ZzjHeoivtipRx1oAlUdzzilzjpUe4g&#13;&#10;4FIrc80ASggnLVajVRyKgjXc/satsoxgUAQsG5AHFRAEnjirJTI44NQF9nBoAiYhFIPNUGYEnvVm&#13;&#10;fnLZrO/rQBYDYHy00Agk+tRAlc1Ir7cbuc0GhcjyRn0qQAHnpmkGCgPrT+oC9MUGYmWwQTmowhzw&#13;&#10;aeGAY56VC2Q2VPFACSlSAoOCKgUleRzQwG/Pekyc8dKAHeYTyODTuQN2c5poXnNLkgfSgtKwoc9R&#13;&#10;xVcli3JpGPJ6jNGOAaCk7AxIXNQAkMNx61ITgY61GWBxlelBkMbbn8aci8YHFJkN0GOaeFIO40Aa&#13;&#10;OnxREnzetXZIof4TgVkQvhs1oq6YAfrTswKE8HzZU1VCsAQ3Na8gUnPaqDLtJwc0WYFfaq8g4oHy&#13;&#10;t1yKcwBP1pmN3XjFICRhnkHFQbsEr1zU2RTTgGgpMYi4YlqcuQfrSkk84prN07UFDweeOtSRueQa&#13;&#10;r7trfWpw209M5oAtZOMjpSszBKYrA8etNdWYcGgCvMy4681WXJ7GrDW5PzZ6ChuFyB2oAhLbfvc1&#13;&#10;INzfdPFM2kjnmlVtnHSgCTpkGkOR06U7dnkDNIHDHkYAoAcpIpo5yO9IzIo4piuc4HWgCYO3fjFS&#13;&#10;BsjHSowG+96VIGUjniswHjpUe8o4AqVSpOKQ7Sc+lAEwbdy34VGx7N+FKpB5aopMnpxQaDioqCTj&#13;&#10;rUxckHIwRVV2Y8GgT2HKwIxTto4xTVxjijucnFBA8ZqRSCMVAHwQMU8gKc0Gg5sn5e1OVUA4qHJA&#13;&#10;yaF3E9etAFoHilKjGaZwo9TRv7/pWYDWIFR7ix9qWTPWmBwvQUAOyMYFGTjNQ7SW3dKd325p2YC9&#13;&#10;QDTnYAjHSokbDkGlYqcn9KLMBGyT8h4pyopOCaiEhPbpU6bS27vRdgO28EdKeASuc5xSE9c0odEi&#13;&#10;I6k0XYDSM4pvrS7sgVGrcmkBIoBFPzgVEoIGafkY5oAY3ziqxI+7jGBVnBdsDjFRMuOCecUAQKwy&#13;&#10;eMYp0beaxU8Co2Q4445qePCDgZNaIBOpIHAFNyRyO1TsAwz0qmSVbmp5mA/DM+cVNwRgiqpLZypq&#13;&#10;WEleD8xo5mBOp44qfbuGW4qJWXPIxUjSAjpUgA56UEHIzikXBHpThtPSgBQMt1yKlCDPXimqD1Aw&#13;&#10;KeDn2oARl44PWo+QNtSSMNvFRq6g5JoAjIC9etRNLsYA9KdcOOCKrbgw45NAFskEbj0pyyjjsKrN&#13;&#10;woA61Fkn2xQBfbe3K9KHAwCvBqMPtTOcUqkyj0xQA35jwRmnBNrZ4ApdpzgdqUK3bmgBm1nf5TgU&#13;&#10;/JXPOanVMDI4NQOctgCgBu89jkGnKAaQ4A2rSqO2aEBMoH8Jp4YLnJpgTAznFRlQBnOaAJ1fdVgE&#13;&#10;bOazwy7Tzgis17xo32l6GUomrK6sNuce1Zr38ZzFnlaz5tQ2N/WsGa5O8unc1mbKKNm4uXPAOBVN&#13;&#10;7tgNorHluWfBJwRUfmMWzmlcbiuhvQ3HzAGtlH3pwa5W3ILAsa3IWVeh4qUyGjSXtnmg8GoUIOOa&#13;&#10;czAA1pEyYKccn860LbjDGs+MrINtaEREeA3ShMRdCszZPFXM7UxmsyNy8vy/dq6cY2npmrAYzYOe&#13;&#10;tMLfNwetPOGBA6CoiFI3elAChcAh+aaduMDrTTJk05CN3NAC5FO8vPJpg2hie1ODncPSgB67V4FE&#13;&#10;hbgLQFBO6kbAzzQBCVwQTjP0qQbvlA6/Snrg43dKeGA4HSgCHbzyKcQFbp1pwUsxxSHfnpnFZgKj&#13;&#10;BWIPIppJY+lNZj1NKCW5FACM4B55NSZBwagJAbmgOehNAErOE5HAqM7m5zxTCc8HmnbX78CgCMnJ&#13;&#10;x1puNpwTzTyDnCVEwI6fMapMCRTg08kHpUSbv4qlIyOKoBhzzSK3FPIyB2NAXJFZgC5PWkEbFuu0&#13;&#10;VMR6cGhc5wRmgBgQA+tI6EHJ4qclV4FRyjJGDuFAFbB5CniomJIx96nM5U46AVGHO7pkVoZlhQCu&#13;&#10;CcCpAEYbVqLPGAOtGcMDU8wA6YO0dqrkfNVt2GMnvVVsZzVDbFAYZzRtC4bvT1Unk9Kk43dOKBDk&#13;&#10;AYZPFNxuOKfjcemKfs2/doAepwPWmySnO007ITlutVn+Y56ZoAO9LjoTVdtyHcx+lKCWXDHrUGhc&#13;&#10;80DA60Nnac1VUDOPSnh+vtQAzIBy1TDAGV71CD5j4qcDYwzSAeinOTSk/NtB4qUc9eKjZQGzQA4s&#13;&#10;AQuKikJLZFTHCruPNVlBJJJ60ASE5GTxTdx3jPNNxztNSBArZNAEuMigKKZyW54FJICD8poAdIQO&#13;&#10;GqPC/SlZdwyx5ppBxQA77wqNl596eCccUjMc89aADLEYHUVIrPnJPSq/mYYGrh2nB7GgCypVl45p&#13;&#10;uAeajTBO1Kdj5sUE2sxpbnpUZHzAdqeXVWwacuDkmgTEwAKUHpTGBzkdKiLjtQWSzHJG2oCT0p+/&#13;&#10;dx0ppXFACFSOPWomRugqQ8d+aiyeTmmkApVdvvUT5I2k4pd+DzUDyjORVkNghKn1qzudRnHFUdx6&#13;&#10;1LFMSwDnIoKiblqwZPlPNObKMCeapwt5Z3LyKtBvM+aoaCRL7jvTWSQjC0En+HtUizA5BODikQUH&#13;&#10;Vwck0oZ8cdaiw3mFs5GanGOvegBtyjSQ571x90EQncOa7IMfunnNZN/pvnPuUUAciNrEk8VehZdu&#13;&#10;B6VPNaCM7cc0LBhffFBohjOe3WpbaIltzDNRrFIz8dq6C3gKgcVbBl6yhOCwGKvO+I2HcVHGTEOe&#13;&#10;M05nGCuM5rFmZmhnY5qXeBwaXbtb5e9I4PWrHZjWXIzTBlB8ozSh/MOOmKkzjim9zSzIgR0PWkZi&#13;&#10;vGaYxG7NPKBhu70hB90e5pULA5FLjA+akORyOKAHA8kkc08OMVCMZzmpCoODmgCZSF5xSg5NJjin&#13;&#10;x4BoMyXHYGkG1DgcmgHD89KDncStACFlbr8pFVXbOcnNI7kNzTSc+woAFIA6daXCk81GpwcGg8nP&#13;&#10;IoNCbryO1OL8VCMgVIpXbnvQAe9KB696TJNK5xgjigS2JVVgMiplbI5qNW4qVR8tBIwnninFcjNN&#13;&#10;Iw1OBxQIh6HpmnqQOoobOaXGRQAx+BxREST81DM2cAZoC7eaAHP97FPDYOMYo68Um7nGKAA4Jzmn&#13;&#10;qc/eNRE8EY6UiFmoAmL/ACgdDSrubD56VFgHIPGKkjORx0oAmJJqIA55qSpMApxQBAx45FHVeBil&#13;&#10;xkcGoixHegCVV28mnHgZqIPzilZm/CgCUBQNw60E46ioVDH5s8U4EufagBwCduTVgMoIBqkV2twc&#13;&#10;GpwCw3dSKAJSAMnpTS/rSYLgA9ab0JB7UAJklueKT6mopMgnFNAbyw2cmqiA5WAYg1OvNVyMAdzV&#13;&#10;hSAPeqAcpwee9KVwcioWbkZpwkw1AAwJHpUO78asNkqc8VUI289qAJeM1MzKF2gc1BGxY9Klbk5F&#13;&#10;ADOBx0oZTimSMXHTFOQjbgmswECqoIpPLx0oZXz8pqb7oGe1aARINvWphzTQQw3dMU78aAHBePU1&#13;&#10;Ig3Kc1EgKgsec08HuKAFPyrxRkEArwaOB1pQuOR3oAf8v40EkcimtgYHQ05sKv1oAhY4BbqaYP7x&#13;&#10;4NKA2c9qa3Xnp296AHlsio+uCaeBu4HWnYyORjFADWDDB70KWzzUq4LZakOCfloAYYyTupRkHinb&#13;&#10;uMUv3R9aAHZUncODTlZiw9Kam0danXn7vFS0BDNkOB2NROMcJT5nDSBTxTHY7tq0rMBAAw2mpMYA&#13;&#10;qHB608+5oswFP0oyCuO9N/GlxnoaGrAO4A5pgwORTScDnmjBPzCpbsA9Ww2acTxmhQMAmpmxmmBF&#13;&#10;GC3FTMMcZxT4VAY7uKRlDE80ANTOc1KxzUXOcelPQAnk0ANB9etTAblxVc5V844qwsg60AIvynFO&#13;&#10;KDaTipVAPLc0hB59KAIY3GCMVM7lI+B1oBEYyABVNpy/HWgB2/cu1qUY6AVETu46GlR9p29atoUh&#13;&#10;QWDAHnNaG0BQAMVVjK7uetXFBc57CoCJHtHOeopgJOQKmfHQdahVSATWgyMFufapN425NQOf7vBF&#13;&#10;BfigC1vU+1HaqAyTnNS7z2oAuAMRSnjg1Ck2Bg03zMt1oAHXLYWjkHGaXzV6AYNNDJ360ATJnOBU&#13;&#10;xOBjrUSMv8NSGRQcGgh7jgePSjG4EueKjU+Y5A4xS88qKBDwy7cKM09XA9iKqkshAp7sRjuaC0iS&#13;&#10;STnJ5PpVfcSTmm98k80gIyRQMIyQ3PFWTksMfNVdQSOuRVgOox2NDBn/1f09ZBjLHNMKfMOcU9Nj&#13;&#10;sQOopMqxye3FfFn5+EYdMgHIpXct35FKgXbhetRFSHBI4oAmAY80h560reopm4HrxQZjmkfcF7VE&#13;&#10;zhSf4s044Az1NQHLHJ4oLSIJE/ixUXlZ+arWAe9Mz5Zx1oGQ7VVTnrUJB3Ar0q2wHU96i2qOM0AN&#13;&#10;dFwGHJqBidwyMCrJDD5hzTJFLLu6Vd0BTlX5+KYchcg9KlAJPHNPaP5MY+tF0BWhmSUFF6ihGKAo&#13;&#10;xwDTo4tpIT5c96mNudmfvYougKbIc5B4qZXAGG5qQIMc1Cy88UwBjwSvAqAICu7vU+3t2oEZ5OeK&#13;&#10;AIMjHHWpQCFzmmFGGT0zS4ONpoAjzhvWrGc4IOaRIgOTSBMEnpQBLjkY6mnMgC89aYknPNOfrnOc&#13;&#10;0AIF3DA4pMHoKbuxnFKrDFAE2/aOeRSfePHApwIxtPOak8vb0oAjGDyR0OKgm/dspHIY1cDYQjHJ&#13;&#10;OKqIxWXD8jtQZl28VrZI5X5jPFVwysCyjr0NS3TmVVh+8BzjtTCoQAHt1oArhxuKseKVgAM54q0Y&#13;&#10;Ekw2cU18L8g5oLuiuFV+pqBonRuDxVwrtXioNzsPmHFAXRGYyCD1FS+WWXK8UiZ2nvzT/m/h4FAx&#13;&#10;yMSu01OAPu96rsOgQ81aV1HD8H1oAa4I6UiqMHPU1MV3Lx0qLy279aAb6lRo2XO4/SmFAQBnJq08&#13;&#10;ZJw3NRuirwOKAT6lfJU4JzT19ulRqAWy3SrKhegpKOoEbI2c9qjYEd6tngY61DIvIPajlArkkD1N&#13;&#10;NbjnvU5QMuRxTcEjOanQBsYDdRUmCDxwKYxKY96kU5XB5zRoAjFiOO1HBXOOR1pwUn5QelPwAPek&#13;&#10;BCuwfe4z0qZYiFyx+lR4XIDdKccqwycjtQA98FPXFMVQeQKcT2pyK2fagChKpJI9KzpVkHDdK3pY&#13;&#10;gDkc1Rkt8qSTQBz0q8YFZ8ibBu61sSRvu2kcetUpIcZI5osXz3MhhuG4cGqTsQetaE0boN+OKxpX&#13;&#10;3KTjFJwGRSsGOG61SkcJJg0SZGGHNVn+Y5PNTyNHRGXQkwT34JpjpjjNNZj/AA8Uit0J+aluDuUJ&#13;&#10;FxJntSrID93tU82OW7VRQqudtdMVoBchupIpwVbH0r0nwz4quLOUeaSwB4bPIryhcq2VNa1rOQhY&#13;&#10;DJqKmGvqhSipaSPerrxbPqMe2Rsj1qj/AGgoiBPzZrzGzvnk2x7tua6Sxa4aXaxyorOnhbMFaKOr&#13;&#10;VxIu/pVWY5ODUatg7c9KZvLn5eea6uSxhOaLFon2i6EO7AHNdHIiIAvccVn6VZyLKZdvQVeIDkk8&#13;&#10;EVzzMys8eOfWkRgDjrmpkdN3zHdUUuMDYMZNAD9uG9M02QbPmznNJj5fm5NAbcNrcCgBAoHJ5oIO&#13;&#10;Nw4FRAkE5ORTlYk47UAOyzrgU5QETDdaTDZyvFLtb+I5oAd1xU6/KMCmBB5ZakzkZFAEvBOTQoUH&#13;&#10;3qEBnPBqTaQPU0ARS5aTK0gA3YJp2PmI703BJzjJoAWQL92mZO3YBirCxBhuPGKWVdqgjqaAM2Rd&#13;&#10;uBnrVYq7E4PSrzjceRzUTxkDI4JoAiQE9auomBkmq6K23kc1OpOOTQBY/GnZwPm6VEHwMUrE45oA&#13;&#10;dkdB0pzYyAOKjG44OMU4BtxBoAYUycZ6Uw5H3qUYLcHJpWAP3j0oAruQRkHJqRchQc0xkHXFSpht&#13;&#10;ooAehGc9KmIDrnOTT1XsRTgFXORQBSYZNTL/AKsjvTyoBL9qiLYOV6UAMYMRioWwuN9WWORnpUJA&#13;&#10;Lbm5oAHTHFRlDjpUjEk0u44oJaKwiOfmqVcbtvSnB8HB60pTB3CgFERkJPpUykBcYzilVcck0wMu&#13;&#10;8+lBQ5TnluKMknIHSo3J3Db92pcrt+U0ASAgDIPNSKwClW6mqic/N6VYJzhugoAhKbOQahl6cc1Z&#13;&#10;B3ZBqB1weaAK+4o+OoqYPngCmkBTzzSbiOnFBFmKFPVzSHGcY4qIvubBpzMVbjpQFmPbYQcDmnRj&#13;&#10;AweKhJzx3NSCTI2jqKBFmPjg1KFAOaqbiGBPNWAxYHb3oAqXEZLZHSs29g+QN2rVZXYYJxVW+w0O&#13;&#10;0DpQBzJjZST0BrJlDByp6VtytkbcHiqDp8pbrQbQZRO0IcdaplG+8etW2JHJqJiHU460krFFYsen&#13;&#10;Wnx7tx9aaFK8HrS5KjPQ1SdgN2xumjchzt4rp7G+C4DHrXDQzIuDJzW1Ddq+3YOlS2S0dwJld+Dk&#13;&#10;4oDMS2aw4745B24962onRxuHU1BI3BJyaa0eQc1OxAxShcnFAFNYs81EAwYg1oH5TxUDxNJytAFJ&#13;&#10;iQemaarDNSzblAUCkCDy8ng0APGQPY0hxninIpOM9KeRGWwKAEUAjaTSE4O3PSlbrx2poA5NAET7&#13;&#10;mbcDR82cinNnoopFcgbSOaAGYGSaVZCQVI4qVkUjcKaADWgDQoYYBpVAz81KyFfu8VCQ3Y80APCl&#13;&#10;2IHQUmzJ+lOjJUGmyHI3JwaAI8fNgmnGPDdeKiQHdlz1p/J4zQA2TBOB2qQYAApAcHaR1qM5B9aA&#13;&#10;GyMQcU5W5HemSAkj3owwORQBPnBwachBJyMVASWOTUigHigCdHCtyeamyzZO7FVdm4/LUoTjA5NA&#13;&#10;DxI+7jio5OnNI/yDB61EWJ4Y0AMIyMHn0qs8RxnOKtBR96myEGgChjBweTUyqCVzU20Y5HNH3SKb&#13;&#10;dwHqenPSpX7bW6mozgAD1oYHhh2NS2BIUC43VC5UE4p5OSN1McKxwTimVysh2FuQaNpB5p3bCjNN&#13;&#10;cY4zg0BysATnikcgClRAwJY4xUfyY9aBoZ0+Y0meOnFTbhkDGaYwLttPAoGQBMNuY5zSSRueAcCp&#13;&#10;vL45NOwxUDtQTyldEAbGafsctjPFPG1c1IuOAaChvlgNkHFPLhTlqcyHGagl5jx3oE9i4GVhnOar&#13;&#10;ydyeKrRb9vXGKldt4xmggjI3DI7Uuwnk09I2xwc1Kye+MUAVtm4gnjFKVXOTzmreFwP4qiaItyBt&#13;&#10;AoApTEheKjUFwD1NWXBAIYZqBV9KDQUff+birSMnSqhVuvSp4EB5PNAFkJtO4c0kjEkbOBS5cHaC&#13;&#10;MUgUmgB+AVwDUZUZ2nmngYPrTGxzigCFsDgU1uME0uwnkUSDsaAE7cdKacYOKTdj5aXHUigBikkY&#13;&#10;704KQfQ0igj61KOT70APTI+XuaXYBxTsBTmlI3c0APQA/hTWXByDSIVUnNJw5wKzAcMKMZ60oA6k&#13;&#10;5pCgLAjtTnAyAKABhkZFQlQxxVgjC1GOTnvQW9iHBU4Ip5jznipAueTTXJOQhoBbEQQA05sEfSnK&#13;&#10;jgc0nl8HNAxvDDFNAwfxqaNAvvQzfNgCpbAcajbk5NP6/ephBJxUgNyc56iq4ODk81M+c9c0xeDn&#13;&#10;GaAFyc56VExw26rA+Y0xo+cDoau6AZtyNw6mmqMnnrUuxgwA6CniEhtx6UXQDVjySTxSoD1Hapgo&#13;&#10;JyD0FMXdgjpUAJg4yecUzAdSSMVKpbOe1Md8kADAFAEXQc9qaODkd6nKhlOKYq/jigCZSCADTAvJ&#13;&#10;NTCPOMU1hsyKAICSrZFRZzk1KwB4B61DJtUcUAOwSKQKB8wqMzYwF5pytu68UATKinqcVRkG9sA9&#13;&#10;KuM3UCqoBDE9M0ARrk9e1WYkb74OTTB19asRq3ToKAHBMZLUq81IF3jLdaAB9KAEwTwOKRcDjoad&#13;&#10;zn0pGx9KAHxllJyc093AHHNQLIgOM5xUbOecDOaAJDJuTcv5UzoM1CxZTuX8qC+R6UANmlLfKBVU&#13;&#10;K44HFWWHy5qEucYoAlJOck5wKYhy1MaRVORzT0ODvAxQBY+tTRnjiqwDO3HGatxRlDjOaAJYwQxP&#13;&#10;WjJGO1SFTj5fSkVCx+Y0APDDFRkBcn3pSvNO2880AMQDPIowoPSp9o3D0pjj5xUPcCNuBzULEeXk&#13;&#10;HpUV5cGNhH61RaXaDzxWsUAXEh2llNc9dSlfnzzmp7q7CKyg5Nc88sjAgtmhxLix89yzyc/dqtNd&#13;&#10;KF+Skz/e6VTkwM46elKSRvBBJK5AI4zT/OI79qqu24emKi3AnLHpQqdzY6G0nywDGujhKFa4OKT5&#13;&#10;htNdbaSgxConCxlUidArLtAxUkaNJn0qhDIHwvetWBiBjNJR0OXyEEflcY71P95ee1RtknmhT2qx&#13;&#10;FuIbWyKueYG61Rj55FTjJ9qAJVk4IWq5Dg4zjNOLY+UcGmM2TtfrQAAgZUj8aQNg+tBbB29aT5B1&#13;&#10;OKAJiAy88U9duQvX3qsHXOKnU84HFJ7CiWV2nKrzViKFSPm+aqcRMbc96trIvIU4NQEhs6KRsUYq&#13;&#10;vsccDmrIJ6NzRjOcHBFBK3KoZ4+X+WpRINmetVnfe5R+1MJOcDigslY8c0A80ijrmpFGevFAELpz&#13;&#10;k0wDP1qWT86iJINACE5471MkmRsPWosZGV61IFBXjhqAIizAlTxTlIzjqadsyc96d5YK8daADIBA&#13;&#10;PWlUPyMUYAHPJqVHOaAGhB1elkQjBHSnE7jzTmb5eecUENFY5zyacnB470wEk9KduD5A+UigsHO0&#13;&#10;5qNmbOVFDKUHzHOagBbByeKAApkndyKcdgQBajIZRyc0wnFW9jMl3YPNKM9RVfdzyaXzMHGagCQs&#13;&#10;QDSfKfY1GGJGOuaRg2fSgrlZYHGKXzEGKjViMUfITzQHKy0uW6U9NwJLdqg3ZPy8YqQSA/TvQSOO&#13;&#10;2UEjkiq7h1XLVZyqr8neo5FLgE9RQBVkRpI9w6iq8W8OA1aAB6HimeWA2fSg0B1IIYcZqaNV249a&#13;&#10;aqMw3GpTgqAvWgCsECyZHNS8FstTwijnqabzzmgB6tuJHSpCmT9KaoHfinR555zQA9hlSKrAZxgY&#13;&#10;q0OpB5poVs47UCuiEr7VIqsV9aRiV96eGIUY70BdETKQcA00HHWrLINu71qLarfL0oGQt6g5pTng&#13;&#10;DinsoQ4FN3KxweDQA77o5qJuelPwW9sU5SirnqRQBBsHVhUi7iPahnDLyKAQTtFADlfYcrzU27Jz&#13;&#10;VNn2naOaXOetAEvLEk0bvl4qFc9QaR2KjGetAEwdsc1GVAG71pqsQOaf196AAA9elPYE0AMT0wKV&#13;&#10;wd2RQBGfpSEADOKkypOScUjsuOtVECsy5FVioBz+dWaY4GKozK5QZG05pG+VxxUgQg5pdo6dTQBo&#13;&#10;Rn5ABVq3OcjFQQxFFBIzmrO7aMfdJqGy0xrMysajO3qTjmpQOpPJqFs8cZ5pECfKQccUhY4oYkHD&#13;&#10;DHFRHpxQWtibOTx2qRCzn6VUjYqee9X4cZoIKz24dsuBUBsE3bj8orXbHbiotuevNAFRLKH+Hgjm&#13;&#10;pwFjOGqWRlRQqjmqRff1oGty40yYGRmqzyYPHIqJs9BzSAADBPJoLJsjIoLFmwKZGhz1qbaB9aAb&#13;&#10;6kW0A1G+ecVLtIGSaaADnNAJ9SFsfjT1BI54p+35skcUOBj5aAE28etCrk4PSpUxjmnHA5FAFdkC&#13;&#10;nA5xTlO4baCw9KcvUAUASRjnaecVIoyTngU9FIHHek4zt6mgzHFQOpzQdueKkWMNkDjFRMMc9SKA&#13;&#10;IXSNgQKpnpirhJxwMGqrDg+tA0RjGeSamUEjFQjPUnmrKggZNBYgjkPFP2FKkRmpj7moMxV+8ARx&#13;&#10;SsOvYUxVyeDipfLyRnoaAGxqRyelSdAeetPVQuV7U7ywBubkUAM4wCTk07cCuOlChCc4xT22Yxjm&#13;&#10;gCHq/BzT2jY4wcYpBgfWjeFBz1NAEbb1PNC4PLGmq7HO/mkbkcUDsyTIU46013QdTio8knk0jAEc&#13;&#10;jNAWZKWXGB3oU4GKgAYcGpDwAaBEjNmnoOcZxVY/McVMMDr2oAtFdpHepxtUZ/Sq6kEZHPtSs+CA&#13;&#10;aAHEADcKhYKV9DTnOenFRPhxjPNACAce9KPmHJpqgng0pXspoACcDC9KcjsOnSoSGHSmncRkHFAF&#13;&#10;tWVmw3NS8rn0qpCw5z1qx5gHXmgCZXB9qaxBaoi2eemKlDA4zQAzjBBpueMUrCo2yoFADwATk0Lj&#13;&#10;PHNMGcU6M7etADmIPJpqjLAnjFOc5PSlyQ2O1aDbuKSTkdqrkYI74qxt3IccU3yguCOaCWwj5J7V&#13;&#10;IAAuTTAyqTSmRWGMUDGycEU0L3FLJzgUKMGgCVUyCaQgEDPOKac54oPAzQAMQq4AxS4HGTSHaQCa&#13;&#10;acscdAKALKEElTyKc4UYxUAYJx1qVnUgUABwTzSbufTFNJ4yKiLEsKALDncwPrSs2RtqAZGPahd7&#13;&#10;E+lAE4wF45pp57UBSFwabk9MUAKowN3Snbh1NKSNoBpPLwC2aADbk7l4pD1wnNOLfJjpmmgFRlea&#13;&#10;h7gJtx81Kgzls8VGWbPqO9L0Py9KQEi4BJNPDn7wpECsfm4FOKhDgUARuqv8x61CGIbJqU5BJph5&#13;&#10;HIqkwDfgnFNZ1b60BT1oKrnJqgFAJwRUu3B4FOGNmcYxSfN16UnsAwDL46VawowuM1EuP4utS4wu&#13;&#10;6oAQrzwKUL704PxTwFY56UAMGTwelOGwnAokB6A4qJRtoAkEYJwrUBDmohlfmFNEkmeeBQA7J3Ed&#13;&#10;qnRlI5HNUdztJjoKuKqZ60ATEkd8CpE3E4PIquxGcdakVioznIoAZOA4wDiqQwDtXrUkjZPHeouR&#13;&#10;jBwaAHIpyc8GpE29+1NI3fUUqqM81oRZkqj+IcipfPZeBUR4GB0phORn0oCzJhI2d2aHmYDC9+tV&#13;&#10;mkON2Kbv9aCyZmLYNOIAwaameg71KEIGCaAGMrcEcCmFgpNPfcMA1GzBBgjd71FmAiPuJJ7UEndn&#13;&#10;pUJJ+90FSrz856UWYD0z5g5zmrW0BtuM5qvGuTnGKsgyZ6UWYE0ahOBSSJuORQFK855pgdw2CKLM&#13;&#10;hokUBRgfepd6ldoHzetMaVckY5qASEHAqwsywTjrURJb7vWozIc/NyakQ4570FoCecng0xjuIxSl&#13;&#10;SGy1OJwOlAE8bKq7cZpOFbcRkVGN3ap02twRmhgz/9b9MizRsxHGajDMFPep8GTPHSghBHjuK+LP&#13;&#10;z8iV2XLHj0qVLok4YZqucjI9KnRVwGIoAlMpPUUhZarSMSeKZhzQA9pRnAzT1kQjb3qmVIPAppdY&#13;&#10;/mGd1AGiSM9OKquN7fKcYquJmYjceKbv/ebV70ATs7dc9KRPnJpzAYAAoAxwo5oAevyHDHilk6YH&#13;&#10;INNfkjdSFsDb1oAiVSrZAyDUpQldppMheDSOxbG09KAGhAD6mlO4H2poIB9KdkZ4O6gCMsADxkmq&#13;&#10;oDDg1LOUQgE96gLgnrxQBI3yrxTFOeDTEyTknirIGfmxxWgEbLvXHQikLjy8EcipMh2wtRFcH1oA&#13;&#10;iDMw2inrxgNzTTwMgYpRz1oAeY/n46GnEgHntUeWYjHanEENtY5zQAbA3ekHoeBTgAh61KMMMsMC&#13;&#10;gCPaxwydqvK3yAsOaI0BT5ajXcrfNQA7Ku2COBTmjj3DjOaYH5IA605JCTgjkUGYjIAfl7UpUt2z&#13;&#10;Tg2SRTypUZrMBmw+lLsGdzDNKjA9alxt68igCs8Yb5h0FZ+7LlG4FaUh2AntWXMm5g68UASbdvA5&#13;&#10;FMLkHB6Uo3bcE80Y2j5ua0NCQgABkqVQX5NNwBxSozFsZoAuRMANrCkYgcjmnBlA296jbK/SgmQF&#13;&#10;8DJGapyAuf61bKYG5jkGoXxtwKAiUWGw4zUsfXNNcADBpu4JyDSUtSizg0knzcCq8UuWOTxS7uSR&#13;&#10;0o5gGvu+6DQseRnOMU0cn0p+9cHHNToA0/OPXFTqp2jPFQKB16VZUqwxmjQBAoBprYzycU/d6jpS&#13;&#10;eXvIY8CqsgIfmOQaVEY/ePParBTbyOlNI9DzRZAPUY4YVMSOAB+NVVJPWpkJB9c1ACOGUHA3VWeJ&#13;&#10;gm8/lWqiKxznNPMasCooAxfIWSM8YNZR01n3HpXVND/CeDUDQkDitUiNjhrqKWIGMruFczcw+WGL&#13;&#10;Dg16ncWivGWPauSn09ZSVbmt4wDnscGUVx8vaqRUlsDpXTXNlFBIVHy5qI6d8pdBu4rSVBM0hXRz&#13;&#10;ZjPbj60h4G01eaBskONtRPbuqlsZArmnRsbKqmZcu7HHzVScYHpWs+1V54rLlXJ45FKKNUQqPerk&#13;&#10;LFAaqgY6U5WftxWiZmbEc6r8w4xV+LVJ85iZhj1rnVcn5DzV+LK+wramYyO8027luCA5y1dHb28j&#13;&#10;N8tczo1uUxIpye9d7YuhPz8GiutDllP3jotOt3hjBZs5HSs+c/M+FwcmtGO5j25HAXiq7pGzZVs5&#13;&#10;5rzzQyjHgb1/Gnqcj6VZk2qCoHXpVQAx9aAEJJOAKZJkkAcetSFxtyvNQ8khvWg0JGC4wOtKmFPN&#13;&#10;KAetJncw9qAJQc8Dik4JwacpAOKjZsHGKAH+YU+UdKcZBxkYqN4jx3p+Fxg9aAJQFC7hxmkRtp5O&#13;&#10;ai3cBT2p4Xd04oAnGPvYpMjd8o60B/kKnrUYO0euKAJCrc4qGR849qlUMylweBVcFD1oAjbgHvUS&#13;&#10;jecnjFSuvPHNMUODzzQAHrijbg04kAdOaemCuWoAOCeKnxkc1XG0dKdHuLcnigB/z7sHpSkkNmlL&#13;&#10;AnaOooAJJVuaAG4AUlRzTGXgMTU6EKSh5prKFBzzQBWaM8t2p0eNo9aQHOTnilBxgAUATgsemetS&#13;&#10;vnANMGMcGmO7HHpQA88qV71EFKLg1KP73WkOXXNAEW7+A04qCvy011+b0oXgEjmgA2YXnk1EQc5H&#13;&#10;SpF3NnbyajGVBzQAzYu7cTUykA9eKjV1ztYU7GDgDOaAHhvmJbkUpGTuQfLSNgLt6U3cyr6igCQl&#13;&#10;WUjFRLg8DgU45wCDimHg570AShQCQOlSE/Liog3HoaG3MPkoAkA+XPSoHwoy3NPYuSFPFRu46dcU&#13;&#10;AMZxjB6VBgdc1IPmPPShgM47UAQBsHPUVLkOMimYHQc1JH8tADl24x0NOSMcnOTSZBUt3FEROS3Y&#13;&#10;0GZIu0sVByanj4XmqyIFYv3NWdpI4oAVkHUc1VngkPTkVfhQkFmPSp9gPzHpQD0OUlt8NjH1rDuo&#13;&#10;whO3jmu0mQB2IGQa568tBySeDQOLOaZVbgmoJIwnK1oPDhiF7VRkd422sKbVjcifBxjg0hhLjNKF&#13;&#10;yd1SrkZAqW7AUtgzsBNaVsfLGMGqu3DbverDSNgbeBmpYG3BIShUnFb2nzHHz9BXHpMwxWzbXXlD&#13;&#10;A+YGkS0dICZmODjFWlbaQGrIt7xS2cYzWh5gYjbQSWtvVj0qLdt4TvT/ADPlwe1REhjlKAEbJHzD&#13;&#10;mqr7vTip3kCjbnJqu0rKmDQAplUrhacin71QAhhwKsCQKAKAH7OajfKnAFPLq/CnBpu4jrzQADI5&#13;&#10;K1EyhW3HvTzL/D61Wf5iQTQA7JJPpREdpPeolyoIJzSqSK0AsPKVGag8zcaQncMGowMH5aAJkfbl&#13;&#10;TzQGVl9xURIxk0ikL8woAlcDGe9NDqoxUJdmOe1N6deaAJ1JLZ60jPjIAqNTjpUmVUZNADdx2bjS&#13;&#10;gZG8HrSEjoOhpwCkcHpQAh46jrT13Y9RUb8ipFJAAPQ0APDMpyKk3E9OKay+p4pSFAzQBExycZpF&#13;&#10;CketBAzk96dJgbQvA9aAEBXGKa6A/NmhVXccHNN4bIz0oAUHjB/OlwtAIHuKexB+5SbAYpXvUpG1&#13;&#10;cDoaAqlcdCKQc9TwKgACAnPQ1WbzPMIYcVaZ9pGBTWLSDnindlczKpOxsjpQyAnfnOalKBhgc0gG&#13;&#10;3g8UXYczI/l6LTgoC9OakXC5bGaaCTz0ouw5mIFAxkc0kgwd1Sqpf5jxioTuDEHkU0wTGbOw5pxB&#13;&#10;xgUnyg5HelXnI71RRGwwvTJqQbeGx0pMHPPNCjhs0E8wjkHnO2qw+97VL3+am7dx+Xigb2IZPlbj&#13;&#10;pSdeRxT5QAME80iLxjNBBPG2COc5qyzI4OOCKojI59KchzyOKALKNtYKOc1I5fJB4ApAVKjsaDgc&#13;&#10;FutAFZsFvWq7KQSelWJDgjjiqpPU96DQM8c1On3cLxUCHOMjNXMKPucUAOUKoGRmrQKlcIKjU5jx&#13;&#10;jJpiZAz+lAAyhWxnBppDBucEVIyCQccGo405wxoAGGFyKhznluanYZJUVWyASrUAMCgNv607G5C/&#13;&#10;3aaxyQBxTs4BHagCKNC2eeKswKpJz1qAk9EqW3IHNAFkID1pNg20pOTxTWYgYrMCE4Zgo4qQAIcD&#13;&#10;mk4xuA5qIKzc0ASpkEg08lAc4qEkkBBSnj5aAEZ9zdeKTPzcU8qNucVGT6Cgt7Dl96k2jaTiog2S&#13;&#10;BVkNu+QUAtiGMEnBPSpG6AAZp6qVPNNdSORUtjBcAciomQdc4zTh15OaRyCCtSBDtJHBzilBUjA4&#13;&#10;IpF+UEjmo/vHjigBx29c5NOAIGaCqqM9aA2eRQA5AM49aeRgY600Y5J4qMkgeuaAJAQTt705VYqf&#13;&#10;aolBDA1LuYDjvQAwEKSO9KGG3mm7vm5FOYcDFAELPuAUcUnyj5Sc1IwBGDwarlccd6AJ4xt5DZqQ&#13;&#10;cZGM5piHA6VIQMgYoAeOBUecnceaeT29aaRjigCi/wA8hJOBVZm2sR1qw6kE9qpk7nIHNAEikHmp&#13;&#10;1Iqqo7dKsRKScjmgCTLZ6U5043YqQj8abnseKAEjTjOMVMwKrmmKpxxTicrtbigB6kU2QgHiogrg&#13;&#10;e1BkGcCgBQWJ5olBwMVIi8ZNRvk9KAIQv51IuB1pQQfrSbT170AR9XwKc3HB5pV+Uk1H1O40ANZc&#13;&#10;8E4qPZg+1WwFYEGoliDHGaAK2zceOtTgEjbjpTvKRGyxxSR/fJJ4oAehA4q0jZHFVVTJJ7VbTafl&#13;&#10;AoAkBwPWnnG0bepprjYvHNKjA8+1ADo1OOetOBz71EHyxxTlPNAEoJprtx05pFJyfelKMADUPcDO&#13;&#10;uo0Zd55NYd0TtwOK27iQ+ZsI4rIu4wDXRBENnLz53kN0qkUB5U5q9cRFnYtVVVGMqK15UXBlSUFe&#13;&#10;B1qI/dyavtEpGT1qlIhU1k6Z0xkZsqljuHAqB4znOa0imelV2QngU4xZbnYW1iY810li2PlNZdpG&#13;&#10;yrW1BFhgQOtVKJzzqnQW8ceM961IFQLuJqhAuzG4da0kUbelYKOphzX1FwGbjpS+WFJPanZKKOKN&#13;&#10;xPbikWSooxxTjleSaiUladuP8VADRIvPqKjD5O5uTUzhMDbwTUTjA6UANDAkkdRQ2CMdzTRt57E0&#13;&#10;wP1WgCRcngdqtRFScHr61no/OOlXoiBSewol1VBXntSo2TjGMd6iRicqORUvyLjvmoCRKpG7k9Ka&#13;&#10;0gD5HIqNggGc9aiJ2HA5zQStxZGWR9yLioyDuzTSzA7aUNxigski+brxUzcHiol4AJp+cc0AIi8n&#13;&#10;dSmMbTnrT85NNdsYAoAjCgAd6dt4ytN3bDz3pN20+ooAQbgcGpAewpoP8Rpwxkgc0ANbP8POafgA&#13;&#10;jNOGARimyPtOSM0EJjWcD3pS2F470wgEZx1pudwweKCwDEcdSaeuxcFqYBsOetOxkknkGgBkxCvl&#13;&#10;fmBqA4BxVgDHAFRtGo+9wTQBC8hJ4FG3f2qXylA+WpNjMBtOKt7Csijs65FRlGJHatIxjGTUDYJB&#13;&#10;HaoCyIVBFKSc9KGz2pgLE+tAtB5p6AE81HnDfN2qYEE8UBoSeWOWBximBdo3HvTgc8dDTsBeDyKB&#13;&#10;2RMqAr9ajCMDkngU8Ngcc0gYNQFkMPzMBTyB9MU0gr8woVgcBu9AyxGBtDdaRlGeKblVYAcipuDy&#13;&#10;O9AEGQOvWoyrNkg4qdkwc9aYMZx0oAVOmD2p6Z7cU0EDPekG5iBQBKu7dxUvQe9RtlR6Um4N1GKD&#13;&#10;McBvyetMIPAPFLE7KSo5FDj5gRQA8sNuKh3KOnU1I+CMdKqsCrZHNBrZjnY96jGxmzmmsXc5PSkO&#13;&#10;MdKAsyTcynJ6Gky2MAUwSBhjripUbcKBCnO3PSmlHX56kZSV21F8/wB09BQBGQN2c9aeAqjnmpAs&#13;&#10;ZHPWmZGOnSgCPIPQYpCNw2tTnxjcOKFTI3ZoAaB/DU6oU680gUDk9afknrQBIWyMCombikJbOFpA&#13;&#10;m4+lAEbLuHpio81YPy9KrY+YigiY8Mq9qaxU0088CnAdsUCETkY609ITkE1IqogJqRWDOuOlBbRo&#13;&#10;KAVHtUci7sCnBuhAqTaWbIoIIlUrwearyOR09a0dmMkjmsmUlmIPy80AM8wHrzTd258LREUyVbmn&#13;&#10;rhWzjigtbDwhz0qymaiVgxqygB5FBA9x8tNU4XFSjkYqMDmgCrI2OgzVY5PCjBq8Uy1RMCWOBiga&#13;&#10;3K4JIx3pyrn7x5FSMqj61EqsTkUFkqNhsCp9u3k85piqAhyMGnRnIx1oJkNdSRnpVcCrpP8ADUDj&#13;&#10;HSgIgpUjmlOztUDrnkGmKSTigonA3H0pN3OKdntimYBFACqN3PWpIAp+98tQ5XPy0NwcmgC9wrZT&#13;&#10;kUiq2d3c02HLDAqYAg89qDMVdwBZ6aWXYXA5qQEFhnkVHIrF90Y+QUAV3clc9M1BsxVggPyeMU1i&#13;&#10;oFA0V8KO2anQZXJ4qNQzHaoqUD5sGgbY4KeoqQY603d2FH+yKCRo+8WNWAwLDAwKiEZFTYbgdBQA&#13;&#10;6RMAkHimKCF2nmncg4PIpxBADgcCgBAOoA6UwYzk8U9myBgc1EWwfWgAZTyF60gwR83WgtxgcGoi&#13;&#10;5DDuO9ADWHcU1WOakdwR8oqsWbdjGKDQc/B3Cl3GmFdzbSetOKEHYKAH5zzSnPQ0YCrg01uO9BmK&#13;&#10;o+bdTmkOcAUgOcAUu3vQBIkmOtWOmGNVcccGgSOOGORQA+Qq3VtpqNQF4HJoEaPkuahEnOxeOaAJ&#13;&#10;t3O3NSZwKgwAc1MrAnBFACjmmFDmpCBn5eKUgnoaAItp57UgcDpyalZSRioyu1TigCYMGXL8U5WO&#13;&#10;cjpVFXJOKskkDigB7TAtignOO9QlVPPepE460AS9RkU5Svfioc4PtUrFWAVeDQA9uRhe9OEZXBPN&#13;&#10;CnaQGqVXDA+1aCbGttHtSKOD70SKSBinlMKMUEFd42ByOlRc/jVxg22qwwOtBoIrHvTjnGRUOQWx&#13;&#10;UgBPAoATcRjFK2B96oidp2ntTSSxz1oAefnIVe1OO5aiyQcjipdwPynvQBIpVhk05cMMUbVChRTO&#13;&#10;enSgCTAQ89Kib5SWHSpHXAGOaib1PSgBVORij5x0qFiRipI2zwaALO47eeDUGWLYzSSN8vHWoFYn&#13;&#10;PNAFsP8Awnn3qcA7etVomVFO/mpA4PSgB4YDhuaaGbkjpQcnkc0gbsah7gICWzjjFOiBemN1J6U7&#13;&#10;zCgCr3pAWhhDhuadycntUSLuYbuan4Hy0AViGyT2FP2eYny8U1zxUYkIXAoAZuZMoeaegyRmkUZz&#13;&#10;mpIyq9apMCU7QMCos5bDdKHz0pjNhRTewE5AU4HNNZyBzUKyZOaC+TleagCyrDGaczhlyOCKqocm&#13;&#10;pgFz65oAfvyvNIWHFMIoAzQAjEE8GpAMrgmk2kdOKfHGc80ARiIs2R2q1tU/hQqFWwaeQE5oAiOM&#13;&#10;/WjKrw1Mz5hOOMU4jIwfmoAj2B34p0iIPrTQGLBV4JqRhgYb5jQBDGCT7VMQoHvTVBHJ4AoZ93St&#13;&#10;AI87uemKf5gxhuKjUjkd6QgnrQAqjL46inFfm6ZFJnB4GKCDgkHrQBNuwOOKXduHXmoUOeOuKshT&#13;&#10;t4GaAG7Sy5bgVXYkHaPmBqfa7cHio8eWcEdaAI2jIGF6U9Y+KlUZGM1MEz0oAZGQTs6VfPGF7VAq&#13;&#10;dyKfuUqfUUEJiP8Ae4qJySM9KVn9KaRwSRQWQSZ+8KaQTyeKk2GT7pwKcQF4PNAEKJuOetTldp5N&#13;&#10;NTjpxUjKODnNACDPU1OuSDuFGzcvpTVB5z0oAbjFSLlTgUAbffNKcYO3rQwZ/9f9RDCEzs5qo8LC&#13;&#10;PzDwRWkSQdwqOZfMiZQdpNfFn5+ZIVnGRUe5+RnpVsRMkYTPNIYVABXr3qWwKasFyTTGdicg8VK6&#13;&#10;FW5GRUaYLY7UkwDOehzVZ1BPrV7avIWoHi2ihsCMKO9RfdcstTLkDDVEzZbjirAmEmVyaeGDDI61&#13;&#10;WVGz61LyvSgCQA5z1FPRQ2TTNrnkU4KwORwO9AEZQ8DvSujIMDg0rngFDnFHmFuWoARELKQ/Wp1g&#13;&#10;2YPSoQec5wKt+apUZPSgClPEkm7jms/yxGOa0XYbz2FV2XcCOtCAqAAnKmjczfKDiiRdgyKYqc5J&#13;&#10;oAsIdtO3Cq7HBpdxxVJgP5zUeGL5HSgEHmnEEfdqgHchsLUoGeT1qABiMg81Oh45NNABXPXmlAJB&#13;&#10;Hal49ahkDL0PFIDTjUqoIpHjDAkGq0LsRgngU9Xy2Ac4oZMhiho8k80q7s5HU1K3PSoZZApBHFZk&#13;&#10;JWJWBjXPVjTvMIXBNZZklLEZzipPMONxq0yki+JEzgUrOSuO4rN81M8daR5HLDbx61KHyluRmI+b&#13;&#10;pUIkRiQ34U1gz4IPApob94OKu6DlHEbjheMU9MY2nkimtuRvl6GnHldq9aCgDlic8YpUwfmHFJtO&#13;&#10;Np4z3qPHlgqG3UATJJuJ5zikaVyNvas/zDESFFTLJlRupXQF/eduCaiZgwwD0qJpOM1CAQC+aLoB&#13;&#10;znjHWoCc8GlyWGaaBzk1ACbTn5acWK/KOaM4+Yc0zk8igBwY55qRcKDSBeOaQNg89BQAm/tTlYjg&#13;&#10;VG3LZXoaVTkHHagC3uLLjNKZOAtV9xCgYp6fMpJ60ATlyuEJpdjFgw6VEuGwTU6ZQHJ47UANfAHo&#13;&#10;aBJgYPNKFEp5pwjXOBQBPA4ztJwTWkFCjcvU1jAhW9SK0YrgLDluSKALYVGGWGGpogHfmljdGh8w&#13;&#10;n5vSp1VSm/PNNMhqxmyW+8kAYWqH9mIkmWGa6Voy0QI4qu8TSMAOK2jUsRJHF3ehRXNzv6VfTQI4&#13;&#10;oc44rr4bLcRlc+9b8mmpcWqonymtfrNjmfMeE6j4fO7fGpOTWDd6a6wlcYxXulxpTLHg8bc9a4e9&#13;&#10;00sG7nNZvEJm0OY8Qubc8pzn1rJcFQUY4NemajpZ2MzLsIrzm6iMUhLjPPFCkdsZdyop7VJtzyKj&#13;&#10;xj5qkU/w0GhYg2fxCtJI94G3pWcox24qxDO65SuygiGtDtdMkaEBGNdlZ3EX3XPJ715naySFgB3r&#13;&#10;rrbO0KfvCuitTvE8+o9Ttl+flDwKviEx4brmsXToZGGWPBroiVIAz0rxaqNYPQrSgDHHNVm/WpZj&#13;&#10;zxyaqktnJ4zWaWhQqgZO6noqkcDNMHJyeKsoNuMc1RoMK846UxkCYNWe/ShgjcNQBVwBl6TcuNxF&#13;&#10;PbHI7VFgnr0oAfuyM0wHeMdDUQG58dqkOQQO9AC5GQG7VIsuGC44PeoyccEZ96cmG5oAeR8+c04K&#13;&#10;T15FRqCD60/LBjzQBJtKj5TwajCjdkDpQzsOMUKrkfKaAGHLEtim8nrxUj7lpnUfNQAw4DYbmg52&#13;&#10;8UEYOcUCTIIPFADVx+NTgdPWqx4ORT1fP1oAsgrnHelVwQR0NQAqc+tM5zgUATDPU9abvLKQ3Wgv&#13;&#10;gbf1pjfIAwoARFAyBQR0xSZLcjipkKnANAErLtA70MwOFI4NNbcDxyKTdk80AK3y8DpUYbAIzSs+&#13;&#10;0Y61FkY470AOY5607fxtAxUJYgetPU0ASAEH5Tio5EbdweKey8bgetRhcnIagAI2jewpu8HnOKeW&#13;&#10;LfKelRMi9BzQBLjdyacCNu00z5gBS5O7mgAYhcUmcnNBbB5HFAO48UADbRz1NPj+bocU0qEPqTTF&#13;&#10;YpnJoIW5MWAJB5NV3wTxwaRmU8jk0nfigsVAwPXOKR+TuUdetNPyHOaZuJbaDQAzPcHFPU5PFNBC&#13;&#10;kBhmpQEz6UEtiqrZx2HarBCqMryD2qDYc5z1pVySBQSPbjp3qSNnL7ajzg46VLGwVee/egC3h9vH&#13;&#10;NW9uIx71VQ4G4HrVoSZQL3pXRoV7iIFAB1rFvYC0Xy84rfbr61l3KujcDINF0BxssbLk1jywE8+t&#13;&#10;dfdW7OMKMVlS2+z5WrS6AwfKdcFeakAzznmrTrtJ9KrbOSwOKykaC/XmmuNgHpSDIJofkAGpNBAw&#13;&#10;UcGpI7jaetVW+Xgc1GXHegzOkhulTaM5rTgumMmFbiuNR9q5Bq1a3RTJzg0CaO4F0d21jSGRichq&#13;&#10;45b92cgtV2G5lAJZs0Byo6MEliScmnhd5+c4FYf2xivB2mrEV3kYY5IpLYOVGptEbYHSnrhjhqzz&#13;&#10;chuTU8MozmqW5m4ouqoj+bFLjfmo1kLfKafng8UMYzZtPrTGjPJpUlYqVPB7U1mdF2setNICLjOD&#13;&#10;xinsBjiogpzkmlLcVSAB0z3FN6DPSpE28E0p2l8AUARPjZjrTSflAFTNH19qawwVoAjZcDFIORip&#13;&#10;ZBkE1CFIGaAGgAcdqcy5wM0pkVcAjOac/BB9aAE2YxnmpECDNNClfmPNTxojDceDQAxlP4U5Fz3p&#13;&#10;x7im/wAPBxS5kBIM4waQqOnrSAbsZoJycdBRzIBSoVcHmmuybBxilIOcZyKcQCCMUcyAqZz04qNg&#13;&#10;Ccg81Mc8gCownOaOZAKMjg9alWMr8xPFQsefWlLE4FS3ct7FgNuOB0odlHyiot20Y70oZCMN1pEC&#13;&#10;kFmGDmhg2eKQsoPHBpwxtznmgA2MOQaiKk8sakUnvSDDuB2oAaOCBUzIO3WnumCCvOKiHLE0AJnC&#13;&#10;470h/eAL0IpJAVAY96TG07utAEBXBGeKUKA/XrTzIrfL3pCDwfSrui7oTgn6UhyT6Uj9dwpjSEj5&#13;&#10;RzRdBdDifmwaEAXINEe5vvU8qVPPNMZHMq7Mjk1XVWxmrWFIO7iqx4FAC845ofHBFDZIqH5iR9aA&#13;&#10;LQztGaYzEmpCeAKjPSgBHJIqNwMVMxGKrtzQBIoGAakTLHFQKT0q/EABQA4Z7Uu3qfSk+lCnqDSe&#13;&#10;wDSxOB0oJxUhHpTCCQc1AEbHHTiqwBZsntUuMtg004U1d0BHjJ461GxYnJ4FTgj6ZprKvSi6Aai5&#13;&#10;5Bq5GiqODzVZcjinBgeBxUAWcqhxnJNNYEVWKuxzmrAOV5OTQA5cY+bvT9mRxxUSsMc9atJnG7sa&#13;&#10;AKbsrHC8EUgwT70+UFDu9aiXGc0AK78BVqIEkmkYkSYNRs2DgdaARYTpViMd+9VI2PGetX4tueeK&#13;&#10;BpDgNxwRUbjcxHTFT8KfWgAHOazBblTbwe+KYMNyKkYEZxUZGBwcUFkJ3+ZjoKQ8HNPLDkNyabsw&#13;&#10;KAFJAGRUiqpGRUQxjbRudBx0oAmfaRjpTCABkUg+Y5NOPGFzxQAgBbnNSMp25zTAqqcDvTu+31oA&#13;&#10;aB69ahkJQgg5qdvlAqNl79aAAEMN/eqwyTlulSt0+SoSCTxQBKzdCvIFWgwcDacetU0yow3Q1NFI&#13;&#10;sZJHNAE0hXj1pWYEcdqrbi7FjxSucDJ70AV5SC2DUBUK+V5qZl3cU0Rg/WgBQEHLcGpIl5yOKacZ&#13;&#10;CnmnqNzYHy0ASk/w4peB1GTSbSPmNHDd8UAMyQcDipCqkDnmnBBjJ5qPAJzigBS/YVGFyc0MDk47&#13;&#10;0DIAU0ASqCEyOaXBYcDmlTKZxyKcSFOc4oAhKhCM9TUbNznNSNyc0xI1yTnNADQBnHrQwGMA9akK&#13;&#10;g9OtPMeFBPFADAoA+amNIisqryTU5QOtNCIvJGSKAIGBZ+e1KFAGB1p3LHNJxnNAEijPtTg4QHAq&#13;&#10;EEg4apthwPQ0APLhlHrTs7VyaiwEoyxPPIoAc5VRlKYgJcP2p7DK4HWlyYwMjigCyMUu73qHeDSh&#13;&#10;qAGzxhhuIrAvUYqWH4V0TuDlCeSOKpfZ/kYvziqi7MUonDy5GQ/eqYBTgdq62e1U5JWsme1CkbeB&#13;&#10;XTGVyE7GOxAPPeoXTdnvWlLa8A9ahEZUncMittClUMko2PlpyRhiARzV8QFmJHSpILVnmwBilZA6&#13;&#10;g63tJGI9K6e1sCB049aS0s3HFbcW4JsFYznYjchjgXGDziryxoMU6GMK2T3qSQBTgjrXHKV2aJFa&#13;&#10;ZckbelRGNlOT0q5gbeargszbW4WqGQk5P0pwBZsHinnaAcVADnocGgBZAUOTyKg3Fuc0pf5sOetR&#13;&#10;j92STyDQA1gc5FMADMMHvUoJyWP3arkjzNwyBQBfCqOB1NTrH0INR5GA2OtTbsjArMByjGSOM1Mc&#13;&#10;FQKhVTjrTsjpQA8445zTMbmpSeOaRTzkUAMbnNNGSMVI3JyKQZLUAK/3QgqbBKCmEDrSo+ODQBKl&#13;&#10;IVycCjsSKj3nGRQAjj+HrTSAMCnbzjOMmo3zwe9AEkbeZlO4piPjIzkiqqlkkJHeowxUse5oA0Ax&#13;&#10;78CjcGOTzioI3BHzVKp3ZFADz83XimnDHC0hk6Ljil3KrZoAXZTyOlQtycg4p+c7cUANydxpWUNi&#13;&#10;p9nynnmkC+9ADVTjcaGGD8tSnccACnMjEZxim3chblYfMDUTKPrUzcKe1MYhQMc0htkRCnqMVFja&#13;&#10;eKcDvY0gznkUEjWXcQTUi4z0p3ykUm7aRQAoBB3U7h+TScY60A8cUGguQeOhpOnA60cn60gwRgnm&#13;&#10;gBysWyDxigEHn0pgBDYzjNTDaoPrQAn3uvepi4UiMVWJ5yKXG47qtbAWs46nNQsctgVX8xgSTzSq&#13;&#10;xfmoAkPynJOc1MjEEFqiAB69amAGQW5FADnJbpUeT3p+7JwOlI+FxQAgJDYFSlh3qJvWk6+1AEuA&#13;&#10;wJzzUWDmm9Oe1KZBmgA6HmjCnNBAIyKTqPSgCHb83A2g1MmEIUc5pB6AZxUi84xwaAHHPHeoWxk8&#13;&#10;1Yc8VAUJ5xQAzoMDmnZGOlL/AA8dajJ28HvQAbSw9BUidBjmkx8tOVQBkGgBRw9Sbfamoozz1pry&#13;&#10;FKSVgJMKFzUT4B4ODTS/y9arMwHOc1SQm7Dzlu9RlgD81MDE8ilIDcnrSIE3Z9qerD+I4pMZ+7Ub&#13;&#10;emM0DRaAVujZzVuNFAx37VnD7wA6VaVlOMdRQWy+MY2g1JHuXJzVeNAXU+tWiuCcc0GY15X6Vj3E&#13;&#10;hDelaj7eozVA4kfBHSgCsMDocmpElDfK3FRvGfN9BTyg6igtbFqPGcnpVmM7QeeKpIWH3ulTocE5&#13;&#10;6UE2ZbZs4Ipd2arI+CfSns4C59e1AWZKQAw5qOTrxTdylQeSaV24x0oBIi4zljigEDpRtBoIA+tB&#13;&#10;Y4nIpUwDk1HuGcetBJUZoMyQkVGCzZHSkLYpepGDigtKxESFpgGTkVI456ZpAg3DnFAxN4BBNPyM&#13;&#10;HHemugPAoxgDFADFB5J4p7Ak560L6dakAAOKAJIyVXjipgTzmq0bYf2q0SpOBxQZi5B4HFKxP3Kb&#13;&#10;3wKC3rQA1sA7cVFIgzmpjk81Gy/jQA1eF+Xig5ODTsYFJV3QBg5pykbqaTjpTcEnIougLYOcnrii&#13;&#10;OTzflPy4pisRx1JqM8DA4NQBOZMHaOaeZRt2niq+44wBg07YduW5oAUvgAjvTyPlDHvURGcDtUnX&#13;&#10;3FACbeQe1NMXJqUc/QU/HpzQBSaFs/IaaYip3Hk1cPU9qiJbcAeaAIgpzuIpjZ3bhUzMCwFIwFAE&#13;&#10;JBc80bRnrS8jrxSEjOOlAAOG4PWkJIO31poXDc1LhSpJ5NADkODg9KRlwM0oXgGo3VyfagBeTTDH&#13;&#10;lgelS7AOQaYxIGBzQA/HFSJjPNRqTjkU4ZzmtAHSAl/k4qN38ojPzVOVB56UwDnkZqWgJGHG7NR5&#13;&#10;zx60pbnaBgUwjaaVmBHjDYp5PFHGc04oTyDRZgRKSWq0EycGkjCj60O3Py0WYDzHnrTFXZID1pwJ&#13;&#10;celKxGRiizAkYhuAOaagK8E4oJweKdx1NWBIGbG2nlmGKiU96cWzzQZjZJCSAO1QNknipQBnLUFV&#13;&#10;A45oNCL5SuRw1CnHsag3HftHc1ZEQJAPagCFg2aUDNTHn5cdKcdir70AVs9qOjcingDO6hTyWNAE&#13;&#10;ydOaR9vUU0OSaVumKAHq3c1Exw2eop2SFpQKAIRGdu7rTT0AUVM5CgrUasuKV0BGQehNMC4NT43m&#13;&#10;mMADk0XQAsq52MKmi4PHIqvwCeM5qWIjB4waLoCyuOo4pC2GGBnNRZBO08Uh+VvpUsCQoxOcYoTG&#13;&#10;4BhTcyMeDUkfBBYUgLKE78CnS5PPvTARu44pc5HNAEeBzupjABeKV+T1pHHFAEakZ45p68ZyOaQA&#13;&#10;dRTue1XEBfMz1qORgU+UU7Kr1preoFMCBFYj0qZVC+5pw2gZPFIxHUUAIPv88VOeTkcAVCGB5PFT&#13;&#10;JSewCkljnoKXcBwKGU9BTljBFQBKPnTAqQDGPWmJ8g9asBQ4yvWgBDjGT1pisuwk0rfMdtRyLhNq&#13;&#10;9aAIQw3cU4th+OBUYTAwetPyK0AnQqWzjmlIBb5u1QoxB45qcA4yRnNADGB/4DUJXsBVg8jngCo+&#13;&#10;WX0oAj2gjIPNNK+nJqUAAYpypjkc0ANCED2pPLwKn4xio1PzEHoKABYwTtWrAJUYI5qFGC5YdalM&#13;&#10;gOPWgB6qSc1L5auOQKijPzE9qfuLAkcUARMm04FOC+lOBz15ppO33oAcTjg0wld2FpGkJHHNVwTv&#13;&#10;5oAUsQTikLMcAUx0d2JU1IiMPvdaAHKzdOlPA7nmm4NTKpxQAwJ/EOKmji3HJqIselTxMcYFAE3l&#13;&#10;eXk5zUJ5bjkd6kY5XBPNQHjpQA9sEHFREEe1Lz9adyPvUMGf/9D9Plm3KOetNkmGNo61hQ3sanJO&#13;&#10;D2FX1lDc9Sa+JUj8/Li5bluKccAHBwKqmckbRxioZ5idq9j1quW4DWkYsQTxUP8AFgUSTIPlA5qI&#13;&#10;S9h1qGgLauFBx1poY9WOajTng1IUBoSACC/K9qhdMj0qwHVOF5qKTBAPQGrAjXK9OaeC2cd6Dgcr&#13;&#10;zSxqc7iaALSRyNjBxRgIx39aBnsaPvHa3Jz1oAh2KjFh37VHwWx2qScmOTaw4xTUKsCRxQBKuwZ4&#13;&#10;zUTkkZAwKRmwuQagBZ+AaAJThsVAx28E4FPf5R6Gqr4I4OTTQDX596ibDfKflqUcj0puFBy3NWBA&#13;&#10;d4IHapsZTmo5euRTlGVrMB6/KOamBDLnpUS4YfSnqQelAAW9KXIAxTehxUoIHUZq4sBqlmb2FK2H&#13;&#10;bGeKcMgEjpTCRuAWmBIqgc54qZVAGQetMwrR4x0oDA/uxQTIGZgcVDM/Y05h13HjtVB5WJ5GcVNt&#13;&#10;BJExyAStVju3g5ytPMvykEYoVBgHPWpLJ2KMNwHSmqScnpTwp29sUHHr0oAejcbQKFRtxJprNhgM&#13;&#10;dqeh3A561aQByM+lImQN3WlHDY64pxPpxTAC3rxVcqTknipnJI4HSqruwBzzQBWn2BgFNNbO3r0p&#13;&#10;GVD8x603JHQZrMB3mMy4JxilLngZqPhs44qM9c+lAFtH5qXcDVBZAKDPg0AXQx+lPRfmzVAXGRVl&#13;&#10;X4zQBbX73PSmMMuR2pq5YgVO6bVJNAEAGDnsKTqPl70wtuG0U9VKigA3hPvZNTKBIMjIqJUEikNw&#13;&#10;TTwfKQJ1oAlxjC0uCc4PSoiwDbjUiZfgcZoAdGStOdz2oAzx6U8rjrQBGgOcmriY8s5quUOMjvTw&#13;&#10;CBitAJ4/k4B3VrWko2FX5NYfmkfdFWImlOGHWk4ga24luDxVtNpIYn8Kzlkxywx61Ojq3zJzis5O&#13;&#10;yIaOrtI8lQvQ11NvBFwPSuQ0y6DJtPaupjlSMBicZrmcmRyoy9Yij2jaMHPNcVqdtAiqy8HvXoFy&#13;&#10;8bnnBriNYQAFlqOZo1hFHm2s2zyIdvy9q8l1awe3VlkO5uor1zVJGYEOdledaxErqXLZauym2zVI&#13;&#10;4AljwalWMfeJqy6qeAOlRlScYFdiRoSxHPHap0hbzB3BpEVcAHg1OJdvC84rsp6BLY2LT5Wxjkd6&#13;&#10;7LT1DD5hz61xllI7NgjFdzpwUAbuK6KkvdPJq7nRWMx+ZMYC1oIWLe1UYkI5U4FaoB2g14tbc1ps&#13;&#10;p7GyzZpGXKYPGKsyKACxPNQRFZMITyayN4hGY8YPWpiBwRVZo9khBp4+bgGgomyTzS9TyKQDamet&#13;&#10;IZOM0ARPtHyimMMEKKk3Z6U3ADUAIVC4bFK6tw5pzfMKRjlQueaAGkqD81MYoF+WmyEY9ahzxyaA&#13;&#10;J4yRnnNPVhvG6qhZTwvBpwdRw3WgC4zAE46VNFyAfWqgCtjnFW12gYHagB8oXFUW4HXFTn5+Sahk&#13;&#10;Cu4TpQA1z+74PNM8shValYopCg4oBJbB+YUANIJNKRjpUZwpxSlccmgBxIC5HWkViTg0oQMBzTwv&#13;&#10;XPUUAOPCkGmcheeaTLd6ezDoKAAAFc9DTsbsbePWouhoUMOc0AWCXJx2ppA70375AU808kKQp5oA&#13;&#10;awwAOtMKdzU2cgDP41G4IOCaAIR1xT12jpSH5eAM0hXj3oAkJXOCetPAEYIPNUQSGJbqOlKjNJyx&#13;&#10;xQBMjbs084A9zUfP8PSnIRgsecUAP2kinEHpTVcNx3qQjA96AIiM/KaUKI+9SADoaGQHg0AQA7ju&#13;&#10;61DJuPGMVO0ez7nIphRn4xighbjMDbzTMBW4OaJA8ZwTkU3aT944oLE2vg96ljXau5hyaZllOBzi&#13;&#10;rKsdvSglsruFP1NSYGBT8becZpCB/F35oJIsh+AdoFTlGCg9Peq7KpGV61aDBoRzuYdqAGEBsZ61&#13;&#10;OV+THpSqpXGR1qfywQR0zQBVhDb/AJjxV5HB+7VUKUJ7gU4ygDjiszQvAHJIqN0+XDcntUCzEptB&#13;&#10;waljwRljkigDOmiOeKyLqBjXRy8npVKaPPPStFMzOSlt3YFcYqgIfLz5hrrmtw/esqW0DScjIFaG&#13;&#10;imYBB278YFVJCMdcVuSW2TjsKy54CW6cClyF3KJ5FRYJNWdtNCc1NmMQYxg08AdqUKe9OETUgEwM&#13;&#10;9PxqWNyHxnimMhPQ4oyFTGOaALwkDHBPSrEcpVsms6PoPWrWQMbqS2Cxqo+8ZHNWI3kU5xxWakmF&#13;&#10;BHFacUoKgDkVS3IZcjlOcirSv83zcis9HO7kYFTiTGeKlRESMyHO04NIzbgC3OKjyOuOaMHq3Q1V&#13;&#10;mA/A3U4rikCgjPpSk8YpIBn3ak3NxgVGAD1PSnFhjAoAVmYgilHKgmmJwCasbG2gCgCuw9DR5bFe&#13;&#10;tWCo7imlMjg0ARsgIAxSMuCOc0/LdBQUYjJ5qLsAGCMGl7elOWPHNDNtHvRdgBYAdKaqjGT0oJ4D&#13;&#10;HnNKD7YFIBpwenFAAxnrSD5WJpPmBoAeOfl70KHU/MafHjGT1qJySetAEbAhs1GQScg4qbcGGKaM&#13;&#10;A+1AEBBHI5pckEYpXHOegpybe9Bb2HNjHPWmFSOetISQSDR070EDsZ+tO2EClUggY608DuTQAKM1&#13;&#10;KqADdikwO1Pz8u2gBhY7vQVGvDEnpU7Lxgc0xAO9ADHG8j0FRPy2FqWQ7enFRg4FADBGN240EHoR&#13;&#10;xUm7LY6UOwK4oAh2ncAOlMdOSBUoyBnrQeBn1oAhUYGTT2bjPWmnkEk1F5mBjrWhoBO/rxUWdowa&#13;&#10;cBkZpp5OGFAChgRxSgADmkcYGVpqDP3qAJGkA6UwZIyaaRuGRUy4xg0AMY4wKj4zT3pojJOaAFCj&#13;&#10;rVmN85FMMZGBQvytQBIWwMChSec01gTjFSp6Gk9gGhzmlJIyaRoyTkU/aCKgCDZn5jxUbjI+WpnD&#13;&#10;ZwORUCsXO0cUARjrjPIpTx170Nw1RhiCQec0AG4g9ac3BGDzUZ2njoacNq9eTQBZDqoA6mrA2gZx&#13;&#10;zWcrgHJ5q6HUj5uKAJVQPycVOuB8uMiq65PK9KlLAdKAHTJG4BHWqxXB9BTycmlZRjJ5oAqygFxU&#13;&#10;Sxn5jjNTgh/lP3hUgGOKi7GkU0Rsbu9W0fH3utN4BpjsGPFF2WXVcAVA0h7dKjVjyc5oxleaRC3J&#13;&#10;mI2jHNNIz2pFyopGft0NBZHIpOMUjcYU0xmbGOlKpyMnmgBCvpQuMEHmnN60iYJx0oAcq5HFOAAy&#13;&#10;GHSlGA3Wml9zcCgB0eMZanBlbkCkL44pu4Ht0oAO+aDnGRSMT1FNBNACAZ9qrsME1Mc/f7CoWbPO&#13;&#10;OKADcT2pzcAD1pp+ZeOBTFbPGc1dkBOrZ+lBDMcDgVHvC/KtNJb1yTRZASAbTg0MFxkdalUfJk8m&#13;&#10;mfLnHQ1AEQXPJqQKakCjp3pOVNACYZvl6UowPkxk0ZP41G3GTnmgCR2wNh4qLeBxnmmctjJyaNoG&#13;&#10;SetAEr/KBmnLhzTdgl79BQh2kYoAsjAyCaNqtndTHUZyaYWZWyBxQArAZGKNgJyKUbWbNKCCSKAF&#13;&#10;Eahs9aU4PJ6UqjB65BqxsXaBmgCDaMfLUZAqcr8p7VXCnv3oAYgGTzSnaMDHNKUAyR1FIo/iNAC7&#13;&#10;AwyeKlBAUCmsCfamocKcjpQA/aG96bs2n1pVORlRUhOee9ADSnel+8NtPwSKRUIORQACIgDNMk6/&#13;&#10;LUjM+fm4FNOwjJoAjZd/zYwRTBI0nynj1pzHkEHjvTwFOTQncpO5SlXOQKyZ4WOD2roFxyCKjeAM&#13;&#10;Oe9WpWIlE5xk4wBmmGHcORXQfZggJxmq7RDHArX2pk0Yy2u1frVyO1wQw4rRig3jceMVMEJG1aPa&#13;&#10;oEiGAOpxmtOOPaMk5qgIXDCrqc1hJ3NUixkZ44okYD5n5qPAP1pWUNhetTyoY3crR7icVB5igEmp&#13;&#10;G8sfJUJhGefummBEJQwOOaiC4y1PK7DhelBJHvQBA5U8nk01X3EKelSld44xUYQA5PFADXaR2Mac&#13;&#10;AVbgjUrhhk1WQkMc/dq2uIxvT5jQBYCgKcjpSRncM01XLpk1KhUKeazABxxSkqoweTSxnch4qJyC&#13;&#10;wBoAQnqTSx8g1Ac5Ip6uVXFAEwGKVMY96aHFOXhs0APQZyDSlcHNNEgBNPz1zQAVGDyVqIsT06Ub&#13;&#10;snjrQBKrBcioWJJxUuwbcmo2IFAEAG18tzUTSAMcCnkgnPWmMeeBQAu/kECrALE5XiqfP0qZWwRi&#13;&#10;gCxuJO1ucU5fQCq4kAJB4NJvbIFAF3ilTAxnmoM4FTJhqALKA/eI601sbuuKUZFJxndmgByjmpQ5&#13;&#10;Aw1Rq7ZBx1pJMhqDK+oyQZ7VVkYgYxVgyHHPGKqNmQ8ngUDFVe44p2OoNLwq9c013UY96AECe9OY&#13;&#10;ADNRjrnpQzZGM0AOUZ5pfaow+0Y70nIwSaDQs4Peosc+9OJIGSabz170ABBY56U8AryelIBnpRhi&#13;&#10;cdqAJBtA5qFiOQKeynmoOh2tVrYB5AI60kbDO2jcCcU7IC8dagCY4UfMc1KuGXK9KrRDf945q4FA&#13;&#10;G37ooAQgDG2g8/ephbH4U7IYZoATHbtTmUcYpdhPFG0j3oAjKcVERg4q1ywwKbt5w1AFfa2flqfa&#13;&#10;SuDxSgYbApQhPWgCtgKcA5NTBeAQealEaKDxk1HnJ6YNBmONRke9PpeO4oNCEqVG4GowC3LGpZMA&#13;&#10;cc1DksuAMGgB2f4KsD5U4qJFGM96lAJHAoAjZ8Lkdai3gja45qRxjk1E2xxndg00hN2ImbHaoMc8&#13;&#10;96bI4U7SeaiDktzV2My4HCKRjNMG3rmoWdhwORUykFflGTUtGooODTRwakKjbnNQkelSQiUkAZqz&#13;&#10;CowGPBqhht3PIrThXd7UFMsoRxz0qcuQOOaZ5ar171LtyPl7UEDcEjJqpLFj5lq6Gx8p5zUTg9zi&#13;&#10;gCmFB+8MUjqOi0/fl/pSMOeaC1sR4xweak5HJ6U5SvJPNRkljzwKBjwcGiUqBnOahYhQaqB3IOea&#13;&#10;ANBZvl4FI7s1Z289jU8bHqaALvmAJxyaiQu5zRGNx6VMqj6CghsTZ82ac3PFNaTacVFvJegpKw5h&#13;&#10;k0w9Rg0M+TimAhCS1AywpyD3qMfNyOMVGsgX7vQ1IhyeKAJUGTio34O2rKnHTikdF5bvQBApAqUg&#13;&#10;Bc9TTFG48Upz06UAAIPsamzwKh4PvTlbJ2npQZllUOd3Wk2YYk03ftGAc0m44yaAHFsg44pFB6np&#13;&#10;TW2sMDg05QQm3rQAEZ4NMf5OMZop4B70AQ96lCnGRRgLzTqAFHIzRjapam7qTfuUrWgCiQdKfkkd&#13;&#10;ajQKfrTipHQVmBJjA5pY14yelAHGGoQkZHagCRhyMcCkVvmPpS7sjFAG0/WgBH9QKRsEcDBFOlJA&#13;&#10;GOlUXY785oAf1zu4pjZyO9SsEYD5qhaRF4XmgCNj83NNYgHJqUPgZIqIsrGgdmSqQeQOKkCAngVC&#13;&#10;gJOAcVMqt0JoCzHZKnaRUkgIUY71XySdgO4iiUyAAtxigQ4ROoyec1GwI6jFMHm5DBsj0qx987el&#13;&#10;ABjaoJpC4b7mKVkx8rHNMWKNAWAOa0AXJxzUoNRdaKAHMc80u0YzmmL6HmpcgDFAEeCPepAQFwaT&#13;&#10;60gG45oAjXO446VIcDn1pjcH5e9KBhfm60APDEMB2qQgDBFRDkc04ttFADiyjpUYYk/MaQnIqMbc&#13;&#10;89aAL6yIAOKC+c4FVC/QCgP6nFZgWcZXNM5K46U3d3BzQSxPHSgCMjJ9MVLvxgfrUbjDdaPY8gVS&#13;&#10;YE0WWzzTc54PapUC4ytMI7iqAjZ93A4oG7djtTyo27hUXO7JNAE5CqcGnY556Uq425IzTDIDwKAG&#13;&#10;ttLZ9Kd5gxgUjKOppyBc4HNAEf3245pr5XgCpwuGwvFIQxOeuKzAgBK9eDRkNnIzT2yx6U0DAOaA&#13;&#10;GAjOBTycHHrTcAD0pACTwc4oAniyeDT3ZBwR+NQkMeQcVJu3LtPWgA+7yKkSTBwRTTgJg9aTBHPt&#13;&#10;QBZJGdwppyFNQA9DU5b5SKAAoSoIprD3pFZscUoINACHASmCQ9uaG9KQLxxVxAN240BmVuelN5HW&#13;&#10;nqSTg0wFIEhyOBQU7CnAbTxS9elAEDEk7fSpg4C88YppAHPeolJJIPNJ7AWkmWQY6VO3ypwaohdo&#13;&#10;POalRjIu2oAuQSZBU8mpFcxnHrUcQ8teetKfn5oAkDfNn1ppJDZpAefpUTOSCaAFkyRkVEGz1prS&#13;&#10;nHNIGGM1oBZTB56YqbzMYBOapo2CB1zUj56g4xQBYLYb5uhoZlbjpjpVXeSPXFBfcMHg0AWB6U8f&#13;&#10;3RxVQHI2g81KrEDB6igBx3Bue1ByeTwKCQwx3qJ3Gdp6igBPMAJA7Uq/Llic5qMqNrHpUVq7TA5H&#13;&#10;C0AXlkPbipxIAvNUN/OKXLetZgXC+DxxStkioEIH3ualP51oAKMHIORSmMs2c0E4HSl42+9ADCmG&#13;&#10;wpzTxg5JOCKNxXAA5pQu7J9KADd6UGQ9KY2R14pmecDmgB8bbiamiyMtVVFOTU6khcDmgCVpAeMV&#13;&#10;GT2B4ozkDjmmgdSTigAyVbrUhJPPrVdmUEZ5qxFIuDnn0oYM/9H7/wB4Yhs4q+t0OO+K5oSlxjOK&#13;&#10;v28xDbOtfENWPhWb32vI+UYNKbguwBrMDDOOlSBuc9qqJJckk5+Xk05csNx4NU93cdTUiu4HzUco&#13;&#10;F1HKH5qsJIp+8etZvmj61MhwdxPAo5UBeVF65NMb5jtFQmTncOBT45AW+tSnYzJyhUcc05Eyck4p&#13;&#10;QxXjOaIxtBJOQatMCYHkKOlP45YckVWMpX7vIqq9yxJC8GgCWdi75J5qBW25DHFQu0hYE96YMjO7&#13;&#10;mgCyjCQFRwKeMJ93nFVfN8uMgdTTEyy7s4zQBZLGUEdDVcjYR60/IVchulC4ckmrWwDAM5p20NwO&#13;&#10;tKAA3Heplj2tu9aYFfyTjnmhIzuweBVxkJXriqwGG+bmgBPIc5KcCkCg42np1qyxYAbelMC4QnGM&#13;&#10;0AR4+bFSAE5Ipig9auImE96EBUPyijAJG3rU+0ZPenJFtbLUAN5RQOuakEQXkc5pGwGx1qUEDihg&#13;&#10;U51VFyec1QdMAN2rRuACCDWaCNu1ug71mApQOpJ4p6RrtqJRk8HIFTISc9hQA8crgGogMHBqYjC5&#13;&#10;WhNvUjNAAVVsdsU+Pbgmo2baTUgYKOO4rQh7jvlzxSPTGJUZpm7jLUAtwZ8dKhblhkcVLw3TpUDN&#13;&#10;1GKlssidOeOlNJCJ71MSNvNQup71IGa0pDHBpXfKbl6d6mkjUnpioJkKptTitAIS5Vlwc1IfnbIq&#13;&#10;uDtXDLzU0Thc9qAJh8q08SHOCazi7M+c4FShznmgDbiYBQSeRT3kLHGay43YnGaVpSrigC/kdD8p&#13;&#10;qdzhVPQmqOC43k5q4GXCg/MBQBIF755peQMkZqQY9Kfs3c9qzArlC5BqbopA4xTTlTjv2pCzHj0o&#13;&#10;AWNyWwRVpl565Bqque3NTjccEUASoCBzVohGXPeq/mgAAc08ksRjjNAD1hy+T0q2qgDC1XxuOBkZ&#13;&#10;p6hojgmgBxw3B4qMu0ZzEcr3qxvUkqBUBiZsqpwKCHuaVpeMCNvy+tdAuou+0dhXDqsysRnpVqCe&#13;&#10;4Q/McqaxnASO0acngnk1g6kwVss24elVjdHIO7pWHfXm+TjNYOn1NYmVqpS4ZhGMbRXmd2nzujE8&#13;&#10;16HLkB35+auLvk2MXxnNd2HVizkHUBigFRmMKN2K1RBuct61GYOCD0rrgac5mhSwDY61MseBuHWr&#13;&#10;KoqmrCRfKWIrrpqxM5XRr6ZGu0MVzmuut4VQh+gNc/pUe5AK6xAcKMZqK1SyPPdmzUh2mHKjmr6A&#13;&#10;lQM5qsibYwCvWryRFIxg5zXlVG2zaMSvIo6NVfac5Xirki/3qagzUGhRcPv5OacnB461LJydoFQ7&#13;&#10;JQwA5rQCaRv3fDZPpVfOF60MNp9880rgDBFACKjdc4p+Dtye1ImWNDOM7aAHsQQD60SKuAR2qJuB&#13;&#10;x2pgk55oAY+CQOlI4ULhfmpuckk9KZ/umgAhVWb5jip2VcnbzVeOMk8VMDtk4GaAJBxg4pxk2c00&#13;&#10;s+CW4HaosEj1oAeJPl64pC5L725qEhsgGnLtJI6UAN++cjpmpBuXODUDby22Lp3qYY/iPNAD1Ckj&#13;&#10;PWngAgg0Y4BFIBk5oAk+UAbadkfeNNC/KSaFwy0AISGHSo2BBBFPzztxT8b+MdKAICwYADpTgeMG&#13;&#10;jyiDx0pd6jgigCSJVBGKtSKgUlutUt4wCowRUuHcbjxQA4KCmehpCh784poBA603LhjigB5KjjFV&#13;&#10;n+9mrewt14qAqN2DyKAKki4y3rSwthcEVZkjyRt6UmFVT3oC1hg3H2BpQwUlcUBeQ54HpScE7hzQ&#13;&#10;S5D0QY3DrUyMWIzUCDI4OKtIQBgigodtDNnNNPLEUMB1HFNLY7UAP2qRjvUZUryPypQ2FzTgxPJF&#13;&#10;AFcqxO5hULAlqt7mPXtUDn0oIe5GI8DOeafyFAzRxgk96AcJkc0CHEFuelNPGAxzipFBdMk7RS7F&#13;&#10;HzdaAIdiqdynFPRSv3Oc01gCOeKmiwI6ALYYD74ycdaM55NRrISoBqRFVmqHuWtiMqck9BUMjAnG&#13;&#10;K03iBTA61kzq0YyvOKQxRwRxSiYl9oqnuc4Y8VIrENlRg0AXd6tJ5ZyKfJEXHWoS6jDnlqsh8x5B&#13;&#10;oArLCsSndyTVMqdxI71qqpc5aopowBwOatSA5+aMDdnrWBKrE7cYFdnPakxhs4zWNLbkEnpXQmiL&#13;&#10;nKyQkZNIqYGTWxJECduc1TkgOcCnYvnK4UdQKcQTwOKmC7Ux0NRoGJ55xU8pomRGP1ODUbAlau7c&#13;&#10;8sKYFB5qHErmI1yMYGKe0YY5JxTiQtSJljzS5SOZEgX5AB0xV23+VQBVYL2qdFweKogvL0x1qSNs&#13;&#10;ZB61BGSFwetTqMDLdazAkAyfSpS4OFHtUQz3qVVBAxQBJ90A1GD8x9KdktkdMVFjJ4ptgLgcmmg+&#13;&#10;lOzgbaToRUtgPQcYPepfMZOKh4zxUoYqfnGaXMBY2kplj1pgjIOc8U9HjY/NxT28vsefSjmAiwo9&#13;&#10;qUqCOTTec8mm9eKkBc7TxUbru+YUrHsDSmUIvNADF2jg0c/hUZJkORxT1XPBOKADaDyTSk7uF7VK&#13;&#10;IwBgnNAQKcrzQAwKw9qj6nB6VNgtn1qIoVNAEb5ByBgVEvJxU27I2mowADj9aAHlcH5ulHAPSoix&#13;&#10;B25zTt+PlIoAc4J57VCACcg1MrF/lHSmFQPu8UASDgcUoViM0zJU4XkVKp/CgBVPbvUhZlHNRlec&#13;&#10;0GRhwRmgCZZOMU4bepqt1IIOKcGDHFAA7KTg1C/DADmnFNxPbFQqGDfN0oAcmc0Hr0oJx0pQQepo&#13;&#10;AaXYcAUq/MfmpeM8c0cCgCMqCxAoESgHcPpUnQbhyaY7O2OcCndgVPmjY8cU1y2Q3QU+VXz1pmHw&#13;&#10;ARkUXYD87xnPShd2aaqEnJGB6VZx8vFWaEIUjjoKD1pzHeNvSlCdjQBCAc/MMirCLjkg1KkfoOlO&#13;&#10;kz/9agCMENgsOlDFS3pTpEYIDVct1J4oAkJGMZpgznJqEOAcnvSB+fak9gLRbI4oQnrSxhSMnvTi&#13;&#10;ABioAhkJZvlOKZwD708oQNxpgNAET4A9TUWwn5zxU+MHNQ8gnPSgBFEYbLHGac8eGBXkVGF3HB6U&#13;&#10;8Kx5J4HSgBm0k4PFOyfrTmUSZ2nBFMUgfKetAFyBpNhY9BUiyoeDk5qpls7Q3BqZSo+XuO9TzMCb&#13;&#10;KjpzQWPXoKWJQMk85pXUkZB6UczAYo3NnGKUnB5puSTjOKGHbOak0EY+nembBjFJk5xSbwOvNADx&#13;&#10;hRg8VHuw+QMio5GJGTSKT90VXKwLDScYHeoy5LAYxilBXoOoqNnPNHKwBlyck0zJB4p2fl65piru&#13;&#10;56VV0BKDgFjUkZDrnvUCyANhuamHXKcVDYAfpijpginsCQAOtR/MMikAfxfWgg84NMyDg1KBwSO9&#13;&#10;ADOThfSgfM+KUqYzn72aa5242jk0AOxglRzTmjBTgc1HGGEmTxUqghyxPFAEB2LwwprIuMrxU0m0&#13;&#10;/MKjcFlyvFWmBCrKOCOaTHzZoaM/f9KQHJzVJ2AsqSRgUgU7uabEeSPSpd3NZsBV75qOVsYIqV+O&#13;&#10;lQMcmkABvwqFnyTUkgOCRVUnjFCAkBwKl4I61XLCkDHdigCfLREkcg1OACAR1pgVWIUc1OFIGF7U&#13;&#10;APGe9BI71HuPeo2f1oAeCFOetPz8uR3qAEYJqRS3HfNAEwIKinORxtpicZ3DFIxxgigB+71NRMfS&#13;&#10;kOSeKHI2/NxQAm/PNG8Hjpio1bnFMdWHzdKALIYZzT9vpyDVJGI4NWIy2MigCVRhdoqZVHTrTE6D&#13;&#10;PJqQEDPtQAxifu+lG4jBBpHdc8VCcDmgCZnJ4NQZ4K09fmpSmG69aAI1UFcE9KQkocDkU1kbd8vS&#13;&#10;lbIwDQA8MR+NTLyNx7VVDZPtU4DEYFQ9wFyWOOoqMJuOMYp3zRjFAOfmNIACEcHikICtxS/Mx+Wn&#13;&#10;+WwHzGgBqBTkmk4jzg5pcE9OKR054q0wBCGbJOKfu5ytMCYNOGBxVJ2Aa0a53E81JtBGCKbjLAmp&#13;&#10;CQB70gIWCgcioMrnkcVZJ3cVCyjBBNACbEJyOBUMsfp0FP3Y+Ucikk3D7tAFcHPGKsbcDb1Jqv8A&#13;&#10;MOSKnjYEZPWgCwEG0Lmg7R9aBggNS/KSSazAlyoj4qrITt3LyafkgbfWkAGKAK+9iBkU9Ac81Ls6&#13;&#10;cU7bg0ACrjmlyc+1HPUdKeMGgBcB+AKVgFHrTTlOnFKen1oAiYY5HSnHZtyvBpOVGOtNAABzQAiL&#13;&#10;IxIJ4penB5pEZh06GnkcZPJoAiAUtjGKjZFBPNSlsnCjBqN49w+lWtgISQKhLN/DUmB37UhUfSjl&#13;&#10;QEa7mOWqYE5zTVHHNLtBHpRyoCwpBHNWVb0qlGBj5uatIV7VAFjf0zmkVtxIqJyTgVLEu0E0ATwc&#13;&#10;kAmntzJiokIQ02Rv4qDJKwkuFHzCqolizzUhfcOeapAgsQRxQMsggk46UzPHrimkr0WoyWC8daqJ&#13;&#10;XKx7P7YoyMZ6UxTwCwp2wtyTxRIOVkWSTu7CrCZk5IwBTdrDBHQ1KoI+lSUPCk8mhQc4NPXCnnkG&#13;&#10;l+Ut8vQUAG35uKU5UZpxBzxSnbjDUARcldx4NNC5+9T2AGKcoO4E9KAK2BuJxil2hialfLEsKTJY&#13;&#10;YIxTswHxoo5HWrQAYgHioYDyVPFTMDyVNFmAyQBRgc03HANCZ/ipzHamaQCBj17UgfqV5qEPkE0J&#13;&#10;jYSvWgCwCVINTjaWBPNU4mJPzdqtRsGPAoAf5W6X5elTMu3OOakPyAEDNAGRuPegh7lNuTxUBOc1&#13;&#10;bkRt2V6VAVGDnrQIizhSRyajDnZgnmnsPlyOtQgDdyMUAOGe/NO2HGRSbiOByKVGycdKDQsIqsvv&#13;&#10;TcFVIoHytipcJjrmgh7lcjgEniqcybXDL0q+Rzz0qvdfKvtVxEZkyq7ZAqL7uAKmfBOB6VAcLwe5&#13;&#10;rZMB5YeuDSq4TnNQyD5QR1pvLDjqKlou6LTOScigFm4qBc4zVqMc5rFxC6FjL7iuM1rWoYJkiqcC&#13;&#10;/MW9auCQrhRSB7FlcnFTrtTgd6gQMee1PBByveggU5LHjimSOoHIyKWQFVwTiqbONpTOTQAwt3FL&#13;&#10;y/AqHnPSp1+Wg0AAKeRmh1yQR0p4GWwcU9wAwHagCu8eQcVSaMr1NaR4DVSkPODQBWVR17mrAUhc&#13;&#10;mmhewqTDZwelAEiHC5TrTwW2+9NiXByanOM80AVnztyeDUQVjyD0qxIpY8VEwYYHSgCPLA8801lD&#13;&#10;csaR+eBSqM8DnNADlUAYHOanUhelMjXn6VJg5oAnVs8mlYknjpUIOakLKq+uKAEJ29Kcoz1qNDuN&#13;&#10;TdOlAEOdjetLu44oYjPPWmDA60ATDDdOtSfdxxmqzSbOQeDSxy84J60EtFjH8VPBJ+Ud6rIQCRnO&#13;&#10;TU+0oQwNBJKBuHpihgQtNJJww4p27ccVoAxVz170qkKCG5FDdMdMVA7H8qhsCQ/TpTMDtTAxz1p2&#13;&#10;4jpSAkjGOtLvxxTQT+dGSOcUASpKDhTUhIAwKiXbkN0oMq5PFAEsRBU5qViPlNVlkOMAUhkLLjuK&#13;&#10;AHzOSwUdKqHBcqalDHI3VEcFjQA9go74qHC59acSD96hVU9KCkiTAI56U3y08st3FKxO3FIM7NtB&#13;&#10;QsGGQ7uDUozjBNR4G3HShFPUniglslCqnI6mkY+YMUm4ZwelLyrcd6CSLaV+WpkUYwO1IBk4PSpc&#13;&#10;Bfxq1sBHyTQ5JwKeMgc0pUMPlPIpgQooAyaHXI9KU5VeaRievagCFXIO0dqlTnOaRFBbNPIGeKAF&#13;&#10;CcHJpxChciq247sA1LvKjBoAjIyaeGz8ppgYU3BxmgCYELxSEEn2pyhTwetBz0oAXGFI61Edmeae&#13;&#10;eBiojjO6gB5ChSBUBy1OGC1MYEAle1ZlrYejMDip0c7SKrAErubirMZQL60EBk56VPGRzkdagz81&#13;&#10;TAqB1oAkZCR8hxUKq6qQTmpEKspB4pjyJGdo5rQBCwAwKYAd4J6U/wCVhnvTEBzzQBMWKVCcMd1S&#13;&#10;thhUHU4FADixztPNG7Y2KahwSXo+8C1Q9wJwxU49alYAIaqFgB7ipA7Yx60gGKeueKYzYPtT3XA9&#13;&#10;agOR15FAEykMOnNO2qq+9Iq71yvy0PGYyGY7hQBIGwmBzTsYXdjmolkAOVqZGLZzQA1Qx+Y1YA3D&#13;&#10;mo9pB68VNnFADQoxnFOUDvTxnsKVyDx0oAhdCCCOlKAAw28+tSjrg9qaRjO3qaAK5ALkHtTtvy1J&#13;&#10;sGMk/NTGPzCgCBjn8KImJJU09hyabGMNzxQA4+9Sp93PWocZJ7045UcUAIxGS1RBgTxxQ4bbk8UA&#13;&#10;FcMOaAFHWplBB3LxUO/Jz0qyOg96ALAyY9xNSHOBiodrEYJwKkZ/lCrzQAwuFPHWoiSevFS7FyGN&#13;&#10;NdMfMTxQBCRkZFJkHgU/G47ugqPBzz0rQzAgnocYqVd2MscimHbt9acCNvtQAh+X7vGacnuM4ppd&#13;&#10;WGB2pYyQD70Gl7kgxuyvFJvCt8xoCnFRbCxINAWuPLEn5DilyR97mkyOlK2AOmaAE3YByOtRrlAQ&#13;&#10;oxmkWN5GGDmtSKyZsbqAMzB6mpga05bVNgUDkd6zdg3lD2qLWAU5yOalBYcio9oztHWp03BcHk1Y&#13;&#10;D0JYHd1p4IyCecUwkYxTgy7eRQA0kNlulDq+P3ZpwCkYpdh9cYqHuBFtdsbqXAU4HJFPI4G004EH&#13;&#10;gcEVYBGAwLHg0bgBx1pqjk048ckUARlxgUhyTgHimO2GzR5gPHQ0AKQD8uKVVYNgU1dzH6VKBk4P&#13;&#10;FDBn/9L7hUYPWr1sMfPmstXXqPmrZh2mMY718bJHw0iZgSQwqTc2OKlBUAK1NJj6jr6VJA+N+fm7&#13;&#10;VOzqw5PWqbHoW4pMgAEc1pZAWEKq2fSrWQVznrWaGKgHsaeZCR8vFFkBprKAuDUkTKTnpWSJSeDU&#13;&#10;u8ovXFJxMzXMwAPpURcuuVbFVI5Qww3Q1KMA461DQFiMk4GaHG5vlHSkRcHIGamT7xoAg2ux3N0q&#13;&#10;FskHbV6XfjA4qlllJ4zQAifKMnmm+bmQIy4FOJPUcVKoUtl6AB4lxxxmow4Vipqw7AuB0xURVSxz&#13;&#10;2q1sBYjUH5xzUjNu7c1BHJjhRQJCT+NMB7OV+UDNSLGr/eO000KWfrzU6hVHzcmgCFt4+XFKImbA&#13;&#10;JxUzfNjb1puO/cUAN8tFGG49KYUYcZ+lSEBx8524pAckE9BTQEQIHy96sKpByxyKY2Ad+MCnGQMP&#13;&#10;lpAKdrdBT8DpQqgruJxRtzkZoYFG4+Y4FUiVwVfiteeJfLwPvGsmZAiBcbj61mBACSCqcCnZ2gDr&#13;&#10;61AgbdjpUyj5ih5JoAsBwyhQKkDqBtxzUKIV4PanIu7mgB+A554xVg7RUPCgnpSqy4rQh7jHDZzn&#13;&#10;imSBdnBpDIMkVTeQqOelS2C3GvMUyF71CkxydxqNjk5qs5wfSpLL7SBsYNDzHgCqSZHJqypBXdQA&#13;&#10;VExqcYxUOzJoAqtknNLtGcY61OYgpJpQhGM1dkBAY16AYpOBz6VZZQR1xVSQAnANFkBImGy3SnKQ&#13;&#10;xIqNP3a4609VA57mmBbgDk7QOKtoCSexWq6MyADpmrMLgkhuc0AWlYEZNWFZcAVAUDDA4xSAehwa&#13;&#10;zAkdlyeMmoiOOeKeqd+pqKdzwOlADhuB/CpBIhHpVPzDkAnFPULgbjxQBZVhknrVuKQEcnFUWdBj&#13;&#10;ZzSM+RkdaANQS85pxkL8nisnzHzuPGKmDkrycGgC4s+BmpEl3HceBWaCelO35XaOAKCHua3DfMOB&#13;&#10;SEnBxVFJQeM4AqwH2rnOaiTBFRvNBJJwKzZ5Djce1arSB8g8Csu4XMZCihIsyLm+VlVd1YMoMmQ/&#13;&#10;I7GtmS3UBiwBOKr+VwNvzCumGhSZiGDnI4qrJFg7SOtdFJb7/wDZxTHtM4yK6oFc5zyWybgCMZrS&#13;&#10;js1+7jir4tNq9KuQxDjjFaqZlKWgljEqHaBjFdLaRhuD1rJtbfE/PFbkahW44IrlrSuc9tTUhKLz&#13;&#10;INwFSO5Y7gML2qqmQM5pXkIG3rXC9zeIyYk85wKgWU9OlK3PXmowgHJNIomZs896bluSDzUfAOc0&#13;&#10;3uSa0Aex3D5etN7gE9KYsig470vBbigCSM7c5qEjJLUjITkA0oHyhfSgADkgj0qEt84qQjYpHUmo&#13;&#10;SMYoAe/XiiGMEZbrSbiBxzT0BBGelAEyAYNGADmpFC5G05zU2xdxDUARFQefvCoHVc7hxirBjwTg&#13;&#10;4FRSIOo5oAohmZyR0oK4J5zUqqF4FNMeSSOlACAbeR3oTC5Lc04AggGpcdgM0APXnHan5VW2nvTU&#13;&#10;Qk/NxQYwMknNAEb7txAOaSINwDTdwDU8McelRdgWzGu7IqGIZLZNMjcg5Y5qyFH3h3ouwKzZ3YHS&#13;&#10;nbAecVLjBwelDfLjFF2OzEULjpgikd/kwOtAOTimtw4Uii7CzANsQE80Bt2CBilOc8jim55ouxE/&#13;&#10;GACeaf8AIBgjmoAM81KcbeetF2BERk8cCo90e7aBmnkNximggNyORVjbFVVwagZVU4X5jU49j1pu&#13;&#10;3ZlhyaCHEiCEHcflqdefamFvM5fg04g9ulBQZOady1MyVBPakWQOp28GgCXauM0mN3IPTtSJ/tUZ&#13;&#10;IfAHFAA3XGKidQpGD1qwckZFQFWJzjpQQ9yAKWHPSpOi/LTyVwMcVXV2ZmJHyigQrkKvJ5NOWQgB&#13;&#10;TzQxBXGM0Igxk8mgB27IxinjHCjvTYwMnNScAZHWgCVRlgvarQCrgiq0L9iKsjt6VD3LWw6WUqAP&#13;&#10;WqjIAc9c1O2wvUUuN1IZSeJgxPahfmBLcYqYlTwOtQ+WwOO1AD8ZXin7wDsFRbWHfFLuxnPX1oHZ&#13;&#10;lsSKo55NKrh2yRVEABsg7s1YRhwF61LkFmSzRFmB3YUVTnhQqSTV0tuOw81HMAMY5Bq+Zmdmc1ND&#13;&#10;GVyKg8pCuTxW1LADyvSq/kAryK1jVCzMMwMxPb0pnkyIQq85rXaHJ4OKjNq45JxnpWt0U2Zr5U7W&#13;&#10;FRmMt80YrTMAkG1utEcfk/JjrUt3IcjIaNmbpV1Lf5c55qw6YOadGm7nNIOcVbcYDHil8onJBxir&#13;&#10;Ii3EHdxTguCVFEzQgWPIz3qXBH3uvapNox8oxSAc4Yc1mBNs+TPSpFAVc0xcn5RTwNpweaAExn2z&#13;&#10;UTrt5Bqyw/KonXPA5pNgVs5bdT2IPFTND021EoGSDxioAaGIOAKnd/k6VDt2HJ5Bp827AA6UARRy&#13;&#10;Fm6VMv3iT1qONPL5J61MSNvHWgB4GKCCTUC5J61Mr44AoASQBOcVXcFuasO28YNQYz7UAKuVNSg5&#13;&#10;NNjwR60+PhqAJlkVeDzTk27snpTZFDfNTgfkwBtoAUkKTtGc0wrjk8k1KvK801uoYcgUAUWSPO0n&#13;&#10;BNIQF+QHNW3RS3mbcmqjjDbsUAIV2Ecbqblc47mpgSR71C6gHmgBhUqcg0oyxxTWOBjrmljBz70A&#13;&#10;Spweacwwcimng80MWHTkUAPEhHWm5zyeBS7lZfekxuHpQA1vlGRVdZGD/LU7LgbSaYAE6DmgB5ck&#13;&#10;ehpMgDBpgJzk0MNzDHFAEhAXgimDnjFO5I60D5aAFKlRkU0DPWnFjjGaRTxk0APUn7pqPGfankAt&#13;&#10;kcZp+Amc80ARbWKgYpJIXVd3UVJuz0p+4su1ulAFD5u9SAhvapTEq8ryTTG2gehp3ZoMO3O0fnSZ&#13;&#10;LSY9KNwHB6+tNA+fJNF2BbUuh4HFPchVJJ5xxTEBAJzxTHdZWCL1FWBVeZ3AB4xSOQQAKfKOox0q&#13;&#10;JEKjJ70ACrk89qjIIzSzZUZU1Vkc4A70AX45RgLVjOec5rESQ7+auiRlHBzmpaAvF1IKmq+CPcVA&#13;&#10;WPB6Zq0p+UAc1IDZOAKrqAxqZgW71GccKvBoARhn5RSbWXGTUgIHGeaUr84duRQAhGctUJB4IFTl&#13;&#10;hyQOKiLHpigBqMQx5zVpMD5s1CFwN1KuPXBqeVl2RYSXe2Pu4p7y4O0VVACk5708vijlYWQ4kBsm&#13;&#10;kDDdVdznmmSMcAipGXJHwcCoWJz0qEPkbmNMDkng5oAsHDoRjGKZjaBQofdz0qc4U7cVXMwIOASa&#13;&#10;iV+CBUrsu75aaCFBJFHMwIw+PrQGbqOKiLHeSKkjYnPc1CYDztznvVpOny1QKEHJ61diYBc55poC&#13;&#10;VsgAComJGM96dwe9MJDEqe1ADlQHrU0S8HNJHgLmpE4BoAhKAt1ppUbs9cVZOBzimMuCCe9AEG4E&#13;&#10;0HinkDPTFDL82c8UAR7eOtO2MBkdqQ7R8zHgVDNdLEuVOQaAJGUlaiUAcEdKgN4u3NKJww4q0wLS&#13;&#10;RjJPrSupUgCmowHvUwO75qlgM3DPNROc9OKey9cd6YEOQDSAjMmDtqFwM5qR8F6YwxQgIgNw605U&#13;&#10;Ibk0ijBzUwO48UATR4zwMVYAOPSqxOD6UgLHvigCzjBqCQd6Cx75puSf8KAExxxxUsYJxz0qMHja&#13;&#10;KXn1xQBaUkk7qa+0jA5qtk5xmrAT5crzQAxW+bB4xUchycVKy/LnpUZUkZWgBiEEZoduM9cUxVIO&#13;&#10;M09SN+D0oARMMcrVnkfSnqoUZUcU05+tAD/M2kAU/IOcd6hIzx0NN3bTgdTQA45B5obggUxunNB2&#13;&#10;8GgBzMdw20hy3U4prKwwRQXJxxQBJyoA60yQ5qXIC5IqNG3nGKAFVVMeM806M7RgmmYYE8U9XJGM&#13;&#10;VD3AewUn1pB9zgUjEkEd6aoIT1pAPB296DIc4PNNyDwRSjPNAC5I+lO5xkU7Zlck4pVG4kDigBgz&#13;&#10;jNNZDnNSk8bRUeeMZq0wEByQPSpQCWy3SoNrtyrYqfaQoVjzTANgHIFRsuVOcCnMpGCD0qNzgjPS&#13;&#10;gCNVxUbNt696e4Ung4FMcj7vXFRdgRBGJ60pG3pSNKMcdaFU4yTnNF2BYjX5Q1SkbjVfcRgDpU3Q&#13;&#10;CkA8DJ5odV3cU/d0zTGGcmgBQO1RsrHmpBzxmlLKKAI0znaelSqm3J7U0uMbu1CPuXPUUAKXXpil&#13;&#10;VsLzzUg8tlzjFLtGOlAFU+poG1hzxVraqfeHWmOgPA4oAiCbhnpilIK9OalEbAY6CmM2ODQBAQC2&#13;&#10;T1pCu0Er3p7rgblPJqNiW4q1sBHgYyetRFS5q15YP1pwQjmjmQFMoynmmOXB4HFaQQsPmqMpjk8i&#13;&#10;jmQFRcn2p21x0NSlQ3QYpRlO2agBqEnrVmF85BNVicnNKrbeaALjE8g1ErEAhuc04ksOTTBHjk80&#13;&#10;GZE2/PXApn3T70+TJGemKQDIGaAGEfNxSlWzipVT5tx6U8hScrVRKuyuy4wKXjO31p7KTUoTpkUS&#13;&#10;C7GhSuO4qby9wyKcinnNSYK8CpKImUqMDnNOUBRipWX5Ce9QrnvQApz6UHYVyetPJz0FRMMA0AN3&#13;&#10;JjBqPzjv244pjDjHeo1BB55oAl8wFmzSh91QqV3E5xSBwSQK0AuREcmpWfbn+L2qgZCq4WpgpbBx&#13;&#10;QBOLgbcY5qPcxHI4qTYAeetNJP3ccVLQDFHOT3o2lTuHSkbcRxSjdjFUBIkidAOauRsu3jrWWBtY&#13;&#10;mrkRIXJoAvBiBzTFkJPzHAqsJCeDTty8igh7lsuOxqBjnrVdj2XilTB6nNZiJSBjA5qu1SDAOBxU&#13;&#10;Z+9zQaDAM09Uyc1G2VPFIs208c0AXiRiot6q3HWm78ruqFjlgelBD3L+VeMk8VlOWbr0qwGPQGoJ&#13;&#10;FOeOlVECAoS3y1AyE9at7SRzURXLgHpVXEV8DGDSiMJ81SFMtx2qRxlcUcwEABI4qdQw+lLEoDYA&#13;&#10;zVraM9MUASW4BUtVk7OCKqAqMipicKM1nMbiSeaY3VVO6rBcFSxAQ1VZwuCMGqxk38c0CLSyFwd/&#13;&#10;NRmPdyOKjBPRe1IHYn0oNbMUfLw1O6cnmmjJ60pweKAsxVBzubpVhfmOT2qLIAGaPMAY46UCEcjJ&#13;&#10;9Kpvz1q3guOBjNJ5fqOlAFNevGfpVpOeSKREAYsakETkbieKAHoUPbipSo4YDNPdAFG3rTl+Rcnm&#13;&#10;gBvHYc1XlXGcjrVoMucjvTCOSWNAGdsxTUK7sDmrXlHJY9DUTRxIMr1oAXJB6daU8c0kZ457UrNg&#13;&#10;89KABV3A9qjOQcVMeny1GAM89qAFXK8ngUjSlmwOKH3McDpURBzx1oAlfkDnmkOcD1pF5HPWl/hO&#13;&#10;etADTlhg0obBAIo24UsTyaAN2M8UAPXDEsOKeA7clsYqMfKCKdnjHaglosLKSuMdKcHyvXGKr7gB&#13;&#10;gUbh/F0NNsVmWd248c1G3Cn3qPeMYSmGTA5qW7BZijmpty/d6Gol+f5l4FDqevpTKshwPzYzU3IH&#13;&#10;JquSq4z1NSA5xnpQFkNB+bk5FOZgBkc54pCyg9KiZgOnagglBI5ppJz1oQ7qbIdtADt1N+c84qMH&#13;&#10;PU4NTLu9aBoQZ2mpFAANLximSdOKCwLHHHNLuOM01AFINK7jdxQS2KXyeeBT1dScdqiLbjingKOR&#13;&#10;1oJJNuc/pS8gZPanD5hx1oCk8HvQADLYI4FG7jntSkFRkdqbtBOc9atbAT7ht5qMHklaaykYwaYG&#13;&#10;KnApgNkJPymnbsgLin+X1JOagU4fFAEgpwal8oj5j3pxUgUAQCIBt1K3NLzTQCOtAAo9aceeBTsZ&#13;&#10;GKjGScUAOUc1P14pMAjA60Z28GgAKg1EwGCKdksKhdsEJQBCSAaeACMA9ahIzmpI1B61mWthQjfd&#13;&#10;Jz708RMBx0qygVfelY0EEaAE81JgUKBUhAAzQAwZIzTGCHnuKkB7ikwvU1oBGDxUigAc0vyYOKau&#13;&#10;GoAUgjp0pnCjjrUvQ4prx4YEUAR4GPmprdcL0pzg55pQMcdah7gNVOSTzU+RjgUwAhsCgKT1bFIB&#13;&#10;rE9qQLkc04LjrzQx7UAICAPSmoHfO48UntQcngHFAC4wDxikDbaG9M8VDLg8g0AWN7Z61YUnjPNU&#13;&#10;4iMc1Y5xgUAXVkCnnpScM2RVUHK89aVWwMZxQBYZzu2io9xzmockE5NKoJGAaAHtkcnvSnNR87tr&#13;&#10;dKcXHSgAzxz1oAyaYWDEAcU/B3Y60ANJ2sQeacGIApFAL/NThgk+goABlshuaiyQcDtTsnPFPeAg&#13;&#10;Bl5Jq7ICEkjnGatD51GO1AU7cHrT48L7miyAeV+XNOXGOR1ocsRTg2BjNQAwgdKYqM5w3AqfZu5B&#13;&#10;pxQleDzQBWkA2bRxVcD+E1YlGDtHWmH5RkjpWhmK67QFWjcANmKiLMRu6VPAA3LdaAGiMHI6ZqcL&#13;&#10;tXHXFWAoYYpXVUWg0tYqFiyEfdqESALtxk1YcAD1qEFc5FAXsRYyOmKkRS/GcUDO6rCqD0FAE9mk&#13;&#10;YbyicHsa3QgjwvU1hjywAf4h3pwuZI85OR2o5wNWZAuWzWHIBuJWj7RLuLE5BqIyg5xQAAcZPagS&#13;&#10;EnikB49aaBzk0AOMp3dKsg71yOKpk8mnxyDADHFAF3DAAintwMHvVbezfKvSrLICq88ioe4EJXjj&#13;&#10;ilAY8dDU7qVUAVAeGqwH5EfPUiovO39Rg05kDHd6U2QDg4xQAhGRn0qMEMM4wRQWPSmqecmgCQe3&#13;&#10;FTj7uTUQwKlDArtPFDBn/9P7OhkCjnkmtvT2b+P8KyIoejEc1s2Kv5gGO9fJVaZ8IpGnGMkl6eQB&#13;&#10;ubtUcpaN/agSBl2nvWCQN3Gs/mYxxims3G2iQYxsqHazfWtDIkQsW2noKkLYOVqsFkzuqyuWHFAD&#13;&#10;gNx3dDUqjd96o8YNO++AM7atbASjIwo7VPv4B9Kq7PLAJbOaduIx3BqJgaMchYDHFWVYRjrkmqET&#13;&#10;nntiplJ3Z7GswLmS45NQsAOvFHmYG0jrTAdx55AoAiYjdgdaWTgDFPUAyZApXBBwaI6AN3ALupok&#13;&#10;3DihlONopiKY85qmwJFc5wOKfxuwar8E+9ODZO01QF9MBvlqcsOlUhiPjOaXcTg0AWi+0/KKjGXb&#13;&#10;JO2oixBxRxkFjQBPgP8AKKkyg4JxVfODkcCoM5yevNNAWZW3AAdqiB2nimo5U+opjS4bgUgNKIrI&#13;&#10;ApOKc3yttXmswTt1HFWE5Xdu5PrQBK2WY1RlBZgp7Vadyo9arv8Ad45NCApqAJGJqRY1yZieacAF&#13;&#10;XJGT3pyqGPPSgBqkuM4xUisUbawxmnBQDk9qJG3uOMCgAZCW55qJgR8uM1Z3LtI71XQEFixzUPcC&#13;&#10;NguMnrVNx+VXN65wwprKh6GkBlyQseV4xUBVVxu5rSdCTgGqzRDOKAIsrgY5pe2BQYivJ5pyDjHS&#13;&#10;gBAecVKi5OMcetNVPm9auRrzigBjKoAXHWo5Ao4Hap27gdqikIJCj8aAK5K7TmqRVc8VoOvy4qNI&#13;&#10;hiqTArKnOMZqyFXjI5pwTLY6VMAAaoBuwkZPSpVAI+XrTHXH3elWI1VkBHGKlsCSItuw3NWjGWxj&#13;&#10;5aZGhyD0qWTcp+WpAaFw45+tMuNpOwCly6fM/wA2aRBklj+tAFJl2+9ID/CRxU0mN2TTCVyM0AN2&#13;&#10;4GQeKchwM9qVzjp0NOUqfloAduyuPWgKeM1KYdpB6CmSMCdo4oARi2cg1Kv3c9BVZwMDBqdGwoDd&#13;&#10;KAHYGTjvT88DnOKiHXcKfHjcSaizAsoq4LFapzbcHtVlnBXg4qpcR714OMUWYGdIkR+9xmqzxKgO&#13;&#10;wZq8Y1brxioCMHbWykBQ8snBPFWlizgnnFPMbk4HarMaj7pGK1UwZAbcMM9qI7fDnGa0RGR9DVkK&#13;&#10;Ej9TTdUxsyrDDjDipsYfcx7UsT7GyRkUMyZ3DjmsXMpIsCUFcCmOSRnvUQOTxSHO7BPAqDQkbJxU&#13;&#10;Dkjkmk81dxHNNzkEdaAAMXzjipAhxw1RKGXk1JkHGKAEQAkjrin9+OKiG0OR0zUyJ83J4oAmCjGO&#13;&#10;ppnA7ZNSHIIVaGjKjIPNAEDDceeKZgE4NWNu8fNwahVTG3PIoAaVP3QM1KpJGGGMVFISG3HoKUk7&#13;&#10;eOCaAJlwORTg/PNVQ5HAqYccmgCy65G4c1GFG3jvUkWQdxbj0pWVVBb1rMCvhDxil2heOuaULk/W&#13;&#10;iQqhwOTQBCAobLVKqDPFRAchzVgY3DHSgCbap46U1kXg05fnqfYuOetAGe0Idt1KYx6VOU5yKRwc&#13;&#10;YoAh2LjkUwFicLwKkKlRk80hAxkUAKvJ2uaV1UDI5poA6t1p4bdxjigCtnHJpWBY784Ip0qqwyDj&#13;&#10;BpQu3DNyKABBkZJpQMtTAu5yy/dpQdh9qSVgJQADx2pxGRmogwPTvTjJtIU1SQDSOMg81Djk56mp&#13;&#10;GPzFhTQCwJbirAI12n5jUrr/AHelRAgdeacvXk4oAZ0yeuKr+c7Hb0Aqy7bFOfmzVQtlTtGKCZCG&#13;&#10;QDKE8GnqQpAXvUAQfeJ5pckEH0oCJc+YtzU2Mj0pkZyOeTTgCv3qChhc9FppdhU5VdhxzVZgQvXm&#13;&#10;gh7kZJTrzTQc9OKaW+TnmmSEABlNAh4mHKHrVlV3AFT0rPHzHOMVbgPBU85oAncovOOaaOQCeKVQ&#13;&#10;Ac4zUgUSgZ+UUFRHYA5U5qRLliPLI6VGRg4UZApFQ4z0qHuWTKMtk0yXg5NIN272qQsr8UhEWB97&#13;&#10;uKZuJBpScE4puCRkcUAREEDOeajbJGTUmVHBpm4sKAGxnmpgVB+XOaiG78KkRfmzmgCbcQvSm5Ln&#13;&#10;B6VMGPQ9BQu3knrQBAxC/Lim4BGOlTELjJ5NBjXANAFf7OjcAgmkWAHh+1XAqqMqKjjBLYx1q+Yh&#13;&#10;qxUaAB8qKb5AkyAMEVfZBvxmkIYZUcZqHMlox2twp24yaesKgitJrdupqJoRjg81fMhkQjUcAVGA&#13;&#10;FJGOatxKx+VqVoDnjqaOYCkQTjaKcyk9RVgxFTzUMhYAgHNHMgHJwKQEluKZyFwamT7mO9QApPc9&#13;&#10;6jCH8KkHy8NzUwcYwBmgCBScelNdARwKlDDnApoBzmgCIrheahck8VaZS2agYEDnrQaFUtxg0/tm&#13;&#10;nlAxyeKDgDbQAA+lSICTk1CCB8venliooAsLjpTSFFRh1C8daep3D5uKAGqNnC8ipMADPTNMJw2M&#13;&#10;8UD5m2noKAJwpHU5FNO4tgHFLyRihchCw5NAC5K8HvRk7aarMy8jpSDAHPWgBAcgpnmo8YYK3NTn&#13;&#10;GQQKicc5NAEEmVbAqFyW/CpWxvyaibnpQVEQEE1ZCqfrVVVPFWTnGBQEhwUc96TaR05oUkDIqXnA&#13;&#10;agki8sKMmnA/LnpQTzzSPk49KAGFWPJGaCrE5xTjkADOKYfMXPzZFAClcAdKYVO6gHjpk04ZzzxQ&#13;&#10;AcknAxUmFzzTHbJ44pyqep5oAQqGbjim4IHIpTkn0qQNkbTQBGWzgAdKHTcODUpUfwimAHHvQAxA&#13;&#10;V4JqQKeuajx8wJp5ABoAXIAxUTKByRUhwADUcshGAe9A1uVCoJyTipIisZy3zVGwCsO4NSIu4kda&#13;&#10;CydpeRtGRTQq53jil4VTikHK0AMfkEmoiyqBmpMelQuOobmgCtL03DpWczFjn0q3J8nA+aqq8kjG&#13;&#10;K0AVQZGGOKtDhwuc021U5INXEtvm3mpbARlAwc077q5ByKe/PB4pgGF2EZFSBIibl3ZqsR82as/e&#13;&#10;XYOKr7dp55oAcmCRU/3m2EVFCMsSRyOlWDkEHGM0mykiJ1CjA5zRgFAo61Ptx/tGm7OCRwagopNu&#13;&#10;Qk9RUWHHzE9avtbOUJJqqEf7p+bFNbgNJbPrTXJIwPlqVg5Gfu4qJyDyetWBGGK8GnlwflqHYxIN&#13;&#10;SbTjPegBkoOMLxToVCDJ5pmSZMHk1JuIHvQBcQhhnoc1HM2W2jrmmRnAyeKeVySepoAiwqnJPNV5&#13;&#10;HzkipZEOMmqxXPFQ0A0M27J5FTr8vPrUJT5sCrSjHB5qVGwDmT5c55qRcD5upHamxqCcGpwiKp7m&#13;&#10;rTsA7IKZ4qBF5J9alXpg0xlI6VIE4TipE6GoVbaOeamXhSaAHkjpioSxNPXP4UpG48cUAG0Ywajk&#13;&#10;xGOtWAq45rKusFtueKAIZpiTtxkGsqbAb5mzjtViVipVRVB1yTk0FwiOLg5wDUiyYxjNJGhdcAGn&#13;&#10;SW0sZB55oGX4ZcqMnrV9DyEB61iQxNn5uBmryFlc4PaqchPY19uOnNRuQq+5qKGVuhOalkOcA84q&#13;&#10;SCltJbJ4qQ7dvrQ8hLhVGMVIVAODzmgCEBe4xQg28jvUoOW6YoddzYFAAyjbUeQCB0oJbJzUgUHk&#13;&#10;9aAGk5ODxUeMGpMMRlhio2BGTigBCTnGKFYE4PBpUGfmJpvBOcUAWeMYPNNUlRgnFB6DFIVGOeaA&#13;&#10;JcjIOeKUKdrHpVYsMCrGR34BFAFSNjICBwc1JtwMHr60YAX5eDmmgPnJOaAJlZwNp5p2eMdKTB20&#13;&#10;wqykH1oAcGdTk05mQ9eKR1JFRBOM0ASMR25qNTgc05s8YpWOMZoATJJp2MfOKMYH1poO0Y60ATRA&#13;&#10;FSzHJ9KjJG4hPkNIjJnHINNf5ZO5oAkRm6NzUucdOKhxlcjilDc460APBOcdqfnDAUzIJ4pQ6ZxU&#13;&#10;WYC4BPJp+0E5zTCP320dKmIwhIoswFUjGO9KFOfSoF5we9S4Y9aLMBG+VvWo2U8kcU5gUfk5oc/K&#13;&#10;KpIBqHA4qc5yDVcDuKsDnrTAjJBJ9aQgYy3NI2NxApNpAoAruVPHSoFBZyp6VLIADSbQBuFZgRYC&#13;&#10;8e9Bbb0GacPmqTyyOcZoAIRuwzmrY29O9RxqR1+uKcRuOV60AITjPGQKcjKRmkwPzpxUKuTxQAn3&#13;&#10;ulMYDvQWKr0quGZ2OeKALCGMLhjTyFC5Q9apMM9KkEhRQBzQBbXI6075s4HNV0fd96pEfDUAWlye&#13;&#10;ozigD5t1Cbsk9M1NtG3rUPch7iSHKgYqjLndxVsnAqnIQOTzVlkDEscngUKecCl+RsVKAFPFADCM&#13;&#10;4I9asn7ozTQmKkPOBQBEVweKRjirG0VGyZNBD3Ko3Ek0whsnmnqMbvajHSgshXBYhqcqjaaQgfiK&#13;&#10;NwHXpQBMPmz2pyEsCtOQbxuqby8e1AkysyY96kwEUfLUoXLYxTwedpGaAaINu4elRlCDwasngmq7&#13;&#10;sQOOaA5UI3y+9SsQVDULE7pnpTlwRtYdKA5UTIcinYxzTB8oqwMNHSkLmZCST0qMAtViNMNzUIBD&#13;&#10;n3oiHMxr5B4pmc9ae5AOSelVWfr2plD5AGHHFV3Zfu9TTS5OBTTtzxyatbEPcRgAcCnqBjd0pBn+&#13;&#10;LmkZjjFMQcA7qsrIVHrVdRuWnrnOfSgCxlmwe9LkgfN1po3hcinCTs3NBoIp28+tOPHNHUe1BIPQ&#13;&#10;5FACFcnJ71Lk7dg4pgHNS45zQBEmR1oCnd161KSuahY4oASQlGwPmoQnPoaQA9RyaeuM7mrMC0xU&#13;&#10;pu71WY84FITkkjgVJGDtJYZoAb255qLaCatHpmmd8gZoC6GgY4pdoapdpIz0o4UZIoC6ISvPy9aR&#13;&#10;lIIB5qTcOo60+IZbLUGZCVGAMYpqxDduarmzPNNBOCCKAKgiG44pywDHNTFSDnOalVSRmgt7FcRg&#13;&#10;HNKEDDOamxUacZ+tBAGNOvU1E6cZPFWiv8XSoWYZ55FZgQHAHFRrVk7W7VCwA6CtDQI8gkZ60/bz&#13;&#10;x61CrAPmrJkG3IoAReMVGBuckdqB97mpR8pPvQBHsLD0p2MnaaX5smnfjQJ7D1yMCnP3p0QBUk1M&#13;&#10;sYI3Goe5BR3YHIzUi9MdKe8JYjBxTlRlPTcKsBDxjvShm79DTm/lSfe4oAbjB4p7MMfSmg881GzE&#13;&#10;AgDrQAGTPyioiig+tOVeOetKQwPHOaC1sRoARkdKY5GMGgJgDBxRg59RQMQLjoeKdzj1p4FDLkYH&#13;&#10;FAEIJVcdc03Hp1qUoFXBqMgIQRzQAz7vOeakHOCahKjl806L7mSaALDAGmDA4p6p71Jt9OaAIuAc&#13;&#10;U0jnFPaMqMmkAwN1AEQyGwae77RjrTSeckUvUetAAp2c9c05gpOKQHPGKlMeBuHNADBj7o4pxwcD&#13;&#10;NNJ4zt5oLKMHvQAyVSCM81IWCDA5pMvIRxxT2AH1oAB83Pak2hiTQpKjI5pNzbvQUANwQajGWySc&#13;&#10;1OaiVdpJHNAABu56YqzGPl96hAyeOKtLxxQQhMY4qFiCascD3qJsKBnvQD3ImUsuemOlRYGPerBY&#13;&#10;fw0woANx70BzDQSB7VZ2gqCvNQYLDHQVajAVMgUD5mLGjp81Tdh60bspzQOtXdEjTknmmMVDACpS&#13;&#10;dqnNVGJ7daLoCQk/XFN4YZ70wZUZ600ZamBMQygbe9RyocgCpcNgZpuWLYNADwx2gE5xSb8ncx6V&#13;&#10;EzhGO6mk5xjvTbuBIDk0rkflUKjBye1LywzUtgSbivPUU9Ru+YcVEAAvBqdW+XFLmAQNtX8ak2+Z&#13;&#10;0qBiR1qdHDYC8UcwDCCp2j8aY6Lu9afK23pyaqSOxOAcVJoKyjdwcUBcfdNRKecdaeCAcfrQBdhU&#13;&#10;t96pXwOgzUEZAqxnigzEA7mkzuyKa7HoKAcDNADccHHrStt2+lIx9qjJJyBWgEq/dqRFAGO9NjPy&#13;&#10;49KCed+OaAHcjqKl28ZqITZGSKkV1f5jxQBGY+dxNLtA5NPbHXrUZdOlQ9wEwT0pSgPTipFYBQO9&#13;&#10;Ru2GGKQCqCcg8Ypq8E7uamwcgjkd6GC5yOBQBVPL4HAo9e9DDMu4fdo3EghaAIiMA96h2ZFWgBg1&#13;&#10;EEJPHFAAuAtT712ZHWmCIg5PQ1NsQDigCAEkZJp6sAfWk2A9DTlQgcc0AScHOaTeANo60uDj5qQY&#13;&#10;P1FAEhztHc1XPzNzQNxbOeKkCNzQAwLyMVMhwSO9BjK9adgE5FADRxlj1o3oVIAp+OtRKG2kGmgJ&#13;&#10;FTjJPFSbhu46VChYHnpVjYOCO9WJ7Dyqg5PemBfm+Sg8tg8YpqlkJKnNQ9yCYgk5PanAA5xUZYsB&#13;&#10;606F18za3ApGhZjA6HgU9kAGR2oJUDbTSeevFAFKTczZFOUEDHU0pAySOlVwSpz1FaGY85J5pyOo&#13;&#10;4xiomI6mnoAQS3AoAsK7DpUm7dw1VgwPANKPeg0HMM8VC3HFWxgioWBJ6UEyI1BUbutTK2QAO9Qk&#13;&#10;sDt7VPHhVwRULcokKAKMGo5eBnNWlX5BTHTOOKQFJWLtjtTSvzc9KlZdpz0zUeGJAHAq7oBw68UA&#13;&#10;k96bjAJJqJXKuAvINF0BYGM56mmkAnkdKkYKgz3NKFBO7NMCRCu5SeKt4ydw6VRIAGTU8ckhXA6C&#13;&#10;gCwzbhj1qI7RyecUm/ccHtT3UbQRzmswI/NGOBUTbyOBxUhwOKaWHrWgEeDswaeqgimbsnI6U7Jx&#13;&#10;npQA8qQQaeVVhgdaTadgc0igs4I4oYM//9T7qjjCttYc1orGY/mHetG3sAy+Y4xinSQK7YU4Ar5S&#13;&#10;rNM/O4yKDIWPJznvUZQqMda0xajIwabLCNwx2rJGykUAjNg+lToimpioXNQEcFR3oJHeWBwOlQ/c&#13;&#10;OBzVgEKuDyaYUw2TQBFg53Um7PalfOcCowW6elWtgJtu8ACpVzjB4xUWSACpxUy7urc5qJgSL8w/&#13;&#10;u4qxG7Z5+761AoGNvWposBSp5ArMC6kYdCc5phAHTpUSXAJKDgCmlyx2A0ASZCnihicetMCEnLcC&#13;&#10;mkE9OlS2AgJbgnFIz/IVPNOC4PPQ1KUjxjrVR1AiRFaPI5IpipnvzUn3TheM0w8NmtAH9Wx3qc4C&#13;&#10;gHrVeRxkDoaljION3NAC7O+aYcsMHildiWPYUBSBxzQA1nKrjrUcbMBk96lxltvtVc85BPSmgJ3P&#13;&#10;GajUs5yOlG7K1GhPOOAKQE+VU4pcgt8pqM7SB60J8mSKALgPy4PNQuWXoKCehpctnpxQgIxuYc0b&#13;&#10;gPlFK2SeDimKBk5POaALKjaMkbqHO4jAxSqWVc9aYcF9zHFADVjb8KiZgGKinSiQt+7PFQ7MDJ61&#13;&#10;D3AUgt1qPYoOSanUELyarlgDwM0gA8cio+GOTTnO4YPFR4A4FACMBimBfmzSNnFKnTNAD8YORzUg&#13;&#10;kQfMahJA4qSNR0bvQA9fu59aa/OGFOIz8o4pucKQaAIXByDShTgbacoJ5NORT5fHBoAkVCeSKAvz&#13;&#10;UiFzwO3epC2GAoAjK9QeKlUDZgnFNkAoLKoBxmgC4sgIx6U8vggetUgeN3TNG5mPXpQBcfdgfxZp&#13;&#10;2UKY6EVEr4XrzTQSeTyTQBHIy9MVCBz81WHwfrTdvGSOaAI5CCPlHSiE4O4ilGRU/AXGOaAF8ws2&#13;&#10;SKa6oWyR1o244zzTgpPPWgBCCF5HFMfLqMDFO5bhjwKAQeDwBQABTsANP27BmoDPsBUc00XGR8xo&#13;&#10;AuccVHKx24xTEuI3OGqTIY7QeKAKpX5eBUciqqhh1q8QFzznFU2O7txQBGu0Dc1WYdpXI61HtU/7&#13;&#10;NOX5OgzQBdEbEFugoVSQTn8KYspBHYe9OaQFvagSiDD+EjFNUKAQw+lK5ywIPFRMSfpQUkO3IvOa&#13;&#10;aX2ruAzmm8EcjFBUlTzwKBDN4cqoGCaH3JLt7UiqMhvSklOZMigB2Bkk809cDnHWofmH409TISKA&#13;&#10;Hk/NjpT2bbgGmKNz/NzTlG6TDDigC1A+RgjpVoIOpFUA+0kJzV1SdoyetAEbv2A6VCBuPzcU8Dk5&#13;&#10;NJIxUex4oAruhBOKg3MzAdMVbAOQD3prR7SWFAEIQKcnrT1fJwaYCS9DcvgcUAWB8hL9farMb7l+&#13;&#10;ZaqxoBzuyashmIPaswHEjJA4qHygTuZs1KBuGTxTXVUI2nOaAGNgDjpTCD94UNnPFOH+roAfFLkb&#13;&#10;QOakLk/hUaBeiUHI5oAmQe9Nc9jQgT8ajfO7pxUXYC5zx1oKkCm78dBTJGY0XYAwIwaRNx60M52g&#13;&#10;daavJGDirAcTvOAMYpSRt2E4qBmYZUHGaixk8npQBOWEYCA05iGGO1Vg3OCM1OxGABTSAftAHymj&#13;&#10;AI5PNGBt460mAOTVgKAS2OwpGYkkdBSg7Rn1pCpYZHAFAAi4HPNDnccAYxSMwK5Q8ig42ZHWgAYK&#13;&#10;AA3OarNhMkChnJOD2qJhk0EyIwxY5z+FPVN+4nilMe2lQFeT3oCJNF8q4zk1fTEi4NZ8aEOG7Vpb&#13;&#10;FGGXigog3ENtxVObO/ir7YU5aq8hXOcUEtFBwSSQMikwNgFTH5c45qPb8pY8YoJIQpyQDip4ySQv&#13;&#10;eokAI3LVlWA5A5FAFpcp8rc5p2Bt9KrpIxODwatAqMBu9BURFfjAoBGDuPSnSpEmMNyaT92q4xkm&#13;&#10;oe5Y3IZcZwKX7q4FMO3AAo43BetIQmN3PSkY8YFPPtTMEHmgCsWHc5p2flwDQeWpdpzzxQAo3cCp&#13;&#10;ggzxUQIbPbFPTgbiaAJuM802QL/DSZGN1IOBzzQAiglhk4FPYndjtUR2jv0p6OgU55NADyTtIzS+&#13;&#10;YqJgjB9apR3ABO8Z5qaSVCAcZFAFhgjAFTk00KAck0ilRhh0pxw2OwNQ0Q0Kc9WPFRLgZB5qZioX&#13;&#10;HWq74A45qxEu9SQFFOZhkE9qpBmAqRJFO4NzQBaYq5ypyKozEZ+WmGXZnbxTHcOoJ4oNB+d3XtUR&#13;&#10;lKygdqVnBwB3qJgCD6rQBfBR8lutCjCk5rOVj61IzuOB0oAu5G31p6KGGarQtvXHSpAcnaDigCTJ&#13;&#10;Q461C4B61OGA4I/GoDwxPagCq6knAoCnGakKkHPXNITnigCuQRyaVsuB2qbpwabtwc0ACooHNTkj&#13;&#10;bSfKaYw2nigAc5AIpPMB4HBqPcxJA7VBvOMDg0AXFkwMZqXIBAzWacgjPerKyAnnigC6QKhILcjt&#13;&#10;UDSHr0FNEh9eKALSPk7W5xSSyAkrVcOM/KM09iMDPFAEewk03GDinnjnNMA/iNBURetLSEkGmtuz&#13;&#10;jtQEidfm6VJkjANVhxwKn3jbjvQSPwCKj2MDz0p4wRubjFO3eYMDtQA0j5gD0pjEEkDirGOB7VUk&#13;&#10;xuPNADgT0A6UhyOSKei7lzg00YNACKoJGac2BTN+GAAoySxqLsB20NzTV/1mO1PJwBimFgvPei7A&#13;&#10;maXB+UcU3Oe1Qh2ORipd/A7UXYCMML70h3kDFMJYsRmngsPei7AaTx8/aq8vzAEetSyMWUgdaahB&#13;&#10;jG7rVjW5A54APOKVHA4+7mn7cnceAKhuWBZSBgUFlkkFSo5zTwCq468VVVirALzxVlWf7xoATA4z&#13;&#10;6VAUJPNXeqkkVG4PXGKAM9gAelQ7VZuBir5QNwarMoVsdKTkwHLGgx2qQvhgMZp6x4+akf6VN2AE&#13;&#10;Bh06UDBXaOtOjYEHNRLlW9aLsBGUj5R1pNj9T2p0j7jxwaXcQcdaLsBcbcMOaA7E5PFB4+brTeS3&#13;&#10;HApGhZB7j5qFJP8As0+MDbuHOKiZsHA4oJbEJfkA5FQsrbhtOPWpw34VGgBkxnOaa3KI5CD+FV5c&#13;&#10;HGBVmZACSO1V3G4A1YEIOSBSOPQ08RrySeaAihc5yaAGoMZNIy7iB2p2M89PalwEIJ6+lAE3GAtK&#13;&#10;67TxzmlVlzzTwu7vUJgQleMHvVd1A496u7GJCnpTHUMMdDmrApEMO1OjBDfMaeVIO3NOKEjNNu4F&#13;&#10;nCLz60mDu9jUG8suDU6INuWPNS1cAY9u1MAJHNB5OO1SKOcjoKgB6rhRmlAIyOop20uwx0FI7hci&#13;&#10;gBRhDnPWpAFJz0qqCDUqECgCSXHY8VkXDbs1fmyB8pzWVKw696AKD56nr2oiiEzBcc0h5Jftmr+m&#13;&#10;ur3aIooNDpNK8P3NwPkXIGM8VPqWktbYRxivV/B8ln9nkEmwMMdetYXih7WS5KRt5g5z7UpzOOE5&#13;&#10;SkeQSRFG2npSZA7deM1q6kIViIj4NYKkkYJ6UkzrexZQgHGcGrvBX1xWOxIcZ6VtW4/ccDOe9UQV&#13;&#10;gMOD61MT8+401l5z1pQMigCUgdRUB5fjigFgcHoaNmRkHGKAHMQRgDBpUPzhWqIxkN96kBAbPWgC&#13;&#10;3tJPJ4FREBmYjpTA5znsacMLyT1oAg2dSeKVQMcVNt3jI5pHXAxjFAEe4n5cUnO7FKMg0/g5NADM&#13;&#10;DaR3FOyGA9RSKVbIBp4VO3WgCFgc89KevOfSrO1SpJqM7QPk70ANYgAbTTWYtzQMAZPNB5HFACIW&#13;&#10;IIPFN+ZflPNOGT07U/OOTQAwsMYpOPrTwoPNNbA9qABnIO2hetHBGKUL+NAEpIA4xmgkMM5GaruN&#13;&#10;zAjgikfAUHpQBI+SNq809Y1xzwagDHd8vTFPDjIBzQBZc7VBWowBjPepDjb7Co8DI96AJYxzvPNO&#13;&#10;zwfQ01OBgnIpQRnrwKAGgdccGpQxyM03IY56UHaMdzQA4qCCWNRH25FLJKACKjGdgoAlRhj0qUHK&#13;&#10;5NVsjOad5hB56UAOA53U1moZgMFaiYn71AEcnzNxTgOMGnAfxUuSRWYD1jUHik2sWxnipBkHnmmg&#13;&#10;EtxQA1js9SelKG9ODSlSDycil2ZPXNADMkdTmkclh1qQxDbnOBTcAAr60AVdxApp3H2pHGDxSF8n&#13;&#10;HSgBVGOpoAy3Jo2+lPC4OTQBJGOeTVhWH3TVPJFWUII45NAF2IYGTSnpkVFG5X7w3VLyBz0qHuQ9&#13;&#10;xpywqArk4IpzPg8VHuy3JqyxqbN2MU8nnil2BPm9aVQoGc0AOXON1KDk08EBcmolGH3dqAJlB5Jp&#13;&#10;SPl5p24Kc9qaTv6UEPcqlFOcVCW3Lip+EYg96TYo5Hegsr7Rs9TTNoZdtTMvpxTEXadx5oMyWFTj&#13;&#10;BqwEYnHSoQ+48DFTqTjPegtIm8sqNxPSoC2TkVIeRkt+FN3IBtPFANlUPliOuaU/L2zTGEaMWU1E&#13;&#10;JC5IJxigOZEglZmw2QBVgSrkDFVlIK09e1AcyLo+bBHSpc9hUK9gKeDnA75pSFysk3Y471FjGCe9&#13;&#10;TOgByaquaIhysbIB1PWqrLnk8Cp2ZTkE0iKCM9aZRUHoOKQLk1bkiHUcVXMb9qtbEPcifOcUbSTw&#13;&#10;alMYxyeabsIHXrTEJuwdtTxsB8rVWbCjHU1LF096ALY/IVEGRW5Gac+QtV160GhMXwcHoaCoXp3o&#13;&#10;BBHI5FNPzc0APVse9WRyOapLLhsY6VaEyt0qLsBxHpUefWlLkcetRyNtouwDkcinLgqc1Bv3n5vl&#13;&#10;qRQE/wBoUgHJwKsK/GelQA7m+XirCL5nFADlYPwKHRh04qby9rDHFSFSTk8igy5iBclcGhl46Zp7&#13;&#10;Lg5HSnKwAyeaA5kVPLIO407r0p8jZPFNPp0oGO88Bdu3JqN5AT0waiKsDkNmmgMWyTmgCdWzxUoO&#13;&#10;3g1VIOflNShiQQeaC3sSBu4ppOTiod/YUB8NjrQQWC2D61G2G6U0nLcc0uaAIjlRUZNTMM1XOSaD&#13;&#10;QUDJyakC7hjPSoug5NSL93OaAHNxgGm7t/4U/cW4NIi87fWgBuW6CplXJ5qEqd2M1cRcYzQJ7EiI&#13;&#10;cD0q7gCMkVAuOgqUsD8oqHuQRJhie9BU9RxTiQmSvFQG4IOCM1YDiOcmmKRmkM4YHIxUW8EZ6ZoA&#13;&#10;Vn+bA5oAbHNREAcg5pxfjmgAbAGSaTd370ABjTxCSc9BQWtiMA45oUAE5FSMoDZHNRuW+lBN2Iz4&#13;&#10;4HNShSfYVWUbn46Crayr91hkUBdi7VYVWdNpPOatHB+5xUZIHXmgspFcAmnxj5RSMQc00Nj6UAX1&#13;&#10;AI5oBwelRYJwQafnAoMxz4I55qEgBMdKkOGHHFNbAjz1xQBWYEnApEUrkk5pQcHIpVX9aDQUJn5+&#13;&#10;lSh8jFISpTb0oyNuKAJQWUHIyDUDIAc+tOViRtz0qB8s+AelAEgLL0p+CeaAV24HNMBIzjmgBaRl&#13;&#10;2gHOaC+U6YIpoYYGaAEyQetL0HBwTSYUkkmgKGOT2oAsAKgXPU09QSeajbacEdqnUgn0oIQuADn1&#13;&#10;NNcDGDzS/MGIPTNK5GwdyaAe5TVSp9c047h708EKfrTX/WgfKx0Tb32HirK71BRhx2qukbBd/rU5&#13;&#10;LjGeaA5WOAyMGkJwQBSbiOtIwbbuFBIxnLPt9KYRuPFShVxuPWm4AYGgACED1pQpHNOOV57GlUt0&#13;&#10;65p3YBnnB6Ure1DYHHemcjnrRdgMZCeetRZI4x0qVn/GoQxG71qmwFDZPzU5WwdvaoUAP3uKeCck&#13;&#10;VADynzZXmnsrHHOMUuGC8cU0A7fmoAeGBbDDpTGkCtxUgAXk1DJjYWHFAEEr9WJqvuz8wORTG3MS&#13;&#10;TzSKdn3hQaEwb361Mis3A5qKNQRuNWkAJwvFAEsakjFXCMgAVXjT5sVYB8vLGgzGsDwAKQ4JxnFH&#13;&#10;mlwcjbmocCLgndmgAkAXvmnKncHrSBi2RwaQ7lOa0Af0JC8Uq8nFRlsjPQ0KxFAEvIO0dKaJMqVx&#13;&#10;ioyW6cCoiewPWgCdnCAYOc0oJBGBnNQx7Q3TJp7Fg3pUPcCXPc8mpDjGahQnbS++aQEgJxkHFR+Y&#13;&#10;3TtTWfsBSbhxQAm459BUisFPHNQty3HSnpQA8oD8xOKmUgLzURU9F5pw4O096AFzkdaMFvu0pXb2&#13;&#10;pu8r0FAD8ADpTgcCmAkmnYJOBQA7HY80LEzHA4qQKzDA5NSDemAOtAFdofL4xjNPXhdo5NXXw6/N&#13;&#10;1qoy7RuU5NACoflIcciowe4qN5Sq4J5piMpAycUAWSy496bgHFQF0U5JyKshlKDb1poBjKemaehY&#13;&#10;fhTgM8kZoMig4xViewp+c56Gmr8o55NAfPTqKeqgjcetQ9yBMZ5NG0EZ6Gm4OakXBG0UjQcrZOPS&#13;&#10;pOSOveo9oGAvXvTwB0FACN8oyaq7s5J4FTk87TzVaRVWtDMGXcMinRklaYj7jwOKdkrnA4oAeOeg&#13;&#10;xTiF7nmo0Y+ualYd6i7KiWEBxntSnHc4piZA4NN7+tF2UL5eDk80oJPtS53cZxSbl+7/AEoW4D9/&#13;&#10;y9aj3OpznIpwi39KlELEY6YpAVWdm6iq5bk7jxWl9mKgs3NVDGMcigBu3KgryO9RjIepBleB0poB&#13;&#10;VuOaAJeWwDzipS2BgCmI+ScjpS5681oBHnceeBU28qML0qFuQOaQFtuAeaAJA2HyeaeZDniqR3Bu&#13;&#10;akjfrmgCfeGJBp2EIHFQAZY4OKerMretADxgfL0p+O3WmA7vmPFCH5qAJwS/HQCjOGynanMdvGMV&#13;&#10;HjB4oYM//9X9Lvs+xTF61Va0KdBxXRtCJFBHWmNENpQ9RXxFz87OdaLGMdfaoGi5/wAa3GiGfes+&#13;&#10;UbA3Y1amaGFKpRyCaYEydwPSny58wlxkVGcZxGOK0AUg5z3pCDjFHX2NKBnqaAI8c4zQ6ccdql8r&#13;&#10;uKXySw+bigCJF9eRVlQCfSolDKNoq0EwuSck1DQAAmaQ/l70rbRHnqaTduQbuKLMBAAMnvSK2w7j&#13;&#10;SMQD7Uhw7ADgUWYFguHXI60o4GD3qNPkOOoqYBgvPOafKBJGBt+b5qaVJOcfSlUHNPG5mx0FXFAR&#13;&#10;Mu/BHBpIoWbcGq9FFyS3QUr5PQ4xU3AofZxjPpQc7cDir4QEAk4pskAZdwNLmAqK0e3B5NMcSFMQ&#13;&#10;9al8oDnGaVUcfMDgVQDMurbmAPtVYtli2MVZkDK3BzVR1YnPSgBDjOR0pueMLxTxgcNRtG0sTigB&#13;&#10;3CgMaVSN27rmoMkrjsafEQPloAuKokHpTigzUCMVaro5UtnNAFc4BxTFVQckZ5qfYp5PFM2+lAD/&#13;&#10;AOEgVXzxhhzVkYWos7s5FADQwQc96jPK46UcscdQKQnPWswAE4IbrVdxjoKnTBqNhzn71AFV94Oe&#13;&#10;tRBiecdKtMuec4qtyH2dQaAHJ6tzmn7BjPSnY4AHajG5sdKAGBAwwKtbVVQT1FJ9nPABoaE7TzyK&#13;&#10;AI23E5HApG4HHNJmTGDRwBnFACKCDzU64zgVD15U0/OeooAcTs4HOaaAHPoRRtpGAU7hQA85xz1q&#13;&#10;Dnp2qxgkbqryOd4XGM0AWYwTjP3alZUU5WoELdO1SEY6UASkALmgMFG6o45AxCnr6VMqjcVP5UAR&#13;&#10;Bi5PGKc7YIXrTmUD5RxQqsBjr70AJtDAY4p+1l460YwvXJoJAXg8mgCVk27TgEkUqg7cetOQAqG6&#13;&#10;04D5hkcE0AVioGQaz5X2jCnBrRmUBiAcVnTBS27vQBA2duDzUOSPeptpJJ7UqKOd3egCKJstx2q5&#13;&#10;HPl8elQxqqgg1GBhs0Aa7KCMjvVRtytxUsD7l2Z5odTnFAFZt+famq7mUKOhpTuORRGdp3GgC0wY&#13;&#10;4FKMq2DTd/OetPE4btQA5GTgYp+FzgVCTtwR3pMkHLUAPdghGeaTDEYHApg+btgGpPmTKtyDQBFj&#13;&#10;aMZpZCABgZpRsdgide9DL82OuKAFAAQY5qRBkHPFQkbuBxSKHVutAD87enOKlDBsE8VCrc4qTPzA&#13;&#10;UASlAi5XnPNTq+V+YY9KgydpBOcUoG9NwONtADlKncG71HKdpUEZFRbtwzjmo8O/L9BQBdJU0xhj&#13;&#10;nOaI1wvFPPPB4oAgPI4pAi5wTU4X5TTvKwu6gBqBRnA6VOjDbkjFRKhXn1p/tWYCkgcChSCu4jNR&#13;&#10;nHWmnngHFADuDnPU1DhwMZqZgO/JpoIHFADlUjGKkXrkmo8sT8oxTnVgPWgBQcNu60jsw+Ynr2qN&#13;&#10;jwMVGZlB2kZ96AEJx3xSE8A5zTBjPHNKGAOTQBJkE0m5cnHBpu3ncDQfmoAhDEt8w6U0nLEg1MQQ&#13;&#10;p96rbTn0oAFb5/SpxJn8KpyBgQRT1YkhaDM0FBZcpxTlyPv81VWbyzsNSFwxqkykycjjI601Qyj5&#13;&#10;j1qMPxTw2eetUURkY6VGHKtjqKnb5uvFQ7BnJoAXCgbvWk256UgIySelNzuOBxQBJsLNmkwWOOgp&#13;&#10;DJ8uADTFYkHfxQBOflG0c1aiZsANzVdAu0d808HHAoAkYg5LVUkIZeOaupgfe5zVN49jllORQBAT&#13;&#10;ihsGMqKtBFMeD1qFEVAcnNBmVok2DGKkUbTTtxzgCkI+fJoAnG0ikY5HXpSbgOKhdlB60GhaXySo&#13;&#10;Y5Ld6GYMcgYFQJgqTUo6VmA8jjPSmjrkUErjLGmh0DZBoAfzuyaR23dKHYdRTAdoye9ADQM/MeKa&#13;&#10;zNnI6VK+GFRghhmgBR096UfMME4qLBzuFSbVc5zg0APV1B2dae7KFAHeq20qc0pY5AoAsvsjUFu9&#13;&#10;QAAnK9KmcqQN9QAFTkdKAFcIVKDg0wKqj5ucU8gZ3HiggY/vUALkleOBTlYAA1CzHpjFMJyKAJ3l&#13;&#10;qIzU3gjniomAoAUOfun1p4ZQx281B0Ix0oJCEMDk0ASY3k5qM9++KQyc5FR+ZkkdKAFO7ggU9m+W&#13;&#10;k3ZGB2puNwwBQA3OcY4qwCTxUO3Zk9cUIxwCO9AFpDt4HenAgk9sVCMZzmlZcfdNAFgknvUrOuzb&#13;&#10;1qqThcUL3JoAcSB71Cc7uB1qQDP1peeAe1AERBUc0KC1JKHJ+WnpG4UljQAjcDPekWQEYamtge9R&#13;&#10;8Z3UAObGSRxUQIzk8008nHrTSNhwazNCXg8ntTNwVs9aZuIpwBfkdqAJlxIcdBUTkhtg7d6WIEZ3&#13;&#10;cUM3PHNXdANVwhznOO1S+b5x4+WqwXacnnNOHUgcUXQFnk4U08jA56CoEBYZHFWFI4VqZOxE4bG6&#13;&#10;nIw/iqZwx+RcYqIr2PagkO9SjHpUG8E9MVJjI64oAmABUnpTQMU3OBxzT15+tAEm4AAd6jMYdsni&#13;&#10;grg5pwByaAHq+wbfWoGGCQKcAWP0pZMHhetAEQGOvNByT6CndTUTsc4FKQCMQTtBxS7QDzzUbDA3&#13;&#10;d6aGJHNQA9m2n5acCTyajxuGc08KwXOaAELAHipB6mowAPmPNO3ZGelACsT2quwI5qTdzR/Fmg0I&#13;&#10;tx4Bo4PBp7AdRURXkmtAEX5TmpAxY9eKYBnrS7QKAJ1YngGnlu1VkAyaloAeVAINQyhd2c0pJJz0&#13;&#10;FQyjBGORWYEmWIGeKZITu4pCd4BBxTxgZ70ANGAKNwHbNQs4HSpFYE0APyKXjrSN83Smgcc0AP3A&#13;&#10;cAZpwdTkYpuVTnHWk+UfM1BoOWQpkA8GnDa3Oc1WkCqeB1py4A6UAK5I+WkXMZyaGbd161E5yuCc&#13;&#10;01uBJJkgt61VDcc0m5lGDzmmYYnJHFWA/AYjBxSlSOAaaMj6Uoc8kc4oAVQCvoRSDnr1FRhmeTJ+&#13;&#10;UCpWYEnHQUAPQZOSKsjjGOahjJxx0NSoMSAk0nsBMOhquByc8VZYYbPaoivzZqAIymRmmfd61M7b&#13;&#10;eg4qszZNNMAwADzTcnpmnEnqB1pCgOGPGKsCQcEHrU6sMdMVCpGMnpShiRms2ugEgLA9eKGxjJ59&#13;&#10;6YWAPrmkZsJQl0AYSoPBpysoI5zVYsc5qVWAXnrVcoElw424TqayZAR1q6V39DiqU3ycHmjlAquM&#13;&#10;8dK1NMjiSUMTj3rKY5Iq6BsXIPam4Gh3NtcNED5MhyetKZIyGaR9xrkobloYwVJJpJJ5Jfukj1rn&#13;&#10;dJhyRI713kuGXPyioCuwAipI1XJLnNVbiQjhea1pwG7dCJi5l6ZFdJCMRKo4xWLp8bTPkcgGuhlC&#13;&#10;og7GrmZFV0OOKhZhGoyOak5I64qSWESIMmoAjxlQaZ90c80xmeMhOopckH2oAAVNRqp3Ypp+Zvl4&#13;&#10;oLYOM80ASquSRmnjaRg0hIAzTgoPOcUASZ2jC00/P14oUCpBGTyDQBXCLnOc4qRVGMMOtSAKhIbn&#13;&#10;NNJ54FAFdlVWwtIVKnPWpWCh85zSAktz0oAYXZuBwKcP7opWXnHSlAx2oAY4C8dabH82TTjyT6Uz&#13;&#10;aR92gBQDk4pDkjApgJJwODUoBVSSaAGgn7uKQ89eop2crnoaQ8kGgBT24xTDKFbA5pWfcdo4qEKU&#13;&#10;JJ5oAkZ+4pjZcj0pD78Uo45zQBZTAGAKXHGajVtoyOaA+T1oAnB52jmgJlutAU43JTlbcnPBFACE&#13;&#10;FeOuaXtg/LUqgqyt1pzIWLMaAGBQcAnFIMLu/i9KAAT0zikkUAe9AEJyPmPemhtmfeoZWbIx0qEH&#13;&#10;PLGgCwZNoz1pNxZeOKbxtHGadkNwBigCWM7hz2qRQCpJqsM84qwo/d5BoAQ8cmnxnLYYcVGgy20n&#13;&#10;NPEm04x0rMCdwCMDtTQvII604Sb26YFLhTz0NACspA55qPODj0pRuBOeaac56UAHORvPFI+GcY6C&#13;&#10;lYAe9RluMAYoAa5HQCqpix3q6SQOmajAznigCDeFGKcGJOD0pHUgZxmpAoIB6GgBTtAx1qwiqi5U&#13;&#10;ZzUJAIxjpUyNxQA9WzkjilLHjnNJjchPSkQYA70AI7jHAwahLrv9qlkXzFIQ4IrP5yc9qAbNAyAj&#13;&#10;g5FNjZSMtwapBlxleKcCe9BPMaJxtznNAbPNVIyRknpUgcEZAoKJ1+fdk49KE44pqnOTjmmqWLYN&#13;&#10;ACtg896UHcMUm0r1pMjPy0ANxk4pCQOKm2jrUTpnpQA6MgirKnPWqu3HSp1yV3CgUnqKcAEmqz7W&#13;&#10;pZHIPPQ1WdgoNApD8AHJ5qFpYwOnSjcQBjnNRHHPGc0Ek0cg+8BxUwOTv6CqgLRFQBkGre4EUASB&#13;&#10;zuyDxUgkIbIqsoO4E9KmBw2e1BoWzJwCxqNmQsKjGCeelBwWDDtQAjJlqds28GjepOaUt3oASTlg&#13;&#10;Kefu4AqLmQ7hxinncV5oArS5GCRUQfdwank4XJOaqqd2cDFaGY489BU6AD61CAc5zUi9fWgCR2Jq&#13;&#10;HndnpVoKM5pG2kGlzICEHYM+tRNKN1TP90VAUDuNtHMgHqm7nNP8sjkHpUvlhVGaXKjtUDsxNxIH&#13;&#10;c1Wlb5qkBwSQeKqlicmgLMk2gjIqdHLHZVNT1qxApEoPrQVEsJ8jGtG3ZAQaphQD8w61LGfmwKAk&#13;&#10;ahwwyKiLZOPSmJvqTJoIGMBjFMwOlSE+1MZsZNBKRWdSOnGahJI681JIS/8AhQAPvdKCisykjJOK&#13;&#10;jVvxp8+5OTyKphs5YcUAXgwHGPzpxYA4qsu5gAeKeOuxvzoGmS7lBwOaauBJ81M24bHX3qTKH5SK&#13;&#10;AbLBwCAtG085qHDDDZqQ885oEG3PGaaUxnvSqw6YqRVPU80De5EI1PFCxVMU7kYoOUGMde9BLZBt&#13;&#10;wcUv3eKeFGfelcDbg8UAmMBAOe9T7jiqwYKcD5qlJ3HIoGiwsqY9KFmAPXNVH9AMUgAxQNIvNJnO&#13;&#10;OaiI3+1N3ADimqecmgfKRMCMg84pjnIBHGKkYHcWHSoo/nJ46UByignGTU20MtIVf04o4H+FASHR&#13;&#10;AgEkVbX5lznFQp93HTNLlQQgPNBKFxiqz5OauN8o3VRdgOSetAEYJTmjzCe3FMY9s5pu4qnNADjd&#13;&#10;NGORVczO5BzgHtTSd3tTkAIyeSKC0x7nBG3mp1j3Lk8UkIBPNTld3TjFBSdhnzAgDmpyMihcAerU&#13;&#10;hJJ54oENldUAH51A8m9cL0pWPZulRIM5xwKAFXlcU/Oygc04rxQAwEtzUq9KQDjHSpPLIFADBgdu&#13;&#10;tL8hORTiOKjC8GgB20gcUA9+uaarA5Bpp+XgdqAF7EUzqcVMoyuaiUfNQAm0DNSKoIpWU5qSNDQA&#13;&#10;9VpxGD/hT1WmuDQZkbFzxTsdjTgTjmm4ITdQBTY/vcc4qZsfe7U8kbcnrR8xXB5oKTJFYlRzxVjh&#13;&#10;sDvVdOBT1fBGaCRGBA5oDbflbpS53N81Nx5gOeMUALuVW56UjAtyBShQRyelSJnoelADFVsc80Dr&#13;&#10;83FKxbPqKQ9PSgB2cnOKR8kUgfjk1GXGetAFdgVJJpB8wyKdJhuhzUqJtXigCIADBNPAzyBinKpZ&#13;&#10;uamQckUARAOe+RU2000qFIFSINxIFAERIPUVFIVKkEVOw5J9KgcgjOKAKWzBpjLk89qnLjoRTdoN&#13;&#10;BoOjHFW4tu6qsYy2KvLGFIxzQBaRV78E0yQAdeaax5BWnMCRlqDMhycYFREHOTVjbnkUwoSOKAIl&#13;&#10;yOelTbgfrUZz0INPQAduaAEKv16U7advrTSCDlqYrAN3oAQ8ik2AL9ad6mlByK0AjUBeQeakXLcm&#13;&#10;kxznHFOPqOKzAcvPHYUjfeyKid9owpphU4yDmgCYkFcd6jzjgio84wc1LvzjvQBIiq3Wp1THWq4G&#13;&#10;0AmrK/dFAE+07cimsgyHNPU9jSsm4HnigCIsD0qMgGpDDio8Ec9aAEX0qZeM96hf1HFKrGgC5Hnd&#13;&#10;kc1ZHJz0qoj46VJuIBbNW2Ay5lCjaKoG5ULtH40XLMRnGKzN6sODUAXTuY7gcims2TjGMUxJsLtI&#13;&#10;qIlmbOeKu6AsbgflPIq5CQMHtVEHt6VPHJhdtF0BpE8fL3qJepDCljBZQc4qGSYq2wc0wJGKjkda&#13;&#10;eGG0ZNU9/wA3PNOLcjFAFp2Aw3rTyyowIOc1X3eYAjcU/A3bRzioswJx1zSq4JwKhLFOD0NIWA+7&#13;&#10;1oswHSMQ2RULnec9KXcO/WmbweasizHDK9KkQ54qE8CkQ880BZkuOeKtqOKp85qdScVmImJ2im/e&#13;&#10;9qXfmmEZ9qDQMkHmpIUzlzUH8W3rirK525HSgCeJl3gCtuKCMjJrCTC4NaMF95bYfpQTJFy5gQRM&#13;&#10;y9QOlc22Rmrtzdl3OwkL6VQBLHJoGlYaDkc0p4GTTgAxxUbqQdp5oGPRgRlRzQxwM01VIPFI+7Ht&#13;&#10;WgEJzTiu0g5qMZzk1IAWNAA7DNNIxgil2AHB5pwUhuelAEg2ggmrKgY3EVHhSakBOdvagAKjGR0q&#13;&#10;MNtfgVaYYXjvUWO9ADwdx4pRgdaAOOO9I3A5GaGDP//W/UNZhwvQin792azwyD5u9WUfpnvXw5+f&#13;&#10;jnXHNZk8Qc59a0ZGzxVN88igDn7lTHlCM5qoEaM9eDW5cx/u+mSe9ZTrtba55rW4ER29etSKoAGR&#13;&#10;nNNaNgDjpToE3j5zyKLsB7KSaXYx9sVbBXGOuKY4J6cUJgVShBz6047t2O1O57mkOMVYDsg/LimE&#13;&#10;AYUc0ZO30oQjODz70AAWNeG5JppVScCptgPTn3qJk2kbeTQA4nC4HWmqHQAk5qURFiCTjFSSL2rC&#13;&#10;VSwWFWTPPTNTeYNgHHFZ7NsXJqs0rA45qVWHZm/FKjAgmpSF3Y7ViJIFAO7k1bWbjrTUwsy+yZIU&#13;&#10;H6VYSH5SGNVIJUxyc1P9pByD09apNiI3VQdg5qBxgHNThk3bhzUErKc7e9UBTY85FRnHUmpjuxni&#13;&#10;oyoPLGtAK+cn1pHwy7D1pz/KQqc0gC7sE80ARE4QAdqeuBgDqacFAJHWlUANu6YoAkZWY7s49qtW&#13;&#10;/HXmqiykk808SFe5oA0JAT0GKrbQrZanRvk5NKHH60AMZg3Q9KgdiuNvekY7ZDjoaYSH6dRUtgCk&#13;&#10;ljSls8UxWw2adkDJqQHqAvbNSsgxn1pqN8uTxihm70AV3GRgVXWLnJ4NWcYBbrQE3jk0AVyOcCkC&#13;&#10;NncDVgIN2OtOCqD1oAdG+PvdanZd4znAquVGeeKkZgRtXtQBBIwHSq7hivtVtY/Wh9pXAoApouDx&#13;&#10;UpIHWndG4FJ8pJoAeig8rTcMH2EZBp8J/hxjNTnGMdxQBUZCJODwKeEU5PU045PJpDgcCgAVdo4N&#13;&#10;Ick9aco29TRx607MBiZSYNtzVxB+98zr7VXCAsOcVoovGAcUWYCtGJTxxT9oCbfTvSv8qZNV/MG3&#13;&#10;JpARlSSQDVZuDz2qbcC2e1RyYJyOlADlkI47VYQscNnPNUmyMYOalQkjrjFAFhwGyxrMkG7JHGKv&#13;&#10;F+OuaozDk+lAFYv/AA0ds1GVOee1G7JoAeOeTSkrj3ppYZ4quSQ2O1AFqMlTxwavjkAA5PeqUeDi&#13;&#10;rHIbAoAVlK9OajIxmpTk8ioWUs4ANAAGwmaXPRqXaxBUdqVRwN1ADhJk8dqXO771Km052inBMjae&#13;&#10;DQAL83BOAKc5JAI5xT0CjKtyacoCg5FAEXl7RvQYJpGI7dR1qUsx465qtsKnOaAHdDmkyc561JvG&#13;&#10;MEZpjDIyvy1F2A5QevSn4+bOaauQOeaeoBHFF2ArHsKifkelSEeWNx5qDJY5qwGJJglTzU27OMVE&#13;&#10;yjlulNQMPm60AWQ3JJNSKQ+BUIAPtUiJg7lPSgCwiFAQTxQwJKgdKdGQwyaskJs54oAFXCc1CwyO&#13;&#10;DUhAC5zmqzyhe1ZgNLY4JqIuR2qJjn5qkV0NAClwBgjk0m4jk0u4MDkYIpiYI5oAlRt2RnFCs/Pz&#13;&#10;ZFIGVT04pgdVJ44oAfsLZJOKrshbg1YMoJyozVd8jnOCe1ACPuyAvQVGW3cVKuQORtNQnd1HNAE0&#13;&#10;bbEOeaVMt82cVAVLDripV6YPagCbrxTQoBGeaYXGQFOacT370ARzICciq68NwKsMwYcmq+GNBmIW&#13;&#10;y/IqXPpxUAyr/Mc1a3qegoAcPenRqGz2puQKRmAGOhNA7MeSVOMZFKR3B4pqNtG1vmzTwAeKAsxD&#13;&#10;huBTBC2dwNOCAOfSnD5RntWhYquP9XjJ9aSTYDsHNR71BJApylEQt95jQA5jgDHFOPTcOTVVCS2X&#13;&#10;NTh1zgUASZJxzTGdCcdKjBKk56VMQhHTBoAar4OD0oKqQWpcArxTcjaQKBWQwHAyKjPJOasBMLn1&#13;&#10;qDIJwKAshduR9KikAyPepd23K9aZ5Zb5s9KBkTAhflqaJ9yAdDUeeCKYOPu9azAsnPfkU0gfwcU1&#13;&#10;WP1pwPPpQA85K7eppuc4B4p6EbjmhsHmgAVc9KXaATgYp5wuCtMZj2FAEbM3UCm4C/OOtS5A61Hj&#13;&#10;nNAANzZNKp4+brSA7eKCVNACykHANPycD0qFypIOaXBPy0APc4OCM0Bf4h2qPDbgCc09QC2AaAGs&#13;&#10;+/5cYzUTfL8matZXPTpVWVk3FjQAqNu4xnFKcKMEYquCc7lO3NT7C3U5oAhbnioiB0q3tzxUZRDQ&#13;&#10;BWzjimk1Oibg3tVdxggUGg5COe1PjbOe1QjnjrUu3aQRzQBOWyMYzTUbZ8u3rQUyAwOKmQ+vNBmA&#13;&#10;XHJNJ1bFIUUnJNOCnucYoAaeuDQrEn2pHky+AKRsr0oAmLc8UrEEFvSoI8ngnGam2BOM9aADmQZH&#13;&#10;FMYMepzTiwAwDilXpzQBBtxzmoWO48VZkQE5BqPBXtkUAQlc8r2psgLEVaT5QTjOajKknJrM0II0&#13;&#10;yfnq0qBAQO9NWKnuCvPTFAERBGV9ahVMMam3569aQYoAiU5yrCnCMDkU5l2ndSA9vWgACfN8vFTE&#13;&#10;DP0pEU96l2Y5HU1oZgGB4AoOAcN3pRxweDRIcAN1oAjbHQClHJANRneeRxQu77xNZgBJ37avoqAD&#13;&#10;B5qiNu7PeryiMoTnn3qkwGsnzZp2VU5NN68UwlR96qATdtYkdDTSADkd6aXU8elKWXIxQA4dOeKq&#13;&#10;nhzmrBYGo5ORxSkAxs4zUVSNgrioh6elQA4DFShuKgJ5zSlgOaC7IkV+eaVvmPHFQ8k5FSFSRkcU&#13;&#10;BZCqDvweKQKxO0cjNIoJOSck0OCgyDigY5ht5IquWLvjGKmfeEDdaZJng4wTVJgMX7xqbBbBpoHe&#13;&#10;pScYqgH7eOlNZcnFCtk4NLuIPrQBGcghcdacUOMEZp/BOD1p0jFFwOazAqGP04poBBI61OxUgdjU&#13;&#10;WAc5PNADGRSMCkCbelOXA70hk54FACpwTmlYelOX5qk2rjmgCFOeG5pr4bjpilZcHk1CM7+Dmg0H&#13;&#10;OwYY9Kj3cYpZFYDcOaZxtz09aAA4I4NIAM4NOU5ztpyfewaa3AiPB45xUfzPx0q3IhB4qLGD1qwI&#13;&#10;QvG09aUEKCDTn+Ugjmm98k5oAiD4fGMg08INxI6HtSFQQGXg0AM3PSgCZMg9eBVvjI71VVBjBPJq&#13;&#10;WMEED71J7AWEfIOaB83A4phG04FLkYNQANHtTcTmqzDjI6Gp8ZX2qEtx7CkncBhOAM01sU9yC3I4&#13;&#10;pjZPHQVSYAd20elTAAJjrVcvjC1MrDAqpAAO78KCCw9MU48nI6VHnmiKAiPORSLwOamLAdBVdyX/&#13;&#10;ANmmA3dk1HIN3OKcvHWnM3IHSgCjJ8uMijzD0q5LbmQAiqUsTR+9AE4l2jvUwmCrnBJqmiyMehqZ&#13;&#10;LaRm5JxV3QD5JVkj4+U1Qginml2846VoLaMpDY71sweSo7IajmAhtLY2innNDSPKxB6VPKQIzsOa&#13;&#10;pB224qG7gT8MuB1pV6YY9KYmVGeppd/JyKQDXYHioG9jTiQMk0oC9TzQAxMLjJpvyltwpQFY9xQB&#13;&#10;gkA0AIuWYZOBU5GOAaj+6MEU9F3A9aAGhwCB1zU4nCDFRbMDnjmoztDA43UAWgWfDipG/eL/AHaq&#13;&#10;Kx3YztFWA424BoAYPk4PNNJyanO0gKetNCDsc0ANU5XNBORg9qYwPagc9KABsqKT94DlRxS4yMk5&#13;&#10;xTiT5eRxQBDg9SOaevT5qe/3Rik+UkDPNADWGTxUe0irTKAcUwrkcUAVQOTRSv6d6QkAUAQlueaX&#13;&#10;PelRe55pduAaAFBI6d6lRe5qFRjGeoqwh3HmgCwGKgYFO4PI5PpQMDBJ4oBG8npQBLuG0E8GkLAj&#13;&#10;A70wMByec0x5MHjkUAPbK45prt6UzfkdajyDyDQA1/uk9TVEoWO7oK0mGRkcCoGB6DnNAEYHAUVI&#13;&#10;QAeeKbtwPpThIWHPGKi7AVE3HOamRDtzyKRBjLCnK7HIIouwFWNchyelS4HbvTQMqRSKeRx0pASg&#13;&#10;7R8opDjINNeQFwBzmnY5wO1AAWalIIHrmo26c0LIMbQelACMSpA65qTaMY6GmEgDPU0nVhQA8nPy&#13;&#10;9KAMdKFG18nmmO5DZPFADJDkYFBI44oY9yKjdixwvFAEuOuBikHcGmAsPvGp0I70ALuOdp70A7SV&#13;&#10;60ruuwnuKYP3g8z7tAAeeAME1BIAAwUZqXftHHJqN8YL5xQDRXCnaBT+nA5pzD5VYdKEUdqCeUlH&#13;&#10;TB4pFBHBNOwCaGXgGgoepK9TgUrN8wCmoj84x0pgbnb3FAFsHseajbr8tBGBTd56UASAEjrRu28D&#13;&#10;mkGBUyR/xDmgBqkHJx1pVJGVpWYAAY60/YMYoIbK7pk9arOoPBq5gcjvVZvyoLKbKQeKUYU561M+&#13;&#10;QBgUqopHzdaDMjV+eeal2gjNM2gHK04HHB4NADx609s9qbn5c808EEd6DQarOByKcCCfSnjLdajK&#13;&#10;46UASMRwRwKQkVBIMjBO2pEzj6UDsyaIZX0pmTu29ak/h4pg4PSgLMR8EHiq6RsMselW3PORTcgj&#13;&#10;Bp3ZNkVV+9gjip1QYyKcYBnIPWkyU4HNF2FkPD4HSowc5FLkHmnHbjctILIjUcHd0pFXDZFDOMYN&#13;&#10;SJjHFAWQMzZ9qVW4II60SqMcGo8HbmgY+SMbMjiqm08ir4PyDPNRHaRgUAQxqp4apQADkU3qfTFP&#13;&#10;J6YoFElVyx5FWExjd0qoPvCry424oCRLG53YOcU8g43ZyCaiDEKaozTGNc5JoILryHIVeTVcyc7C&#13;&#10;eayDdOW3KcGq6zStLnpQBvqRmnHk5xwKxhK4YEmtGNiy57GgAnBYZHFUCNpwea0iq4yTWc6rv3Z6&#13;&#10;UAOA6c0/dzg1AwLEFeKcSxoM7lxWxjvUyheuKqK68VLluq0Gse5PISQABTwqrjNVfnOCKs5JGe9A&#13;&#10;iZQoHApy4HBqOPPepBjdyKBvckOAgzzUUseSGBqXBPQUjE4z6UGTfUi8sE5qKRTjmpQxPJ60jK3U&#13;&#10;0An1K3lj+GpFIQ4PJqU4UcdaqfMWz0oNUiaR88jijIK0wnAweabuHU8CgscdoGelMLEL8tAwTxzS&#13;&#10;sO3SgBNz4Gaeo2DI70IvynPNIcHAoAkMjAgg5qdY127j1qEIAAetTDPWgmQz5jx2qcRoBv6mmBRj&#13;&#10;r1p6KVGc5FBKI8lhioJY8ryKsBcDg804jI+agDMAJbpnFNlB25xir6qFc1FKoIOelAGVnJwe1PQ7&#13;&#10;enOaa6H+Hmmq2Bj0oAvID16GraSLjB61lLOMgH86m83nI6UFpl9nCfMOahkdnGRUCSM7EnkU/dng&#13;&#10;UDG7WAy3INPQEjjgVHlgeeQaezlWG3pQABcGrPl5Wot/fGasqdy0EXYwKFWkLbunapR6GoiMUBdj&#13;&#10;Me9RHIORzTy2DgUHeOo4oLGDJ9qlEeRmo+Dx0NTBNq9c0AAU4xTlUL15NIuegp4AB+bmgBo5PNTR&#13;&#10;4zzxUJI3cU4H0oImTMMVESaUHd1pcAUCE4qMg545FSAbicU3BAPNAEbD2oweOvFSDB9RQQcnpQA7&#13;&#10;+Gnr1pOgApR1oAaeD60vDDjinv8AKvTmoQ3OPWgB6qG6U7BBGaRc/wANPY9M0AJnceOKik+TrzSk&#13;&#10;88cVE5/GgCu7ntxQuacw56UoUgUAIRgAAU+PPepkXGD1qaMqWORV2QEUcZPOam2kcU92xjaMUAjq&#13;&#10;eKLICFs55qRBsOfWkbGDzzTVfYOeagBJOCfeqrdMCrOdxNQMAKAKJjJbk0oU5x2qcjNM+vFBoSRg&#13;&#10;KcVPG/z4zVRTznsKlBUnIoA0dw+tND7uDUAYcCpcbeaDMeMngUZw22nKQw+WpVTIyeKAFEQKbhTN&#13;&#10;mFJ71YXao2k4ph+X7vIoApqG5L1BnDk9quFSSSelRNjOF5oAYCO9M27l+TikYkcmmh8jnitAHAsB&#13;&#10;zzTGbikL4GOtNDA0ARqcE5GaejHBJpAT9005sKADSsi7Ibz0NIud2fSjGWzmpAMLgd6LILIkB3Ed&#13;&#10;xV0YIAFZ+WVcLUqOduO9QQXt4Vvmpxct7CqoOPvdakYtx6UASs+BzzUY+6ecZqLnPrimu5OBQBPw&#13;&#10;vXnNCgFgDUL52q1NdiSCDigC0cKSFNSBSUJY1TBGfmqfOByaAKU0rsCvQVkng571rXKnG7OKznBx&#13;&#10;kCrSAdFKcYYU1jxxVUyHdtPFKHI+XNOyAuo4HGcVbgP7wKeQazwuRkDNaltHgBjxRZAaGcdBgVTk&#13;&#10;znNXjym0dap7SMh+lAEYULk5zTxjZnvSogzxzTyoLAYoAI/mU7qaHKqcU9sAYX1p5GEAoAiZ2cYN&#13;&#10;Cd8809VANIoJJz0oANrA5NNx1A7075+h7Uo65oAj2t0px55FTcZ5FCGMNtNADQNwqyqAEAHrUWFV&#13;&#10;uOlOVl5HeszMnKhTnGajdgDmpwX8vkVEQu3JoNCAZDbhzVsygoAOtQkbASOaYoP3jQS2T7yAAaJG&#13;&#10;3AFaiPz5FRuSF+U0FR1JVbaOe9SJhmJ6cVXRs4zUwIHK96AJNo4xTJOOvNRu+CKQSktgDNAEisD2&#13;&#10;pksm3HHFOBwcio5ecelaANO1hkUmT19KcoVOajOCSR60AS7geeppRnr3pmxl5FKCxPFAD0znmroQ&#13;&#10;lcmoYkDJluDU4JC4Y8UAGw44amngVGzY6HrThyuc0AKCQMjtTg2Rz3oyAvFBz2FDBn//1/0nifdy&#13;&#10;xxV/zkZAB1FYQYeuKuxMFUfxV8RZn5+a6jOGPNVZlbdvHanLPyB0FS/K4INFmBSMi7GJ5NZbRq/z&#13;&#10;NyetaEgALLVIna209PWrArHcW9AKWPGeOKncbxlKgjIBPqKAJcgNheKfjI4qPG47jxT8qy8cGmgI&#13;&#10;yM1EOh71JyaYAd2O1WAqozDj8qfGQcI420oJDZHBqRIjKRjqKV7AKF8pv7wNL5BLbwOPSrZjHC9D&#13;&#10;Uuxl+6M1hKp2BGaflYnHTrVWS4wTgZzWlOBtZuCcVzFxIypx1BrzMRiUmdMKLZZeUbfmPQ1QnuQj&#13;&#10;BgcisibUQzGMEZHWuOvtYlBfD8KeBWNKtzM7I4byO0m1ZY5sD5s1bt9XywBGQa8pj1RpGDNWpHqL&#13;&#10;BQVbGK9CjqZVKNj1GPUXLjA2qa2lnRogM8mvMLPWDNGI+Mg8mulg1KOONQTub0r0IUnY4JwaOwSU&#13;&#10;Y2mh8Aj3rIiuUkjBAwRWgrb1DYNCjy7iJNuOQagc5NWOSKhYBRmmAwAKNzc0wL1c96ByMdaGz+FA&#13;&#10;CEn+GlKgjPejBHIoZgmCaAI+QMU9CM5PNAKtzmmEgN8tAEolUsSDsApROv1qq6q/U4pyhUXjmgC2&#13;&#10;ZA424qEAqxA5zTkGeWoyAc1mwEGPypcfxA00nHA701eOG6UATAgjA5prc9KPu8rzSnkAmhASoVK4&#13;&#10;NMABJApC6lcKKbGB1Iq1sBKEPb86AuOSMe9KSc/J0qJ3cnaelQA9+u2mYIPFKgbvTt2DjrQA3dt6&#13;&#10;0hAC7hzTpWG0KR1qJsDAFADuvNQ7MNknipecYo3DGGFACxjqc4pfmBzTXcYwBg0Rls4NACbuxpgk&#13;&#10;G/HUVOyZJHSoRCF5HJoAGO1uPmFNk6grxUgyTgjBp4HByOlADlIOOMVdBQAetUPSrG7A5FAFhpSQ&#13;&#10;R2qoJVIKkUpO4ZU1G5GQW4oAeQNvXFQhX+opGxkY+bNTkjZx8uKAG7fWhQRTvvJ70nIXmgCQbD1F&#13;&#10;ROi5J7GpFIK+9Af+EigCiyKSQOKrOpBxjGK1AFJJHBqtLHlvmoAo8elRnls1eMQOB0qsYyrFcZHr&#13;&#10;QBZh24GBVgKclhyKprvQcHFWUZsDNAEoGR2Bp3kxnBB+akZM4ccVJ/DnGKAICNjkHnNIVyuR2pcF&#13;&#10;unWgjkZ70ALCwVCcYJqU84P8qaHC4XFTbl6dKAEGQ4PellBDZ61Hgl854owUJbduoAeh9vzphBJ+&#13;&#10;fge1PU7hn+VHL8Hj60AGyPHWonQDBByKlxg8kUzaeSelZgRk+nAFSKwK+lRM/HyinKVAye9AEnlu&#13;&#10;4x1qRYucYp8eTgjgGr0cYI69KDMzGib7uKh8vy+Oua2mjUEjrVCYbR0q1sBVUY61KEx0PFNCCQel&#13;&#10;TRRjdgnpRzI0J4wAu6mFzgg9qa0pUmNRTCwbg8UcyAd538PrUL8jPcUjKU+bOagyxPTrUAGabHg5&#13;&#10;J4xTxySOlQYYZzQBPvGaQybTgCoeVAFPHTkUASAkAsaYrEA8daTkdDmn7tq8igAQkfe+UmnFSTn7&#13;&#10;xppYPg0u/GQKAGu2W+am9F5p5BIDdacVAGTyaBobjODSnpgijHPXFOPXFAhq5zwM4p7HcPQ04loz&#13;&#10;jse9VZThuDmgGCjcSCMGhQVJB5pu8g5wacgOd2etBmRkZbkYo2Hd8p4qcRK+SetR8rwtADiV6d6Q&#13;&#10;nnJoHXLcmkcjtQBLsX72alWRAfU1XU5HzdKnCIy7h1oAXcM5NQlyTgdKXPp0phUgZHStDQDtGR60&#13;&#10;hBwPQVHu5GetSDd3oAjEgY4xjFTjG3I61GUx0FSxrtWgB/8ADz1pcD8Kjbk+uKenegBWcKOBUTNk&#13;&#10;cdamIBGe9QqqhvmNACiQldgpiqFOD1qQgK2RS4Oc9aAGqAc5pjbl6dCasL6+tPJAGMZqWwKfl4bJ&#13;&#10;pjDso4rQCh2y1QyxYOB0qQK6jP3fxqVIgRknFKkZUZFLg9TwaAGYC54/GmvyB2qQucEEUgCkUAMi&#13;&#10;O9iD2qUfNmolIViB3oXKZ96AGk4qQDIzSYyOaQnZ14oAUjn5RmosDcd1DyndgcVFz160AS4QUgGP&#13;&#10;mzmmMCBxyakG4x/NxQAobHXvTm2x4JOTSDG0U8IGYE0AHDLmq3lg5VqvgEE4HFJsB5PGaAKRhwoI&#13;&#10;5xQGOeeKtsAgHeoniDnI4oAjIAwc0oVS2aPKK89acoBbnigCB3wSoHNViCTzxV0w7GLg5zVYx7m3&#13;&#10;ZxQBFwOcdKkjXPJ6UpQgY9aQZQ+o6VD3AVm5wOlJk44qSRkRRgZJpqt2AqroCXAUb880gkJ+Wm5I&#13;&#10;pnz7twFF0BKAVG4jNMk3dqkEikYY4qF8Fhg0XQDsEqMcEVOCuMt8xqJiFUEfNTgMnpjNF0AAhjTg&#13;&#10;xHB6U0gJ3zTNwPB70wJJCD93io8kgAGlJGKIx6igB6rg881IU71IFw2eopzKG74oArYIppG4YNWD&#13;&#10;FgYzmoypX3oArGPHFNMZyDnAFTuSRg8Uh2nAPNJ7AQZJOe1G3BGaeQQ2B0ozgetQA8EHGOKftOSc&#13;&#10;0igsPSgbj+FNbgJkHk0MQ3WnjDcEYNIRn2IqwI1PbnFMKb267QKkOQKUR5PBzUWZSZDt+bAqYDAw&#13;&#10;DmmEfP12ipVQL3zmizKHjjk8ZqKTluKczHeB2qGdirZFU9gK7NtJxSxy84xTWOR60oIIyODUAWB8&#13;&#10;53LxSMwJ296jVjtwnBqVVC8nrQBBIpVgR+NDDABFOfg5NNLB/lHFACbckJ696cEPTrQqsBjNKCQM&#13;&#10;55FAEzRqFBBxxUXJ49qQksMtxTQxyD1FAEgG1unamuwdOB0p28nOfSmogVSxPWgBiHcPnPSmu284&#13;&#10;6Y6UP93jimJgtzQBOpJGD2p1JkbuKcSCKd2Ad9wpw4pqnFIzcCi7AU4J3UwsScdcU2Q5wF4pqnBP&#13;&#10;tSAk3buPSoiDyOmKaz4x603zHJyaAHKhp4Xnmow3FSI/NACg+tTI2etR4zUirnrxQBHIFPAqrt2t&#13;&#10;kGrLrwecVUfavfJprca3Gb9ue+aiOetN3BTjrmpVwwz0qyx64HSpCoOGB5pqjHOKnwvUUpAN6dea&#13;&#10;YdvUc0u7aTu5zTXJUZx1oiBHjBJNRMvQ4qbAK7jxTOvGc0wCMZBApxXHHWnKNnvTs0AQjJ49Ksph&#13;&#10;AG61XUkseMCnqxBwaT2AsuQBuAyTQPuj1NIjA5yKXPIPaoAMDA71E2PSnkEnIpCQV5oArEc8Ggg8&#13;&#10;HtQRuqUn5ABQBXIyemKkRRjFKQSOafCoxzxQmAwcYFOcoSMdafsBbikEQzVcwELZGSOtRA7jzViU&#13;&#10;BctVbkfMO9OLAbtz2pFUEknt0qx1H1oMQx9Kpu4DgwHTilOxvvAfjUB460ocE9KyAtAIEyABirC7&#13;&#10;NobGKoEqevFSAlkA6UXAkaQAnjioTtb5hxmkIwuOtNU7cZ5q7oCQKVbGTT4woODzSliSMimDcCTj&#13;&#10;rRdAWBg9KgIJyR1pQfm4p7ADgcmoArMOMtQjgjaBimlWBO88U9QAM9KAGdDg0m7Bz1qJ3K9aY8nQ&#13;&#10;UATiUE/MMVYWT5cAVnA81YVsCgC0SpGDTGIRCTUYJOc0su5o+aAEwCAaXG1uKiGQoqQZYA0ATeYB&#13;&#10;1pwbBz2qHAJANSHjpQArnIOKi3nPFKW5p3C0AO+U8HvTQG6DkUnXkVKARQA7CYx3oSNRyaQFRzTt&#13;&#10;wJoAevGSeakI+XGNtRbh9cUpIYc8UAUZBt56801hkgDpUjjk7eai6tg9qAFHtSnBJ29KftAyQOtN&#13;&#10;UkcdqAG7SSDUyKFPzU0469qA/PTNAE4OG9arnLbiOKep79KTI3elACKWcYORinNgDPWnA7gR0qIg&#13;&#10;HigBMD60Ec/LxmgjHFICM5FAEsXKlWPNNI2tQhQdepolDd6h7gNYA0AYHFIMHiphtQf3qQDFJX71&#13;&#10;ShTjNVz97NShwelAEik9TUgOVJFQ5Az3pFZwCV5oAem0detJuO6ostnJ4qNt2cg0ATvIB1qIddwp&#13;&#10;QjMhc02LhDx0oAf8zH0q0o+X6VT3OwyvFTozZCmgCU8/NnpURUswNT7RnFOIC/KORQBXcHHtioEC&#13;&#10;jnOTVt0LYx0qoygPkdaAJcgjLcU8DC47VEckD2qZV/iz0oAYQMDNStyOOBQCGzmowOCM0AAXOcVG&#13;&#10;FyMGpASgpFYHPtQA8gbQBUiRqBn1pgYEZp5PIOelAA+xeO5qNsFfSnthzmoGZB8rUAL7dqYcZBFL&#13;&#10;90HHOahdiBgcmgCcOOlISc5AzSIu4ZbiplRVU5PNACIMnJqYl1HB4qAYPANLnLbDQA8HkFqssw47&#13;&#10;1Vd9oAAzTlJ4NAnsSMcn5eKgOCeanIBOelATfwBQUQEccc0MoAzU23HFVnXDdaCXsJhMAnikbBNR&#13;&#10;sWCkU3IIBFBBbQrjGM0/aB7VW80qQpFXAQRnFBoNIz0qPb83zVKQMccGmtHkDmgBJAuPWo+3pTEy&#13;&#10;Wx1FTYOcnkUALHke9KBk5HU0ZzjbxVg4x6GgBgQZGae6Ip6UzJyDTnIbmgBjgcY4FVZTg7V61ZcA&#13;&#10;rnpVF9oOc4oIe47LBSpFRCRsbaA5JznNKy55BoESjAxu71KAP4ardxnnFShjjigCU8j5qTqAB0pU&#13;&#10;AYYanHhto6UGguBjANRkBAaCRjA61EScbc80EPchUnOTVnqQar4A96kWQ9DQOJZzuO1avCPamepq&#13;&#10;hEhY7hWgigDceaAkMfmMhetYrs5OJOgrVk/dlm5GayJWyDgc5oCJBwWJHFPWNfxpE5GWHNOU5XPQ&#13;&#10;UBIUgE7RyauRlwnPFU1YKMjrUqTYGH70El0OD2qpKBuJ6VahGE9c1DOnGaAIM4UY5oAzj1puCBip&#13;&#10;kXJBzjFBmkSeXgCpI2IbbjimjI+YnOKmR1YelBrFaWHAYY7ehpAxU00nLYXgCg/MeOKBEu85yDTl&#13;&#10;YnJqI4XrxQAR83Y0AXlm+Xjmo1ck/WoVOTgcU4OFkA9aDMlPrilBZqmlXZHnPJqBF3AjoaAGnGcG&#13;&#10;ojEVy2etTbCvXmmuWUjNLmRoMZcICODVb7zYarLt5nA4oVVA9aOZAOSMbeRintHlabuwKVWLHB4p&#13;&#10;gRhGApChJ5q2VNN25NAESLzmn8jvQSAcYpi/MTQA/rRu28ZpqE5IIpMDOaAJTjcB61LwVzURAZQe&#13;&#10;4p6A7eRQAhxuJqCQhsipsA8HioioUDvQBQeLbn0qiwyTzitJ9xNV2gR/Y0FvYqBQRtPJqZOu3qKv&#13;&#10;RwxqNoGakMCr8wFBBWx6DFOCE+1WNvtSbG7UGhCB2NSle7cCgLnrTipPB5FACKUiUnG/NSbvk3fd&#13;&#10;zSKvQKOKbLIAwVqAFLnaD+dLuyOKYpzxjg0/Yu7AoAcEBAfqanCjHHJNImM7eoqYJhs547VmRZkT&#13;&#10;wDbuAwaa0AIB71c52dRTcDIxkUBZlR1VSOxFMBDAkirEqMMt2xVSInGMY5rQQ0j5uKmK/LxUbnBp&#13;&#10;RJxig0JFX5eOtAznmmJJt5NOIPLjjNBmOwRyelR7stgdKN5YbTQcAYHOaADnsc1KFBHzdaYhUcdT&#13;&#10;T2ABzQAdsVInPA5qPzSOMU3zCrcUAPuS2Biq5IOD3p0kpY4amDkEgUDuWEc49KQkkZzmq0YJByea&#13;&#10;mWMiMknNA0kMyc+9IchqeFAXcetAUk8mgkao6g0AkjBpGG080EZAagCcI5HHFOJ28dTTI5T3pW4+&#13;&#10;YHNAEqsOp5prZY7h0qIZ6nijkjaO9ADiQe9IORiosFTihWxQBJytD8rTN+eetOoAgBwcGmN/dqdw&#13;&#10;pbPQ0hAGc0GhV5HTpUiJgbqUJhSetCZ6UAShSBuq3gvt3dKrKCeT2q4vKigzJMpEfl5p4dW4I21U&#13;&#10;Od2QelTD58FuMUASMQeBTPu9eaay8/3aaCMkH8KAHMw+6OKrsQoPrS42gsarOxbmrWwA83HI61Ez&#13;&#10;BRnrSdTzTyQFxjNM0IVlzwe9TchOOahKjHHWpER8ZoAQN+dDbsc9afsAGOhoIOOaAGpkr705jtIA&#13;&#10;5NIcgDFOCjqOtQ9yHuOHQE0/cqjPemKCPvU0ks3TGKQh7O2c1KsxPWoAAeWpTgAEd6AJvMOeKcDg&#13;&#10;881TJbPpTgSOaEugFgyZOOlREN17VGx7mjcQMHkUNAOdzwQaspLkAGqO9c8inKwJ4oA0Hw+M1WdR&#13;&#10;ngUbuODzTw3HNAFQ2oL7sVZFkrDJFWowM5PNaIRdm6gDMjtAq49KsmMKBirW0fnULZxVJgRbtozT&#13;&#10;Rhjk07GRimbSOBVAG0r0NBYHoeaMkjpUfAPTFAEmzHPWk3kU4HIoCg0AA+b2p23PTijaT2xS9OtA&#13;&#10;CBscNSucD5ab8rHkUpB7UAPXOOaNij5qCPloXgc80APwccVGFw249qliAPeklO0461FmBKkjkexq&#13;&#10;JyPuA9aRm5G3pTVQiTcaLMCdFZB60xxzxxUm4/dNIy8etFmBBvxzimh9x5FP2MflpjHaNvWizAaX&#13;&#10;CtjrThISDxVfGCT604EqOvWrAfw3VqcGIIwKjVF3bqn3qx2jigCQkHkd6buAXaeacAG4PFNKjdxW&#13;&#10;YDl2gYNII8nIpMelPUg0ANO5jgdqkQYyT2phUqfWnbti9OtaASwupfaTirFyQoAHNUlC8HFPYlz7&#13;&#10;CgBp4xnnNN8w7to4FOLbsL0p6opOW7UAOJwODTt527u9RbfmyORUpKjGKGDP/9D9GHCE5FSRsVGB&#13;&#10;UZUnjpikO4cjpXxZ+fllpCFznkVKkskiZJ24qjnByelTtJ8uEoAaXYkg8UpIbAPAHemdeWoYk9el&#13;&#10;ADsjbhe1RfLnkYNOVgDkcCkcpQAwtjoaUMSPm4qURrIM0xlAYA0AJj5aZ8wPFWCcjHSo2XkEc1SY&#13;&#10;CpGW+tasCpt2/wAXtVKPbjJ4NXbcojFm/OuatK2g4rQlaMJ8x5+tMknCRkk4qxLNDwfvCuZvZg7l&#13;&#10;UPy+lebWxPIdFClzMqXd22HfkAdxXG6hqRhHmI2/ParOtapJbkQxAY7153qmqfvBghs9q8OpWcpH&#13;&#10;tUcOkXZ9SkaRpAoBIri7q5eRnbOCTVa+1V0ztbbXOtqHV2bdXXhb3OlwsbhunXAzipY7yYNkNkVy&#13;&#10;zX/mZ/hGKSK7AGCxr38ItTlrI7+y1Uq+M4rah1WczK4bIFeZRXRUjHPvW3De7ADu5r6fD0bo8avo&#13;&#10;e3afqkjBc8iuwtr/AMwKccCvGtMv90Kjdg122nX4AWNjkmpxGH8jznM9G3FhuAwDyKifnA61Vsrj&#13;&#10;cmwnd3FX8LggjFeU1Z2N4u6KuApwvNMz83NSnAIqKQZO5e1IY1mJ+UcVAxK8Sc1ZPY0xwHGDQBWP&#13;&#10;OADinAkfLn8ad5R6U7ywvvQBCp2ttI3Vaj2Z2txUOcc45qVBu+YdaAJgASRnGKCMjFNKn7/SnR56&#13;&#10;nnNQwEWMYJbrSjBGG7VP5e/5h2qmxYsT0xSAlBB6CkzkZNRo4INPUZHJoQEqkfSnDIz0IqNucKeK&#13;&#10;kUYHrVrYBdpxuqFzuAx1FT5I56+1VydxLdKgBfMYYz0p2RnfUAO0Enn2qRCrJuFAC7PMOSaVkC8d&#13;&#10;aYWO3gYpQcrz1oARlJAxxTioOADShuw5poUk9MUAPWMEZakIA5qRTgEHmoj1oAjEg3E0z7SCdqil&#13;&#10;YAdeM1VNs5fcrYoAs+eyNkimm7IbBGc0yaOQR4wWqJba4ODtNF0Bf808UjSMeppgt5lG4qaYYmIy&#13;&#10;M0XQEyMAeRTnbeeBVNGYsQR09am34I4ouBIpwalxUWQRmpACw+lAEqqCuRSuQwpmQBxTRzzQBIuA&#13;&#10;OtI5zwKbxnPakbA5FADG3DmkLZHvQM4z2qNvvjbxQA5hnGetB4Ut1p2wDnOaTaT0oAijUfe6VbQK&#13;&#10;x28VCAE6mphgcjmgCc7UXOahZgy49advTG1xVWW4giyG6UroCTKrwDSbgT64rLa8RWJDZqut5ISz&#13;&#10;A5qecvkNhpPm9KWO7h3Ybiuc+2O7fMdvNOjnV25GcUc4ch2kRgbkHdSuiEnC1zlrcbJOTgV0AljI&#13;&#10;3bsVZHIQtlASBgU1XLcmrO5GAx/KopQFcEUARAIvJJOaY0nBK80yRgTgHHtR0A29azARWUjng1M/&#13;&#10;Cgiqz57cmlhBOQ5zQBohiYPSpYjmLAPNZqSFSYyeKvRvtUACgzNFCNvPOBVORwxKkdasebGsZPqK&#13;&#10;ylkLFh+VWtgHkiPnrURcn5hxTXJHHWojK5XbjFHKjWzLaOGPNIeTg1WwABzg1YGeO9HKgsxeACTz&#13;&#10;6U2IvKpJGMU8umcEdKQPgHZUCI2HGelQDk4qUnPWmxMAxVh16UARshJGOlKWIGOtSMCM5qEnAoAF&#13;&#10;Xbzmn7izY61Cw6EGpovlOetAEbADOOtOgY8iTvSsBuzSy4wu386AHkgAmgOSAfvUwEpwfmpFbB9K&#13;&#10;Bol4LcmnFcsMdBTF2tkjk1Ku4g5FAiGWTd8meBUGOcg5xT1HJ45o+VMg9aAY9XAPIyKczf3BnNQZ&#13;&#10;3HB4FTxKqg96DMiHmJz60d8k1aLBlqudvTGTQAnHrmkx36inbQBz3qPbsbvigCbI256U6Jl6MKaA&#13;&#10;CRnpUrbP4RQAxkJbg4FMJIBWpFHrwabgMMHigCuAM5xzUwBxk9KMbeDTsbuKDQbk5B6ClJIPPenH&#13;&#10;AAHWkBD8njFO7AFBPTipxwMYyar+YA3rSibfnHFF2Arj0PNMUA/e5NOJyKVDgdKLsBQARzSK3OKC&#13;&#10;3ORUyhSMnrRdgIAO/Gaci9jyKDyfpSDINICRR5YLHmoMk81If9rgU05x6CgAOTx0pjKwAz+dAbgj&#13;&#10;vTnYhBQBEDt4IzSnbjOcU0tj3pmUPPWgBcL1FMZieKaW21EzkUASFm6UM29eeKEYMOajJBbjpQA9&#13;&#10;RkZpr9PloUeh4pjk7sL0oAcjk8NU4bcNq81VKr261YjxHjHJoAmRAcKetSlAr47VHH98NnvU2cyF&#13;&#10;WoAY24DC8CmjJHPapigPfim4GdvrQA04cYFMIx1NSMEHyrTXGBQBFluo6UhfA6VIRlOKjUEg55oA&#13;&#10;cM7c44FQyDoQOKmHTqcVXkxjg5FAETZfnPApAMjg8Ugz2zg05V5qHuA0gD3pdxXqMU4rihsSLjHS&#13;&#10;kA3HGc9aQsR8oNRhQG56VNtUnNADkC9xzRMoOAOKkCgt83FMIw+SMirsgI0TYctzVgjdyppuFbkc&#13;&#10;UoAAJFFkAxyynpmoXHccVIzgdOahIBOam7AVSMZJxVlCMdaphc4zVhSqgjrRdgWw+wdd1KCScmoE&#13;&#10;AxkVYB49KsBd2Dj1prDPel3K3AoAGcdqAIGQuck5ApMDr6UjMEkK54NRu4HQ0nsAhyAT1zUQJ79K&#13;&#10;VmDDnilKKoBB3CoAVd2cA5FSEP0HSowSpBWpwxbvimtwHpx96msVBpwCkZzS/IcDrVgRn5wQKdGo&#13;&#10;CHsanVYz8tT/AGXauRkg0CbsVBDxnrTSoXg9a1fKRocLwRWZKA3bGKCosgdyuMcmoXbccGn98Gon&#13;&#10;4f1pPYsTHB70wqV+anhsZ70oYE4aoAjQkcjrVpSD161VLAHIqXqOOtAEpQNxVdkKEinqSPrVoAMM&#13;&#10;mgCukZIBpGCAZ5zVrhRk8VCsq4KMv40AV2yRu9O1LGWx0q8oUrt20xlDDj5cUAVmUkbhxUZbjaOa&#13;&#10;nf5R61VA3e1ADGO04BzS9OaayYbcRS7STuzgUASoSetABySKFYA8c1YRRtweM0ANVeOaafSrRTAF&#13;&#10;NYAkdqAKRIP1FQb8E1ekCjgc5rPY7W45oAlyrHJ4pvJ3bagKlmznGKsZ9KAGAMOtSR8CkPpnNSKp&#13;&#10;xQBNuBWmbieKkCY601GGcEYxQAyTlT2IrPIY8mtEjcSTwKpvt3YzTW41uVyc8EU5RyB0FNK5PBp2&#13;&#10;RwPSrLFLEHC8ipw3y5qMEAYHNMMgA2mlICyVDDmo25Xk9KQyAIKOCu7NEQIJG+XAp0Z45GKZt3Zw&#13;&#10;cYo/hAHOKYE4POSadnPvVfd8p4qSNhwelAD25GBxTQpUgk5p3fPam5AXHWk9gJgeeKkyGGO9VxwM&#13;&#10;rT0Khc96gB+SoxUf8Jp+c8kYqFiM4BoAYpzkU/kDFQbjzinhySFNAEq7m5qRVO7moB8o61KhYjJo&#13;&#10;aAnxxmjYDgCo0Y5APSppFORioasBC2c4I4qFl4qwwGBTWI6DmriwIQB1FSAcZPBpEGDRNksCvAHW&#13;&#10;rbAYybmGeKbtVDUnUU0quOaYELNhuO9WUI25NQhR3FPDKeAMUADHcQB3pygMdhqMkq+SeKfGQOc5&#13;&#10;NOzAUD5sE9KlPXFQANuJxU5bI9DUuIEWWHPSnK2c44NOOGXk4pqqGOV4qAGnBPzc1CzAGpJCFNQO&#13;&#10;SV9aAIZcuo5xTHxgUMxxtqE9KC7IcjZapUbnrVfaOtPVCDxQFkWxJg80FyTxmoMYHNSKBjiggfkg&#13;&#10;UKxzzxT1wOtIAD0oAmG0tT5DgCoVBpWbI45xQAuVPSnb1K4qPKke9Mj6kGgCwmOppfmJyOlRM38I&#13;&#10;6UbiowKAJsgDFOJTb6GqwyTmlPzUASKxztqZ87N2c1XiwXwRip3bggcigBqqT8y9KQgZyOtA/dja&#13;&#10;w60pwAaAIcjOaT7zYHSpChbHalCgN14oANgyFxkGkeMLyOtWOBkDmq5O4kUAM3DGKftxg9aUgZwM&#13;&#10;VE+4UASNgdKrscHnNNO7GaRP9rmgB+/GSOacncnioShUkr0pwwRu5oAmBQEEjmpxl+TwKq8tg4wK&#13;&#10;l2nBxnFQ9wGMAH46U8kDpzQACvPWkHHUUgIWOTxS5xUjAEZFNUE+1AEqbW4NPIZeB0poXbxTxuoA&#13;&#10;Y2cZPFQlhnFOnboBVZiRQBYMjKMdqcDnB9arMTtz61KCSoAoAlCndjoKnQHdz0FRIQxweMVd+ULt&#13;&#10;oATcVPTNIwIHpQAQcmps7ozuGKAK2W7VE7YGcc09d6nB5BqJhmTB6UACkj5sdakUZYZ6GkICvgdK&#13;&#10;kTaTgmgAb5SVTvTRxxSgYJGaVtqrkmgBCpPPYU0hV/GlVmxnsaTIPJoAG2ouRUJfdyKeRuPtUbbc&#13;&#10;YTqKAJ1IPHQ1CC28+aOKj3cZ70m9zy3SnZgTYRmyOlCjByelPyCvy8UgA6UWYEhORlaUruwaZhU4&#13;&#10;FO34xgUgJApqPG07upp78YIpruemKAAHPSnJx1NVyccilxnnOKBPYubucGp4hteqqcinEENnNBQ+&#13;&#10;WEks2cA1V8r1PIq28hYADioJMlsjpQS9im+MkVCEHrjmnupUlqTHTPGaCCUKG5zyKnBIAzzUSDb7&#13;&#10;08BicUGhY3A9OKaW3cGmsxQYqIj1OM0ASAA/dOKkyFQjrVYYTgc5pDIqnmgCYHcPl4qwrbE55NU0&#13;&#10;dA2RwKlMisfSgCYtnj1pHyoyKarqTgGgk855oAZJLlAMYqg+GG08VcnwwrPfI5PSgh7kYVV4zmpE&#13;&#10;B6ZpqgMRxU2QPagRKAAo71KM5wKiXHerSD5h2oAQqWPoKaRzmnM3zbRUcjEDAoNCLeQcU2QnOTSO&#13;&#10;RgY61GWJGKCHuOwFyc5qJCM5NOU4qQbGPTFA4l6EZUbeK14OCM4rBEuwgLWoGDIHWgJElzGHJxiu&#13;&#10;elZllPGMVugFvmGaz7iIuS2MCgIlFX3ZppIAxQEKMQOc0m3ByeaAkI43dOBU0KBmx97HeocMxAxx&#13;&#10;V62j2DNBJaXAGB2qCUFjg9KtcKKhcZoAroMcYpxTHNWQmMHFJIvrxQKJGHGMdaTeqnAFO2qBSBVP&#13;&#10;XrQax2JC55XH403IUDHJpUwetNwN3FBmSFt7ANVjaNmSc47VTYjduzjFSoQMknrQBYUYwTS+Xk7s&#13;&#10;YqMMxXOc4pwkZuKi7MxSjPkk9KUZIznFIX4x60u1ccGi7AfvzxTGHPPNR459Ked45PNI0GgAgnpS&#13;&#10;qobpSFk/E00krwvFADtmDUu3tVcyHIFPDnAFaAT7u2aVgccGmhQy+9KMAbT2oAay4XOaYp7CnsQ5&#13;&#10;wO1R5IbpQAudpxnNMDZNNPUsakjAIyaAJRjOFqbJAxUIIJyKk4Kg0ANYrjHeqsjnAC1acAjIqvIo&#13;&#10;C88EUAVwSODUiqPTJqE4PzE8VKrfNleRQW9i3GmBk8U3dk4xQORljilA3dOKCCNuvpSjp1okGelA&#13;&#10;IHWgBwXvjNIQScD5afhz0OBSNgdOSKAE/iwvSq7sGJyMYqT5twI4FTMEYc0AVVJBz1FWVGRuIpSA&#13;&#10;oyBxRGcDJoAXAUgDqask7cFulRqwbJxjFIVTIDN1NZgWAoONoyDTSDzn5cUSEpIETpSSsVTJOc0A&#13;&#10;V2c4K53CqwcngD8qdvwCB3qEZBwTjNaATGo1POaTtzSoRmg0JOMYNPDYOMcCqxI6dzUiEjrQZkjA&#13;&#10;OMrxTVYY55NO3HBxwDUDFQw70AWFIc5HGKf9/jPSogwP3eKCGVcigBjcNgnNRPnqpp5HOepphJXt&#13;&#10;QAseXbnirgjwetQxqpPrUxO0ZoKbQhUK4wMg1c+QKCBjNZ6XBjbn5qSa9I5I4oFY0Zo12AgYqsY8&#13;&#10;ck4xVddQDff4BprSq7bQ1Ah7Yb5iKb5gXg96cGVuAelMYBuvSgBqElvUVIxyOtCgL7U0kAEGgA+f&#13;&#10;gZ4qUkAgLUSKMdc045zxQA8bj26U0qT261IDjjPWnFCOc5oAiaLCU3O0YqYnjmq7N2oABwcnmk2n&#13;&#10;qec00U5W+b1q7I0A/KfmpEPzVLw5yetBAB20WQEqgHkmnHn7h61GCIwe9NVs9ODUGZYKnp3pXLLg&#13;&#10;ioEbk7m5pHY5BzxQBYaQOPm4qIkcAU2Vw4Ham8jBFACyHNRnGzFOckcDkGmEjHFWtgKzhhjFK7eX&#13;&#10;jvmpMZqNkyQKZoIozzU8fAIJpEQKeKkKr1FADJcnrwaiBLDk9KmKZGTUWVB4oAlj27T60qxk89Kb&#13;&#10;GxbtxVkgYABqHuQ9yHBpBnP1q1tXbt70LGMetIRVwBw1R7scCrbgHr2qs4waAAD+I00tninfMy4z&#13;&#10;TQoUZzmriXZAelIMmlxn73FNBIOO1EgshWAx0poGORStuPSlVCV5osiByjnjvVjocEdaEUgAEdKm&#13;&#10;J3MMCiyAVAMZq2r5XGarYIGKmRCFzSaAmJzQxO31pv3hzxUoIVfWpAhCYANI3Qmn7txxUbdSKAIN&#13;&#10;xH0pzDGPQ0Mv5U0tn6CgAxtOBzTgSTTQONxp2eMitAJi3G01GTgZPNC5NDgZ47UAKhZh0xT+h5pU&#13;&#10;YAc0xhk5HagCVimKDjbxSAqVxjmlDqeMYoAbFtzgnFOnIwOc0xlXOTxUTLhuuaAHFgBx1qXeduel&#13;&#10;QqMmnMDL8o4xQBOGJTmjcSNvSoFTDbScUOedooAfuYHA5qJxz9alzhcdKjycc80AHl8cc1GQGODx&#13;&#10;RkhuKMk8mgCReBjsKXau7cKVNuMdaliUbvmoAAGHajYxPpVr5VHynNMDHPSswIipIK0xFwMVZ6Em&#13;&#10;oOdxNADwMVC784PSnsSDk1EAMkkVoAoYE8ClUksV6UwEjnFOAyd2OaAJiu3BJzT+OwpucnBFPA/C&#13;&#10;gA5xSKeMdaNrdBTRtX7xxQwZ/9H9GlyzYp7kfdFRq23OKbGduXb1r4s+AY58KMHmoRIVPHSllYPy&#13;&#10;O1RIwIweCKBEquDgA08vtGDVRzsIK80/Knknn0oBEhPcVYGxk5HNUww79qlB3HA70ATowAK9KQEO&#13;&#10;MN1FIMA81IqByTnAoAYqs3B6UAfPTl3K3HIpjsUbI5oYE+M89KR2KjnkU0sSobIqvNcHBGMHFedi&#13;&#10;ZNJm8I6jWuFwxBrkNR1dbaUqGBJqzfXLRo7L8uOa88vbrzHMkg7187iJts9nDUjN1DVnlnkeQ4Fc&#13;&#10;FqGoq2drd60dVvFdmQDArgbydckdOavD0OZno25SS7umZCM81RWXKDPJqjLOWUgc1CspAzXtUqKR&#13;&#10;lOrdmkJCrYxxTmkwMLxmqay5BJpAxPU16lCGqOeb0NNXaMDDZrQgmYuM81zZkTeBnmtCC4VcZNfY&#13;&#10;4KF0eLinoeh2M8pYENhfavQNEuGk++c46V5LY3IIAB616T4dKiMszZI6V2V8PaB89VlaR7Rpaho1&#13;&#10;YHBrWd2zgDJFcxpM+yNWJwDXVRL5ilwQc18hiY2mzuoyuiswIINKOeakk4GCM1EjAgcVznSBIUjP&#13;&#10;NNChjg/LUx2kg1C+AcnmgCQoWO1TwBUQQbxz2oGcZU4NV5mJZV6e9AEhjIY7zwRRGw246YpOAAc5&#13;&#10;xQoK89jQBaX5gBmpQArYqmknPTFWiwbDCk9gLKMFNVrjGOOM09GXOSagYlyQTj0qAKkY2EseRTjK&#13;&#10;dwxxTWJU4HNJ1O7pigCfLSsD0xVh3HAWqiSEgHpVhQetADw20gHmoyvJx3qVlZl3CmsMqCeKtoCN&#13;&#10;lIG1hTV2r8oqyd23pknpVMwyDnuagCYBiSR0pp+XirEQKIA3Jp0oB4oAhHPK0o4O0nFNGR92kYls&#13;&#10;GgCQxsFyp3VH16cGgMy854p6At8woG2O8nIAatGGyUp81QIN4APBFW0uRBzIcgVEmTy32NWDT4mC&#13;&#10;Db+Naw0+2QAyYJPpXOHxXb26FAgZRwT6VkT+O7W0uQkRV+5z2rHmZXspHo50+3ZdmwAH1FQyWVjC&#13;&#10;u0RAk8HgVxx+JFtcbAqqpHBI6Vo/8JNbyoZ/NiOB0HWq1CzKV1pIMrNEQgJPWseSxdeCw49K6ezv&#13;&#10;01BsjAqjqKiOby8gZ9KFcRzYTa23NDyMnyjmrMtsxbctVAuJMPzW6AtRAbcvxTyBj5eRS5QgA8io&#13;&#10;yDuwpwKAHDbjntUcjbiMDil/ix1FOzg8DIoAYVOOeKi27mHNWs78kiq5ABzQAEFGwx4pA+04pjZd&#13;&#10;uaeu1QQRk+tACsQTjrUxIAGeMVH1xgY96bI25Co5NA0VbyYkZXj1rEuLlTHzyalu5vJQqeSeKxw/&#13;&#10;mLtHc1i0yxWlyNzDAHpTfO/eBuQDTYFM0zIAdqdu1bum6BdamjSQxOUXqewNdEMO5aompWjH4jG3&#13;&#10;b88ipI5h90Lzx071tvolxHmExNET1JFYlzbSWMvrzzWVRKMrMKU+bVF8BiA2cEVcjlOdpYis+KQy&#13;&#10;ruGKa0jbsLxitIO4pp3OysgQwDcqfWprl4zIUUDisS3vnEYz24q7v3jfkZpW965n0IyMOSRml3ZO&#13;&#10;QMUjnjcKQMWHSgsdvH1xSeauRtHNIijJB4zUW0iTI5qHuBYQ5kztzVoT5O3bgVURypzTmkIHGOaQ&#13;&#10;E5LMfYVHI2eF4IqJnOMKcmo8ORuzQA/ce/WnjBHvUQBbOeDUIkcSbcVoBYIweeamVioyPyprjK8U&#13;&#10;KuFzQBOWG0sRk0iEkZ28VGxYdeRR5hOFHy0mwJHUdcYpfKDfMh5pMdAxzmpkjWNdwPWoAqsH+6e1&#13;&#10;RsPTmppFYkmoxlR8woAiVccmnZx05oIOc09VUqSDmgBVKOCO9NVSVxTkCrk0qqznIoAaA3enKqHO&#13;&#10;6nNuXilC5NACqoBwOfekYEA55qUEAYWnKN3BoArcKowMk1AU/eA9RWi8YC8VU28EDrQBCyENlakG&#13;&#10;U5NICV461J1HNADQc8ignA4FPKnHydKaykUANblKaCWXGKeCAPWhHQdKDMMBRzS5xytOJFO2oF96&#13;&#10;BohkLFQw5xT4/u5pOin0qOMsre1AhWVn60Bu1PMnz4HApSoblRQaDAQPeh9zHjgU4gZ4FAx0oBDS&#13;&#10;nemBePSnOeBngUwspwFoAlCqeOho2EcZzTed3TNSN0zQLmQzo3pUyKfXIoVVHHWgdfSgOZEoIqOR&#13;&#10;+M05l4AzTGXAJNAxrNuXPpTVkzHu9KiY7R9ajRtoxQBMHJOQKcSzJz1qtJv42cU8FiOuDQApdRwR&#13;&#10;QcKcjoafGRnDDNMlHzcdKAImJ6moBySM5qZmA6jNRKpLZ6UAPVcck4zSAYzilfO4LjIprsCdqjGK&#13;&#10;AEznjpUbDZ707r7UDnjrQA6FtxzVjinRRqowakVQXoAIV39O1SuNpBFCFlkOOlOwzt83FAC8NyKZ&#13;&#10;lDzjkU4kqOKhZsECgCRcFsmlkk55XNQkqoyKieQMvFAEjSdSBSJICvpUY+7zzUIPHFAFogFetQGP&#13;&#10;3pd+cLjFDZHC0ANKEnjihhz1qRe2aeQoByOaAKwOVw1GQDsHGaTbzg07A696AB0VCM8mkGOMcUpy&#13;&#10;Oepo6DdQBNkFcimcYwaYGOOKMH7xNACqp6DpQwODzSgj86VwANuaAKQyfanHb24qRgQKaE3c1mXE&#13;&#10;dEqjJJoCEv7Ug4+WplUoOtBLJVyOPSlZmbhuKReOvJNLI3QCtBEiRqq5zSEgcDvUbEEY6VGWJGPS&#13;&#10;gCKbBP0qmXy1WJXP1qq2Oo4qFuA8uhOM4pR0zmqZK59TUqyOCBjIqwLsRBYE1ZO3JIqoFJ5HarKE&#13;&#10;ng1FmNjz9zIoUK65A5pFXg85FKvynrRZgiVAcdKvxy9B1rLafBI6U6GQHvir5xGozEAt93NZsnBw&#13;&#10;OSae0wCkN2qB5PMII4FZgNJUnGMUyTBHTmkfPaoTkjaT1oQ1uCoCvNNZVBwDVhYQUxnmmrCN2DTS&#13;&#10;LK20nINTRAoMGhl545p5GcY4pAOChSWY5pC4PK9KGAHXvTCFxhKAH+YrnBNHmx7ttUljy5zxTgnJ&#13;&#10;GaALgmRWznikSYSMeKqHI7c06JzGckYFAF5lBBzVRYScnNXFlEmcdKavOe1AFVlIO2o2UdBVhzzx&#13;&#10;1qNuBjvQAiKqcfeqRCS+TxUQOzk81MvHzDvQBbj+bJ70MhI54pisMehpVfcMMaAKrKQSetV9i4JP&#13;&#10;WrsxVGyORVdtjZIoAgQJyMUnCqSOcUiHGSaccA5FACoC3zY61KGwuKhGc/Kce1Ch2bngUDsyWR92&#13;&#10;1k6imGQMclcGnH5eKackZxTQWYSP8oAqoxBYbRUxUkknj2qEpkYzQtxpEPIJ7ZoKlRmn+XgcHpS4&#13;&#10;LLg84qyhB8wyODTHH97rT8gGmSMCKEAg+dcU7cw+U9Kh4GCKsbQV3GgBrMqgY70xgwxs70pZWO0D&#13;&#10;pSjO7J6CgBAcHD1YCh03DjFVpPmO4VOnMeBxQAw52kA4pUGF5OTSHcBg00MM88U27gTp78U4K2ci&#13;&#10;mL0z1qT68VLYCZPSoXXmrAUdqaQRxjNQBXFK4xmnsNpBphOaABSMjdyamBGOKjwqgEc0nmKpxQBZ&#13;&#10;jP8AFVncCMEVTUZG7OKsoS688VMgAqMHPOajZCnPWrG3C8801SO/NOIEByRwMVGyk9eKsyH5jtNQ&#13;&#10;cnjFLmAbnaoHpUTsd4NSsQFwarg92rYCUt8uaanJzTeqkU1Ww2KALIUE8inBVHSoVO48GpfmHvQA&#13;&#10;vPc0EjtzTOp5HSplUdRUtgBUMOeKcmB8tNYEcihEP3qkCORCTUAHOKtuxKnNVsKR7igCrNxxjFQq&#13;&#10;vrVxsd6iHJ47UAMCfL6GkKlRkmp8BhzxRsBGKAGRIGO45NTNGo5HFTRoBxSOvrQBGEHXrS7QBkVK&#13;&#10;o4x1oZR/DQBEWypqFRt/GpiCBzTWxwKAGBecjmpdpGKaNq08kt04oAYQc5p2Me9OXBODQEyStACE&#13;&#10;jpjApufm2ikbGNo6imksMECgCVSBwetSqdpz1qAN1zyalQ8cmgB2Sx+amlcnk9KkOOtQn1xmgB4Y&#13;&#10;jjPFMOduc0cH2NNySMY4oAdGWAyTShsNnFNGB70odc4oAcVC5kz+FQhi/LcCpzgDJOT6VA2GI5xQ&#13;&#10;A7qKYBzTzwKg380AKx5xT+2KjPrTl55oAkVuQO1WGboBUIHFTDBwKh7gJJGyqCTUa/MetWmUsuO1&#13;&#10;Viu32pAIw2rikBHBFPPI45pqRtjBoAl3ZIoYlRgUFRgetNYHbnrQBEMEjdz0prlWOOmKbyDkDNBB&#13;&#10;IJA5oAYcg4HShXBO0U9eBg80BVUHHWgCVT0qYON3BquhONrU8KF74oAtB2PbipA/HPNQoTjFPyBg&#13;&#10;DmgBz527lqsWLEnoasbxz3quwOd5oAaORk8mnbS3saaTyDStuLZU4FAE2Ci4z1qMns3IFIpbo3ag&#13;&#10;EN3oARnCrUanOWzj2pr7A249u1MKeYd+cD0oAQSSYJ6Cnh1IwBgkUMDgelRkoTgcUAJg0MTgClBY&#13;&#10;n0pWAIGDQBYjbaArVKHUtjtUG3fjmpcKvA5NAE4CtTcc+1Ip20pY56YoAQsSwFIwbdnpTmUAZB5p&#13;&#10;rsdnNADEyRg09QfY81AT2ojBj5HOaDMtBsdeKkQkdagIzgmpgDwD0oNBzEDINNVd6mmEEnmpEOOB&#13;&#10;QBAyZWo1jyfmqy59KjxgZNADSO2asJJ8uO4qvtwdwo3c9MUAPfnk1A/bnNDSjnjNRHkbh+VADnOC&#13;&#10;Kjky5GKUnePenBTt96AGkkYBFTZ4GKhLHPPNKG2jOaCHuWUI3A9KlAJzmqqsDg9Km34bjvQIUqcV&#13;&#10;G8QKjNTFuMmoWlH4UARCJQ2OgppXk96Uvk8Dg0uGH40AEeTye1WwwZeeCKqx+9Shu3WgaHd896jf&#13;&#10;BOe9Wo1DLjoaqzIVPrQU9iLaGNLtB+WgE4x0NIoIPPNBAuwEelOijAb1p2zj609Qc8ciga3GbPmy&#13;&#10;KuROMFelQjg0bgil8ZoLNBHUDbjNNdQAR1qGOQum8jAp4k6kc0Ga0KpgUtnpTDa5OAatOQRknBqH&#13;&#10;cc5bpQWmMESqQtSMNg+XmomlG4Y5p3zDnrmgGhy7mINKTtY55pC+3FSR4J9TQCRIMlfSo+T1FW1U&#13;&#10;AYPWo2AzSuiUyqVFMI7CrJj7ioSu0+tF0WMJ2jpR0/GpGzjim7Wz83Q1TdxNjdq45qOZsrtXintk&#13;&#10;cdaYV/iapauQPjchQp5qdSBVQBgd3apkfJyRRzISVidsnHanKvzdc1ASSc9qlQjqKOZFJDySHwRT&#13;&#10;3ZQMCmqdxJNEmFO31qBELqCMjrTGbaOetTFcD1prAMORirWxaRHGwJye9PZjuCDpUaISTjgCkRh5&#13;&#10;hH3qYy2h2980m7JJ6VCWKn0yaR2boOaAJhlfmHel+ctk0i7ioFKfl4zQZiEDp3NJhs8dBTguDnrS&#13;&#10;k7enOaAHIp28mnn7lRBdz7u1SbfXpQAmcL0zUch3LgjNSnjgc1E7MG4FAFUrxtqeP5Vxim7Wzk1L&#13;&#10;xxzQW2IN5OccU6OTrSfNu68UhAHIoIJcquWNIuxiDSAqwOeaay4GRxQBI544pgbLjPQUuRsHegsC&#13;&#10;cKMUASlh24FQuc9DSnfj2qIcmgB28n5R0pykdqj246U0tt4HWpbAueag6jHFM3AnJ5qqG3Ak05Gy&#13;&#10;MZxiqNCy0jB9xOPSo2dyeTkGoJnBYc00ynOBQBMeeB1pvylcHqKj3g/Wo8Nuz1BoAc7N17UoY9RT&#13;&#10;uACvXNNQbRjrQA5Tls4xVlec1AGI7VKucEmgBzKqDLHioSq/e7GnNGJMFj07UhYkFe1AEqLxxTn4&#13;&#10;4FQq7KOelIzZ6HNBCQrMV6c00Hd15poHPHNLtIGe9BZMuByOvpSPJvHJ24qHzQo+btWXNcs5KrxV&#13;&#10;JEW94kM5yTnjNRyXAbIzxWbK7BMKaijckiqNGi8smDgndU6z4PNVCikbs4NRHJ5PSiwjT+04+Ydz&#13;&#10;itmBwFC4zkZ5rllcZ2itaKaQDOe1Zga7cc0uEbkCqqzPs3EVKGO0HvQZjwFUbSOadx93pmkkY4DC&#13;&#10;mhtw5oAULhgMZxVk/KpJqEFVwetSP84waAI2IZMdKqNkc9akZsfL2qN9xPyjigBgYDk07egHuajI&#13;&#10;O7FTokZ5PUUGgivt69afuyeaAFYFj2pBgrleDVrYCULmmlWzxTdxXFThvk96gzKxIB96CS2BUbow&#13;&#10;ORUoBAz3oLTHkYxkZxTh84I6Udv71HT2oII3VkO085qLrkdKkbkbuSaauTzjFWtgCPrg0rAg807B&#13;&#10;Xkc0pGeaZoNzgUdxTXziheooACSMg1FGAck1M2M8HNNQEUAETY+WrIbvVf5aercUEyLQO7k07dtF&#13;&#10;RRt2pGJ6VFmSIxyM0xgAOtOLY+U0wrkelFmBGDnIFG3HB5pBwcD86nVTkd81SLug2rjBPJpoi2nP&#13;&#10;3qtZjwQV5oXjnpTC6KxXuBR/u1b2gjOKYqZNBALuwKcCewqQqVO0UxwVPXGa0AUFurVMrnG1arZI&#13;&#10;6nNKCQOtZgWzwcH9KV2wBtGarh+MKefenAt/FzWYE4YYyRTCvfrmo9xK8VKr8CrugGsRjbioivIA&#13;&#10;4pzcvmn7ugougIjndtqTbj3pufmwBUxHYUwIWJXlaYAScmrG31OaYx284oAGKqBim5J6U7hlzjFM&#13;&#10;J2HPagBwNMkfByKjIIbrwaTaRIAe9AEu5mwcVIU5BzTx93FRk7DzzQAbO9OQ5+7xSlwR0xRkAfLx&#13;&#10;QA0qSck80owR6Yph3HmlQyFipGBQA7eucUwvzgUjY6Y701wFYYoAGI/E0YG05PWoxnPzUpBJFAEk&#13;&#10;P901fVATkdKopgVYVyBQBOpHmGpA+0niq6sc5Iqbf3rMByyhsgimkqRxwaQtxu71EGbOSKAGENu+&#13;&#10;bmmnJPpTpCVIIoPzHd0q7oBCVC881Ju3ABBimNtA55qeFePSi6AWNDnJ5qyVULwM1JEq1NKFSI7e&#13;&#10;TTAz3yuDmq04DYb+VK7luD1ppZcAHrQyJH//0v0RLfNRu38ZqMg9+9Km1TXxZ8AyTcBVZjklhxUr&#13;&#10;5xx82aqNlR60CE3bgR6U1SfyoIyRkYzSIM7l7CrsgROMMODmpVJRc1XjATpyTVpTwd9FkA8SEn1q&#13;&#10;3DIAhGM1VTaqEmpoiB070SAcWc8AYFNbOcVccDZ8vWqjkPhRwayb1AjIckDpiql3chc+wq80bR4L&#13;&#10;HjFYV8UCkLya468bnTTepyGsXDSRnc2yuA1GZgoG7iuxv5RIrqwzXn+ouxXYo6GvFqUNT28PUVjl&#13;&#10;rxjvJY5FcTfkEsU59q7C7PVTzXGXP+vYCuvDUbHRKdzH3sFyaaJdx44qeXB46VCqxhdxr1oU2cst&#13;&#10;ydXXADGkB+bG7iqhbLYx0pGUvgg4r0aFPYib0L+wbt1XAuCCaoICwUZq55hGB1xX2GWQueLinodN&#13;&#10;pud69xXpOj7hgocDvXm+k/OoJPNehaTIUIU8CvTxitGx85iJe9oevaYVNsq5zmuytBtRURu1cJpJ&#13;&#10;VlCZzmuz0/qUPGK+Gxy95ndhndF5z8+2mbcHOMVPj956011BBOcGvPR6BXLDHvTC2flFQvIynGOK&#13;&#10;hEp3ZU9KALDfISevahfmTOMmnBt/IHFAHII4oAUqCuMYqPJK+mKcS7HCjNIeV2nsaAE3LgYq5Gvf&#13;&#10;PFU9gHarEZZBzSewEr8Dim9VpdwalyOgqAKrgLyT9KjZsrs6Zqdhk4xULjue1ADMCLGeT2q3DKcH&#13;&#10;dzVLfvGccirEMijGetAGjHkj2okGRg8CmKflLZxTy29R6VqA/BABzmkHOWPUU0dcZ6UBssealq4E&#13;&#10;vVSelVQp2lj8xNTuWC8cg1GpC1AFfy2QZ657Uu1f92rHAOWOM0/Ym3JO6gCmgLnHar0Sqvy9KYo5&#13;&#10;2gbasrGowDyaGRcgkcREnOa5LV9WEaMFbaa1dSleGYr2ry/xBcbSwBPNc82dtGNzK1TxNNErxq/F&#13;&#10;ef3evy/fR8tmk1J95bvmufFmx5AJFb0YxOmehqR+IrrO1nZcnOa39L8SzwNskmL5OcZrkTpkrkOA&#13;&#10;QAKBa+W+/ByBXR7pg1zH014c8UpHCswOMHODXdW+rR6xN5rLsOMZ9a+UtI1GdJBHuO0Ada9n8Pay&#13;&#10;SUikOOR0qnR0ujgloz1N8BgmetZ1zsEo7Yqwksb5wagmjGd3TNc7XKWgDrt9KflT7VWB+XaR0p69&#13;&#10;KLMAK7SSDmnrkkZ4FBwRilJx8o5oswFbcG46VG69hRuJ+UdqfHjJJpAG0EcVEaWd9i/L3pyABQG7&#13;&#10;0AIDsXHWmxp5uSODT5eRgcVJGdiMB6daBo5HUA7XLKR8o71ksyISF610E0LZZ2bdk9KyWtTuJYUk&#13;&#10;izqPCtpbyXSs/wC8ViAw7V9aaHoWhQ2TG2hKI4XOOhNfH+j3H2MqqHawPJ9a+s/B+pQT6cu4ktgD&#13;&#10;rxXbQx9OkuWaOHEYSU5XNPVvDOj39sViiEUuRhsV4X8RfB0WmLG8A5cfe7V9Hu6IQDjnkHNcH48g&#13;&#10;juLNORkdM14eZY2PtL0zuw1FxWh8mpbPCDGeveqLKxclTjFdrq9n5EjEMOfSuRf5GIB6120HeNyq&#13;&#10;iJIpG+4TkVuwZ8kc1i2ih8hu1aqN8u1a1kjnexOrbifanuVwMDFNULnaeM090VeAc4qShoPzH2pf&#13;&#10;b1peAmScZpMAgVD3AiYlDwM04KSM9fank47Zpy4Bz0pANChB05NPOSmCMVH5m0ktz6VPGA4yTQA2&#13;&#10;NfkwaeI1AyRUgKgYFP2jbuHWtAIeoweKfgbaXHBP8VRDOdx4PpQAkysAuKjGd1PaXP3qUMNpIGaz&#13;&#10;AQuRhatAnABHFVW28Fhg1MpGDzVpATMo25qq+SBxSyMcDaaYxO3bUAMOScHpTQQhOOlOLZG3vUTZ&#13;&#10;UZoAmyG6VZQ/JxVKLBI9KnZwDhaAA7nNSjKn1qAtg4FS7uRQBJHw+W71bXavFVyygDAqRpEGAeTQ&#13;&#10;AO3OapsGJ3HirDPuztqHPBzzQBGoweaYCwYg9Kk6inDGMN1oAYrY+SgkDg1Hg54pwB/iHNADlz6V&#13;&#10;HtXJLcVMQDynFRSAPjtigzGhu1SK3FVmODg0rfNyOKBolLdVFODDYB3qurjBzxTNwVsnpQItsvyF&#13;&#10;xyaZHP8AJtA5qITEhvQ05dqrkdTQaMnLuBxzUWH3EnilU5OOgpzHH3eauyIuxDnb83NIq55HFSRA&#13;&#10;HrT1B6AUWQXYZJ7YoyQuMZpDuB9qepXbyetQVyoBtwfWiPdyAKb8kYqws0ZTjg0ByohO4nGelDjK&#13;&#10;sGzTsJ94Ek1A5IXJ5oGRZXGOtM4Xkc0p2sOOKYM88YoAeSWG5aj3bh6GmrJlsVKhzkAUAOXdjnpS&#13;&#10;HLDipGY7eBQj5wvSgCuwxjmnhcHjmpHBPviolccigBHIDg01sfezQfemAE5HTFADC2PelRScHpRx&#13;&#10;+NTwHcSj8CgCZD2IqYKO1Nwg6mlOB0OaAJSoC5HNGSQKj8wkYWpEBC5zmgBjhM8nNU2bacfeqy+A&#13;&#10;CRzVZxkbulAEBY5oMnFMZsmgjIqOcB6tz14oUZOKiDfw96tKNq1YCpwSaf0P1pmMAGlYjAY9qAHD&#13;&#10;g0xw+7cOKlVlxuHOajd6AIywLAEc05wFweuaOMYA5pf4QG4NADWG0ZPOaPvL6UqkE4ahsMxHTFAD&#13;&#10;AuB1pQCVwTS4AGM1IiZoAiCcUx+tWcdcUzZxk0AU2BIwKImKjaeasHH3VqqRg4U81mXEkxlueKm+&#13;&#10;UjmoxyB61IHw3IzQSywqhhleop4UgZPWq6O3mjHAq1Ix3cVoIjOD94YqJlBOB0NSSZxn1pm8FcEY&#13;&#10;xQBTlRk7Z5qjIpXk5rVl+YAA9KozZIxULcCsCpyelOjbjApnlsBmpFxjjirAekjqfWraSH6Zqmpw&#13;&#10;cDk1KMg5NA0StIUyfWmGYgAiopQzCmBsJtHWgGWN+80+PIbrVZMjrVlDzWZZJJkjDU6L0FMfleaR&#13;&#10;TgYFBmTnBBqBUBbJp468nilAA+lNIa3LACgDHNMYkdBSA5bFDrznPFWWMVTk0/Z8uTxioULDirI2&#13;&#10;kY70rICAg/xVATg7elWmyDgc1XkjB+bPNFkA6FeSeKMryQOaYhbaR0pZCBjFFkBDkn73BqJ5OQnS&#13;&#10;pXIAyOarttdgOhpgW4jt+7U7udgMfWq0aFTxyKshAFzWYEYzwT1ppG5uak2jNRk7TyKAHBQvvTky&#13;&#10;aiVmPLU9ZB06UAPPHIp+MAc9aQ8e4pMjdkdKAHsoMfIzVfZ+Aqw0gYbVpGQbcZoAz2HPqKYzbeMV&#13;&#10;YmGwhelRn5uRzigBoBCg0rMM4pjS4woGM0j4HtQaAwLMBmp0kYDaeMVXQE/PnNSuO3rTQDWBzuBz&#13;&#10;mmFWzgjFS7cKM9qUgng0gKzfzppJCMRxinuBjntUWeqjmqTAiiLMmXqULwWalC4HtUbMD8veqQEe&#13;&#10;DuzUpLcY6UgweGoxg4HSgBDgdBg0xSdpNOc4PNSqF2ZHNADAw24NKjc7aBjIzVoxqMMKAHBFYc8V&#13;&#10;WeEZqweB1pm/1pNgOChADmnL8wINQcHqakXioARRgcZ60pJLDIOM0oO7jpSGQD5B1oAa+DTAMVIY&#13;&#10;z3puCKAEUlTgjrSFRnAHNOBJOcUKGLbqAJl4QKasB/lwB0quMdTUiMrH5aTQE8YaXj7tLsEbbQdx&#13;&#10;FRZVRx1pcIBu53CoARlZm6YqNzsHPNSGXI9KoyytnimgHMRk96p7wTT2bAyx25qJHG/CfNW4FkMC&#13;&#10;uKaB601eTmnFsnAoAkA56YqcHHFQk+pp4bkCpbAkzk4p6jPtSLj05o3c4qQHMWOFHSmOWBA7VLH1&#13;&#10;55FIQd+e1AFeQnYSfWoMggmrxKMhU8VSYDJC0AR5BX1NIuAcHijjGBzim4VznpQAobJ+lTqRuBAp&#13;&#10;qALx1p6kB6AJgxBzTGO5uakPIyKaqnqaAHcLzUnyt90YqIg9hUX2kR8GgCR4znJqE8kinSSlsEdK&#13;&#10;YCMZ6mgAVefmp4ABxSFuBipFyRyKAECrgmp0K7c96gbIGOtSIRtoArEb5CFqD94pK1bVMSFhTSTu&#13;&#10;xQBAqk/e61OPSkLc4AxQcdhzQA/IUcnJoLnGRTfLJ5JpRwcCgAxuG7oaQMcEE1KNp4Y4qBsA4qLs&#13;&#10;BoyD6ink55AwaaTjAFK3HOaLsBhQsQd3WntFik3L3601Z3fORwKsBMccmqrhlHHNSysGPpT2wY+K&#13;&#10;AI0BK5J/OriJkKev0qkMYx0+tTRNgYJxQBZUBWqyqjrVVfmOc1Mud+M8VD3AlJJPtUZXsaeDy3bF&#13;&#10;Rs2enNIBNo3cGjOOhpMjAPTmjgMe9ADhuY560MGKnPFA4HHFJkEFc0AQ7GX3ppAzzxUkmQoI5qBG&#13;&#10;DnkUAKXVBnqaU/Ou4cUhUZy3Sn/KeV6UACnAx3p24d6Yu0k5oUbjQBOJNvFS7hVZuGHpSqwNAD9+&#13;&#10;xiOtRM5JwORUjsp+UcmojhRx1oAdnHJ5qQDc2B0qESheD3qVXXGRQAMDnGaUqFAC0jE45700ggY6&#13;&#10;E0AQyIy89RSAk9OMUrBjwTnFLsGMigBobDc8io8KX4p4ZU5anqATvAoAYASTmnLECnXml47nNKrH&#13;&#10;t0oAcsIT5s5pV5yelAf+E0MecdKAJgQRx1p+1sc1VTAf0qYMd+AcigB8jKFx3pjEhM9aGbcelRu5&#13;&#10;IxQAmeKcpxUAOGxTicUATZJOKnU9vSo0IIx3p2e1ADy2OvekLbeabj5vm7U4gMPagBrsTgjoaPY9&#13;&#10;KlkXCAioxhhg0AA5OBzUMmOR0NP3CJsdahJLMWI4oAhDFjil25bPQU4LzkVMqgA5oAiUZPPFSYOc&#13;&#10;CpFK9xQeTxQBCpxkMM0yVR1FT4+bbUbqA+CaCHuRg/LipADvFKVAHHWmkncAaBD5GPQ1XIJp7nA5&#13;&#10;5oU5HNABGARj0pSCzcngU3djOBS5wtADt23OeRUsZULnuarAB+/NPXJYdqBoth8n0okOBnrVfuRS&#13;&#10;OcptoKexJhXPpTgvXHNVlDA4zxUqnGQaCBdrnIzxTo9y8Uo4GM1LglcrQNLUfnIqJ2TO0DNO+6M9&#13;&#10;aiLfxdM0FitM5GxeBUILRncOacT6c5pq5AKnrQZjjKz4ycUzczZU9KjRmY7cYxUg460ASgKQB3qU&#13;&#10;KSMCoQCOlTYKr1oGkTqmBzzT4kVW3VCkrAYPSpSw69KAaJS2WyO1NO1z70Fww4GDTG3JyBzWZKdx&#13;&#10;QCMik2DGT1qXdxk9aiLH0oKTFKqU5pjYK4HOKkPzrjpUPQ4q07iExvHpio3XJyegqXB+lRuN2MGq&#13;&#10;SuWkQkOcgGmIxTg1KcpnHNN27wCanlRKRMgDAnNSIccHpUaHb8pFBJz8tHKiywzY6UkhBAqMOfum&#13;&#10;kbg4NQJIczkgDtTHkz8o4pDkrxTFZT2q1sUlcer7VOO9NBCEMB1oYKeRyaSNgTtYYFMQ9mJ5NLGM&#13;&#10;glqGAxnOaEY9FGKALSZHXvTwgZiTxiokO7n0p+8YJPFBmCgMSM0HCtzSLt61I+GYAUAAHp0p2Qfl&#13;&#10;6UgIVuaXH8R4FAERO07TzmopGI4HWps8881CWVG55NADQSBzzSnA560gJJyBgU8nFADuTyBSbNw6&#13;&#10;4qRTjg1GSSCO1BaQwMqAgc0pbOM8CmYGCTTD1A60DsiwrAdOaYTznpUak9qkZgT9KCWhwJPBoC8e&#13;&#10;tIGz0p65xUtkjTwKgJUnNTlSwpnlc561IESsG4PBqGQ7SCOtTFNrcCo5GwCzVrymhWknJcA8AUx5&#13;&#10;CW68VDJtIJ6k1ArKTtPBFPlYGkj81dB/hHPvWTDnec9KvRvgkdakCcdfWpAMDNJHjHrTxz1oAQjI&#13;&#10;zjFOBIIGM00nnGc04DcCc7cUABBz1pnJ5pwAPenYx70ARL83ymgKN3tU4jHUdajCkGgBRt5x1qOT&#13;&#10;pxThyc018Bc+tNENmROzE4PT1qizAMR19Kv3LsAyY61mE84HWtraFxRFLuOBWnYaLLdOqpnL1UiQ&#13;&#10;SEB+1e2eDINKHkyXJGfeuKtVcC6i926MK1+HV80SyMr4HI+tUtW8GXOnRZuUZc8ivqn7XpaQBYmB&#13;&#10;5zXF+LNS0e7tWhmYBl5FKjirnlqpPnsfKv2QxylG4ApdxRwo6Vo6jLBJfSmHhQazJZFzla3O9fCa&#13;&#10;0TZjweasRsvVjise2lYcGtLO8ccUDSRLuycjkVInzHOKiRcfL2p/fOcUBZDmyWp6ZBwetQggY70p&#13;&#10;PzjJxQQMkGX560iqy9aeWGceneq6zFpCAelACFjn3qRBuGe9IxB5pw+Wg0FyAOaA2enFJ160o5+7&#13;&#10;VrYCyoGMtSMR0WkVwV2t1puCCBUCaJdyrjPJpvBPpTWUA80o5OKCBMEd8VGSe/NSkgZ46VG2DjAz&#13;&#10;QAb9pwKbuNKAOflp2F44xVrYBfmAOB1oO7AA7UrSYI9KZvGTzyaYCk5GKjAwcmpR8wqE8mg0GkYN&#13;&#10;IdyH1FPwWX3piq2fmoAQPkU8OuPSjYA1DxhhleKCZEgkAqRZFPJqsowMGpAAelBJIzKeaFG4Zpuz&#13;&#10;mpQRtI6UARqQoxjOaepPUdqYq5J5qygC9Oc0AOiV2P1q4IRj5h0quHZeRxUu9mxz1oAVcKSOxqPb&#13;&#10;syRzT+vFOUYPNAEX+1SHYeWPSidz0FUnZSNuelADHkYyccKKdvLpkcVCNpPNP3AfKtACRyFTzVxZ&#13;&#10;ccnoagEXy5owcYPagCbeRkjpSBj1qAEAc1IDkgdqALCMR170/IyATVZiBxQQeDmgC2AV6c0oZh25&#13;&#10;pgZwPakLMTkUAOYkHJ60hOeTSoA3zOaj43EGgCVm4wKbjIw1MOPypykOPpQBIsYdfpSHjBIoViB8&#13;&#10;tDEmgBfMA981KiDG5uaqMNwG2pIy+ck8CgB+zcfQCglSdo6Cg9Sw6VF0Bx1oAmVh0p+WHTmoBz9a&#13;&#10;cOBnvQA8KMe9QlQHyTUh4HvULNuwDxQAOM9OlIPn46YFShcLgGl24PAoAgUMvfNWoz2ao8DHHrT1&#13;&#10;G4k9MUAOLfNipc/KDUYX5skU9OCQelZgKDuGemKPvNilIyfloA2/NigCGZMHg5prOVwoqUjcTmog&#13;&#10;McnmgCcBTjNSggcLVYHdz0qdBnmgCQFgc5wKVpGYelROcnrTt3cjAFaARcqN1NVQfnIzTpDuGV6V&#13;&#10;GpcLxyKGRI//0/0PyDQVBpqk1JuNfFnwZGXCDFVWPeppMkdKiKjjNBmVdzsQOlPVipPOalOFk2gZ&#13;&#10;pNhG41oA4gfKy8c1OwDd+Krowxgjip1XHIPFAD1HY9KnBAYGqzPjpzUyMhQsWwfSk0BdRW+8OhoG&#13;&#10;3cBjn1qA3DNGEUYq2rBUAPzGoAhm3bcGseaKNuB3rZ4bJJzVR4MnKDNZuFy1I8x1m2aKYmM5zXB3&#13;&#10;8cio5AyTXsOr2IALjk15xqcDAEY4NZ/VUzsp1TzG7R1+YjOetcneR7ZC559q9Au7WbLYGc1yV3bF&#13;&#10;MhgSwr0aGBTOn6wjkXjZ2L42iqzJkHacVqzsy5XHNU5bZioP3c16dHLbmM8UirgYGeSKckZZ+OBU&#13;&#10;8cJXrzUwznA4xXp4bLNTKpi0OSIDg05UV5gtPUHfWlZ2W99+M5r6LC4f2Z5OJxKZqafH5Z2xnpXo&#13;&#10;Olx70G/t2rktPsisqjHJrvtPieKVX25HpWOPmrHjSbbPQvD4QoC3A7V2sEXlkvnNcppELSgP9zAz&#13;&#10;iupSRgNnWviMbNNs9TDbFpHZmJpruSTUSOValZ+M4rzkjuK8h7Hmq+0AkjipH+bmq+45z1qkgLSS&#13;&#10;MPlHept+WAFUEkOcgYxVqKQMm9uDT5RRLKnbyOaQDOT0zSRkkZIxmnNgAYFSEhu7BxjdUmDjmmxm&#13;&#10;kJ5xQCZMrEHaFyKm8sKNw61CjsnXmkZ8nIOKCk7Djk9Kj2c7j1pyt82aGUM+/NAiptbeRipo4sNk&#13;&#10;1MBk801l+bKmgCbOBx0qQuAg281XJ4xnFRLlDnqKizAuqQGy1NLI2WWqu479x6VJlcZXiizAlMuQ&#13;&#10;F6U4YyM1E3+r3DrSCQFefvUWYFslOQwqvuPbpT95YCondQpUdahp3AtwNk89auhTtLd6xYnAHWtE&#13;&#10;M5+6cKapvSxDWphai4WQyMN+K8m8RXHmFztr2W/hIhYqNxavKPEFm6fvOlYum2zuoTseP3O7zPmq&#13;&#10;e3296TVYnDFhWTFcsowa6FA6TpDLhSorMmA65qsbwjIFIZPMAxxV0qMuYwlJIsWe5LgcZzgV614f&#13;&#10;AUx5HOc151ptoZXXHXivUNDsLrzgQOBXqumoQueTWqanpViGkfNatyvygZqLS7dhHk9akuVJNeLU&#13;&#10;n7xtD4SkW+bHWpTytRYwelPDR4wetBY9eQKnIUAnvVVWCcjkGpGl4LCgBdwQZ6ZpN2Bhec1UZt/L&#13;&#10;NgVD54TgHmgC8VHU0bvlyKom6YjHSmpNuGM0AX1bI54qQdMVTD/jU2/aM5oApzr8+OtZ8qN94VsO&#13;&#10;A6lu9UCCMk9KClIqKCmJF4IrrNL8YX2lDy0+YVx8hYkgdKUFuneuarR5zWJ7poPxC+0M39oPgj7o&#13;&#10;NWPEvjCG7hEcSEAjqeleKQTrEQ23JFWP7RmkV/NwR/CK4f7O97msbqcYmneXMMy7pDk1x7oHkJX1&#13;&#10;qfz3kc5+UZp0bAvgLkV69Kn7NWOarNS2HQx+WMY61dVdihjTlXPOKnA3ADFBzDYlLNk1YKB14OCK&#13;&#10;iUmPPfNSptyC3ANS2UkJ5a5AzmgjJ9M1K7KCAgzTtpPsKkojZQAtBUb/AFBprFslF/OohvUGgCVk&#13;&#10;QttPSpQiKPl5qEFTHnvVq38spn7xoAUJ8o7U7AUbhzTyQQe2KAwAwOau6Arl93TimSAceop842kM&#13;&#10;KhLDBY9TRdAN2B+cUw70fA6GpASQB0pzuvTGSKgBp4IY804YP40zcShBqSMDZzwaAG5AbpgUjuN2&#13;&#10;VHSnMMioGOBxQAhbknHJphz0PNLk9etNOVORzmgCZSijg8mpVTBBPNUyc9RU/mbeV5NAFhgB8xFN&#13;&#10;LMSD2pAzOMOdtMbIIC/NQBMrFiV6YqWMKQS/WoSO/Q0gDt7CgCRnVflBzmoy4yFPFRNDsbfnNSNi&#13;&#10;RN54xQAqn5vUUOBnetMAAXcvNOQMVyOaAHpyc08DJPekA+X3qSIjB9RQBGAB14qDJyTVhhk+1Rgh&#13;&#10;MknNAFYqCfm55pknyj5elS7XJLjpTAMjJoAr+ZzgilYZIp/lhjjNIx/h9KAGlgDjtUygEAg1AzKO&#13;&#10;MU1JRuAXpQBdwQDkYquJCDg9KtbSwA61nXEwgJ3jpVt2KjFPQvLOgwO9TrOpXHGa5dr9CN5G0ioF&#13;&#10;1BH+YttPpUqaZbp2O1DIRkkc0SKuBt5zXKRapGWG9uK3LK5WZj82R2osJj7gYYAnIqJCS2BwKfKr&#13;&#10;kknp2qEnA64pGZfyFTGcmolJIO7ioB1wTQxOevFACuNp45pDJ8vIpwXjOc1BsLNk8UAO2KRuHBoT&#13;&#10;eue4NDDnYKmHC7TQAKSVxmlKgEYODQBwMU8nOMigBvPIznNNEQUZNSKtMdskAdqAGAZJ3cU2TaTh&#13;&#10;eDUgQuc5pgB3fSgCEI27nirIG0bqVl75xSZ+XbnmgADM5xj3qYBB96oxkUrD5c5oAXGPmB61ZQrt&#13;&#10;61U3EY9KmBzyBQA3PJyOKgk4IIHFWmwB9aiJX7pFAFYqjjIGKiAVOpzVxVEYP8VM8td27FLlQFVg&#13;&#10;vVeKerEd6ssEK46VCVUOFB4pgODZHNGRnB5qQKucDmoyAG5oAD7cCl+Qml25BIpq4JOaAHMQpqDc&#13;&#10;WbmpSu5sdqaw/hFADyU28dahB4JpMBDzTjgcjpQA3IPep4ZMAg8VFtG3NPQrj3oAfuIPrQpJzmlX&#13;&#10;rzSMDnigCBzj7ves/Y6y5HOa0JG28YqHHzbhWYEgbA6c0pGfmpjZHPrTgmcZzzQBYjYAdOaUu3Ui&#13;&#10;oVyHx2FPOd4XtWtwJA6nGaVguD71HlQxBqN2DHA4xUtgMIAJrLn3iTAOQa0DycDpURj3dulZpl3R&#13;&#10;VBK8HmpkGCMDOaTyTuz0qxEnO2r5gugCKDuphJI6Vd8sDknNQOm7leKOYLorg8Hd0pm3cSwpzAp9&#13;&#10;7mhGHmY7UcwXQ9Rv4xirCLg4PBowC2E608kg4IzUjFMYPNPEagbu9SISy8UjPjhhmgzInXKZXilX&#13;&#10;Hl4brSMxz7U1CA3PIrQBwOakUZ+lRYycj1qdSOlAFd42U05B71PLnHy84qBHIGCOazNBxwxwKgcF&#13;&#10;CR1q123YqN13jI4NAGeGy5B4pXGcYOcU4xOM+tIY5armYELSHoBwKiyGkDCiQEPjGamWNTjAwaOZ&#13;&#10;gXIwR05qdjtGetRxsEGDyaV+eakBpwGzUZAZqGyaQDHNADiKjChjk9KN5yfSm+woAduIO3tUuVUV&#13;&#10;XL4G2nD1J4oAsqAeelNJKvk9KYWAGQKC4I+YVoBDcv5jZSo4t6qQanypBwKZGwbOazNCpwHLEZIq&#13;&#10;Vl384pdy7zTS5BwaAHJCqLjOM0cs2CaUFeo5qQrxvPFADH7DOcUF9y9M04DcpJGKZt7Z60AQuM0w&#13;&#10;ADjvU5GTUDxtnigBV6HvioiAG3YzUuMAjvUYYpwwrQBpQE5pQvHPGKeBkbgc0Z3DBoAgzk4PNPTh&#13;&#10;cA8+lNKfNmnbdp3igByc8txUm47eOaiB7MetSr83sKAE3ZxmlJBbBprHBwKbyTUyAkGN2OlPJz0q&#13;&#10;uS2cVKuQpJ5qQHBgevGKBgkN3qIZbluKtDBUDFACMTTCTkKozml6kj0qZSpA8vr3oAiPA21HuwDT&#13;&#10;mJJ4FMI/CgBFYAGpEkwOlQ/L60wnHQ0AWC+Dn1qUMCOaoD72Qc1KZSeAMUAWCT17Vnybi+BVnceh&#13;&#10;oKbuelAFcgYw/NRhQnC96kYEHJ5pue5oAaNyn61MBjr3pqsTVhOeDQAgAJA9KnGA2TTQu0nuadye&#13;&#10;KAJSyjBFINpbJqAEBsHmpyVxkdTQA58gZBxS5HUGoi+Rg9qQOu3A4JoAHOBwOveqpBZsipd2DsY1&#13;&#10;Gfk6fNmgBhjPJFIiEtwOKnDEjDUzcycJ0oAACrfN0oHztxxU4wVyw5pFBXJIxQBIPlGKD1APFRj5&#13;&#10;hjpTipGAKADqTg8CqU6AkAdqtyAqtVN27NAEIZlbA5qXdgccGmDbkCnNtU8c1mA9ZOQKtBuc9KoB&#13;&#10;fmFWjxigCTPJ70iMc0gGTk0iA7vatALHb603Zhc9aRTlselSkEDmgCuRnqaegQfeNSBFbnFQyKOn&#13;&#10;SgB2Bu3A8UwleSOtCADK9aFBHBHFZgN3A8sKcwBHAoChmwacxXGwUAG0cE1DKQWwKlUgjaxpjgL7&#13;&#10;0AQlduGzSAYbaDwalyCeRxRt54FUmBEUXNIVwuAasNGc9ahdCGxipAjxnr2pwQtnHy4qdIyeop5U&#13;&#10;gUARqW4B4xU685OcGoSd34UNnIPpQBPnC01Du4HFCnNMOUbIoAlzg7etNBy2BSByTkil6nPSgBHL&#13;&#10;5wKQA9KR855NNY7RgHNAEqvxtNQOyFvkGDQGOMDnNIdvbrQA5Fyc5o3AEgUKqjkmhkGQRQAg69Kl&#13;&#10;BAPHFOGSMEUNGTjtQAcfdppITKjnNOO7IUD8aVkxz3oAh27TupoO4nPFTMcjHemEE8AfjQA11UfK&#13;&#10;eaYg2grV1IFAB7j1pz7S2cYxQBCvvxStihiD04pB+dZgPRVIOaiRRkipVXb3pjgDpVvYCGZVIx1x&#13;&#10;TR9wDpUgUnmnBVLc81AEe0ipMY5FK23pQrZ+XHSgBSFyCeDUbA7s9akyjdeopgBJoARsIo9alHID&#13;&#10;CmqMthqYuVY56VUQHj3qJm2HPWpcA5NQsAeRRIBp559ajAbgHmpVYDg8mnJGx+Y0luAIGByTVpXC&#13;&#10;glupqDb2zT4lDEluSKsCeNg2S9TmPI4OKgUYbpxVlhnGOKUgEKEDB5qBo8c5xVsn8agdd2eeaIgU&#13;&#10;3OTScgcc1OI/71MxtPFMBpGBxRHknmpAMjmkAANAD8AZPWmZwcEUNnIx0oY496BNgyj72ahd0wcc&#13;&#10;mlJYjmoSMtwcUECfPTwcjmmqGycninA9qAHMMjNJuATAHNL0oK7Rk0AMUgjFOx+FPAVQGA608/MM&#13;&#10;4oAgAXHvTlwooxinDBOBQAgGCGPenMoPOKYwbcADQWY/L6UAIGBIGKkjUMeeMUIoPJ607IDcdqAJ&#13;&#10;woJ5HSlJ28DvUTSbeQaRX3Dd1IoAkLAfKagK5PJp/EnzUzJbgjpQO7AADp1p4Azz1prKduRUir8u&#13;&#10;TQIjZAGyKUgVKE3HimsmGoLSJY1GPm4pCvbqKkIBGTUgX5eKBldee1ShcHNPbCcAgGm7+fmNAAGx&#13;&#10;yKYCzPlulMZucjpShweaizJ5WTEkdKaSD1pASRmo2Iosw5WWiwAFMO0nOeTULEADPNIjgVZRYKHH&#13;&#10;rUOMdqlBJXr0owceuaAISuTx0oZSMYqY+xo7c0AQBd3FKsfPWnuDkFKUcGgCNuD64qIvuFWCODVb&#13;&#10;y2B45oAYCwOO1PUqp5pwXByaDjpjNACYGflpqjDYbkU4DPFI7YX6UAOYHjHQVICpHHNQgnG40INu&#13;&#10;WHOaALS+3GafxwtQqTkjPNNUvn5uKBPYnOFYE1Mkmc8bfeq2QevWpl+YANUPcgeFydxp5O8baU8D&#13;&#10;FMHy81YDGOOMdKrMd5Jx0q2c9TUOeaAIkZiNuKAwZvpSopLH3pY48Fh3oK5WSAgjOaQcjApoQ4Jo&#13;&#10;GcelAcrI+CxRuMVX3NuO0ZAqYsFfP3s0igoCRzmgoerDbu7008ng0gXPB4pwA6DmgCYAEAjrT1BX&#13;&#10;PfNNQAe1KzlRUWYDxyKeMNwOKrLI/pkGnZYt8vFFmBXud6ONp4qjNvYeorRlQuD3qsEYgBh0qwM0&#13;&#10;hsAKOaREXedw+ar0sW3517VGI8nzO9ACIOwNTgYXg1GUyMjg0qqcYNW0ZlhWKj2qVZR/FyKqNIQm&#13;&#10;0DNKkvAQrmhIC8ELHKHipAuCd1JBIchcYqVxkk1BoRIFBIqYKDUQwRmpMtgFaCGgBxweaZyXIpSe&#13;&#10;c1E8m1iaASJVkKkZHFV5njHLdKPPyvzdKY1us3JPFCCzMq6lDZK/hWZyevWtO6hCcCs14yCMda3i&#13;&#10;VGRbj2pjPNdfY6lHaopDYNciqjYCamXJIrkr0OY6I1Eer2viCUx58z9a57WtTeZwS2d1cytyyLtH&#13;&#10;FVXkeRiXPTpWNLDcpnOKuVZCElJzuzSnbtGOM1Wkf5s9aWJyzhSK7UrEO6RehGDhfmrSB+Xpgio4&#13;&#10;0WNQw60oc5POc0PYLhvbPBqTcWHNQdG6UqltxHaoAlBLH2oJGfXFRlmBwKUZAzQBNkYyajCKDuFR&#13;&#10;gsetSLnpQA4AsfSnnA75qLO1qUkUALtJ5zgUq4T3pqnOc804N8vSgCZArHI61IzYOWqrGeeOtS5P&#13;&#10;VqSVgJkO403kvxTEyeV4pQ+w5qkiHuKCSSDTMqOlSCUE896YEUkmjQQfMOR3pxQnGaTlhgdqmQM3&#13;&#10;4UaARBfm56UeWGNTlM1CQc9eKsCMBgSO1AXnBGKfhicgZFSbSeaClIiYbRjvQiFjzUwiydxqXZgc&#13;&#10;daA5ikyENzUmGxnHFW0jDDElQOu047UCuRDbtORTlQbcilCqRzShxnA7UCE20u3b09aaWxUiJvUs&#13;&#10;DmgCMKQcjmrv8PTmkjQAZNOLEGgBOAvIqcAAA44qu754NCytjaelAEocB+BTnIzuBqs8iqvvUKOC&#13;&#10;CSaAHTkBfSs8kdjmrMsq9+apkpzjjNA0J8wO4cin5y2BQvQAc1aWP58gUCCMk/KTUm0YwxpNpV8K&#13;&#10;M090DLluDQBAUUnrQoOMVJspNwUc0Ah4BAyTzT1IPWoVyvzHpUiLn5hQBPglRzgUbcnNOPzIMdRT&#13;&#10;c7Rz1oAeeACagYZf0pwJPDdKQgk5zQAgUA+tOKkcKcZpo3AjaM1ZMRIB70AMQYGOtObpwaesZB5p&#13;&#10;rIwNADdwXkVHuyx2VKRgDNCqQc+tACDJFNc4YBaUjBxSHg0APVcc5pWbAyKj3YPHene9ACg4Aakb&#13;&#10;k56GlPP4U1mzigAJ2nNOWXORioQu5ssamC4PFADlJ2nA6VKrZAwME0yMsD9anxtBaoe4Dd2DyOlP&#13;&#10;ypHHeog2eo60jsR93tSAcFI5zSl8jB7U1eRkmmsS3A4oAXg9DQ3SolGOtSkg8UARBXP3elW4mIG0&#13;&#10;iolHHXFKd1AFjyxnJpWwpx1psbFwAe1SugVcnrTuwK2z5sdqeVAGBUeWyV9aniChPn60m2DP/9T9&#13;&#10;DTkcU0EnmnFs8+tQs+2viz4Mec4yTVYkk8mpQc9aj2gHNaBMXBUhgc0xy5zipnKEAComBUjHOaDM&#13;&#10;RSTxUykjjqKiG4E+lKrcGgBxPXHAqBVzlwcYp0j8AYquNxkwvSm1YDV84MFC1PHvJxnrWQEO7rjF&#13;&#10;W1mckKeKloDR3bcjqTQrOvsKriQgbTyakGduDS5QaM+7hLqe+a47UNPReXHy16BsJABFZl5p6TqQ&#13;&#10;x5pcrHGR4ve2Qjc7OnauTuLMvI2V5+le16lpCqilUyR1rjr3SpSWeBdx9K9PCyHKbseM32nMpJ25&#13;&#10;5rJmspGAJ/KvULqznY+W6bW9Kx5NLKliV5r6XC1InHUqM88NkwI6808Wf7wDHWu4Olvs8wqalXTQ&#13;&#10;F3Fea9KnXicvtZHJJY7SBjca6bT7I7Rkba0Y9MJG4DAFbtlZ71246d6upi0ctRyH2WnKGEp5xXXW&#13;&#10;Vu7EHbn0p1hpzCJflro7ODb0OCK+ex2LvcdKm2zUt7byVRh8pIrRAdeRTIlY43nIAqds9B0r5yo+&#13;&#10;Znq0oWIy+45707jHXmnKqEcdaiYjOM81kkdBE57VEcD3NS4BJPeoGOGweKsBM5XFWI2BwRwBVZQW&#13;&#10;JweKljbB54oFEuiQZBPAp7Op5FVOvB5qVSOAOKloJDt2fu8Uucc1MVU4xwaaFGfWpIEByKUEZ5oJ&#13;&#10;IGCKjbk0FpkxIxlaRCTz2qBTwR2p4cBcCnZjLOeM5qHcc8U3cKUYPHrRZgDHJ5oztGKCPl9SKb15&#13;&#10;NIBwCkGoucHrU3y7fQ0hACZHNACo429c0AgnLHGaURZAYU1owV4PSgCUBsqQcipvlIPGCahiYBeT&#13;&#10;yKmI3KCe9Q9wK5QIQwqwsvRScA0wBeR1pVQD5jzSsBO4MwCDgViax4fgv7Yhm2kd62oWOfrWxa21&#13;&#10;vKpiuc/NRewc7R826z4YuEysY3j1rz250C5EhwD+FfcyeGNPnVo3XA9TWXP8NLJwXsgJG9K6qeIp&#13;&#10;/bIeJqHxMug3hI2KXJPStu20K8RoxNETz6V9Ty/D23gj3bQk4PIpIfDqx7UkiDEHriur65QjsYOr&#13;&#10;UmeS6P4Rurhln2bY/wC6K9W0fREgRgRtIGORW9FYR2p2xcHPStOJo1jKjG7vXJiMbz6R2HToa3Zn&#13;&#10;JbrBFtThqzLqTyht6nvW1LKm0r0PrWFcMGUg81xHSUhIGG2iIMQQVzinRhQ2ccVY4VC2cZrQCuG7&#13;&#10;Y6VG/wAy9ce1OUkkk1CwABI60AVLg4xg4qq2QwJ5qaT5254xTGxjHWg0ELZ5oiamN7cUyLIzQBc3&#13;&#10;MWHYVZ3bmGDkVTz8lEcgDY6UAafGOtUp4yVxnFHnKflHWpVAJAY5oJcjIkjKd6bGOS2a1LqAsPlG&#13;&#10;az0hmyVCE0C5mPwcVHllPOauR27j7wxU6QA9RmtbxI5mZ6ws341agiC5PcdKuLAoH1p7YTtnHtWb&#13;&#10;lcGxqknipUUgcGhCGPTFSggVkUCoOC3IqR1DEDpSAAnFOPH3eaAGhQW64xTN/VScAU84JGeKc+3g&#13;&#10;BaAIDkuNvSmuuMnNBIB47U10wNxOM0ANBwo4q5blYxmoCdigEcU8MpT0oAvMQenehSgGT1qkJQAC&#13;&#10;Ooqx5qbfc0ANkwTuHNRna68DBpQ20885pGKMeODQAwjpjmm/xZ6GpWITmoyCSH7UAKi7sg8YpWAX&#13;&#10;A60hHoetAB70AOwM465qN4vwFWNvfvSFexPWgCiQVGBTQhPJ4q95QPXjFVnUk4WgCPAGCTU6lSMn&#13;&#10;rVT5hww6VMgL8ZwBQBKSHGSMUittbFRyNjCDmm579KALW4np1o+YLTYjg7jSeYWJz0oATd/eORUm&#13;&#10;fl2jnNQ4B+8anGMjHSgBqkD5acpYNgdKVsZ6Yp4wBjOKAF5yDSq3zFaildgQF5pMnHvQBOW5xnNR&#13;&#10;FADu60c496fuJXpQAgA9aaYwF4pC392ps4HvigCl5eDk96gZGVsmtArkcnkVBKN4xQTEzmYAMpqp&#13;&#10;bshY/Nzmm3haN9nrVIKI2yO9BqkdlCqsAgPPrWVq8I2H+8K2NECPEcjn3qxqWlSzx7lUn0NXKPMZ&#13;&#10;qpGL1PI7l5Fzn5cVhyzuzZBwfau11bTLmONg61wwtZ0bLggZqPq7OqU4tbk0RkCgs5FdHptxJbgH&#13;&#10;eTWN/Z00sanBFbWn6fI0qhuVFbNGLZ2ttcNPEpbipnxg4rMBMRCKeBWgk8brtJ5rJkDFyxwBU8mS&#13;&#10;oUU1CR90Zp7At8uMUgIl3AetKpIapYo23YHNPMag4YUAVmkAPA4qNdzHdTpBg7RyKcFwMjigCQYx&#13;&#10;knmhpM4XOKj6jkU0KQ2CMigCXJyADSg84xmmsQM4FIjjFAEqnDA0m7qQKRhk7s0qnJwaAGd+TSkD&#13;&#10;eMelSYHam5DDOOR3oAdkDrUbdyKUjjAp+045/OgBmMgNU8TsgOR1qIH07U/ceuc0AOVkzlutMd8n&#13;&#10;ikyp4I5pOE60AGQOKMUDnmpBzxQBA6lSAOQaRwMcdam3YYKRmnOEAJ65oAYqDG7NR7snBpjElsLU&#13;&#10;SvzhqAJWbbxS8AZFVVk3MfrU7ZAyOaAHh8DmnBhjB60wYcZpeMgUANkVSM96bj5aSQ5cYpzfMPl6&#13;&#10;UAKpOCMUw5608HAPekQEnJ4oAUHPU4pQMnJpjdTTt4UCgB0m0ryKhXAOKmOJMdqjkXYwNKyAUikL&#13;&#10;NxinbSxBA4pWUbhniiyAjIJBHc0JwMN1qx8p59KiOMlqGwGll700FM/Whhg59aTaW6cYqAGPjdjG&#13;&#10;KaeCDmnsu4bM8imAY4PNADwu7jNShAi+9RA+WemasDkbjVpACkHg0hHBAp4C8Ed6iZir49aYFWZG&#13;&#10;C7mqBApcN0q9KxlXZ0NVNgXjvQBJvK/dqRZsnb3qDCjpTQPm3HiszQvF9i8dTTlcNgd6gHzrluKd&#13;&#10;1+6cUGZIq5JzSMvFOXGOaVtuQKpMBVwF9aVZBupmFU4BpQQBmqAczMx+XgVGcL35NHmcE9agDAnL&#13;&#10;CszQnIb+9xTgCGAX5qrlvmyvIpY5Ss4LcCgC6oBPzjio3XDAryKWRw7EDpSHhcZquVgVJBl92AKQ&#13;&#10;888USNluearSPk4HFHKwJ9zHk07zM4HSqmSCOaeN/XGaOVgW89utCuMkMOKhQkqQx2mpQwXGfmqQ&#13;&#10;Aqp+7TNgHFTEj+HimDmgCAgg4xxRhj06VK54xioWJBAWgAUkZzTvvjjikJ4puORnigB5+UGoenNS&#13;&#10;MDTSRjHWg0IHBJzioxkgVY3x+tM7/KMigi7F4Q1KpLMPSoGxuzVjO0LgZoC7JShYEjiotp4BqdXO&#13;&#10;MVEx5z0oLGshB4NIW/h60rEnknFNOF+Yc0AJt65qBgCcHpUwDN8w5qNwANxHNaAISqsAoyKbJ8vI&#13;&#10;71IMHGBSMmetAEBPA5xSZyOOaeRjkcgUYA+YH8KAI3UPznmpFbgA1H94+lBwreoFAEhxmmjHrg1K&#13;&#10;SGGVFQnDSAVMgF2nOTU4xjjmmYOSKcuR0qQH4zgmnqcg44pCucMelNLA8DigBxKqQT+NM4DFozTH&#13;&#10;fgIBk96jwv3QcUASsWbmk5x8xpuD0FOUAdaAI3wR8oqsOvNXj14qsww/NABGNp9aTcxbpgVYRVIz&#13;&#10;6USKWxtFAEByRn0qdc7OeKjeNgBigEsNvSgBMZNREc09lPQUhTA55oAjBO7jirSDHzdaj8sEZ6VK&#13;&#10;owOOaAJuvXikZ8fKKUsWAXoakCJjHVqAKpBXnqTT0cbsnpU21sYHJqiZBhlbg0AWXkXJwKqeaCfx&#13;&#10;qvJLgYWoTKQORwaALRkAf1zUiOrNk8YrPdm2hkqSOUMflHNAF4tlsA5pT0quCMnHBqYfMvBoAlVm&#13;&#10;bA6VbX7uOtVVO0c81YjOV5oANhJ6YxTjzx6VMBgVEw53CgBjrkYNUXQLketaJ5BA61nyKzKRQBVx&#13;&#10;g1JnjjrTVXaPn5oBGeKzAfgjrTw3GDSFs8UowOtAD0OOPWpx8o5qv/tDtUoZW46U7sCxEikbqkJz&#13;&#10;wO1QxK2OvFPVgGx60XYFhcKpLVQLh8k8VfKBuAahlTK4QgUXApqMNu61Ju3HFIV2jrmkHIyKQCha&#13;&#10;MKTTRux9aFXB60APwppjMT8oGRQcdBSLwNtADeCeBT0fkgCnDAbHWnjg5oACRke1GN+aaRuyRUiH&#13;&#10;GF9aDQbgrTs8Y61K4XnPGKh3AnigzEUKpJqJm6kVIxBz2xTV6euaAGJnrTz83WhmC8U4AEZNADwR&#13;&#10;jGKTGT6Uzdg04AlueKAIXY7tuOKQpkZFWm2gU3AAB7UAVl3DtQy/xLVxdpyD0qqy7SQDQAEZWnR8&#13;&#10;fe5pq7iMCpQhz65oAm25wRS8UwELmnDkZ60AKBlc0mCRRkY9KUuAAO1AETRfNUigLScqck5FIcFh&#13;&#10;igCwSCPSonAz60zcQfWlUbvagBpAJwO9JhUO3OacpIkyRxQVTfkck1mAw9fWpNqgdajAJambWZvQ&#13;&#10;Vb2AeQD0puMDinKNuQeaM5BFQBGEGd2acJApORSDuDxUbYIxQBXJdmJXpU5kGAO9NjG047U9UVmJ&#13;&#10;FAApcmpl+7hqjGcmn7mY4FVEBHwBxURj3D5TinbSrfNzUp2+WcdaJAQhQp5604EjIB4oKlselAHZ&#13;&#10;elJbgOUZHPrVgKFIK/jVNpPLIXsTV/chwU6YqwJky7ccVIobkN2qorHOegqwrZByaUgGhhzzUJYg&#13;&#10;5NSDbtIHWmE/L8woiAxiTyKAQ3HSgDHWhh+FMBpHPFPIwMimHIOOtTIm4YNAEBDADnNNPTNWHQ7w&#13;&#10;AeKRo8KeaDMrsSQAKaU+XA61IEAIBphA5NAEIDJweaKMncc80h9TQBLGu44qYDgqeahiODmp0Jzm&#13;&#10;gCbaoQDGaiIKt7VZVQcUrwkruPGKi7Ap4LNz0FJ5e3LDvV1UDR4HeojtT5etF2BSbI/GlVT941Z2&#13;&#10;huTUDjDHB4qwIyzZ4qPzGyVxzU+QehpCBncKAEUjb0oUhenembmZtoHFMckOFFAFkcDOcU4Bj7Zp&#13;&#10;mMgZqUbSuKAHrwMdqBkAg9KYDnjtTxyMUFpD1bCEUJnHNAXK4pQuBg0FJXAvjjGalDYXOcVFgDnr&#13;&#10;Teq5oELIyuR7UwsM+tRCbnbtpGXJ4oAk83qAKQZwcVGvcd6cu5VOeaALAb5fSmZFQGXPHSpFH96g&#13;&#10;CVQCR3pSRyB2qIFlPqKUf3s0ATqcd6QPg8moUxknNSDZ1NAE+/jIFRkkn2p+VI4prjgAVF2A7OBk&#13;&#10;UgcDg9aFyVpCBkEii7AcQcGoQNnJOc08nIoC5GWouwF2M33aAo6EVPEPSnlVQe5ouwKJjIJNMKF0&#13;&#10;29MVPIGqP5sc8VYEaJ0yelSgx8gcVGwPWo+p9KAAMVYgHJp5J24J+aoQPnzmlAO8nPWgT2JFYgZN&#13;&#10;XUbOPeq8aq4waupEFG5eah7kE2MR4brUBzgc1Jjs1ROuOAaQERbnHUULkDNNIJ4FIFcjbWgEyMS1&#13;&#10;SAYbcajjVk+9TiTn2oK5mI3J46UwoCvPFWE2kY70k3K8dqA5mUwgU5NGB160Ak8HpQx2nI5oKGZy&#13;&#10;2KX5hximZDnPSplx0PNADAOeuKftyMk0HYFJNMRlC80DsydECj1pwXg5qLfx8tKJCRg8YoCzAqRk&#13;&#10;ipFQMoyKam5jgHIqRVdT61F2IiaH5cdc1GluVJ3Hir+35c1C5znii7AoyAKTiq/y5xmrbjK8dapD&#13;&#10;5CSRmtkzMlfYo4qLLDp1o3buoxUiLk89aGwHwNIeDwa0BnbyagTApJGZcYqBpkqtimq5DEg8Coic&#13;&#10;jrioQSAaCy35gYE1V3Ak5qQICuQajYHdgcUAKQBUpYhKiII604t8tAEDoJPvVUNqC1aqqCM5pPKy&#13;&#10;Miq57EuJkSApwelCSDp0q9fxgRgAVnxw4+8Oa1jJdSbkwJHU1Tmfc2BxVlon7DpVPyJXYnFDZor9&#13;&#10;SGRwGCGtO3gVk3p1FVI7UNJlutdJbWwijJOMGovcUpmbtkUZY5FOQ8+lXriNVj3HisgOA5AOaT2M&#13;&#10;0zQ3A8daGYIuarxsobB71bAVlIPNQaodBF5oBq99jxg1Ws1wcVuRodvzUETZiTW7qcjpVfJH1rYu&#13;&#10;2wuBWOcseOKAixSQwyetRhiWxjigKV460u40FkyrgE02PJBzSggDNNPPOcUASBdnzGlzuUmo8lhQ&#13;&#10;AVWmkAAsR8vFLhj1pQDgEU5t3GKsh7jUDZGanHBwai5HPSps5GRzS5UIUfLyKYWZAecU5WLcHio3&#13;&#10;Hr0o5UAgldeSeKeWU/jULIMZB3U5B/e6UwLKErwvNSd8HioxtGDmpV2nk80EuROmGFIBn8Kl+QDi&#13;&#10;gYxkcUElZ+tARm71KNoOW5zULsRwtBaYxlK/SomBB471JgsMHjFNPJGDmgqzIhg9aljIjUgd6YcK&#13;&#10;cUNyMigLMeJmA4pfOwc1AD601+maAsyyzq/IOKUyxhdveq0fC803K5oCzJZWDKCM1CW+Xg/hTsZO&#13;&#10;O1VpGJbC8UFWQ1mI4I60qIQcdc0j7gozzTkfA+bg0BYsrhDl+KsIdx3A8VWI3qCasQfeCCghljd2&#13;&#10;FOkj3JvzmmkZyg4NSKdo29RQBVUuRShB3Oask46Dim5UKeOaAQwDI20KSDtUU4DIGOKeCF5HBoAF&#13;&#10;znmmuCxweKUFTk56U15AcE0ABXIx0pmMEDtUm7f0ppPGKAJ4yA2eoqUEk5B4qKPIHAzU3yjg96AF&#13;&#10;LAnk09gCOaaSgHqaUdOaAI8DODUbgg8HFTMcHpURG7k0AVS+W54p5AC8HrSNwcMKMjNAC4OAafvz&#13;&#10;9KjOSBjpUjIFIHrQAmc8jpTAuGBqQYAxTCSTQAbgGIxT0JNRhRznk1MvC/WgCcEdqa0hJC1XJYHr&#13;&#10;wKXfHjJPNQ9wLLOFAAqBm55qIuMUzfu4FWBMZRximmVmfA4poGeBTghBrMCQDjHU1MgCjDU1M9qm&#13;&#10;2g0AM47GpE3Ac9KYwUDjrQWIHHWgCQHDZHantL5lVg3b86R5AvSgCTPOalRPMPWqgbg5pqzMhyKG&#13;&#10;DP/V/Q3GeDSsikcipcKx9KhYOTx0FfGpHwm25AQw6DFG4tw3apgOoaq7DOcVRm3caSN2PWmt7Ug5&#13;&#10;608rggjmlzIRGTkdaADnC08qPpQpOMr2o5kBFMpZMDtUKZyM9qsHdyTxQkYKkk0wIHdt2Qamjcuv&#13;&#10;vULJt96cqsOnAoAsJuD81dSTiqqgd+tKNw5oAvJLuHznBoaMsQ1VVBJy3FacLoVVWqHuBSnsnnB7&#13;&#10;jFZY0rB2hAefSuxVQBlaesCs2aunW5TM8zu/DjvcBwgbPbFYupaDGr+YF2n0r1O6ilWY88djWTdW&#13;&#10;0cvy5zjmuujjH3InSPK5NKjVOBms2SzMXAX9K9Wl0qIqO1UZLCNWxt31208wfcw9icHZaPI/zOPl&#13;&#10;Pat2PTUQbIxiukW3G0ZG3HarKW4PzYpTxzl1M/YmVHAwUKvHtWlbRKgy1ShIwfQ1MoBX0FcVes5H&#13;&#10;VTpWLClR9KYzANkUxSAMdRSsuBntXKdA7eCNo71VYFZMDvUq7Rx3pv8AF6mtDMcV+bFNlhBG7vUy&#13;&#10;sGO3HNSEc4NQ9wKSIcA4xQVwOeOavMPlwKiZBtGasCuudxIqdTketRoOTnpVpFVAaBodEMjcTUhA&#13;&#10;zleahU7X56GpcgcDvWYhCpbrxURBAOKsFDtzUDDHzUFRITmnY+UU7IxTQCOtBSJdo20gTBzTiM4q&#13;&#10;XGBnrQBEUz14puOKnPJ54o2g0GZFs4z1pfu8GpCjdRTegw3WgBu4p93kGg5OOcUijnGeKUDDZxnF&#13;&#10;A1uSgKDyMVKQD900nMhA6UuNuc1D3LI1GFORzUbliMdBVsoNowc5qNoyoGeQaQ27lJZijAjnFXk1&#13;&#10;VgwJXpULRgdBVcxcGgls9G0/Vg8ShyNorq7fUrWOHzInXPcV4ctzPDhVY4qyL+4GArEAmuecBKCP&#13;&#10;Zn1BY1Nwu0muZub+NnaQ4BauGbUr0nAkJX0o+1SSjdISMVCgONNHRyXqgdOTVCS8dQScE1lNOzna&#13;&#10;Timbu5bdWqRXki205fJPFRY3jeeAaiUkj5ulJgk4JwtUIUqO3FGOKQ5GDmo91ADZGHAXiqzMCpzw&#13;&#10;1SsQWAqJlDcAYNA0VCQoJbmmgbuVqcpheeahBK8dM0GjdyKTGcVEJADtxU7deOaaUHWrWxLYhfsa&#13;&#10;QEDntUXLHipt2flIpkEiBR81WoWO7J5qmOuDVqJW3cdKALilienFXwylfSqQO3qaEckkE8UmgJyA&#13;&#10;eTTRsB5phkI46ioWkHIqbsCQjJGDyKcWbO081T5znOKez45B5pICXftzxilzg5PeqJcs3J5qwis3&#13;&#10;GcimkBfViFHelAbdnFQg8YPap0JxnNIA6HcRTHYk8cVIWBBBqPaG6cUAAEZySOagnBfBHGKshD16&#13;&#10;1DIKAIAGfjtT8quFBzSngbR3poi29eaAJFQA+1S5QPkLmosjOFppHPDUAWXcD5iKjTa67uQaQbQP&#13;&#10;WpFYA4HAoAk2CRcGkCgfJ1qbhV3DvTAAxz0oAiCbSSaaDuPXFS5OSG4qJQCxzxigCfqvJzijaWOf&#13;&#10;SmoAW9KnQYB9aAIZAQOOpqsMg49any3IPWq7Bt3pQAxz5ZGRnNRBjkgDAqZ8NjnpTCwDc0ARbsN0&#13;&#10;pSyseKhZyW4oDHPFAFncTxS7QR6VEMg05S2eKAH7h92nqSnWo+M/N1qRZOx5FAE+3dhvSlAU/WmI&#13;&#10;2c9sU8fNyeAKAEGCcHjFNJA5zuNPVRk88npTNoAKt96gBpcA5qQEEZFQE4PPWljkHI9KAJGYdDwa&#13;&#10;fGPMGO4qMlSd5pUYHJHFAExQKfmqJlGcgUpZj15pspKrkUAc3qJzP61R3KDycYrWlQSZY8kE1hzl&#13;&#10;VNRK72OmKTVjqtBlzIFDcFuTX0FoFhp99AIuJGA618uafqcdvKACAM4r0/w74ojtb+BPPKoT81KO&#13;&#10;KcHZ7HJiMI5ao9zufAum3scsckIzt4ryXUPhU9tdGYp5sQ5C+lfQGlajFqMW+Anbjgk9a1WWI8vy&#13;&#10;TwR6161KtSnHRmNLDS2PmTUfBCJbrKYSq45PpXnOoWq6bN5cfA9a+27y0s7m1kR4wSRwK+cPGegw&#13;&#10;WRa7l4XsOteBisaoVOU76dB31PH3lHHcfrT0cbgFOeayr+ZUVnDZOeBVeyumkx2r0KPvxuZ1Ycr0&#13;&#10;O0tpFaTZWgUIOBxXKwvJFMHU5zXSxSMybnoqQsQSIME9s0xyQSnXNSEcZ6VHnacnmoApscHFJg/w&#13;&#10;/NT5RjBFIox070ALESwwTU+3aPm4qGHarHdUcsxdsHoKAJiynIqPy/7vNSME8oY603JC4oAkydvN&#13;&#10;PXZ1PWoFJIA9alH3h6UAKfmYAcCmkBciptoB5NNYEduKAGKeOaTOQQKDtBHpQw5yKABQAeelKT2H&#13;&#10;Ip2wnimFSvTmgAbGflpu7d05p2ecVGMBsLxQAiOwY8VZXJqIH5s1PG6g5NAC7R3prcjC0jEE7hRK&#13;&#10;xVMpQBTKsrYNRSHB+tSmXcMEc1G5zgUnsAm3A4pwJIwacCE680vQbutQAwEg46VJy3I4xSdRk8E0&#13;&#10;mDjB4oAQ+/elXAG2msGxjrTozk4IoAf0Wk5PQ4Apxx3FKFBB7VoBF8o5J5NNkIwKeydKYY3J9KAA&#13;&#10;S8AKKeMsQWqILtOMUu4d6zAsq2CecUOQQrdaqsSCAOcipUywAPFUmA89cjpSOwI2insy7do7U35S&#13;&#10;uR1qgGbSQBnpUigJnvmmEMD0wTTsDHJ5qWgIX7kVFsYfNVkjIIpq7t2O1SAwDdyOcVLG25ctximt&#13;&#10;8r4XnNOX0IxQAE89MCkk+cg4pzEOcdKdtzwTWgFVwQcionV8bj0q6ISzdeKa0WfkB4oApoAeTSn7&#13;&#10;2MfjVl4Rt+TtUYB9KT2NBuCvTnNKvHBpVUEFieRUcUhdyDxioMyfnHTFSYXbnvUYOSQaQ7RxQAcH&#13;&#10;rzTj0yOaaAM57UwlgTg0ASFAAe1R8cntSu2Bu7U1MMMUGgq4K5FIEz81SIBu2iklIDBVoAcDjihz&#13;&#10;yDTCOR71My8A0AVJDn2qu3tyasuCfu81DjA6YoArmMnljUwlA+UdqGw1JwvUda0Ad5hJwKtRY/iq&#13;&#10;qNoOatq2SOOtJbAWBGhHFNRFGd3alHytUg2yZXGKgCrJjfkdKidQQSOtWzsAxjmocYJNAFIFlbkU&#13;&#10;oyXzU7fMeaBGo5zQAwsQCAKgHTkYqcJz1qGSPjrQAzajcUo2klVpnTpUTM/8HWgCcIvIPWnpkcN0&#13;&#10;qMb0QFxyaf8AMQM9KC1sTZ544oGOnWomGB70ifIM9TQMkkGeAKRl4pGbA571KB6cg0AIi8ZFMfae&#13;&#10;OtT7h0HFRlV2n1oAgUENmpG2gEmkBC8d6UkMMnpQBEirgkdDTHQL14FSKwXpyKSX7uOtUmBVLY4x&#13;&#10;SAg5FRsGJ54py7QvPWqACXU/LyKfuAOVGSetR5CnjoasA4wAM5rMBsQ+971KrdqTf5fbOaBgMGPF&#13;&#10;AEjFiMdBTBnFI53v8pwKQqSOuKAGkqOtNDqego2grgmmrgLQBKjAHBNSOFPNVgOeRV5FVhyKAK6j&#13;&#10;mldORjmp/L6kcUFCCO9ADAmfalAYA08qSRQNoBB6mgCMHK4PWmAAHkU/y9vzUmDnd2oAYwGfl60z&#13;&#10;t83WpimP3gqs7HOaAD5m4FSByoxiocsozirKqWG6gCaJc4bue1SN975RikiAU5NSvgHI70AJuVBz&#13;&#10;1rIkZHLE8GrkjMSdoxis6eMMu7o1AFV8KeKjIO3npTZGZmxTRvB2mg0H8460kTIj5NNxlto6UwgL&#13;&#10;nHNAGkjq+e1WYm2jjkVjKzdDwKuxOV+UcigmRpryPXmrcewjA4qpnCjZyanj3d+tARLHqKTPymlX&#13;&#10;73NRucHFBREWKnIqPeOSaZIxU4NRswIxUtmYhwzc9Khk2g4AxUwAHSoHZt3tUgNRiTt7VNnoKjDA&#13;&#10;cYqRVOetAEg468Uq7S2BwDQBx81WEVFHqTQA+PCdKlVQzZbg1Cp/hqVjt60AO4BJ7VG3HTvSs5YA&#13;&#10;Y6VEzknC8Ggu6GMCOT0pFPBGKkYEjBOaRgSvHGKAuiMkgcihASMikAPQ1J2xnFAcqGp3NNxzmnnG&#13;&#10;OlIrdulAcqGgKG5Oafg9uaQBCTnikyVoGOiYDOaUctu6U0dOOppW4XnigBS25uOaacg8dKQHA4pC&#13;&#10;Mjk0GYoGchuAaUYX5Qc0KN6/SiNix24xigBoO44x0qQA9KeE4NNA2k96AGYw+KsMpI4pmF3BhipQ&#13;&#10;GDAigCMBlODTW3E4FWyM1XdCrcdKAGg8YPFRyLgbjUmATikc7uKAGQsCxJqztB6VVjU5NW1fYMGg&#13;&#10;AVExzQwVRgUwsDk0zcDyeaAH5wMNSfKTmjJPPWmY5weKAHEnv0ppXutTFOMDmozgcGgCQAAbjTT6&#13;&#10;jpTMe/FOAx16GgABINKAOo603aVbd1pf9rPNACRnDnNN6k46UuQ59Kb0oAAedtOwBxT1AYZAppHG&#13;&#10;aAIyVHJ61DjHz1Ps3DNJtyNhqeVgQBdw4qRV2jAqVU2jaKeseCD1o5WBXZSuO5p+Cq7qsMoyG60r&#13;&#10;LuHFUBVHzmmucnaelPQckLRjjmgBUUGm5IfA6VIpGwgdaiwRigAkAI5GSaWJdox0qRPlPrSZJbce&#13;&#10;lAEjZxgdKZvKigEk+1K6l8MvAHWgCQEBdy8k9RSuyt7EU1NoyANtMxg4bmgBpPepF+ZevSlZUxim&#13;&#10;KBGDmgB57U9DgnNNypUEUhA4xQBO2DzTORz60hOBiow2TigBpUFt2cVBnLFT0q2yDHFMkC7cAYNA&#13;&#10;TKrLt9xTSN5GKVs7cU0ZGMc0GY/lAR1p8TFuDTCTswacmFUHrQBpxBcZ9KlJ3cDpWYJXTGehq4ZV&#13;&#10;KgocVFmOzFDgZjHBqPZuODTXbJDjrTlkBbFFmFmMc4IXpUTpuxg1KwBf1pfLA71ZZCI1XOaadgyK&#13;&#10;tBF6nmnGGLdzQQ9zOPPCcGnBCW3NyRU4iUOW7UYwcg0CI6eMGlanjgUDQHC0w9OtSMAw5puwLzQW&#13;&#10;LG/8J4oyVPPelyuM4qPO5snpQA9nb+HkUwu2MAU7cF6c0m7PSgBoXI9DTSADjNTDJqFl+fNADGdc&#13;&#10;4yM04MenrVd4hu3jk09GAIz1oIW44L8xJ7U7JJ9qccfnTip4UHigskxxmkcEdBThuC4NRENnOcig&#13;&#10;A9qkXYvU5qPjOaeDxkrQBOFG3dnNSLg9aqqScY4qwh7VFmA48dOKaTTmPG3GaYcAYaizAb3qTDMR&#13;&#10;jpTTjFPGQBnpRZkWY5W2HFSFww45NQDGT3p5URjcDmizCzGsNg3Nyai60ryBuTTWkG2qSKSIZcBc&#13;&#10;CoixAA60rnK7qaOcE0xkbMS2KUFwMUFAXz0xTcktigT2L8AO0E1ejbIxVSJAFBBzU+7Yah7kEx5N&#13;&#10;J2oHPSkbOOKQCEAc0qkbs1CpYHDUu/qFoAnmwQMVEcr1FQjcTzxT3clcDmtB2ZYjIJ45qRlXYd3F&#13;&#10;VIpNh+anGVieeRQFmRnHaow3OMVMxwKhDjOMUFkTgZyDinAkdKbIBUIYjpQBMOTzSYXFAYFeetJ9&#13;&#10;4cdqAHqcDK80jkEggUsYx7VIigtj0oAktog2Tu6VMr5ByaRfkDbe9Mj5GDQZk43AYNROeuelK549&#13;&#10;hVfeJcjpQAu4c4qGVRtzjJalZSOMU+IM2TuAI6A0GhSwqnaRg1bQLkYqWTZLy4wRUS4U4FAFoR85&#13;&#10;FRMDnLCpVJ65qQKJVJNAFEgHk0/CHAxTnVcYFKFGQKAEdQg+SmEcAt1qdj/CKjcEcjmghbkO4E4N&#13;&#10;Nf0AzTuhyRTHbbkpzQWNXcTgcVYicE7T2qsWyN3Q0i7t3WgC3MiOcnio0tQfmY9KhkcqBk00XDDh&#13;&#10;aCHuWmVFOKiDIgxiofMkPWmbpHcIF4omzRS0LcSRySEKOTW6sCCECQ4NNs7UBVwmSe9bQ0t5ly42&#13;&#10;r61EXcwk9Tk7+LKFUORXOqjKTnrXXasi267Iucd65Uxuz7yasoevBy1Wo3yD7VXI45p0O9zjGBQa&#13;&#10;I2LRgTyK2hKGwoHSsKFfKXrVlpvLHB5oImPuzlqy2YK3FJNLI7ZzTVAxk80FIQ5Y5FScZqFmKnIN&#13;&#10;SxDfzmgZIFyeOlSBFzTlXtmnHB4zQA0BQcClO3djGBSsoVdwNLH8+d1NAMK7Twcinom4cmkIA5FI&#13;&#10;S+4DtQyHuP8ALOcdacibOW4qcBuCOae4D4zVXQitIcDIphO5cHipXTPAqFlUD1NF0BV2kHA9alxj&#13;&#10;qKdj161KcFfWmBEBux2q0OeAKYFyQRVyJQDnGaAIoztyG71OdqDBOM1GcFqrzyMxwOlBmoi7wWx1&#13;&#10;xTQzA9ODUTdcik3sfl9KDVRFdnB5qP5wdwqVh8uT2qMlmX0oHyi5zy3amF89OlOyCuD2pu3jigOU&#13;&#10;iLHsKmj3HBalVCRjrU4UgYPOKB3RCw4yajC/jzUn3mxjgU7b6dKAuiMoR8wqswBJx1q2xKg981E0&#13;&#10;BMe9TzQStyBgeAe1RuMtxTznbg9aUREEE8UFj0Y8CrkZAIaqWAnI71aj5A96CGWwTnPrT0z+dRKc&#13;&#10;H1qZGDL6GgQzJU+1IDzntSkjoaYAWHXFAIdu2/d5zSbuSpPWkLLtx3puCeaAFyF4owCPWm4JHIqR&#13;&#10;RgY6UAN3YwBTt2B83OaibANKV3YoAvoflBFKcE5NRAMoCimgkNg80AWMgPSeYQ2DVZ3y/HFKpLCg&#13;&#10;CV2w+c04uNvFQFj3NRbicLmgBWPzc0pz1ApSBwTUgB7UAM5PtUp+YDPGKDjHvSZ3fSgBhHpQw6Ba&#13;&#10;RflJ707k+1ACnAGKASFyaYG/E0MWZMGgBdwLHHNQutSY2j3pu1uvWgBoU7TmoRkVOBwc8VG20YoA&#13;&#10;sL0zVhaiiXeMjtUwBBqZAT7MLkUsfoBS7gB6n0qMSMpyRipAkcA9OtView4NSs4+8DzVZmwcmgBX&#13;&#10;+XBFV2dickcUeYWbHamliSV6igCRWLe1OwF4bmmxrk5AqT5gSWFDBn//1v0Ryx4HFMYttx0qNZGL&#13;&#10;U4vuOMV8efAN3DG4ZqNlJ4HFTIflIAqNuRnpQIryJt5FPhBbn0pRk8dRSkgDavelyoBWK5zTFxuw&#13;&#10;OM05UHQ801jg5o5UBI6L0owpwgWkUk8mpx1yKYFcRKTg0548D5RU6nP1qNww6nFAEKqT1OKNuT1z&#13;&#10;ipdiNySRTZI0UZU0ANLc+1XU+bDdKzeQck8VcEqkLg4qHuBs28g2kN1p/n446Gsrz1Qjac043Cyf&#13;&#10;WsrATTysD83SqWAW3dRT/MBBDdarNKANvWtAEbO4kcioSoJ5p4bio3b+7WgWQoRTwacABxUOSfl9&#13;&#10;KnVhtHrQFkQlQWNKcAVMEBNRyLg8VoBECcYxTiRtwT0qPJzimscH6UAOwPvUh5OacCCOaCpK8UGY&#13;&#10;4AA7h1qwjBmy1VQeMdCKkVhn0qHuBZ6tTWyeAM0HPUVEzlR1qwI5C6jp3pxkYDgVXaQsvJp6E9c0&#13;&#10;DROpB4JwalAUNtzmq6Y3VZChTnk5rMRN/sk4FMZARnNSEZWgAY57UFIrAqW9MUMQOnOaeFyDxSYx&#13;&#10;74oJGr83HSnfd680oPHpQBQAO/y4FKpz1o2igkbsCgCcFQCM81DIUOBnBpmTycc0YU4JHNAE0aqe&#13;&#10;nOKBzIccCiJAmSOM0hJPQ5zQNblqIc5NKeQQaiV8D5hUgP5Goe5ZOm3bjHSlLKwxjpVeN2XPFTgc&#13;&#10;cnGaQmyEkHtUMpG35amZWTvkGoGZWO0CggiSElCxH0pyQMy/Sran5AoOaThSdp60pIabK4gK8AZN&#13;&#10;TbVPGMVKrZIXuRQFWNSfvMagtaFZ1iPDVF5cca4XJJqdyrdBk1DIzYGVxQA1Sw4Y0A54z0prOFIz&#13;&#10;zUUjqOUoAtZyNxqBmB4PFRlyV64qKQ5XjrQBLkDjvTSw59ar7+gPWpMr1oGhjvg49ahbLHmpiVbt&#13;&#10;TdoXrQU2R4I6UgU96cSRTCx7Va2IGEAnC8U05zipPlJ9DSAAnFMAB+bNXVzgFeKocA4FKZCooA03&#13;&#10;6AZ5p6KAvWs1Jw3B61J5oHQ02rAXyRwM1XI5PNJE6tyetOZlzUtARnjPtVcyMOTUxkQkqOtV2Tnk&#13;&#10;0KAApLNkirisOCDgioBtXBNN4Z9wq+UDWG48njNPBO07TnFUo5Tgg9qmjYn8ajlQE4ZwOeM0K2Ot&#13;&#10;NI+YCnMp6AZo5UA9GIPXrTHUjJ6ipYwgHzdaQsxDLjioAqg5FMZ3zg9aU5BFKfnYHpigBAxz6VOg&#13;&#10;Ut81V2UlueKePkORzQBYIAPy9Key8DtUat1JpxkZgOMCgB+8gbeuamUDbg1EpXGKkAxyaAGnH1qF&#13;&#10;jkZFSMQM9qr7x06CgCZSSMCpQ+Oehqqrjt1qTA9aAJgQfnNREqRz1oBCnae9RyNltqjmgCvOPLXN&#13;&#10;QuSyjFWZ9xAVqifYFCjrQBUBINSrjJNRg0keQaDQnXGamx/dqIEdTUq734HSgzAqpPzdanjjCnPW&#13;&#10;m4AHI5pVJXkUAPJUNn9KlxxuHIqsx+fgZzVhMhNoPNAA4Bxt4pMYUj+KohnO1uKmbgAj5qAIVC4P&#13;&#10;mVXI2ksvQ06X73PFIBxjrQAuR65pwYIpxxTABnP3cUhOevIoAmV2I9abtLdaarqOFpjNLnK0AU5d&#13;&#10;sSvn+KucnQOWPIrr3iEuA/YVz13A4yAODVxRpCZxYZ4rjCncG6VqWd+YJ1km42c/WoLmLYzAKcjv&#13;&#10;VEW7uvzc96zq4fnN1UT0PpHwZ8QcAG7kEUQwoWvftP1+wvdiwsHDLw2a+ArH9xwWOBya9X0Xxr9h&#13;&#10;iigHODxXmV6VSl8DNYwitT7Hna3WFm3BjjpXzr48mMscqRttHPHWoIfiUZo23qVwORXC6v4kjvVk&#13;&#10;Jfbu7VwOlWq1E2jRSSep57eW4KsSTnNR2cUajI4PrUt1cq8J29ar2khC4Aya+rw0eWKTOHEO70NR&#13;&#10;pWXaF45rrNPZpEBbniuVt4llf5jiumtWWFdqmiscpbkO1sVBvqJ5Cz0AVzmg5yMetQZCn60/HGGO&#13;&#10;KYygjnt3oAJAGHBwfao4gCMU9QueOtG3DetADw3Y9Kf8pX0qA57jipCRwooAnQAjbmp1UAEGq8ZJ&#13;&#10;PHAFWyeRxmgCMjIxTZCwAUVKW54FRnDEE9KAItrMMMKYMqcHpVw7SvBquxxgAZoAXLHp0puctt9a&#13;&#10;AQSQOMUhGRnpigBWUo2OtN2BlJJwaN+3p81RdW60ANVieG4FTBUHJOTUY4PPApx2t15NAEoAAqT7&#13;&#10;61AGA4p+/FAEDoAeKbjHJqw2081GxDLik9gIwBnPWgHrTcFTj1qRQKgAPzjHpSlGAGDmlKA8qdtN&#13;&#10;TuTV2QDwpALDioQW3cck0pYseuKVO/aiyAdyeDT2OCBTB1yaGYNz6UwJCyg8UE8ZqMnJGBUhIx8w&#13;&#10;oAgc/NkUxueBSsRyaenTmswI8kN834VKOV54NNK8h26CpCynkUARg9qmRe9VmJDVYDYXigCRgCD7&#13;&#10;VDgtilIPX1oDYwKAF6cYoJXax708nI4qAAbmoAbFgDJ6mnZP8VIQBye1G/ccngCgBBHk7geKeIzn&#13;&#10;dnIpdwPyjpSk4IC1pYACkZOcCnKVAoC5OW6UpKHgDFOzAXChDVT59vtVzaFHPeozlBjqDUvYqJWO&#13;&#10;F981GSFbjvVltpXJ4xUWFc8cYqBxAYK5703buoJCtikZgrZJ4oGSIRjbRhVPPNMO3OVpcg0AHl8F&#13;&#10;T0p21cYHao9xJpvNAFkFYxuHWo1G5iT3pi8nmnKSOnNAEq4ZgMdKU8lgKTeEG4inZQ8k5zWhmQcp&#13;&#10;x2qOQhhuHSrDIMYqFkCDYO9ZmhBwFzULNuFTOrAAVE3y1oBEobuavhsAYqopycVYUc80lsBaV8kZ&#13;&#10;qYPhjiquORjin5JPBqAH7s8monAbnpTtp470x8jIxQAyQMqhqB8y0r/6qmg4UCgBDmkdhgDvTmGB&#13;&#10;UYVDyaAGEYX3qNYwBuY4NTsmefSnfeAHpQBGI8jLdKU4C4U1Ju3HYRgUmxc8UFrYg7cnmmgFR609&#13;&#10;lGaUgAYoGNDbhtPWpRL5Q2dTUJGMEdacwBAJ60APDb8k8UucLxTFKk4HFWcKoGOaAKgCs5zQpIJB&#13;&#10;HFWgqD5+lNYKcYGc0ARwoHYjoKlaDOQe1WFjVF+XqaeI2x83eouwMdlycYzUMsW3oc5rYaMDI6Gq&#13;&#10;pTghuvaqUmBneUSRk4Ap/IORTmjIPWgAjPtTAeAMZPWkYhjimN2NIxAPvQA8navy8mmjLLycULk8&#13;&#10;96ljUODu+U0AV+OlOXbnjmnlF5U8UqIij5aAEA+arSDn3pgAx709fQ8E1mBKDk4proR8/WgKwJ70&#13;&#10;92AAXrmgCEFjg04gbqXbheaGI60ANYgimgjHNNY802RuABWgAwIPHSoOOtKGYjmmE80ALjnmrKtj&#13;&#10;CjpVdj0zU4IIwOtAFgKFGc5qNpCDwKaMg8mo5OXyT0oAczBuehqhIeTVp3YH5RmqUnPXigCoygtn&#13;&#10;oarlstirTNxg1AU3Djg0GgBSDkUYznHNToARg9aiYBG4oAjVSOOtTxtg4pFUbs1OihjzQTIvRNkA&#13;&#10;CroBwNp5rMX5TycVehcHigIkg3Fs96XjcCetKB89QyBg/HSgkjuXGRUIYc+9POMn+KmOF4BG2swE&#13;&#10;IBUetMaPAyaecKQBUnLcdKAKJz2qyhXHzVGw2DJp+Qy5AoAcrqW2t0qygC81U+XrUgfcPYUATAkN&#13;&#10;nNWXlUKD1NVECsck0gPzcmgCzvyCw4xUQfcpPQ0xi2PSmZxxigB+dvfJp3zMOeKgPWps4ALdKAFH&#13;&#10;Ax1NK3Pao2dPvKc0gfGT60F8yJwRxRlQagVnXnrmngg8HrQHMhzEHoMUjAdTQHxw1MyTkdaCbsaD&#13;&#10;lsrUrHf8tRY2jNWEWMpuzzQF2Ig3fu6i+4xB5qwvynI5pJNnpzQIhDGM56g1JkHkDFRn0p+SFwOT&#13;&#10;QA/LLinBsjmohu2gtSswbtigCU8pxQpxwaRWyuDTQwJ9KALH+7S5wOeag37ScHNN35OG70ASvtPN&#13;&#10;ROBgMtBXPApQQfkBoAZHnOamJzxUeOuKXcMUALwKCVHGKXOeaTIYgUAO/h+XrQEyu5utLlVGTyTT&#13;&#10;SDjcDwaAHhsDjmmvgj3pAeOKa5KDOM0AOVOPSngetMUsV3dKkQ5NACrjBzURGMseakdhnmoXc4z1&#13;&#10;oAapAyT1p4UvQkYK7z1q15LRqJG6GgCEZDbBSSLtGBzVk7CQRTG4+lADQgZRinGIBgaYjrnANXAV&#13;&#10;figCsyAc0zcFHNWCVOVHUVVdccmgB5II4pDuXjsaEx1FSFux70AVwoByvemkcVK22P8AGmc8ntQB&#13;&#10;WAIqQY6Unf60oAoMyQbVHzd6UqMY9aAgZdjU7Hy7ewoNBqYCkdTSFtqn3pG2jp1qIO2cN0oIuyQE&#13;&#10;Y3ZzShuOeM1CQDyOKUltooC7JSP4s0MwYbetQlm6EVJEo3DjNBY/IC4phJDCp5Au7pTTjHAoAQni&#13;&#10;k6ikPIzQOBzQAeYygAjNNk5IKmlLKRyajJx0FBDdxNmRg0KAODUiMHGDwaikG3rzQFmIOcjrUbgq&#13;&#10;wwcVKGUL6GmyLkAjk0BZilycA9qQyMfYUu04qM9D3oLLyMSuBUYGG3daph37nFSrIwODyKAJ1Zck&#13;&#10;ipN5YVWVgScVZQAtUXYFhFyozRJ1FTbtoAAzRw5GeKLsh7lcpu+WoCNrYq0z+UxBqpJl23VZY1ue&#13;&#10;aFJIwaevHXpQcZ+tAcg6PJyDSH0zmnLwuT3qIDDbiaAHANnDdKUDPSlMoP3uKNyj7tACdODzSKoz&#13;&#10;TvfrTgQCKAGc54pBmrTYI+UVE6jZ70AU2Izgdqix826plXrmmkc4oIW46IeaSSMYqfYemMVHGCGy&#13;&#10;OKtBi7DAxigsFUhdrc1G+4fKBUjNtbPWonZi2e1ADASO2aUMW46UDKncaaDu7YoAfkjvUgfHJFNw&#13;&#10;u33pFJX73IoAlaTjK0feXdnmoTLnoMCkznodtAFkOMc08sHABOKrimsCDzQBNkLkCoXkfoOaaZOt&#13;&#10;R78HI5oAcz7Rlqi85CKgncMcniosj+GswJvMLNipRyMk4quBzkd6lwQuCM0APxj5ic05cK2aiG4q&#13;&#10;SBT0JJAIp2YF63bLE44qwAH6/hUUeQOnFP7giizJaJBnccGnAELz3NRggnINOJyMGkSOdc4xUbBV&#13;&#10;HNMMpHAqFy3VqDQk6Kecmmjjk80gwxBPyikbhuORWgEjMCvI5pyODgYqvnJFTAAHpmgAdnZ9uKd8&#13;&#10;ozxzTN2G3GmN/Ec0AU5pPnpokHWklAbmq+1m4FZgXUfIqWNgOSarIp2Y71Lgn5R261dkBfVdy5Xp&#13;&#10;Qo2ngZzTYN6jjoamAwCScUWQClcgUfwnHBoDAHg7qa5UE4OKfKZi/wAIyeaiCgZOeaTeSR6CkYYy&#13;&#10;6jNHKAw5znNJhgQV603cSeeKm44JOaDQdgMuDwe9LHGjZ56VCrBs4HNWIyEB75oAuRRqVwKY37oE&#13;&#10;CkSbAwtUppG35J4oIuweTFV3mYYIqOUl/ummfMRigLstrcDADcVOGX+DkVjSqwOe1Is8i/KvSgFu&#13;&#10;a+4A+tRMFwSOtRQNvBA6085PWgsiZT1BoC4OScUp+U+tNkLFeauyAifawwT0pOgBFKeF4FNTb9KL&#13;&#10;Ih7jwM/NnBrX01DLIMis9RH1zWnbyeUAy8VFRGijodzaxCMKWA4rTvLiMWpCccVyVrevMcMcVPdS&#13;&#10;rtxv/CojYxcXcxtSw0OF5Y1yqxOjHd3rpZ5FAO459KxpFI5HNWMpuQy7RwakgWQfKelSLHuYZ4q8&#13;&#10;kAxuJoNEIu5R8xzUTHuTU7LgbSc+lViAvDUGY0Y6txTN4J4qbYGFMEKpyOa0NBrpu5XrU8Hy9RSK&#13;&#10;N3PSphEqjk1mBJ8o5Pek+XsKYeRtxmngLtyTg0AMkwVwTikj/dnOeKY3NM3ZBHam0Ba3Rt0NPUjI&#13;&#10;OeBVWPAXIGasRqT94cUIh7l1cnpTmzuwKSMKvNSkgikIqOdpIqE5Ubqmc7TmoyzOccAUAQg7hnpQ&#13;&#10;JGHHalbANNLADGK0AfglgQcVoxNsHWszgHrTt5wRmgC1JGQcg1XkYA7O9RGSTbgt0qAHc240Diiw&#13;&#10;CemaUsw4FQ5xn2p4YFQe9BZIDkc0YyKYCB1pu75uOlACoVzg9akUgsRUQUbuKm2kHigCQDGaeORS&#13;&#10;qRt5NTKq9AetRdmZCqNjIGcmo3UAY71eO1V2rTfkZMY5ouwM1gRjvTlJx7VIyYqMjbx61Y1uQvGM&#13;&#10;hqjG52weKlYEnAoI24NBZGEIODzVhBnrSoQwOeTQOmfu0EMcxwc0oYkelN68jikUcZoESZwMk0pJ&#13;&#10;xwaibnrSxkkUAh5XPNO8zA200ZB5pCuXoAkjI9c0jZJz2pAhDZJ4qRj6UAMCjHrQOoBp4570zccn&#13;&#10;FAE5k2kA1FuG4+9AG/GaRkweKAHhRzmlUZGBSdaUjA4oAUKcVCB82alGQOajwM4oAkxkZ9KkXIFR&#13;&#10;rgHFDN82AaAHZxnPNGORzUYbnBpQctk0AOYlegprMWAPSlZjU4ZCg46UARgd+tKOOTSBSG4p6qT8&#13;&#10;zdKAAAuSaaQdvTNPTdvOBxUg60AVkiYt83SlMClifTpV0NxjrShc/NjFAEESlAcmnhlY4zSsGZsY&#13;&#10;wKc6Ii5QZNZgRt+7696jkYkgZ4NTE7htfiqM5CnirsgGuSpwOaYHLDB5AqEuc46k1LGqqvXNFkAN&#13;&#10;ljtHFTxgAHPWoh9/NThhnNQBNHn+GnmJ35PSoo175xVjcMYBoYM//9f9ByygYXg0qlccnmo1QKdx&#13;&#10;5FO2qfmAxXx5+fkp3bcLTFyo+akBIFKpBGDyTQABh1Wo9pZuam2qo4prEjgUASNgLnpUGd7cU8Ek&#13;&#10;etOjwM8YNAC5AXBFSKwA6VBuAJB61KshC80AOB5PahjkYNR71xlqXeDz2oACQfl70uzd17Uwtg5H&#13;&#10;NOHHPrQAx41CmoxjbjFSuoXknmmbzjOOKAIQG3YFPAdeRSA5bNPLY78UWQCM/IJpHZT071GTu4FR&#13;&#10;kZIzQBKGA5JpAqnJzzTdnORTPrQBONq8daftBbGaiT5uakIJOelAD9xB2iozkHmlwQSR1pcswwaa&#13;&#10;3MxjgY4qMIT2qwUBHXmnhSBx1qwKrRbTgUZYHAHFWsDOWqBgQSKAK5yG3U/dkfLzmmMpXk96RTge&#13;&#10;maALIcbc9xUbEbN7d6gBYAk96lGHXb3oAjKjJ/SnIpGM8VIFw2KOrYNAFoKD8wGMUpznNRAnoKsx&#13;&#10;qoHzmswHbvlA9aTGcg03O1+fwqN3OeKAJW+UcVDu7Dmm793DHpTk2sPloAk4xjpQWXAHWmN0yaUK&#13;&#10;OCOaAJWQ7d46VXIz04NWTuKhTUUm1ccUAMTcvWlJOcilJyKbGSDg80AWN2VwetMTtSP7Ui+npQBZ&#13;&#10;OCcE4qU9gOaqMF3AninoXBG3mswLQP8AD0zSM7KduN2KdkYG7gmmOdo+Q7jQBMrB13OOlQPsHKr1&#13;&#10;p8XC7WPNOkKIOuTQBXVsfL0zT3wmKZww3LxUbhsdc0nsBZRvmyKOrYJqujYwGPNJuG4t6VAE7bEz&#13;&#10;jrmoJm3EfyoL5OR0qJiHIK9aDQrz7ioPSq+4nGasyFj8vUA02TZgYoAiznkdKV8HpTQcjApyjDYo&#13;&#10;AZgDk8mheOTUkq85FVJC46UDRMSAOKhd6rFmB5ppY5xQORNl85P86dwx61XZhTWZVXIP60Ek5G3k&#13;&#10;UwSZwo4JqDJ65yDSkjAx2q2A/dg4zzTNzZ+bkUxmHalVww2rU2YDxIqtxUqOGqsQwBI61XSZ8k+l&#13;&#10;WNo11c7h2qRp+w61jNcSsw2DNWULDr1oJauWe+4cGpl/eHnrUaKrc559KnyQvHBFVEZG+5etJG2e&#13;&#10;goLs33qfFweBVATjkbelX4NqcfeqAYPBFPQYPFZgXW29RQD3qAMfrUigjk96AJAMndTGkYgqBzTs&#13;&#10;kdOBQAM7qzArhT1brSNtUcVK5wMmqhwDn1oAfnIp3ReOtR5BoX0oAlU/Llqcpb7rdKhJJOD2qVDu&#13;&#10;68UASEYpVkyNvYVGDz7U0rxwaAFlcn7tMRT0PelwelKOuDQBGSRJhalBI5PWmZ2vgc0hDSNzwBQB&#13;&#10;N5oyF6mnngFl61EFAO9eaXn86AI3Z2G49argsxxt/GroKj71MLgN6UAUsbSVxUipggmpTsbJHWmE&#13;&#10;HigBpyGzjitCJflDLxVcdMVMjELigCyVQrk1XZMtjPFOG4rzSEHjFADMFXwKcpOD60hBHTmoskg8&#13;&#10;4oAlyD94c1InvVZd3GelW8rkY5oArSrnk1CCVFX2RX4qnIu07W60AQlsfMaA5PzdqeEDDmmLxmgB&#13;&#10;yMpycYqdclc9KgUDIxVvO4bemKAFG0ttPJqMwRSEqetPA4z0NKuCeBzQBzep6U5BMI4Nc+9m9uh8&#13;&#10;0V6WDkFW71jX9ss4KlenSt4TuSpHnbK4zjoahYTbgOnvXSnT/mIPFZtwm1tgHIrR0lItVWWbS6li&#13;&#10;j61DJI1x324qCNZJBhRjFXYbNwAX7mlGikazqhBbgg7hmrtvbJGTwOfarqW4SMY5qdI0Ye9W2kck&#13;&#10;p3J7e3iC7jwauBFH3ealit0EYD0hVVPyVySldlpEDK2emMU8NxmnSfKctUQcMMKMVJQ9unNMYEgY&#13;&#10;6U4nIxTegxQAzaQwIq0MFeetQruzzUoC460AM6g5pmMc4p/Q4PenlcgDpQAwMduBxVlZDjnmoWVV&#13;&#10;4zzSKxAxQBbLKykgYqI/dC4zTBuIwT1oU/MR2FADgSgqPzPmz1qVsFeTUbKigHPNADmEYG7oxqAl&#13;&#10;yOOgqJ34OeaI5hjC9fSs0wHN93OOaWPn2NRhm5B4zQpYk84quYCRtzcU7G1cikIxgnnNOcFhgcVQ&#13;&#10;DRjHNM3Z59KdhR1phBHTpQAhk5HbFP3ZqJ0H0pV6VmBMB60A88d6M+tBA7VoA37r4BzmlDMGKmmK&#13;&#10;G80EDOKmKt5m6gBowDkilx1J6GnMGYc1FnJwTQAoP5U0sN3HSlJ7UwkqcLzmk9gJC2DnpikzuG7O&#13;&#10;BUTHa2G5zSdsdqgtbEyhSeKf2wKiRdvI5qRN3OeKCBCrEDninEDIpQTnFStFkcc0AV3Abk0Fs/dq&#13;&#10;XZwQajwB93vQAqE7KdyeR1qNWO7aKmPB4oAagYHPalZdoJpVfAPelZ1KDPU0AVHYkYpAQmBjrUrI&#13;&#10;i8k9aQEFwMZoAdxt4oOQNxqVlAQEUwEk4PIrQCVcOmRTStPUrtwOKby/AoAYQxbrmpME9eaYM7sZ&#13;&#10;qUjFAFWZCoB6ZqAtsNXHG/jNV5lBx7VmWthnDc96btByGGaahahnbcABQMeQNvHamN8o6ZzTizHj&#13;&#10;FDKzLigAVc4ahldTkfNURZvpT0JHHrQNjwwyAeTUqgL15FMACmnfNnA55oEywIht+bkUgEQ6dacC&#13;&#10;2MGoiAD71aZmKSrH2qFyoHSnCQAkVE4z3qU7GhE53YFRSxHjmnuQB70yOQ5w1PmAYFKmpl6560Mv&#13;&#10;zg9jUuAMCjmAcWOOaVcHnOKj3DOGpypu+bOMVIClWHNKDu470m8twelRjh+KAJCeNpFM6jgcUkjZ&#13;&#10;zjqaWHKg7zmgBhO/5QMYoIwMdaVwFOV5zTgwxzxQAY496UAdRTckHI5p/wB8ccUAIwAGQOTTBkDj&#13;&#10;ipAc/hTBkks3AoAjcEcmmHLAt1qwRkdOKqnIyEq7oCIsxKhatYYgbhiok+8COtXN24Y6Gi6AronP&#13;&#10;TNTnco6UhUKAwp2Q3AFQBETv4NSfdFN4zSO+ODQBYRkwNxxVkSIV65xWUGQj5qTcoOENBdkXWZWb&#13;&#10;NQM3OCMVAZgvBpskoOO9AWQjccmkGCCaa7ZwO1GAFypoGMVDn5xxSqgySelKXBGB1FMG4ncKAHdG&#13;&#10;AHNB3h+nWl4PTrUw6DPWgBoiGOeSaeq4GMZNO4HIOafk7eKAIcDOR1qyoVsMRgiq5xuU1L5hBNZc&#13;&#10;twJOc8dCacEU9eoqLdwGFShhkE0wK0o+bANMYHaBT5Tk7gKRAzcnigCL5wKZISAM8GnsxzmoJSGw&#13;&#10;fStAG7gDzSnHamAZPPNIARnNXEBQ5PB7VZjIIzVRVxyeamRu1EgLDNngUNtK89aRNuQDTnXBqAK5&#13;&#10;+YcVSlXAyxrQIwcKKp3CDbjuaAKBC/w80sYAOD0pVQIMHrUu3PSgd2MK7X46U7YGPzUoyxxTipHJ&#13;&#10;oC7IyhOKeo+brjFSrtZR2qVIN5yOMc0CI1Uk5PIJq3goQAMCnALgDHSgjvmobAjM5DYqUygrzUZU&#13;&#10;Pz3o2noRxSAj5zkU4jcPemsAjYBzTyV7daAGKnOT1qYKe9Rgc88YqUtkUARSw5HrTSgAAXjFWgwx&#13;&#10;jrUbDByaAK4TIyeKTJB+UZqQFD0NJjDbqAFbAAYcH0pQMjcRyabhWOTU2c47AUAIOnPFIOtB68dK&#13;&#10;U9OKAI2wDmo5G3LUjLuFVjn7tAAgCoB6GpQckU3aqpjvTcHOKALGakJAGR1qvg9R0oZ9uCOcdaAJ&#13;&#10;2GcM1NUYbg0gkBGaaSSflHNAE+FIwakKKoGDmo03FcPwacRjmgBnmvnaOKe5XHNNPr0puAaAHF8H&#13;&#10;ApwIzkVCSO9Lt4JU0AT43KeeaZjgKaRMY5PNSR4KkHrQAh+WkJG33pu1mOT2pWUMvHBFAABleeKe&#13;&#10;MEZHJpqDI2tzUx2R8DrQAqYJ560wxjfkdaU88imbTu3ZoAQDaaCMsKcSTzSbjigBScNhTQBg5NQq&#13;&#10;Cr5PNSDBY1D3AlbbgE0MCyHZUTAlgO1OjcoxUdKsBibhU2QQc1GrhmI6U4gL1oAfzjmhiFXIqIuC&#13;&#10;MU3cSMUARl2J5qRVB561GeRSLIqjBoAtDKcZ4NNErHIY5UVTklB6HAqvJdKvy+tZgXpLlUU7Tkiq&#13;&#10;H292O1jgVReQkEJzVZ9wALcVoaGul8sT7etSjVv3mDxXMlDuyTTXkwcg5osugmjt4bmNiDuzmp3f&#13;&#10;5sY3CuOtrgqQzHNdLbXCSYBosyWizuwcCn7jTXA6ioW3nigRO7Rk4bmopclflNHlKdpJ59Kep3MV&#13;&#10;24AoAh4yAaTJLdKfKmGBFOAByaCUh6HLcU5mwfWkX5R60wjjJFBQ3qTniowAuSaewIXIpqDepPTF&#13;&#10;RZkWZGTnHepDx14qMBt24GnONxBFFmFmALD3zT1d89OlOCLjPpShWB4FFmFmSGTK9KB0oYADpSk8&#13;&#10;DAqyxu2g4IPtSk4GahVietAERyzbalwM4oxg08Jzn1oMxiqpJI4xUTlieeashfmzTX2fjQBANvRx&#13;&#10;SIWJPYDpUyp5gwwwaNpPA4xQBCQd2CcVGQQetaBiQ+xqvJEUORQaFYnJAPNDbc4WgId2TSg7Dnrm&#13;&#10;gh7kir71LwhHNQAgfOfypRljvFAJl/c4GBzSqzYz901W+brnFPQs+d3agsVixb5uaQYJoToT1qTA&#13;&#10;wD0NAEbOB8uM008ninsSO1NxyDQAvzfdpGpCzZppJ70ANYE9DShSODTgoxu9Kj3yE+woAnV1DYpC&#13;&#10;uHz2p2xSNx60ucCgBQxzgdKRmp3bJ4pnDUAVzktxUwQkcVGiMX45FWACGwKCFuAGPrTix7UjLg80&#13;&#10;8dKCxB0yaYTzSu2BioiQFz3oFIYz4binocnFQY5z2qxGvegIkgBz6U44Y4p+OMGovm9KBiFOcKKj&#13;&#10;cYIGMVaUMvzGlwrk564oAgHSoH3etWdgGarNg5wcUnsTIZkAUwnbUcjMvTmostu5qAiEgDHJFRhg&#13;&#10;vvTnbnbimhTuFBRMmWOelWlQnvTxGNop4GOlWtgGrgDbRIcYAFShQT70yaQRkBhQgLcZKoM0/fgc&#13;&#10;CqXnfKMUb3IyTgUMCzFkOfSgt8xxVbzW3cU7dg5pOJKRKCD160Mo25Y1Bu+bmlZtxGDxQtNyheAv&#13;&#10;WhR1NBAGD2oQhmwKoCQAnBAqXD4zjNTJGByacCAxBPFQ9yHuU8MeSMCmH0xVsgnIXoKrSI2Vz8uT&#13;&#10;TbLKUqMOgxTYwwYEjIrTlCrgHkEVRJO7joKEgJFHJIHWnqMZA6mgHOO1OjGWO7iqAmiDKuDTmJ2k&#13;&#10;mnbTj2qNxleDQQ0IpC80OwIzUDEjjNNBJ460GlmSFsDinh+KhCkHmnDpigLMZLkkYqVlYr70wDBx&#13;&#10;2oZtpPOaBCIcDHep1DE49arKVPA61bUdBnmgBzRsO9Vpw2MdatHOaqS5JoMyBTjjHWphHxkGo/vd&#13;&#10;sUu7AwTQBUm9c1WVhmpZzgGqkfWgtKxqW0ignHBqclmPtVOIZPpWjGmRxTRBFsIOcZzTthPFSGNw&#13;&#10;2c03JJ61ZoV5FJG1e1R/QVddCBkGoWA4qHuBGgzzVxXyNtVSMe1Af0pBzmvFMFwBkEUPKZHzkms1&#13;&#10;JMZOcmhpsMNvAqOQvQsXO3HBqsCGXGajldn6U2NjnGKsgsRqc81bJwuBVcNlcDilBOMUASY3jd1q&#13;&#10;OQBh0pQzBdopzAlRgUANz8uO9N3HGCKcEPU9aQg7s9qAFQE9KkALde1Nz26U8A460ASEBRuqrI4U&#13;&#10;+uac7kjaTUDJlgRVrYB4+YdcCmMwXgU0sQTTAe7U3qJsnTIXg1diVvLyD0qlGVfpV23IHAqG+iIJ&#13;&#10;QzADAzUpJCE0BiOoqNnbvSAh5b5jSFeM+tOfPbgUijI9aAGAcVGQc1N04pj0ARP8o3Lzmo1kXO1h&#13;&#10;jNNZ9pxUDseoGa0AtEkt7VHkqcVB5joc9RVhWVhuNBSYoznJqUkjpUMbBpOegqwV3cjgCgbVxOoz&#13;&#10;TRgc1FJLtbZT8E0C5Rwc7sYzWhGjYJIzVGOMA5BzWikjAYU5oDlDYG7YAp/C4I7U1WBJz1pQQind&#13;&#10;yazM2h5wzZFMJAyQKehBXcRimsU65BoBIqSMSCah+YrU0mRyMEVG5Bx2q0rFDduTjrTwRnHWkB5z&#13;&#10;0pQeCO9UnYB2AeRTcn7pGaRM9KU8c0gF3ADBpF46HNRscnOKdnjgUGg/aCcUnTp0FL90ZHNGOPrQ&#13;&#10;Zi43c9KfgACkBGCByaUe/FADiS3Hamd8Cl+bkipAoxn1oAhL8+1AyTkUhUY60bgi0ASrjPNLnBI6&#13;&#10;5qNWGPXNSDaRQALxwakxx1zUWRnBFPHy8jmgBAOeaPlIprEk+lIMYoAcuVOaGGOe9IeV460uD1NA&#13;&#10;ASCPem5OM0zBLelKM9+KAHJlj83AqwAF+lQhSRUhbAx1oAcXAOF5qTfhcVSQnzPan7vmPNAFpGIG&#13;&#10;TwKerAyBqr79wxThuDBe1AF8gKc4yDU7DC5qoJCF2feNO3s2FY4xUWYEm7JwOlMbPIpQ397jFAO4&#13;&#10;7aLMCi5bd6imSxF8t0xVl8hsU0jj5ulWBk4+Xpkg1OBuGehp5QLyORTsAnIoAjHyg1LC4A/eCmeW&#13;&#10;xbLVIwGABS5UBOCuMjkVIAjDI4qmjBDtNXF5HHSk4oGf/9D9A0c/dYVKX4wBxUCbh71KScYxXx5+&#13;&#10;fjgRjJGcUDBG4cVByo25qRH/AIaAH845ph34zTup4OcVJkdOlADUxj5uKaABznNOb0xTTx26UAMb&#13;&#10;BOaQHd8uaV8j5hUKv8x3DFAE3I460m/Jx0pm45x0qIkknPFAFsE446UrOMDbzVYbhj0NPJ2kd6AJ&#13;&#10;xhvvGkZSEODxUe5e1NYMuOcg0ALEM5FDrx1ojGMseKdtLdKAIfukU4hefWlK4Oc9KQ7SeeKAHEDy&#13;&#10;8g81XPTmpmIC1VZ+eOaALakbcDg08EHgnmq65NP4B96AHg4Oadg/epgBzzUmeMU1uZilgBmnZI+e&#13;&#10;k2Z5prFj8o4FWAudp3HmkLBhuNPC8fN0ppVSD6UAVZORgHNQA7vlqckIDnmq6/NyvBoAlztG08mn&#13;&#10;LgDI61HjncetSdOvegACsPmJ605OvPamPuZgBUikAkUAWvlIyOMUjkMuPSq2H7U1CS2DQBYDg4Xr&#13;&#10;TnwfaqpYxnK06KRpM7his+QB67cEZ5pYPlDA00LgnNSjAFAClguAec0/fh8dqh64NPU/NmgCfzAa&#13;&#10;HIdOnNMYgj1pi8np0oAlkKqoApOhBWhipHApijPXigB53Hk0McdqY3DDnNKSxb2oADyOeTUiMV5P&#13;&#10;FHC4PWmO/mN6AVmBZ3lxmlUrjjrUCsAMA4qVTk8UASbMHdmhguNzdaM4X3poLNwwwKAGh89BgUrA&#13;&#10;D3p24YKgcioiSOcZpPYBrD5t1MbO07aGZ88jikd12YHBqAK+5lGWoaQqAw70ze2Np5pCCMZNXZGg&#13;&#10;8MWBI70z7oyeaNwRsHvS5+UZ5zRZANj5OBUhx0708bQciopmUcjrUARSMyn1qFm+XJp5yeWqlMxy&#13;&#10;fSgaInYAbjyajVwQSaqzyEDCc1XEx24PWgsuPKc7QOKQlM5xVHe/TPFTK42c9aALglGOlNaQAY9a&#13;&#10;gDZqB8oS55FaAXkZWGO9IZFT7vBqqkgwGAxmg4PzGmkBL5z5yTkGnLhgccZqMMrAL2qXIUGkAoby&#13;&#10;xwealick5aqbPn5gKnRuhPSghovKx3ZHWrpbcnHB/nWYjYYGritnmgRYVTjkU5Tg0zc3anxk5war&#13;&#10;mYFxTxnFPTJyTQrDAzxUm0H7tSA9UAGRzU6MCOag+bbgU5WC5DUAPc4wB0FSfIVyDzUJK43HmnKF&#13;&#10;wGHSlZARTEBaqN0q3MVJzionBK560WQFZc96kXhsmm96VgRjFQBISM05jjikXDDPcU0k96AFDEfS&#13;&#10;pBy3PSoiRgAdqkHzH0oAl3Ln2qJuenSl27Rg9KZ9OlADdxBAqQd/emkZIPQU0ncTt6CgCSMMTtFB&#13;&#10;YhvLb86bE7J93mmkEtk8k0AOLZ4HNIUHU9aZh1NS8Eg5oAj2nrjihnGQFFS7Rg80zGeB+dABgVOh&#13;&#10;yvpUa8e9SJzweKAJeMfLSSDjOaQZHAqUkEbcc0AVQ56U0jjPSpHCqOOtRZ55NAEmScZHAq0u3qBV&#13;&#10;dSDyKsIVAJoAcgAJYDpUUqiRg2KeJyuVA4NJvwMYoAquhwQvNRBcLhutXWbB+UdaZjsRQBEoAGKe&#13;&#10;EIbrTeM4FTAZ68UARtnv0qEysr4HAq5tB+XPFUpAUf1FAEokA5zT/NyMEVUPzHIGKcMDvirbsU0i&#13;&#10;vc26yZ28E1lLZKr5kXOK3CSeg5p4UEYYc041WTcyVsokHyrgGrYtkAAHOKvbRyAOBUeOpWmqzZNr&#13;&#10;lcW5LfL0NT29oocnHNWoVarCEd+DUSk2HJYj2kAhhgVC2zOFOanmLNweBVYJt5HNSUI2G681FgFu&#13;&#10;OAKfkAnd0oDDGV5FADAPmIoIxgdacMNzjFITgUAOxgigLvNNHrTkOXoAl8sDB9KiIJap+TxUZTbz&#13;&#10;mgCHOW5FKCM4pSDjPrSKozk9qAHZw3FNIOc+tNbaW4NDsMcHIFACq3BX0pJORzSRnnnvSyPjjrQB&#13;&#10;CSAPmFQYVX3r3qaQqwzTCuQO1ZpDswDBsknBp8ZQ8saiwtNRcZ75quULM0VCOuVOAKaU2jOcg1Vw&#13;&#10;X+XO0VIoZfl6iqEKQMZFChgNxqfC9emKXduOCMA0AQyR5TfUY469Kl3bn2fw06RRnI6CgBQgK5pq&#13;&#10;HHAqIsxGF6U5eB70ASAkH0pSnG7NMB3H5uKWR14UdKAGKx3dc07G48DBNAVBkg0oKZ4OKAGMoB2d&#13;&#10;TRswuO9P8zGRjPvTXI28daT2ArSA8DvT4xtHzcmncYG7im4x0qC1sWABnIpzOOg70xDkU5VGaCCR&#13;&#10;V6ZqXkH5aYATTwcDmgBNu4EnioSABx3qVuV4qI4xQAxU5yKdnqKApHIpWHGRQBHvAO081IwTG6qh&#13;&#10;2r8xpZJCwAFADXy/fFKkiqR3qLfn2qMcHmgDS3Fx7UhYL93k1VMrLgDoaeJMvxWgFqMhjnpT2JAy&#13;&#10;vaoByTipSSE2+tADVZW+tSbiOvSmJsQZNQmTeSB0oAfIR1SqDyHpVgtwRVQjDZNZlrYaWxgdKkzz&#13;&#10;kc01QrEjrT4xjigZN1wOlSgDp1pIly2T0qdgB070AUCPmyaBgjJGKfIDn5ajG7gHmgbJk+YfN+FO&#13;&#10;Xr1qNTzgc1KFXIwaBMkYFGGDkUPyfc0h3KeeaezYGcUGZSkABzSof71TFdwz6UwEYwaSZoRKqs7E&#13;&#10;1GkYJJNTgAc+tIoK/jTAbhiMGnhc4ApQccGnhwnXmgBkkXfrTdw24HJqR5SV9KjjxmgA6jnikIB6&#13;&#10;Up3bunFKfl5XmgAMXG6kJGeeal3kriqxPzYoAc5U9OtQ7d33+KmUCnkA9eKAIgCPpSrkkk8CpOMY&#13;&#10;NRsBj0oAUt6VIT0BqFVVuvUU7DfePQUAOcYxjpVR1O75atlt5ximkYbFAFePHQjmpckU/YFJwM0o&#13;&#10;Hc80AJu3ClHHI5NDHiot+w88UAKWH3m4qlPIPMAqO4nOCR07VjSXRJwetBobW8q+H6UhkwPr0NZI&#13;&#10;nLptzlqhMzt8melOzK5WbiyBiATmiTHUcVkRSMTjPNWTI5+U0WYcrJGkYng9KkglZsj0qqcA57ir&#13;&#10;C84KDFIkuAgnPQ04ZyccUkcZIyRVnYDx0oAh24wQOanyDj1pSmRt6YqP7p5oAX8KUsTx0oLbuOmK&#13;&#10;hLrnk80AOLBcGozJl+nFNJVj3qIn24FAFrezdOBSFzURYcbaazcYPFPlAsI5YHIp4k7Cq8bDpmmg&#13;&#10;ndxU2QCvMRkVDtL/ADk0hAZyT0o4IwtaWQAW2mh3DDHSmEFW5p+FI96IgPQDHrTgNtQDdgkdqkjk&#13;&#10;3cGiQFxVJXPpSEMwPNSoy4wajI5wveoAiY5NVZiMZxyKuAA8MagkjbJHagDOJ3nPSnk7Ke6bW4o2&#13;&#10;+tABHtbnoaczgjAojj6npUsEaF8mgBYkJXpirgXA9KauAPXNOXIPNQ3cBQAAfXtUbYIBbgikldk6&#13;&#10;DNN3iXn7pFS2AnQ56VIGPQ04plcVDIw4VetMA2BGy3OajC/vM9qezEjGMmoWZgeeKAJyeoNA+7xT&#13;&#10;UOTzUg9qAAKx6DFIzFevNS71xgjFQsu48DNAEYIJ/u1ImAMsc5p/lZGcdKdtVl44oAjIAP1pFO9W&#13;&#10;VjgU7ad3ril2BjxxQA1BhTTDn04qcYA21KJIduwjmgCgrcnFQsxY5IxVt1XJK8VCF3UARsRkCgDj&#13;&#10;NTqq87uagYkMR60AP+bb9ahIKtg8inAkcZpT8xGaAGlx0qdC33lquRsbnmrCeo6UAWR83PelH3/n&#13;&#10;6UKcDNOOSp4oAikKg/LzTCwHNPKqvvUMmDxQA0sM80zeQcdqiZiW4qYhSMd6AJ4zE454NS464NV4&#13;&#10;0Cr7ipIyec0ASJn1pxyDgd6aFG0uDUqqCm8mgBdqgbuhpQAw3AZoJBHrQgCjBOKAFZcDNRt8vNBJ&#13;&#10;6DmmNkj5qAGlhmlDL1FJjGc80kZAByKAHEHrQPfilAxknpUeMt1qHuBIMt16CpVAIJqAMBkVMBlB&#13;&#10;irAiAySRwaecbfm61GSUfilLbhzxQA1gKTvigkmhc59aAGDO/aaqXHD4q4wO7NV5iF+ZqAM2Wd+g&#13;&#10;HA61T3CTkH5vSpbl9xyKpwrK0pOOKGbQRqW1s555ZvStVNFuLlAwQkE1Z0W2LTDemR6V9A+H9HtR&#13;&#10;bxrJGuCM4NYwrx5rSOfEz9mfNl5os8A27DiuXuUeB/L2nBr6p8SaIgY+TEAteDa/pskM52rgZrta&#13;&#10;jbQyo1uY5BDsHPFX7S8kD4HSqlyhUAEU22VmcbeBWMrnU0dpFM7gVJk7sms+EsBVsPlc1kRMshua&#13;&#10;du9KrqcinVUSYkgFSAAVXJNKGJqiiyBg5FMfrgU/PHFKFyMigBm0AZPOaY2cbQODUz56Co2GBgcm&#13;&#10;gCMKB8vrShQPlpE+U/NzUoGPmzQAbe9DMVFIDzmnNzzQA1csOacyhRgc0ICTTXbYcNzQA32NKQAO&#13;&#10;KaGXPrTz04oAZjmpG+WhT8wqORstQAmWyc9KXC4DDtURZvzp/YLQA5mLPuXiljPJz3o/2RzinDlq&#13;&#10;AJCM00sAu5ucUMNuADSSFQmKAKkjKfmHFQZB4NThdwNQgMSRjpQQ9xwU5yvIqUYb5R8uKahPQ8Yp&#13;&#10;+RjJ61F2SncauI+XOalaRDhY+h60zAbqOKeu1T8oouykxQNhGO9SMxzik3Z5IxSYyc5zVliEMxGD&#13;&#10;SqMNhjQp5pTggk0ARux34XmkbBOTR2yTSYPXrTswF3A9KAf4RTVJ3YFPWPL5NFmBKGUcmpQqn5ul&#13;&#10;NKIRt700g/dPakBLIPlqtjHyipSxGM0uAeaAFjUIMnrSjhtxo6DJppBbntQApIPNIR3pBjpSk9qA&#13;&#10;IpcEccVB8x47VN1P1pXi24OaBSIyMLipY1yRnimdSDUo+Xkc0BEmwoPHYUh+ZhxTOWORxT85BA6i&#13;&#10;gY90Crmq+cDI71KJONrc5qKUYT0oAiLEe+aqHrnpU4zjjmmbT3pPYmREQTyaay5bNT+XkelN2YqA&#13;&#10;iRMgxkUigA81OiAim7QTgUFFhSOMc1MxGM4xVdW2jFPD5GKtbABJxkHBqEkty3Jp+Sfam+W2c0MA&#13;&#10;UkjkYxR5hxjGaME8VIq44ahAMAOatFOAe9QgYOanRSTkmqAbgY5pmAeBxVplA9zTBgDJpWuBFsBG&#13;&#10;KdFEEbJNPXpTgARQBMZM8Cm801Rj3qVQOtQ9yHuNBKDn5c0STB8IBnFKzBgVIzVMnaCV4NNILsJ5&#13;&#10;FPy+lQA9O4NOQBwQw5qUoFA28mqC7IHyDlalUqSDnNI8bgZHNRRJjJJoBM0Q2R7VG7jB20wttFRl&#13;&#10;y3AHWgsZgsSM1LHkcEYpqgjg4J9afjGKAFbJOCaRSpO2jcM80cA5FAC5BJXH41B8pJBqUPjPvTY0&#13;&#10;zlqACJQW56Cr0aDBas5HYMR0FXVY+XjpzQBJu3NgDpVPBZmBH41ZX0Bx71FODsIQ4PrQZmXFOVuH&#13;&#10;R+AKlLBlJ6U0QDJY9aayNtwO9BoQP83yrzSJHvIVeDTo4mD7eladvaFTvxmgAji2JgjJqSMOiFjx&#13;&#10;VzYAN2ah3YOD8wNWkBEXGBVd2G/5fxqw+0DGKaFUnjg0wFaTCcDNRqMrnFSIV6VKFAOB0qHuBQOd&#13;&#10;5HWo84GAKtNFsbI5zULd+KRmVgT0OaUknAFAwMk0nuKAuPXcWx0q3GFU881VTk5PFTR/M+OtaGha&#13;&#10;AHRakUYoVQBTqzAb16U9ck4qJjgjFLnbg0ASSLtFREkjFDu2cHmnEALzQAxQcc0hB69KMN/DTh5h&#13;&#10;GMUAIxQVFz1FSucDkVXJO7mrWwDWyvTnNAGeevtSHhsCpsbV3AU5PSyMx0a4TI4q7bhfoarpIGTp&#13;&#10;zUyuV6jFZgWWYj3phy3PSkBU8mjOKAGkNjHU0oQgVICG5HFNLEGgCIggfMcVXLnOD0q06o6kSHA7&#13;&#10;VnZO7B5A6UARS4JyKjB4qztyvNVyOapMBwU8d6kHBx2qD587kPFSK5Y4AqhJ3LEa888CnsecA4p3&#13;&#10;Bjz0qv35NBpF3CUDjNKX5GKOvWonHpQMm8wL0qzE55IrMPA5qxBuagDSQsWz0pZZgBs4J9ai5AHp&#13;&#10;UbIM5BpWRKQnmu3y54p4IxtJqIRsDntSsV7HNFkDQ9hjgfNTSR3/ACpqsAajJDScnFU1YdkTZJXg&#13;&#10;YoXK9aZk9BzTwc9ealuwWRICG9qQjFIDj2p/BpjI+Sc5pueacVwcUzaAaAJOWIxwKkGME+lRdKVc&#13;&#10;9OmaDMcvDbulTdeetRMCOKkTgYoAsKVHHU1HICeVNC5Q7sZoLc5xigCMgke9Qjdn5qsMwPNR7QTm&#13;&#10;gAPUEVPwR0qIISc9BU+CB8tAEI5NSt1x0pu3BzRjJzQA05NIcZpxz1pOHG4cUAIrYankkgNUW4A0&#13;&#10;9ec+lAATk5pcetLnIqFjjnOaAJCx6LTlyVqEetTK5zg0AQyN0HemjhsE1O65wVprKAct3oARAS3B&#13;&#10;4q2Dgdeah2YAIqRsEAdDQBOrbee5phGPm3c0gzgA08rgdM0AOjdmBzUq7lXNRrkAnHNOZspzxQAO&#13;&#10;Rjjk0n8Pz1Hyepo+UjDHNAFd1AOF5zTlGCB0qR1UDIpoOaADPaomXHzZqXZ1HegqCu3vS5kBFEBI&#13;&#10;cNWnFHsBB55qrFGu30NXo89DSckDP//R+/Vclz2qXJPeoCuGyKRs18efn5YZckc0zJXp3qEOeDTw&#13;&#10;3UnigtbFiNweF61MDjl+1UkOPmqUMZAQaCCzuU9WprEYwtQADo3anMx7cCgBGIAwx5qIbXPPGKjZ&#13;&#10;Wc5pQCD7UASsfl57U1cHJprHPTpShgv3RmgB5O4hfSnN04puGxvFAJC5PNADAVU+9K0mVpgzu3Yz&#13;&#10;U+zJwBQAKC49Kd86g0sRVSQeDTnz1PNAEHOMmozIvfr2qwxwvTiqxRSM9DQA3cNpzUS8k47Uu00q&#13;&#10;4HTvQBLGePmpzuN6qKRI+ck8UMVBBAoAnzjFRy8H60quu7BpHxnmmtzMsI+0AdaQtk4FQxnOcnip&#13;&#10;1Ve3JqwHOflHPFR54GORStx8p5ppJxhRxQBFOBj5e9VVyp4q4SMVWbOOlAAc9akTJPzVED61Juzx&#13;&#10;QA4gg5zT12nlqj2k9KkUEdaABjg8d6YRz8tPwD7VGyk/dOKAFYHHJ5pqk0FSOpzTo9qZ3c5oAdIT&#13;&#10;tBXrQpZ+/NQq53HjiphtXJHBNAQJACRgUqHJ29KhUu3fGKmAAIY0FvYkK4BOKVecE8Cnb14BPBpO&#13;&#10;rbQazIGvgH8aafukihhzz6084CH6UAJERIOe1OYgnHSoY8BSwOKQMWPTpSaAkClTknNGcnPSkV85&#13;&#10;ApMEHnpUASgcbqsDAXceM1DgkfLwKkJ+UA9qAHjG7rUxUj5lOQKq8NwKsZAXaaAJEKv8zcUBVY47&#13;&#10;VGAFXP3qeSAcjgUAV7hcnC8VSZMcHqa0ZMHgc1Tcn6mgCmyhTxRgP1PIpzA5yRULEjkDrQaCsMjJ&#13;&#10;7Uu5duByaYGJG1qQKE+Yc0AWYzzhuKiYDJ5pA24jHNOeMjpWYEXY4rNnJPQVqN8vtWZMQzHBoAy5&#13;&#10;eOOlVMHca1pYAybh1qoy7RjHNNbmhSXOeelTcHgdaH64pWXbgrVkNDcshyab5pJIPIoySctzUeME&#13;&#10;+9W9ixpcbvQCpRIDjuKrEgnFJuP3RQtgNFXGcCnEntVBWI4qcOe/NMSJyx24HWpIm4+bk1XT5hmp&#13;&#10;48LyahoGaERVgc8GpoTztJqBXUnpTywAyKRBoqBuI7VIABjFVIZfWraMvUn6UAWVYAYbPNTw5zz0&#13;&#10;qsu2ToalB2/KOaAJDMVbA5GaeVDk+tQFcHrUgLdQRTQDiCF2dKXPyhR2pFkJbaeaAvJP3QKQDArO&#13;&#10;2DwKUnZ8vUCpQA4+XkVGYy7Y6AUMCAspOcYpVO84NStDHuwTUyRpu56CswIlX5sdKRoyx2irJQE5&#13;&#10;HFJgBuODQBAseBz2qVMFTlduKsBR/FSSvGo2r8xNAFbO7jqKj/i2ipwuBk8Uwx91NAEbDacdaZjA&#13;&#10;OKm27R1yabgbeetAESiPb97DelJls46U1Yoy248GpCBuwelAA24/LmlCsq+tJCvzk5yKn2jnFAFf&#13;&#10;51ycZFCksMdDmpAMZz3qMDDZzQBJ3ApwOfwpNu5sinbdoOeKAH8inA+9NHzD6ULwDuoAjcMGDdRS&#13;&#10;lQfalO5sDPFRsWLbR0oAVSVHHQU/zcn0pdqquOpqMMPu4oAej5Yg09QSxJOKrqCrEml3Hdtz1oAt&#13;&#10;HaACTUgZGPAquBldpqQY6L1oAeyBmGymyAhcdDUyD5cfdJpjqcdN2KAK28jKjn3phPGG5zUwXaCx&#13;&#10;GPaq7Yb2oAizgkYpwCleaTaS3FSMAhGOaAEQZbHQClYhTkGggkYHFRbGx60ASbucA5pR600KM5xi&#13;&#10;nDr6UDbLcRwM00HLnPFRbmHApSSOtBLZayjDk9KgxvyBwKYOBkc0g+Vs9u9AuYVljYfN1FQjaoIX&#13;&#10;vT5mXgLzUYGMk0BzDhkDjmkDEnBFH8Py0L70FC7eakUAHiojnPNPCsOlAFkYxmhkU/NTCDsow2MZ&#13;&#10;oAjYDFQuy1O4OMGocLjbQBCSu3AHJpvQYpxD52gZxTDnPPWoswHk4TcKrl3PJGasgEnaOlN8slvY&#13;&#10;UWYEPyhORSA/lUzrgbSKRowuMUWYDGIbnqabkGlZFx6GnCJduaLMB6YX3NSDO7mo0HP0qZcFue9W&#13;&#10;A8Ke9O4XGBmnBcDnnFAyOeuaAIjjO5RgU4gHmpNuV461CTt46027gRbsMQBSg4B3Dmk3EkmjcWHI&#13;&#10;qWwEQ/N8wzT3UE5AoK4XOeaaHPelzARHg4xQFyeOKlZQehpsg2rmpYAQBxT40XPz1FGd7YPzVZIG&#13;&#10;Pm+Wld9gIJ1+fngUnLYC8YqdhnGPmqM4B5GKLvsAmGBweKmjznB5xUX61IpABz1NMCcEEHPFK68c&#13;&#10;HINQI3O0jFDMFGKAH84Ip4iJUNnNV0YNxnFTxn5sZ4oAWQIjALzTXIPAqf5AOetQNhR060AVZUBY&#13;&#10;Z6VHIMMCoqR8t8vQ0jJxjPWgCu4BHHFRlCSMcYqZV2HBpzISCVoNCJtoIzzQzKoHrSKozzQw3fhQ&#13;&#10;HL5E8UmDk1MZgw6VRDYGOtIX5C0Byl3LbDjgGo1ZT8i9acil8KxwtQhFEjYOAO9BmSMNq+uKqM2T&#13;&#10;tYdalViXKjkUHG7PXFADAoTlacM8UrrxxThnAHWg0LCkjik3kEhutMRjnnrTm5Us3WgCuX3D5etN&#13;&#10;CsDkmpFGOlNZSepoGyUbQvHWpYhxz1qFVOKsR4Vd1AiUgEA1CWyD3p24McioSSQcU3uJ7CkjbjpU&#13;&#10;QA39aCGxxUQyDk0lsMnYqB1phIY8GmNyOlPG0DA60AHc96YwZjxxT9p3c01jzwelADCMqFpVbYcY&#13;&#10;pmct9Kfu3HBq+UB6y7uKk9utVVUK26rCPk5FQ0AP8q5A5qL7vzHqandgSBjNMfp06UARgnBNIrNu&#13;&#10;ww4p2BjLUrJxuBoAQ80NyBTQDjPSnkgAA0AMPy81IjFlweabhSTQnAOKAJRhTg0h5Oaj5J9aeowa&#13;&#10;AFYMDxRHkHawpx5br0pT6rzigCNgCxA4rLuGw2M1pOCMuaw5+W3niriaCGVdpDViyIGkLCrj5J4P&#13;&#10;FQkEH1okaFdRt6daXnPuakxge9LtqCLMcmQQRzVgscgiqyNsyOtPQk8mgLMtgbiOK0YVwMMKzo9x&#13;&#10;5HWteKPKAnmgROgNSkH72e1OVNvBphDAEdRmgBmTjmo2II54pXB+lKQpXmgCMugHrVRiCSR3pWdF&#13;&#10;bjmq0nLA0AWElH3ehphkbBzTAoPtTSB0zkVSWgEqsRzTmdWAJqL5T8maOmMDOKtAKMo27tQJPmz0&#13;&#10;pQSwpMAnHSpbATLZ46Gp1VUXPekXBO3tTmX0pgI3PzEc00grg1OsbkZxwKZgBsk5qLMCIbnyelKF&#13;&#10;APHNS7DyfWkKbcY4oswJd34U/eCM96rHJYL0p7bQQoOKQDic9OKGbHBqIrjvS7g3FAETfe4HNIwG&#13;&#10;5VPBqYqpK4609lUnd3oAiYbVwKFXatSDH8VGM8UASqdlPbGOvWojycCmI2WIYdKzAkJB684p6pH9&#13;&#10;4cE1EWw2FGafuVeHOKAFPAquy81I7qcbTSNwNwoAgyUz61ES7Es3FK4JOQaQvigBVbaeamilw/I4&#13;&#10;NVXGVz3qxHgqPagC5Iq/eBpm4HpxUUsvRAOtPQLx3NAFgdM05VA/GmDk05gfvdhQAuBz2qDHU1Nu&#13;&#10;71Ht5zQAwAMaQ7UOCM1OFGKYYypzQAxlXbuxiq+N3K8VbYZGKhxt60AQqeoNQPlnOOcVYYbmJxio&#13;&#10;Qu1zzQAwg5BNK2SeOKkZGYcUIPXrQAkeG4brUwUqOKcFH0zUuz1/CoW4CLjgmn/OAQBxTF5YA9qn&#13;&#10;JYZOcVYFcltw4qKTCnJ71bPIwOTTWh3/AH+MUAUCynoORTth6mrHkIOBQEOeOaAAKxAxxT9g6ZqQ&#13;&#10;AggCnsvp3oAiVPlITnNSgZTHpTY2YfKKkCEcsetAERyBwKTkEEinu2Kqs/zbs0ATBvm6daGZciqz&#13;&#10;EA5zSqw70AT8ZyKD7cVH9KUkk80APB3DAo24FIm4g4pE8zndQABdnLc5qZckbV7U5BvGWHSlBC8q&#13;&#10;KAIiU/Gj92owe9KQDyOKaygjJ60ANyKaTmkANK3C+9ADN2BzVS5ORxVlR83zVHNGHHy0AY7Jn73A&#13;&#10;FSwr8/y8YqIs25kIpythh2xTqXasioT1Os0e6EMw3H569c0jW2EyI/AIrwSKYKfNU/MOldtpWpfu&#13;&#10;xPM3zLXkV6Di7o1rUlUR9Dre2sybnAwF4J614P4niglvpXB7mtK48QSXMIEGY9vcVyF3ctMzO/J9&#13;&#10;a68PXk1ZnJSwvIzgtSZjOU24UHrTbNCuT1zVm4iE8rZO7Bp8MSgc8V2PudDNK3BINW9m0Uy0CD73&#13;&#10;bpVhwCcg1L2MGRqQGpWJ/OmOP4gMU5HBHPNQIcrELhqIwGPFMUjrSmTYw96u6Luiy3yYA5zTlfac&#13;&#10;HimhgRkGmNuOM0XQXRMGGagaQDIPFJkAZPJqNm3daHILod5gGM81LvBGe1VGwDmpwwwAKi4XROpG&#13;&#10;4DtUpxjNQr6GnHf07VoMeCecCoC275XFTFsA1UBPU0AOJA4U5NODbfvcVX5DZNLnfQJkpOOQc5pw&#13;&#10;GBk1EuSfapS3OaAREUB4zinL1x6U8AHr1pgLBjnpQStyVSBmn9BxUabTwOtSDkHPFBYHBHXmmlN3&#13;&#10;3+lBXofSnODtCigCs4aM8cilyp5Ap5BYYoCgLgdRQAwr/FTSvOakZvl5pCegoMxAp/ipxGOlMcnN&#13;&#10;ISuPWg0JD85xToxjIPNRDlsetWAu0HP50AIF2j600jn2pzFVUZNI/wA3CUAQEZOKljG3g8iomQjp&#13;&#10;Um7OBQA2T5T8nepEfHFNo3cH1oAcp+b0qQnt1NQgHGe9Rl8HJ60AWCx7jFSLnHI4qr1+bNO83I25&#13;&#10;xQBbwpOWNIzfwjpVZMjrzVgAEZ6VC3AaVKnPWoWJ7U95CDtxmow6ggMKsBxBwO3vQMqfmO8Gp94I&#13;&#10;wBxUW3IODg0AERDFlPyim7iX24wB3pxUYBIyaYefagCfOw4HOaUEio24A9aRSeQ1AAOuankG4CoC&#13;&#10;pAyOlKfmxtNAEe3afSmtwc9amYFiKfhduCM1mBGADjHFBwPlIyKmG0L70ArjBFAFVgE5FQxgFs1d&#13;&#10;kAxz0qMFEX5RzWgEQU7+elKQA3FOwxO803BdsrxQA7y8nJ6VJjA9qRA2CD0px5H0oAbx6UuOMYzQ&#13;&#10;rDGD2pU5JOaAIwoJwasIccelImc5YZqV1APHelICNt2Mio1BI5PNTdODxUJ646URAkEeOQcinEBe&#13;&#10;RSRqcYqQgn5etKQpCpgnnrUigbiM1BlhUoAAyOtJbkC45yKqMMtyOKmY5OKicbDwM0gFCKDnGKcF&#13;&#10;BPFV3cg5FTpKmB61oaFgIfunpVaWMryBxSyyA8qeKbv42nkGgCDcTx1px4x2pwUZ9KHHGDQAdTxz&#13;&#10;TWYfSjIA4NQkZ96AJkXdyKcYyRycUkS4HFTZNAFZFIJ3c0fMDgdKlOM5FMwzHdQBEQSasxn+90pP&#13;&#10;f0pwOTjpQApGGyOlIwH504DPy9KdjK49KAIGjA70LGABnmnNgmkB5xmgAWIBt+M1dTgfLwKrruHu&#13;&#10;KQkngGgCZzj3qmCxJIqwX2rg80zaSvHAoAjPA+Y5NR7vXvTmGF65NRA5PNaAPQfMalDOBgLmmAc5&#13;&#10;qwnGT1zRcBowQCetQsgJx0q0TjAPFNwPrWYFCSNOgPNQAbQVq26DdwOahYHOOhoAiHpVyBNvJqKN&#13;&#10;ABz1qeIHOD0omZll+eKTbjml27RxyaVQSfn6UARYBzjqKdwI8ng054tn7wd6iOZDnoooNBQQqgn5&#13;&#10;qbktyDT1YMcKMqKCAM44FADUJzgVKHPK0wFf4eKcTigCNgc1GybQc85p4JB5pTukoAgVcnNSE8Be&#13;&#10;lSCMg4PNSCMP14pt3MyKP5Tkc1MSxORTSPL6804EnnoBSAVcgZanZ3HjincMuTSqRkgUAGew5paU&#13;&#10;Db15o255oAimKlOBVFnwBgd6tORvweKjZFI4oAjYjbhTVYKGP1qfYFODzSMob/V8Gmi1sM8th06U&#13;&#10;qjYeOpqckr8o5puADuHJqyAPHJqINl844qwNxOT0NBXAIxjNACbdwJFQOD3q0v7sc1C2G5oNCs2T&#13;&#10;71ZgfYctUQ68c0HJoAvCUPnHSjbxkUkKhY8kU+TATcOKAIGZs4zxTARnAFQyO2cilQEjc5xQBKVU&#13;&#10;HLGmDO4nGRQWVeT8wqEsOo6U27krVllMbyRmngnJHQetVUkxketThtq7SOvepauaSWhMRxxUowEH&#13;&#10;rVcZGCKmU8ZqVuZNkhyy8cGq+x93PNT5JHpSDd25qwTI3IAx3qVc7QTSBcnJ61YRC3FAhFjdsGnj&#13;&#10;EZ5Gan27CMnn0oKg5PWgBm4EYPSmsoPQcU1ww9qfvKqc0ARHAyKhjJBINP8AlYY70pj2kEUAPTLD&#13;&#10;HSl2lRjdTY8k04sVOMZoAGwKbmmnJpyoepoAeBxyOtRncDjqKmw54A4ppBHXqaAI9qnmkI7AYp4X&#13;&#10;B5qTHcjigCv8ykYPFIRmpygI9KhJKnaBmgAGFIA5yKkCgnaOtVsspBp0ch80seKBos4K8GkAB608&#13;&#10;upOOtIUw240CJM/Lj0puMnJNDMTwBTNxHHWgCTjjJ5qaMllPHAqJUDYPep13KpX+9QJDRkjNNOSM&#13;&#10;VIFA4JpTGAOuaBkGccHnNRMm4lc1OwywPamyLsG48UACn5MfeIp4Q4DDpTY9gTK8E08gjjNACuox&#13;&#10;kU0Y9KaeDinrwcdRSewE0Q3HgVYVWA9KiicIfSpt+Tk1DBn/0v0DC+tMKc1bYFsDGKjZMZr48/Py&#13;&#10;kwIJ44qNvmUDpirRB2n1qONSQeOtBa2IlBKnvT4twcVIqmNip70oXDdaCCV8MCBxUZ2qgBqUA8g1&#13;&#10;CyksM9KAAHA9qZv28DkGnM6j5V5poAA9TQA0gZ471MoAqBcZJPWngt1NAE5PGCaacDqaeoVxzSlF&#13;&#10;ZsdhQA0EKQKfu2vnNMwC2RyBUZDby3agCZlGSfypgcrw9PXJwTRwScjmgAGTyeBUEijGQcVPzt56&#13;&#10;VUfkkGgCMEdM5p23PSo9pyAKtqMKM0AJgn5aXYc8DOKl4B3daNzAkqOtAECrhskYo6tlqsH5hxUP&#13;&#10;XI9Ka3MxqscnjinByOlNAY8A4pQCKsCY/Mu49aVG+XB60wtuG3pTSxAx3oAa2c4YYFM288dKQeZJ&#13;&#10;17UEtjFAEhjUYY03AGcClCuQAacueR6UAPj4GTSFiTQTnikLZ6UAIAvrT8YHFRFS3QYxThL8uDQA&#13;&#10;ucHHWlUBs5pFGDuJzRkE4HFAAibPcE0shLHIGMU/0BPFNlw3TpQECBckE5xUnmEKM8moiAMEUm4k&#13;&#10;4FBb2JVlBOOtTfMDleKpgndz2qVJwOME0EFktx71AXbPNRvLzxxQG3d8VmBIGGcHpUisOccVX7et&#13;&#10;KPnGOlNqwE49PWpVGM55qI5UDA6VLksAB1qWgJUxt6803JB65PpRjHPpTCWB3gZqC7ItAqq7+lMD&#13;&#10;b2z1qIbnHPFPwQPl4NAWRPwox0pyZIwOarbvXk0gkbfx8ooCyJWUryp5qJmqTJyaaqllOKAsiF+R&#13;&#10;g1T2uz7RwBV0nHUVHyQWUYoGUicOQ1IMZOeKdKMDPc1Gq8c0AKPkxip3JzlT2qvjGe4pQQT8tZgI&#13;&#10;7Z96gfGT8vWrBTNQuSBzzQBUYc4B4qpKhVixq5IMnK1TlkUjb3prcaZTZueahaU5xipmHFVHYg8i&#13;&#10;rLHNIAOOaYT3NVnbnA6UOx4K81b2AlZgDxTA4DYqszMT83Bp69Md6FsBaH3/AGq0FG71qmlWVY44&#13;&#10;qUxMsgZOelSDGdwNRLuIyaBxyOlWCL65IxUy4C4NUo5c8VYU55NZkFrtkGpVkJQriqZwfunipozg&#13;&#10;daAL8LNkDGPU1c+X15rNRum2rYA2hhQBZCEjBNSQqxcg9KYoym7v6VIpLKMcEU0A9lCNlTTckAhj&#13;&#10;nNI4DrwfmFKF+UFutIB8XyDCc1YjXfxUSNz8vJq0pUHd0NDAa8CYAH3qnEKxr81KCCM96Vwrrgnm&#13;&#10;swIFQ5z2qYoCM4wacEQx/McYpjSBxheMUAMU4znmoljUEnHHrRznB4pC5J4PFAD5MEfLyKrMADkd&#13;&#10;akkkGMLxTPlUYJ5PegCu+TznaaePmTBPNIVBb+8KY3ycAUAJ5e3ndmpQD35qIKG56U4jA45NAEoU&#13;&#10;D7pqRT1BqOMZ5qVtuQaAIyqlcd6ZszgAcipM/OAtI2AxYHpQAiZVsnpSSHcc9qcHBJzUe4EbRwaA&#13;&#10;EJ7jinTMAFAPWmnGMGkZQ4GO1AD+AoIOaaPvdaa6ELinhQU3d6AG4LHg0/8A1fJ5pqjIpXKjAHJo&#13;&#10;AY5z81DLgBlOaaQxYZ6UoAXg0ATbymAec1aiC7gTVNRubDfhV2MMAD3oAlYnduA6UDdu5705GBzv&#13;&#10;+XFPIzHx+dAEUq4HNZsnDegFXZZGJCk9O9VnKtwfzoArjf8AwmkCM2RnpTiNn3O9IFYZx3oAblyM&#13;&#10;elSopA+bikU7VOaYHOPmOPSgCWTcMA9adhOMnmq+4s2XNOWVSeRnFAmy1wDzTHJJ9qi8/PanCUNx&#13;&#10;2oIJQwwcU3IC89TUeQ2dtIxViPWgBhYJyeaerBvmamnGPmpgwTgUASFhn5OlJJngik5UYIwaACRy&#13;&#10;aDQQPnqKkDODwaYi84qQFQcUATZZRgnNGWAzTSw64zQxUrw1ADt4X/Wc1UkHORwKex49aYfmXmgA&#13;&#10;+bHB5pCAvX5s1ImAOaTHzZxkUAOVNoytOKHORxTQ5zhacWYHFACtF3Y81GeePSg56k0jEEfLxQBG&#13;&#10;yhn44pdpHSkHJzTm+VhnkUAMAIOPWrACqM96iIUdKd0APXNAEhY59jTg24/SotxB6U0Eg8UAW1OM&#13;&#10;571Vf7xqTexXkVFtbGaTYEecGnHlTSY7mmkjHFQBEv8AtGrDDKgqKqsrMMrVkM3lBe9ADfukZFSn&#13;&#10;DCl2YA3c1Iqrt4qlECNQEb5Rg1KQh+8c00YyM80MQM8U7IBSSv3RwKjfkbu9OQNjdnj0pJf4e1Fk&#13;&#10;Axck08KAQSeaaOOgxQcZBbrUAPAYhiT0pvON3pTQTuJ6Cm/MQcc0AKGGcgVOBz9aqoCCGPQdqtAk&#13;&#10;8igCbjGOtRuoPfPpT0II296cSAMEcigCgdwNSDaRz1qUruO6kdNvzdK0sBEQMZambio+b8KlJBOD&#13;&#10;VWRtx21FmA1wW56Cow2w465qReFKselCqD05pF3RDIeMr1pq4J3P2qUqA2KUJnPFAXRKM+WT1Hao&#13;&#10;Y0Ltt9an+ZFCDkGpEXY2RQQNMaRoR39areWQvWrzLv8ApUR24x2oAhQA/eqTGOlRlSvI6UB/lPrQ&#13;&#10;aCM5I6c0rOduWFCsFT5xzTWlR8KOtACoNy7s4pSFByTQABxTGDk/KOKCW2Sow5zQGyOOKagk6kVI&#13;&#10;ThemKBXYdTjtiom3AH0qTHHHFIxBQpjmm9ynsVwxpeWPFRZIwCMVMSBSWwx+MDmolG456VNvGOua&#13;&#10;bu44oAR2PGOM01vlPPOaZuDMPansM9aAImznApy4x15pMbicUijHWr5gHAMTzT8c8U0PyB1qYDuO&#13;&#10;ahsCRFZhwOlQybgdp71KGIX0pjgdcZNAEX3SATSE88ng0N83bBppUADdQBKSW+XsKa3GCe1KrCnY&#13;&#10;yPmoLshu7PTvSNlFx608oP4aQrxzzQFkKrYFKpz0puQRSxnHFAWQ/BGTjNOTA4A5NO3DkU1XYZbH&#13;&#10;AoIIJjjrWNcKZDgHArWutsi5BxWSTHtwDzVxNCg8QzgHpUAf5tvWrTAKcdaqbQr5okaDgM0DrSHg&#13;&#10;0zfg1AEnCZ7mljI6HrUeQOW5NRpIBLigDXgB3gdq2YxhB9azLUKzg1r4wNo6UGYhyST1p4ZSNpp5&#13;&#10;UKAV79aQj5snigCKUbcE1H8vQ9DViTAA7iq7heo6UAZkkTCQsv3cVGCcir7CqZGGxQAEEEMORSKG&#13;&#10;JxjipUAByOlKjkkhRWgDWTJGwc96kUEPz0p+WX5lHNPUbuW+8aV9QIzGxJK00Rlzg8Gr6fIp4qNT&#13;&#10;82TUAQiHAIPWnKoGB1q2VDIWNVxjqabYEjsVQKO9Qqo5BFKzKSAKSR1zxSAQ/wD6qX73DUc4HFML&#13;&#10;ZNACY5zmoWUM2WOKVyRwelNOCM0AL14HQUg4PTAoQbjzxUgznb1oAUHngU/nPFO4FNLYoARx3NCt&#13;&#10;xzQzAjmhFz16VmBKG6nFMHDc09sHnPSmsGPI5oAQ4BzmoZMS9e1SFfWkGAcetADVUIfapX+7helJ&#13;&#10;255pTuK7U49aAIFRecnmmOAOBzT5xtIwcGggDHrQBEFPfinJuU89DTyQeM0jYIxnpQAEEtuzU0bA&#13;&#10;HOajOwJioyQBxzQBdD+lODkVDGQQDU2R3oAUnfweKdxjbQduMikUg0ANHXFJJkkY4qQnHIqB2Yg4&#13;&#10;FADi2OnNIwG3JqurSg4I4p5560ANJ9KjfA5qZioXAHNVmDE0AOLMAPem85obPAzQuQc9aALCEn6V&#13;&#10;YRuc9arqTnipWTZgqetQtwFyQ3Ip+8HIxTWDqAQc01XI3EDmrAlHqeMUrscUwMWX5+9B9KAGjhsA&#13;&#10;Zpztsb5eM0coQetSFVb5j1FACBiRwOaXLHHFRs2DheKNzD+KgCQSRAEY5pokDjA7VVZhng0+LDAg&#13;&#10;cGgB7tkEelQ9gTU6Lu4psnlkbe9AFVlYg4NSqo2jNSqgI2gc0bQrc0AIMDilXk81G3XjpTqALC5X&#13;&#10;kc00s30psZI460p5GaAHBivvTz8w9KgXgZ605Zs8GgBz5xzxUWTj1FTHaRk0w4PK9KAG7towKRs4&#13;&#10;yaUUrEMuKAKpOeaVeBzTSNpzSE96zAr3MO8blXB71mbfnODit1WB+U96qSw7CRjINaRkupLZnAMe&#13;&#10;M4Fa9tMYI8ZytZssbn7nGKikeRQBnApuCluVGq0dXBqSrEQp5rHl1GVnYL8wrJWKQncGIz2qzHbk&#13;&#10;cnmkqUY6lOq2EQ3SE45Nacca7NxGMVJBDCP4ecVK/QDtUylfQkVEQgFeKcfm6dqaGIGF70OTs44N&#13;&#10;N7GYrEEY7VEXRPwpM8Y71XkxtI71AE4bPXildc471AhwMmp1Yj5j0oAkDY+XOKVj0A5qPcp5xnNN&#13;&#10;3spIxQBKrDB3UpAYcVWLHPPerCP8uOlCAXC7fm609B83tTDuI9akXgZq1YCRnGcU9m+T0phwRkDm&#13;&#10;oyxZDnjFVZmg5nUjiqkrNxt6VN8oXikU84aizAauWGelSAY4zmmk5+Uc09fcUhIcAFFJkYx1px+Y&#13;&#10;YqIqVPNAMexATrk0xckZY1G+RyKEyxy3SglblpVx84p4OOvemCQY2qKkQBjk9qCyTnbxzUW4k59K&#13;&#10;lyAdtR8cigA2AHdmonPJ296kJA4NRZbfwMigByRlsDGaWZVjPB61NHJ1B+Wq0gV8E0AV+T05pSoX&#13;&#10;nrTj8g+Xmmbscjn1rMCTIYccEVOAXUCqiHqfTpUokZRx3rQCQqpYA9qbI5iOB3prbicilyH+/wBa&#13;&#10;AJA42nvUQ45703dtO2mM2G+tAEoPemnO/PakHTJpG5BoAlJUD5TzUCghstTU5YipRllJPaswEkcn&#13;&#10;hOBUKvlgq8Gpi3GTxUaqGbPSgCyGOM9aTex6cU1tyrgVINigbu9NbgS7eAx5pkgUt0poJ3cdBSlv&#13;&#10;m4FWAoOGCgYqcrtGc5zUIYEn1p7PwOaAHpgLlqqiXMpU8CnlwQc1UH3i1AFt2XGFPNJGTnDdarIw&#13;&#10;MgHrU7Eo9AE25h97kU1SMkrTY33A7qBheaAJlYYyafuUjjrUZK4qAHyyT1zULcCfdg5NIJCzYxxU&#13;&#10;RYk5qUMAOKbQBvy209KaFAbHWmk4+Y0q5YZHJqgHnJOBTUbnbjFEe7fzwaGOH4oAcW54pQTikHAy&#13;&#10;RSMH4K9KAJMKFy1RcMCV4qQjIGelNAx0GBQA4yHotWN3yZU5aqgODkU4Eg8cmlICYMXGW4NIwz1G&#13;&#10;KjZyozjmmJI7daIgWQHHsKcQ45XvTDIdowelTJmTnpSkKQ1BzzUoDDrzUbIR9alP3RznFJbkCqgY&#13;&#10;kng9qqtE7El2x6VcVgy57004PLDgUgMcgqxDcikIG0kGtCSNTziqcgAG0VoaEIbjmrSkMMGoRGQw&#13;&#10;GOtXBGAuRQA3y9ozTGbIwalJ4wajZOKAKwPzdM0oB3c8U7BFPSPdyeaAHLgDrmg5YdcUwjmpAikZ&#13;&#10;oAaFz8oNBba23rRjaM560gwTQBJ9O9OQfnTSD36Ug3DpQBMc5z0qOQkDPrSiT5sHnNDnIxigCDJw&#13;&#10;TSKDjJp7Jj8aTBGD6UAP3EDGcCkz6c012JGDwBQD/EvQUAP3HvQzjGBURY53UhbJ6YoAQM2NvWoB&#13;&#10;5mTmrHl4yRzT1jAGaaYDELZwas9hg00KwG7HFLwDQ9wFGW+9TQ2M8U/GBmmkgikAxmxyOtVtucse&#13;&#10;tTuowDml2kjK0ARqDjpViPgcimqGxyakA460ASZK4NO+9w3SiNgxwajZjuOelBmLISFxnioA5IIH&#13;&#10;IqRyGpmNke5eaDQj3Y+QcA0EfMPSnlVcBs4NM6Hg5oAeTzgcVISNvNQADrnJp7A4C0AGc8Cp49gO&#13;&#10;09ahHyipohzu60ATn0FNjHJNSYPWkx36UGZBL8xz6UxpSFxip3II4qrjNAD1L446U5WweKiVvTpU&#13;&#10;qhDQBZ+XGAc5p4GBUIXjIqbnbyKAK8gDfNjmomYDAIqx67uKqHKgl+RQBESzHgUqrtJzTsrgt0pI&#13;&#10;2BGDzmmi1sMyOo70q4ORTSAJMjpUowTz3qybMch4IPNPYk/hUI4apiRtzQKxG67hSiIEbakBQip0&#13;&#10;XIwOtBoVREENIY9zY6Vc2kHnpUbIWPy0AJEpQkNyKr3EnUdKunIQDqaqyxB+SKAM/Zk5zmrB+705&#13;&#10;pHAHQ4phyehoAa+SMtxVL5i20dzV2QM2Oav6TpYvrlduSQaSZk3yiRWjfZyzDBpBbSFdx5Ar1KDw&#13;&#10;0/kETABK5TU7NbFmjiOVqkiI1rs5RhsxinRkjk01txc5pQG3DI4rNbmqROHHWnx4Yk9Ki5U8CraK&#13;&#10;MAsMVYNEiIvfipFdEPHNMypGBSJtB+agRMxDsKUnA+lRBhu+TmnNwPm4NADSxIy3AprhWAK9Ka+7&#13;&#10;Zg9DSR5VNvWgBuznNO4A2nrUhZdoz1qNhlsjrQAg4petGDSjjigBM4PNLuwMUkgzwOtQFsn6UAW1&#13;&#10;kIGB1NScYG/g1WVuRU+Vb73WgCMDkk8ipBzjHNPAXGOtMxydvagCOV9owBnNQbu9SyNnjFRFQRk0&#13;&#10;AMc+npUSE5JPNSyAcY9KjHoKBosx43fMambc3I5FVQhPLVOpZB6igRJuBFOIHpSKgfkVOACMdKAZ&#13;&#10;GPlHFWwoOMnFQqDyccVOACuD1oIgDQkciockHFWd56GmMUHJFBZXwS/NJJ84Axk1MPYU4fIMsKAI&#13;&#10;NoICgdKRQSfm7VYPy8oOtQbhvw3FACOc00cDjk0rbTnFIm7GMUnsA/duGDwanQNjCc1Ai9zVhD83&#13;&#10;pUMGf//T/RAn5844pzKDkikbcFAXk1GJB/Hwa+PPz8hZccUijYMg9afJyNw6VXchsYNAA53E01R6&#13;&#10;0AKTycUp6cUAXRgAE1BJ8xwKFk3AA0/aykEDNAECRjpjmpfLB+UdanwGbA4qURqDjPNAFMW+HpfL&#13;&#10;6jFWQPmIJpcDHPrQBUwE4Hen4zjHFSMB2AqB+nJxQA4ADOBUDk5x2p+4sOOlQPjPqaAJBweOtG7m&#13;&#10;oBKQcEU0MN+TQBayW4FRsqjPc1J8jcoahYNk4/OgAGByakA5z1zTBg8GrAXKjHFAEWDuxnipmG35&#13;&#10;fWm8enNDZOCeaADJHHU0wIxO4VOgjILYzUfIz6VoAzgnI60hO3JYZpeByO9NkOeBQAw561GxYjBq&#13;&#10;WNkUkP8AhURO1ueh6UAKpZcAVPhSM5yaYwIAPWhRk5WgBWchcDipVUbNw6mnbQVwetNQAAjuKDMe&#13;&#10;kRA9TTdoHWlSQ4x3p3XrQA3afpVaQLnGM1cwD0qu6ENQAwAigMp5p7+1RiMg80ASEgnnpQcE/L0q&#13;&#10;YIpUDNKIwBxSugKrKxwR0qLucCtErlcCo/KRetF0BSVlAO4YqLcckDpVuZFIzjFVhGM8dKTYChQR&#13;&#10;mkQEtirCrgYpVjw2aoB4jwtJsOQF5qXO44PApm0gnaahgLgngc4605A2cjjFOiBHBqVh3HFJgJ97&#13;&#10;rRgj6UowRkUPljle1ZgC9aeWwOaiBwfmpxUlfmoAd/tAUjLk5xihdwGzrTx/tUGgwZA6U5DjkHOa&#13;&#10;VnI+X1pqjHA5oIbHMqkEmq0i7ehxmrDRyZDqcikYbz8/GKCrozmTe3PNRY5J7Cr+eoqtIMHA6d6A&#13;&#10;uivuyvHemvlR8gqUKqDLUjngisxkAPHWoWPPWpAAAaYcemaAIWboPWsuQOZTnkCtORVxuzVRwArY&#13;&#10;6kU1uaGfLvAGORiqMkmBg81dIcKd1UJ1yRt5IqyGQn1pm/sKCcfeNKqBhuHNaCFC7vvcmkG1epwa&#13;&#10;flx0phQMc4zQBOjAjOauwniqQUAdMYqxC5Hy4oAtg4GBzTsZHpTBtI+WnM3HI6UFrYcp5x1qYMSS&#13;&#10;BVZdpUt0NOWRgAKBl1WUJg9acm7GelV1I6nmrCn5cetBD3LsRIHpWhBtK4z1NUYgQBu5FTD5TxxS&#13;&#10;ewjYXhCvWkCnrmo7dmfhPmqVmVW+YYqAGK4U4PWpFB6npUTAk7l6UqyY96zAkQ7TgVOjjdzzVQN3&#13;&#10;p6ZByaANHzEI2r3p+wjpVJSF5p4nYmgCwW29fypkrLuBXiq5cZyaFlUnLUAPlcFfl6ioQfl461Hu&#13;&#10;O5iOho81cj1oAeT0GOac6BlwTg0gO75h1FO6gnvQAi4QBe9RMCOSM04HBO4U1mGOtADVcspAGKVs&#13;&#10;gjBpi8qe1KoVjgcmgCYEBcg5pCec0zhc8cimbxnJoAsoQfamPsCnB5pqFGyScUzKk4zQA4BioZam&#13;&#10;CAnIODUIGMknaKBCR82480AOkjwfWmq/tjFP2hSATmmqNuc8igBDy1IRg5o4PNMDDo3WgCTPeoyM&#13;&#10;HI5qZVUjrzSYG7FACYONxOKT3IqQjP3TkCmEn1HFAEinf04qTcw75NRxEEEdKdGNzbTx71D3AnXk&#13;&#10;5epFc9ADik2hRzzimF+eOKsBzMjDAHNV8AHnipAwUbj3qA537z0oAa5G7ihgGXAOKWQZGR3pNhC+&#13;&#10;poAYMd6a+w446U8IP4qhlRsEg4oAhLZGSaajBfm600YOdvIpq5z6VmNlsOuMgUcMeOKjDBhgdaeA&#13;&#10;c88UCZMp2/jTGGWLKcYqRl3KNppAPkx3rQzIg/8Ae5NOBxyBzQ3YgYIpcA5xwaBoaxLDmlALdKac&#13;&#10;gc08ZUcUFjyQoxSgAjNMI3DNCnjFADido2nmjYB0OaQbRyeaUjPK0AJjnBpTSHLUvzHrQAqkZxQ5&#13;&#10;wKgU/ORimyZH40ATpjOakOe1RfdQGnhtydeaAEwQKMKRg00MAfWjJLcUAOKAY4pH2kjHWrDHCgEV&#13;&#10;ABhs0AQn7+OtSZ4PtUhARtx53VHNHz8poAVJARgjmoQ43/N2oz0FHAYHFQ9wLG/PTgUyRmyMdKRi&#13;&#10;DwKCdxC0gGvuJA7UwoevapCGHWm4z0NADUIzg8VOB2FRkAEFqcTzx3oAQlmO0dqkXIGDxTDuUjZy&#13;&#10;e9SupABPetAGryTS4xnNPXaF9TS4D8GgCIbm4XpUcpI4qZvkOFpJCPrUtgQr05phB6k09+1NY54q&#13;&#10;QJSNse5u9RqwAwe9KS7rtPagL8vPWgBp4NPRu1NCnvUir8uazQEgYcn0qwrBk3txVPBP3amUts2N&#13;&#10;xmtorUBu87sdqcxLjntS+SCoHpTwABsqgKZYlumaUoud2KldkVsLzUTMTyKzAiAyxGKkCjB4xTA+&#13;&#10;DmpSwKigCEqM5PQU/Ck/L0puSQQaFyMADigCT5ehpjsVIAORSlVLYHWo2iO7JarewDncjA6ZpjDn&#13;&#10;aBUjL8ud2SKizleeDUAP/gwe1VtjHnNSBWLfMakEeB1zQA1QrLg9aZ5SgZ71KgC5yOaduXHzcGgA&#13;&#10;WMkZNOdtiYFKp3fLTvLUrg9qBshDMMGnbCT81ORMfMegpxXcc5oEQfd46U0KPvZqdlVgSe1QrnGe&#13;&#10;tA4jAitk02RASNpzSZVWPOM9qHJGDQWRr9455qRFyDmlXGS1Jg5LigBwCBcjrTfc8UH7vFM3BuOm&#13;&#10;KAHgjBIpCNw96FUjmnhSWznigCNVI6jNTBR1zSbh6UrY6jigCJySNoOKVW2jJ54obGdx6UzgAtmg&#13;&#10;BrNk7hTGYsMAUijJ54FIwIfKHIoAcD0HTFTkrwetVcENk85qdVXbhuKAJhgCmkqKaAM9aeV46UGh&#13;&#10;C2B8y84oEueSMZpM8MPWoy2FxjNAFnKgZJzmnhmcYHAqkCP4jTlkbkLyKAJHRUibdyayHiyuFrSI&#13;&#10;YrhuSaaIyUJA6U07AZTqB8p61WkT5hjtWtJbgjd3qq6MDnHFWtQM/bk0m1M4Ix71YIJJOMUCMvgV&#13;&#10;XKxcyKxt2c8GpI7QPKOKvBAnAGanjCgE9DS5Q5kTQxJEQM1eU+hzVFMA5bmrC9cgVkMuZ4pmec0A&#13;&#10;5Wm96AHFlI2mq2MHnpTycEmomI4PrQA2RfkLDpVF8k4FXHcEbDVYhd2aAHIoAyakiITIA61GRyDz&#13;&#10;iplAXnpQAozmnbDw1AUOc5qY7ABg0AKP9rin5QjpUJwTkU7coXmgCVSApU1WcA+2Km3IV64qo7nk&#13;&#10;DvQA0FQcU7ALZqMJzmpAVzQA/f2qLo+TS55zTWO48UAI+SfalCDANO2EKVPOaXGEA9KAECEU8ADm&#13;&#10;kU0p6UANwR06GkJAAU1JghetIwBAz1oAhGM47VLn5sdhUYb5sHtUuCWyp4rMB0aI+QTgVKYyAAhy&#13;&#10;KhG3twKnEigADmgCuyNz6VGFzyKnYM3TpQAo4FAEQAB60Lkk44xRL8x+XrSoDt+Y4oATarkbu1NZ&#13;&#10;QGzUyrmmkDPPagCu2ByBTQRuww61OQo5HSoWGG9jQA5wvTGRSrED8uKF44PNTpuBoAdGAvy0hIZs&#13;&#10;Ckye1NJ29OtAD94XjGaTd36VGzEjPehWyPmoAdk5zTMtu9qQkE4FIx2jI5oAb5rHIApQxHDcZpmC&#13;&#10;3TinlRjLdqAEYcjBzQQAM9afwV+XpSLj60AIVz81Cqe1SZ554pwAPTigBvKAYFSlgVx3oYY4qLOQ&#13;&#10;QBUWYC7mHQ0oYAH1qMHkCnMR0FFmBPglcryaVSCPm4NJFwppu81YD15OCc0hbaeaizjNNMmfl60A&#13;&#10;Obk5HYVH94cc0Fyvy9c02Mqmai7AQrjOaRCQcCkyxkz2qRV3NleKLsCwoIOe1SmNfvrzTU+6VP3q&#13;&#10;IkZQQ9axAkOFGRVSVgx4q4wwvNVGVcc0SAjLZ46UwAhtxOakG3PrQQu771SBKnA3Gl+8M9BRGqk9&#13;&#10;eKVh3XkUAOAHSoXUBuKeM55pxA70CYxBvB9qaOu2powEJphI3bqAQqsFODTCcPk9KNwPbmpAFYYI&#13;&#10;ptjK8jLyKg3F/u8Vp7YscjNVnCoflHBqGwKoUZGTTsBjwMinNt3c8UmQvA5FLUBhgZj8tRvaHGMZ&#13;&#10;rQUjqBTmfPSndgZi2zpywwKn2AYIqRndm2npURc42AUXYEwLAjFTBQRzUCEEYzUpYngUtQHYUHNN&#13;&#10;kwR70D5ePvGonII54NDdzMZjJJqKQcepqfbgbs8VFsLNlaQEecgVKfmIBqRYgODQ4A6UARZxwPWn&#13;&#10;ZGPU0MhxxUStjOeaAFDDdg8VNENzFc4qNtpww7U5Mb9w+WgC4owdhOacEPOOaiXnnrVlQMdatbAI&#13;&#10;mBnNR7QcgVISvTNPiUEmmaFdV4Kjmgx4yTVlkVDkdagJbHSgh7jBgckYqQL3AzSDLdaehx8vSgsX&#13;&#10;gcdKRlJHPNNYAng5NKQwGScUAVypJ5pCO1SHnkU057UCkh6Njgipc574qIj5aAQPc0ExJAfmzQTz&#13;&#10;mkB4oJ4oLDnIJFG75vSk3DbTV5B4oAUsajOSKbyTkU9jwAoz60DuNLDHy1BkBsUueSMVGRnjvUPc&#13;&#10;htk2cHiph0zUCggZ4p+G65pBzMn3A4pjjnJqItyOaViSuTQHMyINnOaecMRULLxkU8DJXFAczFYn&#13;&#10;p0pVUseuaVwM9c05cKeKCg6HA60/O0YFKqAHcTk04xknNaAQNknBHFOHTAFWNu4hSMUjoQ/y9KAI&#13;&#10;SxAwRmnbdwBqw0YPIpmBt460ARt8uMUvGM4p/wBaUMpBGKAKhODnpT34wwOSaJEDHrxURzux2oM2&#13;&#10;h/PekGCTnimjcDikKHk0AkIQBJuWpQSwLGo8Ede9TBTjAFBXKxoY54p4bORQiYOSOlJ1JI4oDlYB&#13;&#10;yzbTwPWkbIPtTiF4xzQxBIFBQi5Y5HAqXAHXimPnjZxQuSQG5oAUkHCtyKNxRsJ0qQHDZI4qPadx&#13;&#10;OaAHAOX64p4wGJbmmBiP8aeMfiaAF3DtTy5AGKFAHBGacQvSgBmGfntUmCQMilAAHpUhbC0AV2wp&#13;&#10;xtppIJ4+WnFs5zUQ+8M80ASyDK9c1GCoHFSFx6YqPJznrQAgf+HFTRuw9hUXB5xSiQDioswLZkBG&#13;&#10;KcnzLz0qFQrLmpAxUbRxRZgN3NnjjFSrJkVRldicA4FKrjqe1WBZL4BLVXJBOcc0pkZuMcUoP8Pe&#13;&#10;gB3PXGMU8NkYPFMGehNLjkYoAHwT16VHklc098Lz1puQy+lADCoYYFSIAPlpNuMDNNw27FACsM5z&#13;&#10;TAxHFSkgLjHNRMpBBHegBudxxU6Fc4x0qvhgfmqxEtADpMGmqc4HSnMvPrSrGT7UAKUUHIPNNA+b&#13;&#10;B4FTbcAE9aaxB4wKCFuVn+/heRRgZx0o2+hAp/lk4xzQWNIGKYOKkYALg9agAI69KAAHBxTnAI+W&#13;&#10;mnmnx8HmgB6hgowKlwemMU5WGQKlcjHFADDwmAahCjGSeaVTgmhl9aAEAzxTXGBxTutIeODQBCHG&#13;&#10;ORTlcEY6U08HI5qMPkYxigCYYbpninZOKhViDgc1KHJODQBKvAHrTx83FRAqvWp1AXnrmgBCIwMV&#13;&#10;HyRt7U87ScUmP4aAIjtAxUOMc9qmx2xTguOKAIxhvY0obHXk0EAcnioyuTuU0ASh9xxVxGVV4HNU&#13;&#10;Bwd1WUbjPWgCfeD97ikYnHHNV25OTzSGYYwOKaIsxJJNox61CZABgUr8800gN2xQwsxARjcDz6VN&#13;&#10;HIA2KijVQcnmpwPmyBSEXYstxVj5QvXBqnGcHI7VMSpGT1oAjcjnJqu29+nIq0cFTxmoVjO0tnGK&#13;&#10;AK25Put8tR4VWBQ0vysTmpUTpkd6AGYBPTFPA4pehx2pCMjKHI71oAuBnmlPTFRjDDjqKcWwnWgp&#13;&#10;IaCVwAKkWc59KgD54pcHGT1oKLyv5i4qVVP4VXhYYwo61aXcuRUPch7jgFIqpISAccc1awARg4qj&#13;&#10;cKclgacQW5QkfJ6c03vnGMUhBOTjBp0YbGDWiehZILaWT7nJNet+E7G0t7ZFuI/LkPO4159pZa3c&#13;&#10;TuBJ2x6V2q36yplT8w9O1ck5+8ZVKfMdxquoxxQGJOQB2rxnU9SE0xXrz3qzq2uSIhRW68cVyDuC&#13;&#10;xfOSeea2UxUsPylk5D5znJqQuMCqKSd+tTKXLA9qEjYuIN3WruDgA8iqqBCvXmridADzirIe4mAq&#13;&#10;8VE1PJO72ofbnIoEMDBTkcGn5LjcahO0nnil3qq4HNAEhYsoFPUfLzxUIORxxU2CwAFACEDIxzUh&#13;&#10;APsabnb8vejGfrQAmSD1p2ARwaYwC8NUMmUGQaDMCcSZ9KjLEk4oVg2TUe7mszQnG0ck05Wyc9qr&#13;&#10;hmJLY4qZflH1rQCdSQeOakDKOp5NQqOM5pcE4zQAsjKB7mq784xT5CThcU5FwDxk0AQFC3Q81NHF&#13;&#10;jk80sWeeMmpcg8DrQAmwseOBTyOzDNPCEoD0NO2kjigBgUgfLUygL96mLlQcmpFOR8woMyRCmMnp&#13;&#10;mk3hm47UzAP0pCxB9BQNOxZUqT6mhkGOehqJZMnikdmA60Fpj2wg24xTd2446ioVZyMMd1SkDotA&#13;&#10;Cg4OKgkXLbuoqfAAz1pQBtNAFTv0qwgAGaYo5wambjApPYCMA5zUgHekJH3RQODioYM//9T9CDIN&#13;&#10;wKmomy2WpSm089BSNkjKdK+PPgrIVZGK7TVUkhsVIxHGDSSYK5HWgLIiZjnipuSKqkkgFRU4JyAe&#13;&#10;KCCaIZIz2rQznGKqIAeVqyOnWgB7bQvHWlGTjPFR7SeW6UobnHagCVlA5FRl88YpOec81CSevagC&#13;&#10;U4yAaibBOSKdkDFMkbII6YoAilyOnAqqzEHNWz8ybupquc7MMOtAEPzMfSo2BHC1OFPSkK46UAMj&#13;&#10;YhsVd5IIHSoFQE56VYGQNooAjVRu5qXd2zgU3GRnFNPBGBQA9zgjFRIx3nPNSdqbg7hxjNAEoJCk&#13;&#10;iogzdCOtObpjNMDjO3FO7HZitkcVHxnDU9hzkGlK7hkjmi7CzIeN3TOKaW3kBhUhwAeaRWCjJ61Y&#13;&#10;ix8gUZpu5FbP8NRn5uTS+YoGwjNAD1yZNw6VIV5yOtReYAmBxUO5vxoMyyXAOKlUAjiqgYdDy1SB&#13;&#10;z9KALA/dnnmmsVfp1pyssg5p2xQMCgCntdW9aeTkc9amx3zmoDuL+1AEiDjmpFJOf4RUTEJhm5pU&#13;&#10;cytkDiswLC7RTcgnih8DHpQMN92gAZFYYIqrJGV6cCpmZkbA5oYhhzQBAg96lGR2pEHJ4xUgx64p&#13;&#10;oBMA89KQYHK0jjdhVNN3BRgUgJBuzS8k+1NLBRk8E0ElVz60MB2MdDTzkLlah5x7mljWQqQazAkJ&#13;&#10;BAPepUJbk/lTAmF57U6Mfx9aAJDnqtM6/Wp1z94jGaUcHkYoG2RiMHlqUBRnNSHnkcU2TBwR2oJb&#13;&#10;sKWC9Kh43E9aecAfN3pihTwKBjMKR8wpjxJgN3qSQL1XtUQDMeaAKkkbMcgdKgw7NsI61pOzA7QO&#13;&#10;lMEWD5jcUAZksW35QelUzknitSfHJxWesZVS2OtZmhDKAqZNZ7nPPSr0pDxlBWfIuzj0prc0KkrO&#13;&#10;ymqicqSetXccE9qgZYxzVkMotDu+bqaciFOelWuBzUTL1wc5rQQw8HI5BpmD/DxUgRhwRTlAzz0o&#13;&#10;Aj68k1NFncMdKYUwdw6VbQLjIoAmKgYxSgDOOtMOQuB1NKg2jnrQWth5HGBxTApPOOlSFcjipEB2&#13;&#10;4oGKkP8AF1q8qgYohUhNpqQKDx0xQQ9ydSBx0qVcuelVCp4IqyNxXK8UnsI0LZWjbcpxUzSAt0ya&#13;&#10;qxvgDcanLKOlQBIGIXBpEBfjoKMFxUq8AZ4rMBmwD60oI6NUrFSOBVdwF5PNADyQe9KHVVL56VAG&#13;&#10;PpkGoJQM7QaB2ZN5uRmk3qxFQrkDFOztOSKAsyyGG7FBwX+WovMUEVZATG4daBD1Krn1pWzlTUJO&#13;&#10;3nFKr54z0oAkJUk5qCTGeBxS+YdxUDNGc8HigBpwOlODYIx8tKcDrTMKeTQBGIwCTvJoQDdyc0r4&#13;&#10;B9jTyqlQV4oAkx2Apnl54xTnIAAXk05WK+5oATOSA1SEjGM4FRFt3bmncYLEdKAEYEkY5oOQdhpc&#13;&#10;tgMBgU0kZz1NAA+FFRAbzTj8x5oG5TxQBMAB07Uh9ajAYH61KxK/L1oABgAlaaqblyxxTn6cChF4&#13;&#10;9aAHxhBwvNShTnioUAU56VIDz3wah7gIS4O08ijGRjuKcSAf7xqHEmd2OKsBzHdj0FPHLBTwKrGQ&#13;&#10;nhRip423YJ7UAEkZ3fLwKaqlh1qUybSQaUYC5XvQBTKuZcdqbKCFOKtMxU8rjNRsAw5oAyUMnAIx&#13;&#10;VhkUY21YjipXXnHQUuVDZEgUcilIJ+ZfmpCGQ4AzUinAx0NHKhMRAQPQ0HLYJ4oHPLHmpcAnmmZi&#13;&#10;MwYbRxSKMMM07bjOeKTdkCgaImXJpw6VIF4ppGDQWIfu0g6UMCBzSj7tABt7daUbcY6GjdQBk5NA&#13;&#10;D14pvOeaTDdR0p+zI96AGqoJ3UMoJqTcqLtPem8AZ9aAIWJB2npUSkgn3qSUHIIqIxsOpoAcMKTg&#13;&#10;07PIINRL1ORT8hSOKzAskkjrSpjvzUQIxShyK0Alcg/hUTLxmn5VvloIC/KaAK3fNDHjAp2FySO1&#13;&#10;RE8E1D3AeAR70E4bPemBiq8cmn4yA3ekA5ix70xOPrTs569aa2ByOtAErAgAtyKeAG5HamRu2wq4&#13;&#10;znpUajrg0ATn5enJNBLY+bmiMnBB60qYJO7pWgDB608PjrTZcDlaj3561LYE2c81GTxTCeflqL5i&#13;&#10;eKkCRiCeaXAAzTeDT8jGDQAmSKUybRyKjVySc0jOCeeaAAv0xU24YAH41XATOakXZ1pJAWVIz8vF&#13;&#10;Odt3HQ1WYYG5TSBht961QFzJUDmhXAJY81WBG3LGomfcML0NADztUs3dqRR8vNNyiDnmmjjk96zA&#13;&#10;dtPPFO5OF9KUHHekJwcg0AOGSCKATgY7UgbJxT0HYUAKiYO5ulQOhZsg1O5O3b0qIMVXkbqt7AMR&#13;&#10;CD8xzUhjQ/7NIj5B4waUMxG1xzUAMPDc0HJORxUoRScmonbB4oAgZiGHNPckjIGTTMbhnHNNDOvS&#13;&#10;gC6g+XnrU2ARx1qHd8gx1pyOFPNA2POF4PSmk4FK+T8x6dqhDYOTQIY7A8H5aFdVGTUMi5fJ5pzY&#13;&#10;Ce1A4jGAZ94GRSO2enFC8dOhppI5B70Fjy3FHXimAc1JlT0HNACEhCPSp1RScjvUKKWODU/CjrQA&#13;&#10;wgBiO1AwrcUpO6mAYbnigB0h+YYpCDgntTfMDHFR7vmxnNAD8kgLULso4FDNjrxTTtIPHNADXYbe&#13;&#10;tJGyEfL1pfLUDLHJquBhuOKALBbjAp2cjmoEPznNSE5HFAEqHg5605GOGDcCoh2p2eSKACPv6CnE&#13;&#10;qx9qZg7COlRBiBtAzQaCsBzjnFSqAq7h1qJMDOe9TbcEZ5FACBiee9SYKqfekAG7pxUrMG5pJ3Aq&#13;&#10;7S34UNEpAJq3wFJApqqWG41SdgKTwxqATyareSWbKjFaW0Bvm7U7gc0+YXKigFC/I3BNHllOvNW5&#13;&#10;PLOFI+aozn7rc0cwcqGqgJFPzgkU0ZUilLcmpGTxnB5oZxyKYDgc8ZppdMgGgB42yLjvVeWRARGO&#13;&#10;oqclR93vVLy/3mTyKAGBgSc84pFxnnmptu0ECmxqc+tADucbTUoVSB2qIgsTT044AoAXkDC85qM5&#13;&#10;UYbvUnPWldQ5GB0oAYCV/GmttJ5OKCpJ54xSMM4xQAzJz7UElTxzStkkBacCPuv1oAbk9qUKOp60&#13;&#10;m8A4WlyOtAEigHrTDhW+XmlDZ4pzKFGfWgBN/rxTtwPXBphIx83Wo2FADx9761JlcYqIMBimxsvm&#13;&#10;HPSgCUYzhjimM6scdxTivmNkcAU0IMmgBGKkfL1pyYC4HJp3lYG6mgALx3rMA+7j0qcKpFRAdB1q&#13;&#10;TdgY7UAN3uDt7ZoMiDjrTTKGOAOlQscZYCgCfI3ZFPzzzzVTfkAnirKuMUASDI4xSttAw1IWzgrz&#13;&#10;SZXHPJoAbxjbTCFPy08MM80vB6daAIWAHA5p+RjOKUjHvURwTkCgB5I6ih8hdwqM5zxT13N8tAEe&#13;&#10;7I54oGB0pfutgjNLwevFADQ6gkHrSBj36U0xqpLmmqd4yKAJWJAyOKchBX5qjYFlC06MKRtNAEpA&#13;&#10;xhKbGQoKkc1MqJnmmkDJNADGA6jmnR8daAOc9qeFDDrigBzcn2qvnDHHSpXzwooCYyOooAiKjIYG&#13;&#10;nAc0oXBxTlUkGgBZGCgbeKh3FhinFePmpvHbpUXYDJCFAC1EMnrStnOeoFKCGHpRdgNI4xnNDAD6&#13;&#10;09UBOM0pjYcrzRYATOKkhG0E96FUgfNUqx4b2oswJU5OacQ5PHFIpycAUBiD/eqogI+SADVeUrwo&#13;&#10;61O/B3jpVc4dt45xRICPHHWmBBnd1qQ4XnGc0hzjINQA+JwDgc1dVVxnNZq5X61ajbC5PJqkwLBU&#13;&#10;ZGKCq5qNW4ye9SZGM1QkQkkcVE5CirJwRuqs20rmgGRZLrnoaBJ271DuIPHSoywByalsZaM204PN&#13;&#10;BcvVJXBYl6eXU8LUNgWXIx6mmqCetMJ+XiliZerGmBOCVOMUh3feAzTC5zkDIqUOGGBxQBFuy2Tx&#13;&#10;TADuyOaMnJDCl3DZxxQArPtOBSBifamsMgEdaTOfrQBOrbOPvGnkBvvcVXBC+5q2BvHPWgVkQkEY&#13;&#10;Uc1IEI6UDP3TU8Y2e9AWQzBI5qMDHHWr/wApwD0prxqBlauyCyKRBLcdKiKBc461c4XpQ6qQGHJo&#13;&#10;sgsiip/hFPIBGfSmKG3sxGKlHAqCB8JDLxwamDYIU1AMAZ6VMuM8DNWtgEH36nDheneoiQOMc1Vk&#13;&#10;ZwfamaFxyfvZpqNg8nNV/MyuM9Krs7AcGgh7l7zcvxwKlDA9KyUcjvmrcUnfOKCy0uFOe9KWycEZ&#13;&#10;FNBDDOc0vBWgBjNzgdKOnNGMcUpwo45osAjFcZFRrnqKYxboop6nHXg0WIehKrHvTGbBxSFwpqHf&#13;&#10;uagcmWAAwyOKASeBxURYfSl3GgkezCPnHNRs5PI4pgJJyelIWBOKCm0MOTnmgHK46Uu3ilyFIqHu&#13;&#10;RcC+AF60FsDmnnBxgU1lBXmkFxNu8ZFOwMbSaaG2AAUhO7pQFxnIOO1OUE8VKMEYpSAOKBiCPvnN&#13;&#10;SohAy3NBO0cCpIjkcmgpMYoy+BVnKjg9ar/Mr5SnhsnLda0KJH+8Kb/Hz0pSckHHFMJyeOlAErns&#13;&#10;KCMLxTdwB55pPMB60AMyR1qNmI7cVK5LdBimD7vrQBXbJ6cZoGdvNTlRiogoI5OKCZAuCOasLF0A&#13;&#10;qMAE/KOlW4+MNQESuYfmx6VKcgVZKD7xNRH060FEWV2Huar5O3GMVY+UA9qiPUYoAaMDGOtOKc5x&#13;&#10;QAA/rTi/Y0AJjcMCkCOeDx709cY9DSgNgmgBrA7cHt3pQNw4oLhR83SmZyflNAEilTlfSiL+LPUU&#13;&#10;0y8gY5pcjr3oAni5BNSYAw1RKe6jillO4AigBzA4LVEWYgelDMNuCaSMsTjtQBISpAJFNOCDtOKi&#13;&#10;frjNNx70AKenJpAxFNCjNSNjGBQA5Bu+9xTcZbjmkDEHFShVP1oHZjslRTSd65prBl4HSno4A2kZ&#13;&#10;NAWZDjPJ6CnkKwHalfcScDimANjJoEP56HtT/kxz1ojKnhqdtH3vSgBnzDqMZqVsjAH40hO4jceB&#13;&#10;QW+bjmgACgE5OaO4xSKQalA/CgCLblqf8xbnoKd0GAOaTOTigBMbufSmuAXGKcAFPWk3YOMUAL5e&#13;&#10;56d5e0+1PUk9KVunNBF2A6ZHag5xupBgoR0qFyY0xnNAXZMSCBt5ph74qqkpPXinmVccHNALcRkH&#13;&#10;3s81OhyoJ4qqJMmo5Wz0JoLJmGX65oYetQKSTzSsWzyaAHswxQoJ+aogpY81KrjG2gCZSRzTixZq&#13;&#10;jIHFSLjPFACg5OD2pSQcbaacqcjvQMgZoAd0JNQt1NPz60w8mgCIDkmkCggipWwPekUYoAiTaMjq&#13;&#10;asDrkiomCLkgcmiLeDh+9AEjYJz6VPEQeTUZUAc8ilJIHFAEu0b80DqahMh70Biw4oAeWIBwMmmr&#13;&#10;KOjDmlVtp55oAUtuIoAYxDHkcUzGBgcCpmGfmFRM2eemKAEDKoweaark8j7tMyvJ704cDigAMjAf&#13;&#10;LTu2SOTTVwfvVKd2Pl5psCFsqKcmSvPFIdz9RiplXA2mhAKMIKmDKFz1zUBAzipkyFwRmkZjgMfM&#13;&#10;DjNWNpK5HFRZG3pyKiM0meRgUATK20kE5PpSO7jIHFV94ILdD9ab5gbG6gCVdrZ3CkAG7HQU0SAU&#13;&#10;AnduzQBMRmMrjmq6IQMCpySOWOaa/C5FO7KSIioU4TrQRuG0CjBB607v1xRdlDBH2PWrCWm47uwq&#13;&#10;LDBuDmrSS7T9etF2BNEqLxipCBnI4qPZn5qQKSfQUr6kPcHUkED86z5YZFG/O7FaZJBwKqyZYNnk&#13;&#10;ZrQFuZuDnLdKRTgnFTvkHIGRUDkD60FlyO4ZBwxz+VKuoXURJXB9v/1Vm7yTnoPSlXcwyOnpUciA&#13;&#10;aWeaQvL68CmuB0HWntk/40bQeOtVZBcSNcdatRqWIAOarAFSAeTWnbRgMN3emBait1VM55oYlTgU&#13;&#10;5io4BqDJJOOahsh7kpIA45pjOD8o601etNJDSZFF2INuD83NRkDOelTFxnPWot/PIouwHqSp55FX&#13;&#10;N4IG0YqmMMwA4qcDsKsLEo6k0wsM+lIQMYHFRgHOOtA7Mldhn1pjgMMGnEAcmoywNAiEALTSOcA1&#13;&#10;Ky+1IIz1xQA8Aqu085pXG4AelAcZweMVIFByQcUARoP4TS55561IB/H1pm4k5IoAHYscdMUqtjqa&#13;&#10;RwAMjrTS3Q4oAmUhH9c1MVxyB1qON9wJK4qQNgc0ASAkLg80zJ55xSFscLzTCcnDcUALnjI5p5kY&#13;&#10;4AHFRbtvAo+Yj5aDMm81F68GlLeYM5xiq/GPmHNOXpnoBQVykobAyOKTgtlqYSrDimuzIBkUFJFg&#13;&#10;lR04pI25ODmm7gyE4yarrwP7pNAF5WJHSns23hec1WTKptY05pMACgB4znrU7HC5qtkZyDUqtuFJ&#13;&#10;7ARF+c1KGDCoHyCTTUPeoYM//9X9Bzknjmm5KDb61YPBwKiaPPI618efBXRVKgkjvTenB4qZlKNu&#13;&#10;NRMNzZ6CgLoEj7D1qdI9z7TULEqQF5FTIxJBUc96CCaOIrlRzipgoC5PWlLgZ2nmo2J2epNACE7i&#13;&#10;Rmm9MCmDcOaaNxyaAJ2cKOelRglzx0qLcCOeKRWwfUUAWcDGPSmkr0pgfriolUli1AE+zCZFVnBL&#13;&#10;D0qwCM7TSsh6jpQBA3H3eajI45FW1UEZ6VG6cUARIMnHSpQuDkUkZBqRRg+tADVJJ9KmbAAIo2jd&#13;&#10;zxUTA5wOaCeZi4DCmHGcdakUMBtYdaVotq5B5q1sHMyIqGHpimnYByOacMkgE02XngcYplDCTwRT&#13;&#10;2YFQR1pqtkENSHbj3xQBE+08DrUWG3ANSc7ialJOAzdRQAuQpxSbstupjsOo5JpQrDntQBc/dMoz&#13;&#10;1qvIylgI+Kj5B9aCu07icUAPf5PmHJpUfK/OcVFu+bHUUnAfA5oAvxsobA5qyQWbA4rM3OBletTx&#13;&#10;zTgjeOKDMsFdvFMHXngGlfcxyOlJ0GOtQ9wGOqkHJoicRrtHOaUkHAIpNoD5HApAWmUsoA5pMgcY&#13;&#10;wahRyHyOgpZGBOfWgBOpOetOAAOTyaYWAXrRuTb15oAXdk5A6U5QCck9ahIxyDT1xxk80AP2kEkc&#13;&#10;1FghckVZ4AwDkGl2ggCgCpJhsFu3pTkDFckcVO8Y3YHNNwwYKelADwqlc08J0w1OERwT2p3lEYNQ&#13;&#10;2CYilRlSc1IgQAgdKjjTLY7k1JIoiYqTUOQ0iYEFKaTzUWVKgKaGlSIfPWfMPlH8554qKRwuNlQy&#13;&#10;XaYyOlVDcK2cVRpyFxpQ45qIzAYC9az5Z24C0CdD14Ip2YnE0TIAvNOIOAy81TjdXA3nirCyKowD&#13;&#10;mrUWTyomBB5PU0ZU/Jgmo0mJJUrj3qQMM57igmzIZ1KqU29azplOzA4xWlJIzNuPQVUkAkGRxQFm&#13;&#10;ZIAUc1nyZLnNakqqDt9azpgFzmgsoscAiqxwegq25Dfd61WIYA7RQA0kDg/hSqNwx0NKsWRlutSK&#13;&#10;MHBrQCFw2ABUZ+Wr23ceOKiaFSSSaAK4JPymrESYGTSRRp5nXNXCM/KozQXdETcEADNShDwTUqxs&#13;&#10;zDIqXyz1NAXRAQB2q1FEuNx60qxBu+amT5V57UmiXMcFxgnkVJtB5oDZWiPlsZwKixPMOb5FzjNS&#13;&#10;24Yg56VGCW461djXCc8GgY0RjGenNTgDaCetNBU8NwamHIzQA+NueegpxIJ4qEYHNSgYx6VmArcD&#13;&#10;NN3huCKkA3Eio24NADZCEXGKov14q43LZbkUww7+F60FJlQn1qQvjGaWSMJ160gUnGaCiRApO5ul&#13;&#10;WkTgEHg1EscbJ8xxU6KQg2HIoMxjcPtY8GkXarYFTMo6t1phGPm6CgBSyrkjg0yMFsmhcPnPNV97&#13;&#10;oSq9aAJpGCkI3ekAycDpUiRkx7putDBVYFehoAikBOABmpgARkU4AHOKeMIvqaAGKBk5GKXAYkDr&#13;&#10;UbMWOelIH289KAFAKkl+lNLM546U2Ryw5qWNR5e7OMUAPDAJioD833ajL5yKcnAoACy9O9KjkHBp&#13;&#10;AAT0oKheSaALIxgc0hK8jvUSnIGDU3GeBQAzLMMUqsyjb1qGVjH8/apo9rLvPegBSfT5jTgWzzTD&#13;&#10;sU7jxShkbrxQBLuGOKjaUkc8CjAqPIY7SOKADgjK045UcUDaBgc03JFAEoIPDdalUHOc8Cqe453N&#13;&#10;UyuW+goAe+S1BAxTgQw3D8qYQfvCgCDeU5pCS53VMygrzTNhxQAyN03bWpzqu/jmmSbB0605CD14&#13;&#10;oIbF8vn60rqUwe9SqA3IPSmY3EljQIdtLLkmocEnaOgqTbnvgCk3DHSgB4XK+lIVxjJpwywwelDK&#13;&#10;GwD2oNBNoI2tUZKg7BwasfLgeopoRfvkfNQBF0HSgnGB60pycgcUhUYy3WgBWyo4PWlBz7UwHI9a&#13;&#10;lwuM0AQkDOTzTiQeOtOK/LmlAQJ6UAQvycA5qEk5pz/IeO9RlivuaAHcAZprYYBjSnlc0/ywVHNT&#13;&#10;ygKoAXIpTg9OtMIIX2qVkXygw4PeqAUbQQe9Kev9aYEBG7PApxZWXK9BQBC2ATnvUe0A+xpwOThu&#13;&#10;RSn0AoAQLk47VYQKc+1QgsOtPyAue9LlQDTt3cVExBapmXAyO9QlFJ5ODRyoCQnC4NAz1HNMLdFp&#13;&#10;xJyNvSmBKp5IHNIFK5Y0KeuOtKGwMmgCFju5BxUY9O9SMA7bulA5YACswGkbeetIrYBanSYwcHOK&#13;&#10;hVl4zQA/PfpUZbjPSpiFJ4pCE6MKBrcbjIyOKgVgW2VKQR9KYECfMR1oLFA5wKcrYqNTuOOlSDGf&#13;&#10;pQBLkAYzmmqABgd6Y2R93mgZ/ioIe5I54ApO1GRj3ppxjmqbERvzTw3QGmtjvT1VdoNSAENu4p6c&#13;&#10;E7qAMtwaeF65oAbgbsipxxzSImac2B8tNAI3J571XbKZHarB6Z9KhkAYiqewDVcHtg07JIye1QkM&#13;&#10;MEVOoytQAHdjdUG4t144qUkgc81WcO3A4FA0xGLj7p4NKGCjHc0wALxnJFKSrA4HIoLLCnDdc1Km&#13;&#10;0nnvVFRjjNXIlBAJOMUEMtPk7VXmofLJzu4pyud+F5xTypc4zQIrmAHndmo2Cxj5uRUxj2c561Cc&#13;&#10;MMt0oLSsiMsjD93TCh+8aepReQOBTWyDnPBoGQ5+cBR9auAbeccVAACc1Nk4x2oAf8p5HWo5Fc8i&#13;&#10;nH5e9RtIzDAoAQrIo3ZzTGYkZJo9ic4pAcrVRAarjODThjJI5qEkZ64qZQSMA9aJAMZS1N+YcjtV&#13;&#10;hcA7evvSMqh+KkCqWK/MwzTQ4xu7VdeMEcdKqvjBAoAZnLZWpVBKlqiUBuvyipcN0TkUAKmSMmjg&#13;&#10;cDrS4zgdDSOvzcdaAHbgflpdirwOtMVMHJpcbuScUGgBcHnmlzub6Uitj5etKcL9TQBICD7mn1Au&#13;&#10;c8VMCNvzdaAHjKkZ6GpASAcdKhHbJp4OeKAGdzmkyEXnv0prEhvWmyc4NABhcgnrQ3Lc0123YGKX&#13;&#10;BIy1ACsvI700qqtmn7xjb1qIglvagByKWJZu3SgquN7DJpxOB8tG7jmgBi+pGKjIKk5FTE8YNJyy&#13;&#10;nPWgCsTQCSOOlSbc9aXlR8o4oAVRg5xkUgGTuBxSbiwx92nhVBCjrQA4LkYPFRuSvHYVN7GolVWB&#13;&#10;5oAjKbhlTTMbGweashE24BxVdlAb1oATGDnOagcHdmrA4pJArcUAQKh5yaecYDU0dcetPxghaAGl&#13;&#10;uwHJ7VaWNpFw/wAuKFQBgcdKtHBHFAFN4yCCOaY4yASMVM7fwjikYhQM80AVlG7JxgUgQdiKTA3E&#13;&#10;AnBqUIqjIGaABHYkp0Ap4X3pix85HepAOcucYoAGZsYFMCkLgVNjLccimPnovSswHAjjAo+bDE0q&#13;&#10;nZyw69Ka7Nj0FAEWdpyO/Wms2B7U9wTz61EcqMdc0AQ5BOO1ShccZ4pMhB0601ctxnigC1G3GCec&#13;&#10;cVIMDg8mqalQdwNTeYc8ck96ALAUd6hc7G4FNLP0HFDE9aADcBnPFIOnFGF6nvTgoHNACMoA460q&#13;&#10;kqQO9JJnjFIvXnqKAHMByT1qIljjmpWOR0pqhec9qAGyDKgdaFiB5zilJLfdHFIMlqABPlJBOaZx&#13;&#10;k44oOQeKByeaAJY2/vVOWA4AzTUAIxingDdQAKcLhhSMCOVqbaG60hU9OtAFYg53d6l55zSkDoaU&#13;&#10;DnaaSVgIkzyT0FSg5XNHG0pSAYGO1UnYCItzg81GTjjpUpBZsdKGjGcVmwIAO3WhgAOKmaMAYBpC&#13;&#10;MLjrSAjAGMipIvekC8cVKmTwRTiA8rk0ZGMGn7Ki2gA5qwHbgvTvTRIq8VC2eBURHzHNRZgWmY7h&#13;&#10;3BoAwDt4qNcsBjtSkkA5oswI2z35pUAKk9KcPmXFNAZRjFFmAxRxzTk5qM5JxViPrjFUkA5GGcGp&#13;&#10;gVYlaZsAbNPVRuLCmAxsp8vWoSnFXAv96m7Mn2oAzXBB6VWdc1qSKpNVZEA6VLQFXYMYHelCBeKk&#13;&#10;UECm7Tu3GpAiYvzjpUqR5TJOKQAE89KevPHSgBxbaMdaQTcEY5pwGTyKAijJ6GgCIljknrSoDtya&#13;&#10;OcmndRgUANySfSlAwctyKlVQ49KdsB+Uc0AMGCwx0NXPlVd3TFMSIseBjFPcdFPrTswBCrHB604s&#13;&#10;NwA4qcIuM424FR7ckHGaLMCydgTBHNRsSFpchxxxTeScHkVT2Ad5ShN3Umq7Dkc4qVmIbHakKqyk&#13;&#10;k1AFQnDYHNIRkelSbeCBURBHy96DMYN1S79pGKTHGB1pGVsY70AP3bs1AeuDzSkgDFRMw/Gga3Gg&#13;&#10;nkDmockdasxAgknvUb43YxmgsaDngU9MZwDSdBkU5VIXeBjNAE0TMSc8AVaXtsNUMseB3qxCSpGe&#13;&#10;aALBwPvVGc54p8nzn0puCOOorQBDgfWm4ODxUvAPIzQeQe1AFVgccmkAweamwmPnqNyM/LWZmKMY&#13;&#10;zSNICMDimg5GCcUzZjk80ABYAYpGXJBBpy4bOaYG5wRwK0AlU54zSketMAHUCpFweooAcMbeKQ4C&#13;&#10;80gyGwBTyCB81ZgM27lzTioI4FKGA4FPU5PpQAYCgetKy8jPWnKMP83zZqVgOp4oGtxCuRTSAo4p&#13;&#10;HEg+ZehqMt74NBZKp6npQRkZqLcSOtRPMAMA1d0BZ3H7vWkYEfLVVJCDu9KsCbzOeKLoAGSuO9OI&#13;&#10;OzPpSIwzSiQHPHFF0AA5HJpu3t604IW+YdKfgZx3ougEA45phTPtUhUZ4pAP4RUAKAqgirSBSgFV&#13;&#10;xGQRmrG0gjHSgB4YZ2moGDbuOlSMSegqLcQckUAMcZ61HsJGQMVYyrngUjMuNvSgCqM7smnEBuaQ&#13;&#10;gLRuAHNaAGcNnoKZvdmO3pTiwIy3SmD1XpQAjneNvekRtrbTSDhuaeQuS3ep5gFDjzMDvUmPmJNQ&#13;&#10;hAo3d6lj+fJ71SYFgNtGBUfmc1GenJppYYx3ob6gTEqTQGw3FRBgPrUgH8RoT6gOIXdkc04L3qNf&#13;&#10;vY7U8nBxmgCMMAxz1ozg5IzUrRdGpmFPHegBEIzzVhQobNVgNp45qcHoRQBK2CDUSoOfWlHepF6G&#13;&#10;gCJuBz1puxznPIqdlGPWj5v4aAKuxlNSlvl4604Zz8xpODQA1Pm600NtyKXOG2igJzk0AOBwM1KG&#13;&#10;yKZjI4oxgUANy27rwKTzApJHJqF3ZM1CzqMepoAtls8kU5GGDmoFcEEZ6URAsTuoAvRuOueKeSB1&#13;&#10;NVxgDA4NS/Lj5uaAGs4xUBfdwelPbGCQar7iRg8UAMk/2T0oLoYwij5qiIOSc8U6NNxywx70ANww&#13;&#10;b2qxw6gHgimjOeego2EsSvSgCQAcAUMuBzzSYG3aTSjOMdaAJAAVyeKVUGN1NBGPmOKeSAMrzQAj&#13;&#10;EngcUgYpQP8AaoONpIoAl3hhikAJquORkdakViRhuKAHbT3pQPlp3bJ5ppwGx2oARwMjFARl/Gng&#13;&#10;huOlKwIGM0AVwMt9KlOW/Coj096RQ/3hQBOAehpR6GkXOMmmgk570AOwATnpUZGPu09snrximjB+&#13;&#10;lAAVJ+7zUgXCENwaFZc4XrSly7cigBVC7euDVfC85qZ+uajOAM0AVwoyS1OjwzUpGQSaepUDigBD&#13;&#10;kE0qswOBQ/TNJtUj5TyKAH99rVJ+tVc/P6+tW1HGR0NAEY4OO5qXJGAaTbg/1pSCiktyKDMTcQcD&#13;&#10;pTWfdx29aYMnpyDS4GMUARkdTmmAEjNTbUJxnNJjacDpQBE3JFTryM9qYwBFLxgCgtbE6ZP3qfgM&#13;&#10;PpVcSelTKwIxQMjPWnbRjmkOC2BQ/TK80AToBj0p8W1mIIyaqhiuM07ztrZAxQBfBJ4HFDlug6VV&#13;&#10;EjEbs5qRXYg5q0Q9wzjOTTUYjOOaQgk+tOKjPy8VNmIjdcjPSqLwlm3Ka0xgk0gVcZFFmBmG3fbi&#13;&#10;hInHFXj1yajYjOVFWaEEkZAHFMCkDOKmb5iMmrCJu46gUmwKkcakgt2rRJVcFaqSKEJ21EshxioM&#13;&#10;y4ck+xp6gCoAW25pwbjBoAeylj8pwB1qPGMnNOJymF4FMLBhjoBQAA8ZphIHWnfePy9KGUL85pot&#13;&#10;bEW4qwNW0kxyO9UxuJyOlThsfKvWrE0TbS5z0oB52ngioldxweKmPTfQSEuAuM80gXJB7VCo3sS3&#13;&#10;NWW+6AOlABgnJUZFNO84xTY3ZdwzxTwTjI6UAKyAgGjIHApeR0obAGB1oAeOFxTF70n1NOjGc0AK&#13;&#10;AOrc0gXnjmpDhRgUzBB9KAAHbwakzggt0qNXRjtxzTHYn5T+lAErMP4OaQHPDUiAYp/BPNACkACn&#13;&#10;gGmhOeTipWIAwOaAISMnnrTMgGnnkYPFRP2HagB2ckMOKdu3uAai27ufSnbhkY4IoAkf5SSvSmD5&#13;&#10;uT2pxO7OaRcdqAFySctwBSle/alJA4PSlJ29OlAEalicAYqfdhOKjGDyKfJnZ8poATfk4phYLkCk&#13;&#10;RQW9DUjIv3qiQM//1v0PZG600KcEirbDgE1CxG0gV8efn5UfPQ81EIzt5qfazfSmsD27UAQKgBB9&#13;&#10;KlzgZX1ppH8Qpwwc4FAEiY5buafuGNneomX5Qc4pFbBGeTQA8kqu01EpILU6SQ5zUZc8nHWgCJlp&#13;&#10;ygjpTvv9KcPloAUZA6YpwAwCOKaXYHHen7x0IoAaw+YYqXd8vWoiR1FR54znIoAnJyPlqEMScdaQ&#13;&#10;Z69Kh3lTxQBYVQoJPFSIOc1AG3jDdaerECgCcuP4u1NyQcjpTF2yDjrU2SV2kYoJ5WPDZ+brTWwW&#13;&#10;JqMMcEelVml54q1sHKx78NuFNdsjpUZJJyeKPM7AZplDui5qNATlmpG3AcHikRt30oAcY+h6Ux1I&#13;&#10;UgmrCsGIU9KZLGPWgCuuAmepFKjFzuJwKUgAY9ajjwMg8CgCywzyDSEjjPNMDqv0pw+5u60AIUOc&#13;&#10;jpSYHXvTgXzkjrRk7uaAGKTuyeBVtX556VBjjFSoGJG7pQZkiuR24NPxkfLzS442gZqVQFXmoe4C&#13;&#10;bBtyepqAjPBqxgOeuBTWKducUgIuAMD8aic/KcdaCDklajZzjgc0ANVy3y9xS5IJxUaZUk+tPz6c&#13;&#10;0AShyRyOaeoDEcVAJMdBU6MCp5waALbAADaMU7zAwwOMVXTdyXNKvIyBQBawOnc1IgHQjJqJVY8g&#13;&#10;4xUqsuQQeaALI+b5cYFDgJgnpUEkmDgGovNOMPyKxkKIhUs25Tg5qGQmKQ+byT0pGnCsMcVQv7l9&#13;&#10;24nmsJSN4oZcXkkXKisW+1CV5I2RuO4NVru+wSrHP0rIeYfePNXGB0KJvvfEgAGqbX8iklTXPy3m&#13;&#10;G+XigXOcAd66qcEOx0KajK5qb7SSeetY8LIRknmpSxHfrWsoWMmbkVyTGVzWjC6kLzzWFDwBV6Ob&#13;&#10;jI7Vm0Zs6AS8EDmpAem49azoMld/QVMZOMdfSsiSWV9n3RuFRSsMLt4z1qElicUFgoyTk0AVrghW&#13;&#10;yetZtzhl+tX5d0tUpUOeaAM4DbQWPOBU0gHaq5znigAxgcUhH50A/MTUkZ3HnmtAFHA460eWxGRU&#13;&#10;+FIxjmpEU9AKAIYoghDFc1aVBvzjFPYEAA0qq+QcVF2BPsXovJo2tkKRkVZhjw25qnKhjwcYouwK&#13;&#10;YTDcDrT9nYipinepUAJyaq4uUpcjC4pGznK1daLJLVBtGaW4cqHRNgZxVwfONwqtGnOOlXV2jCrx&#13;&#10;UjIyC3QcinLupzs0b9OKFIzQA9RyM9qn3BuAOKjHWky6npwazAmCqOfWo9nJz0qXOecUpkb0oAhb&#13;&#10;H3cUwfKeOKnJyeRUTx4+agCq/LZJzSqSG6Zp6gZ+ccdqkBwcGgBuGJ54qaFXUnnIqJnGcHipYxno&#13;&#10;aAF3Lj5hRJtKAL3qSPBypquQyyY6igAUAAbOvem+Xtcu/A7VOzbUIUc1FEd4xIc4oAex3DB5poGR&#13;&#10;jrS4zwOKXY2cjpQA5BtOAKCSc4pwwDjODimZZTg96AGjlclaYRuODSNvB68U5mDJleCKAGumDgdq&#13;&#10;iOW+UHFTAkjHejYo570AQsAmFp7bVXHrTcHdlqXYGbFACpjacUgAPLZxSomAQKb/ALOaAJFCYyOK&#13;&#10;cG5x0qIcDrScs2KAJpcMmzFEYwoXtTdxBwakBZhkdqAB1B460pVVWmktTsF8CgBOcY7VNtxH8tRH&#13;&#10;5eBzT+OpOKAIdyBdq8tTBKV+9RLt3jHFRuVzgcmgCYAP81SICDjtUa8LxUinA+brQA85Q5HSpUKs&#13;&#10;Oahz2FOAK8GgBCcDNQBmOakJJ+WoSGTg0EsZjPPWlClh6U8HAxTkOODQKzHrhRjpTDuU7hyKNwLY&#13;&#10;NOVtpweQaCrIlCq8ZIODVbzP4QOlT46gVCSE6CgLIl6qDnBoJGODmq+c8mpV5HSgZICANw5qTj75&#13;&#10;OKrKSjbT3qZ+Rg0AJJtxuXmol3FsGnp6Y4FJIwf7vykUAGCvXpQTwcVECSuCc0u4Ku096AJMfL1z&#13;&#10;TSDQCPLwOtKGYL0oAjZN/XjFMKEtn0p6sd/PNV3nCy4oAsKg6GrCxqqjdVUTow44IqXfvAyaAFlA&#13;&#10;xx0pOCgTrUxUeXyKhDIRgVPMA3HGD92o1XJIXgVIMkkUqDbk1QEGOCemKcGBXrU5VXGDVIj5uOAK&#13;&#10;ALarkdc0YAHNQhiDzxTm6Zz1pcyAHdVHPWoDyN4pzAEZIyKB7cCjmQAo3cGpdhxzQCoHSnBiRtpg&#13;&#10;KifxGkfrinqdvXmm7lJyaAGeXsGeuaGGCGBz7U9iNmV6VA6EYcflWYDGcnPFRDkdOanZd/I4phG0&#13;&#10;cc4oATcBx3pWwetNAGN7UHnr0oGtwZ8rtTmoSSeM5NPHy9KXCg5oLAFRH0waRCQc9c0DOSG71JFH&#13;&#10;tyTQAvD89MUznr1pw5PPANLtX+Hmgh7iYPWlyNuWFS8suOlJjK7cUCICBnmhSOgqRwEODTUC9TQA&#13;&#10;4DHNP5603cGO0U8OEGDQA9TjrS7ctmkC71yKlXHStAGuD0qvKTuGB0q4WAPrUewEEmk9gKpz+Boz&#13;&#10;jIqU4Py9xTDgDA5qAFAUijG846Ypo3k4FBznNAk7lcxlZCetPVCOg5qyfm6Co2JHzigpMi2nPIwa&#13;&#10;sxghGDDtUQbf85qdTkc9CKAZHGCpLCjcQ+7rS7j0HQGk3sDnFAh7AMDk8npVVtxQg8VIxHJJ5qFm&#13;&#10;yu4Gg0RGoIH0pSpzjOc0pOU96jDHII60ASK2DtYYqfKjiom+7kjBqMygjA60AWGA71UZtp4P1p6u&#13;&#10;duHHNMYZHFADAwYmmAOAcHinKAWwOMU9sD8aqIEIXI6VJGCRkHpTB97FSrxxjrRICcLhcjkmmurK&#13;&#10;Bjmm52jFLnjjk1IBvyKgdlztHSpwQBkiohtZiAM0AQlfWpyTxs4FRsrBtpqRQcDvQXZC5IO7rimt&#13;&#10;lzv6Upzz2FMUEgUBZEgHG0nmmsyqcE0F1U4NVpUaQ5Tk0DLG9M8cUMN3Heoo4x/F1FWPl6igBYl2&#13;&#10;t1zU+0kZNQjk7R1qdGO0oaAGHsTSF8dKdIAAM1CBluOlACOXAz1qNWJHzGpjknB6VC4Uj0IoAk+6&#13;&#10;3zd6fuwOahDLxuoY88UATr5bD0IqOQ5I2fjUROMFetLux170AT4Xb6Uqxhh1qsCWODUhJUgdBQA8&#13;&#10;7EIDc5p5UKOO9RN85HFL8/8AF2oAaflPNLkNkDinAbiDTWdQ2F4oAiKEc+lCuBhjyaeSQOOQabgE&#13;&#10;8cUAPaTB570AcZxTWKkZIziqxuG3YWgCxgbsA4pjt5fA5zTOuGJ5pxGTxQA3DgZx1pBkvinM7Dg9&#13;&#10;KYMn5hQA8x4NM2nJqTf0puc5oAkDYA701ZJNxJBIoQqBk1N5qqBxQBGG5OaY7KTtFPY5+Yjg1AqK&#13;&#10;zE0AOQc81Nx3qLBzUjkbaAGlcng4oUHOH5FR5z07U9ZkHB7UATqQq4FAwnJ+bNIi7lMi8g0gGTgd&#13;&#10;qzAlZlPB6Co5QcBxwKUqx5XtTjIu3aw4oAjyp61XZecip/l3ZHQUrENgrxQBVwucMOab5bEll6d6&#13;&#10;nbDE8c01dyg+lAEA2sMDtUoIxjvUZyG3L0pScnNABK21OBjNEUexMk5zSFwflIzTkfI24oAeuTwO&#13;&#10;akPIzUaDng1MVwM0ABH407AYe9RBsZzTvNBwPWgBcHv1qMBskmnMOck0zOR1oAQHGQeKQEKPXNML&#13;&#10;DP0qMuR2oAez8+lOUY5z1qIHc2DTzknA7UAWIt2456VZRd2TVaN8HmrSED8aAFGTxTypUZzzThtA&#13;&#10;zTM7lNADB83WkP3sd6Znj0NIcbvem1YCXIXim7uoqqzkHk0gf1PWpuBZzg5HNIfyqMSrn0p3mZHH&#13;&#10;NQAhPGOtRkEj0pyk5yaczDFAEfzjGKlV/mGeaiY5UYpYQS3NOIF7fuFMPPGKBjOBQxPSrAb8uOah&#13;&#10;bGeBUkhVQBTVVpDxxigCMcHBNA3ZwBmkYAnAOTVpBhRmgCqcg56VIC3Bp7oTlqRCDxQA3+Linqp7&#13;&#10;UjL1xTosCPGeaAHj3pwOelINoIJqT5WIK9qAAH1ppJpT1z6UhcE4FAEbDI6YFRSKMVaI+XrzUHTg&#13;&#10;8mgCuFA60xuBgCpZT6VGgyOazArEnOMVIARz0xU2xDyTQoBOKAGbt1NkyOcYqQgA0w5PBoArjczZ&#13;&#10;7VOhBOOlM4U4I61IoAOcUAShWBzTlwX4OKbvBGAKBgNkjFAFtW28DkmgKHce1RB+/pVpFAAYc5rQ&#13;&#10;BN3z7evFNXIO5ulK/XetIdzACgA4yccCmkkrhaeQdvHeoQSuQeKT2Ab5hzhuTTWZg3ynijbgFuua&#13;&#10;jR16HrUASM5Xiod5J4HNPbA5PNIfUDFBmKCScd6VmZfekQnt1pT79aAGZRjwKaVHXFOwQ3FPzgHN&#13;&#10;A1uRMcgY4qB8huOamZiMACo9pDbmoLGL81SAnbtBzTkCA0jdQVGBQAm7JwBjFP8AM24zxTTwTtpi&#13;&#10;nf15xQBa3Fue1TBgV4qHoMVIFAHvWhF2NXJb2p7HIwKVQVbmnGPILdKAuyrI/GMZpqr3FS4Cn1px&#13;&#10;24yOtZiKxVd3zcU7r0prOS+CM0oP4UAMyM8CndRxSblxjHNM5B4rQB67lHNOXcTxTWVjzmpFO2gB&#13;&#10;4U55OKVwc8mhj3NIy/xHpWYDdvORS8njpSpljkUgAzyaAJkcqQsn4VYLZORzWXKrSupU7dtWA7K3&#13;&#10;JyMUDW5akfahOKz953AkU77QzMVHQU12x/tE0FjsnnHeoVUZIan59sYpDu64oAazALtp0KnGQaQg&#13;&#10;N8xqVcBcdKAHhtvWp48Zx2NQEDAB609SAdooAnwwO1elOA4560iHHFLn5qAFUHGWpBycCpOe4qMA&#13;&#10;ltwoAnCnbk1FkmnbyRyaiLZXAoAeWUd+tNGO5JFRbsHDUPKuAqdaAJy4BO3rVdpcZ3UhbadxOKgJ&#13;&#10;BJLHigALb/ajnpmozgn0FBYbsZxTuwHFjj1pm9ugFAMin5+lKXJbgYouwJAM4z1penXvTcEj3qYY&#13;&#10;VRu60+UBuOxpqkqeKcDksDRg9apIBxQHnPFMMa9QaVjgYFRcetTIB6EZ5qVXy+G6VWyc1IWA+tEQ&#13;&#10;LasCcmnsFGDiqaybfv8AGakL56HiqAnLH+KmkHqopN6sAD1pxcD5RQA3BYZ6Uq56HtTdxA54pFJO&#13;&#10;e1AEykZqXIAqom7k09TkGgCwr9jS5UD5etVx0qINtOcUATS8c0KxxS7lfrSgocigBnVsnjihdxz3&#13;&#10;ApFwp+Y7sUeay9BgGgB6tg+lOO0fMTVfO45PBphaQNz92gBZ3yc4qo0qlx7VMXJPPIqpsBkJoIuz&#13;&#10;RVV8vzO9JnHQ1BvwuM4FSLtxuPNAXZMH71IGzyTUCASHPSjkdOaB3Y/5nBxxTCPkPOTTi2F9M00D&#13;&#10;AoC7I44sn5qn3lflxwKXAx8vFAyAOMnvQUNZfyNSIdo4pxVc9etRuRH7GgBxGaN4XiovM9KbJ1Bz&#13;&#10;QBO7BugoXr7Uz5cfLzUnBxg4oAcxC8GmjpTcHv1pxO1OaAHgKBmmHO6ms4IAFSqew5oAlByMelRB&#13;&#10;BkknmnZwcUxjk0AIXp5G4DJxTRgdaTggsKAGsBinIOPrUYYE7TTt3O09KAJc9j0pXIGPL4xUZyef&#13;&#10;So1JOTQBMc43HmjbnpQp9ec1LxjHegCILzkVL0YCm8hSxpFYHnvQBJKexqBuVwOtSlgThhUbEDoK&#13;&#10;AGbWAwahIP0qyWPpmqbsQCzDigB5bjjkiqruxYFfxqTdxuXmoyCT05oAlWdU4IzUomJXC1Vddo45&#13;&#10;pE4PsaANFZm2gNVreHXBrNUZHHNXgpWMYHNBmOdWAG3gVWc7eD1qYliuQeaqO2SCetACDKnJ71Nk&#13;&#10;5z2qE7uppxfoKAJQflyaaOOT0pucnA6VIMgYIoLWwioSeKskAClTA5NKXXOKBjcBRmmkccVIVG2o&#13;&#10;FJzzQA4puGaRQW69qkqQKcZHSgCtEG3EdquIpOQ1NVcgnGKeG7d6tbEPcfjB4pFBL4px+ZOuKYrB&#13;&#10;WwvNMRKykAkVXBKpk81Zd9wx0qo542g5oAaXVl9KiJCd80jegpjc8YpNmgwsSc1OHI6VCAAaC4DY&#13;&#10;xmoAnIzz60qxgHNCqcbjU2OM0GYwA9BRgdKnVcD61Cy4OKAGkj8KHBZcdPSomODzUqEtwenagCLL&#13;&#10;gbaTk8MeKlkRu1IEXbtY800WthANvTpThz04phUg57VKFY4x3qxhsZjmnk9B1pcMowKQKQeeaCWi&#13;&#10;MkDpxT93yjafrSuvTimEAHjigkkQAjJqRfl69KQINmQaGzjnkUASlgOV5FVml5IFAl5I7VHgkk0A&#13;&#10;OJOBmlRjmhgCAD1oUc0ATg4OTRuJbPam/rinff5UdKAGr944pSoBy3JqQKGXPQimYbdk9KAGc7vl&#13;&#10;4qQk9etRnJORT+g5oAnOWAxxS9sCoA/alDEnjmgBS2DzTGORS9clutRhtvPWgAG9SAOc07HzZNLv&#13;&#10;XtTwOMnnNAC8Dj1pBwCo4NKRllxUkic8UARD7uG5Paghxw3Q0owDzUytvHzdBQBGpUjAqRY2bkGl&#13;&#10;RFD5bgVcVVAynSgCq0bD5sU3DHletXBkglqFC/eNRIGf/9f9GT+8PIxR5RI4NKMMd44qZWxye9fH&#13;&#10;n5+Uwm3OaY6EjNWXyTkCotwH3qAKe0rwe9I0eDkVb8tXbcT0qN8FT2oAgCH7xPSo5Ad+6pXB2ZHN&#13;&#10;RMMIOcmgBofcOO1RS8kFuKepyrAdahdhs+frQBIQScg8Ugc5xmoFb5Tg0meKAJWJLZPSkLk8DpRn&#13;&#10;Iwaao2nAoAmBIGBSAlQcmlIxQUGOaAE35xznFMkUE7jTWAXkcUgO8daAHnlgq05H6r6U0B8/LSx8&#13;&#10;ZyOaAJCWABqbO9MDtVdWyTntUiLhuuAaAHAZO3PWnOwUBfSouRnmnH7vPNWtgIuCMjpTCwHIHNSM&#13;&#10;pxhTimBGJ4pgDnIyRyarbXVhjpVplYHnmkHvQAmBwakkbcoJ7UxtvTpUDgZxmgB7MTUW3JzUcIMk&#13;&#10;hB6CrZAA460AMwpAGKlILYAPFQKSCalSQA5xmgCdQApAqPGMYHNSqmRuHFKxGAAKAEToTTkbjBph&#13;&#10;ztyKjLdB0oAthgzbR1pzK5PFVC4U8HmnfagvyscmszMl3EPg9an+QdeapGRT83rUyONuOpoAlkQg&#13;&#10;cdKrkq3bpUjMSMZoCFRlqAICvGMUwKcmriJ5ils4xTPlPSgCEoTgrzU6qOQ1Rowz9KcW680APyQS&#13;&#10;CODUi424NU95yFPNTxuvIoAtJuU4U8GpcEdaji+bnpU7KSeelAEJ3M3tVdpMPg9qts2OgrJupRE2&#13;&#10;4DNZM0WhTu7tBJjpWFdXvz9c1JezeY27GKwZjls1nGOpqmNvpCfnHU1ktIWGT2q1NITx6VU2k+2a&#13;&#10;6oFwGNIzHFLyBmpFQYNNCEmrNC/aybVBFacbB3AHGaxoCd2wdK0xhSCh5roS0MJR1NUjYcdqnRcr&#13;&#10;heahjhaVQ7VZhU78JwK5ZLUmWxrWwYLxxU/Xr1pI1UL8tP4qSAjTrmkcAqQRUinPAqTaxFQ9wKAU&#13;&#10;AcCqcoU5rX8smqE0YDEUgMuRdyhRzTGij2BTwa0FQKRmqssf7wMDmgCm0e3CrSLEQ3FXztJAHepF&#13;&#10;VQevNW2BUjhZWyatgtnGKcEYnOcVIVB49KgCPAHzMM1NGQvHrTljDgKKk2IOB1FXZAA5bFBZQSAM&#13;&#10;tSsMEMKRTsJYjmiwFpEwAx5zTsA80zcCgINPHC/WoYDzkjFNCgDnnFKF5yTinOjBA3UGgAXnk4FS&#13;&#10;LtB3GmqgCbqkjK4O7FJMBrMJGGKXZgcU7CkZWnKMMTmi6AZlk5p6sxpnV+elTDCioAVTjNPGWzSA&#13;&#10;KRk0u5AOKAIyCAfWm4yuHpFc4JPNNZhkUAKeW46CjHOakADZxxUeSTgUANVUyS/SpP3bfd7UNEQu&#13;&#10;B0pF2qCvegCRc9aZhjyRilyFAY0m8yY7CgCI7lJxR1OTQSMkGkHvQBJxtwKeindyeKZtUfMeKcpC&#13;&#10;/MaAFb72B3ppUkEU5GTdnrTwy5JbgUAQ8heaaqjvUwwykmgYxQBHtx1p7DcetNAdnIpGUrMMmgB8&#13;&#10;kZCgdaZ5fp3qZXyOehpGKDvQBAY5EyahJYCrhO8c1VlJUbQM0TAbt6YPWnA4O0jNVyxJHOMVIs2x&#13;&#10;gcbsVC3AnPHagMAalaQOAcYqMgsasBwKnjoKXdj5R0oEa4xnmkAVeCc0ASqBjDU4EYx6dKZu+Xik&#13;&#10;JwwyaAEwMnjk9KjVMEh+9ThRncecU3PmHd0xQA3AHyjpSEYBANPChic8YqN8Z+U0APU4Xaec0/Yx&#13;&#10;YHPAqEDaNzGmSSEAhT1oAssQMA1GRnBFRLjYdx+alX7vWgnlDnJ3U3JLHNDcmlU4XnrQHKKwAG5R&#13;&#10;TQ5YgntUiAt93mjyxyW4oFdkitg57mq8pIOTUy4C5HzUy4U4DngUBdlbDnBXpU+4hRVQNtGRU6bm&#13;&#10;HNQtyyUHccE1IX2445qDoeal+917VYEgAI5HJ5qKbKHIGQaVZCDnPFNL5HXNADPMyORUTAMeBT+x&#13;&#10;xUS5J60AXBkgKBnipHwAKjUM3AOKjuH8qPB5NKQFaa42cLxWY5wWkPenzuc8c1GwMgxjFEQIxJ/E&#13;&#10;DirUc7qwK8iqiKE4I3VKMjoMCmBtrcbhgn8KnCoW5wOKwYnxJknitKIl23DpUPcC2YvmGDkU/HO7&#13;&#10;sKYu4HJqTqMmrAjPztuXtSMN3I7VIMLz60wsMYHGaAICGYe1R7SvfIpxJHy1Fg4+Y1mBKTkYFIE4&#13;&#10;5qMNgVKpJOe1AFkbQnPWkUksCKblSeOlOHTA4xTW4CSFt3zc0Arn0px5UHrTNuRk1YCFhu46U1zk&#13;&#10;8U/GBTFCr8zUANbI4HFNXABzyaewy2R0qMg5+Woe4CEsO1SBRt55pMNj2qVQD0pAVvL7ipPKAGSO&#13;&#10;TUx45HakHzDcTigCFUXPNSnhaQFQfmpxAJquVgV3AI+UUoQY44pzKS2Fp4XjrRysBQuFzTTnjFO3&#13;&#10;H8KVBn8ab2AhbBP0poGOvQ05vvbaiBxkNUAOC7j8lOzztbqKartjCjFOG0kDv3oAsJwORT2B7VEr&#13;&#10;5O30qw4bAIq1sBHkYxnmkAduG5pCnfvTtzcUwCPHIPUVB1kJFWBkHNRnqfeoe4AoKjPSo87nyTUw&#13;&#10;I24Y1Dt5JFIBW4OD0pGRRgrTgNy59KQMCNgHNAEYXPWpSBsAAyaGwq4xzQMbAG4NaAIxdCMCjYB+&#13;&#10;8zjNS79vA+Ye9RsV24NQwK5IY7qjcq4weMVMShUj7tQbQfoaQ1uMGevUU9lViGXimlSOh4FRjcTk&#13;&#10;cigsnJwuDTAARkDNIwJIzR8wHy0ABJ+7jFNPymlJPDNT/MU8gdKAIwBnIGKCrHnpVklSAR0oOG6d&#13;&#10;KAKyjjC8U5fl68ZqXAHI5pMI5y3BHagBpUHrzSqmBxRlc57CpU5HFAFd1xzSJwd1Tvtxz2qIevag&#13;&#10;uI4jecnoaYUCDjpS5I5pMeYOuCO1AxrfL1+am529e9K2cfPwB3pmcr/eFBD3GMueB1pAnbPNSjHU&#13;&#10;daTGenWgsZypxT8DrTGHHvSxggc0ATISPapwyjrzUBI61MoBGSKAGv0o6rxxTwVzhqUnAxigCAja&#13;&#10;MmqbOqkl+QasPIScEcVA4UcsM0AAb5crTwSSAablcYUYFIvXg0AWAAAVHeoiW+6OcUFgvBNPyAMj&#13;&#10;vQBH8xG0VKQMfN1qI7lOe1SKc8+tADuMDtS/M3QZppYA804FhyvSgBx4X3phU8NmozuPJNPTgZbp&#13;&#10;QBJ6Y/GkK8fJxQSNwK1K+dm3pQBSkV6jCt1NWCMdTUbUARqwzgilyKaBk4pHGDwaAFbd36ULjp3p&#13;&#10;NxOKCCeRQANwcDmkB/OnLgNk80pQZ3CgBm71oDljg9KaRnNKowOKAJCdxCDk1MqBeD1NQp+7Ifqa&#13;&#10;s53nI60ANKYbApj9dpqRgdw5ps3B+tAEcrKqAVVJ54xg0sgJ4Y01R6igC+kq7AvpUy7XU7Rk1nLj&#13;&#10;PJxU6MVPyVD3AsnI4qJx8uepqTzAy56mogcE5pAMAIIz3qZiFHpVSWUhgAKcTnnOaAHblzSMw+7T&#13;&#10;QuDnOaMgnIoATgDHSk2k85qRk3DINOAIXB9KAKvAPHNKrZPFK2APemKCB05NAFyBip+bvUgkjXI7&#13;&#10;1VO7K7TzTGPz/MKALWVYYAxRsCDNQA4PHNO3FhlulA7scymRSRUQQjknpUrdBsPBppjPc0BdkEqg&#13;&#10;nNRHB+9VkqSOag27iRQC3GD5eRT2PSmshQY60jDAGKCyyrFBVqKVQOapK7OcY6U8kr2oMzR3BulK&#13;&#10;ThcVXEuEyflpfNzxwaAHYAxn8BUbcKR1pryDIqNnLAjpQA04pqrxSDH1pxfAAHNQ9wDBPWnjpzxT&#13;&#10;Tk4K9KeNrEA8UgDnI5phJD8nNPIw20dKGAPTmgBOTyafll5J4pgODipN2Tg0ATBlccUpG4/LUMZO&#13;&#10;fap1dBz3oAUoP4qAfWpARjmmNgDjkVoAxo/nDDpUwwOlMI3YINObAXKnmmgIm5Oc0uTkUwITg0H0&#13;&#10;pAGcEj1pySIq4x81M71Gww/vQwJyctzUqtxVNSTnJp6selQtwLQyRTC2OTzS8FCc81B2z3qwHlz0&#13;&#10;ApMk0zeD1HNGcUARydeBUiKCMLwakUDq3NPAT7w4oAjdCMA1AcrkDvVjO7JI6U3IwOKT2Ar4Pemk&#13;&#10;legzT3OT6U1eeozUAQk8+9PLE9TTtuGyKcVXGSeaAGJnvU5bvUKr60/p9KAJE55HarQJbkVVA7r0&#13;&#10;p6y8EdKu6AsfeOO1PYccdKgifIJbipAxz7UXQCng/NVdiC1PdyTg1GcBc0wGEk9arsfmzUzZqIjv&#13;&#10;WYD92aAS3FNXkZFIGwaAJ1/dtknJoLbm3GnbAw3Go13buelBmOOS2e1IVDd6lCjoTTGQA4HNAEDj&#13;&#10;5cVGSDgVKVINIU+bNADNtNxipWGTTDxQaDh0pFHNPHIzSUAShQeRT8nHpUK9etPJycUGYu4lqcWx&#13;&#10;yagLbeB1pN3Hz0ATjHalzkYNRqew5qTOetAFdoxnK00tg4qXB5NRsjEEGgCEkZ5p2AQNtRFGBFP5&#13;&#10;42nvWgFkEYw/FHy5OKFUEZYc07YBzQA5F3HB4pWIAIzmnYIwRQSuemSaAIC23G2omfDfWrThRjIx&#13;&#10;moCuH5GRUPcBhLFcN3pQCRknpSsdwyR0qDzB0xSGtyTaM8DrTwM/eHSojISBtHSpA5bg8UFgOelJ&#13;&#10;0GAKk2c8U4bc5HNACKM/hQWJbA7U9wBhl6UwkdRQAw/WpoME81AwI68U+KgC/kKfmppIY5WqzPx6&#13;&#10;0LJ+FAF8YA+akY/3cYqMlSnJzTB7dKAAvjpTC2BkdaiZsH5eaaGz160AIxZunWlA4HrQDhqYxyeO&#13;&#10;1AEkx2x81WBIUA1LMWdAq8n1qIccNQAAjNScHA6VD0b2qQDJyKAHtk/KKkXdjHpSKMmpOScCrWwA&#13;&#10;dy8g04PgYPzZpCvOM4poDbsCmAhbB2qMU4c9elLtOeRmmMcNtXmgB25VUr1qJmXHHWkk3ZAAxUWS&#13;&#10;rbj0pPYBPM28GgOwOf4aHUZ3DpSDBXHaoAlIDYIHFThckAVXRscVcVl4J4qogPC4pGDMQRxihG3E&#13;&#10;46U/5cgVQDTk96btqzgU0gdKAIQR0oAOaZtycinjI96AFEjDK4pryOMACnBOrGj7x4oARWbuKlTh&#13;&#10;MMKKaQcAUAMIIOTTy2Rtpo5baeaVl7igBuR09KJCGT6VGFI5PNBG7gcUAVQcnipCeOaVU28mk+8a&#13;&#10;DMUIvYZpHUqvPBqyhAG0imkKXw3NBoSw4EXPU0inHGKCn93oKl24XNAETgk8U0LlsntUoI65prEA&#13;&#10;ZHOaAEzk7aeHwTnpTlUbcjrQkYIO4UAPaTy1DDqelQqmQ0jfeNSlQ2F6gU8fMCMdKAKyISuDUbLx&#13;&#10;zVrPGBUezdQBCgA61Ic9cUCPJ+lWRjHNAEK5KnPFR96sNyMr2ph2ge9AEZUDBPU1Mn3qiyGOG4xU&#13;&#10;inB4oAlxxioyAFxQjksQaGxQBEeAMU7G4ZpHPAp2cjAoARQD16igZwc9KeBjpTXzigAx8u+lQBhg&#13;&#10;cUm8+XtAzU0IG0HpQAu3AxSgDBINIwLN8vSkI420ARSPjC9aAf7nFRMpBzjNKGOeBg0AWsvt3Ec0&#13;&#10;xiCM96QMzfL0pN3O3FABkHjFJIPl24p/QcUxlIXdnNAFKRFVfl60ijkVKU3HJp4HYUAG0Z5GRTSg&#13;&#10;/hFPJI460vPagBkY2ggirCNxhulRKjM3HNXEBHBGaBPYhcc/L6VGwBAwOatPkHkVXDYHFBBHuI4q&#13;&#10;uWw3TmrZXecigRAt70F8yIUBJyauKBjLU7ylxnNGCnPWgOZBt9KacYyOtK5YDINMXJ5NBBMrNjJq&#13;&#10;PoTkZzQHLHA4p2D/ABc0FJkgwRxxQNwBIpyAd6k4GPemtySFWYjB4p6ttODzSNgtgUx8jpVgTMcC&#13;&#10;ocjPFN3knBp3yqM9TQW9hMgmo2O2pOo6YpWBODQQQggcnrTQoIJPFSAsrcjNL1ByMUARxgHJ64qQ&#13;&#10;xpkHrmmxI+SOgNTYOcY6d6zAReu3pVxF+XkVEMAZI5qZX3LzV3QERZegPIqGVUC7u5qwEBYkcZqG&#13;&#10;ZkRcGi6AqvKFx3oBz83TNIQrHNSfKEpgM+boOadtY9eDTkPOalxnmgCDawOOtS7HC5Wn7goz1pVP&#13;&#10;y7jQAgOOG60nyk88U5euTzQF3HJFAEkYTHynNI6eYuPSpBGoGegqQqFGR0oAgU888gVGTtbpxUrY&#13;&#10;IwuR60wquMDJNAEbjIG0YFJkEgUu0j73So9uX+U0ASAED2p4QMODigjAwKQHHyk4oAUI+evFWAEx&#13;&#10;/OoVHvxTsrnjigBzBew4FISBwKD8w44pudvPagBrgY460jfd4HNIzZO4dKiLNnigCVCPSpmbC4Az&#13;&#10;VJc5wTjNWUUgcnIoAYrE9RUoIIwRUu1TyKXYTwBQBCoAPSne3apmXaMY5qPoKAFwQQe1SFgeKiOS&#13;&#10;uBTRx8q8+poAOGOe4qbrg1BheuamBwOaAJ+CQpqVW2ghaqqG3ZqaNwuQec0C5kWAcjIpUKlvn6VX&#13;&#10;Zj0FLKyhMA5NKWzJlJWZ/9D9GFPZelKc9utJgDkH8KmX5RuYV8efn4bflznn0qAqGPI5p7Phs0xj&#13;&#10;tO7r7UAA2gFTxUJC/d60xpG3ZPGaCN3K0ADLsGO1QMmcjpU7OxIB5xTG+Yc0AVAdhwvNRSICpJ61&#13;&#10;ZKKvNRkbqAKAQg81ZCZU9qs+URjIpoDDNAECrgYIpwBzip1Ut14NMb5TjvQAxkbNKQzDBoycc0hO&#13;&#10;0etAELAd+KArZBB4qQ42Zamr0x0oAUswHSlRs5IFMO/IGacu5MjGaAAnnHSpAR9KjABYGnSlTjHF&#13;&#10;ADercGph15qELj5ulTAbgKtbABUdQahJKnFTBWzQUY9RTAjRwRg8mnNk9BQEA56U9VByaAIGXpmm&#13;&#10;7NvJ6GrDgEDI4qNyWAGOBQBGUGcpxSHK89akXP4GmspzntQBCMkmnrhcZoA5zTmyccUAW42z8op7&#13;&#10;KFPrVeJmU8CpAcnJNACng49aYyqozSk5NVnY4NAEUjANUORvyeaUgYz3phw3SswNOOLzFBPAqdsK&#13;&#10;MCs6GYqNmanVmJ9aDMmUgH1q1leOc1RTqc1PHkA96AFJPKrwDTQNnHWl3YyaiZiRwaAEY4bAHWo5&#13;&#10;HCqcdRUu3bgk5qk7ZZsUAOSUEDsauJj86yVVnbHQ1ox5wM8YoA0Is8DNWy4VfmOaz0cZwKtAqRgj&#13;&#10;NADZGYjArJuCoyr9TWqx9qzLuNH5NYy3NDlrmKTeSORWRKrFsfnW/KDu+XJArJkTdJk8VajoF7GX&#13;&#10;LHggYzTSgArSdOR3qJoGwT2q0ac5kOSCcUDJAweautGAemTUIj3Z2ryK6oQLdQliVh854rSswZZe&#13;&#10;V3AVXtI2B/eDcDXUWcDMQsSbR3Na7I5ZVdSWKN2XCDA9KkjiYHBHWtBbZkO5efWn7GKncMVxzWug&#13;&#10;pO6GKdo5GaADu9qdtOzHepUTjJNQVzDVGGwKsfdGDTW4+YCkyCu7pUPcOYkHPaqkyfPk4q0n8qgm&#13;&#10;J7CkHMVJYwWFQSRqOcVYGe9TOBtHG6goxigyDjmnENkEc4rSMaY5FQlQDwKAIU5HHWnMh69KekZB&#13;&#10;3VKefarSAijGOOlWEQbT60zAIHrTzwvoafMgG5A69aZIMHcTxUi/Ng4pkoXNHMAIys20cVajUswB&#13;&#10;6CoECkArxip85IIrNgKY2eUoDV4qRGIzxiolUllYVK5BehgNcAL14pII0bJbpT8j7vWnKQCVxisw&#13;&#10;G7dr/L0owp5JpkpA6A4pEPUUAKOT9KlI4qJsgZFPDHHNADi3AqMsAfWk35bGKYwx2oAVmXscZpAc&#13;&#10;NjrUcsbMVI6Zp8gI+71oAnzgHPFKu0jIqEMGwp61Y3KnUUANZyF2gYqNdoJ3U4OZRluKTkcEZoAQ&#13;&#10;lep5FKHULuPAHahvlGMZzVUPuOwjigCwcMdwHFKnJJPSmqcHYKePukUARvlulIz5AQ/nS7GA4quz&#13;&#10;fLxzigCTOOBTpGBUDOKg5I4ppQnvigCZZGDY7VbRt3Ss+PKn5ulXUbaM9jQBINvnAVakjXG7qagW&#13;&#10;NiwZafnB+bNACgR+XyME1FIEC4AzU65JI25ApkoAUcc0AVwdvDdKgl5ORU8oYqB3qLbtHzGiSApv&#13;&#10;gHjqalCEKMd6cqqTk807ac5PSpSdwFU7epqQHI4pu1X6UAMg9aoCbAxuHNNOevalUgDnjNIGx8vW&#13;&#10;gB4b5hxgUjOB71EzM3y9KNvOeuKAJNzKN5p+4FMgYNQPvb5QeBTkIPBoAcMj5j3pmVIPakyQfpUb&#13;&#10;5YbR3oAC+V2k0yPaGBbnFNI24U9aTp70ASlgXJHSngbgSKjXgYFSKMDjvQAA/nT49zghxg07AU5x&#13;&#10;Ti7bumKAGqhQ5HAqUqpXJNNeTdgAcUEEgY4oABjoBioZpGZdp6CpGzTZAm3k4NAFJR69KlCkd81G&#13;&#10;u3JweBUoO01C3AARj5utNy2Sc1HI3HXmkVioz1qwJjTsqgyR1qHec56Zp7MxHA6UANySc9BTsjpj&#13;&#10;NISCnPBpY2OzGM0ASqwyAKWcKUGetRK4XkjmmyO7jpSkBnS/Mx4ximrz7mkfaEPrmj/VAE96IgKI&#13;&#10;xv3EZpXyWwoyDTxKuOaVpMcgcUwKWxk4PFadmzqvTOaqY83tmtKydAuwrg5qHuBcUE9aV8/dWntn&#13;&#10;OR0pceX8x5qwK4yw2txinnHFPJDc44oIBXcRxQBA5ycqKrS7tw9KsE916VX3M5Oe1ZgJwOvSpIyN&#13;&#10;uKizvOMVKp2npQBIsbZyOlPIIFLFJk46VKcMcd6a3AiPQAU0j1qxxgkjpVZd2cnpVgDRsBwaYcHC&#13;&#10;HrUzknjpUWCvzdaAEKlTgc0Hhd3en843GgYYHPeoe4DAuVBNSKB1PFLGrL97kUrY7DNVZAKFGPY0&#13;&#10;3aD8o6Uu7ApQ4HsaLICJkAbmnlsYJFDkdWquWGeTS5mBMCCcr3pjlhwtIXCj5adneMijmYDlOVwa&#13;&#10;aSegpvzdKf2x6U3sBESucHrUeAetIwBbdThjHNQAuAORTl4yy01iAOvBqSLHTGRQBIi8ZPWrG4j5&#13;&#10;PWoBsJ9KkOTgg9KtbAKisWIIqDcQxU9qsJu3EnrVd1xkt1NMBGJ61IuNnTk1BlVbmnh+OBUPcAK5&#13;&#10;6nFP7cVDu5560qkhj6UgHghFJxmlXb94cVHxk56VICAuKAFHTDDNKQQOBSIW6GnOdg65zWgEZDH5&#13;&#10;vzphIHIGalcKY/lODVdgyrwcg1DAYwVjmoH3DheBUq+rcU0lu3IpDW5EqMq/Mc5p7YC4HGKcQX9q&#13;&#10;jKYb5uQaCxm1s7gc4pyMWyMYpcdQtMjUhsk8UAWNgYYphCL8tSNjGVNQsnG7vQA4AIfmOR6U9WBG&#13;&#10;4dKZxgFuc07GOE6UALgjntTGIx061JyB7U1QM88gUARcAfN0NPSTb9Kidj0bkU3zMrt6UAWJGDYx&#13;&#10;0NRsB94HgUwsCmCcEUAZGO1BcSwpUrk0xcLkjmomcKAp4qbcqDjvQMrAk7lY7hTRuUY6Cgg5JHFJ&#13;&#10;lvqKCHuPXGPenqOMikXDZwMUZJGBQWPKbuRUSElivYVKCQcU4FRnA5NADowB97kVNuQD0qFJCBg0&#13;&#10;u7e3FACHLv8ALxUpZQuDyaaWCjAFQ878+tADWGW9qrunz47VcbaFyOTUDuR8xFAFYH06U8HBGBx6&#13;&#10;0mcAjGM0m4kbTwBQArIHbJqVMY+lR5JIC/nUwViMHvQAm5Rw3Oablc8U9lwcVHg5oAdgt1pwyBgn&#13;&#10;FMUHnmn8bc+lACgr90UrdNppylCM4xSZU5xzQAm4ADjpUgdmHSomG4cUOGRMg0AMc80wtxjpRuyK&#13;&#10;i69KAGs2DxSkYAJPWkVTv+anbSWwelACYGKN/G0Ug4fB6U9sE4Uc0ACjsaTJVsUKSG560HrmgAOC&#13;&#10;aXA6ClXpmkU9yKAHc1OW2qCvWo1bPy08ZzQAm8Fuac4VutNdAoOepqrIxXBJ6UAJM8Y6dagEnPWo&#13;&#10;t29icdKAAfvcZoAtKN3zdasqFxg8VVhGflXJxVxVORxioe4DztXOKaHGMkVY+UDP3hUEmByOlIBi&#13;&#10;7GySM03YCPSm7wFwKcrjZnuKAFTPQjvTWUrkAUpde1PRs5LCguyIgjEHnFALHgmpT8uWxSbkPQYN&#13;&#10;AWQwRjdzzTRnJx2pWJ6Cjp160EAMA5PWo2J5wN1KzYNNBLZA4oABmn8FdmcZppwq46mgLyGoAnjX&#13;&#10;au000nPy0FuCRUa8jNACPuBA60gdB14NSMxIwBzUJCAHf1oGtxhbHPWkLc9Ki2nqDxQQQfmNBZIS&#13;&#10;4HynGaehPQkmmDA+cDcBUqsZBhRgmgB5+bjtSqB1pAD07ikZT1FBmOP3xjpSAAk+tKMmmgHPvQA0&#13;&#10;x7c+9OXAX1pr53YFOjy3Haoe4EmRjC1GDztIp+3aSAaOSKQAOlGcD5eacFKrnrSDC8kdaAE5H3qU&#13;&#10;8jPSlzuOMVI2Au1jigCNc8GplQbtx5qNVKoc/hSKSgJ6mgC1I4IwKiDccnNQF8/U0gYKMGtALxlj&#13;&#10;AwOtKpTH1qnHl36cVaGQcEYApoB+0DoeKiI645phfNNDYBApAPVhx60N1LY5qNiQMg803c5X0NDA&#13;&#10;G3YOBg0xGJ4PWgM/Q8Uu0AEjrULcB28gcU5nynpUXOKYXzkVYEwbA6U8sP4qqBmp5bnJGaALSNk4&#13;&#10;7VMqgck/hVRMg5HSpsqRnrQA8jJ4qOSQIegp3mZGAKgfLZDUnsBGWVsnpSGRQQBSkqOKFC1AEyAY&#13;&#10;+bvQV9qcT8oHWk5JxQAvGcU1gOnanbiAciqyNk880ATb9p4pN4YjsajYEEGnADOe9AEshxg9Knjf&#13;&#10;I5qA/MMGlH3fegC1sycmgqoXA5NRLISfanhsHBrQCCRSBxUDYFWJs4+WmbBgE1mAKRt6UKFPJFIN&#13;&#10;yn2pC53cCgCYE55pM4PSkJO3NGXA5oJaF6nd0qZNobJ5qE7uO1JvUt6YoJFkb5sVFkDqaSX5uR2q&#13;&#10;IyxgfN1oAlHI4phAB2mkAYfMOhp6DP3qDQRQAaeAMVKUyOKb5fI5oAjKbec0qjnJp7r2NV8MWx0o&#13;&#10;Mx7gA5HNQlctk0pBzQ7jigCRSUHFO8zcMdKYrL3pdoPtQOzJBmkYNupoJHApVOeaAsxjyYIAXNNC&#13;&#10;/wAXQ1MvU5GKaVBOc1oIRST1NPYkDjmmN04FKGbaR7UATCVgMYJFI3zDcowaZ5mAFI5pS+OvFABI&#13;&#10;GcA+lQs7EHHal3P25BpnC5z1NQ9wEDEjBqNlGf8AP+NSZ9KcAT14pDW4iDPQ0i53c9qTO1sClIIb&#13;&#10;IPWgskBfOSeKCwU9eKQk8UxkLdOKAHOT1ByKgDsxyOAKmHA29qa6ZjwlADfPT7j9e1PJKrmLk96r&#13;&#10;xxbTuYZPargBzuIzQAufl5oHSlytCmgBpcnipAxHy00kDjHNIwZPm7UAMUlW9aXcCxzwaaCzcrTR&#13;&#10;8xOaAHBtzGlPDDFN246U/cB2oABk5qEncQDRk7zQ2RQBLsXoDSqjBuKZEjHmraKRQAiowNKMhuKs&#13;&#10;bSAKg5BLVa2AiJYvin52MKjUlnJFTxqGzvpgPz+tVHYq23FXyuVwvWsuVXMuDQArycZzmmB+ME5q&#13;&#10;5b2uVLHkVFJbMG4HFJ7AQEhhtp6oFGBQoINTrHk7jUAIIznIqdY2ZsHpTui4IxSo+GzVRAYmFLKe&#13;&#10;Kfghw3UUwncS2MVIpGPaqAsbs8Dio2yKaD6UdTg0AG003BHWpMelI5VRQBBISBtGRTgMLikJLilk&#13;&#10;HTBoAcGAGO9OJIAyKiQFhx1qUM5+U0AKE53U44zTzgLzwaaQAMjmgCFs5wKaRtFSMc47UwtzjrQA&#13;&#10;zIIOaZtwMinlCRTlBxzQAxSCRmpwoZqZ5WeRxU6jbQAKvbFOK8etSALjmlZcDCnOaAINnHIxmoSM&#13;&#10;HBGasljjb6VAXyaAFUHNTnn7vTvVb7x+U49amDhOPzoAkUZyBSxvgFe9RBizEocCkXrmgB5HNIBz&#13;&#10;inH+9TRyc0AOKhRUYx0pzvztoPpQBIoAHqKqsisxI4qwRgYFV3PPFADnBwoHagYB55pOwJ707IHS&#13;&#10;gB20EZFR5GcE0HdVaRsdKAJGIPSrMcJZcg1SUZ4NTRy7CVz2oAmUdR6Un15qEP8AMTnFSHb25oAc&#13;&#10;vXHrUsYIznpUaDK89qloAcpBJANRyHH3TT0AGTSNtxnHWgCDcetC4Jz0oIIHy80hyQOxoAkKgHI6&#13;&#10;0mMtjFAGOaBJk0ATlFBA7UjIgboSKYWwMilE0mOFzQAjx56cVXK7M5q0HL9Rio5Dk4IwKAKgkHSn&#13;&#10;hse9KYgpJHWlQHbz1oAngB3ZxUxOT6UkCkHJ4qUhCCT1zQJ7EDHJIao1QYOBmpzgj5RUTsFBC8Gg&#13;&#10;gYoIOad5iq2ahQsTuPShhk5FBfKiw06dqUsWHHSqoXnBpTkcZ4oDlRPnIweBTlU446UwMCm08mlV&#13;&#10;3HGKBNDtg9alxwMc0ij5cmngEDAoJHfSh1yRnpTeF60zzG5xzTW4EjMq9OtVSWOSacWBGTwahbPb&#13;&#10;mrAe3IpwDUBeM0u7IwtBb2Jc568UhQbetSoAqfMM0oOf4aCBAnyDNRlecGp8E47VG3LcUAKMCjPF&#13;&#10;BJxmoyxBoAkVyuWIyKcHBO5aj69ehpm4JwKALIk+XNVZVBO7rSZONvrRnYvPNAEXTnrUgGRUbOM4&#13;&#10;FPGT05oAXhenNKM4xmm/XikLEnIoAlJKjGM1PEAV+fimIcrzVlcbORQBCUOeOlSYAXJ60KygFm6V&#13;&#10;QeYliR0oAuPOqgLjJNTGTKbehrKaZeoPNL9oORg5oLsjQU46805geCvArP8APzwOtSLd8bW7UBZE&#13;&#10;jFicGmgDdxSmQNyMU3d6daCCUsMUxin1NMKnbnpQNvAHJoAlB9+KRiKYRTTgnHSgCdXPfikYhuvA&#13;&#10;pq+/TtStubt0oAQ4xgDipsKFBxmkUEjBqUuMbcUARoityeKlVABt60kYzUyigBoyBxUgPocVKEz1&#13;&#10;oKRg8HmgCJst1qFiNtSM3JAqBlIQmgBgIHA61GrFCTTd3HFORDncelACggnJ4qwDtIzzVVxzz1qV&#13;&#10;XBUbeaAJ8HqDilDgD1NRqOTk0qrg0C5USB89aa+TUecEmlLsQMUpbMmUdGf/0f0YxvOQMVIM4+c4&#13;&#10;qNDggZpzIWywOQK+PPz8G2ZxVWRi2dvQUrOTnioVDruB6GgBQcqM9Kcp2vj1qMgjHpSuykgdDULc&#13;&#10;t7Ejgr3zUajjceKQtk7TzTz/AHasgjOGPSlxk7RxUw2oM0B0+8RQAmOKhZDg1IzgngcVJwVx2oAg&#13;&#10;BAFMYKSCRTnUj7tR8kYFAEbDLU0qcVJsCtkmgsBzjNAFYjcuDxS4wuOtWMBunFHl+/FAEGV60eZg&#13;&#10;EnmnSIOi1XHDFWNWmA8MOq800MM4IpWCgblpoOTtNMCXIPHWnjimj0xQ3Az0oAAzlsA8VNvP3arD&#13;&#10;1FTds07gIxp0ZJycVGo+fJqRyUPHQ1DbIe5IVz0ppTAx2p4UAZU5Jp6pgYJyTSEQBOPalYADBqXG&#13;&#10;TgHGKCqP1OCKAK5Ve1Rk4bFWRGuetRSpjpzSGtwJwMChSGcLUfzbcmogdrZJxQWWGZRIQKqSHPA4&#13;&#10;pWJDlxzmhWUffHJoAh2soJJzRGFYjPFWCoPTmmiMMc9MUAN8oh/apkXbmnrhhzSgDBoAQHP1pwLC&#13;&#10;kCd6CzcjFAEgIPPeljGSc8U1AzLnpTg6g7TzQBECVZt3zDtVLepYnGK0ivJGeKqCIbySM0AQx5Em&#13;&#10;/wBauq361AV+bIGKs4wBmgB6Fc88VYUkmqx+7mnB8ACgh7kxVnyc4qow+Vg1Wg24HdwagdHA56Uc&#13;&#10;gjGeNee1Zbwjk1tyxtzWfLEdtAGc8eMGomBZdtXkty5weRStBhsLV00NyMlbbHfNTfZflLKMGtBo&#13;&#10;N5Aj61djt2UYcZrsUzOU2UrG18xeBnFdTYRFPlNUbS1bO5flHpW+kQRAQea5atXohKN9WWDCQmQM&#13;&#10;1CUjCfMK0ot3lZbpTDEknIrBMtRsY4iVVyec007V5xV6RMtg8VTcHOBUlLcjyGFKEBGOlAHqMVMF&#13;&#10;AOTSuWNVdo5qHjkmp2xjKnJ9KZgbemDTugKmwklhTAr8Zq5g8jGKjI70XQEO0nrTDEeo5q2i7hTg&#13;&#10;OaLoCiVIx2pGXywWfnNWmUluR0qObBUAHNAEA2N0ph5qVVUDjrULtngdau6AlzgACqz53YqQMy4H&#13;&#10;Wkbk570XQEGXQgDvWjAwHDdao7S3UVJtPBzk1AGoSVA7UAHqTkmqq7mABOKnTg1D3AlWT5+alJIG&#13;&#10;fWodqg8nk1ISCduelICKQnIoB9OtOYqOTUJU/eBoAnLqfl6UigjrUR+bBFSF14FADgQpz1pHJc46&#13;&#10;U07hz2oEoUfMM0AOCHHLdKjz85FBljJ4pHO7kCgCRFAO41I4zzmocZHpUqlMYPJoACMKAtIW49DS&#13;&#10;rkE+lNcZGaAFJyuKYAuMDrSocH1ppUo+7OR6UASqQDyKdlQc+tQg7+TxU4KLw1AEZV8EjoargD7v&#13;&#10;SrrMScL0qB0U8jrQBXwynHWnBeaXOODTeW6cUANxk4qVXwNpqMqB35p2O9AFpZsYxUgcNyeahQoR&#13;&#10;Ug2jpQBbWYNz0pHXfgg96rk/Iccmokk4wTQBK5OeKhk6AN3p5OOetM3hhkjNAEWOeB0pM5wCdtIR&#13;&#10;IWyDtFMBycdaALQ2quFpASRzSKoIpCR0FAC8tyT0ppOOR1pucUhYGgCYAlc0lQhuRjODQzbeKAJV&#13;&#10;fOVpBwOagUtnIq2AQm5sUASou4cDNNleOM5PUVXe7EQylZpknu3LKMUkkBq4WYhl4GKQIhYgULp1&#13;&#10;7HAJBzntUKFom2ycGrSQFgRdcmjDbeOgqVNpHrTN+DtHSpAXgH1zTyQTyKFVM5NGNxO2gCHgPu6C&#13;&#10;phJgZFQupINIhwMUASN83PSo5AD1qfbyN1QS57UAVgoBPvUbEjAParHlkgHNRvtB+aoswKpkwTkU&#13;&#10;5WzyaHUOajxj5TRZgTSBiAUqxvIQA84qIEJxRkdOmaFuApDMwpwdl4YYpwz1BqN0LgHNWABlPUU4&#13;&#10;FipCimuAMAcYqRXCg0AUJowmD1qrJmTGR0rYYI4FQyQ46DigDP24XGOajDNnZmr3kO5wKfFZsr5b&#13;&#10;rQAW8bdua1YowRnbg0iRCIDFWTIqqAp5NADnK+XwORVdnZ1AFKHA+93pMEHKjg0AI2UI7g00ybVK&#13;&#10;9jTG3A4JzULMSQpGQKAJUxnb0pGwpI65p2EIJzzUI5IBqLMBqjB3AYxT8qTzzT+gKmo064oswHuA&#13;&#10;i7l4yamjJBz14qrNuKhRyKsKCAM8VSVgJm5QgcVGrqq4PNId2ME1WI52imBIzDO7rSiTBpgQqOaf&#13;&#10;8pHNACu27mohnOBUxA24WjGBmgB6sACG5qMeq01snGKXkEYoAQtlvSpCucGjy9xz0oUAA5NADJMA&#13;&#10;hTVdl25LcZqZvvZNV5DvOG6UmwGluABxU8RO01AVwBUiZA3HpUASoT1NOI+UnHNQrlmwDinZZW2k&#13;&#10;0ARYbPIxSDnjHAqy7gdRk05AAmCOtAFQDnnmk3uudoqaRMfMKhAbqTQBPF935zVwAEDaaqJtxzya&#13;&#10;sIwC8DmqUgJCSrBfSq8gOSSck07JJLHrTZOPxqRJWKzYzn0pm85+U0khUdOvemqQDuWgpIm68Dg0&#13;&#10;9GwwB5qvuAbOeamjcNyOtA+UtkIeQOaYiFjigbiMmpoyI+T1oJIgVwF9KbIFwMc0bQMk1Ezg8Cqb&#13;&#10;K5WMyFOPWlLH7oqIH5uacv3iTUhysUqO9NDE5A4pSpzkUse3cd3FA0rCqVJqOQliQoqTamcimsCO&#13;&#10;lAxmw460iJtyadtbFIxxkUAN4KkZ5pQW2YamBec0HLrj3oAdvULg81JHn756elQhRjB4Ip6bsEHk&#13;&#10;UAOc8ZHGaYrBc5707joeahkJIzjAFADHfOfSqpct0GMUrknO04qNZOQrCgCZcnrxUoJAwOKj3DIG&#13;&#10;OKkLLj5aC4hgN8zdqYHLN6CnqyhTmm7cHJ4q7omzG5Y8CpkGRgjFRZ+bK1Orl2xjFF0FmJjB4GKc&#13;&#10;uQ2TSBlQ5fmg8jd2qCx7c81GGUj5uDT8/Jx1qGRhxxmgCTchyM1LGNnOaz+DnHWp4c/xHpQBZPOT&#13;&#10;60hzjmgAHmnuRtAHWgCuxx05prfMKkI2rzUBbccCgCIjNIoyCGp54oUED5qAJk2qNopWJUUzIxkU&#13;&#10;0BmbnpQBOWLDNNJXAJoBwuKikxjFACkgk7aQP2IqFDtyPWk3ENyaALYIdtnQVIQE6DdVPL5DrVoM&#13;&#10;wAz3oAaQf4aH+ZcMakydpFRMmRnrQBW3YOKkAG7NBjGOODTA22gBW3bt3amsdvzLzTy+75elRquP&#13;&#10;l6igB/GA5oyAeKJBxgHpSYyBjigBf480hxk4p7DpjrRx9KAAphQKVRn5TSZLMMdBSucNuHSgCRlC&#13;&#10;gY605QOCaj3E89qeFLYIoAbK3IJ5qpMVYcnFW5eMDrVGVQ3SgCsoYNntU0cQJ+bilwcAUoUk5pNg&#13;&#10;WYisZ+WrUbbxg1XRMYzzUoIDDHFQBYZPLXb1NUZCFG0ncTVmR9p39VqlIwB3igBg4z3puCDjoKb8&#13;&#10;pbIOCajYSK55zQBcQAHnpVkbSvHFZyluC1WQwJwOlAFj7y7fSoiuDUsSE5JNPYgUFrYiG081G5Bp&#13;&#10;xIFRtigghJVjtBzTlH4UwLnkDFIzspyKAHHJb0pQ5U7TUWWZuakbHB70APJBOKUjAwKjxnkcUErj&#13;&#10;k80AKWyODzUDAngml75Xim8s2etADG4YAdqcck5pF4YmlDc80FpjwyqORT1Zeq9ajx3bmnx4U7sZ&#13;&#10;oIJl3A8mnHdjINRb9xJFAY4xQBIo4yTzUZYc+tTDaVyetRfLu6UAIvzGpQNoJpRt6dKRjzigAU8E&#13;&#10;mnFQADSAA9OppzA45pPYBobg0wjbgnmngoOD1qFyQ2T0qAJlzncOhqSaPJUj8arxNnpwM1b7UANc&#13;&#10;g8Dio8grhe1PCE5z1NV8ODtPFUkAICHJNDAk57UcKfmp3IXHXNUAQuVbNWSSRuNV48DryakJOMmg&#13;&#10;BAe1IGCnpQowcnmnEKeRQAhIFRsWA5qV4yxBHFNIKg5+agCMtnHfFA3N0pyhx1HFBwMAUALnHBqF&#13;&#10;iqnJqVgo61VlIUYBzQAjMCcjgUu7gZNQAFlz0p3XGDQBcVyeBUqnaMdc1TQZOKtRnnaah7gSEcel&#13;&#10;JtZhlu1P4I5605ckc0kBEyq3IHSjYFWpSBipFU7eeaaQFccYxzQGLHHpUpKqNvQ0wMqLwOTVPYCP&#13;&#10;cSSKrEFW4qXIySDk1CMs2DwagB6ks2DxUpXPC8GnADHSpVQED1oAYoYKN3OKAxL5HNLzuI6UihgT&#13;&#10;/OgB4wORS9TzTADjNSEAjI4NNbgRuWDeoqPcd2KnwzDd6VC5H40gHfNnjmn7Dj1pIxniptqryDmg&#13;&#10;zBUyuDQ65+XNCkZzSsADuHNaGhGchsVFjGRipMuV3VGzHHHU1LQETbgMDvUDxbz9KsbuCD1pu0gZ&#13;&#10;qSHuNGQuM1ImfrUQwDVsFQv1pplXRImMfNxTnwOV5piJ3zStxwau6C6I8buSc0hAPTikOFoOAOtZ&#13;&#10;krcZt6jNBRSMd6cvX1pCpJz0oLGbVXk81Jnf0qIpnnNSjCjI60AObAA45oRQKXPHPNNBJPHFAA/L&#13;&#10;elNZhjAGaftAyWporQzGn5aPvDjimswH3uajLZJxwDQA9yoI9aVSD9+oi+wg4zTZX8x/l+WgrlZO&#13;&#10;CucZwKYSBJ60buBxkiq7s2RxjFAcrLAUl89KaWOcVHuIXk80JyaT2KJFGTnrTs5fI4pjHyzgd6Fy&#13;&#10;vL9DUASbc9eBUgximHB5HSlLY7cCgBG68Uv3RinZUfM3GajLEncoyKAHrgnnmpwp21DGyqfmqwpH&#13;&#10;agCLyuQTxTX4OAMVZ57mjyww5q1sBWA6E85pjZ554q15fGAaryRFR60mgIU64Bx6VJjZ97vTXjwA&#13;&#10;w4IpQHYZPapATPYUiryBUyg4AxUgT060JAMWNUyX5zTGTP0qww4560sabuvFXygQoOAvpVtVAGT0&#13;&#10;pSgC4HemgY4JpgPMm7hRwKgk+6VHep0YLkAZzSeX5hzQBWhi2rxU2MLzT2+XgUoXI570ANXI5qF1&#13;&#10;zzU5A6Coz6UARrI8a4FIJS2c1Iw7Dmq3lMrbjSewEuFxkVL83GBTSqKBg0pclcqOlC2Akc5HFRjG&#13;&#10;eaFLHpTioHNMBo+9jtTg2MgUoOKQsM/LSiAqNnipFIBGeaiXIz705PSmBZbA/GoCByT1qRsHB9KU&#13;&#10;hBz1oArY7CnMoAyTzT89sU3ALZNADYwEG4mlJDkkcGnOAKifJGVGKAFL549KeCRye9V0BB+bmpW7&#13;&#10;HpQA5vn5HUU0DAJPU0AjlqfuDAEUANyAMnin4O3d0pQpYjdQByV7UAODgR470Kv8RpGwoGOKXI20&#13;&#10;AJ8xY+lPBYdDmqrbmOFOBQNynr0oAsE9S3WoVC5JFKG3jNAAHzUAKAV74pQu4/Maafm5qVCCeBQA&#13;&#10;4Ls4HQ0xmz8g4xUjnpjtS/JySKAGbwBj0pVKsCarHglhyDUiHHJoAexJYYFMZjuFIzEnCmgdfm7U&#13;&#10;ASb/AMKjIBOacxyOKiwSfpQBJ9aBycimk9jUYYjmgBzu2fQVXeQZ+UZNSt82S3SoSMdBQApZs5FM&#13;&#10;jLbiT0pQcdaehJzxgCgB4KtxU646HioFwelTjmgCbpyacQpHFRKf71LwOlADgWKkGmbsDmnq3PPF&#13;&#10;QsVJIBoAeWXbx1qLLNyKblUHPNKr8/WgCXn61CX29qk+lN2nFADkbcMnip94AqEABcd6AuRigCyq&#13;&#10;huc1DJuzjtSbyqhRTXDYDUAIxwcelLF8xLN2owpGe9MGVzQBeiLNyKdKGPSo4SVHoKeW60AQeYU4&#13;&#10;qF35yakdcmo2XjFAEO5s8dDUqyAgr3FRsHwMdqFDDkDrQBP97pSjP3cUseTnPFKiuSecUAMTg1YB&#13;&#10;zVfGDUxwozQBIrdqmFV0bNPPtzQZj3CtyagZ1B+SmvJjioGbByKa3HZkTu3mc8ipi3YcDFQAkMWb&#13;&#10;kUpfcOOKsLMsAtjrmpYgT8x61XXgetWo/ukmgp7Fhc9TyKcDnOOBTY12gsxzQpDEkcYoIH5wlQgE&#13;&#10;/N1pCw5Oc09GAHNADgCaRlqTryppp5HFAEbYwPao2dSORzSuD1qJ/u4HegAcl8eXxQQ2zDcmnKAP&#13;&#10;rSFj9TQBDIAoGOtSRPgdKbtJOTUgUKM+tBd0Rb9zEVIBg+1R7cNkc1MD3oC6LCle3FOJIHXiqxfn&#13;&#10;5eDSO+B8x5oIGSTDkVWaUbOB9aYxZmOOlIflTB70GyQxmXbnNMVyrZ7VC7hTg81Zjikl246Ggkj3&#13;&#10;nO4cVN58fU9ainiMTbWPWqDIVbcORWYG7HIGHHSpkcE5rJSUxKC1XIpP4vWmtxsumTOTSxkY9KhG&#13;&#10;4njvVlYiFyTzVmbHBh0PWjYSC1OVQR704A5AFAiIbm68YqyMhfrTCADuPakJ3fMDgUASgZ6cVJ5Y&#13;&#10;xnFQK5IwBVqNt3BGMUACJinNw3pQxKsMDvQzbhuxUPcCfcoAx3qMx/MDnio9y4HNNMgzwc1YCSEZ&#13;&#10;IHFQMwIxmnFhyMUwhfzoAiwNuBTjJgBaRdwkHpT3xkkUAQn5yRU8EWxTmo1B+9Uu7IIoAnAVckVG&#13;&#10;SCQKrFipA65oLlXFAFvAJqDkEin8g5ppJ6UmJn//0v0RKHJINSRu4AU96XCqM0hx1HFfHn5+NlUn&#13;&#10;IFVjuAyxqVyW+6ajXLcNzigCJ2PHpTiU4JolHbpTAMjA61C3LewudzccVOQVxnrTFBUYYc0/cDgt&#13;&#10;zVkCAHNADAc0/aCc0nmLjAoAa3ygZ45oJ2r8vOaNwKYPPNM5OMcUASAseOlGF+70puQCKZn99QAh&#13;&#10;RGOO4oI424qUJglu9IMtyelAELIzYB4FSeWuMUp+8Oc05hl8dKhMCrNGGQBDgiqzJgc8n1rQkRVG&#13;&#10;c1EU4qwKQjzzmnbMVOyFTzxQpDDafzoAhUHdkdKnIGORmpAqKMDmpMDvQBVK7eTUQDkkHgGrjbTk&#13;&#10;dcVGUyQ1U2gI0ODtNOJzweaQnJ47U8cc9ai5D3HopA4FSKSeCOaTL42in4IGe9TdiE2nt1p7orDj&#13;&#10;g0gBAyTQxJXAouwIgMZHeq53bsE1Zj4zuOTVZuGJbmrGtxr5HPaq5wW6cVZPJ6YFNZOOOKCyIKCe&#13;&#10;aQ4boMYpxjkGCOaUjj0p2YC5xgYpdvf1pfuEY+apFVjkv09KLMCMKF47VPHECOaTZmpFOARSAbs+&#13;&#10;brTDjJqQD+I0zCspx1oAj3MBkdKa+AQR1p4yowRxTCCDkcigBcjI709eaiXLHC1YB4xjmgBhznOO&#13;&#10;KeqqwwTS4BHNRuDjI4oAVgAu0dqjXJOfSkkJOMcUCgh7lkPwaduyAvWqqnkipl5IoELOm5cDrWS0&#13;&#10;DjO7p6VubcnFNeEH73NHOBgLGwbaoxT/AC8NtIrVkjB+YDBqDynPGOa0UhcpGkQGNvU1oxRqq/vO&#13;&#10;TUcUTLgYyasiJ85NTKYuUlSNBgrxV2NF6n5s1WVMCrUewfNnBHasJM0UR3mMrFR0FIJdoOe/ao3k&#13;&#10;+bPTNIVyu4HmlEoSVh94VSbaTnvUjEsKZuBHTpSTIW5GNzHA4xUjYxg8mm4QfMD1pMjqaHuWKIgR&#13;&#10;uFQ8qcmn7iBwaacuMngCkAEls4Oc1G/yKFPU0+Db5uT2qaXbI4bGAKAG9Iwq8Gmk7OtOLD+Gmspf&#13;&#10;mgCMk4NV3q0y8VFtyK0Ar/dXNQEEgkDmrMyFVGKhG7FADA2eD1peS2cZpFXa+41IHBJwKAEKnjtU&#13;&#10;yADrUTEDHrTxHnoeaAJlyRnHSpFOPc1XTK/eOasccHvUPcBpR2cE9BVxygAK9TUSk8gjNOIIXOOl&#13;&#10;IBMcYpjkouKcXUjOKazbh0oAYlOEbfeYU8AAcdakGWGKAI+TxT9in7w4p2No5poyRzQBEyqDwM03&#13;&#10;ODUgGGqBh8x70ASq4DBac5CnK1EiHfUmPmwaAJcqyDPBoYKeKaQvBHOKCNzBugoAjYAUcbeTmpAo&#13;&#10;L+opjJ17e1ADVOcAdatiMMAWquAoGTUyg465FAEnyjpzUJw5wtTKOMDpUS/eIoAT5c7e9Q+WQTzV&#13;&#10;rywOvJqIpzigCJY9xJNSbQBincY2r1qNsgc0AIAQaccEelIuT1pDx1oARXJO3qKGwPaoS3PHFHLc&#13;&#10;CswJ8/Kcd6g3svApMOxx0ApemO9aATLkZLnIqNh0KcU5jzRlsY7UAKu4HJpTxQFJPWnFRnmgCHac&#13;&#10;/WhgcYFSsORilIwc0ARKCAPalfBG6ilOOBQBGcY460wFz948VIRg5FBDEbemaANPTNO+1ncwytdO&#13;&#10;NMsoE5UVythfS2YKHj3qK71u6MoWPkE1mB2zS2qwlQMACvP7hvMnfb68VK91cyfeJFRLt3Z6H1qk&#13;&#10;mBIrbTgdKkBAQk8k1WIyeeKtKVCBaoB67dmW6VCG+YlOlOb5T9aVcemBQA0PnIoXbjBpGUZwKYBg&#13;&#10;YBoAm34OKaThTu71Fu5C9zT3BXCnkmgCMP0GOKSQActznpTynHNIY9ygk0AVwoB570rALzVjYAfm&#13;&#10;GaRkVmFAEAGcd8Uuz5uas+WAMioiMMH9KhbgOIA4FOUbkIA5pOrbvWpFIQ9asCkyFjg9RTCCvvmr&#13;&#10;Mgy24d6iZCWHbFA7MYrbQc1LlmIxyKj2hzgVZTaoAPFAWY8KEw4GamcjIYd6hGc5/hodyeR0oETM&#13;&#10;T+FNxngcU1Tkc0xiR0NAEhKgAGmiTaQQcgVA2RyeaYwK/SouwLLyBmyBUWQMk05cFeKQpj3zRdgR&#13;&#10;qpJ3dBU3B7dKQKQ2G4FTHYF+XnNWBB1OelMbIGRQwLD0p5KhQnWgBVDbQfvUEkNzxTlyBQQzHjmg&#13;&#10;CQY6n5qjfrkLUiqRwflpjHsDmgBoORTIxubDVKFz7U5tqjigBC6qMCmh8jmj5V+93qMsN3FAClwW&#13;&#10;OOKX0NR4y3pU6jb96gB3PU01trdOKGJLZHSjd1GOtAEbHPyjp61Ay7fcVIWI4NRO+0gdjWYCLlzj&#13;&#10;tUzKq98ik25KjoKeyjOxeahsCJNjNleMVYKrt3GhINq/L1qdl3KFHWrAhjHOWGakOCcYp+0rjdTC&#13;&#10;2GoAawRhjvUMgAwAOakG4sT0NRybwN+cmgCPb8w7VKDh+OaiUliN3WpMqD71LkBKGKbt3OelVy5J&#13;&#10;3Gnc8bjmoG+6RVDSK8oP3h3pgbB4qUjIwe1VyRnjrQWSYJbirUXyj3qCJcrlutT4KYPWgC4jDbjv&#13;&#10;Skn61V3N1IxU3mLj3oJaFZs1Uc+lBL4yaFdWGO9AXYoA27jTwu7kcCm7lxtNORwybR2oLTEcFQAK&#13;&#10;iEZzk81LndwaaCRkDmgQxgVAqXOEz1ppx3poOQcUABbcMrxUbEZpzsQvpUR3OgoAlzxxTSdmKiyU&#13;&#10;HNSNgkE80AKJN3zEYpVwDkd6YRv4XilXrg8GguyHAkdBk0zlgS1PXjOai+YAk8CgLIhCAk1FhckE&#13;&#10;c1K+8cimDLAYGTTsyBy7uhGc1MEAXHekKk4A4qZF2HruNFmXEh2gDaRShATzVgkFTkYqEj+7SGRb&#13;&#10;QDkdqeAeXp+F20igjp0oARhuj+YYpvIUZHFOZi3sKaWJGCOBQRdik8VAcjOeaexwM9aR8lckYoC7&#13;&#10;K5POV/GpFbeQF49aixzUoX5ht4FAXZbGduKUdKRTjilUbWzQWK2cYpgjwM9KmcgnimMxoAhKjk96&#13;&#10;aQATTyO/vUUoPmUANDdQKF3kZpcAj5eKcu9OvQ0ATqC3FQOoAOetKHdPxqKXc544xQBXY84JxS/L&#13;&#10;xnmmSAgjPNRhm3YoAubwVCKcVbjGUwTkiqCY64zTy4yADigC4AVOW6VIGGeKq+YSMDmns2cDpQBH&#13;&#10;IGVjnoajYrjAqVlJPJzUbY7UAQkkHpTlDEZNH8QDUpPO3oKABEYNuY5BqboRgcUjMu0Cnq4x0oAX&#13;&#10;Hem7ST7UvLH0pSxBC0AMOF4FR5/EUpPJFNBUjaKALCkEegqZTjAFQABVHvUoycVF2ArAE1UIVjir&#13;&#10;qAE4ao2hC8ii7Ap7drc/hSeWSRg1YKk0wLIGz2pATKACM1IQuDSKu4YPWj7hweaAImyw2+lUpG/h&#13;&#10;IxV+Q/u/l4NZLOwPzc0ASJiQ+mKcQpJHeooWHJpQ+TnpQA/px1pVYseB0qJnUH5TmnpuB3L3oA0Q&#13;&#10;/wAgqKR8DPelB+XmopGR8Be1Ba2IdxPvS4J60mT0puGoIHAktjNNJxwe1IwK9O9OVS3y4zmgBoyS&#13;&#10;CKlBX+Ic1E+UOBRuPegCTcc7RSfIpO7mkBwM9xTc5OWoAN3OAKbgjjpRuzxTASzelBbQp3DpzSHJ&#13;&#10;xnijaxOM0/AHB4oIEIOKau71pWI+tGQKDQcHwaN2DkGmbdwzmmhtvUZrQC1vYjgU5VZ/aoYpSMk1&#13;&#10;YWYH7vBrMzHbGA96TPOD1o3kmlUgcnk0ASxFQ2W7U5nBY56VWJ3UisAcNSewB5ieZnFIx3MT2pHK&#13;&#10;Z2gUigudvTNQBMgHWrC9KaseFCmpwpXAA4qkgDHzUjIGUn0p8m0EFeaMKAcVQFPAYYPalUgLUjL3&#13;&#10;qLJYdKAFG0HI60hbPy0qoQc1IE3fWgBoTOBmniLrQoKc9akLHALcZoAcm0cGh0XBK0xuuRSAkjA5&#13;&#10;oAjZSRtBxUWMZB5NPYgEjvUg4GfWnZgVxz97mqsykngVeZc9OtVn9GoswKm4jgilYHggYqTZzk1Y&#13;&#10;VV/ipALEFHUVKBzupAvOR0p21yc9qh7gOYDAapE+fAA6UxycKuOlSAMCD0oSASYE4AHINWSCFHbi&#13;&#10;oycjK80kruRz0qwK8pVT6mojjrmkduOetRIxLYNJ7AREt1xinK2G3dalYjpVXO0kVAFoS7mI6Zp6&#13;&#10;yFRjoPWqAkIYcZqZpMjB4p2YF5X/ALw61IyED5ec1Siffj2rQLHgLSAgBweaeTxnvQBnr1oG3uaa&#13;&#10;3AahIGTS5Vu3NPb5hgVC3T5eGpATABeaXG40wEkAVIOOlXABSu0+tOYjGRzTQcD1pFBzlqYCscgE&#13;&#10;fjUbqB8wqwEx7imsAeAKAKDJk5pyjA5qYqynp1pATnkVLRD3ITHlskcVJ06CpRucdMVCS+duM0rM&#13;&#10;RHvcnAqQliOaaQQcimgtuy1SwJGPAqNgSM0r5J54FKGGCAaY1uAViOKfk9+aaCcU0MMmgsMfNk1O&#13;&#10;xTaAOKaFLDK9Kjb5vagB/HUc04qRz0pqbVIBqyUDjPagCq2R15zTGGRkVZlX5cjtVXJ3bfTmtBWR&#13;&#10;WkbPHpTRnApXB3HPFM3DpQFkDFt2RxUwK7eRUB5GCcVKF4wDQUOUj73Shiu7aaj280BS53A9KAHg&#13;&#10;DdzUuxC3HFR7TvyeKnEYY0nsIiIbdt2596cMDhhmrinbxjNMlUE7lqAIW2kbRxSDA4PNBVupppIP&#13;&#10;FAA5DcEcCogzbsL0FOYrgZ6VGZUJwtAEhO5s1YVjjiqO8Kcmp1l3LhaALiyZ4IqYN6CqatkAVKkm&#13;&#10;1sCrWwEy5PzY4pX54AyadHy21uM0kpKNTArNuDYIpjED2qR8/U1Fz061LQD15GBUijFRK21+BxVl&#13;&#10;XXPSpTAcydxzSAZ68UqlgT6GkY9xWi1AlU9N1BTJ4HFMz/CeDUoYqhBoAZjBqYdOOKz3nKdagbUN&#13;&#10;vA5NAGsQO/BFOYBsEdvSsKXUHO0DjNaaXI+Tad2etZmZKY3OMD8aYUVsg8MKuBt/3T+FQMODxg0A&#13;&#10;Vj0xSYB96eGxkEdaiVCATVvY0EUZJBGadGNzbelRmRkbdipF3M2emaFsAqqy9KG96SRj/DUStuBz&#13;&#10;TAAzBjnpTt3PFMA6ZqQ7QcClEB4YfjUynPzHioSvSnjH3c0wJCy4waaoJOKQg9hnFODLjd0IoARw&#13;&#10;RznFJlahkZmPNR+YVbBFAFsniozu9cUu4kZxSjJ5oAQEdDTmTfz0FRNx1pyksMUAAUdjnFSBepoV&#13;&#10;ce1Q+btJ9KALfy+Xknmot6g4B5NZ8k+7JU1Sa6bzADxQBuyldvBwaqm5K/KRmst7l85zR9o4DtzQ&#13;&#10;Bqxybx0xUmRn1rJF1vHyjbirK3Q2bcc0AWm6cHFO3kAADNRxkSLk07cF6c0AWFbI9KFyOlRI241P&#13;&#10;14HFAArEZBGaayOwHOKRmCmlznvQAbcoR3FQjkYqQgjn1poxjOMUAOUBFx3qMffw3epNp+9TmAcB&#13;&#10;gOlADeh4pU9aAuPmNPHIoAY4z0qLpxVwLximGHK5oAq0EqVwamEfZ+tNKgLg0AQFMkAVMMY2qKeq&#13;&#10;A+xqZVAFAEaRCn4DHaOMVMcDpTAp7daAGbT36Cm8nmpMNgg1AVfPB4oAQ5bjpURXacg1OcVEQG4H&#13;&#10;NADOvWgklsChkbqKXtjvQBYXkc0hA6imxntTsndjFAC/hSkEjipvkC88GoN24lVoAQAbSM5pw+7h&#13;&#10;qaFwDTuCQD2oAbx0FIFPc1MEBJIFRgfPz0oAlCkjaDSlDjaKeuBTmYDIHU0AV+eBQVOKeBzjvUpU&#13;&#10;gbTQBSOAwBPWpUGMg0u0bwSORUhbHOKAA4ApCdwAAx70rHIojyVJPFADSAeaApPFOOBwKASOlADs&#13;&#10;YqHe2Txipd1V5KCErldiXJIph3VNtAXmq43ZzTW5YSE4BFIDlqkOCMd6SONQ3PerAmXg+9WoiTwa&#13;&#10;h2fNgVNGzAbCMe9RdiexKTgY60u7jCjrTcgDmnoCevQ0XZA3A64p+QflxintgcCoyfSrAfjauBTl&#13;&#10;ynvmkCnGCc0xmIFABcdMiq2SFz1pzZJ68Ug2j3oAbkAbjTASWyKcVDHA6U4dOO1AC5wfrSHgYozz&#13;&#10;ntTGbmgBqnDZNTcD8aiHPapVFACMcDNVpXyM1bYZO2qU3B20FxEj5HFHyk/N0piECtG0tRcPsH61&#13;&#10;nVdolxNbSvDsGpEMDkYyRXpmn/D+zvbIqwMTL0YVB4N05IZwk/y8ZB9a9ksr+3siwkwq559Kzws4&#13;&#10;83vHBi6ko/CfNGv+EzYlkDGRl5z0rzu5jaD9235V9MePLiwaF721IlZv4a+aL0PLMZX5yenpXpV1&#13;&#10;T5eZGuFm3HUh3+ZGEPBFXIOyVnrhT071pxooIIGK4onVI24UG3d1qbb3PFQWuXGewqwQMkk8VZky&#13;&#10;Pbj5gcLTl+bOOKT5W4B6Umc8HjFAhjtyFHOaAp6DipRt/GkIOKAFUbQMmrCnjIqqBgjPSrGAB9aA&#13;&#10;F35604MG4quCAcHnNLwgz61D3AdIdpwKgzgfjT2yxGDTSgK9elWANuz7UwNu71OoPQ8jFM8tR0oA&#13;&#10;arZyO9NRWAO45qRIwCT6U5gAPTNAEZOz8aarA5NIy7j6Ypdu0Y9aAFJDEGkb5nFPAAWnbQeaAFcn&#13;&#10;AxRjJBpMZ49KljHehgz/0/0QOd2Oop4HykGlGDzTwAx+Svjz8/K+09cYp52EccHvUpUqdzU0kAbl&#13;&#10;FAEBVc4ao2TDALVwbWXJ4Jpu1TwKAK8asx2+lOMa7uetTqMfKOKc6LjPegCAFR71EwG4kVNs445q&#13;&#10;MkKelADQVIwOtMYsMVICuPQ1CxyOaAAcHnmnY+bI5NIQoAbNPUqDkd6AEZipyeaePu49aVQGerAR&#13;&#10;c56UAQJGAvPNPOBk0pbDbeoqUhSMkYrMCkVJBJppODycVI6hWypzmoWwTk9abQDjh1+biolUdBzi&#13;&#10;l3kLgdaauQc+tWAvBPy8VLuCrzzUZP8ACo60qrs+9zQAxVYszrwKf35qUkFfl4pjDnnpQBGqjORS&#13;&#10;Z+cil3KAQKiLYXJ60AWc7Rk08OSOmc1VWQMowKm80jAAoJaHMT0qf5Smai3nIVRnPWlchTjFBIg2&#13;&#10;KKZtWXJHalyppF+UHb3oGtwYDZx1qFV5571YAHSpMqBmgsr7DnioJEzVvcCaYYx1zQBXQHvVtQe/&#13;&#10;SmkYHHNOUD1oAGOOBSAKw5PNPAXvzUbKN2V4pXQC4I4PNMWMgE1Keehpm/qoougIXJXgjNMAY84q&#13;&#10;YgnljQM9BRdAMRcGpAPm6ZpE25681N096LoCE9aYW3EVKR1PrVcjYwrO4COuwZqMnNSvl/rUflkc&#13;&#10;961ABycCr0aDg1UjAQ8960Fxx70EtEjD5eKTYG6UnJbFOX5elZlDBHySe1KkfG48VMJMnBG2lJ7d&#13;&#10;qXMA2OMIS5PPanB3JIIxmjadwbPSnEl+elHMA3AAOTRuUjcO1NbbtweM03HycdBUgLuDNn86c5OS&#13;&#10;VPHpUW7BHam7z9/FAA25Qaaqrt9zTwcDLUwBTyDikBFjnb2prsScAcCpD1+WoyShwe9ADl2ge9Jn&#13;&#10;IOTimH5eTTGYFemKCkh6AIMk04yqTiqbS4xjmpQyuMAUFFhcE1KT/d5qvGSnWnB8HI4FBPKx4Ofl&#13;&#10;aneUeQDURfPNQ+ac8nAoDlYsykjBNV1BI29MVKWy2Sd1NaRR04NacxJExCjkU6HD89BTeWGOtOQg&#13;&#10;fKRRzeYA4w/PNSpx+NRsMnFODbV560kwJe3IqSMDHNQbvlznNIrndkdKTdmBd7gdxTgWyc9KgD4O&#13;&#10;alVgV5qQG8YzR9KMEsMdKk+6eOaAFGAuW4qRSnUVEx/v9KkAVV3CgCSTBAo2qFzTcjgmhj6dKAIy&#13;&#10;pJ4ppgIOam3c5pS5BBPIoArKevHSgKSQw5FS7kyQO9IpI4oAQox5HApyqSOKUOKQHJ4+WgAztb3p&#13;&#10;udxNMIGeaMgdaABlA6inISeV5AqMurjANLwBhTg0AWkYsM9MU1SJCcDB9aaG45pyOBQAnzDg08qe&#13;&#10;oqNnpoY5zmgB5KR/e5Jpj4Bx60cH5mpzc4oAhwwzjpTQR3qyGGCgqHbzgUAQkALnrTlGVJ6VZCgL&#13;&#10;jGarj5nxjFAEe0jPemDcTgjFXAg3HnimjGcUARY3DGOaXaUAzU6DqSKUrv56UAMjyWqRlAGaeiqv&#13;&#10;B6mlaJVUknPpQBXA5+Whgc/NxmpFwFDUTM7EADigCs+F6UZV6m2AId3WqgOGwKAJDkdadHkj5uKN&#13;&#10;uepp+3PNAETKc4zS/u0GCMmlNGMcnmgB24MOOKjA5wacOOWpQATkc0AO2jYFpygMPpQFBGRUqhFH&#13;&#10;NAEe3+I0AArjNOLgjAHWm7NqjNADWA6daZtA68VKwGML1qI/Mu08GgAK7XDCmyEtICTxSsSqYNRq&#13;&#10;rHmoe4FlZIycUhAB9qONuAOfWnKARtPWrATaQNzdKNhZdw4qwFx8jdKUrztHAoApnIwOtMfBIzUz&#13;&#10;A7+KUpnkigCM7RyDS7VK7utDBT0owVGKAI8ZbNSEDOT0pVA4z1pjBj16UANKc5QZqQHOMrUh3Bfl&#13;&#10;pckY96AIgWxgjin7A3GNtSu+0cimeaAMmoTAibejbcbhSMQBkjFWASwyKhk5/ChsCA5LD0qQ43YP&#13;&#10;NNDjpjOKQ/O2elIBygdelSgqGFNUDOKi7kDigCRjuYntTCTj5eab32+tPGVXjmtAGZI5xQASc1KW&#13;&#10;I5IyKaQPvDpQApbgKOaXDr060iEfexTsMzb+1ADwxYfOKZt7il+ZT7GpFA70ARBWzg8U1iFPrT9w&#13;&#10;LHB6UhyVPFACScgMBmq0jAYPQ1KSccGopBnA9KmQDhJQXJYYqPp7Uq+tSaFiNieDTwmTkVGhAHNS&#13;&#10;qfSqbMxkgUnioJAPTNWiAabtJPNSBGgzg46U7nfxVkDC4pNu3k0ASxkFSOlMRSCcmmdCCKe4AI96&#13;&#10;AFYBvm64qE88gVMVHQGonIHy5oAZjqahkY7aeGC5yaYWUrg0AQruzmnKpBJNKTtGaTcT9DQA4EHI&#13;&#10;71A2R1FSqDTTljg9KColYD070nlp071PwvApXKZHFBRGqkHFTfewDURIJAHelUYbBNADzx1pudvT&#13;&#10;mmswD4POaXjtQAm9s8jimkqF3dKUnjB61F149KBJWLAxsBIzmlPy/dHWgyLgLSgljQMMU3nqKkbA&#13;&#10;GAeaZ8x4FAkrDAeu6owSp46U7kNtPNOKLjk0FJCEZHBqPawO1alCqvU4pWBAyKB8ozYD15prAJ05&#13;&#10;pAcE570qAMDzk0DSJEHG+k4PJ4pyHJKnimMrytsXjFAxz/dzUJYsM9hSK+Mo3JFIDsBVu9ACld64&#13;&#10;6UqRhB1pc5wFp/GMUANAJPpUpUjGOaFA6U88YAoAac0wEMSOlSHdnPWkCjaWHWgCu/HFIMg89Klk&#13;&#10;IYAHg01lBGfSgBo56Co2BB5qVSfTFKSp4YUAQPnHFNG7HNTlR2NJwOvNAEITJz1oK559KsAikUAH&#13;&#10;BHWgBiA4zUq5PNM+YEjtTyQq4oAOe9BBOM8UDkZFKCCPmoAaQFIxULsHOanbA96gbb1FADVYdOlP&#13;&#10;DBm2ntTSV6AU/acb+lADyEPBqMgYwTil96R2yOnSgCvIoGB1pgCYPFTE7hmodnGc0AAxjK0AAjcR&#13;&#10;S7lHyihdvQnFAEi8nIqbcp4xzVV2A+4c1bjxt3dTTbuAoBzjHFQSKBmrqn1GKY6DBapbAzTuGD1q&#13;&#10;TCNhuhqZlGAQKjwM0wImXI4qZBxyaZkKaQEZNAE2VBzSA5OTUfytTgR0FAAxHeq+ORT5GpicnNS2&#13;&#10;BbDjAU9amDge9U1Ab2qXJXpzUgXMApuqJSxBzQpYrxSbsNtoATOXA9KVwS/y8VKQiAZGSaiY5fK8&#13;&#10;UANG4DBp4znnkCmBuSp61IPk+8eDQBHKf3eQOay2G4fd5rVLZquVwcjmgDOb5V44qPk9KvPHuFQG&#13;&#10;MAc0GhWKkHI5rQibKgVEgA4aphiP7tBmPYk8VCSF570iyEZJpdoJzQAwtk7jUpyV470xgM4xxUka&#13;&#10;4PHIoAcqjbg8mplQgAimOVHQVICduB1oArzEE9ORUG7jpT5mIPPFVGdlGOtBoTF/bmoyxY9KiXcP&#13;&#10;mJ4NPGRyTnNACAnBA60oJUBe9KMBs+tSMABn1oAFyvSmk5zRgqfrSc4wOKAGsCRQw4GKeIzjrQq9&#13;&#10;qAGMxUA0K24804gHg9qYFxzQA9SATmnw7id2MVCjKW2gVaBwuMYoAXOGp3GcmjAIyKbjIoMxS+el&#13;&#10;RkHO7rUvG3Hem5HagBm7ndU8IbduzSAL1NIsiq+AKh7gX0yzcjFTA7c96rAkt1xUocLxjdVRAfhS&#13;&#10;M96RV2cnmlBBHFJLIAMAUSAjkbPIFVywU89DTi3ORzQV3cVK3AVT3qWM/N61ByPlqaM7fvdasCTI&#13;&#10;yQeDS7dw+bpURfc239aUl+FHNAC7Tu56UuQoyDTjjHWocrzzQBGcP1qXIOB6VCDtyKcjjk0AJuBY&#13;&#10;ionwTmggli1Ifu5NABgYpyj5uaRW45pdx3DNAFoCpu1QZqTd70AO+U5PeoWYoPrTXzu64pg+bjPS&#13;&#10;gCSOUAYNI86ngdKZGA5I6Yqq2Fcg80AKzZOe1M35NB2kHBqKLO7kUr6DuSsCeVzmkEMp+baa1LS3&#13;&#10;MxG2uwgsrc24DKM0uYzlOx5pIsiDJ4zUCT7xsbhhXVa1ZheVGAK5GRQTn7pFJu5rCV0W4pSr81qi&#13;&#10;YOFEf41g+YFGD1FWLOVtxz0NSwvqa4BGeeaOo3U1R5nzKee9O55WmSNUsx67akXjk80JtPynqKZn&#13;&#10;BIHSgCTPOBxUgOOvWoRnOSaUtQRZkvmKRzxUDTAnA5oAB61GY1H3eaAsy4Jl4XpUwxWdnavzDmn+&#13;&#10;cCoA4qkyywxIPrUZUmnjOBSjIqgF6J70mwZzSk9D2p4IIoAg2ge9RFRuqySFXBqNlG3I61DQFZjg&#13;&#10;8jNJnPAFHzdDRgjnPWkJKwvGOeKRlJHFBQE8mkJAOAeKBkykouKk2bhkVAMk4FWl3DtxV3QD1RMZ&#13;&#10;PJFNVjnHQUu4Y60pAAyOaLoBrkbTVNk4yDU8oYDPao2wBtFStwKkgbAzVYYByKuSELwTVVjjBqwB&#13;&#10;wWwRxVhIs85qEDPTkVaVgAKAItuGIFJHmPNWVKk8inMo4IqGwDaHXOOadGhx6Yp4GO+BSBsAnrSA&#13;&#10;CTnAqN5di4IzTTKobJqCS4DqQBVrYBkkxU7h0NQGYFsg1DNKTGVAzisz7Qy9qYGr5nOCaYpAO6s/&#13;&#10;zGYcHmrMZJGaALO7ceaTeRwOKptJgnBp6HjJOaDRmlHLjGTmtCIhhkDmsZCxYEDIrWhO7ocVDMy+&#13;&#10;oOQT1pZAzHNRqTxuPSpGIxgGnFgQP8tVWZieBVkhsc81AQQc0SYADjBqZBubjgVDtJ6dqmDHGBSu&#13;&#10;AZZn2DtUoUj3xUeQBuH3qlUswAouwJfvgHoaguJdi89aeAwIPpWdfSbjxVgUprktxUS5zk0hQHmn&#13;&#10;qOQKAADu1WLZ8tg8UyTHaoFO1uDigDdgnKTbeorUbaRuz1rmIJsTfNzW+rggE1mZjSPmIpjDbx1q&#13;&#10;RgC3FV5TsHWriaA6rjOKidwTtWnbwV5ORUDsp+51okBOM4weaYFzmlj5WnhR1PFMBB2zzUqMvINN&#13;&#10;5HbikBx2oAeWVRub7opnmJjeucGlKgjDHOe1IDj5MYAoAVpVUdcZqILvO4Gnsiocn5gaH2nG35aA&#13;&#10;mM3YODQNrHNMZcc5zSA7TxzULchbluM54qYA4qrGGJyKuDPSrLIPL3HPWpkVe3FPOBTsY5pSAikY&#13;&#10;gHtWTJu9etaVwxC+tUVAILEVcQKDDFU5RznNX5uTVKRQ3WpNBrHhRnrS4zhBVqGye5XEYzg9a0m0&#13;&#10;prYKfvMRRycxnzmNGu0ntUvH8JqRwUfa64yagbarelFjQ0YW4AJ4qcgHOOlZQmywA4Aq/ESVJPQ0&#13;&#10;GcyeNirVbB3CqG4KPpU0bbqCUyxtx97mmjlsLTjxTkBLcCgomAAGGqMoOwqyApHuKbz/ABcUCuiu&#13;&#10;FP1o5zjHFSlD/CajO48elAXQjY+760gAX8KQg/e64pQC3PrQMlQ9af2Apg4BoHJHagBJARx1pwTI&#13;&#10;GetObIIHWpSB1PFAuZEPl7WobpTwDux1pzAHrxigOZEYHApSdpxSAe9I2N1BK3EbrkGgIWGQaj2E&#13;&#10;MTnIo3YU4PNBZC4CnB60RqFzzyaaTkZbmo3HcHFAD3Zs4BxS4Yc9ajTpzzVqLleaAEjUcnpUjYGK&#13;&#10;Cew6U442j1oAYOevFRsADlTTyMioyoHvQAoLdO9ClcEHrQAowc00qGPpQA4MYx65pwz1PQ0oQcY5&#13;&#10;xUmcE5GaAGLubgVJwPvdaZ056U4HdxjFACjPUGnh9v3utQscHPYUqt5p+XigBerZapQueOtR/d5N&#13;&#10;Cktk9BQBKBxioz8gwajD9RT88fNzQA0gMcipAcZqDkNmrAOUJNADMc5phPXvUgY4phGeRQBAehBF&#13;&#10;Q45GasbyDtPWmsmRnvV3QEIGSR0oK7T1qRV9aXapODRdAOUtxVrBHJ5qrg8AVZ9BUCewhBY89Kfu&#13;&#10;2Djmme1BGeO9BBMrZ5PFOUZOT2piID1qQjA4rQBCe55qNjvHPGKCQRxSZyuKAGDsBUZBDkHpU646&#13;&#10;Cl8rdyTzQBEB8uaHBUZHendPcClI3CgCNVyMmmFCTg8CpuhyKeSGGBQBVwcdamQN3NNCDr71ZRVk&#13;&#10;GAeaAInGBkVnT5HNa/kkHmsm6BDkdqa3GmVxzzWjb3DQkNEeayYwdx71Zj+Rs9ampC5Z3Mfie8sx&#13;&#10;G8PPqK2D4yvJ2BmGUxyK813/AD88VYMhK4U1zew5fhKtGXxI6jV9fS7iKKNv41wjr5hJPP41O4ct&#13;&#10;gnNMI2jArohdqzF7q2RAIY26jmtSDy2wrDGKqIOg7/SryooGe9NKxDkXoSsWQvQ0rqWOVPFVi3Hy&#13;&#10;05WI79aZJMCEPHU0Abl2mngL940jZyCKAH42qKQj070nmblxQcgAigBuCODT2cDvUWS2c8UoAxQB&#13;&#10;Hk5zTi4ppycZHegrzwKAJQMDOetOwMUwAGnnB9sUAKSCMA0gQjkmhl4BWpF2gc80AJgduKZIXOMc&#13;&#10;4qUAN82cU/AA9aAKW4kHjBp+QVGeKeVXqeKhcc/LQAuBipMYXiq2/bxVgEsooAVMYOetPG4cilhC&#13;&#10;sTng0shMYz1zQwZ//9T9EA4JK0iPyVU4qEkJz3oUED618efn5Z5f7zZxT/mGCOlQIhHepc579KAF&#13;&#10;OX5Hy4pMjIB4phbd8opvG4Z5xQBaBApWGQM9+9QAjOexoL7lK9qAHvkHC8imA7hlhimZccryKHkJ&#13;&#10;UAcetADJFDnI4xVZ+Ttqyw9OKrMh3ErQBHwGwanXaDg1CQTjdUnC4brQBOFK8npUq9Mk8VBvB4bv&#13;&#10;TQ2BgHNAFnZzuPSnk7xkdBVJZQTtNLuYMRnik0BN5akFs1C58sZIp6gYJY1BIzP8uKYCZyCT3pVU&#13;&#10;4pGwUAHBpMnAxzQBIVxjJzUmPm46VBnHU09Vb73agCVWUvjvTbhipCsMVGDtcN71JdyCWVe2BQBH&#13;&#10;KVVOByaqsDt9ankbK5PaoRuY8dKACJffFSA4JPWmfxdMUhP7zGaALMW5SW9akGS3J61Cr7T83THF&#13;&#10;Mjn2nBGc0EtD2ba22lDg9KY53Nu7VD3470CW5b8wYyOtHzHr3qn32ipjIwGPSgsm2jpnNHJ4qrFI&#13;&#10;WbPWrsRBagBAhI64p6KN3NOON3pTGPzYoAa2EfjmlLYHNKSCcHrUDMR71mA8kE+1PQBcmosg9BTs&#13;&#10;kDPpQA5tpXdTWDbhspOo570sWMkZoAcIwPf1NOAzwvFSDK0ucdeKAI9pxzUbReZyOMVOwJOV70iK&#13;&#10;xHPFAFQxsOgpdpIyeKtggZz2qMbWU1SYECgGrMZA+9VJgQcrTwxIqgLo5PXFOXIyetUgSOc5p6uT&#13;&#10;3rMC4rA8EVKpAzuqvvG3NRs59aXKgJm3A5/Kmq77sEYpjOdnXpUbNJnOcUcqAstyeTUG8r8ppqbi&#13;&#10;Tk0juFPTNSBK5GQAetKoPQVCDuOcc07cw+XpQA8BmJz0qNPlDZp6896h3YJU0gE3bR61GzeYM9xU&#13;&#10;meDnmoBwcetAAWPRuaqyucYzVlxhc1Q5Od/Wg0AeuaRZXRuuQahbdjI6UqHPWglsvpdn7rUvmljg&#13;&#10;cCqbRknikwy9elAczLZlbO3PFRSPnioM4qpLKS2F6UBzM0BJt6c0qurHJrP3DOc09JQOlOzFZmmC&#13;&#10;CflpDIVbpVNbgqelPaZerUWYWZc3ZXJpHYBQRVRZcjjoaXJIxmkItowxUg4NVFBCjiricj3ouBJt&#13;&#10;AOSamTA4NQlSTycU7DdKAJd+GzS+ZwcDmqzccjmpBzjPegB5cuMMOlSMA6Ag7cdqjwd3HSpEUFs9&#13;&#10;qAHqQVBNSK46YyKYwwcD7ppgyvTmgB5bjApgPPNGMfOeaBgtQAgG0E96fztFLuBBpSfkx1oAjJGc&#13;&#10;9KlyCOKhZe3WkQnOCMUABbJweKjIyfWpimc96hYMp6UAMHyngZpw4PNAJ5xSAHOTQBMgLHngVOQO&#13;&#10;nSqw6Eg0byB8xzQBJIcDFRnlc0jMCKjDbe9ACrnPpVjvzzVbdyO1Sq3PHNAEvAPvTXyOaRpAzcCh&#13;&#10;c4O7mgCbkLu603duGcYqRcKpPWmAkjpQABflOKQjA6c04cHHSnsMDrmgCIOMjJqUnJBWoyoA3YzS&#13;&#10;rOGbaB0oAeAQfm60jtkY60xiSSR2o5IwR1oAcwVFB65qNm5FSHkqo5xTZArEFTgigCGUHrnrUJGz&#13;&#10;3JqZsnrTAD1bmgByYPWpN46AcVCBmnEEcCgBGOTilwuOtLtyN1GFbpxQAEDp1oXjhaTlTxzTwwHN&#13;&#10;AD+vA4qPBHfPNNJJy3Y0xmKgDPWgCz5iYC45pHLAA9ar7kLAHrUu734oAehwcmmOVPzd6N4A55pM&#13;&#10;ZWgCFycZNKGyOOKTA6Gmtwfaoe4EomOMCpBkkGoEUnmrSsq8GrAsZyBjk0053U6PKHd1Bpc/Pz3o&#13;&#10;AgYMT0phb+E1M7Fec1X3EncadmAoUij7wyRTmbIGO9G1l70WYDWIAANBZWHFKFyTuqPByQOKQEoI&#13;&#10;PBqZkGwE1VOQMmrivmMUAQkZGBURUZwfmxVvK45qDO1vl5qGgGt6L8tREkAg81K8o3fMKgPJ3ChI&#13;&#10;CFWwxxS+blqRDiQ5Gc00rliV4pAWA+Oe9IhOd2M1HgnmnB9pxQA9vvZPFNYNj2p2d5OaVctx2FaA&#13;&#10;SbsJtPNIucYxmo8kMPSrQI+8KAIg3lqARjNG75vY0jZY5bpSFh9wdaAHFtoIoBOMHk0wNu+9xims&#13;&#10;O4OaAHKQW9KAwUlDSZIAI5xTsq4yRg0AI6leRVaXCgFjmp2DMcVCAc8jOKmQDFIfjpUyrt96Ty+4&#13;&#10;4pQCOBUmg9W5qVhtGai24NS7sj6UGY5TkcUEY+7SqCRxxSNtH1oAVPmofJXbQikHfQWB5oAVCVUB&#13;&#10;hSSjdyDjFNLAdeagkkK9KAHBtxI3dKjzjJPNRqMZamZYcnpUtgPxn5jxSqAwwKQknFLkIakCQrlO&#13;&#10;nSozjgVKGDjI4qLo3NACgjvSjacmmvjrioWcAVoVEUAhj3FMO5s4pYzxmgtt6d6ChQB3pDgZz1PS&#13;&#10;kzzzSkgkZ7UAGTjkc0o4GT3pwPPNNYEHLcigCMsCcCnMAozSEKTvXvTsdm5zQAKq5z1qXIB9KZkA&#13;&#10;7BSnk4oAT5d2c0Nu7cUmO9M83s3agaRKx2rnqajJzzUTOD0PFB9BzQWS45BPIqRiCOvFQFiFwRTB&#13;&#10;lvu0AScUBwp4FMVw+QOCKgzICRQBbDgjcaRJir7h3qHOF9z2p0eMcigBpJDkkdaemCpL/hQQCeaa&#13;&#10;w2/N2oAeoPbipF+Uc8mo9/NOBHWgCXY27d0zUwRh8xOahMhLCkLu/AOKAJW3Z4qLBB5NSDIHXNRk&#13;&#10;5zQAzhmpw+UnPNBcIo45oI3fN60AO3KBjHNRnA6jNOOKCpUZ60AV23H6UoBHapAzHqKaCxPPSgBo&#13;&#10;JHPWnswI4603B+lIWC8HmgBN/rTsBuetLtB59aTgHA4oARXAGBxTdxJzTiMZFKg2deaAGlieBTWO&#13;&#10;FwRzUkgZmGBioWVyeOaAHIAetO3DOxuKbhgBzg09sEZ70AJhRz1qPfuPA4oEgOVNREkHI4AoAnJG&#13;&#10;doFQkEZGKaspZx2olbccZoAiKZJINIF455pelJmgB2zB9avxA9MVng7mGKvLIQwUUmwLKqc4binF&#13;&#10;SFx1FBJKgHrShwBtNQBEY225HQVCqAZY9amcnseKaOBTuwKLgbsVExKg1PIrBi1VWLc5PWi7AehH&#13;&#10;TpmnKQM96rIrbuaCxU4PNNsCwx555zTVjwxNOQHGW79KXBDVIEgG44HFPA5xUYBBzVtADg0AAPpx&#13;&#10;TJAVbcKevJNMkPAFAC+b8ucZNNJOQfWoQcNUwOfmNACZCtk96U4/ipucfepSw25IyKAGUnelPzUA&#13;&#10;EUAI+O1Q7c9adznmnAE9KAIGQkcUoQjrzUjKwOaT5gNxoAYy5GKYwYcCpiS3IqAFs5NAD9j7amVS&#13;&#10;o46mmL83IqUsAc4oAjPXHWkEu09c0pY5+VetQSHYfu0ARTSCR8HtUbFdvHNOK5O496Y0Z25WnZmh&#13;&#10;E5yuAaUE7cGmlMDPekkUjmizARWJPPWnjzSaiTeeTVtfMA570gEG4nk81JnsetRkHrThtIx3oAcG&#13;&#10;Y8CkyRzQPlFKVJwBQAY4zSjPSkZSpAp2GU5NAC7AvbFSLjvUZZmPpUirQZjXc9Fp6njmlYovAFPX&#13;&#10;DUAQ55xT/LPc1MVx9KaACcHpQBGuz7rVYj8rGMc+tRBADkcilXk5A4qHuBbUL16mlJB4HBquSxGB&#13;&#10;xUix92NVEBA5BIqN5MjinsMZI5qqWYnpiiQD1OOSaeGxUO7IwBShv4e9StwLShSM96ApbvTFJxxU&#13;&#10;4OB0qwGjj61IGxzR8mMgc1Gw5B7UAICWDVCB8pPepi2TleBQ33eO9AEWCRmjHGAMUEkYxUm4+lAD&#13;&#10;eg5pi/Memac4yeKUAou4UANZWFIMN14pS5xzTcc5oAkXjhjnFP8ANXsKZuPYUADo3egBz4YbhVbf&#13;&#10;zhRU/Gdo6Co2ITlRzQA1jhcrwarlxjB5NWQMjdVaZtv3RQBCzgDJpEnCsMiq03IBPFMyoIPelJaD&#13;&#10;R2mmzhyAnBrqfNHl7E+Y155YSyK3y8V2ekB3ly3zVi1Yzrw0GXFtLckBlOBXHalai3c5Ugdq9hmj&#13;&#10;MduX24rhNSZJkKuo471SdyaDZwMm3AI/Gp4JUHAHFJOmZGWMcelOiRlULjnvVJXNJPU17UFST61L&#13;&#10;IvdaSNWCbh82am2lo+OCOtIZTUsCSRinBCxpwO+Tav41aCHOKAIPLweucUzKltoqZnVDjrmoQwU7&#13;&#10;vWgCQjtTME/dqIykNzQHAOc0AOce9RcAZpS4anYHpQAqy5OT930p4cs3PSoygU8c07heR3oAtEZw&#13;&#10;BUipgE1XDHjFO80YxTTHZkmAV+amnGBjmmHLewp5UDGKsLMrvSFfkzU5UE+tIfm4FZiKyEt1HSnk&#13;&#10;qOMUhiYdDiohknjtQBYjbacHvU2/5cZqiWK8HkmnbmVdpoAtDFO38FarjhQTxTiwGM85oAa5Y5BP&#13;&#10;SofMbB46U6XJPBqlI7L8oprcBsjchj1pTycdqZjH3u9OUH7xqwLEZwcVNle4qGP5uelTbQq4PJqG&#13;&#10;7gOERPzg8U5WyCvTFNLbRio855WpbAlJOCMYppLYGOBQHPRuajdtzYBwKYEMuC2QaqyPtBGaklUg&#13;&#10;HbyazXLHKsMmrWwDJJtqNzk1mlnJ45zViWM4NV1DKMd61LhYso23k81LvJO7O0VApBGOhp+1sYJz&#13;&#10;QMR2zVq1wB85zmqTnAwaswoXUEdqzBmqpwcA8GtOzBZsHms23XzMcYxWra7d2FODUdTM0vLXp1pr&#13;&#10;IoGFqQZU880uQwNS2BU2HB5qJ1IHrU+05PNJlTwKa1ArqpxkcU/aw5p/OelIFOTWlkA1RnO7ipVP&#13;&#10;TFRHJIFSk7MUWQEyqdpzWNdKd+a2kYNnntWXc4ZsDtQBnN/OmjIPzdqVsc00H+92oNCZmGABVZ8Z&#13;&#10;DelSBwelREluMUGZLEec1tRSZXHtWVDHtHStJBgelZgTs4xx1qDcY1Jk+bNKxIFR8nhjmriA/eki&#13;&#10;EoMcVD0HzcUhVlPBxmpB15G4USAmiA7cVKw6AU2P5lz0qQBlBPWmAZ420nJGBQfm9jSKx6elADv9&#13;&#10;rvUbfN7U4Ggjac0AIWAADc1E+c57UFsn0FKRkfLzQJkIIJ5qRQB1pkSkthqs7cnNQtyVuNj3luOB&#13;&#10;VrkVXVJCeOBU4PHParLHp8x+arOzIyBwKjQjGcVYFwAhUjBpSAzJOTtxVJyysVxxVu6LIdwFUWck&#13;&#10;hj1q4gRum/p1qzb6cZh8w/KpYoQfnbgVr2rKDlKxmB2HhvwuHh83aSBWjq+kJBE8u35wOAaXRvEE&#13;&#10;9lAyheAKytb8Qz6l8oHlYpUaxxunU9pd7HnGqxsX6Y21jOhKgmtrU5QFKE5asNQWjyx6V07nZAap&#13;&#10;Bbaa1YuE2istU5yOK04kfAPWswmSgAt83SpdyL06UmSw2sMULt+4Bk0EIm+8Plq1D8o9ahQEcGpd&#13;&#10;wH3eaCycdN3SkbkUzJfntS52jPWgzHblC5qFmTGRUj8rVR+mQKAHq27PNLu2jioB93PSpFyVy1Bo&#13;&#10;OEjMdtPB20wMo4HWlDcEHrQBOCDzRJIeFHNNXCrzzQy9xQLlRMh4znFMKnOetJxjipEOBQHKhNqs&#13;&#10;OOKaQozmlyVOKhkbcOODQStxgZgfao8nJp27Cc1CxO3I70Fj8Z+lRMMc9RTkY/Wnde2KAGgA89BV&#13;&#10;lFAGc5p0ajuM02TGfl4oAcRnpSEevakIO3IoT5jQAHORSEgcUrnaaZyaAAMOpFORMnJ4FNJwRxmp&#13;&#10;QRnIoAeduMKMU4lQvIqEud2DxmnblBwaAHcEZFQvknjpT9w6Y4pQo6djQBHnZz1FSKcjjinomOGG&#13;&#10;RTygB44FADAARk80m7PA4pXBU8HIqJuOaAFIGaT9aZvzRu7A0AP3AjI5pqli3XPtTFGDikXKtuoA&#13;&#10;vAAjnioyDglaZ5ytwOKcMrnvQBFlSfQ03BB5qUlcg45oYHPIoAZg9aTGTkcU9lI5psfz5oAaSRyO&#13;&#10;tOV2bqOaAjK3PSrMaA5OM0CewgjJAY1ZCgYNCg4xTzQQNOM/KKMjp3pOd3PFJuIJ4p3YDGULmol6&#13;&#10;08kk00Gi7AG4pApJzmnsQcZ7UmOrCrAAAFOeaTHIA6U6PDDbTsDOPSgCM4DYApCpqXaztxT8bfvU&#13;&#10;ANWHIwKVUWIlvWlDkZx2pjfMRQBKoJPJzUbQo5IYc0vKnipxyMng0m7MSdzBeDy5CF6UBQOtX2gZ&#13;&#10;nPND2rbeOavmKTKmFPNH3eKmWFhkEUuzOO1SWVhu+9SFWbmry25Y8dKnEOOOKDMpxQn7zVabauFH&#13;&#10;Ip7DA2io9hfgdqAGkgZAp8YHU0wR4YZOfWpztzheKAH7gRgdqfuyAKr4I5p5yo3UAScLwe9M3MBT&#13;&#10;d+7HrSnO2gAx3J61KEB6GowQRjHSg53bhQAh5H0oBIODTgpYYAqZUBHzdqAIwGA45pFBH3u9PAPI&#13;&#10;XmmtnPNAD0YEhe1ScZIAzVZTmpwwBxQA7hRSOehWmkrng5ozn6UANzn7wpGX5dw4p5CjvS+3UUAV&#13;&#10;flPWpA2cKvan7UYkCnKgUe9AD1QY3Dg05unzUKcCnuu4D0oYM//V/Qwpk4PWnxRHPzcCpCQWJXrS&#13;&#10;eYWTpivjz8/GtjPymgDCbutJjceOKAxGR2oAaGAPApzBjyOlO2KfnzinNll2g4FAEBYDg9aUjA4P&#13;&#10;WmjjO7mhWTuc+1ADkcjI7UzJJyKVz6UgyDmgB2Ae+KjHznK0rdCBQihRkHmgCN16jrTMYwOtTHmk&#13;&#10;7AUARlgT9KazEdO9PdQv41EQT+FAEYYjJHWgFvv5pMHJI6Uq8DigCyGyMGgkbd1QpuJ3dBUvGMet&#13;&#10;AC7Ny7qamOlSFXXC9qTABJFAAQhHNMEh6dBUTs3amsScdvWgCUkAZJ61GzgOBnNREhvlHGKZt+bi&#13;&#10;gC4wHl561GN6twODQCzKAO1TKQRjoaAEKYOTzTCmSSKsHGADTZAAPloAjOABuGajK7mwtSDjrzTx&#13;&#10;Hn5hxQBXPQxqefWlAwoQ9aXbtdt1NAP3qAGn5fajfxUMr80q8jJoAIgQ5wcCtCINgtnpVZI1xu6k&#13;&#10;1PGOck8elS2BLuDNgc0mDu54oU9doxTDIQc9akB7EKM1X3ZzQ0m7iogcZoAnzt5oVs81AZM8U8Ph&#13;&#10;cda0As43e1PWOq6uMADrVkcjg1mBOFGODzUWxmfaOlOQgmpSPLO/rQADKDb6VG0h3bMU4vn5jzTS&#13;&#10;d7ZA6UARuwQc9arl2IKipioLZbtTfvHIoARRmPGaaEGMCk285J4qXt8tAEOcNg80oznNJ/HzyacT&#13;&#10;k8UAODbc55zSgbnA7VGA2aUcEsaAJCQDikf7vXBoI4570sCCVyPSgCEFsYHWnFSMM3WrRQDpULxk&#13;&#10;/NnmswFyCMLwaFwTk9RUa5HJ61KSo7ZoAZuC0wnLccU9gOo5qKTdxjigB0hA9zUIGGzT1B3ZPNOf&#13;&#10;DLkcUFJEZO4VUkGDxVscjFQyDHWgoqDDDBo2L1FP2Acio2Ozigh7jGYjpTue/So2b0pu7Bx1oJSs&#13;&#10;NeQbSF5rNZjkkVcmI3YHFU5Cc8CgpIRGJPWplYA81W6HNSITnNW9h8pcEueBTyNw5NVFOGz0qZXy&#13;&#10;fWoDlLqgFcdKcCoFV1O49cU7OD0zQSXklDL0qyhB6VRibK9MUoYoSKANByOCDTQzDlhkVW3cc9aD&#13;&#10;IduDzQBKX/Kpo234PpWeCD3q/bttXDUAWVzn61PxjAqJS33hzUyZxzQAcYwaGx0XvQwz8xpgGKAG&#13;&#10;l8fL15pcg8Uh60DrQA8AAU1yc8U7BNMyADQA5WBIpPm3ZFQg5yOhp4kAGDQBLllGOhNMc9jzikWX&#13;&#10;zOvam53DB4NADuvy0jDaMGlQY+anyfvOlAEJ9aYRmlOQ2KkKED3oArnpgUA5HPakYepxScDArMBw&#13;&#10;Ks2T2qxGBnOeKg4B9qki3HOKAJ9oB3LQD/DikIwOtOXDKfWtAE3Y+X1p4c/dFRbeeTzTiD0oAGV2&#13;&#10;bNKScYPanA7VB61FIxwcUAOBbac9KRdqYZetRox78VJ1YY5oAkjcBtx71ISrnAqNsDjHNNLALleD&#13;&#10;QA84U57CkLIehxmmSOkcGTyTVJGDfMKALw4OKay1F5mFwOTSLLu9yKAH8L81L/rOV4pFOclulKrj&#13;&#10;P90UAClhwegp4UHnNHBG2m7c9D0oAcVAprIVOafzilX5hhqAIiR9ztVZ+Dk8irLAkccYqpyTk0AM&#13;&#10;x829eKsqctg8A1EQOCKmGOAaAJmTIAHNPAK5zQcEgn5RSlvTmgCDYGPoKYSo+XqafJtziownVzxi&#13;&#10;gCPLhgQeDVtsABuCaiGGpnRsGoW4F7z+APShpQ3Tg1WGTzUzBDGGHBqwEXDnaaGwvyio1PenEg80&#13;&#10;AKDgZNKMtzTOp5qQtgcUAJk9TTjyc0mRimjcfYCghbiEg8CnBuNtIOMkUm1vvUFh81OpCcVEWJPp&#13;&#10;QA+TBOKiJ2jFPPHNRn5uazAjHJzUgVeppw2496Zx0oAQsM4FM2kipdoGaRM4I60ACZK/SgMQ1KFw&#13;&#10;SPWlYcDHamkAHcTn0pVLZwelLkqMHvSFTjOasAMnbqKbjHzUD8qUcnFAEZyx3Hin78jgYpzqaaAe&#13;&#10;hoAYhJOB0qRiufl6imKCrdKdjnpWYDhnr60pHHNMzg/Spcs2DjigCFgQRg5zUmCgzmkJ5IA5psys&#13;&#10;gUvQA8qxWn/cI75oBJxjgGnkBSGPOKAAZHU4FNcgnKCnP83zdqapGM0CSsODkDB4qFgR0p/DPnpi&#13;&#10;omY7yB2oKSEbceKjJz1FOaTGOKRmUjNA+UgLOOBS5zjNOYkgFBScAg0BykuVABPFI3zYI5puM0q7&#13;&#10;hUWYcpLjjPSmEDOTzTmDDv1pABnDUWYco5mQYzVR+G3YyKs7F55zTGAI64qyiHO75UG2kXklW5xU&#13;&#10;iEqfUUjoPvKdpoAQlepFNOTyOlNCluSeKflR05oAeCoGT1pW+fk0qoDyaYDluOlADF5J7UE4464p&#13;&#10;XOPnWocl89qAH4Od1P3+3NIpCjHekIw2T3oARnBGBxVcsMcipOrHAqLa3OeaAG4IG6plIZcng00c&#13;&#10;jHSnbR0agtbCk4G7OahDsCTTgOdo4FNYDHBoJlIhBZGJXjNSiTjHeocr0708DH3qCU7koBzmnICc&#13;&#10;4pF5wF61KvvxQah82OaQjA55qRc5x1FNcjJHSgCP+LaBjNPQYbaaaD2IxinD1J5oAV/lPHNKsyoc&#13;&#10;Edadjj3oZcrjFADy+4HbUKsec0qkpxikJPWgAZgw57U7flQBUbHtTS2w4FAEithsMKe0gJwBmoxK&#13;&#10;pGNvJp64HDd6AF5PA4pg+vFSFfSmEZ+UUAO3CoWAHJ5qXYwHFMw2eRQAwH0oDgfjSbDnrjNSOowM&#13;&#10;c4oAYDz71IgK8seKjGM5qUguM9hQAFsHHakVsAjvTSeOOaMtjgc0AG0jluKApI9KUFyPnFAYigCp&#13;&#10;KQp461Ezc5qwV3gtUO3jNAELt6Cmhs9s0rE9BTkx2GaABeacV/GgLmnZxwaACPHpUyKWcN0xTRhW&#13;&#10;GKmXOdw6UAXQcdaZuyajDcc03dg1mA5jxg00EYwKbuBOKYvf2oAJmUrt6mqMo24FTO298Lxio3GR&#13;&#10;k9RQBArZbikBbJBqQJgg08pwCKAEDklVq1tAOTzUSr830NWsDPTNADcZORzTwcGlVdpp5AB6daAD&#13;&#10;gcjvTCpJzQxxwKa2ccGgCpK/zFRSxuwXBph3HoOaFLY5FAD2ctgCpTgqFzVdmA5pVG4ZJoAnHTFK&#13;&#10;24DKVCj/ADc9KnycHHSgCAhieakRGHtT0GTk1Yz0oAidcj5aqkPkA8ir3DcCq0gIOBzmgCIBh9KY&#13;&#10;VI6c5qQqVGT3pucYPWgA5UHFKql4yT2pgPJ71IrHGKABSSM9MUyUblyecU8AFqV1OcDpQBROGAGM&#13;&#10;YpTnpUsgxwBio2UnFBSZDt3NTxGpb5qUjHtS5XOWoKGhVQnvmpOCRjpUZDAfWnKFIOc5FACFeeKY&#13;&#10;IxgnNWFUBTk5pjIQBs4oAYiBzjpTyew7UxnUfKtPCjbuoE9hoz1PWpQCRubpTA2QSBUseNvzUECK&#13;&#10;uTkdKTPzYNSDg+1IcDrQBGsbO2auBUQe9RrKoO1etK78EHrQArOPrTMArxToyoGDTsA8dBQAiLnA&#13;&#10;FSLGFyDQqrkYNSMQo9aC1sG0YFIco3PSptoMIbNQuQTjrQDRETu+7xiq79lzirRQjpTWQHk0EFVc&#13;&#10;7gKnKJ1HWkCfNmnHGeOtZgERIODVpTgENTEVcZPWpTyKAIWbIwgpAwUfNyTSZ2sQKYw7mmtwJhwO&#13;&#10;OlQtyeKVXIOKkR1BO4VYEYwBz1pQdnP3qc6q/I4pBtX3oAZjdkjinkgpt70ABjnpTWAUZoAjKkDc&#13;&#10;TinphhkVEfmXB6U9ByD0AoAfggZSkJHHr3p56Z6UKQT70AMb5fnXvUYBYZq2sSj5jzTGDHJA2igC&#13;&#10;smQ3zc4qpc7i2V49qvEYGTwaqsN/JGKh7gZr7jw3FVQwdsDjFXLleMA1QEbHletW0VzG7ZTgEADn&#13;&#10;1rvNOvI4NucbjXnUL7VCkbWHer8d0wwWbGKycQ5bnq1zqZltygI+lef6jqSR7oiuSe9ZRv5TwWIq&#13;&#10;gytcSb3J+lCp2FGPIEWWfdVpQQ3NSRxCMAVIQH4FaiJ7YtyvUDpVyM5jbcKrR5ReRg1OpJ4HFZgE&#13;&#10;SIilh1NSrywB4qNQeRTZWbb/AHSKAK0zDzTjpVWRgBk9qaGLOVPPNG0NmgCsbhXGRxTVkz71Ktvn&#13;&#10;OBgVXlj8sgGmgLUTZIzV5SMYrKjzvHNa6BQuaQDduaYxwwFSBskjpUJ4cEmgCyCMc9aiGOlKrKzc&#13;&#10;8Yp+F69aEBIvSlAY0qLkY6U5gynjmtAG7GHJpVwKlGHTaTiq8n7sYHNJ7ARTMc8VBkk4PAqXG4Zq&#13;&#10;q7ZJWoAec7j3HalDAjnrUKcEg80hJzk9qALO6h88Z5qIMTUxx1oAQdu9QSxd+lWVBJyTio5Mk9M0&#13;&#10;AUsdutPP3c+lKwwMikxxigCaM8cVIPeo0GOKmxxzQAbg3BppA3cUODjjqabs6Ank0AKeetRHk4FT&#13;&#10;su3jrTcj7uKaAhAKtk9KpSoGYsOK0XbnFRvgrjbg1omBhXHyjnmqo5wa2JLcOcHpVJ4ipwoyK1bR&#13;&#10;miqsZkPHFIziH5G+apTDKpyOBUbx+Yeaho1TE3JIMAZqxA+wAVVVdpx0q/BCXwTxSkNs2bVccitG&#13;&#10;3UAk9DVK3Xy8DOa0kAXJqJEk+c96kG7OcVW4yDUhkO4AdKgBd24kEYqIADJPrT3lGMAc1Wz1zzzQ&#13;&#10;Q9xzyYIxS+YcZNRE56UDIq07lJ3F34O6kHzctSOONwpoB6moGTqwxUTqG6UAgcCpVT1NaAZksHOR&#13;&#10;1quwKjkE1vFVI6UwRKfvCgDDMDAAgYzVuO2OPY1pSIhwMYFCgY56CgCALswT0FBYs2R0qdnQ8VEW&#13;&#10;UttSswIWbPFOKFVzmn/Jkg9aRvmXmgCNcn6mpEG18E5qIlSQB1qwqA80APQEY9KlDEt7UYwuOtNb&#13;&#10;7wx1q7oBT1NIvykk9afzjOKiDHkmi6Ak2nGc9aaRjrQDvwBTiMnBpgQkZ+UUvllSDT1XqaXtnNAC&#13;&#10;EqW+UYqRGXGKaPXHWmBRvxQBLg5yDT9vGKRTuFJtIJ56UASJyeuMUxjhueahaT3xSbxuxnNQtyWx&#13;&#10;bksTtXkVRPIGKuv0+tVVTBIqySYyYjwtXLZw2MHaaokDqKci7+FO01PKjRM3TevGduc1RlumcEjg&#13;&#10;5qELsU7juNQArzmjlQNmbPmSTLVXPyrjrmr0yqORyTVdkzwOK1ugvcjijLvx8orYRQiAKKjtLZsF&#13;&#10;m71d8vavNF0FrlYJzk96mEQB3jtSAEj6VKBkYXk1AETOwOadCm47iak2/LzSqQPlFAE+1UGAetMJ&#13;&#10;PSgnnbSbSOvNBmGaNi7cHvTyMYPWo1Vs80ARNERSZ/DFWXC7eDzUexMCg0ICMDPTNRAhTgmrEoJI&#13;&#10;A6VEE+YEigCUOCAAKk3FjtXtTMfN8tOHBoADkHmhX55o9jzUeVz70AWN4PXmomYA01MZOeKk8sEZ&#13;&#10;680ARPjbUa4bg8VJKjHGOBUJTH1oAf8A7I4poRscnNLtOcjmpFBxk0ASpjHoajwc5PNSMMDgZpQM&#13;&#10;jJoAYh5x1pDKi5GMUOyoBt71A53dqAHF+mec05WDAleKrjrU0YC57UAS7QVpv3BSHNR8n8KAE8z5&#13;&#10;sntQX3NupHUYzSAcZoAmWQnIxzUqEnAbrVZfvDb2q2MbsmgCffxtHajcR16Gm5APHelA3g0EPcax&#13;&#10;5z2qMgMeTTmXaQOtIVHU0AtyAALx2pdm0bqG+YcDmghgvPNBZFuw3NOLBlIFQcvgngipd46DrQA5&#13;&#10;Fzhm7U/f1FVy+KVG3cnigCzxtGetSL8zDJqOMq/AGasrjsMUADxkjaDnNRLCV75q2V4Bzil25Gel&#13;&#10;ZmZBsLD3qWMMi7euaOB704DPPpWgEjrjkcUu4EZHOKQLkEk1HgrxQA9SCCx4qu0iscL2odt3GcVF&#13;&#10;wPmHGKAEd9tMEqt0qE5c1IqhelNASdTTh6EZpgXd3xUo4FWBICN3yjFO5XkUxQepqUY2n3oAeCu3&#13;&#10;cvBpjrkbic1XIcHI5FI27GCcUAGcHB6VNlT0qtz0PNSLgDk4NAFlSCaQkbsUxSKH4bdQBIvPXinl&#13;&#10;jwtQBj34qU5GCOaAHBe7DrSNGuARQXOABUgYADHUUAOiKLkNxUThS3FIzckkU0yZ5WgBh+UbuppF&#13;&#10;fnNITkU8Y6YoAOT81NU7ck9aTBXFTEqBk0AMYHbnvTVLAYbmmFvU8USS9NvNADvlHIpVJU885qLr&#13;&#10;g0rSbgAO1AE5JByoxTx8wFQB3Y/NUyq6cjmgCYAjipD04NImTyRSsCpz60AC/KKDtb601cNTjheB&#13;&#10;QBBswd3emOc89KnzzUL4zigBFZB161IxAGVqvx1qXIK8c0AOHK7jT1bPHSow2RluKZls8dKALJwg&#13;&#10;zSRjzD6VGHJHrTo2APPFAFhV+Y5owc5pqvyRSb+cUMGf/9b9EQeeBzS7dvJPWmvlG4prE8E18efn&#13;&#10;4uSOBTjyBgfWlD7sACkI4IoATcu3AGaZtO3AOTQpcHGOKkK7TuHWouwIAMfe4pjqCdyjFSOd56U0&#13;&#10;7kGDzRdgQ/OfpUgfAwajbI+hpAvzAetF2BZUq6+9LjstBAQjFPJweBRdgRbT3o2g1I+RzUYYVYDg&#13;&#10;ikfMcgVUd1ZtqjAFSYzxnFG3bwBmgCow2tntTN21s9jU+Achqa64TAHFACnds+U8VPECVyw6VVjV&#13;&#10;kPqKtK/ykGgCYcofSo8jbmlVwo21GSRxjigBmATntULcAntVnjpUTpu6dKAK7bQm9fxpkRDde9TS&#13;&#10;KAm0c5pIohswetAD+g2jipgsYXk81FtIpy7P4+aAJCGYAU5FPc5pynICig/KeKi7AUqPrTtuBTdp&#13;&#10;yD0zUmCpwT1ouwIigPanLEop3zg9BiplVT9aLsDPNujMWPQVCirzn8K1XjCKSf4qp+SRkmmmBDEv&#13;&#10;DE8YqWMA896R1wMipUCgYPBNSAEsORVZmZeSKtblwc9qgzGwyeapICoZAT6UwsSeuKe8Y3ZBpjKT&#13;&#10;0GaoBDg+1IGHrQUx6UsSgnkCgC5E20ZPNX1ZCmehqgiZbaTipVXnbmswLrNwNg+tMZmLALyKhDEc&#13;&#10;A1LGwxyaAFHyHkZprkjpT3IyAKYdx5oAjJ3DAFNHA2jtQrFGORT1XHz+tADdpxzzUqDcMjtRGWJ6&#13;&#10;ZFEbhpGC8YoAiKF344pWGw4pd+CaMgjnrQABcDdSqrEbemacoJHsKU4NRdgBQqAvWpVREG88Gmkg&#13;&#10;cHk1IMkAUXYDiuRkVUO1m9KtgbVOT1qqqfMc0gBVxk/eNMPy8mnFyp45qB979TQA1nIUAUZbvUZx&#13;&#10;nHpUzEbR60FJDck9KaSQMUEEDA601WUfe5oG2B+7kUhOeCM1KHCdRR5i7DxzQTdlaQgdBiqjn5em&#13;&#10;alJ5weaglYZ4OKBEYHOTwKRhjLAU3zgPlahpVbhOaBpFccsS3NQuyngcmllcoapmTGSO9BZKfSnq&#13;&#10;uBUKnOM1N5mPlXmrewCkjpUkKEGoeSeanVwDioAslQPm6UCQ56VXaXHJpBJmgXKi0HZjnoKl37uO&#13;&#10;4qk8uxeKjSVs+1AcqNIuNvHWpFfK/NWajtknrVlWJOTQQWG+QAirUQMrBapq25gD0rTt0w+4UAXU&#13;&#10;Uou3OamGSuTxUZAOCO1TBlYYFADTkqRUIOQc8VI+5ScdKbgNz0oAZSg4p+AOlG32oAAdxweKgkjK&#13;&#10;HIOasFRuBJxSuBkY5oAqZJ5IxinAKwINPaTnbjimMV3KF7daAF+VGGPxpfMBbkYBpvzHOOlMLfME&#13;&#10;x1oAtEDb8opynA+YUxcqMA07kjrQA3Csc9CKUqWGW4x0pFBDZ61OqCRvmPFAFFkwSetQlCwz0q6w&#13;&#10;Bcqo6VEoYsR0ApWQEO3oKnTAHAqMr8/WpCOOaLIB+QaN23oM0wAAYzTgOcCmAgzyxpFdj1pzAk8U&#13;&#10;0KR8x7UAJuAbk4prHDetLwzbiOKDhmyvagBcr360oDFgTwKiOTyB0qVCz8EdKALQQHJznNQ/KPlN&#13;&#10;NZip2iq7Z3bqAHyKD16VBgD7vSpYyWbnkVZIQLgLQBR47DNIGA5AwakYAciomGcAcUAXoXVhzzSs&#13;&#10;uWxjioIk8sZY1KCx+lAAzBDheafGOTUTggbqlTIAbrTswJAATzxThgAmk3bm6YFK67vu8UWYFWQt&#13;&#10;ndUWDjJFWTnPSo5AQeOlFmBD8rAAcUcZGDzTWAzkUgADZNSwLQcH5CM4p+UYHB24qtvG4KOCamC7&#13;&#10;T60wEVhvxiklIIKikIJbI4qItyR1oAar7cYFTk72z0qH5dhPenxOoXa3WoW4EgLd+lLgFTTtyMuy&#13;&#10;mqSg21YAmMbe9BK5xmo3bjI61AAW+bNAFzG7pTSSPpUalgKVWJbnpQBYRRnd2pzuOw4pFGThelOO&#13;&#10;AMYoIW5D7npTwwU+1GCevSlYCgsjOc57UrA9aAw6U3cOlACsSFGOar5LHpimSz7BtJxUUbOec5rM&#13;&#10;C2AScU/G0iokfByanxvGRV2QCHkmkUlQRjrTwvrTTkA4osgEAA5zzQOnPSm4AHzdabkk4HSmAsj7&#13;&#10;8KO1OwQuCc1COCR3pcMDzUNgPC56nFSc1ASTwKkVu1WBJ2yKiGSc0tML4PpSbsAshfr0pFPfPWhl&#13;&#10;OOTkU35ePaoAm2sBmpYmO3a3FMwGAINOYbSD6UAP24cNTZfnbJ5ApSxIyRgU5SBwBmgCLOWGOMU/&#13;&#10;O7rSbl3FiOaRiwHTg0AND9R2qJpBt2jims2OtRbRIST2oGkShvelbcMt1FMVQak3MY9vWgsjRlOV&#13;&#10;bv0pNhXOTQg6+1O6jmgCNS3QUbSTyealAx0prI33ulACDKnDc0ck8HFNyD3p3Q460ASkHHrUbSEc&#13;&#10;4pdzFcCocsRhqAJA3OT3prqT0GRUIDMcZxipgXKbRQA0AAZFP2g4FAyAARzTgoHJOKAG7QcrjBph&#13;&#10;GwcDNTDcDvphzkk0AMU5OT+VNLKQccU1mZRjHWkYMoAAyTQAuT36CmFlzlKYQ7f7IpyoEXPWgB+Q&#13;&#10;Rk9aXrgioyFxxSDeKAJUJBIx+NJGNrMW5zRmQjOKRxsA75oAaw53dKUEHrzS5UnFMcbThaC1sK+0&#13;&#10;rnODVfcEHPzVIykjaOtHksF9aDNq5UY7nyBirDbW74qMId37w4qQLu47UFRiSxqo5qbB/wB4U0BV&#13;&#10;XHWpAMDKigsaMjkcVH82ckVZZWIAxzURV+/SgCP6jFOjVcHcaXA780saqSd1ABsycrUm1xxRgA4X&#13;&#10;pUhOeAaAIiBg1DyeKlcANio84zQAjlSB61A2TT9vNLtHTvQAzJBGOalEhZtpFMBKk8c1Fl856ZoA&#13;&#10;uhgRgcUg++D3FQRDa3JqQSqrE4oAs793tTWOBgGmAjqe9J1OB2oAU47jmozn1pxU9QaYRQAvA5ah&#13;&#10;ZADgdDUbEsMdKVcKB3oAlAI+lBHfvSs3QYqLIJwTigB5bIqEtkYp3t0pgHzUAMYuEI9aYqkpg5q5&#13;&#10;sZlyDTotw4IoAp+VjrQIgOR0q43J6VCc/dFAEewH5gajEeZMk1YAwMAZFRlgW2gc0APVAcjrQqlR&#13;&#10;1pi5ViCetOL9qAJME+1ATFAbC5oL/LWYCjAI7mmE4Y7abnncKVgX5XigBiR7nL1E0LnLNwKtLuVe&#13;&#10;OaVskY7UAU0C5xUu0gCpDGi80Yx83pQA1VAzkcmpkVsE4xTvNQgYHNJvD5HSgBOhyeacxzzTGO0c&#13;&#10;0ivnigAZdoye9RMQR1qdiSMGq7IO/egCJWAPHOaazHBpQoU+tIW7GgCMEZy/FTKFbkcU3bkfNT9u&#13;&#10;057UAR8LxU6nAwajKjtyRRznmgCdM496mx8hz1qupOQRUnmfNhulAAh2ih+Rnpimu+Pu03fk46Gg&#13;&#10;AYhlwe1QnDYUVK3cdKYqM7cUANCqDtpw+Q/L8wojRWdge1OjOFb2oAiIbPHFPywIHWnDeeTzSMM8&#13;&#10;0ARyE/SmGNsBhyKmxkY/WjBRcNzQBVf2FQE5OMVeKj86iPoRQUmQ5JIGOlGTux0p2RvyOaXrzQUD&#13;&#10;/KtNXcRyaR2EgCgYxQBgHcc0AAQZ3YzUgbjaBxUYJXp0NP8AmH3aBPYeoAUhaUHC4Yc1Hhj0ODTs&#13;&#10;+tBBIvQ55pMf3hSKcGnZJPPSgCRdv3lHSldMjd3NCuMYApzHC+9AEO0jFSdBjNID0BpGdAfegCeN&#13;&#10;cAZqUhcYNVlkYrU2SeTQWthS2AFFJtxg0mWJ5qXf8mBQU1YYdp60x1Djim5JOCKlwRxjigloZs44&#13;&#10;60oRQ2e9SA+lI3HzGsyBrFTx3pS3y8VA7KRkdaaJSFxjJoAaWJ+tTorFfmNV9/GcdaeiSHnPHpTW&#13;&#10;4EgUBvanoVJOKCrY+bilG1Rx1NWApwDjFR4ByKlXcuWIzVNnxISKALAG0UFgwxilVgRk05jz0xQB&#13;&#10;EV2gfxU3IwSKnI3D5aYUCggHk0AMUFx1wKlCBTzTFPygYpSWJ2igB5JB6VC7kDJ5z2pWV+gPWnqN&#13;&#10;q4IyaAKbsTwvPtQqk/N6dqmKBMv60m0Abh3qHuBUniB529aqrCN4AOK2dxZdp7VWdEBBHBp8xXKV&#13;&#10;GGDj0qPK5q+yg9ByahEDKPm5yaXMHMMG09BVhVUDIpBjOMVJg46UXDmHM+VxToEJBpFTcRVxcJSJ&#13;&#10;FwdgLdaiDEt/dpZpBwRVQszPxxQBfLAjg4NVpJJCPXFPBBGO9RyA7crQBUDGN95HWlR13HBoJwNz&#13;&#10;dqhSWNskHmgC4HONoHFVLrGQcUCXacEdaieXdkCmgGKwyK1rchkJNZsaMxBArWhAA2kY4pAQvgHK&#13;&#10;01sAjNSOMHgU3kkEjpQAqqDyKlTnANNXJBxxTkYKeeaEBOCOoqRiCoHSoM7uBxSZOfXFaAOKkDrQ&#13;&#10;xBTHU09yCuRVdmApPYCNmAGOlVJVHBByTUrhn9qYibTzzUAMXIHvTgpJyaMHzM9qexJPFACBffFS&#13;&#10;gFeetRld3tVhcAY60AOXJA71FcZGMDFTByegxUMpb60AVywzg0cA8c1Gck5NLyT6VoaAz7W96shs&#13;&#10;rz1qBkx7mpYxngcn0rMzHxiUnJHFDMu7HpU5ZgMAYqJogBv70ABxjNLGBn5uaj64HSg/K2FOaALG&#13;&#10;yPr3pCqsNuMGhDnjvSqp3c9KLgU5o1BwOpqm8DhuBW08a9RzTdqsPQ01UYrGI0Xc1E0a7s9K1GiI&#13;&#10;JU1XMQ5zVqQNmd5Cl8mr8aIAAKNlP247YpsOZFhCqkd6uhww6YrPgX5ueavxgg5PI9KmQJkojGM5&#13;&#10;qVSBgGk3qwIIwaamSTkYFHKhkUpEb5HINQ7s9KkZQT60bT/COaOVEPcZjb1NMJx1NWBHu6nmoXiO&#13;&#10;etKQ4kgZMYpJcbeKZsYYpzMSMVRRUEjq4XGavtxjNQMORgYp7AqRuPagCVVbGc1IuVGTzVWOQkkD&#13;&#10;pUrsccGgAdueKd5o8vaOtVhk5zSjGMUAV5XIcDHWnIQqliKmMfOetIARkEAiswBApHmN1pyESNjG&#13;&#10;BSRqCeeAKllcKR5Q6UALJDGrZ6E0sZABA61CXZxlqkjQkUATj7nqaQLzuNC5HJ6U/JYGgBJG+XAq&#13;&#10;AfdIFD56VEoKnmgCxFgE0rDJPNIoJ+6KQ8nFaAKqkL61LhQOaao+U80o4GTzQA4AH2pdoBBpHI4I&#13;&#10;pOCvPWgAVtuTUbEnOOKcOCfQUrEeWTjmgDPZRkqT1p6rtwfSmMCSCeopWLnjFQtzMsDB/CgAMx4q&#13;&#10;NGz8verSew5qykiFwfuYpCCg/rVwrkYPWmFAR7VXMwiVfNAXJ5JpAcDkdak+ykguKDE4XGKOZgyB&#13;&#10;AWfGOKka33DK84qeIMpwRU54OelSVawITGgzxQG35BGaCylNp5IqMsyMp6igL2JAjBvan7NvIOKc&#13;&#10;2XAZeBQVcDANArkZGRSBMc0qg96a5IoGPye9G7bj3qs8pyOOKPOViBQKyL28YwKYrZbBqANl8Cns&#13;&#10;wJoCyJnWP0qPcMYxT1QkZ60xlKmgZG5xz1poYkgmplZc4IpHBAytAELEAk0oOVx3pyjPDCoCCHIo&#13;&#10;Afkg7R1p+Mc9TUSjdn1FOZtq8cmgB/GMnmpVwV54qoG+XOasKxwMc0APZGwMHiklTbj6VId2ABxU&#13;&#10;cisBk80AQK3UGpwwxgdaYH4ORTMDII4oAn3nGGGKflcY61G+Ng703kDK0ANbBb0peApBoZTtDGmH&#13;&#10;dJwOKAIlUL+NOcdxTyqp9/mmk4b5elAEZdgOadzj60wqS9SjjigBhyeKMjpT1xil2ADHegBq8cVI&#13;&#10;jj+LtQQNoPcVExHSgCyrg5I6VIGxhR3quAFAPapd3OfSgh7kj7QMdTUZIcU0Pl8UE9hQC3E3Acel&#13;&#10;GQ1RsTnmlGMHFBZFt4z6UhxjPepOuRURG04PNADFQuSaUd1PFSYKjK9TSldwGeDQA+BSrcGtFRz6&#13;&#10;5qpChHA4xUwLK25ucUGZcC9jxioyS/A4xR5u/rUgCn5hxQBE4OB2p8YOD3pWAc9c4p+ABmgCM5Ip&#13;&#10;FX5wzHIpWbjjkVG27bkUARTFd+VqBiSOOBQx+bPemkg9OPagCMcd6ljXvmhVDc4qZRjtQA5Tt5xU&#13;&#10;oTcM9KjXrzU4wwxnFAEfsacCAKR8LxVcMd3PSqTAnLLjriomQs27PFDIpGabtIGQcVQEZ4PPagqG&#13;&#10;YMDUhUkcDdTdrntgUAP3dMVKvzHNRYAoU4JoAmI38CnZK4U1Er45FIzFjQBLvUcGpGdVXjmqRUHj&#13;&#10;vSgYGCc0ATs27pUKlhnFMG4EmlCuRmgCYDoelODYpIVLHLcYqTyxjNACdTmiRfMxjipQuBmoWOTm&#13;&#10;gCtIu3ios5HFWyAVx1Jqrsx8tAD0fgqaehApmwhcjrSqpUfN3oAUKS+4nirrZUBhVdBgcd6lYHHJ&#13;&#10;oAkEhNSEsQPWq8eB3qZzsUHOc0ASrx14pzFCuO4qr5nc0u8Ee9ADi644qvnacnmjODmmMQx4oAkL&#13;&#10;cZ9ajVsHjpTsArtPFMwOlAErKWHHFIuVG0mpo8MOKGjHUcGgBiginYI5pQpApDuoARXIPvTh1yaZ&#13;&#10;wCCaADnJ5FDBn//X/RDeGPSkbLcVAjHco9ashBtyTzmviz8/BQR0p+3+KmrycVOoyNprQBhXPI5p&#13;&#10;Sfl6VYVew5ppXjmgDP5JJ6VCVOfnbg1cdRzUJVcgGoaArurKvAyKWPPLEc9qnZGYFeiimxoduKLM&#13;&#10;BFORk1Ju4pNpHFIRtHNWAbTnLHIpCygEL1p4Ix65pPLHUdaAIjtxlutCln5HAFSJEWzupoB2kdKA&#13;&#10;KxX5+elBQk4HSrBAA296QrhDQBHj5flpQPly1NjyOKmTnINAEPXmj+LmnFcHil27moAVggHvTV2k&#13;&#10;4NLIgUgGpfKwoI6UAVjFhzuORTgArcjilbOcGnN057VFmBExQjioCAWz2qYjI471HsPSizAtQN8p&#13;&#10;pwQE5BqCKURnYec1IdwBK0gJ2YEgelNLBjk9qrxl/vGpSRgH1oAm34pM56VFvB4pRkUASyksoHpU&#13;&#10;Qb5Tk04nOM9KQpG2RnFAEeOfalwhG9u1NZgCE9KV42RQc5BoAicjcAOhpvlBR7Cjfu4xjFIzHrnI&#13;&#10;oAaOc4HFRgFWIqxkFMDjNRkblwKu6AhkgCrvLdabGpJB7U6VCUAOeKnRNqY6cUXQAFIbnmpx8nB5&#13;&#10;oQADJprfK2etQA7BLYHAoJx8tIoz82cUh5agBxDZBPap0JPWoSSOtODkc9qAJnUHGKbuGMUoYNzT&#13;&#10;D14oAcrEAgd6hDMMgcU4EcZocDPtQA3aMZHJqMZAO6nqcUpKHigCSInYc0KhHJpELLx29alBH3fW&#13;&#10;swGj73PNTo6g881Fja2ByKVgqcryaALLmJkOOGqqcVECSS5qQYzk0AIwBHNV9wzTnJJO2ogCTmgB&#13;&#10;jqQdw5pTzyKl2MaY21eO9ADCe9QMRnNS5FQuR2oNBd/y8io2k59BTSRjnio2O7ighIjdznNUnYlj&#13;&#10;g1eYDpVSVewFWtiynuO7BqQEIuartwcU12JTbUDYkku7hqql1xgU15NvBFQNcKEwBzWgi0jNuxni&#13;&#10;lLlCec1li4Oc4qXzCw3ZoA01kPDGnJL826s1JMDk5NTpOOhoA1V/fDORTShUj5qqRy8YHFS7jjDc&#13;&#10;0ATkEqe5pqj3pobaO5oaUHG0YoAsKcc5q2qk/jWcjqwy3FXbeUbvLl4z0NOxmaUShRg8mrduMPVC&#13;&#10;MlHw33T0NaEajIfOBSA0QByacpXbn0oUx7DTNqYHNZgKh3scmkZWVvlqVAi8jmkZ1z6UAQEsTjpU&#13;&#10;yHseaQYD7uoqRSu7I4oAcUU08QjrmkjJ3EVKPmyOlAFd4kUnNR+UoPHerTYwe9QbuaAIHC42gYqD&#13;&#10;cM5Parh5ByMVXKAGgBUDFSaeOOtNCEcZ4p4A/CgB6sD3xQSR900hQdqZ5ZAzmgB8ahWJY8mhQCSv&#13;&#10;T3pocAYYZNOzzuFAERCBiG/OmkgcDmpiMg5GDTFGRtA59aAE2kAE0dDuFOBPRutAYZwaAD5iM05E&#13;&#10;JHNB6cGlVifloAYyFeeoqE/K3ynrVrBHyk01kV+nBFAEG4KOnWnKCp3ZxQ64+XPSlAyhB5oAD8z+&#13;&#10;YegqvI6sxxwKmCnZg9KjkjCphRmgCNG2nIPBqfcPXIqqMrDtI5p0a4XDUAPZlOMUZUnFREAc9aki&#13;&#10;jLHceKAJlUvx6VJwo54oJKfdqMtkfNQAF89RxSFzt+U0pIK4HSmBQOR0oAkE2Y8DrUyNnGardeRx&#13;&#10;UiDB3daAJSflwKQx5X0qRF4yeaYz54FAFR1AxTOc5qScrFIiufv9KRwM4oAj2NuDA1MXIOQKgUgM&#13;&#10;ATSlmZiRwKzAcZCTmmNuyBjmgtg7R1pQzKMnmgBpzn8KExu96WPJ5NOI2/MPWgCVFLMakYbetIrH&#13;&#10;cGpZBv5q1sAxtv51XYYzg4qdyqqPWqkp5+Xmh7AAdj8oqUhuo5qsnBxU4L/dzUAWo3ZF+tSg7jUG&#13;&#10;SEAPNPViuDiqiA8uw4qPcWODT2IbpUeTxiqATcqg8ZpGdeOKdMVCjb1qDBPzdqhbgVp08xt3TFPS&#13;&#10;RVXAFTPsx0qE7dvApAO+8uBxVuEMEGT0qmhA5q0p34GcYprcCyMfxcVEW3N8vapGwSFSmthRsA59&#13;&#10;asBDjJ71CSuD2NTldq1C6kjpzSewEJJ696N579aa6gd8Goxy3rUATxPtJ3HNSAqzAjiq4UKfWnc8&#13;&#10;Y4oAst19ah6nkU132jjmkRyw5oAkJKnnnNB2g+oNMcHGB3pF2rweSaAJd2eBxinBt3emHaF461Gp&#13;&#10;zQBeDDA5zR8ysCBkVHFg9qkYnGBQBI4zhsdajY8YzTI5H5Dc4pjNu9qAGN83tiocbcn1qQ8nINJ8&#13;&#10;rZFBURsZB6VMH2g8Zqui+WSKlB3HA4oKH7g3bFG3gnNJj1NISEx3zQA9W7Y6UkjbuBUeS2T0pUIz&#13;&#10;70AMIwM96EOQTTnG456AUM3G1BigBhkB4BxUYOG45pD8pJIzUYIY7ulAEoJB6dakHA4NNJ4BFBBb&#13;&#10;pxQJ7FjGSCan8tMZNVVUgYJ6VaUlkyB0oIKx4OBTSBmrHyM/TFPwq8Gga3KcxHGBwKj3FsEdqklB&#13;&#10;3cVG2QnFBZGWH3TwTUfzL8h6GlOd26pkO45YUAQoAG5qxhc88Coi2c8UBt3A7UASNIi9abImQCD+&#13;&#10;FKEJ5bkUjk7sdhQA2NlVcEc0cLknmkfpjoaarYQ7uTQAgIY7ulP37vlXiouD7U1CQTmgvlQ11OMH&#13;&#10;mnx7uO1SAbh6mpFx34oDlHKR3qUMG4HGKq8qd3UHtUmccjoaBlgkrz1qJ2zQW4yenpTM557UAREH&#13;&#10;seKeoJ5zTzgDpSAlVJAoATJzgdqTcVNRl89BSqQ4x3FADy2ajY4GBSueAMYpMrjHegBWPFR56U/n&#13;&#10;NOIUDFADRk8mm7Cx9qdnA+tKuU696AI2AXilQjGG60hbNR4yeDQNFlSvc5oPHIpIivQirW0EbhQI&#13;&#10;qK2D6U2T1FSSxkfPmovvDrxQBB+8Zvl6Cpj90AdaReM4p0eHGehFAIeqscZOKaxGTjrSEMW46U0h&#13;&#10;d3BoAmTnr0qTCio0x3p+F5oAXeO1IOT1pCF7U3GzJPSgCbzEGSRmqrSqMnHBp/mFhtA4qJyAmMZF&#13;&#10;ACFiACOh5phHO8d6TIwF9afjYeehoARMZ3GlOC2RTTtXkd6CeAelAE2O1OA3D0xUO9tu+pI/fvWY&#13;&#10;EgTvSYPQGnsDjANNXAoAaMjg0hfBoyCxppQ9c0AOLAjOKbktT+gx1p6lApFAFfC7cjmnArnNRnCj&#13;&#10;A9aQnaM0ATNtY8U7H901U3gn0qRHA96AJsnnPOKjBLjninFhj0zTCQeKAGNwagGWbmp2U9+aaFz7&#13;&#10;UAPOCu09aj56E0MTu4oAUHcTmgB3J+lLnsKRn2/KKeqqBkmgBEbaetOJ3dBTVQOflpwUjINACA9z&#13;&#10;SYDHjg0hU7QKeFbqOgoAJMKnPJpI33YXoaCGbJPakVP4ulAErMFBApoChfrTGJA3Uicrk0GhLkYx&#13;&#10;SEADJ5pFcfdIp2Vx81AETOQvSolYseaeWVsinIoAzQZjNufmzRINq+5pXkxwKrysW5oAjxjmh2K4&#13;&#10;ApgJB+bmhjluKDQTr7U4qQaBwRUoVmOOlADMHGD3qRTtPPIp0qMAMcio1bsRQQ3ckzz9aUgYz3pV&#13;&#10;UtzTumc0CK23POcVNvAITBNSGMSDj5aRU2n5jnFZgSBRgYpzhWXOajDMWIpMlaAGA5/CmhAxyakJ&#13;&#10;ApmcDigCQOAdvSrIPAJ6VSCiRsZxVyOP5dhNAIc2MDHekAKt7Uh+U7RzSqCzYq7o1bBsdR1pxb5c&#13;&#10;HmkC9d1IAo5JouiboUOBS9eW6U1QCSOtEg4AoewPYhdMnK9KYcDp1qQZJOO1I5HAxUEFcMScdasq&#13;&#10;x47U0YHAHJqXay8njFNbgIXZwR6U4EYAPWk2gDI5zTggIz0qwHufl46VAyJnOKnJwNp5qN22jkUA&#13;&#10;MAI5FNZiTilzxmngDbuoAVTjNNyDknrTc4zUf0oAlUgNzSk85Wo84xmnc4yKAJhnIbrTXbBOaiDE&#13;&#10;cr0qcKGGTzQBCAWIHWlIJbA4AqcKVOBUeAH2+vWoe4CYUjgYNIIg3NTBNvNSL0wppAReWo6inmPP&#13;&#10;SpDyMHtS4yuQeaAKotctuqx5S9DT1dh97pUfmB2IoAaVVG4prMACRzTiepNVS5XOaAHld/B4xUBO&#13;&#10;RgdqmikDfe6mo2U8gd6AJ4lBHJyakdAVxVdGCDaOtSk5AFAFd0x8vXPes6SDYxKcVtFRjjmo3twe&#13;&#10;9W9gMZgwAPWnpGX5xitP7MOwyBU6RALjbUAVoI9mG61YbBbI4qTaNnFRgkkdqAGYPOaQLyKsFQfv&#13;&#10;UikK3A4oAXYNoCjmk2gckZp5BPPSoWVh3zQArMAflFOUhVOR1qDOcg03nGM0ATM6gYqEgMc1GzYp&#13;&#10;pYqKbdwGu3z4XtTQxb2pd6qpY8mmA45HNICURkNuqYqp470qv8gz1p4AVgTQAgTHGM07aCMdKsYU&#13;&#10;jPSm4x71oBHswuB1qLHZualkJGABUf3jzSaAiZARkcGoQADVmRM8LUG0jg1ADyAfm6U6NBG28GkA&#13;&#10;bAzUgUEc8YoAmYAgN90VCTjg8ipZWBhC4xiq+MdaAGlucjpTuPvd6YcP8ooVtvB5oAkQENkVZBzx&#13;&#10;UIO7kcU5FIbOaAJcEA0hUkA1KCSOaaTjOaAIiPlxjNVjH3xVk5A4PFRFwB8pyaAINu84Axil2fL7&#13;&#10;1MjDJqRcFc01uBXRdmBirKAsfQUFl7Cmp8py3QmrAsbQvWk3buBSMN33TSI4TgjmgB+0U1v3Z3U/&#13;&#10;AI4OKZJ8y7TzQAoIIJpnDDBpgUgYpegzQAr5zxURJA5qTdkUwYbIPFAESNzU7gOuTURCqcikO44I&#13;&#10;6VMgHqwLYFPkXPPSoiOQRxTmbPWiIClTtyRxTeGGRxUzNtiA9aasTYyOKoBhOVxnpTBlhipRCc5q&#13;&#10;SRNmAKAIkBAwaZnkipME807ZnmswEVR3qTd26Uwqe1AUn2oAkyx+UcikzyVFDH5eOKarL260AMZg&#13;&#10;DzzTgP4jzTNo5z1p6AZAagCRVbqDxSFSpyvNPxt5ByKcx2jPQmmtwGZ/D1pQD0HSkHHzNzmn5B4H&#13;&#10;AqwFXO3HWmKQxI6Yp52xjPrTAP4hQA4AHg8UMAvy9adkdRTPmJyRQBGUzyRilOAuQMmnEnnnNQ/M&#13;&#10;0g7UAAQj5wNtTIxBBxmps7AR1zUeNo9KAJGZT7U3HGKjYE4IPNK2eGJoAkWQ7cdKb5ik4PNR7w52&#13;&#10;9BUixLt+agBz8dKCvGaXgDHWmuSuMc0AMUBuMc1MEyv0poByCKlC85zQAu75dopG3KM08bQeKZJJ&#13;&#10;k4rMhEPmBjjoajkZVGXPTpSGVVyTisy7cyEMDgDtWgidp1YnFMBwcg1mq56mp0fdQaGpHINw9asj&#13;&#10;5jk8VnI6joOlTLIM5dsUGZsxyIq7etSeZGVPHNYgnBbA6Vbjk3rtFBoSgA5wMGo/LbGc4qRH7N0q&#13;&#10;QgE4oAiGQMMPxqE4BORzVtcjKt0HQ1UKvks3TtQBHkjp1NOIOKODz3qRcE0AMSNW9qnACcDmlXbu&#13;&#10;24pxUKOtADN7BsEUpPVjzikOT3qLOfloAOG5HFIOuDS7G7GnBf71ADSrYwKEY7tpp/zLQBnnGKAF&#13;&#10;LBsjpUZxjC9aa8gGc1EGAO7rQA5ww+Zjmm78AkipdpbmkwDlTxQAinPzGnj5j6UBQOAaUDnFAChe&#13;&#10;aYymrKRnPNTCMYoAqeUNnc5qIRgcnnFaJUJ71C208jvQZlM8j0pScDFSFQTxTSuKDQaoOeDUzDAB&#13;&#10;BpuwZzSlPTmgBrHJ4GakVRt96XBUZAzTu4zxQQ2QiNj1ppiP1qyOaGAUZz3oDmK4j24NP8okgrUy&#13;&#10;IGBJNSKhC460Et3GBCBnvTlYNw3FNwVOD1pSMrzxQMQDLcHipM9s1XzsNOY45Xk0ATLkc54qQNxx&#13;&#10;zmqXmydMcVKpLYA+tAEpORx1prsQnoaG68UMMpQBTKknceaaxYHjmpSDjFJwCCe1AApwvXNPjfgj&#13;&#10;NQkk9qTacZFAF1TkUueOBVWJn79KlBJ70AObLdeDTChwe9OfAI70xnIBoAQEdCelSKwIzUBCeXuH&#13;&#10;JpQwZMAYrQdmWlcYxmhiO1Ui2zBoEuT0oGky1tBG7NIy5XpVdpieB0qTeegoFZihfl4NAygz1qVG&#13;&#10;ULzTWOOlAWGhCRu6E06FTn56VR056UpfMgUCgSHOozkUAMVyeKeUPc4oyNm0c0AKB8vHWnDA4NRl&#13;&#10;lXFOkK7gRQBLvzwOgqPaM49aYGySBSnIHHNACsuFwKi8vjLHFTq26msC1ACJ5ZQgnpUeA1SxpHnB&#13;&#10;NPIi3fL2oAi6fLTm5PHNOOAeaQDjcKAI9w6YxTdpY43VIYyeelMA8s560AO4Y49KD6U3cRlsVKPm&#13;&#10;XJoAawHApjbV5HNSHkgU3pkYzQApIKgqOTTDjGehqVflw3rTnUS4A+U0AJFlQMjrU6qz+woUfLgj&#13;&#10;7tTgjgDgUARlDjrTCrduatHYKYcLz60AUSh3ZNTIoxipiARgU3aUOeuaGDP/0P0HHJ9MVOpDjB4x&#13;&#10;UK7T14IqUfNyOAK+LPz8sBRipUxnB6VCOgpxJzgVoBITtfK9KR5M9DUTOQcGkXBOKhMAkfAx1pAm&#13;&#10;4A4xUTnbIaVZCTg8CrAnc7V29qjBGOBimkjOBzTQxBrMCXGD1pWQMKZ2pFJoAaCA2MUpBJBFJ0NS&#13;&#10;hgFJoAZyOnFNLnpSFwcjpTMHrQBIVz7VGOMhqUsfu96QnjBoAcsYXmkwcGnD5l47U4EhcNxQBCyZ&#13;&#10;GRTl+UA04ggZFM3Y4NAEhYOPm61INwjwKYgXvTxnHtQBDtY9etRFG6npV1gu0E8VC4PYcUAVSpHS&#13;&#10;lO4YHepmHFViCeTQAYH3upqYZ25NRjbg85p2SUzQA0tkbaVsHGe1N+8Mim4J4NADiCKcXIXOKQuA&#13;&#10;NvpSFxs20AHmcEsDUQYsxIpSwA+bvTPN2LnHWgCddp5PXtU+QEIc5PaqCtubOMVYBLHLUADKAQQM&#13;&#10;ZpCiqpOakYkdaj29WPNADVAI54qQKo+tMAJ+7U/TtyaAIZMn5VFSYO0bqmXJXLDBpGTcMg9KAIsb&#13;&#10;iAOAKk2hsrQvfFNyQeO9AEbgKNvQ0zdsXPWnt8z8011IPqKABZDKKem37vWq/wBzIWgbhg0AXgNt&#13;&#10;JkE/NwKrglsknpTwfM+WgB7ZJG2lJxyaYjFCVqCRyScUAPeVSCF4qsZMD3ppBBoC560AWVeTaOwq&#13;&#10;YOU5IyKgyMY7ipZGVVGBkmswJUlH0pA43ZqNF9qUpjmgCTjdk9KVWJOMcUxfmHNSHOOOlAEZ9Fp8&#13;&#10;aHntQD0OOaMMSW6CgBTg/wCzio32s3Ix707GeRz70zbhck5oGis6AHg1VOM8mrDvlsAVXxnORQWR&#13;&#10;kbiMUhxnHSnfdpQM8mgCBs8VGwDHBNTsrEZFV5CccdatbENmfKuHIFUWcbSB1JrSkYAE1mMFBJqC&#13;&#10;ynKTmqbAEYq/Kc81TC5PpWgEA4OM05WzSyDHTmmCPHJ4q7ICRuPrQpJYVGwPQGo8lWBAzRZAaCsw&#13;&#10;PHIpUuHMmB0FVVlBb0zUiZUkdQafKBq+aDinhXJ3VUixjnmr8KtnzDwO1HKABCRknB9KuQxjAMhz&#13;&#10;6VGBubdiraRj602jMuREuoDdB0q/GMsDngVQix0q2D021mwNFCBnvT967cmqKv19aXfjG41NkBaE&#13;&#10;wwcU0Nu96plxn5anjypDGiyAtDaeOhpvKtg0xGYtu7VMRuGc9KgAjbGQxwe1SBnU+oqFvmw6nOKU&#13;&#10;MW74oAnZ2JBHFLkFgKgRiDg81IMHvzQAOOagZsU5wc9ajbjrQAoboDU4I24qoo3H6VZIIFACk7aA&#13;&#10;SRycUg6dKGYEY6UAR8k1ImS2CcAVH8qtkdKlypGaAGSMdwA6U/eFxjv1qMgk4HSlHAzjNADWJDZ7&#13;&#10;U73xSMCVBpvPbmgBGfinwnD5zxUJVz2owAOTigC47IG3daUMjDJ+WoY8Ec05gCenFACMYc56ml4+&#13;&#10;gpSq44GMUisByeaAActtPApxA5UU5f73SnnYecc0AUZIJMEA5qMQyrjdzWkfmFMIJfJ6UAZpQlsd&#13;&#10;KtAgDaoqZwOoHaogNgyaABkJGaiZeOeKeZXPAFNct3GaAEGAMA0uQPcVGG4xjFIeFoAe2M8HipIz&#13;&#10;2FVjlRmpovu570AWDKAuMVEHU9aYy7+AaeqKi4bk0AEoSXDOM7Pu1XDfe3VMwB+UHiq7Lt79OlRM&#13;&#10;BAASQRTGbAAxTjnGTwTUPPIJpASFMnINOjB5PWqw/dnOc5q2rBRn1oAcuKlbbtFN3Zw2OKj+9k0A&#13;&#10;SgsW+XpTvMx1qKGQAkGpRgnNWtgIXUO240zbjnrU74xgcVEoGMGh7AVSCGz0qRGx1qSRAeKjxioA&#13;&#10;m3cCrOSUxVUDdgjtU+SCPSqiA0bgpJpQ2Fz1pxIb5ajIKmqAjLBiSRUwfMWFFRs4J6YFOU4BA6Go&#13;&#10;W4ERXsKR2wAuKmXJHTmho1P3uDSAgQZ6irSqAKhCnoflp+eME5xTW47MmXoTT94IwfzqJTn5egqX&#13;&#10;C9PSrCzA7m4HamuSVx0IqQHGccVCzYFJ7CKrfN160zbtO6rJAOD3prjoKgCBeTxUmCDzxRu2U1tz&#13;&#10;DIoAcyjjFPUYHpQgGOetShAQTQAw42Z9KjOHwRxipSQBjHFR5x93gUANI5wOakAVRg9aYMowPant&#13;&#10;t3bupoAmQgcCl3DBJqJcKfrTjjGKAG7+cgU1vXpTXynA5zUbt0BoAcx2glec0qAAbu9Ir/L04qPJ&#13;&#10;yRnFBURfmJJNPzgACkBycE0oGCRjOaCg5HXmlznGaR9wHIpq/vEwDzQAM5VuOlRh/mOeKkyVwpGa&#13;&#10;aV3e1AD8jac0x3Yx5jGSKOThaad6/Iox70APRpnjzKNtMCetWEUsNshzTip6LxigCAL68U0RsO/F&#13;&#10;PdtvB5pqkn2oE9i0E29amB2xYBxUe7IAPakkKnBHaggYGJbFDneuM4NRGTnpihzleDiga3G4x1Oa&#13;&#10;iYHpmgsDwDzTVJxtNBYpHUdajXzWB28YpxJIG3ik3sgwKAG/MBgnk1NGuwYbnNNjCuSxPNWQMjHe&#13;&#10;gB4+6MCoivzcjFP3FGAPFI5yaAGlcnNQ+oqxjHbNV3U/QmgCEjHSnsB8p600nA204AEcUF8yFxt6&#13;&#10;d6eF9aRRub5uKeQRmgOZDRtLYHNPwM4PFNXA5HJp2S3HQ0BzIaykc1GMj5TU74AAz0qA+pNAXJh7&#13;&#10;80FweMYpFbjrmmkg+1Axn3T0oTO/IpGYHgdqAQBnoaAFbJJJpg2nrwaCSeR0pQMtQA19wwRT1bd9&#13;&#10;6mOCSO4pdpP3aABgF5BzTg24ZpABj3qQKFPFAEKg9x1p4j2nHXNSfTpTyhGDmgaFVBil6DimmRQd&#13;&#10;veoZZs/KBigQrN1XrmoM7DgUo5zmon2560ANZjnigyEYwMUz5i2TSAMTzxQCLZl44FR7eN1L8u3H&#13;&#10;ehCWyo4oAUN0qRWBpD8o5FMUg5IoAGYqwxyKe8oK4qEsKhEhLEUATKWFI+SKbkilyetACLgEd6ez&#13;&#10;HnjNReaOcDGKMsw44oAXkjmmgg8HmnjPQ0z7pyOaAHZydg6VMgI6ngVVGQc+tP3nsazAtF+cCnHJ&#13;&#10;XIqBWJGal3HHpQBHyOakBJ601cn3pwfnpQAm7insvAIoLL93FNd+cUARPwMmo2ORT9pIyaYeRxQA&#13;&#10;wY9KkXJ4xikULjnipWyMFaAGuCBmmhuQTU2Aw+tRCNlOG79KAHk5PHNIwzyOMUchsU2QcgjvQA0E&#13;&#10;EHtik3K3QVIVOOlIoLHAGKAAJubOc1KyhjgUwABvSn+YFbgZoAcoWLp3qTCkZ6moflY8ipFTPK8U&#13;&#10;AIyhAC3Skdsfd6GrBj3rg84qMgN7YoArswXFPbDKCOPakkCqN3Wowx3DdwKAHZ46UmOMilZST8vS&#13;&#10;mp70DuxxK9e9Rlu9SA7jntTNoB3EZFAXZXPHzU4MQc9jTJBluOBTQSOKBEuVPTrUTeop6jByaawy&#13;&#10;2KABeRk80oAJ54qJyFGBQCccUGgjMA3HNWEZc5biq/XmlX72TQBYKtnOeKaULcjilDhu9PCMRzwK&#13;&#10;DMehwu3vSfdPPJqUKFXmoW4bJoAeDzRgA885pFweRSEEnjpWYCknnFQHJGaa+OeaRC5TaRmgBQ/r&#13;&#10;S5JPHSkVT0I5qUoenSgCNOTlavrkjJ4qqqeWMVYVt3y5waAJOE+Y81HnneKkJUrt60xRg4YcUAOH&#13;&#10;zqah2kjB4p+QDhKnBXHz0AQxnaCDzSsNxGKUlM/LUbsc/LVvYt7DHypJxij5mwxGKczM4wwqRScY&#13;&#10;bgVBBHtLHI4xUoUn75zTgDjFISVGTzTW4ASFG0Ux+mB3pVkQ9aBgtkc1YCSMVj3d6TJkQM3SklkX&#13;&#10;Gyo3yYwq0APO3gAUqvg47Uxc8A804nFACMASaiBAp/JGagLDHFAErsSRUqAEVVDE4J6VLkEcGgCy&#13;&#10;VVsBfxpV4zmogzLjFI0wbPbFAFpWyMnrTQql8LzVDzmHCnNILoqDgcioe4GpsPQ0wIU5zUVvP5oy&#13;&#10;avGP5c5zSAqhxnkVIMDocU7C9COaYy45XigAkJx71GhVTk0536ZqGQc7hQASSAk46VCzK+aaQT8v&#13;&#10;rTtuMCgBigAAJzUwyetQoDnPSrHJGCMCgBAAeaUMTwaRV2HjnNJg5zQBY3ZGAOlLuz1qEEtnHSlG&#13;&#10;c1b2AnU4OBUgYd6hXC0pG07u1QAMxB46UMUIG3rUfmbsg0ZULkc4oAmOAMNTVwWwKTO9abuC9KAJ&#13;&#10;WwvBqJiD0p+4vTHHPFAEJG05NNJBPFSEluKr4OSaABsHnrTCwbtTmbjpio1z9KAKx3BjnpT1OeBS&#13;&#10;EBnOTkVJGvI28igB3z9zVyP5hyelRbQ1SxoBQBcHzYzwKUAc4qCQPgBTxRFu5ya0AkYA+9RkZ6cU&#13;&#10;/aVWmDnqcU2rARsjDkc1ERnrxVrO0YJpjAYz2qWgI2wqjFNbrmhmJXpgCogcnioAsbsqAaY/JGel&#13;&#10;JnHBpmw4JBzQA/5C2Fp6heh5piKcZxT0jycmgBhJU1JGSOvNI0XJOeKRX2ZoAeXZRuzgVC0j/eqK&#13;&#10;SVm6U1mJXBODQAb5ASOeaFY4K9zUQzjk5p6lV+Y0ATrx9asBghAI61XQEsSeKtqN0ZLjp0prcAZS&#13;&#10;OBSYbp1pyHrk0pDButWAi5XJNKPmOaQ8jinMCFFAEYJ3H0FSD1FRAHkHmnqegoAkXPelZQeBThwv&#13;&#10;Pao92eRQAx1wMimbePrUjZwQaiZ8DNADWIHFMUkH1pWbjdTAwJAHU1MgJG6+lSKuFyRmoJkZWUMc&#13;&#10;Zq6hVI9o5NEQIzyQKmVsDFQKCWyelTNjtV2YDfmwWFI0hYDPBp2WUYFNADDniizAajdjU3HWoimB&#13;&#10;mk354pATKATTJTt6cUik5olXcKAIVZypJ4qHO3Dd6exJ4pqr69KzAmRmY/NxUwAPBqJRk5WpeAN3&#13;&#10;WgAyd2B0qV1wOeTUCShTnGasA7xnoaa3AiUEcmjPzU7DDkc0gDAbqsAYr0PNIJABtAxUG7LZqUqe&#13;&#10;ooAkDfnSrIyZVhnNQgkjPcUp3McnpQA9iCc9DTShT5hyaQYPsacEx1OaAHiROA/Wldd+NhqLYGPu&#13;&#10;Kd0xg80ABRh96humKdvZ/kxilYAJjqaAGptI21IAQeOlMiTv0qZhtGFOTQAhHemqu480oLE7TUyh&#13;&#10;UHPWgBvKjFHQZNPONwz0pjtzigBAeKhf5STUz5CE1XJ3AUQMylKu4Ek1lynnb71ryd81nSKC4xWg&#13;&#10;QIAv5VIAOxp2z0FOK4HArM0EORzmoJZW3BQakdht2jrVYrls0XAtxOR8v61dRmA+U9azVO1gp71o&#13;&#10;oNmPQ0AX4z8u0nJq4JfLABGfeswZHOasBsjnmgC35qkEHioixYYNIMHmlJGfloAiIUEEc04YDZpG&#13;&#10;BzheaEOX20AWcAjI60o68jNAwDS7snAoAOBzioWjG7IPNTe1MIGd3XFAAoHRuKkZQ3QUzlhyKnQ/&#13;&#10;INozUXZF2QlMYzzTGXHzVaY7yAB9aPYii7C7M4Rq7YPek8jbJgdK0DEo+YUhQA571ZZRZiW2jgCk&#13;&#10;2jPJp8i7KYRnmgBxCjgUoGOaYBu5HNHzE4FAFlGPep16jmoEUY5qZGQc0GZMAu4g+lUnGCcetWHd&#13;&#10;SQRUZTjd1zQBWOc8VJxjmkfHaoHJ70AWG45HNMVznOOtQiUgc81Ju6YoK5SwWwKY2GIbOKj3D8qj&#13;&#10;JOTiglxLgwo5qMsCcGoC7P8AhSPIB83pQU4lsHFTxnncaqRSCUbhVhTlcd6CSVyrc45phQ7dzUwO&#13;&#10;U+8KmLBlyKAKgIJpHB6ik3fNRls5PSgA+ZulSDKDjmm52r60BzQA52K4A70pfAC+vFRnJbJpjLzk&#13;&#10;0ADkg4U0qq0ikA8im7QeetORthyBnNADAD09KcCcY7UFxv8AWnh0JoAcQAoK01Bu9qXBB46Gm8rw&#13;&#10;KuyLsiRlIXH3jULHI2txTyxznNVmzknORRZBZEqAKCM5qM5x6U0HvnFPVWepuxjSVyCOaeUJ5HSh&#13;&#10;Iwpw3epJAV+UHii7GR8IMEZNIj4zQSI/9um5VjnG2ndiJ9+RgjFWFCgc85qsuMdc0u+i7AmJGc9K&#13;&#10;Nxxlaj6nB+XNP2hD61Qkh4G7knFJvwNo5ppHGRTUIHNAWRNgAfNUTnbyKUHefm6UxvSggQM3Ud6s&#13;&#10;xMdpBOarIDg5py9cUAWunHSnlvlqupO7aaeTtoATGee9KoNNByc04njFAD+tG4IMVApPenHmgCRJ&#13;&#10;VIOetBOPeqwIBxxzUoZsc4oAfninKeMVHwue9PQEjdQA4g9qVYyWyaeT0FJkk4oAQqCcDFSJzn1p&#13;&#10;cAZ7k0AUAPBKjjmnD2phUqeOho6d6AJAMnmgkE4o3YpjOo5oAdvVTiphgjJ5rP3Bjmp1kIGMUMGf&#13;&#10;/9H9Bwcdec1MoK8CoCfmwOMVKjDdknNfFn5+TbiQMDFThgoC4zmoQDu64FDyAGgBHID1IvXIqENn&#13;&#10;kjJp+47ST8tXdARyPgkleahHzc96cwL96jwI8nqaLoCUHPWngqfunmqiyMx+7U+VXkdaLoCQg0i/&#13;&#10;NwvymlRgPmY5pSf4sYFQAr4CYHX1qBnOzjkU8NuBB5zTDiOM0ANYg4x1pZMgcVAOTupGYtyKBoXz&#13;&#10;CTk9aXzflwevrUXXmn44zQInjfywSPmqXf5hO75RVVYyTnoKtDCqcdaAHlGZcJzUJALANSxMwBLd&#13;&#10;6XZhw2cg0AiRUGTzUgzimsqhtwo8wGgBJFLAAdqQ5ABqEllbcpyDUmfk5oAViCMDvVZ12470/d1x&#13;&#10;R8si88EUAQM23oOtODErxTSjAnccilDhOBzQA5NuMGlLqD0qI5zupCTIcAdKAHA7mJpGXJp23YKX&#13;&#10;NAFSUsOnNQlmbgirLgsOKrdOpxQAqNhvmNXoiHBOc1SQAnLcirsaIgynFABn5sE5oc7RkH8KUbd2&#13;&#10;cU0jcSVPSgCWMYHz/KTUYkwc9cVHu3ZDnJFKFbHFAFvdkbmPXtUxOF4HBqiUbjPAFWvMyu38qADc&#13;&#10;MHaMEVArnv1NMJIyCcZpcBVBzzQAHcWwKHDsNp+Wly/UcUoVupO6swICNmHzmgPuOcYp/lhhg1DL&#13;&#10;GynAq7oCcBWHynBp0Qw3FQoTtweMVbjDEA9KLoBpPzZxiq5wG+tX2jyOKgaNcc0XQGdLkNupYmz2&#13;&#10;qV1yaaqADii6AnC5GaQfe55xThwMU9UycmoAcr568VIcHmmsq9BQo7UASDYRhepph4Jz2p6r6dRS&#13;&#10;sPkz3NADMg4I6UrtleOlMUsCB2p+CMjPBoAXogGKpTk7sA8VbJ4Azmq7qDnigaKgyvTmlHTJoxtP&#13;&#10;NNPTd2rQsCVIyRzUb4yOwpCB94ZNRyMDgdahIT2GuWUZBxUPfcT0qcAMMHnioHOBtxVkGfcZzuHI&#13;&#10;qlIgcZHFabLuX3qjIOoXrQaQM9lwcVUkYpWiAerdaoTptO49KIAVwN3NISw4PNOGAOO9MbcetaAN&#13;&#10;XcCSehph3Zp5BJ4pm7nAoAFUNntU6Mfu1EvBJPFOUEtkUAW43KH5ulbMTjZnqKw4y0hMbjHvWnbg&#13;&#10;p+7PIq1sQ9y+r7eeoq/GeOD1rOGD8varaFQBg0SEWV3KasRyY4PNRptb2qQL2HNYvcB7M2flpMsP&#13;&#10;vc0qqMY708owx3pADZ2fLU8TOV2vzUZ4GKehwQetAFtWGzaKkUNtINUi3pxzV6HOATUSYCKCtChc&#13;&#10;5FPIfPFIUYHA71KYAw+bgZoGAdxNHIGOlRqwJwRTAmyG6Uwq3U80A7elChieTigBI+DzT26ZNRhQ&#13;&#10;CTmnHJPNAC7iBmojuJBp54HNGe+KADp2zQrbRgin5GzJqM/nQBMvzcDinqh+70qFRgZpxY5GBQAr&#13;&#10;/KcUzgHnmpnAK5I5pgHyZI5oAhIbJ5qNx0zzVggBSzdaqrk89RQA5HPpTzKM8Dk0xuOBxTRFzkGg&#13;&#10;CwHycGkZSpzjApFAA55NOJJHzHNACpKAenFOSVGbb0pg2v14pRGFbK8mgCw5HAHFRk+ppu4fx9aY&#13;&#10;Tkc9KAHlvTpTCwIxUW8dBRQAucHNSNyM1CelLEdx2mgBcZ7YxTG2np2p0pA+UVDt2nNRZgGSeDSI&#13;&#10;W5waVhlcikVGJ+WizAnRsHcKeSH60xcd6VUJOTVgNckD5ajCkn5qlf5eBzQfmXBoAj4xk9qomRSx&#13;&#10;xVxhgetVNh54xWYDQpJ3dqlyduTyKYi87amCsrbT8woAeH+6G6VMVXPy8jvUe3A5FOw27gYFAANm&#13;&#10;eOKmC9+1NMacDuacW2Dyl61aAaVzUbLirMY2jJpGANMCtzioeSanJwahzubHSoe4CK+DipxgjJPF&#13;&#10;VTsDnmnKVyKQEwJzuHalDlqaJADhRxTQx3cdKAFOc9KevXJ6U0Z3c0kh2854oAmXk/LTHDA5ao0u&#13;&#10;kVSe9RNdg8MM0DsSk45YkiiKVd2CCapveeYfLVcYqRJML7ihXQKLNcEEcChQX4GFJrNWVyd2fwqy&#13;&#10;LgKyj1q1ZhYsONvy1BjmrePMFQuMfLQxEBBBz1pxHGKcuc4PapWUEbvSoAqlB0ph+RgtTZGabgFs&#13;&#10;mgCRStSKcnmoVXBz1pdw6dKVwHSAlhjpUchGMKMVMW2rxzUWcDDDrTAjkbKAZxTeFxzyaY8e1sg5&#13;&#10;pjAs49qaLWxfHQE80pfe2MYqmJGzinAknnikTYHVicg5qM/MQCM1IMgmmgE80CuDnHFNVSxzStyd&#13;&#10;velB2/LQjQcMEdOlOUnPPFN7YHFSZ46bqAGMxJIpijawx3p/cnFNDZcDFADJDsbj5s0gJc8/Lild&#13;&#10;v3oFSFQT6ZoAag+YVaZVBHfNMRVIxUwQZ3GgBpH93rTTlfrTjlTxScnr1oAjYKw5GTUZ5xgYxUpG&#13;&#10;05NNDBTmgB2QRnHNMY/J8tBYn6VGHVTigBgY9xS7wTzSnk8UrLnigCEqM59aAQPwqZcbenNQ5wxB&#13;&#10;HWgCIkgZ3daRGGcdc03aSeRUiELlSOlACop5IGM1KCwwc00s275elKrYY5GRQBOBkZY5p4UY45pE&#13;&#10;J25A4p+VxxxQBEWwelQ5LgnpipWAPINLsQAY70AVf96nqdvOKRzhwAM1LGu7OelADcM7ZHFOOAp5&#13;&#10;5pMlTxwKiABJB4zQAoPPHelyQcUvQcc0gx1PWgBD8x54qLGDyeKmYE8jgVAox940DQ7eF68Cms64&#13;&#10;zTGxtIBzUeeBnigsmVu4700jJ3dqhEqqKsiRduMdaADkAY704hgMioWbBAqc4K9aAHKARioGJDYU&#13;&#10;1NHwMd6QqFY+9AAue/FOBwcdaYCT1pV6HFNu4Eu7LDAxT3z1zUKsVGCKkyMYapbAhcqeV60xjmmy&#13;&#10;DuOMUJzyvNLmAaxIOeoqNlJPHSrUYx8zc1sQ2S3MeVGMUcxMpHMZAOMZNOLFhjoa2bu1SJSCNrDv&#13;&#10;WMFOSxqkwjK4jb1XIGTTopQB84waBk85qBkJfOeKCi+GDJzVN2dclRVgHanrUTPkBQOtAEWWx7ml&#13;&#10;Tjr1p5THOc04heD60AL15pC+3ANSKy4IxTXwcCgAwD260wDBIHanbzwPSjcATxQABhn600jqKf1w&#13;&#10;RxTvLwM/eNAEPJG70qLqwq6g3KSBio9oA54rMBN2Bgc0E05QgHBzmmZ5+lADkkP3gOlPVy3NRb3H&#13;&#10;OOKVSeooAexZuAORQCDwetCPtyTzS7hjcOTQA9uOlVz7cVJu4JPB9Ki3HOMYoAkQKRzxU+0HHYVE&#13;&#10;jdVPNTqBigACgnB7UHOfXFKuN4z0p5XGT2oAhYADeeaZgE7sVZLoU2EVBnB20AGNwJPakUZPpinE&#13;&#10;DHHegrvIwcUAREfNuNKpXdkjipjF6n8KQLu+XpigBoIBzUqZA3DpSDbnaeMUhYIcE0ASfNknOAaT&#13;&#10;CgZqFnLHJ6U1GIB3HNACuN3Ipj5YY6U5SB1pspycCgBm4pgdaM9jRwmGbmrDMjqMDFBd0RsMYqPO&#13;&#10;OD0qZjlQMUxVLdRigLorkc5qMAjlqnk4YDFRleQaCBMg4xSgY5p+MdBTD33HFAERA35PIpxQjkdD&#13;&#10;SD73sKViNvWgCOTb2qMZz8vNP3KV560KuGyvegB8Yz1OKtRqxzk8CmCHK/SpUBQZoAfjcM56UFN2&#13;&#10;M8U8j5d2ajMm/gDpQBIFIXaoqJgw49akDbe9PALNu6gUF3RRZAOcc06IGrpUMemKh2hTwahoLohV&#13;&#10;DvyTxVkhSeBTQmTuHFPcEcjiqexBDMO4pq7V+Zqcy980zhOozUAWEKEbqVuSMdKij244GKeMK3zV&#13;&#10;d0W2MIww209lORjkU/K59KXIB45ouiCIjI4FLjuakJ64ppyUJNF0aEQYHrzQSaYMiguB05NQAqsQ&#13;&#10;24nilZieeooEqn5cc0xjyQO1BmNblsr2pN+32NOwoAI4NR4Uknd0oAfhWG48mhSOmaQMAuBTUX5s&#13;&#10;mqkBYJ4yKjyMHvT0JOVNOMYBAHNEQIw+BgioXTnp1qcrk7c0vQY61QFdVxwTTWBT5s8UrNtbnvUM&#13;&#10;r8YxkUAWhNlS1UXnK5IGM1VyQ+eQBTZAzHjmou0VyiC5ZHJIpn2s7iMdaaUkH+sHFMa3kZdyUWK0&#13;&#10;JzdN0TK/Q1q2dy68u+frXL7ZTSiSYHqaRmdysokOQaeGwf73tWRp/P3mwcdK01xk80AObBJY1ESS&#13;&#10;cVLxu4GaR/vZHFVysCLaxPpTXGzqc1ZXHc1HJGMgjmjlYEaNk0rMTxmnMRjgYqErjn1qQHNkYo6K&#13;&#10;feotxwc0jH5c0AWYV2jrnNToQDzVCKXginlwRknmq6AWyu48dqYz5OB0FIjjb1waQkZ45pPcBvBP&#13;&#10;pSEenSgtgcVA8x27QKQE4YgcHNKjrnmoU4XnvUq7cZFAExJXJWmLuxubvTgeMdadywxigBtMZAel&#13;&#10;Sd8VCQ2cigCKVSMAUwgfjVrjoeagbb5npQBW2Dd0xVhE2ipx5ec08qG+7QBBkZzUvuabsyeKZ5mO&#13;&#10;DQBN5uSFFTKVzVIN/EKej56datMC8SvQ8CoJcgjHIpQjOMUkhKLgc4pgN3B+D2ppPO3FMG5vmHFS&#13;&#10;b8KSRUtgQuccCmEEDI4pGky2cVXkZg/J4qQLAJYU5N44piHC8VYRugxQAuDjrzUiOQMHrTSnOaeq&#13;&#10;7vY0ANfJHpVYgkY61cYEdeag4BzQBTZZP4RULs3Rh0q+x5z2qEruOSMigCGLcxzjipyuR070bQCA&#13;&#10;OM1IF5waAHxgk4HFWPm6dqiBK/hVhTkZprcBT5ZGBwajz2PNOxzxQRt5qwGrKvTFNBJbmn4GOnWg&#13;&#10;IV+Y0ARlwG+YUqHcTjiiUqSCetRpkZ5oAtg8YzSoq5OKgAO2kUNuwDQBYKgA1X8oFvmPWpiwUbT1&#13;&#10;poU5yaAIJAoGFHFQLgNuxVxip+Wq5UDIFRZkWYyRjK49BUvTk9KhVTnrT+W4FFmFmWIyp4FPVcnP&#13;&#10;pUSEDipQRnGeKsFuKWBHFB+78tLhScLTcHtQaIcMBcNUZ+XnqKcckYxSIu4YoEIvzHI4oYlvl6Ur&#13;&#10;x4HBxTc5+X9aAZCyngUpI4pHyuFHNOQE9azMx6NgYFPOTwKj2Z9qkPy4Iq1sWtiMI+emMVOCwAyK&#13;&#10;DuYY6U7JIweRTGOXnp3psm7BGcYquxMYytRKzE7nPXtQQ9xwwKf83akChuBUyoVFBY1VzzQSegp2&#13;&#10;xu1BUr15oAVSpHPWkBAbA60u314JpHUKMjqKAD155qTaAATyaqhtxHGDVnd2HagCdQp+YjBppxzx&#13;&#10;mod7cgVMO1ADOvSpF55xR3461IQwAxQBEOGzUhI601lLUYKjFBmOLKOaYWTrTSxxioS56UGkCUsC&#13;&#10;p5qAjHQ8U5sqvPQ1CD1JPFVEJiSAfnVBl2nmrhcFc9qgYh89hRIiJEATwvFOOQOKZvIO0UPnGTWV&#13;&#10;mWRMAPmqPvkVICrA5qBch+uBUtAS7VJBJrQiYFcEZx0qhjcw29K0VUIAOpNWolyJzhgAKcF28dRU&#13;&#10;SkLVqOMyDPaqMpEybdvHNNde44NShAnI4pjDPPegoYCcUqKFbceabk0Kec96AFlkbt8tMSXawOc0&#13;&#10;2QbzuJxis+WZBkKcGtFEzNGWYb9ymq4uXDEdaxpbrYPnNVm1EZ4NRKJvCJ06TMASxxViOdSu0GuV&#13;&#10;S/JODyKvw3K53A1hItUzoIpxuwKslgw3DnFZ1vcQbeTyavRbdpxxmlGZE6ZMvK5NAx0brUfmFSF6&#13;&#10;1ZwG571VznZDJAGXIrNKhGw3StZtw7/hVeWEFMmtFsVFlBQBkg0GQfSo3Ij61GPn5ximWXN/GKaS&#13;&#10;PzqBTzj0prvzgVoBPvJwKduccGoUKkehFLIxIBHUVLQDw2MluaGx371GpOOetADNk9qkBh64xxUq&#13;&#10;uCuKQrx1qAlRkA0ATjAzluTUDO/T0ox0JpxAJzQAcqpJPNImWBBpG6hTUigkcUAOgBRiBVwMAPeq&#13;&#10;wyoGOTUgYdMdKALDHcvNNDEcdqj37sY4p5cfWgzE96Y27GKdkPTSecelAAM+lOLhVztJNPUbj1xU&#13;&#10;mdoPGaAIA28cjFKRzSkllx0pMbh6YoLWwBRjIpjOgbaKNpzjNBiXG49aBjPL5z+NLgFGxwakEZwD&#13;&#10;mpDGqKTQBGjYTDUpZSPekZlOMU1/XpQBGGIJVuahHJOKm3bu1CpwSKAIlPy/jViNW6CmoABlqvWr&#13;&#10;BnzjNEpAEdqWxkcmtRrJQi7x261Yg2gcgc1vYhaAJgE0RkYTqPocHcW6ofkGaqSJsIyK6W+iABwK&#13;&#10;5ydj91q2lsWpMiDZbA6VIfXPQ1WDY4qQMAMCsrMtMtjDIT37UBv71MVspgdam4KYPWrGIiqQeelR&#13;&#10;gZ69KkVSnzdQaMhugoIe4i4JxUYB38ninqG3YAp8kYA96BDCRn2pobnFPVSRzTfLO7INADw+DjFO&#13;&#10;Jz1pm0g5NBQt3xQAnTkc04sRTPLK9DS7i/FADi3B70F8L0pRwMU3JU465oAYoBqVcBSOtKrbTytS&#13;&#10;BM5K96AGMuVynFSRkKoBp3lkDB4pPLbOO1ADtmckHAqSPGDkdKQLk7fu09kUcbqADg04bQtNYcAC&#13;&#10;kwRxQA/nGKQDA560mSV2ng0YO4DPNACNuA4po5GSKCcZBpOTQAhJA471GCcHtUowy88VEy84zQwZ&#13;&#10;/9L9B5CM9KRMA8frSkEc1Gc5FfFn5+XmICgnrUDZc8cUuRtAzmoiSOpoAmQHkZ5qZlO0DOTVdGUL&#13;&#10;wOtS9OaAEJJ+UDFRPgDB61J33E4pHTPzdaAIBlfepOCPm4ppBJ44oBGcHmg0EGRTy3GOlN3DNNfk&#13;&#10;ZHSgloeCBjHeiTj71RehPalJLn1FBJGCeSOlJ15qTpx2NKFHbmgaIu2OgqUIWYHsKTA+6atKu5do&#13;&#10;OKBDgynAHGKY3T3pyJ8vzjpUoUcAcfWgCE/dwaUqUFLL1xjNLksn0oBFcSjlSMU4uMY60jqCOlVy&#13;&#10;WB+XtQBKvzKT6VGkp5yM1A8hUjnANSKdo45BoADJhumM1ISAOOaj2huc807GODQA1nB4NM8vkNmr&#13;&#10;AjB+Y0N12gUANX0JpRkHK96cRkVGMAdaAFbLGomDY+WpMtIcLxTljAHPNAEAPB7GoPKyCTyc1bSE&#13;&#10;s3HFIyFTzzQBAEZQAKlAZl64p4UZzUuwAfWgCJRx1pSDt4qZVB+WmDjI60ARqoP1qVCpYhuMVEil&#13;&#10;GJPOalO0c9zQAr9cZyKYRkD2pWBIB6YoAAIPXNACEjvSHGKdJmmgmswHAnvTxjHFMGO9Oz/doAdI&#13;&#10;pADCg7jjdinb2IwRTWByB2oATYHB4xirCKyr6CooztyM5pxeQgYNAE+W6dqglOO1PBY9KaysTkmg&#13;&#10;DPO7d0oLHGAKsOCvGahEXegCSIZX5utWMlRjHNQltig0/d096AHDOfSnAYBJoaPK7geaapbZtIoA&#13;&#10;VDsOeuaSRtzADimZ2jAOaYjZf5jQBKwZRwMmo8ORgjirgZMbgc1G7gkAHg9aAK6jjcaazc5PSp2P&#13;&#10;cdKqyKTyKDQglOTVV33DauRVs5+vFRFG5Y8UAQAkdBmmnAbJoyQcDmmS/eyOaBPYAeTj8aV2yPu/&#13;&#10;jUTHCnFVhIxQjNWkQRSybDVGST5s9KdJLtYj7xqlKCwyTTNBWlyTg1UudzJxQop0jjbinECoPlxm&#13;&#10;nFiDu7UpPmEEdqhO/dVgOZsEsOajUDG8dTUjHb70JjOBQArKWGRwakhO3gigqeo61OidCelABGeT&#13;&#10;V6OQDANV40AOV5qyqLj5uKtbEPcsjkcGr0Ea4weTVWJUI2rVuNQrc80SEXE/ugVMiOOgqOMEruq8&#13;&#10;B8g28GsXuBDgBsVNyCPSmhSeTUuwtgdKQERwW9alRe9TRxKMjvUoXHFACeWrr0qVQQowMYpQcYXF&#13;&#10;SAtjpxWUmA0r3FNZjuAp24d6dt+YEVAEffnmoyuT6VPjDc01gxPTitAECZGBUJjdOTzU/TpTWJbj&#13;&#10;pQAjKQopqg4+alYsRtz0pBn7tAAcE4oIO0YpAjZIIpASSUPQUALnOB2oDJkjNRnjOOlMB5z3oAsB&#13;&#10;qmjLE89qq5wfSpYyW74oAn7nvTS54HSk3FDxzS5yc4oAbs3fePFRbQpwDxUrdCQKRUyQTQBBJlXA&#13;&#10;pCCOafOC8gPSkbOMUACt607Kg+1MCtTyvy5xQAJ1yOlSFgR0xUO1utPGX+WgBpYZGPmqMkk8cU/a&#13;&#10;RxjGO9BYAdM0ARnjikHHvSt85zSgY61mAdGyakX5X39Kj+91qRBlea0ARjlialwpTnrUZB4Ip4bH&#13;&#10;agCPaOmOKdGoUmkznI6U8ZX3oAaY8nNKSV+U1KwJGR2ppAce9AEAIJye1MLDNPI29agI3c0APJAG&#13;&#10;TTQV24I5NGBt9KTaCRmswGIhB5qccnApQCxK9anji8v5jTSAaxwAByacASOaeqFpN5oGQSDzVWAY&#13;&#10;sf8AEeMUg2hi55qYn+Bu9NZdg9aYDM5Ppmnbex5pcc04cHHegCnJ14qBvl/GtCRFzmqzhVGTzUPc&#13;&#10;Cj5XJYnmlDgcdKkc4AbFQsyryRSAUkqSQaeh3DOaiwhG7NSgfLhRzQBOEAG7OaZKUK9aELBcd6qT&#13;&#10;A7TitLDRBJIqZxVF7kjpUMjk55zVISHmixql1Lq3fU4OaklviijZUtpo+oXqGSCM7QMk1mNB5cjR&#13;&#10;zEqVNEk0OEk9CyNTZQCOprQjulYb3YA1yd26xMNpqeCXzcKxxmrppMJ0z0LT76KV1jJ9q257ZUVj&#13;&#10;7ZFeb2Bdb6MBuARXqBf7TFgDoAKzqQ5WYGEMVIfu4psqeW+KcjZOKgCMoCvPWoCNg5q9gMPSoWVS&#13;&#10;pz1FNqwECscUEDO6heOtKRuNZsBzcAUyUnbUmBj5u3emkjGOtWBWHzdeMUxXySSOlOHDkUm0gH3p&#13;&#10;otbDA/PFTZ3EdqhCBcYqZWUnAFIbFZyPujNNUtnn5aeMnOOKa6nOTzQZNjcAPnrTmXJ39KkCcA1I&#13;&#10;wUL0oRdyAA49c1NHtA2k4phH4VGUKnd1oEmTvtXvVR254qyACORUXlbj8tBZGoDc9TUpwDiohmJy&#13;&#10;OtJyxyKAJwcHIq0CDVdBUtAEuN1QOzJSksp5pj5ccUAKWBTJ61EXzgYpMNGefmzUZUsc5xQAm47i&#13;&#10;B2pQw6sOaaF2nk5pMkn5aALAxgmm4Yr70is2abvYcigB4jfrUcoYY9TVvBKg561XniJAbNAFNQ+e&#13;&#10;W6UK3zc80sgdG3YpmWL5UdaALKmnxKec80zB289alAYAMKAJRnGM4xTMqDzzRnecHijAUY6+9ACE&#13;&#10;DGPWlJKrg0pO4DbSnke9AFfhjxSBmDbU707y+SelSAqkfTmgBiq2D5lPkCbQO9NZt64HWmIGPXnF&#13;&#10;ADwQPlFKADnNI2M57mmAEGgBz9MVWOcgVMW+b6VCxyeaBoax+XGKquTyRxVnaDx0pkicDnIFBZUA&#13;&#10;LYzU8fUgmnKygYxSkY49aAFyBz1qWLLgnpUezIAFTKCowKAHcggmhiu7dgmlLiT5QOlNXJyAelAD&#13;&#10;4zknAoYHNNV8HBpDuzkcik2BJt3DPepXXKbj1qI5UjFI7OeKgBjEMNvSoFjaNuOhqchdue9DbiAD&#13;&#10;wKAJEYSOFFdhppiEew/IRXGjajBo60xOzYCnFBMoljUWUs2elcxMwRcAVs3cuUOe1YEspY8LwKqI&#13;&#10;RjYeCNgNN6nmnKy7eaj3AniqKLW3KjFQNzknjFWIxuG6kbB+VuM0AQD5SCfmzUmQRnrilAwcdRT0&#13;&#10;Uqc9c0AR4IIJ71EQd+amk+99Ki3k54oAccdqYM7hnvQoOCxoOWwRxQBKeD6ip4ZNr7sZFUtzfgKt&#13;&#10;oNy+lAEn3s845pjAH3poz1qTa2fQVmBD8uOB0pSqEZB5NS7RTFBycDNAEXlnpnIpBu3bccVa+6ME&#13;&#10;c0cNjtigCIfKeRxSbVU7lNPbI75xUIyT6CgBsjEMDijOT83So2YtJtPanhgOvNACoMNleauLlhtP&#13;&#10;WqyEKemM1ZVcDOetADj8igdacG3DkYqPGeM5p4YCM96ABgnbmoicnpxSbs4xxSMSDtFAD1VfvZpn&#13;&#10;IbNOO0AAdaY2T7UAOU7m3sce1O6sW6Go927qOaVW5yaAH84quynHzVNnHNMfL/NQAgzgClKkjikV&#13;&#10;jGQ2M5pXJIJ6E0ARFgvTnNNLZ+alA4GfzqM96AEJyM5zUqSMwxjpUKgMQF7U9WKknFAFkDIHrUgJ&#13;&#10;JwKhgb5ixqcyDccCgBhHPNMkU1K3QNTN2TzxQBCV44qNwOAalZsHAqNm3EHFAFd+mF7U3AIyakJO&#13;&#10;7gVIUGM0AQhVI4FWY4xxnim44wBUynsOTQBMNq8Dmk27htPy0gfHGORSP86gnigCMnYcZzUBYq/y&#13;&#10;mpHZVIwM1AxDPuHFAE27I5HSrMLD1qluB4zViPbkAdqhMC9uzkVCGCnpnNN3FvlFAO3g81YDy2en&#13;&#10;AprfN36UY3e1R46qTik9gA88LTNy/dPWmEMrbUOc01lZG6ZqAJc4GOgpN5zzyKbtyMk0LyOaAHg5&#13;&#10;OSeKXd/dpirnr0qUKA3tQQ2KMninZKdTmpAg+9nFQyAHkU7MsGYAds1WZctUrIdoORmoyduPWizA&#13;&#10;ib5cHoRR5g5z1NSHa3aq/BPzHFVyl2QE8AZNMxycVKV3HB4FR7edoNFkFkSxsvfrUgc56cVDtAFT&#13;&#10;oRtxSkQWI+oIpznHNRqcc1Ju38URAbGMtjrTmUDIFKD5Z5oDgtj1qgM6eN2+YdqrvINnuK1Jx8pV&#13;&#10;RnNYzx7QQetADA5ftmpLaN5p1jIxk1HFgEDnNbECMkiSLzWU5pGkovludxp/hiK4hXeu7PepdR8L&#13;&#10;fZ7fZFHj3rtPCo+0wK6kZXqK7sWlvdqY5GXI7VdOaPLlWalY+QNQsLiyYqykc+lZjBQQducc1634&#13;&#10;3sFTUH2kFVJGBXmNzE0aEsAuOhzRKXY9Cn70biW0370Y4reRwBux1rlbJ97h8dK6jcWAGOBUgSCU&#13;&#10;scYxSlcdaYeoqZcEY61XMwEUAnk05s9qjkPTFJv4w3FHMwGfNk1EzlR81WGUZGKqS4YlTxUgRby+&#13;&#10;cUzzCDg9KiwV+6aFDk4NAEgkAyAuKcr9DTOR3zUWTvzVdANFTuOcU7eM7QKijDY3ZzUhGSMHFJ7g&#13;&#10;PBqN1B5HBp+1s9eKaysvzdRSAaqkryakibacGmBw33eKkABPvQBIHwaerHrmmqnXPNJyflHFADzj&#13;&#10;OetAyBzTWBUgVIwyKAGuDtytQqu85NWM/Lhai249qAEK5GAKcBtXbnFA4704nvigBMkLgck1CU7t&#13;&#10;VkKR81IwGMHvVuIGeWbJHQVIrbRkc0Sg9BSBTjipswJRNIBn1p+8kbjzULbtvFNXcBg96QFjPdaM&#13;&#10;lxg8VADtPJp5YZ+tAEbIQ3tT5Iw6jApcFuOtWIoiOtAFZFIIUirHk4O7NT+UcbumKMbhQADIGaa6&#13;&#10;jG4cVIApHWoZDtHHNOzAYeRnOaiZd3tT94PtTsBhxRZgVxGrcZqdU2fL1oVAD71YKkAetIDPlPzj&#13;&#10;bSljuqVs85HNRjpzQA9m7VYjwB61WVR161KDigCwMnrxSEnoPmpA4xzTSrj5l71SYD1HPzdKRyHB&#13;&#10;VTiq+8/xVDudH56GldgKxOcN1oXIByaSUhSCe9MUnJouwLqAbeTTl68VVT5iKsKcnirAm2huT1pQ&#13;&#10;DkelM2nG4VImQOeaAGHDNwMYqFgAfXNWMg5HrUDJhsmgCIJkkdKFG0460/HPWpht2570AMLKODxQ&#13;&#10;u1hjNNYBxjpS7VwMdqCFuAVkPrUgznNRlmJ96kG5Rk0GiFOQOOlSxrxxURYgYPWlHmKOKBCTnjb3&#13;&#10;qsgYcsakKZOSeaZvx1oBjWAV8nmnFscjvSHLDFJtB/CszMkX5h1qQLyKSFUCnnmpY+Tg1a2LWwir&#13;&#10;sJH3s0h9BUgGCQBUaHbu4yTTGNk4TPWoFwy56Gh8j5Sfyo+7070EPclhwv3qlVxziqof5hxVpVDK&#13;&#10;SoxQWSryhNQnJNPGQMUEYGRQA0Hn5u1JuxnjNIcHOaOcAjgUAP3JjGOaRYxgnPWoyAW54qRcdKAH&#13;&#10;hMdDUy7QOaiVgOtSDk4oADhTu60pLZ3Z4qMk9D0pNxHNAEm/gk9abvUKdx3GmgiRT/CRVUyq4IHU&#13;&#10;UATbxiocjdmmhl208Abc4oMx7lDhTURUYIFOUAsDnJqdYwDuqomhTbgbSKr/AMWccVoTLub5Rg1A&#13;&#10;y4G09aJEPQouFByKRwXXC1M0WRk9KiCheM1JZCo42mm+Tk5q2EB5HWpEiJOTVcoEUEXlr8/NXUUk&#13;&#10;jj6UqW7MeeBWgkLAALQ0BVMOTz1q9GFRQF5NNKFeCMk0oTbUgI53e1RFyPlqQ8HFJs3dTUxIuyPG&#13;&#10;PrSYGevNSbSRioWU7eOa1ig5ihdTrGSCcZrlb66MR+Q5Jq9qLtvx2Fc3OQxJzXbGGhCeo2S8cnLH&#13;&#10;NUjfBchj9KpTzHcVqicHljmonE7KZ0S35VNwNWIdQk3D0NckZGPyg8VbjudijPzYriqQOlHodpc7&#13;&#10;l+U81v2d6MhXJrzu0vSgVhxmursLhZCM9a5GrGc0dkpDjK9KuI+FHeseCXjCfjWhGTniqizmlAtf&#13;&#10;ewT3pz4xtxSGQbeOtV2lbGTXREzsVLpYnO1eD61SGUO081JcE7w3QGomYMfWtSRS2OBTCuPm60bf&#13;&#10;WlGe9AAhLHPQVKVHHpUXzAYp5Py4oLsh7fdynNEbnbg96ijDKvrmnBeOOtS0NJDnxjk5pmwHGKVA&#13;&#10;7/KRingfNgdakBvQ/SpFTI3daV0GMHvU0YIHoKAIWjB4PUU2Pdkr2q8ypk+tQFSpwO9ADNoU8cmn&#13;&#10;qcA5HJoA29etJnPWgBFBwcU2MEk5pzEjgUkZPU0AP6Higdc0H5abQBOiq/PSnMuD14qMfIARTmcv&#13;&#10;24oMxO2BzQASfSnYGOM5po65NBa2G7eaUnHWlC5JoYbSB60DJFG0A02Q5FNwSB6U05B9qAGMoUbq&#13;&#10;M71pkrH7o6UKflNACgDtSEsgp6gngUpz0agBQhZQQetXkkjhUKo5qsgwuDUmfXmiUQjqW45Wl5Bx&#13;&#10;iriXLxkZNYivtbOcU53Dc5IojEcoov3N4CpPU1hupc+YfyqXcVBzzUGHf5u1aLUVhpUkAjinoh6d&#13;&#10;6cEyRirHlllx3oYCBSg571IT8oPWpgAFAYcioWBCn0zQAK2DjORT+nK1EFHXNSDESktzmgh7jeRy&#13;&#10;DzUoOcZpifNyRiplUdaBC7T6cUEL9DT87ajJ9eKAGMuahcke1WcgDIqJmz2oAg8wqOlKFI56ZqQL&#13;&#10;kZxRzQAg56U5QSeOaeqDb6U63Xa5zyKAFEZPWp4v3T9OtOZ0x8oyaRt3U96AJ3XJ3CoyAwxnBpRk&#13;&#10;L1zmmsMLx1oAb0yCOlBI4wKjLORzTZJC2FHagCyh25PWmiRSCW4qFSxXnio+vPWgC1uB+ZaaCBye&#13;&#10;DUQOB6UoX15oAeCCTTS4DYpTtxxURxkEc0ASKCeT0pkY+ds1LgKB71G2FbPShgz/0/0FZt42+lRZ&#13;&#10;Oc1KxKrkDrVcnjAr4s/PyYMQN1TK6uuSOlUNxHGalXco9aAJi2W+XgCrKsScYqlzjd61dRxtGRg0&#13;&#10;JAPdR06U5EOD6Uzod3c1OrDID8Cr5QKpHJ9KrKCGJxxV10JkK9FqJkAOFqC7orsR1IpjMcYqcqCO&#13;&#10;aayjAoC6IlGeacW2dKbyTgU/GB83NBA3PTvUijFRt1+WpU+6fWgBSpznFSKe44pFbAwaVRkbge9A&#13;&#10;E5U7eT1pv8X0o80kjIpepyKAGHBO6gkDnpSEtzxQw3KpoAj3Ejriq7KQSemaeQwYg9KlMW8DB6UA&#13;&#10;UCqudrVIoZcg/dqQxgHHcUvLDb0oAjXaDx2qYBWGTTY4+oNTbQo60AIF6Ac0jKQeKVTtNKxO0tQA&#13;&#10;wZUZPeoSMn61MWLIMc0MvA4oAjSNl6VMEJ7U1c4wad0bigBxVgcKKeIwRg9ajDHrmn78L70AMZQM&#13;&#10;rQoVh81OODyeaYy78beKADZtY4PFR5AyD3qUKckMahccYFACHnhaceV47UIdtA+XJHOaAEBLAYqc&#13;&#10;7Aue4qEA9uKF2htpPWgB5RcbmOCe1RnIwDQ5JbAGQKXIxnvWYDSeoFNEm35cYp+Qv3utJnJ6ZBoA&#13;&#10;kHzDIppJzSLhTinMQOtAAGABpEznOeKYPpT8gECgCZpDikEwYYHWom5OF6U5Ex0oAGBzlqCRt4pr&#13;&#10;kg80jNwGHNAATngjFPyvFNbke9NAwMUAWQ/PTiopGO7A4FRKzfdNSMF25zzQBXdgpABLE0hIHQU/&#13;&#10;B6nrTBuAOeTQA5ZNnB71JnaM4zmmIdwywpwYY2txQWth7khcjmhZBtwwxTgwA6U1mU9aBkTID8ym&#13;&#10;omUt1qz8oFM27jxxQBUMQ7HBqvJGEOWOc1e2ryrVAIRj5uaAM6RCvOeKoMC2Qtasluckg8Vnzp5f&#13;&#10;K1oBkP8Af54NNkPy+uKsSoxOTzVOUMITjrTTAqEgMWJ4pnJGacqFxk07K/dNWAgUFdy0jAHBpwX0&#13;&#10;oZdwA7igCCRfTrQg2sM1MUANN2Zb5uAKAH5J+lO8xhgCkwVPrUg5GaBSJE7cVYye4zTY+I+amhRs&#13;&#10;881a2ILdsVLDAxWkAAeeaqxArxirEYbeKzlIC7FyMEYFXFI3bQKjHKgU8cNk1AAxw2OlSK/OKifk&#13;&#10;80J8p9aALaY5PNPXkjmq4dlzngVYjwcNnArMCY53ZFSKCPvfLmlQ7mxipVuIs4l5IpcoEYjVRk80&#13;&#10;uOckYomu0CfIARUC3sMkfJ2mjkAsGLOSag3FRtJp63CngHIqMbJCSDzUANOBQcmgIT70BsHFaARt&#13;&#10;gDPWgNuHpQQxY9qZsIoAfvfPtTASSeKkL4HSlOducUAROMj0qALx8vNWh8wINR7ShwOlABtyB3qS&#13;&#10;IZbA4pOQKEyDu6UACv8AOynmpASDj1pmAG3Y5o6jJoAmQ4GGpo4JwaBjjvTXUJ85oATjODUmwMPp&#13;&#10;SMEIDrR0IxQAoXI+lGcjGKew2c+tRK4I5oATOOOuaFXHPTFOABG4dqYCT8o5BoAjZyTgc0Bd64PG&#13;&#10;KmO3G0cEU1UK+5oAgA2H1pGYYp7HqKq8jnrWYDwcHNWx0qlu9KsI3HNNOwE3ThqQZakDBhTgefSr&#13;&#10;AXAAy1NDAnPan7ucEZqCQheB0oAt7gBnqKTgHNVlYECpA3PJ6UroCtJndxTSSOgqd33DOBxUIBOT&#13;&#10;mi6AcuNuGoVkJxjpSZGOuTSbsAKo5NQBIZOQQKmEhPy4yKrMvQE1Yiwi4zkmrWwEy5B9qcFXO7vU&#13;&#10;ZPzAGnjA70wFfBbLCmseMEU1ptzbajlzt5NAD9zMOKTngk4qJWIXrmk3LkbjSugJgc5BOagdQTin&#13;&#10;Ow/hpAu40XQDGCBcYzVcxq/BFWR1xSZAaoAp7Ap24qdFKjNWGVT8x5qAEmTZjigBxjO04PWs6UkI&#13;&#10;xJwa1mXyzzzkcVjX04RfmWtkrahA5O4mkE5UcU+3JLZfuaSWLzGMg6Vd0y382ZVJBye9JPlfMzV7&#13;&#10;H0F8O7SPUIfIjBdcckdKzfEngB7e4nu1jbY+cema9O+GWlfYLd5GUL5iDbt6V6Pd28V1F9knwykn&#13;&#10;nFZ4quuVuJ50FUVS6Pz41fSpbW7MLKQw6ZFVYrcQglzz29q+ifH3hMRXhmhwuV4zXgt3A0EhVvm2&#13;&#10;nk+tc2AxfP7p7Dg3HmKVtM0d0nfkV6jYSt9nJrywLmQSdOa9D0aRvLyTxXo4g4yW53u2TkGkBIUq&#13;&#10;eGqe5DySbx0FVgCz88VzLYBRvx1prZ5IqbvjFMxzgUAQgYXmlw2ARTm9KRAV/ioAexHSmMoC5Xmn&#13;&#10;+9NUMDkdKAK2zgnvTd3HvVuXAX5O9Vth+9QBEgBbmpQpDZApML16GgNJ36UAScJzmheR605Qr07A&#13;&#10;U5FACBiOOgpMsWwvNSOm4bu1MD7B8tADDycDrSqGPymkDnJPeheTknFAEn3TjGaYWIGBxUpbeMr1&#13;&#10;FN+X+LrQaFcJubJ5phGCccYq0R3WoWOD81ACRyY4NS7h26iq+DnIpVDLz1oAndty/SmM3GE60qAO&#13;&#10;fSjKK+3vQBD8+fmPNIwOOtPkOeBTM8bR1oAaIjjPWlQBfrR8wHWlxxk0AP4xUYIztPekG48ipAqH&#13;&#10;k8NQBIpZcZ5Aokk8zlhjFMDZPrinnDLnGKAKrEyLg9qQcYIFPYcEr3oXIAzQBHuZ+MVaRzjaR0qA&#13;&#10;Y3jnFTD73WgBrsATiiMkjnvTtgHWm5xwKAJAuzpSsVHzetR5bIBpSdwxigB2QVxUOGfjHApUYk7S&#13;&#10;OlKZhnb93FADDGVO6kVj2pSxkO3oKANgK/rQA0nI96cHBG3pxTSuBggfWmODnHFADGYbhtNNKnG7&#13;&#10;OaVQpPPFPSPJ64oLWwzHGfWmFT0NSFCpINOUEjmgZUKdCakUfNk0HGcGnqp/CghExUBRjvThkDHW&#13;&#10;os7sj0oUMnfNBZIu2JiTzmm7l6rxmmHH3mpoOeewoAcowdx5p4bJx0pgJb2qXAHWgAyW4HWpDHhf&#13;&#10;m4aoerfL8uKlyx+Z+SKAEUAAhhQysw4HFIx3nmhmAAFZgNjVjweMUCRwxApxI296ZtA+Yc0ARSNK&#13;&#10;ynOcVUC7gccVad3b5RUByODxWjAquxyFFTRhCcE0x0X8aE2KDnrQBortA2ikyjPg1UWQYyOtTKeQ&#13;&#10;T1oAnIB6DFIdxxgVKOcGpHBOABUPcCqUJPz1FswDVwgEfNVeTKn2ppgVBnLBulOYoAB2odgeBTcL&#13;&#10;jB61QDwyYNSq2QKrkIy7RwasrtVQAc1LYD1IxUjdagyDU546VICqd1Snao96gB7inMBw2aAIi+Wy&#13;&#10;RUhbPPSonZSeKQ896AGu+cgimbyuBilJHQc1GxKngZoARh827pmk4Y4FNyzcsMU5Mk+lAEqrj3q5&#13;&#10;FmTK9KogkZOc4qyshUZHGaAHcqSooUY+Q96RW+Y5p7MDyKAGlNp9aT5d1SEsFyOc1C7BOT1oAaUw&#13;&#10;d2ajMhVgeuKazg4oyMHNAEwKtjnFJJ8v3TmqaozdOMVKMjrzigCXce1OUHB96YrBvapxgYNAC445&#13;&#10;pgG7rTjkmn47CgCrIMnFMA7VZKjNBjA+agCqAF5HFOjXOS1TbCc54oBOMKKAHIg7GhjjtmkUM3Ub&#13;&#10;aVht70DRHuPCmgDOeKGBbBFPY45HNAiHAXFMdMHFS4HWhsE5oArsD/DQC+MdaeOGPpSh9uRjNAIa&#13;&#10;CQeelShtuMVACzA54pSxAyKAHu20g0jzZIA6VEcNzRgFfQ0APJBGahJHal+YLkU4KcdOtAEQ4I2i&#13;&#10;rqq2OPxqIR4GaugccelACxrhcmgDkt3pAxUhWGalIGcDqaAIueaZkNTiTG+DzTiBt3LQBEcqcgU0&#13;&#10;7mOTxTxzyaQZb2oAiZTkU5mC8KPrUjHHvUWD1NZgJnAxT0PTNRkL360RsM80CWxabOMUpTPFMJ4z&#13;&#10;SqxHTrQXERgI+KruPMHy8GpXYynBqLcEODQEiBsqBjk0whcZI5qUqM7xzTBuzkjitESSDBAOKUQ5&#13;&#10;JYUoOflPFIzmPIFRdgNdMAHNPUDioN6svTmml8MMUgS6FtmHSnxAg7s1TJ3sDUoYBs5/CgGi4xz9&#13;&#10;6kjxkk00PuHSpI9nQjmgBkh2jOOtY12SkgxyDW0wJPqKp3FuSu41a2AzF3MQR61u206AgAZOKxFD&#13;&#10;xtyOKuRMqt5hNRVhfY2jM9j8K6zb20RQ4LHk49an1LXJFuhLC+0Y5xXmVhc+UN6HAJycUlxfvIzY&#13;&#10;JbPp0rnjGSMHQi3zFvW9VE8rMTuJ/WuMuSZAQxzmrs7bgc8k1QVGBw3at4xZp0KVrGY5dvQV0yZ2&#13;&#10;4FZSoGkDHjFa0ahVyDkVTRA8HAyetSJgfMO9R8U5UIGc0gBgpNIFGemRUoXjdjNPUoBzQBERmq0i&#13;&#10;AjI61ZdhtqruwMmtAKbrg8U05IwKczgk1GCelBa2GohXJJzT0KNwaVTkYNPSAE5oGWIlI4zT2XFN&#13;&#10;2lelClnODUPczJUUv7U0sytsYZFPKsi/L1po3kZbikBHwpJFKjbjuIxinclSRQAypgjrQBKZMjPT&#13;&#10;NIpwRjk01UyvPFJuA564oAtY3fMetNJxgdaTcWGQMZpgOOvJoAfnHvml6jHejOR0qL5t2OuatMB4&#13;&#10;GPepT06c0m3C+hoQjPJqkA4E7PnFMZAy5U5qyyoVwTVcALwvNJgV5VKgE00dOOKsOysMEciox04r&#13;&#10;MCvvUZVutA3bdw5pzRoTuIxTE3DPOFoARzkAURqXl5NRSbs8HNWoQBhj1oAtJGQ3JzV1EHXHNQRn&#13;&#10;JzUwLE788Vd0AsmCcAYqs+VBxUztzxUb/L83UUXQFdH+bB4FOnKkjBpd6Pxio2Vc80wEG31pUIJ4&#13;&#10;pp2n5RQEYDAoAmz+dMd26UnzjrSnD9TigCJmOeaa2McjFSsh7c03px1qHuA0YAxmpBkrgGmeWpOT&#13;&#10;xTwncGkA8Lgc80pJIxmnAbVyaTKkZFAFSTcXAANOI4weamLk8Y/GoJCFbA5oArzsCAPSmxNk9cU9&#13;&#10;1G7d1qAgZ3dKtMC6CVOfWnZYfdqNMbRQSVf5TkVKAuK5AwKcrcHBzVbBbDLxUkZwTnirugJ0II9D&#13;&#10;TGPPNMLFTTFO8+lAEvy5x1pdnHy0hULzUkROaAGgHoRUhAxgU5gDyOKgLELQBJsGQQeaU7vrUK8c&#13;&#10;9TUi880AA5HzdaczkDC0jLg7jUYU53dqAGnrk1G4qUOCcGnqoI5oAgUENtNTIF6Y5puw53d6lU/n&#13;&#10;QA4Rp16GnAY74p2BjNRsRmgALbfvc0iEEljTHfIpox270AMHzsTTeB2qQqUPHel5PUYoASNdz4qy&#13;&#10;x28LUCoTwPlqUfIcfeNBmIOKd/DmmkinJwM0GhC3JweKfnj6UpKnk0AFmAUcUAJtDckUvA46VI6b&#13;&#10;elRAgfeFADkGDk81KGLcjio+gz1peNvpQAp64NKSO1NbgA9aZICpDdBQBG7dumaqsu37pzmns8bk&#13;&#10;gmmIO4OcUGY9emDUxBAGKiwTyKsgZUZoGgUbTkjrU4UHABquAetTqMEGgsecbwoGKjkgUnJqZnTO&#13;&#10;COaTHrQBRaMEbelQGJCfpV9lx8wphCYyOtCAq+TgZqWOPgHsKsBQVzToxjIp84EiY9asA7RwajTY&#13;&#10;eCKVl44pSAN4DfN3prsd/PSnKVZcEZNR7jnBFQtwJdoBz1yKcIwykjnmmqS2KsKgxt+7QKxXIwcL&#13;&#10;zVO6YxREdM1oCMg5FVL5S6cjpW1F6mMzhrp8syyVy1wxDHniuo1QYzgYrk7r7vFe3TprlM4vUzZm&#13;&#10;DNtqpIMD1p8jFeRTTgrnvWFenoelRZAuc9KnAqEE55qUNjrXA4GppRSbVGa6fTrhUAJPJrj45M8d&#13;&#10;q37QKoDZrjrrQDurK45J9a3IpG2bq5ixwQrDvXQWxyrK3PpXLBamU3cu+aceuaC3GBUI+4AODSb9&#13;&#10;md1daic7VxxIYYboKpDIc46VYLBhxTSuVIHWtEhcrGr87YNSbVBxUEUb9SeRVlV7nmrDlYzy+5NM&#13;&#10;O0NzVj5TwaGQdhmkmUVGbByKjVmzkVM6+1RhBn0qk7AP3yFeODUsZYYzyagGc81cQjb0yaQDi24Z&#13;&#10;YU4OccdKiG7t0p+ABkc0APyXG7GDTmkVcAjLVESSvBxUD44YHJFZgWGYZ54pFkX7oFVS46k0K38Q&#13;&#10;oAnk4pu8sABUbMSaVGAGCOTQA92bdx2qQcgN0NKoG0g9aVQAOtAD8kjmpVBQZPIqM9MCjcfu9aCL&#13;&#10;MlLdxUJyafnaMGmA56UBZjgdq4PWombf8q/nTmdQCPzqIuAMigsnUFE5NQSSY4HIqMSbhyeKbvAY&#13;&#10;rjNAChgTzUylahUc1MBigCVRz0pCj7s4oVucg4qy24rxQBWL8/SpFcHHakERz83emXEJTDA0ASMR&#13;&#10;njmoR+VPUhsZp20EYFWtgIsZ6UgVh92rAi9KnCbV560yLsrxocjPFWsBee9M2N16VMQGAAoC7Imy&#13;&#10;5HGBSSIDgCnFSCBmnMOMGgRWCqOCaCoPXkU9kpJGUDjg0AOCjGR2o5PA4qurkDNPjk5yaALSgDqa&#13;&#10;HKmoJJBng0ucrxQA5MbSCaZ04HrUZBbgHFOHHHWgCQ+i0i5wdwpQvbPNTkAL6mgBAVPy9MUgCo2F&#13;&#10;5zSIQTg0/pnb1oAkIAGQKQMMYamBsD5+9BK5BoAk3heT+FNLljk0jEnk9Kjd+mKAEckH0qvuw2TT&#13;&#10;pG39OKiYZ4oAmDknAPWkOUGBzTECggntUzbW5FACrnGTzijzT6Yppf8AhHFNCMRyaAHbsHnoasKg&#13;&#10;C8d6jjh8zrwBU3fjtQA0+9K0fGc05QD8rdafIq8YOcUMGf/U/QJuflz0quRhuambOckc0pBK8ivi&#13;&#10;z8/IQoHPWgMfrUyqcUKm1s0AHBAzVhGycYxUIDbvQVOnOaEwJgQx4HSpI1LknoBUKnaDjrUqyFRj&#13;&#10;Gc1fMBMw+XrVZvQDNSkk8AU3APAqAImQ7Nx6CoUG8e1XGUFdjVX2+WNq85oAi2gHApzL8vNSKnBP&#13;&#10;emMdwx0oAiGA2TTieKibJNKnUZoAcpPQ1IPlXJ7008NxxUgxj5zmgBOG4FSIWyVpuVPK0NuBzigC&#13;&#10;VuABnrShVwMc0xCCctTgecUAKyIwwOtNMewDBqXeAc4xTTlhnHWgCDbu6HJpkkZHQ1bGyM4xyarS&#13;&#10;HLHtQBCCcYpcZ6c04BSODQgAyd2aAF2jI5pSw+51qJnBOelOXDcigCR8KnAxUQctxTicjBNNAKnI&#13;&#10;GaAAYB+apMb8kHFICGyO9RhipI6Zp2YEoUjGaU4L9KjTduwalJxgE0WYAxGeKjLfMAKVxnnpSLgn&#13;&#10;d6UgGbyenWo5CU96GI3k9KjdGznrmgBRMB97vSrKPrUIAOQ1OVQvPWguyJ9+OlM4LZzkioslyfan&#13;&#10;KMGgLInVs5HTNDDaMHk1EXbsvSn4yQxPJrMgVWLdRgVJsz8y/LTVDHg0/B6Z4oAjA6mnYJp5TC4q&#13;&#10;IDDYFADgeKawHB6UAnJBpD82BQAobHB4NSKcd81GUx82acCAuaAHyFCuOpqFcgY7U4A9etOAOfn4&#13;&#10;FAEQwBu60KDJ3xTZWCNgDihCDzQBIu3O08mn7V3ZPSk+UDco5pN24c8UAG3D7uopNxJ3Y4pcggCm&#13;&#10;hcHFADSctnoBTW+Y7qcQTwKjb7uB2oLWxLvIWoWkpm49uacTkZxQMk3lhgU/BAqtyMEVMr7utAAS&#13;&#10;PrUPzHIFSOD1FMXPU8UAQyAjGKy7pd59K15Qx6VQdM8VSYGIylDgHNVJDnOela08Y7VmSAquMZpp&#13;&#10;3AqeX83BxSkBQRjk0qxktuJxUqqG561SYEAGB0pCMHPrVlhjgDINRMoIx3FWBEduOetNLcjNKwOK&#13;&#10;jUfpQA89eaVTztPFRAkmpAM/MeKBSJkBJ2VoW5A+U9aqR7gBkYqUEq3AyatbEGwj7eOoq0oGM1kw&#13;&#10;ys3FaEZboOazkBdRmK7gelThmK5PWqC7geOKm+fhh0rKQE5ZmI7VMvy4qsgdjzTywUcnpUmg7c7u&#13;&#10;RnpU6yjoDnFYE104Y7WxmoPtZUYTn1rMvkOla9MDDLis651NEJYnr0rmbySZ2Uhin1rPZ3c7XO7F&#13;&#10;UmUbf9ryFipyM083TEBieKxBg/8A16s7iIwD81aITOkt7yRsLW5byIvPrXI2jEYJ6V0MTrLgLwRT&#13;&#10;cDnZsi4XnApGPTHeqkI6rWiobAOKwYEHPU8UL0PenzJleTUIynArQBxUEc8U4A4wOabyRycUq8DC&#13;&#10;8mgBWztyMUZXA7mlX5gVfio1AHTnFAEjZHTpTFPSnLuxlqjbJYY4xQAsvAwOKWAHZlqay5PJoBCD&#13;&#10;APWgCQE5pW+cYYUvORninyEAYoAjAULgUSPsAFNY5Xjiqckjt17UAWpplCgHvUeRjg1UmZcrmkaV&#13;&#10;Vxg0AaEbYUgd6l27FBrOWY8GrQl8wc9qAJVHBanKdx57VFknAWpFOOlAEUmFOar7QTmrsiKIyxOa&#13;&#10;oR4ZSw7VDAayZORUwyeBTPLfqKeEJGBSAcCelShueOtMVDjJ4oVQvzHnFaAOdmHJ71CVO3IOSaeW&#13;&#10;Mh9BUbZjbPWgBNxVaifMoBBxTc7iQKlQHGBWYDQvy7c1IAU6c0uG4yKeyFeTQBB3yKkVe/SmrgHm&#13;&#10;pC3O0U0gFOOPWnbdrgnmmbCR9KcG4+erAlON+TQJVUnIqJivXvUYG7rUXYCDJcuelOLBuCajOQdt&#13;&#10;Bwpx3NJyYBvAbAOaOrAmkKj72eaXZjDE0ASc5PamoWVyW5FBAJxmncrx1oAU5zkU5QM5NN5xUyBc&#13;&#10;ZagCPB388D0qIqyyb6tbC52ngetV3JDFeoHegByOzvu7AdKztTh85MoMEVdRyucDA9aklHmxFRit&#13;&#10;YvuBwU6FQVJxSWk7I6A/KAetXNRhETE9TVEXC+XgqBzTqLmVkbQ21Po/wn4pghlhMFw3lKoDAngV&#13;&#10;7XBrNlNCtwsquM5r4QsNZkhYpjYvoOhrrIPF16FWC1k2Lg5rw62DrXaT0NFTjLY9t8Z69BcM5Q+Z&#13;&#10;sHFfO+q3IlmOUCZNbcniFisiyjzHYdT0rjppHkffIdxY9K68swLg7s1nJKNkI0ZnK7OADzXaaXGR&#13;&#10;FgnpXL2qDtxXWWCuCN3SvUxBwM0GJIx0qDo2Cc1bmbnCjFUyh35JrmWwErZ25qPJ5FO4K800t2oA&#13;&#10;jIO3JpjIAA2aVm2n5ulRO2cYNAE6AE88CnOxPyDgetVfMGKlDhsCgBcEfL1pGBTjrTt2G45prHJ5&#13;&#10;oAjYA8mkDEcdqdIOMCouVAzzQA9A2eOlSBgeDTdwwKVhgemaAFWVgdmOKdICOgpEI3Yp27seaAIS&#13;&#10;pBBBo/i5pWwfagqRg0ASqcD0FMY4OetNLYXmopJTtGB0oNC5vGB2qvIhzuFIrk43U4yg/L3FACKp&#13;&#10;BGamJB4FVyfWpVI4C0AG0LyvWmsEPzdDVhVA5PJphTINAFZSpNI454pz/L90c1FucdRQAoG1MnrS&#13;&#10;jO0nFIQT1oJ+XaOaAEU7Rkc0oKt8x61EVYcrTRkHdQBYdtgDDvSkllz0qN8lcmlDYTmgByqpA5pj&#13;&#10;E7qcCp5HSg4I+WgCNQGc1KSMgDihQUb609lXIOaAGgBsjNMZcYPXFPTG4800ggnJ60AIrktnHFK0&#13;&#10;gz8opo4OBSN+7PPegCXcAu6qr/OcjiiRgeBTVbjB5oAejgNt/Wn7+SMfjUIZAcHrUu75floAUtle&#13;&#10;ajb5cGnDBGT2okYPhQMUARsOAR1p+XByeKXHQCkG5jj0oLWwrt+NJv3Lt6UrDAxTH9OlAys8bJgH&#13;&#10;pUhYsQg4FNlcvgDtT06470EIl2/LjvSqvcmmb/m296lVcjDcGgsrTnotCBt2Oop8g4NRxuV96ALD&#13;&#10;rwMdacMkAdDTFbq3c0iNIMk0ASjB+XoaaSc4zikyQdx4obDc0APzgetOVQeetQh+MVIr44WswBiR&#13;&#10;wOaiPmAnByDUw9+9KAFPXk0AVxEUO/PPpUTqcbjVyXlc9MVSkctx2FaMCPauQTVadcN8vIpWy3fG&#13;&#10;Kj3E8UASIMAGraPvPy9qo7yDjHFTQnBOBQBpxvzzUqO7HnpVBXVeepqyspAwBUPcCV0HLZqsSx4a&#13;&#10;psN949PSkkw3QYoQFIxgHdSBT1q3tBHrULZU4HNWBCBg5x1p43KR6GpcbvlPFIUGME9KzASRDwc0&#13;&#10;9yypjrSDBUDuKPMIBXFACRsQDkUFhnPan7lEZz1qq5wuc8UAKW+YmmZYtxVcux5FL84+YmgCYtjp&#13;&#10;Tg2Dkc1X3E+9AYDg8UDsyVpGbjpTQ/Y1G209DUZDjkc0BZk6tz+NWlI2571nneME9Kso479KAsy2&#13;&#10;nPWnPiowc8jiomzmgRcYkquKpykM+Cc0qsw+8agIYtu6CiwEhwce1M3gfe5FOyu3k4pmecLzTswJ&#13;&#10;kc8nHFNzjmlJCACg8jikAiuGO0cVZIXbxVRAQc1MhOcUAWF5GF4pBuAw3NHA+UcU0+lAEhRgcjmm&#13;&#10;7mC8805pCAFUZqDBBGaALA+7TowBziogfSpgxFADj3IqH7wxUmeOaiHygmgaDZtyDSD7hJ7UpBIz&#13;&#10;3qBwwGO1Ahhk5wKZLx0p23bhjzTWYAHNADFztqUYHNRBiRxTwd1AIN3OKSQ/3aCpzxQ/HBoAQHvi&#13;&#10;mn8qASKYzEHaaAHCTJx6VYAzgetVVjwc1ahy3JGKALKhdwTtipOF+Wmpyd3TFPO3BI5IoADkdRk9&#13;&#10;qd/DnoajD7h83FDMCPlPSgBVBcHzPwqEEoSp6GpgzEU58FQaAI/LJ4FNZNvNPVueKOXUr3oAixle&#13;&#10;OahOepqRQVJDHpUbDLhh92swGt93JoG0Dd3qSUhsBaquSAc8UCWxayCMk1KvzDcOKoqA2Oa1okIU&#13;&#10;HHFBcSuB82TULJvatLyD949Kg8rBJHSgJFMj5dtMHPFWZozjiq4RhyK0RIMyjAqNiT2p7AnBphIP&#13;&#10;BrMCMEBqiYjftHepm29KgLBMgjk1dkXEcPlOBzT8ktkCo1G0ZPepQCeM8UWQSJ1kbgEVbjwWAFVA&#13;&#10;rD3qWLIckVBBbKgHjmomAZSWp5cqh9TSAZUGrWwFExq/ygVWkUKvlgc1rgY+YDiq9woc5UYpkFCK&#13;&#10;R4wVp/mEZx3pduBkUGMk80WRfP0KoLFsk1IRk5PFSi3IJz+FSpAXGxunrQXfQgiUF8tzVxRkEdKb&#13;&#10;5YjIA5A708vn2qZSIHRoe5zVgKO9VkcLzUxkTb15NSA92ZflXpUJBpnmnGOtPZhs54JoAjd/lwKh&#13;&#10;xkH6U4NnAoIO7jpTuwM1wFYmlUc1NNDgFu1QBwo5ouy1sTx4Bx61fXjisoPzmtOA+Zg0XZAPlTik&#13;&#10;wetWXgYnOakMRC4pcgEY4TJqBl3d8VKc4xUb8EKOtXZAIXaMFAuaFkZl6VLvZeCvWlCkH60WQERU&#13;&#10;nnoKCvHHarDD15xUYxy2MCoAYDngdKXGGzQeMYNDfN060AOD81MpXv1qr36YNISd2MUAXM5bFRup&#13;&#10;7cGmRnDZqbfz71aYESRFeXanbgEJFNZjkiowvykZpsAL9feo1cdPWkH3selIqjnNZgObJOM018KN&#13;&#10;tJgg+tLkD71AEDKSRiphkEAc00sDyKctAFyJynJ5q0HGN2eKzhuAyeRQkoY4zxQBbZ+4PBpm8BcE&#13;&#10;5BqDpnPSonyBj1oAs/LjINS7vl4XNV4RhPWpgHbvtrQCPDE8DbTwHHvURWQNnOalRmI54oAk2Mar&#13;&#10;Pw2Dx71a34GOpqNUZyd/SgCMdODkU0571KBg4HAp7JxUPcCEjOCKsKhA3URw7Fy3NT5yMCqsgIih&#13;&#10;Zc1Ao21MWIO01CzgPRZAHOeeKjlAzxSMWZ9x4FOcFlz0xQ0BVx8xzSSFV4Ip5RuvTNKIww+ftUAN&#13;&#10;XBUY+UU7O5tvTNIgJJQdBUiqxBz2oAkj+XjGaXAOTUURf5sirMall6YNWkAijsaftA5xTW+XG6kZ&#13;&#10;hnjpTAl+Qrk0o4+7UCnPUVL9KAF5wQeKiLLgLUxc7cd6gB7MMUASJw+O1Lj5jjpTGbHzVKvSgBuG&#13;&#10;PWmybhgDpUqnA2nrTT1xQBGqZ5qZVIHrUJkI4pvmOvzUATEEUoyo5FM8xn5xg09ssnPFADvMO3GK&#13;&#10;YevvSE4X6VFu+bPegBzrk8cUDrT8FyQeKUqEHSgBj53ACpMEdeaQKdwYmpH2kcUAMU+lO+lJHjpU&#13;&#10;gTac0AMYDvTgRjBpWx3qDf1oAkyik5HFL5gU5HSqck5Xgc1Xa5dyMDAoA1PNEhwOtPIXAzWbHKu7&#13;&#10;OcVeDK44OTQAuCD7Gm5OevApCWI2+lQ8jIoAWR8HHYVG8rFMHpTHBPeoyeQvWglsb8o5pwZRwOKQ&#13;&#10;89qVF3c0EkqMetXECnBzVVQcYxVhGAG3HNA0TBSG45FTHnoKgJYAAUK5DbaCxXU7g1Sxkk9OaU5b&#13;&#10;ByOKQEA/4UAPdOKgx2qVnx1pox1oAQKVHvTFBU5JpdwzzRJgjigCcY69alXZnJNU0dl6jIqydhG4&#13;&#10;cUTAa+Oq1CUYjdnFSHBpf4cdKhbgKhwM4q2pLEE1XQ5+U8D/AAq2hQKFUZoe4BMhBG0/lVG53bSr&#13;&#10;DtWgW2kd6r365Cuh69qdKXvGc0cLewh2Ibp2rjtQhfO2PtXo13bsRvxXK31qwbeBXt4etdHPazOL&#13;&#10;eMYPHIqsF4JPFdBc2xAzjGaypYGClu1dE7NHRCpYzCcPmgkEelWhCWXKCpPsjtjdxXBOB2RqXGWx&#13;&#10;IG0jNb6ZIXYKpxWgVRg5robDTXmTeTXDWWhpzm7pyFowTXQRgKMVRs4PLjAHarwXHJ4rljAwbuS5&#13;&#10;wC1U1feSTVndxt61EFyDxitjOw0NzgUokNRn5WpQMtWhHMyyGB+apo2A696qJhjtFWFPORziobDm&#13;&#10;Y/A35NOUkEnrTsoeaafakUMxkk1C49eKsEAY9ahdCW+bpVpgMQBuMVMq7OnOaeu0DikA59KqzARY&#13;&#10;9uecg0dtoo5UFepNOweM8GizARuBkdahwMVP061ER+89jWQERXJ5oHoOlTSAYwKjQY4PJoAAgOTn&#13;&#10;pSIuW+lPGccCnouTkCgB5w3AFJjtipgNo96bg9SaAFwdvHWm7SAGPWnZKnnpQ5z0oARiWOaApILd&#13;&#10;KRQSKeW2rg0AVzTcHr2p33hmkC0AVnGD8vQ1MF+XC8mn+WoH1oEZUZFAAgI5qUr3pgDdBTxnpQAc&#13;&#10;9uKmQkdeaUDPXincLQApbI680OnmL8x6U0jjNKCSPSgi7ERccAVKFAbkZpUbAwRmnoc8kVa2C7Iw&#13;&#10;PmyKlJB68Ggrzmojlm4qbsLMlLEjFAOPaog5DYpWBPtRdhZkr444zTG6800NgYzzSr8/virEQsxy&#13;&#10;fSotyscdMU+RxnGMGqxIzigB0hIYKg4pwbtimYOOuaMHA5oAGYBhVnd8uRVMDBy1O3MOBQBZ255B&#13;&#10;xUqLt+9USKSNxqcDcMGgBQVHNPICjdnOe1VyhAyORRv42mgA8xQelSFvkyDVfb3xnNP2kjHSgCZC&#13;&#10;GTnkigdOahjYJwTzU33loAk+8MZqI8DFNb5Bigk45oAbxSAc+1NJ6Y6U7J7DigBTw3HepFUEe9Rs&#13;&#10;WYggYpQ5BxigB4Rc81IsY3UwDLZNSq46HigCVlAXKnrTEGPlNDFScLSbTnPpQAp64pQoUZbnNL/t&#13;&#10;GkGGGTQwZ//V/QUZDZPIpxIPAFTDByMVGV4O3rXxZ+fkI7LTmXac00MQQCKkIOcmgAUjuOKep6nG&#13;&#10;FqDOPxp4b+H1oAfuAO7OBUiuGUnOKrn5gQOMU9XXAyMUAW1kXbjO404DnNVBtJyvFXFYZGaAJMKV&#13;&#10;OeDVDkZwCeavMCW44FN2kDAGaAK4+7n1pjYPAp7qRndxSLkKSRQBFtHemYUnI61Y4I561A5z2xig&#13;&#10;AfJI7U0n05qTaxXOaYAQMk4oAcr8bQMVKCw4PNV15PFSkEDJNAD2OOB1p0bAfe5NQggilXrjpQBd&#13;&#10;ypHIpvB4H+FQKxDY60bm3fKaAJDwR7VG67h8oxTWZxljSCQgfMcZoACoCehqsF2ng81YZh61Ewzg&#13;&#10;igBNy7ckc0KMcnigAMS2OadJ0B70AHBGTxilDcZ6Uxec8dKD83B4oAk+6cnvTNwL5Pagg/lR5Y/O&#13;&#10;gB5bHI+akDnPPamb/LHyjNLw3zNxmgBEJOdxyKXIz8pzTio7HFRgBGzQBJlXbAG0011P3RzTQecr&#13;&#10;Tydx9KAKhUqdpph5+VauBkVvmG6ldFJ3IMUro0K20KM0wBj83WpiOxGadxjAGKLoBMkqBjFPCY96&#13;&#10;au4H2qU5JxUGYbTjINSgcY9ahU7PlPel3D8aAJCMjFRkEmnBsY96HIXHvQAwjk+9DKFA/nTWbOMc&#13;&#10;CgvxigAbpj1ppIBwaOnNO+TqetAD1IxTHbdwKbnbwKRetADW+cCnqAOoppIHtQcsM0APXngVIyrw&#13;&#10;M01dqincnkUALsODUeWxnFWM4xxnNLsCnJ6GgCHb07VCQOR1q4wBH3gKpFNhJBzQBFgq2cbs0Odn&#13;&#10;PWkAIbAPFRtgnnrQaB5mSO1WtgxkVXAAxmrIPGBQBEWJ4FA46mpwFK8jBqFowByaAJMIVxnNU5EX&#13;&#10;PB6Uu3HKnNNUc896AKMkIHzEVmSx4zkVtybS209KglRduM800wMERqFxg5pm3ANaDxenJqtJCwxj&#13;&#10;pVgQ9agbI4rRRAVxVKVNpINA27lV1OM1ACQeKuKMcHkVG6HPy8A0EtXKxTJHOD7VYQYXBpI4zuye&#13;&#10;amwD161oCdybooyach3HFRoC4O7oKfGQrdKA5S7FGycjnNXI2I4xUMKkDJ6VaU4AGOtRIUiVGGSG&#13;&#10;FTbS2ApxUa89qswjcR2qZBHcVVKjBOTVa8bamQK0/KznB5rPu4vJhLOd59KztZFXOXu5WQZA61Es&#13;&#10;wBA7U6RhIcN8vpUlvp81xIFBwtKFPmZblyolNut2wQ7sEdR2qz/YW1QrFh6HvXrHg3wat9tfAYZx&#13;&#10;z2r2UfDuw8pSyfOeM9q9P6jenc8545KdkfHVxphtgDgspqo8fljPPI6V9Jaz8OdTLusUOYhnBAry&#13;&#10;XW/Dctizb1OVHNeLPEezqcrPVpctRXRwS3ZiznoK2dP1GNlyPmNYc0ADHdyM0QTJAw2DFd8Fzowq&#13;&#10;0rM9Etpd7KAvXrW6SWT5RjbXIaRqOWK7c9hXZpGyw72ON9ZTjbQyT6Gax3e1BUZyDippYcDg1UAO&#13;&#10;7BNIY7ofrSpuT5vWkZTng5prZIwaAJBncW60zIBJ9aQOAaj/AIiaXMgJVfaMdajJI4HFN3EUPKBg&#13;&#10;GjmQEpHy+ppByfm4phkwuRULOZsD7uKYFsucYzmjfuxnioFHHXkU8MvfrQAruMEDiq7sClKwySRS&#13;&#10;bCwIPFJgV3CuKhMeeQasPGo4zioGOBgUIBYySdpNXkKoNp61n7sDOOamxvAYnBpgaCDaM561Kgxy&#13;&#10;TzUSlBGDnJqNpT1A5oAsSPhSDyDVdPlBwMCkyZCAeDSgckE5qEgHxgsCc4FKpwMUqsUXGM5oC+vF&#13;&#10;WBIDUJG0k9c07pkUjE7aAIMsuTjFOKl1GacfnpFYhSO9AFfGBmp1PHFKUyMU0YBxikkAFmzUjElM&#13;&#10;VGQSeBipMHbzQ2BCBkipgE3A1Epw2RQXA5zk1KYEju6sdvcU09MtSFiQOOtJyMlulDYCkYGacuAN&#13;&#10;xo4YYoPIxSAbyctjFG0Mu805ugUUhRl+UnANAEHJOByKsOrKoApAmBhOTT23ZAagARDjc1NCknIq&#13;&#10;bjGKYAM8GgBSu75R2qURg9+BTc7jt6U5jt4HNACqDn73FMc8Y25pcDOfWpCUHysPxoApEDoKlQcc&#13;&#10;U1wM8Uiqx6UAZd3ZJcOSTXP3GmmNuDkV27RgjAHJrHuoZVyCM1tFjTOWFqeeMVcit1j5A6CntHc7&#13;&#10;/lQkUu25Tl0PNaQSe4vaMY8gk4xzSpEpILjmrMMHmEOqmtRbZFwzLmtXNR2D2jKNpGQwGMjNdchC&#13;&#10;ou3GMVlxRqBwNtSCYElSa46knJ3YFySQvnHNMyM1VO5QHB4qyriRd2MVnEBzBh06UzHGfSnlgF65&#13;&#10;pFRT360wIJTvH0qJgCKutEB3qqybBnOTQBARgDinDPUdqk/g+tQEshG3mgCVWYnIFPDZ6/LS52EH&#13;&#10;1poIckdKABhnmmbxgipnHGBxVBuuKDQUvjmpRMSBuHFVZMjgUqnJAzQBeWRR81Kkm/PFQr2JqXKj&#13;&#10;jpQRZkZ3cg1Nk7cVEQfWnAYGKhoLMRio680wU4x9zShCRk8CrBbjHPGR1FNHB3GnScYxTGyMHGRQ&#13;&#10;WSM2R0xihNysMnFV2Yv/ALOKI/Mb5m6CgDTzsPPOaUtxgDmqyOSMk5xQspLb/SgBzNkdOaTPrzml&#13;&#10;Eu7PGKPrQBEVOcDoaaT820VL361GFyfegBv8eDTWI6CnMhwSOtQAEAk0ATbvk20q4K461CASKlRe&#13;&#10;9ACLwu3rTwMdeKYGCHjmnA7zzxQBKi54odSn3uaUHJCgU/aWODzQBWxgbgeaYdxYZ6VPIVDcVG4Y&#13;&#10;Hd2oAhkOxgQaY0hZs02Qg89DTFznigB5BJpiH58UEkEk0oQnBHFAQJNgY8VKM4AFKiYxmp9oH3aC&#13;&#10;3sRqFwabwKVyVOdtMLHGcUCSAtgcCmlig3Ac07PGabgvwDQURibLYbjNIzqG5pHjPXuKbgdTVcrF&#13;&#10;zIXGRxxQrDPXmjcCMikJTrjmjlYcyJvLyd3enFsYoDfuxTeevSpCJI8ZYZPGaatqSc5qWNWBBbpV&#13;&#10;uMAnPQUBIziuDj0p6HOR2pzjcxA9aaOBjvQMQNubaelDHB29qaVbbnvQEJGaAEIJ6Uq5UepoBIPr&#13;&#10;Ug+deODWYD0I70wdSetMXIyGpUOM0ARytuGzOM1UfAUKDkirTIN289Ki2oMnrTTApFiCcjimMw7V&#13;&#10;O6gdOQarAoPc1YCggcjmnB2U8VFkA56Uu7jPrQBYiYu2Ohq4pYHBrPg3JIGPSr7MCcjigC2r4GDz&#13;&#10;TwN3JqlkqRjvVpWcjiswFA2k1Xbk8DFTMXwW9KhEgYc8UASKNw+lDDjce1EbDd1psp6gcigBjnC5&#13;&#10;XrUAY4ORyamB6DFWFRepGaAM0h2RicgVXZm8nLdq17hlZMAflVJlDDbjA96AKMRLHHYVaGXGB2qF&#13;&#10;o9jccCpIj8pxxigBGXuOtRbj0NWCuRlTVO5RhhwKCuZk8KF245qa4eKErGTg0aQ7OxSTtVHxBaT+&#13;&#10;cssQO2mg5mbBijmgBQ8isMzOjsh7VZsWeC2JkPJqlMoaTeCaRRfEshAp6SsMgjFV4CxGDUueooMx&#13;&#10;5l/GojMTTwOw70x4CDkUISY0SMRzwKRJGQ5zkU9Y2J2AfjUpjCkJjNBakQmc7sHmozNKrdOKeYdr&#13;&#10;bqRt+flHFA7oelwduD1qSKQh8ueKp7R34qcMvQigLovJKhfFWEZDz1rJQHdu7U7e0b7h0Pagg2yU&#13;&#10;K5Q0wovDZzWWsjAlgetOE7dAaANElQc9KaJu2KqiY5+Y5qQup7daAHuWYYXj6UKWK49PWljcYwOo&#13;&#10;pSM8k4oARpMYGPypjsM8UjSAHaRketM8zOQKAEdhtxnmq7gjg81IQNvzClyOAv60AQhsHGKfkqeB&#13;&#10;nNPEe07jzUihSTQAibuvalcZz2pTimbmP3qAISNpzQMNyeKl2kYJpGG7pxQAZxwOc1OFKrnrVdM5&#13;&#10;5FWlIFADkY96eDtz71XZtpockrxQBJv4xinbgOAOahQhF+c05mBIYGgCZH45GKTeOhNQFjnBPFJ0&#13;&#10;PFRZgTCRQ3HNIZNpLA4qq74HHNMMuRiizAtGTj60iMV4qvk8ZqblgOxo5QJGXHI4zUXl7855FO8w&#13;&#10;52t06VaRFQgL3pAJaWqscZ6VtRwdu1QwooGcY96il1JLfcGNKKH5Fu4EaR8OM+lZazowK56Vy91q&#13;&#10;jNI21jzmsw6mUywP1qmyuQ7gt75FQso6rXO2epeZ1biugjYSjKnihMlpoj5BzUe3LZNXjHgVAflF&#13;&#10;IRWaEt36VD5eTz2qdie3FLtUkYNVzMCNlGBxmnoADUu0g+tP2ijmYDzgJxSIKdnAwR1prKV5FSBJ&#13;&#10;kdDTshRtNRqQ46cjrQQSc46Va2AsAHZj1qPaOh5Ipfm4LcU4rwWB60yWyky5yVOBTgh4JqVAgXkZ&#13;&#10;qPO84zj0FK5IY5py9DSqOadjHSmOBE+QnFQAbvarR5XmmDbnB4rMsYUAXI5qFzgVcAByB0qtJjNA&#13;&#10;DEJPNSg7j83aouicdaWPPJNAFy3iDEseQK04tPFx8yD8KZpse4Nxwa6bTVhjYZPLU4E1L9DhtUha&#13;&#10;3Ij6eornJCuck8+ldp4hWMXrbjwRxXBXuxZMiiepdK9tR/2na4A6Vs2Eod8CuVL5PHINa2lTGObD&#13;&#10;c0hyO7S33Lz1qBojhscEVbSXMYYdaZkHJY4poiJmsm1cmqpIZt3Sr0nvzVUgZ6VYwbD98U9MhxUW&#13;&#10;cnA4qdTgjIzQA8jrUbDgU4tyKD0NAELgFOO1RgkrUxyOveo8AfjWYEDyFWAHNG49SKk285p+3igA&#13;&#10;DADJFPj9elRHDDB604FiOOAKAJpPbiqkhZQCtWM5B5qBgGHrRcCGPPzFjzUkasRk0gQA80u8gEDp&#13;&#10;TsAStHF1OTUJYNkjJqk4kll4BxWgIDFGM81YFQqxOQeKYbhl4HNWmYKvC1XjRJW4HNAEi3UhXGOv&#13;&#10;FNSTAP1p7wKg4JBqJbaQnAqYsbdywk285boKtcOwqpHD5eN3rVvcC4I4xRJktXLAXbx0oOe3FODg&#13;&#10;9aawY/d4qhjSec0itzihgVIFMxg5oAlXdv5NWSMEYOagXJqXA6k0AKxUduaTPOaMZ60g9BQBMD8u&#13;&#10;GNQGTnA4qXzABtIzVXIds/dxQA/BJy1G3eeaQyEDaRUvYYNADdoxQdm0gCnA5pR6daAKrISowcU1&#13;&#10;UIB71PIncGmqGAqGwI1UbuBiptqnpxSjAGaVAHOOlNIBwQBemc1JtI9qMAcZpzNVAQMoIw1RgYGK&#13;&#10;lkbjNRNyM9KAFPAwKQcDmoySCMc1Jx0JoAUHgmkbJ6im9W4OBT1YH5aAFByh4oGQV9KULzt6CpFI&#13;&#10;zg0AIVBNJgZp3FMYYORQBEwzyOgpoO/g8CnfXgU1vbgUGZIGGMjk0Fjios7TlOc04/Kw9DQNIcuG&#13;&#10;FJsCnNSMoGCOlMbg5oLHZYfNTy27FRh8ijeAcigCUcjFOK7gO1MUE/P61I5Ix2oAVRg0hYs3HFLy&#13;&#10;eDxUYLK2TUXYCTylMLVF3PRamny7ZzxVFy5f0AouwHEknFDR5HHFCA7sirA/OrAp7GXk80+GVkkw&#13;&#10;M4q2y/JuNVQuD65oA0EnDHGKc6kc9qiThcgZq6vzICaAM+QccVAEY81pvECc1C69ulAECjb97mhU&#13;&#10;Ib5TUoX3zQQc8CgzJgpVd3WmrljnvSrkKS3FIrDIxQaDgCTgnmjB/GlyA24mn5UfNnOaAIjuA4NS&#13;&#10;Ir9SabuX1qZTxyeKAAnf8vcVG25DtbPNKCQ3HepCwb73agCHjr0pVLdOopJWQEBacAVXdnFABlug&#13;&#10;4p8bsxweKQfNzmljBU880ASkc7c4pSu7+LGKjYg89KaXKnBHBoAkJAxtqysm0ACqXmAcCpElXPpS&#13;&#10;aAubj39abKwb5cVEWO7cDTyVc7s81AFK5TK7aw5bYsMHmukZA7HJqqY1BwK2hWcTNwOUksfMUhhj&#13;&#10;FZT6WHUqRiu+e3jChjVSSBHOcYFdccVczcDz5bFYiQR0q5HYCRM459K6x9LSYjHFWIrKOJgDSnWT&#13;&#10;KhJnJw6WWwp4rags3gwEPFb8drDuLCpxCOgGa5ajTN1PQoxxsqVMFyOasiL1pOBkVIiuUIG4VXZj&#13;&#10;k4q3IeMCqmeTmgCDOTT+nAqIgbuDmpEU55oIsxdpQ7h3qzE/61GuW4bipEXB4oCzLAXvSHinHpgd&#13;&#10;aQKQOaCxdpK5ppjY8k0/djg05RuHNAEG3bSVO4qMLWgDQp3bql35OO1KRj5aFX+GgBdpYc0nlHI9&#13;&#10;KftYMc9KlBGKzArSIc8VGUDEVaOcHFM2qEz3oAiwMYFMRXDegp+85wBmpcYXOeaAGt6CnAAcnmhi&#13;&#10;AucUzIxQApbIxUZJVgBShhS7gWxQBJyFJWmYyAW60o+WnKN3SgBgXORSBTShwCV6UjEk4FAAVHVq&#13;&#10;axwOKGYEhTQRuHFADozlfSnq2DnFQYPWpFbinZgTF889KZv3dah3k/e4o68iizAsAEj2pSc9DTA/&#13;&#10;QdqkO0e9WRZkiEE4BqYkDiq8ZQfMKjlkGcqeaAsyzuJ46Uu9V4HNUjJ+dKc8EVFmFmWWYZz0ppYs&#13;&#10;+O1Vst1epEbuKLMLMlManocmmRO8BIxkU750XdSBi65arLK7kvJvPFMbA5FSOQDUBAzmgB4PPpmg&#13;&#10;5U81Gz9OwqZwoxu54oMxgOTkVPEmR8w6U2Dy5QdvGKujBIwMAUARAZ46VIBjjOKkKKvOajyuaABi&#13;&#10;QKgK568VOWwetIxBHAoAZyBSgnbg803IIxTsYwRzQAKqj73U08NsGKiON2RTh83FADihb5j0ofbj&#13;&#10;rSqf4MU4AZwaAKiggmngkD0qVl56Ujj5eOKAG5NPCbuScUAHbg0vKigBBlTzzT94zTMgdaXAzmgC&#13;&#10;VT04wadkjO6q+7MgweBVneG4oAUDAGT1pmcEjtS5z1psgG3IoYM//9b9EAMLmmcdRSeYCOKjAyet&#13;&#10;fFn5+S+VkZbrTQjdDzUp55PahlJXctAFcockelJgAAnkihwxOM8mkXhtncUAI7ge1M3oRzxipJVB&#13;&#10;IJqEqT0oAnQhl4GKuZBQAdazlD5A7U/zsSbaANHcSuG4p24LH8vNVN425zinI447igCUf7XNMZc8&#13;&#10;9KbI2XB7CmGUsQBQAFyQQRimjP3cZzTypHWgMS2KAG+X8uM4qv5QBwWzVpl+bJqJ8E8cUAR7ApwD&#13;&#10;UrDjCndSfL3oRAWODQA0DvQHO7ngU5kYcg8U3kj5hxQAGUFsDgUhYk4Q0wru6cAUKdpIAyBQBIWb&#13;&#10;G0nNMJ3DnjFOOB82M0zIIIPGaAFzmlZjkDtUB4wAafyRg0AOWTaxz0p+8EZNJ5a4APFG05x0Ap2Y&#13;&#10;DwwByO9KdoxkZpuATg8UuT0xkUWYC54JPegkMBjigruwTSkenGKQEHTPvSEk4qUoH68Gm428UAIe&#13;&#10;RmmMSFHan5Y89Ka+GBBoHZiHhQQaUOdnBqFRuyuaQKQ22gLMnyGXjrQHIXPWo8leAKYck4PFZlk4&#13;&#10;+fviodzFjjkCjnGFoVthxigB6yA8NxTlZt3tVeTJYFRTvM7GgVkTyEk560bSOc4pmTt9KYrMxyTm&#13;&#10;gLIm3gA5qJ2JwxNNZv4cUgCnFAWQ45yCOlKeTkUc7sDpQc9B1oIFDcYoA5poOfrT154oAXGc4pyL&#13;&#10;uOM03JXjGalV9vOOaAGug5HSnIMJhjSswPJoG1lzQA3qw9KnKgDio8HAIFTqu4jPFACxjOD6VIyl&#13;&#10;jycil4UbD3qTaoHpQBVeNX+XpUDIqj5ctWiF+bPaomiUBjnGaAM3aoUYOahaMbgRVrZjtTMEg8Yo&#13;&#10;NCNVXPNLt25eowzh+RxUm4qCvXNAAgMh3HgCnvhuKRT8uPWoc7Tg0ADBc4WmbD948U12AORUMjtj&#13;&#10;mgCQqM5NRFFJJJpAMjJP0pvLcCkncCJ41B+XmqTAkkEYq8CS+0dRUbRl3POKpMCkRt6darON+Q4w&#13;&#10;e1XXjy4K9utRSIS3oasSdzMCYYg0vlt26Ve8vdwetOVMDBoKSuZypIGOOad5eSM8VdwQSQAKhKOz&#13;&#10;jI/Gquw5RgTFSbQQKlCmPIPINPQAEcUXYK6J1KiML0NWUjBX6VWZFbHarcbDaVHOKUiJDwpA47Vc&#13;&#10;g568YqsOM81ZtuMq1TIIlpmJOFNV7hUKbZOc1MD83HGKhk/eA8ZxSeqFfU47UIvImBUbga3dLQED&#13;&#10;ccVm6ijtICBgVXhvZLZuOTSjLlLa5lY+lvh5cxQuId29mPbtXvKLMqjPQnIr4X0XxPdWV4s0RKY6&#13;&#10;mvdNC+KsTSR29y+B0O7+lRUzWcFY5YZelLmR72s8jAxtggDpXg3j6yBjnZUCFvavZrfUrC5t0uo5&#13;&#10;V+cdK858d38Edo4iKndxg9fwr5TEYmdatoepSik7HyBq0DW6Me5rM05BLy3OK3/EhDTfKchuR+NV&#13;&#10;9LszEnzjG7mvsMBrSXczxLNLT4jHIAOOa7wyjylXrgVyMMRjYMvzV0MZZlAPWta8upyJdR0jbvaq&#13;&#10;/Oc1bYZ68VV6cVzjFJFRu2w8c04EtwelMcqWwKAISwdumKnAXaaYi46in/KWweM0uVAIwG0HPSq7&#13;&#10;YbBHarQ2FtgphjI6UcqATCsm08VH5YHQ05ulB2kDtU3YDcgD0NOIAIYHrUZG6pDwB7UXYD9nfNMf&#13;&#10;POM1KpyBxTmBziqjcCkQSOahePPNX2RsgYqtMsobaBxQ7gVgpxjrUqnjBoROcN1p7Jt4qbsCRM7c&#13;&#10;0Lz8xOKQZVeaRVJ57UXYEilQ2RUuO69TVckKOanRxxmi7AnDAYB607JIJAqFxn5hxTt5CgVSAaSW&#13;&#10;4701lBQZ4pxAPIpjk0wFQgOAtIyksTVckhuKeWagCVdpNOBAamEDbkcUwA9elJMCZmz0phYbeaqk&#13;&#10;vvwKeG5w3NDQD8gDFKwUrTN6jmkdy2CtS0A8MvQ54p+crj3qvjIyetSKSoFCQD1XFO+4ORzTFZqd&#13;&#10;ln6jpSAcvTNBOeWpcSAZ6CjJcYI6UAOztAI70NyQaT7pFIv8RPWtAH8Cm96b1IzUxwMUACnB5FPZ&#13;&#10;8Hmo9qnknOKTIYdOazAHde3Wo9745p+BjJ4pjurEBDQAZ7Gnq+OlQEgdeaA7dxxQBa3/ADA96sKR&#13;&#10;vBdQaqKVP1qxxkE0ICwkcTsSABn2oeC3ziTHI6YqFJdpPpVeaQSnep6UnfoFkMKojlUUKBSGRAPm&#13;&#10;GMVA8r8E1VM5kYr2NOKb3CyJ2mByE6UitGhGeCaqIhRzg0/Ee7c3JqpF2ReAY5x0p4bI2fdqCNnJ&#13;&#10;HYU9xjJzURCyJlPGPSpd49KrxkEe9PCNjOaZBOWyKrH3FLgp1NNaRgcYoAV9oAxwKhAy3sKJHZ/Y&#13;&#10;UgIXAoLshzYwRnJpFG3kcmlZgp+UZzQpz05NAWQNJknPFV2I5pZHUNt6Gom9KdmMa2cc0hQhcpya&#13;&#10;kY5AQdaagZDyc0WYEfnvGQCKssSy7hTGKH73JppcBtq81TQCxzMTg1bDcVSAC5NTqzbfaoAtohOM&#13;&#10;81K6HdtHemxN8oqVgT8w7UELcpTK33QORUALj5Wq/wAj5zzVafc3IFBZW438nFSMyjp0qu0bE571&#13;&#10;IeAMcmgBRz9009Tn2qNgwGRxSbtw29DQBZEnPSneYx7ZFQKrY9anQkL60AOj+Y5I4p7qScqMUik4&#13;&#10;pfMJXB4oAryEgYFV/wDe4q25G3A61WIyKAG9Dx0p0kgxx3pOeo7Ubc9O1BoPwMcUqhc0gXPTtTsc&#13;&#10;e9BmTJntTxuJqKMe9WkcD5e9ADRGqkluc1Wf5sgGrLsg96qNk5NAFNlxknmoydnHrUjRnHJzmmMm&#13;&#10;ThqAGhhkA1bQZFQ+WCoPpUscgA+XtQECdF2j5znNSjC/KOc03buG6mhSCc0FvYfJIduMVV3MvDd6&#13;&#10;mOS2TUEmWfnoKBi7DnPY1Ew8ttwpzMRUZO5c0EtgZcDJ71ERzu9adwR0zihelVzMkApB9qUqCc9K&#13;&#10;TJzg04qelHMwJUk42AZoZmY4NQRHaxqUqWO41JcS3GzHC9alGRkUyNMrnPNSovPzc0BIiCqrbupP&#13;&#10;ao3wMjmruwwtvX5vaqsmZDub5T6UEFQOSdpoO8naOBTZN270p27jA5NBoSLlevNKSevSohyfmNKB&#13;&#10;ngHIrMB53HpTfmFPHydTScdQc0AMdVKZBqsXHGeBVjAc7fWofKznd0FJO4DDtNRMgX5lXNTlCxG3&#13;&#10;pUbb/uDpVJgU5FDc9Kbt4HtUzKwODzT0gDmrAbEvO41YVd/K1bSONE+asy4uVgbdH0oA0Yomc5Pa&#13;&#10;p3lSD7xrnX10RKB696zLjUZLlhsJrMvlOre8Q5Ve9VFnCZB71ixeaMO9XMO/zjgUByl1ZxnbnFWU&#13;&#10;YnvmsVsqcmpopWHJPFBBr5+YVZTOOazVmBXOacLs5wKALrEAkiqNxOyrmo2ldnPamNG74U8igCs8&#13;&#10;vcVLbLJOpCDrUMyhFJxV7RJ41fYecnvQAyJJUl8sjvWxcacZLcv3FXrq0j3rIDzUDu8cbZbOe1Ar&#13;&#10;o5xD5LBfuk963nlgmtArnLL61jS7CwbHQ0Bt5K4600FyOUh+B0FQNHuYAcZq0VCoPU0eUxwQKRqC&#13;&#10;WxByp6VZMQxzjmrMcG1MnkkVGIHdTjigzGiDywCKbt3NWgsLeUFbrTBbYOSaEVylVdqDB604pHkd&#13;&#10;zVn7MCKYLclxgZoIaGmOMglhUexB/DxV0wEDBoMZQAYzQMyXtRI2RxUYtCGx1FaxTJ+XpSeWQD6U&#13;&#10;AZvk7R1qs0LL8xOa0nOeKYyAD1NAGeYyihjTQpU7j0NaAjD8P+FLJB8m0c0AZw4Oexp4mAOTTmtp&#13;&#10;CuBwBURttwxyaB2ZOt0A42jINWJJAw+U4rLWJYPunn3pdzg5znNAWZc3B/kpWUIRVWN8cuaUyljg&#13;&#10;cigViZnwcdaXgjJFMAAGWNIZhjb1oAmJyuM0oQKOtVg+3rTw/B70ASncWBHSpmK1DHhhnPNPdQR1&#13;&#10;xQAobnB5FPYqvSmx42hcZpmCGOaAHK5IPGMU1pOQKYS2PSkAGcmgCRnPTNRbyOMUpKk5oAU85xQA&#13;&#10;3JfrxTt+CFHNNPAyOaChJDUGhO/zDk4pgbyxnrSjOOecVEMynAHSgBC5POKhYlWytSMCpweKj9cc&#13;&#10;0AOWYnr1qXfzgmqWDv3VOmOp5zTasBbUgr81aNqRKNzDG3pWOyhiOcAVtWrHYCBkVmwL1zcmKLJG&#13;&#10;K4nUrlWJJPFdnfpG9luY815fq4aM5B4rSnG6JtqZ0lwfMIzTMKR161SYru3Z5qRXyOtZ9Ts5VYvW&#13;&#10;7+U2M9a7GxukWIDPJrhRJggmtnTJg0hUn6UjGZ6Ah+UE96Y4HOabA2YQT16flUcknPPQVoc5C2M+&#13;&#10;1SBQBx1qNvm+7UqZHXtUXYDl3d6Qbi1SZDHNRhvm4ouwJWbsaaST1P0qNt+QTTWyx47UgJBuU8d+&#13;&#10;tWhwQKrRv/DUcszwHefwq1sBoOxX5XGaqyXCqdvQVnSX00nPSs52kkbcxxQylE1zfRlivakF4iNy&#13;&#10;OtYhfbwBmkLP1PasmylA6NLtHb0rQUqea46KYk56EVs2t2+4K1Om7i5bGnJgk4FQFMHdWssKlQ/r&#13;&#10;VSSLbk1qQV8jGFqsepzU6ja+ae8IbkcZrMCtGVwRT1Q49KrbSjVYRi5weBQBqW8zR9Dt7UNqj27k&#13;&#10;DkjpWc5JJB+X0qvIshGeuO9K9hqxT1TUZrmQtIMHtXP4klfa3etFxJIT5g6d6ailGwRn3oL0sUzC&#13;&#10;E+U8VfsEUNuY1XlUNyT3rY0yzaQbsZApkyOgtwNo5zTpGIJGKg8wwkBhjtTpJQc+pFNERImYr75q&#13;&#10;MsTTST1HNOU1YxAAOWOKfvT1qJhuNNCqpoAk3e9SKxqqvWpgew4qOcBXAbjNNZduAeaRlI5pzneA&#13;&#10;vekA085xQhHU8UAFeTTSdzcDAoAcQuc0jHBKjoaH9qQsNo9aAGgHmnAHGaVc9aY4YDcKSAHPY1Tm&#13;&#10;ZlUkVZZt5B9KjuSPszEDJrVAU7KQy3IjJxnpXTz2bC2DE5Oa5fw/bi61EO3CoRXpl/bpLCYYWwzj&#13;&#10;isak/eMzkfszGLIG7jNENgSQowM9zW7ZaPdzulonDtxXb3Hg0WlkbmaQI8a5I96pSiB5FJG3meUe&#13;&#10;oNakVsCNuOg61k3k7R3Ehxgg8VLplzcSzbWPBobLTuJPbmI7yOBUKRNId44Fb+pxbY2yelZELhlz&#13;&#10;nGKFqUlcVcgbakQEnB4pm8bsipC3QjitBEUowcUKM8UyRsuKVWweKzAkUMDg8VLjbznNMJJ5JpxI&#13;&#10;Veea0AUtkcUqlAeeKrMTjK00lmHPFAFh5GydnNQs4K7uhFIhI4z2pDHxuz0oAerk44pSSRTBljk9&#13;&#10;KR84+TmgB6tgYJzTwxFUssGxjNTLk9ahu4FkuPrTdx7dKQD1pOQ1S2A5NrOBk1IHRZMDpUbkpgjk&#13;&#10;mpox/E69a1AkLqBleabnIz0qQp8uRUWR0NAERYk7QOKkIUDB5zTghxmmbcn6UAN24Ppmk8nac5yT&#13;&#10;SnIPPNJ8wO7rQAHqBjFIFAyTSrhjk9afgnigAUjHzU4DgnqKAu8cnGKiUnBQmgB6njFKy/LkUqjC&#13;&#10;4pScCgCsxLcEU1mVRjrUmMnNIyKeaAI1G0ZFOZWIpwQfxU8k9KAFjBC7W5pjYHFOJIHrUJyTmghs&#13;&#10;QEqwNOd16gYqMjJBFDHPPpUXZZehkXbz1pzKc7z0qgjD71StcH7o6UXYFtnDAEdqY7Kxwe9UPtRB&#13;&#10;xjil3jO/NFmBJK6w/u8bs96ruwK4FLLOW7bjVBmk3c8UWYFtDsODU6yKRtHNZgds5Y5p6SgHAqwL&#13;&#10;hZzwTxSbscdzTCWLAjkd6s7A2GHWgCVM+XViMtsxVdR+FWVIIxQA7O3k803YGOTTgMdeaQjkbaAG&#13;&#10;qoz6VKwC9BTSW7CngFutAEDAnntTCBGMHrU3IOD0FDKHGTQBW3DJyKB0NLjjBqaOMlSetAEeBt46&#13;&#10;1KBlaFXaMdzTgrKMZ5NACjA5aopHA+7QQRgVWlbDbRxQBGXOc9as+aGAzVZcdM9KUE5470ATBtzb&#13;&#10;V4qwr84PNVl+9npUqg9euaAJXfJxTGY445xTSM9DQq80ARq7huRUv+10pWyH2moyTnr0ptWAsJJt&#13;&#10;+9yKkPLArVFZl3YbkVK0vzfL0qWgLgKg8nmmNg8iq5kPpmpkKnBpOKY2SPh1AHFPWJD8oGaYWIYV&#13;&#10;aVTjK8Vm3ykSE8pUGcYqIJuPIxVkM7DBqAnnijmYkkPEOOlIEOevWnAkjjignOAeMUuZh6DShzjr&#13;&#10;VWVTGcnpUskhjwapyzF+T0rdBdkcrhx8nFV2dsbe9PIJYbOKMfNgUBdkKQAd6s7TjimhQvzZqVQx&#13;&#10;p2ZYq4x6VIqgdKNgxilUEUWYDzxik53c00Ak5NPycZ60gGcZ5pvmsDgDinYYnJ4FP3DpQAK4IpA+&#13;&#10;DzTMc5FSFcigAV91TJz8w61CqbhtFTA7DigA3Nigc4pHU7vl6U0hxjFAErAY44qIgj3p3Hc803dz&#13;&#10;igAY9l4pig5wxqQrTcAHk0AObt3FRN97irIUFCc1UKt1oAfgHoMU3G1uasRAYyae8QcZFAEIAJ5p&#13;&#10;AGHIp/lstIASCKAITjOe9B4G4UpjIOTSHpinZgR7vmyRTzkdO9KFFIwyOKLMCPPOSaVuRnpSiMY3&#13;&#10;HrSYB+9xVgRMxPWnxgnvxTWC/hTUbDe1AF5TjjFLuzkVWST5uealGM5oAXOFIqPBBB6052XbxTRk&#13;&#10;jOaAHjPU03ec4FKR+PtSFN2McGgADc881PH144FRbdpGasYCj0oAHwx74ppb+EU7PbNRsMe9AETA&#13;&#10;hh9aaV5p5+Y0hGBQBGyg4HpTwQ3ymkU84I61ZWEfeoMxY41VNy8GrMSkAsx69BUax5PNSkYGTQA1&#13;&#10;uSB6UbRjNA6mnshwPegCqxUDPvTlyVzmnbSRt96UKVGAaAGlMJnvSMSFG2n7c9aUhVABoAaFJOcU&#13;&#10;9csemKRsinj7vpQAzbtfOc1aVVPzVVwQcHmrMQJU8U7MAJDcCojHtPNWQmBmhgG5NFmBGkYIpHXC&#13;&#10;8UquFGOlI8gPFICsUJpMEcU48Hjmm7zuoAO9P6DNOQAfeqQLu4oAai7hkU/bkYJxREu3POacck9O&#13;&#10;KGDP/9f9BsoMbecU7qN54qAnGcU9WYgIe9fFn5+W0AZd3WnqT2HFRKCoxS+YVGOtAEMuA2T8tGfm&#13;&#10;DUyQ7m5pRjpmgBznHJ5zTAO69aceVFR7hnntQAgZg2TTcgtuPWlZsjJ4qJjnBFAFjcGG08GpFO0e&#13;&#10;oqn1OTxT1JHGc0AXwQVJzUSlR8wqDLAc9KkiCfWm0BKWOMnmgnnpTd53YHSl3DJ9alq4EnUYPemM&#13;&#10;QvvijnOc0x+enWmAhIJ3AU5X2ngUxQR8p60yTA5oAmchxhTtqL96BjtTVYMML1oJbIUnpQBKBj3q&#13;&#10;PBHHSnoW3ccin4JOaAIjnbtWoVJJINXSvHy1FsFAEJUcGgHccd6CjZz2FO2YG/vQA85wBSS7kwT3&#13;&#10;oBJ+9zSM244oAkYbUBHOaQMfpSYJHJ4pxK8DpQA7ccYHNIT0xT8BBnrUeQealsBHBBzSNhsVKQdt&#13;&#10;QggjA61ICS/KvFVVcDk1PJkjFV9laGhJx95etNDYbJ60nAIxUoCnmgBsn3d2cGo1bAyeTSzbSB7V&#13;&#10;GRjAB61DQEgY9emaCCRmjaQvrUikAVLVwIsnGBRgg5oCgZpSRimA5Tng0pBU7lqIuPpTw2QRmgAi&#13;&#10;G/JzzTyQPqKgQ+W3FTMMYb1oAVTzTgoJOTimqecinnaPxoAjbAHHOaXqPcUgUg+ooJweKADeVb5u&#13;&#10;aCxxlahznJ60pOBxQA/fuXB4qxGwVQp71RHPIqQ5Y+mKANBAN3JwBSiYb+eAKqq+4YHJFNZt3A60&#13;&#10;ByGm7B13LyaeMlRuOKpRSBFwwqTKOmScelBmXCwbjpioyd34VCudnI+lJgjjpmgAkYHoOahY7OMc&#13;&#10;mpuRhjUT5d93pQaFdxzmmsMLVjaS27FJIo2kigCv/CPWopeSCe1WGIAAqtcgqvy85oAQ4bpUErEY&#13;&#10;A6ChWIIA59ailYM3FADixIxTh8ozSKQBzTOpoMxUZQxbuajkDN84+WngbTjrS7d+eeKAKo3Yx1qP&#13;&#10;aWOfSrHl7WoK84AoAq8/jUTEj61cfaPrUJTcfetDaIwLlct1qRB0zT9mRg9RUgjIGOtArsrNEzPk&#13;&#10;dKNh3Z9KuCPPtSvHtHHJoEVVBzn9KsIwXrxUcSNk54qaRVA4+Y02zMcAwP1q1u2jnmqsSu2C/Aq4&#13;&#10;y9Mc1kwFjfOcVM33SBQIwuO1R5JOPWgChPbPIhyOnNctPDKHwwwBXoSKdvI46VjX8SP0GO1XpI05&#13;&#10;zko5GjbA7mtOxLiVmBxxTZLAxR7z3NZ6yvA+7PHSlPCKSNoVj0XTPEmrWxw85aNBgCodc1+XU2B8&#13;&#10;xuRg5rhhqb5O1c4psVzLOzFlwPSsaWW04y5rFzxCNCSPzWXJ3bfXmr+WVR6VmqGXBB61pRJK+Biv&#13;&#10;SSUFZHHJ8xegkJIUc10CkbQaybZFjHI5q+GP4Vx1Z3Ei0zKe9VSMtxTCcnripEIRSxrKIIa3y8Z5&#13;&#10;NRsNvvTiwkG7vUe89MVYDg47mgSZHFQ4OCadGuOtSmBIem4cGlLHGSaaTk47U4gZ6ZFUBGdwIbrm&#13;&#10;k5Oac+KRVbHtU8rAPugGlbJHoai+Zmx6VIvzck9KOVgTJ0Cn86mGBx1NVgTn2pwLB/UVQEp3EY71&#13;&#10;GMlsOelOIGc5pCuTx3oAidNxyOtMMbN15xVnCD5e9IrKuR1oAqEEcUcqMmrOM5bGRVcqTyeBUPcC&#13;&#10;PeGOTUu7IFM2L/CaUBiQKp7ATMSuAae5BA7VDIzYGRUTyEkDHFQBaEgI2jg1G77RnGagZgBkcUIx&#13;&#10;z83OaAF8zPsaDIQdmM02QqTgcY60wuM8datbASmY4p/nZGDVBpMkYpTKQenWqW4FwlcZ70qjB+bv&#13;&#10;UEZYjDU8Es3PahsBXU0wZIJ9Kmdvl4qGIEsQehpATRt8vNPbHUVHwvy0o6VDQAWIINWA4I44qAfP&#13;&#10;w1SpGFXK880LcCVWLLg03YVOfelXLcHjFOH3SW55qwFIHDGkIy1PILKCKaynpQAxsjjFAUtyTTid&#13;&#10;vHWgOv8ACM0ARxgtIV6Cn7uw7U7bk5HFRhdjHHIpPYBx55NUAf3hJHNXWJJ9KgbHUDmoATcOlIZM&#13;&#10;8UE459aiP3sUAWlbBBNSs5c5HGKpg4HPNTIcnGcZoAeN3QdTUbLk/L0qYJhsg0ADkCgCArxtHNZ+&#13;&#10;1gxYVq42g7eaourqSW70GhGhOeeTTwisdx4IoAPUUpOenFAE/mE8AVIgBXnk1VBP8PWrMZwvqaAJ&#13;&#10;0XPAGAKcSQcdKiVi3H3TTdxJKnnFBFmSk9TjNQrk8mgu3QdKj75BzigLMcRzUTpnkdaGc7uaeMty&#13;&#10;KCxOQMd6aiOh3nvUoUsc05lP8R6UAVWUH5u9CrnrTipJz2qRVyaAKrgiQYp23BJ61I4w30pdoAyv&#13;&#10;JNAFcYBoKp1XrU5j796j+6Ccc0AQbizBDV3K8RjrVLdubpg1djXgE8mgCeLg7c1a3EHkdar9MEcV&#13;&#10;aABTcxoIsyGVSDx0qKTHFSliwwOagbO4ZoCzK7LznrUbZHNW2AzVcoxJz0oLIS3cc05RznoaUALk&#13;&#10;jmkAzz0oAnR2XK9jTQxHy1BvxwKA3PzUAWlLAc9KUNk1WDA/LmnllXgc0APlLIN/aqjy5AIpZZcj&#13;&#10;bniqwIBoLbLKtvXA609S2doqMHnctWeSAR1oIHqcA4GKeMlcmq+ctzxVtv8AV7aBrcjU8ZprHByT&#13;&#10;ScgAU12zxigsCxPzDmml2HJpu7aMLUZbI55NAm7EhftSHYTzzTVIYc0uQp45oIDZuOBSBNpOKCSD&#13;&#10;lTT9wPNBSRLExxtNTk5H0qBWXbkd6RWCnGc5oKJTgjionbgqKQufuiojkZoAiYN09aZuwcU8N61A&#13;&#10;4wc0EPckLAZx3piHnmnBcjNKgXGTQIWRgGxSxktweMU1wGII7U9DkHtQApGCNvepFUk46Ufw1IjZ&#13;&#10;wTQaEkW5B16VYDgnIqBu3apF+X7tAEpkJOBxioGAL7mOKlZCBuzzULupXpzQQyncMPMwKhYEfd4N&#13;&#10;JK207jSGRWXcKC2OBO3J4NOjbPfpVfJfkUsbFTgDNJozLpKnoc0nTladGFCk45oDKRioLTEzgZxk&#13;&#10;00AkYams+w880vmk0DDHOAajZC7DBpzAnmmg7TzQQ0BjxweSaZtKtgGrKnLVQuXYPhTjmruhxK97&#13;&#10;eSRxsgGaw2Mzplhwa1p7cseTuFWVtl8lQKLo1iYcFibphGELZrprTw2tuMsMCul0a1t1i3gAMBV5&#13;&#10;opXbGMZNTuS5HLyWECjaBisiQ+VuA4x0FdfqVsYUJ6EVxE8jF8fmam6FBMYzbl3Ec1VWUfdpt44h&#13;&#10;Tdu61StZRIcYyaZoapfoAanjBwKrbOM1ZikGAKANSBYjjPJqRipyB1qlGzYwvFW0ViMkVd0ZiLEr&#13;&#10;8tzVJo1tZPNTjJrZSEEYqZrGKVMt2ougI47xpUVqjlcsCW705IfKBUDgVC2CCCagCH7PvxjpUvlI&#13;&#10;gxipIiAh56VCxJGaADameOtSAYqJiAMjmkZyFyKC7osCTd8o4qXzdgwKzxuxnvS87eaAui/9oP1p&#13;&#10;ou15yOaqoAB0pJdo7VFmQXVmWQcHBqWOQIcscistI1HIzVkgbcCizA0jcRFj0qJp0Jx26VjyBhyD&#13;&#10;VmJd6c9etWBorJCO9MLBzhTxWXKwB2qcVAZ3iGc80Aajx5bimsrKD3NZRv5Dy3XNKb6Q+9A2i2yM&#13;&#10;vI5qUBlAY0yG4WRPn61cWaM/IwoJauVGDk9eKaI8jirbqhOAc03y+PkoGZ0sHc81RKYPFbUiME9a&#13;&#10;osoIy3BoC5nuG7qaQNtq6YvTmqxgHHc0F3QLKXG2m9MU/wApkO7NNw5JNA2kx+VPFOQY69KYoB+8&#13;&#10;cVbijT+9QBFHndkVOWDcdKkEe1sDoaa6qDkdaDMcCFXPWhiTggVGM5B9Kl3nt1oAaVZiBjAqKRdr&#13;&#10;fLzVgSOrYbnNRuQDnvQBABtyTTMHr2p5JLYPShvu4FAAAx5FO5AzToR8vNP2jpQAwbguRzRD8pJx&#13;&#10;1qZMKdp6UxmEbY7GoW4Ec20/WqpTHSrJHOfWoHG3mrAYoB60/AzjtUQHQmrAIxjFBd0MGCea2LSd&#13;&#10;SvlisnaFb1FaNoUQ5PFQ9wui/OcxFT0rgdXtmfOOlehlVmGQaydSsQ0R28nFVTnbQSsjycwYcikW&#13;&#10;I5IHFdM+mTDLFahj0uaTjGM1vKC3LVUxUtWZgCTiuksLBQ6lct61at9IeIDI3V0tjZCJRgVk9CZS&#13;&#10;uSrEPLx0IFUcMdwJzWlOxiOBzWQ7kEuaxbbIJFbb1qZWLcngVXjAkO41awAKYC55KrTQC3AOCKVc&#13;&#10;Z3VIhTmgCNsnimKG38c1NjLGpYgvOeaAGAbcnHNYtxK7swJyM1szgoNx6GufcKZSVzWyhoApzt+l&#13;&#10;RlgMY5zT9wAI9afpqpNOysM4qZmhEy7WXAzu7USxSxn5u/SvVtF8IpqyLIg+Y1Z1/wACz2qBvSl7&#13;&#10;Hm1MfrMeblPF8+URkda0o3VWFTX9gYXCkY21RXKuCRxUW5TY6m2uZZU2KOF71K7k8EZrHspvnwOF&#13;&#10;Na/etDMrhgHORQz55HApkqsJOelMOBx15pPYAmR3AK1EqNnrir2MKKgdMDPIzUAPKBhnvVYvtJU1&#13;&#10;OzZHHFVWTd160AVpRuBx61X2EtyK0YoFYZJqRokY4WtAOdkUmcIBwxr0nTLKOO1GOPlrkHh8obsA&#13;&#10;kGtpdUdLTaODjFZgZV3cn7S0R6A1JGVY+tZoLM5d+dxrSjXZhl5oAlCkj0pcFRkDNSAh8DOM094y&#13;&#10;CAhzWgFPJJzjFMds8Z4qdxwVJwaos+w7etTICZflNIrc80wN0zSkc1IEwYk81IKrck8VKoYDBoAC&#13;&#10;2W2jnNSLGFzk0woQQV5p4zkl8igCFAWJ7VMsIzyabnjI4qQcjNAD1QKcHpQ4UttxTHyQADzUqHAy&#13;&#10;w/GrewFWSLa2R0qBgpUoehq0xIJqkzjnuaaAtaRFHZOzx9W7Guth1GEJvnGwr3rjreVWdR1I9K6J&#13;&#10;9NN9BsVtpNctVe8ZnUaZ4ksYb+JwN2Mc1va/4rnubSXA2xspFecw6D9jbPLMADmm393CENnnc45q&#13;&#10;R/EcYxkvLt23Ermut0+zWFBO9Zlmqox+Uc1Pf3s0cXlIMg+lWkyy3eTCaXaCCtZc8Xl5CN1FJbrl&#13;&#10;NzZzU7RK8eTnNaKAGUpkDdateY2MGoWjwcCkHIx0phFku7acnmmb9reoo27sCmvtDhaAkiysueG4&#13;&#10;zVl2UpjNZp2nv0p6ToHCsMirugLijcNqdqgbIOKuJtPKcUx1wTxmi6AjUfrQQegoJFGRU86AhYuv&#13;&#10;GKdu4yeDU64cZxim7RnnmlzXAjC55pM5OKlJApqqM5oAejdqkAyaaE5zUuMc0AIE+cAc4q+/QZqn&#13;&#10;A4JyOasF0Pyjmq5QBmyAFqPYByTTsoq+9RE7jVJDQ7kdOlRFhuNP3NkgdKOB1oERbGY5zxSBWLY7&#13;&#10;UMSehwKUk5AFADmAjGaMjAJpHAPBOabkEY9KBJiu2zp3qIE4560+RtuOOtMAzzQF0Sqx49Kl2ZOc&#13;&#10;1CoB71OoK80DG4CnBpmQTnsKc5LGm/cXmgAbIOKAOacyYG4mlXGOaAI9pxmoyw6CrBbsKiKjOcUA&#13;&#10;VjndxQSR71YwoFRMVAz3oAiQsTgDFIdy9eaazHkLxmoRuIwW6UAPPXimscjAoTLd6G+WgAHrUUnz&#13;&#10;cClOTwKlSLHWs7AUdvY81YiiDc1O0AJ+WpkiKVoALHt685q0FC4pE255pHPNBD3HswWkMmBUDvTF&#13;&#10;fccUc4i+r5FPDHHTpUC/dzT/ADRt4oNCXryKUvgZFVxLinZydxoAkwWGTRjtRu5wKM4NADSi5xUs&#13;&#10;bAfKKQ4PSoiCrZHNAE7YK8HkVGoLDk4IphGDkVJlQOaAGZ4z3FU5ty/MRVk43c1E5Lt7UARRhSM9&#13;&#10;CaU5B60gDbs9MUOoBBzzQQ9yWM/Ng1PwOByagTB+ZqUNl+KAW5LjA96ASOT2pmdzc1Jxjmgskyrj&#13;&#10;carleuOak+XGDxTPmXpzQBDsUIT0NKCQoFTEBxyKYw2c9aAI1di2CKnBwBjiog2/nGKORjHNAFre&#13;&#10;O/arSTblyOMVTRhnDDFPUFScdDQBZil3MQTQWXOaqHch3CoXnx1qeQS2LzThc1H9oUgnPNY8lznJ&#13;&#10;qEXAJ5zijkKW5ryTBl5NVXlULxzVQsHOFNKFbpVCL8Em9NxGzFS8cHrVMsWQJnbVyJOMr822gCQI&#13;&#10;GHSp/LCJmmpJ2xUxywxQBXGScipEFLtwaUEg0AMIIz2pqgsM5705wHXrzTV+Rc0AI2c0igE807eS&#13;&#10;M4pwYelACMu3nPSmtnbkcU9cNy1KAHG30oAQSYwFpd2eDScK20U4x4565oAerHPHen/XtTB9057V&#13;&#10;CXXOM5zQA0ksxOeKQH15waVAgzzTQD2PWgCysmRtFO8sd+arAFRgVZBJUZ6CgBc9utSbQ3bFMweo&#13;&#10;6VaUHALcUEPcgC9qBnoBVgsD90U3ge1AhhQ4wD1qvgj5elTEtnJ6UMUI460AV3PGDVTJ3bRVk/ez&#13;&#10;1pu35s1oaEYBHWgk/wAPNSN0zUKthqAHE4XJ4qJnzipZG3DA4qr1PPagAJBbAoCkHBpwUBtwOalQ&#13;&#10;726YoAYq81YQYGaAMHpTi2KAEMe4c8UqxbehqVct7VKBj3oMyod4P3aQZB5GKvjPcVG67u2KC7or&#13;&#10;blPDUm7v2pxTYcnmjANAXRGrAmnFsc0m3b2pCM+1AwJPVaCDn5u9Kqgjg1KUB5PagCNVAOTVwYCD&#13;&#10;HNVfMRW2jkVKJVxgGgzLKHONxxSN69arHO4EcirIXdz0oARQOtTM+5cd6g5zipOmCDQBH2x0p0eO&#13;&#10;d1Ltyck4pmRnI6CrWwDx15pGKFue1LwWyaTG7OO1MBDuOSO1KrHHPFJnjikALcHigCYlRzShnVgO&#13;&#10;xpoA7dqmHzD3oAe2VH1qMsehp5y2Cx6U12B7UARZGcCoXABJp5Heq7ZZqzAFYjJoQEnIpzYUAdc0&#13;&#10;6M4oAnwAu9u1LFMsnAGBTDgjaaSLC/KKAJ8qDtHFP3qvBqLCn5u9RHPXrQwZ/9D9BmTA2jrT9o49&#13;&#10;RQsig4PzGkwCT2zXxZ+fiqSASTSkkrxzSGMrgHnNNwVJ9KAIgCTg84oIJ4HWnpySfu09gQRgdaAI&#13;&#10;lJPBqFlKOSKs7AvzE0xvm5HNADMBly3WmAgcmlYHqeKQDIz2oARgCNxpo3bhjkU/joelOHC/LQAM&#13;&#10;f4e1NH7s8Gm7fTmkJIOOtaAT7z/DzUgYKc4zVVeGwO9PVmxjPNQ0BcEoPAFIVwc1FGQeB1qUKV+9&#13;&#10;SAU+o61BKR0PU1KOAeaqvubk0ANQbTvBqwhDfM/FVQMd6sKTj5hmgB4Yh8R81OAfXNVt+wZFPikU&#13;&#10;KWbg0ATfc5NR5OfrTVkyCW5p4yfmFACEACoWY9O1TZAJyetQtw3POaAF6L71GxJPyjNOIYMCehpc&#13;&#10;YUkc0ASLgjBpowxPtUaltwJFOzktQBKScY6ikwCPTFNGQopwwRgVmA/dlcVAQMZHWrG3piojHhjV&#13;&#10;JAQENncelNJ5p7OAdtIoDZ7VRoRMdvOM0quSOlKwz92hdwHSgBJANoOKNgZQe4p5UyY7YqZPlbbj&#13;&#10;NAFcNkbQOaXymPNWyigk4waYM5zmoaAosDnnim72VtuMirkkYOSOap855pAKNjc0/Cjk8VFyBnGK&#13;&#10;buZs0ASbl6jmpFI6tVdQdwzwKnIyevFAChxngdacQCeaaMLznJqTOcUACkZ4pGx9KfjHIFBwy88E&#13;&#10;UARBOOKYc8jpSkspx2NKwPFAEYBQH1pyEkc8UuDt5qPLDpQBISYzgCnZUc96TcT1FBGa0AsAgjmn&#13;&#10;7geMVVCg45xU+8E7UrMVkSmeThewoM0hYcZquyspyKVAd4ZjxQFkWWfIxRkYwKGK4AprYQjvmgZL&#13;&#10;n5QBUbh1Ge1JvHJ7UNJvjxmgCscMfpUUx+XBqXYR8w61HIC6ntigCjkKCB3quRtP1q0EByDVdl5I&#13;&#10;HagBx5605uOlRYzipvTFAACKcWHao8IKVeelBmHOKNpJzQVzR90igCApl+ad5ZzU6qpOSead3wa0&#13;&#10;AjSNd2DmrCxrjFOUL17etWcA/dHFAFYxLjFN8kA1ooi7Tu7VWkkUKdtAFNxtOaYOgzxTHkJJ20m/&#13;&#10;K4bk1mBaAz0q0B0B4qhbscnNXuThutADmJxTC2GBqTBOajK5BNAGlDIhXmoriKN8HFVowVq4j5Kr&#13;&#10;WdwMu4hRhtxmss6dBISGFdgYohknmqkkKE5UYrojWJicr/Y1u3KnFQrpYRsKSK6jygGyKgc84C1X&#13;&#10;tijHjsWVxznFa6RlMUL0zTmLY4oqVLgT8daUMTxVPewpwcjmsQLJIyBUjEONqnmqaS7nwRUwOG4F&#13;&#10;QtwJkIX5TxSALnrTAozk96fgD7vNWAx03HAOKF+TjrT2+mKaTg4o5bANJ59KlLZXaOtRYycmmhwD&#13;&#10;zUuQEo+b5TSljjaO1RsVJyh5pMnP1o5mAY/ioZdnIOM0qZJOelOIDL9KOZgBPygjtTkYDk8VA24Y&#13;&#10;x1NPP+0aoBN7Fjt6VIkpbjFVw5ydvNTRcfM3FAEyqM5PWngL2FNJzyBTRKQcCgCTO0VAV38DpU2x&#13;&#10;j1705UxwKh7gVBEVPHNSBDt9CKt7Qoz1qHaXy2cCqewEBG7v0qMqvQ1MV29Oc0xgCc1AELJx04pV&#13;&#10;XahFPYHt0qNt2MCgvlIcY6io34birWOOetUZmO7A6Va2CyAkE4FMB+YZoAyeKRgoIHetSC4W5HNA&#13;&#10;3Zyaaijgk1ZGG5PSspMBiqTT8FULDtT8dhTTkLtPepTAiZgEDHrT0+Zd1MdcgCpYyNhSrAeMAAip&#13;&#10;lbgqe9VfbNWECnjODULcCQLtXrzQM4xSMp6damVF7nFWAqkDmkL5amupBwOlMBydtAEmMk007UII&#13;&#10;5pWKgU3ooOKAF8zPUYoO0YxUbMWxkUZGeKT2AbK+4gLUfQk9aY/38LTgB0NQAhYNTGIzxTxEck1F&#13;&#10;tIbB6UAKFqRRk59KhLBelPRxjB70AWUYOTjtT9o+tRhQMFTjHWrClX6cUANUBF5qO4QFAwqw69Aa&#13;&#10;gcg/KKAKAYr97imAEsdtWmjOfWmGMgcDFBoRqxToMmplbHLcGogDtyTg0zc2QRzQBYE2G5GTUwkQ&#13;&#10;nniqmGJzRls0AT8sx29KjH3jinsdq+lM3Ko45JoAYx/SrClQnFQkdzSHgZFAD0J60856k1CvTNSx&#13;&#10;qXPNAEqoCCaao20JlWK0E9qAE+XJzTiPlpVCHmgfMCKAIORUTMehFTvkKR3qv8zdaAIiAx9Knjkb&#13;&#10;G3FR4p6EgE+lAFrcAAM5Jp3mkjaelUwxY5PFPVs5BoAsE7QNvWhjn61ErjcBildgWKjg0AO4xTSS&#13;&#10;Bz0pgP8AC3Jozu4oAiYgdKgLYqd1wOarsDtzQBHvODikaTKDsaYDtJ4zSOQfagABIOTT/OwOah3D&#13;&#10;61NsD4C0AAAY7qYACxGKlHyttp3GTxQAseM7asjpgVWU89KsDpigtIk6DeRmpCc4PSmj7mOtN3Z4&#13;&#10;HaglbkhIqGQ5BI4pRyaJDngjFBZUwQcnpSng1I2APUVGGHXqRQJq4pUg0MSOAM0/zD/EKAVzkc0C&#13;&#10;5SPkdab146ZqclTnNQSLtGaCgX5TszmpDgL15qtkn5qaAzHrQS2XUOF3UjHIz60Q7cFSaZsycA0F&#13;&#10;EZU9RzQenWp9pAPFVzHKDuxkUEPcYTtzzSqSwpGjYnOKaEbdx2oETrjOKlxgYUUgQYz3qaNc856U&#13;&#10;ALt+UZqVQEPrQCCcUh4bmg0FkZmwMYprOEx3pHYdjTCuRgc5oAmDmRc5wKY+1YywqNhsXANRuxK7&#13;&#10;fWghplDc0uTTVjbGDWjDbKBknFDIucdqC7FQRsi5pArL82assjbcjkVEqueo4ptWJtoPWQYxmkJC&#13;&#10;nrmlZfbFLsH41LRJExz15qVQMA1DzuK1Jz1HFQNMkLc004kbHSjI/i71NsVMHpmgsFTBGO1VpwvX&#13;&#10;Geasl2B+Sq7jcOeKAGMqkAj8qfG3QbelJEQZAAcirjRqr5HNAFyynIkWMdzXUXFwlrC1wcSbR0rk&#13;&#10;4LlIXDcDHeoL+7NwCoJ2t6VnKegnC5auL9tRBZFIyK4qWOeGY+cp69K7/SFiith5gxjua5zW72Fr&#13;&#10;h0Rg3bis6cZSZqkoo4a+8yckfcHQVYsYEhjAHzHvVy1tpby5KYyorcXSWRgiDnvXXyWI50ZquWG3&#13;&#10;FWI1yN3pUh0+WOU1MI/LXBpiL0EIaMOKuKBjGMEVki9MaBE7VPDcvIw3cVmBoiRU5bimm73BlXis&#13;&#10;+Xc7YPamx9DzzQBY89+c1XCs75qcLuGe5oAZWyRQXZEZDcgUqjAw1PDnB470nHc0BZCDk7R0qMqQ&#13;&#10;cN0qQnJwtNKuTtoIGsp7cCkKsRjtUmC3ydMU3JU7T0oAQD5cDtSgZ69qkXHXpULyAZxQBOsiDrUm&#13;&#10;QRVFChGWNN85QdoNAE75VsdaUSnOBxUHmiRqGIX3oAjmbY27rVV38w9adIxY81RJIfigCyeRkjOK&#13;&#10;aDuzgYNNjcnOOant7eaZyVFRdmg6GQLnjk1bjZwQSKRLGYE7hV52jghw/WjmIaGibndjIFX4ZEc9&#13;&#10;Qua5qe9VB+7HWs8zzyDcpINR7Rlch38qWxHEgrHuYYUG4MDXK/6Ww7j8adFBeTnaGNHtGV7JHQZj&#13;&#10;VRgjJoT5Wyajt9IvZQF5yKivNOvY2285FVzh7FItyNCFJY8+lZhdsn0rKnt7xGw+aq/aZo1JYGjn&#13;&#10;H7NIvSPIHO2ovtU8fTk1Al28rfdwKsAK/Q80+YotRalNlfM6CtyJ1uBvHFcq8Tpz1q/bXXllUPGa&#13;&#10;pMzaNhjtJxzTUcZy3FBJZciq7Mx4Api5UXg6svPWoW5OKiyxXApVckfN1oE4jwAD8xpwAOearvhx&#13;&#10;gdadGDs60EkiuBU5AYblqvtBTIqdCAoxQAx+BnvTGbeOeoqSTFQnpULcdmNJIFRNyKezHpQEwcmr&#13;&#10;CzBQGGOlSDGNtQ7TuwtTBdoyaBD8ADHWkJbOOlKORmpBz1qHuBdgk2oAetXQN4yfmrKVxnntV1Ji&#13;&#10;B8vNK1htFl44iu0rmkW0hA4GKbHNk5apmnjC5ovInlIfsyJz2NO+WIVVkucfd5pjTGRcEVXMMqXM&#13;&#10;hZifu1WK76lkJc4I6UqKueRipauARoBwBVjGeOtIHH8Ip24AYHWgBShHAqurFScir0fqaiKck9jT&#13;&#10;SAhU5OcYzVmL+6OTURHAC+tTxgIwNVYCC+ZvKK4xXNlpASAK6e/TzIt4OMVzZ3E810LYzId2eB1r&#13;&#10;W0Bwt5lhjtWTsZHLH6itDTpxFIS4xnpWFb4ToivdPqDwnHG6RhAFAXIra8QCA2rKB8/evGNB8SyW&#13;&#10;0IQSYIPH0qfUvFl5O5CnK7cGuaOIl8JwvBy57nEeIQv2xsGuP5Zm7YNbN3d/ap25zg9ayWUq+VOc&#13;&#10;itTuLVl5gbA5FdGQdgPesHTVfLE1ugllOK0MyvMxyM1AGCvnrV1YRLwan+xQqpPVsUnsBXeUbciq&#13;&#10;rys+AaglBRjnpUKtubJPSoAsmRRxUfnRlsVC7EsR29agdSvT60F8hYkn8s4TvTVmYfU1VAZ23DpT&#13;&#10;tpB3UByFrzFKlXPJpBHuG0NUOAxBHJ60eaQ3IxQOw7ODspUuFjJRjVS73EB0OKzQW3b3OaAsjq45&#13;&#10;UJBLAAVpwzQvnaQ1cUjSucqMitC2Z45QMEA1SZLRtyIhZmHNUXiywPStF4pQAegNWYUVxhuTUknO&#13;&#10;SkpIB1q4jLgL1pdRh2OCvSoUADggZrQC8irnBpGwTtWkZXI3LTQcL71mA8OqcE5pks+8bRxUb54O&#13;&#10;KacYzQAfKBwanjJ21UyTyBU6MR9KAJeoyOKXewAHWkbbtyahPsat7AD85JOaosoyT1q3jIxU/lw8&#13;&#10;beTSTAwBKYpQehFdXZa0wQbeCK5+6t/nyvQ0RjysKBg05q4HVyeILhvlYZFYVwkk8/mqpyasWxV3&#13;&#10;Abk1tSiHAVcA1gaGHbLPFnfjBq3JbecmFOafKVGRnBqG1v4reQidgB2qkmSzUttLYoMdT2rXl0qO&#13;&#10;1t1MuBnrWQPFNhburFxkdqz9c8Z6fcRhIpcv6VSpyM3e5FfJAjnYRWahjA+Y4rDW+W4O4v1pJLiP&#13;&#10;IVTmifumqidYsaNHleaYY1bqvSm6SyyoEBya6B7bYvTNEPeMZSsck4+fGMUgx3HNa11bEEt3rJc4&#13;&#10;B7UFlqG5OdpGKvcnrxXOFpM5BxWxHMxiGetACv8AKabg4yaTfu60qvk4PSgCVZAFK0ZByKgLbTUw&#13;&#10;O45FAD1iOKaV21OCQKacNQA1X2gDFTkeYMdhTQPl24zmnqmzBBoAYiMjegqU9dycGkYk8nimykpj&#13;&#10;Heq5gBzke9OztHSqyuSTmpmOQMVSY0Lkr170r54HakC5HzUZIBFAiCQgZApu/wCUYqVwpGe5quqs&#13;&#10;px2oBjg2PmPOacHXbx1pg5z7U1TuGRUXZmKzFuPSkXKoQTSjIH1oMee/FF2A6IqMGrYfLYqoqjHH&#13;&#10;arSr8u4das0EfIORTSQw5pST3qu3HI60ATO5YYPGKaHDDjtTD93NEYxketAFhRiMt1qONsjmgZA2&#13;&#10;UoU9TxQAYXGcUMisuTUyrx0pp5G2gCi6AkY70xkWM5PJNXPLP3vSmBVlk+boKAI4reLqCRmr0GlG&#13;&#10;dwVO7NTQNBGdhG7Jrfsp7eA5PGeazInzGcuhonUVkXdqImOK7VtQgJOWA9q5XUZo5Sdi4PrV8xEO&#13;&#10;bqYxICg9KBIpI71GeeDTBx0qbs2LmecDiiRlCe9QHPFOxnii7Ie5H1G4ml+VTkUScJgDFIu0jBNI&#13;&#10;Qqyndz901IzY4TvSFVC4pRgDigCRcY5oD/P9KjO4HNBYhsY60AWQ4PNG7moVOKUDNaGhaBU8Zpx4&#13;&#10;GB1qqRjBHWnlyxA6UAPIZV+agkgcUEkjFNdCOc4oAjyxJ3U1VJPpR8w96TEiHeehoAMFW4NIRnn1&#13;&#10;p+QaaRg+1BD3HLwMEU4YHA4pqOelPxuHPFALcMkdKcN23k4pm0EYBqQBSNjGgsfhNoJpCCW9qbkA&#13;&#10;bRzSZwaAHMQowKhYbiAaexU8jrUe4n71ADkwrY61JtxzUYAGDTvN9eaAF6/Mak+dhxxTTtYccVKr&#13;&#10;Db8vNAFffsBD1mzSA960JsyDbisy4iYDgVXMxLYqkkZ7imo2Tg1J5TbakWEDk9aOZlLcfBgZ4qf5&#13;&#10;qiA2kYqf5s1Ig2HOa0rfgEVRAYjmrcIP1oAtLHt5NWBkjAqKMgn1qUAbiaCLsAMDmmsvHFJIcc5q&#13;&#10;KSQ7aAuxQVXI71E3J54FNJGNx61EXLCgslLEHAPFPLgAY5NVg+elODDNAFhG3DFOHy8mmIMjctDk&#13;&#10;DAJ5oAcclgal35NQbsctTC/B54oAkMuzrzmoScnIFQyHnOeKh80r3xmgi7LisVbkZzTt/wA22qHn&#13;&#10;FR65q0hDDPegLssdeKdny2Uk/LTEO761K0fALUFllgNu5TwamjBI+Y5FVFbOQenap1woAHNBD3LA&#13;&#10;C5NRMeueKUY+90qN23nNAhu4lSDUHXmrBRiM9qqsWXtQAwy4O3FOLZNQnrmlXLGtDQkcjHrUWwYy&#13;&#10;OKU5pduaAI8kVG209ODUpHzAGmGPDGgBqLt565qz93lajC4AqTnPHNACmQbcAcmnQKxyGHNMCEHO&#13;&#10;etTKyk8GgCcfKamYgKMVXwGPJzT87unagzJjwuageTjB4qXBK8jBqJ1wMmgCPg9eaadi84pwz1HS&#13;&#10;lPPBoAiIB70xkB4zUoXnpSbfmxjNBSY1BjAFWV2ryRTUQbmOelKTxigkjZ42OAuKcY48ZXk+lJgA&#13;&#10;5xSoCG3Y4oAeFLcDg1Jv2NtOTTN205NL5hJwwBoAXjd1pSQOKcQuCccVXYqV+XqKAFLlTgjOacHU&#13;&#10;cHiq5lJHAzio1Jc/NxVrYC6SMZHOKjLnHHekDbeKJCMA0wH7cEc1Kx56ZqmpboTU+/aoI5oAkB/C&#13;&#10;nM+MbeKhJJGaQnAGaALHmE1Iz4UVVU+lTORtGKAAnNNK8c044zzSE889KAIcb+M09UCgZOaMjJIF&#13;&#10;OX3FAExAZcjjFV41OTUrRsBkHAp0UTA5PSlZARoQmV65p3zAZXk1Yk2HoMGkRcdaGkDP/9H9AQow&#13;&#10;CKeJD0NMUjHFLjnPvXxZ+flo5259qRBleaN4YYFPUqF9aAINhLewqYAyHDcYoRhy3SnqW+8w4oAg&#13;&#10;K5OBzSBXUEY5qxGCDnpmnu3ynByaAM8hyeajZSKtAjtyajZS/HSgCuBmpA2OMZpQu0YFPUHGTzQB&#13;&#10;GVbtxTANvLc1MwYn0p427eRmndgVeD1owqDipCVPamEE0gI1Z1fctXTKGXLdTVPGBkc0qgEZJoAt&#13;&#10;SBcBgetNO1gFHFMTkc08qcZHagBjLtOM5oJJGFoGc9M0vOc9KAGnlcNTMDBA7Up5Prmhiqjioe4A&#13;&#10;MKNpPNTg7cKKoeZjJ61Mj7hu6Ghu5XKTOM8+lLgMADUPmAHLVIrADcelSyOUlwWG08AU6LOdppoG&#13;&#10;8ccCrCLxxyaYyKSMA4zURXsKtSrhM4yahTaRlhg0ARggcdaUjBpTgtwMUxyRyOabQFksNoxSYDLg&#13;&#10;1ErKy46VMXVMY5p2ugIGgTlj6VWA+bb2xUzMzEn3qu0mWx0zVGg8Dcwx2qQ9DTV4BqK5cxge9ACq&#13;&#10;7A7e1SqxjcPn8KpRkN82egpyyq3JOaBJWL5kV254BoXBbiqZLKMnpSLJiQEcCgpOxoBDg8VSaNuc&#13;&#10;1finB4NLLhx6VDEZhHGKXaB04qWSEqMg1FgjHNIBpTtRgA4z0p7Y+9UT4xuoQEu3jdTl67qZGcri&#13;&#10;nqMdaALBPGQOtMkGMUqlj9KU4Iz1oAYQDTV5NKrFuAKVhjrxQA1xmovl3VJTSD1oAXAzxSMTjbSq&#13;&#10;O9IPmPrWgAB0qRUCnOetNTBbBFTMVwAKzAjY470wHvmnuuOSKaSmOlADw2/knpUgcYy3NU3lHJAp&#13;&#10;UlBXmgC1vHTHWmcqeBUXBOc1JGG5YtxQArNnjpUD4zjNWODmqpK8gigCEgAEjmqu3B4q2zKBtWo/&#13;&#10;Lz8zcUAVCr546VZUbQMc0rJuIKdKkQIvvQZkQUc5FAGenFWCFIz0zUSKAxNAD9pCn1NRdOCMmrB9&#13;&#10;TUS/eJNADGTZ8w70AgnJ7VKw3ck5xVfAGTnBrQC0D7VKJdq4FUvMwRzSZzyOaANDzGKn0qm5P4Gk&#13;&#10;3EU0yquM0ARHYB75qLcFG7GaHIfJAxTVbjbWYE0TFmyeBV9ctgDgVShGW21pRIRweaALIUAUoVSM&#13;&#10;1KCANuKj2nPFADCufakGVGQaeeDg0z5Qc9RQBJ5hbkcVLkECq+fm3GnY3Hg4oHykrAdQaqSg9hVg&#13;&#10;plcdKjLEfLjOO9AWZBtJAxxil6HBqfvULff5qUinsVJFwSTTS2cAVZYbutV3j5GKoglC/nUydDnk&#13;&#10;1WAZT61ZiPUGgByg55pR1JpFYE4NSFRgkUAC8jJpcd6VBkc09sAYoAiU5GSKjcA9qm/hpjOMe9AE&#13;&#10;aoqrnvQBxSbx1puSOazAkDKD7049KrqeCT3p4LNQA5SW69qRyXGTSqpBJzSkc5oAgAwMmpA+SMji&#13;&#10;nNyKiORg0AO85g3A4qRWJbOKrZOalRwBk9atIDSVsrg0cAVURi/tTt4DYJpXAnDgAg0BlCbQM5qu&#13;&#10;XGM09GDe1NgHQ+gqI5zmnyldvBqIOGT3qCkg4YZPAqM8EL2pckgbuKQH58tyBQUL0b1zVKVQZMDo&#13;&#10;KuNID0FQBN+exNFjORX29xTdmTnFWwgzgc09YyQSa2b1AYicc1YVPlxSJt43VKh3H2qZbFrYM7OO&#13;&#10;tNkH45oLDdSNnGfWsxjQMdaXjtxT2IZQOhpoQheaCHuJ8uPemKWJ3A8inMuenaiNNpye9AiwpOdx&#13;&#10;PJqbOOaps2MYqUPwGoAsByRTDzzTiAF3DvQPu4rQBAM0MSPpS9OKYfl+/wAigCJiCajZwvalYgnI&#13;&#10;qNkJHNQ3cBynPzAU7rzSAkfIKkZSFwKQDx9wH3qKQd6eG/dgUhOcLQBVKZbNAXmpjwaFAzQBOE+W&#13;&#10;nxgLxSGRVXb3NRYOOtXdAWiw6UgC5+tRjkAmp12kYougGOijGDk1WdWznOKt8g5qI/MQDUDW5QeP&#13;&#10;B5PWo8FTVqcOHBAyKjcZG7pQWR53U0ttbijcAKi3EvTswJydx60oC4qANhiakVlzk0WYDgW3be1I&#13;&#10;wOcdqkPJ3A9KOvWkAmMAYoEo/h7Up4XI5z2qIBWPAxQBcVlYZPBFAwQcVCmEBHWnxkhueBQA8HAp&#13;&#10;vzMPl4xUvHU8VCx2txQA3DdzTCpANSk8ZNOxuXngUAVVI24phPHFT7Ezhab5YB+bpQAqkeX796Y7&#13;&#10;LtytK4G3C9KQqvl7U/OgBm/jI605XP8AFwfWq6Kehp5JJweMUAWVI5J700cZIqJCeQaUErkdaABg&#13;&#10;79aY6N92pm3hQVo53KTQBUbCg561F5JbirUiq7FT1NTxRFhx2oApfZArAA9etbEMEAUDvVYxsG3N&#13;&#10;UMd0PMaMdRQA64iRSWByRVMqWB5wan3szEkU0889KAGoGC5PNSh1YgdMVEpIGBzTcgN05oAuBlQ4&#13;&#10;zuFCMCScYqlktkLwKmEpQBTzS5kNblott+6KUsCADVVpgQMHAp0TK5wpzRzIshkcA7QM1GGAbFXg&#13;&#10;i5yaspaRnk96YuZGbvC/e5qYOhGVFWjaJnaec1oxafAigHvQHMjGi2EktxUMil1ODkCtya2jiViq&#13;&#10;5rGb5QRjGaAsimI2C8c0YbuMGnsxUYWlIGBvbNBDWosR9etWSBnK1W24wy1MpwuaDQepOORzUivu&#13;&#10;yMfWmFj1pqMRn3oIe4MQB61G67MFR160+TJbjioWLICWNBV0So5UkHvUwIAqqkgbHINWWdMc8UBd&#13;&#10;BubIKrkU4tuBK4zUSyEkY6U8yRYOOtAyP7qgsBUpkUAMOaqtIG4Y8UBlGMCgB7ybjwOKcikjkZpC&#13;&#10;QV44oglI4bmgB7ducCnBccnkVWlfccdOak3YGB6UASnB+7xTS3zYIpqAkc8UrNtGWFAET5J4PFJt&#13;&#10;Yj5aa7LnK06NiwNADApDYPNPb5Tk07hTk9TT8ZxnmsxJDDtZcEVFIxx7CpXwOaaQSpzwKBkIbjI6&#13;&#10;UD5lOKYw44qZAMAjiq5ETEouHibK9a0Ypv3WXODTZthUt3rn7maZkZYuDRyI1iatxKnXcDVBrlgv&#13;&#10;3gBWEGueVZSTU4heVNrAij2cR85e/ti5UeUvzL0qrbWU9zNkKWYnNTW9kFXnIrs9Et9jpMSBzVKc&#13;&#10;VsYybZraLoccMQmkUiT0rUawXczsNhrpUuLKOH5iC5rGuLlXYkDINZ892YqLOVvIlD8YrImQOCMc&#13;&#10;1t3gSNjJI+M9qxp762hGQd3tQnY6IGI0ZVytWIHSMjcartei4clBimkMecZNHqaGjNOpXKnmp4ni&#13;&#10;2ruxuIrBO/OGFPcucbcjFGnUDfbapznikaWIAKDyawmEz4G8inDIPdiKLgbRIH3SGNQu5AxisxXk&#13;&#10;DbsGp2nIWgC8jFTnHFOZ2Y8cCqPnuUwaEmc8UC5UXmYgYPBqkzOz/SoZpmI64Iqu07EhgaA5UabS&#13;&#10;5XaeMVSkLFRjvVV5Hc8VahdcBSM4oBolijP3TUhtgAcVNCw3c9KsAgk9qCDMVWVjxxSyOGIAq64y&#13;&#10;SBWW3EpzwKC0wPHOc1Wm3HhBVhGDtgjAFadvY+cwY/KooBsZplkCoMwzurporKKH7pwKYiJbR8cj&#13;&#10;1ojk85gY+orMgiu3WLKgZJ6Vzt5DPOAyg89a7uTTVAEkzADGTXKaz4k07TFWNAHPQVMqhpThKcvd&#13;&#10;M1dIfKtL8gAycmnzXOk2cf71lH0rg9f8SzTlWt2MQPUVyMmovKN1wxRW6E9K5KlaJ6dPCJfGz0if&#13;&#10;xNp2SkC+YB3zWbF4xFrKfJjDfjXmraha2+5vOXFZ8WuWr7mEyDHqaUak3tE0caaPXpfife2alYrc&#13;&#10;yN25qg3xJursiSW38tu+DXit34vsopsTSJkdMMK3dO1zSLqAOs0ee+WFElNatDSovc9ZtvHk1w4j&#13;&#10;mh2L61uWt3Y3x+cqgbrXiL6la+YAkyHJ7OK6e1jCBZYp+GHQHNY+3nHWSKnQpyXunqUlvZxuBEwb&#13;&#10;1qrNb7m3x5AFcZb3b2043OWz612VrrViyBARuHUV00sRGRxzoSWxExCD5ue/NUXnUkMvat2zt49W&#13;&#10;iklRgCvauTuYZLe7MDggV3J3V0czj0Z0VrdGRQF+YGr2ec5waxtNkijYqeK1pk/d+chzTMrEikn7&#13;&#10;3WkYFeTk1RjuHY88VdV2YYagAywwVHJqVF+YKTgHrUbHacA1MpTPTNAEjRLC21G3ihT6dKYxB6U+&#13;&#10;EZJ9qCGrCOcdahzmpJTzgU0fezQIYOfzpct0p3AOe1CuBn3oARQRkipgCy9KAgwGpyE7sDiswGAM&#13;&#10;uKnTnrxQAM804lRyaAEKZPWl3FF4ppGWyKjZiTg8UAOWV+9LvfGetRgelOXrzQA4bu/WgFuhoz83&#13;&#10;WnnHUcigAJCDLDIqIsp5zikdnOVxkVX2c7j+VAFn5uCh4qwoPGaz1ZsdcChZGL8NxWhb2Nlee1Ry&#13;&#10;y4+UDpVOOZw3B4p7TBif50ED1bIz0FSK4OcVRduw4pYyc1mmBpOf3ZXrkVy86SCTaAQCa6FZAzbC&#13;&#10;aZcwB0yBzWqmBzojYNlzxUqOiLnGTVqe3cp8wrPfbjap2kUctzRTsXkvihXb8uKk+3tglm3A1jtw&#13;&#10;AaqyM3IHTil7KKB1GyTzpDMzLwDVmCVpOCM1RQZOav2gIfFNoDorJQuMjGa1FCpnHNULfkgHpVss&#13;&#10;kYJzmpbIaHB2z6U9pCvU1Q+0hulRyMZOM4piI7glz65qoVMf41aXKcdaq3ALc1mXAEbzOF5rXtbB&#13;&#10;5hgrmsrTELOGPSvU9JSBIg2ATVcxlVk47HDzaTLEpbbtFZb27FSRxXrOqeT9lPAGRXncqgsVUdaO&#13;&#10;YKUnLcwhEAhbPNVwMZLGr91+7cKRjPWs1t0x8uIZJNTa5sRzEnp0xVCGDcxZj1rVuNPu7dQXU4Ir&#13;&#10;LEp8zy1GMUXuWmads0cZ2sOBWmJ7UEP6VmLAWjyTzSR2EjNyTg0IhnQpeC7bC8AVMkojqC0tBbgj&#13;&#10;1pbjC9BnNBmhly4lPzU2DYThhUaEEEsKkiGWx0pX1Ei0RkFRVFgyHB6VafMZxmopcEjNMJFS4JwN&#13;&#10;tCjgBqeRknPApisBknmgYjHByDipAMYI5zUKr5nzHirCOVGCKAHdV29aFU46UYAG7rUiEHoKAK2x&#13;&#10;ySOlOjQqeanKZPHFAQnioe4DHVWNRNH/ABdasNHgYB60pG0harmElYjtkKuHPy4q5M/PmA4xVe4O&#13;&#10;FBQ1jzzuvGTzRCN2VcdqF7s+ZTuIritRv5WPmk4K1d1GTbEzFsE1xlxfeWrB/nzXdCFiYRuc1res&#13;&#10;3a7njZiV5xXLQ+KbhiBOGj2962robzhl8wE5z7Vz11pTEeZGvB7VrzrY7YU0dHpniktcFTKWA6V2&#13;&#10;tprLT/MpyRXklrpqQt5hG1q6TTZJYJ18s5BPNcOKp31RvGmmfQPhi48weYz4b0r05P3kIJ614To1&#13;&#10;yyOpU4I7CvUrLUzMgjJ2kVy05NaHBiqNi1fEAkk5rlpDk4zxmuplKupB5rm7mFA3WtUYxKvWQbTn&#13;&#10;FXw3Aqmu1enarceG4YVS3NJEh6UZJFL8pOPSglUHHNIkcozVhQBzUSZI44qdWUDkZoAcfUUDC9aY&#13;&#10;rgn0FKcNQBIJADipN+OTzVd8BRnrSM3AxQBYMg29KqTynjmnBzjHaq7MC+1uhoAdGxbIFW495Xce&#13;&#10;1UVwH+XpVtZMjaeBVRIe5YZiAO+aeU3JkHBp6RqUDA5NOaIAc07ou9ysV+Qd6jVGJzVkgAbR+dAV&#13;&#10;VGD3ougtcpttQnvUB3duBVmROeKZjcNp4qbMizIhx71Jj0prARcdanTJAPSizCzECkYz1NSjIIBN&#13;&#10;MyM5NOZgeTVljioHzE1XZRnJ6VKx3DnpUHUYPSgCQkMuR0pAQTiomIwFU0M4UAAc0DbuSbsHnrT0&#13;&#10;+YHdxUecjdUe5wM0Etl1Rx96mENnNV0nb+7ipvMJoGBOFOeKqhsse1Plck8VWZsH0oAsowDgucCr&#13;&#10;jzBsYbpWS7FlGetIGbAqJRA1Gk5zuqq8rM2W6VXUFjnPApSCRntTjEBTgnNJuUNg80m1hwOasxW5&#13;&#10;+83JqgEGCPl5p6q3U1ZjjGc46U58HgcUAZ0m7oBxTAgUc1eKZHpULKFXJ5qLMizI3AwD19qUbAvP&#13;&#10;FNCHO49KJE8zqeKLMLMQkt93kUoPPPWjYUX5acB3PWizCzDBJ3dBShqcBnilC7eozVlgvT3o68A8&#13;&#10;04KPxpqAs2TxigCReuDwRTzyOacQG5PBpvB4PWgBo3YNI+Sm3OTT0yCT1qMH5iKACJN2c9qTbuzu&#13;&#10;4FOw2eD1oIxgGgBoiA6GnKjYPOKTJJwO1KiEncSaAFC4AHSh9h6daXo2O1NZApyOaAHAYH1okwAM&#13;&#10;c0A4X1qMtxg8ZoABtbOeKrqWLkHtUu3LU4rjnpQQ9xoYjIxQSAuAM5pH27eOtNiPy/NQC3JUYjgi&#13;&#10;pR8oOBUIAY9amVSoOTnNBYhOOMVE5GMEVYjGTyM8UpRW5NAGWqk8Yp23Jq55RBzjimEY4xQBEUUE&#13;&#10;cZp5646UBSoyaQgnnHNAEi4IwTirKIEHHeqSoSfSroI+73oAkDlF96lDEjOKgUbTluasxZY4PSlI&#13;&#10;T2EZSy88VTYN3FXnKk7AcVC+ccc0RIKZBxg96ZhsECrDNxyKhy2enBpmggwrDJ61MQoOTxUDryG9&#13;&#10;KlYBwM0ASBlAG3kVDM4Lgt2phDLyOlI8iPxjmgCXfuGT0FNOGGaYAo4px5+VatbAMbpn0NQOu/Aq&#13;&#10;duuKQLxTMyuy4AA5NWolIjHY0qxZOTVgAYArMpIVVYMB0q3g/wAVVsndxzipBIWOTxigoeCN2DxT&#13;&#10;93z7eoquqEtuzmpOM46UAW+GGOlCAZx0xVZXKkkmk885+tAFzdt6d6oTFic9qfLIMBahMmTsq1sA&#13;&#10;0fPxR04FJ93ingYpgLs4p6jApQcin44oAjZC4JHUUxQMYbrVjLAYXvUXA69aAEGR9KQ5P3elOOcZ&#13;&#10;qNSOgoAdvGcHmodpJypxinkc4FAXIxnFAD1k3NtXqKnU4IFQooBwv507ceg60AXC7HjFNI3cHioh&#13;&#10;K44xSMwyPWgzHE7Dgc0cM2TSnjFLvQH1oAANzEdhQvXjoKcrAZPrSr0IPFAAYg3z9Kh2hTgdasbs&#13;&#10;ACoH4YtQA0/McninZK8dqFyxJIxSk4XB60AICCfpTl+bIpvAppYg5U1aYEpbjbVMgq2e1K8ig57m&#13;&#10;gSKR81QA3heR3pyAk/L3o+U1MgAGaABhjHeh+BSMc4NKQX4oAjQ4HSpeo4qNhsHrSBmxxQBIpPJ9&#13;&#10;KehEikt1FCYA5pAB/CK0AUZH41MwxgA0m3BB7UjjvQA7tzTMhuOlMDZ5zTC3cUAO/SpUcYwagdgw&#13;&#10;4pVzwRQBo4DqBmn7mU7etQRkHHarfyMvXmswEaPGG9aapLZB6CpB8+FzjFRuVTKjqatz0Bn/0v0A&#13;&#10;wAOKlVkPHtSAHGCKkWNQea+LPz8cEUDIpUxzQDjgU4Epk4oAbsx83rU20PhS2BTQcjmlOAfU0AOY&#13;&#10;KvAOQKrCTOQB+NKxUp6GozwMCgABIBIoTuxNRgn7p70u3HANAAp3PzVgKvY5qrwBjpUkRC9eaAJ8&#13;&#10;HvTCpXrUu70pSyyD3oArMABnFQHB4qw28HGOKryK2cgUAJxgio4wSdvSpMcDNSEDjFAD1QAYFSc7&#13;&#10;eahII4FKjEcGgBD3xURJzzU0gyuRxiqy+uaC7IcWAFViSSQx6098nntTcqQc9ah7hZDCuORzUoHQ&#13;&#10;rTCmOc8GnBG6g8VKdyhXwR71YXBjCtUO0Fh7VNxnDdKpK5GhaiCgYFWVOOc1RHXC04Ehsg8VVkSW&#13;&#10;y244xUDsc/KMU8OPXFQPy2VOaLIBwOG5GagkxjI4qUfKearSNubFMdmPTtjmldvXikVlUcVHI+T6&#13;&#10;0WCzEJOeKkVAxyBiok+Y81bjPPNBY0gZ4HSse+u1c46beK2pZhFuYDjFcHNc75XLcc0AaSXEm7YO&#13;&#10;hq+jBSFI4rCjn2/MKvrcZwzHbmgbVjZaQPwBxTGfbgqM4qil0mDk1OkyeWR97NBLZoJKCucYqfIP&#13;&#10;tVSFMxA9KlboMGoYyVpMcdarE5PIqMn5uaVWJ70gHnkYphB70+ouvy5oQFmIArQRubAqOM7eM0oy&#13;&#10;rZ9aALGGxgdKkTaOtMVtvXmkSRd2DQA5vlO5BxTWkDDkc0sj7eFqsxbGRQBJxj3phOOtNX/a60jN&#13;&#10;g80AKJAeBxT1ZdtQ/KfapFX5fWgCZcNjtT9m1t3WoVGDxUpbjBoASSTcpFU+QcE1aYA9KhYZ59KA&#13;&#10;K/QZ6mkQPncRUmOfm608fd60AKuc5Ip5OeBUaBi/JqzhUG880AMAwCKHjUqKcrrICAMVGx6IDjFA&#13;&#10;FVlx+FM35+WpW9KYI+9BEx0b+WdqinqpyTULRMDkcGpAGBHegQ9lzihUXPPWjJyeKagw25utAEki&#13;&#10;swCgYpoAC7W6ipywPOcGom4+Y85oAiOFG4VUZGYFzxVgnJ9BUDBi+3Py1oA1Bk80hIVjzUxjA5FR&#13;&#10;uqgZPU0AKpyuaOP4hSlQo460u1iAMc0AKpUgrimCJMfN1pwXbwetPCFulKQDo/l6CrUW8HNQKpJw&#13;&#10;Kvx8ABuKyYFjbkbj1pmQOaczADIORTVxjJqi7IjJDGo2wDgUsjYPAqMNwCaAshwJByeasIFHJ71W&#13;&#10;qdTxg0DJiQDzzTCuVyKTOPrSEnOOlAELMRgLyacmGUluopqgBiTSDIb2NAnsR7Xbr0pQFAOOalBC&#13;&#10;5HWoyDiobIG7l7ik9aQ9RTqLsAXrzU4OAc1XAqQE9+lF2A/c3UU/cepqA4JG01IW+Wi7AYzd84pA&#13;&#10;ASCahbDVJuCqMUXYCNjfx0ofse1Rl8tQW3HbSAV3JwAOlTKTtqPHT2qUZxkUAIo7VNlRyajXryOa&#13;&#10;kO0YB60AMbAI96YVLdKkJB/CmK5ANAEBytMDE8mny9cnmoxj0q0wLEcgJx0qbvzWc5IYbOKsecFA&#13;&#10;yMmlYCd3AyevpSLJsTpzVZ3zz0zSZJGKSKcR8kuTg0kbhSf0qu+M7sdKcCNm+qRNyxvc9elKPlPP&#13;&#10;SqhlcqD2qUP5nyNQ0WmSCRRnilVhuBPGajXBPqKtBEkxt7ULYUkTKiBfehF2gk96AQTS4p3JISAR&#13;&#10;0puQtS4NRuq43Hik3oWtiMAk5qQPubb2FMHIwKaAR1FQMlUfPuNWSuRUce3GKm9xzigh7kG0AYpA&#13;&#10;OAfSnjLHmnMuOBQIhIPUilj2n5T60/JX3ApjEIc460AWiQQAOgpTgkH0qBMnntUhBJyOlaAK2Cea&#13;&#10;RsY55oJA6UhweaAKsmA3HSl3BlpXTJzTW+UdOazAFAzkVMp9ap+YVPSpckjPSgCZhkZWmtnHNKjZ&#13;&#10;FKeRzQBEATxSZKHFBJzmggnk0AMYqT15p4ZttRgIxyKlJwMDmgdmSb8LimLKRzUagk80hRi3HFAW&#13;&#10;ZcEjMMijfgciq+4odp7085xx1oBbkhl4+YZqtJkKeODUxH7rJ61A7bgATgUFlIZY4HQU8tjincA4&#13;&#10;XvTGGDzWgEaqQ/J4NTFQDxzTF5PPapiR0HNADlwTjpVhgAAagKDhgatHBAxWYEG0klx09KaqdasE&#13;&#10;YUgVX3ErhRz3oAPumpXb5BjrVcZ+tTbcck9aALCglMnmmE8YYYoLlRxRuLdaAGEEnI6UPkrkU44x&#13;&#10;xwKU48vigBsZBQ8c0hUlOOaVR8p7U1XOcLzQBCFPSkAIB9KmAIekcDOF5oAp/TpTHBbkVP5ZyRQo&#13;&#10;GOaAIYwe9TDFKFC/jSsAOlADlcg46imnJB7GlRxigkZwKAGgKPmfk1qRmOOMFcc1lsy455pxkyMZ&#13;&#10;xQBemkVl+Ud6pmONSZEHzGojI2MD8aniV5cAdaAKnKgs3T0pC28AL+VS3ts6YA71nYaBwzdKANaK&#13;&#10;1O3fyc9qrzKYBkj8K6PTTHKm4DdmsbXFaJ8kYBoAxjMUJ7g09HU5LGq4I6dcVDIVPzJ1Haq5WUk7&#13;&#10;llpExjNWIHUfc4zVEReaMngis64v4rRtu7mjlZdmdFNLsAw1Ph1RFGJGrz261eWR/kOFqqt1NI+d&#13;&#10;x4qR8p6v9uhYBt3NTnU9qgphiK8vjvpNu3nNW4bqUdWNAcp6DLq4lAQ4U96ga8j2kHBrhftknmkZ&#13;&#10;zUkUssuSr80Bys6Pzw549aPLfIYciqFurRkebzmt6PY+ApwBQQ4u5HEJAORVnYTzjFaZtg0O5e1Z&#13;&#10;75HGcYoGVg7big69qcsM4YFulUiSk2/NbMc4mGc8Cgh7kRGBkrTGVJlwwxVk3MfKLzUaOGPpigRT&#13;&#10;a2RNpQGmSffxWnLkITWUAXkyTQA9AF46inSFM4WkkKxEAc5pBljmg0ImXI4oVhyvpVojA5qrsySU&#13;&#10;oAcJOcU3LhyQOKFVj14qVD2agBBgHLdKlQE4btURBOc08RuyYB24oAkeUKdoqvIzuMdqUWzAguc0&#13;&#10;/ZwQaAIvLwMdaZuKDbVk4FRum4jHWgAQ7vm71OCcFqg4QYPBpUZsYaswFGXPNIVYNgninx4B5prk&#13;&#10;Ek0ANePGWHNQ7qep6+lRMcDindgIzA/Ke9Mjt49x3d6UoWILcVMIwSCTxRdgNNnDnilltUQDFEsb&#13;&#10;kjZxTGkZCBIelICA/uwe9TQXjwEEflWZPfosrIORWZJfys2FGMUezNLI9Bh1lZDtlfB9KuvqVspC&#13;&#10;luTXlizSO+WJatWJD8srEsDWfK0EonVXs2/ODkdq5SVJGmy3KmtJpwvOScVC0qYJ7mrSbJsMit1B&#13;&#10;yBgVaVY4gWJzWZ9udSVqwiyyhSe9PXqUSPKj896gDbTlwea1HtIoo98jYIqEzWmwM7A0XXUdmUjM&#13;&#10;isDimm8jU7jwK0VFjIM5Aq3/AGfY3MP3lNLQLMz0uIZEyuDmlZA+McUybQ5MH7I2BVNEurX5Zclh&#13;&#10;TuhGl5ClcUGHCjHWnxuxRSRzU567jQLmRlzQuVLVTdcAVvMBjnoazLiLdwoxQHMjPEp3YIq4pwNw&#13;&#10;rPaNs7e9TRl0JU0FM1reZM4Y81dM0Q6VhqoPzdMU8cjGetBLVzY86M5INZU0iq+T81IEIXcDxUXl&#13;&#10;PJ9KAUS3bqsjfL0rp7aWGKIK9ckiNbEsG602K+eS4EZGc0A0dbIzTkJH92rolh0tBI7AMBkD/Gq0&#13;&#10;ckNlB5sjAHHT+tcDq+pG7mYQsQp4+prCUrG9Cg5O7LOu+OJpmeC1QquTyOMmvO7i4wJLu5kyQdzF&#13;&#10;umPTmrWsy2+nRiSaZYzjJycYFfKXj34kXOq3H9m6XEwjDFAU5yR/FxXJCE6u+iPUp2h8B6l4s+JW&#13;&#10;i6UREgF646qp+7+VeO6z8WtQ1TZbWtgyxxnKgHP4nFcVpPhbV9RvAbiNlR2HzNn8ua+p9B+HegaB&#13;&#10;p32plVpJEBdmHT2Ga8zM81wWC82KpUPAILPxF4kQ3KW76fGBjJY80lp8Otevrh4zM8HHynPWvbhr&#13;&#10;MDStbWyBVBxgAAVBceK7fRJM3BBm/hGa+bqcXz/5cxOb2y7HnN38D9aS1M7ag02OxXBrz65+Gviu&#13;&#10;1mZLRZJVHOQ5H9a+l7L4kxXsYWTCqe+c1FL4+sLCUiQLID7Va4trJe9ESxLXQ+X30nxdpUoaSKVC&#13;&#10;OnJNdVpHxG13Rtsd9E8uz1JFe/QeK7HWGVba3VixwMgGsvxF8LtT8Qj7RYQAHqRwP6VeH4xo1HyV&#13;&#10;4mtLFxk/eIfDfxisb6RYNQtxas3AcnNdtbX8eqXTS2b5XvjvXzzrnwp1zSI2mljIZOdo7VmeH/Gm&#13;&#10;oeGbgBozIsfDKTivqsNGliFz4eR3Knf34n2FpupzaHdefvO3HzLnqP8A61dtp9/aa5cRldqrJnk9&#13;&#10;Qff6184WXj7T9fhj27YJZM/Lnof/AK9dNpt9eabepcROQOMgdGHt9K7oqdL3ZnFXip7aM9y8QeE9&#13;&#10;QtUM8JJTqMd6taDIDa+Vctuc8EHtXW+FfFuna3pC2F+48xRhWPXPoa5TU7RtLupDH0Y5HpitIVDz&#13;&#10;tvdkJeRJBISvSpIv3qA56ViyXj3AyTkirNncscYrczNMoeSacvyr60jOWXjmkDEdec0ASF1K4Apy&#13;&#10;vtXI71DyRkd6VfQ9qAJC5wT3o3nbzTDjt3pSCUwOKAHAgryaMZPFQ7ccZqVG5oJaLS5xgUqgFs5q&#13;&#10;MAv7VIoVV9TWZI7gHBoJYdOlGR6c4owSOeKAE5xnpTCC4yaafv8AJ4qTcO3NOzAQMQuKjRiOtS8E&#13;&#10;VCwx0oswHlvmHvUytg4XpVMGrQIIHOKLMBsg75xVYHHXvU74PTkVGEZxjFFmAgBI2txUW0JyRVry&#13;&#10;yDjuKryF2O0CrLewwOWOBxUq7hwaNoABPymnDk4zQQNdcsBTl68nFDcnIowMZPBrMB6jEuc1sR7Z&#13;&#10;BjsRWDGxJO7vWrDIEXAoAtSQBgErBvrIQsMc5rf3HbnOarzQ+aoLde1NNrcTdjkGV2ygHSq7KVfF&#13;&#10;b8sLoGC8ms2RBjkc1srME7lTucdKltH2OcnNV2coSMYqEuAdwOKlspM6sXaomazLjUdxODisaSWU&#13;&#10;ISDkVkS3TeYFPGalos7SwlabdnkCtOFTllfPtWNojsVORwa3pJc5VRyKgloRxtGBWezMDwN1XUW4&#13;&#10;fJK5FVyUyR900FFm2lQLuxtrptL1LK+WTiuTypTbjFSwzpCOtLlRLSluddf3rNHt3bqwxISN2MGq&#13;&#10;xuEcbw2arG73/J0o5QSUdiScbyXYcCqWmmNbwSFsDdVkkupTPBqulk8YLBcnrmnewkztNb1Cya2V&#13;&#10;EwzbcV5VJHItwXiG7JzWzKsin5stmmonc8UWsWiCO4kA2svNakdyVQfLSR2yyDnrVgWpJAzQgZch&#13;&#10;uC+NwxTpWUnbjJqZYEVRmq88R3DZQZoj24zkdaks43ZyCMioAW6N1q7bNhsA1C3EiC53rJtI+lV2&#13;&#10;Rjy3FaFyrO4z2rOlJ3YY1YSGnjg85qI4AwBnNScMOOoppBUj3oGKsQznOKmwDgVEWK/Ke9SKfXig&#13;&#10;B23+HtU4AVQBUOUUFs0LOGPNAEp20KQDk80xpF3ADmpNu3kd6h7gMkYLz0qOM7vmelkGT83AqIyI&#13;&#10;WCx9BQkNqxZaEuMxjOaxtQgdFwq5NdRb4ZdwqteRs6lVAJNXTdpEt2PIdYEp742157eSyM7KeBXq&#13;&#10;fiC3MUb84JJrya5Qs7KOCDXqxp+6VRn7xAnyjnmrCMGUms8Pjhj04p/m4X5e1cWvMd9x0xBIyAuK&#13;&#10;ntmUEbBk+tUy4fBer+nxu0m5V+XtVNX0J9pynZaZLMsieWee9es6Kpcgyck15roVu01woEe6vadD&#13;&#10;sUhG6VcZHFYypqOpx1a3MS3ceIhs7Vzc4+bnmuwvnhRDk1yjkFyw5FZIziVkQY44NWFUgc8U+OMM&#13;&#10;2elSvycGqW5pIYNqjNIMNmlK5AzwKlCADINIkiUFeM4qXBVc1HyTzVr5CBnigCDFKcgYWo5CVbI6&#13;&#10;UO/GOlACnnvmk3YGD0qFCxYgmpwm4HdQA0OZDtj6VFJxjPWn7TFnAxURQyH5jgUACkg4FWI2LOFb&#13;&#10;gVT3BGwORVyIqetVEh7mzGFCYU8CnFgflxx61QRv4fWrAJVgpHFSXaxJgYxUTHotP5U8c5qOQY60&#13;&#10;BexGVPY1HuwcYp7AjmnYGPetAIGwTzS5LDaKGG6lUADHegBQDxmgli3Tig8d6RmIA7UAOPTApo4H&#13;&#10;NR5BOc05ZB0oAYGQkEU9trD0NIV5JFM43c0CbBcj5RT84wDTQQOBS/xEUEDmGenSnJ+VNT3pzECg&#13;&#10;0GuoqrKh6r81Wu2aauQckYoMzPO4NlhipQ4xzVtoxJyaiFsrHFAECyDp2NShSeO1TfZAgyecVNEr&#13;&#10;bsEfLQBEi4PFWFJFSlFQcVXGQ1FjQnXJ5FCgnrTMEdeKAcDnmnZgO+XuagaNcZJzTiRj3pmcjFIC&#13;&#10;MnIx2pFRe5qXZtHHJphIbhuDQAjFVbjmpAA3Xik2HGcZp+T260AIFOcDpTyrKPU0iAZz6VISG70A&#13;&#10;MwcZI5oOOvQ1IMEjnNMPDnAzQBJHhkJbrUQVictRu44pGDYznigB7dKjfBYYNNz+NDLxwOaAHEle&#13;&#10;RzSS5IBpo4HzGkHzke1ACrxzUocHjIFDAYwKZsjJ3UAOGcfNUeWBz1FT7hjBHFR7SRQADPU96CQR&#13;&#10;zzSLkgjrikyAMUAOC85pkoJPHIqRRyMc1M6qORQQ9ykqkjFIwYYA6VOE5p2wY4oBbkK/KQw5qQnd&#13;&#10;yeKIxgkYzSthuMYoLJ4+OT3p+wNyDUOOB2pydSaAJQNwwaiaMAc8U9CCTUcx6CgCHC5xnrUqpgYA&#13;&#10;zTQF4OOlS71AyKAGY556UDG70pw2EbifwpokQ9eKAHt6d6WNnU4NM71KqE85pSE9hxUbh61MVKjp&#13;&#10;xUSqV+Yml80nr0oiQRSDIqDBPAqcupJFRBscCmaEDq3Ap+w+tPYHcPel2nPNAFfa/IIyKjAySoxW&#13;&#10;gwYIQBUKW6+WWzhqAIQCO1SDr0pedgDUZCEd6tbARgc8ipAOeRxRtyc5qUDccDinzgJxR2p2w5pN&#13;&#10;vBrMAAyMipBgCmJxyOaeRjnpQAZx04pcqBnOTTTjoOaaUxzQAFt3FR9Dz1qQUDDN9KAGSk4DdcU0&#13;&#10;MWG8daWUHO0dDUW0p0NWtgLAO4fN1p424wTUKknrQuQ+GpgXUUKtNY4wBTd2D7U4ngd6AGux/hpm&#13;&#10;Q31pGDAjHNNJwcigCRWIG3qKrOGRsr0NTqpYUn8WKAGYY4I4qXjIzTScfSmgktjtQBMGz7U/gNUe&#13;&#10;e57U4gZzQBOSBz1pPlY5xio+MUnmbTQRZj2baeeaXaG5HFM+Vm3NxTsgNkdKAsyQLuHpipM7sDuK&#13;&#10;YrZb0qVdoJoEBG72xUByGGelT7gaUBS30oAbkE8cVEwDGntwxxxSMyoN1W0BCzYbGKYvUg08/N81&#13;&#10;RgHOagBsmxuMYNNGE461YIDcEfjQqgH1oAQDI6Yp4HFISxOBS/cODzmgB3OM4zTCTu9KmKhgNppv&#13;&#10;ltu5oAhxnOeaYPlbFWMbeKbsycnigCTbwD607gDFM57dKTerfLnkVoBKpYnk5ApN3JzVcOQCM5px&#13;&#10;bbj3oAVvbio8HpSlucnpTWYZ4oAPlHHWlBOcLQATVmKMd+tAD4NxPPFXFVsnFNRRt9Kcu5elZgOI&#13;&#10;29ODUMpz9ae7tjkc0mNw560MGf/T/Qc+ppvJOaUgk8UMxUGviz8/ADd04p67sYJqFZD34pc9xQBO&#13;&#10;ATk0jNjvzVXLZyDUjttUY5NACMxJ24puDtOabEGc5Y4NSSAKpHegByk7R3prEAc96YgKjI5prHf8&#13;&#10;p7UASMM4zTC+zjFPTpnriopGEnydDQBMHzznilDHqpzVYYQAGmrLhsDpQBoMxbBpnJBxTI5Mjmpm&#13;&#10;IABFADVTcPm61H93jrUgPOW4qUqpG4UAVQctipV6lcU9Qh6dacf3Y5FAEZ+6RVIjYM1dLbhnHNU2&#13;&#10;bPyEYNAELuO1QEjr0px3E88CkyPugZoAkQ7vYVNyOO1VAWPA4q0m8L8/SoswJMjHFN2sfpTVJXnq&#13;&#10;Kfu3H5elFmBKhwxzQGw2BTBweaCT/DVgSkqxxSI4UlagyR83elRgeTQBc3LkA1UIxN6g1M6E8pzS&#13;&#10;JndyKAIiByT2qqZgQe3NXXK5ORiqcqrwU5oAdE5JwelW1YA+1Uo1b8KshguN3Sg0JLuWCO2Jbqa4&#13;&#10;C8G5iy8DNdPqchdMLzXPtHvXLcUGhDBkjk4zVk9MelRIoVc9MUrtkH3qVKwkh4IVSc1btJd0Z74r&#13;&#10;JGTwcitKxVNwT1rVaikddbLvtsilnhaOIE85q3boqwKKfcjcgxzWL3MluYTZGKVeRxV2WEEDPWhI&#13;&#10;QOBzxSLK2MqCKcFDDIGDU4xkqeKRwmMJwaEBFsGM0jHjNIJFT5W5phcHgcirWwD1k3ChcBs96h4Q&#13;&#10;cHmgscAjmh7AW3weB1pCwX5arFiGBHOaCxOfWoAVj8wxTWUs3zGgcAmlQb+tACnjGO1SqaiUqpIP&#13;&#10;NKWzgigCxjuaQNzzUYbvTWagB7uD92m84phwBQmSaAHBQzbmOKcF+YelB4bHWn/SgACbZSamRGcY&#13;&#10;PShUyd3WrEWADQBGVSP5VqpIi8sOtXZF43gZqBtpXJFAFAdT3pwGPmNSkLnIGKQqe/SgB24kZqNv&#13;&#10;lOV5NP4HTtTFBLbqAJkAbrwTQyk/UUb+emCKUPj3NBD3GHGOeDTQCeG5qTbuO5qQ/KcigsiMajrT&#13;&#10;dqNwKlJVutMKAciqTJaItpU4J4pucH5hmpWOe2acoDHLDFO6JGQqrnL8Y6U+VNq5U8047TwD0pD8&#13;&#10;3QUXQEIVioJ71Oo2EL604dM07rgjrUAPCBBk9aUgtjmhf9upGj460IuAAbQQeQaUBQMUiKTxRIcd&#13;&#10;qBkL4B9RUa8nHapDzzjFAwBihgKRj5RUuOM9ajxnrSElG9qhIB4FJu55pxO47hxTB8x21YCdW46U&#13;&#10;rsMYHNOwVBWo9pTrzS5UAhxilLgjjigLzk0rAAZo5UQ9yNlyopQnFKW4pScD0qBDcAcdaNuBmgc8&#13;&#10;1IGzxQBABtIIqRugNPJwMYpgOaAK+BknpSOwHWp32lfeoCM8YzQBAzBjleKkHPTio2VY+B1NSoM8&#13;&#10;GrbAsKgxmnlwgxTACoxnNAwzc81AEyvkZAp/ynk0BcDC0w5VsHigBC4BPFVyCOc1O2O/BqIrgc0A&#13;&#10;RMc9eBThgrxQQCOKaBjgVpcCFsg0g+ansD0NNYYwEoAU424NR7znd0pzEjgiot6n5TwaCuZksj8D&#13;&#10;HeowzZ2HpTSwIwOakGche9ArjiMDAp+Pl44NMAOdvenqCOWNALcEDLw3ep4HMbYNNVS43ZzTt4HG&#13;&#10;M0FltscbaVcgc1GWOBijf68UGZOACRniq8rfw9amB3MKY8BLk9qC0yuhwQvSpODwKc0QUA0oXA3V&#13;&#10;mDYAZOAOlPyQMVCzMpylEbM2Q3U0EFg4wB3pFbBO7mk24GW60isuTmqiAMD1FNXj7/NOc5FRggHn&#13;&#10;miQEgzineYwXaKaXBpm45xjildgTDBX3pnz01s/w0o3Y680XYDySB71CF5y1BJ6nrSknGcUgK7qV&#13;&#10;fJ70/aduRT925SMZxUMW5c5PBoAmXJ56VIPQVV83tUqybeaAEYkNRyOaVnB5pQ4IxQaBFGoORSNk&#13;&#10;EnrRyx44pHyo9aAGo7k7j2qcFSNx4NVQ+elGTkkUAWCA2PWmn25pg3N7UoBTgc0ASZLDB4FV2BOQ&#13;&#10;elWmPyACoyhIyOlAFRlK8ios7utXXXIqqRtNACg7RzTTIM5FN3ZNRuRQBbEmAKmBPaqIPIqxG2fe&#13;&#10;gC4p455NR7cEnpQG9eKXOTg80ARkdxUg+7Sd8dqccCgBM9jzStxTDgfNUfmbmz2oAsrtC5NHmKRt&#13;&#10;xiqxyD7Um4ZoAsLlcg/hTIz5ee5pxJxmkDAg560AKrEncRSFWU5Henq0YQ5OMVGJQQS3PpQAAEHP&#13;&#10;rUcmBwo/GnLJu6cU/YCvNAEW3ADNzim5U5I5qQr8pGeKaiKBQA1NoXpimMwwee9PPUgdKgcDb8vW&#13;&#10;gB7hdgfrVfewIJqVztiGeaijKsx7jtQBH5rBiQK0reQq4I4DCqqwln2g8HrVe+v7azJV2wV6UrPo&#13;&#10;WonQXUkUkY746muenVnyo+asqTxCrbYoh8n8Rq9DcR7gd3Xmr5WHKdFpdx5MJVvkKisnXL+S7QbO&#13;&#10;Qp7VlX9+ynZEdo71qaFp11fsEC7kPc1m4ia5TJjE4yzDIPSgLIoMjDA9K7+7tbWwi8uUBcfnXM31&#13;&#10;xZsnlxHHtV35tRptq6Obv9Ra2h2Q8bhXEXa3FxLuBLk9hXsOm+FRrCiRVBA61fTwzptvP5cibCtL&#13;&#10;n6CjV1sjwdRIh2OCpHPNTRyMwyv417XqvhKyux+4XluAVptp8Jrxo/MjJIbsaqFLn6g8TTW55Kjs&#13;&#10;VVgNuPfrVyFievTr1r1ub4W6pDDuCAgCsmX4fXMEZYsyNjpinKkodRxr03seeqGZyxGc1ft1CfOB&#13;&#10;g1en0W9swcqWIPWq8McqYEick1BqP+1yEj5c44qzFezLnaD6UC2Lc9D1qwqYGCMDrWhmXrfVrgr5&#13;&#10;THFK00hBfrWY7LH82OPWp4bndwBlazeo5IWR8YYnmrcMmxeDndUEsSyfMo4qIB07cChaEtXNJU+b&#13;&#10;eOprRhVVBLHmsGK4fdjFaavvAJODQTZmhOV8kjqTWXHGRz6VOJWI29QKn2fJlec0FJFE5ZxmpgpA&#13;&#10;NLt55GKm424FAJkeVbAIqLaFbC8VIG2nGM0eYuTkc0FJ2IQpHymnNhQF6mpFQMaTb83PNAgX5vrU&#13;&#10;p6HHahGEZzSNKCCRQAxpCV9MVWEmW60O2fvVBGuGLZpSAmLEnOMVGbnDgCkMhL7fWkaMN7EVCYE+&#13;&#10;9ZDh6OhwD0qsCFYD05p7YIypoAcJDnHWnMxUHjrUa4Q5HOaR5FOOc0AKCMcUqKh+9Ua/e9KnOAOO&#13;&#10;TQAjA7vYU/G9dy8Yp4iY/N1pGIjXHQmgBUOB8xxWLqEu4kR9atzPhcMcZ6VQxv8AlAz70AYpjd/u&#13;&#10;ipo4Cy4PDVspb+WOBwaDDGOnWrTL5jPjtxGuOtWEkEa5PPtUmwfd6UnkeXExk4qGFyvLcZG4D8Kj&#13;&#10;SGW7ICEr71LDAlw2z7lX5potMtGkY8ig1RINPt7QLJMwk9jUF1qVtbIHXAx0xXnF54ie6uGIl+UH&#13;&#10;pWXea1ZWkDS3l35Se/WuPEV5/BA7Fh/5js7rWnvGMSlvw6VU8ucso3gZ6ZNeA6z8ZNP0WNvswWVx&#13;&#10;0IPWvHfEPx51a94sXaEn+6OlZwyvGVfidjWKjHZH2bPLLFIU8w59c+lJBrF7Af3UxU9fyr4l0/40&#13;&#10;a3GR/aLmVRjBJ613+kfGaCUgXUaqOmSaqWUYyl8MrmloPdH2fYeOYhhZly+OR2Brs7O803VYlZyq&#13;&#10;SN29a+SbHxHp+qyK8MqqzAEDPWu20rWLm1v45UclE96UZTT5aujOerh01eB73eW6W3yqvy9jVSNw&#13;&#10;+VJ5qnB4gGqKseAOOR/UVRnme3lJ5wO9dcJnnuB0HkSvgAZwamOnSHlhiqukaokjgNXZY8+PKVpO&#13;&#10;ZkcmdNhPzdTWdc2JH3B0rtDZSAjjg1VurcxnkVmpC1RwUoeAfNwKrJIexyK6G8iEqHcMVhSW8iLu&#13;&#10;iGQKu1zWOu5VuL90Cp09QO9OgubiY5VSqqMmiy09rm4zJ3avUv7AsbbTGnbbu245qpNWLc1eyPMv&#13;&#10;tvnMI857Gte3gis0N3J0Azk9qxIrNWu3KsSgbIqt4rv5IrRLaNsA8ED+tTpfU2p07vUzdU8RSXtx&#13;&#10;5UMh8oHHsT6VznijxTaeGNOaZyJLiRMqCeE98+vtXN3lxLZQtdyv5SINxb09QPevlHxh4m1rxrrC&#13;&#10;6VYI8kKyEKoBIbnq2OlZqmpyc6mkTeL5nyR2LmteKdU8aaqLdZWSMycKDjcTX0N8MPh3pOmpJqOt&#13;&#10;J50gXcrNzg9qo/DD4YaPZWwvNaUG5GGIPb29q9G8VeJNG060On6a6Mdu1tpyQfqK/PeLOKIS/wBk&#13;&#10;weiRdaqoe7E52+gtru8Y220qjfwj+VZWuXGopbPbbykGOcnGQK83uvEs+lKz20jM7E7Ex/OvNNf+&#13;&#10;JviO9ik054DK78KUPI/AV+d+zrTfNVloeZVru9mejw+I9LggP2Qh3QsvzdjXnOr6m1/qivdOHZxj&#13;&#10;cccL9az/AAp4G8ceJFExtnjtmPBOQSfpXeah8F/EoUF13yLwATgYr08PjMHSWstTnWId7MwJNQ07&#13;&#10;TbUCJy8h9DVvSyupxNcyDeq9T1xVa7+HWo6PH59+gRV6gHdW9pdoBpbfYU8vPUHjNdFTE4efwSNf&#13;&#10;raW5kTePE0GZUt4g5jb5c8ZFe/8Agn43pqCCG4jFrgAbj2rwWXwaNVQzyos0iHIzxzXB69pmt6RP&#13;&#10;8iNEqcrs6GvPq06MndOxvTnSnrE+1PEHiO8vXdY9s8bjhx/9avKW+Gd14ikn1FE2jg5A4bFeKeHP&#13;&#10;ilqukWf9n3SfaSMhWYn/AAr6U+FHxy0KF20nxIRbjP7vHI5r0sux+JwUlOD0OynXnCSS2PnnWtBu&#13;&#10;PDWpsZUaMIeB0xXtvgXWYr7TlhkILjAyTkjNd3430rw54v1FL7TG8+F/vDFeHeKdFvPB939t07dH&#13;&#10;b+3TpX6rlmfUcxgqTfvG86kaj93c9wh1W60a78yA78EZAPGB6V714b1yHxDaRpOA0jYwe4PpXxn4&#13;&#10;a8TNqkaQXS7ZPU9RXuXhDWItNvIEV/m3oD6fWu2cJUpcsjmqUlJa7nr+p6W9pdEiLykPr0rD+SGX&#13;&#10;EIGWPNe/3tro+taYymRXJGQwrwW/tRZahJChyFOFJrajV5ziaadmaiZKA96aX+bHWmROQgGcmnfL&#13;&#10;u9K2ETI4NBYgmhVUdKAhagBclQGxkUu4vz0pwIVcH5hUWGc5HyigBzHHuaVQeuOaQkAc1IpxyTjN&#13;&#10;AEoY4FNBbJ5oHU5OaUY5PrU8rMxySE8mpGYuMKcVEqMD1yKdgqc+lHKwE2N0PJprKyjB4zU2c807&#13;&#10;AfrTugK2WHHWnM2RzxUo2qDkUmwMtF0BCqA96mAGMUKqj600E7+uAKLoB7IBTo1yOuKViW6U4Lhc&#13;&#10;9aLoB4Qbtx70ww85xUiNk4an5Kn+8KUQKckZ6mogD6Yq04LHOarsGJwDRIBuATxzTNpLetOx5fPr&#13;&#10;SohbkVIDlTdVlBg81GAycdakXrnOaALwIGAOaWQ5BxVVW561OhGPmoArmCR1LLXOXokRuldU07RM&#13;&#10;QvQ1lXiGVC4HNXEDl5kkf5x0qoF3CtSTfHGV6A1AqqEPHJ5pmhVkVyu0HtWKY8zAHsa6AHDc1Rdc&#13;&#10;P5mOhoLgdHpCNtbPAA4qVrhxNtQc1nadcvk44HSunsbUzTbyM8Vmyah6Hp8FrPpfm3JAbZxXlN3N&#13;&#10;supEI4DHBru5LgJbeUD04xXFzW/nSl+ozQjJaCROJB81QTOC5A5FWVt2iyq88VSEbBjnkk1pdAIJ&#13;&#10;JAMDpSs23BJxUy27qB5nQ1dNpEwGeRRdAQ2c4ZsEbveuhGAmfWsdY1g+6MVbFwQADWYD5IopO2DU&#13;&#10;P2aPIXrmrOVYfUVAXVFIPXsaAAAQvjqKtq6kZWszzA+cHNOgY5+Y8UAajZ4BPNBAADZ2+1ZlxeRr&#13;&#10;zu2kVkXupBYt4f5vSiwG3JjfncKdG4jkGOc1xMWqOeXbFXItVXeCT0pOKKSO6kcbckjmst0DkkVQ&#13;&#10;i1ES98itGM7hkcVUWkRJEahVBA4NRqPmw1TugwWqvvYnC9BSGTHAGCKrSsUQsO1TM5K5A5FZ8shO&#13;&#10;VfgGgCP7QxXjmoPtTrwBmonmEfyryKgE4LfIMmtCuVl5b8q43cVqi6aTDKeK5diZH+bjNX4mKKBR&#13;&#10;YOVmvLLlOOTUMcgB5601cMKYV2k561mSdDazoqYPU1fiRHlGe9ctA5xk8kVuW1xhlzUWswKOvaIl&#13;&#10;wp2JuNeZ33hVVR5SmGPSvdIGWfhuRSz6baTxlWGK7qeKlHcz5H0PkW68P3dvuZlLqxpx0WQRoVH4&#13;&#10;V9O3XhiylQbV3Vkz+G7KIDauaueNg9xe+tjwKLw/LcMsaoSTXfaJ4clMq23lfXPSvUtP0GzjxM65&#13;&#10;FdKtlYovmRjb9KwliltFF+892czpWiw6YxIQZro1kUJuIAFQTSooINc9d3rBSobisZych8ompSiW&#13;&#10;baG4qgE8sNj5qgzvbOeatoUzhhmkMl48tTjBNMVhuOaUkKRjpSKNzdKAHjLjB4AoBGNnensdgx0q&#13;&#10;qeH3UCTJS2OTTycjFREhz9KTdzmgLoVgeN1R7NxqT527ZFSL8h5pLYYxUAarARgvHWoC2WyeKiku&#13;&#10;jGcZqluLlRZIJGG4qs6npVF9QGcGqrX+W20JlWZbC/PjtWgkW3BFUYCr4OcmtVQSBilYze45COoH&#13;&#10;NTZYj3pmzB3CozIytk9e1BZb3gLg8tUG53OD0o3ZOT1qBmbJPSgCxvBOO1LnLZ7VXzxkVYBBXI61&#13;&#10;oAE7ecVXdstxwaldg3ApjAD5gMmgBobNKWyPWmDkZxjNLtxyDQLmEGOhoGF6dTTgvegoCcjtQHKS&#13;&#10;lSo+brUZXPIpskjZwaZ5vIoDmRPgDmn4BGT1qHdn5hzUykEYPFAcyG5UdTSja3SomXnA5pfunA60&#13;&#10;BZEhRgMClTJXBoWTPJPSoldi+AOKAsiT5s47VMgJIBFRMx/Kp4yCuM80DJGwy4JxSKQPl7Ux0OMg&#13;&#10;0gGBg9aAJmIIJqrjncOacSVPPShZl5xQAwyhjg9ajON2Tmod43kmpUkDCgB5IPJ4xTQ2OeuaQ4c4&#13;&#10;6UoADcc4oAfnaKRQG5NDKT81AIGAKAFyynHalwTntQyluQaTJVeTQAiY+YUq4CHNRe/ajfng0ALv&#13;&#10;+bK9qUPl8nioS20cdaA2Rh6CFuTM4J4pc8YPNQqSenagPjpQWStJgDFBfoRUZU9TTsEc0AK4LH2p&#13;&#10;QpHAqMyHpShtooAlYgcHkmmnAGAKYTuO7pSjnJzQKRIrHOD3okJAAzgUKB1ph3OcEcUBEcTtX5OS&#13;&#10;aco/vdTTdoGBTj78GgErCjIzinhjjnrTASo96fuXHPWgpCrjFHAo3DApXIBFAhqttPIpxK56daYZ&#13;&#10;ENOEm7tQAHpxULO69BwetO3kE55FIWIHyjNAEm9QnHU1E0xBxjNNQ4HNBHGaAHecAKrO+WBFDc9a&#13;&#10;QbRnHWgB7SZHFInzHJ7UgXjJ60gHUigC0sxxirSMcdazkyeOlWCxXpQBYcuRjNRrnqeKaZDjNIAx&#13;&#10;xk0AOY5OaZtJ5BoYHPHalVwo6UASjnAHWntkEbqgDksGSrErAgbutACbx0FIu4gjpSMvyhhQDge9&#13;&#10;ADljXGW5prKKXI65p2S3AoARF2jOOtTrx0FMUt0POKkUnPPegCJ8g5qNt3bmrMiqOtV0JAIBoAXK&#13;&#10;qOBQT3NKyE8mo2ByAKAHNgEMO9SFSwBphCjGamTGOOKAK5RlphRgRir6YJKsM1GAGYjsKCFuVxGc&#13;&#10;5PWoGPzYNW5FJYbKqzrtarWxYqnB9KcTlwT2qAHj1qVe2aYE7N0709WA6iqwJzxRlu9AEzOCcCmd&#13;&#10;Rtpm7B6UoYkYoAVWK/L2pGbn0oKjrmo5DngdqAJ9uVA70uQq8jJ7UR5CBjTiwJ5oAjDNsywxSqxy&#13;&#10;G7UkgPrkUBw42jgigCRmyOOKYc4z3pmTnmpc/LgUANBzyeBUisOlR7sDOKbmgC2v1qfggVRVgOTV&#13;&#10;6LB60EMeQuBigPt4xzRgYJBqMMSu4CrWwh7Om0561TJDClZiaQ8LkVLYIXqMU7advvSKQo3NT9wc&#13;&#10;ZpACkEAEU8Jk4HSmIM9eKkPBGK0AQ4XpTQykfOKeAAcmmthjigBc7aeGNMOBwaciknJ6UAB61IAu&#13;&#10;OTQ+D0qIg+tADJ5AOFqmQd28cVNJyc+lROQcDpWYCkdlOc0uSTgnpScIMjmqwk+fp1oLWxaLjp1o&#13;&#10;5LDFNAxhutSrlnBWggmWM5GDVpYzuGDTFxu6VIO+BQBZxzU/GAwqsD8oHephKoG0igB0jKw3Yqph&#13;&#10;s/JU21sEscCmrgDOaGDP/9T9DMbe9V3IyakkG09agwTzXxZ+fidKTOBkUvJBqLax4oAC2QMcU1yD&#13;&#10;jDZNKFwuKbsUcd6C7ImiyvWnsRgnOajC7h1qRVxyaAshA+Bg1GQS2BSsdzZ7UZYdKCBQcLxTOM09&#13;&#10;VHfpUbKBuHagCNnBO0mmrwfWowmCXNSRtk80AWEOKsIwfmqwORzT03KKALxjVj7U/Cj5R0qFXAXF&#13;&#10;OVlPWgBhwDlaQMz8NQxz0pFznigAIK/hVWRTu3NxV1x8pJ61V+bPzigCm4GP7tMwccc1PIpYcjim&#13;&#10;LHg9cUANQED5qn3llwelM8sk8U7aRwKAJgQF20gKgcCmoCetThVb5aAIOpzTzkcinMAh20MpYZXp&#13;&#10;QBXDFjindOBT1GAT3qNjjmgCwGKgYOKduwc9arEk8inrwOaAHzbWXJqhkr9KudVxTTEm0HqaAGoT&#13;&#10;jjkUshUpg9akiBAIxSlflLEVmBz1wcZBrOdTkDNbU0SysdvFZbwsHIrQ1RDsY/KOlQOrrJjHFXyj&#13;&#10;BB60x1YqR3oULllQY3Fcda1LCJTKoPFVEtmyHatuyjTcH6c1qlYzkzrLeFfK55AqtKCXyOAKk84h&#13;&#10;FWPvUTc8Gud7kLcjdgx56U2I/Me4pkm7GBTgdq8daRY10XduFVXOTwelWWOSAec1BIm3dihAVHTd&#13;&#10;81Vk3Ak9qtgn7tQNxkCrWwDd+V65qdXVFCtzVZQOp4qxhCvND2AmLL09aYBjNBC7asRpuXJqAIcZ&#13;&#10;poDZwOlWfLFIyjGBQBAV/OhVI4qZUw3zGg43GgCNVbOTQ4GetTAcZzSbQeoxQBAAOaM9BSnknFJg&#13;&#10;HFAEg5GRzThwPrUI3DIXpT85IzQBYjbaQO1WdqjnNUtp6ink88UAXPMwNvWoBsJ+ajPr1ppO4ZPB&#13;&#10;FAETbS3pVWRnLbc8VMz57cio1O7kigBMhF+tSRtt5PWoWXeee1OGc4NACybmO+nK7EZI6U0q2eDT&#13;&#10;TIwGzHWgh7lreCOKaDkY6VEmAOaC3OKBpj6KKKChpDH7tSjIGG5qxEIyMCmsB3OKDMreVhs9KeIy&#13;&#10;B1pHBOCaXYxPBoATkfLTlGOBUbHBpwOPmoAnUbjU5G0etU92ORU6NuHNNASkkDIqHcx4IpxypGOa&#13;&#10;RgxbPQGkaEfU88Ch05G2nFMUDCjJoAQHacdaRl3GlJ2/N1zT+vPShANUbCQacoBO7pTSfWoixPyi&#13;&#10;obAczEnr0oLcgHvUK5BOaXBfn0quZATkjtzim9V5qMHApGk6CjmRD3JSq4xTGwOvNN3bhzQo59ag&#13;&#10;QueKkRsnpUZwDipVAA+tADu/rTDsFOOAcVXON/PNADeSxFPwN2DTQMtnpTG5Y4PSgBjqC2PSn4A6&#13;&#10;c0hDZyBSpjdhqAA7jz0qRExzmmtgtipUKHhqtICVcgZHNNIZzuJ6U4Y9cCo2Uk/KcVACMcnnmgqX&#13;&#10;GKUbeh60ZIOBxQAeWOhpuBkgdKc6saaBgYNNbl8pXJBOKMfN8vJp8kRUginHCJleTQ2PlK0hO7Bq&#13;&#10;LYCTV7blN55JphAxtPWrJ5WVFjHbg0BWzljzUrRsDletJ5eQWY5oDlY1HKnnmpgq+tQog3c9Km6c&#13;&#10;UCW49Nq/dpMZbdTgw2HjFRIwKmgskLsSD0AqcMrAgDJquGDZ3cUiOQ3yUCaL6uBjPFTkbx1xWer7&#13;&#10;mwan3546UEEuADjrimP8wIXgU0Oe1KOM+9ZgMG0AZpCNrZXmpGBwKQkAccmgBxYnBNMyGzxinKfl&#13;&#10;BFJhi2elVEBT93FIq4PzdKdjIwOopUJbhqJAIwUdKarD0zTiB25qM5TpUgPGCeuKQ4U8dabgMNw4&#13;&#10;NNzjrQBKoViD0pW3MdoHApiZfjpU4PagCuoYEgdKZs5xVojZwOajdhtLKOTQBUdCp46UnPSpeQvP&#13;&#10;JoxlcHig0ELDGMUxU3HrijaVPrTXP4UAWjhQOaYXyNoGajx8mWP0pFYxj60AP2BT9aa3tSltwyaa&#13;&#10;OOtABvYnb0qTd2HWo2ySNnFOZPk3DrQBJv28daTf1FQKSoz1o56mgB+7BwearSL82aUsM4pucnFA&#13;&#10;CYzwO1Q7HB571aUYalY/jQBWjBLYxVpUKnimRnbk4qwrDBY0AByR709M45pnJOR0qQEk8UANDAHm&#13;&#10;lJJHApoyWwRU4XKkdKAIc/Lgioep4qQsR8pprHYM0ANj3BsHkU8gZ4pAe/WmITvoAehOcHmoJJ8E&#13;&#10;qtWVG0knpWWcPIcc80ATqkkuAv41aVFQYz0pI28uE4/OqGLmQ5QbhQBZZgoLE5pgv2BCEU6C2keQ&#13;&#10;LINtQ6javCN0YzQBqo2+MNioJWI/2az7C8GNsj81oyKsozuoArFmyB0zQF2tnrUUhG773SlLFsAc&#13;&#10;UARTS7Tyevaq808sFuZETpz0pG2LeKr8qDzXqMmnaTdaOJEwpK80AeFr4imlk2YKN0FRSxXl/MPM&#13;&#10;TcO9drZ+HNOmvsJ85BrZ1Gxt9OKkkJT9qkVzFLTvhlqNzZC82hEfkAn0rn9U0yXTHCS/KRxx7V75&#13;&#10;pfivTE0gR7y7IpGMV49q13Fqd6y543HrUwnLmI5tTz8mWa62c43AYr6G0C3Ww0qNlxHlck1wkXhu&#13;&#10;KOP7QhDZwRWDq2t6hbJ9mDlFHFVbmNfiNPWL59RvcA9+MVlXumzQqLiTOOKx9EuxNdb5mIw3WvRd&#13;&#10;Qlt5dNIVtzY4pNcopLlVkWvD+oi2tlG4Jx61ha34lEV4OjrnkiszTbe4n4zxXP69FBBLtLfMp5rJ&#13;&#10;9xU6V3c978JTQXhSQFWQMM5r3WxsV4dV3xnoK+NPDPiGDSyshbdH1wB0r3O3+KmntZolsxQoOeKT&#13;&#10;xU4LRGFbAOex7jd21uI18yNQv1ritafSVHlyKnPGRXl2ofEc3yeTDPtzzXIXHiaK5Rg05DL1Oa4K&#13;&#10;2KqzexvhsucdzrL/AE+3uJXMGMZ4rzjUtIljuXbHAqW3124EuYJCQDzmtCW+luctIc5rspVG46lS&#13;&#10;hKEjkzCyHLVQnL5+SunuUBQk8Vh+UpbmunnApojSEKwyprShtFJVVGBUPMRDIM11umwRyxB3GDQt&#13;&#10;RTloVjYqsShRVC4tcADpXUOBnA4ArGvnCtx2oehnCVzA8kxtk0nm4OBT3lycN3pgC5z0oNS1Gd3S&#13;&#10;rCSsBUCBFwfWrRixjtmgzI3ZsZHOaWPOMN1NOaEjpzinBScHHSgBNvXFQ98mpsEkn1ppjIFBaZGr&#13;&#10;EZI4pwkwvPLU05HQYqLDY3Gouxk+SfxqCU4+UU9X5Apkyq3I5NF2BGFDjAzUbKEUjuatwgEU5rYH&#13;&#10;kVMnoBnIu47vSkYEPnOBV9LcqDx1qpMmCATRECrK/wDdPNSIVUANyaidUzzTCzZyORTAmllwCRzU&#13;&#10;UCPJ+9bj2pMKT61aQkcDgelACoWzyKsR5aTI5poP8QqaEeWS3XNAGkuFTf2rGuGDSbu1WJbo+UYx&#13;&#10;1rJVizEdaALJQS8P+FSR26qKnhT5NxqbYSM9zVtAVNjMp44FV0gLPlxW1bwtu/edKguGWOXbjg1B&#13;&#10;HMUjHHGCzc+lY91cMzY7DoKv6jNiL5fzrItomvJkC9u9BcF1NPTrZm33Eny7RkCvMPFOp3RmeJCU&#13;&#10;559q9Y1G6XTbF0BC/Lye5NfNmt6tdS3MiyfJk/e9BRa56GH/AJihqV7baLYyalcvsVOSK+X/AB34&#13;&#10;3l8Q3JtdPzLEcAHua1fiT4qlu3k0izkLxjAJrS+G/gW2vFg1K8/eN1x2Fd9X2WWYf6zW3OurLlhz&#13;&#10;s5jRPhlqGu2iz3UJtFHO7k5FelaT4I8EafCqX1tFNMnG5uOa9L1jWoLG3Gm6cpyRtwB1NSeF/gN8&#13;&#10;SvH0fn6fYRxwsc7pGKkg96/Lsy8S6FNt4iXKvI8hYiUp6HgPijwx4bvRs0eBEdeu2uQbw3aWtsdy&#13;&#10;BJU+5njNfUHin4J+KvAACarAgd+nksZOfyrzGfw5canMbWWNop1/vKRkflXo5F4kYHFWtUuvPc9H&#13;&#10;D1OZ8rPLI9Y1DRvJcxCBQeZA2TjtXtvhzx+SiC8YOGA+cdSfevO9Z0hbeT+zr2Mpn7pK9fpXGwNd&#13;&#10;6TeloV3rEfunpX6NFYbHU/aUtTeonE+39E8S+XOkiudh6k9q9htruPVLTch3HH8PSvkvwJ4lsNat&#13;&#10;WhnIgulHIPQ17f4b1GeyZYIvmibr7V5VSlOn7kjjdpHf2oaC5CE7AO9d7aak77Y7bt1NcdcoWUS7&#13;&#10;eo4xV3SL42z5Yc56VznPOmejW987jbLwRTJytw2BWWb0OnmIOadDcY5PGadrGCVtyrqVsojKpxWO&#13;&#10;kB8rY1bV7Mkh2g4NVkhYjC81akDZhzRtC6tBxtORjvWLqviTUgHgyzL6Gti4aS3Zy/zdhWn4c0K2&#13;&#10;1+42zjrwcVcmoo0dl7x5bHrkyKDKNjVZSD+0980pLcZ//VV/4i+H49Gv1tbXlc5yK818Q+OE8O6T&#13;&#10;5dqP3zDaSe1XCKmzsVWPLc8U+KXiaSzt5tLjlEmJSAoONo9/erXwosdP020fUT++u7lfvMBkA+nt&#13;&#10;XlOj6JqXj/xdKrb5FLmSRvX2x6V91+BPhfpmlwg6kqrshG1M5Oe1fP8AGOaU8Hhvq1P4nuVKSpwu&#13;&#10;jlblZbfTZbmV/KhKkOx4IHrXxHrPi5tP1ucCXMRlbb83Vc8Hr3r3j44eMNRbUH8O6A4itY+JCDwT&#13;&#10;0Ir5YtPCt3qOuwR30fmxyyANznANfk2EoKzq1WcHM7czPYoNcttWiSaCLLMAAfevUvhP8L7jWtUf&#13;&#10;VNQi+U/MHxnHPpWfonhvQ9KgjjMYDLwg7Cvrz4a3Wm22mSWdnIpmCBiOM89q+T4mzepSg1SRzydl&#13;&#10;zFy6/wCEd8Jaeu5AmzI3KBk4HpXz5rHxAt9Q1IQwTYjLY6c13/xs1NdPsId4CednHOOfevirUdUg&#13;&#10;j1i1kjY5ldQQPu/nXz+WxniMM60xxgpLmkfqV4H+Amg+NPCw1LUnac3Ckpld233+tfLXjz4YR+DP&#13;&#10;FN7pVoXls4wpjcrt575r2r4cftCnwn4Vg02b5nIKjHKj6e9c9qniOX4m+I53sgWg2qAzcEsfvZrx&#13;&#10;cNjq9GtLnloKrSjKGiPmm+iksgGgfyzuyw9a77Q9I0bxBpo+0FLmTowbGVriPiZ4c8QeGblklUyQ&#13;&#10;tkqwryXwp4g1ex1mELKy+Y+HQnjFfYUsVz0+eEjz/Zzhsey+KfgjYXkbXtoDEqZOFXG7ivHvDvw5&#13;&#10;tzqklnfIVlhPA53H0r9DLWOzHgu3vLmdIZNhZjnNfMN3c2x1ifVdOzMwYhmx1xXfgc0q1eaFQ6qG&#13;&#10;JlLQl0Fbnw9OLaVdkYGEz0xUvjZ4tc0uS3H7zgHcMcGvLvGPjC9llihiJiKE7sDmus+HN8/iCB7Z&#13;&#10;8vs+8TX1mTVpYSvGu3oduEqpT1PG7a/l03UnEfykEHr2r3HQtTNzDFKhId+oHb3rgvGvgqSKae7s&#13;&#10;12FWyvuKf8PNbhgv1sdU2oq5GT61+8Uq9HHYVVaZ61VJpSR9eeB/GUltIukyk/PwCTXS+JILi3uR&#13;&#10;OQcPyMcjmvG47dbTUorhHUhXGSDX0oTZ6tosbZO5UGfyrhprk0OKpT+0cPZN5ib+/FW6qQq0Bdex&#13;&#10;bArRSNioc9q6DKY5eTzUqnI54qMDJ4p2eKCB3C54zS5G30pB90bjSZGcHtQA4ruTHejG3arCnrz1&#13;&#10;4p5j396ADy9wyOAaQoAMCnhGxtBpuCDzzU8zMxY2Y8dqmVcfeqNBwacW24A5o5mAj5Y7U4p2wxru&#13;&#10;Y5NQlXPIPNPi5O1zUgKWJI4wKemS3PSjJzg9KMhePWgCRkHUVCsZL+tSbyPlHNKhKNk96dmBIFCn&#13;&#10;2puTnjgVIzrtwetRBsjbiizAcCgbk5NSfKetVjgH3qQEBcU4gOkT05FVzGx47VYQsflPFI+RwvSi&#13;&#10;QEPlLjDc05AFUjGKtLGCoYnkU/ylfhvlqQKIbK+9OyMZ71O0KrnnioPLz34oATcDyKmSQE4NR7ML&#13;&#10;kUoAHXigBHZn6dKp3MjqmFqxIxHA4qOQrswetXEDCmYuADxVWT5BWlNFnkVRkGODTAq4BO4nFQPg&#13;&#10;5GelPkYdFHNUnD7WIFBoWoZljBI4rbs9YmKgR8EHFcV5rlgjetbdiRGOuRms2OR28N4ZMeZxnrTm&#13;&#10;kXPAwBWXbbZWXac1vm03RAjqOlCMmV0jLgmlish/Fyc1djQom3ualVJVPI4oAjktlCBSM1T8p0b2&#13;&#10;rVI45PNUmUsCc80AV5VwuT+VV1OW+bpTiw3EE8iot+1s4zQBeUKYzsqkwyQCamEgU7h+IqGT942R&#13;&#10;8uaAIzmM5XoaOSpI4qQgAbD1qs3mKpzwKaNDCv2bd8x4FYU8vmHjnFad9KjkgHpWXEgGc81skAwK&#13;&#10;SOacMBcDrU7bfpUAUiUMORSV2a2LllO0bhHPWu6tZVKgda89XLzgqOlddYStgbuKiUWRJHQkZUgc&#13;&#10;Zqp5Rj4zmrKt8u0c1XmHRs4qDEQnHK8VmXCscsa1A6suB82Kzrjgk9KAM+KNMEPzQkSI5IFPKgEH&#13;&#10;OM1Ki5IWtCuZkLICd2KjzhgD2q46bDUccReTpmgOZl2EqwAHWrRt/M4qG3RVkxWvGArZpNElFYhE&#13;&#10;uD1q1HGxXcOKveUjjLdamWMbQgqAuVkuxbqC7Yq1/aQZC+eKydRjIXaBzWPJLKsQjA4pONx6HTDU&#13;&#10;y/yhsZqRXAXJO7NcaJWQYB5q0LxioG7ms3SZScTs0vIinl/dpv22NU2k1xhuQDhjg0/7TkYJp+zG&#13;&#10;al3dlzgHFZMpJXrnNOyHGc5ppXIx0rQAiQqA1WtwOahCMqZHFMjYtkZoIZcQ7nwegq4I06iqcS45&#13;&#10;J61a4IBHNAmRSDeMioShxtqw/HAqNj/FQZlc/KaXHNKw4zUKyAHBoAvISgwO9NdWLBjxToow2Dmi&#13;&#10;cEDrSWxcTOuZTGDmsOS8CkknJqxqUkgUiuZdyBk8k1SNYosTXD7txOKj+0FmFV2BfBapREAARUpm&#13;&#10;rSOmsHGBk11UO0oDiuX06DcoPWuqgSRQMjitbHPO1wcsh+tVmk3nkYxU8z7eo+lU5GLLkcVmZ3Yb&#13;&#10;stwaerbsj0qqqnOc1JkDp+NAXZMpOdvWpuR92oI35OR1q0nyrz0rQsaw28gVGoOeamB3cUfwkYoA&#13;&#10;r4LHHQCp4wPqKRV9sVIi4O0HpQLlEIG7gYqKbCYycZp8uVGFPPWs24kZ15oDmI7mcxP6iqqXG8nP&#13;&#10;FVZ5Sy/NVQyYXcOK0si+U21vNp2jmrkV0r8GuVSfuOpq5DLg7T3osg5TqAR1HNKfvZ9aqRkqoxzm&#13;&#10;rLE7R61mZ2Y1iFbHrUyHFQcMNx5NORiOGoCzLK4J5FKAFOe1Q+Yi5GcmoRPztx1oDU0g8ZGKazr2&#13;&#10;OKzzIVFRPKrcg0BqTyuTxUe70qMNu5JqRNpBxwaBXERTnmnZKtjtSoWDYPNWNm7igLkOeRTzwOOK&#13;&#10;ay7DxzikZ8+1AXJAWA56Ui4J25qB5Cq+tIjbhmgaZbJwMCkxlcmotw79aeCMZbigV2MPTaKjLDOP&#13;&#10;SpeCuOhqBlxQF2IX5waezHGaeqDGWHWkK5bFALcjQkEhe9AyDjvT9jbuKMHOepoLJA3HNRGQjrRh&#13;&#10;vpUT9KAHscrmmKWI5pjN8lKMhc0AWV24w1Sr0+UZqmGyDkVbjzgY4oFIlxlc+lLuypA4NN3gjANK&#13;&#10;B3oCI0KxzzyKGBIHrS5O4kccU1QwXk0FNWEJIYUhOSeaCGJ60zOTigluxKjUrMGpucDFRkHrQLmH&#13;&#10;/KpoZ+OKiU569aTGDzQUTBu7UbieV5FQgnOO1PVmTvwaAJOrc9hUcjZwo4pxbDZxSZDHpigCNs9O&#13;&#10;tRjIcHtT3kVRjvVVCxJzQBb3Hf7U47s8VAjdupprTHOD2oAky2eOKm3MevFVkkB96m4LZoAskdB1&#13;&#10;pC/HHaomYcUZH1oAl34GaAefm6Goz1z0FKXU9KAJkxu+XoKlkIK7ielQLIAvyjmnL8w+fgUATq4C&#13;&#10;Zo4PzU1VT8KYGIPHQUAKcnkU+PeKXIK7hTo8nkUAS4PX1p2CTmngHHPamMM/dNADTluWFGB2GKYS&#13;&#10;xbHpT8E0AMJY8jpSU8sfuUrfKPWgCLB71IgyaiyWPpUq7RwaAJwxySaap64HFJgAHnNNQ84HSghb&#13;&#10;isdnSq0mGHNTzAs2F7VC0frVrYshwMcDNOHFSYwOOKMjHApgN28ZFRYbk9amAyDg1CPQ0AKpJGDQ&#13;&#10;COnelOe9OC4GaAGkcdeaTYM4pxT+IGjaRyaAJsgLjNAKn3qAMR1FNYsBxxQBYwqfM3eodgB3qahD&#13;&#10;ljtPNTpkNjtQADJb5qk3ADaKDgt8tL5eFJNAETBwuaZGrt1qyHJTkVEN7cJx60ATEDaE6mp4mIGC&#13;&#10;Kj8vbyKXp0OaCGWDgc0EgrtXioQRg55NJh1XNWthAVIHNRsST7VMQStRheTjmoBDQd456U8HbwBz&#13;&#10;TRwcnpUgyDnFADxwOacSQAaadzECpNhPBPStAIgxOc0EYFP2gU3JzQAhyRUqbdvz0M6rHyOajyGT&#13;&#10;JrMBxYAcU3cCOaUg7BiggjGRVJgIoJYgjioJE5x6VYDE9O1Qv97ipAqlWJzmm+XkEjrVwKuKCB2o&#13;&#10;LWxCFbAXrVyOMoucU1AAeas7h0oIHIuB71ItMbhaQeooAsEjqvWlDfLhuTUIKqPmpkjAHigC6rYX&#13;&#10;a9VzInOKQH5d3U1ATk9OKGDP/9X9C225+bvUDfKSB0NStIGGcUw/OOa+LPgyMdM03IPtUh3KAoGa&#13;&#10;U7c88UAQMCeBSmPYdzc1OQp56VExLcLzQA0Y7UuZm+VgAB0qSMBRycmlJJoAYqdycUgTt1pQmTg0&#13;&#10;58LjFADWjxgU0op5qxKWwCRUBx24oAqyLtGc5qFRzkdKuFQR81Q7AOKAIyXHSrCv8u1uDURywxjp&#13;&#10;TBk8+lNAWs54BqQHAzmoEI607IzmkS0TqwIJFKrDPXmoN23oKQNzQSWWb5feoAzMcnpTiSRR1XA4&#13;&#10;oQERwDnrSOvPy8mpCjDgUgbnHegAQ4HzdaTOfelIOcnqaNm3kc0AINwNSqy5x0NMxkZNMXDnaeKA&#13;&#10;LRjGNxO7NJjHBPBoj/dAg/MKb/EM85oARgueOKgKdTnNSyh5H2rwBUQBAOTjFAD1OFGKR2G0gUDk&#13;&#10;cUp244oLexGp+XHelXLYpFUl/arJjG3iggUxSYyp4pHRtvXNSJnHpSqwGeM1mBmvEF+YdaoywnOa&#13;&#10;2WVyCxHFQpEzg8UAZn2c7cnvTfI5wRWtIuABUBXnNac5oQLECNuKspHtKhR0pApBBFWYiAN3egzL&#13;&#10;67QF7E1VZpFkZTzSNubDA4xSyHDjPJxWZoKzhRlqbvHpSk7sZFMcNnpgUAI0mMbaj+Y5Jpw64pSu&#13;&#10;4HBxQBUbpv8ASqhfcScVobR93tVVxtztHFWmBEpEg54qRCQcHpUS5HJFTquehoewFhQuNxqVW3DA&#13;&#10;4quMEbfSp0Xjd0xUAPdSPufNQnIyeTQuVO7PBqQHI4GM1oBERu5pAvankFKA3egCNty84zTw3G40&#13;&#10;/OfpTWBEgIHy1mBB5ZZty00japyKtMCuWAxUDPuO0UARxZAy1SHDEFeKXaOc00HacDpQAu4n2pRI&#13;&#10;AKY+B+NIp5xQBKWP3vSkzuORTGZgduKE60AKRhtvrSBR0JxSv8xzTBkjHQ0ANPytwc07AHJNNKFB&#13;&#10;k80YyOaAFJOcikYA9adsIFGR0IoAQj5QKYRipAecGo3PWgBF3McCp1U/dNVlLDgdTVlVfHPFBmWI&#13;&#10;yBwBT/kY4NQoSG9amwFbp1oAZImOnNNycZ7ipdrnPpTAMdaAICCTk9qiMo2mpXByQKgMQ6Gga3JF&#13;&#10;J2cc05S4b2qLdsG0UzzT0oLNIy8AntRv3LkcGqSMQDu5qVZB06UAWVcHhuaRyCu0DOKiAO7IqQNt&#13;&#10;5IoAQNxinBlUZoHluPSoyVwRWYDd/wA+e1LxuzQqAJupoJk9qAHkA8jmmxgpnuKeqbPenggDPSnZ&#13;&#10;ibIM7j0xTioGCRnNTGP+Icg02JXJJ64osyCM7c4FLwvSnuvOAKQoNu7NICP7y+9OjJz8/amlQTlT&#13;&#10;SjLcUAOkZOCtQ/e5p5QjpzTMsM8UAOOCKhwCaeB3JoPT3oAjO9enIpEDPl8biO1Pbdx2o3mIbl4J&#13;&#10;rQCN1f744PpT4+Rl+KaHZyGbmm+b8xTGaALOTikBOfSoGZgMU9dxxmlICcHPNOycZNKoVV4owSM1&#13;&#10;ADVYjnrS5VjyMEdKQA5+bgU8r8wI5oNCI724PSlCrjJ7U98joOTTTyMHrQAoZSOaiZQeRxUmBgYp&#13;&#10;hOTtPFNbgNJCruaq7MCM9M1Ozfwnmk2hvoKsCvFEzH5uBTpAQ2M1OThcCq8jHAU9aBJWJFwDt6g0&#13;&#10;pQDoMZpgIBA61MCT96gY0R4GD3pmAv3aleQ4xim7RkUAKiAcmpAu75qjLbfxqSNvl5oAkTg46ipT&#13;&#10;jPNR7h2oD72x1rMhoGfselNwPvHipDtOfaoyQF3N0oJauNDEHjpU/meoqt15qQc0DJMEc0dOaf1G&#13;&#10;KNvagCHLK3ByKcfmGD1qTYM8cUFWHOOKdmBXYk8LwKeeBtYZp7RblyvBpvlk9e1FmA1VcH2qQg9a&#13;&#10;d24oHNIBq5Y80hXDHvTg204NJv2n1oAgJJfB4ApWY4+U4pZF3fN0pmBJgDjFA1uMYORnPNMKO45P&#13;&#10;NWdm4emKjZNo60FkJRyNu7pS7s4UjpSgpmkwQ31oAWTgZpFPGD1p8hBXHcVCjHB3dqAJh8p9aUN1&#13;&#10;DcZqAdN1OLZwB1oAe2O3SoHZugORSncPlNQ/MpoAAcg9qcqHv1NIMd6nhG7JPagBdncnpT1Cjrzm&#13;&#10;oyN/Q09QwIXqKAHFOflHFRv029KtbTwQaiZPm3E0AKoYrjpimqCDUgbPtVXeVm29jQBaLLjjrTAz&#13;&#10;ZpjnacCmBmUZNAA5+bFTABly3OKaG3dBSNke9ACZG7jpRjGTSqT3ppACkmgCpdTOifLVOHKtknlq&#13;&#10;sTbGBU1SJ2SK4OQKDQ6FYSEz0HcVs2KRGIFgFIrPgL3FuAO9attZssYTkk96L2MZMaRFJKFC85q1&#13;&#10;q1lClkMjBIrWtNPtYsTu+4r2rn9e1AyyFE5RelS5ahFnC+XFFNgr9KuCVsgdBUTYZt5HOaUbiw9K&#13;&#10;q9yhREsk2wt1Nb8OlBMMx+lYUiBT5icEVr6ReT3M/lzZIFJ6Acvfeat4+xTtXuKxZdZ1lX8pZGER&#13;&#10;ONo9K9L1LR542afb8rdsVlQWsKKZGjUhc54pxloUti34K0y+1HUg0W4pgFiRxR8RYp9PuUjU7xnk&#13;&#10;n+lavhzxtZaHM0SgRq3BNc3421pNduBNAd6A/jUxjqJQ1N/wLpUmsQSFV3DHSodf8JzaMWuZCV3H&#13;&#10;5QKofDzxKfDkzpLmRH6iuw8U+L7fULMqFGCflBqbT5xW94ydOvoRbrDK+CBjmsHVbCHUJAsKgheS&#13;&#10;fWsWLz3YHqjcj2rVtdRW1n2Sn5ehrT4QM220gW8zeVGWUHnFXZyyjaw2L6V654fttKu7UyLtZmHN&#13;&#10;c/4q0i2aIvBgbelZRqNsa3OS014Yydx2DFcR4pjge4Lx/MDUnnXkbsnYVlTTSOxDjPPeumNNPc1j&#13;&#10;uNsCYoiCMitS1lSTKHisd5Dwq8VaiLodwGauVCJarWNzy4VAPesSZ2jdgpq0lw5GSMUgt/PfceCa&#13;&#10;Sw8S1irE8GpSRwgbOlbNrqMzxZPFZP2OQEIwrRgt3QYAwKiVOKMqlS5akuZJlCfcqJ2GM9xVjy1A&#13;&#10;45bvUD8DHesZRQkr7D4WWRhXT2twIIsAZrjBKd3yjpUh1K4jTgbqnmH7FSO1kcyJ5mduO1Y091E2&#13;&#10;4MQCK59tTvJE+6RVD7NfXJLYIBqbtjVHlNqSaAjKEMRTGdCgIastNKubZCVRnJ68VXVLqM7GQmtI&#13;&#10;zsN049zXEz7lCndW3HLKy/PjArlAZ4mBZcCpJNQkUbcU3UIcOzOha8cNtA4NSx3BztbvWJaXqyff&#13;&#10;TAHetiEwzHMTDNJSIcGT7iTkDg09342imN8qkZyazi8m7rQ2CVi+emKhLdqjDttz3qQDK7jxSGMX&#13;&#10;oWFQKx5zUzHaOO9RKQDk9DQBat2wfm71bSQMGwMEVlead+1eKtqzK2fWgC4QSD2rPmjA+Y+tWd5J&#13;&#10;64qvcH5doPegDInIDYqENtwPWp5B82MZpFiDkbqAHL8vJ71cBHHeoAAG2sOKnUDsKAJgvO4dPSoL&#13;&#10;mRo1wPlJqWV2SPIrLdzONzmq5WBE1wwIA+b1NSxnDiQdDRHCpHSrLptwo6UcrA1lIMYYHrViKMg5&#13;&#10;J4qpaNEsWJBmrj3cKx4QjNSQ12EkcrwprJmdmfexzinyzsT9aqjGNpHJoLhHuY19cs0wRRuU9a3N&#13;&#10;KiEMJuMAVhyW++7AAOK6e/VbDR94HAGTQaI4HxRqouN9vGvKA8ivkvx1r1zaM6RkZ5D57ivoe/vg&#13;&#10;0M82PU/Wvhrx5rE2oeJJLKPMZc4P0r0Muw/NU5nstTsov31FHIWyXV9fy3jpvUHkV7x4O1iWCzaO&#13;&#10;16gdB2rhNGsPLjGnv+6Zurete0+CfCUExEdkPnf7xNfGeI/ElGnR9jI9LFcip+8eofA7wzp/iv4g&#13;&#10;6Xb+IV+0RSSNujIBDBea/W7RZNHtLSJdHg2Qcp8q/wBzivypTT73wPNBrVjKbe5iYMhQjj+8D9RX&#13;&#10;2j8Kfivaa/ZLBc39tprbcCPzgCWH3ic+pr+OeI5YqrWeJjG8ex5uDxFODuolT9ofVtIsrfSkjtN8&#13;&#10;l67hiF5wp7181an4DOu2iaxYqtuVXIZeGNdV8ddZvdR8RQXkF6t3DGSI0jYME3da7PwdLBDoEIce&#13;&#10;ekylueSDivLwFTEYSEKsVZtnNjm4tVaeh8MeOPDFwWj+1oWkj3bXbqK8Nv7K4tGdblAWckkkdcdK&#13;&#10;+wvi1LKmoCNFYCM8qB/e79K+aPGDK8SqjfOAT7kd6/q/ww4grzUKc5bns4WtCvQV3qec6feto2qC&#13;&#10;WI4BdQR9cV9Y6PqjMtu8TZ3bSa+Nd4k1Ib843DHvX0Pp2piwtYDuy23OPSv3HH4dT9886vH2cj7Y&#13;&#10;00pdadE57pz+VYUvyXOcnk9K5L4e6vfappwCsZBtPTtW1qMk0EoEiGM+p718zKn79iYzvGx6HbOo&#13;&#10;tA4zkVXnuvkGwndWfo9xPdWxjGDirDwlHwwpS3OOorSGo8rSK8vIzXRK3K7OmKw1XBAbpWlE6Arz&#13;&#10;xUyJktTN8RQGOLLZ+Y5yKh8J6+uh3DmQ7geR7Vua2v2i2UJg4FcTJp5W2knA5FaJ3WprGXu2MTxR&#13;&#10;rJ1nWpJQxKnOPavkr4v6vFahYIzhlk5r6XtYhLeOxPQmvkT4xp5moToRjDnmu/DLlu0HNeSR6n8E&#13;&#10;oZdNtZ9ekhMJlj+UsuN2ecitLxt8Q9f0SGS8juHi80lEIPeu28I3VjH4P0uGY4b7JHx65FeM/Hez&#13;&#10;8nQtOmjBCvdgkf7O3rX4pxJiqlfHtyDEzaaieaadZXXjGZpJpzG8kpkkbuc9a9CutF03RGt44JCs&#13;&#10;+FBGOCPevJbTVhYGD7Puibap44r0LT7htbvoLi5lVVG3ezHsPSvDxkpRp6GNV7RRq6pcXMcaNEcs&#13;&#10;R2PSu6+FPiS6tdYYag+1APvjnP1rrtI8H6Vc2jyyOLhTH164rk7jwydPmknsj5UQOT2yK+DzOqsQ&#13;&#10;nTa3NqVJSXKj2z4m+FW8b6GhtGEssQ8yMZwDkV8h2Pwt1aTVEGqKIoopOSev4V7V4c+IYtp20+aV&#13;&#10;nAAVR1xXY3c1lI63U8nBO5T2/GvEh9ZwtJ0UtGXHBTvY674f/AaDW9Mj+3SvYpHzEUAOc+ldZb6Z&#13;&#10;4R+GWpSWtxdrcznG8yYEi/3awpPiJe+HdDljsbotKkY8gKwIye/FfI/jnVNX8QzvqMtw0l25y0jH&#13;&#10;BPoKnL8mq4yXLU0R1/V4Q0mfXXinWfC3izT5YC/2kKeNw5FeG3vwntr5G1XS4jBJH82Om6vna28T&#13;&#10;eIfD7qbmdpFkYZGcjivfPCfxutyn2K72kMAAQc4xX1r4exWEjaCuipYWm4XR5vrXifxfBfHSJd8k&#13;&#10;VupBjJPAIr1X4S+DNQ8Rafe3l2GtYduY9uSSR1rNM2ha94guNUuJQEuAAxyM/KO4r3/wL4r8P6Tp&#13;&#10;raRBMSUQgbQMDd0ya4cVOdB+7Gx5Evdeh8gapa6Ta+J76xvolJibhn4P5V6D8PYNJtWv73TysYTG&#13;&#10;UHI6V3vib4I3HjPUZ/EcU3kedg+meOK+T9Zi1r4feK7rQIZip3LuAOQwxX0uW45Yikknqjni7Suj&#13;&#10;6FlNrrMj2UrhdxxkdRXzh4m0+Xw54rli6puyjHvXsXgrQdf1uU6vFlEUgnB4NcZ8TbKV9Qd7gZli&#13;&#10;I/Cv1jgrFVOZ0W9D18LJtanqGiPK+h2lw53F+fpivafBviWSRWs5iG7AV86/DrVP7Q0oWczBhbjj&#13;&#10;2r0nw88dtqm6NtxY19pVp8s2bPaR7TeBFlBHHNXC48sKoxmsK+ExiSTpnmtGwkaeIg84pQZyvYmA&#13;&#10;wflOTQzFQFxjmmj5SVHJzTmdnGGxnNaGS2HKQTg04KM4qEginHnknFAyd844pyE45qskhY7ashsd&#13;&#10;qAHeYwPyigyckimhzye1NDDPFRZkWZKGZhkCnE5NAIP3eKUhAuTyaLMLMRQaCGUZqLeScigSEkA1&#13;&#10;YkKzNwBxTuXbFOMe9hjimyDHC9RQFhuSr4BzTjLj71LtO3OMGo3jcjOKVkBKkqNnmpBKhHHymqHl&#13;&#10;snzjioxKWOSKLIaRohwec5NKrKevWqKSckDg1IpI68GlysReR8cEU7FUzNt+ZjUZnIGc8UcrLWxr&#13;&#10;JxxninbwSADwKw3v2A+UU+K9DAA8GpE0azyKSUXmq4JPyimxFCc+tSSKFGU60EgrNyvTFMfcTnOa&#13;&#10;rmRgc09cY65JqogIckZNQSEdDVhm2j1NUJCzE54qgG53Me1VplAB71bVce9RzxFh6VbYFBbcOhZR&#13;&#10;zTIrRmypGTWnbWspJ2n8KuQwEMS5wRWLAxV0tc5KDnjpSnS5FXKDC11MsTuoKDilSNywj7Ug5zF0&#13;&#10;+CSJxgZxXTpI5UZ4p0VoE6igjA44oDnFVlQ5JzVpZVcZ6AVz010Nx7YqiL+TJP8ADQDidU7q2MCq&#13;&#10;Vw8aEbD9az49QCx4HzGovN+0nd93FBHKOBDMzjmkb1HFPUpGh9agBZhnrQWSD7vNQ3MhjxtqRslc&#13;&#10;DjFUJGKnL8igC7BJ5gDN1qa5XzExWbDICQRxWkGBagDl7nTiH3L3rPa2kRsEV27Rb+BVdrMtkntW&#13;&#10;nOac5zMNoZsowx6U+406a3AO0sDXT2tsoJDD8a20WORNjgNjpTvYXtGeWQbo5jlcGupszv2nGDWt&#13;&#10;e6dCcPEoz3qOKJY1B28is5SFzXLQTj5TzUM0wAwalL/L061VlULyTmpRIxP9g4zVW5Ut0OTSbyp9&#13;&#10;KsBQ5BrQCnFCz/eBOK1La2DZJGMVat4to6ZqQDbnsKYDJ7SNowvVqoFPs7AYqe7uDFHvB5rCk1He&#13;&#10;eTzQOxrRyKZBn5TW6sasoOea8/8Atu18E8101nqA8ob+TQOcGdEqnGDzTpGaNQ9RRTK6KR1NRyOe&#13;&#10;cndWZlytFO4laT5qrmEEbu1SkMXx2pwAQEMeKbEY9zCqsWTmsl5RGxJPStmcsjFv4TXK3TgzMegq&#13;&#10;4MtIdJduXAPSr8cpYCsUjcM1fhc7cVTRo2aYmZMAVp2pErDNYkLgnDVsWbBXrJog0ZY9y7KrxwrH&#13;&#10;xWioV+9OMSgeppAV1jU4pyAg7RR90804YHzCrTARlxk9ahcDgmpxhzjpTJFJYe1QLlRSkPPy1VKs&#13;&#10;8gx0rSIDNjFSwwIG3UByosQR/KKW4gLrhOtTooPTtVhMgg44pJAlY4XUrS4Q5ZcisFrV2Y/LXrNz&#13;&#10;EkycrmsCa3jRjtWqTKU7HBi2O75lIFSG3ZtuwV1fkpnLDrSfZizLsXFIpzE021lQKW4rpgrAADmm&#13;&#10;wRfIoY4Iq7mND1y3pVNmTdzEuflbBGSaqXB2KAe/FadwQZtzCs65h8wjJxg0mxWZXRiF9qkCc5He&#13;&#10;mFmAIA4FOWRFXng1LVwsyfG0ZFAkYrg1X8w59qY8p/gpllzzAgoSYcms0yuxC1qiy32+QcNQAi3S&#13;&#10;g7ScmnmRd3BrFVCk2DzitFMvknAp7APkmByRWTIWYNzjFaTlNmCelYtzIoPyjIrWLIaKeQB89UJS&#13;&#10;M4B602afJxnNUnkzVG5ZBUcZq5aFyemc+tUIoJJW3DnNbtvaSqFYjIFAG0DtjVg3K9qjmuD5ZYH5&#13;&#10;qaVTGT37VhTXSCZlLY7VmBZjv5sHnHOBUy3NxjLGsg3UG/aT7VaWcYCg5omHIaMc0hfJzirHm4O8&#13;&#10;nFYryyL8yckdqije4mfcQfpWYWRsvM7NgN1qs0rq/lqaasVyDkxnFV5A8bb2Q0D0NmOQInzHJqbz&#13;&#10;DjK1hC4kLrtXitFXUZLHFAchfjuCWxVxZQT6VjK6N8+auLMhX6UGfIi67dSDmq4YfxcVXeZR0Oah&#13;&#10;MpIzV8yFy+Rccg8DpSqrA57VW8wbMnrUiTUcyDl8i53GaUDeSM8Cq0cu7O/mtBWhSMHOC1MlxI1h&#13;&#10;BGQasLErLz1FJswoOetSIvzYU9aCbEIGSc9BSGPJGBVwxYJB70oG0c9qAKJQ/SoyjKcg1fZVwfeq&#13;&#10;jBgMdqClIpuW3ZxUTOc7cVOyk1GMAcjNA7oib5sY604Ag4YU4L824VKEZzk8UBdD1RcU4YzgcVIq&#13;&#10;nGDUmxM80ByohABXA604PgbcdKVVCn2p/VsY4oDlGlspkdaRQWGTTymORQXxwOKCmxrbfxqDjdk8&#13;&#10;Gpz8444pAoPJoJauQtgLu71ATJ35FXCEYEGmKATt7UCSM87t2FzU4R1HzHNTMgU/LSMpIz1NBREn&#13;&#10;vUg54piqehqwMFeOMUAIODS7ctleMUEDFAPy4oArToCOKqfPGK0mXI5/OoTGp60AUd2G3dzSBSzc&#13;&#10;1KUwdpqTbge1ACKNvA5qyFYDPSoYozwx6VfOGXFAFY9RkcVLwFPpS7Cw9AKRgRgdqAIy68CnIitj&#13;&#10;mm+WO4yacqMKAJSFHSn/ADEdMCo8YxkU4uccHFAEy4oxmmqDipgmVoARImIqVcoduKfENvWkyd+D&#13;&#10;zQAochjuPFKCh+6aQRg0gCIDjkmgBXB7UwN/CaVGAHPNI+D060AA45ofJXIpRkLg1EN2eKABVJOD&#13;&#10;StlW5p+Cqk96jU+aMntQAeZ+NSxMApB4qsw2kGp8jGRQBMCzjC0hQgZNQxs3JHFSKW/i5oAYT3NR&#13;&#10;ZCtntUjn5sUjKgGTWgAQDyvFQKBnLc07ll44qJTuYqOOaAJjhmz2p5YKMDkVC3TBpIyT8vWgCYAd&#13;&#10;ad1GTUQGDUucjnigCM7WHoc0wwOf4uKk8sd+KkUg8UARwwBHy3IqR48nKcU/GeBTxgrt70ARxRc9&#13;&#10;andMDGc0IUXh+DUq/M3rWYFMDnaOasKoC4UYNTYVXyq5zUZRmOQdtaGZCzZBXHIpvTBA61KqbDk8&#13;&#10;5psgO7HagB6eWepzUjhdoHaqAUZ4p5lJwvpV8wExGD14pu1i/wAvSlBZ8DGKspuzgVA2yERBjyat&#13;&#10;Iit8pGcUGFs4FB3Qj0oJauOCKG4pWCgc1D5+W9KY9xjjOaa3GPYZ56VFxzzUbTMeBTcsasBZDuHt&#13;&#10;RuBCrSYyKXA7dqhICQHB4NDSMTgU1VJyaGJ4I4qwAcU0H2yaCuRuBoj2+uTQA/jHPFCjn1p3T3p/&#13;&#10;A5zg0AP2qR70qKD94U3POR0qUk8YrMBp44xmmqCDzUhI4pkki4wOtADTz74oXJGWGKjZgoznNOU7&#13;&#10;sZ4FAD9xHAPFNDAn1pHG3pUYAVuvWhgz/9b7/VjgihWbPriolORxRvKnIr4s+DLTSd+lRkjcC3Q1&#13;&#10;CDvBzwaaxbIFAFln7dcVAXI9gaA3rxTGGeRzQBZVhtzSF+aj3HaKQEk1oBZVl6mgkHmqqSEsQ3GK&#13;&#10;lDDGetZgWWmLAADOKgZtx9KBKMVXLlWyOaAJw4PyHrTHUkZFRnn5ulOySODQBFuZR60zJX5jyDUj&#13;&#10;cjAqPaejHNNAPWTPQcU4P+VRkBBjpTAwz1pAW/OBGAKQE56VWJP8NWFycA8UEtEgbdxStwBimEbe&#13;&#10;BTA4DBeooQ7ItCRtuCKiYEHpTi2V+XpTeWOKAshN3GTyaTceuaXG0YNMCHOQaCBwJNPG3oOtIORi&#13;&#10;j5R9aAJN/wDDUwG0c81WX+91qbIIoAbgkmomAYHPFSkNnI6UpxjB60AUg5GVFORiDg00gqc0o4bm&#13;&#10;gt7E+7pTiewNQr3JpwILlu1BBYUng1MSq8moBt+9mlZh3PFZgSh/OO3ooqPaVbA6UR4JwCAKkxzx&#13;&#10;QBUYZbmkCZOD0qV1pxxsx3oNCs4CjC80mGBG3vS/KpO6mLwCSc1oBMynHX3pQhb5znikDIRkU4SE&#13;&#10;AAd6zAAWx9KVHeRCPSg7hnJoDKnHrQAjr8vHWmYPFTbRgtUDfKwJqEwFdR0qFhyFHSp2bcN1MKnr&#13;&#10;2qwKsg2nCjNSRop+fofSpWUj7vNRhMNk0ABwDv71KzZXI49qazDOR0puGwW9aAJ0+dCBwaWNWUZJ&#13;&#10;yKjif5MetOwMfKc+tAEkmJDmox0xUZJU8UocZxQBIG2jjmmCQu+CdoFNbg8GonI24PWgC8rZzj56&#13;&#10;rbcy7ulNimwNi9aUkDIJ5oAl27jtqN2EIweaElYDpUcn7wigAE645FDPkZUU3bwTjpUQdlbOOKAL&#13;&#10;CnPXrRyOaAyk5pm4A80AO3c80pwTxxQBv5xTyCvFAEYOOCc0bgeOlIxA4qPdxwKAJNxzjNKx7ioV&#13;&#10;JY1KAV5PNADScmjb6c0qjPJ4pw4+7zQAqqpIzwamGWfB4qAghsnrUsZ7nrQBJtwSwp6vkZaq5Zie&#13;&#10;vBqRY+Mdai7MyVmO3GajY4GaQZbj0qRow6Zzg0XYESsAeRTX2npTwvG00wjANWNblZ8BTTflIFOY&#13;&#10;HGahByNvegscCztgcAVLuJHTGKjwQPl605FbOGoAnRmCZBpSXwMnOaMgDbTRyMd6AA5XpTwhB570&#13;&#10;0Lnr1qTBPXtSsgHAgfKaAgB9qZnLZqfdj3osgF5xxzUvyhNjDJPSoyQBnpSqPmBY9KZmIQfug4xT&#13;&#10;PnXkVK7LncOppM4yTzmgBmSw3VGTkYpGcgnHSmYY8iswADJwtOOUxThhPqaegDZ3UAAxio3AB5qw&#13;&#10;oUcmmSJn5hQBA23Oe1MYqTxxQA34UMR0xQAwsx9wKQkMOeRSZOT6Uwgqw21oAowOnAp33ecde9BT&#13;&#10;cMngilyQBnmgBpGME9anTJIphYdSKcOSCvFKQFoIcUmCOKT5sdasKhZOagBrAeVg80xFAHPFWQmA&#13;&#10;M0hiGeePSrsjQgYEA5/Cqx4U7qtvknB6CqrxndnrRZARhsjA60/OR8y9KYIyOQcGl80jg1K3AVR1&#13;&#10;JFNGGGaHMgA9KaEPY9asBG2jFOEKykM3UU2QFSKcuc4U0AAhUMcdqUDHvVlom8neaiVVUAdTQAFQ&#13;&#10;RzxURGeF6ippDg5FQ4IbjjNAEe8H5W61ICccCk8rLbjTx6dMUANyy/SpUYJyOc0ijcPUU7gClZAM&#13;&#10;JO4n1phJ24NISRkimZLDniiyIaHj7tPB4pg+7Th0qBEock4qTJqnlicLU4c8AjNAFoZzknOady3y&#13;&#10;5wBTMdCKXIPXitAIwzqTUi5xzyDUYUEncaXdhSF5oAX5enekxg4qNduCSc07cDWYD2AIxTCvHPWl&#13;&#10;34GKVugNAEZORgimOQhGO9Oc9DUcmOAKBrceCaVhuXNIittoYfLxQWQbcckcVEzAPzU5G4bahdSa&#13;&#10;AAMS1BXH1qMDByOtSAk/eoAdsOM0oBAzQu7v0pRg5J4oAYevPNMOOhFSAdTUeCT60AMxjtTgrk8c&#13;&#10;ZppD9e1TRuzDkdKAHIoXjvVgKCuQaiQKG3Hkmnv1wOlAChQpznNR/fJycU3cc800MSeOKAGtubIX&#13;&#10;jFR4xy3WnyOU4Hequ7+9QBMX5yOaflnPoKYFB5HNOA2+xoAeRgfLxVhV+UZ4quhyfmqYsH4HagBx&#13;&#10;j5xmmuFReeaYibuhpCpzgc0GhmTpyW6CqbqCgIrSuUJWs93CDawoAuWl1LAuDyBXY2uoJLbq4IzX&#13;&#10;CoeMZ4NX7E7H2gELRJESidNc3sqj90c5qk8TMm+QVD9oRWwfWlvtQUW+xeDUpXBRMOeaJXMQIznt&#13;&#10;R5c6DzHUgVl2gaXU0RsHca9Yv7O2fT0iGA2OtVLQR5tFcNJu4yBXSeHbq2gmDyjBz3rMFktuzN1G&#13;&#10;elUZYJAxZMr6UT1QHr2qXlvLbqOmewrzqciQSQqdgbNUo767UgSMZMetPfMhzkAnNZx0G9GcY+lS&#13;&#10;vfHaN6+ldnbaMkdplxhuv0pyMsQHQMO9TyaliMryzEcVqmNyOYdfs8rEVIiSXRCnp70/yGkfpnJr&#13;&#10;ajtGjQADBpD5hLWIIgGMYqld2wkbKitMJtG1jg0wkY2/rRzjINJ1C50yR9sh2kcCtWbW5b1PLc4r&#13;&#10;CeJduFGWHQ1GFdCPWs0tSFuWDaROSx4JqjcaXHKAFG0+taKbmJBpWYhtuecVvFmiOcm0cqRgZqeD&#13;&#10;TnB5GRXSAKQGYZpyqCTjiqjNmbRjppLSt0wPSrSaSAcqMEVtW5w3XpVrjJJOAaHNkclzCSzfdgjJ&#13;&#10;p86xW42sfm9K3QVjjLINxNcnKZbm78oA5NYuZrGPL8REZmZ9owKqyrMxBBxXbWnhzbH5sp61zerX&#13;&#10;dnpLiNm3sT0rJ1o9TenFy2GW1gu3fM3DdzVlP7Mhby55FIHauHu/EFzNIREmIh0rm7u7Zn3SbgT7&#13;&#10;1xyxceh3RoJbnsC6joqty6KF7ZFE/irRoVzAiMV4zxXiMgjKb9317Vjvc2yPtNwqdiCwFY/XX2NF&#13;&#10;Rp9z22XxvG4ISGMelR23iiCRxvhjYNwTXlNrPpwiO68gQng5cUpmsh/qr6Aj2kFV9bl/KN0afRnt&#13;&#10;UupaIQouHjhJ6DijydFuwWjnUn2Irw5V0+5nV7i9jcDgAODWlKz2zD7DtkGOMHNbQrt/ZIdGPRnr&#13;&#10;T6GHjJglDZ7A1mm0vrFgRke4rgrPxHrFk2fLzj1NdTb+N/tRWK+RY8fhWkZHLOlLoaS310pw3OOu&#13;&#10;a0opvPHGAfeqa3On3oPkSKG9Kilt7iLa0f3T3rVSMXFI1gGXkc4pfPG0hutZcV40TmCbrU5jMhDr&#13;&#10;0qzEn3E8mmls8UmCw2jim+U680AWYgHwR2qSQsHPPFQJkJhetVHncSjd0FAGqgdj0PNU7qTy32d8&#13;&#10;11uliCS2DMBk+tc1rCxpclwOD6UAVdylRgc1JjIxjFMi24DVYYFjhRQA3y93TmndEI6GlRGXoeab&#13;&#10;OMKQetAFKeZiRGKjRCAO9OEZcgHrVxYGUHtVczAayrFHubiqsMhnZlY8VHd3B8vYfmqzYW4+V/Xr&#13;&#10;RzMBxJiGzPBrEkuXhueu4Vd1HUYYpfKX5iKqi1luVMwXHGak2jG25qW17HJneMHtVzCPGXzzXBm8&#13;&#10;ninZNudtaUGoSmAsfloLcOx0NqplulUAdat+JnZNMkTA24xWFot5vvEGRkmtfxk6JZLGGHzHmrir&#13;&#10;yGlY8B8RXAsfD93c/wBxT/OvhK/aXU/FEtwnzMOR+dfdnxA8iLwRqGeGMZI/Ovh/RJUh1GaaQbmI&#13;&#10;GPzr38EuSjORpgtazZ7H8O9GGsa/FFqhwhAGe4r7d0/wXpXh3SY7q1jwG+6w65r5Q+EOmS61r9tb&#13;&#10;s3kAvl2XrjtX6l23gZH8HwW0oEkoDbWb1xxX8d+J2c1J5m6cnomXnMr8sUfFHxAu1n00lpNpHXHY&#13;&#10;V5Hp2h3ixi/04uSfm3AdcV6L8WNNu9J1mfS4B5iDaAPXNXfA8F3baZ5VynyqCcEdM1yZZ7H2Eb21&#13;&#10;MMJyQj7545qes6wkot5JWV2PQ16r4Q8bar4c00m7kNyB0U84+leM+M7v7Lrwl+9GrkHtxmvUvA+i&#13;&#10;Wnja9ttNacxxuRuKdRk96rOsNCNJVOXQMX+/apwOh1DUpPGFy93FbuwmHDY9K8S8Y+DriO2lkkUo&#13;&#10;6A/eGCM9K/Zbwl8KPCnhnw5BpS2UV3JHGT5rr85JFfnn8c5dHtNb1nTY2AmjZQkfQAUuAs8xH9pU&#13;&#10;4Ulpc3/s6pg+WSe5+a8jta3zLcLsZHFev2jfarTfu52jH0rzXxZY3Av5mZPl8wGvWPCUEc2kHK7m&#13;&#10;AC/Sv7aqRvh4vyM8dO6TPtj9mXTLO60vE5EpKkYNeh/EfTbK3lWFVCvGCcivnz4Lahf6PfPDbOUi&#13;&#10;C5/GvX/Ed3c6lOLibcdx/OvkKycaz9DCGjRm+F5ZVdx0HaummWRQWPOaz9Kttigj5c1p3LgDZnNZ&#13;&#10;t6k1VqU34wSetEDMr88gUHDKO5ph3qdoHJpSIirssXN4N3lKcVJexBdFmlOMkE/pWFJlZsMOD3rS&#13;&#10;1Vyugvtzzx+lEndqxbjZ2PK9FzLdtu/iNfHnxVmefxRc2o+VRKRX2vpFv5WZQPmXBFfDfxIEj+LL&#13;&#10;mVhgtct/OvZw6tF3CEL1T33wpaX+q2NlFbx/u4rZFyOny1zfxb1yxS3ttDuo1nnjKkq3UdsivS9B&#13;&#10;1ODwv4Ws7mYmMyxKOOOSK+WviZfGXXDqVy6ymQDac8gHpX4bnSvjZPzJxUbzsP0nwpqfiQf6JGqh&#13;&#10;DtBbj5Qe1fSWh/s4alf6Ot/HJJFtjDc8c+grz74T6hDLYhYVaVM/xDJDe1fRC/GNvC9u+n35mdWU&#13;&#10;Bfl4U18FmuKrSr+xpkwjzM+cdP1vX/B+pT6dcM7wq5QhgcD6V31x410a709gZG3kfNkdPpXA+LfF&#13;&#10;Fhr+rNLbo4VsEkjkk+teOeKNe8iVbew2Ng4YA134HIXWSqVUduFtGVzpL67NpqpubSTCu2Tzg4ro&#13;&#10;L7xPqENnEySGUA8jkjB9a89sNNvb4C5uUZY1w2e2PrXv+hp4S/sRluGgdwoyJDhs16eKyuhy2aPT&#13;&#10;liFHVHIWHjae+YR3UXlrtx8vTiuS1zxLH53lglQT/D0x71uW0EF1qc1rbMsi9tuO9c54q8E6nZ3K&#13;&#10;tGnneaONvTn1rXLaGEpTWhwYnFQmeea74gjuriK3Uh4kPIqtbXkSzpLaRFpBnOBwK6Ow+Ht5cN55&#13;&#10;Cbw33Sa9x8M/DFmslkeGNWI+fHWvocRmGGjDkM1ib7HBeHtPv9aVJof9HGf3gHBOa9k03TH8PW7z&#13;&#10;K7AkAkk9cV5jr11ceGtVNvaAKVI+VR1Ir1XRBqHiPTAZ0KbxghhyMjGa+JznCxn+9exjVwz5OZHt&#13;&#10;XgL4lvfac2myQ+bsAUtgnp0r4z+LDTz/ABFvbmTo2Co6dRX398C/gdLbw3OrazOy28mDAFPDeua+&#13;&#10;Wf2m9J0nw34uM1h8+4NvJ69K+fyTFUPrLpUjy3NbIr/BT4lWVgP+EW1QMjyf6tug4rE+Mo/4mTXc&#13;&#10;I2q5GfQ571wPwv0S41/xHHfqFWC2PzevPIr1n4oaVJdIxXGEwPwAr9n4Oqxjjoo9rK9ThPh85tp5&#13;&#10;ASFDBuleseHJtusRBmLAt3rwjwrcSwav9jAPQ5xXuGggxXcUpGCrDrX6fj177Z01V+8kj6R1GEmw&#13;&#10;TZxxVTQ+dydSDzV+eVptHimxgbaydDZ/OcgYGa8uDOKWxszIVclRVdZFIy3ar8uOQetVo4htO5et&#13;&#10;dBithhYthl6UjtkdOal2Bc7elReuaBjEkw2MVcVwRgGqwAHWk4B4oAsHcOB0pqAhxQG9TSHIlBB4&#13;&#10;oAunA+7TSwZcHrVZpCTtWnKwGKAFVTmrEcOG3nmhcNyOKn3bAc9qCGOI+bAppljQEMKzpb/Zn1rI&#13;&#10;a9kdjnpQKx1Ksj4qzsXHy/NXGrfSx/dORV6w1Vnlw5qeViUToZbIuueRWXLbGEZFb6XYePaKoSyA&#13;&#10;cOaOVlq5nRQOTvfg1O3H3xTw4P3TnFLvBQlhk0czJMK5mAziqCTM/JbFW7iNyxJHymqog4+XpRzM&#13;&#10;tbDWkOeDgULJtPynNOMa4wahSMRtnrUjN21m5BJrVD5GRzWFbFWYZrchOM7Rmgloqvnf1pEJDbjz&#13;&#10;SyqwfK96YFkUZx1qokkpfcc9qryk8kVZUAAd6jlU4yvSqAIFzyasOFCkkZzUMSZTIPSnMxYhAc1n&#13;&#10;cDV0WKK5nw3yjPWuybRbRT8v7zNcPAn2JN+SCTmtn/hKhFEFccjiolzGZttpkYAVh5aVn/ZYxISv&#13;&#10;K+tULjxKlyqjoBUK6oGGB8q1YchrXQjii3Kea56S5BU4OTUV7dtKpVW4rHVSPvE4oLSsNmcM3HOa&#13;&#10;hZMDA6VKUBbPShVAfBoNGyWIK0Xyr81Wo4/LTJ6mkhjxwKvrCxHA60EGaBufB6U/7uQOBV97fpxi&#13;&#10;qk8ZjGeuaAI2AK5B5NUZ1YcYyKujaQKa5wDgbqAM4fJg4rQtnL5zxVJkzk54oDbehrQDookBTJNK&#13;&#10;y4HPSsuCbbhSc5q8ZcD1FZgWQoVfrSBnUVX+1RBl3nAqYyxHoetOVxsGc7SDxmoAydCahlkAOPSs&#13;&#10;trgh23cCoUWxWNd7hEGM1nvNnO7v0rPaUyMWP4U8MCuX59K1jEB6sHyhOTWhEhWPcnzkdax2+Qb0&#13;&#10;5JrRsLhvLKngGhsDYS4CRjjJrPnvVXJPFWuFG/qDWBeoJST0FMaM651BpMqx+lZJ3lt4OatSR4+b&#13;&#10;riq7k5G2g1SEySfet7T7lSoV+cVgnKjPWpbTcWwhyx7UFM9Dt5lcjaeBVhpAuWbisnT7C9aIygdK&#13;&#10;kdJGO2RsVmc82TG7Tf8AKetTSjdgLyTUcWkFl8zPI5qBGlScq3ak2Zj7q3bytp61x15Gqybe9d7L&#13;&#10;88eT1rkbqEGRiRk1cWaIyBGwxg5q2qEDI60Krjg1bgjLHnmqAI4iwDCt20gBHPWo4LUqNxrUhUKM&#13;&#10;1PKQ2SomDtHWgq6H1pVK7tx4pjzpu5ptFi/7wpBz0pFdM5c075SdynioARiuR/CaCe9RO2XwOlIS&#13;&#10;MHPAFAuZEgUZyepqdlMabjTLRkkOGq7dYKbFoDmRmrclEY1NFf7121jTs0YYVnid1O5a0aBO5132&#13;&#10;vamc1mS3SD5m71hS30vlVn/2mWTbLxioZShc6tJImwT0q/HECwZDkVyEN/EUBbpXTWt2qxbl5BpF&#13;&#10;cpeedU4/iqqJRu3MeazJJWdy3Y0iNubB5oIcDYJ3gMDnBqKTHIb0psbL5RUHkVFI+PvdDxSQEb7Q&#13;&#10;nqTUKoGGTxQ8q4wKEk5yelUlcCXYB9KjCEE4qbzR+FWIlB5PSkOzM3y2DZq+l8Ik2NyaJUUCsucH&#13;&#10;t1oCzFMymQsTSi5UHC1VWJpOQOaXynHGMVUinYsFgwJXvWbKMbgTjFasNq0q5U421ZWwSQneM0ky&#13;&#10;Dk1sDKfl+b1xTzpO44IwBXodlpkKKVA2571a/syGJTkbiTWnOhczOT0vThGoBG6tpoFjHQCtEiOJ&#13;&#10;cJhcVjXdzuOxBljRzhzsxL+5WAsGUcdK442Gp6ldB7WM7SeTXpdpoiXc6PdqSveu0E2gaPHh8R4q&#13;&#10;Z1OxcXc8qs/AmozYedWGemBW2PBvklXmdgV611lz47so1CWRL9jxXKal41m5k8sADvWDqFe8XJdN&#13;&#10;02yQSyng9cjk1kvquh2rFl4x0zXF6v4rmv02L2PABrLhit7pPMupETPUE9KltmlOHc9OXxPpFwNh&#13;&#10;ZRxWlbXOgTxYkkU/UivKhpukhd8M8fJx96pfsESHCSB/oax9rY29ij06bStOmPm2koOewNU20jcu&#13;&#10;0d65OwNxEfkLADtXQQazPHw46etT9ZQpYWfQd/Y80eSDx0rOnjlgbYcketdGuvQSgRnaCKa8Ed4M&#13;&#10;q3PWt4V4MxdOUdzl94Y7R96rKQyjlqml0qZZPMXnFIJXDeW/FdPKjO5WdWUnJxU0RG3k5qw6K6kH&#13;&#10;mq8cO3kdKfKF0SgiNsjnNKJHJ3N2PFBBOCegpqn5iKYWRfW5xw/4VYguMv8ANWUSG4ftUUjyKwKc&#13;&#10;UCcUdek8TKd3UVE7Z+4cCuWS6l3da04brzcDGMUE8pp+Zxgc1CzAfK1JuQD5uDUDOCeDQQwZsGmo&#13;&#10;e5FOYpgetRs21wuODQFmTMq4yOtOL5UAVGcbuKFxu570BZk4b5TS4bGagJPKjpT1LKPagrmQ/eQc&#13;&#10;N0pN2ScdKjJz06U3aVBNAcyLCnAyTTVG481UUsec8VYjOBlqATuSsABhetIFIXcaRBvbdVkpkc9K&#13;&#10;CkrlXBPIGaeFA5IwaftI+7yKYFZmwaBD8BhTGUjtT0Rk4HNS4DAigCAR4TdjJNNMZC8cZqwODjrR&#13;&#10;gH71AFUrjgDNIcge9TMMdKZszyaAEkG6MdqrsDgYqd2yuOlAX5OaAKgBY/NVgRqR603yxnNWO2Fo&#13;&#10;AjKjb8gpwyOo20AfjT+i8mgBM4pMgc4owetKGJ4xQAgVW68E0hGOM0jcD3pgZj96gBNxbNTJESOa&#13;&#10;eiLt5pyxtjIPFACop6dKtogxkVEqY71MEz93rQAZ5xQUoI2jB61H5m3igALbG200sMkmq5fk5pwJ&#13;&#10;ZeaAHHGNw/KlDZGcYpq4PFOzg4NAEgIxSEnOBTGz9KjJbHFAEjthcHrUYbYtRO5bHFIAf4qAJ2YM&#13;&#10;gNTKBjnmoQgIGOatDFAESrySOKnVDtyeajAxkmp1dVwD0oArsq5561WkUlsCrE7fNuTmq7OOp61o&#13;&#10;AuQi4qOMfMc8Uzdk5NSqQeTQAOM/LTV+TinMD1FR9OTQBMBn5qXO48VGNw5PSpAuPnXmgBxPdu1R&#13;&#10;7hninnDdqiZV6jigCbJ60ok2ngZpjEADFMO0ng4oAsq6OQJfrVrzYwPl47VRbbtyR0qlJcRJ8jtg&#13;&#10;9qOTmA3fMXIycGlZ1JAzmuYk1ALjDAiov7VbcBnir5LEtHXp5av8xzUpVXPyjNcrFfoZQHbrXVWM&#13;&#10;qN0+bNQKzIza85ANMNr7cmumWD5ORjNQyQ7ELAdKm7EYSWcnp0q0IWQZIomu5VHHBrMn1loo2Ep5&#13;&#10;qrCRcluEiXrg1i3l+7j5axpNR81iWNMMwYjHSgpIvLcSnrUglc8Gqqc9akwQQQaa3KsjQRu5p4kA&#13;&#10;zVNSDzmomOeM4qwsjSJzjBxTtxA61CoUKoPWnsvy0BZEoZgc54p27K7icVGhGOaZnjnpUNhZFjjG&#13;&#10;RyKREGcrxSLgjjijhTyafMyB2TnJ6VKHU9BUG5TweKVDjijmYExz+FKWz0NAxikUZ4xg1IDmIGCK&#13;&#10;UbSPelUEZDDNOUDOe1ADWRCMgU0E9MYxTyDjioycGgBZHwRgZqE/Mc9KVmYcUcYGaGDP/9f74GVU&#13;&#10;Y4pmwsC4b8Km469acqqUOBiviz4MrAnbkU4j+LOKV48EYqUBTwwzQBAWyRmnhgOgp7IO3NNPpQAb&#13;&#10;gV54pvIb0pXzxxSHAxnmg0GjBcgmpEBGV601kB+cUobv6UGYhGB0pVwfamck+xpwX+Ec0AK+3PHN&#13;&#10;Kq8elKFAPNS/LigCEjFQsCDuqdvWojzQAyQgqDTVCk+hppGeT0pQVHNAE23Hb8aN2CDUTs2QQeKV&#13;&#10;mBGcc0AK7tk801ScZzzSFWzntTSOfloAsiT5cGpgQFBqjkL15q2BlQfWgB+QRzTgysMYqHAJqwAC&#13;&#10;OB0oE9hu3HIppAxzTmwOSaT9aCByYPQ1KuO3NQDAPHSpxgrhOtACuTxioHDMcrxUm0hSM5NR5K9a&#13;&#10;AI2R8butMbBINTMxPyjvTNvY0F3QxjzgUAkAimYYHJpMYbnvQF0TK3ApHDHp0qMkk7UqRWKnB5oF&#13;&#10;yslRgMY61b3rtyODWYv3zjipd23qaA5WTmYA4qNic5PSo9yHr1qMy84HFSkUOkIOcVEHHQ80HHOe&#13;&#10;c1GQM5HWhsCwr8+gqxkVnCQ7sdqvIysKkCV/mXrUPJGSaaWyeOlHQ89KAHO+1eDmhyWCmoeCc9qm&#13;&#10;b5sY4rMCVRxzSKp6NwKezBY+OTQoLL81aAJwOKgwQDzmreFXg81EFwxPUUAQIpILE05SpGDTsAE4&#13;&#10;qPK7sCgCNmZG2r0oywHymkkGTnNNXG7k0AOw5HPNO3c7e9PBH4VXdtpyvJoAUuQcEdKjLbjmk+dj&#13;&#10;lqdtAU460ALG2O1SKyk5I5qFQ23IOeaDtHzfnQBdUMDkdKacZOBTYQ2NzH8Kc5K4YdDQBF5oOcUj&#13;&#10;42fKKRgoO4d6GLYyeBQAijbyeakGGODUYyxznpUp3DDdat7AIXaPAQZFTsSwGe9TRqrKCaR0J6dq&#13;&#10;gCsUDNgc03YQCBVhFx3ofCjrmgCokTKeTipmT5eWqTgimEgtg0AN/hGKHyDtXinfKuaOoz6UAAPY&#13;&#10;jNGBnFEZ8xiBxilwN2epFAClccZppcjgHNPPHPrTMAHNZiexKvCAdzTycDGelQFxjHShm6UEEp4X&#13;&#10;cDUW7kknNKWyuBUR7indgRkFn4PFROoXkdalPygHPNRt+8IJ4xRdlrYUZ4PrTssDg0wFiwHapRkn&#13;&#10;mhbjBjtXPUmp1+6D61CRg881ZjDN9KsBADuzjFLyc9qnG37pqEbNxFAEY5/CnnkjFAAGRQRigBSw&#13;&#10;+tWSyhN+MGs8Y3ZJxRukztJ3CglosggjNNyc+tRg5FOXrzWZIBScnHFLkjoOKeWyCF4qNiQu3uaA&#13;&#10;Arub0qRchTUAbHXk0u48igCXqKUt8pHeq4YrmlJz0rQBu4hagY880jOcEU0jcACcGhASDkc9qeBk&#13;&#10;Z9KhU4yPSpo8kFjQArckUFR1HNLjj3pyrzihgNABU7unalUFSMdKkCckk8Co5ZAoAHSswLa7CMk7&#13;&#10;asrJCF5bNYL3Lg7BzVNmuGb5cii6NDq/MQ/NnpThJH1J5FcxDHfMhOMjNSJFdl2+U9KPaIPdNsuh&#13;&#10;kLZ4pWMRAw1YgjvOQENIryROBKCKPaB7psNGpXIaq5jXdnGaiS8RW5HFTrPG3zdKAGMATkmm8ZyD&#13;&#10;VkJvBwaj2FeOtaARlQ3PWpVRT93g0gjbGRxUiZHGPxoAczOFCMOKTaAue9DbjgHmmHpzxQA3Axg0&#13;&#10;Hg5NPO30xTDlhzQAHjk8ZpjLhSRzmlZf71SAjbigCOJMLyaV8n5UGaM7RipUwnzE9azAq9sGmU88&#13;&#10;sfSmHrx0rQBW+UADmmkkmnUgBxk1FmQkKh2k8Uu5uSaasoHBqbcpPAosyx67yAScU8HByaYrAcHp&#13;&#10;Ru/KkZjhIrEjHSmBvlNJz0WoyxHFMBu4rxU4x1qDNSJnNI0HZzS7sU1qReOtABk7sHpSlcYJpykP&#13;&#10;kEYxTXDDr0oAcrdcU3dg7cU/aEAIqSPDLkjmgCNEBBJ4pjJnrxU8h2rnFQFg+B0oAok4JBpwwSMm&#13;&#10;p2CZxj8aruuGUjpQBZY7F45piNu9qemH4zTwgU9M0AO2qRg81B9zIPerBUjmopMAgnpQBAePmfpU&#13;&#10;ZcjleBVgoG46ioigXg0AOVyfapATyDVdeOlTp83WgBeeppCCRhacfvYamMdp4oAYyPjc9VHAJAzV&#13;&#10;2VmK46iqvlnjNAD1yvWpAOcsM0gUEeop4KZwTQaEyoCvApVwhpoO3kHg0cuaAEU84XpTCCGzuwDU&#13;&#10;2AAcdarGXdx0oAjmQdN2ayJYWZjk5rSkDPJjPFNEe0HPJpoChDDJkcZFaigryvNJGDt24/GpFiK/&#13;&#10;dOc0gJok8w4I5FQ3EO7JPapoyQcipd4bPGaAMF7Qxss6cMprVS/uJMLKxxT5wpjwO9QRwyYyFzim&#13;&#10;nfcmRNJI2PkO6ja8ic8VVN0sT7ZAFq7E6SLlTmgIlYrhueakOABtqTyyTxzmnmJgBupFFPbvNOMQ&#13;&#10;xn0qTbtyaZv/AIazAZaqwly3TNbbSLsJPasUhuCvWp90mNvrVKWgmuokhfO/P3qiYHhc4Jrp49LR&#13;&#10;7LfL8pAyK52ZNrDPIFJS1COuhUw+4BeR602VxnHenHzWP7vjNH2ZgCzfM1IZCkmCSTk0plYv0zUS&#13;&#10;xs8gQjbzXW2OlxMo8zrRcDBin3fL0x2qwqMTkHIP6VHf2htbg7eQaS2kO4g8f1rVMltss7Xz8h9q&#13;&#10;nmkMEQV+WNZkt2LJzxvz29Kljdrshj0NZTqMqMC/aSyzKcjA6fnTZ5bTTyZpGVHXkhvaqGqaxBpl&#13;&#10;vshYGYdvSvKr29vdQlPmsdrkk++fSvPrYjlTR3UcNKe53t14/nvUezswAik/MOp+lcJf6jZpIbnV&#13;&#10;J1tyeNzHH5VzOu67pXhazMs8wjZRlmJH5CvkPxV8UNY8V3rWWnRebEshMeOuPU1lQw1SrFznoj0I&#13;&#10;0lFWgfVWveP9G0g4iuYbnHHD5rx/Wvi1eaneFNNhRlRcAJ1z+FedaB8OfE2uzLLqCm3gY5YEHOPb&#13;&#10;Ney+HvBfhzRZV05GMlw7Y3PjOa4MbmOBwsbSkpMxcbayZ5jqHxA8eGLy0tGKn2Jrm4B8R9WVpE02&#13;&#10;42sc5CE5/OvsPUPhdJDp738cwwq78E8etbfw+1nRZXbT76Y2xjG3k4HH1r5yvxnSg7QgZuvTWiR8&#13;&#10;E3MHjazcxXqywkfMyvkYH41pWFr4yu7cy2qswU9snIr9APGdn8OT/pF5dQyOFwxJU5A+tc9otj4C&#13;&#10;vodmmX8VuMfdDqP5UqfGq3cR/Wqcdz4Yudd8UaHMFvINrjBG7IIrqdB+Oet6QfLnjjmBOMvk4FfX&#13;&#10;0vg34d6nfbNXvYLg8KPmBNZfjf4KfDweHrq8sESJ0TKtwPyr0aHHGEc1CpYTxFHoeceHPi/pmviO&#13;&#10;S/aKzUnDBTg/WvTornRNXkxZXSSlhwN3Le1fIv8AwqQ25c6XcmRl+bax9e34VlRav4n8H3a+bD5b&#13;&#10;wt8rNnBNfc05YbExvQkrlPmteJ9pSLe6W4uIFPHXPOa7/wAP+K7S5CW9+QiNw3bbXzn4N+LJ8SQr&#13;&#10;b6wkMZIwQp5GK9DMdt/rbVhIGwR7isGnB8slqc8lCWk0e46jpEM5F3ZsJtwyCvcVTtI5U5kzGo6g&#13;&#10;9q5/wn4pNmBa3+PIPC56r9a7TWJoJ7R5bR9wYdB3q7MwlFwfKZVzNHG+2H5++Qaom8kA2g5rm9Ou&#13;&#10;J5bny3VyN2CfSvVIfD0D2IlAO5+d1NqK0W5nJHNQ3AfjPNSSRLkFu/esmcNa3DRL0BrVSVXjXfzT&#13;&#10;ILMc0sWNr4A4qjPJLNLtPzAc1aRdw5FQNJskIIxQBbiQNgDjFWcHHy9apwMfvetaKH5wACc027lc&#13;&#10;o3JHTqKoTNvkx3rTnAXp1rNUL5mT1qWrhzEixqmCetMlmkGQOlLM24fKaasLuwFMkyZo3wXxW3oQ&#13;&#10;88bX4qLVB9ls8kZJrkIdWubJ/NXgVjOZ1wpX1O21Hw/avcqynaOpz1zXo2i6fpf2FYl8uVuh3dq8&#13;&#10;Fudeurti6ErgdAax5/GOq6QvlqcF++aznVSQ1SctjtPF1nBp18+0Bdzdun4VzAubfyzHnHHXtXFa&#13;&#10;t4xu9Ri829YZX7p71g2WuLPG258HPHNVTrKWh0xoWPXdECNeAxtuwaPG/mQKGYlienrXnmkeIJLK&#13;&#10;+UIQQxGcnj8K9G1u5tdVsg2cnA+td1Le5hWhY+d/iDfTT+E7yJGOVQ7q+WvB0DXN9cFwJDGBjdX0&#13;&#10;98QU+w6DqMRyxaIn9a+VvDd+trcXe44YgYr2of7vMwwNTlqs+tvg7HNF4ohCkKsjAAqOuDX6O+Mv&#13;&#10;inbeFNHtoSu+TywAOvOK/OT4PTWsep2Idj9oWQFieBg+lfoD458A2/ifRrV4wAyIpJ75Ir+IfEaE&#13;&#10;Vm8vaHXmMoKUXY8Q07UNM8Y+IX1HUIcs5BG4fKK7rW9I0uy0SZrWMIwUkbR7U+18H23hbRpLi6ZQ&#13;&#10;YELZJ9BXzZcfEu5vr6S1aYFNzKqA9hXHlmHr1Upx+FELD+0heKPGfHdjuuxAy7X3Mc/wk+1ZXgjW&#13;&#10;tY8L6yktrK5bcCAT1xz+lel+ItPl1nbMgy27jA5Fdl4H+HVtql5GSu98g/MPuivpMfmNKOFdOpuc&#13;&#10;WJqOm13Pq7wj+0fPZ+F5H8UKJJEjPkshy7ccZ+lfAWu6nf8AjXxRqXiKfLieRm+fkADOK+r/AIg/&#13;&#10;D6DSvCckkSeUI1+V14GO9fIE86R6bKlkxjPO8g8D1r3PCvKY18Yq0I9T28HKdWleoeB+KtWhvJrm&#13;&#10;OE4dZAK9m8BQrHorSzDPTOa+d9RUf2mzIOHkz+VfRfhm2v20dGVCwkAwBX9iYuEaWHhHyPLx/wAU&#13;&#10;Yn0L8N3iEplQDLdPavTNVvo1ZEwPpXGfDXw7cW1gt5ORllJNdjdWMdzKGY4YZ4r4PFVU6rYoR0RB&#13;&#10;baiyD5AalbUGcjcK0oNNhiQeacU+SxsCu4SKCK5mFikt7F1HBqzDcxSZLHBqMadaz5EbBmqrJp9x&#13;&#10;DwBj8apSEokl0FebIOMD8K17q1jm0CXd/Bzn8K4y9mmtwSOVrrLS7FxozRycqwOfyqeZuSKt0Zw2&#13;&#10;hMktz5QOQRivjH4laVM3iy6jQbsXDHmvr23mWy1DEXyBOefrXg/xFtEGoTX38bsZN1e5Qa5WRSqW&#13;&#10;r2Z6xoHg+Lxx4bsdPMhT7HCrMeOCq4r43+M3hnUvDmuxQXGHshIIw4P86+4PhJeLpejm6kfcske6&#13;&#10;vlz4/a5b3+myHAaX7czAYGduOK/Gc3oTeNldaHNjZuOIsj0n9njSbfUWlU7PKihDqD3rQ+Ptkljq&#13;&#10;ED2MSrGFBO0cZr51+Enj/VPC9nc3KgKpiKKScc1qaz4l1/xbIJZ7nzzM5VUU55NfG4jK50sY8RU+&#13;&#10;E1lFJXZlxz7YZJnwrdQxyOlcla6RYXLG5u5AGLEkZznJr658F/ArWtd0dZXjjOfmO/PcA1y/ij4N&#13;&#10;3ukzTWYjjEgQNuXOAD2r1MFn+GnU9jTZjSxcXNQseZ2mt2bac1kXAKjBz0xwBUvg/wCHmreO9dis&#13;&#10;tEtnl819u4AlB7mvP9W8O3+k3LJMmVU8lc4/GvtT9k7xRpHhy9W61OYx+U+dqHlsnoM1jn+IlSw7&#13;&#10;qU1c9mUXKPKjpbL9m/XPA+mSa5q9ugEIDSbRnIpbifwwYvs1zboXwMEjkEjivv7x54u0LU/BN8kD&#13;&#10;G58+D5VGCQfevyD8ea+1vrV1tWSBmwIk6YPqa+cyOVTGO89y45RzQuyj4j06XQtTEsbeZC7Egr6E&#13;&#10;5r07w3r0C2LyJudWQDcR0NfM9/4k1W6gVbx3kaNjtAPT61TsfEesRJ9n8144+hx0xX1yypyjdsdH&#13;&#10;CRg7HUa1by6v43ks4XBjyGU9CeM17bomrWnhO0aPV5jK8+1UPX7vavmi8TU8S6zYviaPnOeeBWDp&#13;&#10;/jPXNdvobLUAJUBPzf3SDWeYYRSw8ot6CxcHZxR+03wd1XUvEfgyO10w7iowC/GNxNfBn7Y3hHVP&#13;&#10;DuvWh1H5vPyQ/ZskV+gP7JGmSQfD2K9uFKyTY259BxXyH+3p4s0bXtesfDdi5lvNN3CUHBAyQe1f&#13;&#10;knDims2lTgtDwZ4WMU2fO3gKKTR3tIbRQ8s33vcZ5r1H4gtBa6XLdXHyhyoryf4bahE+u2dvcsCE&#13;&#10;RgPqa6f4wag6Wgs9+FPzD3xX9B8IYZzzGL7HrZPGzuzzPwREl14oEgyy7Xb3r2y3kxqkcMYwGYAr&#13;&#10;XjPw2il/tEXRz8ytg17noEHmaysjjdtb86/W8arzbQ60+atOR9JSWqxeHoEbjcgrD02KO3ZmHJ7V&#13;&#10;sahcb9KgQfwqOBVG1TEOSME9K8qKOZ7F8DLcjqar3MhU/KePSpUkAxu4qJ1SRsdjWiMlsLbjzFzT&#13;&#10;5I1CGp4kWJSKgmlw20UDKqpx81MZcNlealz+NN79MUAMB/vVONpXNRAVIzjbgCgBuUQfN1oRstjF&#13;&#10;M2nq1OHBoAuBsAKByKjmlYA8dqSPBPWkkj3Z5oA5q7uCrHPeqySO44GCav3FsryHPNVtihtoNAFZ&#13;&#10;3ZOCeTUAlaNQyfe9adPkPhhmoT87Kq96DRnX6Zdv5IeVsmr0kyzZbHNZenW20AdQK0XAjzt4NBmQ&#13;&#10;CYqxXO3NTJPyVPNUCoJLv1qxCCGy3SgCWSNmBPaqahSMLV9i4DbeQapqmF9DmgCFoV9earNgDA5x&#13;&#10;WntUDNU5YyvzDnNS0A61OPxrobY4TnmsCFSMcc1sQlhx0zUgWyu47sYpHjxgjmpFORgnmghUHPWg&#13;&#10;zKzrtGTVZ0bqenpVxyuOetIASMEUAQZxFsUYNFjGXmyecGn3I2x7gOcVb0mDcpd6ALNyA6lPyrFl&#13;&#10;tx5RLrW9KFEwQHJpt+ojt2JHFAQRxqyRq+OntVkynHB+WsoR75WINXY4ZJFxnGO1W2bNDhOWyFNW&#13;&#10;VL7BxS21sCSuMYqaQ+WhTPSoMZSGSEIo7mqwkQNukbGKxri/kUkflWLcai4znnNXI2VI79buPcrA&#13;&#10;4FdJHLFIoCEZIrxuPVj8qN1FdPp+rKuMk5qAlSPQSoQfNzVG6eNOCu4GpIL+KaMA8mqsro5INBiU&#13;&#10;xHxkd6QpgYqfIxilPIzQBneWTnPSq0kLJgkdela+1QPmHWkEQcfN07VXMwMnLKR61OJmztzkmrMt&#13;&#10;vn7pway54ZYvmB5o5mBbKhj8xp+5lHoKo2xmc4fmrflsVIbtTbAY5Ock1VKFuT0qx5ZK1E6kSAZp&#13;&#10;lrYWO2eQ8cVO9uQpGM8VbhiJT5Dn1pzfImGNAPYxMMgIarEBG3HSmTKQSxPHamg4GaCDZif5CCM1&#13;&#10;n3IBQk1pWqq8HFR3lniItnmkpDRzTqmMdM1nSps5PNW5C5baeKUwGTGDVJXNEzPxlDkZFXtPtmVh&#13;&#10;MlPhtyzeXjpXSWtoQgAGKegOR3ehXNu1usEw5bvjmqGt2ltBcHycgdeawJpLiFVEZKbe4601r+ST&#13;&#10;LXDFj7msuRGRfF8IIiHOOOKzUvlmcZAPNVpmWaFh27YqGxWONvnyx7CkBvNKCuMVkywrksRWsF3j&#13;&#10;I4pskQZeTURA5oQF5MgHFacVusYGRzVxYtmBVpYQ5Ga0VgKi5+6eBUT3SxAoDTrrKEkdK5e7lIyw&#13;&#10;JPNVZAbD6kqsRmqbXxZuDiudebJzTS+1dxOM02aqJ1q3LEdc5rWgyybc4JrmrIxmMEHmte0dy53H&#13;&#10;jtWZEol1gwaoy4ztNXljJO41G9urNmgjlRcs0TK8YFWJQGDFSPlpLYAYxgYovCiIT1JprciZyE8j&#13;&#10;PI27pUJCFCw6ip7o4yVHWqZkK5AFbNFxZmzvLLlVGAKw5GYkqexro5PMkUhcA4rGazuCeBnJrFxO&#13;&#10;iMgsizYRuldzapiJV6LXOWNiMDcCDXUwROFUEcClYib0K8ikMQtEY6Z4q4yjJ4qCZtqcDGKtbGae&#13;&#10;hKrqoJJxWbcXRZtvYUnmFuAaj8gyEADr6UwIIWeRmwfzq7GHx81XI9LEahwfrQVCD2oAiAPrV6GY&#13;&#10;Y2ZrDurkoMJTrOfzO3NRygb7YZMdarLGG6GkR2xgjrUijaeO9KwDY49rFhTwiuelShWI+UYzUy27&#13;&#10;ii6I1IlIh+Ud6sQMGbinLaSMcuprSgtFC5AxRdBzD0dwQf4ewqC4lnYFkI3A8CtVVQAkkfL+lY8k&#13;&#10;kb3G5QeOoo20Jim1qVYbe8upgqjPrXXR+HbW3hE9yeQMmqkeo2elWbXMxCt1HvXj/iX4mzyFraBs&#13;&#10;OThQOw96ujRlUd1sVpHWWx2Ot+IP7PJitcHH8q841XWjqbh5pDEo6ivPdX8VJbwNcXNzg85yec+1&#13;&#10;eDeIvihqKBrOxAuC+QSDk49q7qeWVJvayNqU3LSC0PovVfEml6LC0815GPT5up7V5TffF+zBZWnU&#13;&#10;gZwA3WvnG5l8WeKJxbiCQgnpg4FaNt8L9fI866QKOoBB/WpqPBYV2qz1N1TV7NnoV78VI7gM0Mxh&#13;&#10;x0C965W8+I2rXQ2Qz7VPQ5pLL4bPcsRL8pHBx0Fa0XgqHTnMckYkCc5xXDWzrLkrXR1eygtjm7Px&#13;&#10;x4otZxKWe4VTx3Feh2Hx71OyKQ3luuO5xWX/AGho9iPsnkrk9Tiq0cPh++kzOiEE+gyK82eY4aes&#13;&#10;EZyutj1TTvj/AA3MywzItqD/ABDgV6RafEfQrlVe5vEYv/dYV8y6j4R0W5tHGnlVkP3cmvNLvRde&#13;&#10;0VywAnwMjbkiinSw9Z2vZjjinF6n6N6Rqem6hiaKYSL2Jxmumj1RbdxEvI9Qe1fmTpnxK8Q6RIsc&#13;&#10;zNbpxwmc/lX0j4Q+KlrqtrHbGYm4x82+uTFYDEUZc1N3R6EfZ1lqj7TsLm2niHzEEnndWjNoKyJ5&#13;&#10;qgEsOM18/wAHijzFjt4ZCr8Z5616roHi2WONbS7+Yk4Bb0qaGZyT5Khx4nLnD3o7Drm1ntpvLYfj&#13;&#10;61LFDyNwxxyDXW3MdveIsqtvOM8etYnl7JCsg29s17VOu5K62PHad7MyJYGY7U6Cqu3a2D1FdXHD&#13;&#10;H371UuLBSxZa1TKUjCMZPGetNdTyMdKuvblec4IppQEdc1ZakZLjYdxFItwy/d4NacsAK1QNuwbG&#13;&#10;OKbdxud9hftUrYLHIqwswYDFUvL2EqeKkVcdOalq5KVzVjKcEnmppcBg2Ky0Y53HjFStctIwU9BT&#13;&#10;E4FkZduTin7fLOc5qqWKsCelSBxIeDjFBHKSFuOKUSEjZUT5Tp+NLGw3ZNAidTjOTS/eUgmkGGan&#13;&#10;/L0HFADAGVcClDjoelQzHYM1mfaC7fLwKOW5cYms0xXhOBUxvQMI1YoZjxmml/myeSKtKxTR1MRD&#13;&#10;r7UMpDAqOK56O8dRgHAz0rViuiQMkYqBSiXflyTjBqE5HtRHIXY+lPYHGQM0EJ2I854Xr3qXGeO9&#13;&#10;RkADd0NVzMQfk/GgstcD71RPz92omlLHmpOi0AK20Lz1pVAK0JtcfNT0xnFAEZXjmgNgYFTMvPNM&#13;&#10;2ZPy0AJuHQDmjaT7UqswyrDr3pWGFBFAATtwByaYSOeMUM2/2qMk5xQA371K4woppO3pSluMHk1b&#13;&#10;2AnRtwwODUynFV1GBnoamRgOtQBY44NSK3BxVVXKk56GpMgjigB7Esd1QyZJyKjaTHA5o3Ejng0A&#13;&#10;QsKMkDFMLEuBT3wDQA+PIGTTmaoC+0cU0yE0AWmkGAc1DJIMZXrVds55qRVXrQAAnZ1qRVL4yeKZ&#13;&#10;tY/MvSpWGwArQBYX5Rgc1MrArubiqign5ulSd8UATsBgOOaikOenFOLhABUZfPJoAa6PgGoJFB6m&#13;&#10;pCxLHnimEAjHU1oBV5B9qnT0xQyE4xVgAbeBQAFQVHNJtOeBn61IqDH92pSOeaLgVDkfKaco461P&#13;&#10;sBORzTGGTgigBquB1pgIJORSkAAUwfe56UAS8HjGKeIh1HNCgZ4qY5CmgDLvrjyUArmLudXkBA61&#13;&#10;s6iRglutYBYM3Ixit4iWwhLEZ61ULMCcVqKgYfL3qnPEFPNUUtystyyNnOSK2bbX5IMAHkVyEzNG&#13;&#10;WAPJ5qmZXwGzzWRdkes2/ixyP3zHPapf+Erl5GTg15bG7sBzzVgvIuNxxRZByHdzaw8pzuxWbPcN&#13;&#10;ccE1zUUjbutacJL80udB7Mk5U4HNWkZjiq5+U81YRgRxUAaccgIFWwQR71mJgAE1OJQPerSJaLi8&#13;&#10;deKn8ogq3Wq0MitwRk1qIu4AHgVBIqAEZPUVKSCtCJjNDIAMigi7GKpYHFMVWU4YZqQbscU8ndxQ&#13;&#10;F2AHHtULbmbjtUoL7sdqeVLcjim0IjIJI4xT0ABx6VIBnv0oaLIyOpqWrgPyemOKVODmkCEAZPSl&#13;&#10;xjJpgSHoaUDge9Rjk1YBQcUAMkGRxVXI6VNI2WweKgkI/hoAGwMHvUTZPPSlIBAOc00uCPQUMGf/&#13;&#10;0P0ACH8KkCgcZqde+7tTXUHnvXxZ8GUyOdpo5+7UhHPNIeuaAGZ2jaeahJwcmpdy5yaZMVx8tACM&#13;&#10;2846cVESQ21vmFPxu4bjimgFXx97ig0H5GMCk7gCmbiDUg+7nHNBmPI5wOakWPjdSLgDJpVchvag&#13;&#10;B5ClTmoNzElRUjNzURPOVoAcQQuKhKYOTU3JGaYwJ4oAiYAcKc1GQB0FP2kEk8UnGMk0ARnnrxUv&#13;&#10;AXjrShRn1FBUcsOaAEDkD5qaSBwO9Kyl064pNuAPWgATk/MKtDP4VXCP1NTBTtxmgB7cD5aljPyY&#13;&#10;NRLyKVsjigT2BlD+2KAOKdxjFJweaCBzcYpykCmtkr64pFJoAmXrkc1G3zMR0oSXk8YpxXPzHigB&#13;&#10;pUAZHamMcjNOOccULtI2tQBXKlgKG5I9qsnYDgUi4zigCqAQ2e1Sjpkc1IybenSkCZGF4oK5mR8A&#13;&#10;ZbrTWXOCKs7FIAbrUJUhsdqA5mQmMr81NAzyanOe5zUQRicjpUtlEZBySOaiyVbLVM4YGlEJYZPN&#13;&#10;SBGRkZHepIwV79aXaFGO1J9z5jyKAHFTnIoDgnBHFICzDIpAQODQAvl981N0HWoh92lXletADxLu&#13;&#10;OMVJ5vO3FQqMHO2nYGcniswJjinK5C0zK0ED1rQBGkJ6VESCM96JBjmmLzxQA1hke9RgYYHtVliA&#13;&#10;MYqMKvQ0ADNn2FKqrjd1pjjaOaVGYLg9KAHFlI6YpuT2HFOwxXpVryv3Hy9TQBTUopyozTSgIOR1&#13;&#10;qwi4iK4y1M/g56igBAcDinZB+8eaemdvIxTGGOe4oAr7guVcd+KdjIxnimHL5JHNNXGMHg0ASMVQ&#13;&#10;ZXmno5ZcdKrAnB9qcjkqccVb2AtqzBwuatnI4zWfCAzHceRV0YwdxqAEI+agLlvmpOvQ0/coIyaA&#13;&#10;EYYOBVdgwGalkdWcbaV3TG2gCuWOc9aVZCSc8Conxj5eKeqlsZ6UAPQojZXkmpQrDLdjULgAZQc0&#13;&#10;8MVi5OSaAHF9x2+lI7r3qBnKjimkFwKVkJ7Em/cMdKmUArg1BtKAHtU2TtyKLIgcdoPSmtyOBT8c&#13;&#10;Amgg4yOKLICso+U55OaXjODUuDtLU3Z8u7vRZFrYj3Lu2gU7gZpwQAZPWjbhcnmpW4xmSetWEYgZ&#13;&#10;pgGRUirgYNWApbnPWmqTyRTCOeKFOCRQA9ietNkbkd6Tg96aTnvQA0gHmnKTngGlUZ5NSDjpQAza&#13;&#10;d3NOAxzTgec0H7tZmYh46U1+Rx1pegz1oV8k8U7MCuxZBuPJqRH3jJpmwyMQeKFQrxmizAkYkj2q&#13;&#10;IHORnFIwIOM8U11IzirAibjqc0wbyadgkfNSAH6U0Ai5JqeNuCB2pojI5Hepkx0xSAmjJK5NSKAD&#13;&#10;zVYyBDTgxYcd6AHOHyfL5zVy206aeJjJgelX9PsgV8y4IUds1Hqd+2nwlIWVt1cNbFRhoaU6cpv3&#13;&#10;TObTUjk+aQKcd6ijFvHNtJD47jpXN6jqqeX5sszDBxtBrhJvGGm2crie7EYU9GbBrmhiZ1PgR6MM&#13;&#10;C+p7FP4hs7FhFhM49ahXxRa4OEXJ718w698QtAefel2Dg9mzWV/wtHTogqLKCPUtXR7Cv2KeCifY&#13;&#10;FrrttcKwmCxr64FWITpN2wYTKzDsa+S7fxZZ6gBLHqKxF+Ageukt7+e3Cv8AaGOeRg1vSpvrFnPU&#13;&#10;oQR9GXGjrM+bdhz3zxWNcWtzaH5kO0d+xriNG8byxJ5EpLhfzNew6Rqmm65bJESFLdQe1aWnEw5O&#13;&#10;U5S2v1+5+ea0RMj8r+dXtY8M/ZQJbYbg3IxXOgtbyLHICCaakZmthm6Gp1AAI71XTDEDOM1YK7Rn&#13;&#10;rT5gIz19Krs4B55qVnFQgAsaOYAaUAjcKPM+YDoKYNrctzTtw71Q7Mn+8eelRnaeB1FRLIc4NPXA&#13;&#10;YmgLMeuCvNDY24oJGOKiNZiE3Y4qInBqQkHjvUZIbitAE3bvu8U4McUmFQ0q9KAE2BjmnnjAWm9O&#13;&#10;KVck5NBDYu5vu1Y7AdqrclsntSBjuIJ4NQyrIlQlWbnimOcio3JyMdKcTgUJXCyEB7VMDgZqONdw&#13;&#10;zTjzxSKsxFbLZNKeOe5pirjPvTgpK89RQFmAdgc08liQSeKaB8uGpxYbKBEg+Y09X8oEdc1WEmDi&#13;&#10;nFsDPWgCeWUFRkcioBtbqMH2qIOeSakV9xGeM0ANbk81E2Q2OoqVs856VGSx4WgCWMr26ipywxx3&#13;&#10;quiYHuaVsjp1HWgCUIWOGPFEgH3etNQZGSaXIFADQNq01gGHNSdeKZsOaAGKqgYNNLAHatShcHmo&#13;&#10;ig3ZFAAemaayjrUm1iuDUYAB2tQA8HCc1WOTyKsONq5PQ1WJKH2NAEqvgYodl4GKgAG7NShSfvUG&#13;&#10;goLZx2qYEr81KkW088invFuUlKAuQqxYknmmMsYHy81ny3QjYxdGzVqHcwxnmgi7JAqj5mzTSyq+&#13;&#10;D0PSnurqp3niqTAsR1poLsukjbkVEs+2TYDjNTw27OmRzVSa2khzI3FIsvmLkOh4NIWIyAKo290x&#13;&#10;fy6vsrsNynpQBWlD4DGtCzlBYI3GaqyxEoMVUBkEgPpU77EyNS90TzgZgc96zoraSA7c4FdFa3Za&#13;&#10;LY54rHv7lIjuXmmgiXEVWZVzjHerEqwgFC3I5zXIS6q7fu1Bj75rIN7eu5YOSKfIUdg+3JAOTmoC&#13;&#10;AOe9ZltdZADn5sVcZ8896TjYC9AwYHPGKxbu7kiuF2nIzxWmm4rzxms25hAfcwyBWaQpaaHpmnTN&#13;&#10;cWCq43HbXG6g4jnMXQZroPD95CIdsjduK5/XDE91ui5OeaSWoR01JECbMJyaswxqAWbrWfZsyxkn&#13;&#10;k1chy/zE1QzMu4ZDLvjOMVq2V5NFH83UVbEcR6jOaZLZJt+U4zQBl3Mz3Ehf0qkshDEL1FbT2DQp&#13;&#10;vJxmsRoW8wsFJ56U7hdWuReVNdTAbSTW7Jbrp9kXlYK3v2roILKGy09b6QhSRndXj/iHXpr6SWCM&#13;&#10;5iB7d6wqVEjpw0OdmBfym4vmJbzFJ65615L8QviND4Zg+z6UyzXYO188hBTfGni86DauLORFuD8p&#13;&#10;Zjwo9PrXzFptpqPjLXZsPuQkuzE9aVLCwgniq+yPeptNaGT4k8T694qlEdwx8pnOBz19a9Z+FvhO&#13;&#10;10tvtWoIJpZehxnivQ/B3wstfKeR0EqgZy4zz7VpaydO8OEOR5AjGCOnT0r894n429snhsHpY5q9&#13;&#10;dR0iesw/2bBZ73+VEjyMivjzxx401S08SyXOkKjCJ/lPpXtGl+MLTVrOSWQmG2XKtuPXHpXjeqza&#13;&#10;LqGpvb6ZGZmYnJI/WvzihipKb9tI8iWIu/eKs3xr8fS2xt7iWNIyu0gEnIrmE8c6vc4O4QM3RlJB&#13;&#10;rTu/hf4muUe+t0VrZTuHB/KsvQtAvr+5/s42583eVzg8V3yr4Tl5rpmbrw6HTQ3EV7ZvLql0X+Uk&#13;&#10;7mzn8683k1DVft/k6LcNAGbauw9BX0roXwV1G62w30bsjegOMV63ffBrwtoehy3Bh8qW3jDF8c5r&#13;&#10;xK+dYNT9nE5aklLQ8G8GeHtRsJodS16686MsrBnbvX3hb2/g+/8ADrW+q30SIYAxZWHANfnxd6H4&#13;&#10;y1/UF0/T2cQocRqM9M8Gma9oHj7QJks9Ta7aGRQCy5xisHTo1qqmpDpUXHVn0Nb6FoUmpPbaJfJe&#13;&#10;PnhVbJIqr4v+H1tq9qReRSpIFwh7Z96+S7DWdc+H/iWK8ilabyyGYZySDX0hP8eLXWtIVLKMrOo+&#13;&#10;bzeMnvX1GX43GYOSnSmbxryi9NjxXUvAniPwrKzpDvilB2yxryB71p+D/G+pafdpp2qt+6BI3EHc&#13;&#10;PSvpLwtrUPjbQXN0gyFOVHtXgnifwwlvqcoiUOynt1PpX67kfEdPGxUK6947ozjVVluesXOqTywB&#13;&#10;rdlkVxww716r8N7y91GaLS7zLjtnt9a+VPD3iG50q5j03Ul2RhuN/UH+lfTujazZ21ump27eVIQM&#13;&#10;Mh4YV7k7xVnsc3LNLlnufRGt+GLDTdNN5Cqq5GWx3xXnVt4suUJtZP3cecKDVfS/HjavC1lcudp4&#13;&#10;GTyKbqvhxmRLm3fPcHt9KVKDh8ZCTh8RJc4uCZVHWhQwjHbFPtwI1RZvl9asXUY8otDzirCyENzG&#13;&#10;RsXOcYNBtC67xk1hNO8TAt8ua7fS/Lks/N3bj0xQFkY1urCQK44rpogqDJUHAqr9nVpNx+UUtxKs&#13;&#10;EDMzUk7i5jNurgmY7uBVF7gIPWsSe+dpGyeM8VVa5YnDHrwKpIVjpIphJxwMmtxjFBCJXIB/U1iW&#13;&#10;1nIlkbnG4IN1cXc+J912sLMGH6CsakuWN0aUaV3dnQ65fyywMw4Re9eV3finT4Y5IzcKzr0UHkVh&#13;&#10;fE3x0dP097e0fyWkB+avmjSdRvr64+0GQEuec15dSlUl+9ex6tKKR9GN4z8olQCQepNZ174qS+ZF&#13;&#10;5GD3rL0LwfresBZVjxEcfNg816VbfA/xNcx/aIUVwOQuDuNeLic7wlCXJUqI6HXpU9DynUb/AO0x&#13;&#10;sm7ZnvnpXn17qt9pxYxvhcevavszQP2efGGpwPcm2jXyhkK6n5q8D+Ivwq8WeH0nuL+wa2iZiobY&#13;&#10;dpPtXTlfEWArVPZqojnlPmfMjitG8WpcSwh3y3T3NezWfiPy4RGSpVvXrXyCyz6ftlOB5bnheorv&#13;&#10;fDutSajCWaTJXoe4r9Cw2DvrHY468z27xXZwa9oN88PzMYsY718OWcbJ4ia3I2ruKnPtX2Bo2vNK&#13;&#10;Hs2xyNhP4V80+IdLbS/FknlKX+cOGPT5jXp16Dp0mrHi06tq1z6A+Ha3tx4osLG0XLbkCgZ571+u&#13;&#10;emaJrMOixtdlWzCvy8kjC1+TPwev7dfGmmXiuWaJl3KD6LX7R+FvEGj6xo6yxyg5iAdW6jiv4x8W&#13;&#10;cDUp5iqjjpc9zFUJ1Ixmfml8bfFPiETz6NFI0KkNkKSBivlHSEvob8TXBI2ng1+gXxc0vRv7VvLk&#13;&#10;BJmbIU9R3r5Zk0I388kdqhLZ4CjmjKcZTp4Rc0bKxEMy+rx5ZI3vBgufEmoxaTZKXklIA9vWvufQ&#13;&#10;fgzd6Fpz3tpJulMe5lbvgZNeB/A3wHf+HNXXXdR8uMxkbc9gfWvvmbxPodlpLzJMs/mRtkBs9jmv&#13;&#10;zzNsW8XjPZU1dXMsHGOLq88j89/iD42vbuxfTLvckSBkbsCRxX5zfEbxdeabM+k2biEb+SvDNk19&#13;&#10;n/GTxLoEYvLvTX83exwpOQpzzX58eIo5vEWuoyp5jmQEY57iv678IchWEw31icbXR6OInGkuVPQ2&#13;&#10;vBuhav4qv4YUUJ/E8rfdweuPevtDwzZW+iS2+nSFp7eIBQW6knr+FeS+EdMbR4I0TbG4HK9/xr0Z&#13;&#10;b2eVQ8gI29SO9fp+a4uUotI8+n++lc+i112z0+08uEALt4A6VwNz43hSbJ3IxOM9q8c1/wAZSWkY&#13;&#10;UuIFQYy54ryPU/iZaI20XEcjg9FPFfKU8rxNd3ieqqNj7A/4TcsuDJ5grIuvFU0rbIWIPsa+MNT+&#13;&#10;K16iL9n2Jj06VTi+MusQusgMMuPzrf8AsPFh7PyPt6y8T6pG+P8AVhR9K6zS/GF3PcCG5IdCMEmv&#13;&#10;kLRvjpYXUQGpRLHJ03KOK6u28f6RcSoIbtcuflwwFcVXBYqk/eiKVOL3R9bzy2l0vkhg+c1LBaXa&#13;&#10;ReSD8nYCvC9P11UKTJMXBzXo2geOYnvY7e56NgVh7Zq1zCrRuuZGDrLS2uoHzeO1eXfEdmuNL+1w&#13;&#10;L8yjbX0v400i1vtOOq2a72UHpXgF5B9utzbyDJP8PvX0WW1YzTueViFafMjD+H/jOOaOPSuWHlKr&#13;&#10;p3B71518UfD02sX2LYAIrEge/vVjwzZR6H4suJ5MqmD+HNe82llpOpwT3cqiUckH6V81xLlD5nVp&#13;&#10;rQ48bTk7VT4JutN1HSybTf8AuifmXPevTfhXa/a9SggfosuVOM4Iqr8QNMdddle0GyBVyPTrUPhJ&#13;&#10;rmzmSfT5gkiHJwe9fnGc0Z1MLKMVqd2HqRlTXOf0IeEPDOi6f4W09EtowWtImd8c5ZASa/Lv9oLx&#13;&#10;pNcePZ9I0nbZMP3QA4B2kjJx616R4W/aZ1eDwG/hi6kF1fmIxxSj7yggBa8J8R+A/GXi7xMPEsEQ&#13;&#10;KmNNwIO4sucn8a/IMqpfU8U/bF4qEHDmprU+fvGdnq2lpBJqUwmFw+MoT1xkiqWkeIJdAaK4gzsH&#13;&#10;Py9Qa6L4raP4is7y20zUYzFs2yADtkda8p8RPNpsEfmKBHIuFJH61+sYaNLFUVHe53ZfU/d+/ufV&#13;&#10;/h74w6rqdk8KTyJHtAwTXmnjbUI579ry4+/xk5rxbwfquqW90qWoDRSths9hXperaNf626uh3549&#13;&#10;jRQy6jhK14s9WWM9yyOdintbslYmBOfmrd1OKGDTTJbxqWKgnPQV53JpWq6TehI03BiQSO1exaHZ&#13;&#10;i700x367twAHNehjK8IRumclOpfU5LwKl1qfmwSjzYmwFB+p617d4Q+EkF/rFqIIo23EM4A98ms3&#13;&#10;w7HpuiSi2jiXa38S9uteq+DfEM2l6vG2nqz46v1C59a/Os9zCrJOEHY87Fe1ctNj6l1Hxnf/AA38&#13;&#10;D3lto6NCtvCqoR0BYEZ/CvzK0833xA1+/wBc1udrm5eQtuJyW56c198fEfxnpEPw/ul1NlR54+B0&#13;&#10;ywzjFfmh4a1S6sriSS2YoHkzyexbtiuLhrCJN1GvePLxU2pcp9D+EfAcFjfrrEnyrEen1rzT4v60&#13;&#10;t5rAtITuCAjFep2+rXUejOIySGA+oxXgupaZdatr4cneSxJPav6G4IwHJF15I9fB+5Tuep/D+JId&#13;&#10;JjldQhIx7mvX/C0Ik1RRt4OSc15NEkun29vDFxsKg/nXv/gbTZLlZLiVfLCjg+uRX1+KqcqbZyU5&#13;&#10;XTkdheXXlRrABu6DNaVuWaFS3HpXO3cZL4zyDXR2KsbcGTgjpXnLYqa90jmY9APpVKSVovmBzVyd&#13;&#10;HZsqcCsm9woIXn396shFiO+mY/N0pyyPJKPSsyPJjrXgh3RqQeaAJXbB29qUjOOaUQhgQxzTUUgE&#13;&#10;Nz6UAOGe1IM555qSMDkmkK4GRQAFiRg0xQTyeaUZIw1LjDUASR5z0xVoRELvYVFASzEN0FaSIWGe&#13;&#10;oFAGBcwhcuBWDJjcZB+NdxPa7xz0NYNxZoCQoxQBx88jPISOQKm09POk6YFWLizaOQgdDU1jaYbl&#13;&#10;ttBozprSMJjnk1cuI8L8w/Gq9uEXHOdtWJ3Mg4bINBmYpAZyBzg1dQ7iBiqEJZbl06itiFCTwMYo&#13;&#10;AbIpC8cYqjkgE9c1r3EaiIE9TWQAWYjoBQA1n2ryOtQMSee1WnUkZNReW4GT0NABGGB3VbjkJOT2&#13;&#10;qmSVHJqMTGPvnNS0BuwuSc5zVnflcnmubXUMP5Yq6t2pAUnBNKzM7Gm6hxk9qaGAxio2bKDBwKql&#13;&#10;23BQcUrAS3E27jHT8q07OfZbFjxioLey8wbm5zW5bWkKoUYZyKAOWFxObjzU4FTXVzPKm1zkV00m&#13;&#10;nwNC2AFx6VykrxIxQHkHFBaMkRMHLdqvW6E5IGKtxxKwyozV+3hQKQRigHIqpHwSvBNUr9WjiLY5&#13;&#10;ro0t0ZcrWHqX7pCGG4GrSMmjgL5yTzxWLI3OQN1dBdx7y2BxWIY9pwKJHbGSKu3c24DBFattMHIC&#13;&#10;nBFVUiZiferFtCiS4BOTUBKR6BpjKIwT1ArYkUbSyjmsrTYWEQ3fdI61rFjjGOnSg5WVGLAdcGrE&#13;&#10;Trt+YVA0e98scVMo529qBDj85JPA7UAknB4AqQgY9ahkzjA71XKwHHb161FKkUo5prPsGKhMpB9M&#13;&#10;0crAkQRKMAc0+TGDxVI8nOcE04M23afzqgEJCjpmqR2uwbpzV1kz91s1UkDdKC1sX45PLA8ulZ1f&#13;&#10;huKyUeQHaTV8DcoPU0A9iC5CbCG7VXg2yLuHQVo+X5mEYVchs0UhduFNBBZsY0MQxxVy4iDR7RzU&#13;&#10;ZRY1xHxURkcAEGswMmXTkLbtvNKliu35hitYsDjJ5qFyRxmqUgKsFrCj571uwLCq54rNVBuDc+9a&#13;&#10;EShgSOlSZizrG43ACuZul3HA9a3XkC/L0rNZQcnHeg0M9VJUqOKtwQ4w55pdgwSasx8IAO9AEgYj&#13;&#10;PNAzjOaV0CoDVd3CjHWgCbzORnmrSSDk1keawFSJLkH1quVgR3shYMormJDjKv3rec8kmqNxDG/1&#13;&#10;qkmBjGJcE1XKbsL1rREPByapvkZC9u9DNFIvWQ2nYeMV0EBCsNpyKwLUqcE9a2ocBcZxWZMpHQow&#13;&#10;2A55qF5QpOTxVeMDaMHIqGZgFbHWgk0o7kHgdqfLKrD5q5qFpQ289K2UZTtLHg0AU7hFZTjnJqk0&#13;&#10;DbSQO1dJ5ULY8sbqsrZKV3MvWtOYzOSitGkG7GDUsOnyFvmHeu0hsoYo8laFiQSDI4oLUjAitNrA&#13;&#10;kCruDkAdK2RbRly3Vapy+WjHb0FJomUjOMUjucLVKeNADv7VrJcbQ1UpwrQF+poWw4s5eWYBiI+g&#13;&#10;qa3uHUhm6VXkjAkI7U1NpOAelMo2TduwIHSqkzyHAU7h3qGMnPPSpyPQ0AUZIGkPoauWSbTsxk0A&#13;&#10;jzPmGK0IISXDx96TYEm3HB4NWEiZl3d6vR2mPnkHNW0iGMAcVk5AUraM5y5yK1o44ywJ4xWe9zBE&#13;&#10;Sp6iqkmo5TKjFLlC1zo5biEDaCBis6fVEt4WAwTWB5rzchsGsm6SVm+Y5FPlYezLP9sXs1yVT7rd&#13;&#10;BXQI4gUTTfKOpNU9JsYmJnYfcHI9a5Txl4nhVGtLU4ZOD7V04fDvESSiKdVQXM9jm/GHiS5vLloL&#13;&#10;ZsIvGOwrx3VtRttPt3urhwJB2PU/Spdc8QrYwSzsdzcn6mvnHWfEF/4kvPIUlWzxjoK+vw2ChTin&#13;&#10;bQyoUpYmV+ga94mv/EV8tvbpuO7Hy9AK9J8EeDtPQm91VC7D7oPY1m+EPC66WRNcIJGbksTnJ9a9&#13;&#10;H1HUrXT4R8wXeO3evhuL+LadKDw2Gdj0KlS37ukjTuJtJ0aPz7aNIvfAya4/WfGiSAQwhl3feYVg&#13;&#10;3V2moEhpSy54Gas2vhW4umVlUtu+79K/A81zyvzOc5NoqNHlV6jLFpqAWIyqfvdTzzVuLWluFMJj&#13;&#10;Dkd8V6xoPgLSjZYvNxlUcjsK4PVvCosdSk+xjCg9PavAp8QU60rQbuae2pwOPm8LJrc3nWcOHPBG&#13;&#10;K1rX4IeMdQw9rEsSt90461oQeNdN8NTLbyjcQcsV619AfD/406FqUi2UheEdAxrkzHPswoL9y2bR&#13;&#10;lGpsj5C8R/DXxt4PbzrtG2A4yoODUNjqCi3MWoxZbHev0+m1PwlqsSxXkUepp38wAgGuG1jwF4G8&#13;&#10;SBrWy0+OOQk4MSAVhl3iRiqU1CucWIp9j87U0bw9q8j+aqrJ2Ixiufv/AAlc6E/2/THwVPIz1FfR&#13;&#10;3i39nzx5pN5NqGl6fKtmGyp2cYrya9t9csp/seoWzgqdrZBxX7Nw1xtQxNkql32YsLKcWYvhz4i3&#13;&#10;9rfxwamBGgIAbuK+qtC8RWN1BHLFKZiwyCen4V8deINDikR5lGxgMntV7wD4hu7WQ2TSkbRwGPav&#13;&#10;v8Zl9PE0fbUdz6WhWU42kfol4W1hZJNsz8NwAa6vUImQeZGSwJzzXzF4b8TLmNEZnkBGSK+mNIu2&#13;&#10;1LT184ZJHBPUV5mX15xfs5Hj4/CpO8djNs9UVLgxzHp0rqVaKdA471w2pWQiud8Y71atr6WMiNuK&#13;&#10;91O55fKdHcWccjccVjzWhQ4FXvthKjNTptlXJ5qkyXEw9rpz1o2hxuxtNa7QxAcDrVNolzle1Unc&#13;&#10;EjLnhGCQKz45CMrjFbjq7DB4qoYolOOpqkrhzFH5iCRzQoO0kdauPBu/1fFN8l1Q5NKxSmVBKc4f&#13;&#10;JqdXCnGMVXZJB82MgU3cSctQNK5oeYuCSaRc43Dms7zMtgjitKBkIwDQRZFyOZcYxzUU0g2nB2mg&#13;&#10;AZ4qvMyMdoFAWRSeVz8pORTV2jAHFPAG/aOaa64YAd6tuxqLwMnrTVRmJarsViz42/Nmugi0v9zy&#13;&#10;nNRzXIlI44w85zg1aTcgznNWb20mibdt+UVSQsee3pRYpO5qW9w2QMcVrLMrDA6Vzgk8vHvWlbSF&#13;&#10;+KCJRLjE856VQYgOcVflVmHoMVRcKeB1xQA4ELTiwI61XwTTlBFZgTK7DhTVuIjHNZwB3c9KtowP&#13;&#10;C9a0MydmVWwTmnH7ufu0gABO4ZNGAfvNgUGggHy9c0o5GDyKaFGcDpUj4C+lAFdjg4HAqPdzzT36&#13;&#10;jdzS8daAG4BPNPEY+93oI7nmnAFfmPerewCldw3dKAOM0qnIokwF+XioAcWJUDFJ5gReR1qA+ZgE&#13;&#10;DgVHuLNyOKAJS65BAoJ3D0qMru6dqi+Y8dOaAJdoABJ5oOD9aaIz3NPXGdtADCny571GAV5qdgel&#13;&#10;L8vQ0ARYyfpUoAI3A8U0Dk4709VA4HSgB6c8L0o5Dj0p4Tacg4o6HDc0ASgg8Dio/vMR096QnBGe&#13;&#10;KC3OO3rQA48cD5jUYBJOeKAxHAp6AEEGgCLYQ3WlICinkZAprcn6U7sBUGKsrjGOlUwSOpqfcvGa&#13;&#10;LsC55eACaaNuTxSISwqUcdqQEWcdKhbk88VMxOfSqzH0rQBxXPWoOhIxU4zt61C2c80APAORirW7&#13;&#10;AxiqiE7gBVk8980Ac9qjb87V6Vy5dwxFd3dRZjIx1ribmJkkOK3iJbEscoC8HmqdxOSfWoyjdTxV&#13;&#10;OV3HC9qopbleVS7kimJArjBp4YkGrFuvPzcVkbk9rEq9ulLKgB3NzmrAUDpVeVyi880WMyucZz0r&#13;&#10;Vttu2scuCM1agkJHWpaNDXIBGetSRLt4zzVVHyNner0MZfg9aozuTKGZwtXEtmJ5GMVZs9OlzvGT&#13;&#10;W6bURjc4xigz5zMtIArfOK0SoXpUqoCNwqKRzuCgUGY9sY9KaHBwuM1GOSQe1SIV7DNAByGNKoOQ&#13;&#10;aevJJNSkAUAMdR1HU0AYHzGkBDHmlBABzzQAuzHTvUgX1NNDDb8xwBUqlSuetQ0ArL0IpCAy+lIM&#13;&#10;luDwKUqQODSAZsGcZ6UnfOakwG6dRUJYdAOlACNhjmo5EwOKnBHWmhC3NAESxlgB3pvksuQauMhX&#13;&#10;GKTYcZY0MGf/0f0IZvmpN1RMwzmkVua+LPgyYjJz3pnynIPWgnOSKaWU4z1oAhaPB+amnaOetSuw&#13;&#10;zhqiMfZTxQAobI54FQseeOaUoc4zwKNoxkdaAGYx9akUkD5qTOOe9IuS2TQBLkFeKjLHdgdac6ZX&#13;&#10;KcUwnAyKAHAnnPajk8rUYbPtTgWBwOlAFjbnhfxpuTyB1FMLleRSqTnPrQA0qSpz3qvsYdTV4gYq&#13;&#10;HAPWgCHePugc0/Py4NLgqcEcU4/NwOlACdRjFWFhyoNMWPB46VYWTHFBfKRsMHpxRtGKezetMJ5H&#13;&#10;pQQ0MxtyTUYYlumRTiCW9qcCoyCKAHHbjim7T9KYjgkin4JHBoARmIFLztz0puGxk807aZOOlBFm&#13;&#10;PVMruzSqwIw3aowfL+UmjduHy0BZk3cUCPknrTV9+1TK7KuccUCIXTo2KTAPTg1JI5K8CovN4xjm&#13;&#10;gBBvPBp6k0gcL15pWII+WgBjE5peoyeacoB5NN6H2oAZgEVGDtPoKe0hB6UpO7tWYAdrDJFNJLcD&#13;&#10;ikBY8EcU7C496DQhcYOOtKQGXbUuO55qNdpbNAAVKrgUbQeT1pAcNkmlZgo3DnNAEQ5yvQVIOMAU&#13;&#10;0SAnkU4yISB3oAdv4INM3ngUjkDrTGYACgCfjGc0qn1qurA8jmnZGOeDUJAStz9aaGA46U0HvTsf&#13;&#10;jVgIVyRzSlcHI5pwBPSnBc8txQBGRuTkZNSJEWAoJCnFPJwNwoAUAA4NShSRjOBTRl13U8Ebc1oA&#13;&#10;x1CcioRg5HWpFIc4ftQ2FBK80AEgZOcdKgDF+QOtWUyynnNRAdccVmBVlRh8qd6qtuHviry5ckUz&#13;&#10;YAT3oArbxgChjsA2D608xjt1pCr8Ypt3AnjIPzKMGnlveq5DjpS8bSSaQFoOFHrTN24E1Vy55HSn&#13;&#10;FmK/L1oAXOTxTmYr15qEHH3qeWGOOaAGFiT0xU4fC8VAMnk4xUoQ8EDcKAJFfIyKUgjrTB8jZA4q&#13;&#10;XaWBOeaCHuRZydpp+QpwaiQfPz2p5O5sUFPYkLbz7UhyWx2pufTtTecFs5oILGSfumpQ3GOtUEYk&#13;&#10;kVaXjGOtAEp9O1Px2FMY4GDTlNZgNcAYppHbrUrI3UjimKMZNWlYrmIiQeOmKElbOCM087ajBxlq&#13;&#10;ZSY4vz0qEyYoMg6mmfK5oAUP6c1InPHSo1AFWE56UAPQgAgUoGVNNGc4xig5HB6VFmA3AT3pFbJo&#13;&#10;bI4UZpQRuAxRZgKDnrzUbMV6cVIxVW44pjlXoswFUEgGlZe5pkbn7o7U5mzx3oswG5GeRxTCwPHa&#13;&#10;nFsfKRSbMnjgVYEeAWpuMEmll+UfLQFOAetADhyOlP70LnnIpjdKAGTqrsFxjPWtyysChVnGY6yb&#13;&#10;SKSYljwF6V0l1epaQRxEbgRXJia/KrIqEHN2RFqt3FbQqVBOOMCvIvFXiW00+GU3MpQ9V56U3xj4&#13;&#10;ys9JhuA7kSAfKM18P+NfG+p6vcNEsuQTyAegrDC4GVb97V2Pfw2GUEmzufGPxYUZhsZt4HcHvXhd&#13;&#10;/wCL9c17eGUEZ+8M5rZ0nwnfalGJpIlkjJznHNetaT4dsrS1EJsxuI67eajF8QZfl+kbNnVOpCJ8&#13;&#10;3hNRZgHO8+hJrQax15kBEK7PXFe6T6BbRSmdol+gxTVkgaM2+wIvrxXDLxCo9InM8THseHW+n+Ir&#13;&#10;eQ3Fq5JC8qOK3tN+JXiPSrhLbVslF4HUDH6Zrvbyw+y5nhYYbjANYl54ZtdYQzz4iAG0eua97L+K&#13;&#10;cDiLKpZHLOCnuel+HviJbaigRZERmOeDzXpum+J720bMMhVchvlPT/Gvhu8tZdIumi09uB1ZT1rt&#13;&#10;/DPxAmglFvfyHKDCk9Pxr695bSqUuei7o8nFUZ0veWqP058MeModRso4bqUySYGCa19Ttkul82Jd&#13;&#10;xHJ9R718o+D/ABHbXEUU8UuGYjcmenuK+idB1pgV+YzoQOT/ACNfO4nCSpu6MKdVSV0SC5ZWEfQj&#13;&#10;ua1kkeRMk8ms/Vbdn/0m3XjqcdjVO2uJ2AI7VzmszWfIqBnKtSSSMwGeDTACxwOTQBKGz7U8Afeq&#13;&#10;MLg4brUp4GKADjPPAp6lcHjNNHK4amIH+7QA/cDHjFA6UgznFIGOcUAMPDU3ryODUmMNjvTW54PF&#13;&#10;BmNAIHPJo8wKNpo2uRu9KjKE/MTQA/LZyeBUm4Y4Oai4J25pNqqdoP4UASocZ75peM81EDztqUAD&#13;&#10;rQaDWwB608Rlk3GoOjj0NWcMOQeKh7gCEKMUzeCSaVwxAIpHTCe9IBQT1pckmox8q81ImGGRQAE9&#13;&#10;PalJyKj65obdgY7UAIV5qUqAtMXJHNOGec0AIRnrSgZ9qXd2xSNnGBQAmeCvWiPA5bg0inDDFSMu&#13;&#10;47u1AC5xzTF3F+eRUgxjFJ90elACsdg+XmmIynnvUcrEcdKgHHzZoAvq3OTQ52mqvnH607JfrQA8&#13;&#10;uWytCggc0KAOafwRQAgz60ilA2ZBmpii4zSbVA+agCOV0clcfKelVSu1GP3ytWjjOByKSXHlPt+W&#13;&#10;gDJgk+0S+UvB61oBSjbH69qw4S0d2HU/NnI+ldjtjnUSsMNQBTAfBAHNaFpsZNv8VVC2CTUULGN9&#13;&#10;3rQQrmTqtm6XYlC8U+2y0g7ZrcvfKe33Z3E1hQyFGDMKCyzOJEyrciqkjeXFuPWpruXeRjp0qFba&#13;&#10;WVB5h+ShAPsbtA+5mxmuju4o57MTDucV5re+dbXSrGCy7uMV00Go3PkCFl4AzScSuYhOyOfb+FbK&#13;&#10;yZQIOCKybILc3g3cjdzmuq1G0W3thKvei99A5inAgzhhkUk0KgkgYFZ8M0kjfKcVaeZmiIc4IoSB&#13;&#10;GJNcyxTbYzxVaWR5D85606VtxOBk5o8ksATVI0iXNIsILq6AnPBOK9DPhjTEi+QDOM15Qss1tIWQ&#13;&#10;lSK3INbvZYggkO48UjOdzVuNGtEdgo5qmdP8pfMc5HarUEku3M5Jb1qeSRSNpGRUMhXM1VTFRXEa&#13;&#10;OnIxVh0AyBTAS6lWHSkmamUkhj+RDxUjAOcnJqGQbXOOKsphV+Y8mq5gHq5jQqetW7RvlyTWdkJK&#13;&#10;CeQavxFGbK8YqRXNcdAM4zSsVRM53YrLeUkHHQUWchMvznK0DOimUNp6zPz7Uyw0trsqY14681Wa&#13;&#10;XdII4uYx1WuvtpYNN057qRvKAGQzdqicrIza+yji/Gd6trpDWCt8+D8o7cdK+cdS1GLSrAz3cixL&#13;&#10;jaWPqewrtdV1ybWdXuDu/dCQgN/eHqK+YvjNrbw2505Su0OOB/OuaC9pUSPaw1PliodWeKeNfEt1&#13;&#10;4k1aWzhXESS7FK/xYr1j4f8AgDWbKFJnjIM/zrj37Vw/gTwXqWqXMOqlQ0AkDNkdutfc8V5o/hrw&#13;&#10;6NXvWEcVtCWx3yK+P414j5IfUsK9ToxFZUY8sTx2XxYdEjl0ky+VOuVIz0Ir5W+KfinVr24+zNMd&#13;&#10;2dyhTnIqTxD4uvvGvjG4fSUMSXEpWPA5IJ61303gGGys11HWSJZlXBLDPTnFfmeGpKk+epuzxKle&#13;&#10;zu+pwOjeJ5pdDj0pInaeTC5A9O1foh8FfAvhIeGo9V1XTYpr1kCsJEBYfnXwh4e+wReIIJhGgihk&#13;&#10;DkEcYFfqD4L8R+HNS8NiezaJGjj+YLweBXx3FGLqOSjh9mcftHJ6Hzx8U/FWg6VqQ0Syh+whDuZF&#13;&#10;woI+lYPw/wBE0PUL3+03AjG75TkfMa8/+I0a6z4wu7ndvHKhiOgzWXqOo3fhTR4ZLSYhmY7FB4Bx&#13;&#10;WkMFOphYwi7NnW8KmlI+pvFHjBfDjxLYAXCRgE7R296zrHXoPHFr9kd9rSZDIerCvOvhlL/wmGhy&#13;&#10;3GrbmZiUJJ9K8/8AGHirT/h9rJsrBpBcHBUDqM964aHD86snTi/ePT/s6m6XMz6y0LQvD3g6L7Xe&#13;&#10;OkeTwznkewrm/HPjLwfqUqWrDf5YyzE/Lg+tfFut/E/U/EMKQyzycNjr8oIq/pmj6vrFo11FPuWQ&#13;&#10;Y/eZ5Ir2MNk08Kv3krM55UIKnoz3+98GeEddtPPjhSSY/wAeBuIr5Z+IGjWHhjUm/sxGRVb5gcYw&#13;&#10;etej+EtQ1eC8fT0aR84VQCSRiun8b+D5ZNPkm1CMEyrkMe3HfivYwmY06VRQqVEzyJVqdOfK2fPP&#13;&#10;hj4r3uh6pAI2EdsW2yADjBr6WnWPxPYQeINJULHLyc+o618sWHw8lupwkQ/ebm+U9/oK9p8L3+q+&#13;&#10;C9NbTdXBa2/5ZKR93FfS/XacJKph2dEalnzRZP4y0CS406bUlU/aIcEOOhHfNc34K8ZSgw6TK5lA&#13;&#10;JHPJX6e1ewaDrFprmkyxSxs6SqVwR29q+XPF+nz+EfEMsum5jjZsru7Zr9X4Vx8MxpuhN6o9OilW&#13;&#10;Wu59d6devAFu+OR1HQ4/rX0z4Cv7XxRpHknG+PqG6givgj4e63dazZCOScF+qx9M464r6N+GGvSa&#13;&#10;RrxEhAhfPmZ9a+jxFG0XF9DnrJNcrPUdZjNldmFxkbs81pafHFLGd2cHtTPFRS6nW4jywbnNZ+kX&#13;&#10;nPlMelcKjeJhbSxU1a1QzCOMYx6VoaWHtoWj7MR1qaeNXm3jirUaDYCKqOuhHQsxb5DgcgVzXiG4&#13;&#10;ZIGQHaRXVQbUOelef+JGMlyY+g60FxMO3DSx73OeaVgTPGGOADU1mCibDzVwQrJ82Mle1BR3Lts0&#13;&#10;Z4lOP3fJ718x6zcCDUpEU7AM5Ne5apqbpp3ynyyDgj1r5G+IGtMt9JDCxRnyWx6GlKk52RvDRHlf&#13;&#10;jHWbrUdXkBfzoomK47cV3Pws0i21e+SG4iLJJJgEd2Nef/Z4prlYGXLS9T9a/Qz9lL4Y2mp4vbmE&#13;&#10;NHbP5ikjqwr5fjTNP7PwTUd7HoU01C57Z8LPhnY2sIl1IPGoOY4jwNo9RX0TFFYJGIrS2RljX723&#13;&#10;Bx6ZrnfiNqieF9P8+2jSLcnPy859q+bLf4+XFmDAI/3m/knpj0r+c/8AacZL2nNds8+NKpNuUj7C&#13;&#10;0vUBHceSF8qp/GXgnRvHmhSaRqqZWRTscD5lYjGRX5y+MPjVrN1cSS6dctbqV+ba2Dmvrn4C/GVf&#13;&#10;HmkJZ6q6C7twIw68K4XgZ5+92PrWNXDYrBuNdO1mejh6kV7kkflx8a/hX/wr3xHd2N2GjiJJjc9C&#13;&#10;Ca+cN93oF2tzaHMLYO09DX62ftj+Ek1xbWW0t2nnkwGZeg49a/KPWdOm05Jbe6+fa5UDuuDX9M+H&#13;&#10;XEjxuEVOpP3iMVQ0uj0PS9UiurdJ7UhZDy4HXpXP+MbC6v5VvrVcmMDcw68Vy3h7U4EkMaNsY5AI&#13;&#10;/rXqugs18xtZVyXyMt0Nfr1nUjaR87Olyy5jynw7rl7oWqLNG7QSnABHtX6LfCH4szSafHpTFhPj&#13;&#10;53J4YEV8N6z4PmtrwbwF3En6V6F4Vu7jRVG5wOm0jr0xX55xfwfhc0X7yOp7tDMaTiqcj3X4jeL4&#13;&#10;7/UxbQ70wxJ75Oa9R+GvhWyubVNTfDSn+EjpivkjWLu4uHW4Q/MD97vXt3ww+JVnp1v9mvBJ5qA7&#13;&#10;iOlfk3EXAM4YdUsNE6a+BpYiNoH0drviPTtKhksgREx6hevHrXgvif4jR2otmF29lHJvD7m25/3K&#13;&#10;4fxr4ztrmZ73ewU5xg4P4etfIPjHxpqWqXvl7w8URxHuGcZrXgzwmTksRi4+ep1U8HTwVLzO7+Iu&#13;&#10;t2uo301vYENBNjylX72e+fxrP8EeEnsVOtXyiaboox8qhuua5vwJo914h1EXNwSYYDl37AnpXsGr&#13;&#10;XaWtsdPtN0aAj5vX0r+hsLl8cJR9nTVoo+dxNV1Z8qFiUm43DAx39aXXPF9jo1jJGxRpdpAUdc1h&#13;&#10;arqY0bSJLkDM2Oh7Zr5/vrvVtbd3UbpJDgE9MGsvq8anvT2R6+CwihHnJNU1/WPFt2bNpBGhPA9a&#13;&#10;jsvh/dPKstxC7ANncB6V634E8CRxxJc6gu5k5Y46V6he6poukQ/Z4Y/NJB6V8TnnHFLCT9hhugVc&#13;&#10;WlLlR87XXhW3UpH9nBU8ZI6VTu/Alvp+yc7HR+duK9e+32804MsDGNjxxVy9tbW6xDtxxxXz9LxF&#13;&#10;rfbKVeMzw6HRLKVWURKCDxwKyJrGOymB3eS6HKkcV7tdaJY26qUIUY56Vk6l4Qs9RtvMi5dRnORX&#13;&#10;0mX8XUcQv3jFUkjO8L+MbrekM7DCthsn+Ve2W2pQ3oW6tnBCdR3z718gX+k6vpE0kyglUbIP+Nd9&#13;&#10;4P8AFrsiRSSBJi+Mete3jMup1oe1oEUZtaH3p4W8R/a9OazlfeMcqTXJ6xaRxXRkt+A2fwrj/DOq&#13;&#10;xwyoVPmsV+YDtXoErpchXBDbh0riwPuScDz8ZT10PHPEeneUxvF+RjwW/vUvhCa/lLWaSko2TtJ5&#13;&#10;rudX0n7ZEUz0OcH09q8SuL280PVd1u5QK/Hsc9/avbxFP29CUOplSXtIeykbXj3wtf28Rkb5vMHX&#13;&#10;tzXzTI+oaFcyOS20tgenHrX6ifD4eHfH2ivpd5Gs90IA0h4yB6rXzJ8Uvh/aaUlxp5AfbIxhdf0D&#13;&#10;GvxvHv2FWVGojyZKphqnK3oZfhWyk+x2uoQuspbBYgcHNffvgvxZoNlokNvrVwlnIIxkscKRjgV+&#13;&#10;XvhPVLnRLqOzuZnWKNwSrHjb9K+pb650+90qG480TR7VJIP9K/MM/wAqdSrzx2PRox9to5WPbvGX&#13;&#10;grwX8SLo3EV2JZUxgxMOcDjNfEvxk8BS+Hbq006bbJGWIVvUY4Br1nUtXfwhPDJp7sqzIGYq3Yjr&#13;&#10;Wxd/2X8QbGCe4k+0yxc5B74rmwFbEZfHnb0OmpQnRV07nzh4D8FahqMwFta5iY7fMx0Ne0ah4cuP&#13;&#10;DVnIs6iRVUHIGcZ96+9/hP8ACfQtD8Fm5REuXdWfsccV8I/FfXpYfEN/psS7UjIAUnjANdGAz+WP&#13;&#10;ruN9CsLUlWTuebWFrBeTgTRh1cnnHNaerbNDt90SfIy9x0rhp9dneGA2/wC7eN2LBfrVTVfEVxqL&#13;&#10;G364ABQ55OK+uw+HlXmo30Oqiltcu6X4ju5bwNdqm05HA9K+qvhKdMubK7u5lHzAbM45I618Y2+r&#13;&#10;2dzC0EUflTDIwRg12/g+TXLdsR3ckUYbKJk4968ziDh9uKcEZ4mtKmuZHvvxftU1zQri3jUq4x5I&#13;&#10;A4wOtfLHgnw5Pe6pHYXA2pk5PuDX1rZXNvd26rft5xUYIPv1ryrxRdaZomtg6Wnkbsk4r0eDshq1&#13;&#10;aihOOh48oTxE+ZIm8b6na6No0dlajDAYJ7/jXluiw3dzc/bgcJj86oaneaj4n1XyCSwz+A+tekab&#13;&#10;p6WFmtoBh+AT6k+lf0Fg8FHDUvZRO3ET9lBUo7svaFHLq18kA/eLGQSR0z719Y6Ra/2boipHy2OS&#13;&#10;e/0ryf4deGkhXzpU2qvzcdz716jPcu0RhXjacAeledjJczstkFJWVjOgSa4ujuGRmuyhtgsPvWTp&#13;&#10;Nm27fJ/F3rpQoUAdhWCQpzvoYV1E4+7261lXCDyj8vJPNdeVjPJFV7m0GwmNR070yFLocXHGxHy8&#13;&#10;VrW4ZFAaoYowkp571otjbwAaCr2GqRyQMk005Ay3ApUBK+tSFN4x1oJbGqoK5HIqInbwatIFA2Yx&#13;&#10;SuielBJUINJHndg81KeDTSD24oLTLccB6g4zWpApROazI50Cqh+/Trqd442KntQMs3VykakH86xz&#13;&#10;PG65YjNUrP7Tqk4t+cA1PqmiXFopkB+VeaAK0yxsc9TVfiPG2s+CWQv61pKhY5bigXMi3C52/WrJ&#13;&#10;Y7BjrVSFGXnrWlFGSN1AcyKKRt5m/pWlBJn8KQx8cDFVjlT8poGWpZ0I2sM1TO1uVFMOSeRTwrqc&#13;&#10;9BQBN5RdRjj1psqAYX0qwmdnXmopEb+LnNJbEPcyrpSqFgelY8shZMjrW9cxjbhqxJom6AYFUty4&#13;&#10;GZucuG9K0oLjcctwRVQxMvNV3BVgwNItnVxXTsmDyKuZBZTXO2MzMfLNbDI4A5rNmTR2UCYjH8OB&#13;&#10;2rMub6eLITIGal0uRzHhjuOO9TSWyMMS9c1mEifTXldDvO/d1rl9WDR3Q42jNdhEqwQEqcccVyl9&#13;&#10;ufluST3qoIIk9jIG4Jq6JgrbTzmsmzQxn56tFcSjJzmq5SjobcAJ9az7y2E3L4CipYmK4B6VPNHv&#13;&#10;XaehoA4O6sw27ZxWG9mEO3Ga9IltIwcFao3FhCh4GSa057kXZwogxyF5q1aWqbyzDB7V05sCVDKt&#13;&#10;PjsI1fMnGKBXJrRXaEKpwBUzybGCnmrA2RRERjOay5HYMWYYxWYFxypG7pRHz8wrOLlsY5FWYZcc&#13;&#10;HpQBbO7JIOaYz5+tRNIQ3ynIpjsQuRyaB2ZFJJlsHqKibc2D2pkjgDceDQJDjBrQsfkdBTdx79KQ&#13;&#10;MGJxwaEUkc0APDfhUTBskt0ocqoznpUAlZwcdKAJODVy3bGc1mrkHJ4q/AwfAHGaBPY04lDHditF&#13;&#10;EGMseBVKJSF+Q5p7SFOPSsyC48TMMjgYqpJhRt70n2qZl+WnENIobGCOtAFZmK9smmZdsE1YkwQS&#13;&#10;eKpl2UY7UAW1bpz+FC3JjJQd6qZ64796bgkhT19aANB1OAzDlqEtmI+bjNSwbpAFlHA6GrjjaBv4&#13;&#10;9KAMSYFMpjpTgoEIfPNTzwlgTnOaqZcR7cZAoAN0j8Z4pTCeHJ4psSkjNSv93bQBWkXv1rTs9Inu&#13;&#10;gGTgHqagt4Y/vynI7VsQaqbZfl+6vb1od2BWvPDckShg27Paue/s6Xe4kBAXp712g15JWAxSzSwy&#13;&#10;JkqAe9Cm1uB55NavG33flqk9sACMV0eqFFXKmslsLGJCMg1uncLFOFVQggdK0YQZW9BWbETcTbUG&#13;&#10;Oa6KOOOJcE4NTLQLDSzRjg8CommDHLDIq1JEQnmLyKy2BUEetZAWgOMgcGpIgXbb2qSEbIh/Fmq7&#13;&#10;LIJsg4HtQB0ukwjzsN8xPGK62SCILtxtritNuFSUEnGOtdDLdmQAlsBaDFoWVsZXGMVm+egbLdqj&#13;&#10;vbzI4rAeSVvmU5oKN5rxgxC5xVGW4EjY6VUErBVz1pGBB3HjNaAT8FsDimsv7tkJwaiVgvLc4qOW&#13;&#10;cSdO1Ba2M2SLDVTMWxyw5FbaqW4A61XuIfJG/HFAzND84wQKY8zJ0bFJLPHtO3rWUXaU4HNJuyA1&#13;&#10;4pg5y5/HNdNZXVrEV3kevFcd9luSBhWVPercUMqld2VA6muZ1Eaqm30O/k1myZCnC+9c3e621tG3&#13;&#10;k5bccA1XgsEuXxuGfUmrE2gQSQKrTZOeeaXOi1Ta6GEuqPKcyNzWhFeIUxmkPhyNRlWzT/7Bn2fu&#13;&#10;jmj2iG0uxdgliIyp5FCBLibYTwKz2s720jJZcU2xV2k3E42nmtzI7144bHSXlB+bacepr5a1268+&#13;&#10;/mmJ2ZY5HsK9p8Z655Gn/Z7dwXPBIr5w1+6JgklQEMBkn1r6nJMLyx5rHjYuo5NQXU8v8f67GYI7&#13;&#10;S2G5mJBP0qTwf4ds1WPV7xMBxnB71x1tYz69rB5yIm4Hbk817QkMttY+QR5ggXjHSuPjLOVhMK4Q&#13;&#10;etj2YWo0lCG7LGoOpXzY12jGBtGAK8m1u9lacwzu2V6AngCresa9ezK1rE/2ckjbzx9aytC8LeIP&#13;&#10;EupBbNHvSsg8xgMiv5jzTNlzSqVHoddCl7OPPPcisbuKB90jhQTxjr0r2TwFqP8AamoQaYjlmyFB&#13;&#10;9M1Lrnwav9P097i6EcLryqDrwK8r8O383hnWkkckFGy23rwa+Rx2ZYbF0GqUtTzq+P8AaaI/TyH4&#13;&#10;dadBpKSMTJN5Y3AHq1fJvju/On6nc2tumNhZWPfNegWfxX1K70YojNGm3g9GFfPGu+ILGee4ed3l&#13;&#10;kuGJLE+tfOZFl1enWdSq7oyw1Jyvzs831jTpLu7XUXQEBgSCODVnSBaW+rRusot4yM4HHJro0MM9&#13;&#10;sbcMCSny81hReHrpHjmADbW53DtX3WM9n7FxnufSYZLlUbH0roFt4gvbITaY/mR8DH9a9O+HV/fa&#13;&#10;V4wtYNTHl7mGd3Q81kfDXVtLsNEZdQf7P0CgHBNS6/eRXUrX+lEtJGMBjyR9K/LMdhJSqSsjlxce&#13;&#10;rR+j6f2R4g05rISrdRuNrBSOPavjD45fBXS9Mtf7X0cEEPveNu4r5l0r4geP/DurCeO6uNnmFgoY&#13;&#10;7SM9MV7l4u+MUnibwvHa3e6Gd12szHBzV5XQxNDEQlTkYxk20oo+DfHKLbieJYtgI64ryzwxEX1Z&#13;&#10;BgkMADX0L4jsk1BmUKCvfNcTbaTa22oKYUCBACSK/rfhvOpVMEoeR7tCHuo9Q0FVtvLjjTBr6Z8J&#13;&#10;XQNou5s46g14J4etfOi89FDBT1r2nwzDLbKnmjAY5r0cPrO7OLGy0aOr1fYHBb5ao2/kzNwckdKj&#13;&#10;8RSZQKOTXP2Vwbf5u4r2oHjI7MJ3apUm2/KBiqFpcm5iySAa0EjOAaqJmx3mZGGNQyuB0GKk+XkE&#13;&#10;dKps24sK0iQkPIVgCDk0hjRhuxzWVvMblc8Vo2s4nBUcYrSIhCrdV4p+Awx3qV4HHU5p627E8Cm5&#13;&#10;AjKkRvug8VXMP51sGFSTkciqzRNuz27VLGmYjRkSHnNSW7iFstVmaIg7gKqshBy/FIs0RMD8yVC3&#13;&#10;LbsdahX5V+XgUGVVXaTzV8gEnyFs9DVm0RJJfmG7B6VTieLIB+atOJo4RujPNTU2NKZ1Wk2gnugp&#13;&#10;QqgbB4r36w8LabLpoITcW43Yr550q5KIdrHe3Nek6X4tvLWEQA/cHUmvNU5xnqcuMozl8I/xZodr&#13;&#10;bRiJIhx3H9a8O1G2WCZlQgEZ4r1vxN4oWW3EkhEjN/d7fWvHryZJWa4HzFs/h9K9GMrxHhaclHUy&#13;&#10;fNzIFJrYgyjbhxxXOg4kyOfc1vWuQ397joaDpNkSjYN/eqxVQSy1NhREN/WqjNyQOlBmRNycipcb&#13;&#10;V45oUbVye9KOF5o5AIgxzVmHIORUROecVMnGD0oJe5dyec0wqCMk4phY4zSZIGCc5oG9hyuFJC80&#13;&#10;hcHlu1Rglc45zSvzV3Qcw12yd1Ge3WmswIwaYhOcii6IbLQfCnIpSd2KYPmXPpTTLjAUZNQXdD+Q&#13;&#10;2R0po54OaczZXJ4qMtsAPrQF0SSSFV21AM5HOKaz7moy3GwZoC44k5OOaVQCPQ084Ujd3pzxnjy+&#13;&#10;aBkSg42+lOAx1p/U4Xg00tg4NACNy3FByxxilCnP1qUAdOhoAbtIxipAMHFPCgUoIJoAaeTQRyMm&#13;&#10;ndORSOVyPWgBj470hXjPUVMV3Ak801MYwBQA3A6ikB9OKlBUDmoidpzigCQEEbcc1GBzzwKXIxkV&#13;&#10;GT3HetAH7VY46U7YvBznFNBAG09TSHK9OaALXmYX5RUyycDdVNSMfXmlJz3oAlZ+T71CBg/Wk3Aj&#13;&#10;jtUbFieKAJyT0FRkr1zg0qcDJOTUTjnjmtAGFvLORzmrMbY+Y96gHzfKRRISo2jigC7lH4PSsiaw&#13;&#10;jkcnFWhJs49atIBgN60loBzZ0zO7I5PSs+TSHRC+0k16BDEknJ61oG2haLbgFqr2lgPGTakEgrio&#13;&#10;ktmHqK9Vm0VJQTtwaxZNFkT+HgVSnF7ke0aOIaOZenNVJBJ/y0GRXXXNkU4xVaPTZH++MitLotTO&#13;&#10;WELuw2rxWxb6fJJjAxiukt9GYnhcCujs9LVE+bisZSLujlbTSy7Zxk10tnpoON64xWmsSwnAAFSm&#13;&#10;TYc5rFyMWxAqx/KvGKgkGepzSs27kc1WZj34piI2Z1OxelRiRQPmPzVMSWHAqJ41Zgcc0ACEDJPU&#13;&#10;1MOBx1qMJjk9Kmx3HStAAEgAd6UEg04bcc011GMg0APAI7UhwDSbmUeoqN+SCKAHSYIANIhxwDxT&#13;&#10;Tk80qDnNQ0BYZtoz3pfNDAY60w5LetIBg+lICRSwJNNb5fmppbAxUbk4xQBOvPIpc85psRKJ81Kr&#13;&#10;ru5oAn3ZHNITnimHlsjgVJtyNwOKGDP/0vvrfxkU6M8ZNQL9/aanx2r4s+DJCxHAqMoRzmnYFJx9&#13;&#10;aAFUbxz1qIsy/IeKk29waYctyaAG5yMDrS4z0pSOfSjtweKAGMMkAfnTSpDVI5AXA60wZbg0APDc&#13;&#10;YFMPrTehIPWlz2PWgBfLyN3alxjpSBj0p4yDzxQA9Y8ik2beDS7yB6UZLdaAAjjNNA5qbbxTBQA1&#13;&#10;lyvzcmmldoFTlSFqB+2KDQBJtbrxSFw54NVXJPIPFOjbjIoFzF3OBg0H1HSo1cnhqQswBx0oIbJH&#13;&#10;4HvS4BXNRA8ZNN3nd7UBYUAE8daCzLTUzuLVICGBJoHZgrNilEhWnR4wTUY+bNAhGfdToxjrTCCv&#13;&#10;NIc7s9KALAYd6VXY8Z4qIDINNXAPWgzLBcgcVEXGfc03J6CmscEEcmgCwSAo4oQc5HNIkhdTkUsY&#13;&#10;brQBKBxUT5zhaRmkDY7UwyYFADWwrc0wZByelH3zk035s4NZmhNkGkL4qMkU3cBxQBIWPUc+1MXH&#13;&#10;LGm878CpcYFAEHMme2KaM7cVKQU57Gk28ZFAEYb1prcfMtOCDOTSMAelACM+V96iZwByDUgXH3qY&#13;&#10;cE4oAfC4IJ9KdvDHdikRQOAOKUgL9KAJcg/4UgbGd1NBA6DrQVBq0gLCMGXAFPO7jPSq8ZYHaDVr&#13;&#10;IPD1A7Ma7AsAOaT5lPqKH2ZynFRs5oCzJ4yxB54pwPGBzVVXwPlOad5oU8daBEgzuOeKjlcrhM9a&#13;&#10;jeY4LZ5FQK5k+duaAL6ll+boDQ0mcgVX3s55qQHAoARPlBOcGm7hnaD1p2Kb8gyW7UABC4PrUbcc&#13;&#10;0pXPzCl+9yRQBGmSajwQx3dKsFvmwoxSDdn5hxQAwNjgUfcFKQBSY3HFADCVYYPFR8lsqcgVOUxm&#13;&#10;o1ymeOtAD8hlyvTvUodh937tQ4KjjvUyngIaAAkscHin53Lt6YpMBT60oIIOOtBD3G52jGOaMAcm&#13;&#10;muxcbRwRUkWGXa/Wgp7B79qbwOlDr5fJ5FNDbj8tBAwsQeOtWYpKjCbuaUrjkcGg0JJGGc5qaJgR&#13;&#10;VHG7r/Kpo+P4qANAnI4OaRlJXjFQFiBwc0qSBh83GKCeUZIu1cMOTUZBAxnippJF61DuypxQUkQE&#13;&#10;ByT6CoVk2ZqX7uR61CwBOfSgCbcTin7iKjRkPWnFkAoAshy3A60gPOGNMjYdhUhUbeOtAEikdjQc&#13;&#10;A5qMLtFNIwcE5oAJU3HdSZCjjqaeVJFJ8p4x0oARR3FP+Un3pnTlecUwSBh0w1ACv8pA60rkgDHW&#13;&#10;mg568mm7STk0AG3dwacqlGwTmkYbWAp2QTg0AKuS5HalTa8hU9KTIU0sQPm4Hek9gNkxJbWyvkKC&#13;&#10;cj3rkvEWri3s3lA3BD1rqtfQW+kp5bcjAOfevDvFWoSw6VMhPOCefavDqNzrJM9TA0k1c+Vvip4t&#13;&#10;a41nyYJC4w+8e46Vx3g7w+2tX8f2hSWlO459KxtQkF94nkMvzhm+vevon4b6VEt+t6+FSNSv5ise&#13;&#10;Ls1ngcDyU9HY9PE1bI686Rp+h2P2ZFZdgBI9a8+1vxHHDIotsjao4967Lxhrlsbw26NncTk16J8I&#13;&#10;/gvo/jeKfXdbJjjiOUX+8K/nDM87eHjLE4lnzWMx3sT5TufEVzKSCD83WoYJprqVY0AU9ScHmv0w&#13;&#10;0f4a/Cq5la0fRp5jCcM42bQPU1hfET4QeELPR/7Z8HeVdIjYZVxuQ+hr5vC8fQrTUIx0ZGFxVXEf&#13;&#10;BE+Kv+EEv7+xFyr++30FM0/wrK0YtvLe4Kn+GvYdPvlsZGhvgIxjaM12Hhq30Vr9ZyykOcBR617/&#13;&#10;APbeKh+8gb/XKtF++j5i8ReBjaWT3c1sYUPyKzDkNXz9r/h4pCbiyX94hy+PUdxX7Ga98KtN8RWU&#13;&#10;aqHEUw3Ffr3FfDfi3wPd+CdYuYtRsz9iaRkgkdeD9a/Y/DfxSvVjg8VL7z0cPWhiVZnzr4A8Vz6f&#13;&#10;IvnSbZI+AG6cdq+vPCPjYTFY+RkBmA9T2WvivxjoJ0TWRd248uCY7wOwB64r07wB4lSaWNN+5UwD&#13;&#10;64Hc1/SGKo0cXQVelrzHzmZ0JUKjmtj9GrS5g1PTV+zZAK5OKwH3W4xnoa4nwN4mkLrYkggjPHTm&#13;&#10;vTtShSSAO2Fz6V8TXpOjNxZphqiqQTMyNmnIxVgAxvn0qnblYz8pq8MA5asToHq27JNOOT0qMSKf&#13;&#10;alDck0ASAEc5pQ2OSaiJ+X5jioy+SMdKALJZSc01jxkUwFcU3NBLY8txk00yqeKgLdqQgbqCR5kb&#13;&#10;oDxSqRJ8oOKZtGcZpoAB44oAkkGGGO3emfLndnmo2bLcmmjg0AXwAAJKXduGTxVHcxPXAFT5EgGD&#13;&#10;jFBoPIXvSgnHJqPAJ+ann9Kh7gS7mPQ5xUDyNmpgwztFQMmHPNIB4ct94UobaxANQliCADSknbnF&#13;&#10;AFnjIxUoYYNUYSSeavSJsUN60ANXpTyPlzQoBHFNYn7tACDk+lNwQxLc08UNjGaAGEAjIpwJHBqI&#13;&#10;nBx61YRDtyeaAHIM0rYIwalTaOtNddxJHFAFOcY6c1XCk1ZwScHikIxwKAItgU+tKCOtDAdBS7Vx&#13;&#10;QA/cMA1IGUHFQY3YFT+UKAHl8cDmjqKaBt60UAREHrQ/+rNKSCcZqFhu+XNAGRKm2UOnNatndSvG&#13;&#10;QR06VDLCQCOuabEREcYoA0BM38XFP+V+c1RM4PUYphuMcA4o5DSxYZW3EZz3FSxiMglhz2ql5y9Q&#13;&#10;eakhlDNtNBDCVNzLxWlbvHsZGGRTERGbnmsfVWurXlOEPSgTNG3t7e9vREgyQa6nU9OtLKwLMuDj&#13;&#10;rXL+DIHm1HfJzg5zXV+N5EitGj3YJ6Cs5T96wo6nm+nzItwTn+Kuq1TVI5bdYl4wK4Gz3rnHOec1&#13;&#10;qHeygHnFbOFlc2UBLaZxMSDWqMOhJOM1lW4G/wCbitAZ+6O1JqwhvlLTlwG29aVYpW69KtRQ7XDE&#13;&#10;ZqW7AKttG+Sy5JqzHawRgYUZFJI+zkDFMjYmQFj1pkzuSyS89MCohNuOBU0iKELDmqSDk5GKhkK4&#13;&#10;/cd54pwBCknjNQHqScikacAY60kjUjmjUr15pix5G4c4pwG8b6XaNuAcZq+UCvIpLYFLGzRnB705&#13;&#10;evPNNKA89M1Bmh/mN3Py1EtwY3yOlIxAXbms+6YJGR0z3oNUrmhDqU4v12cqfStXxdrnl6CbZjyV&#13;&#10;5FcrozkyB5OSDXP+Kbtrq8aHPA4xWFRHRQpe/c5HTpo0KmV8AEcfjXyr8S5LjWfFM9rbr5yLI20L&#13;&#10;2Fe++Ir9dGsJpJm8vAIUn1xxXhvhuKXVb+5vJP3sku5AR1Gay/g0Z1ZHp0PtT7H074H0eGPwvZxp&#13;&#10;GIz5I34GMsO9eFfG3xXDZaY2h29yXuGkCsgPyhO4Ne0azeX3hb4cmeNtk0cO1WHrjNfnzbpqnjHX&#13;&#10;f9IZrt5ZNzcnpmvxGpR9ti54iT0PMrVOabkzsfhuttb64t4V3hOQc989q948V36asIooXPlHlhnp&#13;&#10;61zOn+CP+EfSJxjDAHGOR3rfFlc3jGKxTznCnoPWvKzKvBtyTPIrz55aHt/w++HPh7WtF+0SxDzX&#13;&#10;+TKgDFc74o0d/B1xLZ6ddSxqyHhGxjn2rF0jXfGHhTTXjs1MQP3t4JwfaubiutZ8U6svnSM80zbC&#13;&#10;pz3r4xV4SrJzkb0rU3dnk11401O01GdFZbjc5Hzgs31rdn1dPE2lx29yCsyv8vYVpeLvCX9k6ii3&#13;&#10;KBsHLFRg++aw73SIbGy+22LYKfPk54r73BOlVglA7+ZuzR6L4U119A05oYGbK7iccD/9deEePb68&#13;&#10;1/xJ9tIZN+Ey/wB7j+ldFo3iGCZmtnkzLIMbfeptS02e/ZUt4vNdDnI7V62Cw0MPJzkjthXnKHIV&#13;&#10;dL0KySyiabaX3ckcg19//ALRvDcmlXEN9DFcGFA7CQAlQ3pmvz2bS9d02ZYmzsc5x2Feh6F4s1bw&#13;&#10;81zDDdspuolUFWIII7GvJ4iwcsRB+yZEIwSamz9WvD/gH4f6feS6lJaQIGAblR17mtc6x8MfE2sx&#13;&#10;eHba1s9QMZ2zBUUhR2zxXxL4e8Q6rN4SS3i1CW4km3YdnLMc9QM1ofB6/ufCfiC9utVs57htQKpH&#13;&#10;PwAm09Wr8ix+WVabcm22Yf2ZQqS5mz6W+NfwB0K40JvEvg+2TT72wUyGNFA8we2K/Kjx/eaxc3Cz&#13;&#10;XUTxeUSpAXgbeDmv2n8bfFzwppnhiSO3vIbq6eALsDA4JGDmvh3/AIRnQPH7MLaATyyMSVjA4bqT&#13;&#10;XqcPZtXw+ldaHFi/Z03yxZ5t8DdU8OeINPttJnAivogwZSAN30rnf2hPhXNDbjXrAExR/eGMfnis&#13;&#10;bxp8OfE3w08TtdaXDJbRIymKReP8ivZtI8XXviHw2tp4nh+1s6FXwOCO341+t8KZ7LD4yNWD0Zng&#13;&#10;q0o1U+h8TeALiW31NLdGKFc7SO2etfRNvfXdlNHco3zkg57H614N4gtYvD/jC5bTQYoo2yinqM8k&#13;&#10;H2r2TQNTi1vS4JQ2yUD5l9celf0nUpe2pRrrqjvxytUTPrfRLtta0KKQ/wCsC81Rty1tdFXGOcVS&#13;&#10;+Hk3l2Yt+eB0NX9Ud4r9+CBmvCkuWbRn1N5gGUMpzkVZDERqi8E1iWNy0sgRvSt6RMRgjgioatqQ&#13;&#10;1qKJWX5D6VxmtRGWUyZziuwhGRyMkiuc1SNkfBGM0BE52MMMEcetatptMlPSJVjyBnimxkq+egoK&#13;&#10;MXxL5iW+E+YFs5r5A+JUY/tKOTPl7kAPrmvs7WrOaaACNdyk5Y18ofGjTGtrdZo/lI598V3YKKlJ&#13;&#10;RFKp7yR41pl8g1LZL+9IG1cetfrD+yJ410o6PJpsx8iXzNgz61+P+k4N9BMOH4+hPvX2x+z/AKjq&#13;&#10;NnrSw2vXcJm9M1+YeLeHthmz6KNP9xc/UX4tWFlqfh2WOdgrIhdeR09a/L3xHd2qzyQQEHaxUnj8&#13;&#10;69q+M3jzx5MwhlJjgIMYeMEAj0r5OaDU5pmeU4DHO7HU+lfiPDdWEE+eS9DkpVFB++WJJ5BIRIod&#13;&#10;Af8A9de0fAnxXa6H4sgjdxFBNIOP9s151a+HJ7u0wGBkI4H1rl7iHVPC+pRO6+TJG4dT9ehr2szq&#13;&#10;0q9GdNdicROm9Ufsp4p8MaV4z0VBcnKtGGR067setfjZ8bPAy+Db27iuMMskrlGPXlu9fcPwv+Mu&#13;&#10;qXWiLp0zFhGv33r5m+PemXviWbcG3sZCxLdMdeKfhrjqmFzKNGb0NcFONWLiz4OgK2evLbkBN4Uj&#13;&#10;HQ5r6J0Jha6haDaNjY3Z6dK+edZsp9O8QeXdD54tuPpX0dp1oLmxtbpCRlRz3Ff2ZSqxUYtbM8bH&#13;&#10;0vZzse0jw9pOqgXC/v8AcOc+tY1x4GliwY1CrnofSt3wpHcLZqW+Zl+9ivRbVYblxDKS3p9a8rE4&#13;&#10;7km49DzvYS3PI/7BsvL2su5u1clfaZPaRlrTEfUHHeveL3w3c+WZYV3Mc4FcwfDdzKRDLiMknPFY&#13;&#10;qdCesjbD4vEUZXR8leJU8QXj/Z4/lQe1c9p/gy/1KT7PPgOT97FfV2saKlmGTyw3rxWdpGhyX16q&#13;&#10;2sYjAPLYr01i6UKSUTerjsRW3MHTdGtdA0FbKzXazfex1JHrVQ6SZ1F3cnPOW9ABXtepaFb2qomN&#13;&#10;3dvUmvLvH1yND8OTTwDDtwuO31rKnjlVl7MVGMlK7PnPx7rRvdTbTbU7YgQGx3rV8E6NHe6msLDC&#13;&#10;RlTXn8UD6hqn7x8SzuCp+lfRehaPF4eRZZ23SMBk+vevm+Nc3WBwns6e7PoalRxpqETU8RanBpUY&#13;&#10;tLbCkj5sV1HgH4LeJPiLH/amnRMYMH526V5Ddh9W8Q+Wu4iVwoH1r9h/2ftNtNH8C2ukSx+S6xhi&#13;&#10;RwWr+QuM+Ia2Guqb95nlVoWny9T4Nuf2c/EViBBI0a7eeB6VwOu/DW+0GcCVjNx8zL2zX6T/ABX8&#13;&#10;V2OkzxW8SLG8kbPk45ANeCwtpPia0kvGw6MT09cV8Xl/EmN+OrqcNONaE/iuj4L8SeHtXskRmBML&#13;&#10;jepH9a4+x8RLZSNDOcKvytntX6N3nhLwtcWSfb2WOPhRn+lfPc37OI8d+Jriw8NSBlUtINozx74r&#13;&#10;9AyfjqhSjyYnQ6ZVJM8r0ey0LXraRJgrM+eoGDmvHvHPgT/hF7uPVtHR/JLAkHqGPf6V7z8Q/gd4&#13;&#10;9+DEsN9exPd2DAEzIDtVj/CfeslbmDxLpRWUhiU7/wAjX7NwlxhzzjKE7xYqdScatjy3wd4ju5kx&#13;&#10;LIY7l22ofUDsa+lNC1AMqwyPmQJkj0NfHOsB/DmuJHB8oZ9230z6V7j4O1SaVTeyy+aNuAfT61+m&#13;&#10;4yktMVS2Z6k4qULn0Go82F+ACc4z3rzDxB4YN4rEIsc2Mhj0Yen1r1PwjcxawPKnG1i2APX6UvjD&#13;&#10;RLy0l3rGTEgz/umu3BYtJpS6ni4mM4PnhueG/D/xDqPg7VbgyCSE4KKR657+1e8ve6Z4tKreRqzu&#13;&#10;PnGBzkdR715TqWipdobhCFlA/wC+vpXA3Ou61pNwGizD5eACB0x61xZ5w1RxnvwWptSdHHx9nPSR&#13;&#10;3PxH+HEen2sWoaaqQN5h3lh1X0rzVY9XAjtoWfyyBu67cHsBXotl4nu/FCRW15N5pXGUJz+Ndqnh&#13;&#10;uOS1HlKAW68dh6V+W5tw1WpNxWqPPq4WrhJaao8M8a2V3HoDaibh2e2UEDd1A4xivJfD3jDxFZXq&#13;&#10;DTZyMMp8sZwc9c19Q6x4B1BrS5Eoa5hkX5UPOe9fP1np8NlqBiFvhxIVO0YxivnauXr2bpShc6oZ&#13;&#10;jFxtI/Tz9nz44abrXhq60e/fyZbWMb0cgN8w7Zr54+Inhyy1fxle3Noxkjm5HTjNfM7+F/EOnM+o&#13;&#10;abcS2KS4yYyVyB61v23iTWbCHE8xnPd2JLfnXy1Lh+eGqylSWhVLF00+WLPUdH8A6JbbjdkSNk/L&#13;&#10;kZFeX+PfDtrpmpJPphIJOcZ54rVsL6bU5fPS4fK4yN3rWf4g+1vdK3+tXs2elfecM5TinUTlex0w&#13;&#10;hpzXOAi0R55hqDYhYZ46Zrt/Det29pehbz5YTxnPSswaj5sXkHgHI5HNZBsUeN380DB4GK/U8Pw/&#13;&#10;Gp7tZGygnpI9k1Hx/oemx+RbK8xPzEg55ryjVPEVx4nvS1vCck4zjoKoafoV9qRZgN2RxxXVaJod&#13;&#10;xZyiFwPm9ua+gwWV4fCL91HU5q+Kp0/dpLU6jRNDtbOJNvzM/Jc9c/4V6Zo3htr64QOOOuOwHrWT&#13;&#10;4c0K+lmXzEMyA/Kewr3zR7GHTrY7lAJHOetZ4vEW91bs46MZOTnPdmjZw2mmackMQ+bHNZcLeZMw&#13;&#10;IO0mpWkaVio9eKtRII+SK8g7ehv2OUTHYVebbwy96wIrrb8o5Ga04zvXOeBQc7XUdI2Qeefaq/my&#13;&#10;bCjGqs13GjYBrNur2XAWM/jQVGPUJNqSnjNTxSCXIUZxWNPdyDjHNamiSKCWl5zQVJE2cYz2qxGd&#13;&#10;5JWrd21usRdR71jQXqDIJxzQQomjtb0pBn7p61B9viJ255qYSx53DmglIa6bh6YquWxypzirLypj&#13;&#10;61SlZIx8vegvlHiXa+/HNOmcywktyT2qnG24k5xU4cKefmoKE0q5FjfrJ91T1rZ17VIbm3YIQc9R&#13;&#10;WFIgZsj5TVcWiu2WOc9qAM+2iy2QMVtqg2j1FAiSMjtT1wfu0C5UOjAB+bpVwSqoGzpVJsDIPpSx&#13;&#10;kAYoDlRbEhYkYxUaogyxOTTlZT0qN93agm7AxFxleKkjRVGJDTQ/y4p4ORQF2WEjB+ZeQKHy43Do&#13;&#10;Kli4jKjgmk+5Cc9qS2B7mVdbdnTBrFnyF45rTuHbuMVnmLzB15NUty4GUz/KQetUpAVIOM1qy2bJ&#13;&#10;yOc0wWcjD5hSHcdpzKTll6VtM525/KqNrbmMYIrTEYIAPFQ9xFuwuHXGa2RIGGTWNCiL3rRjG5fT&#13;&#10;FRLcmRDcXh27AcVlq0kp3NyM1oPGm/kde9VJMxttU4rSKCJMeRgjFOYAAdyKgLcc9akVj2p3uUWo&#13;&#10;58jBPIqwb3I/3ay2yzZXjFQSuU4zkmlygb0twrck5xVR51bnv2rGa4+bbk1JHK2Qe1LlM7G4rsQO&#13;&#10;wqIlN3zHNUxcH14FPMqkZOKFcCyCCSc8CqEw84kL0FBlw+M4BqvNdJbA7uhqwFC7Bg1CzEZOcVTa&#13;&#10;+Vj1zUb3OByKOQ0L/ntwQeKjlupGjIj5as0zqcr0JqzbYRw8mNtPlsaWI0i1CZ1G07TWmYZEODzi&#13;&#10;rx1OwWI/OAw7Vjy6gmNwPB70jMsHg5HU1KGI+X1qnBMJSWHNXMrty3WgCrJHljzUa/KeeAKs7e9V&#13;&#10;5BkHFACGRcZFPSVgMrVH94eFHFX4QQuCtAGra3TNwvBrREbswYnI71kRoCMr8p71orKEABrMzLbo&#13;&#10;E+Yd6RpOymonlDRkZ5qspYHmgCV5FkJXoKY0YIAHIpmAw9DViLptoAYsXIFWBGo681EWIJ7U5JWO&#13;&#10;ARQBad1VQV7URXAuDhj06Ugt/MXa/GalS0jiwoOPegCWVVChQetY0jeWxH3q0rkqCqq1V0gKfvD8&#13;&#10;2aAKKNlum3NSyRvw1SyxAoXPy+lSqf3A3DI70AVkLMpVea2rPSprpMY4rNDQRHcpx61qW3iqOxXY&#13;&#10;uM9s0Su9gI7rTFtIt+PmzWPNcNGMKd2R3qtqHieW8mYAY+nSqaSswy3OaIwf2gBlklHznNULtZdm&#13;&#10;wDKitFptrAAZrWSwMsYcjAIrVOwXOe06MdQpBHerNwrSMBkitUQCD5cYFQRqvmkuRiok7hcuhsWI&#13;&#10;XhjXNSNMZhheM1uSbIzw3BpImiDHcAakASLYgYnNQlSWzT7qVdu1Dis9XfdgknNAGtAoUlu9SyTT&#13;&#10;dR0rIFy6naasrMSME1oBKC75LHNNLBAc0vmBR61TlYytgc1mBbh/fMc8BastsxVeAELxUkzbEyBi&#13;&#10;tAM+RwGK5zUKO2/Hakb5m3dzTlUgZNBa2NVLmCNPmrmtQ1B3bZFkgntVoRSztsQbs8VtQeHEjTfK&#13;&#10;209eaVyDl7HT57lyWHyHmts22m2ERkunCMvP1rIv9UlsN6WvLA4/CvOdb1uW4YG5JXbx9aHTnLYf&#13;&#10;unVat4rEOEt8Sbj+lc9P4iv5CAnyZ6VxlzrOkoPMmmUFR0zXNXHjzRrWQ4uU+Xse1T9Rn2O+OIgu&#13;&#10;h7Laahfqd5Y7vXNbEd5qDgb3b1HNeAn4sadaRlxKk/GQBXJ6n8cbjy0mtWTlsbKPqM+xqq8H0PqK&#13;&#10;TxFqUExC846c5FaWn+N9SE6xzKp9wK+S7D452l2oS5QQyN1btXc6J8T9AuX2XMyjH8QOBXJWwlaG&#13;&#10;qR0qMJdD68j1vTbm3/fkBj1Fb2kaRY6jayG2ILntnrXzjYa9o2oRZtbkSbvu4PWu78LeLp9Oke3j&#13;&#10;GUXox61ywrTg7SM8TgI8t4HLfEzT5tPuWWLJAbivnjxPrM8Wn+ScBjke9fUfjXUbO+kSNm3Z+8fr&#13;&#10;Xyh8RtFNvaCeBjIFJO4V+l5LVvQi2fJRpf7UucoeBbFIXkvZ/mJzkdzmu+n1K3gspVxtbHT61wHg&#13;&#10;TUo3Itp/vkda6fxJCIeTwrDJr8148V5NvoetWV6yS6HmMNi9zd+fPwik4r6f+DGlTMss1op+aRWZ&#13;&#10;vpXzglxH50dqvO8kA/Wvuf8AZ9is7G1ltbsAghcn0zX8qcb1Z0qEuQ9bGw/2d2PoTSNJ0zXbVbS8&#13;&#10;iSZ9hDl1yeB2PvWZafs9fD7U5pr86dPPIGw6rt4YjjANdVZf2fHqS28FwiMCJABx93+H8a9m0TU9&#13;&#10;0N7dCDyjJIGEakBgAOTX4lgMXWhUlOU5Izy7LcP7GU6258LfGb4UxeD9GguNBjMMToWmVuWQ+hr8&#13;&#10;+dekEupBYxlgpzjpn3r9fPj7q9ta+DZrS5kUyX2HUdXXjpX5Q6nbxWt+JLhdpYHPboa/a+EcW8RS&#13;&#10;bbujyKaSxTjDYZoltJCqS3o3jd0HpXoo1DTBFiLKlRgKeea4NbvzYkiiUnPGB3J6Vu6VptyJc3S+&#13;&#10;WvJGetfRY1Q1b3PoaMmtGtQv7vWUdZ7Jy6DGEHA/KvWvAWr3Y8ubWk8vPZumKxtM1Xw3p4WO7USO&#13;&#10;WAA9TXqdvp9h4hsln0uMKV+Vh718liYRv7yLrUnJWkdJc3GgXsDbooz8xwVArjNV0yzuQfL27V6C&#13;&#10;vKvEFzeadeS2iyupQkAKeB+FXvDniC/mc2Uqs25cA9D9a2hQpw5Z8x5WJgqbjZk2taEbexe8Uj72&#13;&#10;MV4ncSMb6SDcULJx+dfQWsytJA0b8gZJFeAa9FjVo/JypYgV+ycE1Jzgke9gpc1M9Z8JX4htPscj&#13;&#10;nIxXv2iXS3dvFGrYK4Ga+b9HtxHJGm752UE1774SiTyd565r9FoaTPPxy3Ok1NUUFZDuIrjGmJmK&#13;&#10;rxiup1dmMgUde9ZCWUYk39zXsU9jyUixpUk4c54FdrbPuhJY81yyxSIo8sYrUs5No8uY4zVRM2aI&#13;&#10;G3JLcGqbOC5VeB61dSNXHyncKjntyOfu1pESM6eNVQsPmY1nwSSRN83y5rUYD7oqlcxYG7Oa0iJI&#13;&#10;3redXj3A5NXUJccHFcnFI6cjgVqRzSLtbOc1DBs1WQ96qTZYjHSr0MqTDY3WpjbLjgZqeZk3ZhOn&#13;&#10;OKqTRbgOK1Z18thVJ/mHFWIo+X29KpXUZJ3DitpFxy1V7yMFflrRMpMww+xwc1fEpbpWVcI6nOKf&#13;&#10;DJtXk1U0VA10vJ4T8pP50o1m/Ukl8j0qikpfpg/WlcbVz1rF0090ae0LE2pzSjDZINVnP7vAOM9q&#13;&#10;j8xccYzQNx+djinyICJV5X610NpGCQVPNYaxCR1xzzXRRqsSjvxSAtMu5Dz0qnzU5kyMAYphAZQf&#13;&#10;SriZgrcc0cdjSODjApqIT1NSwELEfMOasKzMATxSKg2EVOoG0D0osyXuRscDmmZNSOSeccCoyV3Z&#13;&#10;FFmN7BvAoLkjijg9qQrjpRZhyifKPemvlT6U8DFBw31osyGhokx8uKUnIBHBpvl7icU5EKgbulIB&#13;&#10;7HK4JppbIAPNIxHQUqjIPvQAxiG+7xQjHIFKQVGDigDkYoAkk6g0pMgIYHNHQc805SAtBSYjHuvW&#13;&#10;nHHGRzUTOFpWOQKCiYsBjHWn55561GACgPcU4HcOeKAJec5NINu7mmjI6nNOwM560ASb4wuOuKj3&#13;&#10;BjntUQUEml6cCgCcOBxSZIzioR97LU5nJ4WgCRV3DLdaifOdvanK7AYxSMw3jNADB8pwacVHUU1m&#13;&#10;APzUYJ5FaAMLHOafnjJpWZcYUZpAMj5hQA9WHUikMgzgCgDJwKbzu4oAfnHHrRkbck4oOSPpTWQM&#13;&#10;KAE3Ht0pR8vPXNAxjAFNBOcmtAHjhsnikf8AecZxSkHGfWoiMcDqaAHBQ3y9amDbF2imIrDtyaeu&#13;&#10;Qfm60mgJoZSDnNX1mI+YmscjDZFOLcVDiBtrdt1zR5pYZPNY6MSvBp4kcNjtQZk1xFHJ90c1Jbxx&#13;&#10;LgMKps7Bs5pVdlkDZzRc0NNyAwxhcUn2hCQq9az3lbOV5zQpzgnrU8oF5234bJ4qIvu68CmoxY7a&#13;&#10;QqSeBwKLdyGODBzhe1Nc5OT2oUbDwM0pB71QiMEgcHij5QvXmjle1MYhmwBQAB2I56VN5m1AKgKE&#13;&#10;YOakdVOOelaASFulTEgpVTjdknpSlmc/KaAJUK9+lI2GHHFOVfl5oIU9OKhMBmcALTcS7wF6U7PO&#13;&#10;Wp6lh9KsCVnC/d5NMLHbk8Gk+nWhieM1mAcSDjg0KACCe1IoHJWgNz81ACudzccUoQgbqRjk1YDf&#13;&#10;LQAxBkZPWlJxyDTOhyO9Ko5+ahgz/9P75CkNgc+9TJG27I5pQNvy+tTDcPlxjPeviz4MhZVpowOK&#13;&#10;kZWXrTRk0AIfl7VHuJB7GpTkDmopApwRQAiq7HFOKMvTmgFl6UfMPvHOaAERM9eaDhTUiqQMmoXI&#13;&#10;zzQAnHfrTOKeQDzTcg8UARJyT61LyetNVRuzUjMMcUAPYDINOYjGRVfeSM1JuBXNAE6t8vFQN8x4&#13;&#10;pN2T6CgEn7tAEgc42g8UjFUcDqTUG/58dqkZo9oyfmoAhm2hiFqNM9RQ31pY22+9ApEq5Y+mKFyC&#13;&#10;d3FNdwpzSk71zQKIhzu68U9ipAAqE5JqfjHSgoaTtGKZu204jHPWmt0yKAHLJjIPelB2jg9ab8uP&#13;&#10;em5OfagqJNuNOdsDIpqkHjvSDoQ1ASASYXGMk0m3n0pMADdmkJY8igkUuewp56DHNR4ZB1zmhGPQ&#13;&#10;8UATr+VKXI6VEXxQMtQBYDZHPGaiYjrSbsHD9qhLHcQOc1mApbnIphkOc0oYL15pC6sCQMUAOb5s&#13;&#10;BTS7VAyx6VFhsfL1qd42YDNADVKnkdacGI+9SLHtqVVzy9ADRk8HpSkBFp5II4qMkkc9KtbAV2PG&#13;&#10;KapwKeV3Nu7UhwTTAjJLcUBacB6UUANO4dOAKXqMmnBsD5qjb5j8vSgB4OPanY9Dmq6g8lugqRTl&#13;&#10;gRQBYUHr0qRVI560wHbz1qRXOM1mAxsjntVZnz7CrjLkVUlTDe1ADQ4XG2nsQfmxzUPC807Jb7tA&#13;&#10;DMK3XrUn3FoCY56moyGblqAJt5ABPGad9oUZyM4qMA/dPOKGwDjHWgBRO5JOODU64YfNzVdmQ4XN&#13;&#10;SRuMHFAE23jjpTSOKFYHrQDt+9zQA8KuN3emuGZeKkUjrjincM2RwKAIQvy9Mmnps289aeeeF4Bq&#13;&#10;Mx7eKAIWBGQehqMpgeoq0RnAPNJ5a8nvQBBtJ+ZakhUgl35oCk54wKduZcdxQAfxE08RgjNRjliK&#13;&#10;e+VUAUER3GbcGnYoVTSgZoLEkTdhc5o8ryxheaATnGMEU7y5AN+aDMhZipNIz9Ke4ypJ61W344NB&#13;&#10;oTAjHSnZB5FV1Ygc9Kf1GelAEwlyPSnZ4yDyaqYzzmpgQB70ADb2GPSk3lR705euSajYZyRQBDKx&#13;&#10;ODnFIDgc85pxXPDUzHNACk/LhaN2cAjpTiAOaaDzmgCwjlRjFTJKGBB4NVd5K8cEVLGyFRkYNAE4&#13;&#10;ff8AL3pdpzhjTGbBG2pBlhuNADyMYAOaZtKtmlJqM7upNACAkMcGkRMvlhT8ArnGKa+FwQaAEx82&#13;&#10;1ae2cZ9KjUMDn1pzNgY9aADIPJ6004xu6VD82fagkAcnigCz8vl7wc1DYzSNcAHjmlWRVU7huU9K&#13;&#10;rWTSLcbgMDPFRP4SZHS+JBNJZRqU2ggGvnfxwXjtbg9Tsbj8K+mNfJn02I5wQBXzJ41Eg+1r94Kr&#13;&#10;fyrxv+X6Peyz4D4Z3MNZMv3TnkV9E+Eb2RbAGNsEnmvnK+ZjrE0x+U7+BXu3hWWGHTBLK2Cw6V5v&#13;&#10;H2D58PHlNMX8Ohg65cXTa2zStlckDtX6cfCy60ax+FunXELqZ38pZVA56cmvzc1NI7uQ4XBznI5P&#13;&#10;NfTnwN13U/D7qtyrX0Kp8sL/ADLtxwcV/MHGeWurh3HY+UzCnzTjzn23pjx6POLixs2u1uV+YnG0&#13;&#10;A1qeJovD+neELhLjYhupDLsjwGzjpXnSfF61t0CLYMpPygEDA/Cuc8V+KIvEVk11IQhjX5YxhcV+&#13;&#10;P4DA4mNaFNR2Z9ZklChTpc6Pij4hCUXN1cW26KJXYjJ6c15VpHiLWxeJBBM2wnOVJzXtHjxWvLaS&#13;&#10;OAZO4kj1ryLwxpklrrAeXCKeuegr+kMswPtMElKN2eXm8YzvJH6cfB/XLi68PWkepTCWREXbnO7A&#13;&#10;GMV0vxB+EWleOrfdeklB84VTzuxXzz4S8bab4ejtfMO0EBWPY+9fb/g68sNe06K7t389GG7IPAz2&#13;&#10;r8wzShictxqqw01MMg96bj1PxS+LPgl9Hh1NJY3NtbPJHbk9crmvnHwbqLaRqG0qyM5+XsMtX6t/&#13;&#10;tS+FVtTNdkJBb3G5EXGAZD1NflhrOltZ6o5AJdFDDb9e1f3b4RcRSzHKo06urSPZznAOVFzZ9geF&#13;&#10;9bWOS1uIOMhQ1fVWlXMWq6YzHkqnFfDPhi7Q2VvIpOQADX2J4Dmlm0xdnI219Rn2DUXzpHweBny1&#13;&#10;JU+zLuwRsCemauOwwpHTFRXKbpWXpgn+dNx8oB6AV8se6BLBuKk8zIxTFbj1peBzQZjWckBaFbY2&#13;&#10;CM00kZzUcr88UAWC/OR0oDMBzzWcZSOhzTXnkAGOlAGj9456UzDg7gc1VjmOOakMjY4poCxuHWkL&#13;&#10;Y5NVkJPXrTmyWwaQEnysMmo2cggDmpQAEw1QAMDkUAKGy2DVuLjNV8AkE8VPFIobaeBQgJ9vIzS4&#13;&#10;ZTlvu0hcZ61E8pb5O1AEw2s4IpkpO7NRCTYcAZoZi+NwoAeApOKXp8uciog2TgU4DjigCwkQ6g1d&#13;&#10;3I0WH7VUjAZcZwafs4x1rM0JFGGyh4pf9qj5cjBxinDGfWgBq4B+tQyt1AqZgScrUJjbrQBCvzde&#13;&#10;1XA5AA7GoNnGQOaAxIAxjFAFw49aFLc5pgYY96TeQcGgB0hGQoFR44IxRuGfWoNzBic0AOGBxjpT&#13;&#10;cg84oTJJ560g4JUdaAJAVDelShwOTzVMHDfOan3IKACS4UNx3qOaTI4qOQLjIGTTo7SZ03NxQloA&#13;&#10;xeRnvUUhIbcKsLbyRnL9KryuqtjrSW5fMPRi2N1I3dqYSMArTDv5xzitSBjbeu7rUZjYnjmlkTIH&#13;&#10;Y1JEpBDP0oBDEQ9CKtIighehqZQD90ZNS7QOTWYWsMR3B4OQKfdt9ojEZwRTQRjjiopODkUBexq6&#13;&#10;NNFYSc/LjvWb4i1D+0pREnzgd6hVt2arFEjbzOuKrkW5KkUhbSQpgIfrTY5GyFPFdrYCG6t8nBPp&#13;&#10;VXUtMt4Lfz15b0FLnexopGEAoG7HNW4slSdtVSp2AitOMbYwO9IodFuKZbgCmmVs+1ISwG3saaQV&#13;&#10;460ANLuxz2pfm646VFJuVcrQkjDG/pSkA9pmxyaaszZNQvhm+WnxjGS1EQJCd1QlCWqUN61GCN3N&#13;&#10;KIDhkcDpUcnHSntk8imNyKozEGCpPSojuPK1OkeQQTirmnWqzOVY8CpkaIyQOPmHJ71WvEUqNw4x&#13;&#10;XdT2FsIBgc1xWpDaSi9BUSKp7ss6VHDlcLzg15lrzH+3pR0AY16poaFyMjoDXkXiJmXxHOD0yag6&#13;&#10;6Ltdnh/xZu8WYic/KG6Gtj4FeGV1u+GcLEoJ5rhvi2ZJoGy3zbsivQPgxrK+G9HW6usqXUnI9K4+&#13;&#10;JPdy1m9Op+7mX/2lvFljpWiJ4Xt2CTs4+Qddo4r5L+Hlzb6Tfm6uMR/MSM9SK9J+PMF1q+qw69km&#13;&#10;FyFX1AJz1rziG3VIYnSPKgAHv+NfklOCVNnDPl9mz3JvEB1yVFtwY1PGG74NeoeAba30rUUm1JNo&#13;&#10;PJLehNeA+D5pL7V7ayt8As4VeOpzX6P6f8DdY1/Sre7gUQMsKkrjljjNfmPFeYRw96fc4adFXItX&#13;&#10;17wJNpeD9nL+X90AZrm/htoug+JfEws7aCK2cgFGwMdetfD/AMZbbxP4T8UT6O8kkBjkI2c9Af5V&#13;&#10;9Dfsn3erDURf3jNIA21SxOc+lfA5jzUcM6sZG6ScuQ9M+Nfwq+y3V9cRbTHHDkHHVh6V8fy6W0en&#13;&#10;yI+MYwA3GSK+4fjt4jvUS9tZQzl4iUwema/N3xZ4k1GLSlNvuVlkO4nOcYr7nw9xVSvSXtJHsToQ&#13;&#10;jBann080Wi+IYZJAFRpTnPUCvrXw5a6P/ZI1ByHZl3MQex9a+JnjnvP9MuZC0hbIyPXtXtemXGoW&#13;&#10;/h5kzJCGT3ORxX6ziaMZqKuc1Oqoux6X4n1rQ7slbXBlQAce1cVp2lX2p3W2IBCrZ5/umuE0cLJf&#13;&#10;q0r5JbnJ6ivrHwnp+nz2YuYk2vtwT9K8zMZOirI6ZQjN3Rzv27U9CtI0H3YwDkCresfFrUW0CG3s&#13;&#10;FEVwud7Ecn6VH48kIhIixzgce1cBpmoabZSJ/aCIVyc7hmvEeDpVk6jWpz1r09jldS8R+NdQ8wI8&#13;&#10;jRHrwcknnivpH9m3XNQ0DV4b/wASyeVa5JdW64PrWH4f8TeGLu8FrbxxSKWAJCjAqx8XNSHh3QHm&#13;&#10;0pBFJKnyOoGBXnSy1VaipxWpyxw/tXZn0N8Z/GPhzWZ4n02RLhUILMTwQTXMldHu9KWa2VA20A7D&#13;&#10;7V+atpr+vajOElupNp5JLHFe1eD9dvnAtobiScwjDYY4r7/IOE5QqQbex2SwapcqKXxK0S507W5d&#13;&#10;Rk/eW8zdV7VN4WIt7JLiJsJjKjvVjxle6hqqNYujSK3T2xTPB2nXElvFauhB/un2r+mcJShDBwi3&#13;&#10;sjnzVq0eU+nfg/q0uo3UvntsWLA5r1XxJDG0zTwtn0r598MQ3Gg3YaIlVkPzV7mTPPZmVhuBXivl&#13;&#10;Mb/FMMP8JX0hmDfN97PFdkwZl5/GuDsHdbpcfhXceY/G7jIrnmN7kiuq/KOtYepEOwU1oyEj5hxX&#13;&#10;NahPiTLGkKJPHt5U88VWAJkIGPakt5Mkbec0SEpKH/2ua0KOk+ySNYbmwRjNfMHxg0w6laTR267j&#13;&#10;GhYnvxX1grNc6btg5wuDXzd4oD3l9NbMdgwUJrowLtU1OWtO1pRPha1Y2WoRxS5XaOPzr6w+E/id&#13;&#10;NB1S3u2Hm7sA49K+c/GelPpHiEx3CYDj5COh5q/4e1W5jvYIrZyihhuPpivP47yGOY5fJo+pwNRz&#13;&#10;opM/Z7wHL4R8bafIZRHcT7ifIlAYjP1rxr47eDbDQ9PW5sYFgQMTlBgfhXgPgPxldaLqtqYZJLd/&#13;&#10;l+bPyuPevuqy/sL4q2SabdMJdqDzY1PzA9yK/hDNsLi8mzBuTbieTiqE41dD4X8MapbSXKLIQxGA&#13;&#10;B0FdT4v0TT9XgSWXBfpwQuPxr7Cf4CfDPTyGtLC6vWQcvHLhVPqa8/8AFPwlhexe40W5UCEkmM5Z&#13;&#10;wPQmu6HE0am6auZYijUijwbwXp4023ltnxjB2kVw3jfW4re6+zSZJVic59q9ll0l9HtsTNiTaeMV&#13;&#10;81+PoTNcnzDtGSS34V+g+H/+05lBo9TIKTm3c+WfGMsV3q1xf7hkYUfnXtHg24e80eFFbcUxXhWq&#13;&#10;WjXV5dJCQwBwPzr6G8A6YbTSI95IYdcV/ak4cmHgkcueU0qiPpHwHbxy2IDLk4rolWCzvSQATmub&#13;&#10;8HvshymUXFT310BdMSe/WvmMTFuTOOCXLqj0GW9i8nMeKybaSKS6DSDdWTY3cLLtdtwp3n+XL8nS&#13;&#10;uVRaY404tGtq2j6XfRZwqvzmuf0OwtrK8dEAznilu7mURFweDS+HpTJqIMg4zV807alukktDK8Us&#13;&#10;y3WzHl5rwL4nh28NzFiWClR+tfTvjG2R51lIzn7tfNvxJgZ9FljU9SMivRy9XqQZhVnaaPl3SIpJ&#13;&#10;NXjdcEoflA+te/zSXd0iKxAIXj8q8Y8HmOHXj9oxtTgg17czpOsptsDbzmvkvEunpH0PZi7xTNPw&#13;&#10;t4XF5qEU08iphwSy9cg196aHeeILDRItPsLlI0WPliMnFfn14L1Oc6gqOxYM+7HQ8GvrXSfiDbWc&#13;&#10;b2DxOZSrYyw6AV/I/E2WzxOIueXVws61W9zO+JWp395DG810Ll4EKMwPI9q8JtPHdxpVu1oheMDP&#13;&#10;fj610/inxI8ys0YBM5+Ydq8Z1e1muZBKmCg/h9a9fIMghGn+/Rvyey0mdJY+PNf8Q6zb6d9oMcZf&#13;&#10;YB+Nfrb8HPB9l4U8NW91FGZry+jWWeRjzuPUDjgcV+LGk3cWjazFfygqsTBiB1OK+sdP/a6utH0r&#13;&#10;+y9ORuBgFyCQK8riLherVqRnhYnXhXCM+dq5+iHxY8L6Z4m8B6pp2obSGheRTLg4bbxivw905W0H&#13;&#10;xBdaTK3yRyMFyOCAa+orj45+L/GzRRSXTfZmGwqhIz9a80+Jvg9Ut4dZt4mgmOJHc9+ea9ngr22B&#13;&#10;rezq9TPGUlUqOpA+bvirbxGeGZFCuxHT3qp8OdaeOY6bK3MrYG7pmn+MTcX0aT5Eix9vpXFaaWju&#13;&#10;oLtCQFkXOOMc1/aWVxVfLop7Ic3y09T670HVb7SNWg3MVjVgc+lfWj2w8R6N5gPmO8YOezfWvjTQ&#13;&#10;bg6hBFPLiQAjB7/jX1X4Z1C6TS1WJdiqoAPavJxFDkZwVPf948xutKu7O6eJ7dginBz2rC1TQ7O6&#13;&#10;RmkjUHHOf4q91Vo7uZxc4JcYPvWLqfg26uIZJbTlAvy134PMPsTPPr4f7cNGfKb6RPpd4XtPuHuv&#13;&#10;aq99441rSpljRnKpzivRr+xnhne3njMbL68VnSaBYXa7rlFJxj616k8LTrR95XHTzOS92tG5a0P4&#13;&#10;wWV5AsOoIUcDaSxzVvRNT8LT6m7yCJvNOea4VvAem+a0ls20npWRdeENWhmD2shUDpgGvCr8PYep&#13;&#10;L4bFTeEqa3sfTWuf8I5Joj2lnsyy15BF4V0uZDvcEdSDXnE9h4vtI2dC7DHQ5NYWPFskmD5oBPPX&#13;&#10;FYQ4Soc12YOhRvzKZ0PiJ7bRW8vTm2887a459duXjIySp9a27Tw3qOoXIjvWZVPUmvQYfA9hZ2gY&#13;&#10;gTdxnnmvpsLl1DDxskbrHRiuWLPJobC+nX7RGpcN2FbWmaJeXD7ZRsx2PevVNO0vKtGiKAPTtXUa&#13;&#10;N4VlvJPMC/dPcYFXVr04ITxFSppY5PRtHlhg2Qja3r2rrdD8NT3V0GddzKepHFem22g2lmo88Bm9&#13;&#10;K0AI7Qf6MoTd6V4tfHt6QNIYfrIuWsFnpdssMQG7HzfWmG5e4fI+7TLe3kuW+bOa1IrPyhuIrzNW&#13;&#10;7s6I2iFnbkuWk/CpJiF61MGCHBqu5DnDUCbuQ+Yw5XBFXor0rCwHFZ7KF4Haq1y+IiIjg+lBUdSO&#13;&#10;WUO+c1IAxGTzWbGsxwp6k11VlZKYt0nJFASdiiLIyRmQ9KpMrWwLKxFdEB5b+WD8vpVfUYVMWIwK&#13;&#10;JaERkc1JqM0v7rdTEWX7w+alNqfNG3jnmt+0sWOMDg1C1LcjHjidmBOVrQVyMLnpW4NLdmBWs26s&#13;&#10;54JT8mBVmbY4FZAOcUyWLdwOcUxN+QMYq6iHPIwKBmeVCgYODTwSOetOnVSTkVVSQgFcZFAFl9xO&#13;&#10;8c04cDPeolO7haeQQaAAvuNSAlRxUIBY8VKQQOaAAgsMg5pFZhxtzQnynFPBbNABuZeR3pplZvlz&#13;&#10;ikbe30qJuT6UASB3zk9BVtJg2FFUVKgkE5qRXQ/d4xQBsb0jjznLVU+1FlINVlfceaXKk7jxQA4G&#13;&#10;OQYYZxUJEYJ+WnhgMkCnI+DgjrQBCI2Y7iOBSqjYJI4q+Cx4x8tDx/LuzxQBRCnHApwVsjJpwIPy&#13;&#10;9amEYzg81DAkgXJweauoMSbc9ahVRF8680+RjwU6mkZjLhsH6VnsxkYP6VLKzs201S3MX2jgUFxL&#13;&#10;IYZO4VFvJbjgU85C4703+HFAyRSdpxVM5LZfmpunFNb5e2aAIdgz05qyqevSnQxsWywrSkiRUAHe&#13;&#10;nzGSZkSssYO7pWW14Rk54Fat1CoOG6VzNzGVlJH3KpM0US59ubYXY4xWDqGoSSnCnIovpzEojjGd&#13;&#10;1ZtpaXV3kQjdVxSS941srHRaNbz3ihx+8rrbvTRFb7yvIHNVfDemXtvMsbDy1bqfSvVLLQbS/kNv&#13;&#10;PLuGO3esXVSZzVa3KfPEpuZLopDGW2+2Otahs9SMbKsbc8jNfWdn8O9MtITelU2oMnIrmJNc8M2t&#13;&#10;60EixIU45AIzWU8SnoYPEya0Pm6DQ75D590DhvwxWjLpsKKdz7TjOCetfTx8Nw+IrZJdOhWXcOfL&#13;&#10;FfPnjrwrrui6tvuIngjbJjU9wOta0K8Je6XRquT1MW2URRZQ8ZrQgYk4YZFc9YzO37px3rpVLJgK&#13;&#10;O1a2O0a7DnFPhh8znFNcjHHWrMRZEyKUzMuRWcTEcbTVxreJRjA9qx98+cgkVYSVxjd271kiWyy0&#13;&#10;SgcdarEbgcnkVMbpCck81FuV1JTmqSJIiSGUDpVpsFQ2aqowzgjrVpFB96TXQBAQelOAIYc0jnDD&#13;&#10;aKiMoVst2oS6AWSpY4NPVNi7hziovtUQXp1pvnM42r0q+UBVvJVk3E/LTzfb2x2qsqbjtxR5eOMY&#13;&#10;xTAso5eTnmtFcldtZ1mPnOa01+9wKAGyxqyDNZFxNIg2pwBWlcvtXg1iyHg7z1pcqJtqRNIXUg9a&#13;&#10;wbxtr89a1WYKG55rn7lmdiTVxVjZFXzykhDZ5rfjLmJSDtrnDkHcRu5610cQ3W6sp/Cm0NqxfsVD&#13;&#10;zKXORmvRA8CQoFGeK89tSIiC1dJHeKQq1hMyaLN5DlC4Fclc7g2AcV1N1e4h+WuSuXblh1PNPoCQ&#13;&#10;4S7xsJximtIRwDg1U3NtyeKQMTndxVl2RMpIJ3nNOAY/MDimLnaO9acUSuozxQFkZ5z35p8RkdsA&#13;&#10;4rRazHVeamWyCruHFBBWjQj5SMk1oW1ukZ+bkmnxIvQ9qe+FOR0FBmLKQoJIxWLNIz4APGauXMvm&#13;&#10;LtU1klmyqYzQaQJ3UhR3zVd/MOEQZzU1wwVAAea1dMsw4FxJwq/rUTkaGhoenCOJri5+XB7+lM8R&#13;&#10;32YGWBtpHTFVdW1cRJ5cRzjoB2968l8W+MIdJtDdTPiPoSTyzelb4XCSnLzOatWUXZblu8vLKwtZ&#13;&#10;L/UXyq5OM8sfQV8n+MPiW9z5kdodjCVgp9F9KzPFHjzV/EF1JDasVibhE9B/jVrwv4Ns7ox3erR7&#13;&#10;ir7sH+I+9fRyWHwFH22IYqdKd7z2ORJ8VagEYRM6OM7sVqaZ4HvdalYXp8vGNxxg4r6Vlg01rXyr&#13;&#10;SNUwMDAriLh5bMsYlPPBxX5xmXiFF3jRjY6+VLY5mL4ReHIY2aeZyQucBqgtPAXhCAnMcjnvubIr&#13;&#10;p7SS+upGaUlI/Q1Vn1jQrWV4biZd/pnvXyH+tuKnJ3kP4dUcHqvwxs2V30qMkH7ufWvPr3wN4osA&#13;&#10;ZmtyqDqVr35PHWiWoWFBkjv1rZfXrPW7Bo4flLdjXVhuMMVGaU9UbRxFSO6PnnQdY13QkG5mwhzg&#13;&#10;1754F+IEd6Tb3jn7RJ92uRuNLtLlJIdg3HgnvXn0ukahol8s9uTlDnPtX1+FzfC4uKva53vENrQ+&#13;&#10;kfFerGBmuIZfO24GawjdW+uaZ5E+1twPymuRi1tdR04xTYD/AMRPesrzZLYKEbZ1II9K+1y3EctN&#13;&#10;JM8DE0eeSmVbaxWz1ZlgJQxtwRXXaqZbzTm353qOnc1jaTqln9vVblfvEZatzW7wQ3QSDDRSDrXy&#13;&#10;XGFB1YuVhttVE2eb6NCza9bJMSoLYANfU+k391orytBIyqwB+X2FfM9lbS2evQ6hOp+zBs7vxr2e&#13;&#10;48Q2cpaKJsggDP4V/MHEuClUqWmj2MROUoKRa8R+KtcupFuNHvZYXXjcHb/GqfhrWfHN1qwmudZv&#13;&#10;R3wJnCn/AMerT0jSBdW7TMAyD5s4FZV54o07Rr1LWMjd93dxXxv9lUJ/8u0ee6spI9I17UL7U7Ev&#13;&#10;qF5LcmP7oZzxXzfrVpc3V7lTvXJAPWvVNSfVb+xdrRWcMMnA5rzvTobpZ8TxPGyE7s17WTTp4ZSh&#13;&#10;DQWGowjq3qT6LoT2Z+3X8gXHQdOK9KtZ7a6s3ZSpG3Ge9ec61f3NxttLdWC4wTXQ+HFeC28qYE4G&#13;&#10;MGvSrOT96TPZpYeaj7STODvLO+m1ZlQPOAS0e0nANfWvw3vjomghbxT5khDNx6143DqmmafdebKg&#13;&#10;l69gCDXV2+q3msRkaSjbFxkYyQa8PMqnPHXSxdaquTc+kvBnhvw14q1jNxAtyW5OQD3r6S1L4Z+D&#13;&#10;7bSHddPgjMaEF1UAjaK+IvhzceIfCmvC8m3FJV2gEEck9ea978f/ABck0rwq4lDSmc7MAjJJr5el&#13;&#10;TxFfFxp0ndHkvDyqS5mfG/xbu9N8OanNFazB0ZjhV718qa/4kkW7Vz+73gba7XxprDazezzh8sZC&#13;&#10;zbjnYK8B8Qap9t1KGC1IZYz6ZyQa/svgPhuNHAxlUXvWPYw9T2cOVH1Z4UvDPawXLN+8ZQOa+iPC&#13;&#10;FyBHsZst2r5c8IPLc2VosQwFxuOO9fSfgm1uGn3FSRySc8V3TpKFd22HikvZ3Oh1e+8ufLHmoLDU&#13;&#10;RK+W6CtbV9OiZyWFVdPsbdDzXowkjx2tDUtr2KZig4pJ5hnC84oS0gSbep25rXj06IpvByT3qos5&#13;&#10;XuU7TVlj/dkVek1BLhdq8Gsi702RAXi5NQQbohiXg1stxWRpD5sjpTvJMyFc1UMgDDng1cDcfKfw&#13;&#10;rZO4+VIpPHtTAPAqyjAqMHgUFflOeagDFRgUgLRlaE+YGwKSPVpmkCq2RWfdZMeN3BqXS9MaScNu&#13;&#10;wtExWOmVVliy/LGq0lq2MAdK1fLSLCkZxWjDEh+bbkYrMzbscntyQvWpGjUr8y5xWlNaLveQcVQy&#13;&#10;VB7irTKi0Zl3HAU2hea5yWMrnA4FdZMFbnFZ7QxtnPFbxY0c1BI+8npitFHMnB4qQ28YJAoVAGC0&#13;&#10;SKW5A1rLuBTkVoQ2jKctyD2ras4UMYB61M0Sx+5qRGZHAkbAAVY4HXtTyuOelQM+2oAD14qTtxxU&#13;&#10;SnPWpVz3oQD+CME0iZGTSMoU04cDBpATAE49KHyp4NCjtmmMMe9ADhuK4pioBkdafvwOBSRg7STQ&#13;&#10;AAAU09cHjNTqNwNRShtykCmtwF2hRjNQkFTx3qeT7ucc1FncB2qyGhBx06mnY+WlC85PNK3HzAUB&#13;&#10;ZkeAB05pAp+9UgyefSnLgjmgLMjG44LrzUgXrxinKOQTmn4754rMshIIGc1E7gDFWJNoXk81S+b+&#13;&#10;LpQZjwueetPGM88YpvbinEA9ODQNbkwO44Wn8D5T1qCMHOOlWygyNvJoLI887TQwPQcVIqgKXPJp&#13;&#10;uSUy3WgBuMDJ5xS8sdyij+H3pFJHH3atbAK4Y/Wm9s96QsQcmn5zyBUAMUsRkUx3JOcVYUYGRQ24&#13;&#10;8gUAV+o5p6ZxTT71KB8taARrzwOtSN0yPpTPuninv04oAZu4xSjpkdaFUEY9KUDJwOlAEgUY96aO&#13;&#10;u0/nTe+PSk3Z68UAOYcccUiAEcnNLhSvB3U+MKOooAUimbe4qxgU0j1oAjUE981JtweeaAAvSnAi&#13;&#10;gBvGOaAFx0pC2BwKTeQRxmgBxXHTioiwBweanyC3NAEe71oAi2lue1RqkjSYFXHwOB92nKB1HFAD&#13;&#10;FjIzvFS+UAAxpysScNzilYg/QUGYIoByO9Kz+Vwec0cY3DioXZm4NADxKD7VGzFiOeaYy7eOpqNc&#13;&#10;7vSgCx82TuNRqyqTgZNPk6etMJXsOatbAIXYjAFLjjNNXl+TU64b6UwISD97FW4goGTxUffAqXHA&#13;&#10;GKAFY/NkUw4x71JyO2aYWDHjjFABhduD1qMl89Kl6/Me1MMp6kUAGdp560F8+9Qlg3PelRxmk2BK&#13;&#10;GC/jSHk5FDMuOOtNAYnrUAOyRzUm4leBmmggnbUylQDQkgGjkAYxSjOeOTSghuVowBz3qrIGf//U&#13;&#10;/QoIvVuTUoUMMjjFRDh/UVOzqenFfFnwZCwPQ1DtIPFSs4xg1D5npQA1x1qJQW4qQ8nilVRgjpQB&#13;&#10;G6nOc00AdWPFSkIwx3qNV4OecUAKZVHTJoKZ+brTMZ+UdKcWQDAyTQAcE46UCJSetJgYqRWAGO9A&#13;&#10;DGjC9KjKVKxOQDT9hyN3SgCjjGe1IQxGQalnXa3HSmHgUAIrY+XGTTpVOAUOPWmDj3NSkHGD3oAp&#13;&#10;qGwctzT967RkcinlMNwKJFVY8HqaAIC2T7U6NtrdM03yX2gk09OuKBSHsBKfSl+58oNO27TnpT9o&#13;&#10;J3YoCI1F9aefSlC+lOxj3oGQPgcZqMbh1qzsUjcetM2knkcUAQd8GlPSnsBk0m0kcUFREXrkU/rn&#13;&#10;NCDDYqRhjmgJDdvy560gXdz0FSMCR6CmFSoIFBJFvIXGM1Hu55p6B0yTyDTiFJy3FAETdaUMwNG3&#13;&#10;ByenalV8Hpk1mA/r97rTCpzlKerEtlxTXxnK0AM+Zj81Sbdo+XmljXIyeac/ovFAFfcN3pVpCMY6&#13;&#10;1VCjdU4JVc9KAJcleTSluOeM1GCWAJqUhXGDQAgUAZFBOeKdjjimFTVrYBmzPAOKY0ZAOPmqZlAI&#13;&#10;A5pfLLA4OKYFNF9eKU8HFTlVXjNRMi0ARuBiox93Hep8Z69qay4O4UAQBs8ULlSTUnlg/N0pNgJy&#13;&#10;DmgC4jApzyaeqYG41FGRjJ4q2Dxg96zAaORUTrv471YC4zSFfkLDg0AUdiKcPUMgWNtynirqoD/r&#13;&#10;OTTWiUA7hQBDxImVpnKEbuamjRlGFHFMJBbLdqAIWJB5pjuccc1McNyajIDcDmgCIDPJpyMd2OlN&#13;&#10;YENTulAFgsVPrT13M248+1QqQalUkcjrQBKHy2AMVIx/hXiq5/vZ5NIDzg0ATudp+U0u8sRjpTML&#13;&#10;n1o+7xQA8vg5AoYqGDetCnI2mmHB4FACsSB8lAIAw/JpyjnB60FVzk9aAAj0FMIY0/5exox70AKh&#13;&#10;XGANxpnKsSaXCAcHFKAW4oACeNy9aYGY08ptPFROjA5HSgAfhevWqxIB5FLvw2DSshZs9BQAY3Yx&#13;&#10;T8KTtpMBcAUwcMaABtq9acpAGetIIvNGc5xShXHygcGgBXJKZApFOBzxSMsnTtQsZYHNADJC3VaZ&#13;&#10;g4571KMDKselIOfpQAwKQMt0pC6McJwaVzhsDmokX5j2NAEwA7dRT8kjjiowvl/MT1p5ZeOaAJgM&#13;&#10;jbnmpMkDBNVzIVYMOlTvtZRjqaAFBycdaSTJwB1pigjvU+zkMOaAF8t1izmo1OcZ5rXtdkylWFUL&#13;&#10;xEgYBeDQBGAe9RuAMk1Kh3KGFPaPdyaAKS5IJNMYBvlNWiqg4qtMAGBFACooHHWqrTvHOsaDGTV2&#13;&#10;IHqKo6gpVVuF6rQwOtvW+0WMaq2dq9K8E160lvJLmPbtLZHNe16BMl6h87t2rzvxhC63bG3+RWOO&#13;&#10;K86rT9656mCqcqsfn54u0ebSPEDiVQQSSG7VtaDqsl0q20JBKjmvRPi9oMghS4QDcEL59+9eDeEN&#13;&#10;RMNwPNAQjg17OKwyxmXtdTr5lc9XMzRXSeb8oyK+qPAEivZLNbnLKoWvle6ngeIysN/HBr2j4O6g&#13;&#10;93M1mZMbuQK/mDj7Lp0acpcux4+a4fnjzwPeJoLiclgQHUcYGK8T8b+MdR8OZjmbcrHHHevT/HJ1&#13;&#10;zR4DJaqSrjIYDjFfIPiHUrrW7to7qTIU9wTg18TwxgadWSnPUyyys6ULSZ32la3LrqNI42lhnpVS&#13;&#10;5JhugFB5PTpXSeGNFjstMjvHYDPH14rkdbu1kvJDFztJxjPNfsOXQowpuLdjoliqc7pnoGn2l9qU&#13;&#10;IjX5VVc+tfpJ8GhLpfg6AsN6qgLDGD09K/OL4da/C2o2ccyl/mVHB6E1+g2l+OtMtdDZYlEJhTAT&#13;&#10;GPmHavybjWLr1lClqcuDk4V70zkv2h9DXxJ4TE7qX8qdpAD6Y6V+QvjG3+yanMGj2Nt2KO+K/SH4&#13;&#10;sfEifW9DWG0PkhJTvXOM8elfm341v11TVXjtwXZeOOTuBr+k/AvB4mjhWp7H6DjbPLG5bnU+EUuU&#13;&#10;04q3U/MAa+tvhJqsrW0lvKcmNeDXzH4dtnGnRFhhwoBFfRvw9spLCFpwc7xya/bs/wD4Z+QUP94n&#13;&#10;6nqczrJMwXjNJt4wxrAkuJPtGd1bUEhdM4zXwZ7xIPkOMUrdOuKVmUjnrUBJJxQZidaryN82OtTs&#13;&#10;cCqjEbs0AR/x+lIwYmpMnOTQ4GM9DV2QCrkYqds44NV19cZp5bjniiwD1yOvJqY881Cme9TgDpUM&#13;&#10;Binu3NOZ+QV6VKEAXnnNNCgHFAEbyA1HvLH0qYqucHrTGXt0oQChyfwpAeaT7gx60q4yBQAgdlO6&#13;&#10;rSvuG7FV3BI54xT0YhenFADkGTnpmnodrbW71GTgZWpIV3Zd6ALiAKc+tS5yeKgQtux2qfcucVma&#13;&#10;Eg2Dr1NJimg5pxbjFACKzKeR1pkkp6AU8gkfSo37DuaAERyOTUcjleR3qUjHBprYxyPpQAxXYYPU&#13;&#10;GpD7d6gUnOKWXONi9aDQHO0Hac1DGSw60YZBtYZp0fyjOKALsZyvI5prIc5UYo3kAFacST8xNArI&#13;&#10;pNgMQ3WqkszDgdqsTEFs+lZVyZA/y85oCyLqXoICD71aqXUu0Z6Vz1rZTO4c9M12FnZw7cSHOaic&#13;&#10;rIg2dMggv4T5nXFc3qeni0dn/hFdbYG3tR5a96s6tp8V5ZblPNYwnqRzHlhuEPCUrNJIm2E/NTJL&#13;&#10;TypSqNuGauWywrKMjkV2lhCp8rEw+bpUuPLXkZAq5MYwuAOtUNzvIEJ4oBFqJlbBUYzUsgwdopqr&#13;&#10;s/ChiMlwMmoswuQN7CoDub3onmA5IwDUDTADcpxRYLXJWbaQOlV3y/yDinhkfHPPpVgIhHTmjVkq&#13;&#10;JDA88B2KSBV+WaeWPYx4qLHIP3amTk8809GacpXA2gbqnWQHnNPcoR0qvtJJxxUlEocsDUZYj71I&#13;&#10;p28E4pZVyg9aAFclgCKgPT3o5GFB5pMNgk0pEXY1dw5NAl60ZB6HJqNoyBnpmiIXZIGJGRxSg5qI&#13;&#10;Y6E4pPMw201AXZNv5pw5Oahx3qZOlAhSRnipYGkt3LDvSqMrgjmp9ysNrVUjREt3eyG3AXqa56/i&#13;&#10;/ceZnLGtxQrLsPaqt2qCLaRmoZVPdk/hdTOG7kKa8j8UJt8RPH6k1614Vl8m7lHbkfpXlvjxPsus&#13;&#10;vc9CeRUo6aXU+YfixERHJjjDEfiTW74Eh/tLw9BCePJjGT9KPiJHHd6I0jDMnmA59qj+Ct3bzLd6&#13;&#10;dMckBsfgK5+I482WyLoawmjmfjO4/sG0t4Dna6fKOoxXJ+FtPlk0tJJgHOO/pivfviH4Otbrw/Nf&#13;&#10;uMiEkqfoM1454GnttY8yz5RoVI68AAV+HyrSUWjilpFmp4ItYIfEdkYyFkF4p47DNfstoXjbS7DT&#13;&#10;7GxdwZFt1bAYemK/HC2gGi68sgOQTuVs8YB6ivtHwfZjUNLXUxI8j+XgMznGBzxX5fxjg5VqkJGl&#13;&#10;KcEtTB+O3giDxVqkmvWzIk7TH7y5JXPTrVf4I6ZNpAa2nAicTFvQBa8e8SfEm5h166sVDypC5TG7&#13;&#10;owPXrXT+HPGEV8puxusJI1x97lyO9eFiMkrTw/s5bGkY0ubmPRPjjrum22owzXU6JGFUOT0r468Y&#13;&#10;+KvC95brbWAjv2ZiMxgAD68V6X4sNx4vnkW9JkUcKufSvAfEmhW3hy+SIRFBIoJB55NfdcHZfRwk&#13;&#10;Ixb1OypyON7kOjaLa6nrNlaSIv7yQAL2r9FvDvwk0uLw6u+2V45IRlmA+8R0Ga/OzwhKY/FunSrz&#13;&#10;Gs4P0xX6j654zt4fAy2issTLCNmDgkkV9LmmLqxqxjA5sNSU6tuh8HzfDLyviNcaC4WPkSKOoCsT&#13;&#10;6Vv6/BcfD25S1ExuoZjhNpxg571mweIptJ8U/wDCQlnnbIDFzk8E8fSuY+I/jp/F19C0SbdrjcMc&#13;&#10;KK74UpVkvaG8cHVjiG/snX6prliAv2/IbG7B5zmuZt9KtfFDSQ2eFdeRnsKzRapqVkjySZcLjnvi&#13;&#10;u28A6K2l3ck10STPgIo4HFY1kqMGom2KS+FmJD4Vm8MTGSeZF345Ax0NdD45lttV8NBHcS7F4Oc1&#13;&#10;6T4x8Ox6tAsgyXjAwBx1r548Vyf2Hbz2sm7ai/Nk1WTxdeum1qVhKPN7yPGrRorJCj/ebIUd69H8&#13;&#10;D3KQzpHFlJ3JLD1FeC3NzNPfptkAbecAV9F+CorVIoZZyqXTDCnviv1zBQdOUWjnx9ZuSiei3sRm&#13;&#10;XCIFwOeOc1P4T0a7TUkdxvVumO1W21XTbOZYW5OBuY9K9a0AaXNYxXVsoLqPmKmvv54qcaCikefi&#13;&#10;IO65i5NpHkqshwcGu3s1YaQxZxj0rlnuBI2CCRT45nUGMMQp7V4+rfNI1pRSVkX7Esb5COmea9Bk&#13;&#10;Ky4I6jFed2GY7gM3c134Zdq7PQZrOZlV+Ip3hdRjbXEX8zCby3HFd3c5dcA4ri9TtTI3HB9aQolj&#13;&#10;TNjZDGp9Qh2IW3dKztPDwkIx59a1LmLzlI3Z4rQo6XwYy3shsmbAZema8/8AiV4Y/sq9+2RrhWPb&#13;&#10;oTVrw9PJYa2kgJCggHmvSPFcttq9m6sglJGAP8KmE7SMKsNND87Pihos15Mt4rBTEuTn+leSaBex&#13;&#10;2+rxRysAGIUN6Gvsrxbo1le2NxamP5owQfUYNfHup6DJaXzmBDtRsg/jX1mGUK1F0pHo5RjOV+zk&#13;&#10;e5Wmoi1dHmk3EsBH24r2f4a/FO88I6/DNaXAjV3xJvGeK+NrTxEykIxJ8sD73PNew6DEbyFbxF3H&#13;&#10;aG6d6/nvxH4AVSnKrGJ7tanzO6P2Y8LarpWp20RNx9uNyi3ReM7Ruk6rWsI9JtrxhfJ9nD8jJyDn&#13;&#10;1FfCvgf4oXGi6NDZXkDu64xLnAC9vypus/FzUtQMtlA7RpKCm4tuP1DV/KC4VzWWLlh5R9xPRh7D&#13;&#10;nhaZq/GPxLpNprc7Wzh48EKFr418X6wb6zkwfLCktk12niOC6aQzXcrSFzkFjmvCfFGqxS5s4yT/&#13;&#10;AAtiv648J+CvYcmIqI6cJCOHi2jgNNke41CTI3KzY4HWvpHwjbyGLbuIUdq8b8JWojuzJsBROea+&#13;&#10;g/C6qblXZAUY9PrX79j6qUXGPQ+TzCq61Y9m0CBbfTQXwGPaqNza+bubrzW3EFWFMDAPakjMSMd4&#13;&#10;FfKSneTNEny7HOxpPFwq5FPju3jbDKTXSte6bC37wgH0oWTRbhwQwBNZOWoKMrbHPSX0RQAnnPIq&#13;&#10;TT7+GC7U5Az0rbuNN0iRW2OM46+9cXLZpFcbg3APH51lKVjZUnys7LX7wXSKQOMdfwrwjxhbtLaS&#13;&#10;5Xercn2Fe1TQNNZgx/NgH+VeN+JzcWNrJ54yCCK9DK60edXZ52JhazPke+xb6w727eWS/PvXtnhZ&#13;&#10;nazldh5hYc14prtpI13JcBvLVGyPevXPB+rWg0oK2XkIw9HH2BliMC3BHq4J80Ed94WW1tJZZJwI&#13;&#10;iTlc1T8SanNPdBIGbBPVa9E0XTNMvbK3KJ87LnJrrdP+HMU5F7OoZOwr+QsxqfVq75zCtz0Z854R&#13;&#10;c/aY7BJJskY6tW54W0mfXcgDYMdT0rsfiPpFvp8cMESgLjkVe8BPb2sSEjyxjoa7Vjf3PPAdT99D&#13;&#10;nPJ/GXgzU9Nm3GLfHnsK81m0pYWEsqkHNfc+saVFrsbMRuUqcY9a8c1D4fy6gHWMi38v1FdWX5vz&#13;&#10;e5M5PrHJocB4W8T6Ppu23mwrqynPGOK+nPEC6Tr/AITSUnfvgym045xXyTN8K/EcusrDawlzI4jB&#13;&#10;HIGTX6T/AA8+CV7deBEsNbYLNGgABHJ46ZrzszxdCjVhVg9TOWJle0D8p9VtXs72e1dMxOSAD7+9&#13;&#10;eU38cOnzNAjbN0gx3xX2R8dPBdho2vHStMRopo0JJzn5s4r4b8WTXNpqUNtK3zpIAxA9DX9TcB4+&#13;&#10;WJwCbPTxVROil1PpfwHeH+yIyf4H2mvrrwFPLd6e27/V9BXx34KaOLRI+PvNvP419Z/DiSX+zCf+&#13;&#10;WZyRXr5ijgpP3TU1QPBe4iJGD2rr9K1aSO3CSHIPBrHuDHJcHIFX4rcfZzsHHrXkooranoOl6szT&#13;&#10;OV3muJufh87sTasSOwFbl5DexMWjYqM1NbavdW2A+T+NddDEzp7McqUZ7nms/hDXNNcu1v5qeoHS&#13;&#10;syeO9jfa9uwPoRXv8XiKFo9s48we/eoJptFvCXKKG/z7V1LMGneRzTwdOWljw8TXTrsFuDxjkVh3&#13;&#10;1rqJkHk224d8LX0KtjogBbaN2elI0GjqvEYx36Vus3/uieX07aHz1Z6Zqd1OsfkGP1+Wu5h8Favc&#13;&#10;7AiFE9xXopudJtY2dEw2KpyeJ2hjKxEqOMc1hXzGpNe6FPCQj0L2g/D+1sJBc6g6uuORiresXml2&#13;&#10;DbLGMLjuK5abxHeXCbQzDPvUEFrNetksCT6158nObvJnUoJF1roTktnJIpkccksygZxV+HSjCwZ+&#13;&#10;laaRRJ0HIqw5ywmII1AHJ704z5G2q7MenX0poB/GszG92SOQRxUJIC49as7Sy+hqJYSTk0FDAit0&#13;&#10;qrcRKGHQVomBgQR0FZ1/CdhkzQEdBY0hZwQeRW5C7xQMsfzE1yNiW34roIrryjx0oCWpetITJJuc&#13;&#10;HNOukETHf0xU1rewsCxOKxNR1ODLBjmiWpEUQyMpyQMDsa0bK5CAK1Y1tMksZwcjtWzZ6ezjzieK&#13;&#10;haFtHR2lymdy849amvJIpgMjk1hlvsxwD1q9AGcb5OQelWZmJdrHDnb1pYpC0YGKr6k+y4wRwat2&#13;&#10;k0WwA8mgbZXukIjORWZGjAY7VvTYlRgfwrPWH5cHrQWJbGPfjFWHjBbI5qjCB5xB4q+ByRnrQAhj&#13;&#10;K/MKiyNxBNX0i+Q7vwqm0IU59aAI/UUAkqc8YpR97HpUn3ug6UAV8tnHamtjJwKlZDjK1CwOME0A&#13;&#10;Q8YJXmg/Lgimg7VJqPeWHPNAGichA3XNSBDw3SqwkBVQDmrEZZznsKAGMGOe2KmhYPjA6UhBbOOl&#13;&#10;TRbFHA5oAsDI68ilKqRnqKiLYqRSH4BoIuyJlRDkDOaTBOCOKkcCP7xyKi8+MdOahhdlkBuMng09&#13;&#10;kULjvVX7QjDj1qRX3kknpSENCKindWcQc7s8Vqyrvj+U1mSjylweTQXEjDbn5NPyd3HSoFBIz1qU&#13;&#10;IxIYUDJWGOeaQBiOavjCx5cVmSyDflKANhVAXFSMRg+1Z0Mztz2p09wSPkp8pnaxUvXBX1rGmwQC&#13;&#10;RkVenYheayZpH3YA4q1EtSMG9tpGl2RncG/Suy0eK20u1WWfAPWseKDzX3vxj9ajvZmEfkls0OLe&#13;&#10;5akmdefFNmX8u35Pc11nhXXWS4ZzGW/uk14XZW7G4Veoz1r0GzvF01P9Z14rKpQutCJQj1PobUPF&#13;&#10;s1zo81tIfK3ADjqRXhtzo80zhoFMnmnOTVYa9c3l3tVs5xjsK9EguES0DbSsirn2ziuSVJxVmYSp&#13;&#10;22PV/hRqljo2nSRanKLcrjaWrzP48+LvDmtXVmunXSytbK4kZe5PavJtV8QX7mSB94ycfKcYFed3&#13;&#10;NrcXVwztyufxrbC4TlfPcdKm07s0tNuFeVCvc11jytu+UVzOnwrb4Z1xtrWM5mmCqMA16Oh1l1pM&#13;&#10;1dt2BXBqKO2VThuTV2GFVfJ6VhMznMuRRI/B4Jp17pzLCPKPzU/fGpGO1aKzo6hmHSoSMzinV4HC&#13;&#10;TAkmpCWjHynrWhqckBk3t+FYKyoZCrNxVlJGvED8pNaChc49qoWqGRN6ngf0rTXbSkSV2IPSqsgB&#13;&#10;49KdM21zg1XRi7YB5oiA2RCVABwatR5RAAcEdala3xHv/irOuXdB0xVAX5blExt603zwSG61Ut7C&#13;&#10;4ugHH3a2Vs0hUButIBkDoDu6GrclwAvHNU3hXGUPSqokIbkZpRAJpWkk9MVm3chXGDzVq5kVP3mc&#13;&#10;H0rEmdpmyvNaqJaiJ5pJ56VFPtAyMVK8bpjjIprW/mDLcCg1MV/MdiU6VrWkkkaLu59q37OythEG&#13;&#10;ZQxqOeOBWIUbaDMfbK1w2MYroFiSKLB5Nc7aMySYFbJaTbkmueZmyrqEqqoVc1iq7knPIrRuYnkY&#13;&#10;EtkVWSDaxXrT6AhmwMuD1oKYwNuaupGN3uKzrq6eJyFFWa2J+EO5uAO1WIbmNjnOBXJ3N9JJkE4q&#13;&#10;iL+SP+LigfKz06KZHGAcVfiTcmc7q8vi1qRACPmrutG1Fp1AYYrMiUTTdGzxwagk4iYHk1qbVfdt&#13;&#10;GDWRdDYCC3NaGBmF+cVJ5eRmoFGDmpXl4wKcpWN0rC2cKXF2sJG/Jrd8QY0fS9kZ2lj+VQ+GrUtd&#13;&#10;tdMMBO9YPxB1NZLhbfPGOlXhKftaphUqciuca+qCRWaQnCqT9T/hXyn8TdeW/uTYWzmY7+FB4H/1&#13;&#10;69a8aeIv7N0qSO1YJI4ILeg9BXz/AKHp15rmuoYImmZCHlJ9PWvqYxp4Wm60+hlhafO3Xnsbngfw&#13;&#10;VJIx1HUwRGPur6n1rudQ0y5aXFplY16Y7Vuatc/2Tbxx4CKqjIFeDeKPizcaZJJZ2MZ5yN5/pX4x&#13;&#10;xdxBUxcpRv7p0wnOvPlR6ff6lLolgzK/O3JPWvCbr4keIoZpfKUyjPy/Lms+38Ra54lCWWGke4ba&#13;&#10;MCvtL4H/AAOttUuVOvWJKyKMB+5r8lzXN8Pgoe0qO52TpciPkSLxb4o1gAODBn+6CKuy+ENbuomu&#13;&#10;WmMpYZ4Br9XNR/Zt8MWtoZbC3S3KjJUgV87+ItKTw5cvpsNqNoOMkA14eG41wtV+4jwsVi50mfD9&#13;&#10;hoGpxsUnO8A45HIrq7r7do0ETRktjnivp3Sfhxf+JfMure38hAcsxFY/j/wOmgaOtyB5+PlYAZ5r&#13;&#10;po8V0atTludmFzaFTSR4Zo+tfbZQXOG/irSu5o7mYQlfmY1laXpN9HI8kUBCOc9OlYuq3s9pqKwR&#13;&#10;sRLn8q+zy3HXknTlc9JST1iauuQDRol5GfbvVLT9XtNUVVPyuuQRWnqFnd6rpxZv3hHIPpXkNyl9&#13;&#10;oepwzxnljz6Gv2fhjMFWSg2RKN9D0W9t5opBPG3AIwB6V11rHHqlks24s8I5rkobtr+3WUHBwNwq&#13;&#10;Ww14aZO0LghZOM9hX2+MwKxFBxSM5QU9EeiaQba903EiAunY1RRAbwxuuwE8ViW92n2xDbyfKT8w&#13;&#10;HSu0ntobiITQsD6mv534w4Xq0aznKOjNIVmlySPTNJv7Ky0eS3R1bCFWYn1FfNt/Z3Go+JhFEfMR&#13;&#10;pAwPbg1v3s89tJ5ZkbyzycHit3wjNpR1SK6ufnSNl3/jX5Xjcqq0qUpwQ1h09j7i+G3gOxHhaO4v&#13;&#10;gHEkZZmI7/jXlPivR9Ds7i6EYWMHOMYrp5/ifpcOjjTdMV3iRcAq1fNmsT6rqGqSSuzCOQ8AntXw&#13;&#10;+FwuIhUcpNmKy2rz8yMfUZLdJGS3j8xgfvVd0SG+v7hYYQS8hxjB4r3T4d/Dmwv4XutSVSCMrur0&#13;&#10;q4XwH4J23N6saFec+lddXN8RJqnCNzuviPgseJRfA/xPdut3NhVPz7SvQD1r62+CXw0stKtpZ9TS&#13;&#10;KR95ILAYxjvmvKtW+PXhJrRrXSgZJGXy1wepP414xqfxZ8WWlndrYyvCqBmYg4+UV0YXIczzNqHL&#13;&#10;a7K+rTf8Q+mvjL428K6DMpt4Ul+zy7WZNvUdhivjTxv47g8UxObDdDtyzAnhcdxzXhWu+P2vrr+0&#13;&#10;dQum2McsjNkFvWvO9b+K6h5LLTIt0TphmGOT+Vfv3BPhLPDOFavuOVWy5IDPHPiCTTo3itZ18yQn&#13;&#10;fjqapfD7w/eavdLeSLui4y5HFcppfh/UfFutBrwmGEqGJP8Adr6y0vTbTSNGisrBQFUAZHev3jEw&#13;&#10;WGoxw9FamSxCjuemaDZ2FpaxRRqIhwCff1rurXU30iNjbuGVVPJPUmvKdLs5xa7rmXYg+YnPQVme&#13;&#10;IvHOg6Zbi0kvFldDyB1xXz0cI27JamksUmrM7y48V6zcXvmwyDBOCMZrstP8RTpFuu/vHuOK+Vv+&#13;&#10;Fq6Nac2R82Q8Adaxb/4k69fy4hcWsR7lTU1MBU9DL2qlpY+1V8T2pbaX57DNXJfFGyLFuxJHUV8d&#13;&#10;6F4sWGVZL683k9ea9h0XX7TULhVt5d5PavKxEKtE76eGXJse6aR4kef5J+KuXt1G4ypya4aytGlc&#13;&#10;FTt9a60WBSENndW+GquSPOxFNQYiTuwGOSKuRzsOp5FNsLRmbNW7q0MCeYBye1d0JHLJqxNFcF0P&#13;&#10;rUW8lsMKoQux74q8QCoPU1oZkEzB22rzit/SzjBPGK5osFkIFbFlIAnJomBq3Fw5lOxsAVraZf5B&#13;&#10;SQ5rJhtRMTIehrVt7aGBDKTjFYK5MomjM0cg2jgmseWPGUxVS51NFf5Dk5q1FefaAFYY96shIoTx&#13;&#10;sgyOazG+fluK6S4t2CblO6sWSIISTW8DRbGUzAdqqPLg5xitGdAUJHFZTccNWpS3Na2vtqY71ore&#13;&#10;M4zjmuV8woOOlXracAfNWZXKjWlmL9OPWo2IwO9RLNuz0FGFxjOc1AcqJt2RxUqMSMNVLdg8Gp0P&#13;&#10;OaRBYk7H0pBk4IpzEFcUxdwOBQZlhZOxGMU8bWPWq+W5zQhYLQXZEzHaOOacpyAe1V8t0NPZsKB0&#13;&#10;oCyJd5U4B4pWzwc1UBGcVMrbvlprclMmY++c0mBkY5pSBim7SORVljuDk00NlRmmgnoeKeUBGKi7&#13;&#10;AAMgml4GMU5RsGKNpHPWi7AeDntmo2BHPSpd3GelRsQxx1pDsyscscmgjIxTmbnFLs4zWhnZkajc&#13;&#10;SV4xUipkjNRnKnC1YQYX5utZgtxoBSUY6VacHOelQbtvzYzipPM3fe4oLFB4wKQZOWz0poOSeelV&#13;&#10;/OYyYHSgCbrgg80yUuOoxUjEZyBTGLE/N0q1sA1ORk81OjEdqYm7PHSpRz14qAH5wcY4NI7FTgc5&#13;&#10;p2B3pwTI4+agCPauORmlKDjbzU3l5A7U8KFrQzK+wDrUTAL1qw5VeetQlgeD0oNCFeue1SgYz70h&#13;&#10;XjinZ+XHegCEgg5p2AePWnL6mlCHOfWgBEjwDtp4jIwamQKgO7mk4JGKABOTTSw3UsjFTgVFyDmg&#13;&#10;zJOV57U0sDTjkjiom4YGguyHYOKYRyKcXOKYCSaAsiXGcU5BsbNMz0pS3NAyTOWx2p+OfQUgUYz2&#13;&#10;pwPftQA4EKCOtKxyoxTMHnFDcLQZkhxj0qEnvTVcOCPSlXOPagBshBAI61Ex2rU/y9c5NQyHd8vS&#13;&#10;guyDflBSeYQcAZp8SjcFanSBRlUODVrYLIj3DPoam3bEwKrIh53HJp/J4PNMLIneUIARyal3FlVu&#13;&#10;lUgu45JqyP7tAWRYDnvUbZPK00NhsdRT2I3YWggaCxo5PFIpyxqIuxfjpQBLtx2oG0HGOaCePekH&#13;&#10;ByazADtAJ70xW4zSltxpnLDC1aWgEm9gd3rSiTAPvUZDKMUwOD2yahIC3G4PA60krt0HBpkTKCD0&#13;&#10;NE5Gc07MGf/V/QliBwetRMxx6VAJCWG6lc4bnpXxZ8GTM42Y6mo8FRkVEJVBIPNActz2oAnCgfMa&#13;&#10;CcjIqJXz8tP2kLQBA24uFXrT9zI2DzQow4brUhAY896AGMRjI71HsO0k9ae7EcAZAqIOWHtQA+PP&#13;&#10;Q81LjDAVAvHIqwFLjI60AI/BGeaeX+XnmomYDhuTUchBHBxQAx2JGGH0qPlevWkdxGnmNzTN6yDz&#13;&#10;R09KAHKGDZzVgjdjFQJucHAqwoOMYxQA3BXvTXXfUuMdaGIx6UAQkHAFMIIOKGY5yO1OB3fWgBw3&#13;&#10;N1qY4C7ajVsHFAxIcUAPBwtJuPbpTSScp3pFU8LmgCVm+XnijjZnrTGwPlbkUBlAC0AM2hck0KcD&#13;&#10;nvTm/OmAMfpQBIoHbvS7WxhjQvyjNNVwwOaAF+7gZpzfKM0LGOuac/p1oArMxYYFMBHCmpNoPPSk&#13;&#10;8rcBjioe4EbbunagLyPWptvHNMK7yCO1IAH3uaV0yuBTipU5pQOOKAIwNo9ai3lm2jrVjtiquNsm&#13;&#10;RQBYEeOT1pXToM800Pg809irHPSgBCGTGeRSnO4Yp7KuAc5oXcDzWgE2Ny4o2FVyaVBkZPFObHbm&#13;&#10;gCFsdRQcgZJ60o6ZpcBvvdqizAjwpXpVYggn0qfdggHpTM5yBRZgJjC5NVpeCMGnk7TjrURGTk0W&#13;&#10;YDwwbgCpVixgngVCNoGOhqfcwAQ96QEiqN1TDHamRjpUuO9AD9vekPSkD9qRjxgUGYjFew5FRlh1&#13;&#10;amqxBJNJkOvAxQaCBicjOAabt7kZoKkEGnrkKQKAK7pz0xmo9gQnBp7sWOM1H5fOc0AOcADd1NNU&#13;&#10;54bvUvlErkmgHkAjpQAYQcHrQABz3pyqDwaQpgc9KAGhTk559KcBlctwRTlVv4eaFIYHd2oAAwAy&#13;&#10;aQnkNQdp+WkbO3HUCgBQ2ScU+PA5zzUCkdRTiueQcZoAsmRSc9aFAJyapr8p5NTmVQMCgB+F3UjE&#13;&#10;A4piLuOc1JtDnHpQAoAJ9ac2FHBxSgADIpjlTwaAGlio55zUDSMTgCpmAxmqvzA7jQAijLEmnI5y&#13;&#10;F60hwAWJxUHngDKDJoA1FjyctQY1yW9KoLPPKPkFMkN3jYFxmgLl1mXOF4NAbHyk1lrHehsFeT0p&#13;&#10;GivUb515ouBrZUnaalTYowOazBHdMMkYpVaVD89ZgW3QFielJtFTkh4cj71VFlxwarmAidTu3DpU&#13;&#10;ZPccVbBBPzcUyUAjCVQEAYnGeadtLH0pwBIAK4qRYWY5XtQBBskzt61Y8pz+FSL8n3hVhFV+c0AU&#13;&#10;nby1GRkVowSIQoHcVWmG3qMioYWYOcdKANaOQRscVWu0Mzb+9NDgLkmrAxKm5Tmoe4FWL5FANSs3&#13;&#10;zDBzUD7kO3rQqnqasBGYnPaoij43NyKcSPMANXtglHligCjHIpyq02eMPHtPNDxLA+wVMuMYPNAF&#13;&#10;DSbg2d1sHCk1p6/pj6nCxtFy2M1gahugkzEM4/rXVaBepcQ+UX2yOMVjVibqfK+Y+ZNbtY7yWfTt&#13;&#10;RT5lBj552k96+QvF3hK48K37TW0vnLywA9K/Qvx34SfT7w3CfvPO+bP+NfMnjPQDqiSEHy5YlIIx&#13;&#10;1FdWW4hUp8s3ozqdVOPMjyjQdYTVrNY0X94owwNemeCtYbRNSiWIhJvMGecDbXz/AGv2zwxqJfBa&#13;&#10;A9CR3966aa9TUP8ATImMLgdj615vE/BVPNKcuSO5vh6iqJpn6naT4s8P+LNGNjdRp5kahJVYjlvU&#13;&#10;GuSs/gna+JbuS20rZDC0m9iACcdxmvz58PeJ9TtX/sl7topZMNGQSCR7mvuH9n74mnw1fJY69c+Z&#13;&#10;9ocRjcem7vkmv5m4h4FzHIXzUrtGNfLdPcO/8YfAzUdK05LLRXF3IFyEUYNavw8/Z7trqzLeJId7&#13;&#10;uvzRgYIP1r6Xudc0vW5EFlLGpA279w5985rU0bW7SylayEqSofvncAc/UmvjaWb5nJOk00ZYXJpS&#13;&#10;3ued6V8APA+jK15ZWhhnUdS2eR3rx74sahpXhJI7WHCu7/dUjn1Y17L8R/jN4f8ACMTwWAGqM2V+&#13;&#10;WTH7z+7X5YeNfGWp654hur6V3dWlLBWJbyw38Nfo3A3A+NzfEqriE+XzPqcFklOgva1tEjr/ABNr&#13;&#10;Ud2jMr7DknA968O03w/Jc3s92wz8xbJrqbf7VdxmU8r6muu8M6M9/fR2itjzTjiv7E4b4fpZThkk&#13;&#10;jwOIc/g06NIx9CilNx9kZSASBkV9RaBbHT9NWJlwcZyec1gRfDifTGSd2Eg6gbcVumV4VWAZGOOa&#13;&#10;4s2zFYh2gfKYGk3JzY9jukbIrYtiVQY5xWJFukbrWzDmJTur5+Z6jJixJ5pd49aj3bs4pjYxkdaA&#13;&#10;JJGyh9aqle560/dzzUZO7pQAh3Fs0PIBxTlHFNwM5IoAEYbh2qZiMnFQMF3jHFOfvUPcBwLAg1Mp&#13;&#10;Ymq/OKlUsBmkS0XRioi53UckZpzAYz0oJEJUnOeaQhsbjTVTJpeFGDQA3fvHzcULwd3XFOQZ68in&#13;&#10;EAvtHyigBd5bqMCgcmpCoPAPFGAvTmgAPUClVTjGcCnIm481J5eHA7UDQ9QfWplGTk035RT1z9Kz&#13;&#10;LHlSelN+71qVWwKic5oAcnBIPSmty2TxQp38dCKUsejdKAEkI2iqpJPU09854OagJ+bNAD8DOSea&#13;&#10;Vt2Ny9aZ5YY5PFOJI47UFvYAxx8x5ppOBmmMcnimZPeggm3kD1qdHyOeKqIQRVhT+lACFVdzWdMQ&#13;&#10;HxitTcFbJ4qGQQsQxFAF+yT9xz8rdqcPM3/KcGooJFPAqxvWMF8cjrWLVwF3ziQdaqapqd+iCAMQ&#13;&#10;KqSa+IW2BQ3vT47uC/Uuw5FVCnZgZ8TOqhSuT3qRdwbcBg1ZMqBsACkLbjjGK3ugEJZzkmnopyOc&#13;&#10;GhFzwKJGCsMdRRdAW3JUDJ5qjNLMz7UGAe9SNLx8xxVUNIZBzkZqLoci1FZyyITIMgU2XTw0fB5H&#13;&#10;NXby5b7OscPycdaraNJLNvFwC2DgGi6JkZi27xtk5q6Blgo7ir96AvyoM4qjCCZlLAigcCYqUG0n&#13;&#10;P1p24LwTjNOniJbIOKh8o43Hmgt7ExbIGKjbOcDvRyowBzUkJ2uDLzQMgC561Ic9DUpQNKWXpQ+w&#13;&#10;nntQBT2gNubjNRyMxGADxUki7mx6UmGzjtUS3M2tRogwofPXtTCN38XSpb+dbe23ZwayNHkmv7wR&#13;&#10;dRTew2i+V+YCnPEud2ea2dV037CUZ/l31QiQSjK4+WpEVHUIBg5zUqZOOcVpyQwtGAVwapNbMuGH&#13;&#10;Q0ANVzu2mpd2AfaomiZACacrKQQ1XdDTJYn53HpTrlBPGSvSqJYrwOlacDLs56Gi6LuYulSm1v8A&#13;&#10;Yxxk1zfxEsTLm4HIxWzcsY7osq/dap/ECrf6SwUbmC1EF751U3qfM/iTTBc6DJxubOa8F8EahNpf&#13;&#10;id7YZ+YlSBxznrX09Oo8swSDPG3mvl/VlGgeKp71wdiyYHbg967ZUVXw86T8zXDaTce59VeKdRt/&#13;&#10;+EHntpWDSeT5hxz/AA9K+HvBXiWXQdcu71B50Um793X3D4S0yx8Z6dArSgLLCDjrkYxg18yfFP4b&#13;&#10;N4C1Sa5szvhnDPtx90H0r8TxGBVLFTpyVjk5o+0cKhw/ir4iahf30c1sn2dRwR9K+q/h98eoT4dX&#13;&#10;SYYTLdpGFfHTpXxvosNvq+8SKBs4Bru/h5ZzQ61NbxhcTMYgT15PWvGz7LcM6CqNfCc06fI7neXm&#13;&#10;j6jq+uy6lZnyzcOWcdcZPStKc3ukAwBgHHPSvo/QPhZfpZLclTH5qjn+vWvnXxzb3Ola7NA4J24Q&#13;&#10;HHcHrXwOHxtOvJwIp14uVj1bwL4cbxJp7X2/ayjn3ameM/hmL7TxczyhJIMsSRguAOBXNfB3xU8W&#13;&#10;px6PLwJX4Ocda+kPihp+pN4Ynv8AR0J8iIs+MEKB3rChOUMUoxeh6eHoTrxvE+R/CvhGDTLlrqZA&#13;&#10;WT5l3cd/erfifxzfLdGwjcEEBVUc4ridR8XalcWjJK5ilVsZx1qfw/o8l/AbuZfNdh989q+5jQbi&#13;&#10;pSPTw1GNLVnS6TDNrkYWaMByTkY6jNaWs+BrW2Rp1XYwUYHqRV/Qb/S9KjYPIN0fJB65ryvX/iHP&#13;&#10;rOqSQWzmOIMVyM4GDXTSjPm0KnjUpkWmXMttdFZVJjRs7T7V1c/jCVpk+zqU242sO1M0fTob7T1u&#13;&#10;8q394gc5B71658Jfh5p2v3l4dRUFePLBrz8yzOhRv7TocGKxEZs4E+Kr9wks7792Cfwryf4pWl/q&#13;&#10;1qbu1m4bg8Zr374ofD+fQdfex0gNJFgbiAcKGxWzYfDaOHw2b/UgeFztbvg+9Z4DPcNTlGpSe55n&#13;&#10;1qcKnLE+UfAHgWVtLbUdQUmQdOOvNet6D4IvJ7lNRciNQflGOgrdgu7e2SW1tsbQfudutax1ljpz&#13;&#10;hQYzGPlA4xX3OT5zUxOKiu7PQhSTmpyPP/H+NKuFto8O0mBuFd74I1WLTdGSOVi289vWvnHxDq15&#13;&#10;qOpyTSyGTa3y45xzXrugR3UOmW01xlA/3fev6Hhgk8PG/YWaVYwskfRWmzfbY1cD0rXnVEcKgwR1&#13;&#10;pfhzYfaLKX7QMsPu0/VF23rwKMFc5r5mvT5ZcpjRnoS2Ks9ygJyBXd7flH4VxWmxgSKc8jrXaRtu&#13;&#10;xXLMzqbjJQARXO6lGfNXrXXDYwG4VlajGHwwFIg5VFJl6ZrXELFSfao4oGViWFaMYkRfmGQaAKCa&#13;&#10;eyt5neuhiicwDzOvam2sRb94/I7VadwMdhQBwPi3SIY7FriGMmZien8Qr5e1bQreW5Zdvk5JLH3r&#13;&#10;7hWa0uY/s9wu5O+fWvDfGfhGcTSXtnHldxx/tCvUy/GW92RnOnb34HxP4o8PTWkzzWcW3Zk5xwfp&#13;&#10;UnhHx5Lom2G/OYgeVI6V9GT6FFfWptbtBGxznjlTXkHiH4a3J3T2mJFBOcDqPavcrwpYik6VVXue&#13;&#10;tgs1VlSq79z0nT/iNpF4Va2nBH8SntXTP4r0xLc3UzYTs2f6V8qN4T1azJSBGX8P8K6Kw0bX7iFb&#13;&#10;a5DiMf5718vPgfLnPncT1Y5lRfU2fFPjW+vZ3jtXJiPA9vpXI6dpt5dSGWQbj2Jrro/CKxMssx6d&#13;&#10;vSumtraPzEt4I9oAGB6/Wvp8PSpYSkqOHVrHm47Meb93TLGj6Eixp5a/M2MgdzXtXhnSIrEx/am5&#13;&#10;ByfasbQtLEMAkUb5OpPpWvPeCB1GSWJ5HpXj46tdWTOHD0rO8jtr3V0V9tsgZV4FYh1uJWzcEE89&#13;&#10;68v1/wAaf2UGuIpAvkcspHrXzF4p+J2rXN9PdW85RW+6i9K8ulg6tXXY9C6toj7Wu7+wx5hkHPbI&#13;&#10;NYo1VA/7okV8Cz/EPxNbt5ss7AjnBFXdP+NHiMthssF/2aVTKq/2ZFe3X8p94HU9QnUxw5yfWpTd&#13;&#10;6gkAEoywr4osfjl4lt7lipH0KV08Xx+1pJAsyK277wwKFkmLcb3NY4umlZxPs3Q/ELRyLa3WMn17&#13;&#10;1d1qTS74NBcRKQw5BFfLOmfFnTNTmjkugbVwRyAa9cs9Ys9Yh8+xnFwwHPPIrOjTqUKtpxMqtKFZ&#13;&#10;e6jzP4h+B1ksri+0bMjg8p6YrwfQ9Zv9Avws2QA2HVumO9fVi3ximk+0kDJIYdiDXkHjbwhFOXv9&#13;&#10;OXzQzAlR1FfYYavTq0/Y1NU/6/r+reXSrzw0uSex3em+JjLZNcaRcfOhHy5+6T6V9ofCnU3v9Jto&#13;&#10;bz99PJESTnge9flrpwuNJ1CPy5SiO43pnrivq7wh4vvdEeK+tZGljCENHnpn0r8D8TOBbqVfDRPZ&#13;&#10;kqeKp2W5798RNCS5ukG3zW9O1ef3ER0O1w0ewhep6V6Db+Ip9d0+HUJVwCvHqa3YfDVl4ysjaN8r&#13;&#10;8Aepr8Ep4ieD/d1zzainhtJ7HIfDjx1p8k5sLwKG7Ma9D15tPSPzbRkJZdxxjvXi+tfBzxl4fupL&#13;&#10;yztXFuhIDg1wk9/rlhcNb3HmMwXBDE17ODWGry5qM9TopUsPXV0e1+F5rjUvEtnDGnzidCOOwNfo&#13;&#10;5oqXMcJEpVgqcqB6V+Vfwt8UJpPiuLUL4gLG4yrHrg9q/SH/AIWv4Ki0prmC8TzjEZPJyMk46V5G&#13;&#10;Y5VXniIwhG6Lo4Be0vE/NP8AaLnax+Ic9wwwi7iw9t1fn94iSLUfEb3uPlMxKjHqa+2f2hvEUGsa&#13;&#10;812+IGnG8Y54z0r44mhW41uC2tf3pLjK46kmv688PsBUw+XQdRWFmdH2cbHr3hhjDYKij2r6++GS&#13;&#10;TTaO6gfIoP8AIV8z2enG1tI49m1lA3fXNfTvwzuAnh5lB2ksQfyFfRZj8J5FG/KzRu2aO5571uaf&#13;&#10;KZLdgeMVl6mu66BHTNX7J1SNl9q8Q6UNuiWXBrNS3Vmy/OKtzyAc1GsiOMDrV3QXGSW6tyBxUYsC&#13;&#10;FLJxVw5C0+KRuhouiuYoJp075IPSm/2dJtJYniugVwB8pwfSkldiNgGM1VzPmOMurB5+EO3FNi0r&#13;&#10;5gX5xXTrb4JzSAeXk9RT5mHMZkVhCMZTNasUKQ/cGKegynHGaciEDB61ldksmJ3DHWjy1A680gUj&#13;&#10;3pMNuqzMaVBIPcU4cOFxyamWPcyt0q00QDB/vUAMEB3CpkhIz3zSKW3b24xVgyE5C8VD3AgK7RgC&#13;&#10;s24j8w7e1ayZz8/IomWJkIAwaUfMDlTGkLbVFDMMYHBrQe1LE84NU2tZVOMZrQtMiQNtwDjvXKai&#13;&#10;khlO3PWuqaORZAR9DUMlqJCcrzVRBNWMaweVdqngV1qasLaLys5zWA1qY+OlVJG2Kd/OKpxuik1c&#13;&#10;6u0u1vJTznFaU1w8S+WOPSuf8MmFmZ5PlNdlPaQyYkXmsbWEZUlo15DuxkjvWSoe1fY3NdnHJHDb&#13;&#10;lRx61zV0qO5YHOaE7gSIWxu9ajBJOaYjMg55pCrDD5qgEYENmrCsq9eahMihfm+Y1Ijh1x0oAnjn&#13;&#10;3EqBT5BlOmTVZP3b+tSvJzuWgCqMq2KfvyCAMVAXy+W4zU+VAHcUALuAGKgaNiSx6VM4BGVp6Bj1&#13;&#10;6UAZhQ5PpUwjVVx2q15XzEnpUUg7dqAIEjAJxVlBtTApEwFwOtLlsYFAEinjHSkD/wAPem9uOtMf&#13;&#10;gcfeoAtrgcMd1NNwVztHSqe8qBzuNJK5MfydaAI5bqSTrwBVYz7QT1qL94QQaqyM6jigDTSdcB+l&#13;&#10;XILtc7cZzXNo8hwM9a0IEdiCDjFS0NnUlo9q4OPaoLpUI+tV4t3APNLc7sD2qSZFeIYJB4pSxXAB&#13;&#10;706IjOCM1FIp3E46VoMuTyt5BGM8VjI5Zcngg1YklPlnnArPjkGeuQTQBpROVYjoKmkkRU46mqSy&#13;&#10;Z69adISwBoAZNG8gGKWKyZhyKkhl3ttPGK0YgQ3PSgGUf7NYGsq50O5mlBU8E12cbhWG7kHir4iU&#13;&#10;fP27UKRjfU5S10eOEDd95RVe60+UOHPK+lbkkxExUDrU0Zjk4l+lXzF3MXT4Ik3SH5WB4rpn15Fh&#13;&#10;MRGDjFZ11aI4xB8p61jG1l3gMDx1rPRgh100c7edjGetV/KiwCq4q35KhD2NRiIZ64FUnYszZbZy&#13;&#10;C8fStHT7QeX5j8stWNgAO3nFTQyFRtC5olJjuxi3Ye7ERXA9a1pE/cEoOawXyJ8kbSTWvBdrGPLf&#13;&#10;kGszF6mYksyS/OeBVt7lyoVD1pZ0SRiEHWkRY40GRk1YyKQeYv7wVAlipfJWpiGkcoOlW1wg2tk0&#13;&#10;FrYsxBIINoqo0rLnHerIwUxVSX5WxQQVWLEkmmg4YGn55IppI3AUGhdFw20A8ipoUiuJRvHHeqsd&#13;&#10;u5PzdK2La3j8wMo4xRMhsvG4gtl2RL0rFuZp3k4GQa2fs4LAt93NTzfZIV3cEioW5LRhkPHCC4+Z&#13;&#10;qzriZIVy3Bq7cahFO+1OorFulEgPmcZq6ZaRz2oak0gOz5cZq1ptldtbec+4gn72Djim6fZQXmqR&#13;&#10;2UgOHYDOeozX1q2g6Fb+Gls1iVVEYOe5YiipV5RTnynzRGoZVVsE5xmuqtvCs11GshYKG6cVSutH&#13;&#10;ZLwxxL+7DV1lrqsOnoIJ+QF45rH2nMJVUzgdRsZdLumtyd23vUkdi1wMnrirGq3ltdXDyj5t3Tmn&#13;&#10;2EqvMiKcDjrVpsaszMkt3tn6dKuW86SL5cnFdZqlijW+9ME1wjKUm2niqYjW8tGHFRpEpY8c0RMf&#13;&#10;uHtWgieb8wGAKgDHbbHK2a5XUp/3hUDHpXa6jCFiI/iPQ15/fb4j8/zmt4mkDKBJYhgearmBtxJP&#13;&#10;FX3YBAT1pq4bg1LNCjH8hPGRXS6XqTQEJisOZFyAnAqewUyXO1ugpDtoeo2epB4896zr2f7xPfpW&#13;&#10;da3CEmH7pXpS3LKy5J6UGPLqRwF3z3yatEqG2NWZFKRkLxVy13SXCB/m3EVlNFyfu3PQrGNbXTJJ&#13;&#10;k+8UrwXX717/AFNiTkIcE17/AHiiz0GVzwNhz+VfKut33liSW3OQW617+R0eaVzw8bWvFRPBfiDq&#13;&#10;EtxfNY5ORJwB3WvTvBNpbaNop1K4HlF4sA98eleV3OzUvE4TG/HP45r2fWYIh4bjhQ7NuOPauTjL&#13;&#10;ESo0PZxZ1VKipUY00edePfGenraKUUHzPlB74rx7QdGtte3zSx4bcShPcZqhr5N5r1vZzcxeYAV7&#13;&#10;Yr3TQ9P02zvLKFF/ckqXx6V/M3EuaTo051Fqz6LLKEIw5up9IfDP9nfUZ4bfVY7BbX5VeMuFO4nv&#13;&#10;ivRNWvdd8B3KeVatKd+0Mp2qGXrX154Qu9Ou/DWnwWCrK/2eNcLIFK4HU81e1bwdoutWK2urJHAE&#13;&#10;ct95WYn1zmv5qx2c4yvWkq12ViaHNLmPKfBPj+HxfZfZriB7O6RQHBOQT65xVXXfAeg6lMl3qcyR&#13;&#10;4fIBxlufWvUdN8OaLpbBrERdNpK4JwPXFeC/GZNWBlSyJHlqGXa2NufbNcOCp1ZVvcujxsTljxDs&#13;&#10;ehapN4X8OeG5ZFaKNSu04wCcV8iaxq3hrXZho0sitvdivzccmvEfFmv+IbuJdOe6kkyWG3cQK8lK&#13;&#10;a9Y3C3IMmUYNnJzX6ll3D8o0vaN6nN/Yvs43P0JsPB/hmx0eXZbBoxHktnvjrX50eOtNlGtXF5bI&#13;&#10;dlvI+cemeK970r4zagNNGj3LbVZdrAj8Otc3q+lrfwSXsUe7eM8Cvo8jxUsFVtUeheGrKlK0zyLw&#13;&#10;Z4oWYvp14fLkJAVT3p/xEsIXnhFsmGUHP41yl9pjWvitZ4f9G8kgla9sudMg1nQDfuu6YL9+v2vh&#13;&#10;jMvY1oyvoz1puPNZHjvhaXMLWMw5b+L6Vs3OkwSv5Ehww5FZmhNHDrqaXL1YtXp174WvHU3cXTPB&#13;&#10;r96wGZ0rxUnuc2JjKOsTy67jvdLk3RkhD3ruvBnjHTfs8mnam4Dkjn1ro7zwe+u6UlsZRBIg5O3J&#13;&#10;rwbXPAviDSNR8ywJuwrD5wMfpXp5hlmEzKlyTVzCjj6E4uNTRn0Jq8NhdQ5tMOjDOe9cnZeHpnmL&#13;&#10;uxhjbp2rjNO8WazpAEGpQmdOO2K6O5+I1rJbi3t4/JfHzf8A66/NM28OE3alsVRq8sk09DsF1G70&#13;&#10;6P7JCTII/wCImsC+8R6tb3KzgF1HvVS21i1ktluZmI39vesXUb9fMX5gVPTmvnv+IYXesD1VmCWi&#13;&#10;PVNN8famYhEkrW7P71Xv9Sub4/6fM86Dk8mvI5fEFjZ/vJZAhXpjmqr/ABKhdhAoDr9KKfhXRUry&#13;&#10;gvuNv7V9mtD0Yo1zdq9swgjQ/ePXisHxx4ofS7T7LFOsm9eVXqTXm994x1OSRbeyPl7zwAOOad/w&#13;&#10;i+r6xcw3d5Jy2MkjhR619ZlnCtDCyTmtjx8RmEpvmZ5jfXup6m7CIebjJ245FdV4e8FPepnVV8ou&#13;&#10;Mrx0Jr1rRfAKWWpi63rd8cLjAJrr5rJIJCbtRbkd+wAr69zSioU9DiqY/XlgUfDmn6fo1j9nCqNv&#13;&#10;G/HJxWRrHi+PTpyGcIB90Ada5bxF4jltbj7FYSiTdwMDJz68VycOmajqV0Zpfn4wcjrn0rkrulSv&#13;&#10;VrSKpwnJ8zNLWviXrl4PsmmymNcdAO5rjk0zWtWnX+0G8tpPbOa9i0LwJapGbi4IMr8YI+7Xf2ui&#13;&#10;20LRiCIXEw+UJjqfXPaviMy48y7CJqL1PRoUnJ2aPJfC/ghEu2eZvNeNMknngV2dx4f1FlaCK3Ek&#13;&#10;ZAIcDqD619G/D/4R+K/GNyk1pYtb25fDvjp6g19j+H/2ZtNtrBV1SQTzqcswGAV/u1+RZr4zxp4j&#13;&#10;lp2Z6MFRpq8tz8mG8LTxRNsTew6gVteELe9s9bDLlBHjep4r7G+J3gbTPB+pSQW0YQ4GM96+a7mR&#13;&#10;Ir8tGgV3JyR3r6DB8aPMKKm1uehSxUZqyPXdJ1ZpJluMnYhOR616hp2s2klmWK9jj2r59tGltLRr&#13;&#10;lzhQM4qzY+M7JtlurYLHHWvrcvr88Lx1OTEUOd6Ht8GvW0VyqA5VjzzXdLJFe2pER3tjpXz/AB3K&#13;&#10;SSps43jP416T4XnlFzEhfqcEV2wxTUuVnBWwXLDmLl3E9pJhhg1LHLvT5TzW34nspSnmxc1yFgzn&#13;&#10;ch4Ir06c04nD0sabQr16k0IGRuvFGSCM81bCrjgVruElYsJqBxsBPHpUUt/JJlBuwT60kdvvPyDk&#13;&#10;1aWz2Y39amyGVo7dyQ7c5rZiEcKAbvmqsF2jGKRhkZB6UGZri7bbs61SuEMvI4qpCSpz15rQBBwD&#13;&#10;TRLRlPs3eXnOKzpIDKxAGAK3pbZQd6isqZZQx2jitEyo6GY1s68darsGB25xir5aQ8Hiqj7Q+WNJ&#13;&#10;6lofbSkN8/PatBuuFOM1k8CQbelaMI3ncT0rNaFaE5UqAetSLwKkC7+KUR560Gb3J4+Rg1JjLDtT&#13;&#10;FUqMijec8igyJduF5o42ZFC/MMmlI3LgUDW41yu0Edah3cjdSv8ALxVd2IwDxQWTZGcAZqVDn2xV&#13;&#10;OJmDf3hUvmKGNAFjzcH6VNuZ0yv5VnBmLc1cjZ0XIoAmXJHzjBqXhRk1GXZwCeMUrsCuB1oAduyO&#13;&#10;madtbbxUIJAAqQP8uOlNABB70wgr0FR7snFBc5xSAQj+ICnDPeoyce9OJJHStGZikYG4CnknINJH&#13;&#10;8wIPFOYEDGc0nsaDxhh+NOKFhn0p1uAPvCnSHbnFQBVZx93oaYseCDSFN5LGnh9uAeaAByaQMGwO&#13;&#10;4p/DjJqSBQXwBmgBRgLhetPKE4x+NXmtSwDRjk9aV4njGCOaCOYphSeM9KeCU6c01z5Y6YNQiQsa&#13;&#10;Cy4MtzmkduOOahDMBg8ZpQ+z5T82a0AViGHSogmRmnO69BUJ3dQeKAJASDihOu7FNDZGSalPyjFA&#13;&#10;DHYDJxyah8yQkZ6Cl39d3amls4oAnD54NSJ8zYxiq6DnnkUbpHO1DtNAFl1bNRYGeTTF808OdxFS&#13;&#10;HBGaAEZinIFRsdwz6UrOcY6io8kjAoAVOfvdKftUfMpqAMV+XGak3ADb3q4gPLkdBSj5uSMU0ECm&#13;&#10;rIckUwLIc4xUivgZNUxnOWOKmWZTx6UAWAxPTtTlHBLVACeopzvtGT0oIsyP7r/L0NSPnAANRqec&#13;&#10;jmnBiSe1AWYzac9KlGC3IqUDHNOHK7h1oLKrEBt3pUI3OMihDIdwcd6m+7nFAEQJ3YNOP3qbkdcc&#13;&#10;0Ankk4oAeuaX5s8moRn72c1Pn5cmgB6sAeaHkX6VGPegqp5oAd2yDigHHtTV+apdu6gzFUZ5NJ3x&#13;&#10;mnLnOOtDKQemM0uVAM79M0qjByOKdtI+XPWpVUdDRyoCAsxPqKSNFLnPFStGM4BxRHE6vnqKYC+W&#13;&#10;i8mqt0428VdfnOeKoOFY/NQwZ//W++ZAGXcODURc4weTT5cE8UgHBbrXxF2fDWQ1QG68VIq988VC&#13;&#10;CxOTxUuMcetF2FkShONy8VMgBO1jUKsSm0UqgZBJqyC2Y1xUTLnGOalByD3qMkZz0oAhxjcDzUAB&#13;&#10;AzjFWGOee5qDkSbX6GgA5YArxTkbHANOYBcAVGYir80AGMndmo25JzxUxAHXgUxlBGBQBGyqy7Ty&#13;&#10;KjKqPu8CpWAxTcgjpQA+Pd1HSptwznNRIcDC804cnkYoAcXI5PNVizO5J4FSMcdTTXIxgUABAJG2&#13;&#10;lG1XpIyFFNzuagCUn5ulRFiDlKlzntUSsd2MUAO8wcHvUxBZSwNRMm45AxQdy9OlACZI680pJI4p&#13;&#10;hKkZNOXBHFACYfFSLhRkHmoyDjg0IrYzQBLkdKVcJwec0zzAFwozS5UMO+aAHliopC5zzQ5AFRDG&#13;&#10;7nmgAOScjikBZunFO6nFG0bMA4NQ9wHNgrTCcKCOKVMHOe1NAB57UgLAG4DPOaaqbZNo5pwIxSDg&#13;&#10;7utADW4yB1qq5OMnrVh8ZyDVOQ7jgdaAJEPPPWn565qsGIPvViM7uDQBMmTirI5PFVVz0FPyVINO&#13;&#10;7An3nG0im7hnBpu4kZqE88jrRdgWS6ZxTWlGeDiq/KctULHJ3LRdgS7gT8x+lN3BUOOTTTIrYGMY&#13;&#10;qEt83B4ouwHbvlLMKh3jPrUgJYbQOKi2gNxyaLgPBqwu44JqsgBJzVjoo5xSAlDH7oqbd0WoF6c1&#13;&#10;OF5FAAVYnrilEa9d1GTUTMBQApBH3eaRSQMdKRXOMCgrnk0APGe3NDKCuc4NKMKvBzQmGBoAr7ee&#13;&#10;BmnEjGMVIOelQSgqRz1oAaTmjB6inFQrYNNOQpIoAlUqD1pJHLDGOKYuxhk8GnZzyOooAVSw56Cn&#13;&#10;kKVJFRLIzE7hgClO0Dk9aAG7CBkHNNLFV9SasLtPSqkkb+ZuHQUAPGMYPWnfe4PAFJ1xml7EUARt&#13;&#10;Gc5B4pCwAwBk1JzjimbSeg5oAnBZODxmlyR9081XBY8MKeJCv0oMy0rsSAegqNiC/FKDkZTvTVG3&#13;&#10;lqDQjlPbpVOZyqEA1PNJk5XmhbYyYLDpQBmeZI8ezr71oWFjLL82OPWpdgT5VWp4rx7dTH0J7Vy1&#13;&#10;8TGmbwhzmvY21vE5EhHJq9d3WjqCDgMvfNeUajq2qRzuqtgduRVS2uL29DfaJAB3ORXF/aXkb/UP&#13;&#10;M9OGraQWAZ13L71JLrWmpGWG0g9K8H1lrTTyXE2Sf9rvWMviJVhAZ9w+tawrzl0CWGgup9ELq2mu&#13;&#10;nZTUUH2e6lbY2K+fm8SYjDwt+tS2XjWezfzS+yuuMn1MpU4LY+i5bbZEVAxnpjisKSF4Gx1LetcT&#13;&#10;H8Qp7qJJJyNnrXTaf4m0y9ARyC7dOavkMuQ0fKyuSeaVSF4bmp9yS/c6UjxAr8nJoMyX5WQ7epFN&#13;&#10;t/lyDzmokm2HY/arUa5bIPWgi7EdVkyo4NTwxRxr85qR4/LxxknmqFxK2NvTNAXYOSxYdR2ppAUc&#13;&#10;UyGQMCncVDLcIvHetCx/kF0Kg9anhheFQgOaqxXCAYz3q+ZE2fLyah7gE2NvJyRVSOY5INScbCzG&#13;&#10;m+WxTcozVgTrGpO5qeoMbbxwKqCVwMHqKa175g8ugB8zGRy5OcUzzDkEc01QmMZzSDd/CM5oAkuY&#13;&#10;VliI6Ma5tZptNnEqnbg8V0jNhcNwayr21W4Qn+IUmi4vozXur5Ndsc3OHlA5B9/SvH/EnhyO2RmW&#13;&#10;Lf33e/oa6+1lktn2YORx+FdC6w39qQ6hxtwR6n/GudWUtS46aPY+Q/EHhrTdTgkDQbXIwwx3PcfS&#13;&#10;vnDX9I1TQC0VqWKK2VbBIA96/Q/VvBbBDLCm3IJUjv7V5Zq3hiN4Xh1C3BWTIPHRq+kyvM3Sdpao&#13;&#10;l1pUXzI/P9PEVzBeC6lkzMj8cHAx2Br2/wAO+PtAu7ZTqd59ll/HOfXiu21/4U2GqWrw2irCV64H&#13;&#10;OPXNeBa18KNU0a4zHulQDK7e9e9jMuwGbU+SqtfkdNDPYfbR9Vad8XJtMhjgstRaaNVG0hjnHqea&#13;&#10;W9+Kd9qClY9RkgZjknew4NfGi6brNk20CSBsYGRn8K0rZPFcrrGrN6f6vqK+bh4Y5Vzt8lz2aHFF&#13;&#10;GmtLH1FfeNVks9t1cm6cc5JPP61xa6rYag5uEYlWOGHvXndp4d8S3RD3RcoPw4r0/wALeFtiNHKv&#13;&#10;mhvuj3r67KeHsLl8bQjZHk5xxVKtDlps9J0WKOa1jjQYR1GPevS/B+i3tvrdvNIhiijYMCO9UvCH&#13;&#10;hhpim8eUsQH/AOqvpy3sbCC0Xy4gNqDn+tebn2cx5fYw2PjqMXWlzSZtPqVjJZGJ03OO5ryfWirz&#13;&#10;FYV2V0F/d+T1HFc6+Z5d+Plr4+nK3vH0EIqK90qaashyT2roNuxQTzmqcUapkDjNXM5AGc4q5jmN&#13;&#10;HGSKTZ360OwUEnvUCMwyT0oAc3X2qPv6U0Hcx5p5GKAFyRSAjGTTGOKkVNy5oAazJkGm7gxNSeWe&#13;&#10;M0xYhk1D3ARSRxUgJPU1GwYNhRmpcEj5hikA/J4qXBc4HaowO3pU8XA+tAD8AYFNYBT03VKAQcfe&#13;&#10;pxC59KDMgU4J7VIEGOetPIDHigqRyaAIGyBgVKF4FKSAMHg0qZbvQA9CwPXFOUhs5pjEKpPWkR22&#13;&#10;/KKBosKyr1p4ukDbMVn3BfaoAOarGR9wUj5qzLNozxq3PekeVeCO9Y0kchXI4qv58n8Rxjir5ANz&#13;&#10;LLyp25pDIxOD8wrIFwQwLHcK0BMsq4T5TUABZnbaDtqdU2jb1NNtbV5Wy3UVJOrR8E4NACNx0qLO&#13;&#10;eDVi3QEZc5qvOUDYSgt7DSvPFNkzjAqRE3c5p0yNt4oIGJhVweTTd4HUU/aQoyKfGm5sHmgAdd6h&#13;&#10;hUexiOKvlM/KvAFRoqcjOaAIYxsYMecVPd3kaxFSOWFQTkouFODVNn4/eDNJaAYgty8hLfUVdgjd&#13;&#10;QQnA71oLbqV3469KhbEfygYJ71SkBDEHMmOtXnR0xtFO09UM+0/NWvPDtjLEUgMgSE4UDmpCqP1P&#13;&#10;NQEnf8tRSq2QwOKALToMgZFQMFVsd6q4PmBt5z6VnX8s3mfJwaLeRUjtrNEmUB1BAq4UgtclcZ64&#13;&#10;rh9Nv7lGGTgVpySyzTBnY4bpRbyIkXJphNKdvep4woXJ4NQ29ptbe53Z6VK64OBwBQOAydcpuzk1&#13;&#10;WWbIC4xRKWZvlPFRDIyzUFvYt7/UZpqne/rUCykggcinxnYMjvQMtZ2twar/AHiTSs38VKANu48U&#13;&#10;ARMD95RzTlQkZY80q4Y88AVWuX2dD1qJbkvczNT8yRfL7Cuo8GrZW04aYAH3rmpEecfu+cU0Ca1+&#13;&#10;Y5Wm9htaHofjBkuSpt2D+X6VyljExQu3ylqpQ3Us3JJI75rWhBVc5yKkgv8AlHaA9Ev3QB0Wgylg&#13;&#10;MDOKY8hYYIxQBSmfPB7VnHlueKuSnglqo43HNAMEDFju6CriSAYAqsMqct0pysJD8vagVxl8qhSy&#13;&#10;jPFVbSTzITEwzu4NaUkQkhYHk9qxElEMgBPWhHRBnmmv6UYNQkMZMaEE47E186/E7SQbRbiEeY5Y&#13;&#10;ZIHINfYXiKyN3amcD5cZI7g141qOnW99G9oVDPnIJHBx2r08LU5Zp9DpbslNHlPwa8cQeHL/AGXz&#13;&#10;MyL8oQ9h6Cvd/iZDp/j3RvtcA2yhOPp6V8n+LvD0mh3MmoWbFf3mHX+7Xtfwm1mHXLE2l1JvdRxk&#13;&#10;9cV85xbkKnTeMphisLGrD2sd0fLD+HtS07ULpbZXVUc/KFODg12Xwvh1C98XR2z/ALl4m8z5uB1r&#13;&#10;3/cLHWruC6t12SOwU7c/Ka821SzfQNabUkUhHPDL8uF/CvxbG151KUqE1uefRqqc+WR+gHhv4k6J&#13;&#10;BbjR9TdWlgRVwMfNt96+fPHuj6r4s8XGCwt1nDoGXbjgHp9TXz6ninTIbr7d9oZtucrk9Qema9j+&#13;&#10;G3xE0abXV1C5drfygOWyeAa/OsRlVTCN1IbG1ahTV5RPJrzRfEfw48W2t5rNu0KJKHAxgFc9K+z7&#13;&#10;bx3pV74aaZGF3Fdx+Wy+hI5UitDx7Z+C/iZYxQpKsl2qh0fBB5r5S8caNqHgSIWlnclom6Lg8Njr&#13;&#10;SwMoYmol1Hl2PlRvE5X4g6Npdrrqz2mLO3cA+VnPJ6mqOieI7dWbTrbk9OvavN77TPFniy6+1yPI&#13;&#10;yq20HkcDpWp4Y0S+0zVj9tZldOApGc1966lOlT1lqdWJzBNXR614e8B+LfGNzcw6PC0oUZyBwK46&#13;&#10;/wDhxrng25nt76BlklJBypOCTya+6v2WfEEttqc2lCzF19qwhkJHyjPXmvrfx38PtL1S2Ooz2kW5&#13;&#10;Rl3OOmeK/OcdxzWwuKdKEbkwlGrG6PzQ+DngiaTSLw6nGSJM7Ax6c9a+ufhH8O7WSV1hlCMh5AGS&#13;&#10;RWhr3hnQfDtgPs8iQPIDsAbAc9cV4L4O+OA+H1/qmo30fnJbk/u9/TnFfPYx47Nm5RVrnNChOcmf&#13;&#10;aPiD4eaVYxy31/Gs6MowWAzkepNfGHxZ8Z2dtpN5Y2ygiEbQUIGOemK86+JH7ZOs+LbSXTNGsWt0&#13;&#10;lJAkD9Oa828GeGNc+I8Ut9qMrRiYnEfJBx3Nexw/w5iKUlKu3ocmNrUsLH2kxngiBdXlvZ7n5I8A&#13;&#10;qD25rpNRm0+y0+4DkYwafZ+EL/w+0ttFOJFbAPGO9eVeKXvGuJ9JicyEH73pmv6d4G4dU3Cq+h35&#13;&#10;ZUdePt3sjiNFxf68YoovMSSQ9ewBr6OWxa4e2tYuUjwDgdM15R4K0X7HdK8o/eEcEjqa+q/BHhyZ&#13;&#10;pRdyx+YAc5Psa/bsZiY06TXY8vF1ZYjEXjsj2XwlpUWnaMGK+U23NcjqFoWvmncffNdfqepPFFFa&#13;&#10;xDHY4qisAkjMj/NmvinUc5OTO+nGyOaghEM4YHaK6pcFA68cVkPEoY8ZrTtRmE5OfaokTLUkJbAp&#13;&#10;tyOFx1p27PBHSkc7j9KkZjysVOOtWrdzKu1+lQTL8+TT4TtIzQBriTyysacrVp41NuZMVlMwzwcV&#13;&#10;cinOzyX4BoA5uWaSOZttXorkXERjOMjseRTL63y+5BWR88bZX5TQtHdGiZzut+G2lV54cb854715&#13;&#10;5c2F9ESDGVA68cGvcFlzgSfMPSp547CWIhkBfHX0r0KWOlCylsY1KEZao+dITB5hSWEMfcVDfS2U&#13;&#10;cZRItjeoX+te6r4U067bzuA3sKrXnhGwjXMoU/hXV/aiJ+qvufOlpp95qd15UCHaT0IrubHwl9jb&#13;&#10;zLlfmPX2+lelWWm2NlJ5kEYDdM47VzXiTWIbMbwSxzgD3rlq5hKo7R2N6VGzubtjYwJbHyl5xjFe&#13;&#10;eeIJY7CSRifmA6+ldLpOrhrUybu2cV5P4nv7rVruSzh4z1b1rm5oxd5M7N1ofOHjfW7/AFzWHt4S&#13;&#10;Y4s4KjvWNYeFtSe/SFYTcyyY2qoPOa9Z1TwdIGe+ADTADOOOle3fBd9OudV07Tr60AuI5G2yORzX&#13;&#10;zvEnGlPLsJKVFXkkehDk9mfPT/DrxLO+Y9LdOOcjcOPwrKitE0l3t9QsgknI5THT8K/e7QvDHg29&#13;&#10;0r7PbWsKTbcMcBjz+FeE+OP2dvDN/ctcMkbgZZgBg81+K4PxxxftpQqw09Dg9qj8cJtAh1CRmsow&#13;&#10;Aw6bOlQSfDe6nja4EghEYzjbya/RXxB8N/D2iQGGO3WJx3BBrwvUdC+zXDsv7uEdsHmvtMt8XKld&#13;&#10;p7Ixk9dD43hnuNLke2uY9oU4D7a6PRvEU+lXouLG4YBvvL2/Kvo2LwnoeqIWnhVi30rh9e+FRZ2n&#13;&#10;0vEQUcADNfdYHjTB42SU9GbUmm7SZsafqtpr8InjfDoBuHpV4yvF85HGeh6EeleGRXmueEtSENyP&#13;&#10;LQ5BBH3vcV7FpGp2fiawY2cglkhA3gHlTX01GTptVIO6ZpjMI5Q12OD8VaHvuG1i0BRY+WiHr61k&#13;&#10;2/jy8t44YEYRbCAQRyRXps5MUqxzgHPUHuPeuc8X+CrW7sf7S0tcHuqjoa9ydOliqXs56pnm4XFy&#13;&#10;w8rTPW/D3xIt57GJ7GNpWVQksWfue/vX0l8I/E0jeILWMMAtxgkk8HtjnpxX5iWPiTVfDEu1FMe4&#13;&#10;85GMg1634M+KUUEoMjFJHbC4JypPHbpzX43xn4TRxVKVTCx3PpFiKOLhySP3vj0+yNksjRLMkq8j&#13;&#10;IIya+PPjl4KtI5W1OxkjgKrkqoHbtxXjXhr9onX7PTU0sTeYIU25Y5JA7815548+L1/JcLNfStKs&#13;&#10;64Ee7g578V+RZJ4XZrhsZ7ydrlrIVD34S+4851OWKC68yZjHtbIKnGap6945is7SL7PI8rkYySRj&#13;&#10;NY81+ur5nZdqgnC5qrL4cm1lFjJKhSDwOK/oDIuE8PTtLERu0c9TFxw6PMPE+rXuu30flSM424IJ&#13;&#10;Jxj0q54M8OTXF+L7cVWBu45yK9c03wDHZgylfNxk9K6Cy07YywwRiPJySOBiv0SfJCmo0lZI8LGY&#13;&#10;2VepZFnSrW41G5WBQSD1OK960CzTTbUWydO9c/4X0pINr7Rn1rvUiCswPX0rxMbW5tCYKyGyFZCD&#13;&#10;ikibacYqQxY5waQKG7c15hsUrxssNlJbkFuetQXQcSelWLWMBdznFAF0gdKcEFOjA4A+bNSvAymg&#13;&#10;hsI0Yvx2q/gH73Wqca4xzirmzptOaV0ZDJIsAkVRaMqM+ta2cjYBmoNvOPvUXQFRFYKKeRlgelTY&#13;&#10;524xQEUnBpmhDnnmkUMWxU4jAPrU8eN1BmNVCDjNShWz6Ch3iVsmgTxcAHpQADg88ihnyAFFQSzg&#13;&#10;EqOc1GZx5YUcGoe4EjTAHZmoVkYkgmoHYM23vTcY4JpuJbRKzNuFSGQ5C4qJV5GTxVsoAR6UJkES&#13;&#10;KpbLDmrSWysCcComKggCr8RAUZ6Gm3YS2Mi6tDHGzEZ9K5e8s2aIsor0CZg67cZrNuoI1h9zVxqF&#13;&#10;Lc4iwSeJztziu0s7iYxAMc4rKiCRE5GfWp47tIjxzTauWa8zSeXxWNKXXDGpJ9VUptPFY7XZd+uR&#13;&#10;WTjYDUVix5NTIo6E5qpBtkG5eanGSeOMVQD5dq9qi3FQSvNTYD/e5FQOvPydBQAIWJwTT8sM56Uw&#13;&#10;LxnrUowcA0ARlwV5FPibLbSOKbIufu8YqSIfIfWgCyAo4FWlQYqimVHvTppzGoxQBM5C5zVIOHJY&#13;&#10;8Cqst3vPt3qibgsxC8LQBqj1BpwfArOSQk4FWeSKAL29QB61G+N3FCgNj2pHyelAEZXvihACcHip&#13;&#10;F+Xk1IegwKAM66TbynSsqRHl6cCugnU7DWQ2c4FAFRYmBwBkCtGzVgSabGmD161cgUI+G5zQVIuN&#13;&#10;PtUHHIpzJJdx5jOM00oGO1BWzbJ5UYDLUtESObdZITtPUU8Hdyxp96j+a0gqgjnOWqhl6VUEZGOt&#13;&#10;YXCMVA71r53jHakNkGG5epoAzxJggDvU24gdcmlNvtbBqZYPxoAqRF0mUnoTXURYYAD0rBaAoQRz&#13;&#10;Wpbu4A45oBmtFCe44681DeXnlrtWoZLpwhxwRXNztPJLuzxUJEKJea5+beetWUZjhjkVRSLIDDk1&#13;&#10;ciJPDHmrLUTRhmBOD1xTJ5NoLDrTFTBBFZ1xdAMytUvQjqMeQs2RUiMAMkc1mO+0ly2R2p8M5HBb&#13;&#10;PtU3uWaBlwcdM05N+7K8VCdsnA69qlBHAPykVTYEhwSXbrSGFmwR0pyorkFugrTRQuBjg0RMzOUl&#13;&#10;OO4pfM/M1cnhXeGXvUcUaHOecVQDEVgc9zU4jlY5HGO9W1khTGeajutSgAKJhaC1sVXlFuvznrWa&#13;&#10;LkTsecAVl6hds7/K2QKZBcqE5HNHIM2sg8UgzuzjpVOO4VutaMBDHnvQA9JWZup4rUildR8p4qqE&#13;&#10;Uc1ZReRz8oomQi39p+UqTniucuGmZjliATW25QcqM5qpKqspzwahbmiRliJUKsepptyvY96fg5Pf&#13;&#10;FMlB475qxTMIQyrcebbk71xgj1r0zSdX1c2CJdOzlTzn0rF0ezCziSTBGOBW5fzNDGVTA+lKa5jM&#13;&#10;1BeR/fY/Ma43Vp5J5yFPHtVUzSD5yxOe1SwoJyG6Z5pRjYnkaK8Vvj73JFEsjK6tF8pFaJVUBYc9&#13;&#10;qpSYyTjFNq41c0I9Wnkj2O3AqtJ+/wD3idqqGJQM5wTVqP5V44FDGSWzHzMHnNblvCc5BwKw+FIx&#13;&#10;w1XEvBGwQnrUAW7yNGjYsea8y1UkS4Feot5c0ZOetcVqdkkkhCitIAceeetPXAx2qaa1licrtNRt&#13;&#10;BJsGBktVcpsmO2K/Faekwr9oHHfmqMFlOuM8k12uk2UJUF/vipE5amnFp1ukvmFOoqrf20HlMQMV&#13;&#10;0EmViyozgVy1zN5h2k4FA29DOtY1eUKegq9DCf7SQpwBjio7GPfMVHGDWvZxH7eGxnJxWE5BNWgd&#13;&#10;br4A8M3TMflER/OvjHWnZLYgjaGPFfYHjd0tvDEybtrOmMV8natF9o0/94OY+a+tyBaXPl8Zf20U&#13;&#10;eG6KsaeJ5pGyQRXrfieQwaIJg2FKcV57oUEf/CQPJIvG7pXYeNLi4udMEFlHvHOV/Cvm+P52o856&#13;&#10;WKp3lTR8j6ncXF7rW5QyNvwpGelfRvgmzla1T7ezM+BtzkVF4P8AD9lLeifV4VRgMAcda9T1KbTI&#13;&#10;FjhhAhYcAjHSv5Tz7Ge1m6Z7VSvOilA6XSfE2s+HYm+xXkkChMYyTwPTmuUk+Kfj6/1GSOz1GRl5&#13;&#10;4JJwPz4rPu7x/szLy4x2/wD1VxPhrxCbG8kWSMBXcgkjnGa+U/sii25yib06k5wuez+H/il4r8J+&#13;&#10;Ze3c0k5JJYFyc89s1Q8ZfHa41xDMsbQSOMOxYndiuM8WMtxCksTYRs9PzrzO6EWY4o9zndktjgZF&#13;&#10;e3lmR4VpT5UOFZxNqXxPLqF1FPMuGyeQK6iK/SeIJMODxz1JrJ0PRIDGt1ON3XCnvXL+ItW+w6qk&#13;&#10;TrlFYHAPAr6X6rGS9nA2gnU6npq+BpL5kuocIpOenbrX2z8C/h54b1jQrhNViFwUUb2J6fSvjHTv&#13;&#10;GtrPpESRZt36Z554xXq/gv4k6v4esJLK0kMQmX5sd6+JzfCVIVNWcGMwEpfCeR/tP+A7Dwr4j+1a&#13;&#10;G6osrYO32rG8Dw3D+ExDcZcsp6074xS6nq1/bXV27SRzsSuTmur0W3t7TwoJEIyEx+lfonC9efs6&#13;&#10;d3qTTg4ysz5W1OY2PjEtGx+Vxg+mTX2PpMcV3o0Ua4+ZAc++K+NdadbjxI75wqtzX1T4Om2eHoXy&#13;&#10;SQOpr93xcpKhTadme/ChGULs9Cs/DM8aNcRRecpHUZryPWLO6g1V1kBVGboR0/Cvq7wNqMd3ZiED&#13;&#10;IX72ao+LvCej6tdLOyCOQehx+le9lGfSpRUajPi8xy6M60raHyTqPhOz1j5NwgbuxFcHqHgeO1YQ&#13;&#10;Wjh2HU7ev419c3PghrfPlgvn7vbNcpf+GbyIB2t9v619dTzqjUsmzzfqmIgrJ6Hy/deGL6GH5pMe&#13;&#10;igGubfQdSnmEbbio79K+rP8AhH7iX5vJ3Y9qpt4Z1MMdttuHXOK2lmlJr4hwliI6Nnzja+E4iwa4&#13;&#10;O/HY81uR/DvT9RXCp5cx6bRjivWZfCN8zNIYzk9gOldd4Z8E6nMnmmJuO9c1bHUuW/MdMPbvVnmO&#13;&#10;meArLSLdf7QiFxKoAXj9c1M1i32jyEhKpjj3r3K/8PXVq6RXPyggc/WsbUrTTdGtZby8wSiEgHjA&#13;&#10;9a56VqmsXcpSktO5wAs0sbZruceVsTJJ4wK8O8WeJLzWZzbaYMRjKl+7e9M8bfEG61u6Ol6dmO36&#13;&#10;Fh/F7VB4e02a4tJDGpLIpOe4rPMZRw1L2lQ78Llz+KY3wz4bs7W5+0ao/myMOpP3a9Yg8OQSXMT6&#13;&#10;eQxfG1cdT71i6J4R1Fwmo3cmQD8sf96vp34Z+F7K9xNexjz0bIOeNv0r+ZfEDj50XKFGR71HAuGs&#13;&#10;zkdL8H3FxLDPd25jVThwP4jX0/4A+DfhbV1F5cQiFl+ZwX/hpt9pkNrb7YEVRFz97nB71wOo/EO5&#13;&#10;0VXsbKQwFhjcDwPrX8+4jMcdmbfK7F1veXLT0Ptm11XwT8OtO8lVS2hVem8HcRXiXjX9qbw3BY3N&#13;&#10;n4dj/wBLIKpNuJCH1296+PNR1vxB4jmMVxdu8THB4P8AkVo2Hw6iniWS4b5mPXrx616OW8P0oPnx&#13;&#10;GrOR0/dtc4r4i/E6bWkM13chpGOeRzXiujanc6pd7w25UIIOK9C+J3gk2aI1tneGx04xXO/DLwvq&#13;&#10;Gpa4ulWi5luMBeM81+qYerRw2EUouySOjDLlNTVr7UpYBbWrEcfdH0ryC4N5ZTSTuWhJxxnuDX6q&#13;&#10;2P7LQutEW/lj+yXoTdyc5NfBnxW+H+oeHtdn0O/HkmE5OBnIavseAuLsLjK31ZHZPHQj7sjm/Dnj&#13;&#10;+SOYRXTksMBSTX0v4Y1j7S0U0b8jknNfAepRPYakIAduGXBr7L+H5I0u3dTvO0bq/R84oxp2qwNY&#13;&#10;/vYn06l39rsQGO5q5cr5VydgxnrWn4eAuIfk5PpSXsBiuN2MUZfU54anz1WHLOxA67QpFXVPABFV&#13;&#10;m+ZPm49KsWp3Ltbk16S0ZlJ3RfiKjkcU9nOR3qNRtGDTS4zjrQZkpbnnnNMcfLxxTT1yKQjfwTQA&#13;&#10;g+5jPNSedtAHU1WLGMAAZprlmAI4oA1Y234XOc0kluWyAcDFUY7ho2B61prOsiZ70XJkzDmsZC2F&#13;&#10;71F/ZJP+sODXQg/hiobiZY1y3Jpp3JjPsctLYPHJhTkVOieU3zHAq6jmRyx4FRShQ2G5pPQ1U0Xr&#13;&#10;cqw5p5Ayay4pisoUdK0JCSM9M0A9ydRu4p+F4x2qOPATPXNPXjrQZDh7dKQnAwtIWGOKazdNtA1u&#13;&#10;RscjnrVR2ZvlIqzIGPK1WLEtzQWNzsGF608DcOBg09ACeRUgVs9OKAEWM4z1qwrgDBqEkjvj2pAT&#13;&#10;jpigCVm9KdGwOagUEnLcUMPL+Zec0AXfNUjGMGmAjmog/AOOTTlYHOeDTQBkbiQaVSp6jmmrgk0z&#13;&#10;q2OKQErdQ3anFgRxUbHjFIGA4qrktFmMgn3qcgce1U1BU7mqYtn7pzTexRYVs98UpwQQTVcEhQSK&#13;&#10;XOQSOKgBrgjNN2bsGhm4pykqoNAD8jG0CnRs0bfLUZLdVFP3AKCeDQBtwTlF3HqakkkEi5zk1gvc&#13;&#10;FAOaTzmBxnrQRyk14+DkVWR8LuHWmOWHLHNRnA68A0FloS7hSNgjJPSoAuCCOlSld1O7AdHsbrzi&#13;&#10;ptiseOBUMaheOtKzrnaOKLsCQADK01923PpSL1yac3C4I61YFfG48U9lAAPWlACig5xk0ARhiRin&#13;&#10;gk+xoXGcjip1HPIoAjYFcFT160wja2c8GrB4qM47jNADeCOKjLY6UMADlTxSgDGTQA3du5AxTscZ&#13;&#10;HWgj+6KkG4DkdauIEL8jHSmISD61ZaNSuTxVZV+bg0wLDtuHTFRgg9BinHJ6UnPUUASqxAwacXym&#13;&#10;GGarkk9etSQgyNg9qAJEBHIp5BPzU0tg4FIzmgC4uAoJqq+4MSpwKYS+3k5pSSffNACghlJzULOc&#13;&#10;CgHa2zHWnbKAAdMnmg884qTaAQKmVcdRxQBBGq4JPFKBznPFSSbQMdKj+XHJ4oAQHn2p7EY45pjl&#13;&#10;e1MyAKDMTcB3wato7qBkcVS4DDIzV/O0DvmswHnrkcU/juadDtk4xTnj54HStLIATB+YjmmMuOac&#13;&#10;Bk9cU4ruPB6UWQEYQ4znNToRt5FRsu3mpgwK8UAV5QCmap/e46VJK5JOOBUW5T0oYM//1/veQFDk&#13;&#10;c00HcDmp3yMjrUIAxzXxFmfDjMbWA9asKOKhwc5POKkXOD70WYC8CnJyc0fw89aRelOzIsySOYq+&#13;&#10;09Kd5gVvao2wRkdaYXHQiizCzHsQx3Dikzn2NGcrg8U0gg4qhDwWbgnJpN2fvDpTE4bNOJ4OeKC1&#13;&#10;sLgHhhgVEwKN8p4qRmUgDPSkJDZwKAew3knnoabIMMFXpTx8y0+NMnB5oIGJEwYN0p7KdxOMVITt&#13;&#10;yuc4qI5HOc5oAj+YHLdqaU3HcnGasEbxgUmAo29MUAVwpU9aREy+TUpQ09Ux1oAYyZpu3jcO1Tsr&#13;&#10;YyKrDcDtoAXeRzTHJPPrSsh5puCBhqAEJpQMjA4pmD27VMDkDjFADApAOaeAcYp3I685qMFt248A&#13;&#10;UAKNyj+dO27uSelKGCt7GnADORQBAQAeKfgYG2nMOcgYqM8MCOKAJQMZNMdtwCih24xTCVxxQBJt&#13;&#10;9eaXIHSmbvWlHPSgCUrlNw61EHYDDUHerc9Kd15AoAgbrntUTZqRic4FRkHOWoAaoOfWp14PPSmA&#13;&#10;EcjpTx785oAkYjAxTyeKcAuzkVGGUgio5WAoYFeKgEi5II5qRflPHNDRgndikAvysvNRlQ3ApSQe&#13;&#10;B1qNQwNACFcHimlQOTVjGBkc1ENr5FAEQwQcVBvZTzzVkRDkg0mz2zQA0NzyOtTqqkZ6VGFO7nip&#13;&#10;PMToRjFADx60/wAwZwaYGDcjpSSAHBFAE0mOopGb5T9KrsxQZPSrCFZFFADY1DDrgU9lA4pyiOPj&#13;&#10;oabI4PyjigBu4KMd6TzB35qA5U+tNJ5yaAJt2BxzSvIrIAeMVEdxAxULsM4NAE5DMd+aFPVKiG8/&#13;&#10;JT9oyMcGgB+xemKkIwuRximDcD61IcHigBikOeBwKDjONtPQBTzwKG3F8rjFADXkdVwBgCo0fueM&#13;&#10;1YWNnz6Uhij696DMrtln+XpTwmG9aXZkfIOakMcgAJHNACqjfe7VHnk1NhgtMY7e1AFUiQcMMg0A&#13;&#10;cdKuMSw4qoWZBg0APBLACoZCwbANMZ2PAp0EJlk5NDNCaCB/vHoeatumVDR8UrSxwfuz1FPt7uIK&#13;&#10;zz4EYrzMRjeX3Y7nTCjzFq2015ozLIAQvq1eW+L/ABloPh4yQXcgaRVOAD0/GuD+Lfxv03w3G9lo&#13;&#10;bGW6b5Cqn7vvXxZqviPxB4rlZLiV5Y3fJyOmfeuRUXP95VdkejSpqCuz3LXPjDplujyWjm5kB+6K&#13;&#10;8iv/AIyeJb6Vl053t0zjb1pLTwxYRReZdSAsRkg9a0dL0nS4ZfMiVHTvkVpRx+Eobq43W7I4K58b&#13;&#10;+Mrt2d55Ap7EVEPHPiKBQrStuz3U167e6dp88DLaKiOe4FYem6DbSbob8DlshiK9GnxVl0YpSics&#13;&#10;4SeyORsfiN4ytyJ2m8yHuuK6+2+LkEqBb2Rops4xtNaR8NaRb5ZHV+fu4rPvPC+j3BCeUEdudwFd&#13;&#10;dLOsvxMkloc7oTfQ7zRPGNpelJGugFOAAB39K9R0/W2t3DK3lnGR/jXyld6C+mDfa3BjC9AB39au&#13;&#10;6Z4r1OErb3U5uGXgH29K92jgVUXPSd0c81Upn3Zo/iGRwqSMCz16DY3iyxF2+aviHw947kiuVFy2&#13;&#10;I1wPpX0x4f8AEEGpW8YtZMkgHP8AjWGMyycPf5Tg+sPn1PUWhaQb8Y44pLa48lcTHoeKh024Z4m8&#13;&#10;08qOP61WuOWXjOOa8WUWnZnbF3VzbknknwVHy0q2Rmwc4NMsgHwByK1gpQfKOafKZzmVP7IKKWf7&#13;&#10;1ZTac+SzHitSTUh5pgkJBFRfaF8srio5BwMSWBoiMHr1qzldoHp6USsHB28e1Q5ULxxWkbPct7Ft&#13;&#10;Yywzu4qSMMikE8VQFzgbQKlM7FcHpQMScAcqagHyjPrSNkcjvURJU9aALQZNu005VA+lUGLgZ7Uv&#13;&#10;71cMGyKAbNIruxnpSskZwR1FVEllPU8UrSbeaCeYS4sbd18wDD1kkTQZA4Ga3BKXHsKkkiSaH7v4&#13;&#10;0uRF8wy11CKSNY3PHeotT8P6fqKhk79TWTcWMtudyZKmoF1G7twAMstHIFuY5DWvAd5bq8lod6dc&#13;&#10;CuCfQr+FsvAd3vXv/wDbweMCQYPcUx7jTp3VpEFehh8xnROargYSPlzUfDEssvmyW+fw71kjTWtp&#13;&#10;Plt8H6d6+vBDpEjcxKw/rVd9H0N3LmFf/r17VPiWX8pyPLEfMH9hahewALEWz7V3PhrwXfbVe4j8&#13;&#10;tV9a9wiTSLdcJGq7e1VLy8STiE+Wo9KwxOfVqy5Yjp5crk2nafHaWwRcBsUk2rtGphB5XiuffUZi&#13;&#10;xVDgLTNjSkSE9eteHKLb5pno08PGBfa6ac88k1ehjZsLnPtTLS1BwW6VpSLHHgr1qSpjPKVe2abk&#13;&#10;L8uOtSea+cEVHIP484qHuZFeXDZzxVYyALtqbfk4aq7kOcYxirNCSNgOalPzHI61TzgZA5FWowWA&#13;&#10;Y0ATBCfmo571Jg0oiJO7NQ2AgUkfN0pu0J0qxtJ57CmNGG5FS2Q9xEGFOOtJsOetPAwfSldGHIqV&#13;&#10;uWJ5YU+9KOAcUinnLUrr8u4dKsADNG24c5qxuz079apBsj1pyttGaALRYqcjpTGmz24qNZARjvSH&#13;&#10;5uB1oMxplUkDmrBUEA1UEbCStEsRF0qeYCocSPj0FTufKi3k44p2nKk1yVaofEYCQ4iOMCjmLgRw&#13;&#10;zvNIsarvB7+laTRRRDLjk1z/AIcMsj7mPAOK6fUYmypjB4qbMpyRcFrA8IPGSK564s4kfBORmtqO&#13;&#10;2m8vzCSRXLvcSG6KkcA1UGEWiaW1KgFT1pkAZXAbkZqzLKCuOhp1sFYjIyc1otizdjk8qPK9CKqL&#13;&#10;/pMy7hkZqwyg4UcDFWbeFIyD2rlmQzQaOCCAleorkZ5FabcvFdTK8ciFR2rmprYxybx0NEBD065b&#13;&#10;rSucKaj7A0mcEE9KAGAsRjtS5I5FWBsxx1NNaMt04rQBiyg9eKcCytweKili2EZPWkDqOM9KAJZm&#13;&#10;B4UYx1pFKAgY61ECc57GlIYjjqKALiIrgqDg0yW32Dk4NJbyiMZkHNTSzrKDsG40AZsGYJ9/WtqS&#13;&#10;/iMeGHJrJ7Ybgis5i7Sc9KALsuWORwKbKQqggZoQkYDDIqZvLYYFAFKAh5MfnWy+jJcIJVNc1dvJ&#13;&#10;C4EXGetaem6rN/qX+4O9BoMudOMBCrwfWp4AocL+dXbuQzEFelQLGUYNjg96AJ2mKtxUWTyz/Nmp&#13;&#10;OC2OtIuxTtPNAEeRjionbJ2mpJRgblqDG7mgiYpIGR1FCEt06CmHuOtKo4G3igRMdpHHagybF2g9&#13;&#10;abgdOlDDKbieBQOzIDIc7VNWUjkddzDNZzcSDHOTXRW6NIgA4Hei3kOSZHYwQAkuM5rTv7eCa1AV&#13;&#10;elQC1KZx1NSqk0cRMgyKLeRDOHy8chRc4FaEchAGWzmrk6ZckKADVTyxkt0xUWZrzXLYn3YyelBm&#13;&#10;Yg7TVQjAyeKfuTHXAosyXEWSRug4qNskcnmjeuOv41GTgErzSDlZOybkBB6UwKQMrSRHIyelW08s&#13;&#10;qdvWgOVkcWR8uOtZ15bMGLitcYADelP8rzlOe9BUDJtkW5iaFyOR3715br2izWNy88abkznGK9On&#13;&#10;je3JYAgA9fWrU8UOsWhgbG8DrW9CfKac58ueKNEj8QWXkgiOXs39K+bFvda+HmuPJBuRdxDAdMet&#13;&#10;faOpab9hneOVNpGfx9xXnPinwbb+JrJ0hdUmAyjYGT7V7WGqq3JU1iyaeInSnb7Js+B/GOifESCO&#13;&#10;0dhbahCASSfvgd60vFWiw6UjJOwuIpgQfx7V8Wz2XiXwLqzXFmZIHifBIGBkH+VfQum/EmPxdY29&#13;&#10;rqSbLlEAYn+KvhOKeC1OTxOF2Z0VcHGT9tRZ41qOhXQ11bazjIieTPX7qn3r1zwfpkHhnULfVru3&#13;&#10;+3wJN+8QnGVrsbTwtb3LrcO33RuGRWleWET2clvuWEKpIBHU+gr8RzjB1or2E0eXPEzhPknqj1bx&#13;&#10;p468P2Gitd+GYYjL9nEjMHGYwe2PavmjXPFUniizjuLuX7S+PlYcceleY+K7caasipLIHfOV5xj0&#13;&#10;xXmllr2oWzhUiklQYJ6jFY5bw/ThH2ltT1qcaE43vY+0Phcug33+h3YVpUYtj1HpXaeJvCGknVkv&#13;&#10;7VBEFXO3PAr5E8I+P7Xw9ei6WFpMcsOeDXpV18c/7VZ41g+Vxt+9yK87G5VXlU5os5quCpN35j6a&#13;&#10;+HWqnwxrMGplx9nibLAelekfGP8AaLjudDg0Xw9MIg5PnSdxntzXwsnxKu4kMEVo0mQMNkjrXIa0&#13;&#10;+ra6yOFMRZs43YzmvCjwZGdf21VXYUVSovSR6X4x8W+K9TkF1Y3TyQlQRtOdpxXyvq3iTX7mS4iv&#13;&#10;RPLJuwSFY559cV9E+HPDurabb4lm8yFsEL1/CuphtYoZQJLdV3ctuQf1r9BynJoxgqUIGNXNmpcs&#13;&#10;InmPw00n+2tL+yXds5uJM7CykYz3JNfXHgZIvA+hTC5jVmX35rkB4r0vStMLJGsLoOAAAT9K8I13&#13;&#10;4i63qgmtrcNErnHHPGeK/Rsh4HnWmpVI6DpZa8W+bEbHW/ET4mw3GpPb6YnzPkOFPCD0FcVoNnLq&#13;&#10;Dm9uFKjOVB/irK0HwvcyXIvbpTI78/N/M167baeGgjghGxs4JA6+wr9pwWWUMHQUKasjXG4unCP1&#13;&#10;bCrQvaDpk2r38cMC7RGw3n0HoK+wtHt4NH0tEH7rKgY9a8e8G6AunTCedfKxyB/jXp15qCT4jByB&#13;&#10;x9K8DMsV7SfJDZfictCjyaslfbPNl/mB6VemEcVoQODVG0ZIxuxuFVtTuy+I4/lJrzXsdZSDs8uM&#13;&#10;YrZjRkAIrIiU4GfvVoRyOGCseKgnlLZYHp1pMblJPWkADtwaYSVO3ND1JIbhQU2jg1mLI8cnPatq&#13;&#10;UZwAMmsqXiQqwxQtALySBxkdanWQFeeD3rOjJC5HaneYAcHvTW42aLqHU7TmsCaJg+H6Vt24DpnN&#13;&#10;VryHPAOe5qwRjMhzleKjlLbAVPNXSNw2Y6VSkZYuMZFBo2T2zzAYJzWBrNzcLIUJ47V0toqsMk8m&#13;&#10;uZ1NC9/sblaAsVrFpZYy5JIQGvIvErS3l1IOWBJFe8C2WG1LR4A25NeQ+I/LjgnvYhgRDcTQO55/&#13;&#10;d6xbeH7IyzS7Sq4xXlx8cLPq3nwNhWwMVy+va9Lrk9yqkiNP8a7Hwd8O7jXLG3vrSUbnkIxis80r&#13;&#10;0cJhnVrPoerhqPucx1dpqFzqJBnVhGT9/oOe1Sap4oh8PbJbAmO4XlWHYivV9U+HWsWOhRT2kLXL&#13;&#10;quCir0x3yOtfPureH9Uku9l4jQlW/iHHNfgWLzLC4yvU5ZXM4crqWkfT3wi+NXjWVFtbGR5d2SZD&#13;&#10;zn8K95u/iF4v1iwdLyUo6qea+bfhKdP8NWUb3Uau7k5YcY9q9Y1XxlpcVjLJaIocZ49B9a/N8fll&#13;&#10;OWL9yNgq0Up3ieVal4x1Q3r/AGyfzF3Ywa6vSdMGvDld6tye3avBNR1u3ub/AHbQFV85HfmvVNC8&#13;&#10;aQ2TLKg28Y2568VeNwVXD0eemZVFYr+KPB2s6LJ9t06CSWEZ4RSQefb0rndL190mEN4jWxPGHUrk&#13;&#10;k471+ivwg1NfE2kabbBY3gdX80lVc8cjk1L8af2f/DnivQL2/wBNK6PeW8TTI6r/AHBk9PWvFyfi&#13;&#10;3ELEexqxaSe5z1MDUlD2sD8rPiZ4UivoH1Wz5U43IOxx2rwqxudR8I3yX8JwJCPxBNfRmi6ib22m&#13;&#10;0m+feyEoCR3HFeTeNPCd+5zC42W6tkevGRX9b8DZ2sTSjh676aHbg5yUPZVDpzfWmsQJfQPuyMle&#13;&#10;4NdZ4ed5T5UqAInGD/FXylo+vX2i6igyWjVtrRmvrfw1cWOpWSXluOXALDPK1+jVObCvyPLx2Fjf&#13;&#10;TY5/x18Km1q0fV9McGSMZaLHQe1eHWng/W4FMkEZUqecj0r7u0Mfa7d4EHmErjIP864vVdMurWUw&#13;&#10;vEAjE/MB2rWlmsZ+5JnlTliKWlNHy5Hc6xbsFupHj2DAwKbNa63rEySB3m29CfSvoebwxb3CAGMF&#13;&#10;jz0zU+naRa6e/C5cd9vQV1XpdD0cJnuJhHkkjhPC3hfVhbA3Z79K9i03R5BtjjUscYNFmhMm3Gxc&#13;&#10;16DozxWjZZd+a8yvXpwXug4yrO8jFuvD9xFAOcbhVXSND8uYO/PNemalfWctsny4IFc3DgyAIcA1&#13;&#10;5ssVKR1RpRSsb1vFHEgCDHFaC9KoRFUA5zir6yLiuaTb1YtOhK2SBUQDAtSDzHbC9KmmVkXjqakC&#13;&#10;jKAevWpIIXblulCRM5BY5raFo2xccUENENv8uQwqwVyRmrH2fCgHqKbKgXBAzUNENkRjAbdjIpjN&#13;&#10;sbnoelTMrZGOhproQcYzSJsxn8O4daeiEkMO9NCOvLVYjkAGO1AWY/yVHuKaYo1JbpVS6eUkCKpI&#13;&#10;mdlCyHkVUi7InOzYTWZd3iwJtU1Yuw0cBdDniuKuJpHyWODVwFylm51dz8p6VnHUJNuRVYrvbLHd&#13;&#10;SFCTjFWacpo2mpzM4MzZFdBBMspyGzXJrEFGB+NaViDGx3t8uazDlN9oznd1NMXKj5jkUq3CD5A2&#13;&#10;4VC95bxg5+Y1mLlZbR8DpU/nDK1zkmpYUgcVRN7cSOAnSg09kzu1MBbe5ANS5jB4NcIft07jaCMV&#13;&#10;Y+03ajYVORWfOZ+yZ2wKnlcHNMKbvlfoa42C8vBJj0q09/c7ucjFHOHsmdDPbwBVAHWsx7SYuTtw&#13;&#10;opkOpoSFlzWvHMk68HC1upJkuDRzlxAWBFVEtsYx1roZoVydpzWe4AI29qYyWzTI245FTlWPbpVF&#13;&#10;XeNwyn61rIyyY28nvQBWP3cEYpp24xmrMkfp+IqsdvTGTQAwA9BTc/Ng1ISSOBimFM/MOtAEigc+&#13;&#10;tSgnHPaoEQk5zip8ccmgBsjHGVHSqT5Yb85q+Izg88GqEkWG2ngUAY85Kuc8ZpEbJAPSrcluXyQc&#13;&#10;4quls4O31oAmgDebu7Vr/LtytU4YiqlG61ZjRgNpNAEyP7ZqUtn2quB2HFBU9c5oAsxgfxnipBs7&#13;&#10;9Kq5GOuKere+aAJZijrg84rJdWLcCrjs2eBREDI3TFAAsC7Aec1C8UrfMv8ACauSuYxt6mrGl3Eb&#13;&#10;ORKN3NS5dgJbCzlMiknAauw/sw+VuYggDmqEskMaq0QxnpUv9o/IIjye9TB66nNUjcRrG2mQrj5s&#13;&#10;cVwV9YTWly247VbpXeNeohBIxVXW4UnsftDAA9q0CjdHERyJj3FdPb24ltdynBNeeWssv2pox2Pe&#13;&#10;vQdPdmXa/AHag6ZPQqGyYLhutMW28pvUVouW3HNVpGOM9qS2Mx9vGjScjNWZI13cCqkRUEFDVkys&#13;&#10;3A6mh7CaI7m1j25BzmsXylDkY6VtyFyMGsyWPBJzjNQOBU6NTg67smsz7Q3mEGlEvXNaGh0UcqGM&#13;&#10;isi8j+XcBjNTWbg5GetV7oSElVOQKizAxWEyEg/Mp71LEDjOMip41d+DyKtFFjUIveizAi8wKAzV&#13;&#10;p22JFBPSsOUnfsbgCtC2uRGm00hWR0Udr8u4dKlYqqg1kWl5J5+wnKmtaRA2DmgLITashz0FVn2q&#13;&#10;/wAvFXBwRtFUriN5HyoIpogz55mCsoNYc7SkYJxmtW5UxqS4rFupwcYFapgVsAcN1qWP0PNRI29s&#13;&#10;HrV5YwgyKk3WwkORIDnAFb1rIGk+WsBvmOQMVr2akAZNS7MmSNlyOlRPcrEu1hmoSxz1xWfcg5yD&#13;&#10;UiL320H7gxinCQvye9ZsKd271oRsqdOQKAJ/LXGT3qJl4PtVgujDnpSrGrdTxQBPa3aRx4aq91dN&#13;&#10;K/yniq7BBlO9QA87emKtbAPJLkBuavqRGBgVUGDzQ0jBck9KYpFhpByD3qsQrdarPcAjPU1Arsec&#13;&#10;0BEvTYZQSNuKiiuVfKHtUTsxQFTj1qKJNhJYZzQMtyzqOBUH2jbzSSRg80zyweKANGHUHK4zgUCU&#13;&#10;SHJ5qhuSJdpPWlhuo4vlxnNNoJRZfNuJWzik+x7DnGanhuIsjccZq0WhJ65/Gs22QoNEEcaKv3ad&#13;&#10;FMIMsgxTJn+XMZ6VizzSMfl6ClBMq1zdm1YKpTPJrCmnMme+aoM7H5sc04ycYBwa1u0ik7HQ6Wvl&#13;&#10;jcOc8mrsdyz34jUBeawLK4YKy52mlWZ1uEYHoRk1g1fUa1R1vjoFtHILb9sXT3r5oucm0bI6DGK+&#13;&#10;l9TibUNIfHzkIa+bNclFnL5Drs3HGK+pyBrZHzOYe7UufPsmota+JkjAwjPtI/GvbfFD21v4ehnj&#13;&#10;YIzgcY9q+f8AxJ/ouvrcfdAfIP416peG71fQ7crIWQD09qw44y722GPSdS/s5nK2Woi7l+yqQspA&#13;&#10;Az3Nej6L8M/E+rqb2XfDGpyDjPFeLKkml6vbzXGXjSUZI9Aa/R7wj8QfDVho0SXJSFXtlOMZycV/&#13;&#10;EXGSxOGr+5E9rG0vrMIzgeHXHw/TTtPPnzi5cD72K8svdCNrdGSODeCck1754r8Y6dfyyRaYBsPU&#13;&#10;1wGp6jaRWTGRxG7DgYyTxXHlc6lWCU0YYRThaJ5/aSJqMx08j5l7ZqTU/BccGy4dcN29qg8Jw/af&#13;&#10;E8txGN4AHbA616X43M/2VTaJzt5INezGp7Gagj0ZxippHn+m6azKYIyEI7kZzXEeN/C7BXuJJt7I&#13;&#10;BjjB/Cu38PpqMeoCKYZXg16fefD658RaZJcMAWI/dn3HrXoLMFRqIzhHkle58xeH7NlsIwjkHJ49&#13;&#10;cV9W/C/4e3Xiz/SDEQigY9Bj1+tfK/iTStW8Nag1iVZAp5OPX0xX6SfsmiWTwjdC9HluF+8w656d&#13;&#10;a8HiPF8yjJM5sVjXGJ8a/tCQQaTLaWUA8to2Ocd8VzvhbUjeeG7iAklljPB+lbP7SMyXPiz7HC28&#13;&#10;wyNuxz1rzTRtVi0jTdsq8spB/EV+n8GZcq2Hpye5nhqnMtTxy1heXXnSU+WTIw/Wvr/QYo10C3t4&#13;&#10;+CF5NfLWjxtqfjAOifIWOcCvq7T7YxRRQKflAwBX7LjIx5IU30PcoVGme6+BLeOLS2wMHFZl/qDp&#13;&#10;qDKcsAa1NAkWx01TjbuHSua1BzNesR3NRQpdjzZxbqyOuh1pJEAYBiKvpfRTQlGVT3rioY9mCKuC&#13;&#10;M/LhsHvXSZ+zj3Oj8iychjGoNPMNqEMbRhgelULeOQvtPK9zV5reQAkdO1V73cz9nHuQW72Nq+0x&#13;&#10;ByTW4mpQ2sWVQRgmuZS1d5uuADUPiYNaaX5qPzW+HpyqzjEwrvkicZ4p8QW8ssm0YMZJJz/Kvlb4&#13;&#10;peNXubT7Ir7c/IFHce9es6xfl4pZnOSFPFfJ3iQXOp6ykIXzXc4Ar9Ly3CUqFPnnsjzcJUdWs5di&#13;&#10;v4L0ltVvWml48tv0r3sRGHYLceWvA6day/CvhV9JsvOuE/eOucDtWhJc8/ZQu5icYr8L8S+J5ylK&#13;&#10;jReiPsMFS5m6nY7/AMP+H9X1PEsKFo1PLdq9AfWX8GkOg2vjJ7Vb8IeJrPw7oIOoL8uMkDnmvnXx&#13;&#10;/wDFdNY1qUW8YjgQ7APWv5fhgK2aYtyqfCZYrGyqVeR7HvcfxeivYXhuD5ee5OK5Z9X0fVrnPnAs&#13;&#10;TkivnBfEFpLl9hZj2BqLTdWdL7zI8/TmvqKXDFDDxvE6kqdk7n1jJc2FnamSJllIA9q5m3+JF815&#13;&#10;HYQrtG7BA7ivGrvxTOR5KKQccgt6V1PgtrS8ujdT4Vumc9KmeXOC5i2qctIH0BdWQ1XTklcCVmzx&#13;&#10;74r0T9nnw5pVj4wiubuzEbwNuMrdK8WvvGkGjWaWqrnOdhHOa9P+EPjIas0qRExzH0HIr47PZ16d&#13;&#10;CUW7I4sSp0dT9K7nULOODfMVWI5wc4HHSvx+/aW12z1P4lXTWLCRIguSDkZr7L+InijWrHwqzTSl&#13;&#10;YpEIU9CDivy3117y71S4up5DJvYnJ5JGa+k8JsH/ALX9Y+RxV6nteWR454w1CKbVQ0A2/OP519ff&#13;&#10;DmWP+xo0B+ZkX+VfFHiEsdZdCMYYGvrr4YtJNYwMcgFQK/qPO/ew8T28N8B9S+Cf3hMQbGM5NbGq&#13;&#10;gfaDGBxS+FLe1i05JIVxK2dzVFqDlJNwb6iuTKfhPExX8RlZVwNuKmij5xSKO9WE45r2LM5yT7ow&#13;&#10;RScH2pCc9TTQcHA5pGYpcbcVGWXp3ocYGajOMZAoAR5GAA61KUVo9+7BqDA65pjq3bpWgCbiKvW0&#13;&#10;oHArO5xxzUkRKtmgDoVUOOOAKVIYJflkXOKr27grjODU/Kj5OtZkyCaC3hjJUYrmbhlaQqOBWncS&#13;&#10;Ss21jkVQkjVnwODVxNKbsQphCM81orKG4PSs4rzj0pVY7hjioGzaQK0ZJ4qTdgAKearAgqCDS5bl&#13;&#10;j0oMmiy4yhJODUBGBzzUQYvwxqT6c0FDWAH3e9R7eQMVPjcM9KYQwGfSgCRFVAcVGQxGBUo+5Tc0&#13;&#10;AR4GOetO2hfekHWlBDCgBFyPpSuc4x0pOQKQjigB3ynGacRzntTMDAycU8sOFFABjik2hfmXmlBJ&#13;&#10;4p5Hy8HJoAaGxyRQX7Co3YheaVRkbhQAuWByelT7sDIqtv7HpS7yRgdKAJlkIbHrU24VUB4yRmpk&#13;&#10;IYZ6VoBIxAHPOaj56ipyQ6hQKhkUopoExdygc9aZ5hHIOaplwM55pqyAZoBFguxbJPFODE8jmqbS&#13;&#10;LjihZWxQMvs5x70ROzHB6VWUnqTnNWlAIyKALCrn5RShtp2jrUQYgYpwyBzQA4tz70gwPmHBpMDG&#13;&#10;T1qNevNAEuTjmpQw2YqsWGadvHTpQBIzYP1prHj61C4J59KarFjQBZRiTtqYAhvWq2ecdKlWXb8v&#13;&#10;WnZgTkk8VXZsdDSs2KrswJqwHA7uvWnDngVCCAcipdwJx60AOjX5ueKl3MrYAqAD5uTjFWVOT9KA&#13;&#10;Hle/WoJPapt3NGzPWgCAdOabnipfLJbjpSSJQNEbLu6U9FZV3Ac08IVGakxt/GndiGxqXBL8GmCB&#13;&#10;ySScelW0AJqU8nIHSi7ArPHhRk5pCAVGKml5GDUWQtF2CIsY604EYz0qTGRmjhhjHSi7ADtK1Ioy&#13;&#10;nvSBAevapcYHFZ3ZmRMmVJPWqrEYwRzVzgjrzULRKPrRdgV1IY4NIUBBFPMZHzAVKccZqwK8ar17&#13;&#10;irasWGfSm7F+lKh28LQJokTIyT1qbzBsxjmoMjBxSq5ZeRQMcuc5FSAnkjrTF2g0McA4oADlhzTU&#13;&#10;yo68UkeWJzxSrjkE0ARyE5wvNMIwoFP3ICc81HvORxkUpbMUtmf/0Pv9sMOKYF3cUBs57CpowAAR&#13;&#10;3r4s+EuxFixyeaifhvlFXMdarsVzjvQF2QFtxzR2NDgrTj92gLsbGM8mnYyacv3aQbhQF2JznK8+&#13;&#10;1O98ZqRAASR1NMbK9OaBDHGB9aaoDcNTyMjPemNgcdKC1sIVQNgcCjgNhTxTGKggZzmkAwSOtAPY&#13;&#10;kUYY56VIrAtkcCmAb1weKXAUbaCCTZuOc0HaOtR7tppWzjNABnjIpMhulAI6U75V6daAHKQQBjkV&#13;&#10;I20sF+7TAMDjqaeeCONxFBmMAbOPenPHt5ABqVWPJYU1wGJyDQBSI3cdDSlTtwak2ANzT2U54oNC&#13;&#10;gAQ3FSspwMU5hhvrSjK0AR4/h5zQTgZPapckYOKjGGJHWgBvLjcBgVLHzSHhSvTNOjG2PAPNADDn&#13;&#10;nNGA2B3pzEHmmgADeTQAjKMYNQkAfLUqncxzQ46YFADFGRk80AHORxUbNsxipj/qwxoAeWJx3xRI&#13;&#10;5VcjnNAGV+tL5bY57UARqoYb6Nu6pPu8Dmnbcc9KdmBCB2PanqoY89qCN33anwoAzwaQEQU5K0xg&#13;&#10;I0weTVoBT04pmwM+01TQFTIxmoxI3PpSy/I5FNyAKyluBIoXv1pVNQdeRT1BAz60gJCMjjpUYUdu&#13;&#10;KlAJFJgbsCgBnyrwOaCcHC8ikI6io9pA65oAlIGN3emEK3GMUmCp3HpUqFWBB4oAYq7TgdKe5GBR&#13;&#10;wjYpjEE4FADdwbg9KcjheF6VCycgdBSgbelAExyWyaN/XvUQB280owF4oAQZJJNNO1+OlPUHPPSn&#13;&#10;FRnAGKAIA8gUAcVIFLHJ60NnOO1NXh896AJVPl5YinKN/wAy8GgAudp6VYCqvSgBijbz3pxByHXr&#13;&#10;T8g08BMYHBoAZtLfe5pPLQKWz+FSYwuc5qCQ/LhOaAHrIo4pFw+SOKiIYj0pEjkzweKDMnTKtmrM&#13;&#10;pAUYPWqoDdDSbg2YmOfSi4Di4VtvWnZXHrVd0MYz1pY89+9ADpG2rxUMpV1Cgc+tSTZzt7VBuPQC&#13;&#10;gACqCqnrUvyRA4OGpUtmf5+wqozDzCD0FeZj8VyKy3O/DUuZ6hHGGdpZm47mvAPiv8ULLR4H0fRZ&#13;&#10;PMuc7W2npXb/ABG8bW3hvRnSJgZZVI46rXwmkF94l1wzKHmeVi/PevOpctOLxFfY9WUVTRYstAvf&#13;&#10;EmoPqN+5ly4zuPr1r2+20DQtJ05nARmC8j3FY91o48O6YLjITPX8a53TrXVfEk7W1oXKnPT2r4PO&#13;&#10;+JOad4y5Yo4p1bs5rULWfU7/AGWgK7jgKnNes+FvhFq91aBp28rf68/pXoHw28E2ljKH1eEbt+UZ&#13;&#10;+9ew67fWugnZAnlqfm49PavzDPOLcRV/c4V/MlTPEr/4OTaXAlxDN5xAywrlNR0R44hHJCFOOMet&#13;&#10;e+W3i7TNUP2X7jEetcprNvA9wW4KYyOlfO0czxykuebNZYz2UbtHgQ8K3TSeZvIB7VILA2TsLrsO&#13;&#10;M17doh0Seb7PcrlnYBTWx4k+H1vcwtd24428V9FguMK+HqJVWc1LOISlax8yahp8d7GREdhYd+a8&#13;&#10;f13RtS0eUzx5dV+bPY19HXehyWFyLZ8+9UPEGgwahpzInyHb161/RfA3G0KjjTlK9z2FRjVjqeJa&#13;&#10;XfLdpEFbyXbAJ969o8K+ILnQ9Qt4fNLwuRuFfOl5DNouo+WxLKpAI/qK79bp5YYJYH5GCDX766UK&#13;&#10;1O62Z8pm2ElQk2j770XVBeojRtkNzXSTTZOF54xXiHgTXPtVtbQ7h5gAU4+gzXrEd0CW3dRX59m2&#13;&#10;CdGqcuCr8yaZ3VhNBDbh5vkNemeE9NsdWJaQh1AB5OOteGpciZAj8102g6+/h+V2IMsbgYGTx69K&#13;&#10;8Sum4WR1NHoHjHwKIf8ASrEgKOSa8wJEeY85YcGuh8R/EVtRtPskYKE964a0nE/Ukt61NCEralQL&#13;&#10;Ep284wfapIVMvOd2e1AtvMbnkitayjgiBaXt0Faq1y2tClJarGN1R4zgHpWhIwk3ccCqZkRYySOl&#13;&#10;ArsrPGd2AeKjVQck9qlE27oOKid8AmgV2TgKVx1zT1ijj+9yDWcZmKfJ1ppuJSBntQW0bf2dQNw6&#13;&#10;GoCgHBHHrVKPVNpEbjin3WpwJwvSgnlLMcC787uPSr0gzFsTisaG9Tarj7prQivYnyM1OnQbVwZJ&#13;&#10;nXym71mtpfz5Y1urJFgOxye1RBC7E5o1Dm5Tjbq0Mcp2jNV5LWXK8YzXT3MAMpBGaidDwVGNtbF+&#13;&#10;1ObFtcJ3INP8uYjcWOfrW66n7xqIKncVaQcxitFIVyeTSi3lZAvStqPg8DOPWllcFhxgUOUVoF7G&#13;&#10;QNPQYIbnvVyJFRCm3dU7bR0GajCj7wOKTSWrIu2SoWGCDj2q5GC/NVoAr/eNWuFO0HipFIeoOCet&#13;&#10;VZSeSOnpU4kKfLjPvURA6kZqHuETMZ8n5etNDEHJFPlibcXTgUxdxGTRdlDwC3OOKmXhhUKt820V&#13;&#10;OpAbDdqLsC1vxzUimqzEdB1qWMHvQ0BYzj8abvRPeoHbHekVlx6mosyHuSFgWHarORjFZzdRgVZU&#13;&#10;5pLcsHU5x0pDnbtNOcEjI4xTAeOTVgCKQMUnlN2p6HnmrXbigCsLdtpboRU1layPICTmpUYDhjmr&#13;&#10;1uELfKcZqJmZDcQhWwOMVLLBvgXyyG9akmj3EpnJ9apRObdtrnC0gM2332tyz5/CqF5dfat6Y3H0&#13;&#10;zXUi2jvSVh4Y9TisCfT2tropnr1OKzLiN8PiSAlW4yeK9PtdMkuIvMZcrjrXm9urROfY9a9b8P3h&#13;&#10;8oCX5l2jilK9iG0YVxbzQ7kQYHTFc1/ZDLI8p9zXsN8tnKgZFA4zmvOtYuBZQyyY3DB6VzxlK5rC&#13;&#10;x53qrm3lAQ5J9KvaRM8hAZeRWM8v2yYNjPetuO4SAhcbSepr047FnSOzsQFXFSYYLhutJbSQSxBl&#13;&#10;bNXQ0WNp5zXLMzZSztBHrVeZVfCnvV6dYyNq8GqJwGwecVMWBVkjRRjnin/ZQ0O4c0lzgqFWrVmw&#13;&#10;wF654qgM6NdrfOelPcjeCpyDUl5CEfK0kUQQr3HWtALM0KtGCeuKx1UBiDzit+aRAhHtWEEIy3qa&#13;&#10;AHZA6Cl3ntTSCenFJkJ96gBHBPQ5poZkZSpq2m2QfIM1LLbcAgYoArSkMQx71HsXninNA+cA00sy&#13;&#10;RsrcEUF2RA3ykc8Ub8c+lQAlmHetoWG6HfmgLIxmUSnceRTltuMrxWnHprNCXXtVYjyvlPIoGTxB&#13;&#10;mG30qyCdmw8iq6fc3KacCW46UAJINnzA8VGq+YdwofJ+XtVi0ZFyh60CbsU7p2ii9qqrdptAI611&#13;&#10;bWsdxbsrYBI4rm7nTZLSIk/OeooIGxyLkEDipwQz7xwBWNa3JYlGHIqaW6Z18uPgig0LEl5FHnJq&#13;&#10;ITbyNpIU1Ut7G5vJdhHH0rXfRJbVQ7vlR2oAbGGZxtAIFdRZAbM45rkFlEbhV7V0dje7eMUX8ypG&#13;&#10;4rqTtkGKjvLuNYSic0ksgMYlArDu5CBu6A0X8zKaM641CHlccisCW/Pm/KMqav3ELEs4H3qox2TN&#13;&#10;kEUDSCXUHKgKMioxcuenSrH2MKcOMVbit48FNuM96CiqZVwF71JE+99mcVO1puxtGc1UEUkE4BGR&#13;&#10;mswN0Ww8oyHgYrGW4ZXbHbpXSebG1ttHJxXN2Vg9zeMc/LnpQBqrJ/o+/GTSwXCuNw4A7VtzaX5V&#13;&#10;rleT6VyThoJNvT1FAG5NEtwoXjBrnAktjO20krmtaG4GNpOPf0qGdUkjI79qC4la80mz1m3Kudsr&#13;&#10;LlT3BPavBtc0+80O9ZArZHU4OMete3xyyWr7kJzjmr80dprkZhuYlLheGxz9DXRSxEqWktULl/mP&#13;&#10;k/Xbey1+ECfaZFHXHJ9jXkmp+H7zTJFuLAbcHgD+E+or6r8R+BvsrvPZphc5I7D/AGq4eLRUkl2X&#13;&#10;xwM8cdR6fjXv4eupx027GUatSi7x2PONJ+J11pzxx6lFuWMBCM9QO9enaf4s0LxGWVdtux+bAOeK&#13;&#10;5/W/htpF7FItu/7x8sMDH4V4zqfhHxBoszf2bI4QfKcD0rz8fw5gMb78oWZ2LGYesuWpGzPffEOg&#13;&#10;6BeQhwEd+ucg5zXPeHvAdlqUktuEWFSNoIUHivE01bxDpf7uQSZIyf8AJr0rwt8T30oebNbCZwhB&#13;&#10;YnGPevmcbwJFQ/cM46uWKtpRmdLq3wRt7RWK3Rj38jCjmodH/Z2WeP7c2olSeQu0dRVTXfjXcSt5&#13;&#10;wgVkGPlBPFV9K+ODywtG8JiYnC9ehrwXwTW3Yf2HWirOoenaF8Nre3uDp143nNjAcqBTPFvwhjgl&#13;&#10;Nxa6iVXaCBtA2muAuPinqMjrNBu3A4z7CsfXPivq9/bPatvaRlAHBrrwfA9Ryu2OWSOnHmlM9T8O&#13;&#10;rpGkAQ312JnU4XdwCfxrlviV4+063uU0/SFS4mx++YYxjHbFeHrY+ItenVS7xq3TJIrs9I+HTxj7&#13;&#10;RqjtI3oTnP419rlvCtDDy5mrijPB4Z3buYllcalr0jqMiJcZPUAV2lhoWnw+WRGH2c7iOWOea6Sw&#13;&#10;0ePTrUwWKgRsBuOOp+tdDpPhHVNVASOMwqD97tivpuenRhduxzV8dXxMrU9IlbTdOnv59ltyvGfb&#13;&#10;2r2jw/4StrGP7ReoBIcbVNbmg+EbPR4Fmk5YKMj3q5dXLOxWP7ueDXz2NzGVT3IaL8yqVBQXmNlA&#13;&#10;A2LwenFWbGx5LSfN3p1pa/N5snzZrbhICZA68V5Z1EKqqDkVQuYw7bvStVlPPes2ZMEkGk9hKZWQ&#13;&#10;A89CKc3XdmkXgGkOQOmRUF8xchkxgCrpRQNx61mxOgwOlaCneuOtCJI9xXkVSuB5jZPBqdyyPtPS&#13;&#10;mykMOBQ9AM4OVyppQ397mmyZBBx7UgIXluc01uNFmN9rj5sCrrAOpbPWsVx/F0zV+GX5ADVgxHQx&#13;&#10;5Pb1rHuMMTzwK3biUNFsxWFdQFYy4ODQUmWYdph3K3zCueuQRc7nOcmtnT5I/KKt1rn9XVjIGj9a&#13;&#10;GbJGrqDvFprbDwRXkl3vvILq1dfldSM16i8gl0aSNly2DzXkETSpK0LkksxFbwp3iRUXuHyNqdqL&#13;&#10;HWLy0b93uJGPxr6Z+Bs1o95YaFORu83cc8cN6mvnb4r2Uum+KFlTPz4JA6e9dF4O8VpaTG8swz3E&#13;&#10;KrhemT7GvK4wymrjcrlCktbHr5fNOHKfvDo/hnw/a+GohsidSgyRhuvWvgX9oTQtM0G686xQLFdu&#13;&#10;QiYAIb1zXb/Af41pPpUWja3i6iJ4kZvmHtirnx18HzeNIRqemsRDbAOka87s1/D2GwmKyrOZxxM3&#13;&#10;a5z1WoVtT5K06ZEtFTdggZrUu7WTWLJrG1k2Yx83TjvXP3Oi6lorfZ7tST27cV12gSFIwCoU/wB4&#13;&#10;+9fokmqjU46o7Ksou3KeZ3Ph6bT223ZGM5rK/tS2t5DGzj5OlejeMI0aIsm0ntg14LcWF49w/wAh&#13;&#10;OTxg17NOlz0/3h5NX4z6Y+Dfxyu/AviVfsTm5tJf+Pi2PR8Divpzxn+1jJe6Hd2GnaKsjTRmPd5p&#13;&#10;GNw549q/O/w14Yv5byO7t5vJdyfTNevJo1zZRKLmb7Qz9sAY9a+IzPK8NGv7RIf1mdONuh5hbW+p&#13;&#10;PO13DbMGdmY9fWtZ0muhKWTLlTkZPpXsyW9va2PnsyjIIA4715za3EaXcqkZ39Pxr7zhXOalPEQs&#13;&#10;9jqw9f2zufJmv2KxS3M5Xad2VPp7V6B8MvE7Q6e9vIC3AGfbFbHxC0ayi0y8uoVwxYE+g61wfwpu&#13;&#10;I5pJYmAOOBn1r+q8LWWMwMar7GeK91NH118NdcIvXVlyH4Gewr1jxBDZ3BXgPxyO1eBeFYHg1HLM&#13;&#10;F79a9nut7WiOTuJHFfO1qLjLmic8NXdEtjZ2gYKEAGOlW38LwzOXQKoPvXP6feMj7n6Ditcao8al&#13;&#10;sFVranKpu5GdSkm72NL/AIRmzgg3ZDMKrS2scWAneqDajdFxhiQagmlut/Woce7Lg7IfeuyjyzVa&#13;&#10;3WQMrKc5qdkkmjAccnvW7o+khDvn5B6VSdieZLcmtIi4wc7q0ljG4R5+arRiihbK1EqEylxzWTIL&#13;&#10;1vAEbk5qnfP+8VM4yatrJ8wqNoTJKr4zg0APgtgUDDnFbKMrIo9KpwTJDuDdKzbi8wTs49KhyC1z&#13;&#10;oCyDO9qrrNFnaSCK5hr24kBU1Wb7U65XOajmKVK50812hfKsCBVb7cvIJGa5b7JeEkgmovKus7M4&#13;&#10;NHMy/ZHVC73HBPFJ5jFvlPBrkhHexycsSverEuptbx4B5o5g9kdgiEpuJ6Uzfg9a5u11wFdsh4rZ&#13;&#10;ivbaaP5DzVsz5GiZphsdTyK4S5ZzK27gZrsbhGZfl4zWBLbENlxkVpAd7GYqggVZRM04gDgCptuF&#13;&#10;BqyiLCoCW7mka4jU7E+7jrUd1cKigdDVSCCS9mTglQeSKGBeWZpRuhBbBrVttJubrErcZ7VsWtjZ&#13;&#10;2UZLntmud1TxXHDmCxOClYdR01zG1/Y1vCC1y6jHap47jQbeLcCGZexrx2+13U528x3LMew6VknU&#13;&#10;Lhkb7UxSkdqprue3T+KtBszk4z7CsyXxf4fuclXCv9K8WLQOd25WPuaoSLbbyxYKfY0/Z/3S+Sme&#13;&#10;6xa7pr8grj171p27Wl9/qm3V83LfCOTbFIV+protM1vULN96sfrWTglugdKm9me4XGlSjLIOF5rN&#13;&#10;S4ngcFicCq2g+NYLoi31AgE8bj1rsJTpV9AUtmErChTOKpTlEzre8Sdxk4yanktxuJBHXiuYmgmt&#13;&#10;JSBnbn8q07XUYJI/LZvmBrQ5y06FeTUtnOqyEEVDI/mIcHkVArBeR1oA2iwyT61XYgNk0sTqV+br&#13;&#10;TXHc81oAEdD60xwQcihpMYFQmbHHXNAFqMAkGrGxapQMM5apmmUA80AMd9pIzxVSWXf93jFNlmU/&#13;&#10;L3rNlmWM7M5JoAnaUBuTmrcC7+tZQ+Y81q2vbmgDVNuuwOeagkwoJFWzlUGOarToMbjQBU8/ANRN&#13;&#10;cfKTVaRwHqM4PNAFyO4VxtHWphIegFZpYoQVGKmV37d6ALYdTlSeRVm0mTBUCqMcYOdw61Mn7sfL&#13;&#10;QwNCVTIC3tWBIbmybzcnbmukhlRohjk96W4tVuY8YBx2qIMhs0fD1zDqKETsBjpmrWoJHZy5yDnp&#13;&#10;XDODp5PlsU+lVXvrq9Kh3IxQ6d3oVGNzpzc75SSeO1TajqfmWawnnFc2mdvJJIqpNK7/ACg1ZSsN&#13;&#10;t4C0zN3JrtIN0KKoGSawtMhXZlh81dCmAATQRJ3KdzJsYOxzWXJdducVfu2URnjOOlZGwbdzdaS2&#13;&#10;Ei61wTHhBtNPiunXG8ZqnlsAMMZqXhTxzQ9irI0DfoXxg1VmuhLuRRiq45bgc0/y3wcjGalAkYU5&#13;&#10;IVmH3hSW7F4w78H0q3cwBFZs1QglKSKpXikM1rcndheK0GTZEWYZqGDBYMBV2YZUhjkelAGIHH8A&#13;&#10;xTnYDtkilMbITxiqzMxPpQBWmwW3scUyG4CnBNEysTz0qoygHgYoHymwt0Y33rya1rW/aYgt1rlI&#13;&#10;8lq6K1hVFU55NAWOnt2DsM1prEuDxWPbKRtINaYmIbbQZEN1aQSWzFhzXDXtqIySBkV6AwWRNuet&#13;&#10;ZF7Zx+WcYzTuBwFvGEcsauGQHkdqq3QCTlAcVAWYAqDmrN4l2SYAAgYFWra6DOMdKyM5XFCH5vl+&#13;&#10;WoZbidcZAwytVpkZ+aqwSMFG4dqnllAjLYrImyEVmVcsRxT1uN2VFZDTO3OTVm3kZuAK0A2YSCMS&#13;&#10;HpWhI8KINvNY+Ce3aqNzdNGdgNBFmdACjnI4NV2dQxzxWCLqQEDOKsJvc4JyTVrYLMtyzEH5egqp&#13;&#10;HcPcPsBxirCQO6n27UsdqV/eqNlMmRKIsgY6iphbjGRSwna37wYzU25vMESjOaAiVXRV4HNV5H+Y&#13;&#10;IgORXUW2iz3P70jCZrdfTdJsIGuZ0Xco7ms7Enn0dtdzH5VLCtiPRLt48lSB+VR3Pimzt+LJASPW&#13;&#10;sq48Z3MiYzt9q05JFqnKRrP4dl2ZLbjWTNo12DtB5rGk8YzZ27ttTWviZ2Ylz+tZ8x0Kgy2dLv0G&#13;&#10;WbpQ9pqCx71Jq3b68j/eO+tBdetkIWbAWp9oupMsPJHPlLlQCzkZ60uXjG1+Qa7CKbSL792eGbpV&#13;&#10;ibwyJ4f3Rz6UvapGbVjhSeM9jVdkweelbV/o1zZxnvisaMOUPmVvCXMR8Qy1ZvOPOQc1qtE7uv8A&#13;&#10;CabplvGzkMQMnPNbVxbxnDA4A7USWli46I6jTt5tPKADErg185/EvS5YNeQgbEZM/jXtWmaj5Fwy&#13;&#10;yMdo4ArlfiDbC+sGvYgGdAcH2r0MmrujW1PGzChzRbPkTxXoQuIzdFd+wdRWZ4b8TNEo0+Y4A4AP&#13;&#10;evWxbrdWbwsPncY5714pr2jro18tyg3eXJlxX3OJpQxVF05a6HJl+J5k6E/kdvf2qXSiXywQvPSo&#13;&#10;9M1e4v7n7CXMBX5F59Kq6R4ktb+H7PGPnC59O1V7fTpkuXviD8p3D/Ir+XfEDhOUXJqJ9TllaydO&#13;&#10;Z9F2PhWIaaLgOZH27uR1r5s8S63eJq8sJc/IxVR24Ne96P47i/skW9wwBVduM81ww8IWutu9/ISr&#13;&#10;yv8ALge9fjuBrrANvELQdLEKjUbqGP4Tv54LgXWCS/D4+lfT3gnRtM8TR+Xet06Z/rXLeG/hfdw2&#13;&#10;rvsMixruyR1zS2l9c+D76W1CAKwyeeleLi8yhi6r9gzuVqyc4nZfEPwNY+FtPTUbEYJ7Dnp7188a&#13;&#10;Z8dTpN4tjex7LcPtc5JxzgV7n4w+I9lrWhwWBbyHXPy/e3cV8cXnhC51bUytvgGVyQCODzmvbwWG&#13;&#10;n9XlUrb2OSLavzH2vo/g+2+KMlrc2saxmTa27GcjrX01rU+jfCDwblkCYjIOBjcQOelYv7MHhz7P&#13;&#10;4VSe6IaVRtyO23ivKP2yvFqWum2miWsm55mIfaeVAr4fBuvjsw9g9rnBOF7uex8T67cv4s8fTXD/&#13;&#10;AHZXzhqyviNpsOjaKkp2xHGDg8k1ctjLbqup7NzLzuPFeN+NNb1LxHfmCViyxnAQHj2r+s+CcjnT&#13;&#10;tJ7IrD+9LQ9F+EGnR3F42oXGGCA449q9ysGa41IQp034ryT4e20umaDbyyAq0oOR3POBXv8A4R0u&#13;&#10;SXUY5THx3NfYYpqVZs92LSgd9cXUNnp6q3VRxXFx6l5lzk9+ldl4i06RpNka/L0rC0/w7cOxeRcc&#13;&#10;8VpCVjiU9Gy0l0kJ3Od4q/bX0Eso4wKsf8I6+zPeprHw62/KnJ9KrmRm3Fmkk8ecL8tWDdKQE3U1&#13;&#10;vD18G3dFrOuLC7ibCrketPnMdLnQWSRTHafpXJ/EGVLDTUjYfexV/TrmaFm8zgoa4b4i6nFqAhBf&#13;&#10;AQAEe9etlEb4iJwZhH920eL67L/ocpTG4oQvvXh2mRwtqH2iZf3yPjn19q9u8UyRR2wWI/PtrwnT&#13;&#10;reW71UlZMEShsfSvvsc7YaUU+hy5PSSUme4RXhFsSflATGT61z+iwLeaxuzuz1qzqbJFYAJzIRna&#13;&#10;O9O8D2DXFw14E/ejjbX8f8eYuFOrUUmfSUqzp0ZWPQNbRF0WeyQ4fBwSa+b5PC588G4lMxdtw4r3&#13;&#10;rWrPWZpxCqOIu5x1qtB4W1O/uoILaFnlkO1F9TX5hl2d0cLFtzVjxIzqSl5nldt4Xt4R+779zWTc&#13;&#10;6fcWlxtjTg8hhX1M/wACvHpsZtQuLc28MI3PznivNH8DeLLy5FvpsJnX7uSucV72H4rwlSz9orHX&#13;&#10;apB8rZ4pcWN1K2/zCh79ODW3pctxppUNIecZwcZzW94g+F3j+wtLjUJoZDHCSXO3HArBs9IvvsH2&#13;&#10;yZmbywMqRXsUcfha0fcmmXDEulJc50q/bdXuYY4X3sGwoJ9a/T39nb4L6fpPh1da1uPfcXIz16Cv&#13;&#10;zP8AA3z61avIhWFGDZJ6nNfpzpHxTOm+C2tklSCUR4QhunavzjjCNarUVKnsejVxqrRSicJ+0j42&#13;&#10;8PaQknhZUBdVxlT9zNfm5quqRo80u35Odp9x0rqvjX4tvdS1c3LymcyuwLjndg14e1zqU1pm4Xch&#13;&#10;559O1ftXhjw57DCwqPrqcvJeSiYF2v8Aa2svMFP3lA496+wPAtm9n9h3jcmBuH4V4B4Q0j7Xey3J&#13;&#10;T5ECn8a+pPCkayNAsXzMDgiv1TNqvNy0kethZ2g0fS+kxBbPzIh5cYXP51gXW2a5IHSuiPn2Ojqu&#13;&#10;3JI/Sudt4xP+/J2n0rfA0+WJ4mJlzTbJgQuBipmyRxxVdy+/pjFTjdiu85xBwvzUKM9BSkevNOUd&#13;&#10;xQZjW4Xmq7cDNTtnp1pjg4HFBSZEQMZxTehwelDb9uemKriRiSMVoUOC5JAqVUx15pinC81OASuO&#13;&#10;lAFmOTYRgcVeL7hwMVmIGxyelWonyck9KzAWWMD5uprOZd2T0rUJLc9az5t8YzjNXECnINoqtnA6&#13;&#10;1LKS/CjOaqlX4GelQaLzLsU7LhSeKvGUFMDisjcPoRUwmyoUmgfKaOcAY5zTjvGMVCAVRWqZSeG6&#13;&#10;0GQ8bm+XpS7SBtY1IDnnGKCOrdaADcoXFGcjpTeo4o+YDigBR1pdpJJFJu55qVX+UmtAIiMHBpnB&#13;&#10;4pxYEc9aaq1mA0pk5JpcrnFSFQBTQENADeetBcA4HNPwCMCm4AGSOaAGYyfmNKCEHHNNK7uTxTDk&#13;&#10;e9ADSSOnNSj7vNR4yfSnAEHBPFAEykDgdKmBA+lMTFO2jNaAShiMkUx5C64NNPA9qiPJwKBIj8nH&#13;&#10;zZzTHjJ5UVKz4wBzUysCnNAMobM9aQr6VI5YtgcVIq8etAxVjXHzGrCnauF5pqqM88UuD0HNAEhO&#13;&#10;U96lzmMVAXAXFG/cuOlXZAK7cYFRndSn3oLUWQCcHvmmSZA+UU4EZ5GKHyRwcUWQDEdm61NjFRLi&#13;&#10;pc4FMBDkCgE5oI3UMmCKDMlJyKhPWpc4GKjwQc9aDQcWH403zAKGQYqHbxigi7JQ7E5PNW0LYyKp&#13;&#10;RAqcHmrisCfSgLslPrUitlfembaVRzQWTK4C4PWkb1HNNC4Oaf1oGiu5yOOKEkbbzTnQ5z2pnPYc&#13;&#10;UCLUL5GT1FKJG3cjFVVkXqvGOtOD7/m7UASs4Y88UmAelQhstzyKsBlPAFAIi3Y4zipkAI4NR+Xn&#13;&#10;nrSpx7UATrGeScipDtGMU0PxhjSb4+xrMzHqg5Y4pXxgDHNNVwDzQ5AGRzQBWlZwu3FQFiQAauDL&#13;&#10;HDVBMNvygVoNIa7EKMdKAR0qMnjGaVT2NBdiRTyRUyBsbc8VWI+YAVYVsHGaDMsgLkLj8aRk4NCs&#13;&#10;aC3OKAK2zBPNMDDODxQ5IY9xUORn1oAkDKTQD8/tVfB+lOJPTpSlsxS2Z//R+/2ReoqVDgYxmoQM&#13;&#10;dOaeJce1fFnwY9iQfSoHUjnGaHkJOBzT9xA54oAgbceaYSSaezehpisR71FmXZDi/Bx1pRLgCoGZ&#13;&#10;lbnipdhIDCizCyLKEt83SlyM5pinjB4pCfm2rVk2Y9xxUW1cZNK27PNKQDwKAsynINuW9acgJUHN&#13;&#10;PkTHvTUyFNBY3JJ2rUqccMaFHfHJpOFzn5jQAE80NyPpTCQDk08cjFBmJHgnmp0jO7JPFRKnGDxV&#13;&#10;hQSuD0oIaJCVzxSfMDkUg2mlJ7CgQ8t0FGSeM1H05607cmM0AGxhz1pDuXGR1ojchiScioXk3ybW&#13;&#10;yBQaA/Q8ZqKToDnmk+6eTmkcZIagCNmOKcHKrkDmkb1FOHI4oLWw0Mzc1ISw560zgcdKd8xXAoIm&#13;&#10;OHznrTZMdP0oGVIoON/rQAxc/hTJTKuGHSnSIF6HrVfL7tpORQA8fvfbFTjBXBPSqZU7uDirCFQf&#13;&#10;noAnXgZ6VIMnnNQnnqcDtUQY/dJoAvcNjpSZAPzHiq4JAxnFCsG46027gKx5+XipOCo3NzVfeobB&#13;&#10;7Uu4Zz1FSwJFYh8HtU28ZzVQMWJNPwFI5zTAjuR5jgrVcjBw3NW9pJJ6U1lGMHqah7gVdy5wBmpl&#13;&#10;Yk0IirnPU0KpiO5u9ICSJm3MT0pwG45oGNpYce1IFbbmgBJEz0pm3HBp7SHAzTj82M0AQtuJx2o6&#13;&#10;cA4qfAHWqxBOT2oAVQpJFNdcMNtKgGKbIdpAoAGIbjvUSPjjrSynyhuqg03G5aALnmlTz0NAb1PW&#13;&#10;s55S4GDg0xXl3e1AGurszbKuJF6msYSjHB5qxBcyFgrcigC/IOmBUPlng9TUhfeMijBBGOaAHD5S&#13;&#10;eOaniDOnPFQHd1NWEdVXng0AMfA56GlBGc9aQkMpJFM9wKCW7DyxzgUnCkEihiyfORgVn3UjkiRW&#13;&#10;49KnmbHHUvM2/vikedI1wpyaw/tDnvmrcUMtwoxRdmnKh73wBGDk1We6YPu6fStIaOxZWc5q5FpE&#13;&#10;e8l3AHpU8yDlMiO8MuQ2SB7UG+jVuG6dq3xp9mj5Rxx1FQSaTaSyHawBNCaDlMdr8MaFulMikEVp&#13;&#10;SeHOMxuCewrFfR7qEs0qlQOhqXVQ1E7CNomj3LxwM1xWvTyacftPGGUnBqdZp7aM5JfGPyrjPHmt&#13;&#10;INHCY3Hy26dRxXhYqop1Vc9bBUkveZ8mfEPXZNd1ie2X95EZQAvpXY+GbfTtA05by7VUwAQx6mvO&#13;&#10;fCcNtq3il2uziIPzn1r0P4rLbQLZ2djyjqPu9K+Y4px040/ZrYMfUu7WOf1jWrnxxqEGk6eGKE4G&#13;&#10;0cDnvX3D8Hvhpo2h6JvuoIzcyDJkbrXiPwU+HSiz/tVsP5jBmLjlT6CvQfiR4ru/DghsNIYrLgbg&#13;&#10;Dx9a/nnOcdUxdZ4em9EeaUPivqsWm6stvYbCIWwVTtXGatrLa5pqENtdFxuNcXJDqGtStd3Ehkdv&#13;&#10;mJzVK4urmxHlPz6CnhsJGCVz0cI4HNKbuy1AMjNJk8+leoveo+jmeY8qvJPWvOWmZishwPpV6xa9&#13;&#10;1HzdPG5g3TFd1WFNRucOayT0Rp+B9HvvF/iuDT7DzTGJAzyKpOwE84x3xX6Qad8ObN9DXTlEVxke&#13;&#10;WZXbbIT/ALnWuD+D3gceEPDdvLZ3BsL68jFwvyjduYYwSe1e9y6ctvokl9dFRf8AMnnK2W3Y5PoK&#13;&#10;/LeJs3tUap9DiyvKPrM+c+DPil4E1LSLqUQW67IcgsTg4HcV823Nw5dreInkD8+9fpH8brRrnRLe&#13;&#10;RmzJNaKzt0PPUmvgk6fBb3nln5mLYGQP51+teFGd1JwhKe6Prq2Hnh4pHyt4vs3s9VE21nTOCPTF&#13;&#10;SaTfQiMRBjuY5GegJr1D4hafHG7iIj94O/Y968Z0m2KXAVW8wqevuDX+hvC+LeJwlOfkeTn8ebD+&#13;&#10;0Z9C/DTXRb6gltICcHdn619S2Mi3LE9A3Svj3wSqnU1AG12bbX2jpGnh9Nhm+6xIBx7V43FlOMZp&#13;&#10;nw2WytNouwrsbkHirzyhlC46VM0GzGB0p0cOcNjp1r4Rn0ZmG1WWTdjNXYYBDyBiruAp+UcUioxy&#13;&#10;CMU4tGSbEjYk/KcE1eVXH3vmqkZY4uMYIpf7TjUYHJqZSNEmy9t3Z28HpSpAgj+bBNc7PqMpyRx+&#13;&#10;lZk97eNhlzt9qS9SvZM7KGGAH58Kv1qF4LYscOAv1rnIxdSqP4Qagka6gbB/eD0qlEFSfc6F7aBO&#13;&#10;UYUjR24XJINc15946EbCKpm4uASr7hT5DT2fmdS9vA+CtUp7VGIB6VnQ3si4SpnvCWCnrQ0NxLjw&#13;&#10;hYwq9BUBL87eKnEgdAucEU8kbTxSJK0VxMpwxJq0NRZDjmoCB6CoiFzzWhnY01uxnLnOalEiM3Ws&#13;&#10;EnBOTSRXO1wrHFBFmdC0Zb6U1YcEseRVGCaQTbWbKnpWsvJ2g8UBZlTaBnbxVZkycmtNo8ZxUJi9&#13;&#10;azDUz3yp6cHioihzjoDV6SF2PHIFV3SQHpwK0LIyjovynrVgPtQBqZuwBkVG53nHagBWeQnK9KcG&#13;&#10;zjdUAjKn73FSxsMEntQA98nIoSEEYpm7tV2NBtDZrMCmbRg+4U5oivzda0CMD61CYyDyetAFTnG7&#13;&#10;HSmuxfBHFWWUqMVHtwMY4oAi3AcHrQTzxTvlAyRnFMwG5XigCVfmqaPrtqspA+WrCsBx3oAc27JW&#13;&#10;mCIkZzTi/wDDjmpFOBg0AOUAJjGSKmGSR2qFZNoxinhsnNAuYGBzjrViNzGc1AD2qaPaevOKh7hy&#13;&#10;koul3/N1NRyw+evL8VFcBETd3qSAqU3HmkQdTo8UdtbgEgjHU1R12OMbZVXHcGsyS/SALjJ46VlX&#13;&#10;uuidkibjsKzcComrZSQcb0zznNdZFdxQwhoxgtxXJWOHAAGcit55IYo1UYYgZNCkrEcly3Nq+1Nh&#13;&#10;JyeK47VLmWcPnJFTXlxGX+Qg4OT7Vl3zExkowO4Ukle5rCNjHtcIx9qtviTlhiqMYf8AhGfWrDlg&#13;&#10;hA4rpi9DR6nUabEiwh1bPtVqS+hikCYIPrXPadebYhHjJBqe6m53leT0rFwTZk4mpJdh5Bip545A&#13;&#10;u+PnNc/FKSQSK2Rd7VAPOKfIMqYlY/PxVuL93yKj89XJJ71WknbjaKaQFiS4DOQ3NSeYo6VSjHmZ&#13;&#10;xVkIAvNAD23MMk4FMCqSO9MfOMClTPc0ALKoVx706a2TA5GTSkA/M3JFVcNJMGyRigCeLEfyYwRV&#13;&#10;kyMy4POKif5TnrUIlVOT3oAZJuAJBwRVSYsQO+asMQc/xZpzKCoBGKAFsYIpmG7girOqTNCgSIkV&#13;&#10;nQuYpN3vXQwmC5ILAH61DRa2KumNO1uVlHWs29OyQqBW5LcpagqoGDWEz+Y5fOaURkseTEF6GmRs&#13;&#10;Y3w3SplCkA5qFirnHpWgDmdS+Fpkn3uOKcFXPHWkbGCD1oAZ9pniITcSBVrzJriEqpyfeqrISm7r&#13;&#10;ikS4WLDA49qAKAsLmBmkkXBPPFUIm/0zaxxngg10l1qo8n5RlveuTdZHuTKRncaGrgem2dxYWcam&#13;&#10;QqpIrmtU1NpHKxklM8YrBkinmUKxI/GrNtZyKfnfIHrUNMBsCSTPuI4rchUZHzbcUyMxxfKCCTUM&#13;&#10;16kRAwM1KCTZ00Mg2YzuFVrh43OzaPrWNDfoH5cAU43Qkkxuz6UXAdOFUfLziqIuPLfGzOav+SG5&#13;&#10;z1qxDZI6l27VpzIizMhpTJzjpTvMwOnNbiWkWfmwKsLp8ZOVxzRdBZmGpICnnHalkjDt834VsxwR&#13;&#10;7gjY4p3kqWYcYFLmYXZhpiNhnmpY8Ry+ZDx61sC3hOc9RSJEoB6UczC7F/tAyLtY+1ZRtFkdpGOa&#13;&#10;tNboWIHFNwFyFyakrmRSkt0IworMmieFs1sNuHQ00xo4w9AcxhMCRn2qONpI28xODWwbXJO2qT2r&#13;&#10;xkk9KPU1hOJUlvMriVd3b8KxZvDdlqKSPECrnlMdAfpWuy4cs/StfTLiO2BPDZ/StqdSdN3gy5QT&#13;&#10;XMeI3+g65aszeUWRevFYFxbXjjaqbf72R/jX1HdypPbttA568VzK2ei3X7qZFLDrnjmvQp5nJfEj&#13;&#10;llTi+h8o6rpNir5uVDluv19KyU8OaPdJtJ2fmfwr63ufh/4dvwS0Slj0x/OubvPhPFEd1mViVugB&#13;&#10;H516FLNYPS5zKnUTvCVj5q/4V9orZkMuR6YqSPwLoSDaBtPqBXvp+F+oKSA+QenIoT4b6lEpEjgk&#13;&#10;9ORWn12iy74n+c8Vj8L6VaoGDcDg8Us/h3TmuIpof3hTk5Fe1r8O72VvJfitu0+HNtAv+ktuxSeY&#13;&#10;UYbCqQrveR4xb6ZdEb7dAwz82PTsK3bbw7q93MqCPd6817XYaFpOnoVRFx3z3q5aR2lszuuM9sd/&#13;&#10;auStm/SBnTwUW7yVzktK8ExRR/6Yo55xXe281vYwC1gwqqMcCoZXln2n7ox2qvHCwPzHcDXi1sTU&#13;&#10;qP3md9OjGKstCWaaaY7c/KetQJaxo3XNWWUIOKhJBPpWZo7FrfhQqcVdtWGADzWYqt0NXI9wwB0H&#13;&#10;WgzZoS/MCorKdGBJq686qvHWqxdickcVd0IpuO9PQbztFIeGJPSmLIFJAFF0BDdMY2AXtXR6dB58&#13;&#10;IYnmuVudxy1df4eDzQDPBFZz3B6mdqUe2XapwRmo0gkaEEd6drjGC7IPPWpbeYPbqBwaYLQzpYG+&#13;&#10;6etZ7ZL7D2rZlLb89qz5Y/m3dM0ARZDYTrSljGQoHFVj8je9OLkgHOCaDRF5fnp0qo9uwI5HFUld&#13;&#10;sAZxWhbQySc9VPNApHJRGRZW2qQBxTLtlJ4GK6670/epMWFxzXF3sLgn1FBcR1piYNDnII6V5prs&#13;&#10;Q0y5MrfxP19K76znWCZc8ZPWo/E2jrqtsJIVzg5row8vesy57Hy78UdFi1axk1a3AMkK5Ye1eB+F&#13;&#10;vPTWo7dSUMuFA96+qr22ivI57EKVEgKMPSvnHXvM8PeKo5I0wIcMhxxXtPmnSlSXUxwOJcJyiz6N&#13;&#10;8JPeaLqFrApK5O5iOAc19raFrmoNpC+fMpXHAJ6V8Nabr1trFst/aModMb0PX8K9M0nxZOsSWztt&#13;&#10;PRSTwK/lLxC4VrLESrqOp69SKqK/U67xpcNf6gokgyoOA6DOfrXg/jHWNT0OR3tQ0SMuFGOK++fh&#13;&#10;/wCAbTxFpUV5JKjs/wAzqTnpXAfGr4Y6BZ6Sn2iRY2kyB0yK+EyjNVSqqlNXscXtHF2Z+att4i16&#13;&#10;acyTXTzbSSQen4V6Fp+qj7Ks0x35GDkdM1RfwskNxJJCxHJ4x6V9L/BT4R6X8Qpo7e5fy4lH7wkc&#13;&#10;8elfV5pnOHw9L2j2E/eV0eJ6Trdst0rAlF5yMda9Lt9XtNUixBvdgB1B7elfbNt+z98MzYfZNPso&#13;&#10;rtl+U3Enyvn6ZrjNb/ZzRIMaDM1vcKCyxYARgPevzmfFuExNbkizirQqtWsfKMwkdjEx2gd/WsSS&#13;&#10;1VJiA3PNdPruk3+kXs1jcf66Btr4ri5JpYX89+or77hmmqlaDh1OzLk46M4jx9vXw9PC4wZGADGv&#13;&#10;F/h3erpupSWUiffkG016b8UdTlezhkBG0dVHSvJvCsUmoa55qdAwUY9a/sjh3BOGWJSOnHJKLufU&#13;&#10;ukTynWoyGwrY47V9FTwr/Z8Y77a+afD1ncjWIVlyWUg4r6TunLWkYHBC8ivIx6s7HHQ+G5mQWrSK&#13;&#10;F754rfit1jT5uWFZNsjNtx0zW6doXJ5rjSbQVHqQ+TADlhmnTWsTrlBzTC7KVGN1X4ULtuztFSZj&#13;&#10;rK0hCgzryOa2Wli24RcYqkVZcbjmgB2JHQUAPL7jyM1IoIHHFIEI5B3U1pHPGKAJ1PPJpRJszk8V&#13;&#10;WMgU+pqe3je4B+Xj1qJSNUrlV/Onf91nbVuOzBj3Snae1LPqmn6PGTcncew96861TxPNO7NbMQD+&#13;&#10;lZ7m8aJ6BLNYQf6x1rKvPEmmWy4Qhj7V5t513dKXclxXOXuo6fbvsu5BGfc0+R/Z1OhQpw+I9Lfx&#13;&#10;fCxwhAp6eLLVBl1VjXi91r+i2g8zzw4rNTxlpV2SkMgyPpVqlU/lJ5qZ9JWPijQrjiZgjdxWr9k0&#13;&#10;jUObdwxfoK+WkvxKN0DDPUHNaWneKrqzm5cgqeoNNprdBywezPd7jw/JHIdp+UVR2PbyBUJWq+ke&#13;&#10;N4LqJUuWDYHzHuK6zyLLUYfMtnBJ5X1qTFwC2uxKAh5IpZ4iwJArJaCfT5dxOa1YrrzQN3frWkGc&#13;&#10;tVGcbdyc4xiq8rBBjv6V1BMDQkiue+xS3MxKDctaEmPFaT31yqYOzPWu2W3tdLtsjG4DpSAwadAC&#13;&#10;QA+O/auB1bVZpZHSN9ynq3pWZoTatrv2lSiNjZncen4V5n4g1/TtKjzK4SVk3EZ5rn/Gniu18NWz&#13;&#10;l5A8jAlUByfxr5M1zxTrHiPUf3Rd9/AxngelenhMvlNe1qu0TelGUtY7HtWpfGK1tmEdmGkIOCcc&#13;&#10;1wur/FfXNSUxWcTpjqxHWrfg34Zanq7i8vF24Odp6mvUpfArWTgyWoCrwDjg15WYZ9luFqcsXdlS&#13;&#10;rQi7HzW/ivxkWGLmYZPTaau2+teNWYsLyRMc5Ir6+07whoU9n508MSP33Vk/8IbotxcMkXlqVPGC&#13;&#10;Oaxhxvg3GyplRxkbWaPl+Hxz4msZ9l1K9w3XpXbaN8WLj7RFFqasIx1r1XXvhlps0BkiZYpsYBGK&#13;&#10;8Z1D4SeIFZntJRKpPcivSwuf5ZiVaTsxKtC57PD4usrtBd2zbEOMHvXpvh/xFO0SNGSm4jkd6+G5&#13;&#10;o/EHhyQQ6gHWJf4v4RivU/AvxAjNylpcStsyOD3+lXjMtXL7Wi7or2l99j7lt2W9RQ0mXamXGhTw&#13;&#10;v5sXOOT2zXBaT4hQCNoGBHDdeT7V7jo2s6dqkQQhdwUbhnkGvHhU5nbY5qtO2sTjIJ9p2SDGOK0D&#13;&#10;Gnylehp3iHT/ACZvOthlTzxVCzuN0ZVuvpW5n0NKJh5oSrZO4fSs6MbX3eta9vGGjz1rQwZSlXri&#13;&#10;qRXnk1qXJ2rgKayXbIyQaqJomSKzA4PSkeZBxjJquZ2PABqFn/iNUEkQyyt5ntVSQ72DGrMvTK1R&#13;&#10;3knnigCyHbqpq9YzMsmZDxWNvOSQK0LUNMOOKh7gdR54kAK8VBLI5G2oIG2JtbrTuSck5HpSApTD&#13;&#10;amWHNV0BbnP4VauVZ+R09KhwBhgMYoAdyQBjmpIQd+GpnmDOSKfH97cDQBcRWBOelEgGAM45pFcA&#13;&#10;+tBIxk80AEcjxNxyKuieTg9KgiUH5hyKmA+bjn2qWBNJbpcLlxnNU5bAR4CVsQHcNhGKnMSfxc04&#13;&#10;kcxyrpLFxjINVViOd1dDdKucDgVnsiqOOaZZNbyJHH6GrjXPGQc1kKfXpU8UgOQKALZ/eDb1qGSI&#13;&#10;oAOtNEqj7pq2jLKuOtBHKUM849KXDM23HWtBbYfXNSNHheB0oDmK0cIHPU1KoJOGFMBIbjmpncEd&#13;&#10;MGsyyhdRJg7ua544FwBjAro7k7l9ay2WMkHoaAL1qjD5s8Vp+XuHrWZazr9wCtoYC/KcGgDLkiIJ&#13;&#10;PXFZ0ybzgDBrpQiscnqarmyUNvPOaAOXeIiqnlMz4xmuouLEM2BxQmneWhPeq5mSpHOLbsHA9a6i&#13;&#10;HT28tXLU+201WG+TrW0kaJFtPajmYSlcqp8gAFTbyz8cUSKg5FVZH24YcVDRRoIp4BplxGPLYk54&#13;&#10;qvHOAcE9ajlkBBUmhIDj7zTmWQz53VkMjI5Oa625LBXXqK5mVQrYPUmtSoMrBTjJ4NOjbBPFRynB&#13;&#10;wDilQ7xgcVD3NmdXZrGYcvyT2qW7iU25KLk46VQ0q1uJSDk4Fda1sUh2nGayOc4Ty2A+ZdtXIkVF&#13;&#10;3qeT2rQuYwvD4ArFmnTOF7VoBcluykRwMmsWSR3YbvvH9KmaXjJPX9KtWtusjh5OR2oAht4WlYZH&#13;&#10;SujgtBgNjrxU0NrGDuStKOPHGelaIiUrFmx07GSwzmkvIk+4AARUhvmhjwvaslZZrybccii4is0M&#13;&#10;s0iwou7njHautsNFMSebdgIoHWrmlWUNvH9puAqY9a5PxP4pMLGKHAQdPej4wL+qeIWslaGz6Dgf&#13;&#10;41wl9dalfgKZWZX7dj9a4rWvG9lpkD3N2NyDktjJz6Cvn3xr8eLrymtfDu6KR+A4XG2u6hgaslto&#13;&#10;Uptu0T6eu1t7CPzL2RItv+0tcJq/jDw1ZIT9qXzD1AIb+tfF2oeLPHHiSTE15JtbqDwKt2Hw817V&#13;&#10;V+0T3bKevBH+NRiKdGj/ABZmqUv5j6Wf4qeDoVMdzKd/qF/+vWbB8X/DqyEQkyY6HpXzpefDrVg4&#13;&#10;Qzl/cEVJL8H/ABIIVm0y83M3JVmArhjVwV9ZlurKOzPqCD4paTKA5PkAnsa7TSvEmnaoFIuUUY43&#13;&#10;MP8AGvg7VPBPjfRoC10zFR1KkGufstV123IXzJjsPArR4GhX/gzOilXl1P04gv2jO+GQNgdmrbtv&#13;&#10;G2p2jRh5Mx5+bJ7f1r8/fCvxh1vR5TBqEDTqSAGcHgV9LeH/ABvpPiK1TaVR8c7uDmvJxWGr4d3S&#13;&#10;ujsjCFTRrU+q4fEGmapFGgkXc/rS3fh4NH9otvmDDp2r54t794Z98WVKHPWvePCnisXlslrNw/cm&#13;&#10;uPD5knPklozmr4Bx1pnN3Bk0mdfN6E4FTXt55sfyNgkV1nimytLy2Dx7WdOeK8ikkkWUxHKkHivf&#13;&#10;jNOCbOCMdbMszPcglg5BrZt7lLu1+zSHccYOe9YyxtIo+bBpY99vLu6ipjNqaYqlLmVjzTWo302/&#13;&#10;kGxlGcj/AOtXCeILE6zauVG1yOvrX0xqGj2niOxOCBKvevKr7RDp0ptbhduD8rdiK+4yvM4Tiqbe&#13;&#10;p8ni8NOhU9pA+etDs7nTb4JcdM9OxFeyQNYyW2InTB4PPf0rN1/w8ZbSRrLmQjjHUGvEN2sadei2&#13;&#10;ncgqfmBJ6Us8yGlj6LutT2cvxCq2n9pHZa5ILK9ZrZ2CE/MB0GK+i/gReWviXUotO1XZDFbEOJHb&#13;&#10;AYeleI+HrnT9VhS2uowZGP3jz+demaTY2Wlg/YlxngsvBBr+X+P+BpqElSjY+ioUY11aoj9SNQtv&#13;&#10;BNloseJYbVHjC5UjnAr4h+L954MjYXVncqXJwijBLEetcVqutatd2ixXM7eXEnyKGNfM3iq1vG1B&#13;&#10;fOnZlJzjOdoPpzX5ZwpwBiY13Orexy/U61OpaMtCn4j8QyS6gINMkLIn8VRaTrmqC5iLyEHd1qhH&#13;&#10;apAf3YDsTyTUq3QtJ45Sgfac7a/bMJwj7eCpch9Dh8NScbSP01+GHxm0/wAJeFprS4ijVxGpiw3L&#13;&#10;M3evgb46+KdQ1Lxv9svZzdxM28DOdobnArioviItndyyXcTyqVAQdhjpXmWp+IbrX9SbUbxjEoPy&#13;&#10;RgZ4HSvV4b8K6GX4z6zNXucWOo0EtD1LU/FiLohW2yw2frXPfD/SbnW9TbU5YtyqcksODjtUPhTR&#13;&#10;ZPFV8tjHlYGOXPYCvo2Ox0vw3pi6dYxhAi/NgcsfXNffypewg6NE4MLSSWw3RNLmuNQUTEFEICjt&#13;&#10;xX1Ho66Xo2lC7ZQXxj8a+bvCcjXU7NEDhOprvtT1G8Fr5SklR1Fec6Er6nRX5EtTU1jxdJd3xEA+&#13;&#10;UfxVOPEdyYVAAA9a8tuPEeiaUP8AiYTYc8hay5/iX4YhQ/OQR/CVPSu+ng6rWkWcrrU5aI9ibxFe&#13;&#10;Ej5wAe+akbxQ9oQUfdxk89a+cbn4z+GOYo9ykHnCmtbTviJ4a1CNVM3lyHn5uKmeHrL7JrBx7H0t&#13;&#10;YfESM4S9yc10M3jHQpEEa4Z2Hfivl2LxFpUr/uZlkB9G5q+11uxJE+SegzzXFVcqa96J1RoU5n1N&#13;&#10;pVvpWoZLYywyB614/wDGDwybaBZtOzHxltvP6f8A165rTdc1a1ZdsjLjGPatbXPElzPBsu2MqsOc&#13;&#10;16OSYqDr6PU8fNcK4r3WfMOsNeQRs77m+Q5z2NcV4anSO7Y3B+eSTIIr2jxFYf2lZTG0++obI9q+&#13;&#10;dLWaTT9VQyAqUPzA+xr9MxUebDSilrYxyJRkpRlufSllpyzzpIcSbQCAa9G8IQafazS3MmyN93QH&#13;&#10;muB0KdLyxW6idU3IO/tXNT65NZ6wTFkDBye1fxl4jZNWr1anTVnteyXI4s+ybb+xNQtXIRJ5AvOc&#13;&#10;A1oeEbS3bxFYWrxqqNMOOhNfP/hzXlkCzK+yQjBxW/c+O5tH1iK4iySmCrejV/N+Ny+vTcoSuebT&#13;&#10;hyVFdH6bTiO40WbT72ARxgMir2K15v4V0bw9pOs/urdNspCnjhawPhd4/n8S6Jv1spKpOA7Gl17x&#13;&#10;x4Q8M6q08z8KPmVeVr5ym60aqpwvc9KpVpxkpM9j8S+EPDeuaVLps9vF5VypVmHbvX5B/EyO007x&#13;&#10;LfaHpwAsoWKceobGa/QnWfjL4euLJv7Hl2iSMbhnpmvzb8b6jZ6nrV7d2+Xd3bOPr1r9T4OwuJdV&#13;&#10;yq39Dxcwf1ip7hjacqfaVjh6jB+lb2vax9isfLjk3zMMMo/rXG2dyVYywttZR+VZt/efaVcA7pf4&#13;&#10;ia/WcBw48XXi2rnbgsO6UNTMSCHUpJPtjeaynnNcd4g1Dy71dPtVCxrgYFF3rAsGl2t82KqeE7GT&#13;&#10;WNRe9uhuRWzk1+7ZTlLwOHU2rWR0Om2/U9m8H20emWIhfLyTDdn+lfTXwz0aOZ47ydfKQdMjrXjG&#13;&#10;kWiXdxbfZ1BC8GvrTw1YR2OjbmwhC5+hrh9m6tVzZ11P3ULI1fEd8sdmIYuwxWBYjEG4/XFc9dak&#13;&#10;99OUBwqmtBrzZCqDggfnXr0lZHkTjc0HlD3H90VaaaNTtPSsFJGf5jUjNIOeoq+YXKavmKx4q0gB&#13;&#10;ArHjY8Gr0cxGc1omZuJddV61WkO4BUqF5WJx2qNJCrcVRIskciqc1GnzLkjFPedm4am7tvXpQAAZ&#13;&#10;bjpVhQMcdqjHPK9KlRO56UAPHyrxzmoSWTp3qYEsdvShgV4xmgCRJflANJcrkBl5qLcE981OgyvJ&#13;&#10;60AZYDsGBGKpuGTqa3/I3Ke1UGs2znrigaMYnc2Bmpo495z6VZkh2MTjFQqXRTkc0FmgrHYEPapI&#13;&#10;2JO2qgLFVbpU6g53UENF0N8p30A7uAcU0Deu6pAmVyOCKCWriuDjA4pgJHBpRk9eKUgsM+lAwGG4&#13;&#10;9KUk4xTF+Xk0rNg5HStAF4xk9aVhhd1NIzz2oYkrtqLMBhLHpTs8U5OBtNRtw2KLMB6nA5oJBHPS&#13;&#10;lUEj2pMAdOTVgM2dMGmkdeM1ZCZxxTvJznmpaArEYFMdM1alAAqFVzzTewnsJADnBqxntUWMHinK&#13;&#10;wI560yAyOnaoG9V4qULnkU3APUYoKiypzu5OanLEDIoePLZWlCue1A2IMY561IvGSOTTgnFPCALl&#13;&#10;TzTW4xqZYGpMkdBzSxqMYbrUMm9TxVgIxOckYpVzuzTSzlQcdKdljjFADm9fWmds0pz0qQDA5FAD&#13;&#10;Ccim8NS/NnpxTeSSOlADgBtNKFPHeo+hAqxEuHy3SgByxkYJ4p23cCemKsMVI6YxUTtjChcZoAgx&#13;&#10;k05hgUuwqaGPFAEb9AKhf5eadnHJ5pCwbnFBmSKflzinxglsmoxuZKmjyoyOaCki0Dk49KmVQRxV&#13;&#10;fd8m48GmGQ7cqcUFFvhOtMZgOe1Vi3A5yajZyFx2oAsiUNxTS46A1QEmGxmpA25ulAErAJznOaRW&#13;&#10;K9qa5PYU0SOfaswJ2O7BHFTJ0z3qEDIFWVUBea0AUE5JNNZsc+9I2S2KVsbcCgCQ7WwM4NRcA4PO&#13;&#10;KYQARntRkHpQBYBDD6U/eCOaijOetSbsr6YoAcZBtx3FVmlyQDT2bA5+9VTDHJagCQDHPU0/5mwB&#13;&#10;TFHA9akCkc9c0APVQTzU6hahJ24JHNKHOMigzJScH8aSRuM5wajLEjPeoHY96AGs75Ix1qNTtQ7h&#13;&#10;RuO4ZpjksSKDQVmAAAoLe9RnsKcRk9aUtmZS2Z//0vv3cMc1GzJSk7RjrUDAk8DFfEXZ8NZEwcAZ&#13;&#10;FQs7O2KlC4HrTRgHpii7CyISCGxmnDKAN1pJMseBTgGxzyKLsLocXWQ8inqSg45pF2g8jFSjAAPa&#13;&#10;i7C6G5J5bipEORxTCVJqTIA46VYxgz1PNJnNKQVPsaRscEdaADjGDTGXA4oPvwacpJXNACAgjngi&#13;&#10;otpzuHNSsFOfWmr6UADBSBSjrinkjbkjmhh8u6gTQ3qcelSoSUwaYnI4p5YqMUEDgdo5HNBZccda&#13;&#10;YT8uTTBLgdKDMkDgfMRSELIMjimBj3HFOwo6HAoAN4ReOaacsPSl2jHNRvIo46mouzQZJ8nB5zSk&#13;&#10;4wKhDEHkZqQ8jJ4ouwELEHBFIDg5FIT603djrVlrYcDlvmp28E7RxUDMc0GgiZb4IxnpTlVAMdaq&#13;&#10;KRkVZIOMrzmgBsm3bioHUY45qYng7utREAY55oAYq+vWmsDnFWAu7k8UjYHTmgCFjnA9KcAfvUmA&#13;&#10;Oae33eKAIzI3Wo8sPmBxmpAeCKiHBwaSdwHOc4zUqDC8VGMZ5GafkdBVICQZPC8U8rtx3pkeT+FT&#13;&#10;j5RuPNIAIyPSmSYOO2KCcnIoQiTKntUPcCMDI3Gk3/Nzz7U/AUkUwdeaQC5BbJ4FOck42nio+9Dd&#13;&#10;QOlADmXOB3pSWUgUEBhx1prZUZNADtwJwaY5OMCgEHnvTXcnigAUAx5pwwV57URkMMU5gucdKAKM&#13;&#10;8m5SlZQjwc5zWpMmFJFVY4z1PNAEOwbs4xUwTOeKsbOct0odTn5SKAKezIzggirMGAQTRg57UzkH&#13;&#10;rQBqxnLD0NWnVc/LWbA7b1BHFaTqpbIFAEZz9acAuCWpTGO1OCUARcE7RwtXIY0z8x4FUZCqgnvU&#13;&#10;PnEqSnJpXFy2GajfBT5ScgVDHA91CD2qL7KZ5CSPmrprGxaC03k5Ydq56uIUDWELmCLOFGAYk+oq&#13;&#10;+t3aWnyn5fSq98Ch3SeXGT2JxXBeIvEdjp8RErKwHXac4rg+tVJS909KnhP5jvJ9V35EboMe9c7d&#13;&#10;6ldvzG5weCRzXg2pfFTwzZrIpmff32ckV5Vqvx7mQmLSfNdU6EjDVt7GtLW5c6UF8KPrS4bVrd/P&#13;&#10;MjkGok1rVEfcSSPc18b/APDQOtOuyczEfQ/4VnS/H7UmbbtlKj2NdeHwNZ/aOSafY+5rfxfd2b+b&#13;&#10;NkY/lXU2XjnT9VTZIE+jNjmvh7RvjDaaqViupGQe4712dj4j0u7uwLeZVZuuTiuyWXSW6MPa6/Cf&#13;&#10;Yj32jXqeSu1GI5INeUePtBmOizPa/MxVgD7YrnLWe7hAmjk3ZAx71tXXiSeexNnOAwVTyf5V4VbB&#13;&#10;clXmO6hWj0PhoS3+h6tK8IJIc7hXSw6zPrLq12eEICg/WtLWNOF7ql5c264yx+leZawJ9PaN45Su&#13;&#10;JBkCvnuIMJGtRaa1PRxKi4Xsfon8PPEH2Lwtb20yLLtiyvPYZrwv4ieL4rjxCjFvnIIKjnGTXqfw&#13;&#10;P8Gat478PD7LMQ8cJXg88jPNeFfGH4Y+KfA+ub9UhIExLxt1DKD3r+daGHowxlSM97s8WjUhOfIe&#13;&#10;t+CEtdQtm2DkA5PrxWpqHgWfUFM1oGckH5VHtXMfBTULU2MyXzqsrSYUFvUV9m+H7C1htGMDxs8i&#13;&#10;9c9OK8LN8TPDVvcFVpzhP3D4sk8INpZAv02ZbuK73wnZaal/bvDtVQ/znFeneN/Dlzd6dcykDdEC&#13;&#10;Vx/dr5LXxDfaTqLSQtnYcNHnt61ph6tTGUbGDw8625+qcMGlXmkWt5ak71iEIY9FHrW/pWmzXam2&#13;&#10;lKXEBj2Ftw3fWvgDw5+0JqOn2QtpLaO5jVOELNgn0pbz9pzXrZNum2CWkh43KWOM9q/Nsy4XzCvi&#13;&#10;pcr3PayjFwwfuONz7C+NP9k2HhO4uZTGZIrYwIrnDfL3Ar81b+5V/LuWIXJXAHpWx4n+Jvinxo6/&#13;&#10;2izTIygFWbHX2rznWZXs4xczOVRBwueOK/onwi4Lr4dxhU1bPdx2MhWgnY82+IusSBtsYwSSOfSu&#13;&#10;H8LnMDyupJDZGKh8SapJrWsmI4KMMKPetzQNNmtgFkGATwK/0C4fy76thYU5HxXE2OUaHskeueAb&#13;&#10;HfdW8z5IWXNfbOmxE2kYB2jGa+W/h3bP5yKygpnIr6iiuWWBY1AGFxxXxPFta9blPk8qjedzZJUY&#13;&#10;H3s0qtgkYwKgtwBHuY5NK8jMpxXxZ9MLcyCNcgYrLa4nk/1Yq2kMsx2YPNb9ppflL5kq/LTcktxO&#13;&#10;z2OSSK5nYr1q5DodwR5rHbXSOtpGreWcEViS307KY45NtctTFQR0UqE2TJpsCDdP+8pjnTYBzznt&#13;&#10;XPX1xqNqu534PrWY+ox/Z2eVstisI42T6HX9TS3Z1TahY7Pl4x6VQj1WxMm8qX2+tcXFq9giMLmV&#13;&#10;UH61SbxFokUuIpfMU9a6oYmT6B7KCPT4ddsJ0IaMDn0qbztMnBDRqPwryo+I9M6xvT4/EMErlUY/&#13;&#10;nWsZtmTjBbHqkejWN2rNC5Vj0x0rEuvDl3BIBG5fPeubg8WXFqhjgjCj1NdBpfj6FiI72ESD+8K3&#13;&#10;dznk1czJRLbzeXJuBHGe1Wob9VO1wWI4zXp0J0XWUWNFRHfpmuc1fwgI9yW7BNvORzU8/wDMI5/z&#13;&#10;EcAjgmkaJsF+mKpz2dzZtljkLVqC5DqAwzWlwKsjkjGOapup3ZPFbTrnlRxUUtvuUNQZmU80kGJs&#13;&#10;kgVoWetJ1kGKrtbtI3l4+WqctqYz8q5xQB1yXIk+Yd60AA6Z64riIbmVRt9K37K+KcSc5rMDXA7Y&#13;&#10;qRPL2kOMVKFWWMSJxUZU9DxQZmVdRL5nB4qntKHBGRW+YVc5YdKjmthgYp8xoYj7XAwKaxVVx0p8&#13;&#10;qNE59KjG2TrRdgIvLVfT7lUcYxVhM8GkBoblMY9RUZcMw4pqU84BxQBXlIUHHNVTI4GGq66Ecjmq&#13;&#10;snPagCNjtGfWlU4XFBUsKZGct83AFAD1Jzg1LwGyKQ7du7GKQMOlAE4weacAScUiAYqXGSNtADtg&#13;&#10;xzRjsOKkeIlQ2cU0YHHXFAuUAAnJ5pvmA8DiozkNz3p5QnG3moe4cwydWkULmiNxCm01MASKr3EZ&#13;&#10;K8Uhm3DbW9/bkKwyPzzXL6roFxDMrht4HPPSmxXMtjKGhJwetX01aSYMJjvzxzWgGWuqyWq+UTyp&#13;&#10;wTUV14i2qPLBJIwatXFjFNEXAyetcjdRtG4iCnrQ4RLSsWm1G5ZmlzjIxitPT5JLrKMePSsWJGY4&#13;&#10;bpW/p9vtcMQeabUUgkzfhs9ibiOBVibTywUrGQD3rasLf7RHjuK24lGRG69OlRKSSMFM4MWvksML&#13;&#10;tGeauNbpcJiMciuj1CGFW2425FZFuqJv547Vgpu5tGRzrnyZdj1eBDjKcis+7OZjgbsGrtt9zHTN&#13;&#10;b8xIbCDzxUkXzkip3AVQSM1W3enFK1wLC/u8qKTeDlT1qJS5OOtOZMEkdaQD2UgipyAEwvWqZOQO&#13;&#10;oNSRSHODQA8o+M5xTlAUetSnDDIOc1EYygyx60AL8pBLGoCiMfapM4HPIpu4duKAEjjVCcnip2Td&#13;&#10;8w5FRLy4yKvqmAcDioTAzHTAqB3aJMqSDV5yvQ8ZqpKAob+IGrLWxGJmkADEmplTC57VVhQ5yOhq&#13;&#10;04G3APHepihjtpblaSaH5d4O0jrUUMwj+TrzWsnkyIVfqabYGLBI2Sc9KubVlIJ6iq0kRidgPWpV&#13;&#10;kQLgdaYEjjCkdKzWjDAnrWlgvH6mqzptIxwKAKUdm87DsFqaSBIcYOSDTZ7swrhDnNY8lzPcNsUE&#13;&#10;E+1EFY0sjQnvkGFqC4v3biFc8VcstAlvCJW4ANdTa6Lp8WGmkEeOtRUqpBY4ZUvpFDBWrag0e8uY&#13;&#10;BIEyc9xXW3uveHdNQLuVtvXisD/hZmiIDHCF64rD2mg1h6jKn/CN3RbnANSJot2nzBelZlx8QYfM&#13;&#10;Zo/wqhB8TlRtsqAqKydTzNfqtQ15jeRSBcECqcmoTQ4LE8Vci+IOg3xHmpsI6mrian4Z1BhiXZk9&#13;&#10;OK1jdidBoz4dfRjtkH1NaMOsLK3yNkdhV2Tw7pt2ubKVee1c5caNd6c58tS/oRzWiZDhY6SK5V/u&#13;&#10;jmgyZJYHBrnY7+dThl28VdivIsAdSafKjHlNL7Q0ec8k0i3gByeKrcSHexwKQ24PIo5UHL5Gt50B&#13;&#10;UN3NSK0e3KjOa57LLlG6Crf2oxoBimLlRpmJJie1UngKseM0+O8JGcbaljlVzkmgOVFfJA4qHJJ5&#13;&#10;q66g7ttZbiQBs0Byor3Nv5iMAMHNc9bpP9rMRzjNdOpYjb+tWIYo927ABx1o5zXn6EkMJMO0nHFc&#13;&#10;6+mtHOZUPfpW/cXXlKVArPtbrzmO8UGYRNODx2qyZ52XJGMVdWRAvQGlJRo9wo5AMv7ZdA7ieKQ6&#13;&#10;hL94gsKsShHXbtxTAsSx7TzRyBZDDqsrrtA6VA080/fFW8Q7cqtQKOpAp8nc0siIWwbqSakW2iU4&#13;&#10;YZp245yBUmeM0gLKeUBtHpUG0FgqiogTV2NkCgnrQRdleSEggHrVby8NjHNasjqcMapSsDIu3igV&#13;&#10;xgU7grcVbRAitzmoSVBJfk0pJ429KAE255qORiDgGpS3aoXCjmgCs5LHGajFSME5bPNV8Nvz2oAj&#13;&#10;kDNu5+ldV4euQkBVztYVzDx7m3A/hViIOq4B2mlPcFqamqMlxcAn5utPgRNuBVBFLHnnrVkSbFO2&#13;&#10;mD0LDrGTtqldRfJ8tWUm3845qF3Odp5oAwHjMas7n6VT88Lg1q3kTNgL0NZDQsvbIFBojUgeN8Bq&#13;&#10;1IJlh6ngVi2kLSgYq/cwPHGGJoFI1VmSdSfujpWZcwWkiNxkms37SwHljjFWoJE5LnNBcDidRga0&#13;&#10;m3AZQn8q0NJuRKGhc8HpW7eW8UyMWG4EVxpt57W4BjyFz+lJN3uizj/GeliCcTxLsb1HQ/WvB/HP&#13;&#10;h99V09po4980PzADr+FfXGpWkWpWJUrucD5vU/SvIr2y+wSfvOmcDI4H1r2sFXuvNHHXg1JVYHxb&#13;&#10;puqaj4f1ARyMygNyM9frX0ZpmtQ6vaLcWRJkjUFkPHNcr408JQ332i9tIhux26n6V5JaavqHhc4i&#13;&#10;Ltzgc+nY1Ob5Jh80o8k17zO7C4nnP0B8N/HS58MaLHY29qDNHkMd3JzXNa38QtW8b73viWUfdQk/&#13;&#10;Lmvl3w14jOtXLfahtz2HUV6xo14tmWHLgcgnvjtX4LxH4cLAydShHU9Grh1ON1udJFYW7oxfhvev&#13;&#10;Xfgd8RNI+H3i6K31djHaylld17ZHGB9T614TJqbXsp8pCh9BXM6tYzTtuYlSPTrXwGN4XqYim6VZ&#13;&#10;HFCm6d1I/ZPT7nQNUtY9Q8OXUF1HglBLIqNz681JfeI7Dwvpk+v+Lb2C3McbrBHFIr/e+hr8iPD+&#13;&#10;teN9NCSafdSiJAeNxFauq6p4q8QhbfW7uWWJAP3ZPHNfD4bwtcMX7Xn0ubOpDkOr1vxXb+ItcvtR&#13;&#10;gB8u5fIyK5TWoEezZoTtYDvS21vDZx7mwAgz+VeZeNfGYhjKwfKOeB7V/Q/BHBzniIOOyLwlBt8x&#13;&#10;5747lNxAtoku8xjLCovhhph8+a5myBuyv1rjVa81edpIwd0rjr6V7v4H0aS3tnEg2qGH41/S9blw&#13;&#10;2EVFbnLmdVSbge1+F7Vpr+K5K5INeu6hMgUBhyR0rifCtp5MXmMMDt61vXcjPJjr6V8Hip80jOl8&#13;&#10;Jq2g8xFCHgda02XtyRUGk24A3seDW5HAdx3Y9qw5uVGVR6leO3AXLCrMcS96Rx5Z2g7hUZZm+78t&#13;&#10;IRZO37r8elIWQDANU5btUC7xms6WVpJDsO3NAGsbkRHOc1Xe8UknoahWEqodzuFZ067pPl4FBoja&#13;&#10;s83MvqAeav6vrMekWypEMFuvrWXaymwtHuCcDGa801bWbnVb4kjYinAqOQ0gXbu6uNSkZ5mwCcge&#13;&#10;lcvrXivQfDVrI93iaUDIA9ayvHvi+x8NaC5DkXMy7UK9d1fGF1f+KvEV15KNPOsjZJHIFd+HwnN+&#13;&#10;9raI05z13xJ8brqbda6KPs27ggcH8K87jl8X+K5Sy3EjHP8AHkH867Twx8L0s7F9U1whpcZ29f1r&#13;&#10;uvD1nawxOygBQeMVyY7iPA4NctHVmLk2fP8Aqmh+M7FvLkndx9etJD4Z8YpELqN2G7/ar6P1gW9y&#13;&#10;qSED5afooFwGhZlZPT0rxf8AXun/AC/gKzPnCw8Q+ItGvDHctK7LwRjNd7p3jqzkkWK8Z4pn9Vx+&#13;&#10;td34g8MW1tMl2gEiOfmCjJFcjrPwzfVbf7Zpkm1sZAJwRXs4TiHAYtJS0ZClY9M8P6vbSo5ik3OQ&#13;&#10;OPUV6n4f8StZHy92IWI4PY/0r4Q0/V9c8M6skV00gaNsNwcECvo3QfFWn6y0KRMUlcZ9s104rCez&#13;&#10;XPTd0zqhV0sz6/t7i11mNFRwZWGc+tVp7eSx37s7VrxrQNcudOvI5GJ8sHn/ABFfQdrc2uuWBbgu&#13;&#10;w4PrXn3YOmcrFqinMSnOetdlYolrZm4k+XI4rz9bGS11IlkxGDzV7X9ZD2RtrZthA6VpTfMZuFjL&#13;&#10;1PWWvrt4UbCqQCw7/SvFfiV44h0KAWkTfvpclQPb+9XcTObXTpbmQhSiMxPrj0r4u17U59a12SNC&#13;&#10;15JI+1Ae2a9rAYWEvfnshKPMZ882oeKdViS4kM7yNivoXw74As7BoZjbJ5qgbieRW34L+GVh4X0E&#13;&#10;65qOJr58N0yE+lVtQ8dW+liVEGWP3cjoa+B4v4vlOTw2EdokVMTL4KR26a9pPh0ZuYwrYwMVwXif&#13;&#10;4gDXgbbTj9nCcKBxk15RqmvSa1L500jBhk4HQ11/gPwzb6tdx3MjEiNtzcdq/HcbjXTbrSdxRpKm&#13;&#10;ueocffXPjS0IaS8mkibnArN/t7X2dUiklEgPPrX2vdeGNDu7ZsRomRwa87u/BtpYTi5igWQA/exX&#13;&#10;mYfiVOXLsYSxdNux4tp/iC/uJUt7u4kiPffxXplvMIrBnSZbnaMgbhVbxD4X0/UYGuIYlik6ZUY5&#13;&#10;rxu6a78OTNbbnYN0719Bg8zU3eDNOaD2PQ/EFk/ifRZoURVK5PA5Jr52XRdQ024MkSsskPPPtXv/&#13;&#10;AIG8Sh7/APs+5VZVlXv2Na3i7RVjnZ4o1G7oF7k1+qcL8VOm/q9d6M6oPo9jE+G/iT+0JDbXTbJk&#13;&#10;Xo3rXullqN9pkouLZiG746fjXxdetqeh6l9pgVrU7uGHfFfSfgnxLD4hs1jkfE0SfvM9zX1uPw3K&#13;&#10;vb0loy7W9D6p0fUI9asQS2XC8jvu71z11HLZTkHoTXMeGNQj0udWkchWPP4969D1aNLqMXSHKEZG&#13;&#10;K5IS5lcicbO3RhYnzkVm7dq6K2Cj6VxWmXiiTyjxXXJcx7QoGPetEzkqxLtxEpj3AVzk6Dd6V0qP&#13;&#10;HIm3Oa5rU1dG+TmtIkwM52WNttRyYI9apiO4uJMDNXFtpYxiT0qjZ2KpwzbRVRly+05rajhUrxyc&#13;&#10;1OLQdcfjQQYMdvluelakUQjI29KuG2TblakC7VAqHuA0L8u6mq4L4xipH6cHmodkgfcaQDZSCeKa&#13;&#10;ATg1ZZCx5FMkHQKKAKj8DC0ikjG2nsrE4xTvKKsKAJ1GCKd5gGR3qHDAg5zSj5mNAF+3bP0qzAS0&#13;&#10;pPaqMPAO2pEZ+dnHrSkBvoEzwaJNigjOKzreUJyx3VJcz703DgURI5SCeRDgdao3GdvycVJt3Hdi&#13;&#10;qV27D7vGKZZWEhGVPWmb2B4NRiUZyetJy7cHGaALMbnrWjbzBKz1U4o56jjFRdkcx0EVwDyTV5cb&#13;&#10;Nx6GuUSUg8mtu3uQ6AN2ouw5S8UULuAxVHcSTxWkGDx1XEODuHSkWUXjLrjpWbLbFee9dUtsHxnj&#13;&#10;NNOnxs+DQBzUcR3Db1q+spQFXOTWq9pHGMJyRWTLEd2TQBPFI28HOa14ZBKrEgDHrWAFfPy8Cp0l&#13;&#10;kHCkigDUZVI3EdKZuDfL0FQxyttO6mq+9sCldEtGpGihRg5pJC2OnFQCTy1Izk1EbokbWouEY3CT&#13;&#10;msq5dwAq9jVqWQ/w1Sc5564qkihULEgk4q8EWQZ9KzVbkZ6mtm3jHehoGVLi2/d5zXN3toqr5g5x&#13;&#10;Xa3AXy9tchqMmyMqPWrJg9TlpTnnvWrZrGiq8o+Wsogs/PFT3O9LbYhqHudPQ9AsNQslUKuFx6Um&#13;&#10;o6tGnyoeD3ryqyluDdJEGK5NdzJpsjR7m+b3rNmXKV/NkuGYu2VIrOkibeAnQVoLEISFzzVsWm4A&#13;&#10;qMk9apMLGLFbyTy4HI9K6q2tTCozg4plnAsDk7cnHNa0MTTMeCAadzCTtsMjJXJI47U4MC2fWiaM&#13;&#10;x/KOgqpJNHGOeKvoSo8xLO7YKqfrVyzCQQ/aZSEVe5rlW1BpHMY6frWN4j1ia1sPKVsluKzpwlUn&#13;&#10;yl/CXvEHjKS4YRR9A2AB/OvMfE/iCOGzlmu5MhQMn+grFmvnhh+0SsW6kjufavnnxn4o1PUb+axT&#13;&#10;PltgKv8Ad9zX1GEytWuczm5z5TP8S+Jdd8U6ibLSmby2OFiXoo9TW9oHw/kV0fWvmx6+tbHgnRTo&#13;&#10;tn9vmUCVxnc3U1vXWqSyh3lfYOwFfL8ScSfVv3NE1U/sQJ28F2UI3qyqOwqO4QabDjcoVegzXF3X&#13;&#10;ia7ti2zdKF6Vzq6ve6g5N2GUE8CvyDM88xFaWsmehGg+p6H9sS5ThghNWWd0RZYrj7vauUs4I7pC&#13;&#10;A5DZ7Gr7pDaKoJMjd8c15EcdWenMy3CnE35dYjntXtbz5y38WK4ttG0+W6EsMgIzyMCrdtMk7suw&#13;&#10;gE45Fep6H8Kzrlql5pk26VhlkFddLiytl+rmSlB7Hguux2bRG0Nqd4PyyBSelcfGmt6di5tbhwsZ&#13;&#10;yB24r6M8ReFdd0XzI57FmEY5YKTx171wkBsZ4JY5I/LaTsRX6HkHGWHxkUpu5Kqyi9GT+D/io9xM&#13;&#10;lpq+EkBChj3r6j0u4imgin0+QMxXJAPTNfBmveGL6zjbULZQAHyuO1egfDT4k3VhcJZak+w7wgz3&#13;&#10;r2cwyynVj9Zw256eGxCkrM+0oNSuYZB58pIPGCasXEUdx+9j5J9K5d547+zW5jYEnnjtXS+HXWVf&#13;&#10;Jm5JHFc+BxfN7szDFUOT3kU43KvscYA71LOBt3A4zxU2rQeS+xQV71gQTs7FXYnFevF3OWMlI2rD&#13;&#10;UDZy7Cfkbg1p6jpdvqkLSvh2x8oHaubFqJVaYHp2FdRoJkiwZuVb1q6dT2T5kznxNOEo2aPJ7y2n&#13;&#10;0jzTOpO3OD2IrxzWNLGoytcxJ87EnP8ASvuW70fTNVs3ieJGYjg+leG6r4PNjdMIVHlkkEf1r7TK&#13;&#10;s8jOPLU3PmKuGqYeftKZ8h3sviPRZpGtiIO3GT+NXtK+LeqaWyWt3F9oCH53JOT74r3vVvC9hNGY&#13;&#10;nOWPPQV5j4h+GVncwkQNscjO7A4r2K2FweLjapFM9fAZ3Z8lVWOgHxf0DULfyoy7SbeQQcZ+tec6&#13;&#10;j4ktri4DSZZ85AGTx2Fcy3w81m2ObVg46Gtbw34UvY70S6opIB/QV4GIyHAYZSlShqfSQx1DeMtS&#13;&#10;xbx6ndybrWM7W9eK37fwrqVyyzXDOfVV5Fd7Y2qREIg2rnp1r0DT4y0exE2g9OMV5FChFO6Rw4nM&#13;&#10;pT0hofOmt6CyvELSJpnXIYY9fasmD4a3ckqXE8hj35KxnjGfavqqXS4bWTz3jBY87sVzmqW8lxdA&#13;&#10;qu3sCO1e7GjzwXvHlSxFTqzkfCGnf8I9bS20SqMgZbuxroBKbh/Num2qDy3YCo9Vt7bS7UXN3MYy&#13;&#10;4OMdK+fdc8aXO6SytLljGxO0Dqa4KuAO6liZz+A+jNe+KnhTwRpQhsUFxO3RQPvZ6k4rwfxF8ctV&#13;&#10;1bFvpMLW+/8AhQklvwrzC30HxFrl0bgRltvJLZGQfTNeveEvBdjYKmoaiFmkJ6f3SK8jGY3CYH35&#13;&#10;yuzo1l5nl/meONcf7VMszHPGRW5a+EvEuoEPcyeWB6nFe06hr0FvH9l0+Ddt6kCsi1XWtXP7tTCv&#13;&#10;5f0r5ivx9R2Rn7NxZ5hc+A7uygacyGU+3Nc9HoV5M+1J5I2zjkV7vPY6haL5dwxcH3rMmjjR1CJg&#13;&#10;9+K4ZcdRexvTbPKZ/D3irSgt1a3ThCPXpV7RvG3i3RroS3Mj3apxg16uA80HkuMjtWfP4e2wtIAH&#13;&#10;GPatqPF2GqyUah0Kpqdh4N+L+l393Hp+qqYDLwzNwAa9W1qazvYc2MyOuPlIbrXx1eaOkjlVHlOv&#13;&#10;IPQ1v+HNeutLnWyv5Wa3HQ55FezSVL2irUWRiUpK7PXrW8NvcTRXbYUjbXnfirQFmv8A7VZBWjaM&#13;&#10;5PvXXaxDHfWK3Vg27dhgwrj0ubgXHkykkgcZ6V+hZRjfaQ5Zu7PHoJUqvtFsZHhrWb7TL3+z7piI&#13;&#10;RxjNer/2bHfwm4QBww/EV49q1rLFKbjHJbqK7rwF4lhy1ndSjdwoBr47jTheOKpSq0lqfSqcakOZ&#13;&#10;G9p18+ht5cx3qzde4rT1DUYL7bKrk/Q+lX7/AEi2uzvEgkPXHeueOjtDFJsP3ea/nDMeEk5y5oan&#13;&#10;HW5dz3bwP8S7bTdJTTLgC3Abg5xmuU8eeMzq67bZ/JQkhiDktXieLoq5U7jngHjFPs7a8mYec7FA&#13;&#10;ema+dpcCQhVVVw1MpqM0Vb7xZqemhooJHcN0yelY+lanM7vLefN5mSWz0rW8Q2luJ1hZfmYcCs6W&#13;&#10;zg0+xMkkijjPPav1DJOF+ZRjGnbzKoxpwXM0WBd7I5WiHB6Eda881bUprGWQyOyO44xWbdeIL63n&#13;&#10;byAXhHf1rJla51+dg6tGxHA9a/Ysn4foYKKqSV2a1aqlo9EZkdvdardSNGWYMcmvfvCOkiJI7KP7&#13;&#10;7AZ+tN8HeB2SNJiN0hIzmvonwj4OS4vUYwBAhBJHc1OaYz2r9nDYqE1HVm74A8GyBEnmQqiHJPrX&#13;&#10;r+sXP2e3WGIhRjbWqJbfS7RLaEAYFcBqF9LdXBjVd+3kV5dCFtWc1WrzXZWgTEjMeSakknAOG5qe&#13;&#10;2tpmX7uDT10O/uJuBgV088Dm+YxJ1ABJIqUXWFyeRXRR+D5VwJnC8djWh/wisewDeG+tT7RPYZyL&#13;&#10;X6IgI60+LUC3zY/OuhbwxGX2yMo9MGoh4bJJjRxj61oFjP8At1vgZODTlmjbkHrVl/DEiHcW3D2q&#13;&#10;hLpc8ZJXOBQZ6E8gKjPWmIfl+eqRlnjHlvzirMVxHjaa0FZE8c3lsS33avrIHUHoKy8I4IqRWdcK&#13;&#10;OlAWRocrytN35+U8mqon2jJ5FTpIkuClBAN0xU9swH3qTZzUIyretAGuSCvpUCqGJUjFSRbHUdQa&#13;&#10;bMrY3IcYqEQjLvEXIArLk3I3XIrUnYY3Mc1kSyDk9RWyNkiaKXc4DEBauM4HfiubeQ5yvFWoZWkG&#13;&#10;T2qBnSJ93C81IWIGCMGs63ldBnrVhLreTuoIaLJf5MHmlVwBxUZYAZHINCqCM9KBEp5GRzQm3oeD&#13;&#10;SRg9DUhX1rQAxxShRikxkY9Kbu5oAcpGaQRgnJoGC1KwJcYoAnBiC4FRYGcik2AtjpUiAIeaAJFB&#13;&#10;78UpI6U5hnpSDHSswIGXPWkAAqY/NwKiY4XFW9hPYiOBzURGDmnAmimQITjGOKFyzYzQRvOcYpoX&#13;&#10;H3etAEp+XinLkHnpTFBPDdamXjgigdx+AOg4oYAJ8op+1SnPApqkEYFNblkKLjk00sxJDdKJFYN1&#13;&#10;4o/HirAVQcYNKFXPXpTyAEyKiKqAGz1oAVsF6Dn8qb3pMtkhaABmJ6U0jj60pBVcnrRycZoJuxQo&#13;&#10;yM1Y+VeRUJB3e1SAgigLsmU5Wh+cE1Gh+XPWmSPgUFA7kdKiZsjIP1pmSxzTSoHOaAHKQTkc1JkY&#13;&#10;PFRNtAz0p65HvQSkSRfKpzU6MMVCTx6UxiQcdqCh0uc8HFC7lQVGTuPNSKeOTigi7DftIzzQTnim&#13;&#10;4DHapyasLGwX5xmgLsreXg5pQcVM/So9mazsWGeKFPNBAxSADNAExzuBFWFbcPSog2Bgc1MBxnpW&#13;&#10;gDgOT9KQkfSnd6il5AA4oARju6U0cnmkCkjHSpFHO3rTswJAeMCg9cg0zBzxwKfglcCizAbJ87KR&#13;&#10;2oxwaAoHTtS4JHoaQDVGBlu1CM28ehNPUHaAeamCHcO1AEjLkjIqPZmrJyq5PNRBsnNBmRBRkgVX&#13;&#10;mXYeeaukfxdKgkXJ5oAobc8mowck1akT5T2xVTOcdq0AXGaUUHFAkVetKWzFLZn/0/vhRlc9Kbh/&#13;&#10;vdKkxjO3kUYO3A4r4izPhkw2nZzTWGRyMYoGc9al/h65zRZlJ2K+wmnANjANDAge9MQtn0xSEGCp&#13;&#10;+apC3y57U0gyPk9KcwLYx90UAIvJp5IXilXakWTyajzvNNbgK29jgdKViFZe9J93OKZgde9WBJKy&#13;&#10;PximBsLtWkLLnFIoKcnpQBMoJHFDKR8xpgf070bieGoAaWGKfuyNpqNtpHHaouW70AWN23gGjeT1&#13;&#10;qAjaM5zQH4oEmSszZ5prSKF96YzMTjNV2BDdc5oILkbluDTydo4qsGIxUm8lgMZoAtAnbzUBRd26&#13;&#10;pCTj6UxjldwqLMu6Gsu04J4qs29Q2Tn0qwfnXJ4qLy2kUn0oswuiBMt97jFOO7ikIZeeuKdlGGc4&#13;&#10;qxJjQfm+alGfvHkU0gY560uCQB0FAmNLZeriy8gLVTbjrT0yTgcVmC3LAKsxz1p21S3NMCYPNOHB&#13;&#10;xQWOPcCofK4zmpA2Ccc00ORkEUAAjHXOaiAJcjtUwDBelRc4xQA0cMfSo+Cc1Pgkbe/rTArKMEUG&#13;&#10;Ym4Y96SMZk56VKVBXFCqAME4oAsrswdtMIO01Hu2cLzTXLE8UATIuBk03cd+FoY5UKOtOB2AL3oA&#13;&#10;Ch+8aUKKQkZwacBubA4oAhYbeBzUgjJIJPNNKmM880mCSGzxQAbMEmmldwxUpYdOtN4zQBC3ChcU&#13;&#10;1hkccVYIyc9ahChiSTtxQA1c9RxUgQnLHk0zeNuB1FIjuOvNADJ+Bg96qgHBzxWgy+am7oRVbYdv&#13;&#10;NAEa/N8o5ppIU7TUwUr90daR4myGxmgCuobOfSnbGYHFWERs8jFW1iBXigCpBHIGrQO7HrT1QKKY&#13;&#10;XCkUATKBjPSpFxg5qHeDjFR3EoVMA80AU7mQeYVFRRyKkozyDUPlvIWerdtbgqN/WuTE1lBFwjzM&#13;&#10;17ZFdwUXk+oqTV9Zh0q3Mk4iXYOdxAzWXrviKy8IaY17clTIVPljPevgb4nfFLVfEsz2trI8KKxL&#13;&#10;Ff5V5SUpy5pbHs4fDqK5pHa/Ev40x3V4Y9MdoJ42xiM8V4nd3/jPxTLvs5ZYPMHJ5x+dVPDXgbUd&#13;&#10;ac3l8zRxbg2W6tXreoXKaDZi2tEUMqgHGABj1rz8xz6lhV7OnqOtXSdkeS/8IPe25M9/KXcjkg5y&#13;&#10;ant9D0yHEkqZ9eOlbbaleapIVcbSD0XnNTr4Y8S3y4trCchjw204NfN1+NqdBXqzsZe1i1qZTWej&#13;&#10;zvxGAFHYVWk8OaRfFzAoVsY4HIr1u3+Emt2tmLm6HklhnFc7P4SvtMbzIWyzNyc1zYbxRoxnpO5r&#13;&#10;ClGWzPE7nwVf2k7NAGPOVOOtYstt4i064+0B5I9h4NfUMMkUEG24AmYDknsfauP1/feW7i3iwwPH&#13;&#10;y1+g5Bx9Rxk+SoDwqW5S8D/EbUGYWmqXD+WmAGNe3f2kupQZtJN7Y59xXyc+mXGGNqrK45YYrU8L&#13;&#10;eK77T7/7JPKyrnBzX22IwFLEr2tJnk1YulLngej67f3GizSMq53dTXlerE3kQu4xuO7cVr07xITq&#13;&#10;9gXiy0jDgivHLCR7a6ezvdwyep6V4uNyLnhc6aOOjOFpbn6Bfsh/GTStD1BtN1Ly7OORcB2OMH05&#13;&#10;r7b+Nnhvw78SvDEMwaOZxGzROrAkd6/DLyr/AEW9+26eu4Ft+0e3evvH4W/GL+3/AA+mmXzLbT2c&#13;&#10;Xl7ScFjX858bcH4jB1XisMtDJYaKlzwPOZ/DQ8JalIbf52iBBBHU/Wqa/GPxDoNzstWO3O1hnBFf&#13;&#10;Qdt8Pda8azI9o6KsrcksM4J616hb/sieHZrZZtRuiJdwEjZB59a/I8dm1Kn7laOo5OonytHg+kfF&#13;&#10;O+1qyFvKDKZYzk8/lXjXiTwprt5fNf6Zby4fkqEJr7Iuvgn4e8FXEktpdtKiIR82MZ9at6Hq2h6c&#13;&#10;rW/npIwHViOtc1LHyjHmw8TnrrERV6CPiHQvBfiGGQ3N/BPbq3ZlIUVPrUdvYKUYhmGOlfY3i/xR&#13;&#10;pc1nJDGwfEZ4GOTXxJ4ptpr/AFIPbnyw38Kmv0PgrJcRmeIUq0Wj2Mny6vKPta6M77eIGBQbi1cV&#13;&#10;4o1p5InjeTBxgCrmszy6EoMxEjN2rzS+vRqN4N3Ac4xX9ocDcHwwkIzlHU1zDFwoxciholk11fGZ&#13;&#10;0LBWyDXq6kJEnlLmQ8Ba5m0VLJVto49hYZ3V6P4J8PXur6rGdhZQeOK/VcbiqeGoOcj8rzPFzxVb&#13;&#10;R/I9p+H+lXJ09GlXEjYOPSvedPgZYNsw5A796XQdEtND0xA6fvB61Df6gTLiIfgK/GcwxDxFZzbu&#13;&#10;j38rwvLFSZdSQrIVHzcdKvWsbSjLDGT0rP0qzubthIw2r3rq2hW1hzGAoHUmvIxFaNNXbPX5OeVo&#13;&#10;lIJ9n+cnOPXvTpby8uoWjWTyhj5c9BWZLdpJl5XUIPvHPSvFviZ8WdK0K3EVjJvCAgsh5zXjutUx&#13;&#10;L5YbHpU8Eoas7/VfECaJFKt06tI3qf1rxTXfihb2NwGilDBvvYbpXy/qvxF1/X7hvsskt35jHbkn&#13;&#10;OK0NK8A61rCrdanM1qr87Seapyw2GV8RLUqdRROu1343apc3LRR3LyqfU9K881H4reJ5Abe3kkcM&#13;&#10;eo5/SvctE+B2gtGtxfXJdu6muin8IeE9FcR2llDcMvVyvNcVTifAU/gRzTxKWiPkm58U+MbrDb7k&#13;&#10;emFNV4r3x85DQG7bJ+7tP+FfZOk2Gj3F+EureGBB0zgV6BcN4fsolaC2hLDpsAJNccuOKW0IELEH&#13;&#10;wcbrx/b2zT3Lzwqp+6RircPjjxLBEGVpFIHLYr6c8RXNpqFwI1hRV/iGBUNroeiTWpElrEzdMMK7&#13;&#10;cFxbSqNKUbExrKWjPIdC+KM0sccd/JJK2QGJHFevWHjnSHCw7wsnBBBrx7xJ4fgsdScWkIWNz0j6&#13;&#10;CuevvCuqRBLm0ZtxwcdDX3GBrYXFL4jKrSS1TPrzQ/GaCYmKTLg/Ic9K9j0nx8t4Bb3AVyvBz396&#13;&#10;/Orw/r9zo9+BqO9Qpw4PrXtmm+LLS6uY2tZvLbHBzwR6V21cpb1Rye3cXZn2W6WeqJ1UMfSuSv8A&#13;&#10;T3tbjamFUd64PRPFMkTJHvB9a9NkddSsROrbn68d68WtRnQnZ7HTGalsZcTbjtNaHl5TA6VhiQ27&#13;&#10;/veM109hJDNH5fUmmTMydignNVXT5yT9010E9oo+WqM9qwyB6UEpmO1vnmMVV+aJstzWytvKq/KC&#13;&#10;KT7FI/zPxWZRJZ6h5YCv92ty2uoZ8nsK5lreRSRtzUsbsjLxsxWhTsdUQrD5cAVAykjbmlikjKDB&#13;&#10;yakKiXO3g1g46mLRVmt0YEEAk1kPB5B+YcVrlXXIJpzIjptfn3qyonOq6tnjFSRZB5qaS1KsdowK&#13;&#10;ekIwM9aCh270pASTnNTbcDmo1UFqAGFGOTnFR4zx3q268cVDsKjNACqir15NVXULk4qyAS2aUx88&#13;&#10;80AQj5kAIxQIxux2qxtG3B4oEeO9ADlUhSeopVBYccVIDhdo5oBHc4oAcASu0npSMUC8DBqRVGc+&#13;&#10;tBjUAlzj0oArlRjJ6mpI1KNyeDTwoxz0qVIi3NAFYkqTjvVaTJ5JxWm0JUbyc4rMnznis5aBaxUe&#13;&#10;PeKhjtTuyO9X0YKQH6Gr1vEskmE5FK9wvYqW6yIGypYCqF5ZpMd2OSeldwloNnBGTWZc2JDYC496&#13;&#10;fNYOc5VdOyyRovXqa1VsXhdRngVZCtA2c5IqXz8qGbmi9wNywuhbjIHOKrX1/NG6yRnvUlsySR5I&#13;&#10;AzVhUspD5U5A9KwkiEjGmvpbj5mPNZn2jyQd/c4ro57Oyizh+2RXJ3Tq0hXrg1VNWNkV0bzZz2Ga&#13;&#10;2kix71j2cDPKzHgCujiXZGd3XtWpBUnSTGO1V42XbtYZIrRdjs2nmqjBcjaPrQAoIXpSbic+9ITT&#13;&#10;D8r7aAJe3TFAQdKUqcVKxAGaAHrmNcqeDSuwbg1DvJHHNSdRnvQBEU+bOcj0p7RZxjioyyq/Iqx9&#13;&#10;4ZHFAEflsv8AFxTjO4BJ4A4prA4yTzUEy70xnHrS2LsgZ93JGQaqS5z7GqzM6nG7gVNFH5rglutG&#13;&#10;4WRJGcLxzTlkVm281f8As+0gAVEYdpyFp2sNlZ0GdycYqKO4YPg9qvSIBET0rClGx92TUN3CMS7P&#13;&#10;cl3wOabEd53HiqlpteQlq0vLAB2nFIC3GQOh4NQ3Mi/dHUVRWXYxOelXraFrydVYcGgBsWm/bo2P&#13;&#10;ccjFa66KlnGJ5COAPmI4rXIs9Mg3SfJtHJ4rzHxb49DR/ZrORGjU4bnmueVZo3pUnN3exual4lj0&#13;&#10;8okLoQTjk9DXnniLxjHcRrDJLs2k7tp+8K8E8YfEO1iZowziWLkgDg14ZqfxNvr6SS3so3J6Dgk5&#13;&#10;rop4CrVjzt2R6HsVDU+rrjWtLkiZ5mKkcDecD+dZtvd6RHmZ7mL5ueW/+vXxLdan4y1a5WDfcIrH&#13;&#10;jOVA/Su00/wB451OJSt4Np6AyU50aNL45mMqtnufTN9428N2bCN7nc567cY/nU2m+K/CeoDDXYDd&#13;&#10;wcf418w6t8Pde01Q87fa27jJNc//AMIrrLfvoke2z/cBohTwdRaT1JeIdtGfbUN9oNw/k206St2y&#13;&#10;R/SuiisGaLfCVj9CCTX55Rx+JbKbNrfTQEdy2K6/TviH420JQt5dy3kY9STXYsuUv4cxKo+590Wu&#13;&#10;p6np0ysZi+ztng16Jo/jpLhvs16mfQ9cV8TaF8crOULHqltLyMZVc4/GvYvDvi/w9rUZe3uRbEdR&#13;&#10;KQprKpgqsPiV0LnT3Ppof2fqSN9lIVu4rCvtNurTL9h3rzCO9vLXbeWkxC9QP71d5oPi+3vFFtqR&#13;&#10;3l+PpWHs2ZVIDotQcAKWz9a3YrougxVXUNHhmh+02mNp5wK55Z5rVwjMTg9KRmdd9+l25ODVO2vY&#13;&#10;5IwQRnPNXs55FBDQrcKBToiVIppHGaeh5xQIsibhgeKmR43wMZrKmdlOBwB61LBK8ikou76UB9ku&#13;&#10;si5PFU2yvI4FOiLLKBJkZq+YgwOMNQNbGRNE0wwoyaoNE9sCorXcyRsMcVHIqSJknmgSKMUrEYzm&#13;&#10;rcbFFxnOayJlMb/u6sQSlkO/tTQF85PK9qib5uacrDHHNH6CkA3GRlRT1UgVC0uzimeYeucUGhZD&#13;&#10;qgO7k1CZO9ISCKRuRg0CQbxTTIWOFNRqMkg9KiYBDlTk0Ay0ZHHyk07O4ZJzVASFm5Bq1GwA4GaC&#13;&#10;BxJCknpSxSMevSnOdy46GoAGTpQBclf5eOtQySjaO1MDFh84pSAV4FAIrhlIPOaeSAAetRmIg8d6&#13;&#10;lRD0xmg0QgkEZzTWnDEEL0qZ1VgN3GO9bVjpqTReZwRRewGMlwOo71H5hAPvVvUbZYmwnH0rPQgj&#13;&#10;b3FF7hZE8Upz1xUolLjP3iKrbeTmtCwhVmA96CUjPluF3bSMGqVzNHsPTNbOu6eqhXiOD3qlpvhu&#13;&#10;fUywRiTijnKucXNrv2Riqsc+lLb+KJLhlgmGc9DXZXHwrv2ffLkbuhxVq3+FMiRmeRiGQZFWqlOw&#13;&#10;e0iYyzwmPgAk1Gv3/Y9qwb+1m067MDMTg4robOJp4M9x3qVvoUpIsDLME7VR1C2IwVGK2LeDH+0f&#13;&#10;WmainyYNIk5i3doWJftVfWtFttTg3hMgjketSXEDgk5yKt2V15e1H5B/SrhzQfNFmq7Hg+paY+l3&#13;&#10;DwugMT/dPp7GvMfEvgWz1GNrmzJZ2++vp9K+wNX0C11WJpI9oc/wnv8ASvI9R0C80kszAso6Ht9D&#13;&#10;Xs4XF82vU46tOUHzUz4vuNM1bw3qPyI6oD8rDuBXT6f47lspRLOhXPUN0zXump6fa6uo+0IIdnPT&#13;&#10;vXjPifwjcTs62UQjHTJHBr2FCjiYclWNzqwuauD5ax0MfjOO6VLqNBAGPfiuotvEWnXCI880SN3y&#13;&#10;1fPGo6D4gtbYR5LKvPFYn2PVXQCRZOe+DXBW4OwFXWx6zxOGqdT7h0bxNpMEe1jFIG7g1V8QeJtJ&#13;&#10;jUSwshYdga+N431u1XERkwBx1rfsdP1nUU8xvMJPbmvOXAWBjPnsVGOEW7PS9c8f28sbLafIx4IF&#13;&#10;eQXF7c65cfZFQsGPLf8A166q38CX12SZy0O7ua73w94Lt9LBhfMxPO8ivqsLhsNgqaVGCOfHZnTh&#13;&#10;Dlw71Mjw14VitIB53zN6+le4eGtIaRliYYXIwP6mq+geGZrm4RQMqp4H9a9jttJj0uHawAc9WrxM&#13;&#10;yzGUm0meNSpyqS55k0ccWn23ljGQOKhs4GuZlY+vWnCJrmURnp611VrZLDGCor5w6pO2iJra38th&#13;&#10;g59q0XU7cDrUFvCTJuj5q3MrDknGamRjbqUJIJOoaqD3Agyh+Y9M1YmkIyu6s5g0jBQM55zQ5XGh&#13;&#10;jI0vz5yfSr1nbFjlxirVnp4dgxNaTWrq4C9KIjM26YRR7SMHtVCzgEkhLjK5ya09QsrtgGRDIFqw&#13;&#10;LOWz0xryVcAjpVo0TOO12+Tm1gIwwK+wry7xHrll4UsDqFypkLZCAdCcd66Q3cl7eSHAxuOPb618&#13;&#10;1fGzxE32VNJtj92U7h1JPpXoYSh7Sql0NVrLlR5Dq/iTUvFmrD7S3nK0u1VPQLntX0p4bSxsbGGO&#13;&#10;1hVG24Zj1JryP4e+CYLm2/tbUXKty0SAcA13b3ElrOYYTu28jdwK8DjPOadOP1alpYmo+Z2idf4r&#13;&#10;kdbKOOMhPMPzAda8802a5Ba2h4jJ+Yina7q11emMEZfgBV6Cr+g6ZqUzx2UMJ8+4bC5Hy1+LY7MF&#13;&#10;Ti51GOa5VqV9TeWCNG2mRTwcD8ATWLYajcWs+BvjVuWz/Svp+1/Z18a6jF9oWWPyyisxDZ4PYCvO&#13;&#10;PE3gOfwlqC2Otxuewfbnd9K+cpcTYSpP2cJ6mDxFuh59f+IJU2urC4Q8kE9P/r10vg/Vob+IRSkI&#13;&#10;zZ49T2FXB4N09/3kOCrYwr/4Vyes+HLnw2rajp5YonLA8Yz3Fe3g8zSqJpkOpGeiNfxh4Fi1mJpb&#13;&#10;ZVV8cOOtfOyXOr+FNXW2mJjMbZHoRX0l4Y8ZJc25hviQ6jHPf61keMdAsNespLq2hVnUArKOoNfs&#13;&#10;HDPESqR+r1noSqjj7rR2Og66msaFBcKqhyPmA68etd/4Y8WCwuktZnxG/HFfJfhDXbnwzey6VeNu&#13;&#10;RjjH+Fex/aoX8q7gbcXI2juK+ixWGcfehsehSq8y5WfaltpiXtg96CHwuQc1856tqU0GszW8gIVG&#13;&#10;IJFez+Etejm8Mx2kjD7Qqjdz1r5/8bwXGnapdagxPlycjHascvf7zlZnWlyqxyXxD8SLBYLZwMQ0&#13;&#10;oK7fXJ71538P/Dvkak2qXcYLK2VY9q5TW/ED67rNvax5fEgGT1PNe3PBNaWaQJH5XQnH0roz/FLC&#13;&#10;4R011Kh7tO56lqPiKyk0SW3mKxgJge30r5U1qM6hqSRQHMZ4znsT2ra8WeIPs1qbNPnc5Ge1cr4W&#13;&#10;u3lu4N6CWQEY3d+elfg+NUpOUkZUqXVH1P4G/Z5t/EGgrqk8hQgBlIHWtzTvAieFbiVLeQNEAcg8&#13;&#10;ciuv8N/HHS/Bnh5NP1GCJicKI05YVm+MPGuk6tpL6nYg2xniLY24xmvy/ERxlSvKMlocmJctjz8e&#13;&#10;PtKs717GViwD7SfT6V0a6paarJHBbS5jY8ZOOTXyvPaRXMss6yPJKzkqo5yPWvrn4GfDa71e3j1W&#13;&#10;8jY20LBm8wEDA7Vz5m6OEpp3944nQ+0yJ/Bt3MkskUUk6R5yUBK/mK8S8Y+Eb64mJt7KdzgdY26+&#13;&#10;gr9MovFngvwvamwuUitGkORG2FyDx3rofB9t4a8ZiV4rWFl37AcDbgdwa8fCcT1sPPTYKSaldH4l&#13;&#10;WlhqGlax8+61ePn5hjHPQ17e1+2q2MQVt0qcH6+te3/tX/CWTw/fJr+nW0dtaSnaSvBZ6+RfCmum&#13;&#10;y1EW14DtOOe3XpX6xkmaPFU1Wjuj1oNtam946sw+ghvLBlUkDHXpXifhfxBd6PqitvMYUjcv+NfR&#13;&#10;Xiq4SW2iMfKSNnjpmvnzxToh0m5TUIXwspGRxzzX9DcI472+CdGb1OyL5o2R9g2uqW93Z27k7XlU&#13;&#10;McdOea9p8NXEeo6b9lL7nVejV8leCtai1exihj+WSAcj29q958Jaj9nuPLJ+9wc9eKdWm4TlFkyV&#13;&#10;437HUtD9jvthOcng11MV0jAbh7E1nalEspW5AxkZz796Lclo8dcUovQ5pq6ub8VyudqcZqtd5IPO&#13;&#10;aggYKOetXZFWWPOMVqYWZn2bIj8ipryaLacdaqiNkY45rPmZlJLDIoHZlu0zuyelaik/8BrKh5+Y&#13;&#10;DFXEkJGKCiz8vUVE7DipEGRk01lGazArkknpTySOtTKB6cUxwCeBWgD0GfpQyZpoOOlPXcevSgCJ&#13;&#10;lGKTbUrIfvdaTZxuoAhKjuKi2HORxVkkmmYBPzcUARxMyHBHWpdxByop20g4xTsMDxQABiF4608M&#13;&#10;WT5qh3bDyM0jyeg4NAEzN5QwOc1lXEjE9MZrRXLjiqs8TdTQBmgDNPXO/jmnMnoKnjQr2oAsIr+X&#13;&#10;yMVE4Coc1dXOxsZIqmytIhQcfWsxPYyZJcDIJq9pbTSMOrLSJYAk5Oa6OwjhSDy1ADUEF+PIwpHA&#13;&#10;rQAjMY4qm8bKuc8YrAl1Q28bqTnGaIps0euh12yPbu3AfjVWa+t4SMsDjrXlV34mndWQMVrm5NXu&#13;&#10;XDZkJrZQEonuy39tKCQw5pB5UhG0g14dZazPE+GYsK7bTdaV2Us2KkZ3ctqAPl4qiU8vK9at211H&#13;&#10;cIMNmoLtPLOV5rMCvuO3HSkWRdw2tio8nbz3qIr8wwMCgDUOwgnOTVOSRUYDrUJbaTSEA8nrQA9i&#13;&#10;G5NRkkDgdamABWmFWxharmAjRQG3NWgjt/D0qiqkHDc1swwKyDFSBQurh9pwMcda4DUb0wlgxzmu&#13;&#10;4vYGdiiHFcdq3h+68vzjlgea1vZE09JamPDchsEnOamuJX8ksATir2kaBLLPEsoIUkcV3934ct7e&#13;&#10;1YgDGOaxdazNpT7Hjlq8zXaS424PWvYNLvYLuz8qTCuOM1x19YwRqBFhSBnjvVbT5ZEmSMk4z1qJ&#13;&#10;sad1c6e9sTCQ3YnrW7plpvALcDGQTU6xrNb/ADkcjA9qzZpJY18pD8o4rHmRzSlrY6VNORpAV2nP&#13;&#10;pWqbPyR91TgdqyNIuHAG/wCbAqxq+qNbRb0wSRSjNsx5GzHv5YlDAEE+lefahdyvK2wmq2pavcyT&#13;&#10;M+THzVAXeQrMMknqa7YWaOqlCxu6Tp88zmdvlGK4fxdJm5EKtna3TvXr2i+Q2kyTSHawBIFeIeIJ&#13;&#10;ReXDzr8jK354NelldHmq+hy4ufKmeSeNvEi6RA1rFkTEde1cN8P9O/ty9a+1NPPQsdp+lWvidmab&#13;&#10;IwoIC/j0ru/htpkFh4XTzP8AW8knvX0OdYlYTBSkt7GVGNoORHrutWNuTHgCNO3TGK8U1bWpdQuD&#13;&#10;9mdoY1OCB3zXcapaGbVzBcHzIi2R7/WshfDM95qYMEYWNWyMdwK/l/Pc5vVk5s9jA4S0eaQzTLCa&#13;&#10;5jWPDM7cAkdc17L4R+AnijXrmNgG8qRcgjpivbPhH8MIdXlsLq4ginWRW+Rv4Md6+3NOm0LwPpUq&#13;&#10;OqBbZfmIH+NfhvEvHNWMnTwrMMZivZ3jE+DB+zDq2nq1x5jbsdF5zXkvi34ca9ogmlWKR44+CWBx&#13;&#10;0r9OPBfxA0bxzrMlppq70TO4OMZwK9H1nwf4b8SadJY3lpGoZCxIXJyPWvEyvjXGKalWdzjhhqlW&#13;&#10;HtYs/CJr5UCwvujfcA3GO9fVPwY8b6ZpV/Da3kUZjCFSy/MTx3rzX4yeFbHQ/GF7a2sSiB5CECjp&#13;&#10;ivGLW+m0S/b7PM64BJ2/1r9hlho5nglNaXR1YanM/S/xjrGkavpciWpgBJCDnJAI5xXyt45+Detf&#13;&#10;2fHr2hQPPGEMj7B1Uc5rzzw/4g1bU5w0cpA3gbM9zX7FfDS00a9+G2nWd15UkwtQs24gsc9c18Ni&#13;&#10;szxGQVlyyvqdjw2mp+Hd5qxe3OlzoysMhhjGD3zXlOq6LcI5uLPIZJNwx6Dmv0D/AGkPhONL8RSX&#13;&#10;+h28VrBLE7Ex9Dz1+tfHMW6CMwEb3QYzjrX9M+H/ABZRzLDprfqYUZqlUaZ6b8OfGcsumrYXbF5F&#13;&#10;wuT2xX0Bo99JbyxzBg4Xk/SvgS21yTR9TZ1Jj3SYb05r6+8Ia0L7T4WjYSEqDX0+Z4J0Z+3p7Hsx&#13;&#10;aqQPoW6hTUrPzkz844PpXm5t3guihPH8zXYaFqgZo7Qndnt7Ve1XSVjk89ccHOK0w9Xmjdnj1KLp&#13;&#10;yJ9G0pJLUuy/hXSxaPDsyvBxzVHQ3JiIzgkVsNeeSpRuDW8bs55SdzBupv7MYqX7dKxVvLS9LxS8&#13;&#10;Z703WHW4mLFulctKrZOz5feumF4jlFNamtceHbKYMcbyR8pryzW9G1GLf5ELSqp9K9Js765hwrNu&#13;&#10;29M11Nvex3C4lRSO+a9DDZlVodbo46mAjM+ZLTw/4gd94iMSsencV10PhW/dQJYjIxHXvX0lZrog&#13;&#10;iAkjjLe3WpZo7TAa3QIv61dbOKlX7I6OH9mfNmleEbp7llnHlYPOf6V7fo3hqwgi8y4CsI1/pU1x&#13;&#10;aBZCYwGZuc+lYmtXMlrZOqSbC3oa5ozlOSigqNXOB8R3kX25raD7qmuL1nXrDRYDPdEGQg7VqPWL&#13;&#10;t4ZWnc4cZr5p8b+In1KZoQXZozxjvX2GAo2p6mFClKrU5UN8feMrvxFKtjaM7RseeMZpvgjwrCb9&#13;&#10;LnVIjPkcE8hf/r03wxosqy+fd28rvISEO0kKDXu3hbwdfXsYiY+SpbHJwTmvzXjvjTDZdCVNSPo6&#13;&#10;OAlBWS0Ma/8AOSJLbR4xFGMgnoc/4VseD/h54u8TXsdpbgmPdl3B45r6Z8Lfs/agLBryRo7yKcbw&#13;&#10;zn5lx1Fej+HbzTPBCTjyvLjXA+QZ5HU1/LebeIdTFuVHDPcKkqVKF47lbQf2cYU024a6treOV9jK&#13;&#10;FbI4Fea+N/COjeArI/ao4/NdS4A+6Mdq6Pxp+0BfLEbbRlNuCcBzw3FfL3j/AMYa7r0BbUrgzBuT&#13;&#10;g5x7UskwuPrS9pWkzxFTrVp80WcXP4livJyWTYOetVbycuu6FC6884rAsPJmuLd35Vzhga+jfBvw&#13;&#10;+v8AWrow6bB9oRxkK3avWzfN6WX/ABnsTU4QPC4dQMMOJFYH6Vs2t/G4Cv8AMG4xX1V4o/Zm1e28&#13;&#10;OrrqfPISA0EXLLu6ZHpXzd4m8K6n4ZaKO+h8rcuQ4HHsCe1YZPxJhcZNcktTgji17TkqaHL6xptr&#13;&#10;LieDhsYwK4i6sYrgMrDDjg4rsBLMXVSRyKi/4RqdZmv1kzGRuYV+tZJnSglTmz1oJNbmPoviCfSm&#13;&#10;XTrgmSAnAHoK6K9iW4l+0QrhezVx2pWjySbrcgDGc+lemeBXj1WxaCcBjESvPc1+l4HMOWCmjlxG&#13;&#10;GvqiBLGy1C1aJAXmCEEH1rx3VNGu9G1AXcJZJA3GO1fQqaLNa6jvhO0FuP8ACoPFPh8ToLgJtYDL&#13;&#10;DHFfbZVmdOraEmeWsXPCyszyjTPGF2l0q3YAzj5hXqlvqNpcxbvOGSOcmvLbzww82HhUxkegqlc6&#13;&#10;RqVrASWeIAe/NTj+HcHiZX5SpZnCT1Ov1G+gs7pttwrqRnANYFz4w+zEeUocDsK4E20zXDCUOQe/&#13;&#10;JNWrbTJ7lmjhVl292HWojw1gacbcpssdC2g3WPFupapIMRC1VDwwrO+0aleRH7RJJPH2HOK7O38D&#13;&#10;Xt7jzXaME+legab4CW2hAaQyHHeip9WoR5aUdQeJk/hPItF0K61iYRuDFEvtjPtXsul+CrO1KTEK&#13;&#10;Xx0x0rpNG8MXEUgWKIsoPy8V7T4b8BzarIJ7v9xHH2x1r5/FYqT+N6FxlJ/Ec54X8LyXEQdVJVTw&#13;&#10;AOte26bappMG1cGUjkHtW1p+m2WhjZbnzCR0xwKr3TB28xlBB9K8eTu9jZSvuYDi9v59m4gMcD2r&#13;&#10;qNP8Kx2wNzdOoJHc9ax21m009ioAd15+lcnqnia81B/3UhiQHoDW1HCTk7vYl+9ojr7jUtKspmjc&#13;&#10;jC9xVf8A4S+FEP2XBUd++K8zlWRiZGblurE1ymr67a6MjyTyfL7Gul4VXtYzUonqt38QJ9/lrlvT&#13;&#10;61lSeNdSb92GK5/2q8EufihoK4AR3cdgK46f4uW9tdnfEVj6j5ean6q27RibRqx7H1PF4j1Hfh5m&#13;&#10;fd61f/4SbU124b5QfWvkMfGsmQ/Z7clfcc4rotM+NmkTMIr6OWLj+7xmpq4PEJaI6lOHY+rLfxhc&#13;&#10;Fwk7EAHnmtweKLW4byU785xXy9D8SNGnG2J95b8xXdeHfFNjeyLEsiJkcktXm13iKSvOJoqFOR7U&#13;&#10;lzBclkwM9jTH07K+anQelc+pgaMtbXCn15rW0bWbeENa3b7jngjpXLDMV9vQxnhHa8RBFLGTkEe9&#13;&#10;OWQMAAx5rsIILK/iZo8NgcY6muSvLOeByEGBXp0asZrQ4NnaQhQ49BUsDmFtuM96rwvkbSdx6VbJ&#13;&#10;H0I4rYC/HKHPFPYc1mpIUbdnNXEl3tuoMy1ESp4OKc0jKrBjkVAzbuRxUcm5gAKBJlOfEh+WqEkR&#13;&#10;A4Ga2hb8AAUG3PQjg0FqRzn2Yuc1ct7Xb2xV8RBScVLtOOKrlYcxWddgpYwM9KfKpyAabGcNijlY&#13;&#10;m7lsLngVKEzx0xSRsBVgDvVIQ0/KtKzlQB1pxIK49KjyAeaAGAMTk96VhggmlXOM9RSyD05oAaB1&#13;&#10;IpoYscjqKCx6DvTol60ASqSSCetStgqCeahAYMB1FSfKGwaAJQNwyKbngipcjb8vFQjpQBCXbJ20&#13;&#10;D5uvFO+VBmonYk/LxQJ7DVG5yvpSFdvOaNxQcc0Z+Uk80EDN2OO9A+XkdaCAenWpFX160ACEgknv&#13;&#10;U4HIyOtMAz1qfrjNBoPwO9QMu1sqamfIHFQsRuGetNbgNIz96msgFSN83TimD61ZD3GrJxgiq7yH&#13;&#10;OAOKll4GarODtyKCxPMJ4FWEdscDNVBn8auQk4wRQQ0SYL9eKTgGnZboelNKE0BZiq4LYNDPhGwK&#13;&#10;ZjbgjqKidiQe1AWZJCx25akk3ZwelRxsQME1M3zHnmgsaEIGRUeD0JqxtIGKaV5x3oAQAMoXuKsK&#13;&#10;oxzSRp3p4JPtigtsCoPPpVSZmHA5qxMhKHae1ZoEvQ80EAWY1Zj3SDAqvtKn2q5C6px61owLlnaF&#13;&#10;2LDtXQDTJJwBEu44rN08MshPWvRtIeJkKrjcaw6nNVlynFSaYY4ykqc+tZ7QRxoVI5HQ16NqkYjT&#13;&#10;5sEd6881e4jI2w8VtpYVOTkYgzuKnn0NCt82SOBUJkAQZ4NIrnpng1B1KNi+gGNy8VKf7xNVkkAU&#13;&#10;A1NkHg0AIJCeegpWwwApjAlcDgVIqjaKAF5AHepFAXnrTTlRTGl3cCgCUkE+lOxhc+tVTJzg81YD&#13;&#10;ggDFADuACT3pMFsBaaxAPNEXXI4pPYCUEfd71KDnGe1N2hue9NznioIe5LuJOG5obyxwKhwQck5q&#13;&#10;UjI6UCE3YHHSmH16VKIyRxTMZO1uKaAicbwc8VQZcAnHQ1pSqCQg4xVSUZ4/St0BROM1E7ru20Sg&#13;&#10;qapOG3bs1bEz/9T9BVUgdqSZtiDAyaU8Z56VDISyAg4r4s+DGsCAM96jkyB9KkYmQDtiomJAO48U&#13;&#10;FpjFclSWNRqcn2ppOTweDShtvHrSshknmIRikLgD2qLAU80pAfgdKLICyrK6jApCSp+lIrJH8uKe&#13;&#10;TyRUrcCItkdKQcGnZCjGKbn5j2qwDPf1pW5X5uKiOQ3B4p5YPxQAiuDwKcfXrUJXBwO9OGfumgB2&#13;&#10;4E5ppcZxikPHFIAG46UEJjSCfelUEHpS/cODzTix6CgQ1uKjYHdmkJwSCacATg9qAGMWJGO1WEbB&#13;&#10;qMqRzUsR5O4UAWwqsvB5NIYtvINSIFPzdDUTMaAG7cmkzsyo71JnOGFIUBHPWgCoy1GqKWwatgjG&#13;&#10;CM05oAwBXg0AVvLzwe1Hl5YY5AqfZs4Y5zUyrtXAHWgCs64xxmjZgbqtbCTnvUeCCfWsxrcjG8ru&#13;&#10;cUh4G7FWHcIAJBiqfnBnIPSgsdFxndQWGeuKqmf5yO1Qz3IxgDBoA0mkAXbmmADHHJrKFwRjIqZL&#13;&#10;sd6ANBcikdsjbVUT9yeKb5iO2M4oMyUbhwKDuYcU7co4p2SRlelAEI345pYyWfFOOaaqtvG3vQBY&#13;&#10;I2AmiP5/nJ5FLJleKYmB0oAeRuOR1p3J9qhYsvPSpI3yMmgB+7J55oJBwKaSAeKaCD0oAtxqhHPN&#13;&#10;NeJeoOKZG+0EHrSOS3AoAj2vnIOajJyTQd69OlNU9zQAYUDIpucde9Nkb04qIuwwT0oAsKzHjoKk&#13;&#10;C4BHrVUyU4ScjPGKALaoQMDmp44MHLVFHubBB6VYY8igBwhTndxUJC5Kg0pII5NU3POQaALLNxgd&#13;&#10;6rs2OG5NNaUY44NRF9xyaAJVZmOBxVaSOQyZzxUhlWPn1qF72NGw3OaAsXLeMHjPHetWe2W3h84S&#13;&#10;Kij1rnjdExlo/lHrXG+KdYu0tFTfkL1xXiYqalPlPRwNLU8S+MfjI38baepKfZnO056k14x4U0CT&#13;&#10;U7g6hfJ5cQ5+bvineKZTqnibYzGRNwyO2Qa7rWL2DStKhtrdl+Zecdq8XNswlSp8kDvqVDP1nxYb&#13;&#10;LFhpUSuRgDaPSun8IfDTxV8RJ0mmjNrAxGWbgN9K57wLoy6jqwluI/NBYNlhx9K+67Lxnp+gaZCl&#13;&#10;nbxxlE2hQMAEDrX4bxLndZSdOjuzy5wlJ6FvwT+zH4Q8NRQahrEn2u4+8ySY210/iJtA0SB4rWO1&#13;&#10;jSMYHIGK+cte+OHiGWSWwiZTH8wDE8j6V49qWsa5q8S/abyQ5yThu1fEwy/FV3zYiR0RwUmtT1/V&#13;&#10;PihpOoakuk+WrqDt+XpWvqeh6BPprXK7C+3OK+KLpb611KWSCR8qc5Bya9X8FanrurxC2PnXeeAo&#13;&#10;GTWmLymFCCqxlY82vN0nzRZn6zZK92Y7MDg9O1VH024hhE0oVR3r0O98O3tp+8ubWW1dum4da53V&#13;&#10;UmSAwuRjHevUyjOpUppQmevgMy9quWR51crCu5448burAV5Jr+mNHcPf24KMpz9a9ygjO1llAZCD&#13;&#10;XMXdtaXCSQTEDJI+lf03wJxb7S1Oo9zfMMNaHNA5rwp4hlEBiuf3meOa6TUtHsNQQypGFbGQe4Nc&#13;&#10;GlhHpmqeSjFkY5zXcxGaVD5aNtA496/bFh1Vgqi2PhsTVdKocvFJPG7WMyM6j5VODwD71j3EOp6L&#13;&#10;di4spJIixzuUnNew6ZaQahZOvl4lB7jnIrgPE+nazp84eSEuv3gFB5Ar5vMcpoYlulUjoz0cDmCb&#13;&#10;sfQXw5+PnjHwzBA81mlwtuvl5fO5h13Gvcrz9rrxFf2D20elQhnjI3ANwT3r8728Q3EUQ5kDL/Ce&#13;&#10;MVjjx9cwTtumcrnhV9PSvzvE+COWYus6vLqfW4fEUGuaZ9iS/GzxRqEhi1JXZWBGOSMe9ZQ8T6nq&#13;&#10;cm9IY4AvQDqfevk24+JE+SIRIDnOCMVgXnxG8UvLstd8Wcf6vOfpXdh/BTBwVlGx2vM8PS15T7K1&#13;&#10;PxC9rCbi+ZYxtI255IrxbxL8Qo7bbFpEXmFjy7A149ZnxZ4hm8zUZbqdT0Vc8e1d/aeC7u4CS3iS&#13;&#10;RxgDGRzX6Jw5wRg8ua5Yo8PM+KqaVouxzN3ruo6xOouEZz2Patyx0WXMc10mGJyK7aLSdKjjjgBC&#13;&#10;yqcV6n4c8DvqtxE8v3AAQK/RJ4rD4Kn7x8DjMdWxUm1t/X9f1pw/h/wvdatcJ5kbMOAMCvs/wb4P&#13;&#10;stCs7ecx4kAGeOaZ4X8JW+loh2KMV293ceUAiDAxX5tnGc1MVUcU/dNsty20ueZFqt2hRsYOOgrA&#13;&#10;0fSLrVr1PLU4LcntUyRS3dyI1GQ3avU9PVNB0/7RtUEDmvlMXiFBWR9NGNv3cSxPZ2uk2YACqy8E&#13;&#10;15xrGr/JKWZViQZNR+IPERuUkMj7E618qfFP4hT2tsttZSbA5xwetfNclTETu3oe5hMLGlHmkM+I&#13;&#10;fxhtonOl6OSTkhiv8VeAvpGr+J5DdSM3lsSdp7U3w9oV3qt6dSkQyg8kHtXrEeNMdSEEKqASPWsc&#13;&#10;zzangqbp0NyMTW7Fbwd4ZsdD23N9EN68jI4Fd5LqNrNPvGAB0IHArznUvGVneSmzhGT0yK0bTUrd&#13;&#10;7YRFMOB+dfk+Z4vE1qjqTloeRJtsueJfGU9kBHYSMWAxx0rmrL4htaQtJdqbqc9B1FXIPC9/4lvf&#13;&#10;Is4pX3dfKGa7i4+BtxoGkDXLzecc7JRz+VeC81oxqKm3qCpxvqeH6t4m16/L38KyQHsqjiuNPxJ8&#13;&#10;UWM22RpFxxg5r2OXUIIJfs32dAOhyK7bw74L8N+LG8trZJLn0Ar16mKjQp+0nsZYrEU6SR83r8S/&#13;&#10;EJk85YN4bGTXcaZ8R7mRVEwCueCCK9k8VfCC20myK28Igc/wsMGvnHVdFbTrmSOWNg0Z+8o4rty/&#13;&#10;NKFdfu2a4eUKmqPQl1zNyLq5VZFJyfauoudctbm381EyxHy46CvDbO5aNWRy8iucc163pv2IafDF&#13;&#10;8sb7e/WvqcDmlalJKDN6lNPQ47XbObWCVjQRtjOR1Nefw3uoaLfeTJIyLkde2PSvYyfLmfyzv9MV&#13;&#10;5p4usLqZjerEZVUckCv3bhDO44qHsam5h9Xi9JnuXhnxD9rtYpElLtj73+NfQHg3xU0J8mfDRsMH&#13;&#10;P9K+B/BuvyWFwI5iVjbjZX0raXpEcM0Um1SuQM/zr3c0yuMnY8mTlRq+R9Sanp8d1ai7tmJB5XFc&#13;&#10;hBqE9pMEVjwetdN4D1mHVNI+zTEebkACq/iHR2tLgyIAIyck+9fFVKbpTdOXQ9Sm1ON0bNrf+dEG&#13;&#10;Y5c1oxDeMn5q4qxdwBtORW7a3hRyuCTWJFSBryoUHGMVEWJwB0rUiVLqIYIDdxVeaDyeDgCgyKr2&#13;&#10;5ZNwIWsqaEgZ+9Wm6c8txUDqWO0cCgaZlw3TW7Nu4Fa1pdibhTgmsW9tweh6elZK3clvMMZAFWo6&#13;&#10;GjWh3jxlmzUYjI5JqnaXizoMHk1pBfL6jNQREgkVpBgDFU2iZeFJrVBCLimOjFdyYJoKMxSxHNIe&#13;&#10;BkU4Fg20jinsFPAoAdGysnJ5qOXBWowpU56CpPvCgCLcQBgVLG2TyKiyAR6VIfvcUAKVLH0xT8Z4&#13;&#10;FRkkcVJEMduai7AQbh8vTNTiIIMucmo2JYgEYxU03CgjnFF2BRlnw2F4oLs5GaaI1mmDHg1t/Y0C&#13;&#10;cDJIouwMlJMvsPStmMAx1iTo8Mu3HFbMEkYiA6mi7AqTyFfkFZsrZrQnYlsgVVMJI3etKWoXuQEK&#13;&#10;64PBFXNPkMUm0DOaiWFu/epseV0PIpbBa50Ec0YJ8w4PYVbLKUzKOvSuQaRiwdm6dquLqa5VJMn0&#13;&#10;zTtcOQvzRKx+7xWLcSxREjGcVttcKyZHAxXPzxqzFgc89qLWAminmkGI+BilFrdSMHJzVaGVojjp&#13;&#10;mpf7Se3fGcjrU8oFS7iu3lxkjbUJiYAg/e9aurqnmt061PlJV3AVaiA2wtXKbieprae3DIEJwRWd&#13;&#10;CzCM4OBmr2W2AscUgEkg8hAPvZqoxQJwKutcI64PUCs8OpJB4oAYQpIx606WPdICtAALYB6U/lWz&#13;&#10;1oAZh+h5xTgmetWUZSee9IQCeKAIyEGMcGk57GiV9rAYqEk9c4FADiqH733qadwOOgoaRQBxSNK2&#13;&#10;MAZoAHcKOKps5IPPWpWZ2BTtUIjxyx4rO4c3mVnz0ArRtYgUDDqKpkYHBzmt3RYy8nlyLkGi9tQ5&#13;&#10;vMz57rypOvSrVrMJ1LHiurfwxBcI02elc1qdsmnQMyHG2pjPm0CDuZ12xClSazkXf94ZFQxXf2w4&#13;&#10;Y9KsNvVPlHFW42NmjRt7aHG7pUF1iKNtrc1lSahJb4CgtWdNf3E8oUqwBpXHAsWqu0uZWwCe9dja&#13;&#10;kJtkjI+X0riZZSiYHJxWxosV7eONgLKPSi6KaOI8Y67f3F0Y43dEBxs6Z+teM6oUWGWZyynktX05&#13;&#10;4l0SOGB55k3ORy3cV8mfEaK+Nvtsi43cADp+NZRcFK8tj0cEub3T5s8TXl3qesyx2u9lHAxz3rqv&#13;&#10;D1lZaE3nXsDSSSAHcy9K6rwNa2VneN/asMZLnlnHOa+l9B8G+Fdch8y8aFUPRWx0r5jizjSOBpcl&#13;&#10;ON15HZiaXKuU+e4tW0jVHW2RFiPTI2g1Ne2mo6Yu7TbgyqvONwr7L8D/ALO/w38VXrj7XJa7O8e0&#13;&#10;f0rpfFX7IENvZS3Ph7UpLpFB+VmGf5V+D47xSpVa3K00fP1o2Z8ReG9d86KWPVwJGH3d3NZuq+KL&#13;&#10;W3la2t7dR6FV/wDr10usfDDXPC2tNZahuZATzn/61YHiHwTem1N5YIzv6CvZy3imM37SMtPUqE4W&#13;&#10;1MrT9A07VYzdTt5BfPPTFR33gWykt2jsr4Tu3949Khs9O15bI2kkLKT6jFcrqkeseGbgS3W8xydx&#13;&#10;2r7XBcW1Iy92r+JXOuxm6j8L/EFrG7wzkgdNrdcVwkllrGkTLLNNNwecdeK+g9M8XNqrx2qbmx3x&#13;&#10;611954TsLy0MhQOxHJI7mvusq48Tko4lXRXtVH4kcT4F+K0djCdP1mSSeA/cL9UPoK9VsvFFjeOb&#13;&#10;m0wUDZP09RXzt4g+Hl1BEZ7Z9gHIyawNG1O80ubyp7hsRtg88Gv0OnSw2Oh7XDsupTv78D9HvCPi&#13;&#10;q3uEjhu5Mq/AJ711msWVvNGz26jd1z3xXx54Y8SxvGkxYqFwcZ6n1Fe/6B4uS5KRSuC7DAJ6EV4m&#13;&#10;KwsqcndHL7S/qallBcRylOQSa6yIvGP3nNdTZWVle2vnIoD4ycf0rhteuPsVwsOcA1x81xv3jc35&#13;&#10;GR0NPQruwKx7K7V0G45GKfJOfNwlBPIW78kcDv1Na+iJAPlJB3Vz08czxsW6VDo16IrxYS3JNEw+&#13;&#10;ydBrzpbzDy85FRaRMZm3SN+FbOu2wkj87Zn5a4aynMcpXO3miA1sdjqNoOJIzjNYZQRjBOea1Guf&#13;&#10;MjCsciqUgUg7efegSGukcifKOcVnqoiYhqnZmXgc1FOrHBzn9KaAsRsoU560MCw4ODVWAjq3arRd&#13;&#10;Sdw4pARsMcMMn1px2YHFMaTJphLMcetBoSrgnimctkGm5KcUxyShxxQJjTlQec1CCM89aQBlAIOa&#13;&#10;niUSSYNAIsRxhwMVJ5QUY6Gr8Ea4CqvSrTWwlUcYxUXZBhKm7O7iopEJfritZrcbsHiq0lt824nA&#13;&#10;ouwK4OwYz1p5QcKDyacRF0JHFQvd24YAnBFF2WoMQqVbYetWIIy2UI5NZE94m4shyarjUzGQckGi&#13;&#10;7KUDo2s+CDipobl7aPyQcD61yf8AacyNvJL7qcNQY/eJPei9x8rOgn3THI5I71Q2kNu71CNRRFBz&#13;&#10;nPWpFuo2GR35o2FZk25fTmrELmI5U1TWQMflqwrqRtXrViLd3cGUZPOBVnw7rSWd4ochBWJOjlMZ&#13;&#10;wax5LRgCwYhqOQSV9z31vGVo42NImR0FUNS8UmS3KQYBI614JEkkMvmsTwe9emWLQXdojLgMBzWL&#13;&#10;pJMlxicBq1rNfXZlYEnOc1oWsbwRheR7V17WCZ3HmrTWdtMoAAGOtVzWI5rHPWD/ADEMKZe+Vggi&#13;&#10;r13bJancma566Z35GaDYgkiiYdMVjzQBXJTittcbctVaQq2cD8a1iwTMA3s0L4PQVqR3drex+Xdo&#13;&#10;rKeOaqy2od8kcGqU9q0bcAgUJsrm5hdT8F6bfRh7Yqh9BxXmWu+BNQT/AFOZFHYV6LFeTwPtyxAr&#13;&#10;Yi1xT8sihvrXZSxVSlsyJUFLRnznceGLgW+JYWG31XFYknhtTFgRYA9q+p7iayvABJGox1qi2maT&#13;&#10;KM7FGPavUhnsoq1jknlzXwnzGug2YHlmEsR7Vr2tilmoENu35V9DP4c0RlUqFVj1q4PD+lIUU7QM&#13;&#10;VpUz9tWsKOCl9o+el0fWNQk2xQFE9cV6Bo/g1oURrxi/qD2r2AnSrKACJVJArBuL1ZdzRrtHavNr&#13;&#10;5nVqaLRHXTw0YlaytbbS1+Qcmorl/MPJ4JpVSa4PtV2PTS2AetedKTvdm9+iG6fbB2/dHnvXYLbA&#13;&#10;xiMdRWZb28OngbuDWkb2AjcOoqTOWosQEG7naBWZf3gdhGD070rXDSFuOKzJiW+8vHY1MgjqRFiz&#13;&#10;EE81o20B2b2PSslVLlWFbcBWPAJyKbFJmpZhXZYkPNdrDYRbE4ye5rktIa3W6EkvAzXetexBdqjA&#13;&#10;xwaFJIxaZoQ2NmIduVJPXNcn8SUSw8Ob7cqCw6Cse71oxXohQkgntXP/ABJ1Yto8cSn7wHBoi7zN&#13;&#10;IUnvc8e02VLZGmlxyCxPpXxh4qb+1vGM7OxmRZmKr+NfW2rRm08PT3pJ3OjKtfH3h6O51Xxgyk9J&#13;&#10;Ofzr3qEfZUZVTWhO02z2DTbuWwsoo442Tpwe2aytSlnRy7kEtng9a9J1HSrWOAl32eWo5bgV4re6&#13;&#10;1Fe332aPG1HK7j3+lfiuf13VxDmzeik5cyLmls11exqGyEbJFfoZ8HPANtqyQatq8KosABjGBg/W&#13;&#10;vgz4e6Pca34mOmqm3djaT061+ufhjwwnhzR49OYyPP8AZ0O1fu8jtX8+eI+d+xtRps580cpxtT3N&#13;&#10;jwx458HjW10CBWVzmJVCjZkDuap/EH4eWHjPS7mBLaN5lyY5mGCv0NfNmt2l34B8XwakyMV80uNw&#13;&#10;Jzn1r6csviFpq+DLiS5uI0nkj3BScMNw7CvyfASxKrxrQZhgqU/ZP2iPzn8U6fe6Xr0+h2sYZ7Yg&#13;&#10;Oy8rx6GuZvPtmoWM9pLCy5G0sR6e5r600HQtL1vxNHJJiSS5c7j6g/4V1vxM+F/h3wjo5vIpd5xn&#13;&#10;a/Jbd1x9K/WcDnU7Rjb3jy4SqRrOyPyo1G2vvDt/IxDSq3HI4Fe3fD2Wz1LRNlw6MzZyp69a7TxJ&#13;&#10;4PtPEqtb6cqB3HGBzmvBrnR9Y8Ba4LO8zAHIBUdxX6bkeaNyjFvU9fm5467nOfEvQ5LPxC19p5/d&#13;&#10;k8gdvpVvwTrX2u/g0uc4kHc1P4yS6FxHfxEzwSLlge31ryrS9V/szxjBdn5oyRx6V/SeU1Y4rAx7&#13;&#10;o3p02ldn2rDrzaLMlucFXIFaXxEaO/8ACcl3EfnjQnI+nevFvFWrSNLbzWx4fbgiu51G5upfBkqS&#13;&#10;Hc0kfP5U4YPkqJl1bSSZ8r+ClS68XW5uuRuPPYkGvpTxhqH2W1cRAg44/CvnHwnayR65bBchhLg4&#13;&#10;9Ca+k/H1sttYowGd+ASffFfIcZVGrJkzldqKPCLe6tr+5Zbwq5OTyc1t+HvDty2pC7tFZoAcZ7D6&#13;&#10;VyF/ol7b3Qmto3nVsg7BnBr2jwTrD2sNrpssLJISC24Yxz71+PZlj1Sg5I2q+6rxPNPG9tf2WoGY&#13;&#10;LI3fcM8VteFrrxB4nlt9JWYoqrgCQkKfrX1Xe+D9D8QW8ks7GJlHOMYPFeZXFvonhG5VbJfMkPQ8&#13;&#10;V8jUzL6zBxprUzwvLN3mfVfwP/Z00eYxazr8sU0gwSAQYsegJr6a8R698PfAmky6fBeW9uAxUQws&#13;&#10;pcnHUivgTTfjf4g0+wSwsSlsIsHbk7TXnWraje+Ipp9avGZp2JfjJAPoK+Rr8PYvET9pX2NJxp1J&#13;&#10;cjR6X8SJJPE+s/brNftSsoRApycZ64r7x+Bfgz/hH/C1m8kjI7gTOJOMZ7V8DfCHxNa2N/FJrvlv&#13;&#10;E0wXMvAT619e63+0DodpAdL0WSG4mT5EK/6s7fevJxOSVo1FCEQeA9nrAsftTraa54dtbOFl8yKf&#13;&#10;fhu4xX5K+OPDU/h2+S6Ri0b4fg8ZPavqDVPiTfeIrm9Gp3Rl2zP8pOQuDjArw7xvqB1OzkhjXz9p&#13;&#10;IUqMkYr7/hqlWw0VTqHHOcovlKmiONZ0wK+d0a8D09688+I2lX1paRAo8kJbO9RkcCum8EyXNtBK&#13;&#10;CpBwchutdXr19DqPhG+iwpZEbAbrnpxX7twfmLpYqMVszejN3PMvhXqUsOsG3Vsx7QTX0/DeR2d5&#13;&#10;EwPMpAyO2a+L/hxd/Z9XkDnLHC19ThyXtgCc8Nk1+k5hC1Xn7nYrXkj6aEZn0ZXPJxWTpsshEiH1&#13;&#10;xWxoUn2nQFzyQg/lWPZgwSsH6EmvNOB9TVgTc3zcVurGqwY65rMjZSmQMZrViYSIEHOK0MzLc+U3&#13;&#10;I3ZrJnU5LHv2NdI8QZjmqNxZxygYPIoAyEkwACduKvQMBz1zUDafIvIG4VFCGSXBPTtQBvJ0pzqM&#13;&#10;VDHLuH0pTJuOOlAC4AFQscmpgSRzVeXj6UAITilDUyMg9eacu0nigCYHNSEcYqMcGms+D0zQAjDA&#13;&#10;OajLFhT2BYZpyKMe9ABEezdan8vcflp0MIY5qwUMfTrQBTdMdeTVZo279KuuAQWJqBgWGBQBCnyi&#13;&#10;nMNwxQqY4PNSjHTpQBQMDbsk8UuxgeKtEfNjNSeWVPPNAFdjt4TAqsZCDtIzV9o8k49KoODGwHeo&#13;&#10;QnsRea/Kjip7VpI2zk1XiZPN3MMitcTQICwwa1irkGfqestFH5anBxXA3GqEbvMbOa0NddpHZk4x&#13;&#10;XCz5aQZzXRGCtdG0Vc2EH2tC/TmlW0ByM81PpxG0KBxW1JbxD5wMcVz1W0aWOVaHyicdqZbXbCdQ&#13;&#10;p6Gta42rkAZzWPbWxNyHHAzUoiSPT9Hu3IQZI5rulA25I35FcBpBUFFxmvQ96xRDIwcVmYy3MW4/&#13;&#10;dsQBgGq/mk4UVYuW35NUoiScsOlBZYHGCeakcI4BHFREAkEVKRtAPXNAAu0cU9gEQ4NRdDSvz8tA&#13;&#10;DIHwx3c1oC+KLtUVk48tsDqaaGdn2r1quUCeSWWa4z0FSzXypEY359M1bhtwiZcjNRXFrDMp24Y4&#13;&#10;61En0JXxakWmX8H2uJjhcEZzXXX226ikKHcCOMV51NYtB+8HUGrkWqzwx+Up6g1nOn1NlHsclr1w&#13;&#10;thNjPtx2qzoVtPqYEkKkjPBqxL4bm1W4E0h+QnJzXrnhy20rSLMLIFG0dBUT1KbsrGRp9hcl0hdc&#13;&#10;DvXSvolgimS6YIF5Oa5jWvGVpazO1uAHUfJXjut+N9Y1VzHG5iXOCB3rD2TZlGjzO57bqetaBpik&#13;&#10;BwuBj5a5f+29M1MqqSZFeDTQapcktPM7A+tRJcXNm4SNzWrVkdEaEVufQ66Xo83+vZDn1PNSzeEt&#13;&#10;PmRPJYBT0wa8Shm1N03pIzGrdhrmt2tz89wSqfwk1i67WxqsMpbM9uvPCVzaaPLLb5kUL0H0r5jv&#13;&#10;Y7qK7kmkPlorH5W619WaF45tLnTBHOcNggg9+K8P8XRW14txcRoAjE4x619BkGI9/XqeLmkOVHx9&#13;&#10;48v1uPEMUcmFjyMDtmvQ7e6a10JBBkZGPlrxT4jR3NvrCxKN5yMH0rvvB2ovcaQba5bc0Y4Br1eL&#13;&#10;lfAM6sNT5qUENurxbNFkkBdmPJIr0LwTd6bdnY8kcXIOScfhzXCalpFxfBAjHOdw2nsa58R3Ogye&#13;&#10;bzIqnkH1r+Vc6wCxDqWe57FKao+7PY/WD4RX2iafpsCK8ZlORwQTXdeMvC1xr1jPFZq+LxQWZRnG&#13;&#10;PSvzC8D/ABY1CzvoWWNY/K4X0cV+lvwv+OGg6ppEMOpyxWkwXHztjFfzrxLw3icLW5+jMsRlftv3&#13;&#10;kdjm/g/8KtQ8E6xLqEkzoSTsU8A567q7H4i/HHw54J+1aZCyvqJQ/IOVUkfdapfH/wAZvDejaSws&#13;&#10;pkuLmVH2NCQ2M9Ca/K3xV4gfUtavNb1N5Jg0pzuyWb0yK9PhDhipiaqnWXuicVh4KCH+PvFr+JZL&#13;&#10;jVZ4xE7sSDj1NeL2cc19cOIN07u4BKjOKm8Q+I5LvdBbxhUPA4r0H4Y6aIrSaW4QxmY5ViMV+9Qj&#13;&#10;HBYb2cehNLVmz4W0r+w5GluzySGA98V9MeE/ivq2kSQW9s4CuojZGzjB9PevBprG6eXZkSIO49qw&#13;&#10;9UubzTriKcbk8ts8d8c4r4XNsJDGRcpLU7JvlhqfqPqHg+w+JPhFZZW/e+UeQOc46fSvyY+IHhm5&#13;&#10;8K+NLnTZNu1Zdi46EHua/Vz9nTXrnXPB4cf6zABDemK+c/2nPhobXUl8aeQvlIMMqDhn9687w+zq&#13;&#10;rluYOi5e7c8atQlH94z80viVoFvZwxXdm2GkYZA7Gut+Dmp3c8jWUsx/d5H4VveKbC11XRpLnAJG&#13;&#10;doHUGvKvh9cS6fq7QhjEZJNp+hNf2fg66xmW8z3PRy+rdJH2hoV7NaaulwX3bcYXPBr3meX7dbLO&#13;&#10;BgsuWx2r5x0qIrIm07zkcnrX0ZpyMmkIW+bKc14+GunZnRmUEmmipZ3XkNsBwat3U29S/U1kWkLy&#13;&#10;3RbHGa6FrNjwK9WLSPGrKxxswdnLEdaSOAE/N0rpH0ssMse9Zk0PkTbetdMWmZJmdNaKBleKqMrR&#13;&#10;qSWIzWhPI4GMcVkTOcENmixtCRas7K7luI5I3JAPNen2dvth23GQT0rhdC1e3jiaIqNy9zWpJ4hf&#13;&#10;IIwy9qhOxM6bdzsr0QNbZjQKR3HavIfEkEjKzAnAHBruY9YMiMM9V/nXl3iy+ld0jgY4BO5R3rvw&#13;&#10;E1KpGJ59eDjE8h+IM32GxtZIhuLht3qK+btHkin1l5bobwzcA19N+K7GO/0/97lSi5zXzd/Z0cd9&#13;&#10;G8BKnew/Kvr51OTDSsenw1FVKvKz6X8JxwXVxb2yqoXgBTjk17/H4G8Qm6RobVYrcAOXQE185+BB&#13;&#10;Nb6nBM6lhGV69x6iv1U8A+K/Cs2iRxamYkdYiWL4HQdPrX8HeKmIr/XpQg7o+nzLExw65V1OJ0Lx&#13;&#10;ZaeG/DS2uqIRIilQCOue5rwHWfFGj6hcXNujKDkn5ccg11nxW8d+GL15NP0Vd5BwCB1P19K8MsPC&#13;&#10;V3qbi4jKIWz0JGPrXyHDuURg1VrK1z52pCMo3fU8x8eapo0CMVLb1J2kfWvIJtagu42C5bd2969n&#13;&#10;8Y+BLjzJvtLiDb0z3FeN3ei2mm7fJkJZv51+y5byKkuQzwr5J8hqeGtNgSeC6ucNs5Cnp+NfoN8A&#13;&#10;Ne0pJLht8Sz+aqoucHbjkr9K/P8A0/dtjcc8YPcV9E/A2Ca98StaIHVAx/eIOUGOlfkviZO1Hn8z&#13;&#10;7athof2f7VR1P1Au9Y0e2gKFon8z72DyQBjmvmf4veArHxho866aiqiHcAOvAzxXW6n4duLNEkWV&#13;&#10;nxGwAJ5J963vDaK2l3MmoEAeWwYHr07V+UZBmk6VWFSB+aZjPnV7WPyl1jw4+hXzQTYcIcKT3FTz&#13;&#10;yKljLGQvzIQMV698ZI9Nl1j/AIl6hEWNsnHevnqN53R1dtyqcV/TfD+NdejCo3qdmVYidSj77Obs&#13;&#10;7eaYtCicj1710Xgq+i0fWHtJwE3knNTWUUgcOoBFckHWLxJKWyxOcD0r9uyebqULHt0dWkz6J066&#13;&#10;jvNUjL4MTPgCvaNW8GRy6V50Shiy55HXivnjwvK5lhwnmYIOa+v7LVGfQMyKAQm3mu7D16lKreLM&#13;&#10;s1wEG0fJMmg3lvLKghYDPTFZ99ok14REyFBjGCK+imhhllLnbyea0P7I02Yq8iJlehFfWUuIZxWq&#13;&#10;PmqmV3eh8q2/w/iSTzWDFj2NXIfCSQ3RaRNoA6Ada+oz4fsHOYyoJrSsfCmj+b59wyu2PwqJ55Um&#13;&#10;7mscByrU+b7bSCcRW8Bc9uK7XSPAV5dvG1yjRoxr3+30jQLI+dFEjMR+FTXerwrCIY41THAwOlc8&#13;&#10;8e57HVGOnumJYeD9M0qBHfZIR972q1earbWqiC0CIW447Vj3N3Pcny42PHYd6vaVoPnyrPKGdQef&#13;&#10;8K4p6u8mWnb4hlvLLJl3PHfNc7rmrpbKyIcEd+1a/ijXrPS0FvAFBx1/u14VrvimCcNuG0evr712&#13;&#10;4TByn79tDOrioR0W5Pf6wVO/dwx71wXiX4i6dpCPAgJnA5YdPwrz3xP8QrWCGWzjcyMT94dq8JuL&#13;&#10;zVPEF6Uh3yL2Ne9DA8seepoh0lUnrLRHa6z8VNe1LdBDcSW4zha5KWXxdrTDzL15Ih1BNdLpXgZ5&#13;&#10;SJtQYxIP4a7CDSLSxbarDYB618/mnEuAw8eWD1OmFE88ttBeACSWZ3kHJFXJNB+1KshZmZvUYr2X&#13;&#10;T4tGWDa0SzP1zisO9kiSUrFAUBPBxXw9bjmMXodMaaXQ8vuPD+oQMBChkA6FRVa50RpVVZS0bd+1&#13;&#10;fSGgLbpHE95CNn+0Kf4hl8N3yNAsKQv/AAso71xUvEuSny20KR8qPo95YsZLOdmbdyCe1Kmq6xZ3&#13;&#10;Jd3liUd0Jr2O+8LSrA1zbrkYyK4p9Au2HmTqQlfZZfxlgsYlCUlcarKJ1XhL4qywyLZ3bOSDhS5N&#13;&#10;fQejeJYb8kwtuDYJI7Gviq+0qJZCYX2upre8N+LNU0O4S2kLMm4ZI9KMzyylXh7Wk9Trw+JV7M+/&#13;&#10;dJ8RXFhOkm4lQOR7V6tpuq2GuQFcgN+or5p8LavYa3aB4ZQW2jI75rvtInm0u4V0Pyt1r5nDY2rQ&#13;&#10;n7OpsXisLGouaJ6BqGn/AGNi0Hz+tUEYlcsCDXZQXFnqFuqL98jmufvrdLacRHjPSvqqFaNSKlE+&#13;&#10;fmnGTgymjLj5qieRlOVOB6VK8W3nOagbntmuoktR3W8YPBq0jhsCsGUMT8uVqzZXAD7GyTWZTidG&#13;&#10;oHahgSw9KkjKsmRxmpRHwSOcUENFd1iXqBWe0q+ZgdKs3IfIqsI1XLNVczGQySZbpmosjORUbMjE&#13;&#10;kHpViKPK565o5mBbtQHyx7VZUkgmo4kKJ6ZqZTtTHc1SAbjvUDfdwepqYnacVXY7nz2oAscLBgda&#13;&#10;hiJKnNI7bfpTPmGCnSgCUdeaerFTxUBLODjrUyAlMnrQBLuOeKkjIbJPWmIMnnipgqqcigAC5yBS&#13;&#10;LnGDTx7U3azE54oAhA3D5qayDr0xU5XAxVdssPpQAjAAeuai2kCrBOVAqJxjpQS0NIxg0Ek7SKYj&#13;&#10;84YZqVSGYqBjFBJNnv0qcH5c1Wz2PNTg/LjrQaDGfPIqMHnceamYDoeKj2496a3AYGJJboKhMnJN&#13;&#10;WNnbNVpBtbFWQ9wJDdeKVQO9MPIx3qRDuGDxigExpVSfSplwopCVxT1YEZPSgsdksPpUZz3OKlHC&#13;&#10;8U1ow5yKAIi2OlV3ySSTxU8iEHIqIRl8igCJVwu5eauJEGTdnmkRAqYxmp0iZTkHigAjG0YanbQF&#13;&#10;3U5wPWmsRt2igBdwC5oOMZHcU4LuTGMVWDtuI9KABWByDTJFwp280oK5570rkAcUENlNVyOeacoJ&#13;&#10;PpQPUc0oOeOlaCL9vcNCCM9TWzbatNFJ8hx7iuSO5Wx2qwJtq7RwT3rJpMtpPdHR3eqXT5ZpCQa5&#13;&#10;uaYu2c5JqQyll2mq525yKY4JIrysw+9SBsqADUzJv6c5pgtyGyKlstu+xetADw3Wr+0tx0qtbQsp&#13;&#10;3GrwB3YFUQMRAODSMcKQKmb5R8vJrPlc/Q0APLkLzUKSbjnFM3MeGpp44zigC4pB7ZqXO0cUyHaE&#13;&#10;phfnAoAsbg/3qerpuC1TYlcetN3KOe9J7AajEqcdM04ouBzVBbnzPlbtWhGVdBUEPcaRk08LxipN&#13;&#10;uBnFMGe1Ahd2OOlMG3O4807yyx54p3l44FAEMjAnIquwBOanYbTtIpmCvNaxYFGSHfnjmsqRHRiC&#13;&#10;OK6PC9RVWVUYnjmrYM//1f0BTHJbmmNjAHGKYrDJ9D60o4wGxg18WfCJCHGMDpUUuHGCakYqoqNi&#13;&#10;D93FBZAUAOQcU/jjvUTYPB4oTK0APOC3SnlMYIPFG35aVVATBPNABjOT1xTQ5Y5xjFO9hxRjHFQt&#13;&#10;wI2yee9IRkZFPZQvPrSKfm2ih7gAHb1qTAVaRQc5NKeuT0oW4EeM/NSMT2qdkBwEqu6kNgHGKsBm&#13;&#10;SOSKUYIyODRhiacV2jNBFmRPnGe9Kp45pyozfMelSiPdwaAsyrjJpwJ6VY8tR0pdgWgLMhxuGOmK&#13;&#10;kU4HpinBPmzTJWC8UFjzISMg4xUXmFup60wkBcVFjIwOtBmWVl2nFP8AM+bJqAoVwetNL460AXTh&#13;&#10;vumrK8LjqazFkYjAFXN/yjHegCcBXHPWpMDjniq4yh6HnvT87Rgc0AT+tV+jbab5hB5pGbHz9aAg&#13;&#10;VblmZsZ3YrMmkKqccGtaVVYeYPlzWFeYQ5zkGszeBSE78gHOetQea2cH5hVdj85I6damgUSuCDnm&#13;&#10;qhCTWgptQRoIrMAelKylSQ3HpW82myfZhPEhcbRwKzry2ul2sqHkDt0qJ/u3aRnTqqbsil5hChep&#13;&#10;9aQE5OTz7UxEkZWyDkVOgxHjHPrVwsxTiSC4IYcbgK1osMgYfLntWC5aM561p6bIz5bdkelVKFiW&#13;&#10;i20ZyBTeVOKuHB7c1XkHNZjEzv4NOKjPFJyOgpwcgbWGDQBCx3Ntp67QCBTWG/j7uKI8qOOaADPz&#13;&#10;AAcVIxQcgYpOe/BqLJDeooAnzxuApAxzxSCQr83b0pjnaN69TQAuSwPaoCCDg1L90ZbvTHIPtQBF&#13;&#10;jc2aa3zfKe1Abqabklt1ADGHGR2pgyxAzipSpoHByBQBaid4yF6g1M82PrUCOrEA8GgowYsaAJFm&#13;&#10;DAjvUDkhsCosujZHPNODgtlqAGSN37+lMByPeiThs0sS7jnvQaDJ5Vjjw3JrBCzXcwWLk5wM1Nqu&#13;&#10;/wA5VXn1Fb3h2KKRZJDGQ0fOTQX8MTYh0GeSz2MVRivNebeNNKax0mSRsOwyM16DqHi2GxxBImG4&#13;&#10;BFcnrN7Dq2jzo4yrAnHcZNeJiIXqXOvBtpXPhzTys+rXDOCX3n6daqapdNd6vFYSHKIw6V6BJoln&#13;&#10;p+tyOmSo5IPfNeaD/S/GSov3A65A+tfHcRx9nQnNdEbTTaufoP8ADX4VQ3vhyDUo0Vdy5bYPTFeV&#13;&#10;fEm6l8PvJZh8suQAPxFfpn4K8JadonguztIFzvtI3bHqyBq/ID4+avdQfEC8tUACh8KO3evwLKJP&#13;&#10;F4yfPumdGBwvO7mFCyzSCSXJZ+vNegW0dnJbiOPbuAryTSpxKMyMNwHY10ljPO9yBAWwDggV9bic&#13;&#10;v5UTmXPh+p0l14XXULtEtVxJIQvy8nkY/nX2f8BvhD/wjsF+urwg3kojaNpV4QYyfzFeU/BfTbDW&#13;&#10;/HNpp2oKVVwSD6ELnP51946fpq2+ZJbrzmlJD7mxwvAH5V+V8YZpUhH6vE8rLsJ9cqXqbHk3i7wD&#13;&#10;B4n3EsnmJhV8n/V18s/EP4bz6CnlSRGUjPzAV95iwW2adrZ1WNSCFXpXnfxC0g6tYq0WXkAJOelf&#13;&#10;mOBz6rRxXJzHu43I1Rhz0T8ybu1WyVtw4HTNc7LYW9+qyQqASfmA+ten/Ee3tLS48qEjfJnePTFe&#13;&#10;Z6fL5BVdw4Nf1v4aYqVbkqXHSuqCUzznxrp82kMlxEpKHOCe1d94Bu7XVdHCykGQEZA61i/FC4P9&#13;&#10;kwwgBvM6E+9eceEL670+ULCxTaRkD2r+18hoTq4JI+E4iwyXvI+wNF8HyvN5kACLnkDvWtrXhORU&#13;&#10;8y9QNGo6mj4SeLWv7yS1vgrBuQf7tfRF/b2GpQeWQpQ8Yavjs2qzo4lwkc2WrngfEWreBNHlzPDG&#13;&#10;WLckY4zXG3Pw00q5jaQQCCT1AH519p3HgiO6lItduD8uB/OkHwquGTJljQjrnuK7MHnMafxM66mE&#13;&#10;qLaR8ERfCyxtJzKzvKM/dPSuo0/wToZJaSFkIH8K19nf8KtjmHlsqZ6bu1QSfByOGXzDcRhcdAa9&#13;&#10;L/WGHc4qmXVp/bZ8y6Xoun6ZGRZqxLnJLDFdBDpN3qG4xr5pHQV77D8OLGzPmO4mA4x1rbh0zR7O&#13;&#10;MCOJI2XgkDFefiOImv4RpSybrN3PFdE+G9vM6TavBsY8rXtGlaHp+lxJ5ahSnA4qeS/WTCBchOhp&#13;&#10;PtIZhGea8Svjq2JfNNnpRwMIrY1Y5mctt6U2a3ll2kd6n062aRfMUHk9K07p4rddvA9q86pJ7I6I&#13;&#10;W2RNpFlHA6yOvzAdaz/E+uiFXs2K/MOBViO//cnYOg615jqlxNLdST3WGKHj0xXhYyE5e4epl1K8&#13;&#10;ryOP8c60dK0p5XIZCp3Y6jivhlZr3xXrbSTsxiWQ4HbHavc/jH4pJi+wW3JnOxuefwrD+Hfha1t7&#13;&#10;f7dfN5bHkBq48xxCwOEclueniato2Rv6U1p4dtmMqsFCg5A44rlvFPihdUgki0+M7mwMqOa7Pxwb&#13;&#10;S40cxWrJv5A2Hn6Va+FPwZ8ReMA0ttC/zkckHHHpX45mueUot1a8j56tXUbt7nl/hvws06iRwVkb&#13;&#10;k7uxrrrHSrmwusuj3BDHjGRivdNS+F+peGbhrC8BjlXqCcGus8O+CbHyRLezbXwON3NfL4viKFSP&#13;&#10;7vqefQlWqz1Whl/DLU7XQrtp7i3xuIPyj+ddh8U/ifY3vhy8tYY04C8EfN+FQ61p2k6FbK8DiQc8&#13;&#10;k9PrXid2dL1v7RCJklZiOQenPavAwlGU8T7Woe59Xioanyx4l1udb+N7csiksW3fXivvL9krwxBr&#13;&#10;oTWLkCQ4G7Pr2r4q8Z+Ems7ltrF15Iz6Zr69/Yq8arpeoTaDOokDsu3dX03FFa+XuVLseDUp89Tk&#13;&#10;mfcHxA8C6TqFgFliVZiAzMfQH+tfMuofs52viS5mmtvMSOQg7VHyjA6V9hfGaW5svB15qdhhpkAw&#13;&#10;B6EV8O/DT41eJ9O8QQQX7efau+x1BORk8Gvx3A5riqdN+ymbVKUqXwM4vxj8AX8L2ZljhAdGCpuH&#13;&#10;6mvlrxNa3GjXksNxJ5MsTEbYzwfpX7mSy6P4iihXUbZLqOfnDDPHFfA37V/gHwxY6hFJp8Udm8py&#13;&#10;RH8pFffcI8YVZV1RrO57WB/eQ97c+GNN1Kd5gBklh3rvbIxSxtaXCh1ZSCPrXP3GkyaPCl1GglCD&#13;&#10;AOCa1dH1mC4mEsiKGyEIHqa/oHIs6lCoqkZHNj24aI4PxT4dTQpFu7cb1Jyp9K9E8L67BqWmx2w+&#13;&#10;WZFAye9O+Iul3LaYslvEZ0ZR90dK8y8GXskFwN+EEbBCD61/R2R4lY/CqXNqeXXpe2oc/Y+tPhzr&#13;&#10;F1pGrgzndDkcGvpvV0judLF595JeR9DXxPYagYrqF1fCs4Y7vSvtDSL5NW8OwqFwqIBj14rw+IME&#13;&#10;6U1URy5fWuuVnJ2keTiP5RV/yGV97HimPbmGT5DgZrSjTKjdyDXzh6rZVhupbaXcpJBrdSVbuPcx&#13;&#10;wayXjQAnoBVZGcuCpKjNBMjWaMk47VWkO07Qa0lYSIFHJqrcxbfmTkiggo/Z/OGB+NZeqaU8UIkX&#13;&#10;kVsRMwbJ4q68izxGN+RRFmiZyOnXDRFdy4xXVLcK+31NcvdxmF9w+7mr1lIZGAY5HareoSRvPk9D&#13;&#10;VyB9owRms5CGJIrQjbcBxUTMyvcQ5BKjms1VJk2vwK3nXtnrVN4QuW61C3Az3Q7gopUxGfm+YVoq&#13;&#10;qOMHtWXdfuWOB8poZoJJtbJHAFMilJJOcVJHHNOoEa8HvVC4jktJcPQgNXIxubmlXJORxVGG6zHg&#13;&#10;jOa0FbKjAxSAc4PDUjbu/IpxZM7TTd3z4HIoApuCkgeOrsmoyIq7Vyalit1kl3t0HaiTyAx8whRR&#13;&#10;buO12VTK07Bn4PpT1bBO7gGptkLcoRkVSY7WJzuxQl2JcdS4I/MYAHFS+SwbYvNV7fn5s8ntWohw&#13;&#10;R2pPcaViAWpI3HIqrLBkZjO7FdpHboLcMRuJFY0tsYmYgYBqnsQpXZzGzBwwxmq9zGUG/riptQnm&#13;&#10;hmVVTIJqpemV48Z25FETcfDckjB49quKFY+ma5uyEjSbWOcHrXSqoVc5yacjMSZR0AwfWqTWzMSX&#13;&#10;5rRYh1AXrVpEHl7SMmpAxI7dUXgZNWYty/eHFWTDsJI71Wk3cYoAuhwkYCjih7rcoA6ColkBXafS&#13;&#10;qy8g/WgCYOCdx4zT2EYywPNUyexpjTHAXHSgC9E4PJ4NLK+D8vKnrVNZcD5eT3pHuSSExwaALKs4&#13;&#10;k+UcVfjB43d6qQptIkZuPSrQcZyOaAFkCmQKOainjAHHFWPlHJHNU5AzZbrQBHuV12AYNORe1RFg&#13;&#10;o96TzGOMcUAKyNkgcGkMRcbScUjS/OBVgYFA2hkUKBhnpWk032Yb4RmqBOGyBwa1reJHQA81EiOU&#13;&#10;fbeI7iL91IDtY81ga9qS3SmJOhrTvYIVGMjJrj7pf3pI5ApU4lwjYq2yGFt4OAOten+HdMtL2BXn&#13;&#10;dQG7GuAht1Ee5xnNObVrixOLcHC9BWslcuWux7FP4RsTHvgCtzjNYE3heyilCOVJNYFt4w1b7GDj&#13;&#10;A71jQeJry5vcOf4u9cc1JMimpJl7XdIhswZIyNoqh4f1i2s7jb5qhe4FZ3iTVJLgeRu2+uK4FnTT&#13;&#10;gZWwO5JNJy6I9KnS5onrfjTUo7vTZFgcEsOqntXzhevDJIsUqrJkkZapr/4i2RkfTwd5HBx71xfi&#13;&#10;HxDpy6XLPAwjkjViT+HavGzKpNLlasdtOlKnG6PPPH+r6Pot6be3dWm2glV7ZpNC8a3VhZpLZnzy&#13;&#10;MNsboR6V86W1teeIvEUktw0sqmQnJ/u/4Vv6zM2kP5MErKY8YHavk8bltLE0ZRqHLLGTcuU+4vh/&#13;&#10;8aNb0RgY4Qh3Z3EYDZr9Ifhb8U7fxN4bS+v2hslwwwxweOv51+IvhfV7+5to5biOTZgbMjuOte22&#13;&#10;fxaGjWYtFk+ztGOUY4XkV+DZ9wZGrXf1VEezU9EfQnxr8SaXqXi29NnIjISoDIcjrS+Efhfrnim3&#13;&#10;M1hcJHGi7jvPXNfKVp4qXWtUSRmQI8hZuf8APFfof8MPiVoWiaPHDdpDEdgBfjBHbFcGNy7F5dSU&#13;&#10;YI5fqypTvI8M1HwRd+HC0uo+Uw5wp7ba4HWbHw/r8WHjim2cbcd6+2fi3e+H/FHhSZtFgXz1Qt5g&#13;&#10;A+bI5xivykttX1fTNba3uCyokw46HAbnNaZZiqkqcpy0aN6mFjKHNA9D1X4f3FjOZ7CBbdGXOUXn&#13;&#10;AHFecQeL9T0C8NtqLGSJmwS55HNfqh8MtK8DeNPDURu5EjneMK2TyOK8S+Nn7OHhBrY3unzlNqsx&#13;&#10;wRliOmK9PKOKajr+wrLQiFN1I8kz5F1nxDp17p5KEElOK8Rj0x76WWNBuZ2JBA6elPvra70MzW0j&#13;&#10;NPHEditXs3w4g0yfSZbh1SSdOSGxmv6K4X4lnhIpKV0yoXpPlZ4zYX2oeHbtYNS3FMfLX0Z4V1SK&#13;&#10;9iglhbacjjvXk/xM+wy+WURQ3cr2rB+GXiWLTNbWHU2eSBj8ntX7NT9nj8L7eG5hWopv2qP0Q8N+&#13;&#10;KTaItpcndwBmneJrf+0nW5tzhfvV5ib6OQ+avfkOOhBr1Xw7Kl7pphc7/lyPWvl69B0ndomNQz7E&#13;&#10;iOMK/BFbliIpZsntWDdwPavt7GrVjcOpwvasSjvDEptXUrjjOa82jRl1QMPlAbOa7F76QwADOCOa&#13;&#10;58x73LYxSgB7BZ3Vhf6Od2GZRt/H1ryW+gSO+IjPANT2V1JbllUkLjpTXDzPkdfWlGNmyErF2N9y&#13;&#10;7amQfKarDbEue9RNO2RjvQtxFryy1TCJXHNSxBdgz1NNkcK3AqgM+eIRN8pwDUW9c7PSrFxbS3RD&#13;&#10;rxtrPI8t/Lbr60Ai38vJppYEcVGxIFMzjmgCZXGMnmomYk4AyKA2/kU/kDpUNAVnbHyipYGIPHBp&#13;&#10;jR859KbzjjrSA27a42k7zz2rRS6fGDxnoK5q0LFtznIq3LdBMDOBSbE07+6ac7Dazu/SsG41NE5X&#13;&#10;kD3rPvdRZ8RRsCD2pLbTZbogN909ahyN4QtqylLPPcn93n6ip4NGvLhgZCceprpUgs9KjO8DI55r&#13;&#10;AvPGttBkRgHHTFZuZqoNm3D4fSJf3soBPc1Y/svTY13O6sfcivLtQ8ZahqbGKEeWp79656W71kHB&#13;&#10;dmB96z577Gqorqz3hdN00oH3qd3YdqhfS7AEgOvtXg39sarbYBkfGemc1eTxbqU0v2QsoUj7x61o&#13;&#10;n5DeHPYJNIt3T5HVSOnNZT2rRn5e1cHFqlwg5uCGz0LV0MOuhEBJEpYck1rFXM3RsaQneB8v0qxF&#13;&#10;eKzbhxUVvLb36ZON+KgnspIFLoc0jOx0CTpKvJzVWQBs7TmsG3upEcrJwPWtmCRZF3LWhkVplzx1&#13;&#10;xWtaXzWsGEHNUSpPzYqeNAVGTiglG7b6uzQncuGqxaXrFju4zWEGjj4zUqXSBxtagbgmdBcSRSg7&#13;&#10;iM+lYNxBuPHArMvLiQSGRWPHapba+8+P94cYpbbC5URzL5aEjoKyjNkEjpW65RkIJyKw3iAkIB4z&#13;&#10;Qh8qCGUbsHnNTytE49cVUkRYhkc1WDsRwDk0lIfLYmaxS4bpt+lRTaGNm9WyR2rRtpWVfmFWXbA3&#13;&#10;Dj1rTmDmOSNpOWCip1s5lznmtouqndUf2lOSOtSWqpkm2uNvNSCO5wqjir7Tg0gu0/iGKCvaEKaZ&#13;&#10;NPy74q9Dpip8rkNilS6Q8q2DUjPKV3igzuNEIhJK447Upm4GBg0gieTkHmpEt1J3N2oEV3aRzlvm&#13;&#10;qzFF8vzCrCqoOFH40pGWoAYUCjjms+7f5cVoMrSZAOB61lSRlHIY7xQAyNSyKF/GraOEbbJzgVVR&#13;&#10;dp+U1fihDnLc0lK4krDvtDKo2DvXZyTKumo+cErzXLeSqsCOat3E0hhKjoBUyjfYpGRCRLqAZjk5&#13;&#10;4qj4+gDW8ZJ3ADpVW3uT9vHbmn+Mp2e3jVhjAp0afvm3Y8m8dzfZfB8bgjBYgflXyT8Pp3Xxxcqo&#13;&#10;DbiG/wDHq+ovHYkvPDPlgFhExc49MV8v/DaeKz8bzyzFVWRdvzeu6vpn/wAi+r6GUPtHsXjm7vja&#13;&#10;vHbBx5iY6V474e00SXjLO251JbB9a+mfF8Nsmnxz5GJDhee+K8XtNOji1H7X5ih3/gz1r+fc7m4y&#13;&#10;kjXDS/du57N4Egi0jULXVSQrRsN6+1fqDZ/Gj4bQ2kMuoXUQuoraMNkjsvSvyX0+S8ZzDGPy7+1N&#13;&#10;1OC7WTdNG24kDBBr8UzrJ6OOr81QmnWSlY+3fib480bxVfSvYCC4iAyrrg814JdeMRHqiW0yhI2w&#13;&#10;pPTAFeZadqkltbGNVMZXvyBXH6pqLG8DvNlnPr0+la5bwnCGkVoenGtzQslofRWk+Prjw9f/AGvT&#13;&#10;Sk5UnaHPSq3xG+LGt69p1zLqs8JUBdqg8ivmXVNSv2QR2jljjkr1rir99dnHlXe+QZ6HuK+ww3Dl&#13;&#10;CNpW1MZRoqOi1Pe/h942uZNatbtFMgjk5z0O7jivef2gNF0nUvD6aqVC39uisrLwW3L3+leHfCbw&#13;&#10;oW0+G8mR4mRgefZq+uNX8Gw+NdB+zBiJSmRjqNo4/OvPr144TFKS6M8iU+WryvY/N5NdeMCC8UNG&#13;&#10;6lTu6CvJdfs1sryLVLVi6l8/KeAM9q+i/iX4SuvDljeC5tTbMrKq7h97nGRXjdtBHJp0lhONzAZI&#13;&#10;PbNf0hwVj1XwqcGd1ZpJcp6Fpt1De6ZZMWEzY7n3rrdUmuXtUjWYqqIQV7YxXiHha+PmrYAFGQ4r&#13;&#10;1eYzbGikOcpX2bVjH2lkV/BukxsX1GRFQRyA7s+ldf471i31Kxijt5chduc+ori9PvTFpc1nEMMC&#13;&#10;O9U9YtX/AOEe81MvKSMDvXwHE2F9pdsynXSnE6HwtrdtBI1tcxxzDlsnqPpX098LPgDrvxPuT4gQ&#13;&#10;nTNPiORI3Dt/u18c/CnTJJvFNtNq8bC13bHD9DntX75fDuXRbPwdp8GkSQQRRxqGVcDbx3r+VOP8&#13;&#10;1r4Wv7Gkvmezh6Cq3TPgX4n/AAy1n4c6eXjd7iB0LCTuPYmvgrVtSv8AUL+SJnYOp5Oc4A9K/YD9&#13;&#10;ozV7DVtDls7O5WfykIdFb+L1xX5EPpc41iZmUopY9uee9dnA1Z1aMp1tWcSoSp1HBFJVvlXeHkcr&#13;&#10;xg+tX7LxTrNgj2TANE479QavPus4i4yyo1cpd+dfTieItGTkY7V+k06UJqzRdOg3PU6mz1SU7Q4d&#13;&#10;g7cqop2qNq9jC2pWsM8cSg4OOlavhOCCyKSaltZHIBY9q+tdBs/CfiHS105QkseNp6c18rmU1Sre&#13;&#10;7HQ7sTzxhZH59ab4quxfSLMXcyr/ABHk819s+BfCGhy+EGivkWabUFLeaR8ybh0Br5/+NHw9tfBF&#13;&#10;yt7bMPIkcsCMcKegr2/4HXsniTSVlclYrROB2O0VxY2u/YKcNz51r95qeT+IfBt54Quy6n/RJ3Kx&#13;&#10;u3X8TWV4l8PNYaD9u8wHzE3n0wcV7R8avFNnd6DFaRtEtxHckGP+IKB1xXj3iPXYrjwWtm3zymID&#13;&#10;n0A7V+j8ByxFStSnJdTupK87o+ZdJzp2vrIuSrNn9a+uoZRNDBcbduI0/UCvjmzu2k1hIG4II/nX&#13;&#10;2LJFsgs4lyoaGM57dBX9A5uvhNZfGz6R8Fo82lbC2AEzisxpPL1Bomyw3GtTwGDJYEkHATG6s+6k&#13;&#10;hS9budx/nXgL4jBbs30xtGDjNXYJhCwzzms1ChVTUnLkMO1aESOqMKtEr461zM85guGAGRXR2tyJ&#13;&#10;bcIeCorCuY9+4989aCIgl4WXGMCsuYAOXHerH3RzxVSRRyQaBlmyOcgmr5UZwDWPAxhfceRWiZc/&#13;&#10;MOOKAHliBzSCQEYNQqxbk04R5br1oAAyhjt5zU8algRjFRrEEzzT13j7poAYY5ueeKdtO3NS5YLj&#13;&#10;Oc1HgnigAZiAF9KcksY69aZtIOTyKYAm/PpQBpwSryMYNTSHkE1QiPzbh0qV2JOc0ANkKsxAGKiH&#13;&#10;XA7VKAPvHrUWetACZ5zQR3pnfFOdsDFADhwMtU4UOBzVMyEryKlRx64oAWWTy3wB2rIvHffkVpt8&#13;&#10;5y1Zs5y3TNAFWNjj1q8iGRSMYqvHgHla2LRAX3HpQBy+o2KGNixxxXAXFv8APx2r1zUrA3MmUPy9&#13;&#10;647VtKFsQy966ac47ApHN2jsh4rVlvDswetVFs5QC44BrPn85MjmplTvqWpFia4JHAzT7MbjwMCq&#13;&#10;kMNyzAbScnmvQtI0JJouRisZLlCUi/olkdqyDJ5rs5Y2KBnBBpmnWEdpGFBzirk8u4Y7islMzkYz&#13;&#10;oCPSq0kW1gRV1s7iSaXYDyeaCCjEnAAPWpmjY8dqshUUYHU1EQ4OKAK3ltnntUgi6Gp1G4YIxSH5&#13;&#10;WApRTL5ivMsYG7HIqjAx3k9Oa0JMYI9azCPLf6mrSdyuYsXJdhtDkZqky3Fu6kuWGM1oxhQPMB3f&#13;&#10;3jUMrG4byoskdBQ+/Ui1veI1ea4kREVpd/AHqa3J9Dazg864Hl4GSDXY+FNNs7Wza+vSFaPkk9se&#13;&#10;lcR4x8TC/uvs9rjy84A9fesYXnK3QuNS+rOdn1qSKQRRDC9BVa51SdY/M83y8dQxwDWJeX+n6Rby&#13;&#10;3+ptiOLLMSemOwr5J8e/HCO4upo9NDpHysQHb616NDL6k9VsEqjm/dPbfG/jq1sQfL2yTKMsw+79&#13;&#10;BXz/AHXxlgtZmU7ic9R1FeW6fF4s8Wzt5bOElbgsTgZr1jQ/hHptmUuNalWeQjLL1rHG4vBYLSq7&#13;&#10;s3jTTW5zt18dNZmBgsYZCp4DYOa5Sfx/4tu5vM8y5Qei5Feyy+CLBZj9kiXys8YGKbF4d+zTFWhU&#13;&#10;p6kV53+s2AWqSKk0zzjT/iZ4uslPzXMuegbNdNo3xbvxd7tSBHqGq3q2jvMuLeLOM/dFcHP4cEqO&#13;&#10;J1MJz1biuqlmmAxekbIcG11PsXw9420rUNNWWGRUcA7smsrVNUmmiOLjEZbgZ618h2sOoaVKDbTy&#13;&#10;Oqfw54NehWvjQ3McW9CHj6g9OK9TBYJU6inB6HPjocyNTxtYpc3C3oIV4gCeeuazbSW302w+1RcN&#13;&#10;j5vSp77UPt1m8zx8SDGa5nSWTUN+m3JKq2doFe7jaSxGGcGY0Hyxsep2GpB7KO+gYNxzisq4tG1u&#13;&#10;OUR5+asrQbf+z7mXTxIfLYgDd05r2zw1pdtZzRRzlSkp+/8AWv5c4yjPLKkpU46Hp1oTrUeaJ83t&#13;&#10;ouqadesiBiqHOa9M0GfU2EckrNGB2NfQviTwDE1ibvTUFyWXdlRXznqM2o2872jxPE68DjFfAUMx&#13;&#10;w+ZLkqrU83L8dUhJ05M77UPF1uttHa+UWkUHJI4ryHVL6LULhoidhJ5x05qs6a1NhNrbc4J74rp/&#13;&#10;Dnh+2u9VitbsbfMBP4j1r6DBYShhItxOqrN1ZXOCGjI15GB+/VCCc9MA19H2FitzpMElkojG0DaP&#13;&#10;asLXPAzaVZy3Nq3nEHAVT2Ndh8NSUtZLe5QYTPD9QRXLjcU5ptM7aUY2shNJhZL1ba6UYx3HetXx&#13;&#10;z4XgOh/a7cAEHn1yfSrWr/ubz7UnPPTtijV/F8MmkmK5j2rGucEdcV4c6E6yagXUg5LY+0/2WrVr&#13;&#10;PwbHgKE2/OT97Ndn8f8ASYNZ8EXFtwdo8w4xzX5zeAP2oLjwNdPbsg+zA42MPl/Kuo8WftMz+Mbh&#13;&#10;r20uIbeBICr27HCNXJk3BuOnjlVjHQ7PYc9LlPk6S4is9SvdMu+ESVlVT7V5TZlR4vfB2K0mVx06&#13;&#10;1teL9XOo6rLqUGMzS+YQvTnnj86oaHo899drfA4Ik/Hg1/ZGT4N4fL4wk9bHDDD+xmj6g8Iy/wCk&#13;&#10;ojncOtfVlkEXS4yBkEZr5C8IBxrMNp13ACvq8rNbaaqIeQteS6fLUZWYO9ivA6R3Dc43GusjQPgL&#13;&#10;zkV5vaTSNcYk7Guvtb0xsMdq60jxqupqzKm7HpWBe2QdhItbPmNKN2OtBXIAYValYxcTj7q0YY4N&#13;&#10;UHsRL8mMGvTjpkEiLIfmrJvNNVT5kYxXTTqp6ApWPMX057ckocZPNUpFmQnywXC12F8ojyCM1ifa&#13;&#10;7eLeh4JpzhbVHXTqXLmjSNLkOpPHesHWbQNOWYYA5rbsdQQbihGDxisnXhczKzQ8gDPvVYJuNZHJ&#13;&#10;ik2med+IzAlm8a4YlT/Kvnyx05rvUbdSBGBI2T2617TrNlcTt+83Ac5NeZ3jQ2A2KcMGOPWvtq0L&#13;&#10;4WXL2O3hWpGNZpn0P4O0uHzTLKyMUA5HSuy1O4mS2dbeZkQZztNeQ+FNVlnsljt2O08sRyas+Ida&#13;&#10;uNNAt0LIso5zX8Uca4GSzSftdz286mlVTK0Nnd3+pHy5Hlw4GRzXsFvqVzoK+UUMhUA4I5rhPhtr&#13;&#10;dnGsqTxqZSQVZq9E1LVbee/jglWPcxxuzzXy06/Lay2PPxSjKCcUeZeLdVvtZV7kxOuB074r5/1I&#13;&#10;EuPODDbnIxX2vrtlp7ad5SoqNj71eA6r4agu7mUkiNsduhr6zJsfGXuM8X34S5mjzSzu0dIVRdue&#13;&#10;Tj2r7f8A2bbfS7S+8+5eNRIwyXOME18FXMq6LdvAn70jI69Oa7fwt8S73wuBMg3kuCF6ivn+OMhl&#13;&#10;mFDkpPU+3wecweF9nI/ZvW1t42EMZjnUjKuOor5t+IeuXemk2unOVMgw20/rXi/hH9o3WtWb/ToV&#13;&#10;eNxgbBkiu/1Pxdouo6XJqt9G0ZQHdkfe+lfjWW8N4jB14wqI+Hzer7araB81+MIlg3z3Uod2BJZj&#13;&#10;Xj26GbeYHG3qcdKu/ETxA2q6k0kTNDaFsKnfFc7Aojtj5f3WHFf0fw7l04U4p9TrwNB0qSNEXP2e&#13;&#10;CR4jkqDjPTiuB0a4fU/EmZBnAJOK0bjVY7G0ljnJZ24H0NbHgGxjS6lvGVf3inBPvX7tk+Hlh8Kp&#13;&#10;SW561D4k0e5aNHFHHA8S7GUgHHPFfRcMcb6AHyTwDgV87eD3NxqSWJXOT29K+kry3NhpIgUZJA+l&#13;&#10;OVue6Lx8ryR5vBLLJqJixha6uNJtpCrnFGiaUr3ZlkAIrult7aMkAAV1rU8upVSOJCTYyeKtRFwu&#13;&#10;0ZWunNrCz4QjFWF0nzRhcVpHQwlU5jm4BJK+zJAArQh09ZnJkfAH61t/2YsEbSOQoQc1554i8TxW&#13;&#10;ZWG0+8DzVreyClqzso47K3bJAyD1rN17xhFpemSw2pEchHBrziPWr263S7iB6VwviS/mJUO2/PUV&#13;&#10;24LD+3qpHPjaqijn9f1+51MFy3lhSc89f/rV4l4v124hWSKKUHAABB9fSu3166S106RQ+GkJ59Pp&#13;&#10;XiOnafceI9bNs0mYoyK+/jQp4ag5yWhhgaSqy5pbFfw54YuNa1OORlMqAlm/Gvd9O0HStLRVSBQ/&#13;&#10;8bGtvTLPTfD1oI7ULuA+dq4DXtYu7mYwaaPML8EjtX4jxdxpOcnTpOyX9f139N/XjB1JWWxva7qu&#13;&#10;mKRbQeWpHXbXHTwyvtdBvUnoeQM1lppF5bsZr072+97V0NnqcJj2tGAVPH1r8mxOOnVvLmOhJQ0R&#13;&#10;6VofheRIYbt40l3Jwtbll4EuNX1BGnVYo93Q9KxvDfiOaZxFJgKgwAPau8m+IS2GnssMaSS9BjrX&#13;&#10;xOL+tTm0jresT3XQ/g/4deKN7+5EmV5TIx+FS6n8E/h4loztMsbZJG3G7NfFs3xi1+3vTbtcTIC2&#13;&#10;EAzwprpLD4la1v3TytdE/wB4nvXG8mxkPfk3qT7G8T19PB2mWuqf2eAJ4FGAx6EGqPij4N2Mlo9z&#13;&#10;pcqpI6limR+QrzK78ba+0n2iAeXjp1r1b4N+JtW8W+J4dG1ELMN2eSfu96HXxmC/ewk9DCeFdtD5&#13;&#10;J1/4WaxYSS3UkEoTPLKvH1Jrkl0+1jkFtdKxzkAt61/QRcfD/wAJalpEmnXVhC0EsfLbRuHHXNfl&#13;&#10;3+0d8C7TwLqkd9pkpFhdgvHuxkZ7V+jcH+ImIr1Vh8UzFUp05anxzbaxd+FtQjntJGMasCyr0K19&#13;&#10;Z+CvGOl+I4EnjO0qvKt1DelfIWv6C9tA0qyNKRwR659K674azTWhMMe7dvyc9Pxr9mxeFp4ikqkT&#13;&#10;2qUmo6n6B+GLq3mukVT94dK3Nf0+QM0hOcdDXg+ga5cw3cLpwyfe+gr6VtLyz8QaTvQ4YLg/Wll6&#13;&#10;9mrHjY6naXMecQzb32Pk470jRAvkMQM0yeOTTp2Eg3jdxUqTCRs425r3XqcPN1GOnIAxUG0RuGWt&#13;&#10;Exqw4qk6lSF7ZqRtm3az7lCccVoNdKPlWuegT95lGxWqyZXHApOxnIiuLhASzc1k3VwZUxH8vvV2&#13;&#10;e3Z1/vVRe3MeMnHtUGkCpEGwAetb9vHtXJ5rG2MOT0retuUq4DmT9famFu/pQxx0qI/LTMyQtwd1&#13;&#10;Vuo4p0hPGagd8HAoAkLfLg80A/L6VGvzU/GODQA8sABjrUisQRk8VEcdqcAg6mgzLokUD1pA2SOw&#13;&#10;qoG5K1Lw4AzjFBV2WmfGCvOKVWLDPSqhlWM460b/ADCMfKKAuydny2DTYzuYjpTGBZsg0oYD5Twf&#13;&#10;Wgoe5AbA7VGnz9T0oPAweTUJJUcUAOKYbPbrTgAVLDioW3nB6irHG3AoMwU1PuwMikRMipUAB29a&#13;&#10;DQQMZBgijA6YpT8pyOlO420krAKQAuRVGb5h0yanORxnNMK4PrVJARrDkBm4NLsCg4Oc085APOac&#13;&#10;gGMtVgRbMmnkDATGaUEcigfkaADhflo+4MmozwSRTHkyBmgCYEScmq5JUmlQsT7VKWB4AzQARkY5&#13;&#10;OaurnHHNVlUHAxirEa7WwelADdpAyeaaqr3qSTjpxVf5lOSaAGySsrY7Gozkkn1p7/McGo2OOBQA&#13;&#10;KCRxTnjyvvTYmK5JqwFzyaAKXllF9qQDLelXXXdgVGUOfpQLlKYUhz3p6xk/eqxtKsDipSN2DQHM&#13;&#10;VGUKQQOtRyqQOB1q88IPOaiKZHrQMiijKjd1qysYA3e9NQFeCKmUcc8CgCRSBwDxT1YqT3BqHcB0&#13;&#10;FAk/hoAn3AnIqnNtxup7HBx0qBsnvmgCuuWyX4NKG3uBUqxEjnpVi3gVgfXNTOVkEEKkTYwR9Kni&#13;&#10;tW27iM810lvpckqI0eD6iujtNGD4DrgVlCd2ZVqnKebTRDbjoRWbKCvJNegaxp0doTnqa89vudwB&#13;&#10;5raoupNOXMMWTnK1qWbNyG7Vz0TMg+bk1q20xBC+tZ3udDR0YPmrgcULGyn5qqQZJweKugtjntTM&#13;&#10;2PHAOaAOMjimg5PrU3UdMUCKTIWPWgrkbTVplAX0NQEnBJrQEV/LweDUUkSqM96nHJ9qY5DH5eaG&#13;&#10;DP/W++Wwc9vrUwCnAJHFVzz+feldjnAAxXxZ8OEi/NweKjYAHC0gzuyaeMZyRQBWJGcN1qUKCBni&#13;&#10;mlfnJFPX5j9KAHqBg0D6UgHJPpUxOVzjFAEL8c1HgnmpmAxn1pmedoqFuA1QzcHnFBUYz0NSYI74&#13;&#10;oGOp5oe4DF5GM9aV8hcdaRpVBwBUgGRk0LcBiPtXJGaGKE7gOakKEcUKu1uasCNI+ctxTym7ipCu&#13;&#10;/pxQMLx3oAi5X5RSjPpTjyc1MCoGAOaAIDycYxSnHX0pW65FLyOCOtBmAyRngCmSRxuQScVY8ghT&#13;&#10;33VUltgyguxQigCm4w+3qKXaFbipCcNtpSAOfWgBMYGSc5pNgxuJowo96SQfLkUALGOvpU0bA/K1&#13;&#10;VVJC4PFTxjAweaALjynGwjIFNMoK7QMUwYUZ60EqR6UAPCimMRQM0xgaAIp/lj965S7kYZ3+tdVN&#13;&#10;k8npXJ6krNIAOBmszeDKYUMMg4zXSeHbS0muY1nOAXwcVycpKbUB2jOK3NHmW3l82M5Ixwa9DAyi&#13;&#10;nqc2KTlHQ+sfDnhuxkhACeYnbNX9S8J6e6MYIFZj19qteANTjudMgiwDKQK9IMKh2DRgZHNYZzTU&#13;&#10;lzxODCNqR8g6z4VlspJXC7Qa4VYzEShGcetfUnj1IBF5cAAPc182arD5U2QevWvCwOJ5nY9tR5kY&#13;&#10;F0DKMJgCksWMJCryO9SuBtOOKpw8uA3ynPFe5J3RzSVmdbANwLYzmo7xcEbcCpoTtgxyOlVpTmUB&#13;&#10;vmrnEMTdgZpzbSeakb5ulRMPmAFADAA7Y6Uu3ado5p6YyQRmmuwHynrQA046k80zq2aUqActQ2Bg&#13;&#10;Dg0AN/iOe1AYuTilCgAseTTEGPmWgBWB78mmlCevSryryGIzmlkCg4XnNAGY0ZDAA8Glkj8sDHNX&#13;&#10;SmFyV5qAxs5we9AFVtxUkU0ZIHvVspsUoag4A29cUAOjjQtuJ5AqZpHcACq7YUj1NX7aFWYZNAFC&#13;&#10;QFe/NQDk46mrl8wRyoFVoEADN1NADQpbr1pUYpLgdamONu4daYgG/cetAGPqCSPOHxjmul0lkij8&#13;&#10;oOAZBis2/QtGQv3jXF3F3dWkgCsQV5o5DT4j0jVfCbX8n2kkNkDmsWTw01lA6rlsg9ehqzpHjSaS&#13;&#10;2FsyFn5GTVjUNZ81I1OUcnn06V42KjNO7OzD3Tsz4W+JWp3Gna5tjO0kkMB7Vwfg/UbVfEAu73Bj&#13;&#10;LqST7GvVPjJpNtcy3F/yskPzDb3zXy893NZM6IQT1xU1sjjjsJOL6o+ho04ShZn7++DfjP4b1zwX&#13;&#10;Y3C3UFpJ5QhYFvu7E281+V3x3A1PxJfaxbOsqq5w6fxc44rivh146vIbUaRfoyQHBV1GME8nNe46&#13;&#10;P4Ut/G8cywlRFEDkN/Fk9q/nvHZIshxkqk9mxU/3Ox8q6Pfv9pSEuynJ6dDXv3g+axZZYnIabjqf&#13;&#10;m/CrfiH9m/xBp8I1PS4pJQ2TheuK8Uk0jxR4b1dWXeskZ/jzj6GtZ51h68P3bPDzmt7Y+7fh6zaN&#13;&#10;4qstUtv3m0srEehGK+xrWexjhjdLj7PGQzSfam7nn5a/OH4e+OtWt2jSaJJMEEkLyMetfTF/4obV&#13;&#10;NBVJpR5jAAY7V+Q8T4WVarJo4MurzoSXIe/WetWLTyQtfQXDsQAsTccetdLfWSXtvJPDtKohJA+l&#13;&#10;fn9c2+q6fOLyG6kgGc8Nj863rb4w6zo1k9qt35xdWDZfJ6dq+Aw/CNetiFKgm9T6yOMq1qfK0eGf&#13;&#10;F25R/F94kCgQ7/kwOMCvN7dPNlLj92Fxmuj8SazLr94LiYKrIT93+tc1eT/ZbSa5lOwMhwfwr+4P&#13;&#10;C/hupCnRhUhYitZQSZ578Q9Uju5YrWBhIIxjFVdE08yRfuFzIcZYdsVxmyfUb5Qfnyxzn616rpFs&#13;&#10;0QRIAR8wztr+ycroww2G06H5rxLiW5ckT3z4SaVPHdMwTKkYZj1zX0LcQzWqhFY5x36VyHwy0yV7&#13;&#10;MSBQiFdzH3r0GYI85j3GTFfk2fYj2uLkXk9PlgYdvdXlsd67j9K349YuHRXkJUj1qxawKucqKluI&#13;&#10;YyPugV43Oe1OZENflXpVWXWJpmyaebSLHSoJbdVXIFFgjykD6i7qUPFYrsZGPfmrMoXdt6E1Pbxe&#13;&#10;UMHnNHIbbECINowu3PerllbkTAkbzmpMq5wRjFbOj28kspZRwO9ayajT0Mak+h0EEYiiLgbOOlec&#13;&#10;azfPJcEK3APNem3c4gtZNzAkLxivGZ/3t3hz8rNzWFLVXYU49Ts9PJOn+axyDxXnnim7SJpMYUMp&#13;&#10;6V6tY2sTWgQEBAvb1rw7xpL/AKXPEq5IGABXNVp3nc9TA1LaM+KvHMkk3iUuNzoG4B9a9N0SHU9a&#13;&#10;0+KG2GPLGDWd4j8Pgym9CNnOTnsak8JeKH0J96r5gU4YGvnOK6E62G5ae53zhzrQ9Q0/4cW99aId&#13;&#10;Ql8s5yQSRg1+l/wTbwb4f8JW2nW91apcRL+8ORv/ABNflfrHxDleMz2cgIbqgPSue0z4s6nZTsWe&#13;&#10;SJXwGx6V/PGd8FY/Ge/fboeXUyt355n3Z+0b4/03TdfkubUQ30UKr5jR8sa+KdY+N17d3Sx6LGYY&#13;&#10;AwDCRean1Pxrp3iywexjBZpR80h6nHvXN+GPCOmpetPdZdQ2fm6Vz4PJlg6XLid0FGKTfKb3inxp&#13;&#10;rHiLSUWVmgJH3Ys4bFW/hj8MvFviOzl1Syfy7eIjIbOWye1eyaTZ+CUhUXZgAXGN2BnNem2/xU8I&#13;&#10;eC9D8jThDGP4VXHUdzUTnLn5YROmHmfMXjvwqbUDT79yszD5QD6etcv8MLuXwJ4lTVEfCK+H55qT&#13;&#10;4jfF8+IvEM14Io5AThWiHFeejxCwlWeSNwjHJOPX1r3Y5Y62EcKnU56mFhzcx+v/AId+J/hTxtoL&#13;&#10;afczr90K4mbO7IrhLL4K+FDrsmq2srvA7bgsZGFJ6Y/Gvztstc1CxCXmjSkpkPtJ4yOgNfUnw5/a&#13;&#10;YvLH/RfEVknkoArmJcE46HNfmeb8J18PeWHjoY/U4Seh9pX2nS6Lp0flblEQ2oTnIzjFfmx8bdc1&#13;&#10;rXvGNxpdy4m+zylVI6819rQ/tGaD4i02W0s4P9IA/dLIM9uCa+Zx4em8TeLbjVL2MLPO5eRV4Ax2&#13;&#10;FeVk0PqMpVMQrMWLrQwkPdPN7Tw3LL4dkimVWlkT5M+teJ2nha+stWaKciJY23cdzmvvvxDpOm6Z&#13;&#10;oKSCMRYUAE+tfMWq3KW9y05VZV3dfev0fhjPa1erZPQjAN4ulKbRJcTRnRhBLtMmwjBr5QhkaDxH&#13;&#10;cW4YJGJv1r6M1lnmMV6comw8DpXzjrSrHr/nR/8APT8zX9v+Gc1LB3kXGlGGGkj3NXGLNuMErn86&#13;&#10;+2/BDRv4dRFO0lR/KvhbTJVvFtYz8hAH519vfD0ltEjjY/dix+OK9fiz+GvU+Ty/+K/VmhKFWYg8&#13;&#10;/NV3avlDFU7soJSR6mrqFGjUe1fBH0RnuSGweRVeaNsYT5a1GVeoqNlV8GtBJ3IrKV4zsfv3roxa&#13;&#10;I0BYtya50ZjcN1Aq2+rqY9oG3FBEiOeERk7Rx7VUJBGAcGun0iJNQU5H4VX1qwSzQtt256VD0Y4s&#13;&#10;5W6gEkYA5rJjZrafIPArbXDRDnn0rNuYeCw+UVcWbWubduQfmB61pxsyda5iznywX0rfSbjkUTM7&#13;&#10;Is7iWyajlcJxjOaQuzcDileNXQfNyKhbhZDIz3yBmsbXQ/kBxxirbEo3WmXoa5g2HkChIYvh3V40&#13;&#10;dIJ0znjNdFr2nLJbm4hHLDivOUie2kDgHg16lZanBdaYEkPzKKGgPNbeSSMBGHJNdMARGuRWXcxx&#13;&#10;tOPK7GtJGJQA9qQCthucc1LBHgEmo84qyjjZjpQBUv7k29sWiOGrDEGo6ghaMEgcjFW9QyxOeUFe&#13;&#10;leEZrJLNIyFBPUmiT5VoJysjx9Jr6F8S5XHHNaNvcFgSea67xulnHcYgCndz8tcTA2F+UYpwfMtS&#13;&#10;oO6NeGYBgelXxdGTGP4awQ/IyanWVo8qO9S9yrXR3dpeAoCT0HSluHJG8HINcjHcOqAg4rSF4Vjw&#13;&#10;eap7EKnZle9QSEEDOD1qlc2paMMxArqY1SW2BK81zt6haTaeAKyAx0jEXI9a0U6c1EIgT9KD047V&#13;&#10;oaFmJg8mBxip93lkndms1GG7rzVgkEYNBmWC24FuuaiCcjNMU4GCcVInJ5PSgCURgg8VTkUxP0zm&#13;&#10;r6yAHFQMys5Dc+lAGeVJ5PWmkDOTVmUBWyOlRLjuM0AViMN9alhHz8inFEJyOtSImPmPagC2FB6m&#13;&#10;r0caLH6ntWVu4POKswybUxncaALcgDAHOKrg5U7aaxLc85NPiiO07uKC7IpOq7vc0w8cNU0+fugZ&#13;&#10;xUeMrnrQFkGE6459aeSG5PGKiOR93vShhkZoErE7/MoxVhpWtoQw+YVXJD/KvFNuWCQYHNQ9ykYt&#13;&#10;9eNJ0z1qCOJnwG5yeaUsrNtI5rTjTaBxmq2CbsWUgVIypGc0yOzQzbSAeO9TicNhQParsUB2Gb9T&#13;&#10;RzExlcq6laIlgSpC1jaRYQZMpO9j3o1S6kIMQJINN0aY4KtnAOKzerszeEXZNnOeJpYrW9VSflI5&#13;&#10;9a+dfiT4mMUcsUDupUfwmva/G+9ZnKH6etfH/wAQVuoppbh95VhjHatcFh1KpqepBxikYfhhLrxB&#13;&#10;rihZmjIA6ng/Wu18U+EbmO1NvKzsHJyVJxzXD/D23umnbUEyPLy2B3+tfYPh+XSfF9pBZu0Ud2x8&#13;&#10;va3qOK/OuPs6nl9T3VdI2xONSjY+MryAeFrcPbRuxPBc89BWN4PgXxD4wgnvI/NiVgXR+VP1r9M7&#13;&#10;v9kJtb0iW9dyQ0e9Ap4JPpXzF/wqeTwHrsqXifZcnCb+jFa/O6fHeGxlGVKlpI83DLnlc91svA2g&#13;&#10;XugRKkMUbEHlABt9K+P/AIh/DTWbG/mugw+zu3y8+le9r4ovNJQQK5K9ueMCuc8QeM11u0+yy7Xc&#13;&#10;e3T0ry8vdf23O3oz0J0vZu8TwjRtOm08OJcAgZyPWtuxfxRrl6lha3c2wnCqrEAYqne+dbuzZLKT&#13;&#10;g46DNeyfDmWDSryGd40OMEM4z1r0825XRk7XZmqaqv3j6I+GuheI9G0xF1u8+2QFCFRmJI+teQ/E&#13;&#10;+w8K2Opyzw4E7c4HXJr3W015LjRJJ8GNowc4P8q+QvGllPqfiF3unZYwSynPNfnuCoqddqegRp3n&#13;&#10;y9Dr/h78bJPCt4lhgNEpIGR+VeleMPil4h8SwLBa7CNuBwe9fIVhoAbXA7lnQMBn6nivfDF/ZcaT&#13;&#10;bww2j5T1rtzDL6UJqUEZVa9PDyMVvhzJrmgyytDtZstz14ryqGwvfDhniR/LGccelfVNr4rjtNJI&#13;&#10;wIcIRz3r5A8beJ7ie9uBGg2FsAj1r6bh3G19VLZGXOq+qO10zwza+Ibcz3UjN6fWvLfEXh6bw5rI&#13;&#10;lQjGcqOnFem+E5L2LRknVtu7BK5qDxhYNrNqLqNSZIgc4r+guBeIOaSozloznScJcjOo8BeKRqOn&#13;&#10;vbPJ5jx8Y9K9+8G6q0biIuc5/SvgnwVqQ0rWsSS+SpkwR/PNfZGnXsVq0V3EwKOAeO9foOZ4RNOy&#13;&#10;0ZwVI+zqn0JrNh5tjFcp/EM1zmmrIku2TjJxzXS6Lew6no6cmQAZBqg0RS5UqM4PevlFdaPodaZp&#13;&#10;zWzGMY5rMeJgOeK22m3x44U1ksWLcfNUEFUJgk9KsW7Acnmmu2TgjFSRR4GRQBJINy5xVQAbuegr&#13;&#10;QZG8v61RIwdvemtwNCCZW4I6VbKxk5rOh+XnFW13FasGblmLcqQRXJ6sqCVihwc1fDuPkT5ao3ts&#13;&#10;xKvndR8JKZQg3SL8xzUzqAPXFEGQxXpUhUHJPNBREiDovAqcRtnGaPKO0MDUoILAUmgKUv3tp61C&#13;&#10;cAfNzV2aJTNxxmq9wgi5XmoBDGbbGNnFZczSysEzk+lOZpJW2xZ3E10Wl6Q0OZ7kbnHTNZyZ0cqR&#13;&#10;n2ejpEVubj6nPanahqsVoAYXUAdPesvxHrpRjbRfKRwMd684vLsxI091Jx6elcspPobwhbWRs6rr&#13;&#10;1xcs5abavfPT6CvPL3xXoGm7pL9yCOmTx9a8Q8a/Fa0t714EEhjT7oXufWvDnXxD4xvXuopJ4rQn&#13;&#10;+I/KRXp0ct+3WlYblLaJ71r3xz0+C4ki0yJpdvCMoFeezfGLxZeT/u1lUdsg/wBK5g+Dp4jFEsZc&#13;&#10;g8sK6eXw1eWtuGVGLDk5BrVV8BR+N3GqUnuzLufiR4odtkzzRE+9SJ4q1uVQy3syv6lu9WP+EeuL&#13;&#10;gq1wueO4qSbwrcGDfCmSDxtHNdlLNMuel0a+wdjodC+I+t6WwmmdbxgMYk5r13w18TrnUYyl/EkZ&#13;&#10;c/KVGBXzFceFtUjyys/HYmnWOpT6U4humZdvvXoQwuHxCvSaM3hG9T7x0jxGsaZDbs+navR9I1eK&#13;&#10;9TZI+Af73evjPwt4wtn2q78Hj5j1r3HRtRRmXyH3E88HpXi1sFOF+Y5ZO2lj1i+tj5paLlPan20g&#13;&#10;jj2txzUFhcPNCEPJPFNIMchVuGrjF0NwANENpxTC+35TSwY8jqNwqKQlWAbHNBhLcZvyeuaagAYs&#13;&#10;SVpTJGjdhWRql/EvyI4U0WNIwbNaeaCNGydxNc8b8I21TwTXKyX90z7SxKmtG3hdwrk5FaqHc0sz&#13;&#10;ca9lJCITg1c807RknNU4Y1QhjzWg8SSIMUnC+wWKzSN0IzW7b2sckCyEc1z1xGY1Vt2K0LS8kUbW&#13;&#10;5WpcSWbYtScbBTmsWYc8CprW7jMe4dqtq/mMFA+9UOJlJGS9gmw4NY8lgVOc11dxCY+MVlzyIPlN&#13;&#10;MpRMZbIM3JxUjabGw4arJlHQClAPY0FqJCmnWsQGGJatBUjChRzVNSA3NTg/NjHWgksccAYGaY21&#13;&#10;AUUcnnNRbjnYRQCPUigB3RSDwaVNwTB/OkVR3NLkZx1FACPkJjNZ0zKq4HJrUkClfpWRK2TwKABA&#13;&#10;p9iO1WoGYCqqgFSx4PpV2L7o9KiKG1Yt5Y47VNK+6AhR0HNNSIsOeOK1BbIYdncirJbseehT9tDD&#13;&#10;HXNXvF9s9zp6zDPC81NdW/2SXLAdeK0dRVrzSD5eT8vOKqk7TRutUeJXMCy6VPEf3mEI5+nevhOS&#13;&#10;RtP8QzyfNGfPcKF+vavvedjBP9mZflbr/wDXr4q8eWA0rxIbwIfKactx7ntX1OEjz05U32JpfE0e&#13;&#10;76hqLahpVlE7bhGitj3Irzy+RrnVYEiby0Vhlga6jQZ7PVFtljfYjIuQT3xS6/oX2a4EsTbVbkgH&#13;&#10;nHrX4VxplksPWlI0jH3uVHqHhyTS47ZcyK8pAAXIzkd629djhjsXvZ1EjIuRx3rxXwvp0sepq7yM&#13;&#10;6j+RNfV0vgDUNc8MTPEA8ZTrg5xivxevKFPEe93Knh1B3Z8g6j4yn85o4IQqdD7/AErgtQlub6X7&#13;&#10;QgZME4ByK9GuNF0vR9R8jUHGVkI5PAxXXW9j4bnhEsLRz8Z45wa+7wcYwp3itzppVOVWRyfgKxE0&#13;&#10;JlvVLu3TNdjqmh209xGMBQjDoOTmkiu7KzcLCBEBngDFZ994mMV6rQxmTkZBGazxHMo+6x8t2fUS&#13;&#10;+EZNF0GNrWQKoQMSvGQa634O6vNP4ouLCa4WQnaAhPBwO1efeG/HVx4l8ONp7wmJo02gkdQen6Vg&#13;&#10;+Cri98OeMYZpBmRmIUjvnpX57m0ZXlzdfzOGvTjFarVHpH7Y+h2s2jaZNAiiUZ3+WOW57/SvzS+y&#13;&#10;FPEU8RLBSAAh7kDrX69fE/SV1X4ZXGo6golnABRnGWX6V+TetTb9bPl4SQ7uFHPFfrvhHmU6lGVJ&#13;&#10;vY64xi6HMjldJWW28WuMfLnn8q9MvLtp55AmVwv9K8y0OWVPFRhuTl5O5+le0DSXgVml5yOfpX9B&#13;&#10;RV1qeXUXQ5HQtk2ofZbiTZvIwPWvQ9fgW0WC3iXKgDk9K8V15jp+rwTW7ENuGMexr1ePUZ9ShjaU&#13;&#10;722jFfL8S4VundCq0tYswNU137K5t4Fe2dHBUqMEn14r2rRfiZ4u0vSrGC21KRgwBKI53H2YV4Ne&#13;&#10;aO66h9smfMec/N2PoK7nw7tm1SMFDGmAQxx29K/n3iPK8NXlepG560MUqa909wv/AIsQy2j2+ogi&#13;&#10;7nQgu3QjHP414XNqJm1IxwASxtzu/iNW/G9qjq7qMlAWP+FVPCMNrNbiSTG9h1/u/jXBlmX0sLB+&#13;&#10;yVkVCTlLUwvEF+luCsgK55wB1rnLTWbYAIV5Ixz2r0zxtoqXWnBrVN8g/iUZwK8bTQL/AMsSSxOp&#13;&#10;U4zjGRX1uEdOdOx1NWPV3hjvdMVImCMQADnvXVeGNeu/DdpH5cyTXCvt25zx61514YsBf/6FJc7H&#13;&#10;JwF3YxX0N4V+GkFhALu5/wBKBOd7fNg18hn2Io0m1LceJxsI0+V7nknxw1fVvEul2rXUZYlQcRcD&#13;&#10;NdB+z1rV1pljc6Vdh4klTZwfnGe4r2DxH4Z0vW4I7faISuMAcZ4zXYeFvBnh3wtpXn3Ows/JkYdA&#13;&#10;R6189HFwqx5Inzklzu6Pjv4poD4gUx73CttZv4sD1rKu7RJdCM+7JRc49q9P8c3drPqFxYWMcV2Z&#13;&#10;3O0qOQD715zqUX9h6fLDfHaHTlScdhX7l4fxcpUopdTvoLl3Pm+zuY5PErFEI2kc/jX2uImuLWyT&#13;&#10;Jx5MZz+Ar440uxW48RFbf5g79fxr7SRdjWEKH/lkgI+gFfs+cL4Qk/3jPpnwNDFa+H2ifP3c5rlb&#13;&#10;+LbetIBwScfnXQ6BbTxaR5zybVKgba51wZZ2JJOCcfnXz6XvmK3ZqWjSMVyMitpF2jgVgQSGMgZ6&#13;&#10;VvwhpI9xOOKZEiRSyMCOhqJ5g5KntVlB8g5zWU4xKw9aCIlO5mI+UVTjdmcg1LdZJx3qK3XBz1q7&#13;&#10;IZqQhSpyKeSCdoOKjhznDDAqZkHVaOUBhz930qRJMnaaj++MDg0oUDHrUAWQo6E9anQKvHWogpwA&#13;&#10;Tmpl69KAAsoFRSNtXK96mK5BPSoCG78igBfmK4oWPaMHvUi5xz3p4BJ9cUAR4VDgHGKN2cmnvgnp&#13;&#10;ikXG4g0AN3dM0DJOad8oG7FBwPmWgBu0N04oMYHXmkKk9OKBkcHmgBQFPGM1Ey7WqQHBoHztigBm&#13;&#10;Nw9Kh8lS+ScirSjDfNzUyoOgGM0DsyiI0PAPSrEOEBDUsi7TgDmoGck+mKAsXA4Hy1Vu9Nj1BwC2&#13;&#10;0CmG4TGM81ajnUgdqlrlegnEgHhuKRCFbgVQm8NRFSSucV1VvcKwCrVwyrnaQDTdWSIaZyNr4fVt&#13;&#10;r4wB1Fdvb2kNvAFjAJ71WikRjgYAFSmdFBCnOKzlKUtyxZCq8cLVC4lKAsear3lyhxuOKyJ78EeW&#13;&#10;BuojEC15wcntVlbgKNp61jrcAdBVO4uXD4WtLIXKjqFk38jkilyG69a5W2vZEJyeKvxXjSPjNFkH&#13;&#10;KjXZmX7oqMyk8kdKdGdw5qvIrKCRSiHKI8ilM96xp5HZic4FTTl0NUJcOuc4q1uXyltJmEe3PXtX&#13;&#10;S6RpzKhndsqRuJPb6VjaNp73M0atllzz+Ndp4nu49H0fbAv7zG0Adqy1lOyM5aaHJax4jaCJrKM7&#13;&#10;geAo7+5rzHUL+KxtZNTun8sR84J5b2FPaWWR5Lu4J4+Zv8K+bfid4qvr+5WztN23O1VHQe5r6PB5&#13;&#10;dFq5yznf3UcT8RvH2reJtRa2smkjgHyrEvQ+7Vy+h+AH1OD7ZeFldTuIPQ111hpDaXAZ51FxPMcl&#13;&#10;jzj6V02l3N7dutlaoVduM44FeJxLxHTy2i40zroQnbQl0+ZNFt0jSERsBtJA4NJda0iobjczHpiv&#13;&#10;Y7P4c302mC7vUBRRuJ7GuHm8MWUOpeTNypOQg75r+esw4qeJrOV7nVGcFuedz+L9YtoGNhAZhjgl&#13;&#10;c1yU3jnXJ5w1xE0frgECvpeK10QkWTQLEAOwGa6vTvg9a+KtKludPsnlAJ+ZVr57EcV06L5a7sYy&#13;&#10;qpHzfo3iKWQGWYYHYGunNvZ6xbEgDzCela+pfA3xdbXTwafbTSIDnGOgrg3TUfCuotYX4MTp94Nx&#13;&#10;ivayvPaVZc2HncUasH1M7VtOTTnFsQQGP3vrXn2qrPp7GSMM6j06V7hfWy6vYC9xlsYz2OK4PUrd&#13;&#10;FsXRlG4nG01+1cL8QSq2pTep1cvNAzdF1VdWgFsuVAGCD61FJZ3emX5uYjuCdDXKafOdG1iPAIB+&#13;&#10;YjtzXs7tDcWsc5UES9sV+ixm7OKPPqLlMGea9uLYXcKkOxGQPb0r0Gz8Q6hDp9vIi7pIRyhrlLec&#13;&#10;afNGkgLQt0OOldQFgvI91swGMceua+D4tyCONpttHVh8S6el9D6U+HHxPsJ7GOw1QLC2OjVleOLP&#13;&#10;SdXuGubBFjMhwSvSvnfUFlto1lg4kX04zXoHhfxFIbWJb0Arnv1FfypxLwxXy6u6lBG9XL41P3tM&#13;&#10;1ZPh/rzWKS6Yn2/POEGSAPWvO7iLWtA1c3V1bvB5eRyOATX378MvFfhpLaOAPEWYEFeM1U8c+E/C&#13;&#10;2v8Anz2iBmk5ZR2NfH4XizGUanscRDQwXNQfvrQ+Mp/H1w9ssU0QCnA3Y61Tt/F0kDSCzBR3yc4r&#13;&#10;vtX+GElnOXYfu8jaD0wa9d+HfwB03xSRLcxyxjI5WvoMTxNhqdLma1O+OPp29yOp4Vp1zqepxh7n&#13;&#10;k4yAQax9Ysby4cxyErGQcjoeK/T+y+CHg7QdNjs4YRK6qOX+9mvjD436XYaDPKdNjZAHw2Olb8P8&#13;&#10;R08ZV9nSRwVMwxCrKDR8S6t4egnknuEbmI5KE8nFcqthJNasLdNhzkr3x6V3eouyTTNuCGRshe5F&#13;&#10;Ylr9oW7jRBwWB9sV/S3CuFnGlFuJ9BzyjTTZDo3gufUlWadzGqnkHrXrlp4ctNNgjW3Bzjkmr2jQ&#13;&#10;gAqwxu5x3ruksg8C7lz9a++9rpY8yrXbYeAdFWXxEl2VysYwM19FaziOH5e4/pXkfhp0sCzINrYz&#13;&#10;W43iGSaYwTcgnivOqpOdzKq+YvWls5kMh5ya6a3tt3Q4ArO0+eEADg5rV+0qhwvQ0mrHDUNeERIu&#13;&#10;CckVG0sZbaf0rDmu2TlTzTUuWf5sYNS3YnlOttpwvyDmrissmQwGDXMWl+qcHk1rxzrKvynHrVRV&#13;&#10;tUZSjcrapoyzjdARgDJryrVtIkilLZODXsCyupK5zuGK5PWOVMW3JHINdcJ30YRdjziws5BKULHg&#13;&#10;13tvaQwo7ygS5Xqa5m23+ceinNdFcRTmzcL85I4xUKH71OLKrXaPKdfmgE8qpjJJxXzV40h8i6Ug&#13;&#10;7C3Ne863Z3S3bNKpQZzXzl8Q3u5JBJECEizzX6FgKSnRUfI5smq8mKsevfBu7ieW6tJGG0BQm/3r&#13;&#10;3PWvAlp4iMMbtySAGU18dfC95BqMLPcrEjHL5b07V9iaT4yh0acbpYZMFcBjng96/lrxh4Xxqxc8&#13;&#10;Rhon3uNwDq0+Zbnpenfs5Gy0tZ7C43Ns35J9BnFeA6npWuWOsSGVXDRvtBIyMDuK+1tE+NOlT6O0&#13;&#10;bPA3kIFIX/aGK8tm8V+HL3UgJYUdWLFia/mKnjsww1WUcTDS58xJV6UrWPm/xBqmtJaFxKqrGQSv&#13;&#10;OTiuHbxVeXX7uGMtK4I6V9w2/g/wZ4ylEcm2zizkkcEiue8X/Bvw14fiOo6KTJ5WOpz1r6DC8UqK&#13;&#10;0hqZynOrokfDtn8IvHXi29e5sbSa5Bbny1OOau6/8IPEXhtYhqkMkQ6kMCMYr9RPgd4n8MaPpMtl&#13;&#10;fPFFc53M3HAHavGv2ifiF4a1u7WLTVVhbgrIykfMTXblfE1bGYn2KictWjXhKyPivQtVi8MttKeY&#13;&#10;qe3WrupfEjV9SiNnaQiOAn+IVQ1Q2t/AzRDDDoRWJp1vIiNGRuyccnpX3uCyf281OUdTqoUNbyOZ&#13;&#10;1E3mpXKQ7AHLZPBxXWXCW2m6cDdFQVHPoKmkjsrBhI86RuRyznpXgfjvxhcaxO2i2J3Qo2C6dXr9&#13;&#10;g4T4XqVJKrW+FHS4ybsthms6umq6ntswxRPlyOhr2rwBZ6hcwrlGjz8o3DivNPh14QvJ7tZZ4H8s&#13;&#10;Lku/TNfYfhLSFjiSIhOCAMdq+1zOrFJUKGyO/C0+Vc8jtfhl4Gla+OsXjj5fkCivZfEMa4WNCBtG&#13;&#10;No9vWqekXMGh6Z8hV2YZ/GsL7RPf3JkHINeTTp2d5bnm16zqTckalhAIiHHyitt2IGQMg96ZZaPN&#13;&#10;LEGLYX610K6bCibXmHSu9RscM1zHMZZG8wdPpVeXxCts21iFxV/UZbeIGKOQcV51qFh9tlLeZ+Rq&#13;&#10;rXCNOw6+8cXNwXgQYU8ZrjboPqVxtUfN610a+E5FDPvyDzipdP0xbW780/Nt7U3JRTZvblL1lo8E&#13;&#10;Olt5gy2OteP66EWZwR8ozzX0Nq7xxaFLcBfKIUn9K+SRq02p3NxHIcIGIzX1nC+F9q+c8HMqt2eO&#13;&#10;eP8AVgJVs7R9zFsEema0/BOkPZxfaZsZcZz3rkfFkAGtBIQG3OMGvX9LRo9MgLqFJUDFdPG2Mlh8&#13;&#10;G4Re/wDX9d/Tf2MNFU6Fupm69qotFaPgs44qTwtYRGMXc4AySTXGeLY3W+83cWTjitbwzqczyfZZ&#13;&#10;OFxx71/JOeylU5nJ6nVGbjSstzvdVtYLuHyIVGW745rKX4aanPb/AGy3JwRk/hWvaXKfbY7bIkLH&#13;&#10;8hX138MNLfXYPsU0KNa7cEgfMK/OsfnEsGrs5adSd7yPgQz3+hXW0g5BKnI4rL1PxNcWsLtHGSc9&#13;&#10;ccc19/8Ajv4H6DYw3HiA5NshztPrXzL4j8PaFf6TcQ2SIsi8DaOTXucPZ9SxcknEP7UtPlPkyXWp&#13;&#10;Zr77XPv2jgAcV6v4U1GK+uI7iQMqrgFWxiuI0nwdfXOoPYyKSS4wG6hR3NfQGn/BnxJDHHcW0TGC&#13;&#10;RdwcD5eK+szXHYZQ5D2I4tSjobctzbXEZMShQOO1a/w+8RN4T8SQ38aopU5Lf7Nc0+mT6Swtbn5S&#13;&#10;o9OSaewtZjgZTjBIr5ueFhiIWXU6IV1Y/TXw/wDtC+DtSsVE06RYXaVyN2a+df2g/HPhnxzpkdja&#13;&#10;S+SlovDOep9q+TrdE06YyICQ/wBPzql4gnjkssmTeQR8uaMn4Y9lio1Y9DlqSnOaPJdR+1XN06dY&#13;&#10;0BCnseetdl4H0k2UyTTEqZG4z6GsO0uP35Rl24YnB6ECvTdJCSyQzKoBYZ9h7V+9YLEzlTjBdD1e&#13;&#10;ZKGp6XZWDRSmSPJBH516j4Z1s6ZBJDJ93HH1rn9F8h7ZQwG4Cn3cEkSs6jPNe5hoXjc8TEz552Nm&#13;&#10;51IXsmW5YnirNs3yjeucGuMieTzM4Kj1ro7V5XKqMnNeg5WOadKysdCHiIJ4B9Kqson5UYxWxDok&#13;&#10;jIJDyTVOaze1BKnPtWnNc5rogtoCQTkCru3ac5yKp2zZJzxVpmAHFQ4jJUYVVu4g/TilV+aWVqsC&#13;&#10;ptGzBqzb5A5OKh3DpT1JH0oAvMTt4phI2jdik3ZTio+WWgBrkMMCq7jnFLnDZzUowwz1oAjUbcHO&#13;&#10;aeTntS8Yxilyo4oARRzzSMKVTyaRiaDMRioACimklRxUg4HPSlAGPXNBd0QbWcgmnqWXK05uKRCM&#13;&#10;5agLomRvSnK+SRUa99vSnAYb5uKBk2cc1G3Oc0xnLHaOBS7cHHWgBYzlth6VaEYXpzmqYGHyKuxc&#13;&#10;nNBmICwIC1ZVdp56mo1GX+lStuLbj0oNBzAAY61GTxwKkxv9qjCHODTSAgGck0pYVNtVTj1qlIdj&#13;&#10;9eKsCTJxnFN3dwcVHuJI9KCwAyKCLsGY8MKXzeNxqM/Mc0jDIHpQF2Sg7lyKZtUg5qLlPpTgwI4o&#13;&#10;C7J4+DjtVhACSAKp8ryKuQZb2oGmXEGOCv41Jlc4ApQdidcmmbyecYp2ZQpjB6HNV5IgDk/lVnC/&#13;&#10;eFMdsnNFmBQI+amFDzVmRNxyOKbjC4NICpgoB71ZDZwBUTqSM0ibiRigC2DuODSBTyDSBeaXOOQa&#13;&#10;BcwuwdelJgg5NS/KQOaHAJHtQHKRlMjcTmoAMHippDhcDmoV9W4NAxQcHJFPLfLgVAxLnaKVBtHX&#13;&#10;mgB2SOGoLbPfNM6nJpxwQB3oAazE9aiYkGrbLuAGajZCOBzQBGnPerEDMk64HBNRqFByRirkZQ4P&#13;&#10;T3rOoroqJ6ToaRlSWz0roo3GdqnbXEaZqUaR+XkA+tX21eKJyD81csbpnNWhzMj8SKrNk84rye8C&#13;&#10;mY4r0fUr37QpI5yK4GeDdIXbiuyL5kFOPKZO1upq3blg2/0pGQA89KsW0RzkdDS5TobNeAiRt2au&#13;&#10;7sjaBVBBswQKn83LYHFVZGbLAODxUxc4qjuHXNSK3Awc0WQiYhm5JxUJHan+b2pvPX1pgiJyQMDi&#13;&#10;o4wFPJ61YKgDmoiufujNDBn/1/vnIB2EUED0qWRfMbI4qNgcgda+LPhuZDCeMYpqAjrUm1gemaXB&#13;&#10;6+lAcyIiVBpyDKkrTsE54qWMAKRUWYyI/dzTjgoM8VG25R608MrphuKLMBnAX1pVGDmo8YbjkVMW&#13;&#10;GMjtQtwFKHG6mEKFPrUqneoNI6gc0PcCFIwDubmpOvTgUmSeO1Pz2xVJWG3cBk980hbnkU/gcrUR&#13;&#10;YdD1pktiB2B4HFOGGODUfmKBjNMBwc5oFzFgnbxSKwU5qLdkYNNyo6tQHMWztPzdKQuTgEZquD8v&#13;&#10;rT0JZc0Elzd0xUcnz/e4pmRgc4PFOf58AGgChKhDbhSk8AnirRVckHmqsigHB6UD2GYBOaTOcg9B&#13;&#10;TQSG9RSgFs+9AbjFG5gKuJjOKjKBVyOtKThRigQ9n2DHWkPzDdUG7DHPNSblK8cUAOVuxp5HcUwY&#13;&#10;PJpxJPC0ARj943PFYeow7Hz1rogBs2HvVa5tjJEU60AcQ6hx06Gn2zeXKOOpqe6gaE46AVAisPmx&#13;&#10;1FOD5TQ9n8LeJXsY0VZdjLgjFe72fjSGe2VpJgXx81fGNlc7GLudhHArol1uRFwrE544rlxqq1VY&#13;&#10;iNCCdz3XxH4ht2Z3z5gYV4lqN5FcTnYMAmqL6xcXCeS+eKz8tg7ufSufB4JQs2jo9okrIfKvzcGi&#13;&#10;O3LOrnjFRRbmbZnB9614ItqkNz716s0rHLPe5eBZogucYpiYP3hyO9M3cdc0Hp6VzjHYOc9aQjDc&#13;&#10;96aGweKexywOc0AORlAIHWq7p0J5NS/N94DinMBt3DmgCtkk4NH3RvPNMchWNQ+aWHHIoAsF1P40&#13;&#10;AKvNQAZoyRxQBfjbNG4K2TVWN+3pUjncu/0oAuvIjAAcZqBG5IPQVWJLYyCDV2FTghyBTbuJKxnX&#13;&#10;MoQnad1RwSrJ7GlEPn3RVPmFW77TZLaEShCv0qWyk7AYFbDEVWnuDBnHGKp2tzcBgr9BUWpMVYdw&#13;&#10;1OOo4ixytO/zVeyqrtI571gW0m2ZV9TW5yz49atszkKN2DxxS+w4qRmC/uxTxGzAZqAcilKkkh4q&#13;&#10;lfaILmISnCt6+tbZQouX4xUbNJOm3O0CgIyscUkDWUox1FaF5HPcW2+IfMOc1NfWcqPublTV/Svn&#13;&#10;fy5h+7PesqtH2h2U6lnc8H1zw/NqcNykgBcgghu/0r468XeD9V0S5lvPLJtwT8w/h9vpX6V+I9AD&#13;&#10;XIltTtTGcj+VeUa14RttdsJobhhFnIZX6H6VWErOhPkex6CxlveR8VeGPEkllI63kO+OQAZKjPHv&#13;&#10;X1d8Lvi3pvhq4t0uxGbSY/O23kY9a+cfFngPWfC1wQts8lq5OyXGVFZug61p1qF069i3OT8xI4H0&#13;&#10;rh4p4Mw2bUXKO4v7R11R+sdp8evBWo2kFlHPFEBnnpXzb8S9V8N6nqIubHYxckkjoTXz9FbWt1CZ&#13;&#10;NMlRHUfKBxmpUi1FE3X5Xb2x61+E1/DSphqr5EzVUqOIW9j07QNS0vTZGMrKoIq/d+Po0DQWzecM&#13;&#10;nAXmvFbuS7gIKFWVvUZqGC6YXILYjB9Bij/iGtap77TOillFJfbO01XxZr96jASlEbt3xXCPqGoG&#13;&#10;TZvLe9bLM8sv+sVvSq1zLbWETTuVduwr7vhfw5dOa56Z2e0hSVooXSp5Vd5Lr7vqa4Pxh4la5mGm&#13;&#10;2h3jODjtXO6x43uWklt4CAvQY7UeGtDmvpzeyguW55r+kOH+GaWEjGajr+R85nGaRowbb1Oh0KwS&#13;&#10;3QXFwp+p9a9U8I6Td6rqMSW4wpYc+1c5p2mzTyi0dSY+nTvX1X8PfBv9m2kU8qhD1BPXFe7nuZxw&#13;&#10;+F5I7n55aWLre0ex6vomnf2FpCwK3JUZxTYBmXzMEg1PO7YWMnKgAUiMUHXFfkFSo5zlNn1eFpck&#13;&#10;Ei/vCDf09qrSTGQAn5faoGlyf61A0melQlY6SyZOPSqktwdu1j0pHbIAFULkjPHWq6DpkBRpJcr0&#13;&#10;rQwwxmq9rhjzV5kO3jmrjoi5MZbxNJNg5CtXc28aWNthCCSKwbSD5FJGMVamkKcZz6Vz1JXMEru5&#13;&#10;SvXMgclj9K4oRHziSABmuquY2YFuTXMXM6wSYPHNOMtDqS0sdNp160URikIPoa8z8WWMkmoG5UZV&#13;&#10;uOK6qLU4wu01vww2d4imYAnAxWEk43ZrTlZngOq6VC1nJ5kfJGea8ivPDtrbQvcRDKuenvX1Z4x0&#13;&#10;uO3t2YkDK5Ar5k1fX7a0V7QruLkge1ebiYuUGz2sPHS54frs5trqSCBWREGeOOtef30k+8EzOiyH&#13;&#10;pnqK9T8V6Qb6P7bA5UuPmUHB4+leYS+FNYvI/PSGaQJyuAa+ali8NS5o1WkPE11yWPqL4J+HdD1C&#13;&#10;GK8mm+djhUY969s8Y+GNP0WF5bR1YsvRe2e3FfFvgfVdf8LXcc6xOPLPIIOK9oh+IF9rJeW+YMOd&#13;&#10;w6Yr8ozih7fFOVOScTzKFm/dMKbSNZ1O+ZYWljUtwew5rR1T4aeILi2jMNz5x53Amunt/HWnabbZ&#13;&#10;Gwt/Orlr8ULSVGaGPOO/vXnfVJxnsdaoyWp5rB8NpLB1bUW55PWodTisFiayQANjAx1r1q78V2Gr&#13;&#10;2h+0JiQfdPTrXkup+F57q8a9t5wFfqAeR9K9jCznopGdSDZhaVFqsNx5MWfs7DGO4x2rrbTS7q4m&#13;&#10;+RiTkZUn5TVGO+fR4FgmQN5Y+93Oe9Q6b4tms7trpIWeD+IAZJHtV4yEXF2OSUnHY6S21MeG9btD&#13;&#10;el4YQ+HKnBAzyfpX6qfDFPBniHw5aX+k+RdOYsM/fJ9fevxR8a+INR1/VIprK3kEa8BcY/OvvH9k&#13;&#10;/Wdd8PaPcJqZC280qny2B3D/AHa/LuLsDGVLnUtUeVjFCqrTZJ+0XeahpGtpZWzFbZ84QV4Na6fP&#13;&#10;f20vmE4Bz+lfSf7S09hfzRajbyLmD5HHoa+VtN168gDhMNGwNe7wJltSrGKjE+gw3LQwSXc1dYWK&#13;&#10;20F1YjMYxk/SvmQK15qkc+cgMD+Rr3LxLqnmaTKZhgkZAFeL6SguJHKD5gSMV/d3h/llXD4NKorH&#13;&#10;mVqvLh5JnpdsCl7a7Dhvlx+dfcvw/jmt9GQzdWQfyr4d0OzlvNRs0J5Qrn86+7vDx+z6REp7IP5V&#13;&#10;38V7KPofI5X71V+rLU8kImIfpmtSMIUBT7oFYAVJrgs35VtKPKj2r0NfCch9MI20k4HFVzhBmpAc&#13;&#10;dajb9KAGD95x0qH7DnJBpSG3Db0pkt09up45oA6fQ2a1UlT0pNcuZNQjCN8pHeuYg1sJ+7xy3ete&#13;&#10;OT7QoZhUJENWMlYgg2k/NUVzAxUIvNazWpMm4jAFKsIYHIqy4s5mNTFKR3zW/C/mLt6EVj3MbrKc&#13;&#10;DHPWtK1ibdgHtRLUDSw2wcc0xoywwDips7UUNTW4GV5qE7AZMsRjPJJp0TDaxZu1WpEJUsR1qgyB&#13;&#10;Rgc5pAUZhkZ6Cp7acquxTgVIYBJgDoKSK2KEsRxQBJglsir0a4GDVRTg5AqdHLNzxQBKWGeKduAH&#13;&#10;PeoyAGzQ/PNADJrYyoSORWML6/spCkR2gV0CSMoDA59qSRLWX95INrGgDC+0XF82+fLYqcQ4XI4q&#13;&#10;/BCiFtmMUpClj3oAoEYXGKqFn3dMVrFV53VTeMNntQXdAry4AHSrcD/OA5qrEMDHUVcjQMQQOaAu&#13;&#10;jfFzti2pVOUCb5ifmqEFkwDwDU8W3ec1FmQUpIuPSmsdq4xxVu42qMdSaikG+IbO1FmBldJM1eyM&#13;&#10;VTkRl5xSqzBeasCZ8cCkEnzYHeqrSBuMYpm9htAOKALwdlbDHinSMD0qsQT3yadtIAxQA45Kkmok&#13;&#10;3DmrHpS7SDkUAMVR1xinspx1pxwenWmtvIHFACHaIyMZIp9tgjJprwlcNnrUQVxylAGs0kSrkDpU&#13;&#10;BuQyehrOIlJwTnNSCCRiOwoAVGJbJ5zUzrtTCnrTvLCDHcVAd2CSaAK/zqeualC5O41H1NADZwTQ&#13;&#10;VEmDEZqlcXIYeWOavpjad3SsplUOWHNBa3I0UbwSK2IlwhJ5qvDtZMsMGlMhBwDSiwkX7eEM4J4F&#13;&#10;W55ZBCUQcClttpQE8VWvbgopRBU31JSscvqHmmTI5wufxqz4fBe7w3RuoPrSzRnyt55OBmjRJEW7&#13;&#10;Bc/MG6d6UmdV/dR5/wDEuB7a/iij53MCfpXg3j7wzPqekz3xOxYUJA7cetfTvxSsJpriK9hXK7Ry&#13;&#10;K8evCL/RbuxfnehGO9a4ebg+Y2veKZ86/DTUooHms7jb8x28jPSvUNP8zQvEEOsWjbhHIr4PQ89K&#13;&#10;+f8ATdPudO8VGy+eINIWHuCa+l7fThcaDPIQWcAgHODx6V+a+I2AdWk6kdbnDi+aLjI/ZLwDrMOs&#13;&#10;+D9NvWKKXgQFR0B218d/tK6U4S41h41iNsu6MgD5sdK4b9nj4w3GmeF/+Ebku0e4SV1EdwcsB2xX&#13;&#10;l/xs8Wa5rupXQ+1G4iuFCbdxKDB5wK/mPL8srYfHWmrI7pYnmUWeJ6g0l7KI/M2oQPu+vftXG3Wm&#13;&#10;3VrfZVmdTxn0rbttB8XrCJEsppIuTvIPQ1zd9a+JLC8NxNDIIzg5YcDFfq+CxGHnDlhJOx1U8TGp&#13;&#10;o2braNdXNqihQzuT9cDuabnWfD93GyLvQDIHABz+Na+j+Iba4kt4pT9nK8OScf0rpvFmkpd6Q1/b&#13;&#10;ThDGuQAev6V1u0pcs1ozN8yfuvQs+GPjDpunWklhrKtKc4KqRnNUtY1uw1Jxe2kTKnJG7GQDXg2n&#13;&#10;6XDJdb5v3j5zkkZNe7+FNFk8TzpoukwSXdwSAyJjNfP5xg6GEft0jmxNWcH7p5+mrR2Vw8zoTkgg&#13;&#10;dhj2q7c6xruuSlrG1muIxgAIDz+tfffhv9kewt7OO+8TyCNxg7WJBGfXIr6a8C/DfwF4ShNvb2ln&#13;&#10;OOMtMiufwJFfB4zjCi5csI3ZxyoVKzuz8VtS/wCEnSIRX0F1bAjjf7103h3wjp+o2XmaspBYbucZ&#13;&#10;yPwNftN4z+HXgvxXok9jcWVnFKULJJHGoYbfwFfk98RmsvCWt3ek24LiEkfLgcV7mQZ79bnyWsza&#13;&#10;lSnT9w8y1LUbfw662Uabk3YH06V09tFFd2pVsRrMo/WvE7+7m1e/SUqwVGB5r2DT5ZZbaAqBtwP0&#13;&#10;r9q4Y54V4jrfEj518Z6Z/YPiMQxkAF8j86+jfCl1NqXhtTI2xowFX8q8K+Kfl3Gv28inLJ1/OvYP&#13;&#10;A1wyaKgcfLjOPoK/pdrmwtP0PPxr1ifX/wALJGk0n7DIPMZV6966ia3kW5yBwCa5b4P4klN1nCGP&#13;&#10;kV22szFLp1UhRzjFfD4vSszohqRRwZJyc1SuIDE5IPFW7beYtxz61mXF/G0nlOcHpXKMrB/nIJq5&#13;&#10;C4ZDtOaryWwADjuKjtCFkKg0GhqbyQAeKhePa4YdatbGOCajYbm47UEMaFZeWrQj2lOOtVyylcGn&#13;&#10;A7elXETFdSGDLz6051SVDg9BTZFbaGB61EhUArnioIW5k58uU855q2pUkbfxqoybpznpVvAH3BgU&#13;&#10;FiF9rFW4FMXGC+cYqRwCN3U1VkTA4PXtQAeZukBB+Ws3ULwk7UGcU+7m8mAnFZujo95cl34X3oN4&#13;&#10;wOv0DS/Ph+0tgd+e2Kbresw2cMiCQbl6EU+71KPTrV/LJKDsK8Y1zUhL58isVyc89AK5K0jWMLas&#13;&#10;y9a8QNtkvJim5Qcj0xXyD8SfiBrOszmw0wvHGuQSveuo+JHia4K/2fZsQznHynk5rzXTbC8so2uL&#13;&#10;hfOkk/vdq9bAUaeGiq1bf8v6/ryq3O7HI2Phm7vZ1l1K4LDOWJOcexr2/SQkWixWmnRZEa4yo459&#13;&#10;a5bRNB1fUL+3txESJmC4UdcnGTX3RoPwZt9F0BjcOgdsE57cZxX5rxtx/Rw83QpO7OmUfY6s+TdM&#13;&#10;tbwSky/eFbDzSE+WAsreleoeL9M0nw6m6Jlmkcc46CvJAs6SLdRASI5ycdq/PP8AWGpXh7aczFY2&#13;&#10;5ZSF5XKyr5JHGD/StCCa3tI1SbByf4e1e4eEvgZ4j8b2MeqQn7LE67kLZ5B9Kf4v/Zy8Q+HdNa7O&#13;&#10;64kVh8ozyPUV4MuNaXtPZSq21D289+h5PBp1jdHzG2lTg4Ned+Mfh9DM5ubVjJHJySO2a6qddU0K&#13;&#10;b7JfqYR1G4Y4+tdFpV9DdxlJWBGB1r77hvjHEYWtGanzQN6eI77Hy9c2NxoE6QK5kXsR2r17wF4t&#13;&#10;uNMvImu908TgDJ7A96f450G1htpL2LABPSvLtM17+z3jG3fwEINf0ZgMRDMsGsQhY2l7qkj730HW&#13;&#10;YruVZbR/OibjjtXdXiCOFZsbie9fPXhe+FpaWk1t8gkUMwHqa910/UY7212Ou1yOK+cxNLlloeXS&#13;&#10;nzXQ6C4xwDg9hUl5cBEyclv5VniWOGViR8y9KbcMZlBH8VZu7NVC6TIPtMsnC5Oe9Y94sduryTN1&#13;&#10;7V0K+TZxtNMdqIM4rx3xZ4jjuZmjhfb6U1JR3No6ux081zaIg8qUMfStGx1q1jj8s4JrwM3Fw8u4&#13;&#10;SlfxqVLvUYn4YuDWTxKOj2J9FDVY3A2YNakOoQeWGkbbXiGj61PAcTLu+tWrvxYrkxiPBHpS+tU+&#13;&#10;5i6B69d6rpwQB5Bz0q/b3FrNENjjJHFfNc+uX00oG0Ko6V0ln4nkjhAlcBh6UfWaZfsD6Asinm4d&#13;&#10;wAK24ryOGdVLB1PSvCdO8ZRxOkkuZFPBruEvftLJOjEKeQPatrnLOnb4j0nUZxJEWibJrJhiEsW9&#13;&#10;wcmuct9UYziOVsIeldtGFNuCvI9qzsZSjYxFg3MRzjtTjC6ttrZS23RF1GapTfKTwaadgjIpiLB5&#13;&#10;5pQDu9BTtygehqJ9xPHSkBMPv7s5FRsS7n0qEMeh4qaLp60AOJ4AoZtiggZNJJ2IFORmIyaAITJk&#13;&#10;4qtKFAz0NW2ABLNVG4aM/MaAE2lySOM1bgVs7SehrIFyygYFWoLqQkkCptuaSSsdRHEShbNW45dr&#13;&#10;DI6VkQySeXkmpBJIfvcUX2OeUdR2t2qyqssfcdKg0uQSxyWTcBhjNXrgsbYjHQZwa5WK5mtrhsjB&#13;&#10;PShSsrnRStynDeLrVrK93IM44+or52+KOiLeaOl1HHubduYjqoFfV3iOwN7bvMDlsd+v4V4nq1sL&#13;&#10;m2k0+Tq4Kg46V9Jl2IvYxnJxkpI+VPC+ttbt9jcmNw21Wr2022qX9osxG8oMg+1eL+JNJGiakZIk&#13;&#10;I2SZ46HnrX0joN/b3HhqKaFhNIsY3KOvNfPcdZfHE4dTitUdNSrdKcTnPBOpR3GuDT7wrbAMNzHj&#13;&#10;PNfofY+MtG0nQEslCtuj28d+K/Nq/wBHWVpNStH8l1O5sdcivXvh/rt14mj/ALMuZPnjG3OegFfy&#13;&#10;9nuUOnU9u1sX7T2q1PEPiXY6rrviOa702CXb5rEqORzWX4Y0vXLC7aC5glgyMYbsK/TTwZ+z/Zav&#13;&#10;aPeXFyjSyA+WEPOR61Q8Rfs1aotw1xFPGCvPfOPQ1xYXjnCQksPLoDrwprlsfAs1vc/adrht3GAP&#13;&#10;evRbT4bNqFqs8lwImKggE9/Sut1/wuPD18bO6USyIcAqO49aii8SmzRU2qQvf0FfS08VLEQU6Gp2&#13;&#10;UHKrHmijmbW71PwncOgZZM8YxxkCun8Ea1d654usWZDJIH5UdSKu6hbWuq6cbyQqzjJHQYPvXsn7&#13;&#10;M3hHRtY1m5v5F8y6t2UR47Dua+Y4kqqnhpTcdSK8VNJdTvfjZf3tv4VgsoVMHmqP3R684r8w73Qr&#13;&#10;mLxxdvMB5cWSeOPmXNfub8S/Bml3nha5eQLvRQVkfkr9K/JTxRpVnYaxfTiRpZZVk5H3RtHFfQ+E&#13;&#10;ONlGpy23ZjVU6NLlPkK5uGPjdZoT8qscfhX0bYXzXqBGG4suCD7Cvl+wMlx4wSFfnJkxx6E19US6&#13;&#10;UbKaJ7cHGBn8q/rCD5Yq+54k6jk7nFePdBWCK0ukjxnBYipvDM6T6hDZdcdBXp/ifTGvvCzSqv72&#13;&#10;FQc/SvA/AmpCPxEr3TAAsR/SuPM8P7bDyS3PRpU3Up8vY9E8aW0drfW9khOyZlIHfrXY6LpiTTRW&#13;&#10;0WfMRcD1xVrxRo8eotaahBh/L259eaj8L6tBp3jS1+0kNFINhHuTX808R89GUzGO3oZXiLRtSt/O&#13;&#10;aaJ9ucHd0PFcPo0uoWdy6PD5cDng4x2xX2T8SP7NuIooolV4xhiY6+d/GriSWxtdOi+d1GNox3r5&#13;&#10;/L80hNezmxUMxn7TllHQzY9QkJaF8EHjnvVue1lv4vs9suSVx0rFk0DU7eRXUGR1Oea6XTL2+tZh&#13;&#10;HLEA7egr0pV1H4Ge1GopbMxdI8JXemXxvJsqAM7R0zX2N8KrjSvE2pafoF7MqCRkUqOpBPSvjzW/&#13;&#10;GVzFPJamNg68Vm+F/G9/4d8T6dqsBdJYJ0lHOMlT0rxs1yx4qHPzamVSMH8Z+p/xd+Culab4al1j&#13;&#10;w15sdzbDdIGbOVHtX5ueMtT11biKwubia2V1B2g/KRX3Ho/7R3iHxHpUkWrRW8cE2UZWTkr6Gvjj&#13;&#10;4y6zo+q+KY5LIx4SNQRHwo9q8jhzB1XifZNbHPyU3L3DySSa70fVrW9uW81CQMjljXDfF/xAdTMI&#13;&#10;tQ0aKQxPc16HqdtFqCRMso2xEHINeMeOzE7pbwSLIRjO3n86/q3grKYwtVktUb2W7Nn4X6V9uu5L&#13;&#10;yZDGIVDgnvX0jogbUdTgROSHAA9BXkXgNfs+k+YUKsy7c+tfRXwj8OnUNQa/mDJGvOPpX1GOq3lJ&#13;&#10;nCpXm2e8xr5GkpEf7tcgq5dgD1Ndhr1zDawi1T+7XI20eBu65rx4btlR6skQbnCjrXQRS+XFtNYC&#13;&#10;bllzjFa6wtgH72RTFIv2knnuVUHj0ongYAlRjPc1teHrBV3yTHGelRa0wt1wnzUofEQcldbTnAwa&#13;&#10;pIdpzVuSQEEuMZrOEg5UVraw27mrEfM6nFWSCflFYsUrKw5xWtHNzknOaL2JauSFMLxTlXIyamAB&#13;&#10;FNIK9OlZjAkjkVMrZFQKxJw3SnBgKALIYBSBQo3cUwMCpwMU35iODigCbvgipAdp4qFCynDc09mG&#13;&#10;cdaAI2yxJNQEMG61MSDnnmocndzQA/nGM0LyKTIp69aAJ0AP1qNhjIPFToF6r1pkuGOGHFAEIQDk&#13;&#10;c0pBXlRT1IA2gUFTjGcmgBgySWanhhwOlG3t1puVY/L2oAJSdwFVJRgE1bIJYk1VflSO9AFA7eSa&#13;&#10;Fcqcdaf5bE8dKkMeB0yaAK4uJkOFJFXY76Zsbu1V/KP3ietKqkdKTNDSF2+35aeszsx7VTi5NX0X&#13;&#10;AZjzQrGUjLu5HkBGKox7cZI5FaEiPhmPOelZi7lJDGmXEsjdtJHOahcd+9TROqtjqKJtpORQW0Z0&#13;&#10;gI+7T7WcxyZPNPYd6pwiQzbQuQTQS0dnDOJI8gYqCWVhkU+FRCmCKhmIcEipSvqY21M6TcWIJzuq&#13;&#10;CRAzKo6ipCfnPtVyzUNKNwzmrb0LOr8LRNblp3G5Auef6VgeJr0387QdACSB3/Guyu7iDTdKMgwG&#13;&#10;C15I1zJLI9y3zKSSK6Mvo80udnHWq8qbPP8Axzr8PhvTJo+POkiPPYV8naPJc6hey3cn7yPduBPX&#13;&#10;8K7L4xard6nrxtw+IUj6D1z3qXw9plnDpMch5mdc+3SvfzXErBYJ1C8JT5lzdylLcu8iQrGzsx+U&#13;&#10;Ad/pX0z8FfhPrWvEa9c2/lwRTcK46kd68s8B6HDeeJIJ5RvEbqdrcjFfpB4X8a+FfCegOl9ttwjl&#13;&#10;iBxniv4j8R+LsZia8qFB3PZq0vZ0bR3PnD42eILjwpp7abbw+X8mTgcA18V/8JrJeaglxcZXAUZA&#13;&#10;5NfU3x58ZaR40juLjRsONmFzXxnpWhF7j97IDIMNtBrfhfCOWC58QveObBUObWZ734UsU8S+I7a2&#13;&#10;Eiop2scnqO9fqZ4T8O6Z4U8M20emhAJAN7nkbu9flF4Fv49A8QWMtycASKGJ6AV+j3gv4laJqVg9&#13;&#10;hfMTtz5e3ADE9MV+QeI08RSr/ufhPZnlnPDmiju1ndL4FobdgzZJC8kelfLP7Unwu0vXrQ+KNBsh&#13;&#10;BNGv70xr8uQOpr6sttAe9eKeVzat9+ONzyyn6VJqVtAz/wBk3KLexzgqyKMjp3r5LhfiDE4PFQm3&#13;&#10;pc8HF4T2a50rM/FfR9SubMnS7kYxkfMMd6xfEMEsl9uhyUxkgdK9k+PWjQeHfH832SEWkZIJUDAG&#13;&#10;a5GK1ju7YyBfMQr2r+xuFM1v7PELqaYepzRPD9esWLfaF4IxyOldxp8d3caZDIDuRBnArmtdPzSx&#13;&#10;K3CE/KK9C+FVxa6nYT20oDMgwFNf0Lh8R+5jVezOivQ546FdbOa6tyNrMOwx/KuH1K81Lw/dRgs4&#13;&#10;Un8q+htH0J0n8qbMiZ+UjtWN8QvBf2qET2UTSSqPmGOtezl9alW92R87VxE6NblmtDmfDes6drag&#13;&#10;XL7HXqCetdgXFqv+jx71PQ9jXzDc6Truk3hlSOSNM9u1d3pvjfUrG0W1mhab3avB4i4Gw+M9+B6k&#13;&#10;K8o2lTloe32Wsa7BMJbM+TtyBjtmu60n4o6zo1zHb6gPOXrnHAr570v4kv5v2d7Yxh+rEVo6pr8L&#13;&#10;R+cwJ/8Ar1+N5h4PKpUbUD1Y4iFWFqiPqF/iZZayro2xGI+X29q+iPhp8V9M0XSIUu7mC18tSBnq&#13;&#10;cV+bei6hA6NMJFAyCRnnitq88c6XYvG0socLxtBHWvic28FcQ/cjT0OmjRwajc/T3VPjxptyrm1l&#13;&#10;h3bSQ55HFfIXxY+INjr1m0zNDsXLsFGCzCvnTVfH2lXVpsDPYqvJw2C2O1eA+KPHFzqZa0tt6Rsc&#13;&#10;k88V9FwT4MvB1lVrRtYxl7OVS6ZP4z8VpqN0Lu03WwjJXaDjmuu+FGmX+rXRur0SeV/AXORXg40+&#13;&#10;7uLiIIrSBnG4n0z1r7g8J6vp2haJbWkka/6sHIABzX7jXwEcNTVPD6WO2pacbJnomgeG/tE7rkYT&#13;&#10;vXp6eG7dY1JYKAvU+teLad4wkhu1Fuu0SdTjtXZajrl7PaARuUAGe9eWoVE7TZ58qKjudRLZ2kMm&#13;&#10;1SAcdq6fRPCdnqKNPKygqMgV87rqd+0pPmkkH1PSuutPFeoWW1YZeD1FKacXdA4xaPY7vRPsriOA&#13;&#10;/jUP2O4VcNk1zWn+KZrkI0xyK6h/F9jbwbZEB96aq3OOeHl0M2d/IGHyalsZUYEMRz0qxFfaZq+Z&#13;&#10;ICM45BqOS1SD54ua15k2ZuLW5dCgHIq7ZSfNgH8KwI9QOTGas20pSXJ6VqZTgdWZFU5PJqrcWcN4&#13;&#10;NxO01Gsu9CwNQrcOGPPFBmc9eaOVnV4TnnmtpQ0cQiddxxVvzQ46c1ZVGJDkDArRVLAeV+JNNaQs&#13;&#10;8ibA1eC+KNKsZIGtGjG4nqa+ztQ0qDVLYI/yEd68P8W+A9SvXzbwkxJ/GK+qynNIRSU2eLi6M4z9&#13;&#10;pA+D9fsb/wAP3TS2hdFPYEjGK2PDfjC83quov5iLjBbmvedV8FQyzCK5UgDqWOc15v4l+HrKS2ng&#13;&#10;qhHGB0NfSYvCYbHQ5KkUz18FxNWg+SozvLDxjG8aDTWUSydAe5FeiaF4jmWJp9TjSOVe23j86+FJ&#13;&#10;pdZ0W8eKMv50R79vpXXab8X9Tg22urweYijBIHJFfkPFvg/hcdHmoRSZ9NhsxhWXvn3Lb/Ea0sAX&#13;&#10;jkCAc4zVbUvjHfatbNa2rIyNx8xJB/Wvkf8A4WJpV/EUht5I8jnfioIvGehwQFXZoHB/hIFfnK8B&#13;&#10;1H7Gp0fuY+/BH0Rpt9rU100i3RjeU/wNgflXLeMbnVPNFpJhx/E/OT+NcBonjvRomSeS92oT0Y8i&#13;&#10;ofGvxb0mO2MOnZvZ+zgg13ZP4R16OK+Cy7nFiqsqr2O4sfIt7Imd1jbb3NeUeIPF9xbO9pYkYPG6&#13;&#10;vIpNa17UDiW4cPMeVUmpLXS9bupQiQySED61+yZTwLgsA1VqWbOf3KS956jb/U9cvpPs7TGdnOQA&#13;&#10;ea9S+Gnw2uNVlXUtS/cop5BHNL4N8CmW5Wa7jcSAckjge1fRXh7Sbz91p9jGWy3Yc/WtM3x8Yx9l&#13;&#10;QXKXTfPvojVtILewKWWnxDahA4HJ9zXqug6d5Mf2hlwOvNXtB8BGyUXl8Tu6uT/KtHV9RtLceRbO&#13;&#10;uQMYHbHrXzCSk3y7mVTEc79nDYp3d8ZWVcEIvbsa1bHU4LJSdyksM4btXAyak7vkfKMYx/WqNzdw&#13;&#10;2sD315KEiQdCep9q1jhXbzOOpXpwi1fU9afx7bIn2eM5f0HrXI33jGe6cwxyMgPB6g59K+edQ+JW&#13;&#10;h2zytEzSXAbcq8H5ewry7Wf2gbRFkSK3aK6XhCQMZreOEqSdrHNTqOb2Pqy71HULXJSZirHgsc5q&#13;&#10;ew1e5yA7hicdz1r4fi+LXiPUblZZHzGfuhex717VoXxIsRAi3jmKXADMxAFZ4rBVqS5o6nsYfD8y&#13;&#10;2PrQ+J44rQI0e84wWHaqen6n9rvEKDOT0AryfSdat9RTzFnXB4Az1r0vwykFveJPI6qpIyc148cT&#13;&#10;JXU0Z4mhyxZ3PjMmPwnI20r8vOK+OLZ8tOEGwljzX2x4qvbK48Nz2wdZA6cAHNfF4QWdxOEXzxuI&#13;&#10;wOtfpXBck6TufGZhFuSPGfEivBrMcpZRtYYzXrskzTWEDoRjYDx9K8M8dyXA1BXaMxZb7pr2Xwhc&#13;&#10;Q3fhtCSDIi9D7Vw+INCUsK3E+hpy5qEUee+L3u1UOFOMjLCuq8NaYL63ga2ykxHOe9R+I5Vj097k&#13;&#10;oHUdVrU8E+I7O3eC7RV3R/wntX8ncRTnGjLlWp6OBoxnL3j6Q8G/BHWruGDXtoKy8LnofWvrrwXo&#13;&#10;Nv4XjOnIvku4XDHue/4VhfDbx3b6r4WsYLiaG33btqjjB716BF4i8NtdyCS5ikeLAG09jX8v55js&#13;&#10;XWrShVbsazoKNe8lodZ4m8FQ+K/Ct1pMzCT7Qo2+UcbSvWvyg+KPgLW/h1rYjglaS3lcmNecgDru&#13;&#10;r9bL/wAYaXoWhLepcxvEoJ+U4P41+efxT8X6X4z8R3F3bMHhU4Ck8jHWvs+AnX9unFPlRwZzRoNq&#13;&#10;VLc+bvDV3HYeIU1C8ZCoYblbvX3Tp/xJ8MSeHoAJoVZIiPLr86fGtzBaXwa14KuPxrqtAu3vrdRG&#13;&#10;VfjDAdq/YsflbnaoXg6bUFc7rxzqkmqXrzWe0AtngV5wXv0JdW56EZxWjfM9o3mK5OD0JzWdYyz6&#13;&#10;xfLp1ou6aQ9hXVSlTwtBTmdluRcxyHiDVNU3qkHmBlGDtJxk0aHaavLJvvTIwPzAMTgV9s+BP2bv&#13;&#10;7WjN74gb5VGQqEjcfWr3jb4UQ+GrB7iGLyYFGAX5J/GscFxthKlX2NOOvcy/tC81HlPjC8ENs3my&#13;&#10;cfhiul8MeI7WSTyUI+TjnqTUHiTQlaB7iS4RAB8o6fhXlGms8F+jIx3GUKcdMZr9jyTDutQ9ske/&#13;&#10;CMZU02faOk65HcRLHDhXQYNdfHI9ynzHtxXhujSy243IC4I61714MiS9s/OuF2hTjmvdw9VxlyXP&#13;&#10;LxdKMdShOotipky2eBXRaKFl+Yfwmquv28bcR8BTTtBieD5z8wJ6V6MtYnn1Lctz0ZLwRKFJ6Cue&#13;&#10;nuPMkck5ya1gEkiyVwazmt1J+7iiD0POKaKOo4pkm8j5eBVmSHaQw49qj25NbqNy7lBmZTgHmpRI&#13;&#10;xXkZqGeIrJvJxTo3bBzzSNI7BLkEEU4FzilLA8sOaSNs460EMvKuBzSMwXjrVjIMWB1qFlwPWgCI&#13;&#10;qpPHFIw8umkFm/u4p7MxG0igBpYNRtyQaeFGOKOVoAVlCgEUzHrUh+al8sY5NBmMC54pwx0xinYA&#13;&#10;9qQpk5zQA1tg5qLZnlasfKRimDbn0oAkAGPcUyQtmkYlQSvWkY5UEnJoAYCQuRTwxbBpM/LwKaD2&#13;&#10;6UASn7/FTJuDcGoF21OvTg80GhcQ5apnzs45qkm5TVl3G3k1oBIrDYAeDQGXBqAc4z0pTxkCgA6n&#13;&#10;FVZAMk4zVkA4z0qJhkGgCmNzD2oZCOR0qdUwCOtPjwwK0EWZWVs9BSscDHSrCxBWxTmiG4d6Asyq&#13;&#10;oDqRinCIAgdM1eCqOgxUcq5bPpQWIsaj73NW4Qi5yOtQxtk7fWrGMDI7UATLhjilcYHAwKiBwOOD&#13;&#10;Uw+7h+aAGDAOBzTmXA3UIMPx0pW5+XpQBUKkPx0oaMmrOwAU4HHBoAp+VxgUiwYqaQsj8DNPKtjd&#13;&#10;QBUyVJzUQIAyeasuMrk1CV4wKCLMbuLcjiplY4xUYTPtUnGMUBZkZKjrSggkYFKV54FOGQRQIhw2&#13;&#10;4kcVBIjZ3CrjfKcEdahcE8DigCLBwO/tT+OD0pyqQ3AyaV0bG4ig0FXGcnk1EdxJPSpEViNwpRG2&#13;&#10;eaAIuO5pWbauFNMdSpPvTScgcUXuBZjuJIyMHGavi6ywyc1kEkqFIp4JUc1HIBuPdIB9azrhlkOe&#13;&#10;maq7sn5qtqFcA1YGf5RJIq1ACnyGpI1+cmpMAnNADN+1qQMB8/XNP+VjTGADcDAoFyofnI+tShzt&#13;&#10;2jjFQYYY5qUg8EHPrQHKieNSwyaeufWq6y44qQPnkCgglZtx2mgKEqIE7s1MSduMZoYM/9D79Abo&#13;&#10;eKd5aqdwOaaWI5NN3ccd6+LPhuVEyuCcU0gBiKhBwc07I696A5UPJ5pDwuRzS43DrQM4IoGMIJXN&#13;&#10;B24GBSODtxTQxA9aAAY60h64HFKCCvvTSGJ9qhbgSk7FA9aXcDweaaMMuKAFAIzzQ9wE4LYoLlQR&#13;&#10;UfRuKaeQc8GrE2IXZeSagkcl8g05hxyc1DnDZoIFyD9acO2O1Ax1xTcfNkUAPJLCo9uTk1MEwOtM&#13;&#10;YN0oAlEuxNo700Nt4BxmmKCOg3Uh65NAEgI3Els0qytngVCVB56U7bxhWoA0AdwBqOQB/aolJXrz&#13;&#10;SqTkk80D3IThevFTYVcY6VGyHPPOaYSwYA9KA2Js8465owV4PNRHO7A5p+7eCB1FAiN1CPv60Abs&#13;&#10;dqV42CbqjGT7UAWRgL16UofH41B/EBT9p9cUAToyt9elSkMvzde1VEAHzZqwJTjnpmgDPu4EmGGH&#13;&#10;NZEsPlqErpJQjjIFZ8sIbANAGA1vkZPFLEHQ4AzWn5D7+RxQYju4Ga0NCoBgEjg0q+YTg9KuLblj&#13;&#10;kjAqVYDkHHFLmRluyCBVL4I5rUXKjb0zTIogGzU5PmdR0qJNsYxm6bak3AruNRfxY608LkgVmAhU&#13;&#10;MMqcVEpblc4qaUKo4NVc5GaALW8oADzTd2WwDxUK9RnmjOGOaAEnG/IpiKqp5fepCeeBTMFucYoA&#13;&#10;coxTiaSlAzWgEXKnjnNSpMUB70qx888YqNgBk0AWRdA4BUA0jy7wf51nMRuyamVvlwvNJsbVjQ09&#13;&#10;fLnDD5q6LUJlljEW7Oe1cxbuVGehqUl3kDu3ArJolkz6eI084LxXEareqlwEbg54r0SW+hWARk8G&#13;&#10;vPNVtI7qcugye1XSLRBpu+4vcnoK6uaRI+AvzVhaRZywzBmGB0rqGhUtljVVDOQ2xtxMvmSda1ja&#13;&#10;AAsCMLREYbeLJOeM1ly3sk4IhGVrC5EQuZPMbYORUJXy+TnBp9vHxkj5qnmjbYSaLjehWdRMmw81&#13;&#10;nDdC7KvFdBBBnBHem3Omrs81jgmtDRTJbK6tLiLybgANjGa5nWNLS2dp0QMh/LFJLH5MoZGwR0rY&#13;&#10;hm+1xeRcEFDwfas6nc0gzx/VpLPUIpLG4WOZQDhWXOD7V8yeM/hel4Jb3TCIbhP4B1ce1foFdfCu&#13;&#10;G9gFzYyAOwyc+lcHqngNrVikvVerjtVYTMXT9C50XPW5+ZVvbeK9CuyuyZVU/Nknit9fG+oKogvl&#13;&#10;dsckc19sXfhnSrVmSWIXGQd+QDkmvONS8M+FUnkkksSWHBAAxX0WHdPENScTlm69LZHzrJ4vjmQA&#13;&#10;o6fU1lP4vTBQ5yeBXt95oPhe5JCWpiZewIrnJvh7oNy4kjV0I7ZFfRYPCUIfHFfcRTzaqjxibXdc&#13;&#10;kctbB+fu4pIbfxdrLBSzxqeoNe/23grSYWBVWbZ61b/sl45fK0+2dyeuK9inPDw6JGGIzmtPSCPL&#13;&#10;/D/gQW2JtRTzTnnPc16VpmmwC7WCFDGh9BwK7rw74N1i/lXzLeQqSM4H3Qe5r6A0/wACaVpMa+Ys&#13;&#10;cjqASeOp9a4cbxJSo+7B3PGeFxGKnes9Dg/B/gxVlS9uU+VOQp7+5r2JbiKJQijavaqjtHFEIYBt&#13;&#10;HfFQRkM4H3gK+AxuNqYio5zeh7mGwsKMFGKNWMtJkn8KkG9kJPahFGAw9Kk4YDHFcUzqK5B21GOG&#13;&#10;xzVopj5gcChgAdwoAjCjbmsWdWZzjitsOADnis7BZ+fXNBURtspQ4PNadqH8/wCcZWqqgrnbzitX&#13;&#10;TwZH+atZ/CRUZugr5B29axZ5gPlPNbkyJHCdvFcw5y5Ga51G4oMlV+38Nc3rESO4eIjNbu1sYz1r&#13;&#10;KuYAuWfn6UorU3hI5+1g/fKW+bJq9qk1zY2wnTIVOeKkt2EcwPGN3euh1VIrzTDEihiw6CoqJuLN&#13;&#10;6dr2Z5lq2vrqlvscljtxz9K+Utdtd+tsZn2fNwtfRt7YtFcusSn5RyK+ZviX9qtbuPajKzOcsPSu&#13;&#10;ajSdROJ7FOXJE9a0Xwbpd9py3M8waQ9FB/8ArV6/8OvAOn63qEWjyhI1lOFOOg75OK+UvC/jHUU0&#13;&#10;4gjzWhySf616n4M+L+v2zf6E0A2HLMEO5ce9fh/H3DeZPmnSbaOfFJSjofotP+zB8PrrRvIMLLdI&#13;&#10;h2uCMMfXpX5z/EH4J6l4X8WXdlYQym2DZGBwa+qNA/bSgstONjq8Cm5hG0ScYNYMfxJb4q68pZo0&#13;&#10;SQ8Mg/Q1+K4aebZanOonbzPGm5w/hs+Rbj4b6xNEIfskqbgSpI9KyNL8Hz2UrW9wGVkI3A9s1+rn&#13;&#10;h3wlplvp5N4iTsoONw6V8w+NvCLf8JJc39lEqwOQMAccV24XjDETk/aLU68Dj5JN1T478VW1xpES&#13;&#10;hVYb1JBHtVPwR4uvI7uKC8hM24gJkA/nX2tcfCK38baNGHhbz4hgFPQ+tc/pv7KzRXkU0iunlsG4&#13;&#10;J7V7q4to+xtL4jHFY9yfuHJa18Nhq1utyoCtMASqjn/9VO8FfBO3vNVS21FvLGckHoBXvvjOOXwv&#13;&#10;ZJaRxjzIl28j5q8j0jxjfaVqpvrmQuoOCOm4H/CvCec4vExlGLMqFDE1ffex6J4o+Dng/QLV7qJY&#13;&#10;22FfvD5uRzWJb6nYaJpwksR5YhBAI6fj71zvjL4rwa3bGGP9ygwW3dTivE5vEmp6rM0COFtXOQFH&#13;&#10;pXVl/D2LzCadTZGry2KfPUY3xFqd94k1S5E87PFLLuxnjAqxc6NaWmmmWLIZVqrFCqSHeR82ag13&#13;&#10;xNp+m6Y1pK4d3GPpX9IcB8LezdNKOxFSvKtNQh8KPAfEuu3V3dGyhBCK20mt3w1obRbp5vkVhk/j&#13;&#10;WHbaY+rai86P+5Z9w49K9NjtJGWGGIFicKa/qXDclKjHpZHkZ7i1zKhTPQvAGjG41SOZEM0Y4ziv&#13;&#10;rKJVt7RVx90YxXn/AMOtCfS9PjmKg7umR616Dcb5G27cAGvzzPsY61dpPRGOWYfkXMyC3i3vv7Vp&#13;&#10;k5FNhjCKfekHBIrwD2BWJJ2jpRgDgc0NxyKXPHvQBEykDK9KrTxicY6etXNzc+lRHcORQBkfYFib&#13;&#10;ea6bSVS4IjQnis0/OOetaGkO0LlhjNASRtT25UdKqRxLgljW68iSwhuhrKlVwhKcZqGyE7GDexIC&#13;&#10;d1UVYofl9K17hdy5cYFZDgqu5exqyyzFK8ow/GKuqcYHaqcCll54zUxbZ8tRIBZTuUqTgdqpiFgN&#13;&#10;g+YGp1DSPjGa0HgEaA0gMtYQjhQan29QaG+d8gcipAd/3vlxQBAY1C8VT3MH5rROAM1WlTjdQA7O&#13;&#10;RQQSKYOm6lBOM0AI5IGehFM64LVLxJyO1MkVyOOMUAODOeQMCkAwSc4NNAZlAOaCAMUATBEfr1qJ&#13;&#10;4l6Zp6DqabIARx1oAgAA+ValgB6Dg1F09qmQe+KALuQQNxzilR9rZIzVdcDjPWlLMBzQBM0iSdet&#13;&#10;BIXAXjNRh1YjHXvUihTkt2oAZJHGw5OKzpiE4HNTTFWbAJqvJAXGFOTQBEib2yeM0jQ7X+aoQk0U&#13;&#10;g4JAq/vV8HqfSg0ICdpyOaf5jOPSpDFlsinMnYcGgzGqT0NThT61CqZHzcVMq5HWgBrZBAHejcQ+&#13;&#10;zNSJGS2SajKZl54oAEDMSr/hUqscY9KRmH3R270xH2g96ALR243dxR5yqMd6iJkxwODUAbL5YUAW&#13;&#10;PNUjPWqshI5p+FJyvaopFLnIOBQAAByMHFPIXoOSKhUEOMVcUBTg96AiIykQbvWsxoiWGD1rWlx5&#13;&#10;e3NRhVCgnmgpMfa2bsvNQz2EqSZAq5byskikcCuiLW88e4kZ9qyloK7OehDRR5ftVSW4Ep6VfvwE&#13;&#10;UhTgVStbYSAbj1oC7My4RipI5HpXMJK9pqEcvIywz9K9FksYoQGY7we1cpq0EZYSIPu9KFBm9OV/&#13;&#10;dOv8QWqal4Ze5tQJJlXIHrxXyPvmtb6SGf5WZjuB7V9PaBqaz7bRj06r6g15Z8RPB39nXR1W3+aO&#13;&#10;Y5I9DW1Kz906KeqsfInxGeWw15NZsV2mJFHTjjmuy8N+N4L3RfKlyJCMFfUnuKl8VeH4tRtLi4XO&#13;&#10;/YcAng9uK+ddH1WfQdc+zXa+VEDghu2e9dmNyShjcG4faRqoRkrHskGq6hoOqLrWmny3ictg9G+t&#13;&#10;en+APF8PiXXUXXUQFJAzZxtO41wd/YLc6fFc27b45xkHtyKpHRLjRbddRtp1DDDceo55r+euKeHb&#13;&#10;xqUkrSOSSTlys/bK3+FfhXV/CqWbW4j+126fOmFxkZ4wK+QPiN8DdA8PWZme7d4Y3YujNkkZ4rlP&#13;&#10;h3+2brOn6PbaLqtql1NbAR+YFxlV7da6XxD8WH+J0QtIbb7N5h/eHjkGvxHD5fjsvrdbHfenGnot&#13;&#10;T4L+IEVto2pvb2gHy85X06j8aqR+Lru70kabCScfe49a+vdb+AGjajpMmrahOU8sFyS3Jz0r5W1P&#13;&#10;wppekalcWdtcjdCy4IJO4Hpmv07Ks5o1afK/iRVKvHks0cpZ6Bfz5vYiUxng9etfoL+x1pWk3muz&#13;&#10;z3eFvLfG0fxHAr4eupbzS7Ax2mZAxzk9ete5/sz+P38OePEv50eSM8Sov0rxuLq8quEcaZxPFWrH&#13;&#10;67+JpBZ6TLfTOJEtonZh2LAZr8nta/aM+IFx4wnttGiSO2il2ohTOVzg59q+8vF3xKs/EdotlpET&#13;&#10;Olwu1mDZUZ4P6V4Np37PWj3Gr/2pIWiDNuY5wDk5r8Ppzhz8k9zjzHGuVb3D6C+HvxG1DXPBkmp3&#13;&#10;lhJHJEoX5ujbhyRXwv8AHjR9MkuW1iciGe6y20HnIPev040zQ/Dng7wcLeZkt7SGI5kc5xxxX4+f&#13;&#10;HzxhDq3icRaXcx6haxs+zy/4RnvX3HA+ErSxan0O3CU525pnit3DBYwsycuegrtvDk7tYxeZkE9q&#13;&#10;5a0iXUZFkkwcdRXYW6pEVROMdBX9N8N4acsRH5Gdf4keX/E2K2TWrRYQAX6/nXqfhiwKaSFY7Bt4&#13;&#10;P4V4n4oebVfEiwL85ibH05r6H8PRE6bFH98oACPwr+jdsNBeR5ePesT6a+D2E0eQY3FR1rY1OYvd&#13;&#10;Es2ME1V+G0f2XTTx5eV5H1pmvwubpmToemK+FxXvVZHdQV0eteHdGtNY0tn37dq4bmvJdc0iXTtU&#13;&#10;2A70zkGu38DeIpbG3azKghhk5FO17/TWaX5V53HHoK44c0ZE2abMy1MMlpiT7wFcxcS7bpRHwM81&#13;&#10;YS42sQp6E1RlG6YMPWtzWx0cTSFASeKnBVVz1NVY5V+zhe9AddvXmsyGBkweRxVhZV4qgzMcgDpT&#13;&#10;t4C46GriJmjK3y5XvVEMCSvSpoG3xnNZ+8iQk8YosiFuSyYU5FCs5Uk8CoLhjwwPFIMsuM4FFkWX&#13;&#10;ox8uahyCxenwtkFaGXbExqBow7/MwIXgdxWzpNisVoZh17msdMyyEFTjNb99qFtaWBiC7CVrM6ob&#13;&#10;I4TXb+JJmjDFh3rwH4leLbTQdKlBJlnm4RV6j3rrfEOoTW91NcREuWPA7DFfH/xD1m61rU1gkJBV&#13;&#10;tuB7104Oiqk+aWyNmuhk6ILnVtUF/dzHbksQxzj2r1jToZNTv47e3iDruwoxnOK5Xwp4d2zW8Ux2&#13;&#10;+b2PU19vfAn4fWlx4rt/PizFC24lxkHNfl/iVxlHL8PKFJ6lxjye8ekfBr4ASLq8Wp+IF+RMOoAw&#13;&#10;D6YrvP2ktds/CWgSWunxrE0gUeh7CvdfiB40tPA2nrcRRAqFC4TgdMcV+Zfx58Yav48u1uMtHaQf&#13;&#10;dToePU1/MOTV8bmuP+sYp+6cU1UqVOZ7Hl4W517azuZQ55yc45zXc6Xotvp+q6XFIBJE8sW8H/ez&#13;&#10;XM+DPIt7TczYaQcA9s13Fmxu9Qjt3BLxsGQj/Z5r7LN1KnRlFdjWlh7H6leG7nTLHR9ljGkcUAWN&#13;&#10;SAAgz0xWZcX1neXTwX+LgkFTk8fgKxvh4P7V8H2sSKXlKCWUjphfWuvtNO0WScyrIjMPmZSOcjtX&#13;&#10;8+4ypWeKk/M7o4eXXY+e/jh8KdNvfB8l1Z2q2wQh/NKjce/WvzhNvJZaglojhmHUdO/HSv1u+L+s&#13;&#10;Wun+BLywvX8ma6kD20eeTHivyZ1e3lsfEKXLcrN8x9AM1+1cB1686KjNhKlYXxbps1zZLCAX4GMV&#13;&#10;84X9o8N88GTuB4HoRX1PrWuxQQp5KrIzYwMdK+c9bmMusyTMArNuOK/trw3rTeFUJ7Fz0pu5718L&#13;&#10;r17qw+x3jfNGMrnk19NeHVR49qglvX2r5N+HObZTOOrDk19aeBF/tW2lnQ4EZK598V6OcU1GTkup&#13;&#10;87hp80pFLVJTDdeWp5J5rYtk3wiV/wCEZrm9RjkbVGUnOGNdDqF2mm6Wx4ZyleKr2ueheyseb+Mv&#13;&#10;EbR7reHp0NeLkSXUjSseK6PxFqcJDzzHb81Ymg7dT8zYcKOleTi8U4Fx0kioZUgPz9FrSt5hIA46&#13;&#10;DB/Ouq0L4X6/471SLTtJdQXbaflJ2D1ODX1H4M/ZO1fRwLnWZRcCL+E5w34c18ZnXGGCwkLKfvdj&#13;&#10;0pQlCnz2Pkh7a5kVWhGfdRWA9tdw3OZ0bjvivvLVvA2k2U7WSRRoyHkKKWx+G3hzXJxp6BTOfavl&#13;&#10;8Px/H45rQ89Zguflt/X3HwbLciQhApUioJ1dcMCePyNfbPif9mLUPLdtN+VlBcHHI9q+RNW0i+0L&#13;&#10;UpdL1SJoZEYrhh1x3r7DK+I8Ljreznr2Oxr7aOVuJZfL3Btm3nFeq+DvEv2q2itXyccE+leU60JI&#13;&#10;YS0aEIoyTWR4V8UC1vvLK7dxwG7V95gPeic9dc0PM+uWAJWQHIFdJaa3NFGItuV7GvP9D1GK6gQu&#13;&#10;cnFem6bYQ3wXaR0rWorHEtUbljqHnL0wO9LeKJHyvANKlnHZADNK5WQbm+XsKiLuYLRmS6KpwTmq&#13;&#10;7vzwcVLdR4JKmqCBj1pmhMmWzmrH3RgdaRQqgdqZNOkZGz5jQBIS2cdqZJIw4UcCqqXEjuT1FWQr&#13;&#10;yH2oAg3SSnila0kl4xitCOJYwDUslykYoAxRZkcN2rUgtYUXLEDJqhLdEMapT3UpjA5HNNobTOzR&#13;&#10;LYKBnJrUW3tZFXGDXAW8ksnc4rVguZYx8rE1i2S4s6xrRJUKrgY9a47WdOcjKdR6VtW93ICWkJbd&#13;&#10;jP4U+9ljk+T72fSq62ErxZzdvb7ovLkHmHHftXi3iDT3sdRkdkOCTivobyEgZWbvVLXvCdvrlkzx&#13;&#10;keb2IrrwlZ05WZcldWPjTxl4ai1W082GPD9TgcivKdD1m58PaibaRiqA7SD0NfUd3pt3aTSW067J&#13;&#10;EyBnow/+vXg/xE8Gzwx/2hAm3ecso6g+tfRU1TrR5J7MihW9m/Z1NjqIJLLU7OW4tJlZWByoPQ5p&#13;&#10;ngcajpN/Je2RHyMdwP8AEM186aXrl5oNwwO4IeCueDzX0L8PPEVjeSb5HVM8kH61+Yca8GtUJSoK&#13;&#10;6OudNw9+nqfWOlftD+IdMsBa6fbpG8XGduCMV9S/Bv4vTfEJW0jU4QNSj5ZwPlYHp+VfD9x4dgvb&#13;&#10;f7bogDtyXUYP1zW78MPFeoeCfFseqRJ0IDqeh9q/lDP+GlFSnGnaSOh0oVIc1j6X+PGk6B4atbnV&#13;&#10;jErXEi/xAYLd8V+XXiDxDrNrM1xBDmHeWYEckHoBX6x+Ob3Qviz4be0kUWYlQkt/ErdTg+5r89PF&#13;&#10;XwtjsVeK5ldo9xGA/YdCa+n8PsdGnCWHr7jw2awwvuNHzlqfxO1NlW1iV4lOdygkYzX3v+w/rtxb&#13;&#10;6pqEmoS+XFtUuz9s9K+BvE3g6O31KNLPc0bE5PcYHevor4beIZPCWjXENq/lz3Kjcx/2RX6PnPC7&#13;&#10;zOhyUI7nSpRrNVKZ+kHxj+LOjy6DeaJY3CRu20Oc84B7V+WnxB1yykvbz7NISGGNynjJHNUvEvxG&#13;&#10;m3XUc03nSv3bqc+leHztqWsSyBS0iM3JXoK+/wDDzw8hlNNVa3xGmYw5cP725V8F2IHimK8I8wBu&#13;&#10;fzr7LjtGvYf3a/dwcjrXyppum3GizwMoyxcZ/Ovt34awpqCNNOuRtHX6V+i458j5kfM04Kxhz26R&#13;&#10;6TcRT90YEH6V8W6tpkulXpuoMoryZBHbmvvHx3aiCF3hXCnqB6GvnLWtGtbqDaUwQpI9iK3wH72F&#13;&#10;2b0sUqVS3c67w5rMWpeGYt3zvsGT3zVLSPCz6rqiXSuYWjfzFP0ryHR9cm0G++zAkxM2CnYCvoHw&#13;&#10;7q0LFZEI+cflmvyfxB4Xk4Sr0I7jxmGnH99DZn6G/Al/BfiDRpNI1m2tZ9QjZRsmQNIQBgkcd673&#13;&#10;4ifC/wACwaNJqhtILGS3+ZG2D+HsOOK/M2TxRr3hTWoNS0W4EZDCQYBJLA8BjnpXXah8c/iB4mM8&#13;&#10;OqXCSrKpQqqkLzxlRnqK/mKvkeJpYjRsdGtBUtY6mZ4n1PR/7UnS12oikj5a5FLuxku0SAhmGOa8&#13;&#10;58T/AGvTLeW7yztKx59KwPB/iBLa733k4O4jhq/R8ryCtPDe03PQwmD54qZ6N4h0ywWf7VMo3Mev&#13;&#10;HetLQPCWm+Imi8i3kluITuATocetcX4n8TQ30yW9qyyc54xwBX6Hfs26domkeGP7Su7ZJ5ZVDEsg&#13;&#10;J59K+e4nxlbLaFuXVnnZvSntA+fJvBmqaPYebPaXNtH94s+dvTtXyD46u7i41d7S0Hyxk5YDnPua&#13;&#10;/W34tfETwvL4ZltbaaC2nLNG0bDlUx1r8xdesYLSO91GLFwXJbeBnI7EV9H4W4erjKvt6sdWcuCo&#13;&#10;1KS5pnkd9qF7Y2JjZyS649CK4jw7avq2tGKTMncYOeM1k6prV5q9/KiqY9jFcdBxXu/wj8KtDHPq&#13;&#10;9yMK6gLu6k57Gv63VKGFwyUVZs9GvK8bI7e3iFtax2kS7G2hQK+t/hhYHTdA8+UbTIOpFeF+G/Dq&#13;&#10;arq0K7CxR84r6U1CYabpa2cOIiowMV8xi6n2TCnTscpqt293fEMOAcCnH5QAOKo2cbyu0kjZOa0i&#13;&#10;mR61zIsdCo3AE9a2Y43K/K3SsuBfnXAxit9Y9nI79qBSL9jdPCNnXNVL4NcMakiAODjaalmXK7j2&#13;&#10;pQ+Ig4y6Vw/lntWa37t845rb1LCv5tZDncwkxxWt7iTuJEC781owhvriq0ZUNvI61Klztk4HFFik&#13;&#10;rmvE/wDCeoqZiW6dRVaFhneasKp3ZHQ1mIY2QM0qgVIVwcNTAPSgB3AGM5pyMGIUUgYjqKCccqMU&#13;&#10;AWCQPlpMhetVST3PNO3HHJzQArNg5AzUZP8AEaGz3OaAMjigB+MrmpkBK+9Qn5aeHCtntQBZidUz&#13;&#10;uNVzcFyRjiq8rhmyppuVI+U4NAFgzADinq4J31niQIcNVqNi4wBgUAWASvXnNOVcDIHWhgFADdak&#13;&#10;5wMUAMOcelVwMmrwX1qAx7OfWgCJVGfSowOcGrYQn5hVdky1ADGX0pgFSbRRt9KmQDkC4x0qzlsY&#13;&#10;7VBGMtjpirJU4pIUihLnOBxWVMg35Na06PuyBVN0LDaRWiLiUkK88ZpDIzHGKsLAwPtUgiLNwOlN&#13;&#10;qwORRCucr3rVsYBjcRyKsWtr825hWlHEI8kCs3KxLkQMSfl7AVnXTBAB0rTkwMtisW7bLDHNVFaE&#13;&#10;xKwyzc1r6XtNyin1rIWKQcit3RbZ5bqPPHNZ1X7thvYteLcfZBGobBwP/wBdcPdTw6b4durmXA8t&#13;&#10;W5P07V6F4vEltaqzDIJCg+5rwbx3LJa6PLG7fJIhJ54r6HJqPtOVHz+Nq+/FHxvrOszeIfEUvlqS&#13;&#10;gcgDuRmvSbUTQ/ZLcjyw2AB6V5P4WVJ/FU8e7A3k4P17V71Lam61G0hiQkq6jI7V4XiZjVhsG4X6&#13;&#10;H1OXUleLPpv4FaBY3VzMLhFMgHBIyazv2gNB1LSWjjgdhE53DBwPxpfAerX3h28acJvj6EgVk/Gb&#13;&#10;xtc65ArIh3DKBSOw71/E2Gpe2zOVWTujrq1OarZHh1naSCwkTJLSDnnNcMsD2NxJcSnZg4z3r0Hw&#13;&#10;n/aF5cCAxmQkYwOwq34v8OCJfn/dse2OtfpVOtGPuRWhE5eylcy9CuYtSCvInzjpkda63+1tQtLi&#13;&#10;JYpDCsZBUqcfyNecWg+wwkQucj1OTSf2u6S5kUsrEBiAeK+czXIlipPnVz18Fm3LHRaH3B8NvjTF&#13;&#10;pkQi8RzyzlvkV3cnaB6V9a+F/EPhzxNAt9Y3McuzJznLdK/H261uNoBCgyW6DNewfDzxx4k8N6Zj&#13;&#10;T2BT5iFcc8V+b43gmFOsqkHbU8fOMWqmiRo/te22mt4jmlsmE0jKvTtXz34VmVNJdZ5CCFPH4Voe&#13;&#10;N/Gl5retvPrADFuMH2Nc9JDLcQE2Y4YdF9K/deEsA6VGnBnJhIWjc8x1uywbm8Dny8nHqea0/hJe&#13;&#10;vZ6pMG4ViMZql42dNO0j7Kr4mft35rt/hfpMDWMktyvlyFQeepr+kKMbZfGJ6tOWmp9d+FI7e/dC&#13;&#10;qB2PFO8Y+H7u2QyL8qN0I7Vm/DuC4QxqoPB59q9n1u4hkgW3mC+hzXk4fFVKE7rY8zHUIVJ2aPkc&#13;&#10;+HLSVXW++bca5vUPB1u6mOFdxA4I9K+r7zwJDqFkbm1ADnt615jqnhPU9PkBVSR6jtX2+CzelWil&#13;&#10;Pc8KpgalOd6ctD5WvfAurLPsgTHcE+lcrr3hzWRH5RaRggP3Se1fWF3Z3kS75VI/CuF1ZpIg7zQn&#13;&#10;ZkgED1r2KM6c7crCGLxEHZnx41p4kgOYHnRegAY1R/s3XrlzsjuZCMc5zX1Xb6La6oCqR+WhILMO&#13;&#10;1demj6Vp9uscEQBBGS3c11VcRC/LZHa8XOSs0fJdh4Q126i865835TnYx7VrW2jWyIRKju+7A56m&#13;&#10;voa/tJL+UwwReUD951GBis2w8LQWheWcK6g8dyB615WJqJXsiI1ppnGeHvAs11IjTN5a5z1xgele&#13;&#10;123hWCMRm4nRY1HHIOMV414s8e2ujR/YbAEuTtBB5LV45c3HjvUZZJke7ET8qA5AxXzdezbcj1qO&#13;&#10;InbU+5Jta8EaBbq93PG7R9hjJNcBrXxz8JsDaQwtgHAYECvk+28O6levGNTuZRubDZc16jpnw28K&#13;&#10;z4+2Syggdd/WvFxGJw8NZMitUnI3b34saaMtZI+WOMls1Z0v4hXV3MHDK+D04qP/AIVP4SlAFvNI&#13;&#10;CeB8/wCtZd/8J7exTzdPvmBJwQGOa56Wb4OT5TGE5nsOmfEySFjFsEYPXOOT+Feh2evLqaZ8xFDD&#13;&#10;k8flxXwRcaJ4jillSF5JRE2BgnkVb0vxB4s0CVZUWb922drEkGta2Fp1daUrHZSry6n39bX0ljOJ&#13;&#10;oH4PBweuPau60HxKl4wt5cMXO0H3NfHXhn4uyasFstXhFvcKeHA2q3tXtPh7W479xNApgKN/LvXm&#13;&#10;VFUov3lod3so1FpufSE2ixHE8TYzg4rMcPC+zGQM81V0TxGtxPHauwkzgGu31nQbiaxW9gIRV5K1&#13;&#10;30K3MeVWpypy5ZGLYzKyFW5NKw6msCxuWinKtWlJPk5Q10HMSyyyR4KVpWt8kygZ5HWsgSBl96rR&#13;&#10;4ilznaDRyGh28VwqcDnP4Vr28yPAYGIYHt/+quQQgoHVu2Khjnlt5i+4nNClJbGdSmmY/i/wlDIj&#13;&#10;T2QDOe2OleFX1pqEDPay2znGQDjgmvqm21ZZVw6hu3NbK2Oj3wxOsSt1GQM17ODzurS31PIxWBVT&#13;&#10;3mrH516p4RNzMJbqD95k5Kjk57Vy9z8IrTUZfMEUievPFfpBqvw80fUN01qVU9cemK8r1b4f6nDc&#13;&#10;l7MbYh1A7179DiNSVnocscLiYa05HwbqfwkvrdGFhHINvSuCm+GviSElmhlnJPTtX6EXvhzUbdSi&#13;&#10;RsW9xWAnhfV5AzPCV9OK7IZ1T6tHTRxONp6Sdz4mtPhlr00RJxbn+445q43w0vkKfaYWGOpUV9mH&#13;&#10;wVq8i5gjJkPqK3dN8A6msXm3qbn9CK5qmewWzOmOIxMutj5n0r4X6XZJBeyblfbkhjwK7W20Oxtd&#13;&#10;rWMRZjweK97X4eLdoXvMxqD90cZrr9L8CaVb7JXAUIO/evExGaqXvJnZBOT5pPU8h8M+D7y+dEt4&#13;&#10;CC7DPFfVHhbwPpHhyzM9yoMwGWJxn8KfoNtp2mq32dVQHnceo9hWZ4u8R+RbMluwLEcV81UlPFVu&#13;&#10;WJ1yqO1mc9408Z6cqPBpp/eqduB2Hqa8XN2Y2M8h372yx96o31+yTTSTgF25Y18//ED4ky2cD2Wn&#13;&#10;HEnIJHavqcJkritDxamYuc/ZYc9d8VfEXR9Ft5I1YSSgfORj5fYV8j+KviN4j8RXLwaYZPIz8sfP&#13;&#10;A9a5uG31vxFOZ5i5iPJJPWvb/Df9i6FpvlPbLNPjJYjLZrgzXF0MvjeW5008FKTvfU8U0Hwfr92T&#13;&#10;qGqiaBSehPOK9D0bwToEubjUInlUHkkjP1rv4LDU/FkhtrFhpykYBIOMetfRnwq/Z/fV5raO9vI5&#13;&#10;IGkHmDn5jX5LxB4n0cNFpOzPcpYPkV5nyBr/AIF0q1jjn0VJJA/JUHoK5L7HOkhtlR1dT0b9K/aL&#13;&#10;U/2XvCulaRPdxzhZY1LDJyAPpXwd4t+HptriWFgu5ZGKSKuMr2rh4b8V446bo1Njtw9ampWTPIPD&#13;&#10;9/c6XaK+5zIOoJ4r3bw74zt54YluW+Y8YB6V5XN4buYB183HbFcPrrahpYaa3JiK9MetfoUMTRxb&#13;&#10;tHc6KsFUiz7Km1KI2TsspZXXpmvBNWvpbG9Jj53sefSvKtA+J+t2sy2+pqZ4scEdq7vUddsdXtBN&#13;&#10;DiOTk59TX1GSyq4XS+h81jcAro5/xhZ22rxJdNxNGOeetY/g+5ureWS13HYBx6c1D9od2dpCWXoA&#13;&#10;ahs2ewmaXHD+lfU5lCOLwrpvcxo+4nE9W1XT1l0lkX97JIK8jt47nTb826vs3NgA16Zpt7PqEK7c&#13;&#10;7O2PasbXfD9yZBfQIXI5NfzVxDkU6VWaa0OilVlCSaPRPB/xC1HQilk0y7EBwx5259a9Q0Hxpdtq&#13;&#10;y3EsyXUIbJKcHB9a+TY7li5R18uTIB9K9t8LCNLaJ2YM0gyw6GvxjP8Ah6im5qB6FfFuVPY9r+LX&#13;&#10;xHt49AXTbeRo02/O6nls+n0r4rl+IH9nNPBZq0oJwHY5PPvXt/jbTFudOF1v81cEKv1r51uPDYhj&#13;&#10;PyNncCfX5j3r2+GaWFw1FuyR4vO07s4PV9bvb7UBcuzMWOcA9K9S8JarLbRkKGHmds9PWvW/hj8C&#13;&#10;E8RahaXJRpTODhDyD/8Aqr69T9lfRNLsvtGpK7KykoY+P84rLNfEDAUJKhFXPTo4vlXwnwreTXOo&#13;&#10;r5cIyzHGOd2T6V9hfs2fBIyXq+IvEJUQqPuMCGyenNYn/CvdK8LaqoSMyIjZHmYPTrzXtWj/ABr0&#13;&#10;zwFF5dxa5tnGXDYOSOmK+NzvO8Vj6Xs8LHSR00q3tJan2Jc6XYaXpJ+xKFGOO+B7V8UfHPxlb/Zh&#13;&#10;oa3Ck5yyZyR+VX/GH7T1pr2jNaaNA9o0iFC2QOPUV8QeIvEYYz3V3M0rMT80jZbmvd8PeB8TiMUq&#13;&#10;lSLuY4ySdRciOI+IGseegis8rsABA9B3rzHQ/NnvQVDq3mA88jHrVbxB4gF3f+TZhvRuc13ngrQg&#13;&#10;zpe3GYi3QZxX9jUMBDL8Eqclqd+HnJpKR7t4f+eKJGPJAGK+mdAtIE0dNnyEDk14H4W0hZbpCh3q&#13;&#10;Peve1v4NOs/JI+VV5+teJRinPmM8XLm90yLuNpZiqnca1bWJYArY5HUVi2OpW9xcbmwoJ4rqZVSR&#13;&#10;N0PWvQlL3TyqjtoakMyygZwKtXcaKFZTkkdq52AlZBkkc9K6JY/MCnoKV7I5WrGU8e8bjz9KqYAO&#13;&#10;K1mh8uRgc4NNWCLBYcmt4VAZzl8uFDenWqBIOCnTvXT3NpGULHnNc4kbBmXHGa1si4MnBGM1JDh+&#13;&#10;D8tQnAGOlIpPBziiyKtqaw6YBphznmqiuWyQanViV5qCRGHOSaf29aaeMZ5pr4QgpzmgBwPenDpz&#13;&#10;TEQkZzT2XK5oAeSCBio/m3fN0px+RARyaeSWUds0GYwyKBgClX5hjOKNuOopu4P0G3FACmPBzmg8&#13;&#10;tk8U1C3OTTgoPU5oARQTjd3pNoUk04Bh9BSOhZdwOKAIzkfjTME8Gp1BXrzigKHBPSgCDJDAVaTO&#13;&#10;aYqZIHvVoAAbaDQBkmrAAI5pqYFNOScDiqTAfk9AOlN34bJp4HYmonwG9cVQD2ZsjFObGKjD57Yo&#13;&#10;JK9e9AD1wVx3oCBD9aavPPSpQu4ZPNADVUs3WnGNgOakQAcmnMueQaAI8cc03B9M1P8AeGAOlQkM&#13;&#10;DQAYIyQKcpJGemaXLZwaTccdKAJA2DipwwaquQBk9al6j0oAf/FSCQZx1przBEAAzml2hmBHGaAJ&#13;&#10;CSR0ppycHpSZIOOtK3C9eaAA470zdx1qMNxzTmYgdKAHHA61CcbuOKUltuaBhhz1oATOPel2jFNf&#13;&#10;KdO9HQg0AWFXCc9aAu9SehqE7ic0zD9VPFBmSMgC5Y801dpGTTfn4B6UrKBwKAGbiD0wKViSvqKV&#13;&#10;UZjwKm8ogf0oNCAFioAOBS55wTTnAA4puNwHY0ANcAj6VW6NnGcVoBQV2U9bdNh5zRYCkuxxuNN2&#13;&#10;n64odGjJ29KkiG8cnFWgIyhxmpwwCjHFGO1MUc1AE45FHC8UqsMcVIQrr70ARghRjHWkwMYPNL5Z&#13;&#10;HJPSnKN/TigXMiM5BFP46ZxTyu3l6Yy5O4c0BzIiIJPpVqMhFwTzUQbtil5bDY4oILCkMaV2I5zi&#13;&#10;mIOcjipigI2kZoYM/9H76KE4DHmmjIyKZuZsFjSMM5PNfFnw45utN34poXFKTQBOjcbj3pVJOfSo&#13;&#10;D04PWng4/ioAczjOOuKhz82RShjkk8ULgAt60AAYhsAU9XCk7jUOdxz0p4AzlhkGgBpLHkdDTlOC&#13;&#10;CeRSSKduV6UgYEDPFACliTkDFMPB571IuM88ikk+YgYoAjOAc9RSKoLdOKkVecNxUgALYFADGh44&#13;&#10;qPytvWrqk45FRSHI6UAV2GKYzBelTjB4ppjG6gBFDBdw4qE5Y81cA3IV6VUZCrdc0EMapDHbSEgc&#13;&#10;UcK2aQsM0CLCZK0OdgBqIPiiQhhg0AiV3DYK81H/ABZNRRttOAOKlfA5HNADifmBWrCBQCT3qJcF&#13;&#10;fenr156UFRJmIKYNUmXHIp7Od2KN6nIoCREc53CnlsjJ60fLUbsM0Eibzn2qQyHHtVZgc8VJyV2m&#13;&#10;gCfzBt25609QpOMZqiCB74qwJWGOMUAWygbjFRpGAOOMU9JARk00NQWth7plRnioThRtqRiT7CoT&#13;&#10;gkj0rMYgDA57VIrDacdaP4aYCQcUAKqEnJOKlxtpjN6U/GVoAqyckgnNMHHFSPEcEimImQSTyKCH&#13;&#10;uPAI/CopELMDmpArdc5pjLjGTWgh/QetRszAjA4NOwAODnFNJ6dqAJflI44o+6cDmoVUs2c8Uozn&#13;&#10;jmgCYk9ajkA7daUZDbj0pjPuHFAELupXB61WwUO4ZNWlTfkmobm4VAYkHzYoLuizDMm3JNNn1KOG&#13;&#10;MqRljWFFdn5o25anzWzThXxQF0MF1LcTeWoPNbC2jMoyNp703T7BUdZBzitp2GSFwKGZzkVYYhEf&#13;&#10;mOAO9OJZ8qnOaspAXPzfdrQghgiUlsDPTNZSnYy1M8xuybTzx1p1vZ+UuM8GrbXFvGcKd1Zs9+o3&#13;&#10;Kpx6VDiUqbLBZITkHOKjeZGUuDn1FYpuSQwPU1Se5aFG75oUTVQNifVzBgKcBayLjXbm4cKnQ1zx&#13;&#10;a5vJtg6E101no/lgSy8BarRF8iWiLdliU5mGe5qzqGpWtqgKKAV71l3t/Ha/LF1PBNcRqGoxQOfM&#13;&#10;k8xW7H3rya+JbfJDU78Lg7+9I6l/iHqsEgETYj6VUu/Gr374upQgPWvCfFXxQ0nQC1u+15E+8AQT&#13;&#10;ivnrXvjXeT3jNYWzGM9KKGAxdRrQ9CWGhHY+7bh9PuVxFMrEjmuZvfCMGtDy4Z0jYnkg9a+Ern4n&#13;&#10;eKZoybTfGW7VTtfiv470rL/vXB7nPFfT4XC16NveOLEQVrH3QnwhiiYNJdg59zU03w6sLYjy5v8A&#13;&#10;ewTXxUfjn4+uSpR2Vh1zXo3hf42+Kpo2N2iyKv3sgV69OrXvqzxauH62Ppay8Iaesixhg3zDOT2r&#13;&#10;3DQ/DXh+2gQiOKQqp5xnmvkFPG2s3KreRypHHKMjAxXa+HvH+sxTC285ZFYgc+9ZYzC4it8LOO1N&#13;&#10;H0EUt7OUiFdoOcY4rNnnMjHed2TTre9W+hWY/K+OR9akj095ZFI6E5rwZ0pQlyyO6nKCWhW8tWTp&#13;&#10;TYLXcxYcVt3FsinbFUCpg4pRKIATH8nWpoznioHzvIpqllkx1qQLBJGUPNM3evGKcWB+cdaYWyQM&#13;&#10;cmgCOYgCqTSqm0HjNWbrcgywxmqCxieRe+KqIGkgCJkfNmtfTXXlzxisVnxiNa2LVMIDSkyGXr26&#13;&#10;Aj2jvWATuOVq3qDjZis2Jvm29KEUkW8kD1qMxCZDml3A8d6chKZzQxnMahbvCRsrZ0a5EoEcmcir&#13;&#10;V5AJYgw5PesqPNvMsidutZTOhMyPEOkzJLLcwrgH9a+ffF2lw6lHLDKA0mCQR1BFfYrSQalZmBgH&#13;&#10;Yrj6GvBfEvhKazuGlj4wSTnvmsqb5Xc7YVOZcp8XXWlav4ama7Ukxvxt7EV2HgnV9NNyWuCInl65&#13;&#10;6V6Zruh22qweVMuQOgB5Br5u8T+EtU0e+d7KOQQtycE54r1pYPD5lRdKtoxT19yR9A3uhaFdv58T&#13;&#10;JJIew5rX8Pf274anF9pAX5TkDFfL2meI9X0W4W6dzJnA2nnpX0F4X+IUOoWRkuz5JTt0r8s4l8Oa&#13;&#10;yi/Yx5kcMsNOm7x1R7Xf/HnxpHpjR3BRCvB+UDisWy+NUJRXvZBNIecA1wd6/hzXofJt7lS7ehPN&#13;&#10;ZyeCLO35Lhyelfldfw/9npUps0hZ/FE95tP2n49CKRWVruUHJwFNetaR+2T4duIFh1GxMT9N/wAt&#13;&#10;fEsvhmO3lDKgfHbANV/+EXjubpF8vy1brgCuCfAdGfuxgzRqgvsn0v8AET46eHtfEs1gUnIPC98V&#13;&#10;873via+152Syj8iLPPYmoNQ8FwiJmgHljB6muNs4m0eVluJ1ijGTkn0r7Hh/w+TS9nTudDxMYK0D&#13;&#10;alsrgOXndvm7Emt3TXtoUV5pNgA59KoDxf4XSyAmvIlk/vHk14d4j8cXF3cy22mAtCpI3jgHNfsf&#13;&#10;Dnh3O69qrI4a0JVviZ7n4g1/SrCyaW3uRNKxwPavFkgvNdui8khkVm/T2rmdLgvtVdXmclc8gnr9&#13;&#10;K9s0G2tLG3Koo3kZB/u//Xr9myrIKODpqMEebisdDDw9nT+Jliw0+30yAW7AB8cEDp/9evZPhh4U&#13;&#10;n1nWlMyH7Og3HcPve31rlvB/hqbXtTjmZS8KODj1Ir7K0Wx0zR7X92qxTHGdvGCK8viDOVSXsKZ5&#13;&#10;eGw06s+eerLFylrZxLFbgKqcACs2NGd2cHgmpJG86Y55Un9KtCLYcjha+B9o23JnvKCirIiIbrmm&#13;&#10;E54qVigPBzULECmAD86jJYnAoB6gc0gGRzwaAHjdjnrTcn8aV8hQRShRwSaaAYxVeSMHFV7aSWN2&#13;&#10;bOBmrT8t04pqrsO9huU0gOogYmFcc560y4ZkTHrWfZ3QY7MbAOlW7t1I4PShgU2bKEMa53ULlLdM&#13;&#10;qc89K15pEKMrHBFcteRpKM+hrOBobun3RePLjGegqd23EcYrDsmc4A6dq1Hcheeat7EyLVuX8zA7&#13;&#10;nrWzdALEvfiubtJ2WTb1FbN3dKYwKgkqpIOo9aexJz71QGcgodwq2jbmw3y0AMJ7HtTGJPU0+RRv&#13;&#10;4OahwWbFACEEH2pFySQeBSyZQcmotx4xyKAJuVJAPWngn7uaqMzBxjkVYB4z3oAkwc7QaURngk01&#13;&#10;RvIPQ1aAz1oAqsCozSDBXIqdgMYNQFBnAoAh4GQ1WY4xw3UVEwAO1qljdVGOooAR1+fctDHipGAK&#13;&#10;kiqztkYFACIQrU9pCeMdahR1UndzQXzgigB+wA7qlTrkcmoIn+fa/Q1vRaemQ0Y5IoCUiKKGKYMp&#13;&#10;A6VkzWn2d/MHNbFwptJFIHJPNaM1kLi0Mi96CFI5RTuJIprHmo1zFM0Z7GnyEbqCx+7PWpgSR8tQ&#13;&#10;IU6GrKFM8UAAVse9OKZ+/UqY6rzQVYnJ4oAqyICvyipbKykmG49KcRhSD3q3aXQgG00AX100LHkm&#13;&#10;s65s0iYtmrcuouBhcHNZNzevK21qiPMBXYBWwOc019vUU1W5LDnFI5DLnpVgRxht+7sKuqQTu6VU&#13;&#10;RlUgGrDHjigBXXLZJqxDCpUZOapM3I9angfDAmgtbD7iFh8sdNgnkiG081Yfc5yOlNVQDlxSewPc&#13;&#10;p3UzzHmrdgh4LHiqMu3cTnHNaNqVC5qBSNKdVlXC1h3VmhiO4ZrbSUBTjnNQgpyCN3tRcUHbU81R&#13;&#10;jY3vmKChB/Su/voo9d0F43QSHbxVLUtOhaJp9u3FUNI1WO3Y2sj/ACms+blfMjri7q6Pn3XNGk06&#13;&#10;eSBUJDnBBHQevtmvCfiD8PobixfVbdQs0Q3E9j7fhX3d4x0CHULQzWTAOV+WTHQ+h9a+YdQ86MXe&#13;&#10;makhjBysgPp6r6Zr1cDimndGsLp3Pnrwd43Njs0TVTiEtt3N1T6e1fQL6KL/AEYNaSLKjrlWByK+&#13;&#10;ZPGXg+7srw3dtA32d/8AVyZyD7H3rJ8N/FLxN4Xm/sqdvMthwFbkj6VnnfDVHMYe2ob9TSpQU1zL&#13;&#10;c7Kew1EXUlvbxyearHIU43V3nw78U6t4V1EJel4Y5T83m8hcVoeE/F2i+JFNzOFtrodc45+laXi2&#13;&#10;30i709/skiRzYGOnJr8Xz3hWrFuEoGN5J2kj6oX4u2/iXw5NpEOJZGTblOM4HWvlDVfDGoXusMVl&#13;&#10;VUnbknkiszw9Pr2j2wMABX+9jrWxZ+OXtL8NfRDIOT2r85hw7Xw85ciOqfJy6M9X0fwLbJbBr4Bl&#13;&#10;QHlulclL/Z+i6o8mmMvUr8mKi1z406Rc6e1hZyLBIVwefWvMNMewuMzS34Dg7sEnvSjk1eV/ao85&#13;&#10;UW9bn2/8JfG2kwiOHW5BbopyS9e6eKPip4YNsItI1CKEKucg96/MK41fy5mSC6DKgxwTXPz3c10z&#13;&#10;O8sm084VyM15L4ChVre0sbUqNNP3mfQ/jn4s+K/FERs5dU/0SPICIcZr5rm0+a5u5LlwZgSeRUcX&#13;&#10;2p3CRsUQtj5jnOa9s0nQwmmeXgICuSxGcnFfoOS8OrDqNOnDc0rY1R92B5z4T02TfNHMpjXOQze1&#13;&#10;X72/tLFpdz5dB8tTzXTaQk8zsJMAgAHn8q8alkvNT1B5F3Nk5xX9A8JcLeypqrVWpgpcvv1DpNC0&#13;&#10;46jq0mrSjG5t2K9/8K2Tz38drFzkgnFeeeGLVmsvJRNr9/rX0Z8LPDc0d019cIdy+vpX1uZ4hUab&#13;&#10;SPEv9Yrcy2R6zZwnSrNVAwSvNZLSNeOSx/irqNWVfJwvYYrmIgqMOK+N5rvmZ7MEoxLdsslmxMdJ&#13;&#10;9suSzM5yDV4t+63Y61TYLjNIRQXbu3Y5NKykyDaKmYKDmlXk5HJoAliZ1B3CrIUEbjUCh3Oypljb&#13;&#10;GBWZmKpUfjUbOqscDOacQQ3NRMufagCxC7KDkdagKGZj2xSo7qwXtU0hCkkHNXdAVpIgU5PSmxbM&#13;&#10;YJqMsTkg0kR3Nii6A0IkVMgHJakuflQgn2qaIhcAjJFZWoyOZAOgrOxUSSxjLsWTnFc94kmYsydx&#13;&#10;6V1OlgKzY5yK4fWxunlLHB5qZq6NInz98RPEcWj2EjwgSTEEAfWvkTT7mTU9W8+bJCtuPfHNeufG&#13;&#10;G9Y3otY2Lly2QvbFea+FtOJ2sFKrIcZPvXpSlGhg5Te9jppJzse4eEtGu9bvbSbTwZNrDKDpwfSv&#13;&#10;1E+HuijRbL+0JoxHKET2JyOa+Z/2cvhq5kjvxyiEEhhnOa+4PGtrZaLoDXj5g2xE+gyBX8QeI2dP&#13;&#10;H5l9Wg+tjXFNq0T5x+OWvvqemJZeZtMX3gDXzvcWOn6p4fnimO2aONiDnqQKbrfjS58RXM7RoXQv&#13;&#10;wD1rnLqPUIIZZDE6pIOvOAK9bh/LPq1KMZuxcYcsbs8X0rXHt782jrtERIz24r1fQ/E0Frcq8hDl&#13;&#10;+/cVw6eFrGe6kuMlCx/WuZv7d7G48sB9qnKkZr6zEYKniKfIRB2lds/QLwf8ZNV8MWH2eyZdpAYb&#13;&#10;1DD6Yqv4g/ab8fRxutqtlErZB22wDEHvmvie38RagkEeThYyAMitJdXjvJPNmfduHIzjFfGz4Mw8&#13;&#10;ZSqyidc8U4q6PoKTxl4g8YQfadZuPtGTwP7ufQV454+t/M1W1W1Hm7VAOBjFa+kySS23mQsQmOoN&#13;&#10;ZMzrDcNJKxmJb1yfxrvynBKnXUKKOGliJ1pHC65YyGSJ2JVVAzj2ryHV8TagJOiKdua948S6jAmk&#13;&#10;zuzCIjJGa+e72RL9Vt7Q75JWByK/sHgahUpZfzzXQ6MW+Wiz6O8M6RJY6TDdKfMSdMjHbNfVfwti&#13;&#10;S20GcnksSa8M0HSHtPDenQynLGBCR9a908HB7LSiANqmtM5r87seBg1vI5m7Yvqk3HRmyfpXO+Lb&#13;&#10;8pCqEkKBzXWGMRXM0rDduc15P4w1DzJJYjxxgVyU4Xp38jt5kmeK+Krh54pEzneTgfWtT4cefCyw&#13;&#10;zA5LD8jWLcQm8uyCMiMdK7fSoJLW5tmi+UsVFfFcRYhU8JUTfQ68NTlWlofrj8BfDul6J4LtZ5IY&#13;&#10;vtlxKx8zb8+1q9wvbhyo8kjjO4dyteG/BWdbjwVazvljCSQ30FZ/j34q6N4Ne6a4l8y7RMpErcnN&#13;&#10;fyJicRXxOMqUk7u561evy03SPm343ePJdA8Ty2gKoGAywAGB2pnwN8S3Gr+N7SRiZIwwPt3r5S8Y&#13;&#10;65e+NPEF1qt0GJlc7Vz0UHiuu8Fa/eeF0Z4mMIkAVmH3gB0x6V+lSyq2BjT+1bU8d4KyU7H7I2tw&#13;&#10;hVVmVTI2c8du1fLf7Rfw20bxBo1vrenQRWtzbs7O4UDP+9gcis/4GfEa58Q3X2aaQzg4A3HJGD6n&#13;&#10;rXsvxKsZrzQLm1tfvSIcHtXyGAx1XA4+MW7WZ3UKilHlaPx98YRpFY3ESbTgFSV6ZBrwO1DxXOyQ&#13;&#10;FBuzn2zX0z4k8OXGnq4vCJFmlkAU+xrxjxRpiWDLJEvCnqP5V/WHC+YRr0oa3ujOsuX4j1TwjrDb&#13;&#10;hAzE9MV7/omoTxOjISOOa+OfCmpPDqkYkJCyEfhX17pEay2sc6HOR1r6/EUrQPGl8Z2UWovcyHfz&#13;&#10;t7VohweGzjNYdjBuKsnDHrW2FKEAjIPevMehrIiuIy/zAcDrVTYgBJ+WtZmVUwDWFcybyV6fSgkh&#13;&#10;abapUnNQbTIwB/Onx2u88nGKsuET5cZx3oAdFGkXQZx175p7OFG9Tz6VXVldwqAj0NbunaN51wrz&#13;&#10;cg889qTklsinpuc+TdTEeWGPPQCt3T/Dl5ejdJlFJ7iuya50rSkIwmFHJOOtchqHxHt4w8Nm6qR9&#13;&#10;4gVLbe4KDludHH4LtoEL3EgGOgzWdcRaXApiYDI715BffEO7uGaNZjj61yD+KbxpGMk5bnimyuQ+&#13;&#10;hVfS9vylAaiNrbv/AKt1Br53Ov3Mj7xPtA9DUsHim7hl8zzGkA96n2Zv7HzPfZYZIQMHcKZOrAB1&#13;&#10;POK4LTvGSyKizNuJ966K41IzIHhPBFJtpkOlYme/YP8AN0Fbel60kb7SwxXEJJ5pKucEmkeJ4sFM&#13;&#10;nmtrJohqx6BrvhfT9c/0qJgsjDpXhXibwyyzNa3K4iHH1r2bw9rKo22Y42ngGtrXdJstZBnx+9Yc&#13;&#10;Adq6MNinSlZ7HPXoc2p+dfjD4bxxTSS2o8xH5wP4TXkCxar4auHjQmPJ4r7w1/wxqOnXDhk85XPA&#13;&#10;9q818SeA7HXbUJGvkzg8HuDX09LERqRtPVGNLFypaM8r8MfGnVrGJYruQO33Sq8cGvUoPEV3fIt1&#13;&#10;BICr4ZweozXz/wCI/h/qWmz5tLZiV5Yj0rl9P8S+IvDl+rxK5XOHjf5hXyWecDYDHJzpxsz18PjK&#13;&#10;T1P0t8PeNrO50ki5u0t3CAY5rntfvtKvUeSS9RlIHU4r5H074h3bJ+8t/JLVW1XxX4g1NXiijKpJ&#13;&#10;wMV8Lg/C2jhq3OelbB1Y+9uet3Uvh03TgXCTMT8vPesm4tnKSLbqz7hxtNeL6No2s3d+XmWRQGGe&#13;&#10;ev0r6o0DTYrWwjaRd0m3+Lt9a/QsDlVLD2stjgxFWFFJUT57ufA085MrRSylzk5auh0fw0NCYTMu&#13;&#10;M9Q3Ne/zWW1S6oCTyOMViPo322QRyD5n6AV7ssQoxsmcU8RUqL32cnp3h+HXbtWEWVByAPWvfNGt&#13;&#10;z4fs1jRdjMMYFaHhjw5Z6baoTtWTHJqfVFjMrRplh2xXj4rE8/uFU4oiu47fWbZ4peGA4Pqa8X1X&#13;&#10;SFt7ltyfKOue9e2aFFGbtYZjgGp/FvhZL6BntU3Y/iFaZdivYz5ZbM5cTTvqj4u8XeDNub61+SNj&#13;&#10;keoPpmuL8OeIb7QNVFtdZlgZ+/Y/Wvo3WLVoYjBcjJUkYPQ/hXkOveDxOp1C3by9vzZ7Z9MV9JVp&#13;&#10;U69NwmrxZvgcckvY1ldM9FvtbhuJLd49rozBeB6mvbk8EWH/AAin9uQuBIE8wj2AyRXxdZ6uYo9t&#13;&#10;xKIZ4iNuehI6V9C6X8ZbU+BZtFubmOK7C+UEI5KlcE1+PcQ+HqqYj2mHjozull0bc0Dybxxezaiy&#13;&#10;fZlyirtZV6ZrwmCS7XU5TOhiEIOB617B4UmF5qF3Gzbw24+v5VrxeB7eTVDcuP3TcsD1Oa9nLeHF&#13;&#10;h6EaVhrESoQ5Ty/w/a3GqeILUyboIy4OT0xX6m+DdQtLDw5bi2mAiiCq2D1IFfEfiKw07Sba2ms0&#13;&#10;EbKF5A9KtQfFi50Hw5JZ2wM1zI5KZ6CvF4j8OP7RcZ2O3D4eFeHtZs7n4r+J49VvWswBFbRzF969&#13;&#10;8djXg/jXxXZrpK6ZpjrPPMu1gv8ACpry/WPFur3k07Xzskkrbj6HPoO1J4dtp79zL5ZkZuAT3P1r&#13;&#10;67h3hLD5VRWmqPJzCcY6RJfC/gxbi+X7RkKxDOf71fV+kaWqxQ2FkvlKoH4D1rkdH0QRtbwwJvk4&#13;&#10;3Y7etfRPhfw6tuiXFyuB1AbuK9XMMVzu7+Rx07y96R0HgzR00mM3syDcR1Pr60zV7yTULpol+6T1&#13;&#10;rU1G9CEQwkBQOAO9Y8Nu+4zjkHtXj6y943FgiECeWBuPc1dEe5fSogu5uODVnJTjrVoBsfyMvGcG&#13;&#10;tpZN2MjArJi+dsdK1FyFx2pSMy5B8zgDkCl1TZDECjbie1VYH2nA4pbhA+C1ZPcDAviXjAwOaxdr&#13;&#10;mJs8elbeobUXPpWUjs6jI4rVRAt6bbJMuHOMVpXGkrHCZFJGKzLW5W2fPUmtuS+eaLbxzQ0Bl2+5&#13;&#10;flJraUfICKzI43L8CteMYXB5qAI2QkU0Jj2qYmigCqzfNikZhjinuME45zUGwn2NAD/LB5pGO0be&#13;&#10;uKArbcd6XIThhkmgBPvLimoCrc8ilHzHPSpB0oADjJaoXOR8oqXZkdajlIVMDrQBRdmVaijlI609&#13;&#10;tzrxVYg1maFwsHINatsMjHFc8uR1zWzZpnB5pwMzT2Hq3NPQqaap5PpTC2OlWBOzZOOlR4B4NNDb&#13;&#10;utDYI+WgBSSOlMbPYZphJC80m/iswGshI4p69OOtMXpkU5TtPNMB+fQc1IrZxTOpyvWlAPU8UgLb&#13;&#10;AMBkVDsQjkUxZCepp29e5yaAG/Y0IzTo7dFpDMVWl80bc9aLmZaVV2/LTZmATA61VEpU57USyjG4&#13;&#10;UAQM+4Ed6ymQnJ71dDksWIxUeBguTtrQ0IoxiPJ65rU0K623aezVktICQB0zXT+GtM+03KvWVUVX&#13;&#10;Yf42uPOsEUjaPNXFfOHxZkYaIwjOSIy1fS3xEshBpsUrnZiUcV82eNGGoafPAV58sqDX1PD3Q+Wx&#13;&#10;/wDEh6nxN4Sj+1a9cy52lFJHrn2r64+H0QOpWV5eHdHvUOD1r5N0JoNH8S3DXTbANynPfntX2H4T&#13;&#10;1jQTbWf2G4Sf5lMgHVPrXwnjLhq1XBS9lG+h+j5Tg3Ohz+R97+HfCOgatpkrWkaTO6k5UdDjpXwV&#13;&#10;8V1GheIJtNmBCo7EA8d+gr7x+FninQ4LB4GkDNtJBBwD7V8u/HLwHqPjPXn1bTUyoJAAHT61/E/D&#13;&#10;+InQxTjiNEjxIqVHF/vNjifhVcW1y/mhUA3Yyw9K6n4i6ZFcW7vbBWc8cdfwqr8N/h3q+gDztSby&#13;&#10;EU7gpP3qt+LtSgjuDDC4ncnccdFr7/2/PU56T0R6VWMKux8x6hpWp27ELE6Kep6/yrn9TS5trJpX&#13;&#10;+TqoBHcV9O2T22qRtE4VmHBGMVy+t+GbYsEaBpkdufb3rsq53ClH3lqebOo6Lsj5a0t9Y1G/RRE/&#13;&#10;yNxj9DX2v4b+H+qQeHori4PkMV3EEEHBHX8a9u+C3wV+H8VnDq2tRmacnO0tx69K7/4u+IPCWl2B&#13;&#10;tLG5ht/k8tQvovQfWvi8Rnk8XjFSpQPPlOtVqbaH5bfEKyjg1UtE4mCuRx6g1nN4ruNOsozFa79w&#13;&#10;wSOwFdBd2lre6zKJpBtLs3J7Vzvi3WtD0a2+zwbZ5NpG0Y4JFf0vwVlfOqanHY9pJK0EeQaldXPi&#13;&#10;PV1A+YuwKj8a+o/DWmnTZra3lGQ6jJHbivBfhxoP229l1eY52nMY+pr6m02IS3UCRkMW4I/wr9Nz&#13;&#10;ZpNU6a906qaT1PojwDp+1GuNuQo4p2tLJcXZ28ANW1o5i0bSEjc7WK81kK32uVpEO4E14xjUXvcx&#13;&#10;esby7tk2o5wvStAanE3/AB9Ikm7rkVn7VVcL1qHKsMEZNao46hqTWXhq9hkeZQr+g4zXMjwd4b1C&#13;&#10;URtGGVuuaguUJbbg/Qd639DimhDXM/AUcCuunXnHSEjCVBWvYdN8P/CGnWrSRKsTFc9O+K8k1Pw/&#13;&#10;YyPsTYAM8joBW14w8W3z3H2S2XavqeleF+LPF13pVnKCxeTa3yqcHNfS5dha0rNyOSdnJQibfijx&#13;&#10;F4f8KWbLEFuJCMAZByfWvAL/AMRat4wlNrpv+jBjy69x6V5udT1jxLfEz7pSWx04A9K978LRjRo0&#13;&#10;32vyhQDxgk+tc/EeOhgaV5S1O+GHUI3lqziovAtxYf6ddyR3UndWGSK6I3721msf2TO3phQOK3r6&#13;&#10;e2aZjIWDStwuc/StSy8F6jq0qqG8qMrklgcc1+D8RcfewT947KeElKPNLQ8fn07ULm4WaKykZZG3&#13;&#10;cDgV1+l+BPEPie7W0021lQIuZGIOBX2h4O0Xw7odnbHUxHIIgowyg9O5r1WH4i+AtGmAh+y2wbhi&#13;&#10;qLkj3r8mxPiNmGIk1TjoOdNpe4j4wtPgh4ps7P8AtJLoIIV5V1PbtWNqPhC+usQxSeYxXLbcjBr7&#13;&#10;c8VfEvQdQ0mW307y33g48sAZHrXiXg/WdNufFFrY34SOGWZVdjjgH1rkhxXj4pzkZ621R8pS+APE&#13;&#10;VveebbWsrJH99sHmp9b0ywtrBG+yMJCcvuU8H15r9v8ASfAvg9bWN4YIpkaMYOA24mvJ/jJ8HvDG&#13;&#10;paJcXFjDFZyCBsYQDnHWvXyLxQxMsTCFfYco2Vz8Nde05xtmtVK5P8PFepfDbxDLEptJ2aSQ4UA8&#13;&#10;1z+vWV7o2p3Wny4lWKVgrfSsXR/NsdYtbpRuzKCwHHFf0dHHUsXhY1L7nq4ehLl5z6+0q4njvYp0&#13;&#10;JQKRn3r6j8O68dTsfs7rwq4+tfL/AIcntryJRJ8pbkfjX1B4O0SOC080NuLLxmsMJNx0OHHWvqcJ&#13;&#10;rFmbW8aRPkBOSPWqQnVPcdPzrrPF9sYJgQwYk9K80urkW7qT685r3IXlFXPJSu9DprRJJAzHLAVH&#13;&#10;chlIY5x6U3RdYtn+VWBU1uXMUFx8y81W24+Uzobz5Ah4xVxJA/zE1T+yKjc80Rt8xUDpRy21RZfl&#13;&#10;jbGYTiqxuL2IZViTUazMXznAqyH59azAvafrt/ZNvJ3eororXxb57+VIqDP95c1zCxRvhm/IGpxB&#13;&#10;bscBdp9aAsdQ19ZySZdE5/2alabTFHAQE+wrj2h2thMn8aa9vK3zEninyv8AmM/Zo62L+zVy+VBH&#13;&#10;SsTUNZSOUeWA2KyVgYZ3E1QuIFWUdxUcr7gqaNGXWHlfJXjFZxvby4nEMXQHpSELuGwbTXRaNBCk&#13;&#10;rSyAKR3NTNdDXn5DTMiabp5muT1GT7ZrxDX9dOp3DvGdkURIwO+K6Dx74oaSf+zLaRQiMAQP4sd6&#13;&#10;8g17WINK0+a4kdYsqcE9819Lk2XWtKSPFx2M5v3cN2eY/EPxqtgrQWbB3kQgtn7tfM9jZ3niHUTJ&#13;&#10;OX8vduP+1W5rV3ceIdX2RDKMxIHr7mvTPDvhOa3RTjllzXvcQ5vhsqwrlN2lY9PK8vUKenxMfpem&#13;&#10;COFbCxiy8mFJxnFfQHhD4OQ6lYx3EtxHBIrjO4dawtA8O3tmq30KYVCOGHOa9J0fxRqGnXDCYq6g&#13;&#10;7tuOK/jvi/inE5hUnClLQ9+NOGGjZ7s9V034f+H/AAnpnmShbqTG4lRxVjRviPYaNqMNtZbFZXB2&#13;&#10;DqBXg/jj4katfobeGTylPyADiuG8IzMusrPey7mAyTnPPpX55LKZ1KblU3NI0JVY8x+nN38XrO48&#13;&#10;PXCXCBS0W0lu/tX51fEP4krcalKiQnhiFHT5a7XV/FRvLUWkcmz5sYrwzxd4ekui1wuZJAu7jvmv&#13;&#10;c4VyuhhKjlLRnmLCuNTmbMFvGlxcS+XHFz0AFch4jsNV16bekLowGFxW54R8MzX2qNBLmzYD7z8j&#13;&#10;Oa/TvwF+z54e1Hw9aXupSx3UrDJ8v5T0r6nM+PqWSTjPmuej9ZjCGrPxtayexZ4NQDKyD5uxqG0n&#13;&#10;ls5mkjd2QkZU8gDsa+3v2mPg3ZeEr1rqz2y9WZlGBszwD718jjT4zZmThBiv2nhHjHD51hI16T1O&#13;&#10;ZVY1XodDp6WtzCCcOxOfpTryylnjYRoUA6Ed6z/D0kEcEqb8EdPU13dpGUjUyIzq3av0TCZglaLZ&#13;&#10;4+LjOnLnR5xp+vX2gylHUlAe9ey6NrKazZq64y3BFcn4p8Hvd6S13aKVlQbvrXkXh/xhqPhrUxFe&#13;&#10;KREDgg9qrO+H6WY0eanua4aca+i3Pcte8JJMTc27bHHOB0rG0uXUNKnWaQlgnGDW7pvjix1wFQRH&#13;&#10;6jpWzHawXPDFWB5AFfhGf8GYmEmpQOmNKcI2mica5Dqdn5E7eXntmtHSfDelXMqPfXSRRZH3j1rm&#13;&#10;JtORWKRgqR6VFBBPI3lO7kL0xmvg8ZwtiFTapxsVGjSZ98+A/E/gjwbboiX1vtA4J5NdX4h/aH8I&#13;&#10;SRf2f9oWUCNmDLyCw6DFfnqJbZELLMWkiU/KT1q1pC2OpJ514RbkNjaw/WvjY+GtapW9pVpv7jsj&#13;&#10;Ciuh6frnxctdf1D7TK6R+WSETGCOeDXknjzXppLY3EjrKrj5QOOPrXnHje5SDVZYLBdixkEuOjY9&#13;&#10;K8b8ReIb6a1ltjK/zMNuSflXv3r9w4S8K6UeSrVWg5OHRHX2Xi7VoTPKkn7uPlYz2ritV8U6prhZ&#13;&#10;dxjLN90d65/TLITEx+Yx3cMwY4zXpPhfwhbx/wCkTqXdX+XPOfev2/BZVhMAr0oJGTSbvYzPCnhf&#13;&#10;Ur/UY5mUqB8x3CvqTRfDM5jUN85YcAdqpaBAiQhbZFVUI3NivbdEvra22NIqsq47cmvBzbETrzsd&#13;&#10;UJpdDuvDHhdtP0+G5nAVygHTvUeuQybCEJfJwao6h8RFji8iCLzCBjjsKybXxb5zeZcDA64xXjwj&#13;&#10;ymMouTuTR6TfRIrqrevFdFZXk0Y2tkYHetDSvE1rcRkkDGcYNaMdvaXzHawBY9q6VU0sc1WDvdox&#13;&#10;W1FlmDHp1rvtGuYby3zuy46AVxGqaDcWwLr869iKNAuXhk+bMZXgmqucVSmd1cKdx3c1WiHBOMCr&#13;&#10;EkoZVcfMWA/WmxHJ2kdaZzkUirsLH0rk7hzG52jr612cyYjIQbjiuNvtwbDjGa66ewX1KO9mb0oL&#13;&#10;PxihF6lqXJbC/dFampctgATmrKgjIAqO2gLcg5rU8kip5WIo5+XmmsvrxU8i7WxUDEketHKwHR89&#13;&#10;alGOlQBuaa0hU0crAskZPtSA4OKYuSc1IQBzRysByt/eqNyAflHWkbOMmlzwO9HKwE2/LjODQCF4&#13;&#10;pQMnNPO3PSjlYDCcmlAJFAXIp8fNUZkeCCKmWPaCRzmpEA5yKUdNvrQaDfL6YppBUkk9Kk3lAc/n&#13;&#10;WdPKV+7zmoYFtZh1PFOMhb7vFZAlYg5qYSsAB2pAXzLt6mlDB84PWqW5euM1MJADxVJgWQCoxUhA&#13;&#10;PWmKVkXripAAe+SKoB2OOKmX5QOM1DFy2GqfcOR6UAO7AetI42d6QgFcg9Ka7bh81AD9xA4pm4bq&#13;&#10;IwTgjpSsoYkrQAzd68ZpwOBTXZSoHemJkNyc0ASHu2aEYkFjQRg57UoXcMdKAHqNx3NyKcxO4cVH&#13;&#10;gqpGelKr719xQAMzA9KeF3DLcUmc/hTSSDnNABgg47UE4680nmk8Gk3rjPpQAjN3PFR5KnPrUgII&#13;&#10;O7pTEIYkHp2oFzIkzkZal47dahVvmKn8KcQVPFAcyJNxIxUg4X61Dyoz608cLk0DFB5FSny+/FRI&#13;&#10;wyKeQDkdaAAMS3y8Cl3MDzzSbTjA4p4baMHmgOaIxgByRS+X8u4cUFs9RTi3y7RWhmEZRcMeSanb&#13;&#10;DKRjFUnZUwepqUzb8BaizGtxsygqOarDC5qV8EnPaoiM/SizLDduPFO4x600R45pQDSAYDtarqFQ&#13;&#10;Mmq49cU5Sz8CgCyGDZp4UIRVcZU4qbcSQaDMHBbrTApqcEOOKaOuOlAEJUEelNAfGFOalcc4xiq6&#13;&#10;5Rie1AE6kqAp7VJuO7JqIHPNNzn2oZa2P//S+8Nx3VMrZWmJhs0o+Wviz4cTAz6U8gDmmlSeRSHp&#13;&#10;QA9/u7gKiwaXczHnikOD8o60AISRzjdShtvGKPu80zJY5PFAD2PTAp4HGSeaYD2p4IVhkZoAapJ4&#13;&#10;bigR/NnrRI3z9MZpy5HOcUAOIJbA4peOQT0qP5icg05s56c0ABPFPTlfejYSM+lIGAHFACktSkFh&#13;&#10;TWbaOlM3t0HegBCSpxUZJ65p0gbNIAy/e6UAG/3pCVwcmpCqkEiq6gFsGghkLGk4IzVmSMD7vNMA&#13;&#10;TOGoENGOOM0oALc03LmT5RxUig78mgETqF2kAYpoTC4NSjpmmNk4FADUGTipcgDBqM4TmgnoeooK&#13;&#10;iMcZHHWosbTzU7Fc4HWom4YFulASE6fMaaSCfrUjMuMnpUcQ3nigkAD9acQze1T7QOO9KwwMdKAK&#13;&#10;2w9qYw5xnFS7sAkc1EHZnyVxigB6sy8YzTw5PQU1guc5xmlUkUFrYnOWHpTdoU560iMx3U07guTS&#13;&#10;sibsGJB+tOVhjJqJnVh71CWGKLILstbueKRywOarB8r1xUgbcMelFkF2SGVs4PSonJH3aRhk4BqP&#13;&#10;BB60WRDbuSK8nams7fxCnBytHX73emUIrHFKSMYbvSL6A03nPNAC52qR1oTJOVpg46c1LjAwOKAJ&#13;&#10;ATtwRUZKjOKcWOMdahk4XA60AQs23ocYqJkS5wfuY6mopA2ORTkkbG04GKdmA+GyjQlzyKsyMFXK&#13;&#10;4wO1M+2KsZQ9TVQtLIuI1JJpAW4bttjY+U0+OV2YF+1SWWgXMi+fcNsU9BVk2IQlCelS6iY7XLP9&#13;&#10;opHAXccLXLtqVxfzMVOxF6Ctae38xDFnANZcVvFaNjPNZPU1hBFSWW4jyQ1ZM19cNKMc461o6lME&#13;&#10;yy8g1jWR8+fB4zziqTNGkbkd0JOpwcVKyllx1zViWxiNuGUbGHeueSadLhYfvAmhsxfkdhp2lrG6&#13;&#10;ztzgZxTNb1mGCMRR/K3erzXDW1lj+LHBrzLV7r7QpMnykE815OMqvm9nA7cDh3OV2ZOp660EvmN8&#13;&#10;yjqP/r188/Ebx2+nFzbSBrp1/dKP4fwrS8feMfsgl063O18cSV4VYaNd+IL83FyxlQdSef1rtw9G&#13;&#10;jhqftsSfQNKKSRwc/wDaOpytPd755JDyS2ea6K38M6mYRL9lZUxyfavVtI8K6ZHKTP8ANt7c9q7s&#13;&#10;r5yrbKojRBwMdRXzua8fQoO1DY5amKpo8Gh0DymGImZiKiv9EmliaAROHfg+1fQVj4bd7gTxkP6L&#13;&#10;ivTPC3hKxvrkf2qqBQeRgc18riPFWVJ3tdnDUxlI+FP+ESvbaQFA0zHPrxU50G+VT5DmJkxuHI61&#13;&#10;+rMf7PdhqNmlzp4VHYHYu3JOa+d/iB8FtZ0dfIixE0xbdiM5G2u/JfGTCV6yo1lZnZSpUa690+M9&#13;&#10;PvtV06YWt07CFmGOele8+G9XgvHECuY5Aowc8mvN28L3cly1texMjqcf7v1rNu9O1XQZgQGiRTlJ&#13;&#10;AetfuGV5zhsZBOElqeNmWSVF70Efb/g3XoIJFsLmXzA2ACTyDXuUbwmIeS25gPXrX5taB4yv7e/S&#13;&#10;eY+Y/YZ4YetfUHgf4lJeNsZuU+8p65rbMsplOPtKZ81GVSlO1Q+gmBf5jketV5CUXJ5qCw1mHUbb&#13;&#10;ft2E8j8atSRb4uTxXyM6coaM9WnUjKJUQiQ7qeyDO7pUVuvXPFWFXPvikaEGMjj1qyyA7WA5ApNm&#13;&#10;WC9Kc5aNgByKAMm6nLFlbsOKgspVycjFT3SKSWpLWIKScZFAEy/ezjNbsRBiAWsraGYY+WtaBDGP&#13;&#10;XPNZyepDMm/3Ht0qkgIGe9Wb+RxKc9KpRS7gd3StEaxLcY2tv9auMAQGHWs5ZBnHaplmG/A6U2Ei&#13;&#10;4oJxxWNqVrKclOc1rb2AyOalBDja/Oe9IcJ2OZ02e5s5QzZAFdlLBpmuW+yfAcjvWFd2rdUrFM81&#13;&#10;q3cc1nKHVG6d9YnOa74Je3lea1TIHbHUV5DrNq5maK4hGFGBkevWvrzSdXsb6IW12Bx0JrE8R+At&#13;&#10;M1bLWLBpH6qO3vV0cTyy98wq1ebSW58Aa38P7Wdj9jzlzkDPQmvP7nw1rmil1aJ3iB5APWvsjXfh&#13;&#10;54g0mZ3OWjXkADrWbZWm+Ei/jEoHBBWvoMLipvZ6BGrUgrbnylaagbTbJbBoJByM9jW6/wARNXsH&#13;&#10;RXkExPXjpXsOteC/Ct3FI0cRt265DcfpXkerfDu3uXZbNjkjgnJrv+oYWur1IlrEqPxod/wuW5tS&#13;&#10;d9m07N0ORgVjXfxe1Sd/Mhj8s56ADiqtl8HdXv5THIxVfWust/gRaWyb725JbuvI/rRDh/ArVQRE&#13;&#10;8dSe0TlpfijqlxD5LyBN3XivN9TbVNduCtm8tw78bVLYNfQ7/DzwnYDZ9naZtvPz9antl0rw7biS&#13;&#10;yscNnK5wTXt4LL8PQV6aSPOnmVV6RgfOOnfDPxheuVezliPYMcjHrXpPhb4RavPvgvh9nIOck+le&#13;&#10;0ad4q1C/Hlx2DZHG4V2dg11cBN8ZgbuKutmdOm7JmPtMTPrY8eg+FWqrJ5Vgd+whflHT3r1zwT8C&#13;&#10;vFV5P5l4dtupyR3Jr1jQBa6XuuZGGT1yOtd5b/ESPT4sW7BscYH86+bzDiOvP93SZpRyvmfPLVsq&#13;&#10;aJ4Kl8Ixsqx7nIyeOlZV5d3rXGFVkVT09feuwg+JcF6WN2UAHt1Fddpc3hvXAHYojt0IHavlq1Sp&#13;&#10;N80tT1IUPYrQ82trx1C+aCM+tbzXcbKEQ/rXYap4OiuFJspQcdOK4PUNGvbAbuu2oU1Lccmi0hQc&#13;&#10;sfm9Ka2Sc9KxYZ2BDS9a1knEyjbWhkOTOSc4NLkt9RSFTnnimHcrfLQA8llxu709snGKRlLrnPNI&#13;&#10;pO3YTg00A12ZccZzSszMcDgU0sVO371BwvU0h2Y9JisgGM1oTuNqgde9ZaqM5B96tYaQgnpQxWK0&#13;&#10;qgsSay7lQBwK2ChY7TxVa6tXRATWcSosyYBsJIOPateJQybm5FUUjBfAq/CjocMMqKt7FEUaBJsj&#13;&#10;jNXmI2EHmqshwwI6VcC/ujjvUGZTifGSKkOXO8cmk8llOB0NTRxjoOKAGYYKT606NP4ieasBQBim&#13;&#10;AL1NADWiLgk9KrGMqOKvYYjrxVVyytjqKAI1jJAPpT0OG56UIT0xVjHy4xQA75GIKmpFzVNFYN8o&#13;&#10;qfzCD0oAlaMN3waruoXgdasbkY9eaaQhBzzQBVJB+9SDbyBTXIzihc7qAL3yiL3rNZjkjFWmk+Xn&#13;&#10;tVfcCeehoAjKZ5qOpt65IFVydgz6mgpIDuyB0Pat3TNReN/Jn59DWPvLfKBz60+PMcgJ5oFJHQ6h&#13;&#10;JE0fmBst6U6y1INH5LHaKzNySgnP4VXEaxHeOM0EJFa/RBdMytjNUWfA+9mnXpDNu9az9rc45rQ2&#13;&#10;NBJVVeTz2qeKVgfmHFZiZzhxV2Nw+FPFAGxHINu4VaX5kyazYV52Zq7vH3c9KzMxJOuDUUiZHHFK&#13;&#10;8iE8c4pN5cjnAoAiJIxxURCkknqauhMg96rOrqeFzQBXxhdo4pr/ACgLUvUnPy1E3JxQAxF3OBWg&#13;&#10;eFwRUUMGCHzVhyCvPagCkPmY+1WYkz70z5QCwqaKQscKKC1sWjuwBnFI6bF8w8imghm2t2q7MgNv&#13;&#10;jrSexLZzMg82bIPArXh2jaDyKyHKI57UjXawrndioLNq4kCAlDk1SilnZyxrOimmnkQpyCa6VYFj&#13;&#10;tJJ5ONgzWNRlKKKjpLeEQk5zwAKzr3wjHbPvSQpJjcc/yrj7vxi1vemCFDub5QfT3rrrLVrnUYN8&#13;&#10;xKHbtyf51ze0R1Ki4/EXtAWxSbyL6U7AeQT1NWPFHgzwreWxvYgu9fmU56n0NeNeIrq9t7hvJnMY&#13;&#10;Xkcc1gWvjXU7aQ2t/ciSA9j1prm+waKmv5jH8V6HZKZrGeMSWrZ3J3Gf7teCa78H/DmrRfaY3FlL&#13;&#10;GfkLHOR2r6qvZrHW7TdbzLvHKnrk+hrzHVtAvoS29sI/Ix6nuPpX1GV4mUVZlXt1Pli68Jaz4TuE&#13;&#10;mhJuoM8MvGPrWe2oXYuVmuJHj2sDgkkGvoi5TejWk/70dCMV5DrWh3/nyQWtsXTPD+leq6VGunGr&#13;&#10;ExjXUtJnp+neKbKLTopLgbgqjPauJ1O+0zxBqOIV8pFPTPWuOmsvEMKCB1MsY4xWZPFc6aI7mRGB&#13;&#10;J6gV8tiOEcM3KcUDoxfU+gYfhb4fubJLhRiRhnOa55/AtnbzCIO65ODya4SL4kahbkKQzKq8DNXY&#13;&#10;finMblXlhz0xkjnFedHgv2nwoxnhKsl7rPWIvh/ZwRkoWk4zyTTLTw3aebsYEbMdTWOPi2bi0H+j&#13;&#10;+W2PauNk8eas9w/2Y7g5JxgcVvR4CTdpHLDCVE/fZ6Dd2sFrdo7KuM54xjj2q9q3xP0/Tofs0UX2&#13;&#10;pwCuE4wcdxXil1q+v6lcb5UePaTyOnNbmm+CL/UttxdAp5pz05r6/L+GsJQim43ZpKdOC5mZSajr&#13;&#10;fie/ZM7VkbkBcYFeo6J4Tt7GP7RccFRwpHJ/GrmieHLXSmEcY8yRT1616PpXhy/1m5SJFKhuvB4x&#13;&#10;Xu161KjG6dkjy6uIqV3yLYf4I8NTapqC+Svy5BY+lfUtilro1obZAAVHJ9az/C3hq18NaWRjM7Dk&#13;&#10;1m30zzuyg8V8LmGLliKl+iO3DYZU42OgS4iuFOORWdMkZkyABiqVrvjX1qwpyTxXCdY+XnAzgVW4&#13;&#10;LYzViUAqAvUVEiENuIwa0ArZYkqy496VEIORT7hvnwflFWItrKFFAF21RfvEg06UKoJ6VXjyHKjj&#13;&#10;FTMwYbCazMyoW3Ekc1C2SOe1WtgAwKhdSASOaAGxIpHzHpSFB8xNKoOAQKnn+VVGOtAGOvyk96sx&#13;&#10;qB83SmzId3FCk5AoA0EdMZbqayr9gGGOM1dA3DBNZN6dkoDnpzTsVE2dLjZ0LDrivMvFs72RmlJ2&#13;&#10;kV6no7qytIvRRzXknxAeN7rp8jHkVVON2aI+H/HMkx8UNczjdESSCeh9cVT0uZJ57WGIeWu8HA+t&#13;&#10;eueOfD0NzHFdRR5SPcfpXjFgFstQtpoFIAfDE/WuvMqEqmDlBdj1Mvppn7X/ALN6WQ8KRszIJABk&#13;&#10;sKt/tIa9a2Hhw2UTb5JlOCDx718kfD/4kXOh6b9k8w7cIeOM96wvit8Vn8QtHbnJRAQoJ/Ov4szL&#13;&#10;hStSziVea0uaYyj79zh/CdlG9/HLcttXdkjHWvqGWx0C708WwWNgU6YGc4r5G0TW5rlwtvCeOAw7&#13;&#10;V7F4T0/xJq8siwBnCnBb0zXp5nVp04puViK/I4XTOK8Q6HHZ38iWwwrNwPaq8PheC7VftC71PByO&#13;&#10;ea9C8aeHda0Hy7u8QuqjkmuZttVkls/OhQkLjtRhM0jy+5IyShKGjPGPF3hXT4nktbZmgPOPm6Gu&#13;&#10;W8IfDXxHrWqLFp8j3AB6YJzXpR0rXNc1p/LgZ0Y8ehr7h+C+hw+GLBmvrNRORxIcHFc2dcUPD0PZ&#13;&#10;09Wzzq1R35IHzvL4D1XRLGCwucWtwyjLEcCvOfFHh1fDtq07XC3tw/zEKCK+i/i341kk1QrAVYwN&#13;&#10;tBUY796+XPE3i6e+eSTUiI4ogQScc/TFfZ+HGS43HVY16kdGevhsN7OnzzPnfxtrtx9neCfMbt0T&#13;&#10;PRab8KNEl1rW43mysMZDHI64rl/Ebz65rZnSPMRbbHjutfQXw20q609oREu3IwTjtX9gQpxwmCVJ&#13;&#10;djzMyxSklTj1PoGONnkggjG1YiFA+leuWxWC0WMj6/WuN0TRpZiLiQYCnNdgYjkIDnBr4nGTc5XM&#13;&#10;cNDlikc+6qPOLJg8kE+1fMXjnVo4NRck4Rm2/jX1bqiJDZyu3BCkZ+tfGPj6za5dpV5COWNejho8&#13;&#10;1Ky7CjaVRpFbSfJlvN7HKkZIr37wTodrrfiLT7dlyI5FY/Svk3R76SO6LsTsVcEfSvp34VeKng8Z&#13;&#10;6WsQDieRIq/IvELD1qeEqSi+h7uWxcE2fqJbw2vgbwI+xCEZWfK8Y4Ffmn478V3vinXJ3EgEUb7U&#13;&#10;zySMmv1J8Qae2ueA7m2c4kFtlfTnFfjx4vntvDPii6snlHDHP1ya/nvg6kp16tRq7uY1Kt6l/M2L&#13;&#10;e0jhdd4BLd63LqytJLf5CGYDkZrkPtz3MKSxcZ6VuW6GIKZWOWFfpXtf5kbe3jI6/wCEGu3fh7xv&#13;&#10;bGIsYvMwyjgc1+nyMusWavOpClASv+8K/Lvw5Ppem6hHf3LgFGBA6V+k3gnxXoOv28a6ZOs4jiTf&#13;&#10;j/d6V+bcWpwxEa1OJzU5x9sonxZ8b/h0dPv0eB8QI7PGPr1r4v8AHNsY4ZIlOWTGfbmv0z/agv7e&#13;&#10;zt9KW2Hzu0hb3wOK/MTxZrJvbe4mkXy3c4x/umv3Pwtq1auHhOR6GNp/ukzlLBJ4JUlU5wa+yPA0&#13;&#10;r3OhLIx/1YHH1r4fi1wxiJCP4gCa+2/hi3meGpHccsFIr9zxUvcPmavxnoGmPmRQpzgmujuFAiDd&#13;&#10;DjpXJaVn7YVXjJNdJc3C7AOuBzXjzNo6lB5Mk84qptLEseKBmRjU8gWKLLdaRJA3AyeBUqwteHyo&#13;&#10;Rz3NS6dbyahLsUfLXVyW9npVuZWO1xRcEZS6dbWMIedcvjpWHe+I5IQYLUY45I/lWbrHiKZt4Vg5&#13;&#10;YYz/AHa8t1jxVp+i2zXM9xlwCce9Z813ywR0qCjudHqep3ckheWUqMcg9hXmGreNNA0aKSW5nRmB&#13;&#10;4GeSa8N8SfGbVL1pra2QtGxIDDvXjiaVrfiW782YybHbOM11vDqC5q435n0DN8X9FhbNtCXcjnBz&#13;&#10;XCaz8SNR1J8WNu4Unr0rsfCvwr0i1thPqjFpH6ZJFbes+CYltlg8OwCSQdT1NeP/AKw5dSq8nN8z&#13;&#10;lo3nJHlmjeLtQgm23ocFzwSwr2zQdbttSjCNiI9OT+teXyfCnWjay393ci32AsUKHPHasDw3b3se&#13;&#10;ohFZmVGxuzwcdq9mnisHiI+0ozR7X1W0eY+wtI0kXDj5gcehr0OGz8u34JO0V5B4UvJ7Qq8pOD61&#13;&#10;6fBrcTROmc5Fc07SZxOVyzEyeYBmtpUBGcEivMrnVvsr725GeK9C8PaxbalZ7VYBhUzTS0MmgQJH&#13;&#10;c7+nPHtXcaZqMsB3SDcf6Vwl0PKZnI3c8GrtjfsqfOdx7U0k1ZktPc9LvLWy1iITEBWx0x3ryXWv&#13;&#10;C09pOZYk8zeewrvbPUGVA33fUVsxX8N2NkhAx61pRxc6DstUc9WnGXQ+cNc8LPeRhZk2OfT0rx/X&#13;&#10;/g/ayyeaoOG5OPWvuO70q0lcupGT92uYuNA8wsNu5a9ehm19zheHnH4D4RuvhaLXHkbj+NaOl+F3&#13;&#10;syBPkYr7CufCzyDKxZx/s1yV/wCCricnZEVz6V1fW4T3ZdOnU6yPLdMsLFFURLjZzzXYaYjXEoz8&#13;&#10;q5xXTWvw51CLiVT8wrZtvD62C/ZwuHBrgr4hR+BnZC73EW0haDa+DgVRt7GG2uBJGNxJrUn06/2b&#13;&#10;4lLKOtZ8ck8TYZOa8z20jflR0RutmAfl9qjZEnbdmqgjkuEBAwantopIid459KV+pRaihWFhKDjH&#13;&#10;euitdSdiFDZFc9OpaLPSqEVybc/LV7+8Z8nMN8ceGINSjaezTYepx3PrXgt3p95aiS1mUkHgj1Ff&#13;&#10;TFlrImkEUpAUdqp6t4d0+8b7TDg55NergcydJckzkr4VvVHwlrXhCc3Be2Qru9e1ZUfg7V9hOw5r&#13;&#10;611vwoiZliQtn0rkzptzEyq8ZQCvWljFOOheHxOIprkb0PMPA3hm/wBL1H7RPGdpUgk+9e0R2LPG&#13;&#10;8nl+2fpS2MZBG8AqvoOeK9U0fTLSey835fmrxsRWtJm9RymeO6x4VfULMNIm5f4T6V5Xf/D5C2S/&#13;&#10;mt6DtX1RrBe0tGSFRj0/wrzIQzXUvyxYbPUHk5rvw+Mjy2bMZVayXs4M+fpfhY0lyssmfLbrXp/h&#13;&#10;nwLb2oWG0XO09a9Pg8L6ldIWdSF7V3Ph3w6NPUNMMHvmlicdDkIjCUn+8M/wv4QjtnF1MmCOea7O&#13;&#10;/ukRNikHHFS319DCnlQt1GMelcfI7SucnivBlJzfMzpUU9jUB83BbitBDFHF8pzWLGj7AFO6mx+Z&#13;&#10;vKOdtIZoyDDhkPBq6sRaPIPNQQxqyYJ5qYkxDFZgPgjKyAsa0TgjOc4rNiLE561cViBwM+tBmTR8&#13;&#10;nih5Oo64pYsYLZxVaQ5GV4oAy7hBMzd81Q8ox5PXHat0wb/mztpHtvlFWpAc6kJaTeRgGtNI3AAQ&#13;&#10;E4q6LYKNzc+1WUwoz+lDkA+3wE54NPzg4qpvJkx0FPMnzeuKgC8VUgHpULA84pvm7gO1SKSB65oA&#13;&#10;rMSAAOTSHhd3epcfNmkKA9aAIwSSO1DJvOR1p2ABmpAdo+XrQBWwUGD1pyk7eakI39RQqZbBoAE6&#13;&#10;VVnH41cKnnHAqMqu055oAyir44HFVyCCecVq7V28VT8kljk1mBHDGZDjtW7GBFHiqEK7SAK0mHyV&#13;&#10;oAxn4zUYY5AB4NDE8g1CADyO1AFscH60E4zUALdTUucjNADl5BpStMBJ6HFIzHtWYDSW6CndRSA5&#13;&#10;HFTBSRgcUwJIwFXdimvhvmHSmjcvynmnZBOOgpAIMAZxUZIzmpdygYqI/McCgBTyOKaDtGBTgccV&#13;&#10;CThqAHls8VIV+XpUSsxbG2p3cAcnFAFcrUEy8YFTFs0mA1aAZ8kO87Vrs/DepNpo+ZcfWuftUJuB&#13;&#10;hfxreuIVihDHt6VE1cJjvHV4NYslWLkA5z6GvnLVLSd1nUjkKcZ7176GN0pt1+Y8jHqa5HU/Cl7P&#13;&#10;cZRflJwQPevayvGRo2ieDmWG51eJ+cvjfQ7iz1ZroqQkh57YJrM0DUpku1ETvFInAAPBIr6x+J3g&#13;&#10;1TBMJk2mNTkgYyw618oiwh0+73KpGzqc8ivt5YejmGGlCS6H0nC+fJJUKvTQ+0vhV8QlWKKylnW3&#13;&#10;mWTa6tyfrX2Z4d8QeH7pSgnSaRjgk4wT9K/HOx1p7XUY7iMsCjZyDjj3r3Lw34/vYwZLdzHhvXNf&#13;&#10;yZ4jeEM6eJeLwistz6zMMvpYmPtIbn0d8efGmoWLqmizARplSEGMHp2ryz4feGvFnjBluI4nuEJy&#13;&#10;7Hk/U+1aWjarZ+JrtI9dw6ynGD3zX3L4E0bwl4f0wDS22SyRjcc4GD2r8UzjEYjLqXs6cfePlqtG&#13;&#10;tD3KZ4z4Y+DmrW18hSIzCQ5Yeleg+J/g7c6cnnrIm0JuYFe56iteX4hp4WupDARLGeHY5+X868X+&#13;&#10;Jn7RU15YvaabcpFcMSnTOF9a+PwGX5zmWKTS0ZjDC1HrUJNV8Yv4Xs2s9PuEhuFU4YjIGO1fMuu+&#13;&#10;JNZ8WKxuJ1mWGRioUYJY9a8u8d/EXVNVzo1pJ58pJZ5wMZz1FcWNdutB0yaeSYoxHOT0Nf0Zwf4Z&#13;&#10;VY2rVY6mkqkbcsFqa3jG7i01JNsn78r99T0z2rxaDTtR8Q3n2a1R7hiwLN1xk9aJNZvdcuZBIfMU&#13;&#10;sODX0b4Pi03RNIV4bfdPJ/rH7/hX9A4XAwy/Dxp09zWlFxVnuzS8O+EW8O2hs7Z909woJJ7HHQV7&#13;&#10;/wDD3wPf+bFfXnPl8qp/ma8w01rzVb6CSGMgoRn2HrX0VB4rh0Oz8njzdoDZ78V5WN5m7cx6HseW&#13;&#10;Fkbes210VWJST8tYdhYahANzlsA8CsB/HlxJMZGTOD0rp4fHVncxoHi8tgOa5Kd+rMZYedi8lzJG&#13;&#10;+JBmrJuYypyApq5Y3um6soRQFeorvSDyYeorqR584W+IjsI0urtYhk571seILiPRrRlfChlJx+FZ&#13;&#10;ui2s9vcfaZsnbyBjGK4X4k+IVmmgt0bYzDk135fS56q6nJiZ8sb3PPtUv5J1e+GBs55r5c+IGs/2&#13;&#10;pqH2e3kxJI/zEV7T471N7HwzdRRnDSEFSOCa+bPC/h/UNa1RbmdGdGJbdnpX3qdPDUHVk7GGX0b3&#13;&#10;ryZ654U8KadptlBdOgdiM5JzzWrrOsLC4VQuV6Be9Qag4sNONlAfmXgHPavM5by5iuA8h8xozkAj&#13;&#10;NfzfxbntTFYiaWx6lD3pc7PpHwV4Vh1mWHV55FVmXhHAIFfSDLpejackdxJCiKnDAAGvz8XxXqdu&#13;&#10;mFLRqCCArFcflVXVfFeo3ts8EVxKXPJBcnHtX4xmnDtfHVVUnO0TLE4yrKXKtEe5+NfiTArypZzA&#13;&#10;IjEccZUd643w5r2ma5KS9x85+XBORzXynd2d9qFyT5km5TzySMd+9dFolpfaWouoZWdlk3FBnpX0&#13;&#10;seFsNDD8lN6nqYWsqcbTVz7Il1Kwtbfy45slPlwPSs+zWeS4N9aSGNx05/WvHdC1C61mTKnBxlv8&#13;&#10;K9r8POr2RjlwkgfG3HOK8DE5VGk+Wex2yUJK6R7v4F/aP1rwLNHZeIj/AGhbABEUcnivfdV+O+he&#13;&#10;NvD8icafujOckE4r85fF3hPXdRlN3p8TyooycDgCvOLi68ReGVAWSRi52lSelLBcLYOrVVaD1OKp&#13;&#10;CD0R0fxCfT3124S0YTgyFww4rmfD32Sa6/eAS7GBwe3tXG3Wr3mpag0064KjBPvWvo15NpUryBDI&#13;&#10;jck+9ftWXxVOlClGWx30Z+7yI+i9FWVnFxEdigge2BX0Zo3jEwWkVuWwUUfjXxlofxKtVdNPljEW&#13;&#10;48GvY7bVYxAtwrb8819FCE6esjnxOG5tz3O9vE1WYyrliByK4DXdJ1C6dRBETlu1a/ga8S9mZpOe&#13;&#10;2K9WN3p9kRNKBgCvao1vcR4lek4PQ8M03wxrUMgZlMY9K7UNLZxqkmcjrXeXOv6bIB5TLk+1cfrb&#13;&#10;tKd0a5z0xW3NfVmLlYu20a3IHHzGlnsPIbc3FQ6KtwCJJBtArZumEykZGTRz30RHOc3JBj7nWmor&#13;&#10;L96r5yrZNJlScsKs2KquRweatI7hu5pw8schashYgAwoAcjHHJo8xgeTxT0iDHIpZYQwwDWZmVpZ&#13;&#10;17c1ltJ5kuOtXnt/LBJOaqxxqH31oaEaqS57kEVe1eWSw07zB8paksoXe7JAyM1V+IMzppyRr8u0&#13;&#10;itMLS560YnNianLFtnhl5BPcX8k7E7WJYmvA/ilrAuHTToWJ2N0HevedTvpLezlVCN7KfmPuK+W4&#13;&#10;0/tDxI63DebhjkGvvoR9hT9p2PIy+nCpUlVl0NbwdorxQG9mg4x94jn8K9csJwgh2AAgjHp+NZUk&#13;&#10;witligTYijAArpfBWiyeIJxAOAXwfWv5t8S+JJVXJTeiPsctkuZ1JfCdbb+KLcWpsXx5m/llqlK6&#13;&#10;tmUgx57n0rvovh/pulXLM/zMBnB9a80+I7+XGkGnsBv+X5eMV+J4CtGvVbijkrVniMS0tjzDxRqC&#13;&#10;NfCFcuU+b5T3q94bW8mc3EnTHA71S03wFqd44uHk565POa9L0Pw/LYSrFKQ2D8wr6LGYijTp8kNz&#13;&#10;6GlUhCHLcbpzRR36C5VgMg/WvaZPDNjqlsgtcGaQDrztrnJdAtpYopy4Q9eldt4b1jTtPBWaUb09&#13;&#10;uuK+UxeMqKN47nLVgnqjlJPh+NOhe6KgSbvvAe9fZ/w016PUfD8WmwSBZLdFUsOucdK+QfHPjk2+&#13;&#10;ly2+nne8mRg9uOtcL8FPijq+n+LVimYmGciN0J6f7VfHZ/gauLo+0qHnzpacx9SftV6QLnwRLfJE&#13;&#10;ZZFQq7D0GK/JGe/nW5ewI2qRgA+/Sv3B+MghvPhXqMsqA+bbbhkdCQK/FHxHYKviZ4/4QFORX7F4&#13;&#10;J4r2dN4d9DDBO1RyOainSz1BEYldpG4evNfWGmabBqlhbSxgJlAc/hXxzrG7+20GfvFf519oeBHM&#13;&#10;llDDKQqBF/lX9C5liJUIxqRZ7VbDxqwZJHpwMcttPll6DHavCfGXg+2u52aBArqf++q+67Hwra3u&#13;&#10;lmZGUHHXHWvBPG/gzULG6EsSny85yO1fccNZ1GrBQnufC4qhWwtZzpHyHN4X8Qafulto3Cdtoq5p&#13;&#10;3iTxJpu1V3MVPIavoaC2zCbdhvOOeK52Xw5YzSSbo9rewr6erChWbU1c3pZvVatUOFg+J10nF7Bu&#13;&#10;K9xxSn4wW9sjmKzYSd2zWzP4AtLonehTccZrn7/4arZAtHAbhP72eDXnPI8vldygb0sek9Th73x7&#13;&#10;eX1+bmNXAJz8p2itODx/rtypjiXKkYIGM+3NaaeAIrp1yjQgDJxnvXTp4T0DQbNLgBmmTqCScntx&#13;&#10;WuIy/BOmoxpr7jeWZU+iPLb6bVpYDNMrFm+7k8g1g2Xhe/v5meaJ2B6HOetesRaVP4guSsalEXk9&#13;&#10;q7JLFrCz2Rsu5Bz06DrzURw0acVGCCGNUtkcJo3g2zSOOEkwnOWLV6jZ21hpsQWR1O3ge4rzrUPG&#13;&#10;EKu8EA3PBweeprgrjxHq+qsUiU5LcAVwYnD3TcnZHdRjJ6tn06Nb0bTYdxkAzyVyOayNQ+JscKj+&#13;&#10;y13MowRkV4A/hbxDqa+a9w0PGQDzWtpPwo8UX6+ZHdcZyeDzXz1SWXxlapUR2+6t2ez2HxQt5gU1&#13;&#10;GEhj712uneKtN1Ehbd1jJ7E8188TfC3xdZEStlh+fFYkuk+JNKYyKJNwPOARRKjl1dfu6iv6lKpH&#13;&#10;ufY8l0VhHkyhd3ZTW1pPiG6tCiTuSi+vf8a+IdM8YeIbCbEkjsN3IbnAr1XSvidaXJjgvfldjtU1&#13;&#10;5OMyicFelK51UnCe594aT4kjv7ZYXwwPr2q9JZxs3mRj7xzkdK+ctF8RsYlaNsAAEEGvbfD/AInj&#13;&#10;uI4oXwzAV5FOvKD5JnLjMDZc0TsViMCgk5NPilBbgZJrozaQS6et0wwWXAriYZmS5ZDwAdtejTnc&#13;&#10;8Oa6HQE+Yh524FcffA+Yd3zgV2phBt2kXk4rjLxxtYHjmu6lsYrcyUkO7npSbuemKoyyqjcGo0ud&#13;&#10;3zMcYrU6ktDq9PcY2mtssNuyuPtbls5HQV0VvM0y7jQZkslvuwc1XMWBirbsdvXFVHB6g0AVnARu&#13;&#10;OahI3mpiATnvSFGBzQA4KRQWOCKlA7nmnqo60AUvnPFSoOcelTlVY5PFCooywoAFBxzTwOOKBg96&#13;&#10;k8oHvigCA+1SxpgGnKuBjrUqjaeaAHKq96XaudtTBQBuqJxhs0AUrkYOO1Zr/MdoGBWxPyOelUGA&#13;&#10;25A6VDAqiIqfalZcj2qQE/d65pVTGR1pARAHt0qRODj86lZMgYHAp8cYAJA60ATRIW4XirQQIeOT&#13;&#10;SR4VBng1Jjb8ynrVJgMC7Tk0feBxTmPYjOaIwF71QDMkfL0qQ44zTH+9xUJYg880ASltpwOlPLnG&#13;&#10;BUPbPWgN83HNAC4ODinYAwe9OppIPBoAcATznNTBMYJOKjRhmnlwxxQAMAvPXNRqMA9jTsg/WonJ&#13;&#10;xkHmgBQWB54pfMwfWmZLD5uKjAZTQRdkx+7npUOeOKk8z5eeajU8c0BdjsbhjtQABwKQZ6dqUCgr&#13;&#10;lRIAD83elY8ZHWmcilX1oDlQvOAxp6MD8p5p+0EDFSoiqM4yTQTdkJAHC1IFwMGnFCvNJnJ5oC7H&#13;&#10;ZHSmAGkwQakBwK0FYCABUJ5NPIJGaiY496zAjY5baelIJFXgdajdTuDA0KRk8UDW5L1PPSnjaQcd&#13;&#10;aiJRQM9TTowD8w4oLFFK2aO/FDZoAUHBxTwMHIqNemTUq9KAFOM8mpAOeaiY85Ip0bEnBFBmWQFA&#13;&#10;yvWlCkDLU0DHIqUNk4bpQBGzBwO2KhZcdKmcYzUJ5IFACbSM0zaQOaVkbPBpQGoZa2P/0/vTGBmk&#13;&#10;IBHFPGCKAQBXxZ8ONJOMU3jNLyRxQoC9eaAFJ2nnmmfLkkcGnk7u2KFQDJNADcZGe9NycelKevHS&#13;&#10;ngKRzQBCoYNkU8ZDZNOYYAxxSlTj3oARvWjqKdxtoUZHNACZKimszMQfSp9vGDSbc8CgA3nj0owA&#13;&#10;frT8DGDTCCTigBH5OF5phOwZI5qYZGcdaYw39eaAIi27DHqKRzuOTUgjVfmPSkyGYbeKAI0z0IpG&#13;&#10;AUnAzV0sMbQOapo2ZGUigloM5qHbl81ZC88UwId9BIgjJb0qXYAcUqj5qG+Q+tBd0AUjnrQ3HOKX&#13;&#10;J6npTWcYx1oC6I3I6HnNDEqoxzUgUMBxUjKuMUDKTcnOMU05JweasSoABzUBU445oIe4hBYgEcVM&#13;&#10;qqrhVqIsVxk804MOG6GgRcKB/wDV9RVfD7yG5qeCUFztGaczK2XB5FAFNsDgimA57UoIYkGmLndi&#13;&#10;gA4Y7mHSpFw/sKibnOaanIxnFAFgnAwvFNckcHmkYMV47U0E9Cc0AMIB5pHAAAXvQ2QdgHFPHTPX&#13;&#10;FAEGAR708DaOtLjPOKXZ8vJ4oAYpGc08YbnvUKFSxUdqNxycUAPibcSGGKe2Twe1M27uc4pyDkkn&#13;&#10;gUANyB7UznPNPcBjkUhUMMdDQA37nTmnby3XimEevNPRc9OKAJQ4RCx4FVmlVhxyTTZCSCjcIKqB&#13;&#10;1U4XnNBoKGBLK/SqzyMWITmnzsjZVPvVasNPdh5jc0Gcx9jYPdttOQT0NdnbWFtYRB58HHUVjxyR&#13;&#10;2aAjhqzb/XWnBWb90F4HvXm43GxhodeGwk5m3qHiPTomEEeZMLnjoDXnl/4ln+0naflxVPUdUhsY&#13;&#10;nu5CNgByTgZ/OvBte+LGlafc+VbSLcO3VeOBXPg5160vdjoelLCRhC1j3MeIJC25nKjHApLXxCJ7&#13;&#10;krOfXA9a+cE+K+m3UhhLeS+M44rb0/WJr3/TnmCxjlTmvqKeCdveR42IqSp7I+rVsra8jBTa4Iz9&#13;&#10;Kw5bSKzm87gD2NefeGvF0cBSJ5txPGSe1dPf3MdwS1tcpIG5Iz0rzqlGUZaipS5/iOj/ALbtJAIC&#13;&#10;yg+tW9P0+DVLlY7YiR26EdK8Zvm8gsS/U4BHrXeeAfElhozmS/l2geozWlbDvkvAJtJnY+KLKS12&#13;&#10;wo5ygGMV4R4mvSmkzHed65z+Fe0eNvF1ldRxNpkiyFzy2Oxr5u14efa3SNIWZw3yivHw9Gf1j3z6&#13;&#10;fLIL2N2fLeu6k99qm1wX+bHNfVvw08O6fBpEU5iDBzlie2a+VRYpca6Lds8SDH4GvsLSDPp+kRwR&#13;&#10;L5ahBz2r5XxFx9WEIUqbtc481qOK5YmB4strJbwQWEYErMR8vfJ4r0DTfgv4sgt4b+6t3nhnUFSB&#13;&#10;yARmq/wTtLbxt4/+yXai4UMNqHjlSa/RbUdR1Ka0+y6TssYIwIgmwP8Ac4bn6Cv5s4jzrEUY8kN+&#13;&#10;p8vDESnU9mfn0ngt9JufInR42zklh3p+s3dn4UjiYEfNyz9K+vPHNrpEqWV9bFUa7ynTBLoAG4Nf&#13;&#10;MvxO8DXmoBnRsxAZDAcAcdq8fJsxWJmva7M9iOX8tnI7n4OfG6JNV/s7VpFnhQr5Y6ZBFfa91LoX&#13;&#10;ijSZDCkM8U0ZG7aMjcMc96/G6PSbrQLv7RbSlbhCcEL04r6G+EHxU1bTb+Swup2uPtTINjduxxmv&#13;&#10;Rz3hdpfWqErW1MZRq4eanT2HeMvgTrUOrTNpluZrRCzJIoHGTnFfN/jPw3cWkLadIjOZMhgVwVI9&#13;&#10;DX7MWSLcWH2tmTawUspXJPHrXg3xn8B6DqemLrqxpYvBG2QF+/n1xXr8CeIeMweNhQrSulofY5bj&#13;&#10;liYezmfiRd2V9pOojzVby0JANehaBqJtby3eP5fOIDVt+OrWJrXzIwN249q82spJ0bC8shBWv9AO&#13;&#10;GM1WOw0H3PleJsodJuR91+H5poDHKjbgAD+leuW11JLFlwMlc18seAvFb3Fv9lnP7xBivo3QWuJL&#13;&#10;bzX+cMvFeLn2AVKrd9T5bB13GXIao3FsDjNXUTA9MVnByrq2Oc1sDLDkYFfNM9hbFLBZj7U5sYGe&#13;&#10;asMqKM+tQsgx61MRLcz7lF2deaW0QbTuNFxweOaS3IZ8Hg0yrIuLFlgc4ANbilfLANYRLpIF7Vqx&#13;&#10;tkBTWU9yGkYOrrtbKnrWXEjsnAxzW5qsXI71nRZA29K2p7GtMj2kACrcaLwe9NCfjUi8Y4oZRKvU&#13;&#10;9qQuQOKUnJ9KOCuKV7kcom8uPSs+4iEvBFXQuD1xQoUNnrSaKUrHMiOaByy5A7Vq6f4nvoPlYb9p&#13;&#10;4PetIwpMSrDiqEmlQxgyAEk1Eop7oqPLL4kd5Fqun6xbql9t5HORmua1PwjoF6GijcW5foR/nNcr&#13;&#10;N58AzGCoPpVa3nvpmOSwxSi5wd4SL5LbM53VfhNqcsrR6fJ58bdT61kQ/BTWrHdLI209SAOv617H&#13;&#10;beIJrOLZcOQOME9eKydV+I12jMsDBQnHrnNJ55WpvluddPBSqq9jyuXwPfQB1XIK5GcHg+tYdt4G&#13;&#10;12SRjJe5APQqea9Gu/itYWAY3MiFm5PA5xXi3i/9oE2MUk2lwJP2BBUYz7V6uHzivUjbYylgFF2S&#13;&#10;Oon8A4uAZLoNn1HH86ni8F6XZ4uL25jZUOecV8m3/wAZ/FusyYTcO2VX/CqE+o+N9aiCPLL5R69R&#13;&#10;RUzGsnrM2hgE0fZUviLwZoEZleWB1HUDFche/GXwemWtZUJHAUD/AOtXy1beCrq6V3vrt0z/AAlm&#13;&#10;NbWn/C/SbgDzLkt3P3hXlVs3hze/IJYelBWkevXHxy0hgyGMAeu6nQ/GrRJVVGjDD6j/AAry1/g/&#13;&#10;pDPtjuGIPb5v8azr74URW4xZs0hHb5v8arB5nhZz3Mm6f2WfUGm+L9K1fy2tSkBkHALCurjvNRsw&#13;&#10;JLWcRFTkENn+VfA8vhvxPpcuIo5kCH5SHIxXYaL408TaKwW9DzKPvK5PH419DTpUaqvTZy1KU38E&#13;&#10;rn3ro3xN8QWJAuH+0L0OR/49Xp+leL7HW1+z3LKZ2/DNfDuh/E/Tb5VgnQpN7nr7V6PZeIopcSWU&#13;&#10;gjk9j90+lTUy3+6cjqShpVR9O3vh0yZlg5Xrx0rlZHltpPKdTEVrI8MeP7mDZaXrbyeOeh969Nlj&#13;&#10;tNYt/OiCkkdRXj1aUqb97Y1jJNXjqc3DIsgBDbqkdWB+tUWhktZjGRtxV1W8wA5zUFCxsB97tUJf&#13;&#10;L051zTI1O7mgaHDOcnpQ2NuD1JqXbztHNRYx97qKBDMFWxWuq/uwPas1AXIJ9a0ZQyDjpigGMjGZ&#13;&#10;wCOM109zpcMsAbPauTimPmZ61eudSuFiCZ2ilJktakENgqXBXsKLpfLPABBpiXrbeOtVzI0zfM2M&#13;&#10;VKNUtCJl3nnnHardsdsbGQ7c+tRYQH5jT5rdZIiwJ46UmiC5GiOvHzfSqsv7s4HGe9WbVWihUmlu&#13;&#10;/K2bj1oT6gVAwBpykHOR1qtzjIqcMMDNAEnIHPSo9hY57U4uGG1acnIwKAIwqq2OtOIXHzHmlII5&#13;&#10;o8vfz0oATlVP0qqZePSrDfKtVHKntQAmGzuJ60FmA25wKiVmJIPAFSbQetAAMEHnOKj8zbTyPKb1&#13;&#10;BqJ+W4HFADfOOCDShs8LUB/1m3pVvySmGFW9gIwPXrSYUnFSOec1HGwJFQBaRCuAKWRQrVYjAGKd&#13;&#10;JEG5HJoAptNtAx3qC5usx7V7VPLEV69qrNEhHzDrQBjrJJI5DcirCox4qWSJV4XjFOTGeK0LauRk&#13;&#10;YOTzT40Yvu6VfjhUkZFaJt0IygxipbBSKUXy/MTzSAtuYg5FWWUYKdKr/IoOTUjFwAMngU6P53AH&#13;&#10;FVZH3dKSORlcbOlBMjcEeBwc01Y3cZPNXLVRsBcda0lgQ/d4oM+Y5i5tzj+7VZYguCea6K8gBBz2&#13;&#10;rGRWUkMOKA5hoODxwKifeenIp0jKrbs5FBbI3LwDQbES5J2AdetaKYjACjnvWWr+U4Ock1oMWx8v&#13;&#10;U0EyHxndL0zmtgIkcbHOcjvSWttEFRydznrT9UMKWxA+9SlsJas84uJsXEiqehquhku7lLdVJyay&#13;&#10;9SnEM7bjkk12nh22RolunIOKhm8lob6W1nptk0sxCsBweRzXnmo+JIbwtbGZY1HATpn8aqeL9Xne&#13;&#10;5a3tJeBnK9RXhPifVZdIspryUFmXLdetYOk6miOqhS0utzvNa1nRdPL3VxOhdRnYCM8Vydz8etLs&#13;&#10;YhZ2Vv57H72G/Svj7XNavvEeqi4/ePvG3YrHGPwrc0K0sIpg2pQPGyHPOe34VVajh6EFKrI3xFOU&#13;&#10;lqesat8Z7m9nZfsT4Jx161xfiPxBr2rgTWFjIh28MGr0mHQ9JSwW7itxnGVLHn8iKwY9Uu7a5Kwx&#13;&#10;KgHQED/CvB/1kwkXam0cEacvsnhsviLxvp0hAjlgIOecmuq0/wCLXiyONItRja528ZAwcV7aur2s&#13;&#10;8Ob6CJmIw2QP8K5DUdI08RtdWiqvdVwDz+VdmE4ooSlyhOTXxEekfFLSrhWGoWDQOSMsc13Q8SeH&#13;&#10;rq38yxljicjgEZrypbiyaPyL23SPHBOB3+grmNSstLSTFqzFuowxFfT4TNKU3pLU51yS6nry3thO&#13;&#10;zGQrM+OcCqJ03Tb2QxLDv3ct2xXmGk6nd6VMWntzcxPxnd0xXpGh+K9J1KTYkH2aReCCc5r3qddc&#13;&#10;pfJb4R0ngrw7NII54Sg6E9cZ71l6z8HbIRLPoxLOvzZJzn/9VewHSFktvtEMyyAnjjP4cV1WjaaU&#13;&#10;RA7ZVh90jp/+ulUxKpq8dwhUnHSLPlWx8B3kVwrX4JjXg8YzXc6b4Y0yyLGKPzXb/P6V9P3PgKDW&#13;&#10;rPfGBBJ2I71l2fwhv4Jw9y2yI859P/11vSz2jy2qbmGIUp9dTwpvD1rC6+fHhi2Rj1rp7PTNXvWE&#13;&#10;NnA4VRjpX0Rofg3QY3/00ea6fdz3969BjsNE01R5KqDjPTrXn4jiD+SJksH/ADni/hL4Yv5RvNUJ&#13;&#10;VyfumvYYrbTNFtUjVFVlHFZ+oa02/wAu1G1V71gTST6hxu5HOa8Ori61d3kzqhRjDZGhe6zPKxCN&#13;&#10;8p44qGC3Mi72bGait7QoMnk1pRx7MkmszZskSMImM8UnTJXmgEnBpeQ2QM+1Q9zIYpJ56UfOCQan&#13;&#10;TGOeDTtoLZHWizAoSp5hUGrUEYQc8Yp+zDhmqSUqR6UWYESk7yc01jhvWnhRs4qszA9DSAmznntU&#13;&#10;b57HANKpycU4ruBAoAlgXOAfzpJkZskfNjpVqFcRjI5pjZyccYoAyWJQfMMmoUOXLZqzKUfPPNV4&#13;&#10;ISSaDRFyBN5+lY2sKQ270rajJjY1QvIWnBzVLYmIuiXqRoY15Ldea5PxppEU8izA8dcVswWfkSB+&#13;&#10;QR3o1NkvGWJzuxxTovlkUeT3eg29/p8lo3zZHFeD6z8Pbi2uMxKUAOdv9a+ubvRvs1u91Gp2jB61&#13;&#10;yN15V5E24DoQrHrmvWhNOPKmRTxFSi/c2PF9FujpsSWNwc5PBNbV/pY1aUeqjC4964vxbDPpuoIy&#13;&#10;k4+Yn8Ku6B4ydoYiq+bJGeB6/Wvzji/heVaEq9Ban1FKP1ilzdT7X+DnwDtLvw7Frd/MBNN82CPu&#13;&#10;19L+FfDOj+GAY4kR5GJy+B2ryL4CeP7HxFpLaRfyf2c/AjXNeqeK7vT/AA6j+feBSvQjnOa/jDiD&#13;&#10;BZqsfKjUT3PnpYLE+15ZI63xD4V0fxlpEllfRRyIzBlAXnI715JffCzwtoyKtyFJZTtA7Vxtx8XZ&#13;&#10;rQMun3fyr8uSOorLuviRYT2rXOp6iFKnqR61tl+R5rJxpwT1O2GT1VK8tjang8DaETI0axOvUnpW&#13;&#10;dq3xM8N6Zosj6XcxiUuFUN2HrXx38TfjJEs1xb2cyzwqxKtxz7180ap8XLq6t2Eh89SP4eOa/dOE&#13;&#10;/BvFYxwxGNPTp5dQor2lR6nv3jjxlfPd3upB1njLllf+83qK+XNZ8Q61r9yY2YkyE/KBwBUcWvax&#13;&#10;4mxFhm2jaiDP3fcV6r4I8DiJvtF+hlGNxJ459BX9WZDkGFyjCqlBK9jws0zb/l3TMHwl4I1Bplmv&#13;&#10;SRERuOR+lfWnw58OxXdwivGRHEOMGuYtdPmCpHYw/uvu46n617f4JtP7MtGkuf3ZPTPeuTM8fdWu&#13;&#10;ePhqMqk1OodvqK29larDD+52jisizVmYSMdwPauc1rXi1yqsdyIeV9fet611K3Fus+0AHkc187Tl&#13;&#10;LeR7Ps2tUN8T28p0+UxDK7TXxt4s/cw3EJ4LAnFfakupxX8TQEYRga+N/iZZKLu4ED/MMgKK9TCT&#13;&#10;0aRw0ny1Wzw6KUxSPgZO3mvpL9nzTYdU8S2kjsd0UwavmRlntBidTuavoD4Ua4fDF9aXNqyhpHBO&#13;&#10;a+D8RMLUrZbOMFqfVZb70WfrX488UjSvhpqIsjvnNt5YYHoRX4r+KE1XVdfnv7tG+ZhknvX3+fHL&#13;&#10;+I9En028fIkJXA75rwfxT4MdLKS8VSqL047V/NHD844CtOnPd7niY393VcTyvQb0NAlmAd6dea7y&#13;&#10;aTy7dWcFeOKwfDOlWkkpZoirgnPNdPq0Fq8QRSUKkivrZ4ynOWkkZ82h49r+vSJcm3BYDOMg4r9K&#13;&#10;/wBlDSp59LnuWLGMRo2W5r89pvCrajcpJH82Gz61+gfwc8d23gfw7Na3tt5heFVAVsdK+U4l/fRj&#13;&#10;SpdzldX96iX9ppLGe2tZnnCyIZDGPevy98SQ/vpR1CYI/wCBV9SfGvxhqniG6tQGaSESOyL/AHc1&#13;&#10;8v63O1x5u4fvMDJ9hX7x4YYCeHwMOc+wrU/9licZY2H2mX5hg7hx+NfdXw1h2aGUboFH8q+ItE3v&#13;&#10;qqwDnLDNfcnhZZdP0VQgxvUZr9dxD5oHyWIlyzsbqv5NxvFX3mcxl8dTXPpcPLKq4zW6quBl+1ec&#13;&#10;42NbXRYilUJuPBNRNFLdShEPFZ80xLbR3rp9JtXSMTOKx6jN+weLRrQucM2Onc15xr+rXV/csMmN&#13;&#10;D39K3rq8EkzKGyB19q8Y+JnjCDwzp/nREOxzgf3jSlFyfLTHBpadTnvHXiiLRLI7G+bHAzyxr498&#13;&#10;S+ILzW52QB1Mh2lQe1L4m8S67r92txdMcTNlFHQV3fgbwpNNeJe6qAAmMAjrXpVpUcsw3tqvxHVC&#13;&#10;MIasy/Cnw61O6jS5vlMUbnJVhn5a+n9A8I+H7DT1bCNsTPOMg1DqZa00pDaJ8oXnaM8+lcdpOl6t&#13;&#10;4g1ZLCORoBIckAnpX4lxRxZWxSnJzskcU63POz0RtpYz6zqJt9M3SYz056V9I/Df4UX4lN5fyq3m&#13;&#10;RHIZPu57V3Pwv8C6F4VYXWoypLN5ZHK+vc13fi/4i+H/AAlpzkSpuZSE21+JY7Pcbia6p0rmtGcY&#13;&#10;v3D5u+L/AIeh0S2dICoDRlOBjNfMVtDY2ltmGNdwOTxyDXpnxG8a3PilTdtmSIKSuCR+Jr5NvvHc&#13;&#10;9jfPZtEZBkgc1+v8I1a9HDL2ktT14yqSgfR+m6pFKhycbRyKz7jxdBbTmOMjarckmvNNJ1DUr+x8&#13;&#10;2CJlBPP+Gap6v4S1CXTZ9VlZ4NiltgPBNfreTZlQrJUqktTOnTjLc9/ae31GzjmDhWwMjrx61P4c&#13;&#10;uhpWopMDlZDtx2Iz1r5S8P8AjG+sFS1u5CwDbQM8gCvZdL16W+iUIoZN2Sc9K+gr4acdehy1YqMt&#13;&#10;T6suJEuoPNh4yKyIWWNsN1o8Jzm8sNhxI2OKrahazW9wNw5J6V57jaRjI7S2lV4gV6AVajYx5Kjr&#13;&#10;XOafKUTa3AIrdjuY41BdgBScdTNo0luZgFYk1pxaoEBMnNc3JqFrxhwcVmzXscm4I3BqOUlU+56T&#13;&#10;DqtpImW2j8KJNUtVOdyKPpXlqJfOP3YYr6inmz1F88M1HMaKnE9Kn1uwSPIlXOOa5iTVbFpCxdWJ&#13;&#10;9q4+fR9TlBZVc4PSqP8AY2pjLlGXHrVKS6MXKj0e01GzceWSrE+1Zmo2EMriSJgnPpXN2lhqIJYo&#13;&#10;wx3FbafbI0JdSwFVzIOVFm3tPLAqeW23AkL83aq1vd7iC52j0rTguYnc7/l9Kogw54nji/eD8K52&#13;&#10;5ilduBgeleiiOK4Yp3PSozpKDIYYc9DRcjnPLYkuEkYqMYHetay1ea3Uxn5ia7hNFjCMXGTXJXuh&#13;&#10;zLKzRRkDtV7l+2Nm1v7eeIpcbQfeqt7YadOpUAEnuK5c2l4nDhhg1ft2khHzZAPrT5nHZlaPcy5t&#13;&#10;FijZhFmrllcPZIIznArW+WQdqqSWwPvUTm5bkgrfb5PLf5s10lj4Z0yBBNIu5zzWDaRNDJ5vTbW0&#13;&#10;dRkZPTNHvGfmdCbmGAeWgG0Vj3d75mSvArN3SyfMSSPQUpQycL0ot3Ay5U8yQsaTywo3CrrRbSc1&#13;&#10;XmBKYXrSNDW09YsgnqakvbSIFnU1l2pkTBIrRctMpzxQBHbqduT0qxjcD602CNkXnmlAbJzwaCW+&#13;&#10;xJFE5GAavLGdmB1qKENHz196vRsCMk4oJkQ+WFjwRz61mXMgiOK1zKjMVzxXN6jKhJVWyaCEidL2&#13;&#10;NjtJqSS8UAKtc4Izv3ButPbcpznNaMs6uF0nAFDqBxWBZXLRnJNb8b+aN3rWYFNyQcCkJx8q8mrc&#13;&#10;sXGcbaphQOd3NADkz/GasLJjpzVVhk075hgDigC1vyfSlZ8jjmoPQU5WIUgDJoAkU7l9CKnxnBNV&#13;&#10;VPBJ4qVWOAaAJeME5xQMZ61HJtIxnGaTlVAXnFAE7sAOaiLxBMY5pjk45qrvGcZ6UAIQS2BwKCMH&#13;&#10;FJnDZFKSDyODQA6NvmHFXsZHPSqODgY61dVMx8mgBpHJ71VJAJUcVKzEfLVbaWOPSgCbcduO9Ksu&#13;&#10;RimwkK/zc012Bc4GAaAJgccjpTScHNCkBcGm8jg0AWYyCucVOvHPeoI2VVB61ZjIbk1AEZ559Kjf&#13;&#10;Cjd61aJTJGKoShmbA+7SAZvJ465pVJBpRGB0oI4yKAEJbcTUY3k7qf5hzjGaefWgBykjrUcsi+tP&#13;&#10;4C7icVmTuCcdKuIFlZRn1qzjGGzxWH5u0Zq/DKJI9rHFNjTsaUBIlBXvXRzRCW22twTXKRSmJl28&#13;&#10;811fnq8KnvWaMp7mbYQCK4B3YK121thk8xsMSa5BnAbeBzirFtqpjjJckYNE49jP5HKeOtAs9YZ2&#13;&#10;kUhl6DPU1896/wCAdM8l3khzIq5Bz1PpX1NdXEd5Ez9W5xXBaj4dTUvm37PbHevfyzNpUNJM8mvl&#13;&#10;0nL2lN2PiTWfBk1rG9wYjEjAlSO1cTpNzc6fN5UoKjd17Gvu3U/BsIs3V18xQCDnn8a+aPGPgwtc&#13;&#10;brdfIij7j1r6KVWhj4OEj2sqzurRl7OszU8P63YRywStdKjJg9Oh9K+i9F+LUulaQ0T3UYJJKHAz&#13;&#10;X536zBd2GfJL7w3rjpXKXl1rLRFj5uT/ALZ4r8+zjwpwGNm51D6evmNBxvE+5Nc+MepX7zWUUYkj&#13;&#10;ckM4IOa8i1i50+K3k1bUpwFHzBcjP0wK8D02HxIYg/mOgPQN1NWZdB8R3w2z72Q9skg08t8OMuwU&#13;&#10;lyLRHzOJrKrO7loVvEfjO1uJWfSo9rHgSE5wPpXHW6eI/FVz9mRWlC9wCAc167oXwjspB9v1smMY&#13;&#10;yEzjpXZ3Gr6B4SgWGxhSTaMDpn86+0UaVCn7KitDelUio+4UPCfw9soEWSdiJSOevH517RaW1lpN&#13;&#10;ogvLiOONegOM18+TeONZ1bfbaTasfdTzXNz6B4t1YNLeyzQt/ChY15OIdP8A5ezOinJvVn2bD8Tf&#13;&#10;A/h+0LPMkzgfw+tcfqnx30O8OLWFZQfQivlGPwDrb4EnmcnncTW2fhHqX2ZZbec+ZnJFedJ5fvOZ&#13;&#10;0+2jtzH1NpPjrT9SRZJUW2L/AO2P8a7uyu7G4AeCdXxzjcK+HV+HviCzjWdZ5GZf4ATV0Wni/SFS&#13;&#10;dTMPbcf8a46lLCz/AIUjRVUup922Wqtb3HmRSlChxgd69K0fxlbwyCC4IO89fevgnRfiRrOnxhdV&#13;&#10;hbaWAyf8a9fs/FdvciOSKVcnBUZGc1wVsPVp6xehP7uXxH39Zw2Vxp7Srhy0Z718iePbSV9SBMm1&#13;&#10;ImOBiu68O+KL6LREW4lMilTgd/zriLq/OqXBM2CCTxmvWyGs3U9D5/MY8vuo+Z/iJrDTH7CQVZiO&#13;&#10;c8HtXa+A9IFjo63E5+YgbQO1effE61+y+IoxH8qu3HfvXrnhjZLoOcEsi4JJ6cV7XFmIlHBO3U2W&#13;&#10;mHjFHNeIRFLI2xt0nIAzXLeHPDttd3kr6iC5x8gz0qj4ku7yG+V1bIZsDHNdR4LmL36vcfd3AE+l&#13;&#10;fyxxBi5QVSoj1sDS91XNi4+DfiLxM8Y8Nq2D7H8ua9i8A/sTeIdScXXi3UBYQFC/KdMduK+tfhFq&#13;&#10;OlQQW1qQsu5Nytgda94h8f6fZXRtrgIIYhtfDD7xr8Fzbj7Gwk6LlZGM/ZOq4s+JPFn7Ifh3QfDj&#13;&#10;a5o1yJ/Kj2nIwc9zg1+ek+lPa6le2JJby5GX5eM9q/dbxFO/iuyvLWwjNxFdWjpBt+UFyODivx38&#13;&#10;c+CfEvgvxJdRaxataSmQsoPO4E9a+x4B4pq4jnp16l+1zOtzRnpsec+F73+x7yWGZMkng9MV6lpv&#13;&#10;2i71GNrcsN2Dxzu9q81/s9769DzfuVLZJ6cZr6L+G/8AZCXaLK6jycYyM4r7jOqlqfPE9KhU90+j&#13;&#10;fD+iPa+Ho7mVFLbRkMOfUivmn4h6Hpk99IkMZUu27HbJr6gk17SjYzRRz7vkIVV7npmvFv7Pm1Lx&#13;&#10;PaWs5DLcuqdOgNfEYTNa2F5qjepzzstTz3wd8DrzU7R763tWvI9xywHAPpXnPjDwXdaddT2drG8D&#13;&#10;W4ywKnk9MV+2/wAOPC+naF4Yi01I12D524BJz3r5Z/ak07RNAH9q2McUc08WDGAMnvmvZ4Q43xeI&#13;&#10;zKMZaps2o4lQ95n5GamiW8G6QFZFPBHBDCvYfBOuHUbBEdiSnB57CvKvEdndXUktyEIVnYj05Oa6&#13;&#10;T4Zq5V4m+XJP86/q6tTU8JGo92jvjXjVeh9cfD26DaptU8CvSPFDs21FOA3WvI/A8D2usRc/Kx5r&#13;&#10;2bxMsaBHAzXNhPhR5OOX705zT7XzJEViRz1r0oW1rHEiyEMwAxXmMV6w2qo2471c/tm+eZVLEqvF&#13;&#10;d1SF0cFWHMegyrGkRKNtGKhsYftfJPA71zbai08O1jgjrWjp+qrbxeUOp6Gs4xsc7ok2pxGB9o6C&#13;&#10;qajKg5zVm6uTdGoI1EfXkmt3saPYEzVtANvNVTkc4wKmjdRHu9agjoW1kA4xTNxJ4qMSDrTwynpw&#13;&#10;aDMin3FT7VXQZTpVl8hTuqujELg8ChGsTV0lAJt2ScEVxHxCuHkk28qm6vQdGiKyNMD8pBrzDx3d&#13;&#10;pJK9qSB81etk0Oas2edmM7U2eJeKnWPT5pA2MKeleJ+DdNW61x7uU5DN3r1zx04tdPECHHmetcZ4&#13;&#10;GsfNmdUOSvpX2uYr/Y5HLln8CUjW8U3ttpNuBCBuJwBXbfA/WfInudQnOIFY7hXlHjayZTJJK+VV&#13;&#10;sAVN4Hvn03SpUU8O5OO+K/kTjvDe1nKB9LhZ/wCzOCPpTxx8S4DmOxTYWB3NmvnoXuseItQBQExb&#13;&#10;gATjqKw9Xvpr67WOJC655Gckn0r62+AHwE1nxtYS6pfudIhRzs3JnI7V+V4jGUMqpe8RQw1X7BwM&#13;&#10;El1ZWCNIuXT5fSuH1HxHqqTOLdtoIHboa95+PfgC9+HLW1pHci9afBDH5RXy3F9smcxSqVbOCa68&#13;&#10;rxlPFw9omYRxVRTcZm5D4o105hkuPNUk8YxzXY+H2vLkebcSeWM8D1rzQxPas7su4rk81gN48e2k&#13;&#10;cFxAUyFXsTXsyyeGIXunuYOft1Zs+itWsIJbTdO3r371W+DGiwt8R7MSgeWJQSa8Ws/EGrawgSKR&#13;&#10;plc9ewr6Q+BVk0niNprgFXgQNk9yK8LiDBRwuGlBO5GNiqekXc+3fj7qNhY/Du5spWEZeDamO+BX&#13;&#10;4s65q1sNRnuH55259cV+n/xq8QWOreF5rWeXbNHlQpPtxX5S32mC9lnOc7ZG/nX2Pg3gNZTaObDK&#13;&#10;zu0c/KovNbgVeSzDH0r7P8K232OxgQdAoz+VfH+jWsjeJIYCOVIIPtX29pVoqrbxDoyrn8q/d86+&#13;&#10;GMD2IVND2rwVO5sHV+ccgUmo3lpqNwba5QEdMVo6DaRWummRV4xjFcZfRTfbHkXKqScV0ZYuWK1P&#13;&#10;n8VHnqPQsXfg3w/PE08EOJvXNchL4AAbzVGC1d1Y3EyRFR1HXip/7UlUjfyv0r3I42rH4Zs4HhIv&#13;&#10;oeV3Hge/RSyxExL3qnB4Ju7mQeZG3leuK94tdREjiPIZT1U1vjUdMsrVnvCsK/wjFdFPOcS3yXuT&#13;&#10;LCxj0PnC+8IxaXESIchgcHHWvN9Q8LC+SV7z9wmQenAFe8a74mhlmMqyBo+4PRa+d/iB8QYra1kt&#13;&#10;ISI4ycAjqxr6zLpVakfeR5NVXnyQOe1a60zwzal4GDbThR3Y+teM6nf6pr1zIsMpgExywFTWq3fi&#13;&#10;O8M08pZFbCg/dArsV09bCURrEDgj5vWuPPc0hg6T5panvYXCKKSXxHJad8MZLpDJNc5Y84zxXS6N&#13;&#10;4Zt9LnKzoH28KfWvTdLshLEWkBRNuc9K5vUYLydmiseDn5O+a/CM24/q1JOnGVjp5aqf7xl+zfTF&#13;&#10;hYNKqc9D2rqdP8WaZaKIraVWIGD2rxxfBnifUbgpOrwoeSw4rWtvhVrZJljkeTHpXxGI4i0cp1DO&#13;&#10;ME5aM9gfxJcS/MpVkboMVXe/s7kf6SUctxj0rg08F+LoYREiOigdSaxZNG8Q2E2LvdsHOaMLn3PJ&#13;&#10;ezqalyspctzS8R+GdJuVaeFQW9jXiuqaJLbTbYV5U5BzXuNtOs4CynaDxXO6zCiTF8bgTjgV+k5D&#13;&#10;xRUTVOu9DvoNxQvgvxhLatHp+oDkYAY175ba1MiLcWLhSBnIr5T1PTpIwtzD8r7siu58C+JpFDWV&#13;&#10;4+WLYGa+lx+HjXpe1pnq0a3P7rP0V+HPipLvTU0+/IZyN3NaOu2YiuQ1uhKZ3FhXzv4Q1iSO4Eu7&#13;&#10;YqgDivpW1lGpWCOh3FlzzXjYHFuM/ZyPIzPD8kuZFSC+JhMZHGK4fUj87YPBNbl489sWAA4rlbmd&#13;&#10;pGPqa+uofCeIviMaeQb/AKVBvO04pZ1w9QcgfSoqHdHY39MkBVg3JNb0EzoVVelczYHA3Jzmt23k&#13;&#10;HfrSM5m4WLLSPjFCHcgpkma0MxeGHpSYI69KAOM1I67gMUExGE96cpBHFIRj3pPunPSgoc7heKjB&#13;&#10;OM0yRiTTtwxigzJAcVYDcc1SV8dac0vHFBoXASCdtTFckMTVMOFHXOatKflDdaAHbmIwppzHC+rV&#13;&#10;Dngk/LiiJg67s0AJI25OeTVR/l6VcAAbkVFNEDyKAKIIU561ZVQ3I4qPydh55zUoYL2oAcSqjB71&#13;&#10;ETg56ClbaTnNQs275SOBQBbSUHryKnWQE47VmqcDAp4Y9CcUAaTyAdDmo3lUj5OtVl4HJyDT1wOB&#13;&#10;zQBJ5hI4qFmOc9TTvmIIHFRk4GTQAGQjjrT0PP1qAHa+7qKnLAnpjNAE2eME5o/h9aapQ8VIFB5z&#13;&#10;xQAxSTz0qTnPFKBk8U8KvXPNADWPI7GmvgkY608gMcDg1HtIPvQZjsZxnigkFsHtUAd9+Dninuwx&#13;&#10;7mgBG2mkK7RimBTTgd3FA0ID2p3sKQDHSlHvQWLznHapFGPpQCMYoII4oAli4PqKsOWBBUcVXjyW&#13;&#10;4q0hZjtPFBFmLv3Dmm5VW6U3kHApkiu6nBwaAsxxkBYgjinhgVwPzqtsZYcHrUyZEQz1oCzJgu7j&#13;&#10;tVJ1Akx2q0shA+tRP8jZYdaAsyoxAJUc1EPc4p8i/NlaNoIy45oLG7Wc8c4pw3YxnFLG2AewpN65&#13;&#10;yOaAJ8AKAKQttFRFsikz60ATPtwNp5o3H7oHNMCrn3qQA9aAHDJ96eMqc0J78VKVBNAEoOMUbhnm&#13;&#10;od/O3rQ3XrQA2WQk4pQcVGw555FPDL6UAJk5pTwMnrTfmJ9KUtgY60MGf//U+9FwoxTlxzUZGBjv&#13;&#10;SnKiviz4cmUrgjvTdoPJpF2gZPNGCWyOlAAAOc0z5s47Uj/K+BSvnjtQAxuKUDgEUbsKR1NAJxQB&#13;&#10;IUyQaewz05qEEkHHapYX9e1AD1XnGKU/KcAVKBkZFNYYGc0ARPnHFJESq89aeOnNRu+TgUAIxLNg&#13;&#10;U/BHNRhsH3pzAkY9aAJVYD3BqNmQN8ppAQgx1oIAGfWgBp5PHSoyoUkjmlBIB5zShcpuFACrn+Kg&#13;&#10;kZ9KaD680f73FADwMdKCpxxTQSvWrCEYoAgUN1NNbls1MQSMiouM0APOCMdKjAG7mpCM96YMFuaA&#13;&#10;JFDHJ7UrEnBpS5A2qOtNHTmgCF8O2KjbcrcGnlQDmo3ODxzQQ9yvJvLhl+YU3cQOefanFm+8BgUq&#13;&#10;4I9TQIYJXU/uzjPWp92eRxUWOMgfWn7QpBB4NADRkGn4J6U9imPeqrzAOFFAEu1y2WPFOIH0px7V&#13;&#10;EzdhQA9m4wKYWVMHrTAwAz1NBOcE0ASMAy7qb91c1PCBI3IpZ7d2BKUAV437HvQ54xUJBiHz1JC6&#13;&#10;t96gCEdcCpSvGR1p7bQcqKao+bJoARQQRnpUzAE+gqPkv7U/IH0oAXAU8dKYw5ytLtLDIp6jj3oA&#13;&#10;ixn71KD2A2075mPTFMmLIOPmrMCpIzLkMMisyWZY2wOD2p11czF9oGMCsqMXF1cIqruwea0A6DTr&#13;&#10;Z7iTf710U1wlmmzHOKkgWCwtSzdcZrkGu5Lu7aQcxrXkZlmCpxajudODwrqSuzSaVJD5kzbUBzXg&#13;&#10;fxM+JFvotwYbV1fb2rpviZ4wtPD2lnbKFcqWAFfAOsa1deKNUeebc+SSK87LMJ7WftsRsfTU6fJA&#13;&#10;6bxT8QfEPiiYwrM0aAEKqkgH8q4iHw1dzuJb4lXbGWJr1LwroOkJF9svl3Edveuv03wXdeM9TWz0&#13;&#10;q2d03YBUGqzPjXBZa/ZvRHmVsfapys8XHgm+tttzaksG4zmun0eTUbQ/ZJJX+X+EHivtqL9l7Xod&#13;&#10;Ghv74mNcAbADnFeQ+JPh1p+krLEpKTIxGSDnNebgfFLA4mfsYSudqp0qqu0edw6jJDEX3EYHrisl&#13;&#10;fHlxZysEDkD/AG6rXWj6zFI8YU7Omfb1q7pHgaO5nEkzGXcORivqZcS4Bq85o5Y0KSmolaX4r38k&#13;&#10;TQQx4JPBJzXZfD/x2NUupLHU3/eH7h4xn0rlNe8BWK/uNORlm5J7V4+4u/CesmGUMq5BLZ5Wvpss&#13;&#10;xuExtO1CSObOMscIc8D7Z1qeWEwsjbRgcDoK4bULpnglkRicg5OfWsWw8Ww6rp6IZhIdoAY0sN1a&#13;&#10;3Iay3AuetcOJwsqVW8kYZbi5KChI820uOJPFMSs2VZ/vGvrfzozoLsWBCJwcV8heJbKXRdUjeFtr&#13;&#10;feFem+F/HwvtNbSro+W68H3FfAcYZVVxVNVoK9j08dR9pBTR6/8AsyaxHpHxMR5P3oeVgA2Aec4/&#13;&#10;nX6f6bqlloljLZ6xGbe5LtKuEMgIckjkDHevxg02ebR9X/tfT3MbKdysPXPtX6V/BP47zeLrBtA1&#13;&#10;O1X7VDGFSZiPn4x3Ffy7xvgK1JurBadT5+nh6dOqpstfHORbBfDT6dgI0kzkqMD5hnkV4prXxERd&#13;&#10;HktZNrT4AAxz+VfQnjfQdS19Fluo/ltsmMY/vcHFfDPjfTzpuuGAhjuYc9MCvF4PpUqjs90exXxM&#13;&#10;JxVmSSPda9DJcQw4CnOeOa8y1HUZdC1eKaJzBNE4Offg19IeDBpkGmNbyKrMQSSTnFfPnxFsn1PW&#13;&#10;Ps+mRmVom5wODntiv13D16Ps5U6u1jkp14yg41D71+CvxWuvEtl/Z0m1pgqgtnrj0Feu/EHTb/Wd&#13;&#10;MaC3XIWNg/OO3pXxL+zv4d1vR9YW/vLVlgibDAnGNw4zX6EzDyrKW8nHmQmJiUzjtX5RmFGjTzFP&#13;&#10;Da6hkdep9ZfJsfkP8SfDiWDeVjqW4xXgJjW0lcudhyBX1L8X9Wt7rWlSA4AZuMV8+a9Zrcneg7rn&#13;&#10;Ff3T4XVaiw1LmPu+LsOnhY1Dc8HmWLWEaMlo5DzX274SnEmnsjjdgDFfFHhM7boRJ/ASK+rvCN41&#13;&#10;vZsDliQK++4otK0vI/EqWmIPRsIDkDip1k3J8o6Vi2t0Z8huK6C3UGLHevgpbn0K2KLlt3SmKWbI&#13;&#10;PerM77DgDNQNnotRES3KMhXBJ7VDCwaTdS3Z2qSTzVa2kBGRWtka8rNMuwfLcitq0ZJsY4xWGPmT&#13;&#10;1rWsWVcAcetZTSuZuLH6tGiquDWFGhHOM10WrR+ZtYcACsOMfOMdKqnsXTEGc5IxxS855q80YI4q&#13;&#10;vImwjHNJlkRBye9KqEj0qYcZ4qMZPtSTJbGumB1pARjFSEDoaQqFqkrkjkVsUSyBFAPJp4OF3Vm/&#13;&#10;vJZj6UgLMdt9tkVR+VX57SCzjJCAkd6ntYBaJ5pGDWBfXD3M5wxjQda4sTU5djrw9H2kjFv/ACp2&#13;&#10;cuTGF9a8F8ceMNP0iNrXcGaQH5xwRium+I3jKLR43tLeQSOwO5h2r5Atvtni/WBHeOywBjknnvU0&#13;&#10;8PGC9vWex7TvCNomXrurah4iu0t9Mjc5YgEE85rrNB+Df2mFLvW52UvyYiSa9C0zw9pOi/vbUhnX&#13;&#10;rkfyrSvfEEka4jcgrjIFfH57xZPWnhdLHl1Zu90dB4U+HnhzS4WIgVgem7k/rXO+M7/QND3WtoUi&#13;&#10;mI7c4/Kqg8Z69dubXTI2Z2+UKoz/AErj9W+GfjvVpm1C6tpIDJ/Ew9a+B/1rnTl++qmMar+0yHTv&#13;&#10;EWhxjzNTfOepzRc+LvDGxjpc29/QBqvaR+z34i1cgMSygZY4Ir0fTvgVoXhqJJdTXbN75I/nXNV4&#13;&#10;vw837szn5oSna54+PHcyRhYoyx6bsV1ug+MleMvcrgjjJrt73wb4ehUmCEMM56VyOu6FYWVo+xNo&#13;&#10;xuwK2wOeyqzVpWN5RprY308RWN4AQqHselZl94Z0jVY3ZwqO3PFeHGaRJS9mzJk5AOa2bbxRrdrK&#13;&#10;jSfOi8da+zwOe4qg1yzOSopR/hs6K9+GUhINlKw4zkdvas6z1fUPDFwdOvVbCnhj0I+te9eH9Zsb&#13;&#10;uxineRUZkyyn19KwvGWkaVrtoI4mXzDyCOoNfpGRcUSxElCoc6xEqnuVEbnhrXoNSt0YthgMo+eR&#13;&#10;7GvZvC/iW6tLhYnlBRuqnv718V2Ju/DFx5JcvGTgjtivW9I8SSybGDYxwren1r63EYeNaF4nNeVG&#13;&#10;V1sfa09vFqNr9rTnA7etcwkrQT+WwwO9c14B8ZK7Jp122/zcDnv716BrlkoPmR4x6j0r5mpSlSny&#13;&#10;S+R6EJqSuisoEseU5qP5s5PbiqlrcPE/l9m9avOgBG3vWJaEwv3gcYqNzlCwHIpSoBxUbsU4AyDV&#13;&#10;2Qh0BLMp/StiQbzs6Cs20gLYkq3cSlUIHBosgZSJMEhI5FVL+/BHTmrMbl3AIyB1NVtSgg3DaetE&#13;&#10;Y3Kgr6mbbzyzyj+EVuIMcNzWPbeVG+S1XJbnn5eh71bgUTvIAcHmtexZJWKuMjFc9HHJO3AJ963r&#13;&#10;SNo4/wC6azkjMsvwdgzgVXnjkXjG4GpmkKKWY5J6UwSuY1Yjk1knYDMcsGGRtFJnc3PAqe4HOTwa&#13;&#10;hXhcmrAcPl5XpU0LqQcHmqud425xQp8s4FAF5yMfMeaRXHrUCsScNzSn5FJFAEcjk/KKrspB+U1J&#13;&#10;uxk0zJzk8UAMZWC5pU3EU5RufnpU+0AZHFAETHfgMOlMClQcc1KAPrSBC2TnigCiY2d9w4xU5MgG&#13;&#10;KsJGDkirAQYxVvYDPKkjNMVBkY4NWyACQKhJXOKgCYM69OlWo3wNxqurAnAHFPYgdBQBK6o4y3Ga&#13;&#10;rOoAwMcVZVg6bcZNRug4zQBkyDLHHakgQbwz1ZmXYTtFQxEP9apsvc1EGJAByDWoANpXpWRb5Vhn&#13;&#10;mtYlCuQakzk7GdLjJ9PWsqXueRmr00pDsD0qk5aRTjoKC4kO7aM9avWJWQ5fCis5zt6062bzQQeK&#13;&#10;Cmd3AFKDHIq4oZRmucsJyse0nJFaTXPy53UGPKWJpEkyMY96wrvDKUU/lUs16dpQcZ71l7tgyTuJ&#13;&#10;oDlIChHBPFP5ZcCopGZ3HYGpAyhuDQbCJ8sgDDNamY3IU8Gsl2y24GtK3kjMW4jLCgl7mjAxj4B6&#13;&#10;dKqX1wCjK/WnLLkcdcVnXMjM+0DcTUyE9GcFqdhJdXQMII9a7HRIZLe28gmtxNJjNqbhxsYDNcnb&#13;&#10;axa2+oC0d8MWqG0dEU5EGq+FbcSC5BLl23Fc9/Svmr4uxHe1tHGREUC5xgA9819R+ItWht9skkmw&#13;&#10;DgDj86+fPGFxJq8cySlWi554Fcs68qS54s78DFxld7Hz14DtbKwvPMvlBCscZ5r71+EPwv8ADXxJ&#13;&#10;iIlaNXViTH5YyF9Sa+ABqul6TqBMrgqhwQea+x/gd8b9A8EX9u5YRQyEGV92d6H+HFfj/H2Jx+Io&#13;&#10;82HbPRxleDdkfUGsfse6Jex7dM1Q6b6DYWH05NfL3xC/Z413w3dSWkV2t0w+423bu/WvvCH9pX4d&#13;&#10;3dmbu1u1kG3OPQ18J/Ev413HiPxRLPBdebaB8KAcYGa/GMNXzbnd29Dy6kk/4aOA0P8AZ/8AEd/K&#13;&#10;8mrSnT0XkHBIPvwaj1L4KXNpmGz1Q35LY2BDxX1doHjXTD4TN9cyrFIYsAHPPFeFaJ4v1O91q6vb&#13;&#10;bBhjc4TIOa9nD5rmUU5z6HOrf8vDzK5+F19pKJNq1i11GejA46eteUeIrLRIi5t7YxzRHDAnpX3L&#13;&#10;qXiSXWbSKxRBG7A7uOlfMfjfwDrmoRXV9ZxHzVY4A/iFfR8P8aTp4lRr1CXhaW8GeQ6SJL0PFAiy&#13;&#10;egOKp6r4Q1SNRdWq+W6k8Lx/KpdNtta8P3TRTWr7+rcYxW5beN7iCdIr+PMTkgk1+25ZxcudPmuh&#13;&#10;qlUjschpfjvXvCe+1u1eZCeh4wfxr2vwH8VIdaLx6gwtJo+gbGHHtWfqmgaL4ihSaZVy/wDEDmvH&#13;&#10;vEHhOTw3Olzp7tLAWzkA/Lj/ABr9FwWOwuPp+ZxucZe8lqfdGj+MzbFCZB5Wcg+lez6d4lTVbfaW&#13;&#10;DNj0HSvgPwH4uiuisczBZIwAUJPzY7819DaNqzWjpdyMdjfd5+7Xn4zLpRYoV4vSaO+1SW/t7lrh&#13;&#10;VJU9KW3murlRIxJrqNNubXV7AM6gvisS5C6a5B6MeK4/7p089yRbQnBfoalEUUbfJwaIbxJEBXnF&#13;&#10;TjY544rQzIMhcgGpg2MZpAqqT3qMuQ2aAJWAK5U/hU0PLA1XUlfmAzmp4ieSflqHuBPJGo+c9fSm&#13;&#10;L2YCjer53HpTzjYNnNWA9U38+lNZV/GrcQjEJJ4NU2lVW5oArTOuNoO2q3UYUVPPtJyRmqj5Pyg7&#13;&#10;azAcDt+71qZJSzYPFVu3uKntBvbpk0AbMK/u95PAqpK5GSOfWtEqVh2sMYrJyu87jjPagDEklUSl&#13;&#10;zTo79d21a1TZJOSAOveudurV7S429vWg0RsecGGehqvJM5TGcVVQNt680+QOEx2rQClLcyAHDVkL&#13;&#10;OwnDt93vV6aOcZOMA1XW28zCngGswO+F5YXml/ZiVBYflXluqaVbWrFVcKSc4HSt9LVo+I8ntisT&#13;&#10;xBa3iILgxlsd/aujDPlnZicGtD558d20j3zIiFwoPIHtXjukT6lp1w72i7jnHzdq+rPLtbpDJOoJ&#13;&#10;IOT1/CvFdc8M3v2qa60/hCc7BX0apRqQcJLQ7cLmqw/uyN3w58Qta0O5jmin+xyLyeAK6zXPjZd3&#13;&#10;kbPrGoecByQec182appWv3BVTCSVyOvNcfdaRqYkKXELOBjvnNeP/qRller7WtTV2d0uIYS+FHuW&#13;&#10;p/G/Sfs7lTlsHBHt7V5zf/GiW+tXtfLMiuexrzaL4e+INSvMW9kwiZvXivVdM+EE1tCv2q1JLAZy&#13;&#10;+MV6NHhTJ8LPnp01c5q2ft6RPFL24uvEN75UAeFPTdmuhsPA91Psj2tIOp9N3pXsth8MVsLwXUcW&#13;&#10;1MYIPNdzZaFBZlWlZYFXpngkete08TSpRUaa0PPxOMq1luReFfCmkeGNMjlnjVrh0yzHqvsK9b8J&#13;&#10;aOdbuoxD8secBcfrXFQWkF9cLGZxKucjmvYvCupW3hz5lKtJ2Ydq8HH46o427nJRoKL5p6nqMnhT&#13;&#10;TdAtDJP82eSQO/pXMzX9vOB5WI1U7QM8/lVHWPGDaxaNGJcMpxj+teYPJcpdh45GbBzntmvnadGc&#13;&#10;tZnoJQi7M9Nu/D73sgltz5hP+cVHfWF9plqqyI0YXqOuKwbLxo+kzI98d6AjcOn416bBr2m65b8O&#13;&#10;G8zkE9xRNSWjL5raHBWmqShCqjJxzkV4x4ts4pNa82chVccj3r3u80xY5meH7teOeOtOMUiXLgnu&#13;&#10;K9PLpQ1RxTj71z578UQH7f8Au1BiUYGKq2l68M8YRvKMeMGuh1NluUcdCvIrhL5WRWkB5A6iuTNs&#13;&#10;J7anKDR7uW1eTQ+rvhTd3OqMDdy7dz7VzyCfWvoPXUhudHuLCM+YzJt4HQ+tfFvw914Q2UdqreUw&#13;&#10;O4ODyT6V9B6T42it5ILdgZdxAdyegr+TOOchxGFxk60I6HLmVGU6yme4/B39n+DUTLqGsQl45APK&#13;&#10;fJAiIP3s98+les+N/gLoOr6ZqEGjQebdW8Km3blP3mcN7HNeq/Cu4efwxp0VqQ22VpJQCOI2Hy/W&#13;&#10;vVL6B59sKj9zISJcHBI7c1+WVMxqqLlztSie7RyqjLCc3Wx+Ub+Bbvw1qjaVq0JgkjIb1U59DUXi&#13;&#10;jWV05vLjYqiqB+PevsT4raRoFlbm2upMXke5t/ViD0ya/PbxxqdqWlEMnmIuRn+dfoHA1Ctm1eHt&#13;&#10;Y3PnsFlt695GJ4r8RWM9pEUkDuN3Oa8Svr1pbp1HzA965i+1Np1kYMykE4XNTW7yLbl3OGYcV/W+&#13;&#10;T5MsFRUEj2sbO3urodP4MtDJ4gLNyuRivtONvI01IQMEqK+V/htpMk94tyw4LD+dfWFwgAWNOcAV&#13;&#10;7uIXLA+SrvnqXGaVDIzDjJrXumaM7d31FLpkTLGXHVaqTETXBL+uMV5zldnVF6WLGmWzXd0D94L+&#13;&#10;ldDqOpRaZAImO0H9aitHh0+2aTocV5t4q1U3hQKc4PX0qCug/W/EltpVo90zgfKSBnGT9a+GfEuq&#13;&#10;al418QzRpKzxNJjcPurj2rt/ih4muJg+i27FIwwBYHlj/SuP8Lq2lDe4GZD0PU/4V6EbYag673Kp&#13;&#10;U7avc6KPwda2iQeYdxTbz+Na82vS2mqWum2PAdlQ+vWsTWNflLKsa7WPTnpis/w8JLnxJZ3k3zBZ&#13;&#10;kZj+NflPFedTq05rmNJwbPr+50yXTtKt1nTzTcAFFAycnjoK9b8C+CF8PXEeq6xZm3luYt8TMc5j&#13;&#10;PHSvW/hP4Q0fx5axapJcrC+nSJH5WzIdRyetdb8f7jw/pVjalrpbKaGHhFGf3IPJ4r+d8RmtbEVf&#13;&#10;YLVMqOB5ocx8r/HT4hT+EtGRdHcJNIyqW4Pynt7V8X3njTXNdiIvpTLuyQCc59vatj4qeKbDxHHL&#13;&#10;aaXIZx5+VPJyB39q4DwnomoXM8SLGWXeC2D2r9HyvJ6eFw/PUiuYzw9NQZ9L+HPDq6h4dUzHaXhB&#13;&#10;wR0r5Y8Q/DPUbnxGWt1aWMTfe/pivsWHUjoukiFwAqxbRnvXkeieLoD4mhWdAQtyDk88D+dEcwrU&#13;&#10;KUp0j0Juo4PkPoH4N/Ax9T0X7PfggEAqpHr3zW78WvhlZeCvD1zYS4fzbc7FAydx96+8/ClhaWnh&#13;&#10;Sy1TSYUXfapI4A68V8jftC+LbW+v4rKZ1XZEGK49ulfEZFxFj6mbQnfS+xnhJPkblufkv4o8Ny6X&#13;&#10;GLvO0l/1xXrPw78u78P74mzIGIde4461gfF67it7OCCJfKDzlvrkcVJ8JbzGlzqz4fJBr+1MDUlX&#13;&#10;wEKtTexzVZ3ep9TfDK9Yah9jYnb717Nr1nCrGQAZxXgngadLTVEnIyWr2fXdTadB8u3Irzq6tIll&#13;&#10;CIIoBPOe1Vr0mRNkQJPtRo1pc3cjbx8nau2ttLtLQbrkgk1m0JpnmMGmahIWfBAHXNa9vaRRgGZ9&#13;&#10;uOuTWvrviKwskMFry54rzW91Se8JiU7Ae+aho0TXU9Vi8W6PpiCKUq+OKqS/EjT0fCRjH0rxs6Tc&#13;&#10;XZAZuD3zWZqCWWnTCCWZS/1rCVy1ydT2p/ijCr7EjCr9P/rU/wD4WLZzcOoA78f/AFq8VWXSjGWl&#13;&#10;uo+OfvCuV1Hx3oGkSC3DJcsx/vCohQqy+FC5oH06PHNkseIcHPXp/hRH4xtJjhgFr5ts/Gej3zpC&#13;&#10;jpAX6fMK7ywiSVBIbmMg9PmFTN1KfxIOaB7XFc6feIJA4BPYUSW5LblycdCOleP3N02mDzI5sp3r&#13;&#10;tfC/jbTJ4/JmkyegJrWNRPYylTT1R0bXU0DgA8r0NXodVnmcec3TvRJFZXi+dbOCD1FYk8awkhWJ&#13;&#10;NaqXRnPKDW53KXSsOvWmvOpwPWuXsrn7qOfatiUjO1OorQy9mE8Uex2AySK4uZyrMGAIFdblghDi&#13;&#10;sS7tkbLRjk0GkDIs8yF+MelXoo33kN0qOMLbtgjrVpJ1bNaWNC3Fal0PNM+xHdz0FW4nXbyeasBl&#13;&#10;UZJrMzKCQlG9qnLxoMDrUjSKBxVUorv160AVmG9ic9afHb7uetS/Z9pz1qxFtCHtQA0wqACKQgK2&#13;&#10;e1OwSCA2ajOfuk0AKx29OBRGhdst0pB83XoKmVsRmgCQyBQQeaoiaQAjJGaXcz8AYpdqjIPJqEBk&#13;&#10;3d1LD0J5rBluiG3Hn3rVvI3yS3SueuM42jmtkXFGvay+aM1bkzwPWse0dkj2gc1uR/NGGPWmyBbe&#13;&#10;B8gnpXQ2oCAAmsuM4G2raScVmBoy+hOay2YLJ0zV0Dd1qvJGWbA4oABzzSryeeaaCv3fSpE2g57U&#13;&#10;AIc56VIvBwKkIGcioxjJJoAcOPenA4PtUcWMtnmng+tAC5VieKA3bNKiqG45zSMh3Z6UAI4JU5NZ&#13;&#10;gB3E1pSZIwKqHbtIoArq5BOegqZCGbPrUBwPfNSwjcfQUAXIxzVpcYw1QImGBBqZ2yQBQBXmXHIq&#13;&#10;MEHp1qeRv4W5quQBkrQAYXdSqQeKrbiAdx5pMsrDHNAFlzkYBpgJ4yaaTuOQKesQPzGgCRc59quh&#13;&#10;sKOwqoHGfarJGVyOlRMB2d2aYSCu3pQcgAjpUUgwN5OAaQDCcA81FuYD61EgJ6nirG0EgCgCSPbj&#13;&#10;PemkFSWfvTgDnGKSQbh9KAK7liOuPSs2beThqvOd7YJxiq0isz5HIFaRAroDgKRk1cjULjNRAYB2&#13;&#10;9auQRlk3PxQxN2HpG5O5egrQS5YLg9qZGRGmBzmq7MQSOuazQlqayTq681ialIMgJU6EgZqvcoGw&#13;&#10;2KCeQZA7IoYsVFWRqSQDcPmwaxLm7kjxEq9KoFncYxy1OZtA35bi41MGOGPd5mV4rnbv4Uatqccs&#13;&#10;1xmONl4XuTXoHhW2ltpo5pACoweR2r2u31awulEUrLEu0jJ9a6cLiqlPWOh5uMoc0uaKPzU8XfDG&#13;&#10;7tSZJ7EssbFWYH+H1rhovC1jZ/PdQ7lJ4B9O1fqTqnh3Qpk8yXbMrtnk5yK+XvHnhbTbi+W2s3Ee&#13;&#10;18kqOAPSvo8Nm0qmkjB05KN5M+YYfCj38RkgUQR55wMhRWu9rbeHrVZXZJlHAzjk/jXZa3NonhC2&#13;&#10;lid8gLk8nk+lfNOp6zf+J70tCfJgJwqZzx61386lFyZlho1KjvbQseJvGc8zyWtupYHpt/xFYXh7&#13;&#10;wTf60323UdyRseEJrr7fTdM06OLKiSUHJLdSTXTyazdxQrHbwBVIGCMH9K+C4h4kjh4uMD16dKdr&#13;&#10;QLFtpVhoFmY7GMLKo5YAE1y1p4muYdVDXcOUB7gV09nb32sN5CB4y33zjNez+BPgJP4gniLktuPO&#13;&#10;U7V+LZvx7Spt81S52UaCir1ZHjWpeJYrwo1tCFOOeMYpmma/wyvICAe4r638Qfs8roMZnDBkRTkY&#13;&#10;xXyZqmhWUGqXNrvxsY15GG4pWL2bsTGdHm903bLxFpUcgFw67eMcZqXXtS02eMfZisoPoB1rFTQr&#13;&#10;Oa2zFyy9K4q9t72yleVWygPftXr4PO5p+5I6IuEn7rNfV9P+0WQaWLKn0wK85uLOazuBLppkLxNn&#13;&#10;buJFeraFqEeowPZ3vzY74rkr+wu9N1GVsbrVjkNntX6XkfEEMQvZVdzRQaPfPh141i13Q/sJAguY&#13;&#10;UwyN1rFu7+703UWCsZBng+ma8Ottbj0LUFv7Uk4OG28A5r0tdZt9TjjulYCRlywz7V9fl9DlnzQ2&#13;&#10;PNxlO65mc341mW91OKdj82R+prf0HWLtY5dLtV8hX5YnnPFcL4imk+0icrgIwINdVba5p9rYQajs&#13;&#10;BlYAHHvXp8SYWdfAtR6GdGXuq5n+MI002OEscsGGaTRPEATKQ/uS3fg80/xNv1+CKWLgDJz61yum&#13;&#10;ac8lwkbMFO4N+X0r+ac+wceWpCoj3MLUslyn6WfAm4XV9KiS6mDSgbAMcgevFer6j8HtQF//AGpp&#13;&#10;981wjTiR4uRlPxr4X+HvjC68H3cM0UhjQSAuOoIFfa9v8e9NTypLaYkPFuIC9/Tmv5I4p4exjxz9&#13;&#10;krxOfEYePtHUmfQ/he3jWFrFT9nYDG36DpuNfKX7Wd3os9rYaXZmFrhAvnEBS2R1Gab4m+OesXFj&#13;&#10;JHojraP1aTjO3uK+FvH/AIg13xBqjXtxcNK2dpY96+14L4cr06iqVdDGVeM/3aMbWxbQWrPAwLR5&#13;&#10;Bwa4fQdZ1uyvpJLZzuI4IPanpIktyLO5Y4lfDkmu+tPDFgmJYWwAOuetfsmJqQhS5JnoUPcidlZe&#13;&#10;Lb+HSRLcktMeBg4wK2vA2o65ca9bXzRNcqkodTk8D3qn4N8Jr4m1i10V38uKebyy5OMCv1b8MfBT&#13;&#10;wLomjW0NvaIZBCqvL/eIHWvzDPMwpxbowV7jvz7HmmjfGm30TTHN2ux40yVIzk/4V8SfFj4pXXxL&#13;&#10;8RSmYeRaW6gKCfT2rq/2h9ZtfC3iibSNJkVgyBdo5718deJJ2hs31UEpKeqjoR+FfpfhdwVGdaGJ&#13;&#10;lHqcOIqP4EeaeNvEN1FdNYWjBI1c9K9f+E2mQzaQ17MczHO0e9fNNlZ3ms6krnMxeY+/SvtjwbpY&#13;&#10;0rR0BTynK8iv6XzWKo0Y0kdWElZXPUfCULfboxJ2/ir1jX44nhQA7uOtc94L0Xz4RdXHyqtbGsTx&#13;&#10;ySiGLoOK8/DxaSMK9VSnco6dZQFNzruzVh7OJZSUGKsWsZS3LH8Kb5mM5PNdxyymUJkYHAGaREbP&#13;&#10;IxVw8jcTVaWQoNwNaCLyymM461MHLHI5qvp1u9zHu65rRktTBgmk9jLqMDM3BGKQBgNpqWP5z83A&#13;&#10;pZMDheagh72IwecU8ZVh3pqEAkmpAyHnPSgVhJdzfSoc/Lg0+SQKhYGo4vnXcKDWCN/S8lCoOK8n&#13;&#10;8fxRx3RI7tnNeq6dlWZux4ryv4jQybTIoJO7Fe5kf+8JHlZn8DPm74jTNJZxup+ZF5/CsX4X6rAP&#13;&#10;tEbEmQtkH6Vt+LrU3sOxTjCEH615n4HnXSNVuIrggAMVHvX2ua4acsJLkMcq9/DyR33jpopbV/mw&#13;&#10;WO7n1rzjTtTmitzFGecGvRPFFnLrNpvtV3HqMfSvPdL09rW48m8Hlk9M1/LHFVKcasudHvZc7tU2&#13;&#10;er/Du2tv7Zs7u7wf3qt8w3Dr6V+xPgHxHpFtodtbQsqFyGbaNoxj0r8o/AumWl35PluGCShcY5/K&#13;&#10;v0K0DR5bPRoH8soNgyc/0r+WeOqk/rFj1sfivqsI8ho/Ezw74b8fR3UWqxfbZIwfszhvusK+R9V+&#13;&#10;GaabcJZQQb3cY3dcE9K+stYc2GkSSRjazgnJ7V514VuPt3iWweaTz4xKu8H618/lONxuGjzReh84&#13;&#10;v3s/aNnyN408B6h4ageW8t3SJhw2CcnFfNen+HtMl1lrvWz5VqzcITg5+lfuZ8W/D+ma14Hvblbd&#13;&#10;PNt42eIgA9K/LPxb8L/t8Kzs5trqRs8DgZ9q/XOGeKHXo+zq7m0KrpaQZNp0XhC0gSLS1VVwD1ye&#13;&#10;le5eAo7TT7aa/RvIeVTg47CvnPw38Mb3St1/f3JKr/q09QK6nW/EraXZLawTEEDBA/lXoYnCSx9b&#13;&#10;kg7nfh6cnrNkXxo8UxSGSKyufNd8Bh05r5VDfYYWUt+8fliT611WuX8uqStqFznKkgD6HrXm2vXE&#13;&#10;sspwdy4XAFf0BwBw39Tw3M0dfwvRHovw90V9b1mW+HKQleeuOa+t7S0MckEKtnpg14n8HtJ/s/SJ&#13;&#10;bop5Zm4A65r6R8MabLemOTmTLcgj7uK9TM58+J5VsjRu0Wz0u1b7LpCo3UiuXkiaVix9a63VYhbW&#13;&#10;ioeoArFtk8wDNephYWijx27ybIIbYbOBjisq6gkjyfeusMRROKxL0Su+xVroJuLoVnNOxkYcA1i+&#13;&#10;NZY0tjE77XXhR616LpkMenaUZpRjgmvBvHmsWt7NEInwyEhq9jKsI61VSseRmWJ5VY838V3EltoM&#13;&#10;shBA65B549a+W0e58SamscuZFLcL6V6Z8RfGEplm0CEbY+8n976Vj/Dqxt0Ju5VDOucE193jJPB4&#13;&#10;OVQnLaTS9pI66y0ez0uzEAhweDnuTVc2d3czGOEbsnKj0xXVyqLuYAHAHFU5b2TRrnzFUPtFfyvx&#13;&#10;bxRVxNWVPmPUWM9i79Tb07QdYhtlMjFUcZwapTX1lp7ZX/Wofmz2rGk+KU8Uv2eWAOnTJOMGuZa5&#13;&#10;XxLcNJZ8SlsMFOcV+c1MPKa9rNlLHzxL5Uj0XR/F63EjRbwGz0AycV9C+DvD+palbpcW8TTRydfl&#13;&#10;r5t8MeCLyK/jmYk7iNxxjAr9QPAg0zSfCFt5bodiDPAJzX5ZxbnywkvZ0tTfGYWdGlzHzRq2jXek&#13;&#10;Suk0GI8feI4rxvxHbS3SSRiPCnJ3AV9ZfEHXG1iI2NnGGBPLLjNeU/8ACG6zNAd1uxjxnNc3DvEs&#13;&#10;U1ObPmJ4mo3c+Lhp+pRXkg8tjGG44q7II+VnG0D2r3HxnoraQ8aSJ5Rf2ryPVLNFG7jJ68V+6ZTm&#13;&#10;Xt6cakD6DK8d7Zeze5w+qWX2sYhbaFNcQ0T6ZqCSqSWLdM4r1aHbHL843BhXCeMdP8ho7uJSeeua&#13;&#10;/V+HczlOPspM92neM9D6E8I37TWUfmZjYgHFfUvgjUPNiFuW3bVxiviX4dasuoQpG6lWjwpNfVvg&#13;&#10;28+z3WV4yMVWKtRxR2YuCnRuz0PW7aQs0hGzI69q4ZVAJLcnNen62zXVooQYUDrXmZiCSMq9Sa+y&#13;&#10;wE7wTPk6itKxg3o/eEjpVfHy8d62Z4GwcjNU4rdw4BHFbziaRkT2R2qBW5bgZzVaK1xWhHEYutZc&#13;&#10;grs00cbeBRnnJqFB3FTDnrVCHg84PSpBgD2qAnBz2pWIIzQTEa8mw00Pk5PSq0pLMB2oVvmA60FF&#13;&#10;089Kg6daduIXiq28k80ASHrQRzmk96mwMZoAdF/tdqshscg/hVUKexqYFQMGgCUOZdxbgURHauB0&#13;&#10;qLg/KOKU8YAPFAFreuME0jZYDFVmAGGHNTAge1ADwA3DCoWCg4FTgke9QsSTgjBoAgZe/SkAB6Us&#13;&#10;nB56U9EJAZelBF2M8r3pApHXmrJX0qJgwPNAXZFn5sdqnXLdOKRUzz1NWYkAOTyfSgsQjaOe9RMm&#13;&#10;G+bkGrbAE88e1V33E56UAQ7FzxzQQ3SpkA3etSDbu5oAgTgEEc1IDnjpSOCHytTBgOooARetPHBo&#13;&#10;A70ZyaAFMZLZBpzqVWkDDPWnsQRzQBBjqxqFhkZHSrJwy4FMK7SB2NAFY9OKkQcZpSvzYpM4O2gh&#13;&#10;D+T04pW+UYHOaAARknFIqgZ75oLGqpHNShiaUMDxS4C80AC569KsEgDdnmqnfrUgYY5oAXec5zim&#13;&#10;M+TknFRZO70FNYkmgC0ZvkxTEldxsqvgjnNTqCv496AJhn8qbPuYgA03dzinO2SMCgCJ1IA9abIM&#13;&#10;9eDUxUEZPWoivOWoAi5UY6imvjIC8U8/WlCnqeaAGgYFTqqFPeoCshOO1TBtuFFAEgUt90dKd8o4&#13;&#10;PFNQOgypzmpewz1oAXHtQx2jHepO2TTSAxyKAIwCTmg+/BpSWU4HNMPLZNACqccHml4zxRj0oC9z&#13;&#10;QA7p1pTgDjrTCxJAp7LkDHWhgz//1fvhlwckVEDlvaptwYlajJGMDgiviz4cQ7emaRD1x2pcZpNw&#13;&#10;xx2oAbnJLU05c+gpCcnIpwBwe1ADSSBgc04YJxTEJ3EHpUpxjK9aAFA2EAc5qxgKd3SokBcZPGKc&#13;&#10;eRg0ASLk52t1pSB3PSo1QKM0iqNpJoAlBBqq5UN8o5pxb5eKZkdepoAQ8DIpckMCTTCSOcU12BAI&#13;&#10;oIaHPIN2BzSNIWG0UxR/F1p4UbSaAsxACo65p4YrwTimKcL60xgXOQMUBZlj/dpGTI60hbjGcVEs&#13;&#10;u0lSN1BZYDnGMZp6Ht0qAnAyOKdkFQD1oAnV2LMCMCo/LJbNOV1ClSeajMm08UAPduNoqMfKMGl3&#13;&#10;KRuFG5SKAHGQA0/cMVTZu+aUPngGgCUkc035NpqJiaapG2gh7kgTcPQVCV2HjkGnOzYwOBSg/KAx&#13;&#10;zQIiOR06GnAB+KVhyMciiNCH5OBQBGwYU/YvBxzVo7SeRkUw4IxQBWdmHy1Cz4qzInUg4qmADxmg&#13;&#10;BEf5ueRVtAHaqRQh89RU8Rbfx0oA1I12dKmjYnjvUscI2g96kVNp96DMp3dg8qAjj2rJeJoPkPFb&#13;&#10;8t0QSh7VlTuJTluaCkymPTNTKeMVEFAJNSqQBmgolU7e1AXJJNNU5XJoVieKAFYbeFp2QBmkHHBp&#13;&#10;Sp60ANLBRuqnPcArlOoqy7DyyB1rFdxn5aUUBSuJGDlm4GK2dAt2ZzK68djXOXxMrqg9a7a1Z4LF&#13;&#10;QBjaM1NeXLG4WvoU/EN0jlbeJtpHGBXOvfWOi2r3FzJ87ITs9faoJTJJcTSgnOee9eK/FfxImj2K&#13;&#10;7D5kkgA5PQ18TVbxGI5eiPqcHS9nTTPm74qeL5/FHiO4skBhihkKquf6VU0fQ0htUdQDI2PzNUbT&#13;&#10;R21W8m1SRv3sjEk+9a+lR6qdUj06NS7swVT/AFq85zaODwrSdrGeJxVk7HX+F9BvdY1aLTRESzOM&#13;&#10;BRwQK/WT4C+CvCvgrSB54iF7Lh5GccjjpXk3wR+Cv9l2EXiDVcS3Mq7kBHQH0rV8aXlxpV3IlnK0&#13;&#10;boTnae4r+VuJM+r5viZUqL0PnruVTmZ9gXOr6ZehkQiWKMbsFcDivzF+PMF4niKe/sU2W/mE7RXo&#13;&#10;2jfEbxPJfJYX12fJY7Djjj1Neg+KvDOna74amIcNKELqxGSTiuPJqdTL66lM9DD1nCdmfEWkajpk&#13;&#10;8BTUFDORyDx+FfXvwi+DXh/xDbRX9yFETAOmev8Au18F61ay6Rq0kUikCN+mDgAGv05+AWt2Fz4Q&#13;&#10;hmiKxzRJwM88d8V6nGOaYiFFVKM2kVj+anUhJM8e+MfwlsPCoR4ZvMhlmJVNn3c9ga+GPiJ4Qt9R&#13;&#10;t57gjy5o1YRtnkkdq/Xb4wWS6v4Ma/kAkePcUPXke1fmvr2inUdwb595wyYI/EV9j4OcdVfbqnWq&#13;&#10;NpM+poU44vCuz1Pk7SFbS91nOSGIGAe9b+nahcW16pc5Ud6peMrOSwvnMoKCI/K2KhsIzdwC7RhI&#13;&#10;MDkV/cVOlSx2FjOHVHwmLpSoVHfoekaxaQ67aLczL88QJBHfivIEkezlkjVTE+flr0nRNTeQfY3A&#13;&#10;Ibg5qj4m8Ly7ftVufm5yAOtfNSwsadX2FVaHrZfj4zjytl/w14jhvlezn3RzRLjnvXsXw+8axeF9&#13;&#10;ZW6aUxIGBYCvkj7fdaLeeYFAkwARntXd6br0E580/NkDdz0NfmnGnh9DFRnUpLRmtTCU5s/aLwB8&#13;&#10;UdH8X2EcErp54X5WJA3f4Vwviz4Ot4v1q4u55DBF1TaM4J7givz+8KeJptNa1EFy8YR920ZGOc49&#13;&#10;6/TP4Z/HHwZf+H0TVrr7DcbQuSudxXj8K/lPOOFcblGJc8PFo8t5bOFTyPLbL9my6t38yHWHweAv&#13;&#10;lkcfnXpGlfAWx0lBc3U32yUchjHyDXb6l8XPBlk8eNXdFPBKxbgP1qy/xf8ACIsjLFrBmA5XdFjP&#13;&#10;61y8+a1fc5Xqeksnc/dLOleHI7GRi6qseQTkY6dKxPiX4+0Dw1ok1nPP9neSNhGQM7uPSvnjxr+0&#13;&#10;tF55ttOlLK2RIv8AcPYivlf4k+OtU8RrFPLdtLgHbkYKA9eK/QeCPDjF4nExr4uOh9Vk+Q0sIvbV&#13;&#10;HY4HxFe/2hq093PPmNGJTjqK4Z9SaSdlhJI3ADjrUCaodRlMD5BjPPvW9YW8c0wITAUg9Otf3Fwv&#13;&#10;kccJSi7HjcWZ4qkVTi9DpPDFuYbvcFOZCCeK+l9FXy7cHHBAryPRdNmk/fQpwcV7loNnL9nCTrja&#13;&#10;O9ZcRYinJ8qPzWhBVKl0bdm3CkV08L5T5ea58RJGMLWtaZVCa+MqHtLZFmUDYWPJrOMrZJq8X3ZB&#13;&#10;qiFO856VkVAzLoPKS3as4HyyFBwK35GC9siuenUmUMPlFaGhtRM4XrmtO0kCkAnk1l2zqSoHIq9t&#13;&#10;XcX+6AeKmSIZ0E7gwgjk4rlxuDEnI5raguRIMdRVHUAUYbRwaiDsIcrlsbemKfIynA71nxygDrTt&#13;&#10;5NMCw+7IHakZSnJ71EpY43GpvvHrkUAAI25pfvr8o5pm0lh6VeUqq4UYNAFN2xGFPGKLCI3Eu5e1&#13;&#10;ULqVfMx/FnFbembbeMP/ABEUTn7oBqlyEi8lTtOBk149408S/wBjWcqqcFxgEnFd74g1O3jjnkV/&#13;&#10;3iDJHpjrXxb8WPFUesFbaCXzHztUA4+tcFGDnU55bI+gwNFKF+p51rt7qPim8/szT0Ygsed3Wuo0&#13;&#10;TwtqPh6Ete/JIB0z61J4Wsv7DVbiaHdNJyCT0roNcn1fWZMQxER42jk/MT0r4zijiL2cnRi7IjFV&#13;&#10;Xe0Tnpr2Q5jSUs7D8qZo+hanrF4IiWcZPbrXqngD4WS3Mu/xBCU5BXryK+1/hr4B+Hlibn7RDG0r&#13;&#10;4Chj93HpX4rm/GFLmdChq+rPn8ZiWtIngHwP8Pafoni20/teNdsm75mX1+tff3jjR9Hl8L3DxJDG&#13;&#10;gUOrKBk4FfFvxLtrPQNakuNHk8wRv8gXoAfTFcXc/FHxYti2mKGaMjAYsec/WvzvF+0xVb2s3oRQ&#13;&#10;wdSb5j1bwxqlrDcTyMQihtoOOtePfFbxzbz30dlENixZBO3rz1p2n6pf/wBnh5R5TMQSc8Zrx7x1&#13;&#10;dwPqaiSbzHKMXOOle1k2XupVTPoaGWRUeaR0thqCamAV5Uj6VyXiedoC0LKJUU7f+A+lcXp/i+5t&#13;&#10;HNtZJ5pOQp6cfSuu0mDVdfmAuUZyW+6q7sfgK+xlSWCXtJs4a6UJWex5q2kC+n/cRmLzOSp4xWpq&#13;&#10;OkoNNFrgeepAUg5r7a0X4KWk+l2txqQZHuY9/mshXb7VwfjL4J6jYF30aFtQjwfn5Ax60sJxjh3V&#13;&#10;5HI86Em6nkfDU2ua5o90sTOdiHgDuK9W8GalJrsvmSuVwvIzWX4s+G+vEYNq0UgJXmvNdFl1Pw3q&#13;&#10;TwyloZI8qR61+iZNnVJtSoyOivguaPOj6W1HSLS8gdJlw68qa4+2K6dO2X2x54BqtoWtanqbSpy5&#13;&#10;I4rndWh1VJvPu4zFGrcY71+78K5hHFU0mzgVLnUoSPedH1YWs0MqOUIw2fSvqLw5q/8AwkGnbkPm&#13;&#10;lR8zD2r4i8PXjXlh5kh+4MfTFfQnwd1lra4ksZJNolOAPXNevm2C9xytqjgwtRwq8kj1KYNFNk9j&#13;&#10;WvE/mR7h07UavbCMlk78/nVK1nOwQkYI5r5M91bD5twPy1E5YLk1ZkG5Nx4qEkEbaCWjRsVdlBBz&#13;&#10;7VdvIcxb1GWqhagxpvz1q+tyfudc0GbiZkkT28ZK9a5a6uJHkw2a754w8Z3elctNDGZDkZOaqCsW&#13;&#10;ZcMbsQxrUjgLkAinrHkgDirqYxtHBFKbAntofJOQcg1dEmOg4qGMsEBbBpGLDr0rIBZPmHIpBMcA&#13;&#10;DjFSqisOtZkkhViooAtSoX+cnNUnJPyirALpFvbkGqjNnlaAHLu7U87SeetRbmUClRhkk0ATIQDk&#13;&#10;09mBFQH/AGaUI33jQA8rleOtV8EDnmpyWZcDg0wKwHPNADQeOKVmO3NMHDZ7U5mGcetADAxwCO9W&#13;&#10;EYMMD8aiLYxtH1p6HngUAWFIDYFSkjnHeqwIVgRyasBueRQBVMeGOTnNIFx71c2jO49KryHnCDJo&#13;&#10;AQcKccUYyDTELAHzOOacWXBK0ASw55NPkPGetRQNnIp8mCuKAK0oyuT3qrDgNirk7BI8YzWYJCr4&#13;&#10;HektjSMmasbZlA7VrRxhs45NY0PHzHtXQafjdvU5zVLczlJmXPDuyKyplZIzjiugvRmZtvBNYt6s&#13;&#10;qx+tJ7jiYIZ5JNp5rbtLY7Tn5ay0Rt4c8VrJckDaeBTexZYOIT1oWTfjmqMrNIeO1TwHanzjFSkB&#13;&#10;PK4zg9qoysSflpJZC5O09KEIVSxOTVJgTxwM6hqjaAoxOK0rdkEGT1qNxvB5xSAy9pwQRnmrCP8A&#13;&#10;KAg25NP8gxpuJzmowwU89qGBZaUwqDjcaq28/m6gingE06ZyUJxxiqWiIs2pLvycGs5fCH2TrPFt&#13;&#10;01ppR+y/IxXH0r5eF/Ja3Msl18zq+4H1r6U8dlEsolJ25/Wvjv4j6s2jQTSQjJZCcmuenD2s+Q9L&#13;&#10;Br3Sv4w8b3DZCMZjt2hc9DXn9r4k1O6heOXcgZSpJrgPC2tjWNehXUTuQNnB4719G6d4Bm8VXzWW&#13;&#10;lDKt8xx2BrwuJMdSwFNKtseq404Quj5kvtHtpPtHJWZtzAjnJrh9It9cm1RNPtN7EycDNfYniP4M&#13;&#10;3eg6bd3bBxNGpxjJzXivhIWGi6xHc3ahZVky5PJFfCxz7C4ilKNKVzyJTi3qz0SbwR4ks9Hhlk3e&#13;&#10;WUGQGzXnltZ3cd8BCWVkbk5r6I1TxzaS6WYLTC/KBmvK9Pha71EtEu9nIPArwG4Pm50OnWSVmdDq&#13;&#10;3iLWodCjsFuisajn8a0fg9rGl6beTQavIWS4IyP73NXNc8E6reaWHggw7Dk55/KvJ5NI1fSD9shc&#13;&#10;wywng44GPWuOrg6GIoypR3NpRjUj7x+n3g/wn4J8QTwapBdoy5I2uNvTrya9R1Pwt8OPC2jT30oi&#13;&#10;IdSODvJPOOB71+QOkfEfxhHOLKG6ZcejYAz7cV6Rp/xO8RRwGDU5DecnCu2B/OvhsZwViY1FOMzK&#13;&#10;eDcKfNfQ+gL/AP4RjUJZ0k8uN8tsyApw2cdfaviz4h6HDa3LwaaR5e4sG/8A1das+MPGtxc3caWw&#13;&#10;O8EFmDHAFUGu7rWLEGGJ52x97Bbke9fZZPhJ4CK52cUMU07dDmfCvit9Mm+zamd6Djrz9a9IGo2u&#13;&#10;pI9sw86OUdCOgPpXj17a28c4lmjMUqnnPOa7/wANarYCSOKcBQMfNX6PlObSpSU4yDEYZNc8fmc1&#13;&#10;rXh2fRZfttgWADblA7V6t4I8a/b0S3vOZowAwP8AF9K0dcsYbmySSIh0x19q8hvLabQ7tbq1bG45&#13;&#10;GO1ftmS42lmFBcz1OSVDnVz7t8Ka3DbyfvnLRNwoPv7V6DquiPq9kLi3PONykV8leFPEr3loJ5mD&#13;&#10;SDGNp+99fSvsLwR4itbvRre14WZVO5D/AErzsxwzpSukRh6zejOEtILy0/dyqeDg10ELbhlgOnNa&#13;&#10;/iQxxt5kYCgnrisGzk804Xr3ricr2aO1u6uySQc5HANNQZ+XNTSKS3WoEDBjtGaDMtRoMdanUAZG&#13;&#10;M1Cn3MEYOKfHIhUjPNICJ0Azt4zVqIKq5zURXI5NRMxXp0qbMCSSbB2561TdySPakZ1Y+9MGS2T0&#13;&#10;qkgJQST81REBn4qXaScYpqjYTUAKseWK4q5axeWwB496gjUu2R0rTCgxYHJFAE9xMI4ic7jiuAlv&#13;&#10;ZmnLuCADxXVXGVjy52kjGK52QAHBG4UFp9B0WsSqwRfzpZbkXUm6TrWWxVJAQM5Ndlo2gm8bzJFO&#13;&#10;DzQNtR1ZgJKpbgVogI67T0qXUtMmsrggJ+7z1qrgKACealMfPfVEN0jfdUfLis1Mg88DNdEfL8sB&#13;&#10;6pEwSEADv2qhFEXJhfA6VuQXcGoWzWtwowwxWfeWcJjyp5FYMZls3LoCCPWhAXNQ8D2nlmS3OA3O&#13;&#10;BXnk/hc72Bj+hxzXpqa5dGPCjjpSvfxoATtLd811U8RUh5idJPc8P1HwfCiec8PODgkVzdp4Q82Z&#13;&#10;SYNyg9COv519IFINVkSNiMdxiurj0jSbS3A2KXXuea6v7any7GX1SJ4E2mrYWiwpaBGIx0+6D71y&#13;&#10;Wo2k8MoUHb356fnXt/i/V9ItNOlBk/egZwB6V8PfEj4v3At30nSo/wB+Tt8wHkCt8LWq4iRUaCeh&#13;&#10;0fjL4qWfhp10+3UXsxU72H8J9BXhmseNvE3iqUz7GtrZRsAyemetYugeHtT13UoG1Msyg7ju6kZ7&#13;&#10;k1694n00W6wabokS3MrKBsXHBJ74rHMs1w+AlapI7KUYRajHc8p07WfENteJHaXDiUDp/KvSLTxd&#13;&#10;4qhQPd3Bcr+td74f+HdnYaelxrNm7XrYJ4Pyk1zt74WQ6hJMzGGFWOF7/lXi0uNMuxD9lF3PWp4G&#13;&#10;Ljd7m7B41vbe1DyrguMnnNMg+J1+ibkQKmcE5H+Nc3qOjAWx8lsBelVtK8NRag6WksZLP0ODXT/a&#13;&#10;+E/nQ3l0DqLn4lW13lZk8yUDIXsfavW/CV+t7bQ3dlJkqAzKDyren0r5W1Dw8ljq0to2EMbEe/0r&#13;&#10;qvCPiW58LayF+8suEwTwV/xr2HQp4igqtI8DG0alGemx9tWWseaALhvnLbdvb60zxlo0GqaG8ajE&#13;&#10;oGVb0NcEdTgu4YrqwYHdhiO6mvSvD18NQgW3uBvZgQc968e0qUyF70eY+N77Sri1kkgkXY+T+P8A&#13;&#10;+uvPdYsbwwyALgHOfSvpf4ieH7i1vpZ4x8vPy99teZTW8d9Yy2yj5nTGe9e5GKqQ50dGGqtM8n8N&#13;&#10;a5NptxGjA4jfPXvX0TYXT6raGdTsaQZ+lfP+o+H5rWMiCDlWzuz+tdp4c8VzWFmlrcr5ZDAE+1fE&#13;&#10;8UcM0cdSk0tT6CCVaHmfavw0+MviPwNaGwjzKvGzJB/pXpV3+0j40uovKhuPsrnnIVTivji28T2U&#13;&#10;0CZIzj7wNW4/EVtEcxN5hIzg1+B4jwrU68p8nUVOlVj7l9D13xt8TNb8QwSXOouzzkdem4V8reN/&#13;&#10;EUSaW8EUgjupAeOvXtVrxL40lEUnlna4Jx3214fcJcavdNNK5Ykj2r9p4L4Io5bSjU5dUbRlGgrv&#13;&#10;dla1We6kAIJxyx9K7NbWZ444wd2SMHvU9tapb2qhUG/19a9H8JaAb1kMqbmBBz2FfpEFzS5uiPFx&#13;&#10;2L0b7nqHw0042OmRtLH82Mk4r2G1ikmbOfvGsDTIFtbRbYKEIrtdPjQlEPGO9eZi6l5WR5VGn9pl&#13;&#10;ttttbiMcHHJrOsrczzk9e9XNSOflWtDS7QrCZOmRXJtobxWtyhre0WRjB2H1rw7xJrFpp1jPcSH5&#13;&#10;wcKPWvXdeuUCyK78jkenAr5E+LHidYdOW2hAIJ+Y9D1rro0FOcYmytJqB5HfyXGveMCoG7zGLADn&#13;&#10;GK+g9F+H8dxaPqF3hGRSVBGO1eA/DtjD4vt9RmYFHVsHrjNfS/iHxjJFbCzsudwx09RXzPHGOq0L&#13;&#10;UKb0LrWjLkR5ho+hQan4gms7j94iHC8frXrw+FVna6a+pWfyyxoWz9KxPBPhy7uNbS6hPmCYByT/&#13;&#10;ACr1v4najqnh/RFW3PkqVAYgcc9q/Bcxx1SriVR5rpm9OUYpXOL8AfHrUvh7FJaebvhDfd+78wry&#13;&#10;/wCL/wAfNV8c3RglPlW7Ejhs5NeDa/qMd5fuJGKF5ACO1dHYeH9Fuiu7EshGdtfQYLhzCYZLEOnd&#13;&#10;surOWjiir4cnDytLKQyjgMeK968Nvp9hsmEwBcdc968ouNG82AQW1uYSp52103hvQ9RJRbrKxIa6&#13;&#10;cdVhOk7HJNch7Lr9rcarp5FvJv28jH8VeRW3hu9ttWjuJPlw28e59K9Vh1ODT7YxIc7eMeor2D4W&#13;&#10;+Abfxrew3k/MW/dIe2z0+tfCZhmqweHmplwzLkptH278JfFUs/w7t3vYfJW3tVUE98LX5ofGLxIb&#13;&#10;z4rSxyuJIpVUDHbD5r9MfH0dh4M+GF6umDyo4rZlQj1Ar8e9XJvNTGt3Ehlmkk+Unn3rzvD7D/WM&#13;&#10;Y6xeE96EpHB/Gm0Et9ZonCDb/Ksf4dyRWQaOXpuNdF8UJHu47EsMNlQTisrwrp5lt/3I+bca/srL&#13;&#10;XbAQgc0z6I8HN9u1aPyAcAjbjoa+hNSs0EAe4Aj2gV5N8G9OSH/SbkgmNssTXe+OdcErLBC3HoO4&#13;&#10;riqJyloaQXUVtdhs4glqMnOARWTqWtzyQ438v79a4efUYbaL7RdTCFI+TkgD6V4n4v8AjFbFzZaH&#13;&#10;H5s2dqEdj61tDCyqLRClzSdoo9d1zWrbSATcyKJGPc9K8T8R/F6WxuDDZIJMDgg15Tq974w1uVVv&#13;&#10;iW3nse34VN4f8C3N9fAXYO1OucnrRJYehHmqS1RvHDcsbzZ0kHxD8ea0z/2ajnPHHvWbeeE/HupK&#13;&#10;zXEDnPJO/BFe+aR4VsdBso5LSQCVvvbgABj61cTxbZ2DtFcushH0INfIY3iynCp+7jscE8RyytFH&#13;&#10;ybP4I8R2coSaSSIt0Jcmuf1TwxrYHklXuSQeQTX0j4l1201S6iW0XpnJAIqnZ30IkWDyyXbvtzXV&#13;&#10;h+M4cnO7feb8zktj5/0PwT4knlzGroMdd/I/M16a3h7xVplgt1bXxLREZBb/AOvXueg+DNX1kedp&#13;&#10;lo7v0JVCRz+FaF58KtaWynm1lpLOOE5xtJz+GK8r/iIGX4jEeynJDWDnPU8J0rx54hF1Hp2sTGdA&#13;&#10;cda9ptJBJCtxattzg8HkGvnjXtCfTLqS5R+Y2wQeCPwrv/h9d6lPKsFwd0bA4PqBX20qVGpGNSm9&#13;&#10;zedB01dnv3hvxNf2dwsc7ELzub1r0htYS6gWRAFYDnFeY6Rorag/zHaFPFdnFpU9lGVK7hx+lc86&#13;&#10;a0sZpp6s2EvnXDhseldJpV7JIuXOT9a8+BfzAvatO1lmjcKDjNS1qTVhfU9KkbKAjn8ax3uAZNvp&#13;&#10;Viyld7bB+bHeqToCWY8Y5FaN6HNe2hn3u8uMD8azBK6MTngVssSyEkZxWK5zuAFSNM1or0ELzmr3&#13;&#10;2tWOPSuaiIUe9aliglkw3AoB7G+gEiZHepljUfWmjEY2jtTVLM2RxQQWMKeG7VVfHY09+D161HsG&#13;&#10;d2aAIwxTNJuH8VNmILcVPBbGQgnpQBNFESM9jVeTKkjHFa2NoCCq9ygUcd6AMtG9TirAwarNGWbi&#13;&#10;pj8i0AZOqfcIXiuQmWRTxzXY3KrOjAdRXMNBcCQlRkCtkxpjozgrnjPatqF8/LnFY8VtMZAzda6W&#13;&#10;GzLqCeDUlNj+dgCcH1p8Duz4A6d6tNaEquO1SoqJkCsyCXr9aaTngU5CmOvNSEALleTQBQKgHNKr&#13;&#10;5GAKtPjZyOaqDKtxQBZSTd8uMVOyqy8DBqOIDBJ4NS5JPpQAyJOuRTmXGPSlJA470pB24oAhyVPH&#13;&#10;FSBg/TtSH3FRAFWO3pQBKQD7VUKquR1qxtOM1A+CcAYNAEAAY4xmrMUar3xTQhzT8AnNAE6gZyac&#13;&#10;+1TuzzUJxjrSEq3JoAc4znNQhT3o8wg7TzT8k4A4oAjEQZsngUMo/hGasjGdvUU9doJGKAKqxn6V&#13;&#10;KqlT605wd3FPAZTk0nsBGwBGMc1KpIUL0ppAJyDzUi5LANUALIgGAKglXK7G6VbPzLjuKgKkj5qA&#13;&#10;KXl4FKvtU5wDimYANADQ5A5pFJJ4pwx36Uw5DcdKAI541XkdcVVU8Yq9MF2ZByazxJsJNWtgJoEy&#13;&#10;/wAwxV37xwnaqK3LBuB1rQidlAbGCTQxvYsIh2FnGKrnDNwMVqowdQnrWbdr5cuKzRCEIHSomp6s&#13;&#10;DSMM8imURmxhlG5upqA6ckciyLyo7VOzlSMHBqVSzDcTwaDO51Frdxi3XB7AdP0qlJYSajcoyEpt&#13;&#10;ORz0rm5L1rd+WIX0ro9H1eCNi8xDLj9aIxu7IuUrJNE+sajeaXZ7d5VOhJr531zXktDcXUrbjyyg&#13;&#10;9/evS/FviZrwvGeEU4HuK+UPivr8VnC9taP9+IZP1r6TLcIlrI83EVFUqKlE808ceIJ/EV6kfmGa&#13;&#10;Rjjj+H2rs/Bvhe2tNO866A8wgkZIzk15d4N0u51C7acRmQqS2TnB9+a9Slt7lJ0kmYqo4+X/AAry&#13;&#10;eM8/hgsM6dOWp9HhMvTjyrQsT+H11GdIbaNjIzEbuu2vQdE+GWo23k3srmZQBtUjGK9O+G2hWV6t&#13;&#10;vOx81UOWBX+te338ujQ2bxRlDKBhcV/G3E3GmMxdeVKnLRGOIrxoy9lSGfDPw3oa6ckmoLG8sbE4&#13;&#10;KY61u638TNE+HuoFxGhiXHJ4x9K8PvfGd7pUhSFcL0OD1r568f6vqnilPtN4+1EYhAD6etePk/Dd&#13;&#10;bGVuetLQ4ZUKs5c7Pbvi9+03JqWni301fKVyd2D1Br45h8Q/2xeZfHnTHJJOec1yfiJ0ChEZnIIX&#13;&#10;nnr7V6N4F8AwXmq6fFcTPZvMdzSBc4444r9ExmCw2V4NzR6eGyt1I3iewaPoUjWKtBC1yCvzFcnr&#13;&#10;6gZrO1nwBrdzZtPaW7BCTuBXHA5FfoR8GvAelaVpMSsgma5XlnHTHsa9QufBOhXRlsI3DSN0+TAH&#13;&#10;XvX5JHjNqvKNN6JnmYilKnL3T8co4f7PmNq8WyRMbgfU/WrN9DHJp80dwvmxsPTpjpzX0l+0L8H7&#13;&#10;rwt5/iO3Xy4yVO5TuDZr5ws2OpacLTO9iOR06V+vcOZ37bkqpnVhsRJ6SPDpLJ43khK71JyCe1aF&#13;&#10;k0kEwVDtwOtbmrJ9gvZIHjIAOOKw7ePfdnA4Y96/o7IMYq1CMkdlempQujrdShFxYFdvmMVrj7a3&#13;&#10;ubkpp2Cm0jrXoj2kqrCzAhGxx7UX9tFC32q3j8sxjO4fSvvIJVaNjxVJRdmbujaRGLb7JKwXK457&#13;&#10;VxV9p8+h6oWI3Rhv0rT0/wAWtKyQfKrbgCSetd1qmnW2pWomlAZnAGa/DuNOHpxm6jWh3U60qekt&#13;&#10;jMtNQtblVMZDPjtXrmiJN/Z6M67gRwa8Nbww+mRG8tZSNp+7XW2/xGm0zTRaxQeZKFxxzX4Nm+TS&#13;&#10;5+aMQrSlW0gxPFaX0dz+7YhS248npVTTdNudbieOAecwPIrGl8RazrEgkngIz9cEV7X8NIre3nMl&#13;&#10;1+7LfMRiuHEVKuGp/ulqc31OrH3kzztPhNqVzItx5O3ByTz09K9L0T4fSTwmFn27R8w9K9b8S+LN&#13;&#10;P0/STHaMNwGenNeP2XxITR5Jpr1spKvy8da8OlHNsfLlij1sJh6s1ebILHT73wvraXVo7FrOXeHx&#13;&#10;0r2vxh+1Zrtj4eOnWkoiuGiKb+OTjrXy9rHxJOtu7aWRBGPvnuxryHW72O+mEt3IV29R2xX6Twl4&#13;&#10;W1sVWhVxkNTqqOFOL5Sr4i8aatrerPqmpyHUJydzN/d56Vw3izxLf6ysdtGDEp7DqaTVtT0+1Bjs&#13;&#10;/wB67nGMnk12PgTwOdemF/doViQbuc/lX9P4PKsNldCKikrI8lN1Hc6L4W+CxDHHc3qZ3/MrH+Gv&#13;&#10;pSwsHa4WMLuTIUYrK0/TUREtrUY2gKAO+K9s8J+G3MC3kw4UZOa8TEVJYis5t6HZKahHlR01nEuk&#13;&#10;6Ojn5d68iuULrNdb+2a09avmm/0ROFTisezhPet4QscUld3NrzCq7D92oSmeQM0BieOtWV+7gVRh&#13;&#10;JFcRluOgqtOigYPIFXm46VGYvN56CtBouaXeRxhVbgVfnuo5zs61zO3kAcVetYyJMk5pPYDUigLA&#13;&#10;g9e1VpW8ttjCr7sIxleazLtgy7x1qCWV5ZQOlRC5GzA6msqWZ9xWooptp9avqVCOheluWBKseKva&#13;&#10;XdKW29awbhjIdw4zVvS2WO4XPNTPYpRO4tXJuFTOQTVTxhpbXlmzFcqF4+tSiTY6ug6nGa6qGOPU&#13;&#10;bF4Zj0Gc1rgMQ6deMjjx9LnhY+HtWslFxcxdPLJX6GvnfUoHtNTYsfLbzM59a+uPiT4cvNMunntE&#13;&#10;Pl3DEs3pmvnHxZo0oAmLfvFH61+s0KixGHtHqjw8nxPsK7pS2Z6d4cm36RG0P74Y+f1Fed+LnuW1&#13;&#10;FGhXaQMg4xnFc54a8XX2lM1kzsoduR7V6taG01zEsiedgZJ9K/FuNeGql5VYo+oqJ0pe1p6nI+Cf&#13;&#10;GV74a1+1uLljHb+aC+ecV9zaP+0XpF+kVpLfGSSOUKg24+X618Wa74W88l7RA2eQBXn/AJWq6bMQ&#13;&#10;kLxNG3ykc81/NOf8IUcRPmqR1Ov67SrQUaqP1L8W/E/TNR0EJDcKWYY7Cvmaw+Kl54e1kSwxecIm&#13;&#10;zjdwf1rwGy1rXLiFFvSxU9jWXcXEi3vUjd9a8bD8IUYx5XHQ4/ZUm+WJ9+yftTPdaSYuXkb5WgPQ&#13;&#10;CvGvEHxetNSvUdYFVxyeelfMJe8F0RYu0gI9O9ZTaHqrXomvCUB5617eX8EUIvmpo6aeFpQ1ke66&#13;&#10;v8Tr66img05dkh/iBz+FeQXlzrFxJlzvZzlj2HvWhGiaNEZW289AT1NedeKvHFyIZbCyiCPJwXHY&#13;&#10;e1fr/CXBiUlKcTq519kbrmqGBXgik3bBlvTPemeEbUa9cs1xGZcEbRXnNjp+r69qI06zVrmV8byM&#13;&#10;nGfWvsP4e/Dj+xNK+1XLmKYjoR3r9XxrpYLDqFHc1gm3qegeHoILGC3trc4+UfnX0X4TmgsrYzy8&#13;&#10;jHH1ryvwp4TjlHmTvnbyK9kOnQW+nCG3bJx+tfE04uUnUl1FiVZKKMnVteguZWRc8HvUlndI6jBw&#13;&#10;MVmS6C6EzM3mbvSrkekXSxDywwr16UrI82pFHQgqUxuwCBWeyj7VheeazI47tN28k7Km02986cGR&#13;&#10;Np5Fbpvc5p2Ubou+MLmSy8PsBkblPNfKVzNLPBJNOCeTX0V8Rby4k0YQ52p6188XLYsZwx425zX3&#13;&#10;vDVO0eax8fmtVznGB8v+MWkuNfxGPM+bH513ulWt5p1isaxEFxjj3rkbaE6p4oeJjt2uDj6V9G6X&#13;&#10;FZHZ5wCCMDr7V5niPnc8JgJQjHc+wwOH5qcSz8P/AA/LrF7ALkHCfeXB5Hf8q+zP+FGeArnSba6e&#13;&#10;xEk8sZLSZPD9mr5a0bWjpTSXumS7HUHbx1r2Hwf8Z9XuCmmXVyT8h3KVAw3YV/C2d1MXWxLxEWet&#13;&#10;jMsoyoeZ8yfG34WwWF4/lxm3WCQLHKo/1inv7V5b8O7KHTfEUmH3phs57YHpX2X8Y9asv+Eala6K&#13;&#10;3E08quq9wPXPavi3TneLVZbuE4BOAOmc+9fX5ap4jAe/ueNkq5Kz5+h9QWviaytr6JshxJ8uMYGK&#13;&#10;+4fB1hDqPhq28qMskihgBX5u2LQXdrC0u0SjGCDzX2N8Lfiq2h2S2OozGWGGE7F29xX43xlwviKk&#13;&#10;lKCPrMQo4mOh6ZN4Caz1HzAhCFxIPSvSpruw03TSdQVI1VCckZ5r5E8f/tE6lcKdP8NkCVTlpDxg&#13;&#10;fjXlNz8UPHniLTmgvNRLKSQVwB+orxcm4LxKalVdj4nMIQpScUhvxp8Svd+JhHEVnt1TKEdjXi13&#13;&#10;O11GzHg/lVnUob9pmkuD5jk5ySTkUiujW+xuuCW74r99yaEKGHhSi9UeflblCvdGDcJFHCGDZbFc&#13;&#10;n4kkSXTV/jwa176XzJDCi7WxXKeIhPBbpCq/ePNfqnCtJOtFs+8jLVG78KZ1jvn804UtxX154euG&#13;&#10;Mw2/KAODXxL8Pp5I9XW37bsmvtvw3Erxrk8ba9rPqVsRFxO+Ul7GR76ik6Kryc/L/SvLHY/bZMdM&#13;&#10;8V6fA+dEaNufkrzhog8rFe1fSZfpTR8jU1k/UilBIz3qWKAFMkc0zPzEVehJBGRXbfViQ+2jO75u&#13;&#10;MVYkAIweKlzgAjvTGBLVIDY+Bxzinod44p6LjKdc05IxEpI70AR7d2QeMUx3CLjFPIbqeKhkO84x&#13;&#10;xQJIizkemaaAVOam8vJwvanbRmgZEcscdKUIScGn7Pm4qdF4yaAGKgYYo27OT0qbap4HFGMnY3NA&#13;&#10;DFLMflFSMgJ4606MAAlaQZ3ZHagBEKhtjdakwBwBmk2Kzh+9TBeM0AVyCT64pw+Zge1ShcqcUKoV&#13;&#10;fmoAGAAyKXIOGAzTfl6cmlUKBjNAEUgUjFNBbZgVZ2H0zTTCUPNADFYn5e9M+fdtbnPFTiM7sjin&#13;&#10;eW2ST2oAiCMpyvSrSZzmnRr3PSpVK/SgCCTrmotw6YqxIwPGKrMxBwBQAAelP4IyOtRE4prMRgig&#13;&#10;CZAM5NKWyfaojJgAinfeXI60AKpLHaO1SYycGmbD1Xg0/a3XNOzAAMnao6UueNp605GJO3oaB82Q&#13;&#10;e1FmAuAF+lRlSealwQNppMAHaKLMCAH5sU3v9KlPDc9aa4/WkA3g0bcYpo461JuGBQAoApSMU0Cn&#13;&#10;YxQAg5OKG4HFGNpzS445oAiBzxSlCD61LGo6UuQHxQBEVI4pyg9D0pRneSxpd24kdKAFGAMCjDda&#13;&#10;jXG71q4FBNAECtuPzUxwN1WDAw+YUbSQe5quVgUmXn1ocngLVgAg880jREnIo5WA1QTjBpuws3FO&#13;&#10;YFQMcUiM341IE33QARmnIS2cjNIjgjBqdXCngUAMPOe2KbuIGKsAKc5HWmbAOKAIiflyKj5pxO0E&#13;&#10;ChMsA3SgBRwMUZI/GnHgU0/MRQA7AJBHGKVvmPFIM8+lMU91oYM//9b735QFupNQLlkJPBqWR88q&#13;&#10;M00NngcV8WfDjAzJ05o5Xkcg05jgUqHavzDrQAzGGzSgnBJpWKldueaYdxIyelACqwIII5pFxinA&#13;&#10;DGaXgDNAE0ZOcUuV5qOP1qbG1unWgBQxbAAxSkYBGKAG5xSDOMHmgCBuBwM1FhsZxVvrxTQpwQaC&#13;&#10;Eyp170hUDPerMkYQioWB3cdKCyMEKelI2CcU/ABxTW4TPegi7EUjO2pSnUg1XLYUEDmpVkwuSKAu&#13;&#10;wkIC8jNQiUDqKSRy3bAqMKSM9qAuyQyZPSpUf5gTVfI3c8U3cwfPWgLsuOwznFBIcYNRBs9RTsnr&#13;&#10;QF2L8q8ZzTSdoz1qPJyaaGyDmgLscSpGCcUi4Xvk1Ft3n0oVgjYxmgROQcZNMGAcVKxJUH1pu0bh&#13;&#10;QA7IxjGaTO47cYqQDrimEDOR1oAO+KUcNzyKQE7tuakC8880AO35OB0ppYDIA5pUAUk0uAclutAF&#13;&#10;eQNt3VWER4YdKu4JUiq+0oTjmgCFgenehJDH98YFWBhuelNdQ3BHSgC6morkFR0Faa3UMi9ecVz2&#13;&#10;3jpjFJHJ5cjEenFBmaMxQsTzVAn5jTvN3DNM+8OKAGfxbacRjgUFfzpudo55oNCQc8ZoGQKhDEGp&#13;&#10;A4KmgBxJI4OaTzXxioA+w8mnGVaDQZJOACCOTWROHwXUVdnOW+Xmoe23rkU4mZm20ZkuFzzkivQL&#13;&#10;0LDppkUdFxXGWKqt2g6nNdPrBlNsI1PynqK4swnaDRpSjzTSOEfUFggeRADlgfTNfDXxs1m+vdfF&#13;&#10;qmRGAW2+9faOsCK3t5Ec7MqeTXwx45K3Pib97nEZIzXzmXU+VyqdT6uUrU0J4QjnayYzAxk5wfwr&#13;&#10;2z4I+C7vxj43gtUbeYuSD/dBrhLdrdNKjmgwAoAbtivob9nDxBY+GdZn1udDsyQXAzj2r8h8QsZV&#13;&#10;dGcYM+fxD5r2P05uxB4U8JeZcYiGn22M+6ivy58T/FW41bxVcmKYsju2QOhBPGK+jPj78bXvvBM0&#13;&#10;GkynN2/lmPGCUbqa/O/RopPtwuAC+3Oc9evevy3hjKJKDr1N2KlTSXMz6Y+2PLbLcxZ3DBPrk165&#13;&#10;4Q8bxPCLO8m2IqY5PU18rP4lkt7Uwh8f09q5uy1LUDcM0NwwWQ5/3TX0dTLITd2za6eqPbPidp2n&#13;&#10;S373du6uJCdwGPvZrz/w14/1Hwxc+Xp15JZMPlIX5lxn0qle3V5NCBO5ds5x161wVzYXEFx9ot1L&#13;&#10;tJzhjjmtXgqVXDuhV1R01qarUnc/XX4d+NtG8V+EEbVJYrpfLG9XYBi+OTtNfNPxC8N2OmalLf6P&#13;&#10;KvlOxIRcHBNfIng678YTajPaaUZt5XGFzs5r3SYeK7G3S38QI0LFRhTyD718PlGWxy7NL0Z6Ni4e&#13;&#10;xThV9m2fNnxf0a9k0uW5iTcm4liBzXhPhTUJIT9iPIODgmvr7xvHc3WiTWVvH5jvnIIr4egM1trM&#13;&#10;sbr5ZjfB9ua/0W8MMW8Tl0FLdI24soqNNzR9HeH7BLm+VigRTjgV6zq2l2YRC3TZwfevJ/Cd/ALi&#13;&#10;KMHcWAGfevoSLRL3ULLfEnmIBzx0rs4spezqKdj8/wAnrycm77HxH4z0jUU1d2hgMqdznHFcINRu&#13;&#10;7B3iYeSD1571916j4IJKrfQ8uedw7dq5DWPhn4ReJvPi8tx1IGea8TDZknDkmfbKqz5jPjLWFeKS&#13;&#10;FgGU8OWA4r1XQPiLfTRCGZ03p/00Ayaoaz8JNGC+bp8rMTzg8Yrza6+GmtQB5bNm2g8YPNRXyLAY&#13;&#10;5WrRTv3RpHFtH0dD8T9RUramRAqd944zVjV/HV+un70u1DL0CsDnNfH0vhjX4JiLlnTn+90rVi8N&#13;&#10;6yI/9ez5GcEk5opeHeV/HCmvuL/t1w+0euzeM9VcllZS4PQNms688W6tqA8gxKvq2a5Oy8E62saX&#13;&#10;BLhX9Oa7HR/CV/dMdqMwj+8Wr67AZFhqKXLGxw4ziWdSPLzmt4d0/e/myk725Jr2LQ/DFzPKvk8h&#13;&#10;yMCq3hbwvd3Jjt44BuHf2FfUnhTwzBYBJLhACACB7iujOM2jh6fs6Z8dXrVsRNRuHhbwn9gtVa65&#13;&#10;yAQK6WV4VbbD8mOtb188AiHldSMYrmJEkeTGB7+9fnk6s6snOZ7eGoeyiu5MimQjFbCJtAWqMKbV&#13;&#10;x0Iq5Cx34auWT1NGyx5WfujFUZgUPNa/0NV5FT+IZqSUYrqxQkcis2dOxHvW7sX5h2qlNb7gcc1U&#13;&#10;TdFK1YpwBWnKjyqNvHHNZwG19vpWgjHacGqa1IZZtWMS4Ycmrt9HvhBHcVQDZUFutacDecm1vuis&#13;&#10;paCOZCCI89TU/IIq1eWpEmRVfBzz1q0tAJOMc0u4AgLUSZyRRjLgDtUgWSeciiST5dwOKZuTdgVS&#13;&#10;u5MLgGgCoSGlYj52rbSRo4UkPbqK5ZJnSQFOua353aOzD9S3asK+xtD4ji/FiRfZbi8tOWkUhh+F&#13;&#10;fAGrpG3ixTIcRvIS1fdHiaeRLKVIuWcHj618o6j4cxeh5UxIXJ/OsIVPZUZH0WG2R3LyaTJbR+SQ&#13;&#10;20dK7Pw/LZTCO3KgAsOo6YNeWQaBcQjdkmLIJ5qS58SxaS3ysUEfXn0r8Q4nwc8bOSpvcyxFCUk1&#13;&#10;E+5oGtxZpCGDYC4IHJ4+leJ+NPE+s6HfvJbM0UY+6RwDXkfh744XwuUiCedAucE+g7V6Je6yvjK1&#13;&#10;XzoRGjD/AD2r8onkNTCVn7ZHz0sPOErSRS0HxHP4su1huhv2n5sn/wCvXofiDTtP0+FHkjCBgMY5&#13;&#10;rlvD/hqw0JzcWrDc3zHPBqDxLqWq6tbyRWw83YdoGe2ar2UL3toehQk6fodNFc6IbJrZptgYZGR3&#13;&#10;Ar5F8ZTTz6/dLbt56xkqCPSvWk0zXPKYSW7xqyMM89cV583h26jlkMifOWJLEc19Nkyp0p3R6Eaz&#13;&#10;tfocloNjIbhnOWcg49q++/2afC9i9xuurdZ7iXK7z8xUnocV8JQ6hHp+omzHDtweM4r1/wAG/F3W&#13;&#10;fhtqdvqVk/2qFceZHnoO5pcUUauIo2pni4x81SN9j9b9f06TStOjtbxvtsXkkKdoG0+nArzPwnrM&#13;&#10;dzqU2kXapHGFOCwySB2wayvA/wC0j4M+IekCz1K5axuZHVo1VMggds/WuuGh2F3qo1GyIXGW3Dgk&#13;&#10;V+G5jCphpcq3HjKK5ounsZPj74aeGte0WWVD9kuBk+aEyQMdMV+SfxZ8MWulazdFJN5hkKLKVwWG&#13;&#10;ehFft7qs9j/wjlyrkRPGrHc3BPFfkb8WdA1DU9WuonXdHLOZAfbPUGvvfD7Nav1jkqvQ9/A04zoW&#13;&#10;meVeANatLecQzYjJThuma6Dxdc20lmwUZTGQR615LZaVdHVTY25YvE2M+1e4WHhwahpzWl4mXC8N&#13;&#10;X9h8D42046nyeLfsa1jjvCd0RZzxY3YZuK9W8EXk1lrNncYxvlVcV5bp2jz6ddy244UyFc16Fpc6&#13;&#10;2upWar8xjkUk1+y4pe2oS9DwsVeGJ5z7Z1UxvZRypzkc1zEAYsMVrpOkukQsOd0a/wAqwI5HVio7&#13;&#10;GvzuatJo+kou9NM0ZWAHrVZQ0h46UB1jUljuzV20CsMjoakGPRgYto4Iqj5sgYnOMVduV8n5lHBq&#13;&#10;nEiSHk7c0CURZ9ScIADWWs7vOO4qhqUpRtq0+0kLBeOa1asSdHhi2VHWrcUeclhg1WgmUqFP3hV2&#13;&#10;NsrzxWMmBNFF84PJFWnCMCOlRrIEAxz7UyVhsJPeoAREyCQeKyXGZsHkVrxMBFjHWsZztmb+6DQB&#13;&#10;tNbhofLU5ArFeBlchTV2O8ONqU6MM8m/GauyAqNG3AamoiEndW08Sv1FUJhGrbcUWQFfgH5eRUpB&#13;&#10;6mmo8WSvpT2AUBzyDUAI2SPlqHcU5fmpxjeMdKicqxOe1AERYH8TQ64xz1ppPIAHSnuN2DmgBAMH&#13;&#10;INLyF3A81FtOcg8U9cHvQBKhzyamLdKiWNgM44NNJA470AWy3y7Sahzht1VS8jtj0qcZagBXUyEH&#13;&#10;NN8vsOtToMqfWnquAD3oAhjQocnmpn+QZxnNSfhTpMmLPpQBjSOz5HpUdvFkl3q0duCcUwsvA6Ck&#13;&#10;thxaNGzjV8nG6tKNFgbK8VHpojRSc54qYyQuxDtiqW5EmV587/MrJumaRsZyK07x/kCRnNZBTDZY&#13;&#10;0nuXEpeWVNB3FgKsSgb/AJOaRGGeOtN7Fk1uilvmOKbMMybF6U5T15pxQA+YO1K1gFgsDLIFGeaf&#13;&#10;dWBgOCKt2d2qybicYpb67E5yDmi9gKanCBBSgkAA1X3Fj6VI28L+FAD5i4jNZO5wcscVpKxI2sc4&#13;&#10;FZMzfvDnpQwLkkpNvgc1W0I+XqG7OealQqYSOlVLB/KvN3QZrOXwmn2ToPF8DXkSkj5eMV8U/F/T&#13;&#10;bu5hmhjBdYlZmPsK+99RtDeWSccYz9K+XvGmjTXH9oRKu8tGyoaWGfs6iZ0UK1kfD/gfSp73Um8p&#13;&#10;TI0JIB6YxX258FfGtp4Y8Ri11ZvLaYbBkZ718baRqL+F/EUtrKdoDYcdO9em/a1u7uPU7eQoyHcj&#13;&#10;L25r4vxGyWtjKErHRUqOyP0t1P8AszX7WYQMJVnYpgr615Vc/stWKpPrZt8blMh75zXhfhL4l3kd&#13;&#10;3axy3m1o5OVJ+9ivsa5+NbTaAbLb5RaMISO9fyliqGYZZiOWLsjx5YarPELleh8I+J/CzaVK9r5Y&#13;&#10;2Byv0rX8OaXb6cEunXaAM5Pt716lHpr+JJZZmieXc+eU4Oa4H4lWV94d01YYEKp646V9dl2drE2o&#13;&#10;uWp68cI4v3j0e08QWflhnmUhR7cDFeH+MdX0/U1udNsFGXyWbjk+1c/4QuX1CCdrl2kXGMY4rstN&#13;&#10;8J6XcaikqHhicqa+oo0lSakN6OzPljfLp99ICT5iMffP413dlpOq6nbpqF45SPJKjI4AFaPxI0jS&#13;&#10;LLXjZaeOFKtkdSe9QS6pc2tnHbgFIwArHJzg16uJxP7rntscdepO3InoY1z4R1HUb/yoWbyn2jPf&#13;&#10;rzX6PfA34LaN/wAI8ZZAGUINwK7uTXQ/AD4C+Gta8KWHi7Vpf7R+0g4iZeAR71r/ABO8Y/8ACjb5&#13;&#10;YNOjRrW46LnaABX5Bn3E9WtN0qL2MK2HqU4qa2Pnb4ufs2YdrjQXyjb32Yxt718HXWn3ug3s1jfA&#13;&#10;jYxUdiSp7V+0nhzx1oXj/TVuInQlgAVyCcsPSvl34/fAiK6t117RALmdVZnQLgfpXs8M8UyVqOIZ&#13;&#10;0YXEKejPifwx4jumuRpTZNuemea6bxDpU1tbGWVN0bcgkdK8wsnuNLv3EkW1onw3+yR/Svdb/wAR&#13;&#10;abrPhmO1Zgt0Bgiv6N4JzqKqxgmbVYJHD+FL7+y75bXrFKwyCeF+lfU/hy/NvqkfkSZQrwc9OK+P&#13;&#10;Y4SbraX8h88N/hXu3h3V3tbeJ35kTADdd31r9ixtBVqfOeJiGoVVJbH1xqNtPeaaJU+ckA5rm9Nd&#13;&#10;beXEhO7BGK3/AArqbajoyLN8rFOR/hWBdWxS/JVsLk18bFcs5RZ3xfMtDUf724dDSxYBLHihDuXZ&#13;&#10;npUDsM7elNsgsNICMA0RwhELHgk5qKJUDDvWgV8wcDoKE9QGInHPQ1RuyV4SrLSsmAegqjKfOOVN&#13;&#10;W9AK4BXk9TVoYI4qPbng9qTcVOF5pOSAsuwQDnnFVGLNylB3HlulSROvQd6gC9bqw2gd+taWxokY&#13;&#10;4zVazXd8x6CtB3V0ZQeKAOO1FpC65OQKoFmJ4q7qOPN8vPy+tU0UAdaC6aK5i3zKP4ia+lfBVlYw&#13;&#10;6cslyAz4r5zT91cqx5Ga9MsPE620IhzgYoMa8HPY2/FcEG+RUxjPGK8xmiCHOMCulvtXS5kVlbI7&#13;&#10;5rCupY5lJHFZmlKDUdTKkw6kg8CslZPJcnpzUtxOIGMSfNuqgGaWQKeorfkLNbzz97kio2ZZTkjA&#13;&#10;p2wqvAo8s4y3FQAxIEY8ce1VrqzDpkcEVc3bAWqWyk+1PgnIFXzgSaTpvlp54Jz398VHrN48Gmyz&#13;&#10;xSfPGRla6e5nt7DT/MbCA4wfevIPE2rwWlheTzPtjKMfrxXN8U1FGlj5v+KfjO4tbeU27b55gQWB&#13;&#10;5Gewrwvwb4Iudblk1fVAywqS4DD7xrSlln8Ya2m1cW8EmQueMZr0zVdVEFmmj6d8r4GSo6Y616Ga&#13;&#10;ZpDL8PyR3NMPSk2c9Fa/bL9LKwAjIO0uv8Kk9a+kvhV8OtHl8R2q3MzXTpIDyuc4PPWvO/hH4Hu/&#13;&#10;E+siEOUZG5H97mvpjVbGT4cava3MQPm8BvcZ5xX8qcecXYjF1ZYelI66qhS0+0fW3in4U6FN4ZaW&#13;&#10;EqkoTzVYIAeB06V+YHj+zlsdWulYhW3kDtn8K/WH4e+LbTxn4ZZAvm7F2sW7cciviX4y+BbKLW7m&#13;&#10;5RNxLFh7V8TwfneJw+L9lXdy8JiJR+M+Xvh94aj8SeJbTTtQcrEzhpE7EZ5FfpJpPwA8IXFpBcWN&#13;&#10;utxcQgGMEY2Y6V+fmjO3h7V4NWgJXyXG8d9uea/Qn4WfGCLUZI7B/naYD5jxgHpXs8X5rj4zVXDy&#13;&#10;disVi5Rlc+APjZ8OE0bV7y4EDQTNcsCNuFwe4bvXy/r2mXwQGBS5Rc5Ucj396/YL9pjSbHxBowtb&#13;&#10;QZuF/eZVeSfQ1+bxgW3MlrcptlQGP247Zr9q8KOOatfDRw+KlqtCa0fb0ec574YeLWupm0q+JVo0&#13;&#10;wrn+I/8A1/5/Wvpnwxevb3KMzZBOT/8AWr4o1OJvDuspfwZCyt8yDgY7/SvqDw7rcd3a2t1AQSqC&#13;&#10;v2vMKSnFVobM8GKdOdnse3+LLODWdNZxH+9K4RgOor5nutCutOvdsQ4J+bPQV9OaPO99pLSty2ef&#13;&#10;b/8AXXI3unxXc7b05yf/ANVc+AxPK+V7HTKPLrE+btTLRJI0uCMc8V5/5L3vyxRgjPJ9q+ndb8Gw&#13;&#10;XG75fkxzXnk/hy109MRKQc816E4qXwHRhsY6Z5WtlqFsNkZO2rqw6gQDGxz9a7y4s5JIwscf6Vnf&#13;&#10;ZI4srICD9Kx+pPsdX9pvueejTbhZP3y+YGPIrd/si0t8SxJkkc11i20Tj51yB+YroNK8JzXkxZuU&#13;&#10;cce1axoyW5z4jHKRy/h/wzd6jceYR+7/AJCvoXRtBtdLs41UfN1z3qPR9CWwiEcfG39TXQxQTzsV&#13;&#10;xt21liMQkuWJ5Tcpu7NKC2+0Fdp/yK6yzjVUAI5HFYtnaCJVfOCK3oS2zkda8eUrts6ouy5SvMgd&#13;&#10;woHJrcyILE+oGMVlQf8AH4A1T+IZTbW6+XwzDpSp+8zRHkviGV5DJK+Y1Ga+KPibe/2pqZ0q0Bd1&#13;&#10;cKB3Jr7L8YXKW/hi7nbiRBke9fBNlfzz+LRqMud3md+R1r2cLFwhKp2KpL320e4eCfhsul2lvf6l&#13;&#10;JmZ13bCcBBWd41vfsd1ELOT5Q3XPWvQYtYe5SOK5IjV0/SuR8X+H7O4hgkthhyPXOea/E8+x9Wvi&#13;&#10;Je0elyGpe05j1v4Z+LLHT5LdruTzQ64AHJBrsPjZ4p0298NfZ4yTwGzjvXzd4TilsdRRGj/1akE9&#13;&#10;hivQvE4bWNH+zbQxcYBJxzX51XjRhjFU5jirVqsayvsfKsWhyavK88GZHLZ29K6zwnp+o2Osp9tQ&#13;&#10;wxqdu4nPPpXb+D/D13omosb9VCNnbzn8a9F1Cws7hGuHAVl5GBivoMTnjcVFbHuRxD0aR3Y0vTZb&#13;&#10;GOYlUHl5z3ry/Vr0W95Ha2DE/NjIqH7fdyRLFHIwRRtBrr/Dek2QUX14BJKGyM15Feo4pyM6+vQ7&#13;&#10;r4XfAPxH8TtYkW8mfTbNYjKJP7/P3eRxX3l4P+D48D6H9gtJTK8cm8kgDgDpwK+YPBHxvm8H6isU&#13;&#10;hCQFNox0b64r6AuP2ho77SZpFj+z5jYb+mDjqOK/Ms7jiMRV9nLY4Z0YPQ4L9qDx3YWnhWHwilyf&#13;&#10;tcw+aNfpjtX50Qic3UNq4IiQhsHrnpXdfEPxsmt+Mzezv9oG7aGPPGa868YeJdPsYVaxIZ+dxH1r&#13;&#10;9x8NeF504QvHVnpxio01FdTk/Fetrea2NMiwyRgLz3Ndv4ahtdPsxM3Dk4IPY14hoVvca14qiuyS&#13;&#10;4ZwW9hX0Le28DSRWcIyM8gd+K/oinheVKEehyVH79j2fwdP5SBoWMSOMnHeuI+JvjmPQJGWLbcTu&#13;&#10;Mf7grodT1218N+GpLyHEcqw4BPaviTX9Y1LxdqXlW++6mmfGP61VHBx5nWq/CjSMW9eg3xD431nx&#13;&#10;HcfZVZljB+4pPPucVuaD4SuSBdupaQnIJHWvXPBPw40jSLETamgubmQBju/h9q19U1TTdKvY7eKN&#13;&#10;Y1BG0dq+Uz/jWhCDoYRbFSxEI6R3Ok8I/D62ubA3mp/IcZ6dK4bxZ4x0nwldtBpsaXMn3SfTFeh6&#13;&#10;j49V9IS3slxK42kAYxn6V49qPwi1TxBfRTr5iCX55PlJ+9X4/Wzus6jlWnoZKdSSvM5/TvFet+ML&#13;&#10;k23ntBCG6Lg9a9U8NfDxb3UFS9cyx9eQea3dC+E0fhPTRd20Xzr99yOTiok8dXmlXXlxws4jOAQK&#13;&#10;8DF5qqt/ZyOapKUnaCPZT8MPCNnakiIZx97n/Gud0zwz4Gi1xLOaVYwDz0/xqrH8Qjq9r9kWJo3k&#13;&#10;XAySP6V8/eLX1fTtW85HaPe2Qcn/AArzPY161OUVPcwbrfaZ+2nwps/CGm6BHa2Qht5EALDjv6Vq&#13;&#10;fEbwzomreFdRnSNIpGTduAHVelfjx4K+K/j7TDCPPkmihI2/Meg9a9T8X/tKeNb3Q5dOWY2RcAZz&#13;&#10;27185geEcb9ajPn633PWwTny8tzwHxboUb+IZhcMJfMfLgcDitrR4IbeeKK2XZgYHoBXn1n4lXV9&#13;&#10;ZEFzMGZicv6sa9P020Fm7XN3IIkQZB9RX9H5RjasOWlUex2VVJx5Geo6BI9pOjZwp613NzqFvHCz&#13;&#10;kgf/AF68FsfGVjNqCWUUgyeB9K6zVdZVIMQ/vTxn0r7ZRbSbOH2UoPU9As7eHUMTx5JNNmjeCQgj&#13;&#10;pXMeDNamn+UYTkcV3GoNtkLN3qJLUXP0JtDu5zOYCDsNde+lu434wpFcHpN2FvF5wK9at2lljXb8&#13;&#10;y8VLOSrocy1oBGYwtc/dWJgBY8Zr0G4RVYgda5jWIZHiygpmcGcax2kAc1o28pQgiqaxgZEnWrlr&#13;&#10;GGf5jxQbmxBMWbL96ueYM5HGKrLHGuGqUleMd6DMc2WOTUYOw896c5IIA5FQTB2bK9qAFIw2RV9Z&#13;&#10;Cy4AxiqcWSAGq+qjGFoAtRHKZ702RPMX5qVflTBp2N2AKAM5o2QcDNVpPM29K32QY5rNdSz7RQBg&#13;&#10;YKkjpmrkdorJlRyanmtk/GpI5GhTB4oAptaYIwvNaEEIUZqNpyCGJ3VMJtxxjbQBKZNg2nvWdJIq&#13;&#10;ElTmoLu6ZiSDyvFW9MsXuiJCNyNQQ2VVnzx0qzDITwagv7doJNmMU6Fd2MHkUFlsvnrTcc5704Au&#13;&#10;fpSHHTuKAHhs85xUhkB6darrx1FNVG3ZFA7MnDc5NTeaCOOtVCSTgCgMVIwKAsyZsk8UgHqaQMSf&#13;&#10;SlBz05xQIevBwKhkGMnvTxKueBTZGz0oAiUv9af8uME80J6UNs25PWgBhyRSA4OBzUq4K4pCAOB1&#13;&#10;oAjUbTlqlB7ihkDCg7QuB1oAeGweeKeGAGTVcsuOaC4K0AWePxNK2e5qqrkEd6srluTSewAdq8jr&#13;&#10;U6qPvGmAK496fvXGO9QA9WGcGoZT2Q07aRyaYCAM4zQBCyngmkfHTFLIeQaUuCMYoAgAJ4BqTjgG&#13;&#10;lGM+lRMp520AV7ncDlDWeXJJ3VfkzjDVRDAEjrVrYCxbsu4FucVsLMh6/hWIpwRxirAyGD9h2oY3&#13;&#10;sdBABt3CqWoYYh85xVyzbzEz2rK1PKsVBwDWaIRAJQSuKss+AB61lRlUPXOKvD95tIrUoldOjVKp&#13;&#10;ATbSMCRj0oETFciswM6/sLi52+SNwrbttD8nTHklyjYyAetaOlcyKvXHX2roNZGzTGkbqgP406Tv&#13;&#10;USRz1ZNLQ+e7+1kmWWEk4JPPpXx58TEjfWPsysZGQ4/KvsPVNSQxXewAPgkAV8MeOJr/APt+aVgQ&#13;&#10;TkqB3r7rC0Gqd2edgI8+KueqaDeWGmaX9kWMGVlHzDlj7ACvYvB/wy8ReMRaTQ2zESyYAYYwvvXn&#13;&#10;fw30WzuNLg1vVvlnjciPI449q/Sn4DXum31kou5o4irNjdhcge9fyP4zZzi6NScMOj7idOpCi2hi&#13;&#10;fDbTPB3hsxWwVblYVZj/ALRHIr4k17XtStNbmhDlU3EbT/Ovtn4ueM7azv5dPs5QY5FC/Ic182XX&#13;&#10;gWDXYmvgWSTJIOO9fiPDNGope1xW7PBwmFlCo6tXqedxajDcQl7jkgmvMfFEUal0hbap5/Ou01ez&#13;&#10;bTp2tpPk2HmvLfGN15TJPG2UPX8K/YMnjFSXKddWpzSsjz77HELtndvMIIwDX0j8PmWfxBYNIMup&#13;&#10;XAAr5ttXM8/mOcAmvXvAfi1dG8RQT3LbIIyPmAzWPGeDrYjAyhDsfRZU/ccD9b7Uvp/hy1v4bcKy&#13;&#10;qR3Gc1m+GPEc76032rMEbk8EZ9q2vh94h03xj4M0zUreUTpArG4QYyQenFat9F4durkR6bC8My4B&#13;&#10;LRlRn69K/l2hhZ0JyjLe54mZYZ0ZynI81/aGtbG9+HTouCAMt785Ffk14PleTxBLbScKhYAfWv0a&#13;&#10;/aV1670Pw7BpTEZkU7lVgc+lfm7pMrWWozXWzc7twpr934OhL6ukup4eEm6rckWvGr2oumAVQwP5&#13;&#10;141Jfm21SGNs4kdcfia9e1K1i1CY3F2pB7ZNeM62EbUF+znLRyrx9DX9ScG3+p6nvQTUbM+kF06a&#13;&#10;4WEhd4Vcn8q3LTRnv7SdUiGApBB4zS+Cbg6msdu+Ecpj68V7DbeFbhrYyRdArHjvxX1+X5m1VVNn&#13;&#10;j4/DtLmR+f3inQr3SdUlkgZiEfKhT0r1LwV460+O0W01UlzwCD1FbPi7ToLfXXinHmea/Q1xut+C&#13;&#10;1jikvLQbGIyoH8VfYYvLMLj6XLVMKOPjU/d1Nz3N9X8N3lmUWVDvHC55rLtdN04SEoiMOuT3r5Hl&#13;&#10;n1eymJVHidDjOTV1vHnijTkR5Cx2N+lfneb+F1CrO9OZ6MKUYK8WfVd69zblUtY1UH6cCoYdX1Kx&#13;&#10;Z5DOLfjHJ7V8tXHxW8RXKKI3w3TGRWW3iTxFqkoW+umjjJyQD+leNHwmpX9+Wh0wqrZn0d4i8c3s&#13;&#10;U8cBuBdLINpx6VT1HVLS6so/tTKCF6ZAwK8UnIuIVW23PKO5Nc7d6J4mvyDGXwfl+8fyr2Mv4Gy/&#13;&#10;Bys0ZV8xt7sDc8R+Nmgle00dACpxuB6j1ribjX9UnKR7zI7sCRn9K73w38O7pkc6hbmV25yx6V7F&#13;&#10;4a+EmlvELu5twsh4VPb1r7NYrCYWHJTitjKlXU3dnnXhDwcdWkju7qPaE+ZiTxX0poyw2ca21mAQ&#13;&#10;F4A4q1p/gqaBY7GxjEKNx7mvYfCPwqZH87UhlRyCR1r5bF1fbSbqM6FUhF3RU8H6HNeXiPONsfcn&#13;&#10;vXst9q9joti1jDguRgY7VTu7a10iDybYBWxxjsa8+ltrqe4Z5WL7j1rz+S8tDmlPmd2SfaxNKzOe&#13;&#10;vNSLemI4QZqKSx2gBVPSqflTJnjmtCro6WGdZRkD5jVpGVOCea5i3kmjbPQ1LJczK4JNBnJHUKQx&#13;&#10;6ZpJEcnC8CsqG5JAbOK04rhZBjOTWhPUXyuMH86RB5bHBqaQ54XkVCFbvxSewi9FIeS3NU7hWbLj&#13;&#10;gelPhyTipJATCVHWoJZytyp357VVXrxWzcwMV3Dk1lrE4k+bjNX1KhLQeMtkkVZ051FwBipBC4HT&#13;&#10;IqxawjzQ2MYqZ7DUjtII43QE9cVqWEwhDoR944rMtcmPcOcCpoXbzMnpurIU/eIvGHh1dc0SS3tu&#13;&#10;ZAMqp4+b618U63pT217JY6vFsmTIHcHHvX31HeKFbeMDGMdR9a8P+IPghNYQ6tYncyEkp0z+NfWZ&#13;&#10;BnLoP2U3ofOZhgXzc8D4U8UeGntz/aNuMc8qvUD6VL4V8dW+hAWdypcO+HY9lr1HU7CaC48m7QjH&#13;&#10;AB4BFecal4HtruWSSLMQkbgDnB+tfY4mNHF0lzLRnTl+cKl+5ro9Qs/HXhS8nW3t58OxxgjHT3q9&#13;&#10;qC6fMhlhUSZG7p1r5ou/DV/oz+agZ9r8NnnArYi+IGpWNuLfbucHaM+lfnWdcB4evJypntTjQrR5&#13;&#10;4ux7jY6VBqGPMQrj0zxUGu6TpEEflKi+aBw3evDz488USMDBL5KnsDVK88W6usglvJBKx96+aXh3&#13;&#10;GLV2TTw6Wqketacsmlwy3PlCfaCQprirzX9Uvrgyuq20ZJAXriua/wCE2164XyIYyY2GCR2FP+yX&#13;&#10;txGsgb7/AFGa93B8J0cOtIpm901Zsl1fUFvbYwyS4lXpisOw0MzAXF2ARkLg9frXX2vhqwIEkwZ5&#13;&#10;AASe1a8elIJDsfCjA/CvoqOF9nHlihKpb4Wdv4J07QPD0KzaciyTyn55SMkZ7CvV4NTnn2IAxXPb&#13;&#10;pivHdPn0qwjWOSfYo5OfWuiuPit4d0ODbbql2yDqT1rwsbgpzkdtLENfEfQVjqslpbjywQcdhXOX&#13;&#10;vibXfMYRTPHg8DFfNV98fL2Z91jEip2G7/61WNH+OkNxOyavAiEd8/8A1q8/+zaq6HR7VP7J9TWH&#13;&#10;j/UbZlTy/tDn727iu3tPiXFMyxXUKwEcZHSvl+w+JvhfUZPLEi2xPOc4rqbLWdI1GTy0uEcn7oyC&#13;&#10;TXPUw9SG8SXRjLdH0/Druj3YzIyhiPzzU0GiW8mJ7XEgYnGDXz35vlBTHJ7DB/SvTPCnik6fEizk&#13;&#10;vnrntWbrtKzOHE4NuHulb4o6dqNnpQkRN0LDk+mK+TtW1yeHTrkIMkjH0xX3Z4pv4NW0JiMSxycB&#13;&#10;T6HrXxR8QNB2wXaWUflRqM59a/SuFcZCUeVnweOpcmJipHzx4c11LfxAJrhc73I/Emvcr77eTuiJ&#13;&#10;jDDP4EV8uWJZNaVZeAsy/nmvs54Y57G2cDLGPP5CvkfFhf7Mfo+Bw/7qNuxB4et53QJO+M1dvrqL&#13;&#10;RZPtEbL5oO4YPNZdrZ6xBPmzXz1bgD61zGvaN4h+3h7yJoV6cn1r+TafsZ4mUJyRjVq+/wAhX13x&#13;&#10;DqeusYHJKsc5zVux0eJLZZJPvY65rs9B8FW0lstzevtJGcYqrfrDaTG3i+ePp0r6ejUgvcgcNWnZ&#13;&#10;+4eb3Eup2d4zQAsin5K67TvG+r2weOWTaxXFZer3qwKVXHHSub0VJtZ1NoIE80nrSx9Kj7FzmdmD&#13;&#10;qVEdRa/bPEV+DAzb92Gx3Fe8+GvDsptWM6kCP1rs/h/8JnsY4L+KLfFJEDI7diawvF2sPo91PYWk&#13;&#10;4jVHK/L3r4BYiFabjTeiPOxUFOr76KV94Zs5Cp8wKQQfzrn9V0Kw0+MTZBMh2E9uadp9xrGoNthW&#13;&#10;W4J7AE1R8RT6tp9sYtQgMKL8w3dc/jXqZfTl7VQjK9zN4OKknA8q1yyW21IPH9wrnNedavq0NzN5&#13;&#10;LnIRsV2d5rkd8zLuBYcV5rLZxRTSvcH7znFfvnCmDceWUj3ovVHQeA4GXxIjdUdsA19xeDUVrtra&#13;&#10;TG0LxXyj8ONLKqt2yb18zhq+r/BnyX+ChYvwK9HNffxCSO+Uv3Mj2hyttp5jPp/SuCDfM4Axk112&#13;&#10;rT+TaDd1xXERz73JHQ817mGVoJHzG8mSsqqeOpq3GCCC3SqfHmc9q0AAwz0FdL3CWhPnjApSOhHa&#13;&#10;pFUBAetPAGcDoaBCwFc5PJqZig4qMoEHy0w8nnrQAS4AyOaiQDZ83Wpdj/ePIpA6ZzigBgAA+Xik&#13;&#10;G1eW5oJZjx3p6xSfxDIoAhXG7OKsjr0p/lLs+lN+6MkUAM2hunFSABVyeTTiqgbh1NKu0deaAETg&#13;&#10;ZPenJHliTwKa6+nSnIxIIzQRdj9oU/L0p24A4HelBAANIxRuR1oC7BgwPSkZCVz0qwiFgeelNlO2&#13;&#10;PGaCyiGZfepl5+Y0xIufmOc1MUAFAChRn5T71I+DjJqFWA5qTPHIoAdkAUxpccUzcevpUUrZPFAF&#13;&#10;oMMcmhmA5qluz9aVpNy4Pagi7JfM3dKFVsFqhSRelTEYHXigLsQkY96SNSeW6UgQ59qlBOeKCw8v&#13;&#10;v2oIIHy1MBu68Yp6Lk80AVst9KcvythjmnsADg0zO7gCtADnlhTxlVBpQT07CkDHGD0oAdk7cnml&#13;&#10;ABUdiKQ+gpSd2AeKCLsif727OaQn5STTpEAPynIqqzk8CpaC7HA880jZPK9qj6YzUi45I7VIh6k5&#13;&#10;BNTE8AVBvJIHpUgbKig0JDwBnmkBO7B6UZwB3pQ2W6UAMWNi5KnAqcheoHNJuAGRxQQTytADceop&#13;&#10;v8XApxBByTTdwzQBIFAJOM1IrMoJxUYlTkE800TJ3NAFhZG25Y8UqsM57VUaRCMKahMoQ8ng1V2B&#13;&#10;dJG/cKVmOfSswzLnIOBT0uEJ2uaOZgXW+Y4FRbWxTfOjC4zTVffjngVIEqIT83TFTqQee/pUG/OT&#13;&#10;6UofLZAxQBOsrZI7UjSnoOtMU7yR0NNUjf8AN2oAdjgs3elG0DFRJJuZh1FPVeMnnNAEm4HAakJy&#13;&#10;eKQdeeaViMA0AGMiokXaCacCeppwwTgdaGDP/9f7yPyj1qJm9KGY4wKbk496+LPhyRATTpD/AAim&#13;&#10;qcDNP4PNAELIeKnIIUU7BxmnAjaT1xQBWHHXvTzuOAelKdpAK0obJxQA9Sq4xTlYGQFuKrOQD8tP&#13;&#10;yGoAsNIpPynFCBicmo44l6k1YAAGV5oAcRh8HinjaOoqqdzPuJq0W/d+9BmV5QS2e1QbgTjpT2Zg&#13;&#10;20nrSBcHJoLSI3ALZx0pj/OD2NSuc1XOc/LzQMcVUKB1qu+VHPGaa7uDgmo3kZjz0FADuScZpGyP&#13;&#10;lBqMHnNLlc7upoARhninblXGacMtzimHk9M0AShsj2p+SPxqNCcc8CnbAe9AnsIwI696jb6ZqQ57&#13;&#10;9KTv0yKCBqhiw9KewXceOaUHacCkYktwKAHISyEGnr2HWlSPK9MVMqAZx1oAjYBeg61GFJNWwhcH&#13;&#10;PGKY67aAIdqhtxpd2DSHnIpEUt2oAkTDGpGUGm5WNcDrSg8cHmgrlEY4OFFREVYBLcCmFSGI6igo&#13;&#10;jVRnijYOTnmnLnnjFScUGZUf5VwO9Q7WyDirt0gAGKhUDGOtAEBHIA4p2CxyvGKlKjFQheCM4oAe&#13;&#10;w4yOagwCCanGANrGomIB20AQkbjnpSE4OBSyHA4pB0yaDQrkh2Kg8ikBcLhhmpPkQszDBNRsWwGH&#13;&#10;Q0AIc9CMUjK23IFHHc1OApXANOmBR0yFzeZPrXW6nmNSSuelYVntjvFwc812WqQhrQOPavNzP4Ga&#13;&#10;Yb+MjwzxD/pAk3DAz0r4P8YTTSeMLm1H+rL8V9465saW4iB6Zr4Z8bp9h8WPOo35BJrycmh7RTha&#13;&#10;59TVjzU0akMUiweSjYBGCK+g/hLFarYvAkoEm8ZXPNfMuk6k1/eLkiNcYxXrGli/0KVdSsWIzzjs&#13;&#10;a/LePsuV3FK1zwatN2PbfidZi5so44zvZAM8Yr5vkN1ZTNtUICeTmvftP11fFCxxSj97JgEMe9dh&#13;&#10;F8CL/WwCYjCHOSVGeK/J6eZQy/3Kx57xPJ7h8spJ9qVkYZJ6EVtaJpsk93HbKp9yeK+wNL/ZXtXi&#13;&#10;LtqM9u3ceWK3tO/Z6Fg7Tw3D37Q9PMUCvMxvHGCj7kHqbUadSt8B8w6z4Z1OwtRcFPMPQZ649a8m&#13;&#10;1K8nhv4rdgylSOOxNfYviy1nghe1vISphJQHB7V5d/wrlfEDxXECMjAA5ArtwOfRVJ1J7WN5Slh0&#13;&#10;41T1n9mFbAyXj3iBThjuI612Px217RWNv9n/ANYmMkDrjtWj8Mvh7caBpMszAxpg8kEGvHPivCLv&#13;&#10;UUlilYxodmMfxCvleHav13P9G+W5PD1F1cbz9Dy27vi0DXRYM20hVr431uaxTxNPJAAzOxLAf3ie&#13;&#10;a+g/FerP4d0+W/VTOsYIIPTFfKWjh9S1ue8Gf3h8wj0DGv8ASbwvwDoYJNbWPd4z0w7SPafCemXM&#13;&#10;2sR3Fsnyrt3V+hng/U9P03Q1iuUU7k+b3r5B8LCzs0RECrIUU9eScV6rY6peSbY5Wwg4rTjnFXko&#13;&#10;p6n5tkFBym3I9g1y+sL2F2ijEgcYBwOMV5FqeivdRymDKh+3TgVh6z42sdCikkluCfLJ+UCvIr74&#13;&#10;7TKGjscTEA/e4r43BUK0lzNH6JHCe57p191o89u8hDfKMfhVmzt9K8vy7u6QNn7uRXzbrvxR8Tav&#13;&#10;FJBbRmDzOrR81xUV54gdTM0jyjruJxg19Thado+9LU82tgJz0ufVGqeENKmuVkSVZkfoBzioP+EQ&#13;&#10;02P5wpkI6fL0/HrXzxF428UWRDHDqOhDV1OlfFXXp38qceWP4t1e/hcTZWueDi8trK59Gadaw7lB&#13;&#10;twYhxt6V3ekaDYTknGwdlUZrwTR/GpITzpQ5PPFemaL40iaT/Q5mBPXIxiunEc9WHuHhez5PjPqD&#13;&#10;wp4PsIrQ5JwOVGOlaF+Ft3KJnK8Zrznwn48uVuGhlffu4Pp+FeorFJfnfgNuGVNfC4ylVp1H7Q9f&#13;&#10;B+z6GPHPIzBSCc1rwW+ULnqtbdlpFvFAZJxz39RVGW5SBnjj5B6V58qnY9GV+hkTSES8ck1LGxJB&#13;&#10;Iz61n3VztbJ61YsppR94bs1KM2bRITPPJ7VCzH8DRvxyRkntTm2gqx4FA4lIABjn8qjc4yKszbSQ&#13;&#10;V4X1qpKRwvb1oKKLgM3FJu2d6mYAdKqHAb5q0NDWj2yJj1q5by+WwTtWIpePkHg1ZkMihZFNTNXI&#13;&#10;aOhuYQy7u+K52WN0kLE4Fb1veJJGqv1rOvYy7HAOO1RF30EUB1PPWmMWBwOtNhIIYN8pWnlk2/Ke&#13;&#10;aYWuRxkFvmPzGq1wOTk7sVIiMCWFRThkQtjJoNYozP8AVuGx0rdj/wBKRY8FhXMy+bIwwSMHmun0&#13;&#10;OUBSSQcVnVKk7HO63oLmXDZCkZFeNeIdLjWQCRArITgjqa+j9YvopcIfpxXi3iwWtndt55+VV3En&#13;&#10;3ry8THmg4o9rAS5rHld8jm0kEQPA4zXgGu3bi4kidAC57GvWNX8awzL9nQJbscr8teTXunXGpXpK&#13;&#10;bZSckc4r4fE0VQcqkz0q0rIXQ3uB+7Zcb2wGBzivp7wfayWFoFupvNXAIycY/CvNPC3g5/sSzSwF&#13;&#10;nXkf3vyrrXuVt7Zml3wyRcbXG01+W59jqOJrKEJHz86inNnT6vqdzHIwgcjsMGu7+HcemRnz9RkJ&#13;&#10;kJySfWvDVmmv5FG44Yr3Fe8aD4Rv7mxiOnqZWdCck8V8/iKCjFJbFTinaJ6H4317Ro9Ha2hZS7Ll&#13;&#10;W9K+OtZ1u4Xz4YZAz5Iz7Gu18YWuuWk8thqAeHyWwpHQ5rk9L0uzuFfcBJK4J3MOhFejlkIKa1Ou&#13;&#10;StTsjzK10hnvVuLuQNkc5IBJ969l0/4bS+KII7OyAaWVeDXnIFidW+x3eEQPxtHP1r7D+F19ploi&#13;&#10;RWH72WDChyORV8Q16lKmvZnlYjB1bqR4xD8JfFvgGdJPMMYDBwFPAI/ir6e8DfEbULPSmtb65b7X&#13;&#10;kKHIyT71wPxO+J7qJNNNushVtvmY5PtXiNj8RP7LBu5LcTKrfdYY4r42plNTG03UqRCopwgm1c+u&#13;&#10;dS8Q+JdbhMF3em5i37lB9K8A+K+pNpdg9w8gEpiMfvzXb+AfHi+Mne2S1S2UKTuX1rzb9oDSxBpU&#13;&#10;Nw7NvaQIAelPhzLZUcYoyjYvB42pKXJY+adD1CSGZ78n/lpzz1r3a7vv+KfF/bZQmPOK8m8K6Ity&#13;&#10;6+cQy7uRXpvijU7DSNFNsSqqEwBmv604Iw0nUgkro8zMX7TFqKOC0q9mu0eZpCybjkV0umSBdVgR&#13;&#10;OSzL1rkfCrx3VnNK+EVpDgV6H4e0iS61e2liG7MigV+61F7GhK/Y8nH/AMfkPriyKxeH4t3B2L/K&#13;&#10;udhnV5yoY5zXQamRaabDb7udo/lXIRnYDKoyc1+cVPjZ71FWppHU2lhNfXHlRAtjr6V1a+Gp7W2M&#13;&#10;rMeegrc+FkNrLqS/aYxKrgZ39K+mNa8M6VPa+XFEsJK5XFQ0rHFPEctQ+NWjnmBjK4xxWVOslpu8&#13;&#10;1do45Ne36j4Rkt5maFT8hya8u8UWM64jCZx1Ncrm7nbCpGWp5zOomlJ7VetNkbAYpHs5IzlhtzTo&#13;&#10;4WHJ5rvU7jZsIYg+7NaUUiN0rBAxj1NTRSyIfl61ElczOhXJbcRzTLgkJ15qBbvbGN3BquzvI24n&#13;&#10;isluAefIOKq7yXIPepjwDmm26xtL81WBbgh2nkda2YIQiYqJFXGB0qV25AU8UEXZMFTYWY8isOV/&#13;&#10;mPetKT+6pwKoi3dwcc0BdmeUVj8wxmrTLtjCHkVRlWdJMMu30qzGwZMueRSexYbsY204Y3dM5pSj&#13;&#10;E/JzTEUl85xioAPLbcc0jAbfWpjjcc03GeKAHRW4dc9Kj+zmNs1aj+QetIxzzQBDubsarEEtuNWW&#13;&#10;ZemMU1AG9qAItpznoKtAKvemIqnIJqRYB1zQAifeyDnNTr975u3SmRJhiBVjBPzGgBMMelKR8pzT&#13;&#10;0yD060HlfTFAGbMrKMYyKoHpjFakxyMZqptUUACzEIApxT9+SMmoFjbeeOKmSNuS3HpQBLuJ4HSm&#13;&#10;XIAwQeafGjYJ96SRAy5NAFHEh+7TlUgZ71cRAi0wj+6KDQb8oGe5qVACDu5BqMqDgd6eFKsAelBL&#13;&#10;YqQIMmgovepnP8PaoyexoJGAIpB61HKxLnb0qVj2IxVaTgZB5oAchAPzVn3CkyZUcZq5GGzlqlMU&#13;&#10;ZzuOKC1sZyIWbg8VZ+zqMMvBzSQfKWwO9XG2+WWByaOQZ2dvfLc6elsPvIpGR3ryrxDZTW0crtHt&#13;&#10;Q9D611uj3apPtJ2gjvVzxvZtc6Pvg+UqM49axlTe5UHrY/Lb4uaEYfELX9hwhXc3GPm7/Wuj+Huo&#13;&#10;aS+iFr2RWkztCseQPXFeq+KdDttfS4gdMTKDtOO/ofSvkSa1u9D8QHT5gYcvt46detetPDQx2F9j&#13;&#10;LdHWnze6dvqJkttf+2WGRFu3Lt7HPWvqzwH4zs9Ue10zVXVHONsrHGW9DXzpDpkwKSJ+9Ur0rSsb&#13;&#10;NI3ZpXMLAfIAcfN7V+CcacNRqwlTS1QKfJ6n7BeEtF0LT9AjW1dZEx5h4HJx1r4b/aJ8X6KjXunW&#13;&#10;zb3I2rtx1z0qx8OPivr0WhzaReymUxqVhct1Fc43wj1zx9qDXdwA3nyZwTyM1+G5Zlzy3Eyq4l7G&#13;&#10;ixUlrM+WNF8Y3OjwNDbgZkbBy3r7V1lv4t19wZ7XK8HpyQa+xJP2PtO03RX1fUFEYRN2VOWz6kV8&#13;&#10;t6neaJoGpzaJbwCcxNjeQADX6TlubYfG39mti6XNiE1TPDZbzVbzxGl5qG5md8bn+XgV6JrTQLb4&#13;&#10;iO0lUPH96ul1vSdL1iCF7eJY3X5sjk5+lUp7GCC1Au1KMoABI5/KtsdiYyg6djGWGcJOMtz9YP2R&#13;&#10;PEFrqfwlsdLRibixLlwR1BPY149+2T4J1XxAmjnSE+0u5lLgnbjHTmvnv4PfGV/hpHxcs0AwFiHf&#13;&#10;6ivWPEX7QNl471G0UoU8piWIB4B9BX4vmeUYqniZVYx0ZpUmpQ9k3qcl+zn4E8UWOoSRPmNYyvnR&#13;&#10;ZOK+qfiRrWnaPbtplxOkUghfcmeQStRaD4q8KaNozalYy+TNcRnBAGSyjjNfA/jzXfEPjHxBdahI&#13;&#10;zs7yEA5OMA4HFa5VgKk6qm1ax5OHw3JU55M8T1aS1i8R6lJ99JJCQTVKztJr+5V7VSEQ846Vv6/4&#13;&#10;eljg23I2XDZ5Herfg+RtIt5bab5pHySMZNf0JwriOWpTl2PYxc4zhoc14phFrAswG2WM9v611Pg7&#13;&#10;V1vNL8p/9acYrg/GFzKJZVmJAJP41s/DyD/RhcODtB49K/qrCL2mDjNnhYyK9mmz76+FVytzpkUM&#13;&#10;3zOqkCtfVbdI73B45Nct8G/MmVpUG9UFdnrS/wCnu8nHPFfDY1ctdmtBvkTRFFAr9PSle0jKccmp&#13;&#10;7dG2AqcZqyFWIZY81zmhmQwKhKtWmhVBhR2qoxbzN3Y1NHySetAFO5XcSwrOGQT2FakxK5FUXIYY&#13;&#10;xVvYCJuUyOtUUL7iW61qRrzgdKiliAYMOtQBTJkcgEYxVuOFtu5RmkVGJyOtX4ldcDsaACOR4VK4&#13;&#10;xmnJcDDKR1qG5JTk9KyUmLNuH3aAI7+Bmk8wciq8agjitdwMc8g1n3EYQ5jq7Iu6I1gZ3yRUyIwY&#13;&#10;qw4qS3c/xVPuC/eosguiFIuCxOPShztjIqwpEqkjtVOUOyttpW1BM5u+bbICKmsYtz+cxqaSEtww&#13;&#10;quGaDjpV30KTsarSYbAPSmyuSKprONvPJNOYsV61m0OQ2eZVGN2c1qaOiRhmPAIrlbnJXrg5rstP&#13;&#10;VF0vIG5sVLZcDnPEU73S+TI2I1PAHtXzJ8bPFS6XpEdpaHfJOjAt/d+lfSlwBcGQMNoVWJB74r87&#13;&#10;vjHq8moeJksC58tXCqB0HPNdWX4fmqub2Qpr30jS+FWmXVxDc3jsQrISPyrf8NadqGr+Ivsludzi&#13;&#10;QISOcBjya2vDYtfDugrAcMZUwpPB96774V6M9lfy+IZl2B3AjDcBlY9a/LfETOeXmgvQ6qE7H2B8&#13;&#10;MfAGn+B1fVJJy0hUlnI615J8ZfHem67fJZ6TOplgyM7sc03xZ8StSgtjYRP5aPwMehr5zvvD9ze3&#13;&#10;El/GcvI27n3r8Jy/KJzrPEYjW438fPI95+Hnxw17wVcx20lx50eRvXPDV2vj34jt4z3Xaw/ZWKng&#13;&#10;V80aT4dWW6giuAAVIyc8g19HaZolm1j5A+dsdcdq6cXgsPQrKqoamia+M+d0kurrUShYhSxHJxXs&#13;&#10;Gn6vL4ait5IsKygMT3rD1HQrW2vmcDZhicduvrWTrOrW6KIJW8vaAM47V04iCxVO1tLFO1R2Z9T+&#13;&#10;HfFUvjG1aC5xKwT5STk49K+cvi34QttAQ6sCY/PmZShHHNe3/A20trq9aG3O8mAydKzv2gbSOfTD&#13;&#10;bXYKPExcD2rzOGq9TCZnGFJ21LoRTlyRPgT4haWsmnQX0JI4yRXWfCXURd2xikw3krgE1jeJZ/te&#13;&#10;jvCoGFjIB+nFcp8Kr6S11N7cMcFclfxr+3csUq+XRlLyPJzGHLsfeHhO4225gxwzHip9Ut/sV8pA&#13;&#10;4c1neDiHnjJ+7gH8667xFCSyyEcZ4rxXpMdCpemjL+zJMh+XdXOXPh6C4cExggnmu209hJDiq0sJ&#13;&#10;D/K2ea3hXnBmcqaexw7eE7feVC4X2qqfBNnIRuGV713rb0OFpgV0UknINbfXJsI0EcpF4P0a3G/Y&#13;&#10;CRWtbWNrEMQoFA9K1Fh3pg09IURcA1nPFVJE+wRQjsmzvHWtu2i2xHcBuqSKJljzUsQzJtNc85N7&#13;&#10;jSt7o1UY/JWvbqAgDdjVUIqPmp9zY4FYMqxGADeqFPf8ab4uXZFEx64/GoYVH20MDnB/GpPGQeS1&#13;&#10;ilXoB+NVS3NO58//ABMmMXha5JO0MB/OvjfwlGlx4gRZTlQTzX178T1kl8H3JXqpXNfIHguOSXW3&#13;&#10;A4bJr6bDxTwlQjCu7bPe9UtVaLdbHZsXg1xDapdKyLK/mJHXZ3AuLSzcXPO5Tj8q8p+07vNTvu4F&#13;&#10;fz/nUbVp3O6EdLn35+zB4B8O/ETUJDqpbCqXZNv3iB619ua1+zl8N9T037LZWKWMijIdRzkd/wAa&#13;&#10;+Jv2Qtbk8Pah5lx8sc0TZYnoMenrX1h4r+O+jWl9b6Xa3EkUiyiEHGNxbpmv5j4rzSvDHNUpbE16&#13;&#10;1Fe5Lc+WPFX7OuqaLqtzdh5Hs42PlsoyQDXnd94LeKBrdZTuJ438deOlfqT4alXWbJ7m8P2xMDKE&#13;&#10;ZVq+Iv2plPgrxBYXOlQbY7q0M5RVztYN6Cu7IM/xVerCjM0qU/Z0lKJ8G6/qKeHL2W1vX8oo5Xj2&#13;&#10;rDi+I5hvYbeOY+W2FB9frWT42fUfFN41/FCMMTnnue9Z3hz4aXt1qFutxudZHG3bk81+yOrQhQcp&#13;&#10;syeKjy2e59xfDvwda+INLOu6g/mFvlVD0APPFP8AiVrugeFtIbToHAunjKxqByc13mlaOfC3gkWq&#13;&#10;u0TRQ789xx3r5J8YOus68lzI5uF2Y3HnBr5TIcA8bjry1imRRw8pPnkcnHZbtPl1LUP9YScE9jXi&#13;&#10;Oqi6muWgzlZJOK9c8XanAlvFplvJnDAkD9a5jQdCOqaxG7Ntjjwxz3r+seHMAsNQTa9P1N5T5U2z&#13;&#10;t/DehQeHNHXUHxJcSqMD0zXWeGreVr/7bcfNkA/rWVqh/frZJ80aAcfSs7xB4i/4RvSitsc3EgIX&#13;&#10;244r6qL5I+b/ACOOinUlqcb8XvFU+oXf9lWTGOBeCFPfpXpXwt8H22laa2qFRJJJGC7sPbPFeSaJ&#13;&#10;4Uu9ad9R1EmQOd5yPX0r37TNe0/RdCa3klAMakbc4zxjFfE8X546VD6tRe+51YmbhDkgXG1uySSZ&#13;&#10;ro+RGg4rybWbmDXdZRdPUybnwM9veuek1DV/FOpvbaZE9yhcgKozgZ6nFfRPw/8AhlJpmmDWtQBW&#13;&#10;4LH5GHQA+9fhGYZpCk7Sep5eilbqedatouq6bFFEIyd+0gDJxivqD4aeJ3vrUx6m4i+zxIq7uvTF&#13;&#10;cb4sulsNQgXy/NhYLgjnHFeT+JfF/wDYyobSIoZGI3cgcfSvOVP64bU8RWjPkPePFHxC0+bXV8PR&#13;&#10;tmAcZxgnjPIr6t+Cfwn+HXi/w62tajbJqUk/JV1ACEHHFfjbrfjDU4PEcepwbJ5F65b7wPHNfRvw&#13;&#10;6/aH8SeE9NNtp1w8Cy4/dZwFI5OM1yZpw7iaUL02eph7Qn7x9zfHP4T+BfC+mz6vo8aadLFjEaji&#13;&#10;vg/xaYLyKKWRQ4Su18X/ABk8V+NdHe21MvIkmMEj0rzX7bHPZrFNhj05rTJcPWp07VHqZ4tKU7xP&#13;&#10;QPCWkadLo6zmMBj2Ncr8TNDs/wCx5miUZbHTtVrQNWmtLMx53KnQCuW8ea/NdwixXnzMZxXsYevK&#13;&#10;jV9pfQqk+R3Z4h4K8JXR1Np3BmWME4HJPcGvV9Xe/wBRt1tbYPk4DjBGAK+p/wBlz4PzeIrG/wBT&#13;&#10;1CDZbrgrIRljx2r2nxL8L/D2j2F3cSxfZSnR8cmsMN4gUlmSw/LcUMV7Sd7bH5Zahpr+HpY70SkS&#13;&#10;M2eeuO9es6Z4ittQ0dCrq77Tuz1zXIfE61829uiieXDGzKg9R615v4MmuXvFjiJ8vOCoPSv6Uy6U&#13;&#10;cVg4V4IvF4uM9j6q+H1wqXpVzwzA17fqjrJFuAzXz74Vjkhv4zH6jNfQb5eCPHTHNYV4WZxmJYke&#13;&#10;fnGOa9l0G6jkiVMc4xXkMUGJC4PevUPDKny+mSa55uyMa5v3UIMmAOtQT2CvDtx171ozps+ZuPao&#13;&#10;JLseXkc+1BiefahpaiQqpwfWqkVq6AD0710NyxeVpD0qgxzyD+FaI0RHxt5oB4prKS2R0pAMmgCQ&#13;&#10;E4pyEjJxmjhRUqkEUAKqhsHFW0Uk+lNjQnkcVIJPLzjmgBSOMZp6SKrc9arPNv4HWowCee9AGg8q&#13;&#10;96ru7YwgoiXDfPzUrH5vkHSgCjIpwT3qlLu2E1oydyapM67CT0oAoQ7pGAA6Vrjb3I3Vj+ckWfLO&#13;&#10;DRazs10C3zbqHqNu5Zls9xLHoxrrdGuI4IRAoBx1qtPYzLbeaF4PNc/BLKsxVQF/Govclq5q348+&#13;&#10;5fcMAdKqrCIyMcg1aaN2Xe3JNRHhPTFImzJFjQGoSEDnPWk808Yqo0h3ksOaCy2AvU1KxAFVPMZ/&#13;&#10;lwBQ3I5Oa0AnAXqajcZPy80oZduBnioxJgnNAAq44anAEH5aZyWzUu8Yx6UARHIPSjcO/FP3diKY&#13;&#10;QhoARc53U1su3pzTiBt4NPhjz1NVzMCUJtO4elKEUncTQemBSheBmjmYCFMDIqDaDlj1q2SF+hqF&#13;&#10;hyTUkqJUcYHIyajyxYbRxUsjADJpVUEb84oKF2sMMK0FPyA1QDE8DpVyPAAGc0nsA7IByop+Afmp&#13;&#10;pIztAqN2KjC81ADizHjtTRIoGCaZksPSmFV78mgAYljxStwADxQv3sdKJMH5RzQAwEAZNOAXqDVS&#13;&#10;UN2PSrUC5TcTQBDIpbPFUmt8NletbjAFQvSoTHhvl5oAzPJYepqdtyx9MVp9ExtGaoLC877S2Bmg&#13;&#10;py0NCzlxGMdqq3W2ckHjFdNa6UscOevFYupWghGU4JoM4y1OfkgK9PzqzGx2hFHNS9Ygr1AT5bAj&#13;&#10;pSZRJIX7nHtWhZ3AZdpqMWsl1HlOtZkqS2RxJkEUooDpISI7tPLbJY9Peus1gCXQZcja+3j615xb&#13;&#10;3SvcRycgqQa7u41Dz7IKQCCc4qU3ComY1afMmz5i1GxubO8d8blfOa8E8d6UJpvtqptZT1FfZ+va&#13;&#10;R58UjBdp+8MV4vq+jxXNrKLiMZTNff5Zj4VIqLPHTlRrKaPmSXxLrem2CwRzts68GvePDHxQu9I0&#13;&#10;K3VLgxkj5huGWJFeDeJtJWK6KIm0KRj0Iqm+kav5CXSRedGOgHbFfAcecMYLFQdSpFH32Fxftaau&#13;&#10;e/L8Q9U1PUC9yvmoRw27pzX0z4H8e2E+iJDdR7WBIzyM496+FdNvEht9jBYpMA9ea9Z8OR63HYmS&#13;&#10;OYyQ53AAjjNfzLnGV4TDVFGDSNK/suXU7LxdAuueI5F0/EsbAHuOTXn/AIo8BX4txJKmFGcYGetd&#13;&#10;dY6nJZXO+XcGOSa19W8f2c9gkDEbs4IHXrRhKsoNcjPMrYdJc8WfHepJd6UZIbjFu6fd7Z9KpWOr&#13;&#10;3Fq6XMh8zqOte1ePvD8WoJJqiRmXzVUggdMV4kdB1YQCQojRMSFGRnj2r6unjKVWm/aMjD4yVL3r&#13;&#10;n0T8LPjZ408GSQnT7torRCSqBuAK+iIv2sPEF/J9nvL6QK3UEcV8NeHNJutotwohUevbNX7mzv7e&#13;&#10;ZkZeMjB9vavg8XkGXYis6kY6sVfMI4tunI+jfiZ8S08Uxx3F3L5xXhV714jZSQNdSXErbQeRWVNE&#13;&#10;lvDELlywJHGATz+NaGsXmk6bpQnV2TOOQOea+34c4dXOqdKI6OChRj7pn61q7bnMaho1Xg1554Z0&#13;&#10;865q0ztgfPUuu+JbGey+y2bYk71r/D23kjWW525JIOa/fsFl0cDhOV7m97nuuhWx0vUoRanO0YyK&#13;&#10;+udD1KCPS447kAtIvNfOPhPSpNQmSbhRjnPevXZFktIBHgrtGM1532+dFYhQnBQZyXi7wVbarf8A&#13;&#10;2qCPzmGduO1ea6rot7ZhYZoCMcDivftGupjdYckr3NdrPY6RqZHnqC3TOOgr6HBZ1Vo/EjwK2Ci5&#13;&#10;aHwlfabaOHTUbckE8Ejv61z03gqw1EYZflNfoJe/Dzw3qUQSRQwx2Fef3nwxtYXMdqCI0Py8dRXt&#13;&#10;R4gjU3MHh6sfhZ8a2vwb08XRkCeYp6cVtWvwl0iGbdPGFHbivrmPwRcqqqgCiq8vgi+Z8iMY9TWM&#13;&#10;s1i95E+yr/aZ4b4e+H3hOw3SSwC4PbIron0jwvCuxLCNM16vbfDfUrw8FIlPoa6Sy+F1hEn+luJW&#13;&#10;+teZXx9Nvc3p0V9o8Ys/C0VwFks4AFPTaK7/AErwbeQuhkGEP6V6bb6Rp2jRiCAhgP0pZtQEY8uL&#13;&#10;keteVVxTfwo6o2WiQtnpen2KiQxgsB1ovNZmUeRBwAO1V4rg3Hyu3GelTfZ4pPmHrisrgzAV7iZy&#13;&#10;9yC+TxV1Yo15CAfWt9YI9oXHSqctrudfL/Gr5okXZkM6A4IBJqlJbKxJ28GumfSUkG5uD7VTaylR&#13;&#10;SiAv6VpzRC7OSks2ViUHFVTaSdT1ro5VuYTsKcmqYBVju61LSK5jG+yzoC2OPanW7tF8yjB75/xr&#13;&#10;fjV34P4UNYF2PHNK4XRXhmHO41PFcKTg804WBzjGKY1uYzwKp7BzIur/ALAqZVL8HiqCK/Qttq+j&#13;&#10;gLyeneoIdyP7MSCGHSqc1nhuF5rfhy65qb5G6AEii9haI52KFsZdcVN5fljOME1rSIMjPFULuQAh&#13;&#10;QM0XuVG72L1pKY4ird6tRuD0rJt5S/BFXlLAjHSsyzTYuqZHIrJNwS5jPCnrWpG27I6+tVLu1IxI&#13;&#10;gwD1rRGbXMef+J/BFtq8ZmgxvPoOhr561rwLrum3ZjCGVD/L+tfXkM5hbFLOLG9zFNGMHv6V7WCz&#13;&#10;qth7Req7HnYrLoT6anxBc6ZcqTFPGOBjGc8elc7J4R0mX95JEsZJye2K+2b3wVoLMJ4180nkjHeu&#13;&#10;G1f4Z/bW8yzG1XP3K96GfUqnx6GVHCTpR5Ys+UG8Gafd3KwR8qDnoMD8a6RfhnosVuLidBIFOene&#13;&#10;voCx+E2pWatI0QxnjB/WsrVfD95bMYR8vrmqjiYV5e4zeVWcNGzwa+07RbGAx2Malv4zjnjtXMW9&#13;&#10;jOCZmTy1ySPpXtd94UtLMPeXmIwBuweBn1NeO+KfFdgWGmaVGGzxJKO3sK9aEIJaoWHlVq/BsULv&#13;&#10;VPsI3YEhPGM1zF14j1GVDDb25JY8FTSiCKW5jN1IfLzgg139mlhbQlLGEMwG4EivnM0zzD4V2Z6U&#13;&#10;Icu54zLYeIL642zySQxtwV+tblp8LGVTdTSNMGGcGutkuZprpvtMW0Z4IHFdTa69F9n8iRcKowT9&#13;&#10;K/Pc342UP4SPSvOUFoeeL8NkuSIrUFWI+lXH+DF4oEzr5qgHOTXUy+KZbW482yHmlBxn1r0jwt4n&#13;&#10;udZtRLe4jY5BXt718riePMRGzRk3Ugr2PlO+8AXMJJhJQAkZBrPsU17w/dF7V2Lqcgt0r6t1aPQo&#13;&#10;o5AjLvLZIrPi0jQbqNftEQYHvt7V62B8QYVIJVom6rc0dUeP6P8AFLX7G5VdSxIM885r6W8IeP8A&#13;&#10;StWRP3wM2MvH/hXgfizwNAm+4sEQRt9z1rzS2tNX8P3C367onjbOVzggetfWU54XMKPPSepXtVa1&#13;&#10;z9JbzW4XsYltZMfL933ryK/1iK8huYLraHclSpPb2rk/Avjq31+2b7TIkFwqhdhPJ9xTNYWOPUPt&#13;&#10;EYMgHJ4r0MgnVwtZqex8nneE5pKS3Pm3xvoU2h6yJ7eQgTSBlUdRg5r6H8A62uqRJDdSkMi8euMV&#13;&#10;xPjG0W8/0xl3FRkEjpXDaHqs9rdI1q5hZXCk9sHrXv8AF+XLMstml0R9Xw7iuemqdRn6EfCyC3vt&#13;&#10;fhtpFDJvG0nrxXvfxm+GOn6hpQv9Pj+y3CBSzKOHz614t8CbeK6161likdyg/hXP519/+LNJvNU8&#13;&#10;Ni0s4xK7YOH+XpX+c/E1Stl+cSV3ox5xlnJL20D8ybDRNUjtmgKs3l9civO9a06/W8bZGcAkEYr7&#13;&#10;P1zR5fD90Y72PajZZse1fPPjPxDoUchW3yGLckL2r7vIcfVxFnFHl4aNSo7M8b1Dwbd38AYrsbOc&#13;&#10;57YrR8D6XY6HrKm4Jj3Kd5AzXqdnPb3OnhozvR1yD3r5w1jVdRt9euLaGRkxNsUdcg17tdzq05Uq&#13;&#10;jsetCkqLvI/VTwjqVqNGjttym1aANz347V8s6z4Tkn8S3d1Mga1lmbDZ4Ck1yXhLUvGkFnC015It&#13;&#10;rEhAj6AAdjX1p4P8B3vi3QUvJswiRd+SOv0NfnEoLCVHyO9zxMzXNK8GegfDrSvAuiaCl/I0SSxw&#13;&#10;8kgZwBXwd8ffFcWp6zPaaeRNC7sVcD+H0r1L4l3/APwhkcumNO2QCuOcgV8Qa9r73M5mldiNx2e9&#13;&#10;fpnBOQV8VXjXWqOnL8JOS52cpKEglM33ecGsCbzr+5jjT5sODUuoXpfLH5AW710/gHS/7Sv0urkb&#13;&#10;ot+zj1r+jqWDWEw/M0etTjeR7j4Yge00y3tXGzgN+NfTHw4t1mlFzJg7QBXitnpgubiO3i/gGPyr&#13;&#10;6P8ADmnJpukq6/Iw6/lXlU6ftantBY6uoQ5O5Q8W3im7+zx8LXKqRGPl4zT9VuHvLosoOQahCErh&#13;&#10;uSK9umjyImhEQUB6mtJDkjJ6VnWxUID6VoJGfvZxTmRNl6PkcetWFXAyetRxIdgYnNTYPY0Gd0RF&#13;&#10;upP5Ui/PyOKdt/OlJ24B4oC6I2dvu03YAPWpVIJwRmgEAkUECoo79qtqxcY6Cqox2qVWwKAJGGDi&#13;&#10;gqrDGKAc9aULu/Cg0I2j284zTSO9TFscdagY9x1oAM7jz0pf3YbIqNemSacGUNgc0GZPw3bijcin&#13;&#10;CimI38NLuUcAc0AOViWJQ4qPJbg881MqhV3DvRGNpIHNBoCrihhmlzjrQefatAIcDJxSDdg7jUio&#13;&#10;Fyagzl8McCswDOBg96XB24aonGHGOacz/Ng8UEPciBw1OBBPzcUE96cArL70CI40LSe1Wyh6A8Ui&#13;&#10;AKuakXLD2oAGX5Rim8dO9S4HajCluKDQcpUDnvSq5UY61HgdDT9oBqkiGhxKsORUBBB4FOJ5zmgt&#13;&#10;zVFi5+XHem8Y5NDHjIphYnrQBLkHjpSAHvTFy9BOeCaAEdjn1qEjI44p5BHvSEHGTQBEVYkLU+3Y&#13;&#10;MCm4yNy1KPmPvQA3AH1puSKcyk/N6VCzZrMCTzKmQjHJqoBjnrUuAvQ9aBJlouMgAU8ZPTgVHGVw&#13;&#10;PWpQNx9BQDYzYXBKnGKj2nOT2q2oVQcd6rzEJ05pRJW5nzEYNVmOeOelWm+cZ4FQu/lnkDmtUWQi&#13;&#10;VgMLzjioJJXcgEe1WEIBJ9ealFrLccoOlZznYvkKkn+rwDmq/mjaAM5FXDbThip7VA8YjwahSuFx&#13;&#10;RIQMHNPWcx8n9KrkrnmmsT/Bg0iDdtZhKDwalBKnAFV7d9qjAq2QxPStAEUkNmnOaCO9IRxQAIqo&#13;&#10;eamYjHy8VXI4yaRH5xQBPv8AXmhiAvNMOadwQN1AAZPl45pY2w4bpTeN3HSnhSelDBn/0PulSzc4&#13;&#10;4qTA6ilBIGztS4UAY618WfDi98U75c9cUZ6UgCseeKAJA3IHanuuxTjvTFHepWcYw3agCqw2qD61&#13;&#10;GzEnjrViUgr9KrHnGKAHdBjqaFb0pKei0ASo2cCpFJXOOagYFSDTxKB1oAlVwG5qXeuOaq7gcE9a&#13;&#10;ezHAGKBJA4DNu9KaenFKFIJ5qMsduCKCkriMyc84xVUzDBI5pzruUioVRF+Uc0CGkg5LGmlcjINS&#13;&#10;SICuO9RYwuBQAzovFIg5xUyDPBpzJhhgUAMw38JpofJx0NTgY6d6gdADnpQBIGOKUAg7u1M5AwKc&#13;&#10;N3SgT2JHIPyikQEcUxiQc0ob8qCCQJ1OaVMKTnmkyoFM3sJgvbFAFlGyRUhfDc9KhJA6HmmMc5zQ&#13;&#10;BaLk/dqMNlsGoVJUZzmnBlY5HWgBzDByKcpI79arlzuwalG1hzxigCwUG3IOTTfLAOc1HuIPBzS5&#13;&#10;bG480Gg44QYBp2QD1zUDSHOMVGZGFBPMWlwWOeKi5L8UwMWIxwKkAw2QKCRJCejVXB8s465qy/PL&#13;&#10;cVCq5OSc0AMJbrincNwOtOKnk01k2gODQBDIQvXrUePlz3p7qD8zGkK8j0oAjdcgE0x+CPSrDrgZ&#13;&#10;HNVyd6470GhDIrFgeopfKdgTnaB2p6xsvzk5A7VdCeYm7GM0AYzxSPgJU6QzIpZuavErERmuisbe&#13;&#10;K4tySM0c/KBxKSCKcMeK9S002uo6eIXOWI6+leeaxpxVw8XBGcjtXVeFblI4jCy5BHJ71x45KUAg&#13;&#10;rVFI8S8W2v8AZmo3UKneu4jd9a+RPiloxg3ahECW2kmvuv4haQkcf2pMnzGGa+avHmjm/wBOcRLu&#13;&#10;IG39K8jJa7oYlpqyZ9XRnzU0fJ3h6VWeOcsVZBuI+le/+HdUm1eyZJkKheFNfO93BLp1zMv+qaNS&#13;&#10;MCvXfAniSxjtYred+T1rfjrhv6zhliKSuedKx2en6jJoOtQ3SMY1V93pzmv15+H2o2GoeDrG6SZX&#13;&#10;nkt1lOCCQO9fkXrOnDUF8y1IYEblxya6Xwd8VPHXgm7gjt7hri2UCMxyHACV/JvF3DFXFJ8ukl0P&#13;&#10;IxFH3+eJ+rD67AlyRdeawU9dnG30JFaNnqVrdXKvGSI15y/AC+gr5l8DfHTQvElxHaapN9ncjHy8&#13;&#10;Jn3r0bVPiD4b0pZILaUX7TDAVuVHuCK/AcwybGwr+y9m999Tvy+c4dDyT43XMS615NsSY5Gzx0zX&#13;&#10;K/DDxGP7fXSp40EYAXJ7102viz8UP58kqqRyM1wkCaR4avvtQuEebGAM96+8wGHqywioKLuY5tCe&#13;&#10;L92O59e+L9Rs9L8LSOkyxNKpCKh71+fd7q66nd3CTSNKFkI+hre8X+OtSvohidkWJyQg5HNeCa/4&#13;&#10;oTSNLuJYW+z3EjFt/fJr9s8LvD6rVrxrTWtz6LhvLHhKPPUPMfjD4lRreTQdOO7LYc9eK808G6fN&#13;&#10;aRPdkht4CYPtWZLJJ4i1pY0l8zc/zsO+a9Qj0uO222UA3naNwPY1/fGT4WngMvjSW9j5jinMvbVf&#13;&#10;YxOu0G4llvUuZcJtwF29OK9Z1bXNP0jTBe3E3lfL90dSfpXnGnQW+nWIuJMKUGcGvJtd1q417VWi&#13;&#10;R3lRDhUXpXxWcU4Vazq1Hoicny/k1ZW1rUrvxNcyCDKhmwBzVrR/h9qVxIBHbG4TqS1dx4P8J3cT&#13;&#10;x3dwi7WOTk9BXuFpq+n2Nuba3wGXqeK/MM/41eGl7DCrY9mtjOWXLE+fR4avNNk+yrbrB6jGafZa&#13;&#10;VZ+ZLBPECcfMPSvTdWv2vLrzEbece1UrLSTcStKU2s/8XrXyMuPat+ZyM1Xhe8meR3/hs/aw9jGr&#13;&#10;Q/xZ7VpQ+CYNRtH2OsM4+76V6bL4Ymt5S5ZiH7AcVc03SUkZoGVlKd8V6OF8TJJpORVqdT7R8661&#13;&#10;4e1TQ23wy+YoP8JyRWtoPiyO2bZdAq3Gf9qvX73wwl20kU5dAemBXkvijwDqlgWvbcK9v1DA/MPr&#13;&#10;X7TwzxlhMdGMOazPPx2TqcL20PoDwxr0dwkUqOvzHPB5H1r6B0DxvLAyRg7gowa/N7w94lvtIvxH&#13;&#10;PuiVThlNfTPhzxALmNJo33ow4OelfX47A0a0Lvc+QnGWHnZn3PpmsLrULeW2TjnFYl3ayRXDE5IH&#13;&#10;NeXeA9eltZyjttSQ817XGVuFeTd5gxwa/O8dg3Qq+R62HrRq9TlI0WSU7+xrcj2RkEDjFZU2xJW2&#13;&#10;8VdgcMu0nmuQ6Wi6HRm64pdm4HJzUUKjnNWCMDI7UAl0IHjdisfRaqTx/NhDk1aZ5DypwKuWkCSq&#13;&#10;S4yxoAwAGU81Xux8oYDNa13CIZee9UpI5JVIQZrQDOS42gBulaizIUA65rn5oXR8N0q5bSDO30pJ&#13;&#10;3KWqNlCqldvStUtuAPbFYkZzmrEcxT5ZDUOOtySO7tgMso69ayBMsb7WGK6hMSqVPINY2oWJX5lG&#13;&#10;aAjIhikEp2ZwKllt3dTjkVVtAUcbhwK6NVBXgdaENzOSng8tDt+U9TWroFqZY3I+99Kz9TlMMpA+&#13;&#10;YY5z25rd8LX1vPdpEjAMSQRWc+pT1RzetbrJ2LAMV5rw/wCIrefZyXMjY3rxivqLxxoVs1lJdQhj&#13;&#10;KR0HSvlfxbC8ls1pcdVXIHeuGKvUsz2stdkj530fwpFqkrh5SGz0r1bw/wCBTaPFNKPM2nhjXh8P&#13;&#10;iu40DWJrVeAWwDXrWn+O79rRPMG0Dn618Xxpk2Klh3OijtxdS59/fCjwR4Z1aJba/A89gCCV+7+d&#13;&#10;XfiP+zxpGoTzaus5ijkUk4VeSowK+SPBfxxbQ7ndcNNuLpsIG75Qfmr6vPxs0bx3pSado91LFK4A&#13;&#10;fIC4JOO9fyXmmU5tg8Z7bXlufM1YThP3D4P8W2K+E5DbK4ZkOOSBj8a9z+D3xasrHSprXWlLC3dV&#13;&#10;jaP5iVPNesX/AOzHD4/u47y7uZbeNiT+7AwSa3h+yXZeGLEw6bdy3Duu47gAAR0zXvU+IaMqKjV3&#13;&#10;O7C11FXqHzx8WfHPh3XrqN7NWyykneuCDXlNlsNs8sKH5h1Ga7vx/wDBPx3pd3Ndy2bXFumcPEC2&#13;&#10;FFeY6Ymr2MbQTDyQrY+bOefavoMtx1BpOLPTWJpOPMeX62l2dTlaPCYb5T3B9a9o8HeJLzw9YR3S&#13;&#10;TGWV8b+epqm/w9vdZf7UNxD/ADZUdfevYvBvwGv/ABBDHa2MjNKDgZ4wPWts4z7BqmozODEZlFy5&#13;&#10;FqfMvxA8R6rqE019bSkZbJjyMg/3q5/wlcajr5WxvG5YEg/Tua+69a/Zck8L6ddaprgWWJFOCTkl&#13;&#10;u34V414V8I6Q2uLAYxFFtJyi9/SufB5xSr07UUclWpVqe7FHmq67rngF2/s2Yxljk4IpviLWvFnj&#13;&#10;m2he+mM0OQyrW18XtFgtLgGAELuA6dzWN4TnmQLZT4UKMqx9K+7yDI3iLVOXU1pJ0aeu5r+HtJez&#13;&#10;OyQlPl59q80+KWor58VtG5k2Hketdv498V2/h6y22T+ZcSHaWU9BXhukrf8Aie/Ek77zv43Gv6j4&#13;&#10;IyCWHpKrURxVHGlGVepueueFoI4dNjjX5TKgY+xNfQnwssmmvftJXfHHwM/3hXksOlx28Vta2y+Z&#13;&#10;MygHHY19W+DPDqaBoSOx/eONzDvlq97iPFKnT5E9z5nCTdfEOq9ibX7h2nwBnNVbS0kePdirEts9&#13;&#10;5cHOTzW5FbPDD9K+EufUN3VjovD2sjR0UyDG3vXtuk/EaPU/Lt25fG3NfM07sTwSRir2jag2nXH2&#13;&#10;lWJK9j0rlk3cynh4yPq7VtcsBaOMjzmUBQe9eO695dwTI2FbgmuA1DxFcXrbpJMMDkbT0q1b6t5m&#13;&#10;xJX8xz13UpK6FCjyakF5axzR/ONpFc60W3Kqcit67uEKnd1rDUnJb1rogjVgkLcHqKn2BDmlikAB&#13;&#10;WnDGcdatmZVuGGBnitK2tmkjBPSsxo2eXLjjPFdNbzweSqDgisVuBkTqUbb60yGLa+T3qe5RZZhK&#13;&#10;p4FSrtzuPIqwLKtgCnuwU56VTkbaQU4pkkxxn71AcvkX9+/k8in+eLf2FZVverkq3FR3FysjbetA&#13;&#10;cvkOvLlp5OSCPaooBuyKpjKyEkVrQxhI93c0nsBGAVJ5pTkD5RmnYDHnjFTKmOQcioAgOAmT1qRS&#13;&#10;CnNJKjbcgVW8zZg0AWMlTxzTRKrZAprOJBn7tVwWGcD8aAJ+C3zVYC4XpUMa5Xc3WrQYEc8CgCuR&#13;&#10;kgCp+ABg4p+xEwRzmmvtHNADSTuB+7VpBlBk5qs2GUHGMVKWCoMUAWCvcVGzbEK9SaZvDAc0obsB&#13;&#10;mgCoULctzULjA6Yq4T82KpzKScg0ASKcKMUj8txUYZuM1LuDnHSgAzxjNPCnBpnAYAdqeGIJoAb0&#13;&#10;4ppGOaOScmnYzxQBFt+bLVIFLNlj9KnEYIwaAqgHdQA1cAYbmmyIFGTRlcetOIDkB6AKW/BI60gA&#13;&#10;bqMVNLCqklTTEX1NAEZ4PB4pPMyMGlkAzgUDAAOM0FrYjHQn7op0QB96JI96elV43MLBTQMXDxy7&#13;&#10;wNozxXolqINS0vyZGDMq4rgLiZZYyq8n2p+k6jLZTqp5UnmiYHk/iXR4dO1CZSPK3sTkdGr5i+LX&#13;&#10;gh2K69pytJEqDeQPmQ+tff8A4k0W216BtiFgVzkdVPqK+fdbsZ9NjksLoCaKX5Mt0cen1rTC1JUq&#13;&#10;inH7ik3vE+NdN8YahZQxRsiy+UcEnuo9a9esUsvFGifbLJlWcA5A6qfauE8d+BJ7KaXUdEGLY/fQ&#13;&#10;fwH2rznR/E+oeHrxUibZu4dT0P8AhXVm2SUcyoOdNe8b2VXWO57Tot5qmn6h5D7mCH3xX1Z4S+K9&#13;&#10;tpAsg9w9vKJMMTjGK+Z9I1mz1Gz84ACYjJ2+p9a53Wru7ug0McW106MM1/PvEnBM5ylCS1FGajeN&#13;&#10;U/Xiw8Zt468OzWtpJuWeLZv49K+B/F/7PHi+bW57mxkXZMxJLMO5614v4J+MfjbwNI0Cys0Wdojc&#13;&#10;kL+Fex6b+0vr2o3Cx6lEsaMwDupJIUV+b1eH8xyzmlhthUqs6N5UjW0H4J+LNCuIbnU7RpoMklyG&#13;&#10;wB9azfif4QaVYotPCI6jc5B+YccV+oHhzxT4Y8YfD20v1uoxC8JBBID7lHpXwN4rgt7vxHeXEEgk&#13;&#10;gLFQSf7p9K+dw+YYx1XKpucdepXnJVOp8w+Gvhp4kvZ1LxAoxILN6e1en3Hw9u9G8u837GXHTH61&#13;&#10;6M2tXdqiWFgm09M9CM1w3iTxbqOjBTqQ8xJgQM+1e1TnWxEkmhKNSU0+pHaa5qIZdO8w7YwQR6/S&#13;&#10;u90nR7O2t/tt4AwbDAen1r54l8VxMJLiF180j5ee4q14b8U+ItWlkt5pGEJzn2Ar0JZVUte1jpVC&#13;&#10;pJ+8L4+u1l8QZtuY8nHpiqmmw28U3218bB3NamoaOLl1aRvmBrn/ABMf7N0wJ5gUtjjpX6jwPk9W&#13;&#10;vVpwZ1Rpcy5EeefEu+t571I7RQEfv612nhFEg8PRIo+8Pmryx1bXr+JD9xTya9y8MaapMWmW/wAy&#13;&#10;5Ax35r+rI01QwigePm00moRPsP4OpFa6Es0JGXWtjUpPtd627nmq3hvTX8PaHDGFKjbz+NIrK9wJ&#13;&#10;eoNfm1eXtKsmdNCDjTRs2wRE+bsKgvHTAGaJmUKNg4qhO5YrxWZRL5m4AZ6VIGVOR3qsRgc01mIX&#13;&#10;14oAjnkDGoN6g4NVm3sxwKMADDZyat7AaIxvXb0q81ssihgazLdkPynrV+NivUnFQA+GFEY7jmkZ&#13;&#10;wH2k7aleWNI9yctWJcXBKgn71OzAt3bK0ZDntWNaHCMD602aeaQiMU+2gmJOBkUWYFvIxtJzUOwF&#13;&#10;8dRUb+ZE5BFPWR84xxS5gJPKGdw4pqoWba34VIHyM9BTWZlYMOaOYC6sBjjIUcmoVt2BO7jNWrS8&#13;&#10;WYbWOKvvHGMOTxWq2A5mWCQSBQMj1qlqFsNmVHzV0c1zEO4rIu7mEqQPmqE9S0zmgdpAIxV1Indd&#13;&#10;69KrSMm4sBWpFdWqQhCcE1UkWzKktC8oDdK622jMVm3GABWM80LSLs9a677MX07evQiuebLgjza5&#13;&#10;fYLpm5/dPn/vk1+ZPjhhP4qOOWWbA/Ov0wvRkXaL/ckB/wC+TX5neIIDL48Kt90S5H4GvayhPln6&#13;&#10;foRH+Ie8X+jtPommTA8gKXB9M17xp2uaXDocNnnYYFxj3rxZ71ns7W0Ub1UAE/jW1PZTJDvjzzzz&#13;&#10;X898ZU/a4ySq9zshD3JMxvG+ry3F5D5TFBjt9au6Xq0s0KQFwDgDk471yd9501wI5NoZQe+e9N07&#13;&#10;S9Z1G+gttPhe5ZmA+Ue9fN1KtKjQ5pdDnjrodzcXN/Y3SFuhycg9efrXodh4xurS18w4KghQSecn&#13;&#10;t14r68+E/wAAfD0ul2dz4zijmee280I5HmL7MvY1p+NP2dvAOsLLHoksukyxRtLsKBIiF/usepr8&#13;&#10;4xfGGEq15UZdOp6UcPzRsj4k1XVrnUIjLGMZG5gD/Wvn/Xtf1BrmUuQYosqFJ6mvqm98CXfhm9ms&#13;&#10;Zt9zAVPlSKMqwFfLfjLSriLU5BEm47i20DjFfecN4ihVWmqsYqDhLlke5fs/fFHVbDXo4WwpMe0A&#13;&#10;HIIz0r6b+NMEuueHTqjxGOWQEEAcYxXxt+z7p1r/AMJYDegx7l3KGHyjmvtX4sa3FFokGnQKCSwB&#13;&#10;IOcjFeZXjGnm0ZU11DCNutaJ+cwjWb7bCwJ8sMuPxrkfArLD4lkz8u8lMfjXpwsX0/Ur/wC1DyxM&#13;&#10;zEA15z4Ts/N8XSlPnxISMfWv7H4arc+WR9EcearlbufcHhF2WaFSuBgD8K9L8SpvtBsG7nivLdAu&#13;&#10;Cs1uq8gBVY16vqPlpY5duQMivMqq1V+pzYV3pmFpClItpq5In8WOtUrO7ghjZi2CRWfNqqM+AScH&#13;&#10;tSk7m6iacqmNcnCg1RE6nILZArEuLq9uSQinb2q1ZW93nEo4NJA9DQ3nHynIpybnPNRtEUOACBSC&#13;&#10;UR/xVIG9Ah2iri2wX97WZDfR+UBnmtG3ulmG3PFBmRTnJynNW0+aEAjmq8oCOdvNTpMQuAKEBmQE&#13;&#10;wXvPIJrW19Vl08SHgKKxZnAulc8YroNRCTaS2Pm4oW5ofNXxDVX8H3nJ5K/zNfGfh24/svxEjP8A&#13;&#10;dJ5/OvujxJZxahYvpknSTt9M18P+JLL+xPFb2zfKkbjP0r6zK1GVCcGLDR99o9+vJ7fU1URHjbzm&#13;&#10;vNrzSktr+MdFdhk/jXqWhWVrqelrc23UKK5nxFbBPk6Mp4/CvwLinCzp4qaOqMrS5T6m+HFxo2j2&#13;&#10;tqtu7u7x/Mcd6+gtB8M+EvEtwL6/CxzRuH+buQa+AvAHi65t5/sty24INuWPbFer3PibVbeHfY3j&#13;&#10;xqeyn7ox1r+fs/4b9rWlK+rOXFUac5czP0u0PxVovhub+zgQkLKSuB1x0r5j/aP1LTvFUiXdvMYX&#13;&#10;toTA5wMFCc8Zr5y8N+Ndc/teF9Sv3vY2G3DnOBWv431f+2WSzDeXESGOOSfrXlZbw/PC1ozXQieI&#13;&#10;m48iPDzY6VbwFI41ZQV5xXZ+CtU0LS5w84UPG25Qw4FZnilND0jTiqyDzCvT3rxW1uLy4uGKn5Oc&#13;&#10;Y/nX6XgMprYyCUnozTCYJ356h9P/ABF+Ikt9afZLBzBBIm0uBy2e30ryfSYraz0+fUtUOQuTzjAF&#13;&#10;c3cNqMtqDK25I1zz04rwTxl401q/c6TDObaBDtZQT81ftXBHATjFVJrQ9OpWvpHYdqmqpqOv3A0s&#13;&#10;NceY5Cjr1PFe8eE9JFjpH2+6GbjoV7DFeP8Awn8N3Woa4s6Lvhi+Z3PtX0hrKLARa2q4Rmxx3zX6&#13;&#10;1iKcIzVOGyPPxEubYxrOKGVpdRufkCg4J9AOleNeI2j8Q6iz7jHBEeAO5HrXq/ja4XQfCmXGJWJA&#13;&#10;HSvIdJs7u5hSQLnzzkfjUYuShSdSWyNMMlH3meg6Ddz/AGDyrbGyMYzn2rlvEqxsiLJLgsxB2mu7&#13;&#10;mtYvD/hxnCrHLIpHPHNeRSm71OYK4DKSDwa/Dc4re2qylJm0felc+k/hnceHPBNo186CV5YwdzD+&#13;&#10;I19TWeu6br3h17mDbjbnj3618QaN4c1nVNNCMCFjGQAeqjtXpHhFtd06BtJXcVU8L6V+RZ3GnUrc&#13;&#10;yex5OLp/vrxOl1W+hvdQeE8xxAYFeRfEa1t7vTk+wJmRiQw9PevSNR0nVLXzH8o7nxg+tefa19ps&#13;&#10;4PMuIyRzz617WRSUbam8/iizx3T9E0xURtRK+YP71d3omgafcToWA8rdwT0rg7y1ub683MRHFn6G&#13;&#10;vojwh4Ra50aJovnyepr6POcdCNE6Y883odr9g0s6Ytqy5+X71cJ/wiL3kzLasTg8YrvLvRr2ziVI&#13;&#10;zllHNVtH1NrO82T5iyeTjivi4YmSTnBm7pOOrMlPDv8AZFk320+XkZz61xuj6RbeJfFltYPlkdsD&#13;&#10;HtXdfETXbee1QWrmQ9No7k1X+EmhanD4hh1S6haJFORurPHYxxwrT3M8RrDQ/VL4WaPZeC/BNrpk&#13;&#10;QEMxi/esABknpXx38WPGuuX+vaj4bjlYw20oXJ688813nxI8f6ppnh2OewuDabFUHb1wO9fEd74q&#13;&#10;v9Z1y61m4uX8uQ7nbjdIQMV4HBPClfGYr2u7M6M/Zwem5g/GCawtNA/dKsk7dWHvXlnwz0RgRfTD&#13;&#10;5WBzz+WK5zx/4nm1jWf7PtWLRISAo6HvzXr3hK0+x+GraY/JI6jIPQE9q/svJsDLA4KNGbOO0ua7&#13;&#10;PRvCluZLz5ecV7i4kit0VhjiuD+GmkLKTdzfxDNek6gY/NCE4WnXd2dSMUIQwI6da77w5OERSrdD&#13;&#10;zXHkIV2x85rq9Gjjjjwo5Nc046GFc6a7vGlYjtVDqDxRO4C4PB6VXMr7cKaixkZksimQoeKr74g2&#13;&#10;3rUF1I6SHJ61lPIyuTmtEaI2JpFHSqhkI5WqqSs/3q0reFX+9zQAkWZK1ooECDHU0xIAp4GAKkyF&#13;&#10;PB+lACF9jbQMCqUkhZygFTvvd8GmOojbaTgmgCJRwcZHvVmJkxjPPrTFK7Sp5rPnlaJgq9PWgDWV&#13;&#10;wrZbmrJdRwOM1kwzbhjrUnmMDlulABcyiMH0rM3lwRkAGq2pXIztJwK6TTNDnvbNZoozICKDQ5eb&#13;&#10;AHGOahik8udG5wCOldFcaDcW8gWQEDPpU7eHgiCTdgH1oEmbl1r1kNOWFGLORXCi9YT/ACjGeatz&#13;&#10;WUQbG8HFX7HTLPdumdQT6mptYpK4+K8ZlBOSKkFxFIMEhTW6+l2EkAEMqfgawbjRJFO+Ft2D2NTz&#13;&#10;it5DGKE4U8ikEXO4jFRCKa35Zcmni6GAJDg0GZIFQfN61NHbq3NVhPEThSDWjb3Mf3c4xWgFZoSj&#13;&#10;cCh4iF6VfaSF8ndUTsMfKc0AZ4jftTtjEdMVdRQfvGnGMt1OBQZlJYnZeRUDIV7ZrXUoq4qBpIVy&#13;&#10;TQaFHy945GKcqFTiqst0ocnsKyNR1FlwYM0uZF8p0mATtyBT3wBtUgmuEXU5y43Zq2NQmD5XJo5k&#13;&#10;HKdgyMQATxUTLtyoG6siLUnc4foKupqEY570xOI5owyYxzSFSqgVcSeBlznk1EyoVJBoJIUwOtTI&#13;&#10;wDcc1XUDOetJvZTwOKT2AsvKQaZ5tUnJySTSJLjrUAagckUbcnNVEl554qcTKAe5oAssvcdqjx/F&#13;&#10;TEYkZNNclRnPFAFaXJfjirUciqgB61Rc5OaeHGOaALplBNBlIYY71XCbhxTgSn3u1AGoqKYWY1mO&#13;&#10;8ccgJOKnW62Lj+E1QeE3BMnQCgT2OxttU3wgLzWffI9wS+cAdqisIwoA7VduGUIdo5NBnFamCUC8&#13;&#10;9vSrBshMg2cGomTd14q7azBXG5uPSqkVdlqykW3HlOOfWpL6yjvbYycH3qtcsrtuUYB702GaWKMw&#13;&#10;k/KaIhdnJI5tZ/LYYwea6O1uhIUXdtXvWFqNvIZCyDfmsgPdRSrg0Sipam9vcPW/sttPB13dyT6V&#13;&#10;5b4k0u1hjn2AHdniujtNVuYoGjYffrz3XNTuBMquDgtXZlakp7nk4+jpc+WvHtu8N7Htj2q5ABzX&#13;&#10;R+DrxbtfstyoaJAQwHpW78QLa1mjM2fN8obxxjBrzLwlrmm6XPI91MA02VC5r2c/wVbF4FxprVI9&#13;&#10;3JZxdO1z6d8P/Cfwb4veG3BktppGwGUcetfaPhT9nXw/b+GRYMVWRQf3gGWx718b+HPFmnWGmR3l&#13;&#10;ldCOReQFPINeteHPjDrksXlLqEyq3y1/C3HfD+brEucbpJnRjsLKfwyOr8VfAXT7ZZDaS+ZKmcDG&#13;&#10;M18c+Lfg54i0rUd8YYLK5GAMj1r6Lv8A4zXml3bC5ma8LNgrjJwK9H8M+O/DevTwS6iok38lZOAP&#13;&#10;WvmcHWznCwXtItnn0sPiFoz5v034dajeeG5Ev1kiUKAG25HSr/gn9nSz1VmnvpX/AHJyoxkHPtX0&#13;&#10;R4/+IPhTSdMMNiweEk5SIZxXz5D+0VHoLbLCMOncEfN7V6eFoZ3im+RNXG8FUkz0LU/hF4W8PWEz&#13;&#10;3FsCyDO8j0FfJOvXOkC9eOyTz1UlRkdx6V2/jr496x4ysfsVjJLaOQwkyMLivn5tej0eNnnkSaYn&#13;&#10;KgnnJ71+l8IcFY+rNSrXNKOCjRfNIz9VmhtbxzdNhic7f7ori/GHiK2urCSxiI4KbCO9c94y1u+1&#13;&#10;EvNGwDSHlgTn6VH4N8Eatr94r3g/ck8FjjpX9H5TklHL6KnP4j0PaxsReDvD93rmqKojEin7x7AV&#13;&#10;9TeHfDlrE4sbNSnHzcdSKveHvD2n6BAkFlbjc2FLY5f3Ne9eDvA087C8MeCTuDngAegrPFYupXld&#13;&#10;7GftFa5s+DfDy2GnJJeJtlA446Vq3rCSVoxzk8e9d5qAt4LFYEXMirjj1rN0Xww984mu8rhs/QVy&#13;&#10;+6cVSutzlLW3dcqiE/T1q2tvqBk2qjIa9jtfD+j2ZMzTAsoJwax9U8QaBYncNrMRg100qjeiRye2&#13;&#10;c9kcPaLqkQ+fcBWmLm4ddpU9eDjvVK88b6bJmO22gg4rHfxbnIijD46mr9m2tdDRRfVHYJeBU/ej&#13;&#10;bg+neopr8OhUsAM1wJ167uGZdoCk0ovXjOWI9TXLUpdpGnI+p1v9pT2+SoOO2BXNXWvaiSWG7r71&#13;&#10;AviaFRtfDY461UuPE0Eny7EAzg4FZxpy7m0KStsTnWLl/mbkjrU66gzFcAc1ki9spCShBLUvkTNl&#13;&#10;4hkCrsT7M6e1u41Yk0/+0pA+IsbM81y8SzBvmU81uW1m8qEKDWlMzmdJBqcR+WQ4BqcToAWB61yD&#13;&#10;2ckDZclRnirCSucKTkdq2dJMzsdWb+NVwTzUtvexMw5zXIvE7ksTinQxSx/OpyKTgS49j0SdLW5U&#13;&#10;fKA9YNxo+/LKvSsy11dopALgcDvXQLrMMnAbAosZcsjnksZkyq9qnhglRvn/ADrVa6tHBKsN1CXE&#13;&#10;AIGc5ppi5WVGhOPpUAh3khxWg0kWz3rMa42yYHNNvQai0ULm1AYjOKrZYrsUdO9art5gIbqelENm&#13;&#10;7A+lQWpWM23vGj+U8gVpQXUUnzA4zVC/sZICCvAaqkUbQp8xxV8txaPY2XkG7Gd2Ky7ibL5xxTo5&#13;&#10;AoLZ4NQuMjPahRsVG62I7e7aOfn7ta63JYnB69DWBIFjI29+taFsoYEE8dqmpEHc3rKcmQIeR3Nb&#13;&#10;tyAEHHymuQheSGQBRkZ4PtXTpIbmHafwrNIzkY8qJvIxk1VMb9FFXHBjkz17VLHICCSOlbFmYzyQ&#13;&#10;HDAgHmlt7yaSZUUFTnrS3cm4EN+FWdMthMGkJ6Cn5BUOivtZTTNPMkrH7vXGa+YPEfjZDdTzbTI0&#13;&#10;ZJCgcY9a7vx14kuFiOmxj7v8X9K+XvEuoTaW0gbBWdT16nNfZ5FgFGPNM8arP2lVU0cX4z+Is+rO&#13;&#10;9pG7oXO0j29qyfC/h6PUIszfI2ev+NZ3hvwfL4i1l7lSfKVu/T3r6JbwxpelWS+Wxj+UcgdTXBxV&#13;&#10;nkMHT5Kb1Po514UaSo0o6nGL4d8O6eq3F8BcMvRfesq51Kxt5HljiFui9B04rJ17WIW1BbS2cyYO&#13;&#10;D9a1pdIlutPK3CH5xnOO1fzrm/ENSdX97MulSjBXqs8q1TWrrUNRaOzb92Djiu0s/DN7e2aTxTbD&#13;&#10;jJXNa2g+CbS4vPs+nI09w3bGea9j0X4a+JNNbzr6EpC/YivhM34jjGVoyNpTUo2izx1PCeqw23MO&#13;&#10;9W4yOtdd4X8I6rNexWLLJZW55kbHNexC40e3dYZG3mI8jjqK6a38RwZDW0K8cZxXzOJz+s1a55tf&#13;&#10;Eyi+VnkXi74R/YNMOrWlxNcbTlgRXCW8dzJatZtHIJcAAqpr6nvPEu3THS5jDxn7wrw+bxLZxau3&#13;&#10;kAKGPTHavXyrMa7jexz4fHSlLkseca5pms29oJAhIzkqR/KuPhu7S4heHUgB2IOK+oL+xHiWzSK3&#13;&#10;OzjOR2rxTxn8L30q0N8XkaV+QuOCK/SeGOKOSsqLZ6LcHq9zxO7tk0fVI77R5Pkzu4NeyaJ4wt9Z&#13;&#10;t/IuY/LnC7SQODXh0MMn21rOQ8Zxg9jW/HNJo9yoVggbiv23D4pO0rixFGNWGu56Tq9q8ls6KMq3&#13;&#10;avDryGfS71opBgM2QK9s0vVI9UIg3fcGSaxvEegw3ayS5G9RlWr7PLcVCcOSZxYXnw0zs/hF8WtZ&#13;&#10;8J6p9qS7khAYAbe1fpVoX7R8K6Vam/JuneP5mznJPevxOe8l0i58wfeU/MD0Nej6H8SL+aOKzhwk&#13;&#10;acDnkD1r8d8RPCHC5pV+uUIqL6n3NGUcTStNn6NfEn4taZrcKsjiNyCCemQa+J/Fl/P5hmiYYdvl&#13;&#10;5/hNTRTzaxAHkfcQM4zWLe2M80HlSjvnr0FfA5ZwU8ti4WvY82ngnSq2PQ/B2sZgWMybkA7ngGvV&#13;&#10;/BPwPvPHXieDUhbulqZBK0pHBrxvwToUFvPbreEtC7gtjsM1+wHw1vdAsvDVjBbtHahYPoSB3r4P&#13;&#10;jGnjcPK1CD1OjMcG5RujznUvhH4f0rTJTdL5caJ0UfeqO7+LnhTwL4XWxMnktFCVjTgYHqK5j9or&#13;&#10;4y+HtF0yTR4Ll1uzGWQx8hj2Br8qPEPxA1PxDembVZWdUGxF7CsODuAMbmc4zxEWkeNRwCh8TO0+&#13;&#10;KnxNfxf4mmltZXnjOfmbjPtXgt3fXKTNvcNzxlulZd1qL+fI6AqFYkFjg/hWbotld65qhSXIUnJx&#13;&#10;/Wv674f4bw+VYWMdEd0UoLkidBYaXqPiS5FvY5f5/m9q+tfhr4Zs9FtyskXmShcdPuv61zXw78HW&#13;&#10;+ixSzn5y5+U9wfSvofwpoErzbgNm7nnvXmZljZYmr7OHwozlKMIOTN7w5oSvdG7K/NjvXdarOYIF&#13;&#10;hi+VQvPuavQWqWNmHUAMBiudvXMp+Y1NGnyKx5NWftGc3HCPMMp70qR5f8a0jHuG9eAOadHbbmye&#13;&#10;BXYRsiKOJUOCOtWF64PSpSgzgc4pyqoOSKCWydSQuB0p4U/ezxSKpPIHFSDjtQZClsjOMYqCQ78E&#13;&#10;VMx7CouAMUANUjOOlL/F60BMDNHI4FAEi5GaljwRUOeMUoIWgCfzNpwRTweMrVTdk81JkjkGgd2S&#13;&#10;5x14pG6cClJyATxUbNn5aAuxpKhRTgQcMBUK56Gnl2UYHSgRKSQMgc0qDDZYdahL5UEdqcXJI7UA&#13;&#10;WSCD/s03dtyab5hxz0pmRnnpQaEoHGc9aax4+lM3+nam5PXpmgB43ggk8UjBSc04EY+bim4ycg5F&#13;&#10;ADcHdxUewscvU4ODyKe5THPFBD3KjJ+VKm1etT5GzGOtR7ABk0CHEnr2pVdweOlMGe/SnZwcDpQA&#13;&#10;u8knjFSKSQDUa4B9c09ivAHFUkNMkA565prvgZNNU9RQANtUWCkgZNBzjdSHgZNHVaAGq2WwaRgd&#13;&#10;2c04qM5FN5J5oAkU4BNKRkK1BHQUjHaoFAEhIApgUMOaaAc8048HFADQmPlU5pUABODzUqEA5xSA&#13;&#10;ruzigALYFVmQjkcg1K25m4qULgYbpQBUVW4z0NWo0A680qx889KsABfegSREY+Rjip2AwAKRzlR6&#13;&#10;0A4NS0DQqqWHPGKryAYqeQkYI4qg7/MADURTJW5DhTlRVUqJGEZ5walyS5IODTYsiQOx71p0LNOC&#13;&#10;ygO1CCWau40vwrPdEeWpXjj3rl7QqZkYsAe2K+iPB89rLbIWI81R3rx8TUk58prVlywOEh8ATsJE&#13;&#10;MZZ2XrXD6n4IvrYSMQTtJzX1pHLzujQM3auM8UttsyxjG1ifMOK9fCU04njfWZ858dTWrpM0T8Fe&#13;&#10;KrFTE2e1dbrv2c6ifJ4Xua5RmzKUboaVWHKz0acuZXNK2fcQDwK2NvUDkVhW6EEkcgVuJuXB6Csi&#13;&#10;yI8HFIG3fKKndM80xYiGrQBhXnDdKaVHQVOVzwetR7fSgBnIGDzSgE+1P2DGSacrDGBzQA1RxUvP&#13;&#10;GDimxnLEngU4YOeaGDP/0fuw8jK8mgNnHGKcoCmnoFcYr4c+HHKAec8U0gFuKDtHyinLtzzxQA7c&#13;&#10;VI44oYhutSHkZ7CoWYAZoAYnJ56GmNlZhjpRu9KY5d8bR0oAlkwDx3pACvApozjB61KozxQA0E5w&#13;&#10;aCBuxQeu2kPTPpQBIpGfmpHfacLyKRCCvPWlwO3NaASBh3pp29BSMo2+9NIwv1oAhlyq8HOahUY5&#13;&#10;HJqwPQjIpdwX+GgBqqT1FN2ZfFWGIIBB60xfkPrQAwIAcAUjpkg1ODgE45pjZJG7gUANKAYJpkiD&#13;&#10;dUkiMQCnNLzjkUAVtmelN5PB4qXnHFRhHzzQZiEZ+U8ChVxUjxswx0pAOMHnFADCCOepNSkYUDoa&#13;&#10;YxGPlqNnYkUAP6HPpSk7TuIzmo2bGM96m3oR7igCJWJbpxUijnNIrrmlyQC1ACsmKjBPQ1GZD1NA&#13;&#10;Jbk0AWC4AyKgE7DOaRmP0qsThjQBYMu8Y6GlDcEVAhH3qUP1oAtqxxgHFPRmxgnkVUDYHrS4BbOc&#13;&#10;GgCxliPmORSg4GRTQdq7TzmpMgD1oACS3IoUbuKBxQ3+z1oAgkRvwFIeBT88YPNI6Ac5oNCsGcse&#13;&#10;wqCXqAnBq1kDNVJGOcrQBciYB1V+a0HKx/N2rCiI8wEtW6cMgOdwoJkZrL5vPTmt3TpTbJgtms3y&#13;&#10;yGHpU0e1jRKJJo3QS4Q7eprP0vda3Owt8tWvMULtqtLFhDInWuerHoawkTeJrU39rgHO3tXz7r+m&#13;&#10;ta7klBKk8fWvcEvH2lWPA9axtb02K9tM7Q79a8uWHtU5kerQrcisfA/jfwzALqSWEbXkGTXjM8Nx&#13;&#10;pu5YhtZTX2fr+jKt9INQgL/3K8K8VeFpA7XFtCfmPPtX22W49TgqVU3dnqaHw98YxXEcVjeEBwNo&#13;&#10;Jr2eTRYb+FnhAORyQK+OrjTLyxRbuxcQyRnkZxXYeHfidq8EJsriQgocbga+H4n8O6WLn9ZwWlyV&#13;&#10;h4y2PXZ9MutEui9rKYdx6dKuHWdbiIMNwzEc9a4J/HNrfBZJZfOdeorRs/GWhCRVnbax7YFfAVfD&#13;&#10;Kte06dztpYdROrPjbxRGwjaZwDxjPb1q3bXN7qD/AGi6ldmz1rzzVPGOjxln3qAvTPWsL/hZalTD&#13;&#10;pwUk9WPT8K9PK/CtyknyWNacKMJczPadQ1CGxspLi7JZYxnJ618j+LvE9zr97NbxMVjLHCj+7Wlr&#13;&#10;WteItblMcl2EgY4Kqay9L8Nu9ynOXLY3D196/fOFOFqGWxXKlc4M2zxUqbhBmz4M0P7Az3zRsG2A&#13;&#10;5Neq6XYy3tx9qRM5Peun0XQ3a1W2aMMuwAtXbrox07TXmSMKFBrozrNYxn7KJ8XgOfEVvazPDfFG&#13;&#10;oy2cgtT905BHaovhp4ft73U3uJV3EtkZ6VkeJXe+vXRh8ytx9K7XwDdPYo21eV6n3r8z4uxlSGGl&#13;&#10;ys+3lD2dO0T1vU7e00vTjBCdo/iA9q5rwt4H1zxvqK2eko6q7YMmCBj3NY2uapdXHyKcZJJxX3h+&#13;&#10;yxBYw6PPPcqGfaDhh3r+X+K84rYXDucdZHzWYVpU9tzysfs2ax4eszfTyG7kRdzrnIrzqWzNg728&#13;&#10;8XkuuRt44r9UJ9Q0y5Jt7uNthHO0fKR7149rnwv8Ma3rDamY9olwFRQABivxSjxxWpTbxTDDUqtR&#13;&#10;XWp8FXFwYwI54xlgcHHauq8Jppd0ZPNjDSAYH419EfFn4UaTpWiR6hap5OzJ6enrXx/o+vx6Rq5G&#13;&#10;MRbsM3brX1+CzR46l7Six1qOIpa2O11LQYWvHCqdmOBXJazoqRWbBIjco4+dCO4r6O0rXfCmpQRp&#13;&#10;AEllYY7E1h+KtEt7XLxHb5ikqB9O9fS8LcYYrBYunCbtZnvZLmiqv2FU/NfxXoV02oyXMChF3H8R&#13;&#10;V3wjrE1tP9kgYKmRlT+te1eI9DtpGddwg2gnPbpXzBfW1/Y6gZkcIpk4ZfQV/enCGeRzHCwqX1Ne&#13;&#10;JMii6TnTR9paBrDtbqyELtFfQPgjxAb+JradguzvnrXxT4K1hHswLiUFuBX0L4TupbG6jMeGWTGT&#13;&#10;XqZ7gI1KbmfmeHqKnU5ZbnvF9bxt+8jOB1qGxXDs1WJXjmhxCd2AOlVrdwg+bjNfnrVnY+oTvFM1&#13;&#10;QcVNuyuKgRlPB6UpcA47UgQzay5z0qzb3nlLgDrUZYFfUVVk+b7vGKALF5P5rAH5vWq24qMIMVAC&#13;&#10;wbOM4p7OSeBgGmlqBXmhVkaRuaxyTGcpxW2+SCuetZ72Umc9jTkVFjFmfb8pqcTq2FJy1QC3ZBgc&#13;&#10;1JHb7GD96IltnR2kqqArdcVadUliIPesa1bfJk9q2Y0+cZ6GpMJGS9mw5XtzUcV4yvsC+1dcII9u&#13;&#10;4dKzZ7BA2YRzQScjrEbTwuyL8+OnrXGaJNPY6isjkxHdXqskAA2kDcetc1renwKomTCsOeKqNmje&#13;&#10;nK/una3+qyXml4BBYrXznrumfa7mUTH5ucV6FpGpyMWgY5QcCna1pBuIGuLVcyY5rkcLO53YWryv&#13;&#10;lZ8O+OfhzLPcC6RRDNHlsJ/Hiua8MaxDazjTtaXZH93cwr6t1mzZceeoGMjJHSvBvGfheGaVWtlU&#13;&#10;SYLema74xjiKTpVVozsm01Z7GxPaWXkk6eVkGONvOKg0iW+0hmv9MnMUqHJVT1+teMR65q/h1zBN&#13;&#10;uCE/iPwrudC8UWFwyu0gR36k8ZNfGZ7wE6lJuMbo5qtPTTU+0fh7+2VfeE9KfTNYt/tci4VNwORi&#13;&#10;vVtL/bQj1W7jhNkBHIwHzA4Ga+AE0ew1C4Misjs5Hf1rWv8AwpfW8Kvpr+W3XI9RX4nnPh3QV48n&#13;&#10;Lc5qc/50fth4d8Y+F/EuixzGSJkuFPmRyds9jmvlL4t/D7wdcavnw+IFWU5kSP7qn14r8/NO17x1&#13;&#10;YKbM6xdW4POFbr+dZ9/4s8ZabMJotXuLgk5JZuPxr5vDeHtaHwTL5qbPrTVtQ07wdYC3X7kK7S5H&#13;&#10;f2rZ+EXx40TQNbWXUdxt1UoSgy2Wr4tPifVvEMbWuq3Dy7zkAnuKs6V4auftQa2lIDEMST3rsrcA&#13;&#10;SqQtUvcl08PRXtW9T9KvjH8avCGveDmi0yWbe7BGXaOFNfntBqGoR6jK+nXUsEe47SeDtrpk8P37&#13;&#10;xmKWbe3XBJwa5PWpj4fQ3F9hNvyjnqa+q4R8P6kZ+z9m2b0MfCptETXLbWtXkX7VM00Y5OfWvLfF&#13;&#10;Ws3nh6UQqAQy44Pati7+I00kRij2KAMcda8kvGvNe1EPdOSHbCAc1/UfB/BiwdNe1ROIaheVV6Cx&#13;&#10;fbfEd1sKmTLA+wFel6JpMelEBAdzdFxyTTdFsItJVYujSfLnHf2r2Xwf4H1HXdRgmMREUbAsxHav&#13;&#10;0PEVqOEoty0Pi8fi54up7OnpE734a+E2vJ01K8VnEfzAH1r6BuZNqiKMdsGtfSdCtdDsVig4yOTR&#13;&#10;5CM+4gDvivyrMcwliazk9kergMKqcEUtOsRgyt1NV7t23mPpWvNOsahU4NZ00Rcb8YJrh5z0rIwG&#13;&#10;DAlScVnXUu1diHmrl+67jGn3hWatvv8AvcmqVPqA2BZWfcxrUU9GzyKqbSq7KsxgZxTsgLDSs5y3&#13;&#10;NBzgYphPylcYqSNMDLGmDI0YBvmPOatL9/PtTGiRiGI6U5QM5FBna5K4yowc01XZRjpShgvXik4Z&#13;&#10;s0ATw5Iw1WWG0ZHSq8bAuE6Ve2jYcc0AV3HycVVlyF4q0/TFQMODmgDJbAckdakjG/DelRMjCQse&#13;&#10;lPBIG0Va2LWxaGC4Dc5rTKnYuyqkESvhjycVoqAoAFZy2IK+3G4epqRVbBqRQOWHOafJxjHQ1AGe&#13;&#10;ZHVtjc5qtKvPStB4wxyOopgQ4+cUAUhnAJ4pd7E4xxVgxDvUsUSigBNjbRirAA2DIzTVOX2mrDAh&#13;&#10;eKAKzPkYAwadgkCg8nPcUKw5LfLQA1zjjpSbcjjmo5snG3kGp4/lGCcUAIqhaORkin+/WhhsjJPe&#13;&#10;gCHnqxqBmDDA5pSSajVlUkdKAHrgnpuqXYM78YpY2yuVqRinHrQAxU6uaYHTk0pJY9elQnvnigCT&#13;&#10;du6cYp4bPbFRKPwFPIwfUGgB6sdw56VYlj43AZzUcaCpS5zt7CgrlYxY1AAph2ltuacTlSQeajAA&#13;&#10;wxGTQHKwkj4JqHyyAWFWywPXij92uaBcpQYbRnFQNnAIOKtyK33s5FVHO7jFAcw1XY8A1BJHuye9&#13;&#10;TpGAd1OcH+GgpMpW8To2Dzn1q1PEEG+oyGVstUkciythuRQUma2h6kIJdsjcdNvYg1Y8WeENP1yx&#13;&#10;8y2UEY3YHVD6iucubRsb7YkHrXQeH9Zktn2XxwBwM9KnVO6I1XvI+X9f8P3enXD2sqmQc9R8rr6H&#13;&#10;3r5x8XfDqLUJ5LrTlMbHPy9NrV+nWt+H9M8RQloQOmSB1Deo9q+bPFXgu80q4doYWmxksAPvL6j3&#13;&#10;ruwuLlCV4s0hL7UNGfCNjd6x4R1UQX0bFONynoV7GvdNC8T+GLkLNNt8xhwGHQ07xLoq6rG6yRr5&#13;&#10;v3VYgZHsa8e1DwdqWlj7ZbZcA8gdPrXpVsFh8dH94rM154VPjVj2nXotI1qALaQruXngc1ydr4Uv&#13;&#10;JGETbrdieCPfpXFaD4sutM1CFL9WRM4cEdVr1Rvil4eBCdHQ8Ejmvis34Sml/s+plPD1FrTdy7c3&#13;&#10;Pjjw5BDBp+szwQHgKjcc1jxal4ytM3iX0l0hOTvPeu8tr7Stc01Z5JFZSMgr2rKkvNGiU2yzcHjB&#13;&#10;x1r87r8DVHO7o6+gqUKq+JGda/E3VGnEd0FEicBgear+L/EVxr9lFbyMQy9/aoLjwXvZr2Nwqg5y&#13;&#10;D1qhfPZQDbI43DjnHarw3BFWM7qlr6HcnJdDCsNOBdFPzEHk16TYXj6SUNsgBIwc8VyWmXWnW5Ms&#13;&#10;twgJ+7yKzvEPiOAW2baUEr3zX0eXcBYjEVlGrC0RqE3LyPS7/wAU2kAD3EipJ1x6V4f4q8Sf2vde&#13;&#10;XC5dc/nXFNPe63dlDIzMegFej+GfBbQst1ffvXHRDX7RkXDGCyyP7uOoYjF0sMrp3Ze8O6c0IjaN&#13;&#10;BIxByPSvrz4Q+DWmnXV7iMyhsMGI4Uj0rzTwl4UXVZERYDCCRlx/EK+xtKjtfD+kx2Uf7kKvAHX8&#13;&#10;a5s/zP3fZQ3Z87h4SrVXVmS+JruFNPFshCPjGBXD6fI3IPOPWm6ld/aLwvETIvbNPhVUj5OGPavk&#13;&#10;T1jWlmwgXNMBz0rPLscAirEQPWgzLLknGKVBng1Ecg5pwY4OOvtQBnahcNaugjTdk4NWCVcBjjOO&#13;&#10;lTyx+co3Lk0ghwN2PrQU4lRQ6uGA49q0FuUaPGOap/aYgdvGKqTXtqv3GxQCiTTTvvwvAqqSzOFb&#13;&#10;86p/bkLFlO6rkDJdKW6EVoN7E0Ecb3Kbuldai2Ua4U4Nciu1Wwo5FXTIcY7mobMmg1HbJLmPjFUl&#13;&#10;bjDcVYywwTyR60jgOQw4pDauRZAAxSFWdS2MAVLhXztHSnPPHCnl/wB6guKOaluJbecnO0VcOpSS&#13;&#10;QAFqi1CESgOlO07Sbm6Ukr8opO8TTQqz3ErgL1BpVt55E4H0q3LbvayATDCg9a2INQ09QPUDmqjJ&#13;&#10;dClC+xzEmm3fBPHrzV1NGdFBb5j35q5fa3bRfMoJx04FR2XiaxnBUg8dDihztuJaGfLZyW/Pqciu&#13;&#10;qW7vItKJRc8d6wrzV9PmC/MTj2rq9E1Cw1G2+zyDFc0532NYpvY8cn1Rt16pX5hFISPTC1+a/iS/&#13;&#10;li8RTX7xgkSsAPxr9QfFGmJBe3bwD5pVYMR3ytfmV8UtHvNK15t8ZSGRiwPbrX0OQVIyU0xNWqXP&#13;&#10;ovQjDd+GLfUSoDsoOfTFdpZym90rzpFxs4FeUeBNRW58Gw2gyzIvPsATXrGiSW1x4dnMTZ2kKfyr&#13;&#10;8N45y2cMXOfmde8Gjzee2kutaCwruG1ule4fCC5Gi+NtKbUBsie5iUA9yWrx/TnbT9TW4YbhtYNm&#13;&#10;te78VxW+o2pgfa0Lqwb+66sMV+UZ7QnWw8qfkeXhqrhP3z9gvEc8Nnqk0sKqZJJtwZOHA+npVSPV&#13;&#10;UvnFtfgXCggfvOgX0Jrzb4KeNJfiJFZ2uopDJPDbYM2cySEf3vevXNUWw8Oi5vHiSRIUZpPtPyru&#13;&#10;H8K+tfzbUyTGRxzhC+59Bh2pe/zHk/x7n0DQfBoltIkh+dVwv3c46ivy08Va/ZXWpIbVd/y4fH1r&#13;&#10;6Y+OXxIufGcJt4FWC2RgEiTkY9a+VW0aH7THPKcbQAR61/QvCuAng8GpVNzz8zq+9aLOs8KRatHr&#13;&#10;Vtfabb7nYDAboRmvoT4j3FxbaPZ3037qXaC6+jegrjvCmr6XEsCRruMKj5h2IrB+IfiDUdWC2s0n&#13;&#10;7oSkgngBRX0WT5e8bmEXYrLIyT5meIeLNTurndNcOAGXAycNiuU+HYaTWri4Rs4BwfcVF8RNSi3R&#13;&#10;2sI3AIvz981u/Cay+zWs096uN6kqT3zX9jZZl8cJlsY+RyZ5LnifWvgaGa6aOWUc7h9K77xTcyLE&#13;&#10;kcXTdgn/AArm/AtlNFbR3HKIxBA7Yrt76zjuJFRlDc+vSvl8Q7ybMMJDlpq5wMZknQpHliBk10Oj&#13;&#10;aOsgDXEYkJ5JNdHBp1jpw8+X5V/mapap4h0+G122zeW3txxUWbtY3qTijTnhsbSENtCg9OK5G51N&#13;&#10;In3AjGegrAudYa8+R7jp0XPNaWjWVtfSbp8FR+P51r7PlTciObqT/wBo/aFynepIUjkbB5Jrrrfw&#13;&#10;9YrGREAFFchqBi0+6Jz8o9Kyuhc6LRtnhUkDNPt5zEPmytMsrqG7yUk3H0q5cwbkB27aLDt2JUuQ&#13;&#10;+cmp1lzgA1gbWi61oWkwBG81oSS3uYh5pFdBppF3p7xgZOOKyNQi8+03L2qTwtceVKYnPC+tZgeY&#13;&#10;a5A9lemRhtKngEV80/FTw62oTtq8EWWb7zDvX2x8QtNiuLVr2AdjjFeBZWeI2V9Grq3Y9frXuZdi&#13;&#10;OSzJV0+dHzF4W8V6h4dk+ySE+QeCPSvZHt4PE1qrWzqspGQfWvMPGHhn7Fd3EsY/cOflIH6Va8C6&#13;&#10;/HYyC1u3MWzoxp8ScOUcwoe0pL3j0PdqRutz0PRvCstncsbjgj71dM2o2umo0bssgbjbmtfTtS0r&#13;&#10;UIS0dwu7B3ciuWl0yzu7wx+YCw54INfgeY8KYiM7zpNHFOnK+qKU+t2tpKsygooPGKdqHjuyvVVL&#13;&#10;VpBMoxnFab6XZ26ZuIzOvqccVyZtfD8Nw7dNxzjgYqcv4PnWnpTZvRguwXNkupKst1IZmIzj0p1v&#13;&#10;aR2kZcqI0QZY4qpqXiXTdJt2kQKzY4BryTXPGep68Bbae3koD8209frX6pkHBTjaVWNkdLlfR6I2&#13;&#10;PFHjkl30+wJRRxx3Ncbonhxtaka4mjaUbss+OBXUeFPA819cC71BTIudzE9MV7XBocsUAttHgWJS&#13;&#10;eMd/rX6LJRw9H2VHQ4q2I+xTNT4eaCmk25FpEQZsgL2wa77/AIRuV74TS/Ii4b3+ldv8N/CV3BZ/&#13;&#10;ab9csB07fhWT40uzbXTW0Z8gkYyO3NfN1MW5VLIpRfLdHzD8bbxJJUsYCCqYJFX/AAlZxXGmWpRN&#13;&#10;zoqke1cX4+tLiS4ZmzMzHh/8a9R8AJHpmhRz3uV47+lLPa6WAa8iatS1PQ4zxTNNq1x/ZStgxHJF&#13;&#10;a3hfwms9/FbbcZILMO9cp4qlGn6t/ayMVjkfAx3r0jwLraGP7TE26TqM+9fz/ncqsIycGdDny4e6&#13;&#10;PZI4bTw00VihyXAr2PQ9A0z+w312XAkb7xxycV80azqFze6hHfE7kix+JFem+GPGV7qlidFROCdu&#13;&#10;AegNfj+bQqwaqt6Hk0VzVOZnm/xB8c3keuPb2iBIIAuB3ya5S9uJda00yyxlVHIBHevorWvghd6h&#13;&#10;bza1Mm7CByG+8QK8709tHjLaXMq74SVwx9678uzqm4fuXsehOUI2Z8/jQkZtwQjaf619F+DLuKx0&#13;&#10;eKAsB5eSwHXB7VjeKLK0t9NlubSMBUHJA7142uuX0UQdLgq2eV7GveqYj61S5n0N6WIjH3j6YvdW&#13;&#10;tZZC5YlMD868q8R65Z28r+Qylx94HtXSeELR/FFo1vGw83acnOOnevKPFPhLWbfU5VkTKOcK68g4&#13;&#10;rlw1WCnysyq5h7R8iOp8BWq+M9ajt5EBjjYNtBznac1+gcXhbQ9O0CDVmJjcqFYY+7tr4U+HFrde&#13;&#10;Ed2rKu5k+ZeOp7iuo8TfHTU9XifT5i2n25IX5TgcVx1crxOPxKhR+E1w1NyfvF74zeNrW4vZfD2l&#13;&#10;5lKbsgdAB/hXw94m8bXdoDYwEKxDA7eozXpWseKrSLVbnUpZDIjZ2serE1876tu1jWGeFAquSeO2&#13;&#10;fWv6g8POEqeCw6qVI9C60Y3u+h2/w40JtY1ZLu63SYBYj1+tfSP2R7hksbVdqr27D6Vy/wAPdEt9&#13;&#10;I0SCbDNPKnL/ANBXtvhXw1cXV2t2VwB2I/nX1mLqrnbOKC556nrfhbTINL8MxnjzivNZVxIZZzv5&#13;&#10;GcCt69nFrALZBjjBrBEe4h815KfNI2JrRgk+3GRXbWeEXzK42CE+arZ612SIY4VB71UjmnqOuJA5&#13;&#10;3t1qEkBDzzSHuKy7mR1zg5qdtCYpla7mjLEMeayUJkk2deeKqXfnmQ9a09NheJhPPz9atGyLKW+F&#13;&#10;3MCMVO12tqvzcGq93qEZYrGcnPSqcGmahqE2858s1XL3IaL39oyXHyxNjPFaUbtGv7704rRtdAS3&#13;&#10;h8xhyKqXyZxGOoFZNsFIbHMC26orrLsGPSqaF1JUdqsrJG2ATk0CHJtz8vpTFgE7YJ6VKoCgkd6c&#13;&#10;o2nd0oAuLDFHbEEYYDrXLTXUpcRDoDWhdXkm/wAsHOeKdY6aZZDIRnvQCM1dOa5bzZMleOM17X4U&#13;&#10;13StM0kQyE7gDxjrXkGo3z26GKEDPHSuUvvEj6LGs9ywQNnKk9KtUJS2HOcYnqviTxEtzO00C4Hp&#13;&#10;2rzXUPHFwFFtJhccZWvKPEvxc0iygZVmG7sEOa8N1H42Tzo8EUMSnOA7HnFejhsrnNXCnCrP4Yn0&#13;&#10;/d64z/MtzsPpmqEetys5IuyjD1Oa+HJfiVq73b/vAcnjDdKtx+OtUlYES4465Nd7yR2umdMaNWPx&#13;&#10;H3Xa6lqUY81ZWlB9DXT2XiLUoG5J2t1r4asfi1r2noInUSoOM16j4c+PGnXgSx1KEW7Djf0rx8Xl&#13;&#10;deD5orQtvpJH2BYatBeNifG7vnqa0rrRobqEz27ksTxXgEXiGxnVLuwuxcRkg/I3T2NdnonjCRHM&#13;&#10;RYgdwTkCvKUpc1paCdFS2Z1Rs5rd8OcY61ct8k88Z71bs9RtNaieMkLIoyPesO9eW3IAyFB4rbnM&#13;&#10;3TOkSHK571IkWT7d6ydL1KOUeW5we9aDzpGc5+WrTuc8oWLhGM9gKzp7zJ2pwBTJrvzMLFzmn29o&#13;&#10;WPmSDjvU8wkhkLSSEHBPbFWnsGkG4N07GtFTBAVyMe4qhfXscYYwHPcfWi7H6lBbTDsGGR9KfDpV&#13;&#10;tM+ZMY9KyLbV7cOTdyFcnrnFW/7Y0g/6u7RSD3YVnLmv8JpzQ7m6lhoykq6qCKc1horfcYDiuFv9&#13;&#10;Wsklyt3Gdx67hWVPqsWMwziY/wCyaTjLpETce56T/ZVjMf3T5rNudBlXJiBPpXAnxNLakFC1btj4&#13;&#10;zkaI7yTitDXkNJrW7tUyyE4pVvgqhHUg571t2Wv2V5bgzkKT2NFzZW11iS2IbPpUJslwZSjmhYc8&#13;&#10;E01ucFelVZrWaJhgEU+N2T79WSOKKTyaQogpxkVuhpmF680GYzcd2KmC8ZqEMoORViMnbz3oAmY5&#13;&#10;UAHmp9gdADwaqqNpyamBbIGcCgCB4gtQohJO6tMxBlJql5bHJJwKAJIeuDUU8oDBepqaIbeOtPkR&#13;&#10;dwZhQBVdi0fyjmrlmu6PB5PpU6CFF6dasWqpk7RQJ7FiNQmDioZ5Dv44BqyBxyKqyAtlfyoIKYy7&#13;&#10;n0FQ+WQxYVJGNjtGRyeatrGCuO5oGiNZMhQTg0yabac0902nAGCKgccEVUSylLcA59ayJGTeW6kc&#13;&#10;1Yk4kbNQuF2k45NUnZmhqWVxaTw+W/DiuY8U6ZuiMkI3N1qWKQwSb++a2w321CDgnGK0oVfZzuZ1&#13;&#10;6fNGx87a5YG+sngVgshBAJ4HuDXzD4k8LappEwuCuULErt5K/wD1q+3PEPh1rPfcKMq38OMgH1rg&#13;&#10;rrToL2MQTxq2e5HJHvX2+XZjCULPY8eLq4WopQ2Z836JqtzGkVubkxqSOpA+te36b420uzhW1t71&#13;&#10;UdQMEuBz3rmNW+GNk0rTWsnlA84HY968d8T+D3s5B9jZpNxwWHY968zNeHcFmb/eo9anmvM+WR9E&#13;&#10;zeINLuMzvexvKec+YKy7nxfOqeXa3ewJ3Rs5r5a/4RjxAuZE3bB6k1LbW+v2bDefkB7GvBXhtlsd&#13;&#10;lf5HfDGR7n08fFt35OHcPkYy565rjW1qwsZmnbYzE8jNeNSX+vzMYXO1V6EnFXrPwj4h1RxIswYE&#13;&#10;ZJ3U3wZl9D7NvkZ1cTfZno+seOdJhtHaKNEfb0HQmvGfM1XxFevPApbLdR0Ar1Kw+DuqXEiteMhB&#13;&#10;wfvZGK9z8JeCdH0MZngSTbjtwTWtOlRwvuUImKrOWh5L4K+EF3dN9s8Qjyg3Mat6fjXv2k+HLbTk&#13;&#10;WysEx2UkY3Gt2OG41O6JhBdRwB/QYr2nwj4DlkVLrVF8lRyo6EVyYmo5q82bR91e8Yvgj4dXF5It&#13;&#10;zffMFIJA5Ar3i9t4dGskjXbAmOR0ximTarp3h+28u3wCRgY715brmv3mqP5YkMiHoO5rkpUZVJeQ&#13;&#10;nqro6X+1rRZ8sQwPbqKj1PxpHap5VkVPbjgn/wDVXC29k/8ArJCQo5645rz/AMXeKNB0RzJdzgOv&#13;&#10;oRx7Gu1UoJ8sVc5JyT0O6v8AX9Ru23CZgSexrlr+d2fdO+Cw5Jr5m1/45RW1w5tJE8pchcHk5715&#13;&#10;Rqfxn8UXEx+yFblW6Akk4/CumWGklqrG1OL6I+y5NR0qw4uLhYeepIpo+IHhSxbBvRJu64Ir4TvP&#13;&#10;F3i/W1AuLX5G9m71nGG+jb/SdsUnZcmroYOEtZTOlQb3Z9zX3xr8N2BK24NwcYBwKw/+F3aLc5R8&#13;&#10;oWGOlfHEsmqeWFhtxLk/wgkmsq+Gt28KySWpiGeSQa7o5dhWviRtHDSPs1fHNpd7pIZ2YHgY7V02&#13;&#10;jas1+QikyDHXFfBmkeLb3TZgvyMrHkV6vp/xVbTQqRYR2IyV7VxYnKv+fTN1Rkj7HkeW2USKGGOl&#13;&#10;dPoHiORCBOu4HjmvlnRPi/HJhLyXzd/GM9K9h0PXLPVow1o+6QjlRXzWJlVpTtNaFOirWPoPz7Wa&#13;&#10;ATRYZm6it3TLu2hwJVHNebaIkiQoxzgnnNdHd5ZQVOwj0q8PNSVonmVaNnY73VbWyuLL7UjAbBnF&#13;&#10;ebGZ3fK/KAeKgnvZxF5ZkJHpUlvF5ke4HPtXWmYONjZglLx7W/OrKSpsIBBArlbySe2Us2VWqFpq&#13;&#10;LTNtDcE046vUOW+5uXkpZwOgqml+YSQx+UCpJoXZA/JHtWDdblbBGAauxpCl3NZdSbcGTPekOsTe&#13;&#10;aqliMVgWu+SQZyBWsRbRyDzDn3pctwnTj1Oitr6eaUDJYHt71riJ1fc3GfY8Vytvq2l2yhxKvynk&#13;&#10;kitpfGuhyMFeVBkYbBFc8oSuJwvsjRk3xjcQW9OKsWmqKi7GGD6VcttV0K5gVvPUq3XkVIYtEmkK&#13;&#10;wSKSe+RTc9LMylTmuhnXepw3DrGxxioWETnj5xV2bQbdzvhkD+vNUHs7i3kCIC2ORWkJ23M4Ioyx&#13;&#10;SecQfkXtTfMGQrAkCmP9pMrM56VPEfOG44yOMA1S1ehpJtEFwo2FsYIqGxuTvCNV142bIPSooYYY&#13;&#10;znvTbEpGiLjacBc4rZsLpsbSMZrKTkAgA5q7C5UYxispEyZeuEQqSB361QDhVAXmtRtzQbapeSI/&#13;&#10;n9KcJWIT6GRcI8rEdjW7CPsWmMw+9g5rKeQGUeWO9O1e5lh09j0DLWuHhz1UvMnETtE8F8U6nHLc&#13;&#10;zyS8sucfUetfNnjfUDqV2sRO1wgXHbFey6ssk13dk/OuWINeA6lazX+viEE46H0r9RwtHkw6Z52V&#13;&#10;WnXlKR6X4StJ9G0UOgxuO4ke9cv4m8XX8jSWMsnlnHyH2NemyLFY6OluMg+WBn3Ar598SwtJqiXE&#13;&#10;pGwYH4V+Acc4ycqsorzPZwf7zFNvodp4Q8FC6jXUNRYxb2JBHJr6BfTLWTSGis1MzBQMkc8V4z/a&#13;&#10;c32CGztDsUgHfnHNe3eAL5UtzHefvCVwp65xX8353jJKo0nqdubU5pqx2Pwc8KWtr4htXvYyksr/&#13;&#10;ACkLzX2N4x8Nxf8ACOymE4lSMspxzmvinUviLBp9/Euk4t54Oj9Dmuv0n4o+Ib2GSC7mN0rjBJOe&#13;&#10;tfAY+jWlVVdnLRjNpHMeC/gx4k8a+LHifFvY7yXkBzxntX3d4e+Avw98LxJFdRrfOQT+/wAAsQOS&#13;&#10;K+TLD4i67oETDSf3PU46ZJrwTx98a/iNdX63H9p3Nu0ZIwrEIAeMCvRyrAVsXU5XKyO+ODUnzTPr&#13;&#10;X4yWHge38P3VvosNuk3KqVAyOelfnTqNhdfbAwIARh3xkD3qEa54t1ieWSe9mkRjkqzdc8k10+je&#13;&#10;G9f8QNttoZGAHzSYJX65r9Jo4WlgqPLNnNUwNOEuaJ7L4KmtYoIY9ytvHJzW/wCMtJfWNMWJHAKg&#13;&#10;gYPIrN8LeDj4ejt/7QLNcNu3A/dXFelaTeWF/eCwhtxNIxAPGevFfPSxboVlWh0POxdKcPegfmF4&#13;&#10;k0jVdC8SSzXMbLEzfKzfdPvUUyTamQkeHK4P/wCqv0u+K/wVS40pLua0JVUZgdvAJ5r8+F0l/D+r&#13;&#10;zrKu1VYjp09K/deCeKlmMVSm9UdeCxLlGzIfDkdxaSurna4IBzXZmC4uCsUilV55rgdYvxa3CSwN&#13;&#10;8juvNfSmi6Rbaxo1rdJyxTlhX6usd7BKTOuphfaK55LrPw7XWrZZbNcOoGWrz1PAWqWF8VhJ3Z5I&#13;&#10;r68t9IeygIhVpA3BxWdJZQxXIjMXzSdiOa9+jmka1Hc5YYuph3yxPOPD+kXNrAouJOcc1q3FphiV&#13;&#10;fdmvS7rwTrctstxZwrtK54rhJdH8QKzwm2MbJ3IrKng8PWdpJETzit7RSZzEniJ9DufLmlaNRggi&#13;&#10;uhuvjxrA042en3rh0XC5NeX+KNI1eSdReJgE44rnZNGi08B/KWZmHSufG8L5fU1lBHt/6xxdPlkL&#13;&#10;q3irWvED/adVvnnlDdC56Vx8uofapWVdpYNjk5NdL/wieqaiyvHaPErHk4OMV3WgfDm1smFxfxid&#13;&#10;m/hrahRwuEj+7gjzfrrqvQ8v0nwrqeryLNIMoHyQBnIr33wD4NtY/NkntjG5baDjkiuz0vw+o2RW&#13;&#10;VubcDAwK9x8L+BrqQRzXB8tBg8cE15OYY6rW92OiNlU5d2Y3hjwksTiLDbHORuHAr2+ztbfTIPLI&#13;&#10;BYfxVozR2Wm2qttX92tcTdapNcORFwh7159HD21e5xVa8pvlZqXt7I5Ko2VxWOSzfeOTTAX2daSu&#13;&#10;vlM9ti2FHl7RT1xkYqOPlCfSo0fIPtVBzEmSGNKhJbJ7Ui/3j3qbaBjHegksqcDApCaFHGBSnANB&#13;&#10;mMJ2jJ61Hk1MwD8VGTtGKAGEnPXil29xQR6CnZwtADRkcUpweB1p3BwarltpPNADzw3Wnqe5qE7W&#13;&#10;XI604NuGOlAFgvSE8ZFQ8n6Cjkn5TxQApPOKXIPFRnpzQFP8PNAD84o3EnjpTGBAxTUbBAHNAE5c&#13;&#10;8UhJJBzxTNp35BqbKE89qBORIu3qDxQcM+F6VEefucCp4QvXPNBUZCspB6bqDxtPSrHy4POKrkZP&#13;&#10;rigsczr6dKQgvg4zUgG5TRtYcDtVrYBpXIAoCjPNTqvy5NRspHvTE2QMeuBTFPHSp+2MVGVO7jig&#13;&#10;gjHNSrtYe9MK7G55qQbeuMUDSALgc0i5xzUjDAz2qPdzx0oLGkZ4pyHHymhsEY70HtmgAxuNPHSo&#13;&#10;g2SQODUgBI56UASquWyaUqWPPAp0Y4qY/MMDtQQkVim72p3lgck5qTKkYAqJu+OaCyE7lbOMrUq7&#13;&#10;HHHFPUll29qYkZDk5yKAHABec04kHgmmHl6cyq2GB5FAEisMhcU4qOSOTUYbyxuxmmrKzkntQA75&#13;&#10;hyeM03zQq8c5ppfIwaaVCg0ASCXjD8g1nSjbJuB4q5jKYAphjDAbqaaFIz2yuCo6mmHfjpgiicuj&#13;&#10;YHQdKb5vA3dD3q7dAiXrV2V495Kj2r1PQPElvpjlLjLZUYI7V5IkhzwcjtVlZZe557V52Jw3M7rc&#13;&#10;6FJNcsj6Jh8d26lPIkYEeorndb8ZS3lpPCmGD56mvI4Z50J3HIpbi4kMZVchia1w/PTWpyTw1NPQ&#13;&#10;pX0q439WJrn5mzKD0JrQlSRsbjzTVgDyDIyaqUm3dmsEkrIntUkCgt0rZRsgA+lRKAibT2qxbjI5&#13;&#10;4oSKkPBUrjmnsQCNooGA2DzUbHBJNUjAazYYGoi4pGl9RzUQPegtIsZyuTQOOgqM/N3xSq+ODzQM&#13;&#10;ccg1KgGeagySelTD1FDBn//S+8EUck0iggnB4qXC4pRsVSO9fDnw5E20D3p24YDUmdxxSP0wBxQB&#13;&#10;IJc8YwDQ2CcVAckDFPzzmgCAhkfd2NThtq7h3pHbMZyM4qLJKYA4oAlLZ5pOPXFQocnHpUnABOaA&#13;&#10;AgfezSAkLSqMjNIeeRQAvQbqeufvU1SDwelPzt4FaAPYZGKUoNuDTAcHnvT+cZoAhYAcZpN23BPI&#13;&#10;p7Lv6DmkIwMHtQAjNjkjrTkYdO5qNsmkVTnPpQBOeTgU7cMfMOlMB5yeKTr1oAnVlI4qNuuKAhxk&#13;&#10;VKgwQ1AEbKoXIHNI33QSKkC75Dg8U1iu7aTQBEeBgCoDkA8VcLKKqyuS2AKCWiu2FGTUYGeRTmHO&#13;&#10;OtGMcCgdkJz1PUUnU5PFK2QPrTegoCyFwAalHKYqvyCKlPJAFBA0oDzQeFwKVhjpTQrdqAAk4Gah&#13;&#10;dR97rUwTc2GoCqWPoKAKzLjkU9I269RUrDd2pw+7x2oAbtKnBpXAA3EYpGcBc9c1GzFhgmgBfMJ5&#13;&#10;p6O5PPSotoC8U5MggGgCxvOcUZweKYSDxSquGyaAJF556UYyeeakOPpUbg7cigCF9v3cc1UIbdjq&#13;&#10;KtDIyx5qPG7lBQVEpshVvkFRm5mgGQa0AhwfWqLwBgWPOKChn9qylgM1qwXOVAHfrXOeS2Sw4rSt&#13;&#10;MFlUHJ70SkTNWOjjO8hc1uWUEbI3m8ishAqMN3TFa1oysCVOR6VhUkZps4TWV8i82R8KDniltr1W&#13;&#10;dVcgA+tberWiM5cdT1riri3mgcSNyM8Vztq1z0aTujX8Q+GLfVrQyWyjzVGc4r518SaFd26SRuhY&#13;&#10;ewr6Ah10xD7OxIZhimNolzqVuxCqxbkA0Qqyi+Zm0KjR8G6tp6hGjW0Zju5O2uFn8O3kjNHY2TKW&#13;&#10;5JKYFfoDrPw322LzOI4XPI9TXkOqeHb6BhFbuqt7mvew2cWsm9B8847HxfqOm6tZS/ZVt/JZurKD&#13;&#10;T4LGeCEXEq+bIh5znNfTF14ankmY3ERlYd0Gc1l3XgeeQCcRMiE9CK+go42nU0ZhPF1VszwxdHGq&#13;&#10;YupgBu6D0PvVP+wJZP3MI2Ddj5eua9wk8HTEYgR1HQgdvep9I8FajC7TOpc56EcYr6HDVaEYq66H&#13;&#10;n4vMaivY43SfAFw1oJcE7ux6/Wuk0bwTqseoAwwGVW4JxxXs9nYzQ2qBoyGUYHFeh+CJLC2vY3vU&#13;&#10;yFPyrnqa8rMcz9lTl7JangS56z996GDpWgy2sQjePYzKMgjoapa99qj0yZEXcFB3CvrbVdL0fUdO&#13;&#10;EkMSwkpksvUV87eI9FSHTLuOFm/ebuT14r8pqZrVqYu1RH2OS4WHsz4JbVN+vyx3AA+YgD2zXtOh&#13;&#10;G3jtfLtlBLcmvB7+wey8TXHmj5Qxxnr1r0rwtqdut0yXDmIAfJilxdhZ1MLzRR62IV3aJ6jbaR9u&#13;&#10;Ugrhiewr1XTvEmp+EdHEFlK1q7AAeXnJx615loeoSQXPnoDIg68cGtLX9Xa+jTA8pVPYH+dfzFnd&#13;&#10;D2lb2c9j5XH0byvM+hPhl8UPEWs6ydI1C484XAG0u3KkV9u+GLe6ubWITofMUNyBngd6/LT4a+It&#13;&#10;L8M65HqWoZIVgVyOmOuTX6A6f+0D8OLl7aRLySxkRQGVSApOK/E+L+GcRKpz4anod2RVvq0/f1RW&#13;&#10;+PcWpXvhGO1gYxElgx/HvX5yXmlpEjQXQKSZPPY1+omreLNA8ZafLFbtHcwkcZ6kd6+PfH/h3Tby&#13;&#10;6aztkFvgkq1d3CHtqEFSqo9rFYyNTofN/hWW9h12C2tGZk8xRke5r9JR8LIvEHh9rtpc3CxZRc9M&#13;&#10;rXx34T8N22lXReYB3Qht3pivrPwJ8QNQaRoI0EsWVTJ6HtXq53UlTqKtTVrHxtaTp4u8D4+8e/DW&#13;&#10;TTUC3yzRM4O/jpXxn8SdHg0oQf2czMrdQeua/bj4saRpWqWkbagdrPGxG0d8cV+U3xe8MLbxicoU&#13;&#10;jVjg+vPFf1F4FcXSryjh6zP1DDYmeJwDi1qeJeBrx1vWS4DNhh8p6V9Z+GdVFw6IRtCkAYr5G0xI&#13;&#10;7e5ZldgS44r6L8FXYluEixt2kdO9f19jaKq4WU/I/Fc2p8mKZ9d6OVa2yf7tSujbsjmqGj8RDHTb&#13;&#10;WqSTg9TkV+SV1arJHvYGd6KZZtwSPmFTuOfu1HGWB5GKfMXP3TisWdIxuDjpUMsmBxT5G+XJOTVX&#13;&#10;cS/XIqktAHqSV3Gh2O35vlFMD4+QU5sumKYCxICwI5FXpsIvTiqH+rUIDzWgwEsapnJqZCbsZO4y&#13;&#10;PgcCo7o+TjBrft7dFU5WsbV41ONnBoiXFiadcRmX5utdhCkUgBrzq2zG+TXT22oGJcNUmdSB1BYf&#13;&#10;dTtSLgnPSsaO+LnKnrUpvCDgNQSkXmijLNxuPr6Vzmo2XmRumM5q6LwxtyetStco3OQajlcSkmtj&#13;&#10;z6DRns2Mi+tdPY6hbF/s8428c1ozW7XUR2DFcvdaZdQEuRnPTFRK5updi54i8IW+qWxlsgGIBJX1&#13;&#10;r521bQ2t5JBPEdqHALDn8K+i9E1mS02xXRJA4561p6tpmj65EwKKpccnHApU5yi/eOmjiOkj4P8A&#13;&#10;EPgvTtZV5XQQOo6KOCa8K1bwdqmnT7UGMHK7PSvuzxB4C1G2md7b54lOUx3Fec3unW8LlLiMGQdQ&#13;&#10;w5zX0eEzBpW+JdjfntrE+XtLv9a0hd5k2lem5jmutsfjFqkDCK6CuinHWvTLzQ9EuH/fwKpPcLxX&#13;&#10;Ea38NbS/ydLCRyN68YroqYPB4uV61K/yMnWg9JI37Xx9omqqJbp44mPoRW2+p+FNTtTGrozjqeK8&#13;&#10;EX4U6za3HltIjY6YNRT+B/FFo7fZSwz1IzWMuDsvlLnirGHtKCPQZLqys7llhdCFY7cck10Fz4wh&#13;&#10;03TsW8oSQj7x4Iz2ryKw8HeIJCWuJTuz0B5rfi8FX0h8uWTzyD3Pb3rrp8MYJactzGpiMPe8noRz&#13;&#10;fEnxKzMFuQqjhfn5+tc9feIdd8U4sruU3ADhtwOfyr1K28A6YLLN1saTbjA6k1q2fhzT7C0Is7ZJ&#13;&#10;5ARnjn6V7+By6hQ96MLI55Z5CPu0Innej+E3eQtfZIPSuxtPD9rbjNvF57A53YzzXpOg+DNe8QTR&#13;&#10;xQW7QKwwePuivonwZ8Go9KvFuNVy8KjO09Ca3x2eYfDx3PGq1cTi52lseO+CPhjdeIbiC7u4zGoY&#13;&#10;EAjgCvr7R9C03w3bC2iAfaOTU8k2naVF9nsEWFe9cvc6lNPIQhAzwa/Oswzari5Nzeh6OGy72aud&#13;&#10;TcXiOGAPHassTtnBHNUbVHfBY9OtX3aKLJJrzUj0F7qGTOAMkZx3rNm1MAYHOKqajfBk/dtisSHc&#13;&#10;/wB8nmtoQGXZMTSGRR1qwseRjGDTrdVQZ64qwJFbJ6VrzAZzx7Se+e9PgXyz/eJqzKVZdvTFQRAl&#13;&#10;xUAW0gJ605oZORjgVtwwByDjGauvaL+FBkpHIbXAy1IrccVuXNovlkgVleSFYCgv0K2SW5qdQOvS&#13;&#10;o3AVs9KWMs2cc0ElqIIZRV/J5A4qigKsCRirRbnigCORtn3ulV9wIbnNPuH8yMr0NVUIVNp60ARF&#13;&#10;jjBpVj75pkzBVGBUqMMAn0q1sWti3BjdxVpyoIUVThI78DNTzryrJWUiDRwgQbDz3qCQ5PrVdNwP&#13;&#10;J61Y3qRuHapAXomTUDZI4przZOOgpnmE0AOYELnrT42qm0hHFLGWDZHIoAvgLvB71cBBPPIrLWQK&#13;&#10;+W6VbExH3RkGgBzxquSDk1QlDSNjoKsl23fWgp3oArD5VCrzVuNenmdTUATnNSuCWXsKAJ9q4OO1&#13;&#10;RN8wyD0qQ4UHHJNVMMFKt8uaAEYDPWomjUtS7vlx1xQCSw2jNAEkfycYpTgdeamKjAzwaYEQ5bPS&#13;&#10;gCHhQe2arEkZ71LMSTxUK9M9cUAORi4xViNh0c9KrKW/hGKkCZx60AWY5Ar4zUo5OfWq2xcZHUUo&#13;&#10;lZFxQVzMssESQY70uRk4quHDDJ60xd27noaA5mTk5oEauuGODTDgdKjdsjjrQLmHGPjGc03bgYxm&#13;&#10;mb260BmagOUe6KFGeKjZR2qzgYKseRVGRj0HPNAhkudpwKzwZUJIFXy7AYFRyEbcNQWmLbXTj5W7&#13;&#10;1YmsTIfNBPNZw6hl7VpwXxb92aBhaXlxp8vB49OxruIZdL122EUoCyY6nrmuRkiSUA4/+vWfsmsZ&#13;&#10;fPiJxnkCpa6objbVHK+NPg1LcPJd6QNodfn9B7ivBr/wpeaVI1pfROR93LdG9q+ztP8AGrrH9nmU&#13;&#10;uM4O4ZzVq/0jR/EkP+kIse35kJHRjXVh8bOm7SCTctz89tX0DSr7bFJaLGUPD45P415R4k+G6Lm7&#13;&#10;tn/1nRQehr9BvEXwmiupCbKQJG/XBwV9/wAa8m134bajpsZ2xPcrnk4zgDp+dexh8wpuWjIUqlPW&#13;&#10;mz4o/wCEf8VabBi2nljiXkKp4xWNdS+IPmjJPmDHJ619UNaalbXHlSWvmoPVePpVT7DbvOZrjToz&#13;&#10;6/LXtQxdJ6ySuWswrr4onzEPE/jKyjaOS4d04AqOPUNb1MHCGdh1PPWvqo6FpU6bZLKJfQBamXw7&#13;&#10;a2sW+xsV4/2a7aeMoLVRVzGpmlVbRPltdJ8QSKG8ocdc9q09O8F61dv5l4f3JPzBewr6NsdIvbyT&#13;&#10;y2smiOey9a7vSPCF55wjW2Z0PUEdazrZtST0VjnlicVUVloeDaT4XsbCRXgTzGUcEjqa9g8J+E73&#13;&#10;Vbj7jBO5r1TSvhxbNeCa9jMKA52jtXrNquk6THshjEW0YHb8a8PGZ5dSjTMqeDnfmqO5R0PQbbQL&#13;&#10;RXdRvA4Hp71T1G/a8corfU+tQ3+qSXLmNGO3uf6VFbQLndXyspSlJym7s9iFNQVkJBHsI3VdK7ic&#13;&#10;cGpfLUduO1MKselWSKmc4arKdxUSDoDyau29szyc1mZ3GKpOB1qVo8EEdKvw2uGLHkCqGoz+Sh28&#13;&#10;UAOMmB6ADmsS51WFY3QEjjFUpJ7iRGUHg1z93bSuoIzycUG9NEkV9LcSmNBkdKufZcKzNxx3qPw/&#13;&#10;asLgiUbe1dJqOmMRgMVzTswmjm1sHKb0OKt2AeEMCcmtx7YWVipxuzUNhBb3GWdthoUiCnJdeUQX&#13;&#10;4zWtFd2zqrbhnFYuo2Bkm2I2RVaGwuIuxIq+UVjo3DMd/wDD7UnlmQZB2AVQS6ZcRvxipLm4UKAh&#13;&#10;61mKKuJNdLApwearWNvcardBSDgVlxI91d+WTuGa9O0pYrC28wKAw70FPsTzeF4YbMSTYBxnk1m6&#13;&#10;VcxxyG3yMA9qwPE3iy7kk8vcY1AworjbbWJbWCWSWXYCc7yaqEJCUGnqdr411C0trcNAVMrcFfQe&#13;&#10;teHXmum1DSNLt/Gub8R+NUk1I+XN9q/H0rzbXvEcup28qQRlCeB7VbUYfEehRwk5/CbuvfGK20px&#13;&#10;DJtmY+lc1Z/HiOEvujiRW6V423hfWbqRiYllDd3BzW9a/CoT2T3F04WQc7R0r0Y4rArSbRtVwEUr&#13;&#10;nrVp8ZIb24VQI0Unkg17P4S8Z2l3LhZ/mI6Ka+HZfA+s2soWyjDgdMdTWvpmoeKvCdyk7WzhR3ZT&#13;&#10;g1jVp4at/Ckjy6kXTejP0BvdQj8jzNxnZsZPqCMGvlv46+HYtRih+wQmYNG7vjqpFdXo/wAU7LUr&#13;&#10;OKJwInIO8elbNxd2+qWcpRhKWBVD9RVYOjKhK6Eql3c+VPhvq0tnDLpzDHDJz1HWvZ/DN/HDp91b&#13;&#10;SNsZn4HrgGvFfEWlXHhLXFvMeWspLEdjmuqs9WMsH2y1xu6sv4V5XEmSxxlPmsdUKlnY1L7WAbto&#13;&#10;VY8ZGR0Fb/gvw7F4q1WK3cNgoW3D1o0m10PXrB1RfLu3XMi98+orT8Mag/g24FwCzeW2CfVfSvwj&#13;&#10;P8qnR5oWNMRQhOPuHtqSeKfhh8+i3TwBORIGx+Fcv4m+OPj/AMU6e+l6jds8RO4kPliata78VdA1&#13;&#10;/T/sVwrRsxyxAAIb0rm7W00uWL7RaRrKG5y2Ca/PoZbGDc6sNTw08TS0PLG1nVhiC6JZVfOc9RWt&#13;&#10;NIt1/q2Y4Fb+oaBJe3QaNQi98dAc9K3LXSrawi2vGHKnOR1zX0OEvO0UtDuoU5VPemc74euptPIj&#13;&#10;fOW79uTV/wAeMYPD0t07Ycg7R6ZrF197uAGa2QIQeM9MV5f4s8WXV/Y/YJ33nBX5e5r904B4Oc6i&#13;&#10;xc1oe3SqKCseY3VwdXuFiLFmUDOT3r6f8CaXI0NrC8fysqjPc18++F/Dl0b+K6aMyAc7SOor7w+G&#13;&#10;/h+d/JuWjVYyo4YdPpX67n2LjTp+zj0PBxk3Vq2R7R4c01oNFjRoyPLGenpWBfXxglMzkJGp+Zjw&#13;&#10;BXc+J9csvC2gGWTILrtXHc4r4Z8bfES9iaaGRz5Uo3JGD1zXxmCwc68nLoaTlZKCO8+J3xVmsF+y&#13;&#10;WEiNGANpB5LV4Kvj/wAT3Uy79rB+ik9quaRZRajCdZ14LnB2RHkADoa63wB4DuPGfihZ7KBltIm+&#13;&#10;8R8vFLNs1wmWU37WSujbDULu8xNHu/EEt2k13CVR8ZOD+le/6JewwWjid/soUZLGub+JTW3hqztL&#13;&#10;W0Uowcoxxgkj0ryrVvFci6W0E8iruX1+b8a8bB8Q08Wuam9GdGJpRt7p2usfFfU7eZrbSw10AxBw&#13;&#10;cg+9ea678VtdUBr5EUdMZOa53wDrdpP4kW0viD5x2pzxmu7+Ivw/g8r+2o1zE/UL2xXp0s1wkK0a&#13;&#10;dW2oqeEjKAngPxy17qR8658lWAMYJ4B9DX0zpWu2eoRiFpAXTr/jXwJf6A1iPtWjSHy1AZgOxr1H&#13;&#10;wZ4vluI2WdyHhAUEdT/vV7uIwMZx9pRehwVac6T8j67nhWU/Kd3oRWXIskDLuGF9axdC8Sx3aRZw&#13;&#10;vHIrtrgJeQh4wCCK8hpxdmEZKS0JLKX7ValOlUkt5LecsBimaUzxXXkZwD2ro3tmZmPSmMvQtFc2&#13;&#10;wt51VtwPBFeI+KvDptp2uLcfxdh0r1pUCHLMQVrO1GW0uH2AByeKdKcoPfQbjfSJ873vh+C7ge3v&#13;&#10;Bv8AM5we1eHeIPhzqFo0txG4ih52HPP419n6voJNuJbVAze3avNtR0y4eEwXkZck9COtfS5bmSi9&#13;&#10;zFylTfunxTHc63pE5iSaRVU4YV1Nn4zewHmyFjNjv3r3+bwrpBctc2it5nJOOayrr4e6Bd9I/LYj&#13;&#10;jgV6tfE0Kv8AEgmdNLGS+2eRz/FfULhDAsS7MYya5S61m6u5QVZd0h6A17N/wqfS2my0h2jnAxWt&#13;&#10;H4N0nTSJYbMTsvTIzWNKVCl71OFh1ccvso8LTwdr2qSq1w7vGeo9K9G0T4b29ogfaeepxXq9tp14&#13;&#10;4/cRBc8cDrXouleENYnhQzRbVGDj1rDFZlyxV2cV6tTSRw2leH55IY7S1j+XoMd/c1634f8ABJ09&#13;&#10;RLeE46sewrr9J0y00kCWZV3kYIx0pmuas7R7YhsUdhXz2JzCVS8Y7HXSopGzDqEdrEYLR8fLgCvn&#13;&#10;zx0bpdbEkxJjKjjuDmvWtCiN1ODISoPaqvi3w5G7C6Yeb7+wPSuPDS5Z6l4iTjH3T5N8YQQRWAmT&#13;&#10;55HY5JrsNMWDUdDt7aDhhGuQfWmeONAWe0We2/dAOQQenSuK+HOsumty2F4SyDCr7YrtzLCSrYZ+&#13;&#10;hypc9PQ5/wCJPh7UrQRHnyQ4xzxT/DMksCH7N90IOR6jrXsXjSGPVI/s8Q3c9MV4VYTS6HqxtpkJ&#13;&#10;idtv09K/Ds3pyhOVNouhO8eRnt3h25/tu6FlImNnLADnmvpDwl4J/syRdTihKhSGJI6ivnn4bXdm&#13;&#10;dUkvBjIABHrg1+lHh260PUdH8hiiP5KkL6HFfhfGDrqShBe6Z1I8q0Mi08Q2Ov6ZJpsJ2TbPLYDr&#13;&#10;6V8k3/wb1G08XzspLWkjbt7Z3ZJ5r3fw9CNC8RyvIu6NmJBHYZra+IHibT7eBJrYkT45JHFfGYKW&#13;&#10;Ipy5aSIfPJJWPJ/EHw4s4fCV3BC7yuY+e9fIFp4C1XVNSGkWKK+9yF38Gvs9/G4axltjtcFPmwcn&#13;&#10;OK+S7v4hXOl679ttUMcsMp2MB71+i5LDGVKbhYqmpy92x9R/Cn4c3PgaznGrxx3M0oXYQd20HqDX&#13;&#10;PfFmay050iSBYI5OjY6HvXnN/wDtE3ep2yWUEH2aZuC+Mc1yGsalr2uAy3k5uIwAVycgZr08Fw7j&#13;&#10;J171FZHo0cPCK5pblbUPEUltpMlvaZeV8CMeg9a8wutOu5rd5r+QJFnLEmtXVb86fD50zAFOhPUg&#13;&#10;dq8b8TePbq8tpLCFAVY8DrX9F8FcFyi41asdDpjdai+KmtDaolq/mY6k9B9K7X4dfDw3oj1zUV22&#13;&#10;SDPP3nNeeeDPD1xqlyj6mWaMnIjPfvzX1fYu72EGl2ihUQBQF6D/ABr9QxlqMVQp7I8yvUdSVkau&#13;&#10;k6aNQvI7ewG2OM/Ki/dUV9EWVvDpFiMAA4G8nqTisLwN4attHsjfXC7JGxjP8WauapNLd3TBBwT0&#13;&#10;HQV8pVk3JouCtojOubhrm5LHpUiI2ABSramM7mqU5OAOKkC9YpukAYV07MscWXPSsq1RVjDY5FJP&#13;&#10;KXcDqBQZkzT+YcKNoqF4dxxtyasBAkfmNx6Vzmrax5KeVA2GPemvMqJ1VvZae0RkmwCOtcf4mv7e&#13;&#10;FQlm3T0rm49TvhuBkLCoIbeXU7pY5M/NVJ8upRa0WK51SXMSk4OCa9lsFWxhSBgScc16L4D+FUH9&#13;&#10;j/bJf3ZY1xHim0XTNVazVwvOBXP9Z59jKUrmJf3zlysTNg8YqqtsxjMr8/Wt+y0nzU898HFc/qeo&#13;&#10;+XcfYolI+lbKSCKIEWMhuKxWjxOcZrSRbgZJ6Go9y7sN1pDGokgA71JcTNFtBHWrCED589Khd1uJ&#13;&#10;QDzigBbOwM8vmlcg881o3V5b2kZSI7exI6/hUzzi0tgoGCw5rzvxBq0tho11qQ2vLByoPb61pRpc&#13;&#10;8+UU5cqOc8VeIJdFkWVSkrnJaJzyo9a+UvHPxDudevDZ2TNt53Y7n0qv438Wahq19JbxMTNNwxJ+&#13;&#10;bFU/Dvhfy51ubkF2bB5r6f8A2fA0fa1jpweH/wCXtU4KPTtRv5mATe3o1dNp3w1ur8K06rFnqAK9&#13;&#10;hOm2OnqssS4Y9RjpWtb6zp+nxh55Ah75r85znj+zcMNE9GWKi/hR5EPhAkbbvLDHtgVYT4apasWd&#13;&#10;GYY6EYrptU+K1lFNJb2SkFf4u1UbXxhe38ZuWcuD05r5Rcd42UuRzOd4qS0ZxF94NuER/s2fUAiu&#13;&#10;MbR5gXjuYgjDv0r2n+1JnPmbg+TytXPsmm3yEyRhJQPzr6bLOOqmkK7uiuTnWjPC9D8Wav4Su2t8&#13;&#10;hrZ25Vuce4r6H8KfEXT/ABIRapItrOvGScbq861fwppl7EwmXy5FPDCvHZrG80DUjd2O4xxt94dq&#13;&#10;+4jLB5jT5qbSZzzhOGp+guk6xPpUquzM6sRk91/+tXvWlvpuu2YEhEble38X096+JfAfjU+JrdbK&#13;&#10;9aOGdBhW/wCen1969i03XtR0aRBlhGp/Ef8A1q8KdCdKbp1BxkprzPVtS0mbSZjJFuaL1rPg1CS5&#13;&#10;Ji74wBXRweIrXxFpiwnmU8Z9f/r1hJoU+mXizyZ8snJp/wBwz/unTaPpswBmkH3R3qzfX0VonB5Y&#13;&#10;cLVbVPEtjb2iRW7fPjoO31ry/wAReLBa2j3TjLY5b0rpw+DnOZz1J8mnU09Y8bx6VE4mlRAv3tx7&#13;&#10;V4R4j+P81kzWdpFBOp+6e4968t8Q67f+KrmWG1BdA3BHf3PtWXa/Dxkf7TqRjYMMnJ5r6F4bC4Wn&#13;&#10;z4jccMI3G9QXVvjX4q1bdHZRJGuO2a4U+NvFzkszMrNz1OK9Kj07w5pjHhWPTtWTrcdrdQY06FQ3&#13;&#10;0rwqnEmWqfJFpFrDU10OR/4TnxeIwkkikfU5otfiH4x0+TdE4fPYk1veF9BhlnLaxGFGeMiu9uvD&#13;&#10;mgFA8ATAPpWNTibBc3IkmVyxX2Tn9K+MusSDZerEGH98mvQ9A+LOnSEre7FL9dnT9aw9K+H3hXWA&#13;&#10;YpT5Lt/dIrlfFXwnutD3T6UTdQnoOpqKWY4HET5NhU6kT6YtPEtndJGbaRpVl6cjFel6F4nS0Vba&#13;&#10;QHB6HqB9a/Omw8ReIdLMMG1oRDJwXyBX0H4f+IUt4sUd0ESY8Mq9T71ticC4Lmpu6OpTTXKz7ejk&#13;&#10;gv4wQRkjP1rKv7GRBuQdK8v8O+KSqCWR/kT7vNe06Hq1nrdtsOAzDketedGfRnPUpdUcPE2ZcH5S&#13;&#10;OtahjIG7Oc07V9IezmadTuXNRQSCeNRitzAj2gtk8VaXDKPamOgRsU4cdKAJgp2k1GAxOfSpFY5H&#13;&#10;pUnfgUAKjkIdxxVQyb229RSXDupxjGKqwtlt3Q0Aaibc+mKsFFk6ms5pVyOeakMhUbgaALiQsODz&#13;&#10;V+IqqZ+7isNL1lJPU09bh5DjON1AnsbHnBx8ppdoyMVUjQqBg9KvxfvM8dKCDNaMmYvn2qZAVG4n&#13;&#10;PalfO9sDpTFJ289TzQNCP8xz3qpKxVgMVbyOtZ9zdxK+08GriWUrmPCl1GTVFCcDzBg1ptJHJyp4&#13;&#10;qKW2L4waPMrqVHt43ww61FGJLYMWyCeRW4tntAdj0FMlVJFPcii1w59bFWCa3vYjBeqrA9Ca5fVv&#13;&#10;DdthjaElu2OgrYltiHyPlpguPKO0kk06VapSd4smdJS0Z5jN4VvyS0ilR9K5tvDSw3BWa0Mi9dxX&#13;&#10;Ir6Gs9TgkYRTxhgK1jFplyMOAB9K76ebVI7nNUwMeh82PY6UITF9kiA9CK5O90XTXRlFrHGT6Cvp&#13;&#10;y/8ABukXDb4HwzduKyj4Fs4ziQrJ+VehHOU1dkQwaXQ+Xk8P6c77jarIO+F5qQadJEWh0+1kAbph&#13;&#10;K+rbXwRokS70UBm9a1rPRNIs2DyxK5zgYArnrZpCR1ww8OqPCdF8P6vMsUdwpJPpzXrGl+CXbi8V&#13;&#10;sfSu7W60u0IaGAKR7U9tUlupAI/lB7CvIqYqTbZ0cqj0JdI8N6Pp0iuqZZfWuq1HWPs1ptAOOgAr&#13;&#10;FRGiUNISCfWsfxDrEMVugYhQvXFY4enOtMwq1YxMma5lvnLTDHH+RXGeJvEui+FbQ3F7MiuozjP3&#13;&#10;D6GvLPiD8YIdEV7HTiFusfLngfX8K+I/FPjLXfEVzKl3cGZXbLc5Br6zCZTKVPmk9DlpupXemx9E&#13;&#10;eOfjzrE0R/seSOOMZCBG5I9TXhEt74q8aEm7dmRzl2z976Uzwv8ADe+8QYummWOEck5/SvX9N0d/&#13;&#10;Dim3hQXHYAc4r53OOIMDl/uJ6nrUcDppueD3PgSR9SCTsTHuH6V7novw10ODT0u0YO4A5PY10MGj&#13;&#10;y6g53Wcpc91XpmvSNE+Dup3ln5kU1xGrclTkCvyzPvEunflpTNK1H2a95nlEugmCMorRlF5BB5Fc&#13;&#10;jfaXpiSsbxhLJjIzivoW8+H0mmqFmlkYrwc964bVPhn/AGqxMLENng5r53D+IMbXnMxpYmmmeYaK&#13;&#10;bKC6IikVgegznFdtd6E2qWhXZ5iMOtRw/DXVNMkzFAbrH9wZNb8Wl+L7ZBbQafOYz6oeKK3HyvzU&#13;&#10;q/4nTLFJHlifDHTRvDAiQnIz0Fc5rPwp1KCQT2kayxjnjJ/lXtF6mqWZH2+3ktyehZcVv6fq0ccK&#13;&#10;xzHcG4zmvbyvxBxK97n5l6m1GupHyRPZ3OkSiOWERvnrzXceEvFd94fvVkE52uRnnoK9R8UeHbHV&#13;&#10;90q5B6jjrXhNxos9ncSQupHPy5/Sv1nLc1w2b4e1tTrhG7ufoB4Q8e6VfWUe6RpDgZA9a9Xiv7e9&#13;&#10;YeRyCBwa/OHwF4huNK1X7FcsEU46mvsrwjrcRnSYSedFxXg16FTB17dDPE4bTmPXrnTozbebt5rK&#13;&#10;jnjthg8V6fb2yXum+dCBhlyK8n1aKWO7a1C/PXqUJ+1Vzw723G3l39ti8tfmFVtN0aQS+a3ygVds&#13;&#10;7JoP31wdiiquq+JUs4ZIoeuODXTGDbshN32N251CwsoxFOdtcZNPHdymSJsqDxXGS6hc3ZLzbpBn&#13;&#10;NVl1m3hUgsYiprq+rNK5pF9j1i1ECRcr8xFcT4illSQqGKr6iqSeJA0avG+7ArkdU8RyTmSOQ/e6&#13;&#10;UqUNdTGq5lV0uHkP70le4zmpXj06JAbqeOAnszYJrxfW/Fup2MhismVmzxkmvN9Z8UaxcbXv2Uno&#13;&#10;uCa9BZfFq82dcIyjufaem3FgUWG3vUk29lbNdDFqEmnuxE5cYyD2r88bDXNZtX+0Wdz5QTPVj3rv&#13;&#10;tM+L+p2kK2F06XBHJYkk15GIy/X92zshUT3R9xWvje7tpUjjBfd3PevRtE8YJcXaQTqFUjq3avhn&#13;&#10;RPiZZahIkU8wiJIAPp7V7Bb6iJ0EsVxtOOMHt615dWNWk/fCeGjNH1vc2unX8bS2zDd/EBXES2F3&#13;&#10;aTEqp259OtcF4e8S3FpsaSQsq9DnrXsOneIdP1xfJUrvArWnUUluebWw8obHPo5PEgwajmChCw4N&#13;&#10;bOoWDQtvByDXN3EyDK7uRWvMcsUa1hOpj2k/MK1llRuD1rg4LjZNuzxmunt54WXdu5qi3E3vPwev&#13;&#10;FWnUSQE965gTsWwTxW9FOPKA9qEtCOUxnfypShHPWq+vs82kuM4JBq7dKrzKy/jUOrCMac7ZyccC&#13;&#10;u3AL99E48ZpBnyhfyzwi9ySSu8V4Xb620WukvhSzd/6V7lqzCKW8MnBYsAPr6180eIFkttbjlI27&#13;&#10;mB9q/W6MFUw6S7HDkcuavKJ9I38gvNIikj5yvJrwPxBHPNf/AGdQSOBXsOk6hFdaPFFCC+Byap3n&#13;&#10;hSW6t31V2CovAA65FfzHx3TlSxMz6PCw9jiddj1T4D+CdN+IF/aaXqO5YkYBtoyOPevuG6/Z88H6&#13;&#10;QGntrq4h8oHYMALmvi79nvxD/wAIt4t02xiB23E4Bzxwc1+hvi3Vru5hka1IkiI6A55r+L+Mcfiq&#13;&#10;OZNRbSO/OnOPKj5D1/4AXGo3c1zpsvmEcjceOtZ154QvvCVrGtxFknKlk+6SPevt/wAO2yx2CNJE&#13;&#10;+6VRkY71558dtMsdI8FnUWkELfMUUnHNZZVmFfFVFSlqeZhnONmz5Tt760ln8qY4IA4PTJq3Pomk&#13;&#10;XEBE1lHe4BILLnk14veauyO10sipkDHORx6GofD3xCu11F7S5m3QjHzEjA/Gv0zD5LWopTTsetSr&#13;&#10;c/us6O98Mk6sYreyEEL8ZVete2eA7my8N2q2l4NqofuEckH1rM8L6jZa+Y3iY3OCQCCCOuK9X1j4&#13;&#10;eSPZvdJiPCBvm6dKivjKlSaozPPxjlF2R5t458XabLLutCFjA+X1qp8LdYs4PE32+7kZosrtIGe/&#13;&#10;evIPGNrbaVNI9xOS3p2WvEE+KVxoGrSW9kxmVCM4P8q+mo8MyxeGtDcxjQqzVj9lPHfi3Q5fDDRz&#13;&#10;MwRkPUDHSvyU+JSWD3N7f2H7xJ3GNw6Y9K6mb4s3ev6T5MtxPvC/dY/LzXkt3q0lyJIZ8Oq52ivp&#13;&#10;OBOGq+BxXNNno0cEoK/U8q1kSBY4nII8xQPzr6w8C3E0GhQ24O1VUcV872Hhq+8QaosjL5MEMinJ&#13;&#10;7819Q6bYra2yxKAgAAyO9ft+PXPSSR6FKpCDtI9q+HUEd3chLmMSqf7wzWt420LTdP1JZoolG7nj&#13;&#10;/wDVVH4d3MelYuZ/3qt0o8dayNT1FFUbEX0rbAxlGKieRjIqVS8TdsNXtEskgclAF7CuS1i7sryU&#13;&#10;7DtCjk+tM06EXHyHIGOKvSeHYx1yxevUoVlTkeZUw6PG9YtLe5k3FRKme4rNg0TTJHA8hHYdNwr3&#13;&#10;uDwZp6RMZRndTk8I6fC4YDj1r05ZjTtqYewZ5K9qI4VijjI2jGAOK0NI8H3us3SlY9gHpXtWneHt&#13;&#10;H3nzf3mDn2xXa2cNhYsrwRKiDkFeteTisbzaRR1wXItDjvDXgBtMH2nUQHx2PpXXXGo2dpEVTCBR&#13;&#10;hRip7rUZLzKoSqCuI1FJCzEAsCeM1yUouTuW3zbmXqGq3l/MYxkR5/OpIUMKruFPRAq4x+NSNKio&#13;&#10;FbrXXYga0yngcUu3cuc4qsfnfirBgYAc4rMmRdMKQnEb+YpXn61WAC8A49aZGjxHBO4HmmrG2/5h&#13;&#10;kE0FF0dB3qVRmmFMdKAT3oMyeMgHmlPXmoSOM0Asee1AEocKcUNgnIpuAeadjA4oAB1pQOTTc/lS&#13;&#10;tkcigBACaZ5fOSKl6gAdalQZ4NAFQR5Py04RenFWwFHIpxCkcUAUgMnFLhV4FT7FTpTSuelAEDJ/&#13;&#10;FSL8pzUqjI+ao2HPFAEbnI560IAPrSsB1alUA4IoAc3zHnihcqflGakPA46mkA/M0GYZ+UmhXGcr&#13;&#10;xQMqcGnsUQDAyTQXFEgbIOeaVFJ9s1EfbjNOGRgigq7JSHUkAU5BJu57im7mxyetSAqvPWrWwXZI&#13;&#10;xO0CgdeeaaGVjyaR/vZFVZiBuScdKYEB5zilzhfWmnpxRZlpCtheg3UhwevFKCB8vWmyEn7vWkMT&#13;&#10;5ulMJI4IxSjLHng08AlsP0oIbIxxz1p+MnJ4pzLtb5eRUZGfmoLGkYyV60+FjtweaiDEg0+MgDig&#13;&#10;C8jYXAqQYA9M1WRhu4p7NzQBKBt5qEjBJPNSD5hgmkZO1BDYwA4OelIkbDnOc05jtO3rTkJzzwKC&#13;&#10;xpba2CKjZiDxzTnAzuzUW/HFAD0bqH4+tN2kNkHIqF255PFPQDg9qAJyAQMcYpcHr1FRqdjnuKmz&#13;&#10;uI96AI1ALACpXjbOKQIyEMRgUuSTwciklYUitJZhuV+Y1iT208bcj5a6ZGKEj1qrdb9v94VakETF&#13;&#10;jGVG3jFW4jxlzyKUQE/dHNJ5MwcFh8oouTdlsScZpkjtnfnNMYOTtQcVJ9mbGWNSWRhQec5qVAFH&#13;&#10;AqaOIpnpUgA6GsrAn1ECZxzzUxkCcdDTB12r1pxAyd3NMGx28gZHWoWkLHkUp3DpjFMIyc0ISRG/&#13;&#10;XpTAx79KedxOKYQcYzQUlcUNzigKc5NJtOcCnIecdaBEyc8dKsiPAqAEdelWgSy56UMGf//T+8sc&#13;&#10;HFRHIqY8DApp6Zr4c+HEXA60krYAxTgueajYHODQA1uACKXGfXpTyoI54xTlBxQBC3K7RSLtwMVO&#13;&#10;4B6VGiA8UAN2qOhzS4weabjYSo71LGu3l+aAFC8kdKZjBxUzYYZFMUYPNWtgDACk96XtinFQTSFd&#13;&#10;vNMBdoY88UhyvQ0xicZBqME5yaAJ0Y55psjZOBzSK2GJxSPt+9QAhXJweKkKlRxzTC6kjApS3FAD&#13;&#10;gSfWpAopkbZ7VKc9qAJQBjb0pOgqI561NjC+tAFfox2nFRscjJ6ipZOSMDFVZjgEscUAMeUEYx0q&#13;&#10;PdtqJ3G3cKh37qAJ2lHpzSb93NVy3PNTI69KAHDcTTip6GplxjinFSTQQ9ysRwB0oClTnqKsCLd1&#13;&#10;oKbQB1oEQBC3IpT0FSEhTjHFRgZJAoAb7+tJjHSlZSBTCSDjrQBKOnNIy7R61GzNimiViORQBKQm&#13;&#10;35uKqty3ycip8huvNNBznAxQAgHO0U7yznFKFKcnmplDFs0ANCFQCRUgKk8VLuLfI3SmlUPC8GgA&#13;&#10;wDwaaeTSxjgluSKVfmUkjFAETYUeoNIFH8NPGDkGmgEcigBMEZbNQELtI9akfIfHrUMh64oApFfm&#13;&#10;2dqeqCGQMgpSFI3E4IrVttjxYYAmgqRLHLujBY1pWj4XCVmyxgIdgq3YKSoBOOa559yGT3SM0LM4&#13;&#10;5z1rkb4AhYyc+9dhqsoW2POeO1crbW7XjZJx7VjGyu2dNLa5jppO6QSsOnIrRfWk07CK+84xit+8&#13;&#10;NrY2oUn5tleWXavd3JdRx1rgxuK5I8sNz0cJSc9WdNd6ydRKiXccDGMdRXA+IrnS1cZYxybuBnB/&#13;&#10;GuW8Y+N7Dwtp9xMbhPPjQ7VJ53egr4t1Txn4x8YX7SW05tg+SCCeK1y/CVZxVWbsjvqQglY+l9c+&#13;&#10;Ivh/RrpoHfMij7xPy/SvKNa/aGgimNvbQLNEOMgfyrzuz+Hmp6wxGsXIYk5J3H8zV67+EmjadA08&#13;&#10;85kfsAeMV79PNMHh3yylqec6FNs14/2gL+4ci0t41A6lhXTw/He4EQDww9OdoNeVR+GLaFNqIgQ+&#13;&#10;1bsXg+wvrQmHCtjGR617sM7wUvdU7HPicDTb0PYtL+M1rqC/vowOMDitSLx/ZR3K3QkYKCCUXtXy&#13;&#10;7L4N1mwkJs5Bkc4NY0t34h0+crcqdp+8w6V61PD4fEQvTlc46mWwt7p+nekeNbq908S207NHsHGa&#13;&#10;yrvXlnjMdwxw2eK+Vfht8R3gKaXdOoQgbSTXt1xfQXW26R1zjlRXxud5FyVedIvAYmVCXJI8L+J2&#13;&#10;nQWeqLdwKAJelcAZJgUmTC7McivYPE1tBrMUkcmWZT8h9K8kMclpM9tOpAB49655UpVKHspHszqR&#13;&#10;lqj6Y+HVzpuo2US3DiaYDBXuK9ouvAtjc2hmiG0tyMjvXwhpusaloNz9p08+UHYbsV+ivwo1BfFO&#13;&#10;l2seouxl2jAr+a+PMkq4Cu68FeJ51aPNufI3jrTL7TLwQINqZ6jtisfQyjkmeZgRgjJr9FfF/wCz&#13;&#10;5Jr2lyahZAs7KdufWvgbxN8M/FHhnV3068At/mOHbOCK+cyrM8NWpeyna5FOUYvU9q0n4gDSbRIL&#13;&#10;Jim1OAveqVz4o1LWJFl3kDcSzd8GvL9C8NX0DNLcSNKE6nPSuttp1gk+zIAWPQV6kcnwb96CRtGU&#13;&#10;JqyZ2h1ZkuVG5ghHJ7nivrr4FSaRqWneU0eXjKjJHU56mvz+1J7y4JNuWDKcAr65r6q/Z/l1vTZp&#13;&#10;0kVtrMhLNnGK+N4vyujSoc0dzz8zcIct9z6K+MZg063jZsuzoxTb2GK/Oj4g3CX9q8M6lkOSM+1f&#13;&#10;oF8Y3nuNHFzKVbETEY7cdq/MXU9Yn1CWWOYlRAWXHavv/AzANzU+p+k8MwjVwEpM8JvESPVFWIYy&#13;&#10;4wB14r2jwXdN/aiwxKPrXj90RJrIlUFVD9a9i8EfZn1uNYTkg/N759K/vyGuAb62Px/iOEY4uVj7&#13;&#10;O8LoTbETDOAK2nTaVK9MisrQXMcBXHUVqnkgfd5r8dxP8aT8zoy/+Ei8FXsKgxnO6rKq4UY5prgI&#13;&#10;CCMVgzttqUZFUD5fyqhyX9K0HcAFu1USNx3CiKKT1IwhDEnmrIzxt5pEj28t3q0EPBAxVgykzYPz&#13;&#10;cmnpI6HK1O0eX6Ux4yhoEPOoOEKqOaoOzPzJzVhkA5puUVeeSaAIRGpIOMZplwpTA6Cp1wfmJ4FR&#13;&#10;yASHI5FZmhHbTmPJJqdLkMx3HNZ5jIcr2qCQND81AWR0DurKCaWPrWJHcgqN1a0UgZAwqpENGzb3&#13;&#10;BUbO1Tu8UyFWrKUELuB60i578VEiGn0Fn0y3lQsBg+tYsXnWUu3llrokZhwORUcqxP8AMevvWbp3&#13;&#10;NIklrPDcRhJgAPQ1Rv8AwDoOuMzRoiysOvv7GmGIl8IdoNSW73dpIHjcqwpqMoO6KV1seZ658DNT&#13;&#10;nUSWcyh06AZxXFXPwf8AGFnllG5h/dzX06uv30YBZsk+9dRY+K7cWZeZV3dDnrXQsdXgZTbZ8JS+&#13;&#10;B/FkO6SW0lJHqGqlH4O8XS7gluUH+0D/AIV+g1n4k0KZT50KOB1yBU8fiHwnIxT7MqkHnha7I57X&#13;&#10;XQ5/Yv8AlPz4tPAHipCzz252/wCyprWg+G/iS5OLa3kGe5Br7pu9c8P+bsjjQIPYVRk8UaVECLeN&#13;&#10;V/3QK0Wf10tjN4a/2T5U0f4FazflReuYwTyK9q8OfBnQvD5Et/8Av2UdDiuku/F7j5bQbT61jTav&#13;&#10;qV58zua56ua4ipvKxpDBR/lOlMuiaNkWMaREHsBmsbUtfluH/ctjNYItXuG/esck1ox6fEoG/wDO&#13;&#10;vPnK+51xpQgUcTXB3PlvWpo7aOMiVhk9xV/zUtQcDdWbcXW/JHFQlcpyb2Lcl2iL+7G2sa5u5JOh&#13;&#10;qAl3ORnmniEAHfWkQKyp5nLc1bSAIu7GRSoirwBUiDL7SeK1TAcikAkdKh+YNgjANaAVFOOtOniV&#13;&#10;1BSpFdGbJnbxVi2U7wCKb5eDtq7AyxuC3GKAujpbUBcButXTjvWDFfIrgNz6VqtcgqCtNs5rakF0&#13;&#10;yIuAKxQOSzDAq/K5Zst+FVmO5Tu+XFZM3Wxl3YjPCHk1Nptq7IWPrVVo8y7+orahuY4ocLwa0EVr&#13;&#10;0rDhe9NibcuSOoqtPJvcF+TmpssR8nHFAEcuN2BUDn0xU6xNn5qc0a7cHg0AZk6sVA9acqtheRUj&#13;&#10;ne23HApsbBDjOTVrYtbFkEkYI5zWkEygz2qna8nL9K1nwVGyspEFIKc/SmNw20elXXKqhOOSKzJJ&#13;&#10;OakBm0l+emaexXt2pivuyBU3l7kGeuaAK23J3Gl3gKSOxqV0xkDtWbvbJX3oAsbj1zVmGYoNhOc1&#13;&#10;TVcDmpkUPyO1AGipIOWOc1KPY8VVj5GDzTySOOlAEzYX7vOaawL9Dg0wdNx5p4cId55BoAQv5Y55&#13;&#10;NV5pmk4xxTJWZnJHeq6hycZoAmB6IOtSwthyvpVZSd/HUVajX94CepoAsYZqgYlW2+tWbjgDyzzV&#13;&#10;PGTuY80AI393vUaKQ/PNOJJJz3qRCucDqKAHrCobdzTWZNx25xTw8jq23oKYkbE/NxQK46Mr0peD&#13;&#10;mmSRNG2RRkigYq7RxilB3DNQSNs565p4GFznrQA92O3IqNFyNzcZp64PFPwAfUUAVt4TjGaWOTc2&#13;&#10;0cVOyo65HWqoUx5PegCcoVyc5qAjv1qSOQsdrCkJKk0DTK7AnkcYqs/P3jVlt7DIFQuMDpzQWVdv&#13;&#10;8O7rTtpj4H50xkxJu9asKoPU5oAuWc7Bfm+bHStmFI7gFT+NYSFUUkcelR/a3jYhWxmgDUnskDZj&#13;&#10;Xv6U0TXMeI0Yriki1PagVyCaDKJGz60AXrbU5o2xIxP1rQj1azkys6gjvXOSYBPBrPjSR5uQB6Uu&#13;&#10;VD5GdG+h+Gb0k+QEJ9FFZOo+CfDUkBVUCt9AK3rVYoY/c+1ZGpLK7jyz1pqclsSovqc3ZeDNAif9&#13;&#10;6u4jpnFdHDofhmL/AFsaoB7D/CsiTT7923I5+lZVzpeuMSV3MB9aaq1P5mWox6nai08L2o3woCay&#13;&#10;p76wtn8y1wK5ZdP1PG2VWTPrmrcekyFAJMtQ3JvViiolubXLh2JjGQeprJmnnuDuY9e1bEOksEwB&#13;&#10;1qaLSpY2yUzSitzRtGba2eMOe9akZUE/LwKuJbSk7duAKtRWhwd3epkiHUM52LHgVYhtnk6A1pJB&#13;&#10;GnL1dhkQcIuakhyK1tYxKcv1q6YViG4fMajaXecEbaie5VFx3oM7D2kKqQF5asW7gEiEyfLWmlyF&#13;&#10;XfJyorktV1dppDHCNq+tB004EbpGnyxsGB/OsG9vokBUgxFD371FfXcdrayXcz4CDOTwMivA9f8A&#13;&#10;iDHPPhLmMsGxtU84ralQnUd47G/I9on0LpWtW/moV+cbuTjpXV3Or2Vy6BpNgXr2zXyhpXxMtNKL&#13;&#10;GYeaD2qtqXxTW4R5LVkjB7NW/wBWlzWuEsPVeyPrvVLy2nsRFatvIXJx1rzk389rNgsw287c9TXz&#13;&#10;NZfFfUFlZDcBCOevH0qjr3xcv4dgLpLuOCynnFR9SnzWiDw9RKzR9S2+uyO7ecdjc7eea77RtXtL&#13;&#10;lBDIQGAG71+tfGPhj4uW13IEuwqKRtLN1+tew2mtQXTpNplwJi+CCh6n0NaVcLOC95HJUqSp6SR9&#13;&#10;GXWlWs0JuIBuJ5474rzt3cTvG2UC9jV3QPFkdrH5NyWcfxD0rZvLOHVWa6th1A/WuG3K2jem4pXK&#13;&#10;1ikVpA07YJ6k9+apXPiQIrrIWAXkAd6qXN62nxvbPtbH96vHPHHiC40/TZJoiEEgIB759qqMXNqK&#13;&#10;NVTW7LfjD4n6Hpp2iRbiU5ByeBivn7XviVc6tG32aYwRkn5B0ryeO21PxXqn7jdIof8ADr3rt5fB&#13;&#10;GqWyLGqRysB2Getd9XE4TCQtXnZndhqEeb3ifwwl1rWpJGoy7Nxzwc17xH4EuI1yU8zAycfSvK/C&#13;&#10;Wm3WiXAuboCJ4uQuMGvZz8RWSIibEYx2HNfkXFPETq1vZYWd0dVeuqfuxKMHhS4u2+zQLskzgLVy&#13;&#10;8+HerWMYZn3d256ViaL8QE/txJpX2IWAFfTaavYaxppUGN9yj5Qea/LMzzrMMPPnUn97PPljJo+c&#13;&#10;r34e+K7G0bVNPj+1RxY4jySM9q4Z7v8Atmzn0/UYdk6Z3KwORX6UfBjw3baxbXlhdSvcQkbcA5YE&#13;&#10;jmvlT9o/4HXfw+vH1rQZX8mclgHzuYZ5r1OEvEGp9bVLES9DGrT9r78T4Xm0LUYJZH05mkQHjA61&#13;&#10;2/hfxiljPDZX/wC7ROGzxg+pqbw7qElq6R3KhEzzn1qn460CzlhbVLFSJG5wvAP1r+kctzulikoS&#13;&#10;ZzTb2Z3finTNI8WacJ42EzJ9xga8Mn0vUdHZ1VzsU9PUVb8O6zdQo1m0pTb/AAA16NHbDVLPbcja&#13;&#10;Twrd6+o+rtpJaozVZU3qcp4UmkkdrvTmVZk+Vl7n16V7V4bk0rVnNlqBja6+8UHXaOp5rwHVPCmr&#13;&#10;6TK11oRkRh8zBe4HfiuT0jxfqWg6o2oMS04OG39cHr1rwM54ThjoPTU76FRSXNE+mPE3hnSmuCNP&#13;&#10;3RgferT8PobO0WBdzha8ui+KlrewB5FWNmHzfWrVj8ULKxGXCyAmvzvE+GuJn0Rvyc+56td35hRi&#13;&#10;uYye/SuVn8SwaNJ9r1KfenZF5zXA638R7bUoG+zskQbqOhFeU3eoalqzmMD7Qq/d6nivruHvDfDU&#13;&#10;IqeLQnKFNe9oer+LPijpl/Zva6fGVlkBG4jnHpXmHh7SbjV79XkJYE8g9s1veHfhtquoyrcXi+Qr&#13;&#10;HKgjHFe/eH/h88RjitIhtH339a/R/aYTAUeTDpI8nE4/m92ia/hTwtbtJboUyQBub1+lfX/hzw9B&#13;&#10;pulLcz5j2jKL7VyHgfwfb2ex70YxjYD/AFrs/HWtRafoEi27FGQEZHbivg8diqmKr8q2YqVNxjeR&#13;&#10;8xfGnxnLeNcWaMPs9shKrn+IV8mWa3Gt3i3lzlguDz0FafjnVrzU9UuBHMXVzgj8afaI9npyQRjb&#13;&#10;KwHB717eIrwy/BO71sd+Ho8z5mb1jH9v1SGxkd2SQiPy1PUCv1I/Z98HaHpOgh1ikjdcsQ/Q5r4L&#13;&#10;+DvgcX+tR6nqZA8sqVPYV9qXvjoeF9OkttOlXYAUJzzmv5A8Rc/xWYYz2FCWh0VGos8m/al0jTbb&#13;&#10;UC+npyo3hR2J71+avi5tXSZp/MJWbC4Br7i8T6/f+KxIbx/Pl3Hac549K8o1XwTBfReVNDluowK+&#13;&#10;n4VzlYLCxhWep10nTkvePH/hhYHVddhGcSKFwe4NfqxpvwWk1fwfAZ1klVY2Z93cFc8V8HeH9Gsv&#13;&#10;DN3b3MMIRwwLEDniv1j+GnxS0O68GQwXzbXSLaRxzxXzHGnEGIliIVcO9Ec+JnGL90/HXxdpUvh3&#13;&#10;xJe6Qu+ONXICsOOteY3zXehXkdxbSMElb5lHSvr79oKytrjxm2u6VCz2kjEkY4r5t1OwS+R34VQA&#13;&#10;QD1Ff0N4ccTLF4SFOvLUznH2sD0zwf4siu8s7cAKFI6/8Cr6s8LyR3emQu5HI4x0Nfm94av30m9e&#13;&#10;JWzvYKAemK+2fh3qlw7RWqkmMjJB6jjtX22cYPl9+B5zp8kuU9EvLYwXxdcoBXT2s6y2+TyfWsnU&#13;&#10;5FeLe3zfzosJCEXB4P5V4cGDNMwibcM9RXM3WlzxSb06A10scwWc56VNcvE0X1oHDQxdNkBXZKNx&#13;&#10;q5Np2m3RxJGAw6HFc9c3It2PknHvUcd3cyDO/wDGhaFTItQ8GxXxItvkYciuav8AwTdrDtUEOO4r&#13;&#10;tI9UnhYck+9baa2m0eeC2a6YYqpHYTgn0PKovBGoRqCeCfSun07wGgUGfnP96upfVo92UGAKqvrM&#13;&#10;8jYVsVUsZWl1F7OPYuQaJpVgA4iRXWtC51iJI/LgCr9K5kzTXAwWJY1CtvJv55xXNr9pmnuhNcS3&#13;&#10;MpJPemTQCVdrVox24VgcVP5W8kBcVIc5j2QNpcK4+6P1p+vXrywFVO5SCabMpiJJ9ea3tHtLG+ia&#13;&#10;OYZLAgVpSfLK7M5u6sz5tv70XMVxbyoWwTgf4V8zXq3uj6xJdwFl/eEgV9k+K9Fj0q/fyVO0knp0&#13;&#10;+teT6z4Xh1KF5YgBKefr9K+jw9VON+hjQm4Ss9jL8G6tca7cR+b8wPA+voaXxr4X8zVEuUXykPBP&#13;&#10;vXmv9sXPhC8ZbYFWR84969d07xpZ+MbBVkwlynVfWvj+JeFZVk8RRje/9f1/VtqtH/l5SPLr/wDt&#13;&#10;jw3IZLGYosgALKxGPxHNdt4a+LvijQZo/tF6Z4+M884/l+n41Ne25kQpdRBkLY5Gan0vwxo1x+8u&#13;&#10;4gCvO0DtX47mHDM3JwqQ+9BRrSjpJHpkX7QmmwpNNM0kkmBgsRXmvir44vrUuLdmx/Sqmv6F4VlX&#13;&#10;yoY1hccHgVz6eBtNeIfZtoLetedhOD8PGfMqf4G88QnpYji+Jj5MayS/NwearyJdauJJ4jtVuTur&#13;&#10;oNK8G6Ppx33zxnnq1beo22jwWz/Ypoxx0BxX1WB4bq89oU9PQmNSS2R57ovhLULi788TLsjPT1qb&#13;&#10;xZ4j1jw6FtLdlyBy3oK5G88TapospSwkEp7Z6Vxl9qut+K71UkADNxwK/Vci4Sp0rVcQr+Rum170&#13;&#10;mWb3XdV11fLkyxb0rq/Dfw2uLpV1K/xsPOD/ABVv6N4bstItomvjufGST3NdhYzajqV9Hp+mKWVe&#13;&#10;ygkAV9pVqxpQtT0RyVsXKp7tMv6J4dSB2js1BkPBPoK+g/B3hDylS4niGwYPPc1B4d8HS6fPHNep&#13;&#10;lHAJPf8AGvSpNWhUfY7YjKYAA7V8vjse5S5YhCFtB+o30aotvFhccADtWHE438D/ABzUkxhd2bcA&#13;&#10;1Pt40k+fo2K4LXVzbkUVoPZWdM9KlgtC67j1qeGMFxu5AqyZkCskYxWhzlcF0zGOBUDN5bcg0hEn&#13;&#10;JJqhO8u4FzkCgdiDVdVmEXlJ8uO4rloZDdzojjv19a07kK5wM9ajtNP3Tgr8uDnNZ8xrGNkdFJpd&#13;&#10;rFbNK64JXjFc7pl0trqsbHoD0rvbSx+0p5Ur5B4FaUPgW3Li7bjHIrnk29DKU9T3Tw38R7ex0Ewz&#13;&#10;DLY4r528U602r+IPtaHC7un411c2niCLyo+B3rlLmytoZjKxBxVU6SitCKcU2d/DqFvBpHmgjdt6&#13;&#10;V5h9vFxftLJwc1lahrjqDFHnb0FYlrPN5u1z988VuoHQ4pHoT3qMpCHpVIDzCX61norqBjktW5bx&#13;&#10;iNdz0jLqMdtkGOmaXT4Wd/NbtVW7lG/I+7WxaLi0Lg4zQWV9UlbCgDAbivAPipr0ek6bd2Bb55UB&#13;&#10;PP0r2m6uTIxRySI8n8q+JvjLrLah4hNur4BIXFe3k+FU6vO+hxVH7SqkjlPCmjT6zqa6gwyqN3+t&#13;&#10;e1/Z4IJVLKBt/wAKyPDWm/2ZoavHwzrkmsu+1pY0KzOQRnmvgfEDOG6nsodD1ZXWhg+JNdkS9dEY&#13;&#10;KucYHsOay4dF1nxRIn2aORouB5mDty3QViarfJPK0oBIDDGeevH6196fsu6Jb6vcxW17aGS2gw7h&#13;&#10;l4J6g1/PPFmfVMuwzrR3Y6cU3qc78L/2N9T1O0TWNVhwJQNkbDs3Umsf41/AK7+G9xp9rbojLfK7&#13;&#10;KsI5O096/WePVY9P0tmgT7MgXHzHATHHH4V8mfHGyuvE+l2esWE63o07crMpycOa/Lsq4txtTFKp&#13;&#10;OV0zPHcqsoM+Aj4COnaeLi85kOCAnUfWs+XSknhAhUxSpjGK9Xu2le/eyvAVXPesa8k0vTZAsm0M&#13;&#10;xGB3r9Hp59WdpI46FWtB6bHGzeFL6WxWWS2YgKdxUdfxrxTW4rGOWWykUqN2ORX6x+BvCWmat4Q+&#13;&#10;0CNXM9uxGfUivgf4o+BYtN1WeBoGtzubYzDj8K+54C8RIrGLD15HtQkqqs3qfNNosujX0VzaNiJG&#13;&#10;ByO2K+r9L8T2OuaUjwuks4UBu/OK+ZNS06eytikil95O09q5Dw7ruoeHtSKCUxQs43bj05r+kv3e&#13;&#10;Poe3gzinS9nO59/eBNVaLWorObCpjccdRg17z40vYRpDPZHzHK5B6/nXyp4KLXgGsROJMp8rjoRX&#13;&#10;uWn65bXVmbW7Pz4xj1rxYR9/zQq2i5zzaxj1G6c3Fydvzfga848e62Fjl0xR5m8FcV6z481mDQ7G&#13;&#10;OOzQbnwfpXzPGb7xJrRWMiZyx5xwK+jw86dCPtarskYYLBzq1fa1NitoFr/Z5Vnflj0z0Nekpo11&#13;&#10;qqlX3qHHB9ax5/CGrx3kG6LMYcZwK+oNJ+HFxJZ2twJCv7sNjvX4b4kcfRd6OFnqezWlBaszPhV+&#13;&#10;zx4d1OOS68QedK8hDLjGBXoviT4DeCdEgSWzQKWbDb8ZNd94d1OPQNMkt7mTyjGOM9Sa8Q8c+PNR&#13;&#10;uLryklMyZyoJ6V+B0Mbj69ZylNo8+Uud6I5x/h94dE8sCRErjggDOfauEv8A4MSPMz2jz+VncoOO&#13;&#10;td5pGuNI4uLyQoByTnpXZ23xK0G3Hk/aFd04+Y16ksfj6NnCbZniKsoqyR8qa14S1Xw0xntI5tqD&#13;&#10;LORwKy7DxxfQ3C2upgTQtgZNfTPjLxDpuu6Y0dowUMvLADDV8r6jo3m3Mm1Qqr0Pc19rkfENVpRq&#13;&#10;6NE0+WekzQ1fS9Mv3F0sYRXORjoSa5DV9OGnKLuxwJY+R6VN9sv9MZbe85hc4XI5FXb21ubq1R4i&#13;&#10;CpJ3Z9K/Ycmz/wBrJU6j0NXScJ+R03gbxlFdQizvGEcgPIr3nQ9aksZ4bi1kDJ6/0r4avTLoN6lz&#13;&#10;EdpLdfX617l4P8Sy3NpAx+6+QRX1OOwSUVVplxf2VsfeVtPb6zp6tJySnIrhZHNnOyJwueM1z/g3&#13;&#10;xKPOS2kf5CD+FdrrdmJQLqPHTPHevPpy1szGpSadjMEsk7ZXmrR82NCCKpWBVnCA4NdNLHGkH7w8&#13;&#10;kVsjCoc/FdHJD9q0Y7hMZHNc/IpE5VehNaCYVMdKGBbuZonG41nK4JOOAakKlhtIphTHbpSSBCbt&#13;&#10;vXk0CY5xnNKyZINRFBknvVJ2AmDDJbHNW7ZsYJFUATjA4qeLf07Ui5GvHIWfA5zW1a4RTv71zqMU&#13;&#10;+YVbsriSVyp4FBlI07lQAXSs3JK1quflweRWPP8AK21flFU4kxViMyNyBxWNdWcsjl0ya2kXOQ3S&#13;&#10;raS26LtahPQ1Tsc3a2dxgk9BWrDGVAaSrT39qDshFRGQyxnYKOZiLKqJFI9arpEEBDcnNLGwCY6G&#13;&#10;nbsNknilzAYl3uWQn7orHmKscJ1rqr2OGVRt696wXtBuJU1aVzQrW8EjSZHFXJpRD8qnBHWpIBsB&#13;&#10;z8xrNmOXJbimo3ZadwN1NuyGOe1WIJ7qRiSTVOEeY/AOF71uwxhcNH83rUSVthjommKd2xSRwXU7&#13;&#10;fNu+lWod+7GNtbsET/6xfTmsnuRz6mLFYnzMPk+xrqtP02CNfNJAI7GqeFR97Ak1V1vXobCywmCx&#13;&#10;q6VOVWXIROqVPFWri2g2o+M/xL1r5p+IHjO4g09xHP8A6Qv3R/Dj3rqda1u4uB5k5JjjHIHT8K+U&#13;&#10;PiZqkmo3iwWu6KJj0/i/GvsMqy6nTXNI8q8q9XkWx5nrU+oeJNV3Jm4lkbBbOc13mm/CmCGxF5ez&#13;&#10;M1ycMEB4A9KydAsLjT5fNh+eYn5Rjsa998G6HqV9dRrqvzq4J4z1HSvivELjWOV0HCjK3ofU4LCx&#13;&#10;hHYytF8L659mjgtITHEcBcd6+xPhZ8G9PvhDd6pBPKwjJlaT7uf9mp/C2m6fpGnxSXgAZCAN33QD&#13;&#10;Xoq/FbStBh2GaKOGJSRzjdiv4uz/AInx+bVmqcr/ANf1/W94nFKKcYCa94K8NaWQLOD7IIm27yAC&#13;&#10;R6VxPinxXp3hSwCW0q/dznNeJfEH473uuXUsWmv5FtkgE8E+9eA6xqk+qR+ZdX7TsT93eSoFetk3&#13;&#10;Ctes4zxMtzyfYVa7tJnqepfEyPWL0LPIluu/kg8sK7bRNf0qQMIlWaQjKjr+Jr5Pk0pgEnXEhZuC&#13;&#10;vpX0p8M/By6hbfbXkMTJ1OcZHpXRxNlVLB0tz1cNllKkrzPv74Z+AfD2o6NZX17aqZJ4g7vtAFel&#13;&#10;3HhbwZaud1uZNqkY2jaa8X8O/Emy0bTLTw+PmZAqH2Fek2crauC1nN5h9z29K/D8RiqsKjTdicRS&#13;&#10;alpqcV8QPhp4Z8RWCraadG21gRhATivhnxB8Kbj+1rlNMjMawsQVI4FfpzAj2sDeeHjGME54ryo3&#13;&#10;/g77fOjzRCd2KujEbmr6LI+IMXSdottI+bx9Srh5c0Gfm5f6Fc6axtryNkKDIIHFeVeKNICyLdOu&#13;&#10;E4wa/Rrx/wCGtJuvPuIo1VBHu9+a+JPEtkyRz5XMSscA1/QPh9xVVdWMWfRZXi/awuz5vnjNtfx3&#13;&#10;7bSEfHuQK+gvAuvG6hT7OwSMMARXhviaKOO2j2Dy2eQ4z712nw5knGm4TAcOcn6V/ROZU/b4VVj3&#13;&#10;KUeb4j9M/h1qBvrZbKT5yqDAH8zV/wAUaNaafc/a3XHPJPevNPgvrDLdOJY2BEQ59fpXYfFHxNIL&#13;&#10;drSJdzseCe31rysl5qkuRHzOOpKFRx6HEanfpcfuYW+VQePQe9eea7e6daW7XN44jQcAE8sfak/t&#13;&#10;yysIDcXr4z19Wb0FfLPj/wAYalrN+6KuxVYiJB2HYmvu6GXqOstjz4v2k1GGx1niL4nHTI2t7IJO&#13;&#10;zEqMdVArzH/hN9av7lAyqqsehHHPrWp4S8DalrNwLvU4JFVgAuRjp1Nep6p4F0LTYEuyfJdBwD/E&#13;&#10;a8rMuIsBh70YNcx7lCjTirF3SPNktFVWya0U0Vpm3SA571haRqMdrbsykEr0q0PHCw/KcE96+IxP&#13;&#10;FHv+4Z4nl7GVqfw2tbqV7ktJlsEA8Vsj4T2VxpZlS3E7AEAsMngc1x2ufFGdLuK1tSrO5w2MkAV9&#13;&#10;HfDa61bxHaXFpEnmNGq7CP8Aa618fxHx3jMNBJTaBpuPMz5g0fwd4XhvpbbUBgg4KcYqx4k8BeFv&#13;&#10;KNxaW5UlTkgYPHTFey/EX4D+OLd5db02LK43naCD714baa/e6VO2ma2h3x/K2/PBry8p48q13zwq&#13;&#10;3PJeKkp+6eWWng/WfIkuLW0aZUbI+Xmurs/E+taYoj1GOW2CrjnjpXsOkeIrSJ0W3wVc/NjGMUvi&#13;&#10;rRrTX4z5Ea7mX0r9CwPGNPESUcStz0qOLctyl4B8ei7mXT79k8qXgMT82a9uhnn0u58+0k688Hgi&#13;&#10;vg/U7DU/C15hyVw2QQMY59a948B+Pl1C2WyvJhI20A5PNfQ4zBxcViMPqj0Yw5lqfZmg+JX1SNbe&#13;&#10;4w5AxTdYsXifzl5z6V4Tp2szWd0k8L4jcjBHQivftK1CLWLAM5GQPxNcca2lnuedXwji3OByBuMu&#13;&#10;EHB71qWjssoGaj1DTjDL50YqvA580NXVCdznR1caSM+eta6zFV2AdqztO2yHk81qlWHAGa1i9DCe&#13;&#10;41F4EjHFQyxfaI2wM09kfHOQKW1mVWKitKLs7nPWjeJ8y/ETR2tJ3uogfmOCO1fN/jDSbqeKO6RS&#13;&#10;PKO5vpX3R440lJ7d92HJ5xXzJrNrmO4hY7gVKEd6/VMhxiq0UmfNYas8PilPpc574W6lplzE2n3U&#13;&#10;piuNxwCeG+nvXrt0IjazWsRAABOP5/jXyZLYTaBrMbb3iBcMHTsD0r33w/eT3cakP5oYDOeuPf3r&#13;&#10;818Q+GXXbxMD7qslVpxrQK8OovpepQyWspt7iNgVwfmGO4x2r9GPgp49tdT8HiTXUNxdKzLnqD9c&#13;&#10;+tfml4m8PajdXRvLBwgAwMfeGPpV/wADeOfE3g/UoftUk720RDPGD8pHtmv5F4y4IeMfNy2aN6mO&#13;&#10;jWoKlPdH6N/ET49WvgKJzaW2WRc4YfJjsK+R/Hnx01D4m6JJBqTeQqElRHwoB6Zq34v17SfGHhK5&#13;&#10;1RmE0jDMYJzg+hr5A8Q6nfaUhs7MKsbKu8AcnNYcJ8LYfD2dSPvI8uVS0kkbGo67LNItrayeeGHI&#13;&#10;3ZzXa+DPB19qwkmmyFfgAV5L4LtPOv3uJsHy+SD2Jr6N8Oa/e2M0aWcJ8tuDgZr67M6sIL2cUepS&#13;&#10;pyUOdI9e8E6f/wAIYiTMXbaS23sD61b8Y/Gu5S3S0uZprdcEEKcEj2qld6jLdae0pAjKgYB9O9fI&#13;&#10;3j7VLy+1p1hKmOIjGe/0ry8Dg8NKp7Wsef8AWFKVpIv6nrWpa5cTM8hnEzcbjmuSi+HOqXt9Jfp0&#13;&#10;YZOOgxX2F+zZ8Gn8a3VtrOoRCayBzgfdNfdPjj4H+FNK8KXN1otusFxCuRxwfXNKpxtRw+KWGw+t&#13;&#10;tDWFeomnBH49RQJpo8i6XDDAJrGxHNqyxDcI3bnHau7+INtFDqk8MPzMrFWHoc1xnhto31Tbd7WZ&#13;&#10;GG3B7V+5ZDhpVKKrtb6nt0Ytx5po9w0uxhgRAsWzOK9L07SJb2E+VEcD9axvDemx35E0ilwp6V9E&#13;&#10;eHItPtrX94FU44r6OnK7seViW09Dzqwsb+1VAE8tF7UXVq91cZYYx3rpNd1aGK5KIRgelco+p7pM&#13;&#10;pwCa74R0OdTbWpsWML2z7jwK6BXaSMnPIrmhOXQMTxip4NQ2OIyeDxSaRFuprSyXQThs+1EDXsq4&#13;&#10;7GtS0RJmUN0NdEkdrCB8owOtSzGbMzT4DEuZOpFaUbN5mwj5aqXF3ApzGcAVSbVPMGEG0ioUHcmx&#13;&#10;tSzRRApjrXOXJyxpj3u5sOcmqtzOD93muiEbBYjkZmO1eMVUfJPz1ZSOQjzAOKjMQL7noGOtvvZb&#13;&#10;oK0HdCPQCqO4DgDFMIO7B6UAXflZcelSLiqsQJPtVpQAeaCWyUnJ4pMZPzUAnOe1O3c0EiEZ9gKa&#13;&#10;D2qXGeaaw5zQBHkjingNjmmdBnvSjceaAHq2MmmFiaaeeKcCFO3rQBIGOM09X703I6U9QCMCgAZs&#13;&#10;1KjA03gcAVFyPagBzE5wKkO7y/Sol680qt8xBq1sAjL15qM9cVN8ufWp0VWGSMUx2ZWMasuKTARQ&#13;&#10;DVobQeKYwDEEDNAWZXYZ5BoPOMcVY2Lzxio9pPapaE4kTAnHtTm+bGOtEny4xTsYxjqakBFBPXtT&#13;&#10;lI6nmpUTAO7vTHAXpQA9mDcUqHI57VDnHJpcgd8UASg/xY4qQyLjAqr82M54pwKscZrQ0J22kcGo&#13;&#10;SR0U81MEDDFL5KhcjrQBAoYHJpQxHWpANoOetR46g0AJ1bIpzAk05V6UoyrZoAMEc0YJGcVLkHil&#13;&#10;HHFAFQ5XtQi+oxUzDnrTCrHvQA/gHAqQ9QDTFQAZJ5p2ePWgB7OAwVaXJ7daj4DAtTh1JoAa45pG&#13;&#10;YgY7U8DPJqF+OOtADMljzxTH6ZpGY544qRfm5xQBAVJ+9Uyn+HpStHgbqTjHvQRZjwuTU8aknGcV&#13;&#10;CmB87HFIJfnyDmgLMvdFOTmoiQBUiupHqaXPrQFmRPyo5xTTIjJt6mkZgTTlUKah7hZkUa7Tg09g&#13;&#10;WOBUgwDzS471ZZWCFatYyBk1AWzz6U4NkYoAlGMY61HlA4zRyTjpTSoDetAmiUhQciowM8mpuvBp&#13;&#10;GUAYHFQ9yLDWAIxUZbAAp2GC4FMIPfmkaCMQeRwBSbQMMec1Mgyp3DFBXGMdqAG+XjnFBjVRkcGp&#13;&#10;cZIJOKcwyeR0oMyALggtVvsABUSAMCW5xTieODjFDLWx/9T7xHXNI5BwBSE4FAGAPevhz4cVTgEG&#13;&#10;l6j3prDANOQZPNAARkc808KMZzipAFxx1qJvv4PHFADcfMcdKBwKCGwcVHyQO2KAGsrhqUnA65pr&#13;&#10;F+tREsGwaALMb4NSl42bPpVPcpyBwacFCjBq1sBe+UniiXb3OKpplJN2cipJWMhyOlMBQUwRUZwe&#13;&#10;KAB3pWCEUAIue/IpzEHgDFJ0U4qJScZ60AOPPAFDfIMDnNKCRzSDDHJ5oAlU/LjoakUnGWNRpjq3&#13;&#10;FIW+baORQBaTB68ipiB/DUCHt0qbIA45oAY4zVSSISDB5q0T3qM+1AGRMhU+WOlV/KdZMAZFXpc8&#13;&#10;nGTmoBvB5GKAG7FxzxSrGM8Uu01KqjqKAJFG2nofWoiSelSqD0xQQ9xxf+HvQ3PB4NAIU5PJpGyT&#13;&#10;k96BCBR3pFAB44oGRSD71ACEfNzR5YDZPIpxAJpokAOG6UAQSLv6cVGylamc7jlaJORzQBDHg98V&#13;&#10;KyjscVAFdTwMirC7WHvQAoUD73NPBz93gUgXI5pFyDzxQA/djmmZGdw5phyG9aeAVOelAAHIPTrT&#13;&#10;zISMCmseD3pirhck4oAkHsKYTzzxTwAPmFDEPQBE2GPFM470/aM8U8IAhJ5oAxL04U7cg1NaPKdo&#13;&#10;3VYmiRl3Gmw4UhgKlMqRsxhmQgnmrNm4jJ39ulZq3C7hngVN9pjUZPSs5IhhfZmYqCRuJqKzRrKJ&#13;&#10;mbB2jircLrPIuBvUdxUmpSJDHt2bQVPNefiqnImduGhzyUTg9R1I3Mx8z5QDjn0rynxv43s9FjaK&#13;&#10;zb96FOTXWazqENilxLODtALCvivx5rb6rqji3k3Ic8CuPLqHO3VqbH0KpqnCyM3XDqHiy7N3NzGX&#13;&#10;yQe49a6Wy0SKwtFMKrhQMsAMmrfhiykn02OEDeXGAcciuo/s5ot0TnJHGPSvn+IOJ3RvQpuxwzqK&#13;&#10;+pnwWmYRIGwxGcY61Yj0VbnDyAy47HoK0dOjiEwE54TpnpXQfabELiEgA9cV+YYzN60rzUjhr46l&#13;&#10;T3MSz8HWF4NphYsOwrc/4QC6srXfbWb4bnkdq2tG1IWr/aFQvjivorSFi1TS4WfdmTggdvavlMbx&#13;&#10;XjsPLm53Y4qWaKTvLY+OJ9MnQHfbBCDt3EVyeuaAlxauJoQFHQqO9ffmqfA9tQiFxEswjb5zg9K+&#13;&#10;ffEPge80q6e38t3AfADd6+y4X8XXBqE56nvYfF4WuuWO58N6l4dm0yYXVsdq54xxtr07wn4sIgFp&#13;&#10;et82MKxr0PxF4OkltWHlYbJOAOtfP15ZPp87RMTCytwPQ1/UnDfEtDOaNpPUwzDLHy80T165maWX&#13;&#10;bGc7uuK4zxRa3ZtftMC/6vqe9GiayzqLS5ceYThW716Klmk0KwzqCGHIPcV6eLwCpSskfPLG+zfs&#13;&#10;5HjunzDUbPymIL+o6qa7vwp418ReDNVhuxcTNChAKgnpXOa/ptxoEz6hpyAxjkpis6x8TWepfubk&#13;&#10;COU9Cehz2r43PMhpY6lKnUjc2eIcmrH7H/AP48ab4itYdJ1ZmeSUfIzHjPpXvnjHwP4W8QxreXlk&#13;&#10;s7dQ20HHvX4W6L4g1XwpPHdadKyYOUAPSv0e+C/x3hns7PT/ABVdbpZlwWduMV/JPG/AWIy2vKth&#13;&#10;r8p1x5Zqx6lrXwq0bULb7NptisIJxlFGSK+b/iF8Hv8AhDtRN4scs8EoyCo+4cd6/RvTZbG8i3aU&#13;&#10;VlUAHcvvTNX06C9sGgvrVLhmB++ua+My/NcdhpqMtUd1PLuWPtIs/G7R7O+uNWFqyMFD/ex154r9&#13;&#10;FvghpMVrYSLeqHd8EbhnpXKfELw9o/hWzN5BZx28jnKkKMda4nQPi3H4dGzdiSQHA7cV9bXyjGZr&#13;&#10;FOnG5i8mq4mak9jqfjl4jtLC4/sFiQXjkJ56YFfmZqlykCz3CkkSMSf1r2b4veLZPEN9HeWc0oOG&#13;&#10;3u5654wK8AvFk+xtHyxJAC+ue9f0V4W8K/UaUXbU+5pVaeAwbpxOfs7ea5d5lXAZgPm9K9c8KaW0&#13;&#10;GpW0lvgZILEVyOi6dchUSYHvla9y8I6QUnjlK4bt6Cv6UxuIWHwXJ1aPxvM/9oxDZ9M6HEDb7n4O&#13;&#10;2pZGbzflGcGodPMkFqquOdvWlt3ZpGXrmvyetrNvzO/Cw5KaRsDLR5qpcyBl2njFTMzKvB5qnhW6&#13;&#10;nk1zLY6L7FNmBG3NEeT8vaq8r4YirVvhgM1oimXGQbR3NOjBPB7U8R5+7UnIXpiobBDJAAAaqseS&#13;&#10;TVthuHWoZkURhh1qxGcAcnd606QIAMinFgWB7U8sDxigCsB8uOxpRHgcGnncOg4FTRLk7m6VmO7K&#13;&#10;EiFeTzSG1adOlac0WenakQOOM4oC7MGewlAAAxinxrIMRDIrfdC2MnOKVI0zuxmqkFxsKlYwhOak&#13;&#10;CkDOM1J5JLbugpGVgDUSIbY1OvB5pzKD2yapySKg44NQC5Ccs1VZlGoBgD5af5RJ6ZrOS5Ujdmpo&#13;&#10;79FOxjSdwLTwKR71UktQRgd/apDewBuTQdStl4JqI8xoUE054+Ymbmnmxm645NaEepQj0/KoJ9Vj&#13;&#10;Q5JGPpV2kXzlRNOnLYJx9KuRafCPvmrttcJdIHTIB71S1BJrYb4yzd+KleZMZXLkOlxMw2L+JrRl&#13;&#10;s7e2jy3BrzifXb9JdsbEY9eKfb6teXcgEsm7HUZqnBsp36HXPLB1jGKpteyMcdQKhjBkYA8D2q6l&#13;&#10;t8pHTnrWckRJopFZpSXY7R6Uw2zsTnitdowFAFNIJ4aoTEpWMxEVBg8mmsMMSe9TsQCSKi5I3NyT&#13;&#10;Vk3Y1IxyxNSrEud3ekxjGTipoSpyG5p8zC7JCuFz3oIOwdsdqacbsA1KEBGSasRXcnIyKikG4EZq&#13;&#10;do2LEnoKqnKvxyKAHwSHdhuT2q+srqwyeKxVc+Ycc1Ms204kNJMGtTeaQPg+lZ9xICMD8aj808Y6&#13;&#10;U7Zk7hzmiw2NiG05+9xSeQ27dnANTqqj2/CpCy7Qo5zTEQBAD61JyOvSpTbkJkVHtYJgigCXIbGO&#13;&#10;wqrI5BJ9KBIUBPPH9artLvcgDOaAK7Fhk+tUk/eOQDgg1ttZOYi3IrGW3dZjyRzVp6FrY2ocBBnr&#13;&#10;VqEvvIPSqsabQA1SltvTnNZSILc6EKMGst1O/rV1pNwGaqSMN1SAYGQR3q0AVxjvVaNSRmrajPXn&#13;&#10;FAC+WD96qptQpJXvVs7s4FPI45oAoPAQOBmiNdtaOeMVEU+b1oAjXCDK80uQwzjmpghXmgLhdxoA&#13;&#10;rEkcGmfORileQb+uacjg8UASJGuzLVKsSkfKM5qszP8AcWrcLkHaaAKM8JjO5epp0RDYY9RVucCQ&#13;&#10;9cYquIdvzA0ATkgHNVJCpNWB8wxVV0LZ29qAHhAcHpUU3D4X5RVlE+UDvVW4XGaBtWL1jA7KWB4q&#13;&#10;a5cRlUT73eo9LuxFGwlIHpVwxxXJ8zjPagzZXeMSR8ckVRwCuc4IrVb5AQp+tZT5aYKvSgsGCkAN&#13;&#10;Uc3AABzU2PmO7pUJB3bSOlAAhXABOTTpPl6cZqIxbGDk4Bqdtr4A7UARRuUbnkGnOytk9MVE74yv&#13;&#10;Sq7PlaAJ0+Z81cjiDHLVmRknmrKXMaMEdsUCTuaJjjCYAzWdcKoGelWTKmflORUM5V0J6UFJmcNp&#13;&#10;96m+THSnRBTSvgcUFgkQcYbv0qtc2TqfMHAFXYpkDhevpTrp22Eqc+1AGK21hkHGOtEN+itwenUG&#13;&#10;pE2lSGXGaoSxqGJUYoA6QXUDoD0zT4DG7gr2rmcvgKO1XbOWSKTB5zQB0sskgB2iqUbyO2XNSG4j&#13;&#10;ZdrkqfaljeELn7xpajcWS/ajCwxzXQadqNo37tyM1yU5Vj8uarbNnzJw30o1IcPM9F1D7LNBwF47&#13;&#10;iuWZY+g69qoJdyBMOT+NCSbu/SizIUGjQVgpB44qd5V8veSKxg7s3IOD3pZGV/l3YpWZVmWVlUHr&#13;&#10;xTzcqOlZ+0DvTGfb9KTdxF9ZS55qypA6HFYJuj2qI37p3pByGxd30NmvmOa53+1jezbYBVC7d7wl&#13;&#10;GPNaWkWS2yGaQcDvQbqKJ9Qvxa2RA+d2zgen1ryi91aO1Ju7qYQRDJcmuw16/tnLxk7CTxjqRXxP&#13;&#10;8afHjWqvo9sT5wfIx0C+9dOCw/t58p0r+Ub8TPi3NqE76Xo8xjiU7SAeteVabpWp39x9p3ZduST0&#13;&#10;rE8K6Ot9die9JcscnvmvrDwJ4Jn1ebyrC2Z41XOfWsuJuJcJkuHcOp6eHnThHU8kj8P3/knewJPS&#13;&#10;tDSvBV1qM5jw0rdwK+mtS+HV/p9ulzeQmGMjrineDvDz3OqBLZNmWxnpmvx/EeJi5XOLEsdGMtj5&#13;&#10;i1rwbd6dL5awgtjABHP1rnofC+o3OQ1oTjuy8cV+m+sfBuXWI47hISQIwjsBzmr3hn9nS11Xzood&#13;&#10;8bxrkh27159Lxtp0bRkjZZnRm7NH5Wap4Q1W3j+0qiQjHRR1qfwf40vvCl2ttdMTC7fN6qfWvtH4&#13;&#10;yfB+58Eam0Z3TW3liTg9CetfJHiHwcNUhaayCpOgyB3av2vg3jfB53SSm9TmxlCFZXPoLTvFFpfx&#13;&#10;Ry20wLsRg54YV9C+Cb9bxPkJAA5DevtX5feHtdv/AA/qAsb19qRt9054NffXgHVN+gpqkUu9DwWH&#13;&#10;8q9/NsvVNqSPCSdKXJLY3viLaSw2893E+11XIx3Oa+LfiF4tu2so9NZt0zNg+wNfZeu366yDapkg&#13;&#10;r3+ma/Nzx3ezP4tkjY4SKXaB34OK5svhG7bO+m09D1zwhbHQtNF2ynM+STX0Z8D9MtPGGo3NvfIZ&#13;&#10;QxAT1BzXkUotjoVpG6lVZOPfivon9la2VPFe1R+6LDr0r8C8Vc3nCnU9m7M2c3bTc938X/AbTbTQ&#13;&#10;5r6O3LyIobIHNfDviDw7NbXUgjiYJHkEGv14+JeoSLpX9mWTAmUbTt7cV8oHwLBcW8kl3DvDZLH6&#13;&#10;V+D8PcS4inL9/qc1PE80uSR+eyaHqkl0ssMe5Q2SAK9o8KXeqWMjGdXRMAAtXpLafpNtqTxrD5SI&#13;&#10;2DuFdFqGn6c9qGUKwIGNvFfX4nMlivckjqUU/cH6D8brj4fwytbomZiNxxycelQeKviDf/FC0a5v&#13;&#10;GLRsOFJ4Wvnf4h+Vb70ibDICR7VW8A+Lp7SxaxkKEuQBurOjkVOCVemtTCtW9gvcMHWfDzWMs0h/&#13;&#10;eRo/y1Ml5aSacILhA64Pyjrmu28XKt3aO1swJOTkdCRXkvheYXurPpVxySc8dq/TOHM0lDlU3sc8&#13;&#10;66qrmkcXfPpgvTPZIImjOWH0rvNH1B9VGI49vGQAPSo/E/wvvZJ5LrTD8pOSB6Vw+k6lf+HNQa1u&#13;&#10;CEEZ2hscAV/SGQ5nTxNGLp6tG08B7anzQPdtJkuJEMRi8wMeC3OB6GvPvGvw3027d7yJTb3D84UY&#13;&#10;UmvbPB97pmtQRLFhbhhufsGPqK9auPBker6YUgjDPjBIGcD1FdeJzH2czx6dOpCdj4O0X4YebERP&#13;&#10;LHHz0J71sP8ABeeVSYrhCD054r6OuPhJrduPMtHwhPG/ritqy8Ba1bReW+Wdh36Vl/asP5joqTxP&#13;&#10;SR80aR8ExCfO1K4ilA/g9RXX2vg7TtPIa1jRth4AGcmvfofh1fSD/SWZmA7HtXZ6L4I0vT4lkn+a&#13;&#10;UHhT/OuWpm2jSdzL6vVqO9RnlHh/w1e3cSiePyz1Ax0WvYtE0S20mISzqA3ZT/OtSSW1spMpjjrj&#13;&#10;+VY81/8Aarglc/8A1q8HE4udV2audtHDxgtEdGdSLMAg2joSK8Y+LviaG0064h8wq6wlgvqa9bMC&#13;&#10;RWJuJD5fP418S/HLWz/af2OMkhl5NbZZSUql2hznzT5EeW6Hps2qTS6pOu4OxIB6Cu40DR49dv8A&#13;&#10;7IcnJxkdiD2qpo08Vj4cCDlnH6mr3gTVIbDUhLIxXDlsjt3r4/j7H1fZyhBnpU5csbI+o9C0xvD+&#13;&#10;lCGMcg4z3OKo6pa3F5A5DE7ucH1qjdeM7dkX5GwR196jsfFNldTJADsUNyWNfzPiMLWVV1bGUqib&#13;&#10;1E0/wvqMUfmRxM5JyOK9Y8OeAJr+xFxfR7GbP1q/p1zHJAgiO4EZ3DoRTNc+JcOg6HNDAyGeINg+&#13;&#10;hrKhVxFWfIkVzRtoeBeO4dN0XUXto5FJQkYzzVXS/GNxaosFtOUjI4AP514Tq2uHVr67v7y43TTO&#13;&#10;cDOcc17J8MfA+o+ISmoeS7W0ecN2OOte1jadKlQvWM6rSaudVqOs2uoWS298xcDdtPtivHL2GwCz&#13;&#10;tbjt8pNe2eJfC7WcMuxQuQ2w/TrXzbc3U/2sxx4ZS20Ad8da+t4CxUY1VKMtDqozTWh5zqlo0Mhn&#13;&#10;HymNtwK8V9EfDPxFNLbGSVirLtAK8V5T4u0qaxtFEymNpxlVI55qbwBqSWwe0nbyXyMZ6V/VNLlx&#13;&#10;mCjPrY5MdCyU0feWlXseo6YquCXNMSXyZPJJPB6Vxfgu9djDGx4NdRqTm3vyykAV8rUpckzkR0DD&#13;&#10;cvmfd4qSIh0Kk7uKZZyfarX1qIExOQO1ZjM27sA53elRxRqgwv41rSsXXisoBlc+poAPJDNU5ti6&#13;&#10;jjgVIgzwetXULH5SKAKsdmjLjIoSwjD55q7jYMnFM3YPQ1oHOIkCIc1IIwTwaUYNLgjpRYBDgdO1&#13;&#10;V/tAB54ptzIY+F71QGT171mAy9jeXDKciqNnfTWFwMnABzmtfacbR0xWRdwZYsRwK0g1szRWtZm9&#13;&#10;rFtbazaedtDSlfzrx25sJLKZoJ1KAdD6V6VY3cluwD/drVv9KttaTzVK716V00azjo9jOUL6Hyf4&#13;&#10;38Hx6zCLm2VYposs3H3x/jXzxc2+o+Hb0TW8phOcEg9/ev0A1PwtLBlgvyY79z7V49rvgCO5Z5ki&#13;&#10;XJJ3KwyMeo96+kwGYQiuSprFmdOrUovXY+cYPiDqCSYunEyoeQM813TfFnR4rURpBLuZfmIA/nWr&#13;&#10;cfC60kbzG2j1ArnLv4ZzmQ+Rs8vsDXRWw2XV/igjplmVJ7xJtH8XeH9QE092xQg8B8ZrD1XxvZwy&#13;&#10;stnI5UZwBWRceBns5jGxVQT6c1Pa+A7ia5HyFkHtWf8AY+XU1zRgKOY0d+UzTrN5rrlUuZNy9ADT&#13;&#10;Et9fkcWoeQEn7xPFetaN4J0q0l8918qRcZA712T2unquEjwxPGRXPKnTTtThYznj+fSCPHtH8B39&#13;&#10;5MLm+kURp1Xu1dVaeFrexvMwKMdzj+VekWfh+/umVLVdwY9V7V6foPw5McqXuoAhVwdp71lVzGMI&#13;&#10;6bmfvzdpHmel/DfUdeeN5/kRjhQewr6v+Gnws8P+GSs9wqzSEZJIHJ/H0p9vqnh/R4UiVRIwHJHa&#13;&#10;uN13xVqKT+ZZSNFF/CPavn8RiatZ2Wxq8PLoeueP/wCybPS5Z7crC7DC4xmvju+167tbx0Wbbzkn&#13;&#10;PJrsLvW77WZhbXjtJu6c9K9K8Dfs1at44VtVuX+x2+4FSx5YVze1p0F+8NrqirSPOdI1aa+gAzub&#13;&#10;19a6ywN07KApP9K+itX+B1t4M0qOdDHNHEOfXNeXmfSIZtsTAMOuPWiliI1X7phKq5/CUYbSbyzx&#13;&#10;iqT2siSHg49a61L2xI2mQDIqpreoabaaeWWVSxrUSuc1NcwwJyQSK4/UdTLkhTtFU7+9NydyEiql&#13;&#10;tbmcFXOc0rmqQ1L95JFgVsknrXW6ZFM8mwgy+hFWPD/hQzyLIig4POa9n0bw7bxuXVACOtc06pU5&#13;&#10;WRymiWEm4NKpwOldVJfJbfKwyAOK9FXS7X7CWt4gGA64ryvxAht5CjJt96zp1LnJuZOtamggMsRw&#13;&#10;T1Feb3GqSTblbv3rc1O4jCEHvXHF4vNyPuiuqLNYRYhjErjcK1ILSMOsgG4io4oVZg6ng9K1rePZ&#13;&#10;KARkVXMaSiy5HFuYbuAKfcTlWwvIqw4UjjpUKrF5gDVlJkvcz5Q0g6Y5rftZFW0O7oBT/siKhfGR&#13;&#10;Q8cZtmC8CnBlM83vb5Yllw2eTXxN45aO88axLkgO4r7H1C22pMGzn5q+HfHbtb+KFkDbcScV9tk1&#13;&#10;OLpNROXAxviGmfQNo4FiLTqAuK801y2DbwBiuq0O4M9qrO+SVH8qTVLDfhh071/P3H3NRxziz3PZ&#13;&#10;cyZ5jHot/LcBDGRCpGSRwRnIOa/Tf9mHxBZWEc0UsYUiNSrY4OBzXwf4cU6prcOmSkpHK4HB9+BX&#13;&#10;6reAfhBo3hTwiusW7PJdSwFnRjkAbScj8K/nPjiv9ZtQkcc1GL5bmN44+KVrqsM+iWAlg3OFLjjk&#13;&#10;HkD2rxHxJ4//AOEWtRpzIStyuQrdD74rBvtdspNa8+DHlo7bs85wa8v+JOqwapKLtgVS2AEX49c1&#13;&#10;wZHkUI8qlEilQTq+8zNufEiXM0lzIP3pJ25PJFcFdzPfX6SzMCgJJPcYrDttca9v4IF2hS21j7V6&#13;&#10;Z4i0S1k05TYApKQPu9+Oa/QoYClRgo9z0V7Lm5UfU/wh+Iejw6ZaaH5h8xwFXJ4yT0r3Lx38NvD/&#13;&#10;AIs0mZ7uBUuo4jsYgdSO1fmR4Ih1nTNYgkRJEUyKVLH0Pav0Q0XX7zVbaOzaY7zGdxJ9u9flud5d&#13;&#10;UwGPWJoStc5alLkqXgfnT8RPBVz4dlNjLsKqTtz2Ar428W2rLeF8hUD9BX6l/G34f3XlnXPPM6MM&#13;&#10;MM5IJ6V+bPxA0R4IpZZGDBGOSvav7K8JuIo47AKk3qaVZKR9EfCHXpbjwyFjw32b92APpXoltq1w&#13;&#10;t/Csedrkbh1OfavjL4PeKb3Tbia1sn3GSUbkbkbenFfVx1EWqLcsoLNzwOQa/R5YO1a6OPES9zlN&#13;&#10;z4m3UDwQguBwAcVzPw5i0+zvXefLMxyCMV5b8Rdfu3ZX3nynYd+lWPBOpySziIS7zszkGvL4moS/&#13;&#10;s+aiexl9L9zdn260mnSLC7LuwAc11F14l8jTvLsyAwTCmvnG21yQRrGZcleOtZF743msrgRGQbAO&#13;&#10;9fyRjstlPEy59TKrSbfMd9q2s67eSskshCA5xk81nwaVNffvJHZefvMSaTTdYj1WEO+N544Paumi&#13;&#10;lWONkJ2qFqklSSSJlTjy3RyGs2v2O2aOJ97ketfMd9e3cWpupmBVnOcE8Adq9o+IXiNLKD7NbsRO&#13;&#10;Tkk+leJ6FpyXtw1xevvUuWHuTX0GBox9k5zRyU23Ky1Ous9UupVUJclUUDcMmvRNIW1ubdkmcOx5&#13;&#10;BPWuf8N+HI59SGnIoYzMBx1Ar9E/B37PPhn+zIZVdbm4MQZ4v41yK+Iz7iPD4Oso7NmOJpSb0R+a&#13;&#10;XjWyLyqw+6n3cdeK1PCz2mo6WY5uXj4GD/Ovcfjv8G9R8NNJq2n5ntVJ3IPvCvnzwNmNnRuFLZOa&#13;&#10;/Q+G88jiaCnSepcXdKMmcv8AEvTobSOHy15ZvmNUvh1qDpq0FjM2Yz90eleg+OtNW+USnlEB49a8&#13;&#10;J0mdrPXYHifYUfg+nNf0ZkNV4rLmnudCj7p9nWDSWdys6PtUf419E2txHeeHBIT8+2vla2uZJLGJ&#13;&#10;5CWDY59a+hfCbyT6P5Z/ujANea6fK2mOdpQuNskaOYNnBzXSXEhkQbvSuaUEXoRuma6SfZ5OxDzi&#13;&#10;tkebUMTb+/3MeK0405+blaowoAxDDdWrCm84XnFNgOkiRlBXis99oyp61r7dnB4qpJCrHdjFK1gR&#13;&#10;ldVz0pQo2b61Xhj8vYBzWXITACmMik3YBvykbulSLKd2AKjjbdjC8VdtwgbJGaYEqHeADxV2MeUB&#13;&#10;t4qFV3cqKmbcoz/OgC2kvGSaqTkO9VJJyBnpTFZ/vE5NU5E21LDMFBHrVdgWXFTBi/Uc1JjA5FCV&#13;&#10;xt2KCWoPTjNXogYVIqUBGHHaoZtuxsU7DGs43ZHSopJR5Zb0qJRkYbiqcz7WK9adgKzXkgJzyKuR&#13;&#10;yBsZ4zRa2RuZVTG0GumPh6WGIzBd4A4NN1EtBp2OZZoweeDVCS389iV6CsvVpL20uSFOOelaGn6j&#13;&#10;GyrHN95qT0Vy7ly1jEYIAz2rXht2J+UYHrT7WKGVht6V0EcagBQMispvUy5iG1tEcKSMmtW4MVlB&#13;&#10;yMbqgCrCQ+dq5rnNd1UyTiInEYHFSO1y355mU7Tu+lchrsKzSITwveup0hYZY2dRnAzxXJ+IdQjj&#13;&#10;2rEMAE5zXpZZDmqnHjJ8tM8I+JXibTvDFrc2Z+a4ONg9K+a7Aza3dNdvg4bPPvXVfG+5kutdmeNt&#13;&#10;8bHA/Cs34XaRJrN4LEkjjcR64r6rO5/VMvlVXRHoZDhfaLnZ6h4Y8I6nf3cE1vZfaIgCBsXJYnv+&#13;&#10;FfcHwx+Bep3ER1PWGWJNu5FHBVR2NaPwB0TSYFt/7UXE8KMBjG2vfPG3j3QvCmgzyQt9xSvyd2PQ&#13;&#10;Gv8AOjxI4lzLMsxlhkmo3PVzOpKkuWJ4T458JQwae0Wmb9y/L/snNfFHivQdThuHinkZ2DEFc/KK&#13;&#10;9gvPjffQy3DXO2RZidqHnAzXlmq+Im1+d7lFK7ju9M1fDWW4iguaueZhadSestjN0z4d3OrWTLGm&#13;&#10;+TqTjt6Vxuu+AdW0eQRSQsu89MV674S8XTaFJtm3bW457+9dPrvjG11KI+UgkkHOXwSK/QcLmNek&#13;&#10;1y6o701T+E+fNM0y6hg2zwtmPoMV794N8SQ2OktZBDDKeP8A69ecNr7zAgogOT2rjpdVksdRMk8j&#13;&#10;IpbcQpxx6UZzQeNpNyNoYiVT+IfUmhi5fUFvWk8xCeT64r6b8EeM9NshJppDGQ5YEYyDXyl4Z8Ta&#13;&#10;NNpMUikswXPBGKjuPiGmlahHc6eFI2/OzivxjMuHq1SbtHYivUcY+6feGo+KopdFndd4aNSwD45P&#13;&#10;oK+B9Un1Jtdm1H5omaffXUD48rfp/Z5iR5DxhRn8a5m/uL7Vt14EEYHK8YzW+V5bLDXjU6nx2IlU&#13;&#10;qVbS2Ox1Lxf5+hPHeHEmwDd6182+Krq2ltWjgYiVufbBq14g1e6WTyJTsGMV474y155JYjCfLSNQ&#13;&#10;CR3Ir928P+G5Va8JxWh9hl2C9lRuzy3xtfu80UAYKqP0A7ivRfhDFPcyy2ZbcXBKj6mvH7mSTWNW&#13;&#10;Qf6xFk5r6w+F3hyDTGF8AQCMg1/SebtUMIqK3PVhUcYXZ9Z+Dov7IsgQAH8oA8c59q4b4qa5dafH&#13;&#10;FcORtkPU9+O9bDXdyFBjYoAoIA7/AFrwn4ma2buEreuSEOQPp6VpwzgOVqbR8fjqsqlbkR5vrfiW&#13;&#10;5u9qBt4ydoHQVueCvBQubuTVtejIVQGiVh94+9cL4XtYNUviWO6NDuA/xr3uTWbZbaNFkVDHhTn0&#13;&#10;HajjXNp4Sl7OjuKqlh4qMdy8upYuBaWUW1V4O0YxVvxj4G1rVbI3SRuvkRq4QD72fSofAuiXvjfX&#13;&#10;P7P0JXuZkYeYV6AE9TX3J488EQeE/B8RupMzmHazE8kqOgr+Qs84vqUccoxd3fU6q2LjQoRn1PyP&#13;&#10;ur+azY2wB3AlSv0NcfrWqrHC0qsIpFGSpPvXqvimBLdpLmNAT5kmXx/tVwWo+GxqRWM7Sz4ycdjX&#13;&#10;6NgMZCdGNSob4Ct9Yjznkltq01zfxM5CruOWHX2zX2V8HviZceHxHHbgyyu67m/h2g9BXHab8J9L&#13;&#10;ttCaZoijqM5k6n6GrvhLw7bsYrazYhw/QHnGa+e4kr4bGUpKOqPQjUhL3Gfrv4F+J3gjxTpZi1JU&#13;&#10;t5YkVZI5cfNkdRmvmj4yfBvwr421qa58N26rO/KmFRtz74rzceDtRsIZruCZ4QqBiWbGQB616L8H&#13;&#10;/iXodhPHb6zdCPa5Vmds5avx72GIwblWwrZ4GKwz9o1A+QPE3wR+IvgcvqD2Ej2sfzbtp2kVgeHf&#13;&#10;FKm4+z3q+Wc7T2INfuxqNlpPiPQGt5BHeQ3MeELcrg+lflL8dvgfN4O1aXxJo0Gy0Em6ZcfLye1f&#13;&#10;S8O8YyrSVCv8RlaVN6niXivSdG1CLNwpfeOD6GvA/sdz4Z1XfBzCT1Br6gXV9Bv9JdJgocDAUDnN&#13;&#10;eOahaw3MzJIflzgZ6Cv6L4VzuXIqdZ6Hu4Ku2vePQfDeqw6taxR20u91XLL3XHpXrvhvULu1ljYO&#13;&#10;doOCp9K+PdPmvPB+trOjEoVbA7Yr6P8AC2vrqtgs7sFkYg4HpX1OLpL+JTPRUU1yn1QIU1TTBPBy&#13;&#10;SK41rSW3nAIOM1e8F6sU3WbHKnpXW6pbRlN4XBPNZ0Z31PFr0nTm10MSxYqcgmumtCZG5rBs1AOC&#13;&#10;M1rxl4h8vNdtzjlualxEuwgdcVzEeUmIc4roEmXq5rPu7dWIkTjNawdkQlcdc2FtqdswYbmVcA+9&#13;&#10;fNXiDw19m1CZSPvE8e9fSWmyFJSjdM1S8UeGoLsC/QZLdRX0GT5o8PNJvRnjY7Ac3vRPgvxx4evc&#13;&#10;LLHH52OeBzXO+GvEX9k3aw3paME4Ht9a+v8AVtFiFsxdVO325r598XeAre6dr6D92x5ZV6DHevtX&#13;&#10;Oli6bjU1THlWauhL6viNuh1BYXsK3FlJ5occgVk3dqZIysqZOMDPSvMtJ1PUPDOoqryNLCTjn7uK&#13;&#10;9Zj1ey1W2XEipJIePSvyjijgy8nUoq6PaqOPNzwehh29veW8TWsLMIWPKg4H5ZxVObwm2oSM5Tex&#13;&#10;HQjNdFPouoxgzCQKo5OCam0jU0gnMqyGRhwRur8fzThzFYa7hE66EI1NWd/8IvgxBqOsxx6g6wxT&#13;&#10;8OQeg/Kvuiw/ZS8M2NuJI55pSRn5X655GOK+CE+IOoabGEsd0BAHI45/OvSvDP7Sfj7RGVXmN9F/&#13;&#10;dfJOPbmvzDMuHs4rVOeB6VHCVHGyeh9Hah8FrW2jnhDMgXhSxyPx4qCw/Zy8B3DrPfwGd3ILMMdf&#13;&#10;bivn/Xf2gfE/iFlQRvAmSTs4/PmuIk+O3imJvs1jPMpXqS5/Tms8FwnnNb3G2c0ckanzyZ+mmjTe&#13;&#10;AfhZpQsLby7CJV4QYHSvEfjH+0d4dtvDzxad5kqSgq2znntX5t+Lfif4g1m6eLVLuZSp6lzgZrgt&#13;&#10;Q1yKPTtsl4LqRuiFiQvvX3fDfg9V9vHFYjXqdKdGg+UXxN4vtNS1e6vFVi8rbvas3wqP7Q1gEnb8&#13;&#10;2TXG7ZL678u3CyOegA9a9++F3gy9tfNu7yNd8h4IXO0V/Qc6FPB4ZUkuh0rGprlSPYdGv5rGBBC3&#13;&#10;3zg16nbSXMtsHjJII5rjtJ8Om6uY1xshQ56V6sYLazs/Li4IGK4MPHW55mJkk9Tz+6jmmZg3Puag&#13;&#10;gspXkVFG7FbMsLylgvP0q5pFhceeFkU16DlbQ4ZTXQ1YdK32igDnpWxb6BAqrvXLZzmt62s1WMAn&#13;&#10;kc4q0zqAfaoOWVUyntPLAWPjHpVKZ5V4LVrvuYblNZsgz/rDjFNMIu5jyK5fLHAqnO4iXIbFaF3P&#13;&#10;EqkKcmuXl3uSWORWqt0L5Rsl1IrblOa0tPczEmQ1mNGgAFadjFuOV4xTbtoHKdEgYx4A4qq8WBk1&#13;&#10;etifumkmXcTxioM7syH+U57VLgMuaWUL91qI1BHHSgLslhxg4qcjHNECjJFSlRnnoKBAM/hSEHNA&#13;&#10;de1IG70ASKD0NBbHDcim5f8ACnEbutAERBbpSgEcU8fKeaRhmgBQFzmlwpbIqMLtOGqdVHUUACqC&#13;&#10;2TTxgNxSFlFIQQcjmgB/zbsmmuCakAz1pHHYc0F2RGFGaRlTdinDK8nmmupLZFWtgsh0YAbBp45Y&#13;&#10;84p+RjIGaNq4LAYNMY5QuOtIu0cZ71HjnJNPAGPWgBSOKjIOKmHSgrx0oJkVTzwaaDnn0qRlI5po&#13;&#10;XtQSPySBzRuGMP1pCDwfSleMthhQXZDMc57UMoOCeBTWD8KeKdI2AB1xQFkDEgbaFjA+YU0EkH1q&#13;&#10;SIYU7zTsxkvmDHHFIJCO9Rs6Dj1pp9RRZgSBtxOTSkheWqIMM+9JICwBPSizAlMoZwFqVgR1qkgX&#13;&#10;cCtW2bnDUrAL06U4Ejvmgc9qcE7k0AKFqPJGal6GkIAGKAIAG3cnNTg46U0IQaVQeTQAh+Zhmp9g&#13;&#10;I9KhKNuBFSlto5oARxt6c1XZe9W0wy5NQYyTQBXYDtTw2BjFKBg80p9OlACkgDnmo8joKewUJu61&#13;&#10;XDbvagBJVZupxQkZXnOadznmpNpPI6UAORsA80faFB2Z5qq7bD61SL7pN3SgDZLIVGOtPDAj3qhG&#13;&#10;wJFW8ZPAqHuBKmCRuqzwRtFVcFeTTw+7kVZF2OAUDbR5YUg1JFt701ySeKAuxjbfxpPujPWn+XtG&#13;&#10;481GAfvdqAUh2ehp7YK+9MY8c1EexHIqHuNXYpZu/QU47cA55NND87cdaeQD2pFEgU9c8UhIJ64q&#13;&#10;MHBpQw3fMOlAEp7EinZ3dOBTQQ2aiYkjjigzDPltheaQuemKM9qiLDOM0MtbH//V+68EgY7U8kYF&#13;&#10;KnftSFOM18OfDi5xx60q/KwxUWaA+TjpQBYcndleKOPvNyag5HXkU8NkZFADyRnIODTWIPApjAE5&#13;&#10;707AI460AR9Bk1G3zcmpCjMCOtMZDjAoAaAF5FJli1GwheTSKoPO6tAHkheTyKcjhhgVHtOCRzU6&#13;&#10;IuwHoaAHAAdaj55z0qbCN0601gBwaAGryOOKcEA6VGSFGTUo5XcvFAERzu56Cl3IO1OPzDGMYqNu&#13;&#10;BwKAGuxPApwHy8daQY70gyDQBIJCOtXEcEY6Gs8gs3tU6sFoAtg8nIowrdKhWTnjmhm5znFAEcoV&#13;&#10;ckDJqqcvz0qRmJzmmKqnvigBFH96njaqkdc0DA4JpwKZxigByIAuRzSLuJzSnA6GnKAOSc0EPcjJ&#13;&#10;YdetDknGKlbaTkc035XbHTFAiFflGTyaXdubpikkHIxSAjOO9ACsce9U5cscdKs7sZ56VWD5JPWg&#13;&#10;BEZgcdRTzuzkjApudpHuavySIYxxQAQsqqeM1Aq7HLetWVdNgAHWmtz83YVCQAvrTnVccc1CJUOV&#13;&#10;Wm7mZsLVgKUyeaRuOKXcc+hpH3EZoANwIyKXCsKYBxUinBwBQA0EElcVMqDNRKfnIIqfegPNAEWz&#13;&#10;5jio2k2jaafK2OVqI4ZQe9AFRw7qSOBVeN8HbjrWkVLJj7tZs0bjheKizNC4gXPzHdUd3EfLITjN&#13;&#10;TWcSgAucmrd7ESBt6UWIe5BoDyGUxP0yKn8Z3MdnbRqp2lhitDw/bhJGDDO7ODXBfEN2uZ0iVinl&#13;&#10;HFfOZtUcbJHqZZrUPAPHuqy/ZJkR9owQ30r5JX59a+Q+ZG2TX058QbYPZysmc4Ib8q+b9JhjXXIE&#13;&#10;f7pH8zXqUkoZe5x3PdxekT6P8H29vLp6lE+ZV5Poai1B4o5mYnDZII9a9H0TR4tO0IXEKbQyh/rk&#13;&#10;V4/A0us+L49Nb5BPN5Y/Gv59zfHOeIqTkfMYvE8ici5FZT3p8yEFUHU//qqi1xBbO0TEAjIznuPr&#13;&#10;X6heHPhB4K0XTtO0e90q61S5vLRZpbiEqEQnsc1zPiz9lLwJq6y6nobSxOmSys45b+7gV+YZhxnT&#13;&#10;oTlCUDy6ODq4z30fG3gvRZdXsjIiEqSeT9a6NfHTeDbv7LLtBR/lZq9f0bwwnhZX0uZDAI22c9se&#13;&#10;tfOXxF8L3Goa1JdQNiNT1PIJzU4PFRzB3lsz1Y5ZClG0z7c8K/GvRNZ8OrNLIomCbCi8ZIrjNM00&#13;&#10;+ONZuN6FYlO8MOwzXyH4c06/09zEzlUDbuOK+tfhJ480vQLkrd4naUbOe3NeLnOSywrdXCrU5Hh3&#13;&#10;TlekUfiL8HLnR7aG80+Oa6yS785GDXwl448EwXtxNOm6CYMRhjxkV+vetfFPwxqWlzWUSebIEKoV&#13;&#10;NfBfifw01zqcjR27vHO7MT1HNfoPhTxviMBiVTrto+tyrFqvS9lWPgeW2OnaxE0x2GI8jPp3r2Sx&#13;&#10;1JdQtxdWj70UYOe2KqfEv4f3EBl1i1BESAhh6Yrj/AGsQ2tpNp10NrKcr6Nmv72yLMI5nhFUjqfE&#13;&#10;8U4CdGftKZ6rFF/aaLE0Qn4OQe+a8f8AEfw+vrO5Oo2kTW8O4kg/w/SvpbSdNjieKaEcbVJ/Gui1&#13;&#10;/QE1HTslX2EHNeLmDdGvyrY48qrqpTtPc+NrDUZYZ/JupBKQeMjNeg6X4njtW2y3AhbqrZz+VVdX&#13;&#10;8BXUcrz2MbTFT2FctNoNzCpkuoWjx94mvOxWUYTHQaqpO/ke3bkd0fU/hv8AaD8S+HrdYbHU3lyA&#13;&#10;MlzXsekftSa7YBXvrpLkuOjE1+eSWVxFEJY2VR2rd0yL7XIPtj7gvoa+axHhflU9fZr7j2MHmMEu&#13;&#10;SZ9S+Mfi7q3ja6YXckjQjPlgE7a8auZtRknLNcMRn7uTgVLZEt/qSCqjp611GnW1lOypMPnY/lX0&#13;&#10;GV8IYfCQUaMEjevnsaXu01Y5yOO5nZY2HmAdTWs+gLKgIXLdq9Dt9Hsof9XznpW0ujMdrRrgGvfw&#13;&#10;9Kng7N7nz+JzWrXVmzzjTPD02/dnBFeteHLXytiv/CeavaXo+ZgpTjua6aSCC2ICrsx+tYY/NKlf&#13;&#10;ToedDCqT5mdIk5ZQg9Ku2aqgJcda56wZ5H9Qa6dOFww6V4NU67W0Gzqx5jOQarPuVcDlqt5Vh8nS&#13;&#10;oJSu3IPIrEDNZeDn71Oj3cIvBpzfPgnipUMW4EdRVvYC/GskYAJqXdvULiqxdpBle1PEhABYYqAJ&#13;&#10;yFX5WNVpsPwlPYrL0PNMbCYxQBB5RzxSSoQABxVltuMg4qJiWwBzQAwKwGG71MkTMAq9qkSMsBmt&#13;&#10;GNAgwKAM8wSnPemFWUYxitfy2ILA8VlXMisNtAEDh+q81PFIijDdaqCRk9waMjnPU0AWmnJfbnAp&#13;&#10;xPyZJqqADg4xikncYAAoAY9u04bYeax57a4iPzDIragm2sB931ro/JtJYfvB80XQ9jzxJioKscGp&#13;&#10;FO5w3pXR3Ph77RiWHtVKfSpLQDfRcOcpmPeQwFQy2zM24L0rRiIUbak80BTVpCM4W7Oo/hNU5bOU&#13;&#10;EtKcitQyknngVPG0coKkbiKZoVbC8ltSEK/ux39a72zubK9g/hx3B61wl0q4CxjnvWOzz2kvmRSF&#13;&#10;cds1m4EtdUejT6JpUrmVo8k1kT6FaWwM0WVJ7Vztt4juInAkJYCteTXxdEbelTZheQ63RkYjrWvv&#13;&#10;+UA8VjwXIeTJGAa1C8bAAdqkkdkbfmqvIOCVqUsDTCyNwSRRZMDNYHHPr1ph6jFXmjTkE/Sl8lAo&#13;&#10;qkgKjRtkHrTgP7oqwwG7jtUZI3YJxVAG08d6erAdad0FRAqzHFADpGOOOhqlODj5KvBlb5WqOQjB&#13;&#10;AFAGaF2/WpodrPhlqdF+bLDAobb1XigAZQOB0qTdhQKhzkgetIc5IoAm34HFLD8zcnFRIfWpo12t&#13;&#10;uPQ027ga+4MgANUrjj7pyBTjJlcLxSD7mTyTWbAqMu9fQVnISs3oBWqxGMAc1FIsbLnGDSAuJfgx&#13;&#10;eWRVBjGW34zVViytntU1spALn5gaLgXogHPSnPGQemRTY2KPuPQ1dLLgn1q3sBnSKcjtVdh1zVmc&#13;&#10;nGRUHHAqAEUsB7VLHIQc1Ey4HBqMKR1NAF5ZgWzmo2uNz4FUiGU5HSp02AbjQBMlwS+3HIq/HND3&#13;&#10;61lqv7zeveng4Y0AaokjbpVSXI4z8tUvNKqWqtLdcYyaAJgyhiD1qSN1V8HmsgzYcNzVjzPmDdaC&#13;&#10;om0GTdkmhc+YWXnNUISWPHStYPGo+bigJDOjEtxTd6ltnUVBc3II+WqazkuMd6CTVI67aaflXjmo&#13;&#10;C7DvkUpkK4xzQWmSKSBmngKyncKjRgw6UrPgcUEFQxuM4FSxvMmMHAFBmAByaBKp460AK0sjN61K&#13;&#10;m0YZ+DVfeqmpdyvwOSKAHsRuyKcWGCcYqPcq8vTGO4j0NAEbp5nJOBTWOw4XmrQRQmDzULsiN0oA&#13;&#10;zZJNz4HWk2H7ucUSH94WUdanghMmWY0ALAQGCHmpJLJWbzDWdNBPHMTGc1ZV5goDnNAFmLCZVhn3&#13;&#10;pkjhlIXn2pOWIA/GrK22CrD8aAKifJ160xmO7kcVoSRZPAqo0RPtQaFUkjpxUbvKRgNT5RtbbULY&#13;&#10;xgdaABd5HJzTSqetCZFDKD0HJoAaIzg4PNWra2O4PnJpkcTBg3UVrxqoIKnGaAKMsMnO3mqyi4jb&#13;&#10;npW0zLu2E9e9VwAX2k5x3oAol5twHSpCzA5bgVbKguOOlE8KnDD8qAKMkx3ADpUX2vy87e9Sy42k&#13;&#10;AYqk67QOM5oNCQ6hPtAVcCojeM7g4ximksRhelNQLnNBLQ5bqViPepi8h4J4oWNQwp5AzQJjFUk4&#13;&#10;HFMliwu7OanDA9KikPyEDqaCxkMCzSr2JI6V09+YrWx8rGMpnmszQ7XzJfQ96n8YX1naQLbMN0hU&#13;&#10;1nK92FO7aR4r4j1fT7G2murx9u0cflX5665JN4x8aXCW43x+awB7YzX0z8X9blg0qRMYVmwK8R8F&#13;&#10;6WtlHJrE37vc2QT3ya9jApUaMqiKTbk2dVBpGnaU9nplsd11K6qR354r9Tvgj8Lh4a8Mrqt7GzPc&#13;&#10;wmTLDgAivyp8Dpda94xXUzzDby7hn25r9+PhxqOm6t4E00o0cgS1VJV44IFfyf4uZjVrYxU1I6oq&#13;&#10;UY+8fHvxM1y2G2wjQEcfLXnPhmX+z5/tax4Acn8OtdH8S47BvF91CtwuElIAz056Vhi8srKNIkdX&#13;&#10;DHkelfGYXCy+rJSiZxhzXuepax8aIdJs47SKF/NC9OMc1ufCb4wXep6w0Vx5aKw2njkDNfMuvXNv&#13;&#10;qN3uiUDagXpzWx4MvrbwsWvrgAFz8xPXFcmOyGm6fMlqOphFFXgfWX7QGi6f4j0aK4Ub3ZedncV+&#13;&#10;a2veE7rw5qDTOzfY/vDk8V9Xz+OJvFF4mnadK7Kx2jLZFReJ/hjNqPhvUZbh2klihLR5PGa9bgrP&#13;&#10;a+T4qNJvcvDVnF+ykfmn468Kusb6xEd6M5YMvWvRfhF4vlNjBoaEsruykHpVDxlcXGn6WdKu4/Lk&#13;&#10;Z2BB9K8j8IatLo+px7fkVZM5B55Nf27kmJljsApvsY4vDXVz7agmeK+PltuKAhsfQ18P+PrPf4pu&#13;&#10;JAAP3mefrX1x4cvDfWUt8rZ4Jya+V/Fzm48SyDjcXP40sPTacrnNhH72p6reTNNoFkImwQMA59q+&#13;&#10;tv2ftPlOgSXljlL2PB3D2NfA0Oo6hEkVq2WQHAHpX3z+zB4p07T9GvIL5gZF7Hrya/mrxawMlGUo&#13;&#10;bHVFvVI6T42eOtd0LT7KZJpIpQW3MTweK848J/Hq+1C3awvsITxuJ5YYqx8fNZh8R3dvZQHEcBY4&#13;&#10;4/irxrSfDFnE8V1GSXXnHavzfKMrw8sMnPc6KOGg4tvc90kC3pa7jORJz9a43UdZvYVe3V9gU4HP&#13;&#10;Sq6eJIreI2IO0rxx2rBv5RL+9U57nPevSw2E5amqHUgox0OM8T+ZODNcNv3DljXA273MFyk1pwAc&#13;&#10;c12eqXEur3H2CzXeRk4+laXgLwomo+KLTT9VbbFLIFIFe/isTDDYaVTsjz37+h6f8Nvhh48+JsR/&#13;&#10;s22MdsBgzkHYMjsa8g+I3w88U/Brxc02rQNHDuxHNghSCe9ftb8P9CtfAukw6HbIpjgRVzGAM5H8&#13;&#10;XvXx1+3esOqeEYpYbfMkDLufALKSRjJ9K+FyDiudbH+z+yzoeAfsec+ZND1T+39LjmHBlXJNeHfE&#13;&#10;zw5cWfmX27ILY+X3rqvhHq/2iK30pGDuUPDdeK7T4raUsvhlnj/15ccV/UPAuPnDEqnfRk5VVlGo&#13;&#10;6Z5R8N5r3yCInYEAkEfe6d6+xPhXr19PYzi8YuEcIueuK+NPhxcmxvJraXO4AjA68ivp3wPN9ju4&#13;&#10;8yFRK4yv1FfqmcYf3bnLif8AeZHuupaoInDuuMdKqQ+IUchXXrVjxVAhWJgMBq5y2t43YBRkivle&#13;&#10;RlrY3pdZEbfIOtZjXs8rmQggHirotYsj1FKVQZTGaXJ5j5zHmjMpxnr1q1Z2axNvxu9KmdR9KtQK&#13;&#10;rrw2CKDTnH61gaFNI/ygAkn8K/OT4t3D3GvoUO/IUCv0Z1ny28N3scj8bH/lX5q/EGRZfE8ag/LG&#13;&#10;qivcyinpJsilC9S50mm2Vyug75Iy/wAmRisfSbK6a6BUbc5JHpmvXvDlm2peH1ih4YDB/KvPVvl0&#13;&#10;vX10+7Qrvfbn2r8b4zxkvbzTOhVN4nZ3GozWtkgcKAox05rh28ZeWzRjb8v92v0B0D9kabxP4fg1&#13;&#10;c3gt/tMSSqjljkOMjGK+Pfij+zr4s+G1/Jd3QF/aFj+8iVgqj/ayT0FflNHM8NVqujLc6KFOMtz0&#13;&#10;TwJ4+jl0Em7kCTDIUZrxfxNr95qt/PFE5EZY7j61H4eWEW7KTjAI49amtdEiaeaUsWVlP51208NS&#13;&#10;pS5kFWkoS0Oc0zw3FeanaWrgyiaTlV+9zX66fBPwHbaR4RihuY+NmQp4IB9/WvgL4V6eJPEFos0C&#13;&#10;y5f93/e/Ov1Wsori+8M24sE+ytGu2RBweOK/MOOsxrOSpReiObFRfKj5R/aA8Ey2emPrehbnt4QT&#13;&#10;IBzjPrX58xxRbI5JQFeKQlsdeW71+vfjy0ltfAWpQ3qr/qiSW/rX5K6wyQz3VztCJI5A28Z+btX0&#13;&#10;fhxjqzptSZeCTUGdz4utdO17R0Yr/qlyGHsK+bNPntxr22J/kDgDPqK+gJzNFoceQQsisPzFfNEc&#13;&#10;SQa8YEO1vN/ma/tHgablgtR4rWkz7M8GXBN7EruU2c49RivV9Tkjm/eoueK8b8EW5ku0LncQoyfw&#13;&#10;r2JoT9nyORissxivaux59GV0ka2hzoYih4I7VpuiMTjiuY0mNkbcOldXtBIwc5rkRvMrovzEZ3Uy&#13;&#10;4iUruVRke1WXhKNlTjNKBhCPvUEFGMqWyRinC4VGwBxUcuFyT8tZ5mI+Y0AbQjablT+FPeIx43VV&#13;&#10;t71EUY61bkuRL96gCNlAOaY5ftSs3c0PwBjvS5gM66OcE9aiHK5IzVm42Bdp5JqOLOApGam4DoyR&#13;&#10;1olgEw4obcrdRSLOynFIDNltS2VTg1LYyTWj7XPFW8ktupzorrnqatbBc1RewXEflTHj0NYU+i29&#13;&#10;yx8tto9OxpTbN1UkEU1bqWFgMFcVcZNbDvfRnN6h4SlaTNuuRWSvhh42zMh49q9KfVDhQvzetQnU&#13;&#10;4CGR15reOJqIxqYem+h5ufB8F/Lua3DbeR8oNOk8ETSn93F5ePQAV6PDqMNuMxqTnvS/24Q2VjI9&#13;&#10;6Hj63cn6tA8xPw5unByh+bvWrp3wwt0IkvX3Y7E12dx4qaFgijf71Tn1xrhcrwT2zWLx1d9TWOHS&#13;&#10;2NKG20TRYwIlBZRzWRqviQ3C+TbAqPWseaTzT85bP6VDDB8+COvSs4x1vJnVGKiZEn2i7uFCsc55&#13;&#10;zXokGj299piwyAeYB1Nc4LHEgcDBBrqrBpFhwTjiqdTsh1Kp5oNObTNRjl2mQRNkjrnFfaHgr49+&#13;&#10;GtF0OO31GN4vLUDYMDpXzde6b56A7cM3fNcLqXhu8uXEcPI9cZrnq0Y1P4hlPlqfGe5fFP46nxep&#13;&#10;sdFSW2jGVXnqPwrxLRYL64nCyMzbuTyavaF4Nkh3PcnODxXa28UVopjjwcHr3qowjBcsFYJJJWij&#13;&#10;Nu7WWGPgnNcnd2d1JzIzOK7bUGkZcA5zWJIJxHhqvl8yUrHMRREMFP5V3GiaTGZFkkHFYsFqvnBp&#13;&#10;BnNdrYKqIDn8K56jaNkz0TRdOUFRAp3McDFe2aP4Qka23TEIz9u9cZ8MoILyfbOASnzLX0NGMv5j&#13;&#10;rsI7e1c8jzsVW5XZHHLoosLN1lAKqCRnqa+ZPGmp2weYFwHRjx3xX0H8SPHtvoUB06KIyTSL970r&#13;&#10;8/vFF9cX99cXRdgXYnANOETpw0bq7HanrKzyFUJ4qlayl8huc9K5+JGyGYk5rftYm3Lt712RVjot&#13;&#10;y7HVWCPIqqnWuqjsWXBlBzWXpFrJG6vJwK6cyk9DmmzGUrlF4gRgZGKptbOzAqelaMnQbfzqmJds&#13;&#10;hbOcVmJbla7vJ4AEJyK07G6jurVl2nIFY995cxJHy1Po0nlKVB60FnH61CxaQqNoJI5718R/GPSv&#13;&#10;seu/aE4XKkj0r7x8U5SIALjcc18s/FXSkvreW6xkqoBPevr8hr8skmcMKnscQvM838F6sbsCHdja&#13;&#10;OK9LW/THlkfL0rwXwZfQ6ddPE7BSvQnvXqFvfpJLvByC3HpX5/4mZK6960EfV04J2Z6XoEVjaava&#13;&#10;XjKA6sDgema+t/EvxzutE8HSQWTiUPHsXHUZXGK+HtKmzf8AlzEgPjac966rWIZfsotXy4I5Gciv&#13;&#10;5ZzHKac8TFVOhwYmjD2lzndM8YXctxIL3Me5ieOnJzVbX9Su9QcRRn5H6Lnk1z7sIro7VL4I4x0F&#13;&#10;d6NPtbjTVuIlzJgYIHIr16dKnSs4o55O0vdJvDXw/kkRLmQBznd8vtXrMVrDEUW5Q7UHI9TWR4Du&#13;&#10;NSW3a3uY2VQPlY9wKvarc3FzMEjwCO+KmU5VGkddGK+Jl6XWtGtJVEcah0557Yr07wLrr3VyjWnP&#13;&#10;mnAH86+QPGFxcaZMPmIdjnFfXn7NT2epxxyMA06HHzc4zXyPGVGNHBOtbVE1o9T1Hxf4fm1DRJor&#13;&#10;yJ2URM2PQgV+TXxA0pLybVNNT9w8crY3d6/dDxJp3nxXdmnzkROR+Ir8dPi5ZJY+JbqEBQ4lPmAe&#13;&#10;9fe/R/zOrVqO3Q4q8ZJxaPjvwKraf4hmtpmEbqzLx39MV9eRt5mm2qsTnyxk/WvluSBLbxY8kIDZ&#13;&#10;fHT1r6hjRjp9v5a+YwjB4r+xIvnkm9ycVrGLOP13Sh4i3afECrwjcD6kVH4E8J6paXzvNkBTtx0p&#13;&#10;kWpzaXqzvPmNsnIPevQvC/iIXZlupFESrIeW7gV81xnCrSwE3TPWwtVKkr7GrLo+qQXaIo3CX5sD&#13;&#10;tmvRk+FC3umpf3yNuxu+tdn4Wi0rxGsbxp5Msad++K+iLrTrDT/CMckrb3AOQPTFfxhnGc144l02&#13;&#10;jHF4vkaij5B03Q5dNmZIY28tRgZFd1p1ilw6rOAmR0IHNbY1Tw/5kiSttbHAyOa838UeIY7FZZbZ&#13;&#10;yUCZUg8qa6cMq2JsKrVUo8qPO/ifpNtAzMCsxLEZAHHtXI+EPD091EjQQvdKz4BUd6xp/ElzrUxS&#13;&#10;4zIhfPNe8/CDUbKz1W1+1KRbxS7mA6EfSvazqriMFgW6e5vg6CSuz3T4W/CO+0+ex8Qs0M5E/wDq&#13;&#10;ZAS4K9z7GvuKz1zR9LlEE6CG7dFB8vjr2FL/AGhoJ0+C70zyZ90KAwwAbx7n3NcfeaFJrVzDcLE0&#13;&#10;Lk455OPSv5izTG4mtiHOscuKqS5yXxtZaZ4i0zXrW5iWREsVccdya/F/bcWnia8tLIHYtw4CjoAG&#13;&#10;Ir9lPHF5p/grwnqd3f3Kh5rURhSeTjH9a/I7QtTs/wC2NQunUM0s8jAkZ4Zya/cPDR1o0G5Xtocj&#13;&#10;WvMa2rwb9LkaUYKrk/jXym8scHiEAHhX7fWvq/Xbt7iymjgAHmKevtXyCIhFr0iT/eZ/61/aHAUZ&#13;&#10;SwUpM71L3D670adrnQLWdj1P8q+n/AuJ7AOM7AvX8K+U/CdvJ/YsVvu3L1A+tfXfgG1eHRDGem2p&#13;&#10;xCarSM5P3LFG4VhfHjHNbIUEA8nis94yb1jJ0NbMEajhTkVaOGRT28/KMVoWuFjLA4NDRqMnHNRI&#13;&#10;dijPANBJYfJG881TkckhccVZ86P7uc0jkMPlGMVFmBWfcqe9ZUzZXnmtiZS65BrGeN9/PIFFmBEr&#13;&#10;NgbatxGTIyODWZ9oDykqMA9q3rIF1w9aWYGjbKhfGatzxHYTis1CI5worbkmDx4HakQ0cjeOyZjP&#13;&#10;B9ahtJPmy53VY1Eb8uOwrMSQ7QRwalRNII6HdtIzxml3hjtzWSk7SfL1qzEoQZLYNHMK2peI2Dg1&#13;&#10;C8iDjvSBmPXpUMoGMqKOYCZGR1LdCKoXCqTuWpDJtXAGKlibeu0ijmArwagLRwzDpXY6b4kgulMM&#13;&#10;pKhuAK5CTTTMcr3qnJaS2YDg4INVKmpitc6nUdIgvJi+AxPTFc7PoD27hkU59TVqw11oJFMvz813&#13;&#10;lrfW2qrhcNjtWUrw0BtxODshNbviTgV1ds427hzVi906IMDjFUCrWwK5yKmMrkN3RBrNyRCRnYB6&#13;&#10;V55NIbh87s4NdRrEzuhTtXLKgXmtlE6KUdDt9Cbybcq3G5T9a8f8Y3Fyl5sh5BJJr1Cwm/d568YF&#13;&#10;ed+IdLubq53qSDnt6V6OVVFTqXZx42leLPBPF2gNdI168HmkDOa4Tw9rC+Gr8XtkhEp4IPSvqi+s&#13;&#10;oo9M8q4XLYxXiWtaJbqjtFGuVOeK+uxShiqHK2dGTY5UY+yZ6l4f8Y6qlrDew3LpJtJfaeMVyXiP&#13;&#10;4r3Wp3L2eoXQEKn7hPXHevN38Rahplt9ltgvzAqBivN73SdW1K7MsYEhfrgHjNfzRxXwbgMNipYm&#13;&#10;oke7NQqtSqvQ+g7JdL1tVlbbJkZVuwr1HwboOkJJulxIXyCG6V4V4R0jWoFtrQxMUAwQAa9isrDU&#13;&#10;bSdSwkiGMjBr8ozjE4empRoTRjiKtK6hSkdd458GRPp/2jTlWMDnAUV5lo1rBBE6ai4BJxmvoq31&#13;&#10;SJtJ8q9Ik/d85r5G8YxX8uoy/wBlEyxF8qq9RXm5bmEUl7SRxxupe8zrb5dEt7lEikEpbGfas3xb&#13;&#10;4Rm1uyjudGiXcCAWxXBW+heKnkElxDJGo53GvoDQtUew0NEukIde5HBrqzDOYRS9lO/zN680o+4z&#13;&#10;5H1hfEvhyf7L9odSOdqkgcV0WlapquvJHbyOFmIAHXn619ZeC/DGh+PNUle8gTHIywGT7ivQY/hV&#13;&#10;4W0W5M4tSgi53/Lgn2rwa+dQnpGOp5U8bJvk6HzN4e8J3FrMt5J8zjAcjt7CvXG1xLWzeIxglUIx&#13;&#10;jpXVeL9W0bR7FnijVDjkrjp618s+IPFazlnsGba2QTnrXt8OcOYjNMRFxi7HZgctcpc9RWKPjTWb&#13;&#10;WbUM/wCrz0WvDvGOqWsFmVjPmSOSB7VY16/M8/nSSbihIJzzXnyM9/q1us/zx+Z93rX9a8I8NRy3&#13;&#10;Dqc9Gj2atXl9yLNbwDpt5cXYuJ13I8mMHrX3R4d0xrOwhtwNxYBgR2ryjwt4ctrYRyCPhwHGBzX0&#13;&#10;jpdko08SEbcLgVti74zE8r2ObG4r2dO1xLqcWVgZJm5AwAPb1r5I8fXMt/eiEN5is/3R0GTXsXxB&#13;&#10;8UC00V492CzMu70ryDwLFaa5rrC5JuFjAfPXOa+top4XDOqlsfO4N3brM7rwR4UW1hEhXbldxJHP&#13;&#10;SvNfFhvpdYNvaFhHG+Tt4FfSGo30WmWe5F8uMDGOnavBrrzL/VVeFSI3YZxX88cb8SVajmrm9Gm6&#13;&#10;0+aex+if7K3gq18H6O3iO4DGa7QbiTzxzXlv7Q3xi17VfFkugRHybKLAX1969O8G+KbXTvCNpZxT&#13;&#10;j7uH59u1eM+KfhyfEesT6qJTKMBlx1596/nTK4r+0J1cStTt+r0KnuyPJf7AGr6QY32ksST6881Z&#13;&#10;8K+A1/tBLdEa4fcNorG8R6nN4XuUsw2W37MjpjpzXrXg7WbvT4F1CJPObAYNjnkdjX2uMxFZU7Re&#13;&#10;h0woKhDlpHt+r/DG3fwk+2MpcCPoPevjnTvCeoeH/ESFSyQiQkH0+bmvYta/aM1CCWTTrmBoxwCP&#13;&#10;QVzV14q03VrddTL+WW+6o9TWOHo1lD3+ocrW56f498cRWnhmW2sHj84xBTnqflwa+HNJfW9W1iGG&#13;&#10;wJLeZkgDA5NezXbRX8jyZZ1GeD6YqvoGpeHtE/0ho9kyk88DnNdMMClBq24Ki5O6Pur4OeKbyxiO&#13;&#10;ia9NcSwoY1hl35AHfNfQ/jmz0DXPB+pWzyw3SNE+zcQWJCnGK/KzVfi9qhBTRpEjcED5RweK89v/&#13;&#10;AI0+Plb7PdXjRRDjAJGa+SfCtSGJWITtY4szoSesDD8ReHNR0u5N3H8kSs3A9icZrV0BdI1eNIvu&#13;&#10;3Sj5lP8ASvddA06z8TeFoL+/BfzQpbHevnvx7pum6JrW/QGktXjOHBOOtfqWRZnN2ovSxzYPEacj&#13;&#10;3Mfx74XkigOoQMWWPqvtWL4I17yL2K134Ur0966u+1K71Hw/Ml2QzbfpXhGltNZamk7NswePTrX7&#13;&#10;jkMvrGHUT6PDSuj7+8OaoY1iuOchhmvdbeV9RtvOIyAM18oeG9Qlk0u1bIO8As1fR/g7VYpYPsu/&#13;&#10;cyjn6Vg1KnUcGY42N0mWknW3nKOOD0raiDSpuXmsPVSrS/uxg+ta+mSFYQrH8a9OnsjxqiFlzGu4&#13;&#10;/lToJC2N/IPQVYmiWTIHJquIGiTcOtdMTC5O1sQC6DbnmrEV5GbVoZvm21Se62xfM2Mdq5u4uGBY&#13;&#10;qduarkGQ61pyyxmSEZz1WvItTsnQNGV+9nINexWl8I2Am+Ynp6U+60C31hyUAi3enavYwGZuhJKT&#13;&#10;0POxOXqottT5K1nSLe6Bt2QR8kg+hry6W3vrK6NmvAU5V16Y9a+tdS8AXtrcOZkZ1JPIGRivL9Z0&#13;&#10;drGUq1vuTkbmHX2r6+jjqOIhy3ueZQeJwza3R5xc6n4hi0/eswlC8EHOSK47S/ED2F+091J5ak8g&#13;&#10;5x+Ve42WmWuqJ9lVdhPHcYrD1n4Rx3z5s5kQnqrZODXBXy/D1Piij2MJm0ofFE5bUPH/AIdktHij&#13;&#10;uESY/d9qxNH8V2huy1zfRlTjHzVV1D4KX9qWlkdJP90GsBfhjeKSY0O7tgGuFcN4Fqzid/8Abkls&#13;&#10;z17UfGWjxWx+zXcZYjjBrgH8c2dszSJIkzk+tVLH4VavMPmbBbtg8V2OmfAb7QBJe3AjY+xrJ5Lg&#13;&#10;cO7qJLzect2eNar4rutVn8pWReeuOtT6ZoGoamxQKST1IBwa+k4fhRo9kqIsaXTr/EBya6nTPDNx&#13;&#10;bnbbWRVV4B21nXxUIU7UojhV53dnnnhbwJb6TbrdFDLM/XPO3Fe4eHre7kkijUBUb8M13fgv4f3t&#13;&#10;1Il7egeUOqD+LNeu2ng+y0+UzxouE6AjO2vm696kuabOuOI5PhMPS7JLG0zKvzGqF05uH8pAQK62&#13;&#10;9XzDtwAPaqkdrbJliMmtaaSRzTk5Mq6ZpkCEGT5vWusWztwN0S4rBWYJuGNvpXVaVtuUUScD1qTn&#13;&#10;qzKZhboAcmmi1ycAYNeiJbafBbebKRjHU1wOra1ZWs5WHDfStDKLciGVLeziJmOSa4q+uxMxWJse&#13;&#10;lPvb2a8Y4JwelVBabQH6k0G8Y2M7ypXba3HqfWoZoypx1FbDKcHHWqDI0jKoBY5rQtsrRWskx24z&#13;&#10;6V0dpaiKPBHPersVqI402jkjmrXkstBLZFGAMEDmo7ggDd3qyFxkk1SulyMmqiQUCA/XipokVeve&#13;&#10;q4PHSrkasVBx0okBYRVJ+XipymBgd6qpgH0q0pJ71IEAix05pWQKuRzUkYKghu9Mb5WAHPrQBFkn&#13;&#10;jpS5PIqRlBwRxSY4oAbtyMmkXGeKf7UAYNWtgGY8w+lKpIyDS5AyelMT73NMCQAVOmOp5qpls+1S&#13;&#10;K2Dioe4Ep3FvlFSBlYbehqLJ3ArxSE5Y460jQlwuPWjr7U1cdKeTtbB6UAGQFz0pu7PSg8imuSuA&#13;&#10;KuINigFeSc05WznjFNbkUhLqOBmhonmJwNxwDjNIW2tsPNETBlz0NOGw5Y9aZI1ueKbtP0ApdpBD&#13;&#10;UjNkYHWgBBjkVHl84B4qYYKfN1qNCucUGgrBjjNNIGM96lLc0gHUsKAI9pUbhTC+RgCrS7WyKquG&#13;&#10;X7o4oAqzccng1EjyM2O1WmKuOetRBDkknbTRD3JsY561JndikVQFyTmgEdqQhCwHTqKnU5ALd6rb&#13;&#10;VwTjrT423cY6UAXcfLxSfNkU9cbeaCGyD2oRoKFI5NO4b7vFIz44HNMLYGSMUAKQe/FAyoPegncB&#13;&#10;zmmhmXjqKAHtJtA4zTIWEjHcKfuA60i4BPvQA4naQF6UpXkD1pnK81LuwA5oAgwVfbSOMt0qQku2&#13;&#10;akRSoJIoAgADcHgVHJHgAqOlagjWRQTxxWeyYPB6GgCBucZGKmIABC96bkkkU/aQMDk0AZ0uM+pr&#13;&#10;PkRgysPXmtWeEo4b1xUWFKkflQA+KIsAw7VogDIPTFUbZtp+btVzfnmgBJGbBPaokd1XOOtDyH7v&#13;&#10;UUwP/COai7AuI+aeuSeDxTIs+nWlb5TjpRdgSNJxio8LSZUcdaQYzxRdmYhPajjbimk80cEZrI0G&#13;&#10;c9qmGe9MXaOaUEtyKa3AZnJqUY6Uojx0pwQseOKsh7i8Dio8HcQKsEbRyKiOB9TQIhyeQKiOO9Ts&#13;&#10;B0HWoZht4HNDLWx//9b71Cgj0qJQd2KlXPC0hGBmvhz4crZxn600IWJJ+WrBXJyKTFADOFGwc0zl&#13;&#10;TTsDORQSetADuvIowSfSkOSh2daIyQm1+tAEo4FRhgTzxTwpxk03g0ANO0n2pGRQPlHWpiB0xUyq&#13;&#10;O9AFJlZUyg5NTKBHGGfqe1TuM8jio9nynPJrQCs8gV/kHWkYnp3oZTnjrSqWyS1AC7Tj5u9IGAXA&#13;&#10;4p271oCg8HigBwzjmo93oKc+UHrUalieeAKAGPnOQKQNxUpcdBTTtAyvNACBs+1NJpoOaaxoARX2&#13;&#10;ng1Pu3/NnFVuAcsKdkdulAEwYL15BpXIONoxVcOucelPDlhn0oAkPH1ppY+lQliO9P5C+uaAJ0Zf&#13;&#10;4uKeMZ61ASNo28mnrQS0SuMD5aFG38aRDwSadkgZ60EkTjPTg03aUBY8mn7sjJ4qNz8uRxQBA4JG&#13;&#10;RxmolXaDt5p7EgetR7yflHegdmIpPJbmp45McNyDVfkHHWpoyuOetAWZeXD89AKSRlC4HeolfapH&#13;&#10;rVcuzdRQFmPBC8rxSggtkHBqEqxOO1LGpyT6VaQWZK27OaN5xg00tuOKjOM9agRNkgZpwbng4qPN&#13;&#10;PO3qKAFDHOTQWJPNB5GBTDvyBQBE7FjxwKcG2kY5pJcIfm4qENn7tAF8nco7VmzuxkwDVyNwAVkP&#13;&#10;J6VVkhGcrzQaFqHkcmpLhnEfJ4qGP5ABUF7IRH16UEPc6DRp3V8HnPArgfGqSPcucdG/Ouj0e6/e&#13;&#10;/McjIAqLxnAksCSIcHGTXzubYZyV0eplj5Znzb47jt10iWRvlbaRj8K+R7O+jj1+AyDCg4/Wvsbx&#13;&#10;FZrd20yT/dGQK+OdWtIrbVpmP7vy2ISvUwNH22DlSXY97ELmR9w6XrFv/YKJNyPLGBnPFeI2Wp2+&#13;&#10;l+P7S+bCxxXKTc/7JqLwDe3U6ItzIXXAABOeKj8UaLP9rkvl6I3GPSv5/wA+yydLE1aVt7nyuPoc&#13;&#10;8ZQP2b8J/EO31+3srXS4DexSacrvJHg7X7rW7aXCQP8A2aTvuDKLkg4wF7qRX5g/A749XXgu7/s/&#13;&#10;VY2urBo9i7MB0Y+p9K+z5vi1ozWTXNip3XMR+Y4ZgT71/N/FOUY+ON9ly+43ua8P1YYZexmeJfFT&#13;&#10;xG1x4hvXt5PJRHZGGf4wa8Qub65uXVWbcD0HXmp/Fmv276pPcMhxNKWyx43GqNprWlyDehUNjr6G&#13;&#10;v0TIsnnSw8XY6sbWu/dOkXRruS080Rn5wDmuRfQdSjuxh5IdpyNhweteu6D4i0+aBIGkVsHB9Kq6&#13;&#10;o8Zu/Ogw43ZH0rtrQmuaLVzi53JHqXwv8FzTaM13eLySSA/JIr3a7+H+halpG2WLbgZDJwQcV5z8&#13;&#10;OPiL4atNFa31SRbcKCMk46V0N98XdCdnh024SaJQcAeuK/P6WWY7+0E6cWlcnAOqqyufFHxosV0O&#13;&#10;2OjxQnZNI65PO4e9fn7K8kGtyRRkrhxwOgxX6H/EzU9O15/tlyTtSVzy3fnpXwxc2EE2szSW6GTL&#13;&#10;5VR1IzX+jfg/GUctjGqtban1nEmBhVwCqI9+8G+IInSKC9fLbVGO/FfVOnabaa9oK/ZhhQDn1zXx&#13;&#10;Va2Jht1liUxOoBz3r6v+GWttFoS24+8gJcnrX03E+HgnzwPybLvdquJTvPCTLE8cUZDL6V5p4h8C&#13;&#10;XE6jzYyFbrivo86grEtjvUF7JHdRAyAD0wK+VoYnlPp5K6sfJy+AS6C2MZ571dt/h2LdtoTJNfQs&#13;&#10;0Cbd6qFxVN0dhgLtx3r0/wC1H2MfZzPKbPwJNbHdxg9q6i18JTceSgcnuBXbwRux+botbtvqlnZA&#13;&#10;cbSvX3qa2bVOT3CPq8nuznNP8GXVrL5l2M+1bEluIh5eAoFdLHrsF8hMYycc1kTRxPJknNeTUxFS&#13;&#10;q/3hvyKJVstwdj0Apt4Q2GcE89qeqgElR3q6turKu4ZqfaO9kW2lsGnLuYbeAK2ppSgwec9ap26L&#13;&#10;EwwMAU+Ztze1S4t7mYsblW+U5pXYEH5qijZQScZFQuQ5+XipuBOFJHWpokC9R+NQQjIIParYZcYz&#13;&#10;mh7ASKG6qamC7vvc4qqrY61LufG4VAEnyr9aVmTHPWmggjJ61BLIoGO9ADi2RxRGecGn2sDy4bGR&#13;&#10;T2iKSHPAoAsRZU8nINX1UY55FZIZVGec1YiuBHGcnrQBPc3SQqyj5ciudg8y4l2j5gTU9wGuXCjq&#13;&#10;a7LRtKihhViodjQBly6YkNurOeSKx5UAfCc9K3PEuoqJjbRDAXFc2ivtEhNEAgTHIOW4A7VEZBIm&#13;&#10;4DaTQyO45OR1qJUOME8r0rQBk6EwEqdrVlxS3UK4Ria3I0DLhjmnJAnQAVnYe5a0bXpIQVuRuB4q&#13;&#10;zqN/FMmfXpWIICJCAM0soO3kdKLeQ+UltovMBZBmopraYEEjAq/ZMAhx2pbidiAo4oKKhsZDGGA6&#13;&#10;1ly+ZbuATtzXVRTq20E7sdqz720FxIHUYxzRzgQQWhZRIxpJbGItvdee1bVptRVRxkVFfzxqdvao&#13;&#10;cmwsYP2CFj9wGnJp8aNlRj/Grv2yKJflAP8AjUT6jDjIxn+tK4NE6WwQZxU6IBypqCG+jdDzmnQ3&#13;&#10;USnLjFaGfs2TEcd+acsZJ4pBfQbgDjFSC7hbOwjip5RezYOi4xjmmOpC5qeJ/NORzROki/OvaqJu&#13;&#10;yBI3I5HNVZgUf5xXQaewkIWRetGr2qYBjHFS2F2YQG4ZHSowoBJXrT1/dja1NDL24qixQcsDTiQT&#13;&#10;kCl3KMAd6a3CkL1oAQAgYPNAjBGOlSRkBcuMGnYP3hyKAKjRlSNvNIVIGW4zVsqc56VE+T16UAQq&#13;&#10;OMUDJByelPBXpTT8tAEqNhDmn+ZtjyDmq6/OMdKewAG0UrANDZbryakdURMOcmq+MNn0p7nK5brU&#13;&#10;AV532qNq7qsW/wAw5+WooSQeRuqbJBweKALA4IzzVrcFHAyTUca5XJ61NuQYyKt7AU3YA4NVWKq+&#13;&#10;KsSfLIWAqBsY3MKgAyG6UFcj3piglsjpVkfN93rQBEQCuG4NQkHGKvNA7DJ60i20nfpQBUV/4V7V&#13;&#10;IqOMnPWpRGsT/MOtODJu20BYr4faVXmqjKo4PJrXBUZ28iqS7GLEjoaAM8xjptqZAAuOpq+YflDA&#13;&#10;YFV/KOSw+agqIiyKvQYxSB/M6tTjESc4xUiW+MYFOzCRWPzMUoSLB5PWr4gIO4jGaYUGcUhtDlQI&#13;&#10;mOpqNSAcNUoOQSe1VzgnmggeSyng8GnbyBtxmmKygEUm/uKAI2Qbs0KR9KkyCC1KipsyetAEZZtw&#13;&#10;zyKmjbafrQqiUFRwaa0Ri+/yKALRQHqd2aijXL4Y4Ap8GHAaMZxSlxk8c0ASHjI7VSkB69anZ9wA&#13;&#10;6UwqVfI+agCt5aMQoBBq7bxLHuzzimpvfqMU2WXyUJHU0ANlKE1VYiqTzuzZHSmTTNtxQaGlHNGG&#13;&#10;AzVuO4BbGeBXKi6VWwetSxXoAbrRyEtHXMQV3LVY7gM4yKpWmoRumw9ankuhjFBRHOAWzjrVNlw+&#13;&#10;cVY83d83Wpg6uB8tAFAxjOegoEZ3+1aDxqBmoQnOc0AWIVUjJHSnO4HBGKj8z+FB9ahY5+/mgCVn&#13;&#10;BPPJHeoQzM2RTU5fBPFOx8xC8UAXlZRhep71L5OeSeKoxSfMR1NWjKwG09aAKF4VyRHwB1qgcsOa&#13;&#10;0JwR8zjGapHJHAwooNCuDgkHipoolI45qIFW681YTg4HFAC7AGABpzR5FAXOGApWbbx1zQTIi8sp&#13;&#10;wnNQOhXlvwq1uIPSoJmLnpmgo6jw+kcUTyv1NcT4tlF7egEcLxmu6sU8qy8xTt46H6V5X4pu3/tK&#13;&#10;NUHBIyRWcpXaRdNqzZ8Y/HLUY1mfTAeVcED8a5W0ufO8LRW8YwwHJp/xt+fxU0chwC/9aZoMSjQp&#13;&#10;Zeoj/wAK9rMYKnl7ceqNaWiPb/gb4LtdUkEMQZppjyVPQ1+iF74f8SeCfBEz2Fy0a+Qc84I4r42/&#13;&#10;Zw0+8toH15gRFFypxjI619FfED4wfatHOkOrIu3527YFfxNn9SWJzdxeuptVndpHxXf+KNUuPEDi&#13;&#10;SVpZpJOrknJzXriRTiwjkmO52TJOehNfK3jXXQuoyS2EirL5pKEDtmiHxv4paxYzXPlDG0celfoM&#13;&#10;cpjUoxa0OmUoqCR9U6dcaPBmW/vFgIzncaxvEer6VcxlbK8SfI+UKa+Ure5u753e8viwPP3j1q1N&#13;&#10;d3NkS1vPgH16iub+wVzLmkcsKklK1j6f+GWszWerC4cF0V+v419j+IvGFq2hSW6x8yQ8bepyK/Kn&#13;&#10;Q/E99HeI8lyYQp6A4DV9kfDHxRF4xs3tb+4UywEgDjlRXyme5FKjWhiUtEZOrapztHyL8WftX/CT&#13;&#10;fvgyRtyA3bNeaTaNFBbG9ViCp3Z6V9jfHDwvYfZru4WMvLDCHRh2NfJkcM2oaJ5Jb58lefav6d8N&#13;&#10;c4dfAxh2R0Ymd4cyPdPhbepceEZXmwHyw57ivD/HViNM8RxXbEeXM3Fdz8NLox2raWrcbiCPfNYX&#13;&#10;xmsJIprI5ypbj24r7uvBx5rdTwqVT95ylW8hD3FtOiYjAHIHXivVfhNeoniw6eJNqy7AAD1z7Vyf&#13;&#10;g/SDrOl/aCTGYl7nI9KsaBDeaZ4ojvLYFZYXU5A6gGvwbxEoutRqU1uj0cM25NH3t4w/Z31S/sf7&#13;&#10;dhl83KK4GPUZr5V1SyufD8s1hcNgx/LX6EaP8brG/wDB6adeQstzHGqH5sZ4xXxR48t4LnVJ7gcL&#13;&#10;Ic4PJzX8/ZJia0KsqVTZHZD923znn+j6ab4vMzbhkZNVPE7NpiPDG3zAfLW3pl0miwO7jKHtXO3J&#13;&#10;XxBqskrDCHhRX22Hd3czq4hTVkcb4dvWtbuS7n+bP9Aa9u+HejX+p30PiGNCEguIiM+m4ZryW/0g&#13;&#10;2lzGkQ37mHC/XFfZ3wz062HhWS1CNA6quT7nJFeTxBjP3MqMephSUV7x956JqKyTSalZL/aX9o+W&#13;&#10;5jU5MOwYOc185ftdW+lReDLnzoyz3a5bJyFYDjjtXyh491vxb4Ku4LrTtVuIGkyyqruAQDz7V5R4&#13;&#10;5+LGsa/4ZvYdcea8lcqELP8AKc8c5r5rhfhSosSsTGWlzaWLTjypnhPwwF5p/igTRE7FLfN2r6A8&#13;&#10;d6/FLpOMjOVzXhXw9laBZRIdzM/De1eqeLIIz4feYqDgfL9a/q/gul/tETgwc/8AaeY8v8JXEb+J&#13;&#10;3fOASTX1N4X23F/CQ2cMpr4v8JXbrrnzjBBJ/Cvtj4fWbXM0MyDgsDX7BnC5YfIWJfNiWfQWuEy2&#13;&#10;ULnnArn7BSql+ldDr0n2e3SLrgVhW7eZAB0r4k1LgfGWNU5WPJU1M6FV4OaiwOh71XIZipxHuarF&#13;&#10;oEdiR8pqLcFTipLWRQ+GGKk0KviFo7fQL1WHJRjn6ivzf+IUSxa2LhDlSoPFfob4ymE+jT20Od0g&#13;&#10;K18E+PIlguzbzIdyoBn8a9/KX7krl0pfvLHt/gjbZ+Frecjc0vPHuK8b+Jn7jX1u0BXaqtketese&#13;&#10;DNRtW8K28TNuccAfSuW+J9pHPZxSIu2RgMn6V+G8Z4ep9ZmRX92ofp/+y78V4fF3w/0yx1B9t3aO&#13;&#10;Yy27goi4Ga9i+LXhe28ReG7mGeJZ4pIiGIGGUY6g1+eP7MGvad4d8OxLcSJDJczNES3AA4ORmv0P&#13;&#10;8aeMdKsfBzXcFyl1ugACqeScCv5uxWGxEMzfuu19z0MJqz8ZtdtLPTNVvLKyXBhkdfwBIH8qgtX+&#13;&#10;zgM7Y3du1UNd1SKbXtQmU5ae4k+X0yxNd3cadaT6B5qr86KCT9QK/VKK/cx5uyOnELYd4b1z+y9Y&#13;&#10;trqMOyxtv2pwRn09q/Rz4bfFqy1DSJIdXnjslCDy3bg8difWvy5sZ5ICHyFK8Z9RVtvHF1byfZIX&#13;&#10;bZnBA6fhXzOdcNwx15NnJXmuVH6Y/Fnx5o+q+GZdNtpFmhlQh2U8nFflP4nvbSW8htbYny1mOc9M&#13;&#10;bq7258Q6jNossczyMzj5BnH515pZ6bPLGzzruPLc9ete/wAGZBDCvlTKws1yNI9F8cX9tZ6DaxQy&#13;&#10;KGI6Dt9a+aIFW68UQvGfMV2GcetehTE3scqX7sREDtz9K4nwbbSNeTS4ztlAQ/U1/X3CuEWGwOpz&#13;&#10;4qVqbR9mfDmzH2yOFjuLDJ/KvWtWP2O0OFx2Jrifh3ZeVeQOwy4UdfcV7V4g0m2u7VoiNrAAkD6V&#13;&#10;4OMn++bPPo6JM5bQrL7bbho+MVsyWrWnXkjvVPQQdPbyy+FHar2qahC5yrA46iuax0TIWXzVznmo&#13;&#10;duwHJqpHdo3I6VLLIjrxTswEYLKwUjOao30AiACLUokCyDt71pMpuFyOasDj98gbHTFXraZmPJzi&#13;&#10;p721eNS2KyUdohQB0+AcEUwkE47iqEN2HUBeTV4MpwR1pcoFORC7ZNSCPC5Bq8FRuD1qN4hj5elL&#13;&#10;lAzmQg7ic0zBPIq00W7haikHk4VhUgRqSOMZqZDt6dajDgMAB1pXKg8Va2AsqR16GoZNrcEAmo2d&#13;&#10;uoxmoy7N25phAiMeDxUbW285qUHB5oMmOlBoV5bZkAwe1S2UasCsnzc0tw+UHasi2u5EnKg0TA2r&#13;&#10;7TLZod4Gxq5OEBLjyRzzXdNumtxv71Qh0iPzA45J5zWYkZzWZf7tWYLMseByK21tljznmnoqIcKe&#13;&#10;TQPnK0dp5f3+c08SxwAgDOOlWjbzED0NRpZqsnzmgxkmxkU8rgM6nHbFTtIiLvHynvWnbBDFtVRz&#13;&#10;WXfWNxgsg2igkhk1LKEDjtWH9o/enecDNaKW2YsMfmFU5LN5G4GMUF8xa82KSPDfMaryxIFJGatW&#13;&#10;9oFHzHgetVL66it/3YIJNWmWncxRPLFLt46122lLHO6bjya8/lYSOXzk1Emo31q+6HJIrCpG+psk&#13;&#10;fUXhjxJp/hmU3Eg8xl4GD3rsNT+NlrFEXhCwuwwpfnmvju31HVLxWWfduzkY6YrXWzkuIMTHLn1O&#13;&#10;cD1rma1saPBwbuzqPF3j1fELSvdSedI3AMfGDXj1zcIRtflehJ65rpH0eAlhu2MenOM+9Yl74fFw&#13;&#10;VWKYg5571vTiVJQirIxzNCMKCMZrrdJtXkUSDpVKy8E3Ux+Q79tdha+H9QtYwh4xWzZzSlY07fek&#13;&#10;Qyc1aWX5sNxWZ5d3CAGX8acJWYgMMkVKTM7XNjzVJ29aiMCMGAXBPes9TJuyODUoupAwyfrUgtyn&#13;&#10;dWcu3KfjVWMS20ikfjW59qWU7VXpUUqKwLDmgso6kgv41DDOByK8Y8aeH0v7Ce2HySMCFP8AjXuk&#13;&#10;EXmNsJ54wfSuY1DS3e6kDYbIIPv9K9HAYr2c0cWLpcy5l0PzR1bR5vDmtyQ3hJRWycV6rostrdWS&#13;&#10;3NriaNcZ9RXS/GXwHdQvPqVmnmwrgsO6188aJr9z4dukRyTC5+YdiK+mx+Djj8I0tz08rx3PHlfQ&#13;&#10;+nYYFuJYZbT5jj7uO9egWEE97G1rcx4JHysf8a8d03W7O6tkv9Om2f3lzyK9a8F+MYbm6j0y8iAY&#13;&#10;H5Sergd6/lPjjhHG4SpKrTjsehi8K6ivElg+GNyrSXs8olz1x6U2Cwks7xbNk2Rg9B3r6QMNncaX&#13;&#10;HdWAwsw5HfI7VtaH8GLvxVb/AGu2lW4JPKKPmT61+I1eJZYer7LEHlKnOm/ePImvtM0ux2R8OVA7&#13;&#10;fjXEvqS3F3u5K5GMe1e6eMPgD4g014ViRpB1Y/Wu+8MfAuGy0YXN2n2i7YfdPavUhxRh4xXKzaeL&#13;&#10;jHRHxD4y0VtUkFzkKqDgDJPNfR37KWm3ejXk1zfqRbHPzN3+ma9Rg+H+jRT/AGe/gCsDyGHWrGsN&#13;&#10;pnh60+y6bthBOSF46VljcXLM6Tw6WkjNTnU0R7H4m8SWemQXdxId2IJGz7AGvxs+MWqNeajd+I7d&#13;&#10;g8c8hxj3NfXXxG+JEFtpTxXUjrI0brnP3l5Br87/ABLrk+pxyW6kRQbwVXHUZr+gPBbgp5bB4ifU&#13;&#10;9n6ulT1OC0yaTUdcUttaRpBgetfVvh9Lu1vIIdm7K7SDzya8N8FaFE+pDUflEaOOWGOc9q+vfCvh&#13;&#10;ldVvTejJRU+Xn+Kv3bFYq1VLoeRiKd4XPJ/ib4QFrZvqrtjJ+Xbx71g/CTUbS7kfT7kp5mfuvyD7&#13;&#10;19A+PNBN5pR0++GNwyv1HFfI1jo114X155pJPsqxglD64PFelVw8cdhHRe55uHryVP2MmfRUeu33&#13;&#10;hXWSQzG3f5fl4xXrml/ETVdd8vR9wMTrx64PHNfOza7aeJ9MWORgLyF8hxxuAFRWOt6jpV2JHGAi&#13;&#10;7QV4xj3r+b+N/Dpx5qtJanrYNRnHlqbnuvjP4f31oi6nYSsRjcRnoa8emOqX4awaIzNgg8V7F4b+&#13;&#10;LmnrbLDrozERglzkGvo3wbo3g7V4F1PT7eKZXG8njv2r8ZliMZlb5KlMVWnKDuj84zoGo6bIzzxG&#13;&#10;PI9OldD4Wub+LUkFuCVJAbtivt74jeF9AksxcRxpbENyOOa8Is4dBsJiw27844xmuueb1cbSlCVM&#13;&#10;4KuKr35YndeHbnVI7mOQX1yCuMLvYdPXmvVh8Yrnw/J5BEt3JjG4NwD7814zD4jsrCEyyFY49vBO&#13;&#10;M5rxnxT8U9KSee209TNIwwrjHDflXzuG4R+u1l7SFkh0HXlrVO0+NXxW1TxXdNGZSi7R+7zwDXin&#13;&#10;hfTH+1edLgg9c+9YGntdaxfjUdVLCHcBj1r0m5jEOmTGywHZPlP92v23hvhmNOMMNQidcbHnXxB8&#13;&#10;RWlldC2s5sMoxgdM14XYQyXviCK5kzKS/NdB4iEJuHkuW8yQE5Ndj8PtDWYR39ymIyxxX9MYDAxy&#13;&#10;7L1BdS5S0sez+EINyQw52P2FfYegRPa6Evy7MrXzd4K0lb3W42hXeiYx7V9I3c4trdbdDkhcewr5&#13;&#10;avU5p2M6stkUTEJX3HrU43Rj5ar2wcncxqw5OTTOeTHGQ4I7kVEOY8Mec0wsOppVcdV5oITsMEYz&#13;&#10;wakD4GKYxYkkcUuRtxQWSjGOvNU50bBxxmkJkDcdBSXG9gGHSgDE+RJMdSK0I7llAFVDErudvUUy&#13;&#10;NkSTk8irexbRryyNkPnBrRt7t/K2YzmswSJMgIFW4DsG2smyB0770IK4NctK5ikbsK60qGyzHdms&#13;&#10;C/sJ5AzIKEykrMr2d1H5qljjJreLRscr81eeGSW2kKzcYNdVpd0kroWOBTcSpLQ2l5yvQ0FCnXkG&#13;&#10;rrQxs29elGwYw3NLlMzLcfwipoxhQKBEyTndyDU7rg7QOKOUCVGaMb1OKzL+680bVGcHmtAqAu0/&#13;&#10;nSNHagZOD607NMdjl2t3Yb04q7o091Y3I2EqCec10EVtav8AN69BUd1bxrIAmEwOtVOSasB0/wBu&#13;&#10;N0gBILVi3byqxV+B6iqtrvlbCNz2qe9WSGHbMcsawUTJL3jIn2zKQTnHSsWWEqQAOPatUjsRULxO&#13;&#10;3QcVrGVjoi7OxmLcSxYRD+FdZpunW94QZ+WI5rCitQJAzjea0tl3EgML7TjmqnIzqu+ha8Q+GIbi&#13;&#10;z8oARHsR6V4NrXh63tt+98Y4r1i88RTRnZduTsGBXmvit49Ws3e3O185r6LLHU5dWeWqVqt0eLTy&#13;&#10;WUty1tFGrOrYAI7DrX2H8Efhrp/iExSm2iYupbLAEcV8VXl3FpN2sjQnfH8rtnglq+o/hR8YNK8I&#13;&#10;W9nKu5pIkKSDdwS1fmPitkeLxuCawy1Puo4OFbD2vqfYI+EdhYys32NcHoQoArk/GfgSzgtcRqvm&#13;&#10;cBAowRmueu/2mbWUIFibAyOW4FcTr/xqTV1jEcLl/VW4NfxfU4KzuhWcpXZ8+8iq8/uM6TT/AIQa&#13;&#10;3rQxbyiMbcEEGvVPh7+z7p+l3DXGtwpduSOMcY/KvC9D+Nmt6NMG8lyrA5z/APrrpE/aj1i0kCPb&#13;&#10;s52nPA/xqK3Dmd1fdimkdVPJ6r+Nn0j4s+GngxLOZntltAgwp+UZP5V4wfBGjXWky232ZSBna2FJ&#13;&#10;/lXzV49+NvirxZHJG/m2lvu3KVbH8jXjFr8W9e0tvs6XstwJXw2Xb5f1r6jI/D3NKkOZptkzy10/&#13;&#10;iZ9Y2egw+BJJbpGWCMZdjxjHoK8G+JPxvjvpmt7UyIqjYvlnAPvXF+IPFOmvatfanrTjg5VpG2k/&#13;&#10;3celeBa74q0WRPtMTLMoOeMcf/Wr9d4R8K6leSniaZ1UqFGiuaSuzvvEnjG5bTVmM7S7+G3HIx6V&#13;&#10;4zqfiNzEVtpljLHOMHgVzF14tur+UQwFREz4UYyK7XRPh5fa15dw0oVSckEEZPoK/oTKuHcHlFG0&#13;&#10;UrlTxcZqyOU03TdT1a5SG2JnaVuT2Ge5r6T8M/DvS9It47q7QXVyeWYjIH0rV8K+CINEI2qDI1eu&#13;&#10;WPhy5ujHD5ZRG71zY7HznaEHoZwcY+8yx4F8KTXOpK8y5gIwo7CvRvHDWHh/T2jtuHRMmvQvCWix&#13;&#10;aRaJCR5jgAljXhfxYvFk1lrMYO9QCM8Ct8ngqlVJbng5riObY+cfG4N5pM1zKBsYsR7k1wvwsn+y&#13;&#10;6tMSxyygAew967LxdFNFYm3lbehyePetD4e6FZNG08wC4Axjg19fnVRU8C/MvL0o4VykaHi7xnp0&#13;&#10;cC2M0TM5OAwPANen+AvBsHie0L6WBHII1JZuc8dq8V+IXhcf8f0J2x9Sfwr1L9mLxVNY6vc6RKzT&#13;&#10;x7FK7v4a/jPji6nOaZ10Jc1FtGX4m1vxH4I1P+z7gFBnGCOMe1djo/xptl0jyHTM2MHI711nx18O&#13;&#10;2+p3a6rJbuYwANwPGa8W0XwpZXUjoqEKNue+M18rlVGjWo89tTqo0qcqamch4l1Rddvory5GzdIS&#13;&#10;fTrX1J4KlsJtBa0CBzHEORjuK+cvFvgtrCdY7UsEkyVOePetXwm9zpaOpuXBxyd3GAK+hr4JVVFx&#13;&#10;eh0qtCJlfErTI7LWY7lcL9oY5B56VV0i3gmiQMd23oo6CqfibVba81OOa4mEy5IBzkZNblhNZWdt&#13;&#10;IZWUE7doB5Ir24ZfONNKSFzp7nQBrW3tmfeoIGAO5rg9Q8M6tfStPbqVibLLWXeeI7OO5Xcw2Fsg&#13;&#10;E9BmvQB4/wBCs7NFUl5ApwFPXitHgaijdIft1HYreCfDhkugupKHUDkLxg4qz8TPBUZihn02Irkf&#13;&#10;Nk5rktH8RXF/cTypKbbDgDBxjiutl8Q28t2lhd3PmDByCfT0r5/MFKm25CxKfJzSO0+FdzqI0Y6d&#13;&#10;GPOjt8KVxkg15L8V9LvLbxPFJPG1uJjk7j1x7V9yfs9/De2lYaldRvc29+RLEw4GF9a4D9rvwrY6&#13;&#10;fr1lLYxeSsiMT7Yx0r5nJc+g8c6TZ89TlBTbifO9lodtqGiMAuRtzkV4N4n0iPTj+6OMH+te56fq&#13;&#10;Js9KFur/AHhivKvGsUaxhjkk4Oa/pDgnGy9r7Nn0GAnd6noXgK8F5a28CybtifMPSvpjwLFILpwg&#13;&#10;OTxzXx58Mr2CC5APzKQQQPWvtT4b39qbsxyp824YJ9K97NYOOJTR2YiN6dze1WKa0k/e8A1r6Uvn&#13;&#10;Qgg1u+K9OhuirrjI7VkaWhgXYOgrrp7I8OqtDXQor464FKQrHJ6U8rHkSDr6U7gfjXTE4L6nPahZ&#13;&#10;u3zIcKOTXIzSqZNueF716Y+x42R+4rgL+1ZJWEY71pTZvEz44xLIFBxg10drPJaEKCTXOQqyjdnB&#13;&#10;BrRjnO3k85pyQzrhexuo88FweoNYmsaDo+qwljHyapPcYHcmmnUJFG0DbSoznB3i7Eyop7nHy/Du&#13;&#10;3hb7TZb93oKqf8Ixqsb8IT9M16PaarMj7mGQO3/1q6628QwOoWWJD74Fd8M0xETF4eEdkfP0nhXV&#13;&#10;Hk/eQSMM59qs/wDCI3jhdtvvb0Ar6GXVNNMmZIx049P505L3R4x5iD5uoxx/Wqec1n0F7FPdHzdN&#13;&#10;4V1SJj5EPlEfe45re0vwjqNwoDB+nf1r2KTUtO83cq557961l17TEjVLeNUPQ1zV8xrT6Fqmo7I8&#13;&#10;50v4eGFt1znn8q7u00XS7SDbcxj5ehFQzazLLKUUlR2rLmnuJAVZjkVzOtUktRx0N+51aC1hEdqB&#13;&#10;GB09a5OXVNSmdgrtg+/FX4bcOg8zLt2rTSwthF+8wuetO6L5kc7b3NyzYlya2I0aT5hwKuLBbD5U&#13;&#10;AIFNlvba2Gxxg+1SJsqsqAHPJq5HqtvaRhQ/PoK5u7vPNZvJ4BrCaC5aTIBOav2QvZnW3ut3l8fK&#13;&#10;iYiMVkLDNNJib86v2NqyRjzBya0ZjHAueGI6mnYdkimLdIk560qujqeNtVpLoS8jv0q5GisAo+8a&#13;&#10;AvcjFrvBZRkntUtrZCNuRk1qwRNGuGHPrQxOcjrWhLYhRgQMdKR8AZzmmGQrwe9J5igYc5FBBUdt&#13;&#10;3NVJSXXHSpJGjLFg/FVWPHqKqICbAAKtKvGFzVbJGMVIjMDwcUSAmC4PNKdy8ikOdpIqOMn+LmpA&#13;&#10;nUknmpVAAOetQ7l7dqkyWHPFADSM9aQLUmARyaZkZxmgCM5U0/eccihgODmmHJ71a2ARunHNAAxn&#13;&#10;oam2qsee9R4LDH3aYAgOfmpwIzk00fLweab05qHuBL1ORShhjNMVsqc/KaReDzzVWQ7sfu+YEUjv&#13;&#10;uPzcCo3IzxxVSeRlIA5FFkF2XHlKr1qPzSQD1qqzAjGc0gI6Zq4ltGij7jzU5J69qoxq79OKuIhU&#13;&#10;fMc0SJ5SUKDhhSfNuJxQpy1TEr0WpJIxliCeMUuMncKGO2oSW6DjNACtuJ4p2ABnvUQBXkmncYzm&#13;&#10;gd2SMVAzSBy3ygcVAWycVICAODigLsnUlB60jOccjOaapz3p2CWwORQWUScsQBimOvPz9KvtGpBJ&#13;&#10;4qrMi5GOaaIe5GMbcKKlA+XpzUOGBytScHApFWQIpdWHpVmKIR8nnNJFFtBPrU+T0A6UBZDsAjji&#13;&#10;mvJjApCwzUEmN/FCGT+ZzinFhj5qqksG5qUc0ASHGcrTT3INKq4Gc07B6YoAQLu5NOfyx8o61GCy&#13;&#10;5FIPmOSKAHck46inPkAYPFMIIOTyDT2BUgHvQA7JyKlU546moR05p4z+NAExJx1xiqjIW5BxUmWy&#13;&#10;eelOyG59KAIGBTryTSByDk0pxncRmoVbcSOgzQBNITLx2qm8RQgjmroKj5c81YCAqM80AZiRFiSe&#13;&#10;KV22DFXZcIOKplN3WswIt4X5vWp48DnsaiI7HmpVXAwelAFlPc8VG8pJ6VCzFR14pRkjPWgBysWP&#13;&#10;PFSjrgc1DsI5NSq3bpQAjMN20DBNR4bBBqQqByec0mGB6ZFZ8gAtSr0wKaoOcDpUyr83tTW4D155&#13;&#10;p4OOlMBAbFGfmqyHuDFsjNNc5PNPY54FMOcFT1oERkDHuai24OCc5pyns3UU4lWxjqKGWtj/1/vF&#13;&#10;WbJIowx60bSPmzTdzda+HPixyjBqN2wSKlzk5PFRbfm3ZoJaEb7ue9Q5YjGcVZDfNzTHQEn1oJGo&#13;&#10;CDktTmIFRiM4681Igb6mrWwD/M/d46ZoJBwtMKknBFOXAOTUASA4P0pwDZ35qMOD0FHmhunagC0H&#13;&#10;GMmmFh2NVhLyV6UgbbyTkVoAAHLE80AgjB4AprSLk471CMg+uaALDEdKcg7tzUe4AfOKkRsdeaAJ&#13;&#10;AEJ5qJ1G7jgU4HHIqKQqepxQBExHKioxnGKFPzGn4yDQAlRnmpvujmoh85wKAIG3FtoqQdNp4p7D&#13;&#10;Z2yajCNjJoAQDBJqUEAUmw546U7b1PQUAR43HBqXGwe1KvtTiN4x0oAjUDO4U/ljxSOFA2jrSx9M&#13;&#10;GgB+0jjrUhDbQAKUe4oAJ74qFuBB35GKbtY9TgVPiMffOagZg2QucVYFV9ytjqKYqknPSrPbkc0v&#13;&#10;l7sbeKAIlU/xU3HPHpVopwBTQpJxjpQBCQxIUUuyQOB2qcKPoaeR9KDMj24pBGQcA9anCpj5jSjA&#13;&#10;55oAqOmGpoUY5q08ZfkVGqHvzQBFjPGKX8KsAAGmMBnFZgIoBHXFKx7Dg0BVBw1OKjNXdF3RBKNw&#13;&#10;wRVLIUnAq+R82CeKYACcAd6LoLozDKzEEgqRUr3fAFWJYQh3P0NZ7Rq7ER8gUxgLmTdipnDSqc85&#13;&#10;quwxz6VOkgKY6Goe4FS1D2tznPBNdDroW/04CIZYLWFKnIb1robAhwI8Z4rnxFNSjY0o1XCaZ4Df&#13;&#10;gCOSKdTnJBU/zr5s+JXh+SMi8gUHI5AGfxr7a8UeFWSRr9F35JJWvFdX0dL1JVYA4UggjPFcmAxE&#13;&#10;sPVs9mfRwqqpA+SPD3iHU9NuERJDGFI4xzivZ5PEK3ljiYb9wwMHqa8z8V+G5tKunmXoQSCB0qx4&#13;&#10;a1m0eNYrphxgH6+tHEHDNHGw9vTWpxTgpHQ6bfx2WrLI4IQDueK+nfA+qXmqW72W9ZowMrnnbntX&#13;&#10;zddadaXThlddpGRg9a6Xw1rGoeHr2KOCTbET19frX4FxXw9JRleOqPHxWGu+aGjR6f4w8J39zG9y&#13;&#10;CQcnjByRXnek+D9bkLCSKURno3IFffXw106HxNBDcYjmYrhlIU8/ia9tvPBNjJbNDNZoo2kDYqjn&#13;&#10;8K/L5cR1MFP2LWhxLFVV8R+aml6fJptwqyucfdOD3/OvRLiGeexH2dGlyuBtr0bWPg/dS6zIkcbB&#13;&#10;N+9Qp7E17zovwhk0nRVDlWaRRhSASM12LO6da00tTqoV3fRH5uajFq8Nw0TO8Y3fdyat2eoXWlKQ&#13;&#10;z5Y19X+KPhmlteOMK5Jz0FeJ+M/CVrp9qsky+UrHG/NfqXCuEo42cJcp9JhaPM1UaPGPEkc2uW3l&#13;&#10;wzeUzEk4rynTPD9/aawGkJZQcFq9tgs4IGKxNuwc81qW2mJI5uAgOeMV/U3DUXhKCitDhzjNpyi6&#13;&#10;ENiO10mKdY1YYDYr2XRLKCxsxHGuzjrXIaXAJSqBeVruASsQVzjirzjFOomj5PDYX3uYsRCQscn5&#13;&#10;RQ8kjZA6CmRTAYTNWvLBbA6Gvm1Gx66diuHJGCaRzzx0q0LUbsg8VK1uDxmqRXtH2MoscEA4rOnA&#13;&#10;ZfU1vm1TJAPWli05SDmrTD2j7GBZrNb5aPIzWjFNcM2TzXSQaVEYhnmr8elwRgEgVMmRKVzNs4yy&#13;&#10;hnrTCRrgE4NPMUaqQvGKiJBGQckVCIUR5IGcGqhLM2D0pC7qxqIs3egt7EoGCRT0Bz0qJFPXNXET&#13;&#10;gN0oIFRADipAqg0KMgk1Js4BqLgIV44p4cqu2m7iDimkc0gHqwU5PQ0jqjtvxxim7D16iglgMdqA&#13;&#10;L+muxkKg4WpLwlWJPSs2FzGcqcc1PPN5i0ANPIG2ptqgcjNQDAjGOtODBTkmgBd2GDAdK0V1h4YW&#13;&#10;RDzWYMg57VII1bJIxQBSldrl/Mk6mrf30CgYxTHAUgKc0K4B4oACSDimlVY5BxSSORyBTRuOMUAO&#13;&#10;VcBsHrSPlAGBqQIw+lK65UZoAbFIrYzUzKhyccGo4otp3N0qYIufmPFAFMh0fMXCntUpHmngYx1z&#13;&#10;U5+TtnFRs5+8OCe1ADQyxtnvQbksu1etSLbyyrkDqaR4BbN/pAwMVmOzIQl0eRnB6AUkej6pcuHx&#13;&#10;xnvVlvEWm2UXChmHSsO78aXixh7cheeBVcx0KjNnSHw5ckfvcU6Pw1EPmkIX6mvPpvFuv3PKEisG&#13;&#10;71/WZSVklZPoakp0Lbs9oh0TSo5P30ypx606XQ9PkLGG4DccDNeCy6pqpC4laT8alh1/UYWyHbp/&#13;&#10;nvR8yfYr+Y9hk8PXGQYvmHrWbPpl7ASu049q5C2+IF7EFiKsT71sQ+PA3NwtaWJ07mhFeTWoKspB&#13;&#10;FXotYJXLrgVTi1HTNSjLnCk9aiu9EklhUwucHng9qEr/ABCVn0Nu11FJZcxvgitS5uPMj2Z/GvMn&#13;&#10;tbrT343YrRttWdgqTMVx1NN0l3uKVHqtTqWQFMn5jUCxf3jipLW8icbQwbNSS/N0FRdoy2Kjfu33&#13;&#10;HkU5dzfMOKl2/LzzikJ+XC9afLcLJkeQ2CamDKBhahGANtP8psgjimA/aQMtUTuGwqipGJ4BpEUb&#13;&#10;uKAG7cc1AwzznNW2YOSg7VXYbOnSoSAiyd3HSgs3Q0FgjYPencEc1YCgetRtlmx2pWfPy0DLcUns&#13;&#10;A5F4xU+0YxUStg7ak757VAEqSHG2ns/GTUI2jkU9s7eOc0AQGTc+TQyh14OaaVRVLSHbVQTryIzQ&#13;&#10;OxYyUbDHgUsUwjyy8k+tV4oby5O1VJJPFbtrodxIw88bFFJNPZjcV0M77bI2ABz6VZSS6dDhCa3v&#13;&#10;7Ns7PbJLgj0zVsavolm21gCTQ5NBGL6I4trbU2bKwO34VGIrsMVkjKN9K7ybx1pdugUxL+QrIl8W&#13;&#10;aPO3mhFLde1ZqpJlezkc75d0hBZG2+tMG9CQELZrqLbX9NuAfNQAfhWrBLo1ypChYyfpV3l2Fa3Q&#13;&#10;4mOc7vLYYz61ZjSIZUHk10dzoscimS3IPoRXOSWVzbtudSR60ucZOLbctI8bRMN3SqjXkkWdwxSr&#13;&#10;em4wMVWpmXN6Nwfwqq6EHcKV2VR6VE0w6A0wG43ZqHax6DFWg6Bd1AkVeeoNAFFsjqKZ827jpUzy&#13;&#10;KzHHNAKrwaAJlQsmelMMRbG005ZQflFWojHgnrQAW1uVyeppZFZso3Q1KsqZ44qAzRtLtU80FvYF&#13;&#10;jCKVjODUGTnnqKtgFDzyTVWVs5B4NBAxsE5U1JCdzkGoo9rDb0NTxRhOaALK7ySEHArCvXLzbDxX&#13;&#10;RoVVSR3rEvNit5vfNA0ZbKFHsKrSISm/PWrjgSDI6GqruF+UjgUFmaYOQxPNKg25zTpJRuxj6Uhx&#13;&#10;tJPFaGiLEJCAFeKle5C554rJ88IRngVXkmLE4PFBFmdHbXSFcE1rQFW71w8M6jAz0rpLCcOeOaAs&#13;&#10;zXd8Z4qsz5YFelPaN23YPBqBI2Q4bmsxE28/wihjgc0vK8YoJ9RQBCzgDIojkz15p3lg8mpFVewo&#13;&#10;AfGpzuHapvORvm7imxsAp96rOoH40AR3E/nN5fYVHltpUCgDacjmnF+MZxmgCvHE2KlIyQF60PIi&#13;&#10;4A5NSRSAnNACgMCFIqV48fMOpqWNSzZPQU2YgMBnigCoThstzUDsqjcKfIMNgc1BKBwCOBQWtjq7&#13;&#10;GbdabfavLdbid9R24wN3FeiaPKJj5Q7nFcz4pjW31FFUcgZNRyGsD88/jrbyp4mkmf5QsuM/U1DB&#13;&#10;pd+PCn2m3BIcdvpXXftF6VOZVv1PyyMDiqPg7X1k8MJZXK+WUTaCe/Br1M2lOWW+72CE/ePqX4H+&#13;&#10;J9Ls/DMGg3x2TyRghs8dOlXviRDbWWnJeOAYi3UccV84+D7lZrw+SSskb/JzgDFevfEyHVL3wbFN&#13;&#10;c7pNuCNvqBX8jZnlyo5nKfmaV3yWmfOuraXb6rqYm05S4JzgevvXS+Hvh7rniq9fTLaJiyJu2qOx&#13;&#10;rZ8AWEdnZRXdynneZMoc9wtfpN8EfD/hy41EahFCh2QDbjHJ96y4g4mrYLD/ALsmOJVS1j4hsv2T&#13;&#10;/F8yRyvBJscbvunvW5c/sj+LPsplgt5LtQCcAcjNfqNr2uW+npK6RCAohIB6cfSofCmvWetqJWRl&#13;&#10;Ps2FJ+lfBU+OMwlJXZtFLmPwk+IXw017wNqH2e8tpLUooOGHT9azfh940vfCGsRzuXEbn5hnGa/U&#13;&#10;79rTwDY38K+I5VDxJHhlTg5HrX5U65o9wkqvbRhYiQAOMgH3r9VyHNlmmF5a8btBVpn1Bqvii38X&#13;&#10;2E08hyrRAfXFfMV1qEGnyyWhTYoZtv416Npr+XpKwwkxtsA/GvMPH8MVnb20z/61pPm+mK/cfDTC&#13;&#10;RhKUILQiUny8qOl+GEa3FzNcryNxwfxrW+JNg+oXmyI+Yyr0P0qL4JRC606R0G5t7Y/OvUNQ0M3W&#13;&#10;pkzDdkV+q4mnGM7M8Kk26zZ4J8PPFp0G6uNKvslG457V6BPJLJcvLacedyDivIPH2lHw7rJu4nEq&#13;&#10;bs8DFdv4f8Rx3kMM20oQoG31+lfCcTcMLEQeIgj26Ds+c9n+HeqvFri2l/M2D/eOBXVfEKAz3h+x&#13;&#10;Zcex4rwW48QW0F4LhUaJk75rQtviFONTja7bzbX0zzX875twu6OIlUgjTFVeaGh3X2eZNGdbpOcH&#13;&#10;g8n8K4a1a8t2kkCMSp5GO3avR11Wz1bTjNaNgKM4J7V9h/s4/DbRPFOmjW9UhjuFiPzxkAljk4zX&#13;&#10;yuPxdTBrWJ5lKlUlLlR8XeGL3TFvVm8QN9hUcZkGM++K+i9N8deC9MtWtdNu1vpJcYCHHSvcv2iv&#13;&#10;2fdM8VaEdQ8OQR6bcWa9EAG7PQYFfmZp3w98VaLqZTUY3tTbsck9MetcGBqU8dL97uXUpzpO0j1f&#13;&#10;xprb69qchkIMduSFBPY15rq2n2lxblHUFW7etcfqmpTyahIkc3f5vfFX9NF9e5UvvUdK/S8ryr2M&#13;&#10;FGI6NG2pXsrGytGSC3XyyTXR+LrkReFJIzgFcYyeTVu106CyjbUrpN3kjIHrXkPjzxFLqhiWFGhj&#13;&#10;Y4Kg/wBK/c+A8pquftXsbQhGEuYX4Y6GNb1F7joYlbj6etfc3w70t7WBZCQ6hh07V8ufDXSrzTY4&#13;&#10;rp4/JS6Tp65r7F8EQhLAhvk2nv14r7jPq93ynFB81aUzovEdyok2Maz7P/Ug/jWfqchubohjnBrb&#13;&#10;sLcm3I9BXyh1jPmdai5B9atbSgIpoTIzWhmMK8AngVSkl252tzV645h4PSuelXLAis5mho3EEd5a&#13;&#10;HJ+cjGPevlD4n+GmzKJECMmWz3r67s/LITjpj/JrzP4haPFqdnNLja65+b1ruwOI5ZKPQiUnHVHx&#13;&#10;b4a1a4sLuOw8wgbu9fRdrpcOtaeyX+H3DEbehr5w8Taa+najFfWwyYyNyjvjvXo2i/FS0tNPCSRe&#13;&#10;YycY75rg4r4e+uU/a0Vqdcqca8FJbmU9w2h6tJpzXTWkKNnO7A/Su9s9YF9AscOqyzJ02GRsV5lf&#13;&#10;6jZa9dm7lQ27SnCqa9F8EeD7m4uI3ikUAnkH/CvwHP8ALnhW/aw1RMqs6MfdRxviPwzc2d8b2CQs&#13;&#10;XwcHkmuw0S4uzZi2dGdWwNueTXv1j8KL++uUmuZkMXbPp6Voz+BLexuvs6hYSP4jk818TW4gpr3L&#13;&#10;bHNPH1ZL3keMweGo5LcSv8m8H2xTdH+Fp1Sf7RHKDGpywHXg19Q6b8M1u4DJcZ8sLuJziqFtcaTo&#13;&#10;F3Jp0WNwyMk9a8uOe1qzcaSeoNTqpI8P8W2On6JBHaFQoVe9eJ32rrCym2Py5IPoa9Z+Kd7am4CS&#13;&#10;cmU8YNeAeJNSstNslKYDjov9a/efDTIKuJcalVHo0cP7Knq9TN8R6hBGkkQ4aYjj610ngXRhaxvM&#13;&#10;67icMB2ryVbibXtRjI4QsBn15r648H6BNut4tnyKBuXviv6Jxjp4XDKmtzy8TUvNQR7h4Lso4tOg&#13;&#10;vJDiRhljW9fa+qyNGJNx6Yp0aQ6fZIseFG3GPQ1xc8HmzmQ84Oc18HJ8822bU4dzpg80o8wHr6Vj&#13;&#10;XTSh8ckE1oadciA4Ybxit5IbW8haTZtNK5d0crDcbBtBxU/2pnU87QKy70CCUjGOajSTO3+IGhNF&#13;&#10;SRuWRM8nzt8oNd5bpAkCk46cV51bJgkocCtYXkkiKhYgLWhkdJdCKQbSOKbb+GkuhuU5Bqi25oAy&#13;&#10;nNbeg3zxSgSn5aGDMS+0KSyUvCpYCsJLoq2SMete5XMtoyAhQUYYNea6nYW/2ljbr8poIW5kpIr/&#13;&#10;ADjpVrzBt6cUn2cKmOlViCpxnpQWShwGwBio5zGw+Yc1XmlYHOMYqi10GODQBb+Qc1Gdh5qq0y/l&#13;&#10;UYud3CigC+VHHpUO0A57GmCQgZqVjuQDHWgdyByoxg1UZnJ2jrVprZnIC1Zh04+YNxoHzMzCGJCt&#13;&#10;kmpItKcP57cCuiNrCoDAbjUc0wDBewqObsTfzGoMJtPWphIEwV7VUEnmSnbzjtVqK3eQ7j0o5u4X&#13;&#10;HnfIcgcVbs7ZXbMnagGOBcZ5NU7nUFj+VDz3NIrlNG8u4oW2LjArGW5LzBu3pWPPcLKxJJzSRzsQ&#13;&#10;Vj/OgOU7q3u4I1GV61ZaZZlK4zmuKtZHGAzbjW/Y+dLJzkL3ojEykypcWkkbls4BrOmnFs/PINde&#13;&#10;8aP8pOcetUzYwTsV276G7ELU46S+kclApUGqM+kyzkPuwK7+bRoYU81hgCuUur1BcGFeg44pKR0R&#13;&#10;jYoi0sbZQepHXmsa81WzgJ8oB29OK1bryXDNI3loPvknoK851jVPCsMmV1CNXXsc8110aDqFqty+&#13;&#10;Z0K+IZdp2xkn1FZ0uuam4IQFRXmWp/FTwrosDos63MgOAAO9cY3xusAPMIGM9M11fU3D7I3iZ9j3&#13;&#10;gXeqy53McGtGzmukkAfJ46mvnIfHDTGjMgGwg1JD+0XFDMI3hDRdMgDNYzw8nsjN4iX8p9e2niB7&#13;&#10;RAigrxnNbVr4wXdtmxtYYzXyRYfG7R9YuBErC2z3PY13mn+KdHnVfMvULOeACK46lKpHTluJ1ddU&#13;&#10;fSaa9pV5H5WQDjH0qZ9MhmVXhzyO3evEYtVs2wYX3Mo7HqK6zSvHJtpFhuXWNF6E96zutrmrgrXR&#13;&#10;1c9rPbuSwJApLcRspZsZrRk8Q6TqVvugcEtWLMmwZUYBqSErFnymBJQZFOUArgjBqhFqAjbY1aXm&#13;&#10;I6iReKCbMqDMc2QOKs3Vt9qQSRnDCq8kp6kcVHaX6xzbJDWhZz+tW8TRGO6jD7+Du5BH+Ir5H+Kf&#13;&#10;wmjHma5pKgQkFnjUfMh7n8a+5rzTY9QRnUB+OAO3/wCuvLLq2uLKZ4rqPfG5PDDKsP8A61exlmPl&#13;&#10;Tlozz6lCUJe1ouz7H52aXPe6bK2n3OYUzwxHWvUPCGuudbjhvJAiAfK2a9i8XeAPD+pwSCECFzyp&#13;&#10;X+E18v65oeoaBeuRuby+hHp617OPwOGzOg6dVas9PAZw5+5M+wNL8erp975DSt5ScdeDX1H8Ifjp&#13;&#10;pGg36xXhxDKfmO6vyj0/xlI8MUF83KH73civTtO13Tk8u5tbkeXxuB7Gv594v8EcNiG50o6ntJU6&#13;&#10;ukmftX4i+K/hrU9P8zTZluHcZX2rxKf4tapCGtbYKM5HQV8OWfxR0n+z1htZmMwGMg4AP0rnZPiS&#13;&#10;wdvMusNz3xxX5rgvBbEQlacdCpZXQupNn1xrvxIe0D3E5LSEEk5r521v4tTS3TMN8m/IAB6V5Pqn&#13;&#10;jy8v18qF/OQA/jXL2kc185lbgjnpX63w34dYTCRvVjqdihh6cdEa3iTVLvV5ZJJJDLvzhCa4RPDd&#13;&#10;zMyF4y4JHFejaRp0t1qEdtt8zOeMc17PpXghk/0iRD8uMA9K/T6NNYaChS0R5WLxi2RwWj+C0m01&#13;&#10;VU/ZztDD2Ir6P+GVjHYWZhuThyuA3rTdL0C0e13SrhlOQPUVcmcWfyQDbjoB2rnqvn1OG/PuS+L9&#13;&#10;MGpSrsUNHGvzEfzFeBeJ/AtvrFs0bSBHTJR8dfY19N6cYr2LY+TIV+YGsHXPDnlHfDFuVhll9D61&#13;&#10;35fjXTdmzy8XhLPnp7n5/XVhdeHL7YCzqjfNXZaf4o03U4ja3AEUvQE9xXsPizwSmoxvcIojlQf9&#13;&#10;9D0r571LwJfWUxuoCVIOSPSvfxFGljKTVRXYYfGLaejO0u7OKS2wAXTtTtH8SeJtCLRaNePErcBM&#13;&#10;k8Vzdt4h1CxhW3uYC4HBbFbFn4r0ZJFa6/dY/wA+lfmudcDYbEJ2hqegq8pLTU3rvxL401Uf8TC4&#13;&#10;cqvbmsy3t9QumdRIxIHauoHibwrcwBUuBz1zWhZeJvCekxM6ukgxktnPHpXwU/D2rSl7lPT0N41o&#13;&#10;pW5TzrWtG8Ry26GWZ/Iz0pujaLp1u4a5j3ydyT1rf1v4seFHAgtnEoB5wOK4nVvG+nXEWNOZcsOT&#13;&#10;jpXuZXwXUVlKFv66kWcttjv9XudGsbJXY+X6Y9a8X1/xVdFTDBcFYycYFcfc6zf312Ihvn54GDjF&#13;&#10;dTpHgbWdXZNRliIt1buOtfqeT5Nhcvhzu3MEuWJg+HNBvtcvUmlZjEG5z3r6b0HSktLRLaH94BwS&#13;&#10;P5Vk6For2tqbG2i2Pn94wHQe1fQXgTwyot1uL1NsScgEfePrUZjmLm9Xp0RnFPeR2Pw50KfSLZ7u&#13;&#10;dNiTKNuevNbGoPNJeeUmNucmrc2swwD7OhyoGMDoKhhKSsJD82ehrwN3zIyqO2rJkZ48LjNPJyDn&#13;&#10;ihkYsStVyzA5PIFamF7khwV+aoRx04FIZM4PY1HI4B2rzQUkSGT5eKemGXrzVPORjFWYioFBQrkp&#13;&#10;gdakP3ORkUZU9Rmgt+VAELQKEJTgtWPd27xHeFzmuhiMZYBxkU28ClRtGVFCbAy7J18vYRg+9aaM&#13;&#10;KzVVVk3D5Qa0QVYBUH41ErgTSyKFG049a6rw9HBfQPwOmM1hR6Y1zF0JIHauk0GBtN4lO0NUSkls&#13;&#10;ROelkeX+M9JTTmaZ+dx4rkdKnKTYzwelfQHijSrbWLZlIzgZBxXhU9l9jufIA27T+dXCdzalU5lZ&#13;&#10;nd28rNGOauhgVBPFVtGt/NiAUZzWle2rWpG4YzVkMqnLuMc0yQ4bBOKaJCCCKgcOWLHvQBFdSsE+&#13;&#10;XkiucuZpgOpBPSujkOAM85rNnSKQ5HUVUQGWV06Y8wkYrYMvnNtJ61mRxx4+Y1ftghcc9KzlsB01&#13;&#10;jCluoZO9U9TlDfe5qxbPlck8VnapImzjtUmf2imih1yvJp4jOwluDUFg6sSCcVp8Z+YcVojV7mWx&#13;&#10;KHzAOlblsscyjnBPWqhQOCQOKSFCkoPIFZkszvEHhk3ULNAnzdc14he6XfWkchmBRkLAA19h6dJa&#13;&#10;zmOKQDGO/eud8YeFYdVtZHgiERQjBHevZy7HqnJQnscFeF9UfnB4za8d/wByhcDG/iuKPifU9LUM&#13;&#10;v3h0yvSvrjXfCcodxNEFYe3BrzvW/DGnrbMskAlb2FfW8tCrHlaTCjmVak9WeA3HxN1iNlcTIynq&#13;&#10;NtbulfFNp5VS8lEAU4rI1DwHe3csradEY1JJUFa58/CrxJODJIDGFHOB3rzsRw3llZe/TVz04Z1J&#13;&#10;/aPUrz4ixXLNGl8sajpyc1l23ioB2le+UZ6Ek15xD8MNRSRo5bnY3qc1KvgCSImOa63tnGea898H&#13;&#10;5ZFe7TX3GzzSbXxHV3niO6upGH28BSeME1xOu+IJrFVSCdZZic5Ga662+HltHGjS3W72ya3LX4f6&#13;&#10;IzbrnMwJ6k1FDKsLh37sF9xi8U5bs+e9T1/Vb/ZHcy/asH7qAjmpNP0nUtUlRGheGJmH3gfzr640&#13;&#10;fwl4V0xhcraiZh13YNenwQaJcQIgskUMPlwoGP0rapmHIuWjGxrFSlufN/h/wDb7U+0bcrhslete&#13;&#10;4aLDthW1jTy2TG0juK9K034babrhjKgxAc8MRzXrOhfCrT9Nw8mGI5GTn+teBjcY56SNowUVqcP4&#13;&#10;S8Iy3jJPMTzzzXs0yWNjCsAChlHJ+lUZYf7PLRWo4Xriuf1BnlYEFsnk140/eFKPdnaWF28hwGJB&#13;&#10;6V4R490q5u9ZkvE+YrwQa9l0eHZtIzmuA8bmWzuZDLjDDIr3Mi0rKx8/mSij5U8aqwsmD9QTVX4Z&#13;&#10;6oyTXMU371PKBUe+a1vGW2ayklPPzHj2rn/hpBv1K5YD5fLBH519Rny5sBI6sFrg2dtr17HPB++A&#13;&#10;ZS33cdT04Fep/Cz4c6lFcDWFgNgNqugP8Y69RXl+t6Y1wQuNgznJ5469q+rPhL4w0Z9Pn02H/W2s&#13;&#10;Cg72zk9OM1/GHiCq3N7m3UvDVP3LgcL43+JMMNpcaRcOjSLlH3DH5V4fZ+KltfMltWA8zp6cV2fx&#13;&#10;N8DX+qa217btsjnb72KLj4USWmniZJRhEDFQPvZFeFlNSjSoKzOnDJpWTPG77xtq+oXmZ3WRQQFw&#13;&#10;P5VW8SLrEtmo08mJ5VPzYx+ddx4d8J2D6xM+oxMBbEFVzirvxPvrW1sbL+zlETKWDj1FfU4PGU/a&#13;&#10;RSHVWu58iXcupJII7mUsVJ9eua2rbWtfZFtrZJJFXqxBNdtBbaRfTre3fJU5C8YroItTsrC4229u&#13;&#10;Jx0wFzn9K+trZrThBXSNaTlNKx5bfQXU8iPeAwsvTORVFtPvppljgJY4ORycivdpNNt9diN3cWzB&#13;&#10;l6ADA9qb/wAIlqWn5vzZSRxY6lcgD8q4HxNhW+S6TNZQ5U+Ywvhz4euBcTJeZYvyM1teL9Hl0+/8&#13;&#10;9QMAntUcXiSz0a7j5Ktn5u3IxxXb3t7YeIzuHzFl459a+YzeblzTexhisWpU7M+tP2ZfidI1np+l&#13;&#10;3Kbo4AIgenWpf22rqGK2sPL2h3TIPXvXK/BbwWlvYrdWoKtG6nNcn+1zfM91pFrM7SL5LZ5zzmvy&#13;&#10;/JqcZ5veC6ng0m/a3R8vaak09jHIWyBzVTxlDG+k56sBitXwxcR/ZREy9DjBrmviFdKWWCE7FHJF&#13;&#10;f1PwXSlLE3Z9Vg31M34fBlv4+MfKa+sPBQnj1KOQN85Za+YvhpCjXpLjd8uQa+uPA0EElyMfe3Cv&#13;&#10;t83f79RPSl/CZ7Jqck/kB3bJIqDTJCVx1Oav6pAFgC57Vg2jNE3ymrpr3UeBUeh1rdM4xiod5bkH&#13;&#10;FVklZ1+Y1E8qocHpXTFaHFJal8Evwe1Y9xbl5GYVqQ3EZTjFDIrEletNFnHPYvuY1SmgkSPHSu1F&#13;&#10;rg5bpUMtgkwwBV8wHCo0uRk9KtoC7ZPNb7aSqsQRmhNPUHFHMaXKEMKOPpV9EjVdo61YOnvGu5O9&#13;&#10;IlnLwRzRzCuirkBirHNKFVgO1Wjp9zI2VGKE0+6B55plc6IAkaHjmljgUNntV/7BlcPwTSG3ZWCp&#13;&#10;zUtMXOgiAznqRVtVyeeTTYothO/jFTK6KSV5qrGYRmRTgdKtF3dMN2rPeTb8xNVzdOp45o5UBpEs&#13;&#10;Ble1ZUjkszSDNWobkiNi361nTXceCDya0hFAU02iTdjFaSTRxkO3KjrWM8wz8tVnkdzj+Gt9AOhu&#13;&#10;ddttoWM7fSsmbU3kBGc5rIeIFuaFAp8qA0IZzuGWwK3bW6AkUE8npXMhAwHarcUzbl4wVrCYHoEV&#13;&#10;zhcPznpVPbKpLk8E1nQXIcKGO2tojaoHUHpSWxPKULguNp61lS3LmQLnAq7fAou4Eg+1YEjgHcOp&#13;&#10;71S3C1iV5DuOOmauRSBgBWQAZDycVdjwuADVcyHyovsSGFSIP4qpbgmNxzVmI5796OZByotZJ4qP&#13;&#10;cVO01IoHrQ67uBxTIG4A5zip0DbctyKgCjGDyRT1lJGwjAFAD3dFXHNRFV+9k0MwI6U1QTzQBNtX&#13;&#10;b70KRikwQAWFSrg9BQAiqWbg8VIFweelIFA+YHFPUr0NZltjGTB3VA/HWrTLjnOahJDDpQQRDGck&#13;&#10;49qcxVulMZMkEU9Rk4PFNbiSsM4Py1XkjG3AOTVl125OagAXgmrKTsV/L2896gAkLZCkVoAFuT1q&#13;&#10;yAQuCBzQWRwswYccd6tbhmkAKgkYNIBx0oJkWUUdakIG3NMVQBnNNyXBGcYoJHtjv1qAZUnPIp3P&#13;&#10;fmkcgLkc0AMYCQY6Yqu5OcLUoJ2bumajUc8UCSsKENNYlRVge9JhSPWgpIIjxnNS7tvOc1WGAdoq&#13;&#10;YgAYoLH53Akc1HtJFLH8pI7VNnaOKAIAo6MKsCNNuQOaZ8p+Y1IGyOKAGjcODQWwDgUwygHkZp6O&#13;&#10;JDjGKAIhl+TxSqoJw1SEbTmkGA2WoIW45VGDmo1QnINT5HamkMOKCxFwvJoDZPtS8nim55I7UAMY&#13;&#10;nOR0NN+Yrx2qTg/L0xTSQAfegAXcwBPapnw+PUVErgADNSZAHNACjOeRSk4PHFMXPc0oXJ9aAHHp&#13;&#10;n1oJwacRwBTD15oARwSoqFQqnpmrBYYpgQnigBGCqwYc5qRZARtpmwg4aowvdjigCVyG49KiLAKf&#13;&#10;ekfK8qcg1GGHA61mAAdT3qYH5c5qJgOuaQjjIoAflRy4yKeCh5XgU1Qx7ZqUQyHnGKAGjcW45FSh&#13;&#10;F706NfLPrTijucjigCMgdDQpB4p2wnJqJVIBNAE4GOlOHWnRxqyhiaVlwc9qVhNjSNrUo4GO1JnP&#13;&#10;WmMpB69aZA48DjrTd27r1p2ABzTSqEehoRXMyJl2nPWmhSDu7VIMj73IqRSo+ZulDE5M/9D7z2N0&#13;&#10;JqMfLwaersVzS4BXJr4c+JTIs5+lM5cEKae8iAbRREhPIoKIgO3cVKgB69RUrRhOfWmMCowO9BmQ&#13;&#10;uPnyKlRgvXrTCuByeaaTjirWwEpwaZtGcg1GGOTmkZ9vWiyAl+7z61ExK/jUgYbc1DJyKLIBQO/W&#13;&#10;kPK0wkjk0mT25pgMLjdkc1OoEg35xUe0BTgYJpyIFTk9aAHkZ5zmnFtvNRkgcCjhjgUASFgT1qJg&#13;&#10;WPzdKRkO7Ipd3ZqAFxgYFOVMGlUd+1Lu7UAO2VEcDoKm3DGBzUQypyeaAEzgbeppF5PrSbcsWJxT&#13;&#10;lFADsAH5uKeyq3HakBBHzcmpY1455oAjCLGOKUKGGV4NPKZb2pMhWx0qLsCAoytkjNWCAFBXrSvg&#13;&#10;9KZgY4OaLsCXbwNxzTXPakTHQjk04rgnNC3ArMu7rRtKDHSgkjJAzSSNuXnirARWyeacPlPHFRK2&#13;&#10;KkYgfMeaAH7cc0MDjIpqnPNPLDFAERUkgripTkc1HuAqYso4oMyNVJG4nFPY4GBUbHPTgU5G+Xmg&#13;&#10;B5U7M0BTsyOtKc45oGcZFZgJjAGajf5j6VK3K81EPuUGgvyheahLjgLTGc5welRlgwwPloAtCMue&#13;&#10;KkERTqKqrI6jFSO0mzIOaAGSsD8r8iqUqBFxGMZqYZY/NzSbgMluSK0ApKrsQMcVKISCSRkVKGB6&#13;&#10;HaTU6DoCah7gN8gOmAMVHbzyWs4GMgVfXC9eabLAknzdKRmdKgt9VtWhYcsME14br3hO80a9diPN&#13;&#10;ilJKn2r1ayv1sW2Hkfzq7cpDrMLI3Jx8orkr4fmV0duExLg7M+RvFfhIavC8e3y5WU4OOD718m+I&#13;&#10;PDOpeGr5wQQo5BA61+i3iHQrjTNpOZVc5U4+77V5PrmhQ6k5eSEN1Bzj9K6sux0qD5Jao9CdRTV0&#13;&#10;fJmiawsx8u5mKEjGP7teiWke8bjLvAHHPaoPGvwxuYpv7Q0aMqSPmQV5Bep4k0SUCeV4VHY54pZj&#13;&#10;kuGzCLstTinK2rPqvw18S9U8EPHNbySbUfO7dlT+Ar2/RP2qvE9/KlsZEkZmwBtwcfjX566X45mi&#13;&#10;U2upL9oRuQxXGK6W01XSLlvtNtLskPQDIwfwr4DGeDuFxCcnHUxhWhtUifsX8OPjBo13D/aHiqWK&#13;&#10;znB2bGxz717RN8ZPh2tr551GJmUcIO+K/B278S29uqzx3shdDyu5uTUtp8SlMwgmkkjPqWPSvm4e&#13;&#10;BNSFROD0Pdy+jhHrJn6PfFn446DJcefaWx2Z2qqv98jua+Q9U1jVNekkuZpHImkLLHnIVT0FeOXP&#13;&#10;iq1vbjy/OLc5yxz19K9E8O+JNPjAtpF35AGccj3r9e4b8PFlsYxjG77m2ZZlh8NH2VI6GxsLrzFk&#13;&#10;mztPFdjCyKgjHA6VgN4ktfLMFuvIPFdL4e0bVNTkaYLiMDcK+7lFYenaR8TOv7Wpc6vS4igDIMZr&#13;&#10;ZmO/AHGKs3VuthbRrjD4xWdBIJD83HNfOYipzyujqp07Ivw2xwHzmtCJZDIOOKjjPlgL61bVse1c&#13;&#10;VhErKyjOKiLNkDFSK5Y461eWLgEjFU2hXRXS2JYPVplH3QOaeTheDRvAxio5guie1jlhBaQ7hU0t&#13;&#10;wjIV6GoGkG3k9apSPmpbHFE7yEKFFVtzA8GmgllJ54pgk9eBVwLbsTF12+9NVd3Bpka7yTmrSITz&#13;&#10;TYPYdEnBFWVUsvBqNelOVsEAUmQaEcalMN1odABkdqZHKCQh6ih5DkjHFZgRgjkHvSnsKj7g1Ioz&#13;&#10;zQA3fjgdKX7vzdafIFwB3poxjA5oAhyN2aewx8w6UYAY7hnikDE8dqAFQg8CpSB0qPaEywquWL8D&#13;&#10;rQBbbkADoKb5wGVPaqnmFVxnkVF5jMfagC71GR3prIHHynBpimpAdvJ7UAJnYAh5qeIbcseh6VDz&#13;&#10;LmQdKnRtyhcZxQBYGAuWPWmEKF55qJ3O4ZGBVhG+UuRwKAFQDZyKheRcYFNaSRiQv3aiEbDhuhoA&#13;&#10;eXOMtwKY5Up5qnAFZ91eJGPK3bs1NFbXU0OQCQelc88RFHXCiV5dblg4iIAHqKxp9W1O+JZmGz0A&#13;&#10;7VH4i1Tw34ZsvM1WZY5W+6hPUV84eIvjxpNgXXRJ1cIcBcbsn0rFRq1NjeNI92vNS02zdYNQYQAj&#13;&#10;duPP51yOofEPwDY58zUkkZD9wZr5C1Lxj8QfH88j6TEzeZ8pwAvX0qe1+D/juSAXN/A0UnfJBqva&#13;&#10;Yeh/Gqq/qWe+al8f/BlorR2TCRh905zzXmt78f7qSUmEL5RPHGeaoaB8Dp7+bdf4OP4QMc13X/Cm&#13;&#10;tI0xc3dtvT1z3ry8RxLl1KXJzX+ZlP2X25HAf8L51FZP3boe/wByrKfHO8k/1pT1+6K7y1+Ffhq5&#13;&#10;k+WyLjr97/61XpfhD4MjH+kWpjPX75rD/W3L/wCrGPNhjA0r4z6JOi/bJgkwOMYr2PRPHHgjV7XN&#13;&#10;zdpbOeCK8bvP2e7bWN7eGUYyoN4Ut1FcDrPws8XeE4FuJQyeZJ5aqOcmvosDm2X4y3JUszL2EJfB&#13;&#10;M+vm1LS4QDps4uEPII71q6N40ktz5NwhlQHg5r4d0rxdr+juItRkMSJwMrXqOk/EuynUW7OCT1JG&#13;&#10;Oa+kWXcy93Uwq+3p7K6Ps6HU9L1ZPlUKT19qoXmiZV57Vg4HUYrxLRPEkLbDFIDjkjPUV6/ovia1&#13;&#10;ljELHAbvnrXBXwMqYUsT95UtZjZy5fJI6iuxtb+K6QMBUM2kWs8ZniG4sK5+JW0+T5sjmuF2Zq/e&#13;&#10;Ovf5RleT3qu3zfd49aSC5SRQ6/iKV8E7l4BpctjFpoFU7s1YycdcVXBIHWpdny5JpFj8A96YAUOc&#13;&#10;07v8vNPxnqKAGABMt1JpshEgAAxUg6HPWlI3L6UAUmTHLDOKYVcj5avbSw2jtUDSCPIPWobArkdz&#13;&#10;1pQCBkU3eHJp3sKp7ASbQB71IMAYaoVDZ5qdV3A5qAHuh8vcvSqk1yFXg9B0p93P5aLGpqtBYy3b&#13;&#10;qFGQ3Wg0K+yS9IjUk5rWh0uOCPE5wRW7bWdnp6bpCAR1NYt5cedLkt+7/h96wqVeUunTlIWbU4rP&#13;&#10;YsXBHfHaql54wmERCLntkVz+sa74b0mJ5tQlGFGcZ7+lfOnij4/eGLCV4LBd7L2zmlTp1Zr3UbSp&#13;&#10;dj6JufEM9+qpymPWs261fS7RPM1O4CY9+9fEuuftC6leRlNMi8pugwP1ryzUPGHjrXsyPctsPRMV&#13;&#10;rRwcm/fZCg+h+hdx408Kpl5L+MAepqivxC8A52rqKFvavzNmbxfdTmBHkdm+uKsHwr4zt4hIrsrN&#13;&#10;zjBzmvWWXYfrUMpU5H6ax+LvDVyf3Gpoq/WrVr4hhRs2V39pB78mvzLit/G2mQebP5gQdW5rf0z4&#13;&#10;p67oQCJclx3BHQ1rHBU1/DncxftOh+mMHi/VbYgozOh7c8e9dXaeMftiot0MNjn/ABr4D8IfHi5m&#13;&#10;kP8AbUq+WOpx1Fe86F4ssvEEYu7M7I2+42fve1OeWPsZe3lD4kfUN1bR3cKmPHzAHcDmuV1R5LB1&#13;&#10;iThjiuDsPFd1pUnksS0Zxkk5216xZRW2vWK3nDSLgk+1eXUw06b12OiNWLV0Y9vNNMvzVqW9nJKT&#13;&#10;k9KgnCWbBcYFT2+pxQyAp8wNZAyT7DK2QtNa1mCeWeDWmlyJh5ijbQL6PcAwzigze5zr280UgUAt&#13;&#10;TbnzIgHfgV16TWchDMApqnqUlnJH5SgH3oNkc1blmORyDWugMYxjimWa28cmw1eneMKQPwoAr7Vb&#13;&#10;lRinRogbdt59ahUkc5qUs+3igT2GynncDVQsDz/FTmkJ7VCd7HdtxiggUoxO4cYqzFK2NpqqG4Oe&#13;&#10;KaJcHAoAvRs5YiqV0D/F61Kk+zO48npSNtkBLc0AYksjKp2jgVnSyEjLHGa6ZbdSpU8g1m3+lkrm&#13;&#10;PtQaHLvMyScnNKbvIxUN3C0Qww5NUxjO01ojREsjljmoJfM429DVyBFBO7nNSGHOR2oAzFLIc9q7&#13;&#10;HSirFdvU1zfkDIArq7GJI0SReMUAdWYVEQHeqjqvTHSpYJt+3PNJNgE1mZldgCeKrudp2tVgPhDg&#13;&#10;VUkbcQSKAFOSeKnT7uCKiVgDmnlix44oAawx0qtKZCcjtVhiVBaqwZjyelAERLDnrVeWTdItW2YA&#13;&#10;VEqc7sUAa9vbRSgHGc1YfT4YULJ1qGxuNp21veQ0iZYcGgDmogR8pOM0MFyQeatXMSxnPSqwUMvH&#13;&#10;JoArEK5x0qOVR901MVy2B2pGQAgHrQWtiXR3EF2qn5cmsfxhbyvdPcKcgCtCNgJwWOMGtrWLKO50&#13;&#10;iSVeWxQOB8a/GPSW1fwc+3mWOVDx1wO9fMWj6gsEEdmRu2MEb8K+49RjEqy2FxEHEhKjP931r4V8&#13;&#10;Y6fJ4d8TXtvFmONp22D29q9fL7YijOhIukrSPZLMJpEUepA7U3AkDqRXu+s+OdN1HwksEaAMYQF3&#13;&#10;fTrXzTpk0moaIm99xVduPwrqIbXdpgjmfbtUAYr8U4p4cjTryqW6nVUhzLlkXtG1RZNMeOJgu1j0&#13;&#10;45r7t/Znl1F9MnuA5jUKQQxyfwr89tMgjgmSFiNjMDj1r7E+E3je48O4tbFRKrnbIOu0HvX4nxvl&#13;&#10;s5ULRR5lWlyNKJ9oappV7qdo0DMbdWJIZucg9q4/wCutaZr0ttdNvtUchAAR0NepafrA1HS7e6a2&#13;&#10;+0yNg4DBR09KyvEXijR/D9lJfTLFBcRLv2cZ5r8ioYOrOooQWppTjNO4/wCNdtY6h4D1BL1AoMTY&#13;&#10;JI6np1r8Z9ZkgjuksYP3u2Qr1zwK9/8AjN8e9a8cXv8AYtixt4QNu1eARnGeK8U0/R402NMokkLZ&#13;&#10;JJ5ya/eOC8nrYekufdnVOo0izYWRXDHlRgkeleEfEGeS9n8lmwEc7cV9F3rx6VZS3MjhU2kD3NfN&#13;&#10;9tZXHiLXWt4lLEuWwfTNf1d4e5fOnRlWmhTmoU+dnsXwAgk05PstwPlnY4z719UJ4TupnluyBsxw&#13;&#10;R2FeA6NYppemRrCdtzEQQR9a+4fCKJJ4ej+1LlpYhn3yK9TOcQ4VtNjycNac7o+BfGXhWHVb64sp&#13;&#10;xh4txyejD29K+c4DN4d1JlLHyVkIAPbH8xX6GeKvCEf9oz3UYPlgnA7j6+or598a/C7+3YGmsiIZ&#13;&#10;0BbAH+s9vavSwOLpVKPs56pnZzODs9inpsmh67bRtNtEm39aW88P6eEzFHkj8sV4naNfeGpSsxfE&#13;&#10;Rwc57V6v4Y8XWmsBLWVgrMcE18TxNwnKrF1cOro0UeZc0TPmOs6PA8dgGaM9CfSvf/gP+0xqnwtm&#13;&#10;mttZT7XZyMCUBxjn6VSt9PsWsyhdJg/A6UW3w50nW5BChWLePvYyOa/Ds74anWg41IWOZOtSlzI+&#13;&#10;2br9s34eanol01vbutxImAjOCN2ODjFfCPiv4tTeIb+SNYWTeWy+RyD0FP1b4GDRiby3uRdLyxQc&#13;&#10;EYrif7NjaXyBEFZD97Arycl4Phhp83K2zVVpVn7xz02iS3MqzR5XzDkjPJrprcRaXb7WzGyjPXrg&#13;&#10;VtwWL2rRllBB754Fee/EfXLCzgP2eYLMPlKjvX7Jw5wrVxNWLqR906Y05X02Oi1HxXZ22iF5WG5x&#13;&#10;jb1zXjulxx+JdVBbMaiTj0wK5jTYdR12byInZgSDg9hXu3hXwzBaxxmT9y7EDOOpNftVHC0cuo+z&#13;&#10;pnNjK0UuRbns2k20UcVnaQ/OE2qMV9F6fCunacFCkMcZzXHfD7wWlujXV1/pPl4Zc9sV6BrE4lBi&#13;&#10;TAxjp2r4/H4j2lRnPh6TUbnPJGrymRq6G2/dpjtWRawbutbsMYC4avPN5jfLWRjnuKhlRQhCjqMV&#13;&#10;YKgH5TSMhAweaCEYbFtuw80NbqY9wGCKvOignHOabsJXB4oNlsZdtKIp+eParWr6dBdae7gbnYH5&#13;&#10;aZPDEjBh1q9ZSK/7if5gf0p3Ss0Z7nx94l8MRqblZFyhY7T3B9K+Xr61u9D1rZdLsUvkHHBBNfp/&#13;&#10;4p8GQ38fmWigk9fevlXxh4Ms7q4lgkTGMpnuhFfU5fjYyjyGcJyoSv0Z5Rpd/ZSzRXLsHRfTjBr0&#13;&#10;fTNZkGqRSaRMYSMblLEj8q8X1LwzqOgyNJExlRTubrinaNq0Ed8JpJjbueMHmvF4i4Rw+YUpStqe&#13;&#10;tRr06iPu/RfGup6bbRveMbhCfug44HvWzN8VdAupU+0xNHg/Nljn9K+RD4xa3tFS4uwy7sLgdK1Y&#13;&#10;NY0KWzNzJdqhYdz0NfiWI8JJuq3GDOx0KPLqfVes/tB2Nnp7WGmwb3ZdikHpXgWpeKpcS6pcl3eQ&#13;&#10;lvvdK8d1HxjodlJmJxdNyAa4rXPiDJdW4tVOQeFA4/8A119Vw/4QQouM6sbI6acKMIXid9rXjQSA&#13;&#10;3GozCQqT5YPJUV4nr+u/23eCGDcV7t1zVn7DqmqpvMbGEkZNeteDPhz9nUT3MYZpRkZAO0V+14DB&#13;&#10;YXLKPLSWqPGxmY01pB6nUfDfwvH9ij8qMSTnBYt0Br6v8K6alpH5znJUYY1h+DvBkWn2qM+RuUYx&#13;&#10;3NdvIFtl8pBg9CK+ZzLHOtUdtjgo0Xf2kt2RaheCU7E+7mpLG0SYYIyDVB4jMQo9a67S7QIFXPOK&#13;&#10;8k2nOxS/sN+ZU+6K0rOymYGNBmvQNL04NCdw3Z7VZTThEzSBAgoscvtXc8q1fQQVzINpNcZJZNaM&#13;&#10;QTle1esatJmYo/INcPqkIcZHQUJHZCV0Yls6tkZrWtowVAXkk1lxIsRyO9XLG4VJcN0BrQTOlKss&#13;&#10;SoeBUW9ldShxVmWWOaNfL44qqB3PUUMTNn+0Z3UJniq5kO5mPzVUXKjPalEhByvNBC3JCc/M3Soy&#13;&#10;iFtwqO4k+UDpTfO6A0Fkj26y8YxVaTSEABHerAuEU85qc3aDg07MDNbSYww5qRNNhQ8c1bMqn5jU&#13;&#10;KyjccGizAX7HAOtStbW4wqimN8xHNWwgwCOtZ2YroqNbxocqOah5b5V4960tg796jVIgxAoswuVG&#13;&#10;LRps71lyIS3ynJNaN4rFvlNFvEitvbtRy9h2H2djuPI2mpp5xF+5Qcjqal/te1jRlOA3QYrFluDI&#13;&#10;dwHXvRy9wsI4aTL7qybgtu29a1Qc8r170z7IHOcc0iuYwVBkbaRg1p29sVOG4FaS2kavuwMiq9zI&#13;&#10;PMAA6UBzF+yitVk+c8V0q3EMMJEQANcakThg459qutM6/K5obsS43G6hfTmQCMYJ9K0tPuzbJ5lx&#13;&#10;8pNZnloXDl6x9Y1FnX7NDyfWnGPMXGnYs634rlmkazhQhBjLg/p+NcbdatbWUD3k/DKCSGPQev4V&#13;&#10;R1S/ttFg866IaUqW2E9QP4vwr5J8e/Eq61+4OmaSfLUttLA/fPpXoYfL3N3toYNzqz5IbHovjj4v&#13;&#10;W5tZNP02XenIJHUt64r5s2+KNau2ubd3nJPAxgV6PoHgKJcXuvAtKeVTOMe5rqbia208iKwiEaL3&#13;&#10;9TU47P8ACYCPs4q7PRp4eMPdS1PL4vhprN8n23UphAepDV1WlfC7QhE0l/cCYkdK05dWvtQkWzib&#13;&#10;G444rp4PAmq30IkhnKP2UV+eZj4gxpvWa+83cF3PL9U8FaJbXAtosJGec1ah8AeH/szOjrM2M4ru&#13;&#10;W+HutrcE3pZx0HH/ANetm3+EvjKdDNbWrtbtwGziuGHiZh0vemvvI5Vfc+epPB9u0rrbyCJl7Csm&#13;&#10;TSdd0+fNtcMxHI5PNfR1z8ONc05/LMJEpPOeaonwHrrziYQsAp5OOK9XDeJOAqW56iXzKcVszx3Q&#13;&#10;viJremXKw3052xnGSK9r0Lx9puvOLVpQ0hPJ6YNee+NvA9xDbNeiPdj7+BjFeN2yXWk3IuLZmUg9&#13;&#10;u9fc4GvhMxpe0oTX3kywrtdM/RzQNKuRGJo2YIw656gV6FaXkgiME5GB91jXy38K/ipJLENPv/8A&#13;&#10;lkMqxPSvcovEcF5tMZ3CQ9R3PtXPUpyhPlkc1rHRTOULOfmBPUVq2t2zIFB4xVe2t/Pt9xGVxmsS&#13;&#10;eYwS4U4ANZisjrXlymGrPnXneBjFRWs4l27jnitExK69eK0IJ9H1bybjEuQBx9a6S+06y1yHgLk8&#13;&#10;j6/0NcBeQujB4jtUUadqVxDOg3lVB+ZfWocWnzQ3JaOd8SeCb2wZ541LJ/OvLNQ8I/2pDJDNFh2H&#13;&#10;DEda+qLrVIr6JYmHy9iTVRNLtLlWVI13DpXbhsxqwfvM5pYVW5j87dd+El9EXkg+UZzjHSvPrrwd&#13;&#10;rul27y/MVB5UV+nniDwzG9huSIM46gDrXz5q+n3FtPJDLb7Yz0JHWvoaOa+1XK9zOlWq05XufEwn&#13;&#10;1i3fERaEdxsPNQ/8TSaVXuJG27hngjNfYSQ6UygPaISD12jmhNC0C7djJaAHt2GaxrVU1ZI9WOaz&#13;&#10;l7rR4po9pPMqpBHuZl4r3Dw14YjNkPPj8iQjkk1saTo+m2TbUjwc8HHSvTNPsIZQEVR+HFeTUqqL&#13;&#10;vImeLnPRHEaD4dhsNUW5Lhua+m9LtbS4sVEiDp1rmLHw5ZeSr7MsO9bBmeziKI2AO1cVSspbGLu3&#13;&#10;dlXVFhssiIDBrlXiNx8x4zVu8uZbmU5OQKsWEDSEE9KxRt0H2CS2riRuMDr610sV/Befu5jhsYqn&#13;&#10;Kg2gAdqyGtisu8NtNKbs7CT5lYdr/hwTqz2gyMZI968l1fw9JtcSR9uTivbo9TMQEbnJPH/16sTw&#13;&#10;WN/FsKAuf1rqw2YTptRk9Diq4SE3d7nx/faBayjylVUP+0D0ry/xD4H8g/6G4lMhyMA8H0r7tu/h&#13;&#10;2NVYOsX3eBtOP6VmXPgSz0Yo08Ql2cnPY/lXsQzWF9GZxpVKb/dyufng/gLxLKcBXjGeMZFakHwx&#13;&#10;1qWBpJZygXsSeT+dfauul/K8mGBISR1AH3fyryW90/WJ3ZDmFOwHcV6NLGKa95GyxVW9mfNMfw+u&#13;&#10;ftBjZgx+ldp4e+Hduk/+kuNq8kY616lB4cuipfyyWH8XfFLLp7aev2ieTyU75Nay9nLWJoq8pD7P&#13;&#10;QtD05cxWySyL/GQPyrrdMuGu5FtUtxHCeoXAA96z9BuPDEpUX16i7jwM8k13Kal4R08AW10jEnDc&#13;&#10;8mvExjkk4tHTFxSueleHfDuhxCOS5hCq/JJxzXW6o2irCtnpxAPTg8V4LqXiu2mXyLKXIxwQ3Ss6&#13;&#10;01S6iPnFixHIGa+dqwkn7xTinqeu3GiyxtlTuB5zUlozQnDYAFZ3h/xEblYxcZ+Y4bNdfPp8Dxma&#13;&#10;LJD8ikv5YmFS63C3nQAjqGqeSBQM4wD3rBCvH8ucVp290Gi2scketboxS6j/ACEHbIqB7cHLgdKu&#13;&#10;vhgCKrsWYbF5oKKZQlulCo/OKtn5VwaZGQmSx4oAijSQZ3c1JxjpzQ9wgB2nNUvtPOAM0XHZk4Db&#13;&#10;854qVwzJt6g1AJwx6cirCMAuWOM0NoRmzL5JwfrUltcjeiN8oNXJbdZvmBrDuYpLeUEnjtVKw7Hq&#13;&#10;OlMLdNzEMD/Kq+uXuwCWHIA7VwVjq8sUuyZvl7V1iSW+oIUGDgYrilBxlqTKnbU0tI1cXMQhm7+t&#13;&#10;cn4rtLVbkSRYDdavusOnt15x+VcrqFy08hLndngVvTFThrc1NF1NYMkjfg9q2NQ1hL5goXaAOprl&#13;&#10;LSLCfL1PrWj5PYnHTpWhRbXnijbzjqKcF+QAUo+VgDQBWmAAwec1kO2xyMda35EHlsSMk9KwbiMd&#13;&#10;ehqogSRhGXGeau2yqhOe1YqDb9TWzZoZDnqB1qJAdBbMnk4xnJrJ1hSuCvSt2CIBBgdayNbCeVju&#13;&#10;Kgz+0YtnIsZJPJNaYnyvJrnYrldwQCtXGQM8CtEavc6CyO8DABFaBgDYAUZrnLWfa2ASRmukWdEZ&#13;&#10;T04rMRoIrWhjfGMVcutVR4yid+orDkvxMfLzkLSw27yngZLdKEZ2MwaNFq0zl0OM1Uu/hhZLGZyM&#13;&#10;dSS1dzAY9NjMj7fl5bnt3rifEXxBtpIzbW6gjkDmu7D/AFjm9y5jVaj8SPO9W0OKKJrS2hXf6hRX&#13;&#10;BXPhrU4+Y0K5HzDtit3WfiDZaG6XN0u5cEsM968h8RftMaXEwg062Ex5UkGvoMPTxD6s5VQnVfuI&#13;&#10;sal4IvLuQmIFnB5Kk4qEeA/KjWW+yu33614/qX7QmtLOWsIxGJD0IFcpqnxa8Z6wpElwEUfwhRXf&#13;&#10;OVWCtJnpRwNVbn0d/YVjKMRkLjjk5qWHw/bRNl5l2Z718jp4x8anfJBISh74quus+N73Oy4fBPJB&#13;&#10;4rhqckt5G8cNNdT7ittN0WQhFnRTn7uc106aZZWyBlZCV54OOK/PBdW8W6TMXaeSNgcjPOf1rQk8&#13;&#10;feMocPJeM4ftgiuKpgnPWEjsjCUd2foYvjcaRGYrdM7fTrWxZfEia7AllYgYxjdX54aV8U9btrlJ&#13;&#10;LqTzEztfI7V7Ro3xL0Fxuiu1Yn7ylf8A61ebicslFXtc1aT3PtfRPFFo0qy3ZEkbnDEntXo+3Q9Q&#13;&#10;gL2MikN0HHFfFmneIIdTjD2MwkUfeArvdH1e8seYpG2jnFeNVp9zOdG+x9HW9kLZiq/Nj0rxj4kG&#13;&#10;Z7kNM2FxgV2XhrxTJNJiZlzjoaz/AB7p7azo00kS4nXlSK7sony1kmeDmFJo+Xtbtg9lL5mD1Kgd&#13;&#10;68t8E+IBpeqyW+zb5jFDXqOoRSW8BguCQ5ByD64r58L+R4g3cx4kzn6Gv0LEUIVsJOHdGOUzvGdJ&#13;&#10;n0Xr+r3FlbrKkZkEgx9M968v0/xZq+keIY5xKYlZlzjuK93bTodW0i2ZVDHYv41414nhstOuhG8Y&#13;&#10;BU4BPY1/KPGmCUK04cuh6eWzguamz6Sl8ZXN1on22ZPtDxoDketecf8AC3dZ1e8XSBH5EchC/gK9&#13;&#10;P8IaHb33h9HkUOskXT14NfNdnbR6brAupsMPtEgVT2AevzCjh4pyibO15KLPZ/s0yN9o38yfezXm&#13;&#10;HjRpriVLX75bgN9a9i8SwO2npNZsE/dq2AfbNeIwyy6hMskq7nBPJPTFdWDVrs5aKXtoqbOi8DfD&#13;&#10;iTU7qLT9pvJLhxhRxgd6+01/Zms9L0eTWEsCxKB1RmyQAOa8d/Zx1S1h8cmK8/fBGUB2/hJHvX6Z&#13;&#10;+KdXvJ9Bnt7ELmSPaCoB2givyXi3iXH0syUISaiezmjjQivZH5gaVrXh7RdVh02/twUMwVkwOu7A&#13;&#10;r9GrPwH4H8YeFDbNYIxaIfd4OSOOlflf488GeINL8YRT3GTHPMWQ4x/Fmv1j+D0T2Hge1muzukMa&#13;&#10;ljnkjFcGPxtZShXjJu5xYGr7aL9ofjn+0D8Mn8C+IDE8ZhFw0hXI4+tcL8PrK5vJFt0cyGNgCPUZ&#13;&#10;r7f/AG5tS0ue80x0RS6K6sy9yTXxz8OL+G0vy5UjqM/yr9ly6piMVlKlU3Z49ZuUmkfoN4I1ex8L&#13;&#10;+GpZJFVGCDap65Ar4U+N3jG+8Ta8r3RBClti+gzXVeLvH0lvCbOOQqHPUHvXj50nUPE1+t04JRW3&#13;&#10;E57ZrTh7h32FR4iS1NsFh+rOi8O6cZLcXGNg4NeV+M2+0alLbq3KE4r2W71ex0i3a0hPKYFeE6x5&#13;&#10;1/r+6NeJAc1/QPBmCnSbqTPosNC0bnp/gW3W3tInH3mUDNfVnw8gQ3K/3s5Ir508KaTLa2Vusw+9&#13;&#10;hhX1X8OdM2bryTg4wte7jv3mIbRvWnakz0DVXBAQ9Ky1ijYAoMVPqch80Kx60yMfKEU9a6qa0R4U&#13;&#10;noWVXZ16VmzZJIzWsxKoFY5rPlUFxiumK0Oe2pWWXyxgmrcNwwIIPFVJ0AXgVUQvnAq+QZ10biVc&#13;&#10;U4ER9etc1Hfm3+8c4pV1qOZjjtU8oG47gvyMVXeVQxAFUItRjlfBOasoY2kGe9HKwJWmfAAp0ble&#13;&#10;TxTigJ4FMMLEYFHKwLK3gzhOc1Ik4LfMMCqYjEZGetSqvmEjpinqZimYebxkgVEzkvxxS5SMHJ5p&#13;&#10;gdGQknBNXygQO0gJYHNMVmzz0pjtgHnNRF2PTiqNCw7Fh8naoyfzqHc/WpArMvpQBWnkbGzOKzMr&#13;&#10;yCcmtKW2Lg7jz2qm1uUXjkmtVuBHFEoTJOfWo7lhGoZOBVoKFTZ+dJcw+ZDtXihsDF+0gtkmpY5A&#13;&#10;757VVa0Yfeqs7mLgUgN8SImB680wTKZCAcY5rMSRpFDE9sU5eGDHvxWZobttdF5OvArrLW680eW3&#13;&#10;B7V5tE7Rz4zha6uyulVxtOc0lsKUTfuEIQljmufnjV+2DW0ZPN4PJqlNEWPycEVS3M2zI8vavpg1&#13;&#10;ZjUkA+9OMDk5PNSRRSO4AHGarlQuYaQWOyrsSFBzSiLac4yc1KFJyW6UcqHzIRmI+boKgErM+RVh&#13;&#10;gnQdKi+X+EUyB8sm0AqcGk8w4yTzTNp3ZPNJghvagBxY8ZNSIzHkdKacDrSbuy07MC1kketOXpmq&#13;&#10;6yY4YVOrA8jtRZgABPU1MCoXI5NMzuyehpq7gcetZANVmzUjOAuMUbCBlab9771BaQoPApGIFBAy&#13;&#10;O1ISDximtyWrCbQwIJzTfKCKCeaU7v4aYHYrg84qyW7Dwu7kcVYChwB6U2J1ZQOhqbay80Go5F5I&#13;&#10;9qkXAHIzUSH5s9qVZIzmgmQSNGo3UxXUjinEo33hxS4UHKjAoJG/w5pmwlSBUmM/MOlSfNnjgUAQ&#13;&#10;BFK8npSKoY5HGKcQU5xwabhu3AoGkOOfrTcE/dpx6YFAZQMd6CxpQkZxUhyBkil5dflNRMWXg80A&#13;&#10;G7d2xTt5xgioSWJ+WpFyOGoAUZxyKkUcZFR5B6GngHsaAGHr0pwVuxxT9uaTnOF5oAXnG01KgBHz&#13;&#10;dqZnPHenpxw1BC3BlyQy9BT2IK8dajdwOBUe4lh6UFi4wSaFHOKcVyeuM00KcEd6AFK59qYcHg8Y&#13;&#10;qcHC7G61Gy5PI4oAiKoelIc5HerAVB92m4yeBQAAEt1wKVgQcA4p8cZJy1OPByVzQAR9cHmmyJuP&#13;&#10;FLnHzDvTt3GaAISCKQE1KQTSjaOtACFMrnpVU8tirZbccVG6kHI5oAg25PrTfJ5ODVgIQc00g7vS&#13;&#10;swIQrfd/OrUUa96FH8Pep1TAxWgDtir05pwYjluRUQBHA5p4HZqDMCGb7oxTyDtyDT9oB3buKbwp&#13;&#10;2g5rMBoBRCTzmmqgHJ6GnknnPSlJBAPYVoAo2g+1MyHJHakYk8r0pqrlcrUMAOMYqMnsaVwQQaax&#13;&#10;Y8dqQ0h+QeAaj6nBpdwU88UxyF+dqEPlY44PFBXA5qIOD8y08FWGW60MTiz/0fu5T+FMkPGQc1HI&#13;&#10;xP3aiLELhq+JifDgPU81cimAGOlZhOeFOKnjJxg81QGiXDd6iZj1NQK/OKnI3YAPWsy3sVjIS3Tp&#13;&#10;Tidw4FOkXYwpu5UHPQ1a2IGEngCnFSx2mkDqGDVa+Utv9aJARhcVDIuAD0q03XApPL3AE0RApsQy&#13;&#10;Ad6cUYYPSpCBv2AUoVgcE5FMCMK3WkB35HSrAXBx2pxVQPlHNAFVxgbTTcgdKlYEg8YpnG3PpQAF&#13;&#10;iCCaTjO5qY7biKQEscelAEwOe3FISQRQr/w9KcRnmgBP4sdM09iANuc1A4OQ46CmtKrnIoAlIJXr&#13;&#10;TQQp4puSRRQBYBBPFTqSG21VQ5GKmU856UATlSTxTODndTTJ6c4phctUWYEgOOKjOe1AfjFBYD3o&#13;&#10;swHZ+UE9ajEhZsDpQXAHqKjjC5ODVgSqwQnPOarSEkZqZsAHNVdxI6UAEbHJNSB8AZqsM7uKmIG4&#13;&#10;YoAtBkIpnmAjNNLqo461CSMcHmgB7SIRjvTRL684qLIHJpm8ZxQQ0WhISeOBVgDIqnG2/pxViLPO&#13;&#10;e1BLVyxwUwKUttUDNMzjnpS7l470DFc5AFV2kCnA5qUgFsnpUTADJ71D3NBjtnjFQdwuKmAY9TUO&#13;&#10;wg465pAWEUZweRUh6belAXagAPNO5Iy1AEIUYJprx4XJp5lVRg1KxDRU1uBlhNrbjyKsBWyG7elM&#13;&#10;c447U/zCOvSrAtDkDtTsEAjrVYSY+brUgfOG6UGY+WAGLJ4NZ9pcSWs5ZjjFXnlPfmqrxpOp/hrM&#13;&#10;uJ08d1Z6taPBKFYnoT1FcVq3gsLAz2x3t196qbprKcvGxx6djXS2XimNdsN2vyHj3FYyhrc3hOSP&#13;&#10;FtU0q6sx++jLr0zjIBrzfVvC2m60WiuUUFuGBHT39a+ypP7L1IBGRGU9j1PvXC6t4DtZ7hp7YbB3&#13;&#10;x3FdWHrcgp1edWPiHWfgvZO6tYuIx34rjr34P3cKExXeD6Yr7ku/Cd1tIhiLCuRu/DkqOFlTB716&#13;&#10;9LMJfzHnzps+Lo/hxq8EgzIWxzmqzeAtamuzbrJhh824r29M19jP4dkW4UtFkduK0V8PalK21YQA&#13;&#10;eA20V6lHM0vjZHtK8Nj4+0fwLf294Rd9Qc7v/rV6xoPga6kuzMJMqeMAcn8K9z0z4Y6pe3Ru5UCK&#13;&#10;nX3/AAr0Xw94Oh0C4kvro+Y/8CkcD8K7cTxDSjR5aW5yuhVqzvUZxPh74VCFob++4Tg7COTXqzyW&#13;&#10;OlqILeNYlAxgf41avNSZuny56CuOuYpLiVjIxINfFV8XVrSvUZ6NDDxprVajNWuPtzgRj5RWEqGF&#13;&#10;8HJrqobUQqN3NHkRSscqKOY6ZEdrmcL8uAK044BvyRmpoIY4VwBnNSEkc4xRzIiQGOMcjgmpnP7o&#13;&#10;Driow27nrVW4k2j5aggl3kttFPbOOO1Urdmd+a054WWAt0zQBnmZmYqegp+6Mkc4qpv2Kc80nylf&#13;&#10;egCwWwCA2arOxJxSKQRhak2GgCSKXA296uCX5cGqCbc46GrCnBx1oAnEvPpUqPluapMSetSLwMda&#13;&#10;C1sX43UPweamMqeuTWZHkvVxQnOetZkE7M2AwFAkbcCBSbmKgdKEG0896AHscHOKRNxfjinSdPSh&#13;&#10;Mbck0ADgjnrTQ2DgjrTWf5sqeKcDmgBuQuc1CzbRlacxJOD0pNg3VDYEYIcEkc05Au3kZNCxufYU&#13;&#10;8IwIzQmWmBGOVp6kd6eAaNmBVkDlAB+XgGng7DhaYoGQAeakcgEetACqN5+aoJpWQeWnIqZ3Cr9a&#13;&#10;ghjMhoNC1ahQMyHpyazdU1GGPi3OM8VNeXSwJ5aHLHiuWlXY/mXRwg5rgr17e6jqo0ebViJEJQ11&#13;&#10;dHbGmWZicAAV4h49+PFnoAe00GbzGQFc5yCwrA+L/wAXI7WNtG0VsQsCrMnBbt+VfM3hvwTrHjXU&#13;&#10;kd8pbs2WY9wTVOlSwtB4nFytY9CUFYuah4p8V/EO+LSSPcSuSqqBwc9uK9d8I/s+Xktomo+IiI2b&#13;&#10;B8s9VH1r6A8C+BfD/hHTcQ2qSTrjLkZOao+MfiFFYBoVHlsPvD0r8sz3j2tUk6OAVkjlqYhR0ItI&#13;&#10;8O6N4YjENqiokY49c+tVtR1me7nNtEw8peSeK86g+LnhiaI299ciNiSOmcVh65400lFEmlTiYY6D&#13;&#10;ivhJ18fVd5zZxPEuR6G3iqTQw5CtcJyeOuaxG+MOi3ci2epIbJB95mJJFcQ3iqOz0dtSuQXDcAdR&#13;&#10;mvHppJvFWqKLSBsynHHQ1tTprkbrHNUjzbn2H/wlFrBCkmnHz4pl3I6nqKyLHxPpl5qIt9VuTGpy&#13;&#10;FBJ6+nWnaD8CfiovhmK/SzeSAqBCgK/dP4VN4f8AgX4l1W+ZNajNhtbHzdjn2rxZZvh4zcYzuZU6&#13;&#10;Scjv21CTSIxd6FKrfuwSN4yw9OTXMz/ECXWcW+r24TY2QvBwfXIrjPF3wo8W6DKzxSsYFm8pWD8H&#13;&#10;3wTXH/YNfsW8iU+fs+83HBr6jJsc0+anI6nS5Gmej6wdA1W3lia0VmYfwjBOe9eCeIfAWtxS+bpN&#13;&#10;oyrnII7j0r1LTo72IxzSnaR1FdbJrhFoxUeY+ePav1bh/jWth5KDd0dNOctnsfNOkeJLrSZfsl/I&#13;&#10;1u6tt5/hIr2LSvG0rFFgfgAZPrXGeLPCUXiBPtNinlXYbc2P4s1wVo+oeFytvrCMo3fIxr9qwmKw&#13;&#10;mY0VOD95nJjMGprnpbn394N+IKyWyWt8ASORITx9K9Jkht9Yg8+2IIxk+1fHnhbVLHWdPE1lJkxr&#13;&#10;8yj+des+FvFt7pM0VnIDJFI2NxNeHj8uSk3A4KGJafs6isz09BJafunzgGuhhjE0QZeR3pJls9Ws&#13;&#10;BdWhBcjPHrWXYXM8IMTcEHGDXizT2Z3tXRqBcNtx0qRjtX5h16Vb05BK7eaN1TahEAq7eMVipCM0&#13;&#10;B8GpMlsDHSo8yLyKVZG70NgLjnmncnpRvz7U0sE5NICpNO8TcHaKzWeWZtqck1alCu3J4JrodG06&#13;&#10;HY8knBHSgOc56OJgAH4NXVUdcZrSvLaMSAr09qg2RxnPNNMOYiCAAN93iqzzFeEFaLlFGX6GqUUS&#13;&#10;3Nx5SDjNICSw01799zDiugnntdKgEQx5i9T6VJNMmm2m2PhwOT6V5lrGriZmlkPC9B61y1Kttjoo&#13;&#10;UHUZo6lrUQGJGOCpI9zXzn8R/ixaeH7c21nKZLkg5Kt932rk/iL8UY4VltrSTyZhkE/3R6CvlS8u&#13;&#10;bvX7lpZZi+WJyRmu6hhFGPta+x7NLCqKsW/EfjPxH4on2fa5CjPlV5/L3p2neF5GP2nUd0g+9k5G&#13;&#10;T9K9D8L+GLZIUkmtvMYDcGIP5119+bfaqSQkBegA5rwM34xoUH7Oghzp046HGWcvhzTYsTWw3HuR&#13;&#10;+lMl1lL5vJ062CKvAIA6V2EunWmqBImtg3HHGPzr0Dwl4E0iOZYri13+dgfe6Z718NmnHbp03OK1&#13;&#10;PNr1acHozx+wur9SYrWw8yYclgBitK30fxpqEnnm1LRL/Dx0r9E9E+AfhM6PHc2jLbs6b3bGea7j&#13;&#10;Tfhl4NtoxbKEkcrtLYxk1+dV/F3EpuKTMqdenLc/M6f+1rNRa6nZBVdccqOBXmmqeHNNu7tftJFu&#13;&#10;d2VG2v1A8Q/CXQNUv/sgtxcDICMGxg1eX9j/AEXWoBNI4gcL0yf0rvyrxhVKade51U5UJO0WflrL&#13;&#10;4A0xNPe5iuMyKNwAHYdq53TdU1jwpP59lMfJJwyjnAFfoR8R/wBlPVvBsEmqaepvtPjUGXBxtHSv&#13;&#10;kTxp8NdRsYm1XSYibYAeajEfIB1av37g7xCwWbWgpbnXiMqVSl7h6F4f8cafr8ENvLLsu2QKvoxH&#13;&#10;rXu3g3xYLOcWzSYjHEi9sD0r4q+Hlptvi9yuNpyg7j6V9K6BayXV2HUELnj3HvX6DisNBwufJ1Kb&#13;&#10;o1uQ+mpRa6tEZoDkY4rMWzjibbIcc1W00Pb2+xCVGKxdZv7qNgIssAea+PcFzWO9ao9FtI4VU7mG&#13;&#10;O1VJIlViUPy1wNpqN5NKq5Irp0efockd81lOPK9BcpPIsm793UcdvcP8zetWI5kRhu71YN9EBlR0&#13;&#10;oKIFTB3twwqcrvAcnNVWuVkbcOPano24deKALUa7sccVaaMAVTScIMHpUv2kE460Cew3YvPGKqyP&#13;&#10;s+UDirMj5FQ7d45oIKzgEEiqm3BzV512nb61GV7YoAqSMAwJqdHHTqKjdcyAY4FWrcLu+YcUAaNp&#13;&#10;b+afmrUi05GLCQ5HaobNkVgF5rTEvXd8oNA1J2ON1nSrYA9GIrg5LJQ7Y7V6pqsEWwtGdxNcdJaj&#13;&#10;aR3NBSk7nMRxYbGc1rxWYCB2bOaga12SEdhWhARtxyRVczNSm1tGG5FWYnZV2dqRtxanw27Tycdq&#13;&#10;OZgbdlKFUA81dI3k+hqpBauh2kcVddSq8HGKkzKsi4XAqAKccjNSlh161Fnccg4AoAYRgcDinAgY&#13;&#10;70jOfu9qfGAelACOhZc9BVcEqMGr4xyr1E+w8AUAUGQsTVqOI+Wc04Rgc1bVkC4IqpAZ1tHN53yj&#13;&#10;gmu0iuFjhVGOTWLboSdwHFWfs7H581EgKGoqZX+TgVlp5iZAziunSHfgkcUlzFAowqgHvREDn+Bz&#13;&#10;3qPaWbmrE6MDkdKYT/Kqe4FWRAjB+vPNdBY3m6E24GQ3GDWKw3DBpLaTyZcNxUS2C5594w0eaK4a&#13;&#10;6txkqCSn+FfJXxO8PvqVm93Km1w+Q68sPrX6DX1nHqMZzgnbxXgXirw0I2nYqBlGJDfdb6V6WWV+&#13;&#10;SRtGVrM+CPDmr3OiaglpcsfKkOCG75r36S1L2K3NrLvXaDj8K8w8Z+EL55Bf2q7RGeijpTPDni67&#13;&#10;05vsd8DGoXHzDr7iunOcmhjqblFamsainseh2Wh6hfSefG4RV5x6EV1Wk+I9T8K3yzgmVc4cf3hU&#13;&#10;fh64E8YeGRWWQ55PUGtHUNFF5KG3Kqeme9fieb8K1XUcakLr0I5k3qjrdT+O3iK5EcOlzNCgXCrn&#13;&#10;pXBal418U66HW8vnG7giiXwgsaiWOYHjpkUkemx2uZrphx0HrXg0eCacZJ06GpUptaRRjaboxWUz&#13;&#10;MS7sclj611zxrp8f2u9fZEi85PWsGbxbotirgkbl9Oa8n8W+Mm1V/s8RLxEYwCa/VuE+BKrmp4iN&#13;&#10;olwstZsk8Y+NP7TnbTrDMkZOFxXU+BdHaygXUGyhPUt/F7Vw3hLwhPqV4l5LxEDkL3NfTmieF7i9&#13;&#10;kitkG6NMZIHCj/Gv16vOhgqHsqWiR5OMxKrP2VI7PwD4Y/ttVvHTAVzkH0r2fUdQGk7baE7QigDH&#13;&#10;tTdF086JZIIgIk2AEjuaxdUzfXBkfnHQetfCYzEKrUudeGoRhHU6GBoNatDuA8w9f9r/AOvXm3iP&#13;&#10;QJ7JnuLVS0PfHY11enb7EeZztPb0rpo7u0vYmSbB3DkHv/8AXrCjWlTldbG04J6M+PPFfhnT9cbd&#13;&#10;NELW4IwzAcP+Ht+dfNGv+A9R0W9dbORpUc5jZM/j9K/R3WfBdtehpLdQAOUPceteQav4YvLRnllj&#13;&#10;DR9G4zj0+ua+nwGY6W3XY5Up0neJ8Z6N4l8ReHpP3jSSqh6HJ4+tepxfGm6WFY4YjFxyQef6V1d7&#13;&#10;4dtrt8NEM/xfKK5O6+HOl3Tf6wQMT0xXbUwWBxMuarBfcd0cxhtOJqW3x2uoIiktq90Md5BWbefH&#13;&#10;O1lhZItMEL9zlf8ACsl/hLasflvuP9wirlv8GoZVx9uGPULTWUZVD7H4FfX6H8h5xrHjzxD4huvN&#13;&#10;td1ui8KF5/WotO8J6/4hlRp0c+acksTxnr1r3nRfA1hocggAFyR/Ft6++K9N0fw9fX95m3jxEvUh&#13;&#10;Nv4V21MZQoR5aMUjzcRmFSppSVjz3SPANjoVnFb6efNuGxlscu1fSfw/+GUsqJfa3F5cnXaeij/E&#13;&#10;11Og+B7SHyp76LbImGGeg/8Ar16NcatFBGIYGyVGPr7mvl8yzKVRNJmVKi2+ae4X09npFoLWzXYM&#13;&#10;Y46k1x6rJdSBslc9avymS6fzJRuFSrGqAnpXiHSKUSIAKcml8wjNVfNJY5FLzJ04oAurKCBjrnmp&#13;&#10;y+QQazCyxjaOtPWXJGeKAJJQB0696h2sVpxkXcc96TzsDAHSgCNoVmHoRVJt1udw7VYYsX3Lx61H&#13;&#10;I4ZdvWgC9ZXomIjd/l7is7xT4Jt9YtzdW0aiYDkgcMPf3rIniuIXDwnvmuw0TxRFFttrwYHbPrVK&#13;&#10;cqbvAJwTV0fKPiP4f6tGsizWx8o/db+leOax4CtrSTzLiMwMw+Ueh9a/Ti+bS9TtCNqkDnbxXg3j&#13;&#10;TwUs/wA8cYnl+8Bnsa9vB5w2vfOfknH4D4L1HwjeNETHIdqfN0zkelcZfeEdcSPMVwSG7AdM19qT&#13;&#10;+E79Y9i2xA6DA6n0rDl8FavKpH2QlfUivWp5rT8h+2xB8gWvw/128XZJdG3wMgbc5rsvC3wvmjul&#13;&#10;m1GRpApzkjGK+tNG8FSRrGpt/MkPC8V6VYfDjUZxie2EaHqfWs8RxCvhQubEy6ngmmaQkciQRW42&#13;&#10;gYX5eD7mvZPCPg5ol8+cCRc5OR+le2aR4I0XT4w1zErHgvn+lJqot7YMtlGI4+igV4GKzN1LpMKG&#13;&#10;EUHzPVmZhLeALEu3b0rmpmYyljyTW2pZ1w5pPsa7d55zXlRid8mULGMbySmSK6SGR41BA5rIH7ls&#13;&#10;9KjGqmFjkZA6VUomTWp29hq9xBIpU7gOorduddW4QqB5a46e9eT/ANrKz7gdoq6mrwyR7UBY9qnl&#13;&#10;kP2S3Leo3YaRs/hXPSSGR8P0q27mUln5NQOntTGVmWNyVUYxUkNju+YDNOS1bduz1rZt0ESEk4rQ&#13;&#10;DNeKcYMZwB1oEpDDnNavlwuMoc5ql9l2E8daAJRLvO0U8ptGTVMxujZWoJLp0G1qALsi5Gc1CATw&#13;&#10;OTVE3TMoweaktJ2MpDDOKALpt5CNwB56U9YX43c1oxXsZHlkYqRpITQJbGW6OV2jpSRqc46EUss6&#13;&#10;ZZVPSs/7Ysed5oKW5p7tpwe1SJchxg9qwzd+cCQcYqaykbY2eeaBGwZyw2gYx3qvJcpESz9aeh4z&#13;&#10;VC6WOXIY80AV9R1BWVPLyPU0xJZJoSEbkis64jyNgp9vdJBiActQ4spTZJBYXBlG4FxnJrtItNRr&#13;&#10;cNjBFYdrqCxj5hU0muKiHaeR27VDiyWmzQW2ijJHFV7m6hgIjUDPr/k1yUut3TSEqMg1F9pvp2Cl&#13;&#10;Mj1p3ZoqbOu3rKpCEBvWo0gRmy2GI61z4upIUwchqhGpzR+oyaLj9mzrUKLIT/drDvJmlnJU4Jqm&#13;&#10;+pyopLdTS2FyszEuMtWLFyFsb44DJKeOg+tc3qE62Uct05wqAtn0xXTXbBkMY5ryb4kanDo2kL58&#13;&#10;m0TRk7c9a78HSdSoooxrT/5drdnzF8UfHF7q98thpjt5cpKs4/j+npVfwJ4MfzTfXiHzFyQrfz96&#13;&#10;xfDVsut+KBvGY4iShPTGevvXtupahFYMLeDCjo7Dvx+lHGGcrLKCo0tz0qFFUoqHUyb+ZvM2Z5HH&#13;&#10;Wsc6feal8lmCxqSG4gNzvl/fBj1zXqehDSI4gYyPMbtX87ZznVefM+a7Zc8Qqa0MzRPC9nbwJcXn&#13;&#10;yzAcg+tb1r4h0nQr5PtUu32PStttMSRP3j+XvOQMHNcH4p8IXc3722XrwDnJNfn9WpLET99nFKs6&#13;&#10;j0Pe/Bvi3wjd61HLdOlwjEAZ9a9+8W69pWn6QslmEJYZCKABj6ivyk1C21vw5PvO+PuuBn+VeheE&#13;&#10;/iJrd4yaffSu8bYCluT+tYYjh6Uoe2pyNqdP7R9n+DNOg8U3kktzaGcZJ5OMV9D2vhTw9ZWUVomn&#13;&#10;qzOeVPX86+dvCvi4eHtMRwNsrjIYDj8a6fw18X47zXxFqcoaPuemOa+FzHA49Sc6d9DOXOp8xlfE&#13;&#10;74FwW1jNq1vaGUTuS8YOflNfm/498DS+HdQd0tjBbTZWMddrV+5eueLPDU/hWZre5iuJDHlEYjPT&#13;&#10;3Nfl38TNSs5XuEaMMxdiGxkKa/YvCXiTMqFdUa17eZ6WCm6jtI+O9EsbmLVVgDFBJgEgdjX0rpMN&#13;&#10;1p0MWCzKoBGe9eLJMbbU1mA3nPBr23Q9XOpSRWQXaAM/U1/U0qntvfM8bRUZH09oU8V1osKqfnZe&#13;&#10;fXNc3f6Xcm4JA+Wr3hUrBZiM/Mw53V0E99bpIgPzHOSa4/hked6HEiOa3YFsriti2uZJBkDjvXcp&#13;&#10;aWWqQZjQBvSudl09rWV0C7QK2lMiUiHZ567GXAPQ1mCyxMT6VqgyEgfwinFAwLfdqVIIyKoAAC5p&#13;&#10;4urq1YtETyKY/wApBIrTtxFOMEc0iiS11p2AW4Gc9jWjcWmiahH/AKRArE1mtp6vnOOelMS0kQYy&#13;&#10;cjoaabWqIfK+hz0vgrQzcuyRhN1MTwbpaKwTCk1szLcBsrljVQrdtnflQKv2s+5ooRMweH7C242g&#13;&#10;sD1qfFrb8RAA1ZMcrAs2cetRQ6cbgFmyKzlJyWpS5FsWo9YuIU2LytRHUJbjOeM09LDHydasiwVR&#13;&#10;zwacY2E32KUcDMdw71v2q+XHtIqGNIkGO9Tb2YYHAFIhsXLFsHgZqYQK4JcUv2cuisp96e6SKAM9&#13;&#10;qH5kGVc2aEFl4rT0jT7iWQOTlVrR0+x845l5U1oXtxFYwskXyCs7c/ull19Vh0tC8uAIx69/auDv&#13;&#10;vEP9tXBDIAueAT1HrWPr9yJYRJO+ETLBSfvf/Wr5Y8ffEqWxSS10q48qcEhivYegr2cBlPPaRwqs&#13;&#10;3P2dM9t8ZeOfDGiuEd0nUfK7Buh9BXk+r/G3wfEpNniR0G0rXytdQ65r9wZZJJJN53EDOOe9b+ke&#13;&#10;BbRlWW+JIB5yMZPvXr4r6th6dpSVzt+rQS97VnX3Xxe1rUZXGmny0PRcelcrqmt+MdXOzBG7sPet&#13;&#10;2TwpbW0PmWc4Qrzjb1qPTINSuZTDE2ZAfTPSvjcZxRhKC5lM6VhdLpaHnkvhnxyoMqtJGud1Yl3Z&#13;&#10;+JtMIe8uJgDzxnvX1jYaXr0kal1CqoALEf0qWXRY5WKXkP2nn+5wP0r56HiVhIzam7lKmrHzJo/i&#13;&#10;bW7HEiXLHaclWUnOPevetA+LFrqNvHY3S+RMOCT0NM1jQ9GsFMd3bgM4IB24614vf6ONKvluLQll&#13;&#10;Lbl4xX1WEzfCZlFOla5TotbH2JpHiKVWWWEh0HavcfD3iZb9EgKEBuD7fSvgHSfGd7bPCsqlo1ID&#13;&#10;V9TeBvFMW+K7dA8TAcZrGWHlGWhnOD6n0Ff2fmoDGNtc+I2SQK2QR2rX0jxFBqUjJGAQO2ak1xEt&#13;&#10;4zc7evpS5pJ2ZzJNOxUab7OgaVutRxTsymUDArlpNTkvFVAvPpXpOhQRS2qiRAynqT2q1oxuDRzk&#13;&#10;cN5dE7FIrTi0i7MYEp25rU1bUbWwiP2VQCtcgfEd1MjOx2j2p/ERflOmXQY8ZkcVYXQ7FOWcD8a8&#13;&#10;wu/EWosm2NzVBL7V7ld7SEY96fsmL2kD1Z9Ks2b93IPzp/8AYakYU7xXlJ1e9tFBYsfxrStfGt9D&#13;&#10;GFCFql02apRezO5udLu4E/dg4HIrl7r7Qxy67ccdK6HSvGUF6BDOcHvmteRLO7z5e1s9ai4WlE8+&#13;&#10;EayoR3HepYJLm3XMbEDP41vXelvED5S7gaxQDFw45HY1oHqJJczSriQkk1VwF5bnHNWchs8e9Z88&#13;&#10;hHXvQBrW6TSbWTkZ4rbjtpj8xG0YyaqeEgZFMT/vCDkZrpdW/cFUB25GTQZzMp128A0vyggnmmqA&#13;&#10;y8HNGG3c0GZPIF2hl4rlLyQ+YR1rqtwKbMZrmLpF84joaqRSYyL76kjNb9so3fJ8uawos/lW1att&#13;&#10;IJrKexR0cWdgwcYrP1aBHgJPU1ZEhwBS3cbTW57ikYW9655pEDHcsOuK6CBw5UPWVJCsV02eOa0I&#13;&#10;5IxitEdE3oaCrErcGpZL1I1wx57VVaZUUyHms6Y/aCAnQ96BHT2QWUeYMHJ61e1DVjplpvjAZ8cV&#13;&#10;y7TPYWDMx2hcmvPb3xYLsDk7VODXXhcK6jTaOerVVNXe5oax4h1C8ZnLlFI5AzXhnizxLLaDzYpg&#13;&#10;qKfnPpTPiD8SbbRbf7LZur3DjDAHO0V8vajr174iufIMjRQsc4Azz719ThqEIe/PRGdDCVcRPnl8&#13;&#10;JN4q8WajrE0iRXDSRDgBQa5LS9C1XVphFGhz6sv+Ne0+CvDFnDK1xNH5+3+9n+teuaXoBu2dkiRE&#13;&#10;HTAAr4/iPxCwuXxlCFro+nw+Xxpq8dj5+b4eWFpbb9QuFaYYJwOh9KgsPDFu7F4AZVQ5zg84r7F0&#13;&#10;T4QQa1eQiFftcko3eWT3Fe4wfAU6bYPcXdksIVeRxX4dnHjpGNT2UdWXKvTg+WTPz4Gjy3kaw20O&#13;&#10;8/3QKs2vgLxcSyQae0Y6g8DNfpJ8M/gxoOt6gxniWCOLOT1+b8K7vxt4F8LeFrZZJ9kORtU57mvl&#13;&#10;5eM2Lqz9nFHHPExjL3Wfk9q2i6hbxpb6na7JE74rlr/w/a3UChtqEMDiv0cj+H/h/wAXCSXarKgI&#13;&#10;614d8RvhxoXhy2WeOLyyHA619NlHihiefkmQsbGcj46n8GW10pWJ/L/Csa/8F6zpkS3No+9D1IHN&#13;&#10;fRVvb2cpMcUGSOd1ZGrMYRtzhPQ1+h5bx1OtNKbOvR7Hh3h/xNrPhO8El1IzwOeVr7D8JfEnwxrG&#13;&#10;lr5si282Mc9zXiJ0XQ9Yg8u8jVmAwCBjFcXqvhCbSQbjTJSsY52qa+qpYnDY2Wj1MJyd7H1qniBY&#13;&#10;9SL2sm9CBgg17nouux3+iP8AaXG/bx3Jr89/BPi8WkhtNckI2kbC3v619a+GNStmj227ZDKCCDkY&#13;&#10;NYYmLw1RN7DxeFjUpqxS1nTIpbqSRl8xSScV83eNLA20rXUC/Lv5bHIr6xvInZzJnIPavMPG+ipP&#13;&#10;pgdkEbbvmOOGFfe5NjYVoanzFvq9YreBtbWTS1tWfzCFGOehrA8XaXNrkqAqIzE5JPqO1ee6JqL6&#13;&#10;FqyxysUiclRmvpG38PjUdNa5D5dlDD8elflviPw80nWpo66n7qoqq2ZzOkeIb/Q7JdPjkyjLtJ9s&#13;&#10;V5rrtrdhkcguvmF8jqMnNdH4qj/sYRqWZSR1xXGa54yK2sUNvF5j45f14r8IWXON3Lc6qP7x81M9&#13;&#10;48M2k2r2MqwSN5YjUc+uMGuR1zS38MhFuCOS2D3Oas/Bzxw97psmnLDtmH3mP1rP+K8erLdw3NyN&#13;&#10;0bE4x2ryqVCXtmmzjrX9rqbfwznsF1+O7+1eXNvBjxld2Oua/Qe7+Pei6BpKwtaC9wgDDfznGBwf&#13;&#10;evyf0jT72ylj1CGUw4O4H0r1eztb3xEWlkuPMKBcg8DFfNZ/wvRr1fbNHrVcVGdP94eueNfia3im&#13;&#10;7jn+yeU0RJU5568D8q9B8O/HXX4NDm0Wxha2kYIFkJHygdcV5jpPh6x+zoWUHggnPUiuR1uW40u8&#13;&#10;jSzHl7jzjnIFcdLJKEkopbHi1cenF06G5kfFPRNd8WagNUup2uG5b5s8V5RY2l9o8bSzHaM44B7V&#13;&#10;7le+IpX00pKmxgPmYmvNdT8RaG0BWRxvJ6Cv0LKaU1TUJqyWxOApVJy99HjvirXbi4uo4YWMpPUd&#13;&#10;817H4JF6ugGWVQMoRk9axrXStEvJBqJjBYDCnIq1qXiU6XpksVum2NepB4r7jK8tqV6kYRX9ef8A&#13;&#10;Wh9B7FXtA878SGWHUPtM7nBViKb4NifUtXE+C4UHrWBPeXOvznf0J4+leweDdH/s9YnPV1wMe9ft&#13;&#10;FOisNhI0up2wfLFI9M0lfPuIoVXhcCvqPQUWx0tVGAdvFeMeDdF826aaReBya9fmkEcChDjHAFeN&#13;&#10;e8mznxNS6sVJrnzLhjJzzWlEJJFBQZ9DWTaqk0hVxya62zEcWIuo9a64bHmVNjMYy8Bs1KoI+8MV&#13;&#10;1q29u6jGKyb1IYW+Uc10RZzpnOz5JPes6Q4+6cVpTtngdaz3t5FBb71axLbM6ZHY46g1nhCsny8A&#13;&#10;VoyOxXaeDVMAjI+9miRcS1bZRtx5zXQWwZsMTXPJkAVtW0jDGKkUom4uf4jUmcZxUaSxtgHg8VIe&#13;&#10;eBQYylYhkDcMxqIh3yycAVMQRnJphkIGxOKXMguyq2T96jIK+lPZGY4bgUBCeE7VakikyIJleOas&#13;&#10;QwgjDChW8o7W70m/ZnnrVDLCQoOHXIqK5CxLnpVVrg525pk0hZfvZquUCOS4jCk0xQJgGWqrIGBz&#13;&#10;UsUoiAA6VQE7xhB0pUjG3jmmS3MO3r1ogdRj5utRYDF1dfJtzIQV9K4l7p2ILZYZr0LXZo2hCyHi&#13;&#10;uEPlOxCjArekrLUq7Zq2dwrDkACruQecbfxrFAiXAyQa24/KkiAHUVlKOpoosQoFG4nk961rGNl2&#13;&#10;sOQayWUbSM5NWba8aHAbnFQVJ6HcwnAHGTUhQMM4we9UrG+jmUADmtLO/ocUHJKJWEBzkipViEYy&#13;&#10;KmBxwabJg4GcVrcRHIBjjg1X7YzVkowP1pm3naeM0gKrAdKixmr/AJaLUWwqcAZzQBARg468UP6+&#13;&#10;tWGGDnFQnOcmgCHDNxmnrhRjvSAPuyOKlKngkUAJtJANP5B4FAGAKcGy2KAAFxyanLfdoYjbTMdK&#13;&#10;AJDOoIj9aGTBGKb5Y3B/SpyW4b1rMtEDKQ1OWM9ccVMRu5FKM456UDK5BAOKhABPFXCBjpUXkswy&#13;&#10;pxQQ9xgQqcirKsH4PFMC89aMYrQQ44BIBpnCdBmmMOQaMknA60APDM3BFPBxx1pgU+tShQOSaAFy&#13;&#10;cYHFLkjg01mHao1yaAJW+YYpgO2pMgCoevFBURgJDZ601gd26lGd2KfnnNBQxZGRsDjNOYsVzTSm&#13;&#10;TnpUeTyDQJoerhTyKVmYnjpUecj1NPVSRmggkCn86tIQow1VgcDGabvJYDrQaFwFVOfWjhG+XnNQ&#13;&#10;swUetTKyg5HJoAcQBz3oyCOetOI/ippXJ30ELcYxBFIMDilI5pSBjIoB7jlXccmnsoHzCmB+MAUY&#13;&#10;bOD0oLEY5AYUpyadj+EUwAAnJoAb9zrzUgYkfKODScuMAYqVSAm09aBSFwQuRzULOelSAcUhANAR&#13;&#10;IMMTz0pzEHFBVuueKhyQT6UDLAZfu96eEyeaqnAXeOtCynGc0AXMLyKaOuMVTEjA5FShyW64oAsB&#13;&#10;gOo5qFQASxpQrH5vSnqoY5oAhDE9BVyFgw56ioXPOAMU3cy8rzQRZljJDEU9weDjAqIybcEDNNeU&#13;&#10;upA4oCzJHYFRtPelQ5YMeO1U49w6mpA+ODQFmWHy3A6UIR9xqiMnYVHkA89azCzLJcL8vam+YEbj&#13;&#10;kGqpbdx6U1Ny8E7hQFmWWkDPgdKYDk5pMn6Zp2Vx8vagpETct81Iy7h7U9k3c0YzxQMrqCDjtTsE&#13;&#10;H2qXJHBHFGccUMGf/9L7sKjHpVV9u8KeavPHkelVJVIIwM18TE+HImXnCjFMXK5HWnlqahweaoC1&#13;&#10;HllzjBqYEbc+lRoR1zxTZHAQ4rMt7EcsyseOcVVefIxUe7bnJ61AFJySatbEFpJFOBnmtGJvkArI&#13;&#10;C4II4q7G4CgE0SA1I03t0qZo/lxTIOF4Oalzwc0RAqbApy3emldpz61ZfkCqxYFiB1pgKBg0m356&#13;&#10;Iyec9qGcFhQBE4fmoHTaBz1qw+R3zVU5OSaAGchvYU47MfWjg/jTtg6UARgY5NSB8/SpFTfgHgU5&#13;&#10;4xjao6UAU2kJyO1DRHZuj5qcRDFOwVGF6UAVwPl9xThkjnikBCtmn5y31oAl/hz0pSaQA96MZPPS&#13;&#10;gBeCfl4odQKAw3cCjIBw/egB4xjJNRHB68Yppbb0FKGyKAGOVAAHNTCJVwQeTTEGSSRUw5PNAELh&#13;&#10;z0qMq1TEnOBT1VWbBNAFQR44PU037vy9TV4qd20CoWjblutAFbac9KZ8oBJ61Od4xkcVGy5BJGBQ&#13;&#10;BTkckY7etImQu6nNsAqAMQcdqLATxyEEk8VoxMSuT3rPUISM8VbQkDA6U7MholO5jjtSphcg9aAd&#13;&#10;31pShyOKQhxBZeKbsZcZOalRijc8ipD85yKh7mhWVBu5pXRxyKnVM80Pg8ZpAUxknn5aA3PJzViV&#13;&#10;RGm8DNUN2fmFAEhw3BqVs7RjtUKtjrUi7s49aa3Aa0YPJ6VG6FRzzVsDtTSvG41YFZcEAHipgox1&#13;&#10;pmwnJBpwBGO9ACqecMKimOz7oqZsAdcGqxbedoOTQwKE2GHzVQmgR2BHWtiWE4ziqflsW4rBmhSi&#13;&#10;e4h4ViAPyrbsvEMlsCkwJH5iqf3eCNpqvPCJFZsY+lKwHQR+J7d8KY+aVr62uSWkRcVyC2iBhnrT&#13;&#10;pInXOGIoOfkNWQWMshwgwKm+0w22xQu4GsEQyZHJAqz5b5AIJxWt2ach3trqlsY0RBtqC8VpmG3k&#13;&#10;VylusqSb+uO1bcd8Yz8/BpGZJJpzSLwtQJZwxfLMKsya1hNqjmsWbUGbkjJqXuaFG9lxcbIxhRTr&#13;&#10;YKx5zzVGaUu27Gc1ZtZPXitkVI2vujk4x0qs0mWwDRvDKaps205zQRItqxGQOarTybgAvBpvnYHy&#13;&#10;jJqN2J9j3oIsR28zRy81duL53wmflrOZR260w7hjvQOzLCEysc8CpsEEEcioI42ZT2q4iALt6mgR&#13;&#10;GuATtHWpwD0qAKQfpUmfTvQA04zgdRT03En1pAvBI60qnYMt1NAE6jIO7rUiEA1V3E9KljbAwetB&#13;&#10;a2JkH73NXNpyM96qxffyTxVvjOc9KzIJ8Erk8UzOCB1NPE4VcOM0uFfDEYoAgeXPDCpIwCpNIxUd&#13;&#10;eakAO3IoAqMNnNSxOJB8owRTiM/e5pdnZPloAaAe9ShEc8HBqNyVXaeppiIyndUJFtF7yTgYqArz&#13;&#10;iti3xIgz6VBPAEbK0NEGcUYgEHinMCwAHGKnOB8oGKOCMUXYFfaVOetSKCTvbmhoyRjNRsQg2g5o&#13;&#10;uwH5WQ+vPSi5uY7JRldpIqW1iO4yt90c5rn9RuXvrvy0G4Ka5sRU5VZbnZh6LkyjdykE3kpzGDmv&#13;&#10;nj4q+OpLR/s0Evko6kEf3s16r8RvFdn4b0h7dz++cEADucda+L8z+MNQEly/nYcDHoDWFKUKUJYi&#13;&#10;r0PUp0+U5bR/DuseM9VDuHcFsg4OP8K+uPDPhdfDdlHbXC+WygZPfiuv8L/8Iv4Z0oQxwoJY1GOA&#13;&#10;c4715l4t8fG/vp4tPXy1XguOMH0r8o4m4irZpV9jT+EitK2x2fi34q+H/CejyJvzMx+XuSa+VfEn&#13;&#10;xf0rV7GctbmW4nBGR3z0rzTx1rU99qHlTsbmQMVHoK9Z+CHwlj8U61bT6vELiBlLBDwK8aeDw+Ao&#13;&#10;+2qvU8fEaas8f8N+FLvXGe+cOiqflQqcmvefCPwb8TazJBFDbtHA/wDEfSvtHVfBHhrwjZmSLT0j&#13;&#10;WLpISBx9K5vRvjH4Y0i9URRKBHhTzgV8tjs3r4mDeEjcxhJS2JJP2dLpvD0VpPpvmKAAWz1z3xXH&#13;&#10;aH8AYfD+tLLNINNCHOSucCvvzwV8evh3rGkKmpyx2kyEKBtzmvH/AIo67oniDWxJorCKEIfnBxu/&#13;&#10;CviJ4zM53hUTQSw85bHvHgvxd4dsPD1po7TJeeTEqFsEZx9a4fxJ4/8AACTXMTSraThyD17d+K6X&#13;&#10;QvAvhm38EWmpuYpbmWJHDGUDgj61+R/x28ZNY+MtSstPkI2s8ahGztOevHWr4f4Yr47FW2R6NHL5&#13;&#10;KHMfTPxA8TaXqpeLT7lPv7sliMj15r5tm8ZaGlzLbGcSOjFT/vetfM0+o+Kb2INNLNIn3SeRn8ay&#13;&#10;47K9luhHDKzyuvC47n3r+h8o4MpYWheUtTKdJs+zdNDauu23bcpG4Gop57nSrny5Y96McA1lfDeS&#13;&#10;90nTkXUDvYrg5GNtdZrOq6ZLmG5KFscc8ivHxNCVKpJJaDw9WKVpFeG7t8CSFcSMQAOtHivwFf8A&#13;&#10;ibTTc2lt5kwXcq9Ax9q87j8SS6HeeaEF1GG+X6V9JaD8SbC10y3mvk2JIo2Adj716+ScS4nAVYuE&#13;&#10;tCJ1+SfPDY+LdMu9U8JauOGtHRtkkZyOR1XHevp3SdVttXskuUAjcKDInp/tUz4n+CLbxXAuu6PA&#13;&#10;Ir0jccdJB1wcdD71414U1O7065NjdEwBH2sT1Ujr/vV/QeTZxQzLD+0jpJbr9UTmWEhXo+3ofEfa&#13;&#10;PgXX1dVtmfjOMGu91K0MUnnxdxnjvXy3pN/JY6tazQtlC4L5OMjtX1mki3mmxTLzuUVwZjhlTldH&#13;&#10;l4Os5xtINPv1ChGGDVy4uFlXb1NYkMaxS7mrVVAxzjrXhOFjtIc/LzUA27t1XPLOSTyPSqzyJG+M&#13;&#10;YFEQIZHCHceBVdpt4zSykOc9B2qJF53NyKRoPwSQRzWpDcvHhFyM9earRLvOV4ApxVhkgbs00Zk0&#13;&#10;1xIMN71qW1m9yFY9DVGCykuCPSukkuYbC3y5C7RWctyEjm9UVbciIkZq3oVsdxnxlRXB317Nq2qq&#13;&#10;sOSC2K9JtN+nabLI3ykDjNVN6G0YnI+J9ZNrM0Y+beDweK+WfiX46Ol6bIIJPs87HAPXH0r1Lxnr&#13;&#10;iyBrt/l4ILZ/lXwl8SNYfU9RaIyeYF4VfSowGH9pV55bI9/C0koI5WY3/iTUvLUtcPK2WxzxX1B4&#13;&#10;E+EttBbx3OoxeYjDcAeOa5D4L6DBbXX228jEnmDjd2r3/wAb+K7HQNMKwPsZVwoFfBca8WVZVfql&#13;&#10;DRInEV+RWOeu9Y8L6JJJaThIWiBXHrivItR8Q2F5ft9nCqjH5RmsfQtB8SfErXI4bKFpDO4AGDxn&#13;&#10;vmvvbwN+x/psWiyXWuIJrhe5OMNX4nmXE1DCVLVZK7PLVVzlynx7pskguI0iPmMxHbOBXqUmqQ6J&#13;&#10;aJcSuAw5zxnPpWt4t+Guo+AdeMNxaixif5oSG3b17HmvJ/F9peyRGSRiUHOPTNRhcTTzBaPRmMsC&#13;&#10;5Tu2fYvhX4wW8mn2+kECQGMZkB/nW9ffEfwvaOrPdCPnDcdDXxV8L7dGkZpZCATgA9cVoeMdG1a7&#13;&#10;1TZZyExqM4xjivIxXDuHdVpmnsUp8p9gaZ4z0nUdQR9NuxOSeDjvX0xofii9hhjdv327AAzivzl8&#13;&#10;GaVqWjxrNKhAUBhzUnjL41+K9FaOGwfYBwBx0FePiuFHKa9izf6laV4M/SXxr4w0N/C92mqMsR8v&#13;&#10;mIsPmr8uPiTeQ6w91Hpf7qGYFAo521zN/wDFzUfEkJXWC7Oo+8CR+led6rrd15paxlZ4+CQVx+tf&#13;&#10;rPhtlzwOKhzPVnuYb2lONmLa2EekTiVPlbAB+tfQvwvvI5si/XOCSPpXzg/iOyleKGdPLfgt9a9k&#13;&#10;8D6xbT2paHqMjiv64pc88NE+UzWlONXnPqeS4skVYwByMCoZdNFwjOFHHJrxaLxJK2pwwSscEgAV&#13;&#10;9F2tvIdHNwepUfyr5rFUXSlqY0Z3RydvbwWzAhQcVplhIvygLWN5j+bt7ZrXhU+XzXHe71OhsqyI&#13;&#10;xI74qAKoBNXn3ColVDwfxpAV44w3I4qzjYvBzml8+3hJBrPkuN7YjNAFtjxg09XAHFQRlivz1Z3I&#13;&#10;i8DNAnsLv3YzxVkuvCiqm7cMAU4Z3DFBBK3zSA+lNdCSCDTtp70EY5zQAwpG2W7ikiXj60m8L75p&#13;&#10;8Yw4JOBQBdhzFKrdBWnPcxCP5zyelUNyuOO1QTjdjPNAlsK0qkEONwPSs9kyMEY9KeWGdp5pUfB2&#13;&#10;nmgpbmc1ruYgdDUDwNCNoXPvXSxRxupNJLGuzb1q7o0uzkXikJrTsISkg7Zq3sAzxUisoHvRdBdl&#13;&#10;k3BibpkCnGSOYemapF8gikiYfdNQIrSq0ch2nK0I+Dg85q1JEHODUBg8vnGaAItwwQRzUkSMee1A&#13;&#10;Ks20jmrKRn+GgCIqR2zTWTdjHGKV5CG2Hg08oeOaAGKh5PWnyIWjAXg1IBgcc0wtu9sVUgLtkfLX&#13;&#10;Y/WtPfGmC54rmvNYHIqyLmFsLIelRIC5Nelf9V0rOeeWUktxRujPBbFIxjx8p5NEQG3MoaNVXqKp&#13;&#10;7zuGRUpbLcU3YdxJqnuAjMWPyjFNljyA+eRTgMmnKeDnmkaDrS8SNgjMR71BrOjQ6vbnuarzw8Fs&#13;&#10;4Ge1TWWoSW7bXO4DpStYD598T+E5bCSSSGEsgHzA/wAQ+leJ674Ts9etTHABZ3CnKtjHPoa++r7T&#13;&#10;rPV7bAAJ6g9/pXjviT4dzGf7XZR7VAwyr6+terhsycXZoylSe8T4NlTxb4ameNBJtQ4BwcfhU83j&#13;&#10;PxE0aLNviHY8/jX0trGmXsbtaajCFVeVOM7gPWubbRtJnj2yRLH26CvUlVpVFeULlrEyjpJHz/D4&#13;&#10;z14TlftLlT0BU1rReL9Wmyj7pMjHQ4r2D/hC/D8gLYXg81rW3h3QrUBEhRsitMNUoqWkEZ1cf/LE&#13;&#10;+fEsNUv7gRxoymTnpXcaT4PtrZhJfxZcH16mvY7XQjc3BFrHjjAwBxXbaN8NNVvpEe5iCoTw2e1e&#13;&#10;nWzWEIWehwSq1q2hx3hfwneXkiJZAAHG5scKK+mvDvhmz0W1WWRfL2+vVj3Na2k+H9J8OWyomFHU&#13;&#10;56k96ratqgvBtHybeAB+lfG5hmE687LY68LhlTV+pDquoyzNsj4TsBWZHGXIMlPiVnA3c1aEfODx&#13;&#10;iuKx23Q4xo6bRWZKkkDZStpI1OCDVeVV3YPNBPOUoNTliwkufrWl5Wl36YuolkJ6nvWe8Cy8AVC1&#13;&#10;pNGwKMaFptoVZMp33wy0nU38yMiMnkD2rmL74OSKC9kOO3fn8a9Gs7y4hGXJJFbsPiRx8jjjtXRT&#13;&#10;xdaG0jGVJPoeEr8KtWgXdN+8B7Vo23w5vIcBgVB9q9bm11i+9Qc+lV5fEE5QhFyav6/X7kezXYx9&#13;&#10;G8CaNaqZNTjDuR8vtXTRW+lWUYitI1QD0rmW1C9mfY2QD19qtQxyscvkYrOeInP4mXGka02ou/7i&#13;&#10;MZqpsVTk9alXai5A59ahZifesCy0svIwajmdmNVgGXpUqnP3qDMTGBmhZMVKPmFRFPTmgCRQjAnP&#13;&#10;NIT8uR1FRBShzmndcmrsgGFzjHQ04uFUAdaYxVunBpu3vRZABkZjkcUxev8AWngcc0gGaYD8BuMZ&#13;&#10;qldaS7kPCMk1oIpBBHar8UrRtn1pMDkJ31KyBVWKCi21Gd223H7w+tdFd7JHJYA8VkiwEshK/LxW&#13;&#10;BoSNdpxuVePatO3eJ1AEakfSqa6G06Da3Nddp+iC3hAkOSBT5GJyiU7KKGZiViAZD97FaxmkOIl4&#13;&#10;UVs6bYK2YxwDWhP4ddf33ARe9LkMfanHSfaXlwcqp71XvrVWUc9O1bVySitHxlazWTZHmX5t1BcD&#13;&#10;nCoj4bpT/lCnHIFMveW2rxiq7s4A7DpWhoRttY885qjMqFjxxUvzK2etK8ZZDtHNWncDHZA2ewqK&#13;&#10;JfKJ2c1ZkikPA4zUtvbMrc85qWgJIpyB8wrUjVJFDEUGzDoABVmOMIAuOlQ0Aqom75RjNI6bCBjI&#13;&#10;71Ksixt834UpuVkzGi5b1qiLsypCY5MxnirCXBb73NSNbbSS9ReV8hZeDQF2O8+IZ3CoxHBIMnFZ&#13;&#10;8rODtIpmX3bUPWgs1YLK3eUKcDJ4rsrTQrfYWLDOOa87j86Nw27oa24tVuFBXJ3HrWZmX7zSlSbd&#13;&#10;H0rPaykZiegpWv7hjyarz6hN5ZHStLotbFG5tNjEq1ZFxCUJ3nNXJJ3m+5nNMNtLKPm607opblS1&#13;&#10;QEMOlbNrEg/rVKOJouMVaWUoSq0hFyaVR8q8VnupJ3A1oQ2pmyxHbNZ8gEUhUnIoAja3kkPHK1DL&#13;&#10;pQOJc4Iq5HOMhFyM963LS3S5Uhu1DkyzkFEgbZjrT10ySYE5KiumvLSK1QyflWbDeyCNioDD1qLt&#13;&#10;lRkuoy1tbK35nIOO1SXF/YRwlkIGK47VNTiRyZn8v1rjrvxB4eQETXwTHUZq/YS7GvtInpTa1p+1&#13;&#10;dybjmriT6fcYZQM+leQr4k8KOqmK9DkdqtprNi/zWsuSenNHsJdhe0ieo3emRzhXUhffPaptP0iR&#13;&#10;JPMX5h09MflXCQ69J9nwpLY9677w3r4a1b7Qm6s9hX/lOT1jUjbXc0ecGM18vfHXxAb4WVlGTuxj&#13;&#10;H419SeIrSK7mllhHztyPevhv4s3MqeIrZHH+rPHv81e9ksP3nMccPexGvQ7HwH4Om0+FdSnP7xx8&#13;&#10;oqbVdL1ae+k25IY11nhPVEvNPtoCnzqoyfwrB1/xvZaRra2HlA4PzNX5F4hYivVxL5nojvnVu3co&#13;&#10;2+nQWyMbmQLL1C9Pal0iYSatH5Eu0BgmRz1bmuT1WLUte1J7nTVZyylsZ6Dr0r234JeDZbzW7WHU&#13;&#10;7f7VFLOkbZG35mPrX4znOKhhqMpzIo0+fc73UrK6FrBMZWVCAdwXgg1gRawsEpjeQyDOPmHX86/T&#13;&#10;K68IeAtGs49HTQ49VRE/eZkKlXH8Oa5O/wDgd4P1/Srst4fXQJriNvsTiUvmRvuCvyLB8bUK2I9l&#13;&#10;BPc1eBe8D86dXih1mN0aMMSCFOPWuC07TrXQ9Zja6xs3DI9hXrWtaTc+DNXudF1Rf3tu5Tp6V4z4&#13;&#10;21EtcRXSIVQ4U8V+sZTVnXh/dMoc8NGfQv8AasOo2SmJwIhgAdDivO9VuJLG7Mtq5WQdMc4qp4au&#13;&#10;or+G3gVyrsBxnrWl4v059JtkuJtwV8c5r044SjCTv1PWp8lSNmVbLxPrN3II57p3jHHUj8K1L+xt&#13;&#10;ry3MUpLeYSATzipPhHo7+ML1rC2iM0mW2Y5wc96+o9R/Z08S2tmJUg3tt3nB7fSuSnnGGwmNjGG6&#13;&#10;M+dRqezifnnrehR6RM8r4kH8J9K0fDN4qavayKcgFc/j1p3xhsdT0PV/s85MSByhX6VxfhzUoxex&#13;&#10;oDiQ8KK/pvKOergadbujXErT3z7W0HXLV28sfcYAA+hPWu31Tw7PParPafOSMgivnPR5biPyQpwd&#13;&#10;2dtfVOj+Jbc6VErDBCgfiOtdMqbvqeTUpqJn6DbXNgMXBJauguUSXnG4+tZU2qRXDloRgmrNpeIp&#13;&#10;KyGs5I5ZIoz26IMGPYp71hXOduxRkdjXXapNC8ClGyfSuPe5DsVAxirjEIogXLcHnilhkMMmO1SJ&#13;&#10;jO6p2hDDfVjNGOaPAOck9qnBBGa5YGSO59q6KEhowfWswHYGScZp4RH+8MVBJkDg4qGJnJ2k5oC5&#13;&#10;Za1R+Ogp6RxINo/TinKSox1pjblO/oKAIQiKxJGKoyzruKirjybsjpWDKwWQmgC6W2/NVi3Yk4PS&#13;&#10;qK7nGavW6k8dxQBrxMEjJNOwJmAXqapTbo48k8Vs+Hrfz2aVxkDpRUA2wYrGweR+CqZOf515lqGt&#13;&#10;rJmQ8R89f5mu58RTxsptByzjbgV8l/E/xeuj2cljaScn5HYdz6CvRyvBe1dzirSm/cj1OA+KvxXl&#13;&#10;Esum6bNhkzGWA6D0FeL6Bot54gmF1c5IJzlqXRvD9x4s1NpmyV3c85r0u7gh0FBYxNgqvOO1d3EG&#13;&#10;cU8uoOlR3PTwuGUIWhubUD6Lo0K2USK0pGGJxyaZfaXcXEfmQDaGGcDvXnas11OJJtx+b5TXr/hq&#13;&#10;8jtQhvoy4HIye1fzvn/FGJc3aWp2qEKSvPczdM8Ba1cx/wCmRbNx+VS3UV9F+C/hdoFvbLfTWgt3&#13;&#10;CgMSc5PeqEnivw9FDE+8YHbH3cVOfijo89o2n2VyNzcV+W4/GZjip8tmkRDGVJz5UtD0jTNB8KXd&#13;&#10;/Hp7oiszbRhutfWmh/B/wLLpKLNp6SEoNzZ/lX5kNqF3b6gl9ayFCDuDA9/Wvp3wf8c9ZtdGTSbl&#13;&#10;heSA8SbgDivk8ywOMg+eMmaYmhJK6PPfjJ8LdOsdfvYdGtQtsiKyAN0Y18jeJvC0YQwtH5UqE/nX&#13;&#10;31Jfz63dS3V6N6yjkenpXjnxB8Ai5hkurHHm9V+tff8ABHF1XBTjRqyFh68V7sz4QkspbUNbSjBJ&#13;&#10;IFeneAb97WykspG3Ng7eayfFOhXlleNO6nYBg+zCuMs9bbS70Mp2gkV/UWWY+GNw6nTfQ9KrQhKO&#13;&#10;h9VeDNfuLG+ImYhQR1r6JvtQXX9NVrEDG3k+9fJOiail1awXmA2/0NfSHhG8igslbpE3b0NGIvfQ&#13;&#10;8yVGyEtNFuLcedckAn7q1M+p38bfZoX8pT6Vb1vXreElIhvXu3oK8U8U/ErStCG9X3yH7gzXXgsF&#13;&#10;Oszgq4hL3T29pLaC0Mt8wjjQEuXOAAO9fP8A4p+MHhXSJHXT5zcpGSARkZPYcehrxzxZ8UfEni20&#13;&#10;+w21w5hf/WbQPwHHqK4ew8IyamVjIMZbuwJ/GvYeBoYb38RMxo4f2n8U7l/jvfsJjE5yegxXMv8A&#13;&#10;GrxfIWMUhQDocDFbk3wzhtrVtswdyM9BVGy+GN9PGoW4AVzjBArinxBldPc7o4SlHoFh8aPFdsDL&#13;&#10;eXHmg9F2g/yrtdL+O+l3qi31ZfsZ/ifBOfyrlLz4V6jpUbSCUXMY5wFFcZqHh6CYhFhKOvUgYzTw&#13;&#10;+bZbi/gkgdGkz6Z0r4g+HLhwba8EiLjJGc4PtXrum65N5UdxZSh4pOVOR8w9/evzpm0HVtOKz2Aa&#13;&#10;PHYE/rXf+C/iTqmlTx22p3BESN+8jI5UeoPpUYnARtzUHcuELdbn6T6LrlpdWzQ3DBWPJH+161av&#13;&#10;NIt7y38+35I6n1rwTQPF2i6zJGtpNuncZAHQj3r1/Qtd2RNbykZzgZPavE9q4y5J7kzpfagZ01t9&#13;&#10;m4/Os64iEgyBXb3lktzC0g6tyPeuPO+FyJBjtXXGVznKdnfSac+U4rV/tdr5wJCTWXPH5h+UYxXV&#13;&#10;6DY27gCUAmqM5jbVyh28sDVqQHGalv8Ay7S4EIGKbHkgY+YmgzI40Kje1VbiGJ8yYrTYN9xhVKWI&#13;&#10;r9KcgMuOCNtxB5qwilQAOKjkxEcgVbgbcgYis5rQpM0IHymDmtUKGjxmsqEEnsK1oVCAMTu9qRLW&#13;&#10;pyGsWWzMq9RWVCQUB712upW5njYr3rimg8j73atEUncbeFvLCg9TWvp1t5hjytYbTbgCR0NdRYXE&#13;&#10;cUQkJxgZoRTOa8a6hHbRfYY8Ejg4rwLxHZyjTZriN/LQ9QK9L8Vu1xqZVMkg81wfigumkugG4kdK&#13;&#10;+ky+FopnlzXtKsUfJ2s6Pda7q629k5ds8rk819BfDf4K+I7tFeeHblcqeD+leX+G4pbHWZbqRC5V&#13;&#10;jtYg1+inwg8W6PpltZz6pGoZ4zlt39K/PPFDPMfgMFL6qfd4ehThh7x1Z5tpfwN1nUF2WsBiZeHb&#13;&#10;GMmu68Ofs5eJ0u/ILEbuowOa+ztH8W+Gby0F1bLEiN15HWkT4i+DbK+HnTxxMvAIwea/hrMs/wA5&#13;&#10;xdafO27vzPJniZ7XPEdL8Fx/DO5k1PxAo8uEEBjkZz6Uvij4v6JqujyW+jESbwR06VxH7TPxLtdZ&#13;&#10;0ZNO0uQ3RBGSMg/jXzZ4KtphaGaRz84yVNehlvDssTBVsRpI4503U95nqHh/4xXXg+9lS3k+eQks&#13;&#10;OtY3jnxX4h+ItxDdqzNAo+4px0r5q8UNJb+J38onyi3XpzXv3w61OzjsH+2sFXB2lmA5NfWPIfYR&#13;&#10;Uqcbs3lQiocxzT/EC78DM1nuMU7dQea8r1zxtq3je7/eEyYbAA9K2/ibBDrGto1gBt6MRzU3hbSd&#13;&#10;L0pCXQGQ/wAR9a9WVBYel7VrU46dLW6Op8JeBLu8iXKgNIuRXF/EH4Z6zZXHzKwiYclR0r6A8I3z&#13;&#10;SXaxWuXwOcdq9Q137PPYmG62lnTHIyRXgYfiKtRxPNCRy1cbWoz1Pz10WyitDLBfN5pA2qSMZ96o&#13;&#10;6na/YpPMjfzYmPTsBX0B4l8E6dcO8mngLIvJwa8uvPC1xE6/aAZEB+6fSv1TIOL17SPMz2cNjada&#13;&#10;J4D4t063Ki7t28pgc7fWu++Enj+3sT/Zuoklm+UFj/KpvHXhi3aFJbeTyyo+6O9eFeRc2UwuN/lS&#13;&#10;xNlSBX9A5bWhmeD8z1acVFan6bJNBf2yNFj5lGD/AI1l6tpq3cJhuBlFGcfXvXmnw88VJq1hF5fD&#13;&#10;xxKJAT1A44/H9K+gbC3S8tHLJuZVzj0z2/CuTK8dLC13Rn0Z4ObYPW8UfDvjvwzcWsjXcfzQgkow&#13;&#10;PK+1N8J/F6/8Ox/2feRGWDAGCenbNfQPjnSrS2uWtbtNyNzsI9a+cvEfgaRw9xatvU5KcdPY1+pR&#13;&#10;p0MdQ5a0bpnj4XEqP7rEf8Mdhrni+LxRElyyfKMdB0zVCfwvbXNoJ8deV7V5foOtT6JcCC+CtHkg&#13;&#10;r9K+kvC9xp2vKURgoiUHB6fNX43xnwa6UvaYaOh6t1SinSZznhKG38NzSXMREO9RlfXFaHiDxUuq&#13;&#10;rGl0DLgkKTW/q/gpJtzRXIRuyiuEudCubWcBx5ijGM+1fj1bK5wq3qRsc0XztykVTqMEMQx90cem&#13;&#10;ak0zxekUpis5WiJYZFV5LZHcq8ePrkVHbeGQJVu4k8xvTBP51wVMLzRcZI6JRglY9+svE+nnTUkk&#13;&#10;co0Y5GepNczq3ibTbtyU2+ZGM53D/GvPbm31q6t2gtbYwluPM6AfnTdG+D+rapKLrU74xrnOO341&#13;&#10;5tHKuWfuozhhaUfeSOY8VXviC/kMVrcfuZOCFx/SnaD8N557f7Vfznc+MAnpXrH/AAr3S9Ff/j7F&#13;&#10;yy9Ae9c54q16z8P2LDzADjaBnqa++yLIa9eooxjp/Wv9bep003K9oIbf6bZeHtO2mXJ7d68T8UeI&#13;&#10;/NH9nWkm5H+9x1NbMc174iiDO7gE5xya1dM+HirM17KPMxyEav2DK8roYCF7XkejScY6ot+FNKtU&#13;&#10;sraaQAOQPxr37QNEOoSIsSjgjn/CvPtF8PzStDCV2Icf/qFfTXhLw82nPHLP8qpggf41jj8S5y0H&#13;&#10;WlyK7Ox0zSI9KsAhGJGGTVN7hS5B/hrXvr1ZZSqnIrMjtyWLbc5rCNKx5znrcmtCHkGBtrRnkaHG&#13;&#10;DUUMDp83Sp5AX9664xOacrsamqTJ8nahrppmwearFOcEYNW4ogoyetaWIsNKhRuI5qv5hLYbpWkI&#13;&#10;w555qF7faxOOKmLE2c5dJiTKjiqzAcY61vzWZdTjvVZLEY55IokVFmWgywrTtmbdgDgUC0KkZq3F&#13;&#10;GFJB4qrFSlcvqg2hj1p6yYOTTYkIXk5qTCigxlG41vmJJ6U5Y0OCTVeaUIBk4FVDc4B5+lVysfKa&#13;&#10;c+xFyTVRZ0K/KcVmtI9xwW4FO8pY/nZuKpIpInN0CdoOTTQWL5JyKgtmjeYlRkVc8qRpPkUkUm7A&#13;&#10;R+SWbcGqQxBl2r8zVfS0mYqgjxmt+30dYiJXYLSc2Bxn9nXrxFo0LelVX0y+VQ0ilM9q9ngbSLaB&#13;&#10;TJiVu4rkPEXiLSLclI4/m9u1KCmBxEHhq+u3+RSoNaR8Lajb4DselWrXxraQRr+73+mKyda+IM2d&#13;&#10;sELBu1aqnIdmN1HwxqNzCAi7iDXOzeFL+IE+WQ1TR/Ea6BZZvkIqVPiDNcAiRRjscVTnZj5Wc8NI&#13;&#10;v0kKSqQe1PQXNqSkgNdVF4stXQiaME+uK0IZNNvUEzAciocjTmaONW5B+8CKsRNbkgk4NdFc6Pbz&#13;&#10;pm3xzVMaFcxICq81N0Jss2hSLle9a8U2xc5xWOImhAEvykVOSxT5aYcpvRXPmcGpAC53Z6VjQyFV&#13;&#10;C4/GtS3kA4NCZjJFtQfvMc0OyjoKeEGMg07YBg9a1iZSINvy5p/G0dqkcADFV2DZGOlIobJycVXc&#13;&#10;DdzxmrTYbr1qsQCSD2oATao6HNPUA5JpqDAOeasiMHBHSgCNVD4xU0cO1iTzSj92cAUb2DZA60AN&#13;&#10;ZSDk9KecAZqT/WCoMEHFHOAudwxSkttxSjaDz1pASzYrMcCRNwTmhepzTycLhaYAcc0FjW39FHFS&#13;&#10;rlV+bimKTjinbt2M0EPcaSCTt4puzPfFO24pNwJ4rQREwI460gA7VY49KaEUng4oAFOOCKmKK4wO&#13;&#10;KrnCnJOacsmR1oAXytp55oI4oz3zS5BoAay5XOelQl1XrUzLkZFVWTLYoKiSrj73Wjgn2piqQME1&#13;&#10;LtUrx1oKGOOQBSFcg54qbGVGaG24FA2rECAc0/BA3CpgFJ4HFMYZHFBLRF941KsYYc8YpFCqM5ya&#13;&#10;Ywdj1wKBkgOePSpwOcjrUY6ACplyGHoaAJc45PQ0cHgUhYDrTA2DuHSghbikY4NQyZHHapy4Jpkp&#13;&#10;DDA60A9xI34xjmnFu+aaoxigqMZJoLFLkHNKFDDOaYADTedwxQBISVYHPFSEjgimMB161GzHcMcC&#13;&#10;gUiwX4xjFQvIMYHWnM4I4qtweaAiP3FhgGhugXvSKMHNHU59KBiMeMDpURwORUxw3yikMa447UAR&#13;&#10;uemKcnLio3G7gVoW6AR5I5oIuxRGV6nigYAOKnKswqBl2jbQF2NBJpdpTp3pgO373Wl3Y5Y5Hags&#13;&#10;Oc9aY69s0gkzntT9u7GeKAI04PNDHnilI545phPPNZgKG96Qkl6ZgDkmnxsSPmoAeRtP1pCC33eK&#13;&#10;DwcmlQN0PAoAQk4wTyKemAOeaeUEmNnPrTlAU4PWgCRQSM4pWxjgYoyByTxSMwI46UAQtz1qMgEZ&#13;&#10;zTyOM0A+3FDBn//T+725IUUjjIwewqyseTjpionA6HtXw58OZhGTmnqM9amZQxIHFNXgH2q1sAqA&#13;&#10;9KhmB24FShx0xio3ILYpgZ5jJ6mnbcELnAq06BeRVR37mgCclVwOtRuR24quZeQRS+YWGRzQBsW9&#13;&#10;wBhSe1aG8Ecniudj67uhq/Azk/NQBfL9h0qIKoJc96erKeKgkJOQvQGgCZSAcdjTTtwQo5qMMePp&#13;&#10;SBipwaAGklevNRkEtipH5OetNXOeRQBGOGw3SnPnO9ecVLxjBGTQke189RQA+M7lBAxUx96XjHy8&#13;&#10;UFeAetAFV1A6VXdmxV50yeKrFRgg0ARYDDPenAdFNKu1Dz3qQ4yMdaAHY5wO1OQEk7qaSBzQj4yT&#13;&#10;QBIdgHA5qvIrE5FWAdw6VG4IGRzQBCT2bmlU+g6UncGnbTu4oAjLsW44FTEEAE0xiAQuKlwcYzQA&#13;&#10;hjP3s5zUgVcDHBoXjA61KVbsMVD3AhRzvwakY4OAOtIEIBz1p2OOaQFeRPmznIqGTldtXdgC4HU1&#13;&#10;C8ICkk4NAGU0eDz0qIxkkbBxWiYi5oCEcAVoBTCD8amQ5+UU9QSx4qRUx25oAeq4INSqxLetMUdA&#13;&#10;akGVPSk2SkI3TgUqE4x0pAD3OKUdetQUOjYLwabJs604kVAx3cUAErblx2qmEIBxU+DjFMwQfagB&#13;&#10;qYxzUnzH7poI3DAGKVE2nJq0rATBjjnrQWyNvam5Xd60/crHpTIe5D04FGdvNTMo7VA/HHXJoLKk&#13;&#10;snmfd60RrhQe9DIF+YU+McA0AXkAdcMM1ZWGBBu280qAFBxUgwQSTWZm5FKW1SUAgYNVZbNlQqmK&#13;&#10;2R82KrygICB82ahouLORniaI464qvJKCMAdK3rlYwDnmsj7L5m4qcCm5DGxvuGKnDlWFMSDZxnpT&#13;&#10;tuDk81VrmhtQRx8ZO4tUlxZsRuIxisGOYwXAbcT7Ven1YmMjPFRZkNCSW6qMkc1TkiB4AxUDXErg&#13;&#10;lMmqbveEYANWapEkiFPeliA25XANZhlueQQTVi2WYEs+a0JNRSSuCcGoWYYOecUnmgnnjFJlW+Ve&#13;&#10;SadmS0MjcucgYqY4zjrWotmIo1Jwc9cVCYkycdaRDRREeMlu9IkJLfN0FWX3Y45x2pwBlAYjbigS&#13;&#10;dhsancSOasqMjBGDUsVs23eBirkds2NzVDFGxlshAOOagYNjkba3JY0jHyjk1nupC5bnNCKauVAc&#13;&#10;YzUuA6jPrUeN3y1ZTZt2kVYoke0ZwvSnmI5yDmnED+HpUqAkcGgOgwKdw5q8o+WoBGc9asKnHJoJ&#13;&#10;AgsQD2qVyNox2qI8dKdwox61mARlZOG4p7FhwvIpmQE+UYJqFeDt3daAJi5xxSqz9+KYAAcE80M7&#13;&#10;YwRigtMVm3GnjOPWq+49MdalQhOSc0EGrFOkSjHUU6afepY96yGbncKtFvMjFAEbN3I+lS+YFAqM&#13;&#10;YX7w3UzaHzzgjtQXcsAnqec1VZDLJtU4FWQWVPmI5ptqjSSn0ovYhK7NG8C2emYB5YE153pdwXEp&#13;&#10;Pynkj2rqvEU7raiKM42nivKtV1ZNGtbi4k4whGfrXk1pOdSyPcwcLRufKfxs8TXV94h/s62cyMhK&#13;&#10;kV7h8DvhjDc+HTqmqKPOfBT2r52MUOs+KDe3Gbj94Sfzr7B8Ha5daTpht4V8qHaAc9hXxXG2aOnR&#13;&#10;WGg9Wddup5b431K18O63caOmXaPKYB9RXius3E0Nrc3Z3c88c/StLx5q8Uvji+1CZyys+UA57cjN&#13;&#10;Y0g1HxUi6fpUBXeMsf4Dj1NfnGGkqT9rJ6Hj4mqk2jkvh14bi8TeKDNqUX2pNjNhuAMA19YeEfEd&#13;&#10;p4GkMG1Vt945B5SrvwG+EUk17/xM5RbNtKGLsdwxnNeqfEj4B2+nadNPpsxnl3DbngfnXi5pn9HF&#13;&#10;Vfq7eh50aqq3gzK8XfEjSNX0G4RJhcQNGd2eMcdetfIHhuLRda1eeCzuDMyhmUHPQHoDmovFngvx&#13;&#10;fb2ktoEcLIpPyHPHpxXJeCPDmo6GWnkE0dypwMocBT619DlGDwlGnyqSPRwGDUtmerajHDoDxsbh&#13;&#10;lc8oinpXN6t8Q/EFpIViZ/LAxuPavP8AxDqWonXC13IcLKAOOAte0eHNK0bxJItnequ3yd7NnGTX&#13;&#10;0U8rwsYe0cLnVX/2d7XOTg+Kfji6sTpcWqzNHIeIh0FcrP4N1u+mfUrwGV2JZmPJNe+x+CfDGmSi&#13;&#10;WxlDMg6HFLe6rD5T2NsqksCBgVz4fE06OtKNkEM2Uv3fKeB6ldW+naMbSaMoc46d/WuQ0BrFdWjv&#13;&#10;ZnAUEc49K+lbP4fT6yoa/RfKY9W6/lXD+O/hpb6OA1khjRULHbzmvewfEEZv2MialLqUvEXi9ItJ&#13;&#10;caScOM//AK6890O11nxCsl2twzOnzNnPPPSqCSW0ET287EAqQpI9/Wum8LakNHtJZrQbycgA8ceu&#13;&#10;a7cy9lDDzqx3PEzCfs480T2/RPBlzrGmJHNHuwnXvnGe9c1ZavJp2orpN6pMNtMcKa+mvgPeWvjG&#13;&#10;0ezm2meFNzKeM/SuH+LHgW10p59TMIRt7YYdQBX4vQz6+LdKojpw9OU8N7Q9T0m/stQ05UIAQQKQ&#13;&#10;OvOK+PfHccVj4klZFyN2SOmea9o8M6/bQaXA6kytgIw6V5/4/wBLi1ub+04f3J6Y+lf0F4b4xe1c&#13;&#10;ZSNspqc3NSn1Lem6qmowjy12rHGvPuK+nfhZrb39j/Z123Kfcr4x8D3Hl+bblsqhYHPXjpXu3gXX&#13;&#10;4rHxDBblvLMjYGa/ZMxwvPRuj52pF4fEyg9j6W1ALFMF7VrwjFqrqOTWTq0LSQrIp5bBrasnU6ZG&#13;&#10;2eRkH8K+IrHrwfMUyQp54rGuDufANX7stnIqgkRMmTzWRoLHbl1xnpUkUTbircDtUrKy528VPFk4&#13;&#10;zzQBXRMIUx361chOBtPNTvDuYMvAqiXEchxyaDM0GvVhXZ0Nc1qNzPcxmMHjmr0g86RaJLZIkLNV&#13;&#10;tAip4Q0km9E0zfdJxWz411MWlq1op+d1I4puiypBMWX5a5Lxdem41HyiMnnGa5q52YenzSPnTx7f&#13;&#10;Np/heUyElw2Mn3r5J0jSZNcvJZpzvJfOe4r6d+N8j23h9rfGHkkHHpivF/BcNvaRpNLKA7EEr71p&#13;&#10;UqSpYKU4bnvUFaLPTtAjm0G1Wd+I4hj3OK4m+e+8beI1t0JIdtqfQ16TdCK/txAG27l/U1s+DvDt&#13;&#10;tomsWWq3RUJFIjEeoHWv5tz3GyqVJt/EeNjXZM+6Pgj8JrHwFoVpOdsd7cRLM7lcn3HPFe8Xniay&#13;&#10;0u2Z7vCwtJiWfPCk9cDpXi2vftG/DvTNPiiEMd60UfzxbsAKOoyK+bPGf7QmleMNOOg+HLQadayz&#13;&#10;iUhSSc98k81+IYzh7MMTivb1fhOHBUZc3NI6D48ePrDxF4ghTTWFxbQIIwR3x6187+LdStJ9LZI1&#13;&#10;KsVAz3yK6Gy0S61K5xChYscknv7iqXiPwpdWq+TcjacZz7V+gZDKlh7Qb2PcTV+U8z8B3k8OqKGb&#13;&#10;5Qc7c4zX0Ld6lpxYSZDkrhhkZBrwQeErq08y6t7llyuQcDiuVvdR1OCQJHds5Y49sV9l9SjiZKpT&#13;&#10;ZzYjCN/vLn1Hc+NdOsYFiYA/w5U5zTtK+H1j8RZ0CTBZX5jUDufWvJtP0xL3S4rwv5kijv64612f&#13;&#10;w/8AHc/gnxNbzmP7TbyFVfLfd9xXm5rh5UaTdLdHBUxLitGe33H7K9wlsjWpWOUDG04AyOp5rz/x&#13;&#10;h8ENT8N6c0ctr5gbrIOn6cV+iXh7VrPxIYlulE0BtkmBDcfOOeRV3xTaWc1hcafdosNrHCGibsx5&#13;&#10;4ya/NMp4xx+Gx0bS0uenlUqkmnJ3ufhd4w+HGu6cXuIZfOCDeVOF2g1k+APE1xaXDWjSBSjFSpOM&#13;&#10;/Svoz4rXyrFqpgjACFk454BwOR7V8N5eLxJEtsdrl9wAOevrX+hvh/iKuPyyFWvuz2eIaNCGHTaP&#13;&#10;sm01N7jUbaRuu4Zr7b0iV5fCyOeSYxn8q/PbRDeNDBJMf3m5a+59L1Iw+HIYxzmNcj8K34gpckon&#13;&#10;5/gpqbZjxAGchuua6EFI48n0rhVnfzy/vW9meaLd2xXzvIejM0WvLftVGW53EiMVFDYkRfMck96u&#13;&#10;xWixjOcmswKAtpZvmc4q3FYBTmruzPyjinqpXigCAxlOO1QMcNtrQI55qswG7JHFBmNQMR7VYjiL&#13;&#10;NkVCSOCOlW7fLMNp4oAlELE81BJEyds1sAoODUcwBOR0oC9zEADMQRimueNver5xuzjpUbjcCwGD&#13;&#10;QFrkURKjYTS3DHgCkRSp3H5s8VKyFjigCg+e3Bp8Y2n5+c0siknIHTijDdTwKANCLGMA4p7HaC3W&#13;&#10;qCfKd26rmfMUgUAUXJwWI60wLxu9anlRhGQOagAZQD1oAaEbccVKq468VGrlHyasM28Y6UGgxm2n&#13;&#10;Oc0rSeYmKhcYGAc1EG/CgAZcHPenrIR0OaiZ1Ycdai3ADjrQBZZgzhsVOGBqijhjg9avqmRgUW1A&#13;&#10;jLE5x0pM7R7045jBzVYlWPXFADXY4zUOwEbqcSwzjmkR+OeKAI/m8zNS9aQupGe9PTk0ANf92AfW&#13;&#10;n9wR3ocbgFNNPykA0ALJwPl601W5AHWkA+Y89aeBwcDmgCOdioxjJPWqDwjeGXmrj5+6Tkmm8owV&#13;&#10;Rkmg0Kolurc7oiUX0rRj1IyDy5e4x7VGUDgq3FVnt+SQMY70AWZPDelaqjeeVQsMZrkrz4QaTLue&#13;&#10;HaxPOPeuhQvE2QWYDt71qW1/KOcnHr71p7WcNgPPovhLGqbdgVf61pWnwpsY3Dz4kVeMe9dt9tuS&#13;&#10;SytwO1VxfXg+6cZ/lR9amFkPtPDuh6QMRQqCB6VcS/jt1K26is8+dMMucmiK1Ynk4rKVSUt2LkRD&#13;&#10;eTyXhwRmq0eneY4ZjyK1VtSj560/cV7UJWE2VzbLH0qPyecjnNXQWcYIoVNrdapIzbIRbEAHGM04&#13;&#10;QowPGcVNLIdvXpVWF2wQxxuqyiErGoIIxUQ2nnGQKnmQrjvUG4qOO9ADiyMoG2p/7PDqJAMUsPz4&#13;&#10;GOa2422LtPNBXMzBls4kYZGaVreLAZRjFWLh3eXAFHlsMbuQaA5mQJbozA4H1qz5BOe1KAqj1q0j&#13;&#10;ArjtUWYczMsrtOM5qIkBtvarNyhHI6GqBZt2O1FmHMyQnPK1FznGaXcAcCqryMW+WizJL27auDSI&#13;&#10;+O+agRmZcGnJGwOTVJAT7gwJqPgDI5pxUrwOc1KqfrTAgU9j3p3PQip9iqeTzUEjlTjGaAH7DipY&#13;&#10;4e56VWWYZ5qyJvlPNADwOcUMcdKjVldhninO6LnBoAoy5MhwaYMqQQaZPcqrimi4HXHNQ0BvwO4C&#13;&#10;leldjYP50S+Y2Mdc9682TVPLXaetNGsXG7KsVHYUjPkPUZdYtLJ9uduKqXnjBpI/Lt3OK8ua7mnn&#13;&#10;MsjZPpU099DFHuAye+KPiNY04nSrqnnSMZDj3zWXqOsbVVI2yR0ri7zVcn90Cue1RgSN8zH6VpGh&#13;&#10;Y00Wx00NyZmwx+arkhGNrVyMUrRyBlOK2UkkOHahxFY0MA8iomm28LVdpMc1VlkPU1HKFvI0Itkj&#13;&#10;ZNXQij5l4rGsnzKPQ1sSyALRzATrIADnmmK4b1FRwhzGXpSoC5P40+ZgSTRlkDjnFR2UTecc8VcE&#13;&#10;ieWDWatyyXBPQdqkCzqDyIOKjhcmLDdWqW4kE42gc1COF2HtQBQnTy2wecmpYAgY7vwqrdS+c2F+&#13;&#10;U1EhIIy3SpbA12jB4AwTUkcKxMSeeKzfNYuCDQ90wbaOQetSBrBFAMjDg1nTyxqSCvWoZdTQRiLu&#13;&#10;Ko2tz5srecOO1HLYDVtYFYFhwDVpgACVqhK2wYjOM1UWWUts3HmrSAsuw6d6jQqjZeoZPk5NUZZd&#13;&#10;3BOKYHXre26W5wecVy7ZmmJj5BpqqWjwD1qeALEctxigOQW4tDbOrlty1s6Nfhrvy26Z6dqzZXFy&#13;&#10;uCMbeh7Yrz/xL4nh8OQG6Z/Lf/lmvqacIOb5R1Jcu256l4z1jTtPsWaaVYXIOxTgHjrmvkPXvjJa&#13;&#10;6a0tpp1x5i87gP4v/wBVef8AiLxn4g8aXphhmecZxLIOy9sVoad8NbKaNZLo+ax+bPqa9BrD4KHP&#13;&#10;iGKnRbd6h51ffEHxZrtwQ08sYc4GB2rCudM8QXVyYxcyOrDJ4Ir6Gt9A0fQHjknt1lweK7/Tl8Pa&#13;&#10;inmm2jDHgDIFeBi+OMJSlywimeio010PkJvB+sW9sJmuXSPqeDRBrOt6OV+zXck6rwARX054hbTr&#13;&#10;Q/ZDbhFfoMg1y8XhzTrxd1nCnHOT61GE47wdS8KkbGc403sjiNA+KuqWcp/tMNJCeHBU/nX0f4P+&#13;&#10;Iela3a/YrdhFMRke4x0rwbxHoPlReSYVLMDyB1rxrS9e1DwtrhjbdGgbGMfdr6CjLDY6mqlFmXJy&#13;&#10;6o+8G8RvDcSxMNxXjb6V8+fHLTreaGy1iNcTHJIHfJ7101l4jh1G0h1HzgbhgPmHUj3FYnj131Kw&#13;&#10;iEr7kjUEjHXmu3CKVN2OSKftUzJ8L6vDFYW+WMUjKAAKoeLPBN/qVwNSgYbj82SayvCjx3hYxsNs&#13;&#10;eMA9selehXGpSSRpAvz4Pr6V+bcbYSTk5xidyV5WY3wB59tdJbTAblTvX2z8FrWGTWoJ7lVykysu&#13;&#10;eua+GNE8SWmk+IUe7iypOGY9q+ptG8RTWSw6no7BlDK6svp71/MnGOBrV4OCM4y5Z2R95XOn6iuo&#13;&#10;Xk6Lnz5zIm7oy+2a6SXxrY2UMVnqSNam0xPvAJH7vsTjFfMWnftMWiJCPEGnrfyx4QFmbO4fSvPf&#13;&#10;iv8AtAza9ZnS9Gtf7IhmXEpjJJbd2BxmvyLKeDMT9cvayuet9ZUIHlvxp1y38U+OL3VrCJRA7Pkj&#13;&#10;uxNfM3j6fyrWNVO2QHJA+lddr3iaLS7Qzytvz0z6mvnfXfF8mqySW/LsxOD6Gv6YyHLI4fDpPZHn&#13;&#10;yftPfPZvhdq2b6O4c+Z5WNwJwMV7P8RdatNa06C0tWWSQtnYBnHtXzx8JfDmsa/HLFp8LysTg8Ec&#13;&#10;/wBa+vPh38DNb1XWolvo5bRIsM7Mp6D0zXjZ/neFw9RpPU0VVJWR7D+x14OGli81+Rd9wy7AjjHy&#13;&#10;+tfoRcatp9tEn2uWKNmUYVmUDPpzXy9rEUfw40iCPSWWJ8hHUELuwOpr4m+JHxm1vX7o2kLG0NrI&#13;&#10;2JkYncB24NfIcO5Ji83zH20VaPc0otKXNLQ8j/aT1GOfxRqTthle4kWIqcgHJ54r5Nh1ea31uMwn&#13;&#10;a6BelehfEnxN5p+zSE3l3Lj5D1XI61yPhbwrd3ch1CX5WADsT2Hav7dyOg8PltOjN7Ixq4p156H1&#13;&#10;R4X1Ce6lsRIhG7HPrx3r6RMRS1UoMsVHA6DArx3wHpUE9vZswACYBPrgdq9/lawhgECHO0Djv0rm&#13;&#10;rVPe0Im+hz2m3DJK3mcVJcXMySM6sdtS2kUMlwQGFT3mnPhscis7mTiVYtQkdMFtxquCQ5LnGeay&#13;&#10;BHMjsBxzW5HY3EluZWG7Apk8prWghaIlzzU+w7CAMjPFckLmSJvKfKgHrW5DqC+WFDciqbM2rEky&#13;&#10;jeABzWrAqlBz0FZLvG2HQ5JqS3lYy47VJNr7mpMgChjwKgVcHcelTyHzVCE9Krgrjy24xQMsBssK&#13;&#10;nUeYhB7VSUYPJ4rRiZRGQKAM54HGSKy3tSxO4d66J8bTjk1mSnH3uKUgKixbcKDV+1CxuTJVcFGO&#13;&#10;RxilDgHg5zRECO9nMjbF+7nFdRpZez0ySbOAqEiuVOC4Vxxmuknl/wCJTJEmTiM/yo0ckhz2OMv9&#13;&#10;Ya7cyknC5wK/P74q6pPNr00bsSpmbC/jX2rcXq2lrKTz8p596+KNSsV8R+OZldvlDEge+a+1ymEa&#13;&#10;VNyOPC+9W9DsfCEw0Tw+syx7ZZzy3eku7yK43z3A3yHjPeul1Gwh0/TFtwMmLn9K880xGv74xS5V&#13;&#10;QTz2r8N44zCpOvJpnu4WVryPQvBHhyPXpHkCYWM8Ve8cWtx4b2qOVYDBx0ruvBSWOi2rQ52s+cEV&#13;&#10;r65okPiyNoS/zR4xX8/YjOJRxd6vwnn1qsp1D5FvdWmaCTZKySHv14rA0u9MV4DM7SKehPGDX0Nd&#13;&#10;fC6Ox8yRznPO2uTvfADon2uFRGp4OOa+uweb4StD3LHRTqezO30gtd2kbbzsKjAP0rS0zfZ3qTI7&#13;&#10;EI2dtZHhC5Up9jkwTDkE12+nrbPrCwqRKHOMV5GYRTTsdVKq5L3mex2PiiOOziDDYxGSSa0LfXot&#13;&#10;YnS2iXex4xmuS8RaRBHpxljZgyp2HSrfwR0a41jxjaW7s0sIfBOK+JxzhQh7Y56iG+LfDNnLFcNc&#13;&#10;2wfYuTnjBr88/iRYiz1ciB9oUnG3tX7I/GXwHb6Dp1xqPmGUMnIPGcV+QvxNH2q+d4lMKZOOOuK/&#13;&#10;d/BTNJ4qUoyd0dlCq7WJPhLr095enTJ2MipyoPavp+HV7i3RoIpNqDGMV8O/DS+e08SxEMVAJDe9&#13;&#10;fW0DLLcOySAIOT+VfumMwr+sWSMMXiHBNHU+KvE40rQPtMx2eYmPx7V8ZzXuo+KNUVJD5mZDlvRe&#13;&#10;1eqfEjxGmo2iaLZv8owGz161X8D+GIoES6mHmOB1HT8a+inUpZfhPay3ODDU7JzluztvD2iaXo9t&#13;&#10;FEUWXcMsSa1dQ1HT9PQRwqoLdAp7muY1F0gnkj84AqOnoK4176M3G5i0rdV/CvwnifiitWqNRkeh&#13;&#10;SpO2qOvvLqXzDJJJsXGSM9qbYeM9Fs3Cy3DDacY64qHSvCniLxiS1pCRGZFjO75etew6R+ybruoK&#13;&#10;wKZcnrnjH1r8rxXFGHoScK1UyrTjDZnGR+NtMvP3VpL5oOM56ECsm/vbRR5hhVjnt6+teieKP2XP&#13;&#10;EvhLTJNZs2LmD5pEBz8oHNeJx3avGIZn+dc7gcZGK9bJs7hiHz4WrexjRkpbl97yGRCwXGBjgd65&#13;&#10;HVvAcuubr3T/ANzOeSMfeA5rbjvraLcCvng9B0rY0zX/ALDulMTqmMbcHqa/RMr4lqUZxVSRrNSj&#13;&#10;rE830LVda8G3ywXu7YpAB7KfavsTw14oh1a0hnDCKQKC3o5r5W8V6/pursqRwBGX88+9ReE/GP8A&#13;&#10;Yl2ltdzH7MD+INfczh9bo/WIbhTqH6KaFrUcuI7p8KeM+lX9csw2Jrcblxkn1r5+0nxTHI9tJAQ8&#13;&#10;T4ZSDwQa980bWrbUbb7Op8wkbSO6k1zUKzT5JblVKenNE5TzCJQp+XtW3BPJBzGeRWXrNp9mucjp&#13;&#10;niprHdcjCnn3r0Yu6OWpG6uXw7zsZZTzWvZvvYL6VnyWxiQc8im28vlSZJoSMtWjoZcnJHUVTMTF&#13;&#10;csc02e9QKq5HNJ9oQil1M9jLnXzcqDg1as4wi+U9JLlvnA2j1qu92kbKoPJqpLQaV2a6MIpQOorV&#13;&#10;RldsLXOxrJIwbdkGtu3Voh8x4rFFTQskoGVweK4rVjsk8wZC967qBPOkK9c1heIdLd4diD5jVQMl&#13;&#10;ozjhIjYY8CroneRcR1zV7vs2EJOGrU0qUOQC271FbThZXOpxVrhdaYG3XEg3E9685163jmIhxwK9&#13;&#10;21BoGsgiAbsda8pvrdE8xpuAO9e3lta75GeXK8ZJxPD9TiigmdlQRA/hms8eJTp7ogZlxg4zxXaa&#13;&#10;naWOpXHlbgq559c1xXi/wnd2qRSWqNIMdQK+Y48VB4e1W1j6jBYlxilUPSdJ+KtzHD9kW4ZQw28H&#13;&#10;pmuz02ym1N/tZncCQZPzdfrXx4YrmybzNro55bg8V614Q8e3Ci3syxZ1+U9a/mbMslwqbqYezRrV&#13;&#10;w9OouaDPWPEugTRxJIG87kZByaqpqH9naf8AZ1TaxHH4109tdvq8G3I3bTxkVyniWNNLsDLcEHBA&#13;&#10;GMZ5rgwtOzUWjjVPl904KXQZ9Wv/ADEJc5yR9e9c54mttQ06T7OsrxhBjAH/ANau78M+IIxdOuPL&#13;&#10;IBIz6VP4h1m2v3XfGrYxk98V7a0aVhVYy5TzPS7i8JQSlpenXNdmkF3dTRRwghSRnJrUjOnyQJLA&#13;&#10;oycHpT9JDfbwZeUDg/hXl53P/ZpHXgMPGZ+hHwq+GOg6TodnqVxF9uvbiFZdh4+Ruc034leA7e6g&#13;&#10;F3p8f2WbOGjBzx612Ogai8MGhXFiWdI9Mj3qOfkFYUlzr+p6/IzbjC054K/8s/Sv55WZzhiJep5O&#13;&#10;Y0efmgj5st/AWsNMyEFC7dSK4zxh4RbT3LuN2AVIB6Gv0ei0nR7Wza/1O3SNYxuDE4GcV+fHj3xd&#13;&#10;pw1vULNds+ZXKYORjtX6TwxiMRiqseSOh5eGwk4TXKfMHi7QLlSZYB5kfXBPSvnLVVaRihH3HYGv&#13;&#10;p/xP4jjUS2yx4cJnjpivmi6cPPI/Cs0hIH1r+y+BI14YS0j7OjGTguY9e+ERkitpJQ3ygsAPxr7Z&#13;&#10;+HF0J52hkG5So3Cvin4R28z2kyuf4m/nX2j8N7KSOZ7hRncgWjNL/W3Y0x6h7FG18XPB9te6dBd2&#13;&#10;sOJVJJcdTXzQdCvntZbXYYx6/jX2L4j1RTdfZH+bheD05rjbvRIpbZ5oFGTz0r7LJ80nSpKnNnxO&#13;&#10;Iwt3dHwr4v8AhfPbwrdS5iaTJR15596850g6x4cvthMiAH9K+2NcSaMNDfx/KP4euPpXml9oVpfy&#13;&#10;+YyDp1x1r6n2scRTtLU4liq9B8j1Rx9jrj35SJ5/LfuScA11axKI/wB/dJIMddwrzjVfBMz3LfZH&#13;&#10;YA5wOmK8/wBT0zW9MRo9zvGT83JyK+fxnCeDxS7HdQxFObs9D32SDTnh8xJVdh3yCP51mWPimDSL&#13;&#10;vDRi4UH1GK+ZLSfW7U/Z4ppUjJ5HJq1fazqNsuyNnc/Tk/pXz1Xw9wl/iPpqGHo295n13qPjOa7t&#13;&#10;A9oqQDHYjiuUHjC5sbSSW8vEVeuFIJ/nXy++r+ILi2NvvdVk7Y6VQtPD19PIVBll3cnOSKxXBGBo&#13;&#10;u7ZdWnQS909p1P4h3GoiRNLkbnv1rz5bHVdfvQtwZHXPzHBxXd+FvBd1EkU0xMSt/Cy175oOk2EM&#13;&#10;ZgWFJH74HJNexSqYfCx9lQj8zllJL4NDy/QLG10kRQyDJQd+ua6s387yBQuN5woWvQx8P7rVrwNH&#13;&#10;bjaer9Nv4V6l4R+D+nJqUV/eymRY+sTjA+tcdau5tsUKsYrUx/h14QuHkivdT+QAhgD2r368tLeR&#13;&#10;SIAORjjvVTWLa00qNI7IbVXAOO9c9FrJEojXJ+vauBU+Z8xyVarm7soXltJbSksMVp2c0Wxd3OKd&#13;&#10;eObpM/eJrIt4JwxB4FdkYrqZXNW71m0tsh1GDWSPENtk7cBaguNCuLt+pOaibwdPGmZGOD6VtaIF&#13;&#10;6XWrU44HPvTk1u3Zwg5xWGvha5jzuckdqtxaI8P3uTRaIHTQanBI21BgitH7ZAME4BrmYrNY1JPF&#13;&#10;RGwvrl9tt8/pU8sSLLqdXFd2pf8AeFUFRC5sdzMGDDNcjf8AhPX0h8+QlFNYsGmav5vkxBn9cCqU&#13;&#10;Y9wtE717y3eXC9KFeJssK5qSz1GwVXnBTPXIq3b3W9SM5NaaCNproKAF5NZ015LkgcGo3ZgAelQb&#13;&#10;Gkzt61ADjLI3Dc1ZhgkmU5+UVNBYyqFZxnNb8cUaJtIxQBii1FvHuX5j1NZbzG4k8kKQTxWxdXCr&#13;&#10;IEAwOldBpWgrPi7xwOaVy2TeHdCjSIvIua2JbW0iBwAlZ91qsdg5gBKHHauJvdenkmMaZIrWhg51&#13;&#10;Tnckd9NqUdvEBER8vt+ded6p4saS6EMRMY5xgViX/iSO3RllkAI4IzXj3iv4g6TaMBZyjzF5kP8A&#13;&#10;dNe3hcqfYw+tfyanrE+tXCSnExUnnGay73VrMDzbuddz9ec18h678WDNcObe8eFl4AUZFeZX/jjx&#13;&#10;PfuxtppXyeCAa6amD5NHZBGdWXSx97N418J2ShZbgPk4IPGDUk3j/wAClQnmhG9cZx+tfnJcS+I9&#13;&#10;QYG5klXPrxzXZad4X127tAWuXyemTj+deZiaVOG8jT3l8Uj7bj8Q+CJpeLxdzdBj/wCvXQQ3WgMU&#13;&#10;EbxOD0IIH9a+Cf8AhBfFMbFhMw54O6qt3H420b5RLKwUdRk158acJOynqawrNaR1P0WFvYygeU0e&#13;&#10;DyPm/wATTpNGu8h4pPlA3DBH9K/N/T/Hnie2lY3mpTR7eAhr1nwr8fNZ0kpFqjfbIC2Mt121pUwF&#13;&#10;RK8NTqV3rY+xonv7GVXaUsnp2r0Xw/rVvIo+17euMnvXzZafGzwfqMQW2cMzHByOhrat/EA1KLzt&#13;&#10;PfgHop7V5dVzpK846GvsubY+kbqx03US7wYJPTHSuQvtNkgkGG2gdu1cZoXiu/tWEdwdqDvXo0Gu&#13;&#10;6fqVucESN606GJhJWjuYypSiZGDxzk1Iu4NjHSllREcupwKRZcDJrpbZluTieQNknitSKVGXOc1i&#13;&#10;S4MZ2nGajspjC21jmqjImUToXwy7hVcdcVPG6utQlfn3DpSIGt8vWmYz04pXOTxzSkYHPFaAMU4O&#13;&#10;3tViPPSq7dKcNwwwNRZgWSwJ5FKh55HWos7+QakXrzTSYEnAOF70w4A560w5zgUzkcNSswGF8tgV&#13;&#10;MjKV561GAO3U09VZT60WAcuc57VJgHqcVGeuTxTwVfoOlJANw6jI6U4cpxTju24bpSEjbtX5aAGg&#13;&#10;EnmnkA8LwaTaV96chHJ71oAxiy44qMtgkmrhYONuKz51+egCFmPPPApI3GTQvAaq4JHPagC8JN/T&#13;&#10;tU6ndwBVOM8fKM1cgZe/BoAmA4AqJoyWyKseXk5Bp20g7TQBRbH3TQB+FWZIwD65qHYc5PQUAIxx&#13;&#10;gdamAUgVA43fd4pwBAxnmg0Fb72AcClO3FRk+1NGW46UAPCrjrnNO56Dmk2jjBqZcDA7mgzIQjj6&#13;&#10;VYBIHNOP3OeuaQqRyeQKADgDLd6jYjGAMUpxIOPyqPcw4IoAkOCvXGKiJOQacVDDB4p4UbDz0oAR&#13;&#10;ZMnB61GWDfL3prsqjjrUYIznvQBaVh0NKHQHGKrF8NSFsnNAFkvk+gpGbA4pgcEc0Fh2oAiJYn2p&#13;&#10;4BHJpQpbpTwAODzQA0Px0oB4604x46HNLt46ZoNBig/WkbNP5XtikGTQA9FBHoTVpRswDVNSdwwe&#13;&#10;lXHcMB6igizLJLKNx6VWkbJ4pTNuXaTTM5PtQFmNK5PPNROqnipZHXHHFQN93I60FiRnP3qm3nGA&#13;&#10;KiTAI3DOaV1YtlTxQA0synpSnDcGlCEfebIpMDJA5pPYCEilByRnpQwpeCMVADyu7oanRGC/N3qK&#13;&#10;Pn5TxVreuNp6igA+SJOvJqNeRmpCEZdx61BuXtQA/wBqYW/hFKzkcCm4fGaAHh/kPbFRhj9BUgKl&#13;&#10;dp60wg7hx0oYM//U++3OenFV3GeKl9vSomOCTXw58OQOM8jg1F93rTmbqajzu5NWtgFVDI208UyS&#13;&#10;JowakDhfmPXNL80mS3ApgUXLFcdapMxJxWsyqFIXk1nlMDpQBV2BxU6BUUAck0gjZRkdamhtzkM1&#13;&#10;AEkUROWbirijAFAbBI9KH6CgB5O0UIwwQabuwAOtNIzyKAHdelN74Y5qRcYC96YUy24UAMbdnjjF&#13;&#10;TRnI3GkZe3SpAgCgHpQBJlR05pVIo2IBuHJqNOSaAJz0+tLkqMdah3MBgipCRjmgCGSQ54FVuBya&#13;&#10;fKdvPWok+fmgAKktvbp2px4ORzSyMCoXsKReKAGbstg8CnqQTnrimOFPSmIyq2DQBeVuKH+bpTV+&#13;&#10;c5xjFNbk5zjFADCcHFG7jIPNNZf4iaaMA57UASq+TyKkXBqMEE88U9GCnA5oAmTGSTUrFtvFV+vS&#13;&#10;pUbI2vxUPcB3QAVGwI+Yn8Km4K8dqrM6lttIBwBPXihgeM8inZwKH6grzQBAU7rSPE23I4NTKc9a&#13;&#10;GfJ9AK0AoeW6HJqVSSMVYK7zkmo2T+7QAwg5HanfXmmHg5zmnBiw4GazAlyuBxSZUk9qchJxkU/g&#13;&#10;kjFAEW01GyH6VPn14pCAaAK45GOuKDnOetOJ8s465oAwCa0MyIlgcnvTj6UwqzHmpNu0Z60GgAYO&#13;&#10;TTu+RSONwBpQyuMDtQQ9wVjjB6VXZsEjrzVkqOhqJ0GMjjmgsqPmmo+wCpSN4x0qJo8KKANiK5Qo&#13;&#10;FqwSu35R1rCRwvFaUUoZQo/Gk0ZuJYDsCFIwKq3UwjXAIOaimmPmbe1ULnLgBagqKKk8u5sE80iu&#13;&#10;M+1QtFkZ703ekfytzUuJRYaVRTV/ffKtUUDyy/LytbNukcGGPJpuVjQijsWZvmGaurp0BXMnA75q&#13;&#10;qdRCykKcD0rmdT8TB2a2jOxga51io30OhUOp2scFkjfIw4p7PBG2QEYe5rwq/wDF8tu5gjwXXknd&#13;&#10;msCb4kW6LsnkKEdcV6lHDTq/ZMKl0fSnn6WWUybMd+RVuWwsZYd0BVj1wDXy9F4ot7/MkE5Ynmt/&#13;&#10;S/F9xayKDMZexXNbyy+a6HH9Zij3CTR0Ydh9DWXLpUsTjYTXEt44uUG6NAR7mtfSvGyXJxdhY/xq&#13;&#10;Pqc+wfWoyNkG4hcpJ09akabbyDWmTFeQCaIhqxZUKHkEZrlmrGsZXLeQBkc561YhAyExnNV4ChTq&#13;&#10;asW7N5uRg4pQCSOjtYwV2kVc8qNhgcYqhazgE54zVrzgAWPSibRz63KV1DgZ9KyZlynpWldXCt90&#13;&#10;1mt8y8c1ikzognYpDC5NKqljzxURYZII71aiBc8cYrYFuCpxipkTaMA801zgAA01Cep9aA6FyIZ5&#13;&#10;NSMT0FRK/YVJuC8mgkFUY560127LUTyEnI4FNDH71Z8gDy+0c1FFlnyRijJY5NTLuHsKuyLaJTGC&#13;&#10;Qe4pJATgimBmzgVKM524zRZEFcnHbNMTJ5qw6YOAM1EUwuTUGgh3Y+WpYtyLgmoxlVqVAQPmoMy0&#13;&#10;oVx64p9ugBbdREg25JxUscZZuTil1J5iGUK59MU9R5S53VWuJfKmCgbhUt2xNuCi5I61nWdkb0Vd&#13;&#10;mbtW9nPnfOEJwDXy18ddcl0+SKytW8lXDbgO9fQq37JLKEOD3+tfInxuk+26lEgbL5PFeZh2+aUm&#13;&#10;e9BWskN+Gmhi40j+15lDuzcH8a+j7mBV8KXDxrhtmSa8x+DOg3M/h0QSnGCD9Bmun8f+KE8JwTab&#13;&#10;GPM3jbjrX4jxLi5YjMZQvsVXfLE+Ltdvo73UUiyUePcJG9cmvpP4O3NreRf2Ha2q7eN8x+9n2r5+&#13;&#10;GgXWrak10BsifJbA7+ma+mvhJp8PhpFui4kaTkbjgj/9VeRnV/qvsqe58rmNRyTUNz6HvjF4HsRq&#13;&#10;8bmNoQMjpXFXXxt1bxTbPYQWoaEuC0oPIx7V458YviTdXqy6HE/7sHlgeWwf6Vw3wy1NrO/El8+6&#13;&#10;CQ7SueD718xgskjTh7eruLBYSVOk5y3PoLRvEunW/iC1fWQRZsPLb5c8nuc19dt4Q+GOp6Cl5BBb&#13;&#10;TPJg7gQDtxXx94gsvDtxbMFlizjIOQP61j6NfzWNqYbW6aWEg8bugHpzXXyynOKp3PSwFaSeqPOf&#13;&#10;jB4S0eTxXdQaVshij3Y2kHNeTaZaahp93FskfYnyk46j0q3ruqG28TXREjTF5flBOeDXo+g2n26P&#13;&#10;zWQZKk4J71+j0KtWlhlGR6eJr07as3fDdhFqtpLNcNtKtt3V7F4Q+H+g3l3FK7xzMQM88/lXit5a&#13;&#10;6lo2hTSwSGMFtwUV5P4f8eeJdH1+K5S7dtjglT069K8utQlVptwZ5VTCt/vIH2p4206XRYmSxtSE&#13;&#10;hkyHHoK8X1Ge919HCqFG3a2eK9+HjCLxB4aj85QbiePJGOM4rxy3tWWSfK52seg/lXg0MTVp1H3R&#13;&#10;14bFtaTR47B8H08QO8styyHcQEA4NeweD/gDpMto1rqN+IJGG1V4z+RrnfEPj+18Klra2AmuduQu&#13;&#10;NuM+9cbY+MdZ1OVNQ+1PDcZ3hFywxnpxXpZhi8VUwzbloc2a4ZVqfNBH2b8O/g6vgDVG1G0vWvYy&#13;&#10;g6YGF+grO+Ol9paeHZjIqHzSyBsjIP0r2P4SeEvEXirwv/bJkeKdowixy5UMMdea+Nf2lNK1Tw1N&#13;&#10;Fo+oSDz2lLuFOflNflmVSeIzBxvrc0yilP2bhI8c8OwXt0kkdq+5U5xmvRTaRpo8iXJDttyc84rz&#13;&#10;/wABvHtl+baxB4z2r01YRPARuIVlxkc1/RfB79niII86m/Z43l8zwHw1tttXkjIJ3yuF/OvYdKtH&#13;&#10;bxLZSngBwT27V568SWGrokYBZZSR+NegWc0iazbO2Ru2/rX9NU6vtMP8jj4gVsVFn16ssklkpYkg&#13;&#10;KAK0dOvN1n9nwBjJFcxp88iaHEzHceQTU9hIC6YYg55r4nFQ95mtBmzLLk7OlTxRsBluarXMWSHF&#13;&#10;WBKdgC1wnQPYqBt705cJgryaRYTIwbNWQojag0Hl2KbidvtWW/MhPrU08341FEN7c96DMURncGz0&#13;&#10;qO+ctDzVicpGPl5IqGKLz/mbn2poCbQ7aSa7TaCRnms/xvp0dpdBwMHr+OK6vTZf7OnDjHIqp4ld&#13;&#10;dRt5Jrj+DJrCsdmFqe8fF3xos2v9F8/PCMAce9fN+mwjYql9pR+Dn0r6/wDiFZpeeH57eMbAzE5P&#13;&#10;XgcV8Z2qf2frKW85JBPJ7ZzW8IOrhHY9qjPc+gNFQfZ4GmYZ25Oe9b+pT/aLfy7bLnbjjtXmMl+s&#13;&#10;HlpvJyQBjoBXsvgjSYb65h82XKsASPUV/OPFeXSwleVVnn46n7tz521XQ7qaWR1DgB8dTXZ+BNDv&#13;&#10;Zr6NIxuG8Ac+nevefif4Q+zaSs2moqszAHkDj1ryHwvqE/h24kkvIy3GEz6+ua+c+uqtR5ILU8X6&#13;&#10;zOGh9vaDo9joOmLe37RA+XktuXPvyK+e/iZ4p0zV9QVNJcuinYTjB/SuAfXvE/i+9XSNHMk3muBs&#13;&#10;TcQoPb0FfZvw3/ZSubezGt+JyLqeSIMltIRgE/jmvh8TVlhJy6s1w+IrTn7h8jjQ/EN1phe0tZHi&#13;&#10;YY3FSMe9eIa9o99aXBjuQ1uQMDsM+tfsh4n8Kw+H/Dn2PTYQbjbtljABwg718BePvCOp6hfPEIwY&#13;&#10;3TOTjKjNe3wrxbKVd0qqtY9aNarKNpo+S9H8eazo032KZvPgMhQ88gHjivrPwv8ADPVdfhg1Q7hD&#13;&#10;cAMg7gHnNeZ6Z8GbNNTtWubgS7pOjY+tff3gTUB4e0eO2ulhY24xnIPyDpXt8XZvUq01DCRs2fPY&#13;&#10;xVqsuSMT2T4X6N/wjnhdpb6V28uIAs64wF7c9q8J+NfxcePTLvR7GcJGybUdW53Z5Fa3xI+O1vBp&#13;&#10;F3pGnRxvFJCFY7tpU9+K/Pbx74jj1sefEVsPLGVy3JbHJ5rTwy8McRmWNVfFR93c+1yrC/V8Pz1N&#13;&#10;DnviB45gbRnsbRzHO4wz45Y985ryDwTov9qammqXJN2UPGeAMeuK5pV1HxJfyRgmdkkI3ZwOvavo&#13;&#10;DwlpkWl2KQxr5UjNhiBy1f33k+WUstwsaMOh8txHm0pv2Kd7nsHgfRl1K9htim9kPB9BX1FIEt7J&#13;&#10;bdUwAoXP0rzf4W+HJIA+oXP7tCAY/wAa9P1IcFFPU4r4rOsZ7bEPsjhwFLlpps563tVMu1u9dAkS&#13;&#10;xp5ZGRVW3tiFDd/WrZG3qa8jmO9zG7edoFQlXD4xxVtJFx0qwzIE3Y5pEEllarMCcdKS5sJIBvY8&#13;&#10;HpSW2qLb/K6ZBq3dalDLB7igDnJI5Ef72aUt0z0pWbe+/tQ+COKAIxhnAHStaBUReBWVtHUVdWYC&#13;&#10;PigC6HBODUNy3zjb0qJHLjPSkllDONozxQFrCkjHy9aaHJypGKCxIBxjmo3PORQF7EoKqOec0Flb&#13;&#10;oaqmQHGeaN+Dgd6AJt3zEAZqF3wpHXNKQVGTxmqjSEH1oAep3AA8YqxHIyt14qsH4z60bvlzQBrD&#13;&#10;aV55zTDGrjHTFU43JxzVxJVC470AVJEO7HpSBgPwq5jdzWVKcSkdKuyNBZWyMjiq/wA2OalByCDS&#13;&#10;SKVjyvNFkBGR3qMjnINNDDOCcGpgFA5NFgEVGb5hxV2Jyflqru4+XmrcUR25HFS9wEbOcMMiq8gT&#13;&#10;ORxV1mIG1uaq7l5VhSAjHGe9QHgVYKbQcHOajSLJy1ADUBfnGKnJVF5HNPjTccdMUyeBs5ByDQBH&#13;&#10;vU8Dmmtk43cCowgTPrUyMzYB5x3oAFwOvNOXBPBpwTLZPFOcBV+Uc0AVJVOaA23Bp4JJwaU7QucU&#13;&#10;ANU7zzUwx9aq7h0PFTLkcjmgBSE7CmqoA9KUkEfL1pmCMZoNCTcENOGzPNQ5XPNMJ3H0xQBoqy9F&#13;&#10;pdzZrMVyG4NSCdg3NBGpqBmPWnbQKrrIQNw+alaUn3ppCHFwM47UxZBIcvximk46jFZ9xuByhxVh&#13;&#10;ylyXLPsWp5ESNFz1rMinCYLHLVeKG5UEGgB7RAx7yaymU9uea2YoZI1xJ8woeKMYwOtAEVmgC727&#13;&#10;Vd3q/Q4qEgqvy81GzkY4oFyolbardN1I0gYY6VA7EDNKpz15oDlQ/IZcdxU6OjALnBqq3ANNGFw9&#13;&#10;AcqJ5Sigg8msp8BSQMmpnczOe1MC7Rg80ByoqADqeM0JEu/mp5I2f7vakjjc/hQMcF2tgDipsjbw&#13;&#10;OaVVZRk81OqDGaAKygnk0jyYOAelTzSYTbjFZjJ5jZ5FAEc0vzZBNMijuLk/KSBWzaWCt8zitNRD&#13;&#10;bqdoAxQBzh02aMb3Ymgo230xUt3qY3ENwKgSYT48v8aC7Ir/AGg7iuSMUqSOxIA3Zqy0Ue0kcE0k&#13;&#10;a+SwB6mgLIpzW0hYEiomwjYNdCyF9tULiw3uaCDLOwnOM5p7qgGVGKsGzaNfWoTE+MmpaNChJOse&#13;&#10;azJjJMQV6VvNpxmBIBGatR6eqKAe1XBWMzm4dLmnIkIxWp9gkVRXTRCNY9uMU1hGBRzgc9FZK7Yx&#13;&#10;yK0/s6qgGalij3TYXktWtLpsgh3P25pOXc0uc46AMFqC5hcx7lGcelWRG7zbR2OK62200C2+Zck+&#13;&#10;tRzBfzPMVlljfHIrYilkdQrc1qalpwWQbFxVRIjGwGOam6AuB9qgdBVhIN445zUJGFyy0f2lHGmz&#13;&#10;ABougFlwhKnoKqsucP0AqubgStnrmrG7eB2qbsBQ+Du71C7t/F3p+OTntT9odMHrRdgUTGJGOOM0&#13;&#10;LAqR8tzU5hL/AHeKa0RjUbxkGkA+JFCEk1RuJUhO0fMTTJpmXhOgqvY291PdgyDKk8VSQXIJ1Zl3&#13;&#10;4xmpLdXjQM/Q12V3p9vHCWkGOK4yZlJwDwO1aqwGis6PjParkK2vDswArmXZlXcveoUaQgqTgUco&#13;&#10;HSX3k7t8ZDLVGKBZfmHIzWTtmdgA2BWpZztCRGfWmaGzFZ/JkLVVoGZigFb4nRIFPrUQQCUuxCDG&#13;&#10;Tk4Ax70oxuROairs4Dxjrtt4P01L+4HmGXdsj9SO5r4Z8W+LdX8XalLFE7yLI3JHZfT8K9K+Mnjg&#13;&#10;6veroto5fZIwcjtjpiszwrpVhpelfbbhFLOM8jr716jqUcFQdaruzSlTdueYnhmwtNJsgv8AEwyQ&#13;&#10;a7K38R2mnxO9wQCR8qivLdS1dzJILRC/PYVzDz3s06POrRoDnBHavyTiDPZYmpJqWnY6IUub3pHp&#13;&#10;+pa4uokszbR/DiufttV1C1l3wJM6A9QpxXTeC9Fl8Wapb2thAWjVhvZhjivubRvh74dtbFbO4hjZ&#13;&#10;tvOcda/G854ghRquK1McRVjHSx+eGq+KpNRf94rIyDGSpFdB4S1Y2Ug3t5scnJBxxX3j/wAKS8Ea&#13;&#10;gweSGLeT90Ec14/8Vvgm3hu2a602yW1hcfIynNcWX8VUJV1TqaGdKrFniOteIrBXkURiWM8KcZIJ&#13;&#10;ryPXtNtdT27U2PIQTJjtV3Uba+sbny7g+aq4LYPTFdjqFpa3uix3lsBAyKPxxzX7rwxnDoyioPQ6&#13;&#10;uS0bni0st34SuY1DtPbuAee30r06PU4tf0F5FO35eM9a8/8AEjpqGjsQP3sY49O9WPBF7HLpH2Zu&#13;&#10;XXA6elfr+Hqe1iqiMZ20aKdsr6JOq79iSHO4f1rvtHdru8SdP3kZ4yO5rB1LShfkKB90bq5228VT&#13;&#10;+F7kQvAfJzwTXHmeV/W6DityYz5nY9Y8Q6HHMnmW0eJRgNijQ/Feo+HF+xXLutscDHXFanhfxBpv&#13;&#10;imMtFIUmUjK+tZGqaLdnVnO0yRtxyOBX4XnvDjo1eScS1Bp2Z1MniHSJ1W5+0PuLZwVrXa/g1SFU&#13;&#10;hzIDjkr1rzt7FbRN80RIB24xXY6T4msYPKtFtwpA2jjrXxGNyidJ3pxCpQnU0M7XPA82vRraNlVJ&#13;&#10;yCB+lHgz9mXUda8QxW0TExfediOo/u161ZazbJG8igFh0Hv6123hf4zR+HHVFt45JQcDccEmvDqz&#13;&#10;zSf7mgmOll9c+ufhV8IfAfwf0b7ZqcsNxef61fMIG38+taHiv47eHdKsjc2Cw3QVihC7ck+vHavz&#13;&#10;2+Inxm1TxnfmR3MEEJw0aMcHH0rwHWviJNJdnT7ANDEeGcZ4J7c115P4ZY3H1VVxNz0fY0sPC89z&#13;&#10;6O+JXxa1TxPd3SB2RMl1ZSeB/dr5d13xnb6FbPceZ9ruG+7DkcH1rH8V+N4dK0zzopS9xIuwKP73&#13;&#10;9414VpOmav4r1bcWeSSRs7uQPpX9JcLcGYfL6SUkrniVq7qS8jsdHM3ibXG1CQfvHweT0+le/aNp&#13;&#10;UsvlWhG+HIDKP4vrWd4c8HWnhy0El395RuZj29hUl38RtC0JibNfMl6Yx096+wqUub3IE01P7B9F&#13;&#10;6RFPpNuHTbGqDPLAAU0+JI55Cvm/MTztOQa+MNc+K3iTW5Tb2cjQQ9wo61DoXi/WLCUedJKQT/Ev&#13;&#10;ArilgLPVnp08PUe5+gml3jBlbnLdTmvSYpolsA8pDselfAafFLVbaJSCygHAr0DRvirO8IkmumIU&#13;&#10;crWX1Lm6mNXD1Y6nuXiC7kspWb7oPIxTtA8XNJ/o06jaeAx7V5lB4003WVMdzKsQ7MSBVuO70mOQ&#13;&#10;KlzHNnqAQfpVSwrjE5vf6o93uLe2u4d6KM4rlLm3ltTvHSpLDUj9nRw2Qa2ftNtfRCI4LGuIszLC&#13;&#10;Uuy54raB8qUE9DVb7H9mcHGKsy/NGHBFBDV9iwLhVfg5pDcIxwRzWSkh3lSKsR8nPWgRqxuHXBq0&#13;&#10;GZVwDWerAAHGKcCxcc8UAWy7LjNV58sM4odgrrj5qvjB/hpSAxU3HIximysY144NackXOSNtRT24&#13;&#10;ePjmiIGPBM5nRHO4Gu3uVkTSWcJ1jbn8K88ZdlwuDjDivXZQp8Pu33sQnH5Uk0poKjsrnzP4hObO&#13;&#10;QD5GYn+VfG+m3jweOpyo5E5GPbNfZmvPHJaSwMMSHO018Qtiy8Xz+ZncZjz6819/goRlhpM5cvV6&#13;&#10;kz3HXrtZGVGAy4Ga4qwkh/tfyEIQ/wAJrf1iylmt4pUJJKDn8K88Ikt9TV3BUg8Gv594ww3LWmez&#13;&#10;h+qPbtOsNU1ENb2b7JIevI6dBX2V8Bvhs0tsdd8RoLuPOx0YgAIv8Wa+X/g9f2F1qKQ3xC+YwQ7i&#13;&#10;ACfTJr9I9G0CfTLJRFKJbG4QB0jIYYPb5a/kLxAxtajVcdifZfvSr8Qfhn4U1PTWttP09dP8yMFb&#13;&#10;hM8Ejgivz/8AGWg3Gg6o+hSudygbWI5dccH8a/UOSfUtQ8LSxOD5kRKxp/sLwtfAP7U+kSaB4qj1&#13;&#10;jlGWygcjtnHIrl8P8wq1a3sXJixlP3fdPlG++0aNesx3QZ+9j+IVHpGrX76iLizkZtpyT6Co/E3i&#13;&#10;y0vtFW6dRviHJHU15Xo/jyO3f92phYt83utfvjwLnQ1Fgbrc++TqU+saOtuz/MyBc9ySMYr7O/Z2&#13;&#10;+H58L2U2pX6BJ7hFwmOgzkGvzP8AAmran4p1O00/T4yWkdSSM8AYNfsFpt5baD4Ytrm6OxkgjDZ7&#13;&#10;kDBr8b4pT9t9WpnRPWdjx/8AaJvcaPd25wfLTOWOOSO3rX4u/Ei9ClRCvmmNnLntgmv0Q/aK8f3H&#13;&#10;irV38P6ZL8oUZZeh49a/Ozx7NFpFgltM3mSuWDZ5YnPav6T8D8mnhKCnPqc/tOWryo858KSxwanH&#13;&#10;MwClj0HvX0c8kyQSGI7AVzkfSvHfBXhuOWJNWmO8scgdgK9c1gx2Nl5qEyKynAHriv6PglKquY4s&#13;&#10;diFKah1PKbfS59au7uRZN0kWCAfavRvCpvoNPk8xtp6AfjWV4KFu0N7LM4hlk6Zro4n22hkXp7d+&#13;&#10;a+M4/wAdUhh+VbHZQ3TZzl5atNdMXOXc4J9s1t6P4XabVbFdgcSE9DnvVC9BLo8YJ55/OvR/CWv6&#13;&#10;foN7b319EHSN1wOvUjNfzRneIquhJw3O6rNuFkfYHgf4fXOg27ajdwARFPNC444Fel+DfibE+vx6&#13;&#10;VPB5Fu0MhLLyciu0+Hfizw98RdINtpzKNqbGBwMZGKt2fw50zQNeF3DbpcFlKZ9C1fzRnWZTVWVO&#13;&#10;utTxaeBq1Kl2z0WXw/a+IdCgSdAsV4u0twdwY4r8aP2ovBdv8N/iFcWmlkrDKWKoo4GOtftFqWva&#13;&#10;N4W02C31mT7FFaKHjPQHac81+Nv7RXim38c/EXVNRXbcREv5QByAMcV+m+E8aqrdeVnZiqXI/cPB&#13;&#10;/Bd4mvazb20gyEG4/ga+3tU8NaHb+G4biOxjaUqMnuSe9fA/g6ddG8SREAoXUrwO5r9J/CETeLtI&#13;&#10;tNOsgt1cxKA6568d6+84yxlXC4iM4ydkdGHvy3kfG9xoWmX+tOskK2sqZUr1FeR/ErQI9BlS4gYE&#13;&#10;vzxxgE19m/GP4Xa34Ktn1m7jFi8xym05IzXxhf3N3rhuLa8JvGVSoLDvX7H4b568bSjeWi0sc84e&#13;&#10;9zReh3Xwu1s6wkUEUhVYEAKnuRX1X4EmktdSMkzY3HnPpX53eBdRn0bxN9nRmi2vtZe1ffGlX32e&#13;&#10;C0mCb2mAIPrX3Ga0/ZV1KHU7aVPnTifQes6aL6BZohk7c15/bia2nxyCpr0XRb03mmqMfMoxXO6l&#13;&#10;a+UzTDjmu2i7o8yStNxGyXRePLVi3V633V4xVjflTzWU+HkIIxjvWjWo4JK6LNvJJOQGYk54rp1t&#13;&#10;2j2FstxXO2Mf7wMBkA16NbRLJEr7RWMpamNSJmTW7eQCenpXEXnmC5OwE49a9xtLCO7QBEya4/Wt&#13;&#10;FK3DMUEW2qUrozi7M56ylJhG4FSKu3GpRwQgE81hXMjw/KOBWdLmcBCealG1rndaRdsW80HrW/Ni&#13;&#10;ZS7ciuB092iKxlsAV1y3H7o89qcTGaszidb0hZ5WliFZFtp5sxu5B9a7mT52z2qvLCsoAwCa2lK5&#13;&#10;V2ee3OqGKfyy569K57xO802mSSW3ynHWtrxZpM8P79UK45zXJzarF/ZEkDnLivoMtoc3vo441FGc&#13;&#10;XI8f0s7tTS3kkMs0jjPPpX214U0DTLnSES7iS8O0Eg4JAr85dSluNO12S9VjGGbIOen0r6T+HnxM&#13;&#10;ult4bYMGaNTk56j3r808WcnxmJwnNhrn3f1WnjMOnSPXPEHwn0rWZ5305vswbgKq5INeK6h8H9c8&#13;&#10;NztcLHIUZshyuMj24r6b8B+K/N12G4leLbIu4ozgDNfXqnQPEmnKl+LdwE+6HWv4+xeb5jl9T2M7&#13;&#10;tHzf1evhE+Zn5Oi6vtMKoA4IBBzkVja5qFxe2m27LbdwOD04r9HdX+C/hXWrh57WRFYNny1HFfN/&#13;&#10;xU+FNxpqk2VsCqjGAODXs5TxNSqu0tyKOPcpWmj568I+DrjXrg+S+Q4JOP5ZrQ8T+Dh4fYTTS8Yx&#13;&#10;t969r+DnhvUUEomtSgAIGKxviV4V8S69qYsdOtS2FPHIH1r18PndJYm05aE18Soy956Hz4uqRRDy&#13;&#10;oyPfmtTSr0XF1Gu7G6QDIqHW/hN4y0i3e5kiZthywT5uK4ezW/0mYPMJePmwy9DXq432WLpONNmu&#13;&#10;Ex65vcZ+z/w5n0i48Mae0csIuoLVYQGZQWAHFdPrWo2vh+yXUNV22tsuS7L8xAxzxX5HaB8T9S0p&#13;&#10;U2mR2ibch+bKgdK7Lxl8ePE/i3RYtNMrQIAFYg8sMc8V+Z/8Q+rVMWpW91nbWi5xbPX/AIyftGG9&#13;&#10;spdB8NTF4ncxhhxxXyLZPLIz397JuLkkljznrXPQzRIu7Ujs3Pw2PWuf8W+IrGCIWllKSO5Ffv3B&#13;&#10;nBXvQp04+6iMHh3cZ4j8Y28lxLbwxB3IKM3XGK8lupTPKsNuGYk5Jxml3SXU/wC7BG45LdM16H4L&#13;&#10;0lLu7fcvKDgEda/oSOHpZbheSmevUvFWPYPhboVxFAijowDMfrX2z4JtYNOhG7rt7+teI/DTRjj5&#13;&#10;o+FAzX0UPLs7cbowABx618rF+2quo+55GNxGiicxr8/n328jdt9KltrlRHtIzx0qGf8AfT7lH3qj&#13;&#10;uN6R8Ltr1qZ5pn67pun6lCMqqSHqa4FvDHlOUgXgev8AOu2TJYbm75NWWbeeuO1dlDG1KWiehjOl&#13;&#10;GTPENZ0doSTGgZh055rzLU9MubknzI8sPvV9YzaJb3TqCBuPf+lUz8P7Scl5JSp/l7169HO1H4jC&#13;&#10;WESd0fFk/h6WPlo8g9ckVkyaRZ+YFdQSPxzX2bqHwstJyFiuC+eDwKmsfgTpD7ZZZASDyTj/ABqa&#13;&#10;maQ3R1Ur21Z8Zx6D9olAW22qP4sGu70bSIxOix2xYDqcEf0r7Kg+Dnh+1QFJQWA9v8a24PBui6VD&#13;&#10;lUSQj6V5lfF+02OiNVrY+dIPC8t8VLQ7QRg8V02keFbfT5DJ5fzr0r1VJ9Pt2baoVR0rmb2/a4lZ&#13;&#10;YRwT2rjbXYv20pdDoLHWNP0+32SLiTHanDW5J2/crsX1FYNno91NL+9XK+prs7PTILdNpHWszKUz&#13;&#10;Mk+0XKEKTKT0FWbLwvczYmc7Se1b0HlQOuxAAO9WJ9W+y5I4Hag53JlWbRmgixjkVgSxzWz7mXIr&#13;&#10;VbXmnfBO7NZt7eecCpG3FaExuVW1xrQ7njyv0qKPxG9y5QJgE8ZrFmPmyBQcjpitJbSOJBN021rZ&#13;&#10;F2NeS4V4vRhWW1xKSS3GKqzXgP3BirVnA90QCeKdgKMs8h6Dj6Gtjw7qv2S9HmJuX8a6u00O2kiw&#13;&#10;5UZqZfDmnqSyOA1R7S+guV9Tpb/xZpUumeUyLvrG8LajpqXbz4Vj71y+p6JHj90S3vWRDp91aMPL&#13;&#10;yQ3tUOKfUfLHqdr44vLHULZvIAVueleYWtsUwxz04rflglZSZsrzg5phESKNpBbgVdNruELGdJ85&#13;&#10;29MVqWVkXAbrTEtMkN1zXRWKBSB0qucCqQwGMEYqORiBmtu5ijEZLcGsSOJpAQeQKQXKVrp0t5ci&#13;&#10;bGYxzXU3GsRaNZHcwQnjbmn3V3ZaNo5vLlliVRn618seKPiKNZv5IYVxEDhSDXq5fl08R7/Q8/F4&#13;&#10;zl0R2/iDxXA0rXQkxg8gHrXmut+O5YYWltZPJbu2eleT+J/GVvah4dxaTv6A15GdW1fXJnt7Vi69&#13;&#10;6+ro4KFKF57GFDB1q/vydkdB4j8Za3qN262N05Gecc5rmrTwzr+vOyXEskKPzyMZr2jwhoWkadZx&#13;&#10;zX0CT3H8TMeK63UtV0y3x5cSIB07V8zmvFEMOpRondCmoS9nBfM8U0n4Qzkm4uvmVPU9a686XZaL&#13;&#10;Cbc2ylkA+b1rrYvHlsA1mYsA8AgVATDq7hpOFfnp0r8qzXjnEKfvM9Kjhpv42eeyy2tw5HlLHtPW&#13;&#10;rcuoXkcK/Z45Sq9CqkjivoXwd8LdJ1eDzvLS4O7LZPavp3RPBnguwFrptxYW2FABLkcn86/Os38S&#13;&#10;sRCdo3Op4SmkfmtH4rlttv2+OQrn+JWFdJaeOdMuSLdrdURu7Z5/Ov1rvv2b/hnr+mo6aZDulG7e&#13;&#10;O2a+fPFf7KnhjTHd7S0Ux9N47Zrhwninzte0TTOF04ReqPz58QaF4YvozcwbYZGOSRjvXKWvgGC/&#13;&#10;iYwyeYBxn0NfY+pfsrXl2GfT7h9o5CjjFc0v7Ovj3RFklsFeVR82DyOK+6y/xVoxSjz6+ZUPJnxj&#13;&#10;qnhe90OVo1LBlOQy55ru/BXjuXw3JEl1K0ykjfnPSvRvEPgzxRbENrkZtQy/KT1rgb/wSqw/ao3L&#13;&#10;YGSMd6/Tcu4kwmY0eVvU9jD8j2Pq3RfGOg61Egttp3gZPpXqOm6dCkQmtmADDJA7V+evh24vdGug&#13;&#10;qsxQnOK+r/AfjX7WPKmIGxcYJ61x4vDfV6inTegsRhXLY9sMR6Z3GopXEa4YYqxY30N1DuUYJqje&#13;&#10;ROr5zkGvRw1ZVEeNOPKSxv5sfpioeR04NNRtuAv408569a6FHUzWpft7/kRhea2MEqGzjNciWaN9&#13;&#10;w61r2d68hCmqFM0wBnJoZgTTzl1yoqMZ6YoMwZd3IHSnLgggCpNuFz2qIttFACIuM808ydsVWkYj&#13;&#10;5lNIkmRx1poCdnJYKtPLcgGo14ANT7QfrSAQRtnd0FTY70zPATtUxAQDuKAAgADjOacqKvLdKAAy&#13;&#10;88U5FycdRSSAMdwMioZx8oNTOdowpzUDH16UWQBvzj3pN3zbcUxVDGpsDOaYASU5HNZ87bsnoa0l&#13;&#10;5GBVOSMHOeKAMra5yc8VKCu0p3qNwysc8AVAGGTtNXZF2RfRwhG04qdW2c5zmslnHYVbt3DgUWQW&#13;&#10;R0UOHQHpUgC+bUURUqAeMU5yqPmoII5RhzjmoWIYcdamZt2e1QghRxQAwAAe9O2jGaMjqKQtxQaC&#13;&#10;EqeKUgDmo+OtKGy2O1ACgDf14q5tygYetU2IzjNTLKQuygzJSueOtNIwD3zShtvzAdaaZFIwvWgB&#13;&#10;m0qeDikI560h3ZyRQ5HHFXZARsxLZ60ocbSpHXvQF3dKRlOc5osgIuh9aYeTxUuMtTSMGoAZk9Kc&#13;&#10;qZ68U0HHWnM3YcVoA4KAcdaeTximjjmggtQBJGMdaeOtIpIGOtNJA68UASZBpy4FQkgniplwBWZo&#13;&#10;OOO/SoiGByOlTcjnHFIQD3oAhC/xdKeOTjOac6gL1qFRj5jQArAq2c08MT8ucCmYD9TThtA9aAEc&#13;&#10;ZO0U4J6c0bcfMOhpNxXpQAbscEUpYkccUiep707GOBzmgCu6znGBxSnKjA61aDso25zmomTB45zS&#13;&#10;ewEAy1P4zjvTgAOO9DLt+bvUAJnn0IqRHByeppgZW47mnqApxjmgBwZTweKd5aqN2aYM5yac+MY9&#13;&#10;aAExnk8U4cA55pNvAI5qQMuCSKAGheN1S7GbgcGl+UgEHin+680MGf/V+92+UetVmfPSnMSRj1pm&#13;&#10;NnynnNfDnw4wfN97pTSozxVngjaOtQEYOTQAzH8WKXBI4OKaGLNt5xTlIBK88VoBG0e3kmqylQSW&#13;&#10;q8fn4qsUJyMUARnBHy1KhYAA1Eq4JFIN4680AK8hD4NP37mGKhde571JCnzZPAoAnBPepV4HNOEe&#13;&#10;R7VE2M4BxigB4Izupu4kEgUJk9accgcUAIqMcMasCMsMioxkjDU5ZCOBQAu38KaWA4HFPxnionTZ&#13;&#10;1oAduzgE0wyLnnpTFyOtJuXO08YoAjYjlfWmbGThTQ53OCBwKeM5yRxQBEvzZyaeCMnNRuG3HbwK&#13;&#10;cuCPmoAMq2AlMljORt5NWPLUJlODSjITtQBJEGVMHmoGDbjzxSLJs5zmmPJu6cUAK79ulQgnnmpS&#13;&#10;o2jNRFVzhaAJVZsZqePByM81WBK8dRUyIQu/OKAJ1OOG7d6lyuMnmq2/dwelKSMYzgUASh+oFOKB&#13;&#10;hkdajVSeacuQcZrMBOelSA8AdKaFBNOCEsaAG4wc5zURJzxUvlqDzUD/AHsDigBQ7KcGjcQKjakY&#13;&#10;grigBV2htzc1YVkxxVLfj5WGasL93NFwJN+3jrmgEA5HeoGYrx1qQMHGOhp2AkLgnBpjOQeBTBju&#13;&#10;cGmg88ciqexC3Ffnk0xHIO08inls9qiLD6UxE2/ByeKXeTwwyDVcMD15qVWP3u1AD8hT7UnydV4N&#13;&#10;I3zH2pjKCcqaAJN479ad94ZqDPHrT93y8cUANKc5zioHxnZ0NPYnoag77m5xQA4KelOTdEeO9KJU&#13;&#10;yOKk3LnJqLMBhRpGyeajdgh24NWwcY2VDcnb8xGaLMCjLtA461ktGZJD61qSJzu7UWdq0kxftUSf&#13;&#10;KaIS3iSFcd8VKlu8km5jtUHk9sUXVxHG3lLjd0rgvFHjJdF0qaaVgojB3V4+IrTqz9lTPVwmGv7z&#13;&#10;Kfi7xbpmgl9so8xSQxyMAV8v+J/i5pwgl/s2SQ3chI3AcKfWvPfF3ie58V6k5t3ZIDwOvPvT9G8I&#13;&#10;2t4Qki+YxAzXrYTDYTBU/a4uWp6bpwXxmPL4n8U6q5ktJWUd8GsuYeK8gSsZd/cnBr2DR/h7dR3B&#13;&#10;WCTYvQFiBXe23w2ud2+eZGAHXIOKdTxHyzDfu4WZl7KjLRI+aEufFlioG+TIPGwHpT18YeILOYSm&#13;&#10;SdcHnKmvoyTREsMqdre5INclqeiRXayRDbGX6NxXdgOOMFipanPWy2m9eUwPD/xOmZnOoSN5Z7Nx&#13;&#10;XtGj+INPv7b7bHMApAG3IzXzjqfg1/srJbEyOD2rjhJrOg3KESvGE6p2r7TDTw2KipU5anjY3Ipc&#13;&#10;vtaTP0K0TxXJaSRqhEsfpngj3r1+y1LT9Xtlkj2hj1XuDX5/+C/GQuiEkl27+GBP3fpX0J4e1t9M&#13;&#10;mEyOZVIyTnr9K5Mwyb3bxWv5ngU8XOlV9nWPdJrSSJiV4B71SVykm0HFJpuvw6pbYJGT19QaJYyk&#13;&#10;hJ+YV8jUpypysz24TUldGt9qCIDij7U8hz0x0FUo3jeMKecUJJGScDbiosmOyLYBf5m4oW4RFZdu&#13;&#10;T0qr5rE/McCmA5bpxRyoL9BSu7kcZqdAQPlpVXPJ6UrJxuU1Ldx2GOcDA601N2Mk4zTwozluaJGP&#13;&#10;CoOKuOgCqcHrSmU59qjbhajyMdKAJTJkU5CahUCpNwGKzAtKCTUrfdxVdJQOBzVtSrY4xWhncULk&#13;&#10;DaKdsYVPtIAI6VCevJoAUsccDJxUXmxkbXHNI5KnA71EyAHk5zQBMsoOF28Vd/dsRxVFNoIyeK0F&#13;&#10;CBM1NtSZAwQEY5qyhHDEVXEgUjjNOEnXbzUEoo3u3zlK81NdNLDZu6jjFV7gANuJq1PKH04xueor&#13;&#10;Kt8LOukveR55ZAPNMz4bPYV8afGO4Np4hgbqCzZ9ulfY9g6r5syD2r4s+NpP/CQw7/lyxP8AKuHB&#13;&#10;6xqLyPfjq0e/fCjWm0zw6LhsSiUDC1wvxqDeV/wkLuRzwtdB8LokvtBjUdI8YrL+JmmyeJFn0VSV&#13;&#10;CY2kV+C4+HLmlRz7k41Xg7Hk3hvxlYpZRGaJDJIMFQa9Gs5727UT225YxxjnHPpXzFZaFqMPiVNJ&#13;&#10;Obd4w2MjA4r7L+FVtJcwXMF2vmCAenG6ufOnGnD2kT5HEqzucLPoNnq2p+XeKQ5zknrXTWfgmwsw&#13;&#10;nkyCNIznt1qpqN41p4knjmU8MVwRU2sadrt3YCfSI5puQTsUmvlnjPdtJ2NKeIb91mJ4j0PUDcBL&#13;&#10;FzJkHGP5da87mt/HWkh8+ckK/NxnAx2rvtOPi/TrgveWVw6qcAtGeP0rurrX1utJe3vIwjkgAN8p&#13;&#10;BP1roy3H0liIptM9TDTTfKmfGt5rDzaubq8ZllU7myOc+hr6I8L+LNMt9LS9ZhwuGVv1rwDXbWJd&#13;&#10;dvDKrnDnIAzn6VD9ku5bbybISbXIG0DnB9sV+vQp0MRTXvJG9bCOTsfV0nj/AMHataNazSbMn5h6&#13;&#10;isePwfoN7MurWEpKMvyrXynHpc0VwLeeOSKbpggg17T4Nub/AEhPKvJiYcfLu7D0rhxGAhSTdKV0&#13;&#10;UqcoPlkzuPEHjCTw3ZLZISdjfKccYqpoHxKnvkeIbIWxxz39aj8T+HrfxZaLNBJ5L+gPUetcV4a+&#13;&#10;Hhg1QfaJyqJycHqPSvKeGo8jfLqdNWNOEeaxpavptzqd415K/nySkkkkZAP0r7U/Zw+D/g6/mGr+&#13;&#10;K3hlBjAEE33fY5PevnTytDtbyJfOTc2BgkdPU16zbeJINLsxBA+2NlH3T1HqK+O4phXq0PYw0R5+&#13;&#10;IrcyVkfp+vjTwx4a00W6SQw2tqgjiWIgnaowMDNfl/8AHyefx74jl1KBRsJKRljj5R3NWtB8Q3mo&#13;&#10;zyo0rTwYJXd2qTUb/Toi6Xktq3y5IeQKVHrzXw3DuV4ijjE1qdGCxbs00fHuntf6VPMUG4K5XPbg&#13;&#10;9q9n0PVb7UtLuWhg8o28W4lhhST1xXEWuo6Lqt5efYACI5GUL269RX0ja6faQaGluY1hSWIZI/3c&#13;&#10;1/RXDsJRqwlbU8Svi41MVoup81amyzanaPEo89nIf06V6Da2okuYmJ+dQufrXGxWiL4ikjLBkjYl&#13;&#10;c16BDtF4oGF4wB61/RmBbWHVl0OfPqilWgke46TcONGjWRt2M10GmqskiMB17Vzmj2O7SI5S2M54&#13;&#10;rrdJUQyofvYzXzuK3YsObUrAqEqKIBsg8VYljLPuHGaAhXIrzWdhJHJgbe1Mln28D5qQlQCq9adb&#13;&#10;wec/0oK5jPbzWYfLgGpyjrhgK3VijDYYVFOgAwKCUzFLEg5XcSamgmwwVV5NWvs7bT2zQI1hUFiA&#13;&#10;RTTK0IbqR1YYzxWzb6eNStGViRuFYU14jR4XBPrWxperRr5duePepkr7j16HgPjO0/s28FrMvPOc&#13;&#10;96+RfiN4e8pJtRs02SGUMMdq/RPx94Xi1Qf2qnzlQcj196+bvEfhyC8sjbP8zP0Pp7VOEq+yk4PY&#13;&#10;9WjWukz5O0jUjNaeVeygMnygnrkV7D4M1+W0Xz4n83y/l5PNeJeNfCN7ol28kKttDZ46VV8Mayba&#13;&#10;N0lkIc9RmuXiHhWjmeGcoK7Z2xlGSsz7jm8Wx6npW252sUTdnPNeXa1f6dfwbYSNw5ryW08S3aho&#13;&#10;kH3+OT2rb0W6+0y+VIu19/U9K/GcVwHWwd3ynHiMDTnsj6A+AHjzw54C8X/a9ZT5WX72K/UPSvjN&#13;&#10;4H1OyF1/adrAGAKK0yBse44wfavxuvNEimj8woPw5rnn8IXE3KOyfp/WvzfMOEqteo5xvqcsIui/&#13;&#10;cR+xuufF34Zhrq7F9Bd3gtTGVLrgj0HNfnZ8U/i3pd/qM8WgxiEMu0sDwD7V4fa+GZICVmkd2HOS&#13;&#10;x5puoaKiRiUAOM84PNetwx4cwjVdSV2zthV5ldo0jqeo3DR37XBkwBjJ5U1em+IHiO3tZfNu32qn&#13;&#10;BU8genSuJS7tdPAe+l2ruwozXm/jbxbAhEdhIUzwcdDX7vw94cRqVFKvT09P+CdsJUoR55I6DxR8&#13;&#10;TonsSWlZrjP3j96vFb7XNU8VXCQqzEKeSPSlh8M634kuP3C7t/JPpXt3gzwLaaMitMvnSfxZHev3&#13;&#10;vLMoweXUlToxSsfPZvn/ALvs4bk3gvw/FpsEUsseeMsD3PrX0J4G8I3HiTU0MC8A5BP3QKi8MeFp&#13;&#10;NXnWCKMeWcZ46D0r6y0DRdN8K6eggUJIVGeK83Oc5hCLp0/iPmsJhp1pe0mXDZRaJp8dlGQSoANc&#13;&#10;+zvPLxzjrU1/ePezfL82TzToIyjHJ5PWvhOZybb3PeS5VZFxNyxZquSWOTVgNgbaqygjpQIVjzxx&#13;&#10;UrSZUACq2/PWnO+0UAOlwF4FQbTjHUUoYsOOlLuKjHWgBEztIpyjtTQT0PFSL6DrQA4hdvvRs49B&#13;&#10;SS4AFMLsFoAcHIBUfLTVOWxmmAE8k0u/sBigCwJFQYPNQ+arsQOlV2Vj3zT41APvQBIVI6CmjA5H&#13;&#10;Wn7sDmmqpDE9aAHli45quyAvgVc25j+XrUByvLUAV2BHOOBTQT36VZAz15U1EykPt7U7MCdNuOlS&#13;&#10;KADzTQhAwOKVcn73aizAkZiPu8VTdBnJ71YbLcU4FSNjDpVl3Rmuw3bQagBck88VYETG4L44pOhI&#13;&#10;ZcUBdFPjcS3WnNkDjnNOKqWI9amEJwAOlDfULi2xA+92q75+wZI4NRJGuMd6R1+Tae1RfW4xWlEh&#13;&#10;GBiomXJ5pvSpd4PAqwIHJB68CnBgelO8kk5PINKyEMAlACrKcEClLngVABhs9KUyDPA6UnsAhjJJ&#13;&#10;NTIwUYxzUTuwI96fGN54PIqALMY3c4p5C7T61aEeyHjrVXbgEtQBnsMcCoyTjFPlYhsVEeehoAi5&#13;&#10;35xwKtI5IwtQdeOhp0eUOcZoK5mTbWUZxjNMYEc55q5tFwgK9u1Oe1ZY92M0BzMzCcdRnNRvuJ44&#13;&#10;q4E7kfhUEkZ3ZHFOzFdkMR3nZ90+tTYbOG5xSABVBPGKep38qKLMRPbANnFWeAcVDCrZxjbVk4UY&#13;&#10;xk1YEb4zjqarOoxlxVlgVG+q4JJIarWwFQwnduA4qVXMeCp5qQk4OKqqS77RUAXvtEhHJ4pqSHOS&#13;&#10;eKdDDnljVg28XUGjkATz1YYU4xUfzYyTmq8oWN+OKmQgrxQA4lWGD1pyELz1qNmyeOKh3EcCgCxK&#13;&#10;+eRxUbbiAOlPA3AEiptmBzzQBAML15zTWAwe9OyFJ3VGrYfPagCxEhwGIyKcQq8gUG5VU44qjLcN&#13;&#10;njrQA55xuIHGKiN7uUhRgiq5gmeTe3Q0SQOoGOKAGy3J49atQzKyZA5FZzoSNpHNPSCQgJkrmgDQ&#13;&#10;e/mCYQYxUQmnuozjIOeagjt2yRkkVt20axQ8EZoAxTpTSjMr4AqwLdYRiMYq7NdxqhRRk1QM2enF&#13;&#10;A7sf8uQMZPrTo4GZw8nIzT4Bhxu4rSYDIwM+9BDbBlRAAvWoZMDkDmrXlsy7lHNQGKVRh+SaBIoS&#13;&#10;Nu5FRfKSMjNaHkAAluDUQEQ57UFiJgEDpTZFIJIFRyELIMNTnuI0GSc0ASLC7KGHSnSQBIvMP5VR&#13;&#10;k1ZRHsjXrUklzNPbLCq5J71mBUgeQXYePnHau0ub5Ft18xTlhgiuc06xdJhK3QVt3xhKbXIGO9RM&#13;&#10;OTyOf+0RxymRVzz6Vqr4iiHyMOg9KLeKwf5ZHXn3rTPh7Sphv80DI9ayuacpzdxqKzPuHSq8sqY3&#13;&#10;9Ca2p/D8MJzE+4dqz5NKkc4HatB2Zku8j/xcVRntix3ZzWncabcR8jJArJMs0Zw4JAoEMUPH0FXY&#13;&#10;pC2M01XjmAzxU6wqpG00AWAAWwKnWI5zVDeY5BWujhlFaAQeUdx28Cqt3v2hFBY5rSyMbulFvLEZ&#13;&#10;R5gyAaGJkun6G06rLKo2+4rpW02ws7fzCg3D04pJdUigtgyY4HSuIv8AxDcXAaM/KM0lsZtFfXtS&#13;&#10;A/dpyDxXKoDjnvVm4RrjDk0102bQDmmdENhwUEDiozGdxxVwIQKUBiNwFAc2pW2lACRzUsQDTANw&#13;&#10;KrzueAvarUIWTDNxQPkNMXSljHGd20fliuS+JfiaLRPCq3sp2g7lKj+PiugtrcPK4zj0PqK+bP2j&#13;&#10;ddCafZaSh2IGOfc124CjzVUpHNUV5qKPANDtp/FOsS3Ug2hn9e2a9Z1BYUii09MIq4B568V594QE&#13;&#10;NjEbmF9wcfgDXW6Rb3Gp3D3DsXAJ2jFfKeIGZOlHkT6Hr6T3PRI7DSLPSxNDCjEKCTnnNcBPLa6r&#13;&#10;KgjRFkJI4PpWx4kt9Q07QZ5ESb516hTgV4h4Hv3HiWA3EhZGdsq1fjDqSq05STKpyTaij7i+BGiO&#13;&#10;2rnS7cKzsRgGvafix4W8V+HtMa/04SSZwx8oE4x9K8p+Bd4NK8aNd3MixJkcvwBxX6b6bfaFr9gI&#13;&#10;2aK4SVSrAkFW9a/BuJsdWpY5+7oc2LwEpzuj8ivht4/8TS+Nraxv2lmjMmNrZ7nn8q/Sb4i6dY63&#13;&#10;4GFm7K8rxjG7sccA0P8ABDwUmpjV9NtYrGaM71kXnBJya8V+M3imfwsEsrecTQTEhgTg8elfP0q+&#13;&#10;IxOLi6KPPqYOfMfHWu/C3VYvtGNsxO4t6Dqa+Z5Lq+stSbQ5XaLL7MfSv0O0bW9Jv7SdbidFaRSx&#13;&#10;BPI4r5J8ZaFZT+KF1KzACI5y3rX7rwTnmJpVPZ4tHZh+b4WcD4g0m2stOSBgSzr9K8k8P6qNM8SC&#13;&#10;xQFomzwPpX0B4v0p9btUkt3MTQpnA718uyMdO15biX5WUsDX9bcMYmOJwjlFm7pcqsz6bg0meeH7&#13;&#10;acrGx6d81b8W/D7+3vDaT2I8u8hTlf74rX+HLnUrONrhvMWRcgHoa9kTSbhYHeAZEfGK7qeO5KnI&#13;&#10;cPspr3z8+9Gk1jwze7AWttp5xnK47V7JovxQCSKmoj7UDxuxyK73XtA0vULuSS4hCM3DZGCfevL9&#13;&#10;T+GimTzNJnZQeQAMV24mhhMXD99BMUcdy6TR6Jc+MNPvF2rCuOu7BqhDNZ3M3m2gwT3xXjF94e8T&#13;&#10;6V3klX6VDp+peLLJB5cEp56lT/hXzNfhjAyfurQ6oYqO6Pos61Z6YALktuI6gVy+o61o8wYwysHb&#13;&#10;uK8nurrxhq7iN7aVF/vbTirFr4Q1+RGmmLRBeelY0OE8DCXNyjqZrK1kyXUPEdrZuzGQsM46dT61&#13;&#10;y8upXOq3O+whMaDrIB1zXa2HwrvtYYXF3cGOFTls9SK9LsvDOlaNElhbr5u4AdOnua9unh6VFKMI&#13;&#10;nnTxFSq25PQ8AtfDVzrU/kzZcY6sOnNe26No2keE9N8woGkA+Z19K6G00QWMNxLJH8oBIfFcZdzP&#13;&#10;qMv2G1Odxxiujm91zZNNqfwmFqWu6h4k1AWNjmKI8Ivr71nXfgg2w867k82U8kH+Vegra6Z4YRZZ&#13;&#10;ApuWHzHuPoKdYWOo+MNXg07TELPOflbsPrXx2fcXUsBF6nZTU18Oxw2j2GhWTguuZemMc11c2jR6&#13;&#10;tJ5VipXeAACOM/jX2H4Z/ZwtbbTE1C9gS9vF5cD5v5VBD4CggQ7rJdPxIwyRt6fWvxzF+LarVHHD&#13;&#10;9DvpYpU92fGd/wCFpNMh8yeTcF+8PSuMktb4MXsd/lt90Y/OvsHxv4Z0O3sZN7jzGXGAe4rnvBPh&#13;&#10;u2unjsWt0uA2SCewNfQYDxG9lQ9rWPVpYunOneR8sS/b1KLP5pHP3RkVj3er39lP5kE8sRHTFfpR&#13;&#10;N8A7q901dQ0+zXLhsJ2GO9fDvxD+H+o+Gr2bzFV9jnIBzj1FfccJeIOX5pL2XMuY4q8aco3iei/C&#13;&#10;z4g3GoNHol7IZDjgntivomC+mtZRLCASDz6GvzXjv9R8P6pFfWbtDJGwbH94Z5FfcXgLx3beLtMJ&#13;&#10;YLDPCo3KepOOTX02aYXlkqtPY8mLtdH0dZXMOrW+FHzjk+3FYUpkgb7O3J/pVXwLeCSWXcQQp2/T&#13;&#10;NdDrFt5d55m3KsOD615sZKyaFbUxERlkJar8PXpnNU2cYwKkik8sgZzmtRtF0sQD3p6E43H8qarK&#13;&#10;enNTYGPlFBk0OG0gN3q5FIxfHQVTKhRk8mnROwbnvQM03w3PXFR7sjaOlNj55z+FI7BThe9Q9wMH&#13;&#10;ULZfNBj+XB6+9emaLIlxpr2pO4+XjJ9a4i5hLoXbnA7VPoV+Y5vKkyvb/wDXUy3ug3i0eUeMbCLT&#13;&#10;7t485csTn1r4k8d2vk682owjaPN57c+1foh8QfD0byjVlbKlcFex96+XviP4KjutBN5AhLK2Rt6j&#13;&#10;619nkeKUlyS6nDTvRrqXRnN+G/E1lrVktnKyxyxptGaztTsYfN5ALA8GvE9Kun0bUBHM+AsmC1fQ&#13;&#10;SNaarp6zWzh225z3Br5LjbhyVS9Wkj2lK7U4nNQXV9pt0r27mIE5ODgZFfcHwy/aLeyhtdJ1ZUjh&#13;&#10;VVR2B3HAr4QutK1JgHVjcKGPA7Vnqt5pkiyHzIwCCeMYr+bOJeB6OPUo146nTGUJq5+4Gm/Ffw3e&#13;&#10;RrAssYicBjIp+Y18m/tR65b+ML1I7KMOEiChh1wBXxnpPjLUDGqadcShlPLHsK9DXxHdX0Ye5n8+&#13;&#10;Xbgsx7V+bYDg55TiPaQOXFwq/ZPFpPCV3qOnz2dpu3ZOQBzWV4T+C+tanq0MdyG/1ncYwK+m/CcV&#13;&#10;vHK0jSR7mbkEjJzXs9nbR6cH1BSi/LkdOK+lxmc4rk9lSTuLB4WvLc97+Bfwc8M+EdKj1K5eFZNo&#13;&#10;3M5APHrXKfHb4wW+nXt14d0hku7coAXU8Lx2xXzb4t+L+p2AmsYrjau07ju4PtXypcePLjUtYlvd&#13;&#10;Sm2owK7M5GB3r1+D/DzE5jio4rEp2PYeGVCHPPck8W/EaPTdWknsHaVmz8rHHNfN2razqniTWY5b&#13;&#10;l2laWQlVHQZrU8ZazaX+ppDp4MoBOW7nPpXVfDTwi9zq9rqV6uY0bIVun41/WuW5Zh8qwsVGOqPH&#13;&#10;qOMnzLc940/w2NO8NwW6sTcbQTjrzWld6MV8Pm4lzlVYjI9a9Hj0Frq4SaMgxAJgLWf8VQNI8LrB&#13;&#10;b53MpGAOa7corqrVfMeJio8teJ8g2RkvNVaGJzGwYgEH0r2LSLabyY7WVw2cDk+leYfDu3hu/Eey&#13;&#10;dVJG44PfPrXquuyx2BWSLEZTPTvXyviThpKhePY9+ha5DrayWKgBC4zjK81PpEH9pW4Vgd3YNmvV&#13;&#10;/BWj2mqaK95expKXQsN3avL9T1220jUvssA8sRucbR3r+X6+KjOUqN9TOtVaqabH1N8ENbvPA1yj&#13;&#10;unEhG4k9BX11rH7QHg/S7J7qeNTcLgBe+fWvyjl+JmoKwgj+UdS3esrV/GDXxM08jSvtyN3QV8nW&#13;&#10;4Bp4zEKtV1udaqwjG59KfGb49a/8QXbRLVvJtUBwQ3b0r4k1qSaxRmVmVyTnHXNWZ/EbqjyxlnmZ&#13;&#10;uAozTrXSNU15HuJd6v1AI7V+n5PleEy2mqcIpWOCpKVR2Q/wHp093qgvLhS3Vg3932r7a+BnxDs/&#13;&#10;BvisR3kW9LqUKr913cV85+D9GvYoltCm2ZuDXp+heC7xNShvJpMMsilfT5a+T4zqRrwdjrtGNDlP&#13;&#10;ur9o7Tv+Ex0KD7GouBJCGD1+R4sxpWvXFjMChhlIJ6Div3H8PWdjc+B7OW9iS6Itwj57EV+UH7Q+&#13;&#10;l2WleNj9hiS2SeUH5OepqvCLOqlLFvCdDkpNcp8f38cemeLDelyFklDc+hNfenhm9tb7SrCZAr4j&#13;&#10;QZr4b+JsUNrNbXCDa5UfQ4r6J+EV9Lf6RAu8uFQHGeOBX9UZlD9zGqejhp6+p93+D7QyWZYHKEVm&#13;&#10;+JLCVXzGSUB5qD4fapOtq8UzBlYYXFdxPHFPlXG7cO9ThqiaUjx67lGtI8bwQSM9KHiLLkD6muk1&#13;&#10;HSlimLD7lZDRumcfdHNdE25K6NYyTWpVtg8BzngV6Nol1HdiOBcZJAx3zXnQuUbKucYNbOh6uLG+&#13;&#10;jmjQSEMMZrjkpXFNXR9jeEPAT/ZlllYrkbvY5riPiPoCWt04QKu1RkV3Hh74raemnwwXA2SbQMV5&#13;&#10;f8SfEg1bUPPtyAm0ZI71rSbsef73MeF6vZHdlay7byoyTIOa6G5mDk7+c1gzqoOQM1uehHYkRAZN&#13;&#10;+cLWxCWcZz8tc4soB9Mdq6SzDPEG9aCJkxJ7c06PAYZpsh2EADNQ5yTt61mBo6lp0esWbQkjKj5a&#13;&#10;+ZvEegXem3UsJQhWJr6o0t0h5kGc1n+KvDcGsQ/aoAN+O1evlmZ+wnaWx59fDn5oeNYrkzOkIb93&#13;&#10;1GK57wr4mk0afMzFkbgg9q+vPFHgC3Xe9wCrPxuxXgHiH4bxRqzxlyeowK+xqU8Pi6PRpjweaVcN&#13;&#10;PkPRND8W2V6nnW0/2c+gb1rvtP8AiXqejSp5N00wjOCN2etfFFxper6SxI3kD0z0FRR+K7uxZX8y&#13;&#10;QEnPIOOPrX5HnvhlluLm+aC18j6mjndOol7RXP068J/Hw6LdR3VzCtxu67j0r1rWfjH4b8UWaCRo&#13;&#10;beSQZI3Dj2r8itL+JNmkpXVZHK57CvRLHx14JkQO87Bvfgfzr8mzPwUdOrz4WLNZYfB1pX2P1W8C&#13;&#10;eJPC2n2zsJrcvJ83DAkYrqn8T+Gr3zIkkghdhu3Ej/GvyXtPiJptnlrSXYCcAj/9ddBpnj2SeX7S&#13;&#10;05fPy4Jx/WvnMR4RY7n5kmc9TKcNUduY+x/FHjq20+4uLRilyGBAxjBFeDa7q2j38UjpHFG2DjkV&#13;&#10;4N4h8e31xdMrtFEqHYCGySK5C/8AF0UsBhSUb8YyD3r6rKPCzGRjFTLo5VhqDvGR0Gs36pdslswD&#13;&#10;ZwQCKy7ea9klJlugo/ug151JdkxyXInYMOM9a4y71rUSWWKaY9iyrX63lvh9CEI+0OicqeyPW/Eu&#13;&#10;vhofsav5jR/xCvMF+039yEJY5OM1n6fY6rfOuGdt7fMTXufh7wk0aKZgcDnJFfZUcPh8vp8tPcFW&#13;&#10;jEzdA8KSybTK3IHFe9eDvAN1M6PCOfWrPhXww8zLIieYgIzX1DoVjZ6faxGJAjBea+axtV4iXvbH&#13;&#10;JXxhq6Pp9tpFlEFUJKYwGPvVi+u2dAu7I4rOvtRCEZ5UVgyXTzyllbK9fpWNOmopJI8mTc5XZ0CN&#13;&#10;s+c//qrH1C+djtQ8UC6ZovLqGKzMnL10CI4QZBk5NaCWJZfMEhX2q5a2UcQbOPzqaRowuxQBUqwF&#13;&#10;W3gbzVy3Q12cJgRfmCyHHeuHYyowaPLVsxeaUUklSamUL7AXrl4llZ14HpT7ebKZHyiqZtpHxuOA&#13;&#10;a0oLeOOE7zgetZgVDLI7ExkjHSs+5+0up8wkg10KwxkAoRSPbsTs4INaEcxxh0pmAbOAa0LPT7e3&#13;&#10;/eEBjWvNbSxckZArlprpzcNEMgCtIpB7U1pNUjt3wOh44obVsnaBwe9cz9nd5fmOAeea0FVIyPM6&#13;&#10;VrGmmQ5nV2c5mZFPQit5NJtrrYXKsCfu15tJqRtzmPOB3qinim7hf90ThTmlKFij1XUNG0+zXehV&#13;&#10;D6ZrlpbMXT/IQqjvWXFqt1rCbpdykd6ZeaktjakggSDtmlThKXuhzmg+nWdmd9wyjvmsy/1GzMQg&#13;&#10;h2sR39a801PxBeagxR32qp6Cqyi54lM2B713fVXFWY4VNT0OyjS4kxuHsK1Hf+zwJUx8p5B/lXn8&#13;&#10;fiG306LexUke9ZGpfECyeFi+SOmB6+tTGjNytbQU5WWhtal4/vrK8aRVKoPlH+NSaZ8QLsHzT86s&#13;&#10;eQTXkOr+LNMngJYkELnnFedX/wASdJ0+Ayh2yvAGK9JZbzQukXRcm7uJ9sQ+NlaPcwGO3PQ1v6T4&#13;&#10;50SJ4o7kq0jnaPY1+eenfGyzuZDDKz7c9hxXvGjarp9/YxX8LiSX74wea8LFYWtRd2jrVKM1Zqx9&#13;&#10;gzy6TqkL+Rgt1Irz2/s3tpP3Y3AnIx2riPD3iG6VdoJyeM5rtodWXzVjuDlD94ntXHGtHZmP1WS2&#13;&#10;Jbe5cDB7VvwA4EmcGoHsYZo/NhGQeabbM4RlHG2uhGZburhZl8s8c4qzDFFY2nmz/MtZkEYuZAWx&#13;&#10;w1WPEGoWmn6aTcNjCnj8K7MNT9pUUTgxlbkR89fE/wAai+uxpatiNQQAOn414JeXsOnxszkADnNa&#13;&#10;mvXqXGrXU0g3JuO015p4s1FL5EtbdsMpw30r9OwuDVGgkzzsHQeIrc0jlFgu/FOtMbdCYy3Nezad&#13;&#10;4bs9CsWeKMCQ43HvmrfgnSLPRbJNyiSeT7zelberCS5UxQjB9K/J+LeKpwqOhSen9f1/Wv0FWSg1&#13;&#10;COx5jqur3FlJshzNt5IFYkl9rGuzJGY2tkA6kV3kOiF5iCm9yeSa7mw8Mz3M0P7oLGuOg61+J5xx&#13;&#10;B7OMpXN6bhBX3MLwn8P7y9RZ5wJfQmtrWvDl9o8TOMjb0Ga990yC00fTgmMOFyAo718++MvEWrXM&#13;&#10;0sBjMSMxAIHavicDmaxle02cGJxs+fyKujfEnxBoeYLJghX5cg9jV4eN/FWs3oNxdSxkfOmD6V5V&#13;&#10;GlxHK82GIc5OR0xXb6Jq9rBsM4BA43EdM17eZZTQlRbpxPXwVeFVbn6G/B/436xF4ftrHXIzMtug&#13;&#10;Ak/icVznxZ+PswmWHS3a3DHlR6DtXCeAdU028thHAUc8Ag9Vqfxt4Q0+/kSZURfMXBPvX5j/AGdC&#13;&#10;GItKI69GHMbHwe+Npvddex1j5IpATk85r7vsb3RbuxhvITE0ci5w+Aor86/Afw0tVuzeRlWEEmDk&#13;&#10;8nNd748vPE2m2zR6VI8cCR7dik4+tTWyxVq6VPQ8+TSdkJ8fv7C16/kSyWNZYQVJQ8Y9q+IbmF7R&#13;&#10;pIC3mLkqF613N3f6vcXXmX0khJ4+YnrTJfDoZGnycsMkda/WeF8Q8FCMHIeGqzhM8Xa3VJyJPl+b&#13;&#10;IrX0C9bTLiWdc/LyFrb1rRmtI/Ocdelc1pk6O7wuMlm27jX7Jh8R9Zw3OfV0J88NT6v8D6jcX1vG&#13;&#10;z9JVBHtXp66PeXcfmRJvVTg47YryPwjNa6fpcUoBZ0GCPXFe5+DPHFrLL/ZTR7d/Ocdc105crNo8&#13;&#10;HM4OLujhLq2urO5ZZV2gnipkkDEKc5xXpHjK0guIPNtU2OOufavM7YHP7zkgcYr3lG0Tyqc1JWRO&#13;&#10;yAg1DC3lyA9KvZyuAMYqlMFAzU2LOntZgBuzwamBQk471zdlMuAGPFbRwcMlS0Q0XGZFTaTiqL/e&#13;&#10;Pp2pjZcYJ6VCHxkE5xVLcQp6FT3qup8pvWpiyuuelVmOTmrLTLyzkkBRxV1GOQSeKx0OBgnFaCOM&#13;&#10;AE5pPYlotIcsfQVIu48/w1UEhXOBmrCSjGKglq5dUKaf8o61WDDtTi2evFAxzKMZWq5BY8VKDtGM&#13;&#10;5pmecqKAE2gAEdaYXAODUr8jg4qm7YYcZ96ALiup+71pjKR8x5pikYwKmhwTtPJoAqSxo65HFZzW&#13;&#10;xU5A4rpvKUqQRUJt9y9OBS52VzHM+SwfgcGrscTRrkCtWW2KpuHAql5jKMGjnYcxNG7HGOMValkD&#13;&#10;YDVnq21cipw2QCaZJI0mRx2pFK4qMkVEzpuCirSAnchOaRH3gmom5GCaI+AQKgBxbAGRTd+0HipB&#13;&#10;gsM9BSTOpfC9KAI9w+pqzGO9Ut208DmrSsSoJ4oAsknv0qBV/eEqadvG3B5oQenWqSAc2X+UGmlT&#13;&#10;0NPOAMAUgbPUdKoCPoOuaZ0qQuq9s0jndjAoAMDHFMYEGjleTTgcigCIqAdx5ppwTkcVOVyMGmkc&#13;&#10;YHNADEOTzxTsUu0LjPBphXjg5oAlyoPWmFc89M0gHoKlVsgA9qAGqpzVkkAYFMyAfenjHc0F3Qud&#13;&#10;1JtAwaQU4AmgLoGAYVFgL1q18o4NRFOct0rMEyAc5K8UgGamHy529KZ14FBSdhe2KQjNL92igQ4c&#13;&#10;rTwvNOXaaQg54oAGVSeKYRg05cZzSkbqAIcc5py4frUiALkGmgKMkUAIUAII4pw5zmkZiSPSm5ye&#13;&#10;KloB4IxTDzgdKmIwKQAEYqSHuRgFuBUyqWGymY2jK0gYjnvQNNkiKQMN2pxOBioWLDPPWomJHOc0&#13;&#10;MbR//9b7v4zTiQfmPUUqqG+YUDaTXw58OOGPvetNZeORTuO1KzbvloAiRUUHnk1GAOveptgHFMCe&#13;&#10;9O7AYo5NB242gc1YCqOAelMxjkd6LsCDy06nrTViB+Y1NyD65pPai7AZsRhzUixJtoI4xUiAAUXY&#13;&#10;DHkjA2DtVN9valnYBiAKltog5DNzVgRK4246VJt7g5qzcxRg/Lxiqgb5vagCVc07ZmmbwDUqyDFA&#13;&#10;DQ2DjrUjHePSmAEtnpU5UgAYzmgCqwOdpqpKMnIq8yNupjpgY60AUgwA20jEgfSpZAoOMc1XGCSa&#13;&#10;AFSQEkVOj57VCFXr0qRACaAJjuZeOBTSp24IzTznbwOM0/JztoApsNoFNHXOKllUg4qHO0ENQAhJ&#13;&#10;BxUkbAAgrimcYz1qaI5OTzQA0DPK1IcfxcU9gRygwDTG5AHU0AOAXHy9aQoCeaecgYxT0z6ZoAXO&#13;&#10;1QBSqoJyaiyxcipc45NZgO2ENU4OFOKrBizcGkd2DBQcZoAdLxz1qpIT1qZicYqJ+mKzAhc8ZFQF&#13;&#10;yRgcVI3AqE9M1oAAvuG4cVcjJb6VVAyuRU0ZK49KSdwJ9uetIFHXpS7yThRQrHdgitUAFA3OcUcj&#13;&#10;irKhWGAKilwOgpPYhblSTJHFQkE9eBWiq7l9TUbAAY70xFbYSvHFOiznk5FOcMq4pEXav1oAkbBG&#13;&#10;BwKiQ7cjrTgABjrSbGY+goAXbnkUuzdx0oAOeOlPPFAA8Yxjr71SmVk+Uc5q0Xycdqjk55FAFVeC&#13;&#10;A1KQfXNTMoI3EUwfN7UAPi8w9eKuGNmXkVXQkMCOlXZpAUG3g0AYsylpFQDBB5FbMEaRRblG0+9V&#13;&#10;4VjJ39Wz3q7dFBGBnNedj6vJTZ0Ydc0kcVrkyx75lAVhkZHtXxb8V9UvTfnTROXV/mIB/vV9f+LZ&#13;&#10;EttNmlYgAKcY7cV8A3Mk2oa7dz3Ehn2SHaT6Z4FcOVU271X0Pp6UUom1pXh2ztrVHk/eM4BIr2nw&#13;&#10;z4WTyft47rgD2rzzw1Zi/vEeQlYoxkj1r2uC/isoQIPugV+Z8bZ5XlVdCLODEVrM5u71L+zjIVx8&#13;&#10;hxiqaeJZ7sYXj2xXGeKb2ZZiFJPmN2rovh94S17xRcRxW8UhDNjcBX55icTGjDnnI8+pjOQzb63v&#13;&#10;nR5/MbaDwKpLDPJDuwW/Cvsy5/Z+1u00MzQkXEiruZTXh8PheezupYrpCjqxBXtkVxZbxZCUmqUt&#13;&#10;jpoYqduax5na27vjbHux97iqmv8AhS01q0d/LEEo4zjFemXUMdjcBVUK2eRWpLZLfWgWOIKxHJFf&#13;&#10;omR8d4nDVYPn0OzD5hHm5KjPha/07UPC96ZULAg846Ee9ex+AfHDTxmC5xLuwAO6H2rb8UeFI9QD&#13;&#10;ZzvUHA7H6188Sfb/AAzqxkT93tbp2P0r+tuGs8w2b4aM09Tl4gyOFaj7WlufeHhvVhHcn5witjn1&#13;&#10;r6CsrcXmmLPE2/I5GetfCXgzUH1OwW5WVs+noa+pvhr4omVW0292jdwhJrg4hypwTrRR8HgMZKnU&#13;&#10;dGpujsJbaWFju+WpViyobPJrq9VsiEMhANYMYzHggCviVI+kUrkKxjgZqzGvOCMgVCOvTNTD5fmU&#13;&#10;4rRSCw12GeKaXGQuKDhjjpT41Dc9SKURtjcHpipIreRySamhQtJtaugjjSNANuc1Zk5HOm1Y5zVe&#13;&#10;S2PC11EsagDA61RIVsqBgio5xmEEKHmnLEZG4qSYEOQadG/lnIqzQsLaCNNx+9VqGNsZYVXNzk57&#13;&#10;Vagl53daDK5NsIX5ulVZAB2xWvAvmgs4/Cs693BsYwKCUyg2DjnNRPknFR5YyEZxilBIBLHmoTNV&#13;&#10;EauVOGrVR18vBOaxiCx+9mrsb7VG6rJlE0QBtz+VSwxqOTxVNbhV2qenFWhPGeOhrLqS9zIu5Myb&#13;&#10;ccZps5P2ZhntxVu6jyVIHFN8ozKVXkgVnV+FnZDdHBWh2iVCvfPP1r47+Pdu66tZTEYyzZx+FfYl&#13;&#10;6zxzts9cH86+afjlo0k8drcvkEbjkfhXFQjZyS6ntUnex1XwrkFp4Z8xPmyo4Nak7xrqTTTDazmv&#13;&#10;Pvgv4jgFq+lXZD5OFz7GvSfiPaC10ttRtjtKkY21+G8R4aVPMZN9WXiVeLPEfiBbR6b4nt7+IqWl&#13;&#10;zkjt9a93+HcT22mvdxSL/pWGIB9BXz1rBOtWf2hyZXQEg963fh/43i02IafeFkKEEY/ujrXkZphq&#13;&#10;tahaHQ+Vxi1ueu+JtAjnuP7TlyhDb2PrXqfgj4reCPDdotnqMQdhtGdoIrl9Zv8AT9e8NBtOfebl&#13;&#10;QV9RivE7b4WeKtcZxZW8k4Q8lQcCvz3E6XjVexyq0pWR+kXgTxh8NfiJqT6TDDbruRgTJgZ9xXLf&#13;&#10;G34D+FLXRTqdiUikVx93GCBzXxl4W0DW/AusxyTuIrm3ywUtjp2r3a/+LOq+KtMk0a9Cx4cEEn0H&#13;&#10;avDWGqwqe1pPQ7KUOTVPU838K/s8t451ho7JCqlSzSsPlAHbOKyPFHwfuPhpqq3V1Ck9qHCKT1z6&#13;&#10;19E+CfjfoXw7WOw1hCiMMkqOcE1r+MvHnhb4nxMtiiyw4JBYYIIr3cHnGOU1eTselgsTVjO89j4n&#13;&#10;8WWOlXsRnitUinX5t46nFeMaleSzbbSCNmcfwjPNem+KjNDr82mQyGJAxx9Kl0zQ7ezuE1O5UMAg&#13;&#10;y3t61+p4DMbULvc7sXOMnzIytJ0XXo9NjuohIxHG0A4+leaeJPEOt6XLMqK8DNkEj+Gvr+w8a+F1&#13;&#10;tEs7XbNIWC4GPzryP4geBLrVFm1KzjJ3gt04rPDZvCNW9fYhYqEo8rPl3SrrUNX1GJXnkadnwM/x&#13;&#10;D8K/Rjw58DdfuvDVtqF1cFGMCzIFORtPrXgHwR/Z58W+MtYivhbtBaxy7N5GGBB7+1frPqFlp/gv&#13;&#10;QbSw1Z0gSKFbdnyMFlHevl+MM9hVqKlhUeDi4VJ1Uqb0Pgq6tP8AhC9BuZZonZiWy+M4+lfA/iqf&#13;&#10;V9V1a5vUuZGt2JwGOPw61+uvxD8R+EL7wo1vp0FpqE8kjRhdwOeOvFfmpL4RdtYnW7PkW7StIFU/&#13;&#10;KOegzXo8KyiqTdaOp7MnGlR8zC8BWOoWayXfllVPBZhweete8XXiLUR4fluPMZPIQkKenPHFdToN&#13;&#10;lp8thHCkKmONQuMccdzXF+Lb6y020udPJVi4PyegPSv27grDOvXUraHh4ChKpWdVrqcN4dn/ALSu&#13;&#10;WunJLs3NepacWn1O1to8bnO0ZrzLwZEYbC4u2UeW+dh9x6V7b8O7GHVtSt7hvmMLE/hX7jOMqdBt&#13;&#10;o8nM6vNjtT3SwhW2sEtSc4UHNbmlwAkAcms68tZI3ESHaDxXa6RpawRI7fNkZJr4nETuenhYkUqK&#13;&#10;hC55qnI459q0rtUTzH7rXLx3ZklKDrXNA7C4rruyBzV2OYQ8+tUCCh3HvSqwJ55q7InlNdJS53Zp&#13;&#10;5kV8knpWWCWHy8VGzOvy+tFkSkXZJS7BF496zL0yQrjdmrER3HJOatTwJLFg9RSTK0OfjQyOsSZY&#13;&#10;mugbTZbVEmB5qrYr9llaVwMdq1bzWY5ICjADFZzV9gdzSsryCdPss2CDxzXnfjHwPIoe805fMJ5Y&#13;&#10;f4UW95LDf/aFBZF6V6TYa9b6jD9nmXhhj/PtWFSBrTlyHxN4s0BL+Bba+Hkqx4fHQ+hr5w8V/DuT&#13;&#10;S5TfaczzDPzKByPpjtX6XeKPAtvfpJNGonXBO0fzr5z1vQ5NNuSs8TGMDCP2/wB05713YLFTotR6&#13;&#10;HbKtpzQPhp7q6tJgHWVwvJBFP/4Si6R2lhke3b0HWvpXVfC9lfKzmFI888DFeZ6r8LkmxcRzNAjd&#13;&#10;h1r6/D1MLXjy1EaQzBR0mjJ0H4pXVpbmO9P2kj7u810P/C6W3KHtVdQeeayk+EltPDvN05K+vFVW&#13;&#10;+FLow8iZiD1zSeUZV/z7X3EvH4aZ1GofFNLm0aSGJYcqduMgivLZPiHrbyPskLJ6Z6Cunk+F7xqS&#13;&#10;8rk9sf8A666XRPhjplsomupPMYjODjGfSt8LgMDQt7OH5EPH0YxtFHhWvalqmpPEyea+8gnA6Vre&#13;&#10;H/B17fzRyair5JyAw7etfQsPhPTbWUZiDqpBAAzk+lenaH4Hu7+SGa2iPkyYByOler9eoUYvmsjy&#13;&#10;cVj6lVcsEeZaPBYaDbLaWUfmyuMMcc59q9n8DfDzWdedb2eM28GfmBGOK9u8LfBnRbSMXGoqpfhg&#13;&#10;T2NetedYaBYG3tVUqoxjHWvmsy4i526VHQ82hgry5qhzGlaFpHh2xVIY1WQdSeprLvL5rmYxqeCe&#13;&#10;melJL51/O0qlsN29KgOmzRAycj1Jr5aT55e89T2XCEI3J7aHD5q4DyccdqhtX2jDdanYgHcBx3pG&#13;&#10;YjZA9arFyG55qwXBHHNQggnIGaAIiV3ZNCNzzyKftDHpzQNqH1NADWwpyOPaiM/NntTxEW+Y8Gnb&#13;&#10;MD3oAhlBEmRzUqHB5FOGO45ox3zigBXGaiZTipM5NO4wc0AVelAXAJJ61YIXAAqHb89ADOVGVGaG&#13;&#10;JOGPFWDjoOKDGcDPNAANrLzT41DA03oMEYoVmQj0p2YE8QwSKZPnHPGKn3puBBqGTEmaLMCtH8ww&#13;&#10;OgpRgtk/w05XCfIo6UmRu+tWA8NluKVsCkLbTkDimlt7cUAP34xt5JqM784PBqVOPqKjckn3oAZv&#13;&#10;x7Uzbv4zUTyN5mMcVKDtYGgBsdsA+9jVwhDkL2qPf5hyKdGMk8VMgGMij5hVTduzkdK0jGQQW6VG&#13;&#10;8aNwBipsUmZ+d3C8YqaOPn5u9WI7UAnvVvydyjb2rQop+WQcZzT1VV6jmp3VlOCMe9RYxkk5oAp3&#13;&#10;A2nC81T4Ax3NW5uVJFVQvAJpPYBGbDBTUsa7TuB61GcB8mpVJ69hUAXBKyp83Sq7uzcA0jyZXmo9&#13;&#10;xZeByKAI3Vtw7nvVsQxYB9ajjJP3hWlbxqT81AEK6ashEgBrWi0pWTgda07VUMe1h06VegRY0LCg&#13;&#10;zuYdvpYt1Z3/AAqK4ibYdo4rTnuyreWR1rLu59gwp5oC5z7lA5A4NRNydxpXQtJUhjOMntWhoVsB&#13;&#10;x6U+IhTtNKY88DjNKICqnnPvQBaQDIwalEi5IHzVliURHHXNWYJAm71NAEk3GO3tUYAb60yV0cgk&#13;&#10;808jHzA9KtbAN6Aio0jVTuHWnHLdKk25XimBKCOPWnoCxOKpZIIGatLMFz6UAVb5VQrg9aRRhBio&#13;&#10;7pllOfSlUEL+FZgIXIwDSopEnXrULMWIWpQoOMnFAGjsOBg80jMycHmiNgqepp5jMg3A5oAovlmx&#13;&#10;60hUqOTxVlIxv+Y9KoXk6n5BxQBXuJFHANJatvYkdBVTK5w3NaNouwAAdaALYlI6DNN2eeRt61dF&#13;&#10;uDwKFZIshRyKAKjx+T8zKCPWqo1CIy7CuK3WjF5BkDbiso6JIxMpOB2oAZ50bZ2jFMaUkYX5RVkW&#13;&#10;6W64f5s0wNCPlYZoAomNgcsevNOWLdyeK0vKV/u81PHDAvDnGO1BTaK0VuzEFTitQRbeS2KpR3Vu&#13;&#10;S6r/AAVnzXDknYSc0EXRvtqEVsArfMTVK71CPI2HJNcjeXxTvuas77c8mBnmr5SUddJemQlPSqMs&#13;&#10;5PtWRFeBOWbNObUI/vNxRyll57k96pvK8x8tKbHJ9qf5OlakEcER3NwaiZoWLCwjSPzJ+vfNWZtQ&#13;&#10;hg/dxKD7msi8vG27I23A9KxLrV9N0e3a71aURonJGQWP0HFTGLk+VFRklubD6zeq7rGAo7Y5rCe9&#13;&#10;vm3GRnIY9SMivJNe+OHh+yneGxBkZfavEtc+MviK+aT7AzQqTjavGBXpQy6o91b1E6z6I+t/t1xC&#13;&#10;x+Zz9Kvw+IJlwq7ifXmvgNvid4zXISa4x+P+FQH4m+N2xiW5+qg/4U3lz7oynXl2P0ug15hAN5yT&#13;&#10;71aHipLdcvEGA7tX5oW3xT8Z+YFNzdfL2Ir0nQ/ilrOwDVHlZT/erlqYJxM1Umz7zt9ci1DbKAsS&#13;&#10;t2rdk0XTtXtyYDscDqOxr5N8L+Nf7RiLQSqeRkMcFa9l0zxJeW6B0Ygkcgng1ySoyiaUqnNo9zXu&#13;&#10;fD13pzlZGLBeVPrVcTjChhjFbcWuxanGILptuT1Pr6VUvrAlC8AzjsP51mb/AOIpBw7fLz7VKGdW&#13;&#10;GDx6GsoNJbEBxjNXIphN17d60INVm+XavNV2U9uKYJeSOhqJpWBoYDmeUnIYnHasyco7FSOauteJ&#13;&#10;GCXGGrNllWVtycZpLYLETEqNoGaAAWUtzSDkVNGo6nrTLeiNKFQ3JHFSuIlQjFalpa5hDEZBFZN6&#13;&#10;drlR2oMovUwJly59DUio0aZHIp0gDEEetSS5WMDtTR09CGAyF9oJUMM18T/Gi9/tfxDDprsWMcnJ&#13;&#10;r7PnmeORNp7Y/Q18HeKTNfeN5I5ThvN6/ia9nAxu3LsjiWtU6aG0srLSooIl2Y5Ir1XwBo7SI88U&#13;&#10;ZkiVQePXNeOXUzxw/Z3B+UjBJ9a+zPgrYQ2nhp5rxUBcZJJ96/CfFPFSp213PU5W6bSOe8TXVpHo&#13;&#10;ctkRsaRDkMvtXxg3h57TVGu49yqHJBA9a+rvHL/avFE9tG/7tcEYPGCK8z1hrXTYJBIoJxzmvgsp&#13;&#10;k/Ze89xUIOK1LHh7xRNG/lg/ONoZm6tX1T4G+K91pdnJGiJcDjYrEjaR1r4usbVZrJb9X2yEHaAe&#13;&#10;RirNh4hu7AupeSR3zgYPauHN+HqOLSk4m0Ma1ufcGpftI+JrS0kt4bK3jjJB3KzbjjrXyp4y+KJ8&#13;&#10;U69NqWtSMEk/1cSjIjA69fWvM9Y8Qa5b25uJ0kaNgwJxgDPSuE0vTtV8SXUjW7ExqctuPT2roy3h&#13;&#10;TCYSDq21Jq1XL3kekzeMoBOF04yFG789K9s8P+G59W8Pm/ljEgPzBjXnHhj4dPIY2kCyNkKB9a+z&#13;&#10;LHQP+EZ8GyeZGD+6bHpmvKx+Np06yp0V1OOk5cybPje7u4rGS7idR8ikAfhXyF4pkim1GSXGCH7e&#13;&#10;9fS+utcXmp3g2lc7skV8wa9aPBqscEh3iWT+tf1N4eQtgU79D08W1GKbPpPwJczWWjaU0eYwVH5Z&#13;&#10;r7J8EXNvfQzwyrvU9c/SvmrRdNih8N6Om0Kyw9ffdXv3g+Mrbsw+UhT0+leljqfvyt3OSn79Mz/E&#13;&#10;nga2u7qRoCqZbOR1rgrnwVqNhcI9uA8ft96u5udZuU1CSNj+7Dde9dRp+s2suGZBuHrRRxNWmrGE&#13;&#10;8JfWx4Te6ZqDSFRGzAcHcP8A61UBp94n7p4WMfrt6V9VQPo0x33KR5b+VXWsPDUy5CRrnjpWsswb&#13;&#10;V7GPsYLQ+SH+024CBHMZPZaa0GoT/JDA77+2D/hX1ZLpPhyFSVhjk9OKtafpmnKRcxwRjHSh5iuX&#13;&#10;3USsLBvY+eLDwZqixBp43gVwDzwB7VcXwQtqJL+9kwkY3Me5HpXvviW/jFsgQqMEZGK8F+IPiWa0&#13;&#10;0qaCIEK6YLDtmjD1J1JpsK0ErQXU8k8aeOdPSN9G00BpJBsVR29zXmtvdyeHLd74p5s+Mhz2PtWD&#13;&#10;oWnTalrL3rlpQHOGPfmu08T6LNcyrDGzBCgBUDjn1pZ9jqeDw75mdFLCxhZRWpiWc7a8rXruZCAC&#13;&#10;RnjI64r9Bv2b/B2ljwQut3lihunmcea/3yo+7ivnv4J/B2x1uBbnUZfLgSUl1PTAPNfaHinxRoPg&#13;&#10;fwqdK0fy7ZgmxMHlcfxfjX8i8dZ7LMa7w1K9rm9W/Lyo0H+Kmh+Gp5dM8rDA8sRwDXnvxE8eWmu6&#13;&#10;YstguxxncU5yK+bdT1O88R3TTqx29zn73vXf+GbMHSZIJV81wTg5z+FeBgMojQ5ajRhHDN7ngV3q&#13;&#10;Wo6jriW907vHu+63YV7doDWOgKsskgWTgkk9s9K5vXtLtI7n7RHGqyg8468Vxeo3dzNOIHQ7CMf4&#13;&#10;V9DiaccRS5I6HbOCcOWJ+v3wr1PTPEfgWG6tVRhIhQ57EcHn3r4K/ak8G6Zp+qotnHGjsWZwhyeR&#13;&#10;mu8+APxQ0/wr4TfQ9VZiVJIA7c8VifEC7/4TvX0uoocJJu6j0HFfD8NSxOV51eo2onPhL8zhI/Oj&#13;&#10;xPolpfWst5bLtmTqB6VT+G+qf2TqEjmQhAQCM969Vu9Ek03Vb3RJR520E59iK+aJJZNF8VS2rOVX&#13;&#10;zV4+rV/cWQ5k8dgU5HNXdptH3v4S1iWK/heN/LjnILelfRt8i3Om71O7auc/WvlbR5I4Yre4iG8M&#13;&#10;q59sivojQp3uNKALlsqRis3HVWNJLRMwYXKsVfnFXEIY5NV50jiuQp65p4OJfYVsNmnGVPTrV6Jy&#13;&#10;AVAzms+FlY5Aq1G4RvTNBiy0M9KZIQv1qUcfN1B6U0qH+9xQIhjdlkznrT55DtI/KomOHwORUmd4&#13;&#10;w1Q9wH2rNICjHqOay5p/sd2rKOB1HrVuFzHMBnC5NVNUAYE9Rjr6UR1CCuzqrhYdb0t4Sc4Tj1Fe&#13;&#10;J6lCbJ3tLkb42+XB6GvQtJ1AwAwtzkdfWl1zQbW+tvNT53I3Y9DXdg8Q6M0ZYqldOx8TfEX4d2i2&#13;&#10;7alpMe7zHJKjqv8A9avH9C1HUNAvPsr52k4YHpX21qFrNp9z9nuE3Bx/EOCK8V8YfDyC4d9Q00nE&#13;&#10;p4UdQf8ACvtqGLpV6fJUObDYqdJ8szP0bXkbEkAVh3GT/wDrqfVro6iBG8Sgk/e9q8mudJ1/RmZg&#13;&#10;ksYXqMHmoU8U38ZC3IdcdyDzXyubcH0MS3Km7HqQxFN/Dues6XpbW+Y4O5JNXp0vrL94FyByQfSv&#13;&#10;HrT4j/YHIOSSSavzfEE6iArTCIOP0718bPw3k5py1PQp1m/iPTrHULu5uA1mwDZ7HpW5q/xB8RWV&#13;&#10;i1jJgDbtyTyRXzhf+K5NKZX0i4ILH5iOa5++8d39+ALiWSWTkDA7V00fDHDqoqtRI6f7Q9nsj1+8&#13;&#10;1qTU/wDj4JJxivK/EdwPPXT9OQzP3bHOT296doy63rRKRRuiZ5cjFeueFvBAs7iPVtSPn7T8qdTk&#13;&#10;dzX12EwmHy6PLSR5GJzCdadjgfCPgGeDGo6xH8zfMqkYGK9y8G6NLcXC29spVC3GBj8q7y28OXGu&#13;&#10;yosa/ucDIH8q9m8PeD7bw9FFcXCKGXp/s152LxUp3k0NQ0uzs9G8GPpukC9uVUNsBANeCfES9g1O&#13;&#10;9/ssoN0KNu9819N3HiO0u7B7NXO4qAMj0r5v8VeHXm1qS9BIDDJx9KvJZONe7PJx/wDz8PjG0ceH&#13;&#10;/F8hVSgZ8fnXpesxtcou0EhiDg1yPjnS7yz1lNR8ttqNuyR15ruNG1GLUreMzLuAXDe9exxdg44v&#13;&#10;C2S6HdhavNGLPcPg/H/b4m0dCkacKu48gGvd7r9nLwnFHNqN87TvjO3GQM18X+F/EN54T1oS2Sfu&#13;&#10;g4Y4PpX1mfi1q+tWKCArh1AIFfwnxrlWNwOYOVNWTOzF4WcoqUD5h+Ivg/StL1c2lgGjC5ClQP1r&#13;&#10;zRtBkuwttKCqgHLHjNfSuraLfapePf3S/OTke1ecaxExla2jTEo49K93Ic5g6KhKXvIuhQTSUjC8&#13;&#10;C+C9Pn1Bo5VEyryCwr2R/D0FsvmQ26qo4yorkfCljc6fMss5HzHJGa9+sVW6h8qMoN46VeYY2ftN&#13;&#10;zb6ty7HnOn2kEU5mWP5yOOOmKutNqb3EcdorO/mLtCrncSa9Gh8GEK1yJAcZPB7dxXQ/DfW/Dmhe&#13;&#10;PLOLXY0lhdfKQNziQn5TXzmZValSnLliROnpY9++G+keJZPCryX3nICv+qcY7dhX5wftC6dIPGAa&#13;&#10;VWTbIOvbDV+49uYmjBh2GEgFCvQjivyb/bNso7LxD50KxorNvyvrmo8Nqc45spLqzmqYV0437n5t&#13;&#10;/GZHVLaaMkqVA/nXonwI1TyII7ady4IHXsK5b4n2iXfhq2uBnfxnP0NS/DqCTT4oLlN2WRVHpk1/&#13;&#10;a+Kpc2A5epvgFdn6bfC+FLiOVx8wHK5r0K/u0trjYAMntXhfwc8QSNBJEyYIGK9E1i4eW4DLlXBy&#13;&#10;a+ewycbI5sZC9VmxqVq1zEJIh8xFcrdL5cLRlfnAwa6qxut0Kq5ycZrB1Uozkr9a9qCSVjjSszzO&#13;&#10;/kKFskg56+laOg3OZgspBHGPWsS+Ym4dZASpJqhZS/Zrsvk84OD2rGpTZ1RV0e3fOAsschGOOK5/&#13;&#10;UNRvd5O4hOnNVLLWHjwHJZTzirTzxXfyEcN3rOEWZvluJHK7oCfmJpXHOSM1BcTGDCItSiXKjfxW&#13;&#10;w1sVmiGTkc9a1rScRoKpKhaZVByDWrLb+VHkCgiY95xIOBzUCbtx7VWjb1OTVyN8nkVDRKZqwFto&#13;&#10;BrZguCq7c8VgxknkUolkGcdKymUa2reHbHW7M7QC3Uj3rwjxP4YvLFmSCEzDucdBXuUF68ADKevU&#13;&#10;VfFzbXUP7+NWZuCSK7cDmNTDy0ehyVMJGptufFV7o9hIjWtxArDvkdPauG1f4UaXrqMIn+xHHyhc&#13;&#10;cV9sa98PdOu4mvNOAd3+8nHBrzq5+GHieGJ57VVdCM4B7V9HQzPDz1m7MwjhpwPhTWvgdcWAWSOe&#13;&#10;SUZ7YNed654Du7FMQxSzEHsDX32+h67FJ5F7A+AODg9KqP4fXfumj4PQYNdyxkVH3bP7jWFWtF7n&#13;&#10;57nRdWRFNv8AaVI6jacCqnn+KYj5Cz3UPOMqvavvG88NLFcGbygYm7e9UX8KadcEu0CIuM8dc+lZ&#13;&#10;fWoy3ivwOiGKm5HxK32+HYZZbm4YnJJXvVi30jV9SmAt1ny3UlSAK+1ovBejy4zCpVf1NbCeE0gU&#13;&#10;PBCIgRgcdaPr0bWUfyNniJnyAvgXxC6pDEZHDYzivSvDvw7Nou25bztwzh/WvoGw8K6+ZvMiiCxd&#13;&#10;Mj3ruLHwFeYDvGWzySRXjYzMpJ2TBTnLW545o/gOyRV2RhWJ9K9Ms/BKkomcjuK9PsPBqQBd/wAp&#13;&#10;HNbUlmllgDH1rw51+eVmdHMznNP0mHSFVYlwCK1FuCjlc8Gq91N8/Xcv8qzJblUIbBos72I3Npi0&#13;&#10;z5++O4pvyICqgLmsm2vxI5RQc/zroNK0q6vbjzMfKOoNBIqW7soIGKvQRyAZaujk054wFIxiqLxH&#13;&#10;eVHGK0M3MzZFG7JJWoxBvYHcSK09ivwwzWnb6MJdr7io9KmVuhF2ZMMAj5yTzWhPcPGoKLmtW4sr&#13;&#10;W1272wO9NS+0hUI3qxHrWahJ7BdnPNeT8fKePaj7ZcSKI3UgfStoazo68SbN3amHV9KYkHYB2qeW&#13;&#10;RfLIzPtM0bgJylatteBRvnOM1DHd6Vcy+UGGT0xUz21lLmNXww6VokynAz7rWYE3pnOelc6rJNPv&#13;&#10;BHNampaITh0PauNn8+0n4+UDvW8UjNU0dFOq+Z8vbvVF3IOGy1Yv9tFGzJzzih71533IdoNbJotU&#13;&#10;kT3E4AK9QaZYWP2u4HZaz5JXZ/LIzWukw0+1NwQQRQocxVkdbLcafpMKgkZHb1rzrWrxZZJrlz+6&#13;&#10;HzE+v0rNutWa8Z5Rk56Zryzx34sFppckQYrN0VR/Wvfy/LzyKlfnn7KkZfiL4gadpt6vzbEA4UdT&#13;&#10;XPXPxF+1Q5R5EhPI4rxW10fVfEeoi5uQ5jb+I8Ae1erXPgieLRz9nYSFVyBWmbYnC4RcknqfQ4PA&#13;&#10;04x946Hw5rdvrkxhafoM/Ma1dY0+P7OdknlH1HPFfPqrqOlzGZEeNhwWUcV1tt4geWzYTzMxA6Ma&#13;&#10;+Wq5vGOsGdEsFFy90i1XTLwybYpZHUjHyg9Kwbvwcs9m0kjOXTkg+leu+F511F7WDaB5z7AW7mvq&#13;&#10;Gz/Z91TVdObUrWKNvlORnO7jOK+VzXxSo5XUjRrdTuxOEVKK6H5nz+Go4SPskjhzyR7VrWN94n8N&#13;&#10;yCVLmcW4H8IzxXq/jDwvd6Rr00VxavaeQxRsDgkVPbHS77TngnRche/ByK93C8d4bHqMo7M8SrVU&#13;&#10;Jb3IPB/xj23osrsswyMOeMMfWvrTTtRTULSOcuDuUMMd81+dmqaBJbXbT2ocqpypA/nXoPw/+Kl5&#13;&#10;oF4unauzzQg7V3fwn2rrzHCQrQ9tQdmd+Hqxtofop4e1hk2wXj+ZEThSe1d1dQI0DSQr1Gcj0rwv&#13;&#10;QNfstW02OW3IMhAIA7//AF67/wAP61OZTBdvmLoPavIwuKafs6m6M8ThU/3lP5l+wmEU7Rt8xLd6&#13;&#10;w/iDLb/2O6uf3u08eld++nW/2hZosE/eNeOfESfdJLvO0YwFNfV5DadaJ8dmza1PkfUbiITzJIdo&#13;&#10;U5NefNbNf6iUgXcWfj6V6F4ls4kgnlXJYnJbtiuH8KGW71YGL+E4AHev0vGztQlJdDtyaa9lzI9N&#13;&#10;t5X06zWEn5wOD7VDb6+EOHyzZwKvazaPJJG2OAMkL3rhbUM+teT5TBdw5PSv5T4rrP61Ucmemoxl&#13;&#10;qeu6dBNclZlTAPNen+Hw6zoZ+ACMccVR8IWkTzQh8fMMYIr6Z074fWPiPRR/Zw23AOG29RX4FxJm&#13;&#10;0o3i3oKcVSV3seh/DvTPAviTTVtLmzhuLiEASM3PPUVxvxs+C3hz+yZtc0hPss0OGaKIfKfU10Hw&#13;&#10;9+GuteFdemjmnYKfmC5yH44zXt2qaWdQ065t7pFkBtJ2I5xu28V+e5bm06WPp8kuoVaEJ4fnPx1v&#13;&#10;Z7EW08ckSrzxXmpkiaWREyQzcCug8SxXX9syWADYR33fgxrzi8mlsb4g/MN4GM1/VmW0+fCxn/Mj&#13;&#10;PLY8jsfT3wyeePayyGJkIJ55bFeieLfEV3cxLBFKVZQckHtXgPg3xKi3UUJAHy44r1K5iS4ZZQxx&#13;&#10;7V8VmGCUMS3I9+dNNcwzTfEPinT/AJrG6aNSRkZ6+9dsvxVuDaHTtSl3ylcZboazo4LGPTSVXc/X&#13;&#10;kc14vqtv/aGrRQW5HzyBT2Ck1k6NCMXUkjlnRhy8x7PpGiXPjm/SDTVDPuzxxj/61e6XfwD16y0c&#13;&#10;37sskiLloweoH9a7v4KeBdM8K6GupMPtFzKMs7dQT2FeneL/AB5YaXYNb3s4tNyZG5gASewr4upn&#13;&#10;darjfY4ba54ntf3nuH5bfEOSZJDYACNoXKPjtgYryDTY3E5Rj1k4Nej/ABbuxPqV3qFpINss7H5f&#13;&#10;Ruc141ZXckdzDLuLDcOD61/VXC1OU8th3sfT4HEe4fWng55ZrIQcMQPxr1Dw9Yy22pxXEg8s54rw&#13;&#10;jwNrboftBUJtHQ98V7jDqk85Ru7DOR2zXrYSXLUaMMwjznpmp6kGDAv5pPWuT8glt6jr2Fc9Pcyi&#13;&#10;TfJIQp7V1enlZrfceeOor2VKyPFdJQV0UZdw+UVWkT5T3rRnjQHKn61UlPHFaGabM1SY+nBrXtrs&#13;&#10;lQrdqxZVIffml87aQahos6VpUCk1TWRXyegquk6ypgc0hZQNi9aFuJolEqtlRzUqMvQ81RwsZ46m&#13;&#10;p0PBZuKsgkYr2FSxS7evU1UZmIJWmLPwARzSexoa/mEdOpqdG3fWspXJAbrV5Wxhgck9qghou+aR&#13;&#10;UqTZU8VTUZan4x0NAi4W3Djinodp5qqrHsal3etACS9zUaHcuSOlTyFCm0cmqoJB2GgAbuVq1C65&#13;&#10;XH3qr5AHNKq8h1oA2IlYyfMeK6eOC3+x5OM1ycEgZgT2qabUJAdg4SgXKiHUZWEgjj+5WO4GCO9W&#13;&#10;5rnzDhapSk7sr1oDlQBmVelSK/bpUZJCjdUR+9watIZaByCDUTBVbI5pM4xSnnmqSAUAk9alwAwC&#13;&#10;02MgDnmplwp3YrIBXUAVGm3BJqRsnmozlRQBCy5f5auIpOAeKh25wwNSbuwqkgJsDp3py4H1poXJ&#13;&#10;FKwKtxVASEHGVpjjaue9ODMOTTHY96AIgcj5qa78fLTTg8Uw7RQAuWb3xTzgAY4zUO4lsDin7gDj&#13;&#10;qRQBICe9Tqy9CKrA5p4PagAZMknrSKpJwBircaHHrmjysHJOKAK5BzjOKkSLGSeacUBINSbgBgc5&#13;&#10;oArgAnmn4ANG0Z3U4HefpQBKozxipmUKM1Er9qkyWHrQBCw5z3pHBYYFSEDPFIRwSKzAi27QM0wR&#13;&#10;sW44p7Y4zSbinNBaZEzFWwaeBmkYh2zSg0DJEH60rZHA5pv0GMU0t/ERQAvTrTwQOOtQ5yRU8aZf&#13;&#10;1oAY3LelLtBHFObBzTBkdaAFAzTPump0ABzUbDP1oAcST3pgJAyaToaXqtS0Q9x6MB1pkhGfSoS5&#13;&#10;JxTWckgVJVyRnzmoyV6ZzSbG6UbACDQxNM//1/u9GGM0uWIz2phXGcUJu27TXxZ8OSZ70ocgetMY&#13;&#10;/KFFICAOeahoB5fcOaUED5hxUJcFs9KMoRjPNFmBKGA57mlP1zUO9c4xnFSDn5hRZgI4bFOzwAaj&#13;&#10;8zJ5pxOeR0pAAUu2BT1UjINAVgN604MCDnrQBTkiXll601JZIyFFWyq81WeP+IU1uA1mLsSaFwAR&#13;&#10;jrSpESDnrUoQhfWrArodpyanEg6UzjoetRnB6UAWVkzxUiDPJqkgIOelWd2BQBJnBzTSCQWNMbqK&#13;&#10;eSWGB0oAqMplbPpURQkkCrZXHSoWCg8fpQBEFC8Gp0yF6YpAMnjipEKnjrQA4DilBp5wBUJzyaAI&#13;&#10;Jc5wDmqrEqdvUVPI+Bu6VBy/IoAX5W4U4q2kYxiqioqn1NWlJI44oAkJVelICuMimld3JoAA46UA&#13;&#10;OUk048UDimtk0AP3DGT1oQl/vcUzBPWgDJ9KAJcYPFIT7U0kCgZPSswG7Fc5PamsARtxUu0g4HFA&#13;&#10;B3+1AN9TOmUsRjtSKjdBV4xck0gUL2oBPqVCOduKcgwcdalZDuzinFSDmgnmBV59KsDDcUzjp0pS&#13;&#10;CBVxJJwQnfNNfbjPc0wYIyaRSp+YnpS1AT7p69aaw5z1p0jgnIFQsePrRqAhG44o4AzScLg05s9P&#13;&#10;WqAZjnNOY5GKQLgZpUY56UAGGwBmjB53HND4PP3ajViOMZoAkzximugYZFLkbgak8xWyuMUAVgNv&#13;&#10;y+tIQFyGp0gbcCKbglvmoAfDtzuNNmfIOBxTsBTweKiueEBHSgtbEljMJztAINX763fyxjA4rL01&#13;&#10;yZeBkZrpL0L5CknnPevHzSXunXhXaZ4L8Rbr7PosoJ4Gc18O2c8b38ysc73JB/Gvsn4syyHSbiFB&#13;&#10;1B6V8PWsbQ3r54Oe1Tg4/wCzSkfRzfuHs/h5JradWJzG1d9NJstzIOlef+H7pZIF3nIUV0Vxe4ix&#13;&#10;/BX4tntLnxcjxsSdV4Y8Av451JIrYgshDOO+DX3/AOBvBFh4DscwJtmMSBtw796+HvgD4oGnfECz&#13;&#10;VwTDPJsZSMYwOK/SaDT9S1WItcbFYuxyxwAhPy1+McZyrJ+z6Hynv1sTyTNPT9fF+i23lKytkEgc&#13;&#10;gEV418SPh/pEG7W7OTBm5cPwMgc17/p2l2Fgkc9u0d0rHbIQc4IFeJ/G3xhpenqvh9F+eMFmGMcO&#13;&#10;K/PcojiHj6cKPfU/S8py1Tp++fnN4x1p7HU224ZFcjK9OuK9v+HI0zVY0luV3q4Uce9fNXi+JfPY&#13;&#10;u+QXYnHoTXefDvXHVhp8Uhj2lApHua/fMwyt/UfbR3SPkOKMP7KfuH1b4/8AhBZXNhb6lo0McGFZ&#13;&#10;pAeA3pX5+fFPwJGloLqPi5iyHEfOea/YfRvD+oX/AIY8uT/SnEQ2b+fvDjJr4m+K/ga60iEQaikM&#13;&#10;UtwXIaM88djX03hBx3Khj44Wc9Ln1fDNdYnCexkfAngnXbvTlbRwNm5gA38Q55r6Ls9Rm0/UbS4j&#13;&#10;lMhDAk59a+YNfhl0fxXsQGL5uCOAa9t0i6a701JHOWXHI5Ff3XNRxOG5+jR+ZcVZe8Ji/ao+99Ev&#13;&#10;zq+nLcJyNtUpApfAGc8frXM/CO+8/RHid9xAwK7Kaz+zsXZuvI/OvyPGYf2NaUTty6pz0ucpMMc9&#13;&#10;aidc89KtqvG7rUMv3hngVzHoFRsgcU6KQqcClkAUZHNQoy0AdBbmNwu4YrfVYvL+UZrjY7gADIzW&#13;&#10;vb3w8sjGKv4jH2ZdmPGOtUJMbfkHPenCQO+aki/iYc0yjLdeM96hGO9X5oyeRVLb60AVx945FaEL&#13;&#10;Rr14NUyhLZHapG2bdx7UAbMN0I0woBqhPcG4DFz92sE36RPj3qCXURnOeDUNFpGhLMIyPelSQjOK&#13;&#10;qRp9qAcHgGrMkTRsTn5QKQyNHJlJH5VponmqNoDYrGQl3ytalvOEkCAgZ6iiwDjCQ4ySKsxrufAz&#13;&#10;TriSPcAuN2KrpIzr94Ic9qdmRYt3A+XaR0qnDJ5YJB6elWgXIw5zx1NUyiqT83WsJm8HE4LXXMdy&#13;&#10;Jm3bXP8AFXP+L9HtPEfh2WJ/keNCV9DxXomsaV/aUQX7uzkN2rz6/EkFtJCDwQVNeTUbjVTielRn&#13;&#10;pzI+J9AivNJ1z7MCyuJSAV6YDV9ZrdG+01rK/VZWkTAz0rxS70u3tteW6YH5WJOOlevWtza3lgHt&#13;&#10;mBbAHqa+T4zy51oLEQRs6jnueAarZ3XhfUGiv8JG+QMHAYe1cg6odRNxH0YEr3/OvoX4gaPLq3hi&#13;&#10;QGDfPBgrLjkDrxXz/o1pLdqLdwVdSRk9a+NwcU6XLM82vh9D3n4RtJJGzX826PzFRY2OSv0Ffrl8&#13;&#10;MZPCFl4ctreBbeCUx5kY4DMfevxH0HX/APhHtYiFwCiQn5s8Z96+pNO+M0P2Nba1njRTjDZ+Y1+X&#13;&#10;cWcO16lb2tJaHmxw/K7h+11LDYeKXu/Dzsr3LMWMJB6nqK8l+CUV74g1422oGVl8sku/fHqa+qPB&#13;&#10;XhWz+Jl21/qUYuEJALnnAJ7V1/i/4X6b4GQXOjhLVSQuV4JLV8j9Y9jBUGrMU07nzv8AE7wJbGwM&#13;&#10;5YF04BPofWvFdCh8R6RDOLHzUgVT80ecdO1e7eKjrAHl30bvbcMXIODUuiNbyW6Qx+WsMgAIHpX0&#13;&#10;OVzbipSPYpVoyocqPkLX/EsMF7Dc3jF5943E9TnrmvZrLU9L1rw5NFbSxebJERgNyCR/OvP/AIw/&#13;&#10;C54J31nTpBLGz7jGpyR9BXI/DvT54HEM7Oo8zceO3pX30Jw9n7RI5MZXhSocz3JdL0PULPxFbra7&#13;&#10;mmEgUEHIPPevvLRtDuodMgn1DbPlOYwcjJ614NNPo+j3EVzGqmVMNu75966i9+LrjR57aECMmMgE&#13;&#10;dvcHNfHZtUliKlos8jC4uWJex9z/AAL8RWWnWVxpv+jQM0xPJw4B7c9q8/8A2ofF9lc6QNLsnjuS&#13;&#10;74Yqc/N36elfCnw+8X+II/EUt7LdyiCWP5mY8DPce9O+LfxLtLCCNLaVb66kfCp1bp941jlmQVal&#13;&#10;ZStoexTTiryRX0/XtL0bdayNuuZOM4yVPtTr7RLm/RbpTmNju56t+VfO6alcXmrQ3l24idyC4Xtz&#13;&#10;X154eurS8tYlwdiRqOv3sd6/VcBlCjJRSOapV9pU5Ec9b6tF4ZszJcDaMc1836zeXPiHxFJcQkyC&#13;&#10;RzgH+7Xpvxb1VLS9Omw8lxkqKyPA2n21w7fKCyICWPav6a4QyWnhsPGXVnp4qUcDhXU6s7Pw/Zi3&#13;&#10;0dNPlPBGfYZr6P8AhnocVnZR3IwhBJJ7kV4r4esEvdUgtUbeNxAX8e9fTlvp8mnQeUAqjbzj6V6W&#13;&#10;c4hQj7NHx+Dj7WTqT6lk7rm+2g4ANdzFcm1jUZzgVy2lWSuFnY8n1q/e3McQIPOOK+Nq6s92MeUp&#13;&#10;aldtcTEr8tQxIYxkDcTUsUQP71vmDdKlLbQeMVS2KcrleRjjB602N8dRn0pJAWwSMc09uMEDjvQS&#13;&#10;JJMQDtNFvcZO1uKrPEAxkJ49KF4O4UAS3lxJBGXi78Vb0h5JkJfk9aaIhIgMgyDW1aW8MUe5BtJo&#13;&#10;JUjIvopo4WIJGea5+13TSqpBOTXV3shZTHnNO0LTjLNuABx60GikUpLBjH90j3rJjaW2kIBPXkV6&#13;&#10;XfxeUFVgBx0rg541N05Azk1C97cSnc2LbWJY8Kfu4wRU93YaNrNqYbiBGPU+tY6R+YpVeq1VMd3B&#13;&#10;88BPvSXu7GqkUZ/hjp9yjG2Cxk9Aa4HWvg5q0qMsQEg7ba9Rttcu4CCw3etbsfjQw4UrVU8TVgHK&#13;&#10;fIN38K9f0piiwzyccHaazU8MeLEIiksZSo6Eqa+5/wDhMLaRQZFDEjjNUzra3OSY41B6cV2RzOot&#13;&#10;0Z+yPjd/CWutEpFlJluvymuw0b4VapexqZomhU9eDX0p/bNtFHuZEfFVrrxl+52QII8elXLMqz+F&#13;&#10;EKkcTpHwm0ixRZL0hmX5ua7mKfSNDh8u2hRyo9K4m58QX9w5CsSDxV7T7WS6b9+etck6lSo7zkUo&#13;&#10;pBqfi+5lIVEOAc1ijWZ7qQGUkZPSvSIfDEG4Z2sCOamXwxZLKWCBqx54j9rFnO6ROkUgeQEgity9&#13;&#10;1CJlMcQIBHSnXlnDaAYAUViNtZ+G5zRYiyepEAA2QKeQ46VYICjJ4qrNPGjEk0CTIHVzwBimhsfI&#13;&#10;DyKnSVHQlDzT44cgs2M1XKWkVPu8k0qAM+49qllt+NxpgA+lSIeJvm4GKV5GPGetVpcKwGcU0SAn&#13;&#10;BoNEWsAcnmkY5IOKjWTJ27cVIsZ3DPTNBmSIu3IPegx4OSMCrixI/wAwPSpJI2ddoxQBmH5vYCoy&#13;&#10;RtIqZ025HeoCvGetADM5GBVlAduBVQdyeKsxyEAA8UAAGx8HnNBwCR1qQnJ3VAcA5BrQB8asSfSp&#13;&#10;lwM7j0qikzEnaelKTI5HpQBK7YzjnNMTpwKl4x0qCRzEu0VbHdkregODSeYAhxyahEm7B7mlWJgc&#13;&#10;54qHELseJMD5uDUu/cM5xVVlyeRmmgkHGKLILsmbLHriowcHa1I8m0hQOtAhJbcaLILskO9RlOau&#13;&#10;R5VAW5Y1GAAAv61EV2SbiSQKLILssuGPemxlnbaegqRZUkUkVTaZEyR1osguzSVQgODzSoW/irLj&#13;&#10;nMjY5FayAhOTmiyC7EkkAXbjNVJGyMdKsPjFZ8zNu5osguyJkL5GcVHInygbqUSj0xQW3Ed6ASI8&#13;&#10;7Bwc01WJNWCM9qjKgc9KCxGi38jtUBm2nbVqPoTmqzKNxyKALMQBUNV5SSQayFLA4HSr1rKC/wAx&#13;&#10;zigho6ezc4yRU0t6YfaooryBY8cA1kaheJ91eprMlRLlxcFh5mc1z9y7uc0jXDMu3JFVy+R3OKtI&#13;&#10;tXLCEAc1JuLfL2qqkobjpU8cbMcrTEtxNuEY0xWG0ZNXJFIXYOprGkV45MNwKCydiCcrzTgygYIq&#13;&#10;vvAHSngZ5zQBOoUHIFTcn6VXBOQG4FWE5baOatbANxih+RUkgwaj96YFXBVsGlZuMLUshH8NQngg&#13;&#10;nvWYCIN4IPWnHcFIParkAiPzZqq7qWIzxQBEiE84qyYt3OcVVGScKea14UOFLUALbxEkBhlatN5c&#13;&#10;PKcn0qeSQRRjb6VhPJuJOdtABeSgtgHBJrNZCW6cGrZUbtzHdSbstgjAqGgM7ygG4rQt5BkBu1QO&#13;&#10;eSq1EjspwRmnZAdAkgc7Y6f9heSUHOKxYZ/Kk83sKnn1yP8AhO0iiyI5TpTPb2q+VLgevpWZd6wm&#13;&#10;zyrVgx7VyszXWocgnHr61raZoaoRLcy+WF5PPFW1HuVyPqUbi5uejD60sMF1L84RsHoe1dXPcaHA&#13;&#10;oM7ofrVWPxXo8KMIwjRr0waEn9kajLojMEV1GOQeK5u9e8SRiFJrsD4y0q4yERVrNvdVsXQMPKGf&#13;&#10;Wr9/saHAm6v0LbSVBqxbXl2Gwz8mq97fQMX2MqisdbxGYlWDEelVZ9UZnRTPuJaRssayZWlBwg61&#13;&#10;PbRvP+8611NlpnmBS4BpznylwOJ3SKdznipt28qA3Wu31bw35cHmhcq3pXMWWmvbMZHHC1lGsnoM&#13;&#10;6CwjjtITK7KpAzlv6Vi3GtG6kVUG3acDHesrVtTZm8lRlWOMdhXmnirxBFoUEhZzEVGcjqPpW1LD&#13;&#10;88wn7pu+PfiBp3h2yaKOVfPYfOwPKew96+WdX8Q+IvG9+Y7SSaRD0XPAHqaoWbTeO/F6vP5klmGJ&#13;&#10;9vqfevYNOm0DwzO8dvFvc8E45Fd+IxuHy+HmH5nF6V8PZLXFxqn74nkg16JpWjeG7aby5beFdw/i&#13;&#10;FWNQ8cabJZNblUBI4P8AFXnA1iOQNLh5QDxXwmYcW1pVGqY1Go+p62+keHVYlbe3UdcAA1l/avCk&#13;&#10;RMaW8SOD1wBXkV14vmZfItkZCeNx4ospriYbZBuY85rynxDiH1KWEbO1nsdIe6edIVAY546VYxo7&#13;&#10;oLN4QpcbVY9AelYEd4JHWBsKTwD2zWrNpup24E7wAxDkvjoDUR4qnF/vJGrw6S0Zy914c8Q+Hpv7&#13;&#10;T0uYSpGdxVT94da7nwx8bYYpY7XXInTbxkjpis+11Fkm+zSSbwQePSuM8WeForlXv7BBvA3MO5r7&#13;&#10;/KMww2NhabMJUP5j7F0nxTpHiK087TG5QjerdvpXdaNq+ZEhmcYB4J7j0r83PCnizU/D92beR3Rc&#13;&#10;9+w96+uPCniS116xSS1YmQfeB659RXZjsrdNe69DJS5Xyn1Rq2kWWp2QkiUKdmQF9a8r2yWTtG/y&#13;&#10;gHFdP4Y18xKlleSBkxjdnr7Gr3iiytpI/tFr93GW9q8Vae6aKVtDimn8sg53Z61eWdGQZrIhhWZj&#13;&#10;GTjFWsCL5WOQOlblcpNPHvX+9is8HHynmtLLbcdz0qmbdlYyevagOUsqFwOOtadisAOGXJFY6nAB&#13;&#10;JrQttwOc4FBnLY6Zr1IYyNvauXur0vJ61YnuAUJBziucZi03XGTQVSVizLIS2W4FWbgCS0GOKhkV&#13;&#10;FiLZ3EVFZzm5/ckZoN7oxZLdopg6kn1H4Gvg7xZqP2Hx6ZuoWU5FfoysCrOd4BBXH44Nfm38RLNr&#13;&#10;Lxc8szfenbn2ya9zKPtHHh3+/O3ivI72OOURmMO/VxyAa+uPBU9xeaKba13fcAJj9vWvlbTUtr/R&#13;&#10;oG3AyA9u31r9AP2ajoP9iSG8aHzQMEP1PPvX88eME3RnzqOx7sop0z5W1yG5g8Ru7o0bhsHfWtef&#13;&#10;D6fxPoxnUBpXXjB+YGvtD4t+CPDUthLqtjFGtyq78gfKeK+TND8WS6RdBiuYw2Ci9DzjivzbKc0d&#13;&#10;bD80N0c0Yvl0PHLb4YeONJmCSxu0Wey9veupj8GXNvL9puEJKjJAHQ19bN4rs57BJgBJ5i4wRXjO&#13;&#10;oeKLKLUJoJ9iAnoe9enTxdWrbmRh7CUnqjxLxdqmmQ6Y1lg7zxgjrXG+ELy0tbpIo0HlNyfTNfUa&#13;&#10;eGfCWt2hnu0h3ucjOMisQfDzR/tfl2iIqZyNgHSt8RmsKNFqWhU6Xs0ei/BXwxd+KNRae1i82EMp&#13;&#10;JcdPpX0r8a47fQfCa6dOY4rm5Cn6Bah+Eeu+EfAWhi2mXy5Rt+77V82/tO/FCXxFqRS1KraQBlQq&#13;&#10;fnOR3r4DJcLWzLNo8m1zTCpqXOz4t8T+I00/XtSgh2uckDHQ5HXNeHGZta163jYEMp3dfQ11Pim5&#13;&#10;hSJL5zsYg5x3PvWP4A0u88S+IPOtVEaIG/etwPwNf3fkmAp4PLo97GWMxHtJWR9MQXEs6WNkhZgm&#13;&#10;MjvgV9N+H0hi0tdhbLLzx0ryfwV4UsljhW4czSr95z1x6V7zcX+naVZx2ibF2r3615WIqykwox5Y&#13;&#10;6nl+oWscl8QzfMfTv9a6HS/D6bRtYlm7dua1rDRU1aZrqMAoRneeg9q1th0mRWKny05z61iuZlzx&#13;&#10;DtZnPXeh32fLRGx61ljTNailChJAq969UtvFtrPKkbqiAtjLVp3ev6b5TriNsHqMUzNTvseQu1xb&#13;&#10;5Emckc5rpdE1byrZ0LHA5rM1m6trli6EfhVnTNEeZGkVvkZc0VDQ5fXr5pvMKZf5sjNfPHxJ1t5I&#13;&#10;xpR+V5lA/OvfdUKRxXKSAnYWGa+P/HF+LrxNbxZIClR+VevlME2eWoSeIZ2Oh6bD4f0YXD/vJWGQ&#13;&#10;fSs7Sr3UNX1MWlvF50s8m0H611OoCKHTrZCcqyDP4is/4akxeLEMeCscgYE/WvybxEx1lNX2PWws&#13;&#10;2m2eqaff+IPBtmkBRkkLknjA5qO7vNQ8QlX1Bu2cgmvpfxvD4dfSLd5pITLtBbBGQfevlHxL4y8O&#13;&#10;aJMsIkeQk4xFggV+G4Ok8RL4bs0WI55XZrzImmWhCrkkYBxk9K57w74uvLK9e2dnEchwp5GMVip4&#13;&#10;80e6jeTEzIv94Cufn8U6eZ1kt1IAYkZ4617TwHKrSRXtYNWZ9ESyae7iSZ0eRgCffNcxrzaXsBhA&#13;&#10;Dd8dK84tPEDsRIVyM11k1s00CzlgVbqPXNZ/VXB2LhCNjo/DNsLm8hZCYwrBSF756V+i3hf4Z2MP&#13;&#10;gqK5uIkNwY2bf1J7ivzQ0HVrjTTmCLzfm6jtivuDwn8eCngU204BuYUK4P5V+fcQ4fEfWoypEWsz&#13;&#10;88vitM/hnxnfNkLvfBxXyR4yhefXH1VVLLI6HI6dq+oPjXdHxJrzy25BeZiTivnnxVFLplp5U/OS&#13;&#10;uD+Vf114cRl/ZcFLexx4unys+q/Bkq3nhiJvulEXFfRPgCd5LMwufMwOK+WPhXM9x4UfPLKAB9DX&#13;&#10;078NmEsMkYBBQYJ796+jqaOVgWtM19ThCXOcdKpFATurc1eBvOyWrI2YOOtTTIhsTQkip+SaSJCt&#13;&#10;ThCTmtCKhYSUsAB2pxlBbIGKhwQcr+NKTkVFmRdDnbPNIsjEbRzUbMqLg80qnaRjvRZhdC8jPHNR&#13;&#10;OX8sqR1q2iZO6pyuV5FFmUjm4Lc7iwPNa/nsqiOTpUSqvnYHFW7m2UxBu9I0TKV3p1rqaqsqiQj7&#13;&#10;tctrvhGU25ltEEZj64rfSeW3lHcVtwaoJR5bjAPBzXRSxNWlsTUoKZ83ato93JGBeJux90HkY9K8&#13;&#10;/v8AwXpeoRss0Qt2P3Sq859K+3TpGl6pHslVdw6YrFuPhjY6nkwyLCfrj8a9elnyWkzing0tmfAc&#13;&#10;3wbtJztWZlJ/vYqvB+z/AAySfPekL6Aivtm/+F17Bl4G85l9TXPp4E1pnMQjwx7jNaf2m/5joVOS&#13;&#10;+0fLn/Ci9Dt1BlupJSOwwa1NL+EHhh5ciSTK8ANjrX0lb/CvxNcTlZiI1P8Atdq73TfhOmnFZbqQ&#13;&#10;Mx9TWNTMm+pahfqfN9l4Bezha30uPzSP4iK73w/8Nb64TztTLIe2BgV9BWWg6fZyYXHyjqa0Z9Vs&#13;&#10;4rRrWLBb6V5dfFSkzRU4rYx/C/h7S9DhV12uwGMGmeKnNzakWyBdp5wKwxLepK0sgO0ngV1WnBHj&#13;&#10;3TYZSM4NYRUpfEQ58p5jpUTpchZQQG61e8QIqKUCblxwa7DUbK3jkWWIbcHJqRdNi1O2eM/exxWl&#13;&#10;OfLImv8AvIHyd440w38cdkAChVzz0Jr5ch1C88O6u9pMzCENgqP6V92eJdJks7l1uIcBMrz0IPpX&#13;&#10;zd418BtNbSX1v+8wSwI6jHavs8DWVSnyy6nlYaq6FTknszRtYI7uyS7hwVcZWux8CXwt9YS3mfZl&#13;&#10;hw3QDPvXzTpfjbUNBuF067QRxRjawPX8K9U0fUP7ZjW7sX+aNg4Y98dq/KfEHgaWLoTlTVz7HC1v&#13;&#10;d5XsfoE+m2GpWokiIdcDJGPSuG1H4VwzFtQs1eVyMn5cgV5Z4d+KOp2MSw3MQRQQrgDjivsP4WeN&#13;&#10;9I16F4ZprcfLgIzcn/8AVX8e4/J8wymu7xdjmq4WcJc8HofE2tRXGkXMlmqsJEcDByCCfSu/0Gy1&#13;&#10;uDRnvjaXM67c+YqEp+Jr6E13wT4W1fxK01wu3zHG/A6V9b+HPC3h6x8P2+mRJE1o8O0owHzA+tKp&#13;&#10;xJooyWphUxFS2h+SVx8WLvTkuLPy387cVAAP6V4frvirXodXttTZ3TDiQA8HPpX6V/Hb4TeA9Njb&#13;&#10;UtMjitpwpJCgcfT3r81vGOmGS7xbsXRPunGTX6XwlQo5lG3LobYScpP3j6u8L/tMeOrS3s4nuswI&#13;&#10;qriR/kGK8X+PXxUk8W2stzc+U8rucGFsjNeNRRXb2bQb5MDtkYzXIajod9c2ptMyOWfI284NftXC&#13;&#10;vAmBw9X6ylqj05yg4crON1TxBc6xZx6ftJCDGF5596+jPBXh7zdJskeIK7hdqqO/qa5Lwf8AC+zi&#13;&#10;ffqEsnnumW9AK+lfBWjbESK2jZkhcAMRzgV9rmWL537OGyOGEYUryPZPBHh19I04TzJ5ZYA5rQlv&#13;&#10;4JrlosFiG613NmvnadFC64OMVz7+HF8/fHnO7JrzqEGjzKtRN8yKrblAYNtXFYV9dvGGZOnqKvah&#13;&#10;O1rc+RuDKByKxJ5BMjLGOprpiK99TnZ4WmkMjnmt7RtGt7hvMdOfWskwzeZsJAFdhpoFvEuW5rXm&#13;&#10;QnsRyaPGGOOg7U+K2VRwMYq89xzkc1Ikq9QBRzIky5bbzjwMVGbJxwTW3vXGTxUYlic4HNHMjMp2&#13;&#10;cLrJ9K1J8uvzVWQOrllHWp1Jk+U1BoUBbc7x2pxDLWiQiAA1UvJooot/c0AVTeGPiri3e+LrXPPN&#13;&#10;HIcDrUZZkUgGjkL5DqkuAY9pwaVmZY8rXJR3Tpg8mteO+DoA1JxBxsbNrqDxMAc8eteoaHq0LwbZ&#13;&#10;Co+teOoPNJ2kmkiup7aTapOPSuWpTI+I9lv7GxuVJeNJQR1ryrWtG0oMQiKMmu/07U4jp48xsNtr&#13;&#10;zvXbhpT+7PU9a0pVJwMzBfw7p86YbCVnf8IRZsSUkFaarOBy2KsweZju3+Fb/Wqnc0K0HgrTYwCW&#13;&#10;UH2q5Ho2npIN581UNSFJWwFOBSi3cYCk8nmk69R9Rrc3o57WFD5SKgAxVZ9XIO2Ibfwqr9nIUhzk&#13;&#10;UQW6n95tyK5p3b1NFLQvxC7vmXAPPXNSXGj3MkmxlwtdbpUUEcCM4EZ9617hYpI2cNyB2qqaRzzx&#13;&#10;TTseI6hZi3dkUYYVyklrcyEsVJ9MV6VqyieUkqV2nH1pYWhWHa0ajHetWl0Nfa3Rz3hvRNsqz3OO&#13;&#10;TxnrivcI1srGFPsqgbwAfrXnFvKGbcgAVTXX28rXG1W+QEdawi23dozqcozUpJJG+VOAKZp+jXF8&#13;&#10;3KFVAzzXXQWtpEA8rqxUZwaq6x4203TrSX7OFLKuBtrqjFz0SOZuKMS/0zT9HjMtyyhuoGe4rzyb&#13;&#10;x3axSPFEyyFM5I6V554o8XavrE0jn92vPToBXz74k8U/2VE8UTOszZ/P1Ne7hMrUlZ7mFKpKc+WB&#13;&#10;9K6x4n1W73NGnykYG3NcJNdXyO0rs2W6gk8V8lQfEjxKt20CXckqk9A3H0rV1LxB4+nG+F2ZWA7n&#13;&#10;gGjFUFh9JM6KmHrRd0z6SbxDax83LCMqCcsfSodP8cWN4SQ2BHkZPSvj0xeNbmUyX0886Iwyikkm&#13;&#10;qusp4ptJHls2uoICBlSCBWCdKrLl50dUI1I/aPuyDXlZ0ngkDbTkEGu2tvEbSlJ+pPGSea/Ma18W&#13;&#10;eL7bakc90EJwcZrsrX4n+J9MmjDvNKmOdxNcuIytp+7M399n6VNrrMqF2Az1APNUb2a1ux125688&#13;&#10;18n+Ffjjpd7JHbairwTDAyRxXutjrsGrQie3b5P7w61wVKdWjurovlfVG1caQHXcnIPNVPs5tk54&#13;&#10;roLO7V4gV5xWutnHdw8pz6041rhY5LTrdZ7j5z781PraZtmhX7orrINHWEBmQJ6GuM1y4ENxLCzA&#13;&#10;A16OBg6s9NzzMfXUINrc8/u2j020ku52EaIhI+tfMeoX76/rZhz5sZcnivQvij4pWCSLTiSiMMFR&#13;&#10;3rzXwtaqdQa8Ct5QBINffyh9Wwbqy3sc+U4f/l4+p67BpqW8UEFuAv7rgDt/9evS/DXw58Ta/oFx&#13;&#10;q1mGMEMpT5epIHeuS8CGPXdftbaRlVElGfM4DD0NfsJ4J03wpb+HorWxgtY96jzlhxtLY6mv4o8T&#13;&#10;OPcbSxUoUO59O5ewp3R+LOreD9bhupYZ0V0OVZXPOa8a8ReF9Ss7n9zCzRNxlBnFfsX8bfBWiWxa&#13;&#10;+0q1hDhc/IBy3vXxRb6Ys13Kl4kSZYnaetcXD/GmLrQXtNzLA5lFy16Hg3w/+22d1beehiSOVWIc&#13;&#10;YOK/aL4P63aa34ZgWCFTGFMZIGQW96/Ma/07TlvMRbUZVGABg103hX4zeIPhrE1rbyE2gk37SSa+&#13;&#10;e41wNfNYqcXZpm2PxEq3wo+0/jF8H9B8R273KgW8rna5ICgY9K/Ozxj8IdT8N2019p/+mxl2GOrE&#13;&#10;D0r6q8N/H+3+JWqQ6XfO1qUIJUcKwNfU0fhzw7qejyA28EsbREKxGSDXy2TZxmGTVlCrqj5+vUlB&#13;&#10;e8j8OV1COKX7LcxlHBIIIxiub1/w7Fcn7dbfM3U8dK+jPjv8MLrwvrtxqEIVbWRmK7RXhWlXpkb7&#13;&#10;LKpJA5A9K/q7hbiCGMwsa1OWp0YOumj0L4O+K/szmxvZfmwEUHtX1bbzGO5idZRIh+ZiDwc18Aah&#13;&#10;aXOj3q6jbqYlJzuUdvevpb4e+LrbVrZbdywnVQCD0r18fS9729M9ylPmXLc+0dAuoLsBo2zt6ivI&#13;&#10;vi7bulzvC+VGR+B4rZ8H6kLO4/0j7rng+ldZ8QfDkGt6aLtmJES7gPXivd4bxyhWi2fLZ3h3Gd+h&#13;&#10;8a6jp8GoabcQv8mR1HWvBdKvG8OeIiuSqbgD7/Wvb9evWs5Wt4x5ZDYx+NeJ+LAkd59pC/OSM1+y&#13;&#10;RgqtHTqcmUT5ZODPdpL5bm3E6jarDqO9ZNtGlvcLPsDc96yfC+opqOkpGh3Fexq9q8Fx9nZIshj3&#13;&#10;Hav5o41ymdPFy8z2W+SZ6v4fui91tAEfoM9K+ovB3jC68NQxJbsh3feIavz00K81O1ndZ7qQZ6Fj&#13;&#10;XqemeILyxdXNx5uByGavwPiDhedct1/5z9KYviBp91cJdC6hhY8fM4A561peKPFVhb+ELq6hv4jd&#13;&#10;tCUVYnBJBFfncPFtqYgs+GAHAHPWtAeONIksnXfI5CMCrDGOK+LwfBk4YhT7Mwq4t8nJA8R1R1XU&#13;&#10;Lu5nYvK8hLN/SvMp7S31HUZGY5G7gVb8T+JWGq3D42oxO0DvXnVrquq3WoMbWOQKTk4HSv6Iyz2d&#13;&#10;HCxi3ZJGeFpWd2ezeH9Djtrk3CyFsHkcYr01r1xCvOWAz/8AW4rjPAvhLxJr0iBIJGB+YbVyTXtE&#13;&#10;/wAHvFscQuprS4gQDPzKRXxec5lhnWaUtT6OnjqShaSOHtLjW9QLwWMTS5yuEBJFe/fCL4C6x4hu&#13;&#10;49V16OSxgjcOm8bc4+ora+Dnhyy0/Uo7a62LIZAzGTjp25r7u1fxF4e8PaetxPdQW1vCoGC4AP0r&#13;&#10;4LOczxNSSoUVa/U82viZVNLaGVJolno2j+UJEhijj656ivgT496xY6nex2cFws6xjj5uBXTfF/8A&#13;&#10;aegvPN0Xw0EeFvkdu/NfEPjDxHq+ohZ5UEQ7YPJHrX2HAPA+InXVWt1OSFON7nKa1qzi5lsZm80b&#13;&#10;+D7VlwJFfSosY3FXrntSv7VyJTJvccYHXNdT4J0W9uJWuGG1G+bBPSv6qwuDhhMKovoe9hHFqx61&#13;&#10;4dtnt7gSMSQBX0BoBkKh2UBSvWvKdCgjf/RiA7Y617fpsIgs0jK4+XrXiUo81dzsPG1ElYrX0ayn&#13;&#10;5Dgit/w/I0eY3bdWE4USHBrb0dCr+ZjOK9iUbRuePVa5TqLmCN49/Q1zIA3t7V1kpWVMA81zlzEI&#13;&#10;3Y1NKRxGdKVC8nrWSTlyB0q3cEOMA9KxyWBODWnLcuJrQyeXwOauAlucdawoZNjAk5retR5i5NCQ&#13;&#10;yZFz1PSn8kbMdaURNuOelK6vwynGKUgKbblyp5NIZPlAxzU6p8xZuSaqmN9xPapISLkWSAavK2fe&#13;&#10;qKKyrkHNWoAyjJ5zQWXVG0cVKpwMmoFfcOlTDAGetBmPVscVNuyODVMtjgDinB8jatAF3oN2cmq5&#13;&#10;yzbielIFYLleaQK3U0AKSX4PSrEbjG3pUKowbmrBjAHPFAB7g00vztPQ0hOPlHNMCM/J+XFAD3AB&#13;&#10;2pzUY+TluDUpIA3DjFVpW8w8dKAGFyXOORUZzkkcVIiBTkc0pjJBPWrgaEZzjk5p4xS+WSKayEHi&#13;&#10;mA1shgRVlJMsKrlgo55oQ4bdQZmj7U3Z2qMS9Km5I3UAIOOBxinrgndSYJ5NPQY56GgCTAzk/wD6&#13;&#10;qafvbeopytwQeaQKT0oADx0qJlZuasjgYPWnDBFAFIBwRnpSFVJq9gEYqMoozQBTIFRqq5NWdq85&#13;&#10;qA9eOlADgAKlC7hzxUIO41MzArgUAWoztHrUjDdgiqULADBNWh045pSAUdeTTCg8zO7FSD3ppYA9&#13;&#10;KIgOIJ4pwUDrUDOSeKsBlx81MBF2g57U5228LUZGfu9KQqTyOtAEhC7cj7xpgODzyaRV/Olx2NAE&#13;&#10;bfe4oZeN1IDhjupGLHGOlBa2IehxTyFKjFKQB1porMYHJxmlyc8U0kkkU1TtB71DQEvIHFOVx6c1&#13;&#10;CGLAY4qQAZ5OTVXQEpy64ahFCnmmoc8dqkUAHrmi6AkwKrtjPpUpcnoeKhHJoewCFs8U3n0pcYNF&#13;&#10;QA1ThSaQKGqRwQBjpQoHpigB4CqailwSDTyDj3pAjEHcKUtmKWzP/9D7tDU0s3Jp0gwBioZCR0r4&#13;&#10;hM+HEMh6mmtJt6c1GMsDuqLBHQ1YErNkZHBojfB5FRAF+/SpEJz0yKAJ1OeelTKwAwTUatngCneU&#13;&#10;T8x4oAcEByacoGcE8UBfkNKRtxmswJC3y7UpCAFJ700ccigjINACKS1PIG3BqL7uCDShiDmmtwH5&#13;&#10;XpQrDBqPOWxUigbeasCBxg7qhHBzVmTrg1CcUALx2p25cZNV89qQrldtAFhSrNnPFSkgLkGqcbED&#13;&#10;BqypXGT0oAa7HIxTAwIPrTXlQkKvFRk5+7QBJkjg0+PHXpVUEZ+Y1IuCcCgB7Md/enM+eOlMKhPc&#13;&#10;0jfMuOlAEThTw3IpUQAcdKTYR0OakDD8qAEVSvbNSYBYY4pmW6ipUJ+6epoAlRATgnFK6qUJHBFN&#13;&#10;AI4xmkdCFyOc1mAxcucU4gA4pobbjFDfOdw4oAdTsD1ptNwa1swAnnFS52gY5pmdvTmpRLGB71nN&#13;&#10;MAIYjdmmBSQeaazH14NCnHFZEyFQnO1uasGLJBFMXlqnAJ59KAiQlAv3+tRgHOe1WG2kEnrUGWPX&#13;&#10;gUCmVm4bJpzkt93NSkIy5XHFVSSM9K0EKWOQozzSuMEAZpilfTmnnGc1SYCZ/hzmkdSMYpzBFGcZ&#13;&#10;zSMcj361QDNrKMmjccjNOyWHNR7TnmgB7e1R/MOhqQ9Ki+agA3MWAapT6iosZ5zyKlCDGCetADPc&#13;&#10;dqeME5pyxlehzmggjPagCNjjINRPuUbj0qwFyvzCkJDjaRwKAIoyGG40ydg8ZWn8Jn0qORS6gjgG&#13;&#10;gtbFfTisU5RSWHXNdJeys1sBH8xx0NczEY7edQR7V0RlRI96ruI6V5OOhzRN6D99Hifj7SzNYyTS&#13;&#10;c5B+UV8HpgazcxHhQ5Ga/SDV7V9SsroTYzhsDvX51+IbWTQPE90sylVdyfm+tY5dPmpSpn0id4I7&#13;&#10;3R42hKJ1WTge1dyulu8Xlyg7T/FXmWiayhmjaVcRpg5r3a21nTr6zjwQhA4X1r8m4twtaliedI83&#13;&#10;GR0OFt5brQboXVk5ilRsq3cc19jeDv2sIdK09YtVtV1C5CLGwdcrtQYGK+UtRiil3MBxWLb6dp6v&#13;&#10;5kjiJj2Y18Jjcso42LVZXZ4Kp2qc6P0At/2r9KltjBDplvYs/wB3avBJ714B8R/HMniGUalMimWT&#13;&#10;+NehHYV4yZNNhAVdspAJ4qnp02oatdCFYJp484UAccelefl/CWHwlVVoo+olnc40eSJzur293dMz&#13;&#10;SZ68d+tbngC0u7TXLd7hGWFXBLN04r0uDwrKvzzRlQeQrdeK6J9EtRZgxkxOOvHrX0uOxcfYOij5&#13;&#10;jH1KleN2fefw7+IWk6tZyW8TiA20aY5+VyBXzd8fdetdZuoooo1ieISbjjGfpXafCHwG7aMkplMZ&#13;&#10;6cHORms342+B4dGhhv8AcJVZXByckkivzThmrSw2fRnBWVz3+EJunWUWfk14/i26j/ajAvkkAZ6Y&#13;&#10;44ra8E3k9xpzLG+2MOvBPOD1p/xLtJ4oRGEOAxYYHqapeCgBYlFAQuwAJ9jzX+nHDOJWIy2m1tY8&#13;&#10;7xHilZxPtv4R3BjzbBsqMV7hqzRTIixn5gOa+ZvhRJKl4+CSOK+hZRlA5Jya+Fz6hyYls+ayKfNR&#13;&#10;5SQfLGADk1E67gc8Uy377jViUdMdq8c9mRQIIBXqKj8kDBXmtBlUqAODTMhARjmoaEmVAVzgCgu4&#13;&#10;PHFPwM5qNjzSNC6k/AHfuasCcDhTmsnaVOSaehbOBwK0MzRMrE4Bpiqd3SlXaF96mSQMMYrMClMp&#13;&#10;6k9fSsK5uyG2Lk4roJ2BB2nGK5uaJclu5qEzSxUUb3JPFRLFLJJsCnFX4reR/uc4rfhT7PAC4APv&#13;&#10;VlJEVin2VQjjAIzzTrqaJ12eYoJ6Vh67qieV5cTbCOrentXl0+tXKykl9wH6Vy1sVGJrDDykdzf6&#13;&#10;0LXfGmMp3FcPP4ok84Ok+w9+a4nxP8RbHT4/JOySQjkivCL34mq1y4jicrnsK7sGpTNXh+U+q5/F&#13;&#10;l3NjbOQRxwa0tN8QSQP/AKROWDe9fHkfxKe4XY0Txt7CqreO7yKXfI8u1fWvVp4Y46tOfRH3tH4x&#13;&#10;tVIilkHPTJrZOuW5SNo/3metfFOk+MoNQSORpCrD+91rtrPxbeQ4AkLr254rp/suM+h5bdSEz7Is&#13;&#10;LqKe3J4Kt37V5/4j0wrOfKAWJuTmuD8PePiEW0mIBPGR0r0+aU6lZq5Ky4HUelfMZhlNSm3I9LDY&#13;&#10;zldmeCeI/D5mmkktv7p+h4rwnw94qu/DPiX7Feq8kDvg56DntX1zewwwyMcfKSOGrwnx54MtruX+&#13;&#10;0bdSMckp2NcMIKrT+r1ke0pK3Oj3iWayvtIa6hkimjdQcdhxXzxr2jrp0smpWGCpPzBaw/DniPUL&#13;&#10;O2bTJnMcbHB3Hpiu1tWe8KxqQ6kEtnkYFfn+d8N1MI3Wp/CKrC547q8U2qW0kqxsZMEhlFcHoevy&#13;&#10;6Vdi3ukeTGeDnIr66t9LtobeS5jiVwOkY5J968F1C600eJZVvbRbdUJAO3BJr5ZXqR5KiOCtTse7&#13;&#10;/Cz453fgrU7edZdtmyENC5+XnvX0X4w+NCeNdIthbz2vl/aIiwVv3h/+tXwJqEugToqQlF2jHy44&#13;&#10;pYdW03RtLVY3LzHDow7AHmvmsx4SoYmftIrU89xTTR+hPxFDXPgyKawdGV7fJIPBJHT618n+Hb7U&#13;&#10;7eIb5MlWwQSeMVueGvibca9okGiyj5Ej2rn19aydRgl0eUzn94kjAnb06V5GFyaeHlyM6Mt5oXUj&#13;&#10;m/FPi6+N1JC6lztI5ztrW+HN3Z6lrdtYTW5BlwCQM5zU/wBq8N3iSPMiiQIS27HP0rl7HxLpmmal&#13;&#10;HPZEW0qsFQ8DA7EV6+Iw1Z0eSmicVhfrE+XofqJ4V/Z48JSW8Gsas8M0LIJCj7SQeuGBryv4paJ8&#13;&#10;IdGtbn7BHaJNGxDIQoXA9K+UdR+KfjyeHyNO1l9ijJVJDlvYivCPE/iLxVrm63uYLmZ2clygJDY9&#13;&#10;DXzWGyGtOt+8ZvTw9LDQstztPFPxI0jTy6aNbRRrGxAYDhiO/wBK+dlk1HxPrslzte5mmJ27MnAz&#13;&#10;0A7V2mj2Wn3OowWeqI4CMu+MjkDvmvqjwz4A0LRH/tjTUVXmiwisOPYiv1PK8FGjTXItTmljZT/d&#13;&#10;pHDeHPgTA9nBe6tdvE0iBnX+JQ38PPeuv1W2s/Ctt5Fnd4MceE3Edulb+u6jJaWkkbXKxMBvBLV8&#13;&#10;u6xf6vrd2bSJmnBc89Tiv1bhbhx1mqtVHrYDBUqcPrGIJfEAu/EGoRXIPnPuCls84r1XTdCTTPLC&#13;&#10;SBZJ41BA6Vznh7wvJa7JLkl2TDcdK968GeEbnVJUvrxNsCtwD1Ir9gdelg6KPm84zCWPr+zh8KOu&#13;&#10;8AeEodNgTULkAsSWDHr+Fd7LJPd3JRCFC9PpVkL5e2zgACKMAdq0IdOW3ga4YgtzxXw+Lxcq03N7&#13;&#10;M1w+HS+RZgPkQCPpisqctKxUc570xZHYsc5FW4ogU3E4Nce51ydyVXWKEL94ioss/wA1MwFyPWnq&#13;&#10;OKZCRIX3psIwR3pq4cYJxigqdvFRNwM9DQMHx9ajKgr6VFNuA3KetCZUDdzQBcVsRgL82DWtHPiP&#13;&#10;bjtWGOBkcVoWzKR1oKcS7HGsrAtxVZ76Syl3QttxV63k2N82CKyNQjEspZelBDiX31ia8x5h5FOs&#13;&#10;NKlvJWlYgDtisIr5SgkkV0Gg69HZboJ13EngmoWxXKSXtg9mfl+U1TDqU2ucFq19V1FbhgVKsCK5&#13;&#10;sZkPUHntRHfUSWoktpGT8gzVI6cSdxxW7bkx/eANDZZ9y4xRdmnOc21i4bIFOMMyjjIro/LI5IzT&#13;&#10;tqdCtIOc5YQSt1yc1ow6J9qX5xtzW0sa+mKvJOIE4FHOS5la38MwoijAPFJdWo00h8cAdqmm1naA&#13;&#10;FOK5jUtUmu1aMEkgURv9oziubcml8UlGMakjiiPxLeNhVNYul6Qbpi8nJzXRTaBHEu8HGK09lDoa&#13;&#10;OEBZtXmvQIJRTijeWCF6GqscaRfPncV7VeEwOCpzkdKLW2M3HsQOzg4NTR6aL/g8GoblpABgD8Ks&#13;&#10;2etw2Y2yKSRWYKJk32mXNiMIazBPcoMPk49K9DF3a34DDac+tb+l+EbG9je4c5xzgVPtGWmeXpel&#13;&#10;1CkZNK9z046Vs65Ba6ZdmGLBxXKSyFiSgJrWwizLOkpz0NRhtvzZzWHNNLHJgqQDWvaFZlAB5NFk&#13;&#10;aIuLcK7DPGK0FnQsqgZzVX7BjkA09VVMLjBFQZmisix/KF60/f1wcVn5k5700l+ueaAH5be2aiLY&#13;&#10;B70Nu28mojuIx2q7ICNz361J8z7ewqJRngc1bRSq+9FkArkgAHpUBJLY7VKxBXkZqIqSwI6UwJlj&#13;&#10;24OBTt22oHkKttHOaFiYKWbmgBpJD4DZzVg2bzJkc4p9kkG/MnWumtltY1IyCDUOTuBwbLLE3I6V&#13;&#10;ct5JCCXXrWhfMjTHYvFMG3YOMZrST0ArBSTu6UgQOc5xVzbhfWocAHio5mBnTxMXGDU6MRhSc1ac&#13;&#10;A9s0xEUHJ5o5mBGkoD7T0qxIUIwDnFO8hJenFVDaskhOciqAdHgHAOM1GSoJU9+9Pbj2qF8N1NAE&#13;&#10;0KkMccirgdw3XiqsI2jANShufWgCzlduepqo/LZbiiSRuAoxULs2fWgCo5+fFIrEH1pzJnkcVEA/&#13;&#10;JBFBoXFbcQMGkYDdjOKjheRWyRmrI+fJI5oIbGFVUDFNJGCCKsNEAm49RUWCVJPSgEyuy/3aqw+Y&#13;&#10;pc1b3AHijbjPvQWQrJOz8HIFLNudgSelTx7TnFRup570khtWISe45pihg3eplTcPSpQuOvNUlclu&#13;&#10;w+OLGGNaCyKi9KrJ8w24ppDDg9qRK3Jm5Oc1QnIk7ZxVhpsEZFQMVYkZxQWUzhVwaUScAYpZFB+U&#13;&#10;9ajQFTg0AXc+YoHSr0EWF5NUIwCctWgkoq1sA5lD8ZxVOYiJematqyljnioZGVm24yKZmZ+8dajJ&#13;&#10;LHJqSVQG44qPJ+tZmhYjXC7vWnW9srk7s9as25wmHWrsYUdeKCLsgjtUSTdTpTtGM4p5cD5+oqlP&#13;&#10;KZG+XigLskM2eM1Uk2gHNOA+U9zUnl7wCRmraLKfl71Dc09wF4J5q9M8UUWF6gZrBkle6YOo2AVA&#13;&#10;EoQO+OlTeVg4qe1UBSz9qrSOWf5amzAicZBC8mpIdIEpDz/KKuW0Kj94wpbrUdhC7elFmWokF3eR&#13;&#10;WSBYEHHAFc5fahcPEcMYwT2PWjWfEVpZIRcgYxkn0r5d8ZfGmCzupra0BJXIUf1rqo4apVfuorT7&#13;&#10;KPatW1DahNzOGX1PaueTXdKhjO64Q5PQHpXyJqnxB1bX0PlvNHk9F6Go9O8O+KtXjM6XTR56BjXq&#13;&#10;08NTpL98yXRm+tj7GuvFvhy1tw8lwAMZOCOtcRffEzw60iJBM5OcHpjFeF/8K88TOqpc3IcHk8nF&#13;&#10;Mv8AwDfabZfamkEp74Jrpp/Uf5g+r/3j3n/hPdIuZfKjcYKjvXY6LdfbsG1jEjHpXxHIWhGVLpIm&#13;&#10;K9s+H/je4sEiZy52sBXJisPDekR9Xn9g+yPC3hvU7y9jtAm4SNznsT6+1e423gaa1/eXAA4+XHIO&#13;&#10;Oua8c+GHxj0j7eJdQh8ooAGIHUD+tfUNx40006eb63j86IjfyM4BrzqlB2vI5ajrKfK42OEutHk2&#13;&#10;CB9pHYEevrXm/jDTf7Hhd2Cgbc5HSvTB4r0vWJA0KtE+cEHgGvG/iz4nWNPscSiRHXGeuK83/l5Z&#13;&#10;HXQhPm948aebe8k7ksq/MMdTj+lfJ3xU8SNrGtvaWzeYSQGRfu8f1r2fWdSns9E1CSSUwhFyj59f&#13;&#10;SvnHwJpx1rxHLqE+ZBG+4Z/i+lfRYOKo0ZV5dDVv3rvZHuPw40uz0nRiZSq3DDlj15rF124VbiWO&#13;&#10;2XzHY9fWtXVY1sEQrlSVHyjtXKWwlub5VHzgcmvyrPs29pWlKT0FS1bkzKms5Batczr5bcAZ9/Su&#13;&#10;i8D6Y15ePY3Cs+/ox7eld6vgq+8RwBLePG0dK6vwf4ZXw9M8t2rGQkfe7beuK/Oc1z6EISVJ+8Or&#13;&#10;iUV4PgxqOppv0yzM8kudoC56dax9c+GWs+GT5GrQtYTSqzKW+UfIK/Rf4B+JdCv7h7FBGkkRAjD9&#13;&#10;c45rt/2ifCFnrvw8vNStrdJNRtlIjIXP3vvfpXwOC4uxf12NGfw3HhqsmfiR5/nbm3fPE3GD1xX0&#13;&#10;78JtZ0LWdLuNO12SLJ2qvmdfSvm9vDNxOiQ2rv5pY7uPzp1nbz+H7lRPuXDA/LnPFfoWYuFegpwe&#13;&#10;prVc5axPd/ib8Php2zV9FVSsf3gvcGvMVvTBBHPKuQMBw3X3FfafwY0Sz+J1rHp9/MzIsTbwpywI&#13;&#10;HFedfGT4I3/guaSexiF1aSncikZfFcXD3GUsNiFhqr0Jg3PRnyl4ki0fUdMk1CxiWF1OXA61yngT&#13;&#10;xTPputRIJniAbr/Dj3rt7TwxJdPcQMzKkhO0V5Z4p8Onw5dK0LyAnrX9L8PZ3QzHD+yvqZVaWh95&#13;&#10;2GqwXKQ3MRxuUFsdPrXpGl6l/aVp9mL+YQOD/jXxx8KfE09xp7afcE3Cr90nqtfR/h3U/s0y7PlO&#13;&#10;OfessVhVTk4Iygr+6aNwk1lcspHPrQzNJHvXNbOqRyXEYugOO9X9Dt7W5TyWAYmuM25jif7VkglG&#13;&#10;7kehrSS+N2pK/KK6u/8ABkVzJuj4rNu9COmxAIM46mgOYy48MAHODVqSdIl27uao24aWTAGcGrl3&#13;&#10;aCPEjDPFBJTknBXG7GazmZt/XOKfI65xjOKpvMRLwOKC7WRcaR/L5Oa0dHj3vwcE1WEe+IMBVqym&#13;&#10;EcoXG2tBotapBN5pFsSDtHy9vwr4I+OelyJIl/EhDiRt3HP41+hN9DI8ZuRkBVHSvlj4raZb6zZo&#13;&#10;hX5lZssP616mUVOWqcj/AHVVTPlv4c6nNeahDZSysu8hdoPHFfb3wit9WvPEbaTpZJk+XC9q+G9B&#13;&#10;tU0fxpaqvyKHJOR8p69K/Qr9mnxLpmjfEd7zUCkSsECmbuSD92vzPxjyl18LKtTjoe7RrRq7H2/P&#13;&#10;4A1C60pzqpZZfKGU/h4FfBnj3Q7PwzqPJxvd8qOMc1+k3xH+I3h7S/D810t0hllQbI1Pztn0r8lf&#13;&#10;jz4hmubtbiPedxLDB+ZQSK/mrgzLMW8RKM17plCEo1fI9e8OTQ3dism9HCY4zzXk3jjRL/U9dMti&#13;&#10;OF7L615j4d8aapbqI7TzO3BB5r3z4W2nifxh4gHl27MQfn3Dg19fmFOOXqVSb2Nq1VwV0jxUt4m0&#13;&#10;y6Wzn89PmGAM81+kP7P3wsj8RaOdV1lpNpC7D3/WtG4+Eul2Wnx6prkCtKi7ixHAI7U9Pjbp/hPQ&#13;&#10;JrPRxFC0OFREwM49a+AxmZVs2fssPE5aLniHaxS+L+geH/CUcy2dzGfIKlldv3mfTAr87/HeuR61&#13;&#10;q7uP3URz7KMCu0+LfxJvNY1K51XUrjfNfHJWPlRj0r5F1/xWzrhWdgScDqfxr968NOAKlBRxVdFV&#13;&#10;6vLH2aOd8XzG7uDaWwLImdx9DXsHw0tP7K02xuAMmVceWvqT1Nef+FvDU/iC88+RhGZjkA8DA9a+&#13;&#10;ofD/AIasdC090uyGMI3Fx2A54r99xD/dKlE8xvlWp614S0q6jRrhW+VhuwexqC9umuNVEc5BUZB7&#13;&#10;14r4g+MUtlZ/YtFikTYpUNjg15bp/i/xHdu19dvM6E5LKeleYsDfdnZQhOrqj9H/AAxeWcFgsC7Q&#13;&#10;CehqLxBqFiySRvKgIByAea+JPD3j+/WYx/apVjxn5jzmodb+IVz9oETu7pnhx940lhLPVmUqE5T5&#13;&#10;Ue66h4r0myldJldVQfexWVbfETQtRDW1uzrKBgZA5r5x1D+1dYsJ7mCSZx23E15HbjXLW684tcAI&#13;&#10;2CVzXV9Xw8tObU1+qVKR9+x3E0pjctujY84r13S9cgh08A7SwAXaOgHrX56eF/i/Npd8tnqfmPbr&#13;&#10;hWD/AHs+uK+oNP8AE2n6hp8d5ayF1cZBX7vPY15+Kwkoay2BT/nO61eBLiC7lixh1J4r4D8USkeM&#13;&#10;GjJIEZzk/Wvt3QNVhvpZrV2+VsjFfJfxS0L+yvG+FIaG4AP516WWRavY56afO5Hr1zo66j4atZ0Y&#13;&#10;Btg/lW94Q8Npb6d9rgIExbBPfiuH0LxOs2nrpkceQiYDH2qinjPVtHlNu3+pL9q/C+P8DWnVmkbU&#13;&#10;pSV0b3iiXxHK8lq8spiyfm57eleTT6B55aW4kcbRznrXuN34rtZ4IvN2sWRSQPesix0SbxfqSaZp&#13;&#10;wXdMQF46+1fm+DxKwMX7bRE4eM5t+00PE0tkjuFtYWlIPHtXexeH7ZLbzpiRgZB96+gdI/Z48Y2e&#13;&#10;XurOJIyeHdTk819VeF/2atOn0yF9ZeGN5B93OO1eFmXH2DpS5Yu52xp0mrRPzGu1u4IytqNyEYUg&#13;&#10;+lefXGreKLebKXcxijPC54NfU/xk+Fev/CTxBNZXOLrT7klonQZ2g14VpOg3uu6gYLZWk3YwoHPP&#13;&#10;evqcszrDV8MsR0sY1JOCPXvhFqFl4ht30y7k8q7Ycbuuc9q961XwfNo1nvikKrtJO84BzXjHg74b&#13;&#10;aho+qw6lDBMjwENkjAb1r3Px/wCJt3h8mZNjGMqwPbHWvhsTilisxgsPtceGq8zPj3xiqDWI/s+2&#13;&#10;cxsdxU14B8Rb+Sa7+y44DDgfhX0BpiWc/n3NxKvysSc9a+evGK2914tUQHzU3qPav6/4Dw0qeDXN&#13;&#10;2Rni6nMz6X+FR+z+GVB+UuBwfrX1n8OIkWJ5ANoYfMfzr5a8HW721hDA4+XAwK+s/Bx8rSeE2ll/&#13;&#10;Gu/Ev336gtKZPrRZnyD0rJgJkIwOanu5C9wwektwwm+XpVQ2JjsaUUbbckYpQMnA4q6o+T5jSsih&#13;&#10;emKRkUOEJBPFVXO5tsfNXHiyeanjiiVOBzQIxTv37W59KswRy5zJx6U91jSXcTmtG2QTneOQKAJY&#13;&#10;o8qMj8au+XnjHGKikBgTd29KngkEyZoAwriMK5cHGDVksphBNS3FtG+VB5NOjiUII8Z96loL2MCZ&#13;&#10;VMnApkduzZ2c1tz2eHyVzVInyiQBS1NIMqw3NxZzFhyo4rWj8SycK6cg1mOd2cdTUdvpF7ekH7uT&#13;&#10;StEq6OjTxqFOHiBxxz3qUeMlh+dYlJPPSqUPhmKBS926s3bkGmNaaZCQrkEj6URSGqcWXJfG93Kp&#13;&#10;KQ+X7gVhXvibW53AQNj+la5XTPKJRlJHbI61JDqWmxBS4T5evSiUUaKKXQ5Z9Q1Erlt240+2MgYP&#13;&#10;L3r0Cz1Hw5dcHYx7U+50WzuV3W5XaajnaJldnPxS27KEJ3A9q1bSNRkA7Qa5/UNKvLI74Ru56CoI&#13;&#10;ry6iIWXMfHGa1hUXU53S7G9dxvMxjxnb0qrY3b6fcBJVJzWnZ3cLRiSU/OKr3QjlbzB17VV0Ir+J&#13;&#10;9Hi121BjIDnue1eB6xpE1o0lpKpKdDxwa+gLW4aF9r/Mp6g1Fqmk2mu27JgIRnDDr9K7sJjJUpK+&#13;&#10;xz4ihGotT89/GHw3ivWe6sySWOVJHQ+9eQ22v654Ku3smXgcFW6fUV96a54bltJX8tS0ann0+teO&#13;&#10;+LfAOjeI089i0U8YOCvevqsPjaVSPLNXTFg8VOi7VNjyHTPivHJEbe8hLMerAcEV654c8SW1vHDq&#13;&#10;mm3jWr4yFDY/OvBdc+H1/pw8+xgkEPQs44zXNQz32mh45o50dMcKOK+azrg/L8fByUUfQRxtOavF&#13;&#10;n3po3xVvWuyZZWmLOH+Y5yR/SvozS/2iNTsLdHnhjZI8AKAcfU1+X+g/EvTtOhX7fDJlEwCBz9a6&#13;&#10;lfi7oEyGIvOiMu0gkck1+SZh4M0KlfnhTVg+uUU7OJ9VfFT4y3XiqOaIGGIk5UA4P4V8sN4siu7p&#13;&#10;bS4RUkzznj8eteY6r4pbUNRA08vJGvQkjNbGl+GbzUrkX7yNG2N2Seor7bJuCMHlVJQgrM7I1KFr&#13;&#10;o9VtFi89kIG2TkgDtXRWGli6lDQRfMh4GOop+iaCnkWzufMl4Vuegr3HRfDEVvDvQAFupb0r3p1o&#13;&#10;0lyQPMrS7Hn1tpchZP3eCAOlezeE7F7aM7VCHGSDUVtplohwNpIyT+FasV+lrMisoSPj8q8yq7u6&#13;&#10;Jn8Fj0yxjmktFdRnDdqxtW1prGR4UXBK9a7HQ7u1l0vMTAZNeYeJh5eoknLh1rWlF2PPna9jjZZL&#13;&#10;i5uzJ9/cetaAsjGpZmK0tgixMZmwRnpVi8mEmcdDngVVnc1jtYxynmOFXk5610cMJVAG9Kz7VN53&#13;&#10;FQK25NwiGBxQJ7FBnKHinxLNK4KflUTBs7sVs2cyRjfgZFBIyWF1iAIwahiKxZ3LuNXri8ik+98p&#13;&#10;qtBE024RHJNBmJJMpAPKAfhWe1w24+U2f1rqbLQJZ3XzQWX35rch0DTbWTddPHEOvNRzAeWme9nc&#13;&#10;omScH1qmtjrF5KsTIdufWvXri58L2DtIrJwPUVzd14x0RFzAyAg+tVef8pocs3h+/ibhTzUU+j36&#13;&#10;DAU1ck+JEJPlRIHHrUTeO0lXGwE0/eNPeMt7K/jXBT8cVTk+2QEZU4rai8X2rNsu+B7iuz0290G+&#13;&#10;hDSGPb71nzSC8ji9P1Ngyoy7a6A+TO4ckVuz6RpNzJi0AB9qwrvQbiBWZCcUGbJGnVEJWTbt4wKo&#13;&#10;ly6jPzd+azXiuIvkbv3rQtjEABIckVegcgxxjip4I3DZPSr7rC6ZxyKFYBcAVFkZjyqrggY4rOkl&#13;&#10;eJsvkg9K6O2iXA80gZFUNTtVaP5W6VUb9RrcxJtRwRGPxq1BqwQiPbkViyRANkfNWddExkMGI+lK&#13;&#10;UV1NonpgvQ8Cn7taFtq8cg8hT2wTXmVjdyMBGS2D6122mQwbTu5PrWEqbRnKEZGhNAsxLZyKwrgF&#13;&#10;W8sAAV0Elxb20RIw5FcbNqouJmAwMelaU6bZFuhcj+aQRJ8h/nXYxyyx26DG7A6ivO0vWSZWA6HH&#13;&#10;NdNJ4hWC0kGzlFyDVqlJuyLlFlq6vbrcQScnjHtXMarYgJ5ztw46Vyx8T38tyZRgqPWsvWfF90lv&#13;&#10;KrICxHA9K9fCYZw1Z51W97GD4x1CHS7XFriSXnCjHJ/CvjnxB/ams6m0dwxhaZsE5IABr3m7vJb2&#13;&#10;58y7YKecEdK4mXSEurp5p3+ZTlAD1r08ZmEcLh5T6nr5NSpxl7yFs/gJMllFqFleF53UNjdketQX&#13;&#10;9p4l0FRBfxkxpxuGecV754Kub37ADcFQEwOc8Cvo/QPh3pXj2wEF8IwMfeHFfy/xb4l4nC4iXtHo&#13;&#10;enj6cL3R+clr4rhtp1Xy97nsR1qbV9ba9jVLhPK3j7pGK/R6+/Za8G2e28URuT03YyMfhXnnjf4P&#13;&#10;+D9Mtd0qCWXHyFQMD9K+dwHizSqSU1F/ecEaKZ+f1qlrFOr3BUIDyAa6B5PDN2gQxxu4/ir6u8Lf&#13;&#10;s2WviyN5LZwqg8ZwBz+Fea/Er9m3UfCl6wt5YyOyof8A61faZf4qUcRWVNu3zCVNR+0fNWt+A5WK&#13;&#10;6jpz5BO5Qpq/4e8ZeJvCUvkzK80DYD5zlf8AGr08XiTw3M9jfxswQ4z2b6Vq2d3b30ohuIc7hzuF&#13;&#10;fqWA4kp4mklJ38ylUkt9Ue5eBfiFb6xGoCmM8DL8Zr37SdTjdVCshjJUNk8jd/OvgjVtP1PSit5p&#13;&#10;u5YAckLxj8q7/wAG+P57iWGxuJPLkiZTljjdt9a63RT9+i7otpNXifo2um2lxpyOCvyJznrmvl3x&#13;&#10;6FtdRldPmBzjHbFd/B8RJJtMaaQJEOBx3ryDxBqYvLmR2Jl3gkDsK+j4ea9pdny2aRkmvM+RPHWo&#13;&#10;SaxrQWZCWibaAO9d9oUarpip5YhCocmvPtStJG8TzyThliEvWvbG02NtEingIK+XxivQ44zn6vg5&#13;&#10;Rj2PosvoXjBIg8OWeo+W9zpyNKwl++vUYr1zRfG3jHT28m11C7tmByyZIFafwfFtb+Gp0mRGk83d&#13;&#10;83LCqHj++ayuEu7KHYPKwWAwCwPev4czessZmM1JdTrx37yapM1vEPxY1qGAR380lxxggnJz3NeS&#13;&#10;v4luNQnkuLfc3fNV9IluPENxsnAd2OPxr6O8NfDjR7bTTNfosLyjOSPX0r0abo4XSK1EsHTw606n&#13;&#10;zDZ6pd3Orok2eW6nqK9K8QeE21TQjJEhLYzu9au69oOjW2qBbZlZkb5SvcV1lt4hsLTSjb3DEY45&#13;&#10;6VtiK0pWlFDTfQ8T+H/hDxBZaybtIsLGQBwck19I6P468SaZq9tZXt01pAZtrBmKqBUPhPWbO7c/&#13;&#10;ZHUk8Ae9ZHxHutLsFEl7jeecLyc+tfO46l9anyyicOIpc+59Ya78NdG8eeFnurnbfq6sQykHBr8o&#13;&#10;PGHho+AvGN3ZTpmJG3Ix/u54FfoF8C/ilqF1aL4ZhXzbdTuJbqFr51/ad0y4nuJdWltRFlyu5R1U&#13;&#10;GvY4KzGrg8d9VlLQ82lDlny3PCdSudO1PS2iKAMy8Ae9YXw9vWsNYkt27kBSPaneF9Pa8QOzZHpW&#13;&#10;JrkUnh/VI5IXKuX4r+i8FW9pSdOR79GFup9smZ4Eh8tt3yhs+te4eH9UXXtBePG4qm0g9eOK+WNK&#13;&#10;1YX9jbOxIbapbB46V7t8Prpo7d9rAx/r1rbBN0qrSDNKKq0LngfxK8KrYX5mUBTOcjPavDNf0D7R&#13;&#10;EzspLV93/ETwmviGNZF/dsgOPyr5fvbZbKaSwucExnaCetfsGQZm50lB7nxsP3Tuj500XXLrwxfm&#13;&#10;FlBVjyD0Fe2Wup2Os2a3EUgRgPmHrXC+LfDiSu0sMZYjkkDrXndtqmoaUxUBkiB5FaZ3w3QzOm21&#13;&#10;7x9BQrQrRSe57bc2reZudginkGsC7E6Ox+0FU9A3NYWi+LYLudIdRkEaHoSa9HS28O3UW9rlBnp8&#13;&#10;1fi2dcF1sPJrlugnQa3OasbyaNcPMZQOmTXSafdW10xRjtJIBps+kWKoDZyJKDzwaxGs5EkYxfKQ&#13;&#10;QTivicZkU7NclmVDDwfxHrtl8K/DPiABmugkznnLDFfRnwz/AGX9BM0N0l5aXEaSK8qSMM4r47g1&#13;&#10;fUrRIxbSYZR3rQtPi7440Kci1uSpOcbS2Divjcbw5mdbmhSbsd6w1K2jP2Hj8O/D3wfKtxbW9tZE&#13;&#10;KduwAAVxPxC+KnhKDTTDb3ltJKcBkLDIBr8w4/jj8RdWmW2vMzLsKAncevfrXkHiDxNq4vZjq8jo&#13;&#10;HbAZf5c1y5T4Z4uvX/2iRz1adGKs9z688T/E/R7TUDLpEkW/ByUP8XtXAeI/HHiHxvbJa3EzRW8Y&#13;&#10;Axk4PvXzhFrejMgVN7spyxyCa5fxP8SLpHS20SR7YJw/JG7H0r9RynwtU6kU1a3UwnFShaB6bqtv&#13;&#10;aafOT529t3zc9TXkfijxPdzyNZ2rs5zt3eg9q5SHVdV1eWWVpHkUNjOeteieFvBxv5luboMVJ4z2&#13;&#10;PvX6xgMloZbT80aYbDa6nH6NpZkmR5t7s3Xjoa+jfB1tcmQwwocKmDkferZ0jwJaWd0ske2RiOQe&#13;&#10;lfQnhvwDFFCl4pQbl+6K5cdi5VXyLY9PnjRRj+FPDUsLi5uo88da669u44S0a5GBxW7dsun2xhi4&#13;&#10;IFcad08gZu5qcPTilsefOr7R3ZpWNs0wEueD610VrEYD8ves21G3CrwBWiZcYbrWstbo5Zauxv2s&#13;&#10;ZfJHOKzr5dzk0Wd+I2IJxmob6UZMmeK50rMxMOWIIGY96zGiAXdjOa02cSg88VXkK7dtdi2LiZig&#13;&#10;FiMcitu1jdVDGsiIIr7SckmtpJhgJ6VMtBmgrcexpGGMjoDUKzKBipt4kHpWQFXnJxyKdFGSMnir&#13;&#10;SRjHFIPlOB2oAPICr1p8cXy8Hmnk7sEdBUiKPvLQQ2PXheRT92Bil28Z60jAMADxQIid2HapFIAG&#13;&#10;2mSAjGOaei7uDwaALMe7OB0qyPpVdd2MmrY+5QA4AEZx0pHQumR1oB4xQf8AZNAEAVo+T1qTl2Ax&#13;&#10;imsxY7epqdPlHPWgDOuo38zA+7UQCjjtWjNIuNuM5qmyKp45oAQjA4pc/LjpQCM4pAu5sUGhYii8&#13;&#10;wZPT27094MngYxW5otks8m1uldU+ho8RES4b1qkzGdblkeXvBjrUTKBgc1v6raPYEjIZj19qwCCp&#13;&#10;yctmqK+IemB1qypwuBzVM88g1ajB9c0ATxnPBqQjIz6VCwAGBwakjJxg80ACggetS7ti4PJNN27u&#13;&#10;nFMwCeuaAJBknNOX5SSaYOtPYk9KAF3Ae1IAOc0hHQ0jMD81AB8oFVJQoPHepXIIz0qPgjpQBHgD&#13;&#10;p3py/LxS4AOOtMI5oAskgdRTlcr0qDj1zTweMU2gF83Lc1J97pmo9hUbjzUquCOOKcQEwcc0/GRz&#13;&#10;TO2M0oPGKkB3mH7q1KCMZU/WqW4BuOSaep2duDQBN5mMg05jnBqBsdRTt3FOzAUYIIbrSHgYFOAz&#13;&#10;yOaZznmizLWw8jI5qLp0qQc8UYAqWhkJJzSKMZzT365FJn1qAFA3Dptp/lEHNIzbV3CpEdpFyeKL&#13;&#10;IBVGByMUZVeRzSN8ydaQbcY70WQDgcioWO2pWKqnFV2wwyDSewAnXJqYVEB2qXGMe9QAuCaGXjik&#13;&#10;ZtnNJnkEc5q7ICQDBGaHV2bjpS44yaer5HOKUkrMUtmf/9H7vOWUMajfk8VJk7cUzG3rzXxL3Phy&#13;&#10;qw+f2qFwTwOlaBjDjjvUDKEGDTiBWSMr1PWp1TBxmgAMKmA6Ec4pgPhTnk1PgKpBqJGXO6pchiCO&#13;&#10;aAHIvH1pSOzCpTwB2pG6896izAhKr/DVcnaMg1M7EfKO9VWznp0oswAuTg08NnmqxbPGMUBiFxVg&#13;&#10;Wwwzk052DLxxVTeCMVIx4xQAYbqeaa2KYS9OCk0AIQKcMUbaacigBDwM0MD5eak2+amDxUMnC7V6&#13;&#10;UAV2K5AHWmqWUlj0pMdwOlORWf7/AEoABlmz61ajXBpgQKeKsqOPSgBHAOPamnHapdvrTMDBNADe&#13;&#10;AOaiZTwwNPZlxiomb5eKAAOUPNTAg/MDVPercHtQj4JWgDTWTjFOLZ4xVHeMYBqdW7ZzUtGY9gPu&#13;&#10;9M1AGCPt605yQc9cVVkBJ39M04AXNy5qPzCxwOKrAMD1p6HB+amaFjBxnrSkZAz1puQRxQCuAWoA&#13;&#10;ewxik5znFSDBU00/KtQ0Zjt+0U7zjjC1DtLYyaCu01LVwLKkty3FI5DA4pqMF+93qLHXPGaXKBCW&#13;&#10;ZRtHGaaBu46mnnO7GOKVRznpVAKIwgLNwaQfPz2qYDeSGNNC4BA5oAaVAGTQVB5FLsZuOlJsK8da&#13;&#10;pMBSpABHIpjfN04xUxHyVEqYy3WqAZgEetG3HNSqoY5HFNI2nJ+agCF17jipAOMmmN8zZ6CpARnH&#13;&#10;UUAKDxxS4IGTzR7jpSlCeRQA1skc9KauACSKm2cZNHG3BoAozKdpZelRK5yuelWHXIwD+FVjG4Of&#13;&#10;SgCG6XEqmteECSFlXk4zWfOvygt2qbTpcSY/CuatG8TaLs0znpnkt5JBIMljjnpXyR8ePC7XFwuq&#13;&#10;W8fCDL7Bya+z/EcBwrJHyOSR/WvH/E9qNQtJYJAD5ikEd+leHTk8PX8mfQ4arzUrM+HtAvdm+3my&#13;&#10;cDvXe6RdXH2lVUnb/Diud8WeGpdCvGntEbBJJz29RTdMuHWBXQneRnilxBlMcZRcoozqe8rH0toP&#13;&#10;g7VfFcYtdNkVZsZG4dc1NrH7OnxPeD7TbxsVJwSM44rjvhZ8VtR8M6orNEixhhkyZyMV+nfgD436&#13;&#10;R40shpkCA3KqOB905r+ds/hj8rqtyh7p4GLjODutj8gL3Sda8OztbanI4aN9rDPTHFfSvwr1bRbK&#13;&#10;xMtwVeaTjc3bFfVPxY/Z4h8cXZv9LFvZSyj5uMKT1zXhlz+zp4j8NWUtzLLHPHEucxHr2rjw/FOF&#13;&#10;r07VJWZCndK5Q8ReLNPhbykAYOeoxUnhfU4dSuI4JYwyM3C+tebv4D8TvcF4oJJ0U9GGa9T8E+E9&#13;&#10;cttUtri6tjBGh5JWpx+Y4adF+yldhiKsPZ2gfcngvThp9inkL+7dAfm+7XO/EsWl/YQwzGJiokJW&#13;&#10;T3/u10um3kY0iT7PNhreMHZn0r5A+IfxHnTVJXlkRo4wyD0BxXznC2RYjG5rGVOL3Pc4VwsnK8j4&#13;&#10;p+NKxRPNBCVBDHGOuM9q818KS7INigEg/jWj8Q9VF9cRu8m9pXbIHbmruhWRtbLcFySBzjrX+lHB&#13;&#10;uHeFy2nTq72PO8RHG6jFn018JgWRrrqUI4r6Guj5iJMmAD1FeN/C7TBDY+Yer4OK9dmK7tp4ABr5&#13;&#10;XPanNiWfO5HT5aKYyOX1qfzCeVqoqjbk/pVgBdvGa8E9olUg5PekaIn2Bpsbc4XrV2HLgk4GKCLl&#13;&#10;N02rt/Wq5irYkj3IelVTFgZ61D3DmKOM8UinAIIqV1xyOc0hGBzVNlXGtKVxjmlSVsE4xmocmnNw&#13;&#10;uagZGy85z1qrcxlVLAbqsBSTgnrW3b20EkQB+YjrWYGd4ftzO5kYcDt2/Gq3iqVLeEBDtJ7dvwrp&#13;&#10;Z5bfRoRI/AfsOv415R408QWkx3odqIO/X8KwrVrRsb0KXMziNY1CZVc5+VVHFeKeJ/E8yI5tzgjr&#13;&#10;itTxZ4pZJ0S3YlZDtOTXj95NNd3yW0Zy0zkcnj+VcNKkk/aVXoj6ahRjGF2cjeSSXkrPNI24ksAT&#13;&#10;Wnonh2S8Jk8tpMnGT0r3f4dfBHWfGmrxWlsqSSg5bPTFfoH4f/ZLt7G3hmvJYoRgbkX1r4riPxTw&#13;&#10;uWS9jQV2jglKDnY/KJfh9fNN58MbuCcYxVHVvB09tsS6BhZ+/Q4r9xrf9nHwqhAcDbtA+X1rwD4v&#13;&#10;/s+WOl3SX2nGKZXACRyDJyK+PwXjlOdZKtGyNofV78kj8k7nRbjTYn8ppjkdVNN07xRdaeEgvN7j&#13;&#10;PJJ54r7N174YapZSSSXNoixgZOxeADXifiTwNYX0gtEh8oxnIkTjOfWv2rhjxQy/G2jKSuXiMjp1&#13;&#10;FzU9TjofFLzyq9ozR7MHk9a9b8E/FO+Fw1rcyEWz/K/4elfOv9l3GlzSRsj4Bwc+ntWkkqWbqUcq&#13;&#10;W6f4V+sQqYbGU1KFnc+UxeXzpN3Wh9ti8TUYRcRnzY3HB7VkSOsReKUBo27N0rxDwZ8RzZXiWFyp&#13;&#10;a3PDKe3uK+hzp8Os2q3Fs26Nhu47Zr5DOMmcHzRVjHDY2VKXs6ux5H4j8K293m4shtYcjb/I1y+k&#13;&#10;69c6IzafqEYi5wC3avXri0uLSQ2jhgpP3sVw/inw5FfKHcbXQfK3rXjUmqq9hiVdHv06ispR1Rt6&#13;&#10;d4qs5UEEZRh6is278GeH/F+ppFcObdnOWKHrXkNxpGsWG2Syjldc87e1dHoniC50i4R74eQ3ZnPN&#13;&#10;eDnHBlOcHPCs1lGFRHpvi/8AZy06DQnvNDuJUngQsA54bFfKMenamZn0maLdKoOMj0r7u8J/EqLW&#13;&#10;rVrK9kjynyYJ6iql34N0KK7l1e2hEssx3cD5RX5nisFi8E+WpE8vEYaUNUfB9vrev+Fr7yhGysh4&#13;&#10;z0/Su5f4jeM9Qttk1oHQ9CFNfXA8DeGNeiI1G0EUh/jRQD+dZd98I9KsI2/s+d9uMgO2f5V5/vT+&#13;&#10;wci9t0PlS28RX9xKI5bNhIRtI29q0Z9FGoEM0bWxA4bkc19IeH9A8O2LmPULcNKTjcRXTap4S8KX&#13;&#10;FqJTOIETnAIFVSwmIrStGJTliHoonzx4Y8OTWhVxI1zubjvX0Do2mpIE+0WyKMcnHNcbZ3uj+Hr5&#13;&#10;ikySwL8ygnJqtr/xlsbOJk0+ANIR1xX0GB4JxlefNY6KWU1KnvTZ0GoeDfCVpfPqFwyRyDkk4HSu&#13;&#10;a8SeM9O063FvptyszgfLz0r5x1HWvEev6i0sMsz+e/3ASf8AIroNE8P6kD5mq2kjRofTmv13J+Da&#13;&#10;GGSlVV2d86eDwvvyd2a02q32uOEfMrMfujJ3n0Nd9omiW+mxh5FUyyD5vl6D0/ClsdEsLTbeWysk&#13;&#10;7qOOyDt+Nen+F/BmoajbjVJfkjD4RW6k+v0NfaQ9lho22R87mWYVsY+SmrRE8PaDLfzxPEu1A33T&#13;&#10;3r3mCOLS7MRKAHIwcVX03T7bSbNWCqsv8R9DV22ha6bzW5Ga+cxuOdeTjfRGWHwvKl3H6arNKJ5O&#13;&#10;BW9qF5Ebc28XU1lkFPlQYFRrAWfceTXmnpIIEAQlqnJGMLQybVApfLAxiggg53jvUzEZHal2g9aY&#13;&#10;VPbigBd2AahJ3DrmhnIGMZpox1xQBE2Tx1qYISBn0qPcOuOalRgRuagByDAx1q3EqjnPWqmQTVqM&#13;&#10;Aigpsn3YGetVmOTmrS4K7cVAI8NWZJn3Cu3AqP7M/DVoyNEpwxqrJcKoIU5oNB4D8VPCFU5JxWYb&#13;&#10;uUjjmqxku5DhVNHtAOpEiA5yKUzxKcAjmudEN6RzkU1oLwjKZJoC6OlWZSNoOalDoWGK5JGvomCs&#13;&#10;p571ZN3PCwDA0CujpmYFuKrush6nisGLU/3mCcGtaK8Rx8xoJcCPyMuWboapG1+ZgO9aoeKU5iO7&#13;&#10;bURiZmyOM0GRYsf9FjJ6VDeas5/dhfxqVyqp5ZrPe33PhQTTjI0KkKSvlzzk1ZjZlfOMmraqI0w3&#13;&#10;FNCjkgVbkBYCmVfn4qjLYpJliSTV6OTIwaVic7h0qeZAYapPb/KgI565q7aeKNZ04ssRZh7ZxUsr&#13;&#10;qTx+tbmh29lM22fafXPSidgPMtT1a+vLjzXU8nmuj8LxLeviY4z3NekXmiaI0DMu3eegNefXtm1l&#13;&#10;NttSI+eMetONRP3SrJ7HoJ8IWlxbs7bXbHFeez6R/Z1wyg/MD+FW7Xxlfaf+4f8AeMBg0ouJ9Zfz&#13;&#10;jhc80knF6ENNbliOYCPaw5rOkO+TevappIGiyH5xVRR83PrVDJTIFPTmntIip6mnPFsXcfmzVcoH&#13;&#10;wPu0AN8/d8uKbuZ/lAxUht0BBDU8KU5HNADETbzUvvTQxwaYzgUAObb6E04DK9KiQsWGelTfdPag&#13;&#10;AjjCtvdcirJYFcLxmoVdtuT0oaUA8UAVZYjH8wOM1UeedCAjHFaDTwycMCKrOqNjbQVFaj4Zc8P8&#13;&#10;xNXSA3BIFZXzLJ7CrKudyn71ANF5h8gGaGj+UEU8SRso3gLRcTRqoVSKCSo/J+XtTFVmz2qWMqx4&#13;&#10;GTVj5d3PFAFWMupIzT55AseT1p0qxg7garNiQYNAFbeXODTGwvzEZqybcqcjvUciEL60ASoysAVp&#13;&#10;xAU5JqtGWAwBgU8Nzk80ANlZsZU01X43HrUxUkZqBo3HPagBc7xjpUKxu77VPSrGOM0+GPJJ6E0F&#13;&#10;Nj0hIAPpUqDLYqxt2kL1FOaMdRxQSE0RCDjIqpIF2YHWrzSps5qu7K4wnHvQBkDg1NJnyyKHjKt+&#13;&#10;NSPwMUAQRMEUhupqTg8UKin3FNI5O3tQaCsoUcUznGRViNSeDzUsqIqYXrQQ9yIOVTcOtVvP3tzU&#13;&#10;3OzHSq/lbGz60F3HuQ/Tiq5OORUhG0n3qNVzkGgBjuHPHNJuHpzUhjC/dpxj4z1quVgNUt2OKsxu&#13;&#10;RwahVCx+lOk3j7tHKwJNzbzzikZypJbvVQyYPPGKTzjIMY6VJXKywB55wKveSsShRzWdbybParIY&#13;&#10;lvvcUBysnkYADA6UxndjmqMjyB+DnNTRl+/egkm8zClT3pqYNRNGc9eamCfJ70AOwc+1DO2NqnFO&#13;&#10;TG0g9qrsdx2r2rQCkwkkJzyBVm3jULgjrT0GMg85q3Ei7eaS2Apyt5eQvemWULTF3I+UdaS7eMME&#13;&#10;Xkk1uTQNYWHmjguM1A0u5kSSFRtQ8KcY7n3rkPFPiOw0HT5b68YARDLD1q3qGrLbW0smRgDcT3xX&#13;&#10;wn8XfiXd63qD6XanyoEyuwHk+5rswGCeJq+SFOTb5YGb8Rfizc+J70x6UZLWBAQFB+97mua8H+Gr&#13;&#10;rXbn7ZqIJiX5mLdG9q0fA/hS3uh596AFf5izfyFeyrZ29vEYLNkiVBwo4zXRnue0MDT9jR+JHXCH&#13;&#10;KvM0PDng3RL6Xy0t4ownP3cE13w0zQ7GZbUmJSo+hFeKy61fWEhis5NshbacHkV0/hv4R/Ef4kRy&#13;&#10;ajokkhCvtJG7Jr8XzniipD36tSxzV5T7nYa9qml2lsY7aRGdB0HX8a4E+J9OutPntJ8LlSDkcn6V&#13;&#10;n+JPgz8SdAuHtLuKa4kHVhuwPrXD3/gvXraDN+sluw45DYP04rPKeKqNS37646CfVnMm0juNTKwh&#13;&#10;pYy/AIr6O8KeGIL9FR7dYPLVckjk14Po0NzbuURGeUHIyOa9/wDDniDULaNJWiC4AByOa9/EcT1I&#13;&#10;cvJPQ3pVOWZ10Xh9dKkfy047E9667S9c1GzjZEuD5ZXGxjwPpXDXvjRph5dzEqAnqBz0rg7zxVcf&#13;&#10;Y7maHKrGPlHrzXuYLPauKioR1OrFVotc1j6S03XQH2yzDOSeD834VzHiLVra+nW0fEjMT8o6/jXg&#13;&#10;vhT4g2t7dGzm3rcDPDHB/CtrULudtQ84sVAPDD73419Tg8uqSalJHBHGReljyv4zXUmnTy2aOyxy&#13;&#10;KoC9qxPhbA6RLMgIPU10Hxms5tQt4NSQHoob0o+Hyx6RpymY7vOAGTXdm/7vByhEwjJyv6nV3M0V&#13;&#10;/d+XI3fnFaMGm21rE7xqAT3PWsa4t5YNVTyB8r4Nb97K8MIQrhsZz+NfzvnFWXO4+YVZOMDufhN4&#13;&#10;+tdL8QnTdYVfJm4Vz0XHTNfT+v8AgyXxRp/2nw/AJHbkOo+QZ7mvg/w9pv27xCiyt5ab1yc571+z&#13;&#10;3w0tvDdh4NsBHdQoDH87ZGTjsa/HeLp1qMlKgndmGHwkq70PiPwJ8L/HHh7xna3UjGCPdl5I8gY9&#13;&#10;K+zPit4ltPD3w5uPtROXh27j3YivRUv/AAksgX7ZanaRxuGTmvmr9qXxFocnhiHS4LmOWSVThUII&#13;&#10;GOlfMZXRr18ZTc07nv0cB7Be8fnD4auo2vJpWUMrs3XtzVvWfD9pqlyXilXK5JA7V5supGwYrGzF&#13;&#10;iT071r6NfX7Ty3bo6g54Pev25YZxpRT7GM2ubQ+i/g/rnifwvqXmaBErtECOh+ZT1zivV/FHjjxh&#13;&#10;4i1BYtUtFCKpCAKcFT1BzXy/4Y8Z6hoOoQ+UfKR5FznqV7g/Wv0u8Eaz4M1bQbe+v4YBLNtI3Bev&#13;&#10;frX5XxHVng6/OonnVFWhW5z89/FnhDVtGuBrccBSKZTJsC4Ix618xeKL5NWufMdcMj7SvpX7peN9&#13;&#10;K8L3mg3SGGB1WBypAGenavyA8V/DwXuoXl3puYyJC+0dMCv2Hwg4ulOuoV1Y9KMeex4fo97caLrF&#13;&#10;vJbnyA8o+Q/dPNfW+i6q07ieYKOBwOlfGniBZotQWJhve3PO3tivo3wlrFvLoVvcMw34ClTyc1/T&#13;&#10;mPg5qNVdThxNP2VS59ZWRtb7TP3b7wBg1yyTXOmXX7g8q3P0qx4JvbYWeyQcNzVzUobdrwmM+5r5&#13;&#10;+ovfGTnxTdrw3NPuPEH2uHYyZNZ7adE67w1Qw2wRsVNohyE1oQjl8das6hPiLawyT0oWNV4Aqld5&#13;&#10;MgB5FJsVzHRTyXHXpVSWNlY56mthUy4FU70N5oAHAq4mlyWyLsME8DtTnYxy7sd6WycEmLGPetiW&#13;&#10;0Vowv60VBm7Yyx3dkYAcblwc14b4v02E3UtrGnQE4PRq9h0lUhmPJIAwaq+JtFt5oTc2wEjMOR3F&#13;&#10;Vha/s5XOesuaJ+cfjPSJdL1VdRtI2XaxyjdvcVb8L+NL2x1G1vnZC0LZy/f2r3fxn4fi1B/LkTYV&#13;&#10;+64HB+teNXPw3aSZWjY7G5IXrX0tT6ti8P7KsrnRl1f2U/fPXfF3xq/4Se+t2hJDIgXHYEDHFcv4&#13;&#10;ovZdY0qNpwJZADk45wfWuLT4fala3SXFnFIUXrkdK6yW3mii+zbC0uOhHXjNfCYjg7CwbWGjY9PE&#13;&#10;Y6k3eJU8LRWuk3NvNOQzZOB1HNfpD+ypqGiSXd+bkQwltgjLcfWvyvvp7mB7c3WbT5+h44zzXvWk&#13;&#10;/Guw8F2/kaW8RLIuCOuQOa+E4r8NsVjqHJSOqhyTp8x+qPx68U6Dp3hd7L7dBFczMB5YbkjvnFfl&#13;&#10;D8RvFMFjqP2HSJ454p1yzxtkqe4rF8SfG8eMrw32sOyADHXp6ivnXxN4mtbq5D6QHKZYqo5b3NTw&#13;&#10;L4VRy+XPio3OKtioU48tLfqzS8Zamm1EWdp5X6LnJGfWuY0bwvfaxOqLubJ+oGfStnwv4Xk1FheX&#13;&#10;26SVzxu5CA+tfWHgLwXbW1sYVjDBuQ56k+o9q/b5Sp0KapU1ax5Ves4K7OU8PeEY9B0/MzbZYhuz&#13;&#10;niuYv9Yvta1FLS2lkjtg2HwfvY/pXT/EnXHsZF0y0YB242r1/GvPdLnk0eJnmG+WX5sN271zV58t&#13;&#10;L2jDDUZVPekbfjGztJpLLTbRAjzbVJXtuPU16Zp3hG18N6I8Sr9tkcDKnnqOtcr8N9DvvFviSGdl&#13;&#10;5EoCh+nXiv1u0b4JaMnhGX7akE19PAX3YHy4HSv574y8R6mDxkcNSezPYpzVGJ+Kl5pzW2pzMYzH&#13;&#10;luMcAe1czraXBvItgMnQepFfWfxe+H66BPLNHImVfGxOoPrXhFrYQ3LLOctICRg96+kwnGc62E9q&#13;&#10;nrY2hUhH3z6B+Gfga78W+H4oLS3WR1TBbbnccdK5HxN4BvfDd9Kt7aeTChKsCvQ19Ofs0+KB4VBs&#13;&#10;9QWL7JM4Jdl5Q+1e4fGhdC13SJriCKBhkuJQBz7Gvyb/AIiDj6Wayg3o2c9bGRn7qPxg8aeDZ727&#13;&#10;knsIvKXYei1mfD/xReeGtSbT75nlhb5GhY8L7ivZ/Ed09rfXItx5q8qUTnHNeH6v9ne+Mhj8qckc&#13;&#10;Ywa/pzh3O1j8KlWd2cXspT0Z9U6PqsDSLdWUiMjcnHX6GuU+JDprBj1J0AkiAGfUCvI/DmtHTrtC&#13;&#10;sh3Kw3KTwa9D1zVU1K0ZiMcfdHSvqKOHUbKBzyvTlylfQrm3SwMkZxMQRj29KzPEUu6KKcgglufQ&#13;&#10;UnhKKK78yxmba+SU9eau6pARf/2S37wYBx6mvzri/L+ZupYui3Gpd7GJphl1nGHKBAOFPpX2H+z5&#13;&#10;4Vnl8badfsQ8MLgsvfp3r4xga78P3m8xOYC2OBX158Gvidb6PfQS747faRvDcNiv5t4zwdaVKfsU&#13;&#10;ejNJxvA/SLxb4mTTtCnmEKTlDhQeSMGsrwn40/t+VbdVUSQoueOORVnQfFXgHxTpgga+ty0yjcjM&#13;&#10;M5PWuhj8OeE9MgeTSbiNC3JYEc4r+b8XgMVCq1KLPPpxnBuTPMPjt4ZsfGvhmM6j5RmiZsFRXzJ4&#13;&#10;O8G6H4cma7lSKMxgEuwxX0p4817w81osDX0Q8gsSobrXwn498dQG7nW1ul8jAAANfovDeX4ypRjR&#13;&#10;d7HJiVKpM951rxtomnsWS4gCnPy187/EXxoNctxY2aI4myN69q8EutakudR8x598WfU81o6hrsen&#13;&#10;2yXKr5hXPyCv2/g/gJ/WIVXqz1aFHkhc878UWc2gXEiyXDqr85B+U1y3gfSF8Q6+1xPuaGNs/Kfm&#13;&#10;NYXjzxPdeJLsI6m3jQ7QK9d+E+nLp8W7YS7DO41/VlLBvB4GMbanLUjdnumixk3UcSrhVA4r6f8A&#13;&#10;D7tZ6STtxle9eOeDtF+3XUb7eM5xXsmozNaotsowMY4r5+tqaT0iomDIxmlZuhzV+3XaQT1rPVDn&#13;&#10;cOprWjwMbqT+Ezm+hoo3IWnPKJBhf4aoSPghk4pi7kyc9aVjFbk8rkcjkmqE92Yfvc59KsO42jHW&#13;&#10;q7pHI43VcTSJm+dLNMCQQDW/b3L20fStTT7C2kALc4qLVxDEMRgcUSBlM3slwnlHjmtuwsZlTzOc&#13;&#10;Yziub08eZcB+AB1FeqQG2FpuQgttqJaaES1Z509wVujG+M56V1+m2kMsfmOMEc15trDt/aYdcj5s&#13;&#10;V3sE3l2aYbG9R0oiuopIr6mSpYRsBz2rmhaXE8nBJBHWtya1lmKsMsc1dGyyt3dhhgOnqf8AChq7&#13;&#10;sik2lZEUNhb24R5tpHAPqff6UtzrllYhhBjK+nX8K5W71l5N7uwCr1+npXlvirxpY6CqXE+JGkOE&#13;&#10;GeR7n2rqoYGc5aI53iIr3VuenT69NfTmNBj3HSq7QyjdNPIAvXnivj3V/wBoEWSSw28W5z90oK8r&#13;&#10;v/ih4r8REma6ubVD91UYjNerHJJQXvM0j7SR90X3irS7C48vzkUdDis8eJNNlBCybyx4wa+BnufF&#13;&#10;lwxLPOy9ixJNQ2934xVy0E0oZemc0v7Jpy2mdEadRdT7rF1dwnzLRmGenNXrTxT4gtJB50zqjdR6&#13;&#10;V8NJ4x8eaep895pAvcZxXU+H/jHdRvHDqqSS4OGZvSspZXOC913L5Zw3PvKx8fbWU3uWA457iu0h&#13;&#10;vdL1qHzYMZPT2NfMGka3oviSKOTTrgMTjKk4wfSu7tLq60dlVSQvU4rx69Plb5tCk4yWh61LE9uc&#13;&#10;HoKsQTB8ITtNVNF1O21a3CysPMA+X3ouYJraVmxx61gZTRfmjYfMOcVFa3zWxZO3vVW21AN+7cZw&#13;&#10;auTRLIpZKszHNHb6gpjlRfm4PvXF6z4BMatdWiBkPYDpXUQs9u2VUv8A0q1e+KWtIvJYYyOnrW9C&#13;&#10;vUj8IvZqR4PqunNbRNDcRBkJ5Q9K82v/AAxol+rq8e2RvToBX0bexprqkCMK3OMVx83hOW3LCReT&#13;&#10;zk9K9mljor4tzL6vr7p8p6r8LbUnbEcgnI5rM/4UtY3I3NchCByoNfZVl8PLvV4S8TqNnamW/wAL&#13;&#10;LmKZmuepPOM10TzWCD2Mk1dnyjpXw1sNFbeW3e+a7GHTxEVS2yQPQ19YWnw0scKbkK4A5zWgfB/h&#13;&#10;uCXyliRWxXmYjMIzaO+m7LU8n8H+G7mZY7iRCUBBzjrXqtxJ9miIUbSoxXWQDTdJsvIt0BwvFeZ6&#13;&#10;peSTSskfVjXlyi5vmGpXZSn1BySQcHFVd9zcNH95waf9guRiRxkGtPTmWJ1BU5U01TG56HeeHp5I&#13;&#10;LbyWJVqy/EM+6cMG3HHNJ/aiIDhdrVjz3DXJKkZJq3ocTXvCLIAgPPIpyKZRk8YJp8MD7VDcYro4&#13;&#10;LKIoGYYBqWW3qYVvI0RAbkHtWq87CLbjcDWVdwPFcHyxlav2o3Jg5zSumri3FCl8gcVYQJFFt6sa&#13;&#10;kEbYGF5PatrS9LF0w8wcilOraJbXumTDYz3Z3KAD29K34JLHRx5t0nmsRyFravrmw0eEb9qYHzHj&#13;&#10;A+leb3N+dZm325GMnGP51VCnOo9VoY80Yq89ja1TxrHuCWf7sjoe49jXC3uta1qbgbsop4x1P1rL&#13;&#10;1rVfD+ih7q8mUCP72D1NfP3iv45WVlJNb6V+9Z+hTt6V7dHAStpHQ5nWnUdqa0PadQmm3HzHbA68&#13;&#10;jFcjdalbISu9VUdSSK+VZPHfi3VJZGt5JnVuNmT3qn9i8ZXrAeZMm/nBzWjo0Y+7OR0Rws1rKR9X&#13;&#10;J4l0WI5lmiQfUVLbeM/DCS7HuAeexGK+Srnwf4neINcTupHbJrk7jQdYhuPIWSU+rAnispUMM9FU&#13;&#10;RtGk1tI+9Ytf0DU3CWs8bsD3INdjpcZuoTHbuoA6bfX14r887Tw54q09vtFvNNsbB4JzW4/i3xZo&#13;&#10;Bja1ubolfvZY4rkngFJ3pzGlJdbn6Gwa1qmkhVPzkcbiOoq2PiE2/wAqZGIJ5JGVHtXw/wCG/j9P&#13;&#10;bubXxFHNcqxGG67a928JfEPwn4lEu0+UUYfKxANcOIwdWnra5on/ADo+kbfVNM1WLcgAc9QfWqc2&#13;&#10;mzgmRFyAc8dxXGWrwBhcWZ+UjIweorvtK1+zlVbWXhscexrljVV7MJU2tY6opwu33H4I7VpCEsNw&#13;&#10;P4Uy8t13eZH371SivmgbyZec962MDSWRlYZ5AqG4kLAjnGKnhaN+alktlY7ge3SmtCEjjxuMjHBI&#13;&#10;FRzRLJhsYwa2nhCsWXkk1EbfdljWisyypaWwfkdq1Yro2qYJp9oir8o796sXdqmwZqmkKxy15qkh&#13;&#10;Z1UnntWZAJE3Tnv2rQv7VVlGzmqzxt5RTOK0jbsFkSwzq8iq/wApzTdX1KOEeQvO8YzWLGJizc5C&#13;&#10;8ZrhfHGoS2Ai8l8uTXqZbhva1OU4sZWlBe6amp61b6TbvLKAGPQevvXk194zjvZjHvHpnPSvNdf1&#13;&#10;++vbr7NJLJyecnj6CrfhWxEl4j3CB0kbABHT3r2M5oQwOGdeXQ9XKcuVWCnM27i/IRslpepU+ma4&#13;&#10;K98SXtlOHXMmG59MV9J+Kfhun2MXNo/lsY1IVehrwq88A313J8kUikE7ielfieL44wWI5qbqI9in&#13;&#10;TpU6vKdB4b8d3GozRRxsYEU/MvY19h+Cvi0nhfRZDPGZlAG0pzivh3RPBmoadciQgttboB7179pF&#13;&#10;mvkfZLjdGG7Yr8Y4ny/CY2o5WuhZhyvRHe6j+0dcz6oyh3Mefu5yPwrqoPG0Hi20jC4BkP8AH1U+&#13;&#10;9fN/inwTacz2GY8c/L2rk9CudY0bUoRbyvKpYbgT15r56vwzhvYt0NGZ0aEUrI/Wn4cy2uieG3lm&#13;&#10;CIqKGJQ18q/Fj4iLqviMJGg2DcFJFZ0/xP1fRdFlikZSrKo8sdxjvXid9dSa9fteeb8x5AHbPavM&#13;&#10;ynIKlOq6r1PNxdCUXdHeSeG7PxZaM0qLJP8Aw++K+ffGvhjV/C2pfapYDHHnsOABXsOleLpPDd1D&#13;&#10;HdlQu4A+oGepr6om8N+GPiX4ZkfzIrptgKsuDg4r7DD5viMuqJv4WY+1cVY+E9I1m0vtOW2kAbzB&#13;&#10;g9sGvO/E2jpotwt3bOwDHI2jpz61teOtEufAfiC6t42LQrJ8g7Y9q9Gs9Ms/F3g+NyVM7JnjqPrX&#13;&#10;7Jw7xJzqMujHTquKuY2geNPP0q2spzuIABb1+tbx1KOSVsHeoUgV4OsU+g6v9kvd0cYOPQH6V29p&#13;&#10;rVusEjL8qAZ3HtX6vls41P3lLqc+ISq+8yre2cd3dzEg/Nlj68V0mgagpgGnycgALg+lcDpGt/b9&#13;&#10;bkgh5R125Pr7V2s8UFhcIHwJCvY9a8XjWhUqYSSl2OvA1/ZzSZ9B/DTT4nlmsg4cO3Y17l4q+Gui&#13;&#10;3mgGZ5GE0UR4HTpXyz4I1+Xw4GuFG8s275uuK9V1741K+nLZQLvklG1sdga/jnM8trxx7cH1N8a5&#13;&#10;SrKcdjxLTIP+Ee1eRYzvIl447Zr3K61+9utOVIj8sabsD1rwG/1KK5uGlT5GJyxrLn8ZX9irQwSZ&#13;&#10;+XjNfX0MnnWs5E4uNaaXIzWaLUpdfJuA372Tdnnj2rrNatIYLJiw3kA+hr5svfHmuw6gTCd2Ofmz&#13;&#10;1p6fEfxBdsY7iPcmPTvX0UMp5Y6IzpucXaR9C/DrVDaXZV8hFfPOOnpUHxQvp9YvlMbYi7YzxXmO&#13;&#10;meMZLdCVWNTgcY5zSv43SaZhPGHHfjvXn1ckcW6iR3R9m1ufVX7NWlSabcXV7csoV1ABY811n7Q9&#13;&#10;1o95oN5aROssjxYAznBrw34c/E+Gzuo9Jlj2xSHDEDkZPBr6c8X/AA1GveFG1W2KSqqeb0yzAjpX&#13;&#10;wjpPB5pGrV76Hh4iny1bo/ODwfcyW97JARuUc4Nc/wDEq5WeZZQNrQ84Feg22lR2HiS60/OxhnJP&#13;&#10;1Ncn8TNECxeahzx1Ff0fwtX9vKL7o9PCNto9C+EWsf2npn2aT53QDJb+lfT/AIVcxyxRJlVznA71&#13;&#10;8X/BOcrqMlseduOtfaug/JLG5+UEnp3r6PFR5MUehWj+7lFnqd06XEIjY4PavH/Fvg2G/Q3lrF++&#13;&#10;Tk7R96vVJiqQmQc8cZrDstU2SkTYC5717uFxM6FpQZ8vXw6eqR8sXdlc6fI0V3bssZP8Q6VyWveF&#13;&#10;tN1K0ka3jEbv96vuK50DRvEYaG4RfnHUeteU6r8K76zuJGtW3wpkqD3r63AcQqyVR2Zwck4O8D4R&#13;&#10;1TwJNCGcZjEYyOODXHZvLVijGbAOAF6V9h63ps9vHJFcxHaDjp0rz/8AsXRZmZXXEh9K994ulWh7&#13;&#10;yTOyjj6q92oeQ6d40m0oCMxSsR3ftXR2/wAV9NtnJvLctu64robjwANQDNGRGG45FctcfB4yuXeY&#13;&#10;AL2PevJxOWYGr8UTeWNj0Onm+Ivhm9tl8t0gZx3OCK4u/wBR0zzfty6grf7O+kHwjs45FJcy+wNX&#13;&#10;j8M9KJAm8xdvUZFeb/Y+Ap/DEj62nuzJX4niyUR2qfaGB61y2s+Lb3XJPNaJiAegFegn4faLGcRh&#13;&#10;sjuK6bQfhzpZJleQgg5C54rl9hhqTvGBpGpFng9jZ6nqM2yKCS1DfxYIru9M+E4vyDc3Gxm5OTXt&#13;&#10;EnhiSEBbdV256irEOkXNuy43MCecVo8a7WgrHXDyMPR/g/baegjW4EhI3cHivTdH8DX1ipVCsiEZ&#13;&#10;WrujmKNgtyG2qf0r1XTPEmm2sQO1TGvXfjOK8LGYiU3qztV18Jj+HtBltcyXihmxxxxXZrrkdhEY&#13;&#10;Y3CgdhVW68U6RqEYi08ohI5rnJ7MzP8AId+OTgVy04ESTl8RtNqD6gTuNWYLR8bwBxXPRiWDC45r&#13;&#10;pLW7HlYYcitVKxyzhbYtR5B9Kr3VwyDBPPtSs4LZXgVk3kqAFc/NWkbsw2JxcNkAuRk1p3k2Ywu8&#13;&#10;9K5a1YzPg54NbjqnlFjwQMU+ojN+1kfICeKhNy6tvY5qs2RKccZqJiwbkgiupbAX1lDPuzitRZgi&#13;&#10;K/3s1zigFxzj2rfQgwqmMbaiYFszsFDYq1Dc7hzxWUC2cE5FSL8p4qWgNyObnGd1TBt2SRWRFJs5&#13;&#10;71ZV8HcT+FSBoxl+h6VMhKnANU45VccHFPMwHNQ0Q9zTR+MU6qkMgkGQKtBeMk4pCHsMiiOPceTt&#13;&#10;pAfxpd2KrlAsjABAO6pVYbRjkd6rQ7VB3cmmmcdh3pWYFwkE/LSEgKSKpefg9MVD9pZTnqKLMC2r&#13;&#10;EnPTFTxyc5bmqYm3jn5aEJJ3A5FWBNJIGY4GKgZsNzUj4PSqcisXDDpQBIWyc5qaHl+D05qox4NP&#13;&#10;t5D1x14onA0Op0uU/bI8nCg9q9Ohv4AxXeBx+Oa8TS4aOddpwR6VbkvLncHRyDmpSOedLm1NjXLm&#13;&#10;Ke4kbPArk3mHQfhU9zch0O4855rLLg5x+FbGkC0rGrkTcdKzIc5rWgJxyKzAkwT1qQNjtmkYCkD4&#13;&#10;4xmgCxjH41GRg5pu8nmjzAeKAH8MeuKCxU7etRF17ipo5c8AUARM3O00zJU88innLOSBQTxyOaAI&#13;&#10;WbeMgUoXjjvSrgClCtgt6VcQAAY9xSEcZNNViT6VMBmiQDFCg4NK7BeD0pdmSc0jpgA9agCNpOR6&#13;&#10;UgYg4HFNJDHAGKeoGeaAHNvzuFM3tinknt0qv+8zwKALCgsuakXLcHioYyw+9VgetADwoHy0hTtS&#13;&#10;gkmnDk4zQNbkYOzigZPPWnNtHHU0qgkcUFkYD59KkAG3NKCQ2DxQ2KhsCLgmlC5680qYRtxoLYbP&#13;&#10;UGkABcj2pxwvyjpS7sDIppz1NADVJ3be1OKgcijbj5+1RdeSeKAHSHB4GQah2leRzip+MGmxjLZ6&#13;&#10;g0nsAkQLe2afI3BpX4Py8U0qCOR9agCMPuGSMipR8w44AqAcHA6ClDHO1e9NbgXP4cUxVxwaMOqg&#13;&#10;gZxUo+YbulVLZmc9mf/S+8MDBx2poXdxU4+UniowcnjtXxMj4caMxioZTnj1qaQ4XnvVZznjvSgw&#13;&#10;GABBycU5XC98imNtIKtVRztGBzirAu7gato4C8Vixy54NWUlyNooA1PPLDaRin7gR6iqe75Rk1Mv&#13;&#10;yrnqKAJGx9AKqtJnJ9Ke0pYYxxUJHy8UARlt5z0phk2DBFOcEDPSk27hzQBErEtkVPvJ68Uka4Yi&#13;&#10;ncHIPFADg23rzUhGCCD1FQA8YPNSA8jHNADmBBpwjDDd3FObpmkjBB9qAAqWHoBURTC+tW89Qaqt&#13;&#10;ndgdKAIFjYHnoamKqOO1O3DO001hgHHNADO/FTL1pka4O81LjneKAHk8HioecYqwTxURwWx60AUX&#13;&#10;bb71W3Oee1X5o8HFVnQqKAK6535x0pxbDdKXOGwKeifNlqAHKMmpj8oyKj4prPgUEtE4OR1pMA8G&#13;&#10;oQSeak5IwKCR2M80isrcYqRSV4Pen7R260DuxAucEUsi9AKAGX3pjAu2c4oC7Hg4FDgECm42nrkU&#13;&#10;4kMPl4xQIaSAetBfNQyA4yaAPlqGgJNxJAalZjnjtUGD1zRG2CQec0gJw2QCeaf0bjio+R0o355F&#13;&#10;AEgBJxTlfGTimD5ec9aerZ+U9qAHb/wzSAA8U0kFttMwc5HFAE2P4DxTdwjYL1oU5ByaUlFGWoAa&#13;&#10;T83HFMbNTRhXye1RnBNUmA3aAOeRQFUcijtTGOB7UrsCReTz0p43BvaoYzxkdKso2eKLsBuQScUz&#13;&#10;vg1Ky80ioCcseKLsCBlB4FKybl6VZIA6dKjI+Xg9aLsCo0Bb5TzxWYxNrLwelbPIOc9qp3Fss43H&#13;&#10;5SBSNOc1YHW9tiJfmbGPrXmniDRpI5C+3C9q6+1lkt3EfatjUI49Ssmj480DivPxeG5ldHZhq/I/&#13;&#10;I+WPFPhSO9s554B5kpQ5QDr7CvjXVJdQ0HUJrby3t15wHHIr9Hrm2exLCdNuDgk9a8r8beBdF8Ux&#13;&#10;PvRYp2Hyug+99anLcZ7N+wr7HpytJc8T5X0TWDf8YDOFxgdz617n8M/iBP4K1W2vYy0RjfMgORuH&#13;&#10;pXzlqXh/UfB2ryRFWMcbZWQdMeldB/wlSahbrEYxFK3BJ7Y71xcScL0MzpuKV0+vb/gHBX5ZKzP3&#13;&#10;G+HHxp8J+LdCjupbmG0uBgMkhwSa9WntrTU7DCPFdRSc/KMgj3r8DPD/AIw1fw7NvtWJTjODxivr&#13;&#10;3wD+1Fqmi6YtlPKu1AMeacnNfzNn3hBj6NaTwquma4WiqvurY/ReDwJYzSCWIRxjP3cdhWT4x1Dw&#13;&#10;n4ZsZHmltoZQv8eO3pivh3W/2udRuoWj0+5ijlKlfl4wD9K+TPEXxE8WeIr931DUDPAWJUbz3r0+&#13;&#10;GvB3MKs1LE6I9elkeHclKbPq7U/itdQ3FwLa8TY5ZSqHkD3r5d+K3jOO7tlS3mRpiTvCdz71yM+p&#13;&#10;XRjOGDA8Db1P1rKTwze6uftDgkE5Getf0zwZwBhstlGq1qvI7MXmGHwKtTOH0rStQ1rUYnlVmjJz&#13;&#10;mvonStDOxLRVO0EY71z/AIe0We0A8wbAPSvoTwl4cLhLycYjJBX0/Gv1rFZjClSaiz8szavUx9e/&#13;&#10;Q7fwfbmzsljI24Arrsbn3Z3VViWO1UooBqe2w7Eg4Nfn+KxDq1HI9HCUfZU7ExQU1T2qZhjNRDg/&#13;&#10;WuazOoaGxJlT9atxzpv2j8areUQ+7PBqHb5ZLDnNIHE6DfGuF65pJ9qptxjPeqEEyDBk6jpT5Lku&#13;&#10;2DwO1Q9zJojZQOPSq7oW6cVZ3KW55oCK54NIpECRAgA80y8QJtUd6fwjEZqvPubDk5xU31NEhqD5&#13;&#10;x/EcVNLJLGoEZ2E9ahib5srwaW8WWOIueprKpPli2XTicXrt5cwxyNJKW2jjNfOniTxGSXWeTy88&#13;&#10;eleweKNXZXaNlztBzjmvjTxpqz6jqxjz5MYYj0riwdJ4iZ7mHpqnDmO20sQazcGKcgndlcnit238&#13;&#10;FvJeQ3Fqqu0L7sjOK8e8KX0lvrNvE7HY0mOp5Ffo94C8Bf8ACS6BJfWKbVRM5weTX5r4hcSPLL0L&#13;&#10;2uTXxLUbI9D+AdtHpaQ3qmOK4B+bNfX2t+MdHsdP+1X8yRnb0DcV+ZOuaj4g8K3X2e1ZrMg4PJwa&#13;&#10;zZfGHiTVlNvdXBmRRyMkiv5+r5VPGTeK573PJUJuV7n2TqH7S2nW7+Uit8rFQRjpXAR/Ey58W67b&#13;&#10;KdzxrJkB+eCa+f8Aw74QuNevluZ5FjiQgsD3r2yTUPD/AILcXTCJXjUcEYJI9K4cTkib5aauzaNO&#13;&#10;Un5n1dJ4a0zUdOMcsETh0UlnUckjpXzH4/8AhK1v9q1HTreLyiByqDC1zjftYaXYTCEQuQARz936&#13;&#10;1694G+Jln41gCTOkkU3Rexz2ryaVLM8qq+11SFDNcRhqlpbH5/eK/CEF00plVIXi6kLgHFfO/iTS&#13;&#10;bQFmiDKIzjIPev0r+OelWGmLKdPjjUTkZAHK+v4V+fXi22jn1SRYsLHjkL61/XHhDxhWxtONKpLb&#13;&#10;ufWqVLHYbntqec2+ny2wjurdi5XJBPb617V8L/ijc22ox6ZqW3ynOH+g7ivJrWZYj5IO9SSCK1o/&#13;&#10;D6hlv7V9hX5sDqPrX9MqEcTD2clc/Ps2wipJ8x99XGmaZ4jt45rORcEAqw61zer+DJFtJdymQjoR&#13;&#10;zXnPw71+6t441kYusmMjsPpX1Hpd5Bd2ZabaV9DXwGb5dLCVNFoceWYuopcl9D4+mhms7g2uC2Gw&#13;&#10;RVLVfC1lq9tscbbjqpPevpjWvBGnXE73+nfPPIckdhXnepeFtWs/3jQkHPBxwK5aWIfLY96o+bZn&#13;&#10;zbe+GpPDkBmT7RJL1XyzwD+FZlv8W/GWjf6GLeOSPv5q5OPrXvlzo9yVL3Y3KT8wrCuvB2h3xJuY&#13;&#10;2PuuOa6XTo1o8tWKa8yoYmpDSaujzWL46+J4gGaCADPHyVXk+N/isyMW8gxuem2vQB8NfCUnyOJk&#13;&#10;AP8AeFRL8J/BquWEsrkngFhXRSy7AW/gr7jo/tCC+x+BzVp8UjfsGukWN/8AZFc/qeranrFwwt5J&#13;&#10;UjPYE4ruLnwH4esbpYowzrjJ9qtw6Np2nAvASB6NV/UMNDWnTMKuat/BA83tfDerzqZP3jdvnoPg&#13;&#10;i6LeZOd3HQV6E2oyoSsO4gdNtbWl2moaqMRIyNnq1dOH9172OCePxM9lY4fSdEi0Q/bZlOQuBnsP&#13;&#10;8a7a1iv9XeNbAEvJgAdvqa9N0PwHd3TJ/aKLIm7oRnmvbtM0TRvD9viKCNpO529PYVvWzCFNe4rs&#13;&#10;8ydCU5883dnleg+AEt44ZL75ivLA927j6V6vZWsVvGIrcYULwMYGP8aS6k+3SCOI7CByBxxWpa2g&#13;&#10;iiG9uAc+9eBXxc6z99nXSptP3ikYFc4b5hVkBYVxGABSyMi5CnPNVxITwRmuE6RSSWzUimoz7U4c&#13;&#10;UGY1yw608NxkikZc8+lPjlV/3daAU5roQ4GM5706OUOMda1G0ZrhN24YPpVCXTXtHA5NADfLJyRz&#13;&#10;TGgcrxVmMsq4PSpmBwMUAUUgwuG61E8ZQ4BrRJA+tRiLe26gCiu8tgLz61biWRcmtIRqibjwKrzS&#13;&#10;R/czjNZgVmlKMAOagmupCMRj5j2FP+w3EsmFzhu9dDp2jQxSC4u3GF7Gi4WOSj0jUb5wwygNXl8M&#13;&#10;Sod8sv1z2ro7/wAT6ZpzlYMOE+99a4DxB4un1CArbqYC3BI9KydQ6KeHn1O1t7LS7dAZZFkYdaka&#13;&#10;+0S1BYOg9jivnadtXfPkTuf+BVj3Uk9ookvblueoLU6UOdmrpRPpc+LdJQbd0P5Cs+fx1osXDeWc&#13;&#10;emK+X5vFmi2Jzczhh9avWfiTw9qQ3Q3CL9a9Ongn2MuSJ9HL420C5xuVMnp2rRNxpF6ofeEJ6ZxX&#13;&#10;zl9o0vIYXMXtzg1M17cRkPHMWHbDcVr/AGcc75UfQP8AwjsV1mWGQYPA21jzaZPCxjXO1etcNoXj&#13;&#10;+bSoxDdOGw3BNepaN4s0jWCBNIkbscH8a5KuEq0tbAp9jm455LOXCZIPWtuGYzlXDYNXdU022EpM&#13;&#10;TDD9KoLbRWnzBt1c3OG5rtbrIQ3epHAiXIxWVDqERcHzPwrQkeNwDnGaTQFKXaxz1qMvn7lSMnDc&#13;&#10;4rL+07H2GqSAvg9xUsGXjbcahjIXLGplOBuHSrATylKnPOKz3u3sxmMnNaiTIDt7Gq7WkcjF+oHa&#13;&#10;gDlp/Et9HdLDyQ3c111jMdRgDycsOhrOk0q1ZxKVzj1q0ki2ePKGB6UOK6GlktiPUdK2Ay4wxHX1&#13;&#10;qXSC1uArY+bsakutVnuQA6rgDAArKZ3DBgcY7Cm5O1iWm9zptT8oRg55PasESqcADFRPcSSHLHdT&#13;&#10;ETe3Hy5pE2L7zB12jqKjBz2qMKE46mnI3zYIoHZkgOMgimmQrwRUuwt7UnlA9W5oEQs22mKVbOaW&#13;&#10;SI9Sc4qtvKckUATKcH0FO3bmzniq3mBj0o3jFBdkXQ4J2bsChgOxzWWzAtnpQlw0ZwPmoDlLsiop&#13;&#10;3E1ly3YU4A4zUct0zyEEbaRUWY4NOzKiSpc+YeDWvEEMYO6sUQLHnFXLclR81ImRoSsmwKDk1Ckb&#13;&#10;mUHqBSllBDdKY14sTGnZkGkiYyw4o8zPB61njVV27VGaI5/NfC96LMDQIGM9c0iBTwRinIFxtJ5p&#13;&#10;pADEk4pAOc4YKOlV24JB5qTGe9NC4b5jmgCBg5HAxSBAfwq11JB4pRGnIJ5oAqZYnbTjuI2mpDHh&#13;&#10;+DxTSuGPNAEW3Bye1OhkXzCW6VEWGcHk1HzuOeKANPeGPBqTzMjjnFZasQDipElwcUFpEzsQmaiF&#13;&#10;yBwo5qSTa69cVUUDfigZI0xbkjFQGfB2ycCti1toZHBY5PpVu80mCVN6DBqOczMPjAZTxUqsCvTG&#13;&#10;aYbTyQQWzio1c52+lWaFlUYn5TxTjsU5PJpkbHtTtwY7WWgh7jSu4gngUs2EQY5prPtbA5pzMDw/&#13;&#10;AoBblBzvOOlTrDgZHWoxtMu1eatNuAweKAbIDwcEUwNz0q6u3blhk0wLyQBVczLIlXIyODS44560&#13;&#10;phJOM7aRo2Udc0czAoTxFvmHFNVCF4rVMHmID0Jq1DYjKnrUi5mYwtpCAW4zU62xGBzzXVNbRFAo&#13;&#10;GCKebKNYd2PmoFznJfZcOSacQEXjrWxPCdm4daynKgcigor726mpIjlSTxUZZX+UcYqRRhM9TQA0&#13;&#10;g9iaWIfOfekLknmgc4KdRWhF2WdmBgjmmyMY4jipI1ZslqWRWC4I4NJbBzMo6PaPfagiyL8oOc1t&#13;&#10;+OLyKziitlPQdBVrSEFsXlXg4zmvK/F+oO9yZJHyMnioNV7yPOfiZr39haE80YyZAR+dfDGkWS6/&#13;&#10;rUk853lpC2PavoP4866RplvCj/eTkCvCPA85sNSiuGTz42XBA65avpcNH6vl860d2jbB0bps9r0/&#13;&#10;RJ7Yjyv9Qo4FJdJLaSGYngdPavSPDVqdcgfy12qtQaj4cMlw8Eo24HSv52zviCUsRJVHqXiJKmtT&#13;&#10;gfDGg3et6k1y4xGjZJYc+lfr18FhZab4Bt30qGOKdJdk20ckActX5s+HoJNOnjhhiYjgYH1619N/&#13;&#10;Djxpd+F76PTtTZk026f52zgoXPB+lfkvFtWri4NU3qeepuTuz63AvNZvW3abbX1uTsZvLBOT1BJr&#13;&#10;nvFnwq8MeJgtnqGmpaxuNkRhQKRIeu4+ldHo+uaNaMH0PWrWOxnO4rO252kPdfaua8ffFjSPDv7i&#13;&#10;y36rqGN9uYiDEsp7yD+7X5pltLGwr+5J3PbUMNGhz9T86/i18PdP+G2rzmICUg+uRt9K8N/4TqNU&#13;&#10;MKQj5jgNjpX1F8R5r/x5dSXWssgnlGWKDCBvQV8u+I/Bn/CLxySmRbhHGQeuPpX9A8O4t1MOqdZ+&#13;&#10;8edBJu6Ou0fTm8Rw+ZAf3gGRz14rxzxR9q0gXVk+/wAxSflz15r6J+BGn3mvXbafaQtcTY6D+leo&#13;&#10;fGn4Ba/DpUOqmzEx3Ev5a/Mo6/PX0mQ8VUsDmMaFVmyvP3T8wpdQuo9Si1FWa3kUgZBxivpzRtSk&#13;&#10;1dbd872CLlvX615z4l8JLNeNarEI5EUcAYGf8a0/h8x06S4tbl9rxgAIx/lX9L4fF08Th41aR5le&#13;&#10;EqczvPiCqjwqwA3bRyfoa8ytVuLnSreW1YgRnoPavX9bkh1XQpbAgBnUgZ9a8E0XU7rTbmfSpSAs&#13;&#10;R4HfrXBjaDq0pRFQqrU9usGmniguJwEK7R+VdPqEAurZXUblI5OPSvIbfxFdKWCgYA4B6V7V4Huk&#13;&#10;8QxR6cWXzG3Gv554uwE8LX5+h3yipwZ5zNq7aJf5tMMykbs46Cu5tvix4xuLZLOwm2RoOI0JHWoP&#13;&#10;GHwx1S4u0SzU7pTgsB6fSvKPFXhfxT4AEd5KjGNiMSKDt+hr56lTweLgudJs5aOLdGVonsdt498X&#13;&#10;CfNxcTLjjgmuZ8V+PrnVENjdTSTYON7nJHsK5TRNfv8AxNIsHlsMAB3ThQcVmeIfCupwXZEQaZWI&#13;&#10;JYc8GtaGU4WjPnSVz0quLnVjqUra3l1LUFEQIj3g/rXthit7WxVCMNtAridJRLWIHytrCtq5uZZU&#13;&#10;B2nArXG1Y20FTg73Z6f8NvDEOt63HdzorKisNjDrn+KvojW3/wCEb0lBaFV8nAUEDmvm7wBrE1r8&#13;&#10;tuGMi5zjOfpXS67N4i1olXZkXG4ZzjjtX5fmWF+s4pc8gqO8+SR6FJ8ZNTuNPNg4VlSFlz36d6+V&#13;&#10;r74nRWF3eWzgMHypb3NS+JLa6is2milaB4xh0HDGvniWSe+1E27L5YkbjcPfqa/avDvhrDQ/ftHq&#13;&#10;UqKjBSMzXr2Saee5QFvNcnI96928Aae8miwqwMZwGJI5ribXwtC0yCZt4DA8dDXvugpEscdpCoUL&#13;&#10;gA4xX7ziK/PRjThpY8nHvnlY9N8NtJ9nWGNCNq8nFaU87rKd2QelbenK0NgoSMKdvXFZM6NOGLDD&#13;&#10;CvJqO7uQi/a3W9ME09EdpumPes61g2YcHPtW6vzAHpWdiJlhUJ460kkCxjc4zVqH5sDFT3MPTvms&#13;&#10;mzO5zTCNWLDrWfOocFq1bq16lOtRLZymLJFXFmlzGsfmLKOSG612NrEJYgc5xXExBo7xY04y3Ndv&#13;&#10;A+1dsY2jHNVMQ26T7Mu+IcnrWSdQMreXnC1pT3H/ACyPesyexXaSvf0rOcDMy9U0GC+tX2gEt1Po&#13;&#10;a8b1PQ77TJyUzKR6dxXqN3qVzaSfZ3Jx61biFvfxqZMOR1NbUK06SL5TlfCmnPqMO2fgZ/Ot/Vvh&#13;&#10;nZOPt0ZKyAfMueKsLOmlTD7OnB7YrUuPEN1dIsQwFP3h3q/rtTmvcznQcj528Z+ALG/jjbfllOPl&#13;&#10;PNfNWv8Aw+1yO/aKxtpZY15D4zmvtrW9NvpppLmCNmU/w56Vw9xZa+WWLyJAD3UV6tHMbqzNKc61&#13;&#10;JcvMfKVn4HvwfJ1FXtweea6Gw8AW6zAQksx4H417+3hPUb9sOrcHgmvTfBXw5linW9vVRxEDw3v0&#13;&#10;or4+MRcknO7PP/BngZp4YrbyPs8URBJb78nNe731paeF9Hmu5NsJSFgvYAY7itIJDpF1grtx0Udh&#13;&#10;x0r5X/aN8b3U9zBpdvOYIyCCEOCRx97FefglUxNa3QiVN1aqjLZHkKaqNY8STXLv5/LbSeetbdxp&#13;&#10;11f3UC26+a0pwQOcZrnPDfhyeWOO9Q+VHsLFvWvcPhzFb7pJZf3jkjDHtmvl/EPO1gMPJUHZrQ9u&#13;&#10;nBJcsdj6H+EHhKXw1Akt0qTzMQ/mIMhcfWvXPFHxn8UaEJbYFEtlB2s3BIxXhGr/ABAk0S0jigX5&#13;&#10;lGAF7+5rzDXPGGpeMgkUkMm2D92SowDn1r+TaeWVMbiZYnEu+pj9XnKpzS2PQ7vWl8b3bX12ytuY&#13;&#10;Fl7GvOPGenWug3QKQrErLvXaMcVp6BILCRYgeQehHNc18SdYW9uoo/MDrHHggdSfSv0DLaf2I/Ca&#13;&#10;StOXs4mZp/xYTSNtukTkA9B0I9a9FT4ntq9obSOZ5Q6n92T0yK+QzpV3fansttyB3wOpOfSvuD4R&#13;&#10;/s1at4i0Z7xJhHcZyHYHknsK8LiOWWYKSqz+K4q2Cp05c1zwC4EMV/L5wyXPIPXmvOfEul2k+o5j&#13;&#10;wHRc8DmvqD4wfCXxF8Opon1mPzI3AIuFXCg+ma8Q07w7HrFyZoJldiAMZySfSvvuBuJKFlOE/dCc&#13;&#10;otXieFXH+g3bMxyQK9P0q+t7rS0UgFm6+tc9408Jz6Hd77j5opcEex96reG3iLKAxJT8q/ovLsSs&#13;&#10;RQVWBhiIpwuaovZNG1xLhIyVA+8OldFaajFqWuxajP8AIucAitnS9Ih1sPGyY4PHcmvOfGGm6j4S&#13;&#10;vF8pWMDncvsarG4CnjKbg1qclCopPlPaNZsbe6T7RHtKkZ4964G6tdY02cXllbs8fTcverHg7xau&#13;&#10;rQ/Ybj5XCgDd7V6dbXPlWh3FXjXPUV+J8R8LVqFWSUbo7Zc0fdR5pp3jzxVpk6S2ySW7Ic969Sj+&#13;&#10;NPje4tRF9oeBVHPJyawLq+0uaN9oj3qBnA5o0DQo9ZlxuZApzjNfBV+F6d/fo6ktytZnO6t4u167&#13;&#10;82e5uJjuzn5j3rH0G0m167ENwH8onPJ612/jXT7LQrBZGB+fj5hXnieOrfSLMCGH94ONwHavqsi4&#13;&#10;LqVUnThZDp00nqdbr9voGjxJDGR54HIz0rxnxb4kNnbtHbtudjjk0a1r8F0pvZyxduQK5m00e98W&#13;&#10;30SmFhGG+U+tft/D+RU8upKpP4jacuVEHhzw/ca1fpc3IO0NkD+8c19a+FtIErRJagI0YAc46Vy+&#13;&#10;heHIrLZCu3dCAGZRxk9hX054F8Ir9lE8iBWX5lXufdq6Mzxzq6vY5Yxu7s7Tw3p0ekWCygbGx1o1&#13;&#10;C5aaQOelX727SFhbBg2ONtRyxRy2+7pivnWwMeOVi5ArRRnzlqybR0W6YOa6RoF2B+xrW2hjMpg9&#13;&#10;z3pTKgGGoYKBhecVRO926ZptE2LW4Dn71L9/rUiQs0YbBApNyocDtREcRq3dzbvtjzihTcXznJya&#13;&#10;dwxzmrluURsxjHrRIJCWtnJAGJ4rftbqYp5ZqGMBl571ZSFkYbRjvmolrqScprESpcjceSc1raM8&#13;&#10;lxIqE5VTjJ6Vk6hE91eMrE8V1emWjW1uoReTzRHXQtrQ1bu5t9LRjM3zEfL7n/CvNdX1aVpXmkmC&#13;&#10;cc88KK2PEkrXFzl22iNRuPZa+Vfin43g0qApZz7gGxgfxN/hXtYDBcztY4alWc5ezpGh4y+Jlpoq&#13;&#10;SFD5jcqig8k+p9q+ZLq+8T+Nb2R03tGWyT2A9vpTdL0bWfGF+15dF2jJznsor123+yeH7ZLSECEj&#13;&#10;gnux/wDr135lm+Gy2nt7xvRwkI7/ABHKaP8ADDT7UfatUmDseSpPFaE2haMsm+xVWWI8kCn3OrG8&#13;&#10;kCebuPoOlPaGK0spJQxDMOFGea/Jc042xFV8sJHoRpKJO1za7BHEFPGORzVeHRTdkvHMsI9M4rym&#13;&#10;51C/81lXcGJ4xXX+G7PUrvPmM5A6nPSvLfEFenHmczpjY7afw8fs5if95kdRzmuG1DwlZ+UzrH1/&#13;&#10;Q17rpstulmsEzqGA79a4TVPkvXaP5oyeQOlb5NxtX9tyzloYylz6RPIILfUfDxa9sZjFsOSoPWvo&#13;&#10;r4d/Ey01y0XTdXbbc9Fcn+deVavpyXaH7M2MjG33NeUeXqXh7VhvDQgHO4dq/VcNOhmNHmW5lKmo&#13;&#10;n6D6bfyaffJMCWQNyO34V7J9tGpW4kjIwy96+KfA3jhtR01LOdjLIh+WQ9T9a+jPB3iGOcNa3bCN&#13;&#10;8cD1rxK9GdGfLMl6nSnfFKwHHvW9ZXKyQbS3zVT1K1HkeZH371kWKssqqGwM81CM2d1FGjx8npXF&#13;&#10;a/bM04kA6V26EBFFc14hB8rfGvIroizOL1Pevgx8NrfWLY6lqKq0GRgfxdK4b9o7Q4PCclvHpi7E&#13;&#10;mGfcc1zXhD4q6/4QjMMLAxcfIRxxXLfErx3rHj+VIpApQc8jkYPauelRn7Xmk9CYQl7Tm6GD4M1+&#13;&#10;7DMHOADz6V39z4syGxHuYDAxXH+EfDTQxs9x35NdDPZW4mKooweOK65Qizoly30ZWk8QX0qEICvG&#13;&#10;RWGlzc3s4Z2KnPJFd5baVbum2TAGKrmxgs3YIoYH0rGVNIXM0Y1yX8jG4tVC1sBcS7n4ato27XD7&#13;&#10;V4Ga00shbru6tVkc5mvYqU8s8EVlNY/Z2Zx81b5LmQ5GRUcqZ4HegDDWLzOWXmr0NpGSWIwRVv7K&#13;&#10;CBjtzU5RVHHBPFVISRmTIDhl4xV5JmEIFMIy3lkU9V4Kr2qGZ31IxH5oLNwRWlHEqRBiBzUIQqqs&#13;&#10;RTmkYDaoxiocGncpbFqCMmQBPmNbn9qW9jCEYiNj1NYcVxHaxCaXgetcfqV0NRuFCt8ueMV0YbCO&#13;&#10;rImrVtEh1q/udZuRBuHlq3y+h9Sa808Z+O9L8LWE1hYSfv1X97ID09l5rmfH3jlNCE1lZTfeXDOv&#13;&#10;Uew9K+abhNS8Sz+aS7Rhsjd39zX1tDBwow9pU2OajQlW96psN1nU/EfjW9MVm8jo/wDCM4+prQ0T&#13;&#10;4b3FjKL/AFoZC9m/r616h4P0+HQImklUHjOcc/nS6r4gi1iVrRcpH0z0r4XiHjWGGbp03ZHpUacn&#13;&#10;7lNaFvQbnwnp6uAsBf6DNJrPi7TIpgtpAuPUYrmNL8CXOrXDfYAznPvXs3hj4EJrKA3lx5TjqpJy&#13;&#10;K/E828QUnfnNHg7aykeUpq4vjvKlcdqzdb1DTrK2aXarsx5wBmvorU/gUNFB8q6QoexJp/hv4H22&#13;&#10;v3K22Vlzy2TmvCj4mwhrdmTo019o+RYvHJwIYoiFXgZA6Vbi02HXn8xiw8z7wB4Ffb2t/ssaYCfI&#13;&#10;ZIWAzx615zrH7N3ibT4hPpUny7SxYZxgV6OG8WKTaXNysv3F8DPlfV/hJO8TXWmyiYrzjPJryy5s&#13;&#10;NU8PXJbfLZlThiM819VXul+IPDbqkj/aVH39gJxj1rKk07RfFyNBfbYXY8jowr9S4f8AECniIpV5&#13;&#10;JozdVr+JscV4B+Ld7pBGmX80lxDMRh3P3fp6V9SaRrRuRHdRvvVl4K9Bn+tfH/if4bPpDA6Qr3Ko&#13;&#10;C2RzwKvfD74lXnh+5/sXVVd45GCqW6r7fSvscThaWKprE4VnVRcXqtj9HfCmqwain2K5PI5DGuk1&#13;&#10;HSLZ8yIQWA4r5+8Oanumju7STII6A17HYX8l7bHDc9PpXm0Kt/dlujPEUeV8y2KnmSwSbR2q7DfM&#13;&#10;WOc8VSZGZ2z1Bokt5kG9BXoNpo5TVUI4yAQTRNbGLDHoRmsSLUZIjsnXbzXX2Eq38JjkA6cGo2Ib&#13;&#10;Oe84RMG6c1anuTLGMVU1SyeOTC9BUUMm4bMVuh6lZ8E5bmq0wGB8tW5BiTGOlNZlfgipk7BZlHyV&#13;&#10;SCRgueO1eKeN7bzpEYkgg8A19AfZmaNivAA5Arx3xlb/AGq+SND5eD3r3cjqfvkebmL0PlnV7WNN&#13;&#10;XViecjiuhsN8FxFNC2ERhxWN4rU2WrsxGQO9Gl3EzQojdHOQfavZ41pyqZXPk7H0uTVbUYo/TTwr&#13;&#10;4estf8OW1zclGcxKR+FU9Z8FaRZadJeiNVYZ47HFcf8AC7xtu0Fizxl4YwAg6Cuq1HxGurxG3l+Q&#13;&#10;EHp92v8AM3MY42jm1SLk1FM4cd7SFXmPHrO202+v5IQqxFcdBx1rN8dQx6VFDJAdgc4yOM1v6fbW&#13;&#10;FtqMzNMqSMwG2tHxHosOsWcMc53GL5gFr7PCYuqpq70NHUlKKkzyfTXlvMswLDHJY8GsC51HTNJv&#13;&#10;186JVIY4PvXdTtZ6UvkgqCwwq/1rw7xzZzS3K3MbFkOWYjtgV9dgqPttiamKknaB33iDXNJurJZZ&#13;&#10;XbJGQF9vWvJoviFbaaWaGPzAM47kYry278RXFz/ols7soOD781s6ZogkdHuoZJmbsvavfp4ahhY/&#13;&#10;vDvw+HqzXNMwfGXjzUtb1OGeAvCsWcAcbvY19U/Az4mtpmnNBLI8VzKpwjE7a8e1LwdpkqRNbxMs&#13;&#10;gGdmPmNYEVjrPh+7+0WttJDGMgF+grgzBYPGUvZRepy4+lyQufQvxJiPiO2muLsqpc7g3QjNeFeH&#13;&#10;fGNx4N1hNMkc3NnIQpPpXYx6vc32lYvGJJXqehryCbSzqN9IyybWRuBXt8PYRUqfszlwvvwPcfiR&#13;&#10;oaa3oUmpae+8xjzA69cDmvD/AAhqTajZPZyMfMHGG6HGRXsPg3XZW0q40DU13ssTop7fjXhViw0D&#13;&#10;xhNZsNscjlQD9e1ft3CeIUl7N9DGfulm5kbTLlVjlMbswHy9RXYyf2yfst82+cJg7j6Z71g+KdPh&#13;&#10;W6SdPlZvmr17wzcw6h4VmJTBgiK89SQK+n4jpqeFlp0NqkLqLR0FrrMV3pYYgROw4IrrfC3gm61M&#13;&#10;m/fc8Z45ryzRZobi1ijYgYAr6W8D6yJNNNoilXjOODwa/j/iqPsMVLkXU9HHRcaCnE8r8W2EOmTi&#13;&#10;ybCAN1HU1z8ejWt/GTgg+vtXU+PtM1G51F9QjX937+orhV12W1j8uRArAda1wWPfsebmOLBylVas&#13;&#10;xo+H1hLN5wdiWJ6nPPpUTeGY7KVrZwq4GQT3r6R+FXwy1j4i3cUEEsdqioJXLAj5fWvWfH/7LN3c&#13;&#10;2h/sjV4DcRjnBYmvIqcc0aVX2MpHbisPKK1Pz/k8LxQhphKdy/NgN69q4LWbe5srzzVdsN1FfSUn&#13;&#10;wV8fabfvbXU0c6qxXo3Qd6pX3gBI4j9tKySITu69q+gwXEuGrPlpzuzyPrMaL99nnfw5859VjeQF&#13;&#10;uQcntiv0AvPi89n4UOjWsfPlBCxHoK+J7KSx0HUF8obievHSvZYZbO90wyPIMbd2M815uY4X6xi4&#13;&#10;VLEquqzujwC5v2l8Q3eoyNh2J4/GsPxlqE13Zb5BgLmi5hc+IJkHK5P86TxsY7PTFXGdwr9o4SpR&#13;&#10;hKFuyPWwuk0Q/BiRX1i6PTha+4tHbPkgHPNfEPwTgL6pdO42gqpFfbOjRYeEL619Rmf+9I9HEfBI&#13;&#10;9RnC/Y8HriuCeLZIzHkc129xJi2AHPFcdIyMT9TXr0dj5+RFZ6rLZTK8bYwa7OHxMl2u2VguRg5r&#13;&#10;zuRUL5Rc57Gn21nNNLvVvLIP3aHSu+YiXK1qda/hHTNeZ3mYYbtXE+JPhLpdpELi1KBl5PvXR3Os&#13;&#10;DRovMaRU29cmuK1Lx7JqE7IzjYBwFr08HSxTknF6HDUlBaM4XUPDskCbIflrn/7JuFbMwZlHNdPq&#13;&#10;/wAQtM02xMsuyTH3QcZNeGa/8eLYyGGwt8BfvHAxmvqKeHqvocsKMpv3TsLu5ls3LvFtToOBXNTe&#13;&#10;MLAM8dxFwnfGK8Y1LxzrGs3Rl3kK33UTIpg8K69qK/a5ZHiR+cHNZVqVOH8Q644aUfiPSJviL4Wt&#13;&#10;ZHjkG8qe2Kzj8VtFUbrGLkHpxXCJ4IsZJMM+ZAcEVo23w/09pv3kwiA968zEY3CQW51Qpx6HX2Hx&#13;&#10;jkaQhrUuueMAV01n8ZtPVv8ASLNgB7CuPtvhFBdDNle7HPOdxrD1T4Qa7Yq80U32lF6gbq8uOZ4C&#13;&#10;btKVjrgrHsY+K2j6hkWybCOMHAqTTtXOuSSfvxCoOME4zXy7F4X1S2kdXWSPnIIyKuCz1rSsFppU&#13;&#10;VjnIJrqqYHD1f4czr9qlsfaWjWsSq2xsgehrvdJlltkYSv5m7oD2FfGHhP4kappMnkXaG5gQ8nvX&#13;&#10;uukfEm21hg0CFAflwfWvLxWXVafwq5pGalue9xTRT/eAz2qRreSJDJzzXmsWtyEqc7cV67o2pWt7&#13;&#10;YIk7AyY7158K1nqYVIMwRdsvB61TlO4lyM1v6jpTwkzquUNY0vAx0rtjNNHI9CtZMVud20gHtXUz&#13;&#10;FfIJ29qxLVFcAEjOa6G6UpbbTzkVN9TBs5GRlZiQBVZw3Y1dOwH1OaqXG8tlMDFdsdhXZEvDgHtX&#13;&#10;QxfNEG9KwbUM0u6QcV0cZi2YFQWRLncSelSqOeadkdqZu+agCUnI5oRgxx1pFA69fanJgn5Rik0B&#13;&#10;cVlxgVaVcjBNUYuH5q4rbiO2Kgh7mhB8gx2q2GVuvSqCMenansHPTpQLkLqMpJ70m8MDUCKQMUoO&#13;&#10;05oAm8xx93mo2Y9up7UKyKuO9JsJO7NACMWOO1KEOc09EL9easiLAJ60AVStP3FcAZqdRgndUhCk&#13;&#10;dKAIQw2nNRTMFTjmp3XHAHWmGJiMHvQBRWQnr+tTBgI8AYNRyQMh5pvzgccitALaMB83eneeBz3q&#13;&#10;oG5p5QfeoNCKQmVt3QVAclxgZFXyhZdmMZpyQNGQMbs1mZkUfDDjitVDhcCoRFg9OtWY4zjHagBM&#13;&#10;N1p+4EZxzUnlfLkUzyjjOeaAITSnGKcFJpApzQAowcAVIwAI5xUZbB3AYo+981AE6rg5BpGBbpxT&#13;&#10;VwOScU/ljjtQBAV5GOcU5skAdKUkLx1NID61cQG7R9KnQDbgd6ZjcMHikZsLx2okBI2Au0c1Ec9O&#13;&#10;tSKV2c9aj+bvU2YETYXhh1pyR5INTKqEZbk1IMD73AoswIyoHApjAgVMz55WojuYUgGBDnmpSCDx&#13;&#10;yKUfdx3pV3KcGgBckdRSYC/MKeSOppmeMmga3HYDHNOPHtVcb2OegqUMD17UFhjc3NI6556UhkXO&#13;&#10;BzTwwIweKzAizzihgSOKG5PFKhI4oARASKc2cU/gNxQRnmgBgLY56UrFQOKfz0qOQc8UANIJ9gKX&#13;&#10;cAML2pQM96aOppPYADZoJ7560Yx0oK8VACAL0AzmpgipyRzUa4H1p7k4zTW4EoJQ5PINSbcjI4qs&#13;&#10;JBjJGcVMHyvpmqlszOezP//T+8lOV5NNUAE80n17Ug65r4c+HEY9DnioWRTk5qdx6CoW9hyKAKrO&#13;&#10;B26VXfkbgOtXSNx5quwJ49K2iBTGRLg8CriLnnpUOMnmrKkqoGO9EgJQOx6VNkkYHAqMEMu39aMk&#13;&#10;DHpUgLkAc0ORjNRgljgdqGBzzQA7OeOopowD1poZs9MCgEemSaAJMqGGO9PK9TmmgDg9cUMxPagC&#13;&#10;LPzc8CpcheB3pe3zdqFXJyeKAJOlP74FRN8p5pQ2KAEZiGAFOIxz1oDbjlhUhYUARdTxTtvy0iEZ&#13;&#10;5qXPoKAIVGDzUqAH2pjMM4FKGP3fWgCUjaM9agP3sg0NLzt7VGWx0oAcxy3NRTJuU84qRSC1Eg3g&#13;&#10;jOKAM9EIINSmOTOe1NKtnjtUhdiMA0AR7RTGOBjtU43c1XkVieelADt4BxjNP3EHKioo8lhxmraq&#13;&#10;x4GKh7mYoBO1qnTAyx5puCv4U5d2enFIBWGRnpUMQIJzVkjOPrUbDBwKAAqCtV8ED5TVnyyV61XD&#13;&#10;EfL05ptAJ2Iam4ORinsvzc0gBycc07AOK8VB5eOalLkn0xUDOS1OyKuycH5aRAAaQkY4qM/N8o4o&#13;&#10;sguyfdjrSBiCTUYwpwaR2GPWoJHsT5gI5qZWXHJxVNSSeKCDj3zQBbPOQtTCJWQButQQ8H5qmDEt&#13;&#10;7UroBT8p2DimnkYoYEncOlKfl6daLoCPaO1AC4IY80xic8daXjHzdalbgC4QYp6ttNN98Zp25WPH&#13;&#10;FWBMWGAaYOuKXaAuetMXkUASDjijA6d6YjZzmj7zZFACHAOKjIzx2qRueO9CjtQBk3aMrgoM0y2v&#13;&#10;TbOFbv1re+VVLEZrm7qMeaxA69KDQ3rnTbPVYPNmxnHHvXl2vaHc2mZQmIR6dq66G/mtSIyflP6V&#13;&#10;1Vu9pqFv9nuAHVvWuDE4WMlfqbUMTKD8j5Y1vQNP1W0aK5iDeaCGbHzY7YNfNPif4cXWkXPm6eGa&#13;&#10;BjlW6kexr9ANd8EuAzadyh5Arx/V9NvI1azvoGhHT5h/L0rbAVatLRs6bRqXcdD4xivL6wYpPGSo&#13;&#10;7kZqZtWspRmVtrHupI/SvobUPCelt87pkNwa59/hp4UnJkdZFLdw2BX01CVGr7zjqcvtXRd0eQtf&#13;&#10;WUcS+WrOT0rodIBvisaxHnsa7VPhnoiyq1pI/wAh+6xzXdaR4XFlMpgi8w+oHSvfwdOgvfsjnxGb&#13;&#10;Vuj/ADOEj0xYSFCFgOua9t8JeG31C2WOKAlmHGKtQeBbq7YSxwswY817p4IsV0TasihCgxzXJmWZ&#13;&#10;U6a/dHm+0q137x4q/gW6W5EMymJS3zcV6xpYtNItI7BQJAoHWvQtSuLSeNnKruPU4rzG6j3zuw4G&#13;&#10;eK+beNnWT5jsoYeNNJs15G89iy8fSrVvHt5rMs/lXkda2QcAe9cx0kz1CV4B7Uq5DYYcGnsCO/FA&#13;&#10;DAT97GRio928dMc1aUcAdKhYYYqBQK6IivTPOKm6jB4pvIxmnDOaAuhqoVY1IifNuB5pyso+8cml&#13;&#10;CbjvPy1mSivMy5Haq8smF9QankO4lcZ96pzBkGDxUI1iMjkZmAUdDzWvrKn+y/PUdB1rn1l2yqB0&#13;&#10;PWuo1SRX0byF5UjmufEfAzan8Z85a2yySuQC+c5r4m8YMza65UEIkrA191ahbKk8i5wMGvj7xhZw&#13;&#10;2etsCQ4klP8AOpyWoozke3V/hml8Mra11XxXZW0qbo55FjII6EGv388HeG9L0LQ7LTdMiihcWsbu&#13;&#10;cdciv5/fDDjwrqdtqUJDskwcDPOM1+2nwb+JWneLvCUT2Mok1GKFRJznAA6V/NHjhQq1MZGs78h5&#13;&#10;1KonU98439obwd4eGnLd5jtrsZZsDAxXwvZ6Xcyswsg05Dbcr1IzX2n8eLXXfEFh5AiZzjDMnevG&#13;&#10;vhxoM+mW/nX0JiUNy0g44PvX5tlOaxp4blg7voTVceZuJNpvhTVrK0W5ik2DZlh0Ir5e+KH9tDU5&#13;&#10;W8+VkPBAPAr7W8UePNA0OzaMSxyXEnyhQ3TivmPVbyHXp2eVA6yE9Oa+iyqpVT9pVRpSxPI9T5kt&#13;&#10;tM83LzSOXbgLn+dfQvw41G98GeXdvMTjBCk/Lisy60OzjfbHAM/w7Rzmt1fBXiy6tFuBavBbHGJC&#13;&#10;PlrozrHYWdNqtJHn42vCs+U9G8T+LI/F1s7RnJA7nmvmq/0MNcyCVfLZifmNe+eHfhr4jWJ5hBJc&#13;&#10;KRuLDoAK4rxHbLFcyWjjypBkHd2Ir0+As+p4bFRhhmetk1WcIqPQ+V9ds20WVjLxtOeO9aej6vFd&#13;&#10;wIquqqwxjvTfiJb3Lxl9hYRgjjvXjnh3Upba7MZ/dNk8NX96cJP2+GhUNOI6cJ0Ln2X4Klh863to&#13;&#10;XEmQSSfavqLR45mtgiDA4GK+E/CeoSoVuUY8FSCPSvt/wRqRuoLaRmzlORU8XYL3FM/O8JJ08Rbu&#13;&#10;dB9olsZhuyoFakOsRXEbLLErr0yRWpeQW96rZUK/asSLS7jbhAMCvznkPqVOMjIv9NsbskhVGfas&#13;&#10;GXwfDMpMJAP4V1E9heoflXiok+1W4y2RTi5LZl3XQ88vPAd7IMR9ayD8OddB+Vc160L2ZTu3HNTH&#13;&#10;Xb7IWL5q6YYiotmF33PJ4fhzqJObhCPery/C+HIkmk3Z7V6HcavftGY3ByfSoI7i58oKQWJq3jKj&#13;&#10;6mMkypo/w88OWcXmXgDe1byWugWOY7OFSB7VTitL64GSxx6GtGw0YuzGX5azeIk92ZuHmUJLtwD9&#13;&#10;mBUjpxUEFvql3++dsIexrr4dKihbB+ZTVh2SFdqAD2rB1WwUUihaWkdrGHk5cinzXaFfKUc1WmkL&#13;&#10;Z54qNAF+Y8mpAdgdageQdV4pXmx8veqrglsDmqsgLkZ8w4qYAdW6VWjUx9OaUs+cZyDRZATsQFPe&#13;&#10;qRcpyowalMnHFMCbzVAbOn6qIwN55FWLq6W6bcvSub8l0OcdatxBgME4oAtRtvHTipQeMCkUgpgc&#13;&#10;GgDA45oJ2YwkZ+YdasQxjJfcABURiyAe9UZXYN5e7qaVh3s7li5u2J8sHPsPar9lpwuGjllB2n1q&#13;&#10;K201iPNft+tN1nxHFY2TQW42MmAT6VnKdkaUKbqSsi7qWsWWlAoQDsGM+9efT61qWqb1tnEfXHsK&#13;&#10;yZTc30rXU7bkAyAeg+teH+O/ilp3hlnS3cs6nGEPLH/61cdP2lWfLA9V0o01puesazc2mhWonvrg&#13;&#10;PJnO0nk5715frvxt0DSLSRFtJJnj+XOR8xNfJevePdf8XXDv5kwQtwATx7Dmug8M/Di/8VyLE0zw&#13;&#10;r96RpCTXbVpUMNHnxMznlU195nU3P7QV5OzRWdm0QcnB9PbivOdX8UeI9cla4eWZAWzsBI/CvZp/&#13;&#10;hXY6I8MEarcMy4LdefWtL/hB9N06A3cxA24YDvXLDizLaMbR1Yp4inFaHzVcx+Kb1PLhtp5AMZJJ&#13;&#10;zioLTTPFNufM8u4gA6AMc19Lxa1ZoEhso02jg5A5Aru9P0o68iFYo0Ujn5elYT4/oQWi2OOWNjtY&#13;&#10;+TFm8RQFGEN25GMtuNXIvG/iOzcR7pY9hwwYnOK+rb+3t9B/0S6himOPk+UHNeKeOdN1PUx5thp6&#13;&#10;wpj5mRByK9jJuLsLjKnLLS504aEK26N/w94kXU7ITXcm1jxjuK9B0PUSkqAS7SGzuz2r5FhXU9Ou&#13;&#10;UicvCrNyueTXsvht7u5dVCOFjAOSeor7mdKDhfdHDjcDOjK62Ps3RNUe82I0jSjjk+ldHqkV22PI&#13;&#10;BC7eT2rx7wlPJG0TAkc9O1fQUbo9sGyD8nIr4zMKKp1PdRjhaiZwNtHLJ1yNp7V1C3mAok+XaO9V&#13;&#10;IbctLI0XA9qfertUIw21xHZPyNBpRKAVqnJBmUPT7VV8oDrVpiAKDMjA7E4qQZA254pj8qDVkhRG&#13;&#10;tAkrETDauRzRF5nU9Kc+MAdqkTDDjjFBSQrI2w45Jqv5DbcuKu7MkYJp8kZIOOcVoIwZAQRt61BN&#13;&#10;FKvzHvWkUOc+9SY38NyKAMNfN4461rWiF8ButTJBuzlcr7VqWloiN5lTzBKRG1nuQuOtZ/kFPmwS&#13;&#10;a6iPg4A4pLhYAh4G40cwRkcq8hUAYOagEpLYPFXpl3TqowasTacgiEjHB61QGZvwpzzWZI5LYrQn&#13;&#10;YLF8nPaseNWnmRG457UFJE2CRtHWpgh8vBHPrXQtp8cUYYjJNVHiDOI1GKnmDmKEVk0qcD8arTW3&#13;&#10;knaOTXXRxbLcjOCKxZomlBIXmjmDmOSmcJLg8mriSKMYHNTz6S8rCYgjFUri3ktwHRSaXOirovGQ&#13;&#10;MQTxTgeCBzVKHeeW71a2kDHSq0DRg7M3AODQlhLcEKPmJqMkRgt1rR03WIbScSSYIFK7JkxY/DOp&#13;&#10;KPN2EqaT7M1p1GG6V27eMrJrcIjqM9q5bUruKcmZWBz2ouyUyjEWEnzHirrYzmqsB3AEirQcZIbp&#13;&#10;VAOXI69KViGPAxVcyMGwvIp4YEe9ADm49qAQQTUZIYnNKHKqRjNACE456012DcrSE4GSKSMZ60AV&#13;&#10;mUhs96X5gPUVPgdKB0IHNBd0V15ORRvxyKeUwpbpUQ5oC6Glypyx4NTfK0e5PvVVkXeee1SRjyzl&#13;&#10;eaBli2+0POMDitl9QnhBRkyB0rOt76ONxu4JrTM1uerAmo5SWjNa580kuu2qZcb/AJRWlMY2yVrF&#13;&#10;kJGdvBqxJFwOx6U5GPfiqEDu7EHjFaCKHPXpQD3JAobk8U9kRky1RjCmn7iBgjIoEEaDA8sZxUkk&#13;&#10;ZYgVGkph3Z4zVb7RIxyO9AWLD5A2460qhlXNRmVYgHlOayr/AFaKM7oMnPaha7DSNlp0UFj1xVdb&#13;&#10;2CVCpIQiuPn1SaYgKCB3qLziV6kGrUO5aR3UN7EzbOw71vW/lsN6tu9q86sZlUYY5JrqrO4RBkZG&#13;&#10;KgUzqTGAu896HfKBT0qkL+OSLk9Kg+1q/HWgy5SSdokiIyTXP4WRXySPrWvtWZWJPTvWPPcJC2zI&#13;&#10;fNBsU1UljxipWYooGcVGsnJIFUrqQnAFNAWvNDsFXk1oRRFDWRaZWRcjr3rbZwjFc5yK0kQ0SCRF&#13;&#10;YAnBNTyYK8fnWVZR/ar5UxuUHk102qWqWlszg4wKjoIrWcuSV9q8b8URr/aLqe5PFep6FdC5dh1N&#13;&#10;eb+Oo2tNQD460U0bRdj4r+PQa2uLe3J3Ax7v1rg/A6FiJSPlK16h8erYyyQTkdIcV434MvXJFuTt&#13;&#10;C19RP38sdux3YJ7n2h8Nd5Rvs5388LXaeIovs586ZPLOME+pryL4f30uj6nayxNlZSm8E5HNfpbL&#13;&#10;8KvDXj/wOk9sVN8U3bozjDY+6a/jfjKr9VzFqb6nDmjcX5HyP4ONjczBZ5I06EZ6/Sux8R3mkWkb&#13;&#10;Rqyz4jyP96vl74kWuseB9dn0hy8E8ByhXIyAeual0DxBd6laq9+xk2889c1jQypYpKrF3RlSouS5&#13;&#10;kew2vjlIMQssuEAC7TgKPaqF94kN3cFw7sx6FjkgeleTX/i+ztpvIaFi5JGeOK6Gx8+/s/tcETFT&#13;&#10;83HWtP7Hp0fekrMKsJRdjpbrWXAD5LkDpjpXkXi+4vtfuBAilhwMLxge9d9Y2l3cSiCVGGTz16V2&#13;&#10;Mnh7SNH0+TULn5pFUsTng+1elhnGlpBanTSTgro9W/ZFWy8OSztqaRwFUPzuME5PrX6E6nqegXel&#13;&#10;SyXVxDLbFDndgjpX5ReF9dillkgsJDC0i7do7V1ms/ETWND0/wCzR3O/aCCH5U8V89HIsRicyVRP&#13;&#10;dnTgb875kfNnxlW30fxhfanZFJbR5mAKDjG6vGtO1H+0NYka1XqF6D5jzW5428Yya6bqCWNV3MSz&#13;&#10;Y4zntWJ8NbBJNT8+Y4A4Hqa/sfhnDywuXwp1OiMMypJ3sz0C2lL3iQSkgIRn2zXk3xKsLzw7r8eq&#13;&#10;2cf7uUAhj0Ne/wAmlGTU1kSM/e4Yfdx71mfEXwydS0jO4O8Y4jb+L/dr1vrETx6cXDdHjmialper&#13;&#10;xbmmEE2PmU+vrXqfgSVdCvvtkMpCxMMZP3s9a+Wb21n0W4Zogdobk9CMdq9u8IXrXunxzjPmYxtb&#13;&#10;v9K+I4wyD65QfIj0aNW3ofeF1q0F7DbywSJJuHXt+FU/EvhDVfFGlFYbb7air8uVzmvD/BnxFuNE&#13;&#10;mj03W44zaJkrIyjK8V9dfD347eDljS3ujEqHIJ9B2r+Ws3wGNyyrzQjewVsBrz00fDtv4cv/AAxf&#13;&#10;SwS24tstyuACtbWRM4859vOBk9Pev04s/C3w7+IEn9pxJHcmRc5TA59818w/E/4EahNqzL4et2WD&#13;&#10;djcoGDXFT4zTtTxC5X3N4VFbllE8B03w9p+pXiM8owpywXofyr2CLwv4XgtAsxWQsPlB65rpPDPw&#13;&#10;M1zTbYyXttLCV4BbvXQQ/CPWr2b5EcCNgBz1B69a8fG8UQnfllsDxUlsir8PPh/aanfb7CNHEZ5G&#13;&#10;PWut8U+GIdIlmEsYAUEYxj8a9x+G/wAOh4bYSROVkx8wZuD61wPx38S+H9ERHMqS3TKVKZBFfOZb&#13;&#10;icVjselTuycPSq1J3R+fHxEEVotzMw8pWJGB6181eXI8iXMSFnDD8s1678T/ABpZ3I+yxus8jk71&#13;&#10;H8NeW+GLj+0rhos7VQgCv7b4Gyarh8BF1o2bPpKklRpPmPePAmmR3yqs6BmKknPau7j0z7LqKQwK&#13;&#10;cFhuNZPgGJLd2ikbJYYDV7A3hu4tWW8f5gwBB9q+trVI01y2Plpz55No7b7LDHYKBgkJXGopld8c&#13;&#10;dq0TfyeWsGSMDFEcYIyoFebc0TKJVUXavXNaEYO0MOaqupPPQirsS4UZNF0RIsxSkEcVeklDqCeD&#13;&#10;WSxCOOeKlZ+OazJFPlmX1NWHEa2zhjg1iXLmMiRDk1TfUJHBVquJa2MqVfJmDHnJrs7MxG23k8kV&#13;&#10;yTqHGWrW0+YCMoecUMZNOQZScYxWzpcC3sT57VkXOWJIHatHRLryY2Q/LVPUjlOe8UaCsSLMhzWR&#13;&#10;o1oojJQ49a9E1RVvVXnce4rAj06SBmCLhRSurWZoqljnL6Al8YzilgiSIGZhkCtaS3eWQjtmo7i0&#13;&#10;LR7AdoqVC2pUahchv7cxg7VA+lR/abQE7kUg+1YUds4Ypk4FXI7WQkdSKkZdllt8bkVOPap7W8Ec&#13;&#10;THOwH0JFZFzCwGBla1lt9tkpUbyetQBmXV6L2aeQ/NtRiD9BX57/ABJvp9V8Tr5gP3mA/Ovv4RpE&#13;&#10;8wHRo2BH1WvhTx1ZrF4zgjHTe36mvpMjfLz2OeFa1ex6BpeLDw/FGw3EIAfxr3r4M+ADr8NxepIF&#13;&#10;XcuVrw7xA8Vpo8CQ/eCgmvoX4MeMDoejM1uis0rDOfpX8+eLkqjk7dz1KMrQZ6t4q+DlpFEsxmSR&#13;&#10;2Qv144ri/C8HhrSrl9JnETTyuBg8nNReNPin4g1EyWgQKq/KNgwSD6V8k6x4l1bSPEMN2++MrIJc&#13;&#10;E88HNfmOR4SrUg+dmcKk29z7J8deD7W3s7jVreP7OYkY5X2FfEct5/aOoPE+dzNwxPevrS2+Mene&#13;&#10;J/DcthcxhJ5ISAxHByMV8ozaDcrqctxGCRuyMf0r6zDRlQi1URvQlad2jsPDPh97bUomIDPvBy3I&#13;&#10;B9RX7BfC+1n0rwPZSIYzNNs3GMfdB6596/Gpdb1nT4lRoiEXndj5h719N/CH9qg+HHh0TxEGmgkx&#13;&#10;GshPEWejt9K/KOOMlxeLvWp9DTEc0uh9r/H7wmnib4fXlzdj7R5SscjsAPvV+Ovh64bRtflibPkR&#13;&#10;Sso9wD1r9u5PH/hHxH4EuZ31G21C2uLdoiY+hJFfjx8Q9A0qw8U3KaZJugkZpFK9ASeldnhzOpDm&#13;&#10;oTOKbs7RMv4xT2t34bguLVQ7CXLY6jjvXgfg64ha7a2cgF+nqceley6hH5uhyRXI3oM4z9K+d9Vj&#13;&#10;bSbpJ7RvLYYK4681/anBtTmy9U0ap88GmfUtjZXOj3NpK/3JCpyOwPrXZ+PPDEHifQ/tEKYliQso&#13;&#10;/vfSuR8D6iNZsrD+1JFMoCADt0717ybSRISx5hZdo44/CvWnjPZTR5U6TTUkfnLcWGqaDqLK6SQk&#13;&#10;NwRxmuntvHGpWkQW5RigPGeM19Hal4Ysb7UJDND5iHggjOK4DVvh3pcswsoUZweS2elexTxNCt/G&#13;&#10;idSxk/tnmr+Ny0fmpFyx7gGtfT/iJ4itkFxp/lRFP7yA1p3/AMKoI8R2zmT3zVaP4U3znCysF9Aa&#13;&#10;JYPL5/YLWMizl9f8b634luA2uONsfIVOAfwFclILrUZ/LtoWIJ49q9lg+GOn2oL30xO05IJ5NaVp&#13;&#10;omk6dvFlGZZG4yecVnVq4ejHlpxSQ1WlJ2iebaX4NZ5I5r4Mygj5T0Ne4aTpVraw+XaopkK/MVHT&#13;&#10;0ro/D3wy8Qa5DDP/AKhWPyqR90dzX0T4Y+F2k6SqtfEkoMnJ+8e9eBicwh3uaqFtZu55j4M8H3U9&#13;&#10;wk9xbkDqqkdP9o19A29l9gtvKiHzMME9MU+41Oz0lT9kCjjG7Fchc+JrxtxbDj/Zrx6k6lZ3ewOS&#13;&#10;6D5dNf7UXaTcSeP612tloYmtShJORwa8Nk1nUnui2Soz8ua7Kw8UX8dsV80KcfL/AFrdYR2M6s0a&#13;&#10;UuiSQ3BUdz1rQntLpLXAOStcyfFMrSDzXXIrai8WJIFSRVK+tJ05xRhNmarSxt+9U89TWtphjabE&#13;&#10;/Q/hWqt5pV2nz4QmqVzp4Zd9scn2qfeKLuqXlnFF5cRBrmBI0jdOPWsy5guY5czk4rUt2jdQob5q&#13;&#10;pKyBIcrENgcCrccjdhwKzLjzIydvPpUlncF2CN170kwkjuLNFkiB7gZqxJIVXHcZqtZPGiYB5xUk&#13;&#10;a/aZPLHXmpZmUxbGR2m2/ielYus69LZH7PatvGPmb0+ldZrDx6ZpcqyHa23geteKSXUkgWV+Vruw&#13;&#10;VDmZhianLTucX8QPGk+kaTJKHy7g4A6mvi2KHVvGGoyO7O6BixB6CvR/iprs19rB061YuC5Xim+G&#13;&#10;rC60ay82SP5n5zX0mLxFLAYOVR/FY3y+kow5+rO702I6PpCQRK0TbQDXO6pHeX84WGNnOBzXRWS3&#13;&#10;GpbXkBCAZ+tej2+kWluqXBYKm0Fs1/L3E3FdStiXG9zpnBUffe7PDJdO/s1F+0riTg8djXQT6HcX&#13;&#10;Wk+YwZlK87eCBUfjO4tri6AtSPkbGAetfQnwH+Gmq/EW5R3nS2tbQBmjYHLj0NfF5tnUsLR+sMrD&#13;&#10;qVbZHyHaaGk85iSKWZwcJjJyc8V6TaaDr2kxLcXdk9nCRlmK7Riv1r0H4M+EdFdJ4tLgt7leCZow&#13;&#10;yZ/vAVT+LPgXT/FWg/2Pp1gsU6KS0sahUbjt6V8E/Ez6xXVF6I1r0KsFY/MWy0211B1XzOT2H1rI&#13;&#10;8U6ENNugY8lPQ9+K9e8K/B7xTLr7WyK1zHA53FM4Iz610HxU8Gano9iGurQxeUBjI5I/Cvp8HxFB&#13;&#10;VVyT3POjUlTmrnyZqK/ZrXzrdGmJySAOa828Y6gdR05YpojBMuAh/ir3W6m0+PZ5RBzwUPUHFed+&#13;&#10;KdKtdQu4VXEIJ7da/oHgLP37SMJvc9ZR57SPK/BWvXGhalHbTBmXJ/DFfYvgy/8At3lXQYEycj1G&#13;&#10;K+LNZtRpWsxHJPXAr6A+F2sTRAPcNhUOAPrX6pnceaCqEOl7x91ae013pxQjzGAFYkqNZT/MGDE9&#13;&#10;K0PBeqG6iaIDIcDBpNcWVbv96MEHivl6et2cbVm0bNrO5RGI4qxKsNx8so4NUbWUNaqAORU4fKdO&#13;&#10;a6TEpSaFZsxIyyk96rPpUEEg8tRx3rdWTMY7etV5twJ2fMDWgEttN5cXlpVR1YMSaghlKSncOBWi&#13;&#10;rrIC2OKCVcjS4ZExnJ9KYXlkbIPFOEab936UqAb/AEFBRYtQVbcRircsoLAE5rOebMmwHAFKCzHn&#13;&#10;rQKRazGDnFVmXe+V45qTbIfxquRKvHvQERxOxic4xUDOGUv0waiuA7LnBBrOkm8uPZ61UIc24OWp&#13;&#10;JLdkSBhW/p+nz3IBX5t1c5p9qb24WEnaK9d0LT2tlAyPlrnrVFB2KlHS5yWqWj2duBt3MPy5rIt4&#13;&#10;JpivU8c8+9dv4jcXTm0jT5mxUlho0thp7XE0e35TgkVdOfPaJk7dTxvxbrQsAtlGQ7njHbkV4f4u&#13;&#10;8ZJpVjMnmmGQjrn+Vdd4u1EXV1cTxDJgY5/CvkP4ha7Jq2sLaxsDtxkdq+zyvCqEOZnHSpe2r+SK&#13;&#10;qDUvGOq7IEd0DcknNezWOhpoGmNLeAKEX8TW38MNN07TtB+2yxqJwCX9Wrk/GnjO1vJZbOBCAOMY&#13;&#10;6V8PxfxLKm3Qp6I7JzlOr7OnsjHi10atO1rbSiIZwc+le++CfAOjSxwXdwVumXLYB+8a+ONKtbzz&#13;&#10;5LnDRgk4wccZq9q3xK1Dw2jR2lxMpHQK56mvwfN8JVzC6hM7J1p04ckEfoNc3n/CPwtLb2kMKqCP&#13;&#10;kQbqyNA+I8kN8EkCWasTnIwfxr812+NPjS7SSISSSxN0JJJHP1rLvPiP4qnViiyBsjLDrXy/+otS&#13;&#10;ppOoc8ZVmrSP2DufEelXatPLcpcJjO1eKoWPxa8N+EWJt4vPkfuOTX5y/DL4ka5q8w0fUmaEkfKx&#13;&#10;4I+tfSlt4fjmCzTEvjJz614OL4ShhZ2qO53U8LBxuz13Xf2gtS1C8jXTojFHu6yDgCvsD4feLNJ1&#13;&#10;jwQJLkJPM6gMO4zwT9K/OW602wt4i6HaQenHNUYfG2o6cqWGl3rQoAQ2GIAx2rx8Vw5CsrQ0sTPA&#13;&#10;cy91n0X41srbWfGcej6Tbptzs4XO7PXNY/xN/Zb1TS9F/wCEj0KUQzKoeVAD064GK2/2c7x7nxrb&#13;&#10;6prDJdJ5bg7ucE9G5r768S694fh0e4+3XkLKqHykJHzE9jXn08yx2X1o06LbSOWq2nySR+IOuaX4&#13;&#10;n0mCDfBJIJFyxYV83eI9L1OHU/7Ta3aMGQN0xiv01+MPiy0e0VClsVKkxiJMED3xXw34h1tr63kt&#13;&#10;BCsgL/Kcciv6u8O+IK9fCpVo2PZweFjyHqvw48TxLpkdwwLlRtZT1z617roPiqOaVYY22BuT6183&#13;&#10;+B9MjfSQ6Rtvzk4OK9G0QTW2qxMsfl9AxY5r7GrTXtOeIVoL4T6FvHNpAt24IDetdT4W1PSdQxBe&#13;&#10;Mu9vu1y2p3kN1pUMf+swvSvPAZLbUIWt98RXnito3Z5dSn2PovWPCkL7pIwCpXIIrirO3utJuNrk&#13;&#10;yITxXRaB4qyiQ3jeYu3BOamv7mCeTdFypJxWy03OGV09StOouoSccmuUlhktpeRgE11RuYoAFPeq&#13;&#10;V1EJ8MuGGKu5djMSLz4ixHPasu5gkhIDcZNdRYNiTyivA71ozaT9pO6QcdjRcXPY56xVmXYuWJFe&#13;&#10;XeLtGuY9UDyrsQjj0r1u3B0+8I6IOKj8a20U1oJyQzbcjFd2XVeWqjgx9FyhdH5//EvT5UieWLO7&#13;&#10;J4PfFcf4NuJ76SC2lHJJBJ6CvUfijbXN3aKsCbcSMCR1ryTwXqsOnaiLS7+RkPBNfoWOorEZfKKO&#13;&#10;3JMQpU+Xqj37wlrsmla19kV9kUu1WDdOa+uP+EJ1DUrR7/TSXRIg+B3yO1fB95cL5n21XCMrD5jx&#13;&#10;ketfph+zL4q0nXtJNtdajDI0EagIcEk9MHNf55+LuWYjLcW8TQp63PfxtNVIKUT4L8RSeIbDVriE&#13;&#10;QTKxcBG7cHvXv/g+a8vNODaj+8l2qOOMfWvujxT8L/B+qLJLcwxJ8rNlduckZBr89viLrtz4Mmls&#13;&#10;bEqFDFQQM5A6dK+TyPN542EVOFpHmTqxcVDqcB8S7KSCRJVJQAsT64r5s1fxVNff6Cu/apILevav&#13;&#10;VPEXjy+1q2QXSBggbbgYJrxXTLKLUdWSV2Mcbnp24NftOT0I0qCnI0wGFVWomy9pHh+MNDOEBBcA&#13;&#10;kjIGT1Nfoj8Kf2dY/GunTXBuolUqhWQLkZI6fhXy7onhcz6nZwWKm7jldVZF7ZIGa/Vf4b6NqHw8&#13;&#10;8PNZxESqY/MUdxxnB+lfj/iJxRVVT2OHlqfS4ySw9JKJ4Pb/ALKOp6fqA+0XdtPEWyfkbdtB7HNd&#13;&#10;34q/Zl8OX+hzHTpQLuGI48w5XdjuK8u1z9qnxDY+M4tOubJmgV/KfaFGST1FfZHhbW5tf07+0Qog&#13;&#10;SUBju7gjoa/PcLm+NhOM51GfIVsWsRzLmPxE8X+H9W8HaxLod2uPIDIHxwRXkmqSXGkRvqEHzA53&#13;&#10;ACv0V/ay0PSv+EigltlCO6uXKjvXxVc6NBd2bWlz91+AQOa/qTgzNfrODjVnvYzy2pq4GB8LLz+3&#13;&#10;tQZ5m2kZP16VznxY0WTRfFtrewMXEuXx6c1u6JpyeENZT7ETIHPPPriuo+IkcepwpeXER3RghW+t&#13;&#10;fsfC+LUK6v1OitT1aOPFz/akMU0sZYBRk12fgJ45o77Si+wyltuT7Vy2hqZ7MW8K87Ku2VnPpepJ&#13;&#10;dLmNQ2WHrX61Xw8a9Bx7jTUopPoekaR4Zmtr1Y1dHVVyQR6V3mi+KYNAuXiudtuzNgluBj1rk7C/&#13;&#10;u1uFv7UGVHXaQTnGayPGMd1e6e9y8ZjdR1FfzdxlwnfFScuplDGOUHQrH022paXqekSXNs8U29OS&#13;&#10;eleYWemWl9rlhCiRHdcLwwGK8S8K+LLy3spbIuYwFwMnis7/AISLUodXSeO5KGMhlOTgEV+bYnhm&#13;&#10;rCE6cZaM1y6jKnN2P3Z8E6Do3hHQba+gMEbvEocxqBuA7cVzGq+OdPsr+ZDEIflMhDc7gT2r46+C&#13;&#10;nxo1qaCPTddl+3W7kRjOflB7ivpDxN4ZtNStzqEU5Rmg+Uk54r8JzrKcRhsZKMtWRm2PqxfKloeu&#13;&#10;aZLo/iGwju2tYiZ+Cdq5A96+Mf2g/DiWjm90u28qNWw4HA47nFfRngqYadpYh+0q7Lzz7fjXzh8a&#13;&#10;vHqiW4tLhAUkQo3OAD617XCuFxKxkZRR8zjqntVZLU+MW0u4nneXYzBhxWhFc3FlcxWjuwjIxtro&#13;&#10;LfxDZPC0IAVuAGrm9YuIXlWVW3sO4r92oYaU5ptHpZLSlFe+jMmSNNRdgu8k9RXCfE++RbdYkIJC&#13;&#10;9BXoGw+W023bwSWr598Vai2q6k8CZ2ocfWv2DgzAtr2klofSYZqU7nvPwWhilhWVR+843Zr7W0aJ&#13;&#10;ZI4iB0z0r5d+EOiQ2VlFLn5mxnNfYfhjSfNsTKpzgnGK7cU+fGcyOvHS5KYzU5PJh2JxxXETzBCW&#13;&#10;Pymuw15vsw2H5j615zdsxckndntX0VHY8KJbhffLuHNaTXi20ZduDVXSLTe+9z8tQ6yIbclg28el&#13;&#10;dVKnzyUTmxE+WJwPiG/uNRd4geh79q8X8S3McFtKqSOrxjqrY3H29q7nxj4pt7eOSKGMxtjlh1Pt&#13;&#10;9K+a9T1u/wBVnEAONxxyOgr7vLsNGnTTktDy8Jg6uIq3exwepX2qavemyt5XJdsDLbgPrXY6P8Fd&#13;&#10;Wu7c3d/dIqnBKjINdx4Q8BW1zKbm7UrtIIdeMnrXv2k+A9e1yaO10y5jbzASqYYtgV8Dxv4iYXK1&#13;&#10;7OMrH1VPL3Thex82R+EtL8OlXdJZGBGAxyGP0rs4tMOp2mLbdGzDIAJwPwr6J/4U14ytgrXNkLlc&#13;&#10;4yY84/Ovoz4afBPThbRy6v5Ky7GHllcEH3r+ec88Wud3oyuaRlQtaWp+ZkPg6+t5DO1yq72ACnOa&#13;&#10;7Jfhbql3i6kulhWQZA5r7L+I/wAMNK0TUvNt0Dhudo7GsDSruw06NYb8RpGP+egyRXm0+OsXi4+4&#13;&#10;zixGIpR/ho+XU8J6lo7pLDP9pwMEDNVJ/FcunSG1vGEeBhgwP5V9W6zc+Fztls54AW5YGvlnx3oW&#13;&#10;gatqkssLsd7ZyjcV7GBzqrLWqzGhiHN6oltr/QNRi85NszdxXNapaafdRMhjOM/LWZB4TbTSJLB3&#13;&#10;CnqDUr3MtrIIJzwT1r6nB5xUh8FQ6YROU1XwqptjcWIZWxllFcbp82o6NdAxhgA2/GeMj2r6DjiV&#13;&#10;o0ZCDuGSPWvPdc0pbW4e927snGB0r9JyDianiE6OIlqdFmtj0fwz4qttVtBHcN5E644Jr1fR7+SJ&#13;&#10;ldnwFx+Ir47jd4boXCEx8jpXvHg7XGvbfE7eY6thT7VecZfyP2tPY6qa59GfXcV8NTsY0X5RtANc&#13;&#10;XrEUtrc7CuFxUHhvW1M8dvIdi7Ryeldhrdkt2gmjbdgDP0rzsLVu9Tz8RT5ZWOX0fdLOeOBXY3QR&#13;&#10;oxkcgVj6PAsTkr1rVuichcda7t5JnFI5V4RvZu1V3i39K2polU4PQ1nzlYwAtdsWESpGojOw960I&#13;&#10;lIHI4qvCqOvPWr8WQcEcCkMYSp4HGKagz7mpnRSQV4FSIoHzL3oAhKkCljDfQ1OykdaULnpxWZFm&#13;&#10;KuQatxsOCagRCCc1biQYz1pJBZlgODxjGKsICScGoAoHOKUH5gQcUyyzkqfm4xTvvkEVC5BqxGij&#13;&#10;kcUGY4QgZOc0AcVOCozTEBcnjAFAkrDIzg8cVY3kYGarHCk81FvJPFBSRdZvenK5A4qiXYDB5pU3&#13;&#10;BgQcigRpjDjce1NZ/TpUcMgw27il4ZeO9AAwEnGM0x4Qg+UZpc7OnOKcrb2AJwadmAxLcMvAwaFt&#13;&#10;8KfarYbY2DzipgAUPvRZgUkhPBNXQi5BIp6ADANPYjjApARsFZt2MUnOdtSH5lzimgnt1q4gOyV4&#13;&#10;puCcntTxyaeEIpgVdp7UAc4qdsJ+NMPzMD60AQnBPPGKOB0pXQFuuaaFY9OMVFmAM209KC56jgUj&#13;&#10;Dn3po4GDRZgOBDcml6mnkAIMCl7AdKsBhUry3NA+bjGBUnJ460EFRuHNACIqr71L8p68VGAcZxin&#13;&#10;b+ORmgCFwVPBpuT/ABU5m8zoMUuABk0AKGAIHanqBuIqIYBGamA9KAHKMtg08jGSO1RqxBwetSFv&#13;&#10;koAhzgdKYTxkUksp2dMVVD/Lz1rMa3LAfgg0wk96YHA5prtnmgslBUDPpTGcs3ynFMBB4PSmcq9A&#13;&#10;F2PIGCeanAxyRVHzORVqNyx+bpQBYUM5G0AUMrJwaRWVfumpHcZHeszMgZccg0oUMc5p55PQYpcj&#13;&#10;jAGDQBGBhqaRkGnnqfpQMY5oNCMIwxmjY2c+tSHJ5HOBTVcsoxQA0jnPWg8n1qQjA5pDgHIoAZ8q&#13;&#10;nmnqVfpxUZIZsGpogM4pMTP/1PvEkYwetNUMPenFOee1OPGD2r4c+HAEjrUL57Cns2ciomY4AAoA&#13;&#10;btGOKa0aMhCjmnZPXtSnjG3HNXECmYwPlPWpVGRj0qwVG7JqPBTj1obAWMKw2/dNSMmB60wJzzxU&#13;&#10;jqV6c0wICOcKMUjkE4PWpT6moivO7rQBDI+3jrmlTGM08JuByKQKV6jNADgDn0pwHGTzSDmpCDtA&#13;&#10;AxQA1vm4HGKQAn8Kk2joOTSc0AIfmYHrUmFzk8U0EZ4pwyx9aAHYGOKTqMGl+6DnimoCzZHNADeR&#13;&#10;mnq428imZJJB4qAyc7aAJWbDfLSeYcbWqP5Tn1qJ5doHrQA87Q+DTJCF6ZNIzjIY96TLYyOc0AR7&#13;&#10;nA3irMbllye9MX5gVapVAQcc0ARt1wDSiM5xTtoYZBpMngCgBFXDdacVLDaKMd81PGhK8UAV0Ug9&#13;&#10;KsLEcEnNWEX5fep4yNmHqHuZlFQTkGpFUYx0qTCq+MZBpSdvfNI0IMYOBScqeeaeeuTUfmLnjmgz&#13;&#10;H7sE59KqnBOfeiSQ7gah8z1rQuyJ94Lc0vA6c1ULjPHenrIBQFkS+WSST0qF19Kc0uR6VH5nHHNA&#13;&#10;rPsMyQfWnFuyjmmEc8U8MFHPWgLPsRAsTtfrTh8pweafkFtxp2QcGsyR6pglu1PIG4U6M5QgUDhh&#13;&#10;mgBSCT8tEeRJtbvUuRtPYimfdw55rMCVxt4HNRSscDFSEkgt0ppxgHFADF2jlqcFBOT0pxC7enNJ&#13;&#10;nAximtwI9uWyDxTto6jilC4OT0qXIPAFWBDhuB2pcEZxT9pP0FB+XmgCsxPQU9Sfu96a7Cnp0B70&#13;&#10;AOdec0tK54poOBmgBzttAXGfaslysj7CNrdq1lUvlm+X0qlMgDBsZIPWgDMls1ZsuM0hjltwGiJA&#13;&#10;HatZRnryaV4ywx1oAbB4mWIrDKAT3rbuINH1ZAZ0R9w7jpXMRaSs0+X+XmuluLNLKCPZ1x1osaJ8&#13;&#10;pw+reB9OmJW3jBHbFcXd/DW6kyY1EWOnavVzduo/d9qU39wYtz5J960p1JwFueKRfDe+imV2OF71&#13;&#10;11r4T+yfNuBrpLvV7gr5bDFVhqTldg5Jrq+tVZLch4eB0lhc2tnbCBAA/eobli6FoyMmuSnNxExk&#13;&#10;TndWra3MhhGVya5JQb3ZSiorQmi+0MrKTwKEsXlTe+Vx0qZZJCBxwa2kdTCEHycURVkJy01MP7OI&#13;&#10;kzU2WOKsOodSDRGh4BphzCAknBWlyoIU1KTg4qIgbh60Bdk46+tRMpZwfu04EnBFLu4yai7EMwBk&#13;&#10;HmgpnHan4yuRT1UY55ouwGeUp5HNDAkgHgVY27Rg96RCCSDSAh27Rk1l3wWUgg4IrSZGbp0qldRq&#13;&#10;DkcmsxpmRhEI7mteMl7by5DkGsyRQeSMYrQtCsvyPwAKzrG9N2PM/EFgqNIy9Dnmvj74k6c1tqcc&#13;&#10;6jeM5r7r8R2DSW7CHqM184+LtAh1DCTnYy964cv/AHVbU9eNTnpny7HcvdzBY3aIggZNfTvwD+Je&#13;&#10;q+GfENrp0F0LSGSTBZuj4PQ180yWI03VmimUxjeQD2ODWos/kuk1q5R423Dbwc5zkV5XHPDUMzwM&#13;&#10;6fLdtaHN7NXbP3+gSDXdIhv2CTnYHwfUgdPWvEPjTdW2h+G5DaIto0al9oXqTXi/wC/aJsxaRaN4&#13;&#10;lmDpIgijY8FCoHX1r6Z8a+Ff+FkaPNHp0RuIposCRT69K/hzEZRiMlzD2eKjZJk2STZ+Ueo+J7rV&#13;&#10;dWc3xJ5O3PYetdroFyAw8w/IOf8AGqHjP4O+J/CXiSazuLd3QEN5uCBhs4HXqKdZ6df2NuI7mFgw&#13;&#10;r9Lp4/DVKMVBnNVnG2p9CfDaLw7rHiW3t9SK/Z88sezEYGfxr788N+H9M0nT4tLijhuZI8vIZF8y&#13;&#10;Pa3K8fSvyj8KXtzp2rpLFC7qzqGCnrzX6Y6R4l0OHTGubWY6fd3MUQaSdt6JsHPFfn/ED99zhqux&#13;&#10;zZbiaNLEe+eo3nh3S72FoEWK2lwAwjG1efavzQ+OvhG00fxleWdg2ShDE/UV9u638UPBuhWk15Fd&#13;&#10;/wBpz4BKo+DkDivgT4heN5PGPifUdZ8owtPgKCc8AYHSuvw6wOMnmirRi1A/RKVXBzpnyp8Sboad&#13;&#10;pKz7huG4bc+tfOej28l1eG7ZcLn+dex/FW3mlnt4ZyQDuJWvK9KkWLU4oGysUhx+Vf6ccDQ9ll9P&#13;&#10;0PnM6/gM9u8HrEgES9+fyr6/+H9yywwsq/dGMV8jeE49uoSQEYVvuV9beCleAQg8HH869Piureh8&#13;&#10;j85j/GXqe6TyAW4deHx0o06fPEprMnuEEe8nLHtVe1vZA+NvynvX5YfQxOiuZQucc1lM0bggrzST&#13;&#10;TMTUQORwaOUOYj+zofvKBQLaJDkAU13bpmpUl7EUFe0YhSMgkLVu3hGM7QKSOMMct0q70ACjNK6F&#13;&#10;zNjRiIfdwTVmPdtJ45qHbuYK3FEjFCcYGKLoqzY95iF21mySuzEVKzM3JqMgfeJqBEIXcOeCKiL5&#13;&#10;49KlL87egNQyrjjsa0AgPJyOfenAqo45zRjCYA601fvbO9TZl2RI5wMLUXzBevNDShHKtxUQlBBz&#13;&#10;0oswsiwpXtUiA53CkRM81IUOeOlUQSebnkipVAI3daIYFOdxoZjBxjcKAFEygkdDUiSYkCqMg9ag&#13;&#10;CGVgQvWpbhTawFz1oZLV9BLq4KDbGck0mm6c01yry5Knk1StcXE67RnJ5rW1K5OmJndjisZVLG1O&#13;&#10;nzPlJdR1qK3ElnbsAUH+cV5zPcLLM8l0VMZyeTwMdzWfeag89w827kgn/dHvXzB8XviYtlYto1k7&#13;&#10;K5PzMhw2fT8a45c1Z26HsU6apRstzR+LHxkOnxSaLoR2GNsPID94+3tXhPhjw9qfj7UmvNQc4Jyx&#13;&#10;PQD0/GrvgT4a6942vl1TU43htCNys5yOPWvoWx0608NQ/ZUZIYo+GbGM+5rzc14hpYKn7HDr3jhr&#13;&#10;1mn5nJSeDbfSYEtrSGN14yxUZ+ua7DTPEmg+ErLbPhHP3hkZNcpr/i3TIUeO2mWZlP8ACa8Uvb26&#13;&#10;1u7KhXOXAAOec1+a4zNa2JbdWd0cHM5ayPc7/wCJ+mXE5e3hYj+Ek5ridVv/ABX4mdxp1tJOuMDY&#13;&#10;MZX869g+Cnwch8TSebq7KQG8tUI5BPrxX6YaT8GvBXhnwoHuoIjcRW5PmBQBn1PFfnOa8TU8NU9n&#13;&#10;T1YoKMnZH4dPpfivS5RJPZzW5UnO7/8AXXq/wztvHXifVxpmkTCzdzn94pIx9M19JeKrvQL7xCbG&#13;&#10;5jjmhZiNyAev0r3v4QfDnwpo+qReJbGRIZh1RjnjPpXn4ziipGhdLVnHjoujNJo+fNd/Zx+KsUf9&#13;&#10;tXEi6lHGpd2VCAq/SuNa0uNMs5bW8jE0ij0/+vX6n/Erx3oPhrwZqd5c3ETP9mcLGGxnj0r8g7b4&#13;&#10;k22r3V3NOBCJGZUzg49K9bg3NMwr1eeSsj6TLJR5E7HmWt+H4rjVixjK7/TtWpZ21zpMIWF/utg+&#13;&#10;pFVNX8QrFqChZFlDPgkcYFdfaR212ilmDFwCAK/qfI+IpzoxjVZriqkZpxZ6R4S1SKQRxTjygQCG&#13;&#10;z0Newx6igG1pht2gEg18i6/f3OhLG9sxAB+ZR6Vt6T4v85VZpTlxjGTxX03soYiSkjwXgKtNOcNj&#13;&#10;6i0rxBD9uECsNpJGT/Ea7/VdOE1oL1VA4Hy/1r5Bt9VuLbUYrh2ypwfoK+uvCGv2WuaAY5Jl8zG0&#13;&#10;KepxXFmGXyo+/DYinN9TjEncXPlrnGa6DBKjIqvcWsdvdZY4GeDWtCqSoQ/XHFeSbTM9R8wz0qy2&#13;&#10;OPSklQIcA8UwkMmKCEhpy7YB4FTRnAxVbAXoaa2QRtoLNJHwc5FBmy2M1TQKAWbJrPkuNs2B0rQD&#13;&#10;XwrE4OKfFECDuqkrEkN2q8s0aFBnFAGiiiPAH3asxyJzgYrNa8BG5VyKfDcQvyT+FTyhKJYllweu&#13;&#10;KyridyeOajmujJKQoxjiohJ5gKngijlCMSnJNIsgcCrD6pI0exhimPEh+Yn9az5QrYKjdVFJAxMi&#13;&#10;Nt4xVWDzInEg7HNXlUhcdM1Xl3RqNo3ZoKNSPUnmYRucegq6m4uHYdK5m2DyXScbcGvQ41gMQZiC&#13;&#10;QKloloihDSLkgYrXt7SAx5dcGs23kjZtucc9K6Q+WYgEIDAVk1qZPcqw6fbO5jODmqd5ocbkxoAR&#13;&#10;XR6fa7v3ritkaYHkDjjNTyMhs8ivNG8mPldpFc9NEkZHOc1674isPIQyFuDXkmoR7GyD3po2p3Zn&#13;&#10;XESyDBO2sWWzLDAJrXYlh83zVAm/zduODW12aSZQs/DztIJ2cnBzit5LIbgXJAHatGB2RMAdaJcs&#13;&#10;Djk07shMixs+50pjOMEmlG8Aq3FQsDjmmIkjnL8YqwrcHuaqxqEGWq2rqU4HNADRk81JnIxkCmod&#13;&#10;3FDLk4A6UAJICBknilUnAI70wqGXk9KfwABnFADWy52ihTsbmn8K1DYI5oAYw3Ak1XAIOas80oUb&#13;&#10;SxoApyYT5m71AZ0b/Z96V1eZyn3h2pJ9MnaEBVKkd6CkxzLHj5TupQh++TWajPA3luCa0lJ2jPAq&#13;&#10;0iiVMt0OKjKjHHUUqFRnFOyDyPxqAIkGCStXYME56VR35Py8Vat23cCgLFw7D7Glz8hI7U0KMEnq&#13;&#10;KjlfZx7UEIg8wzEluMUjPFHEWJ+YVAMPll45rMvXCkkGg0SKt/fSSgquABVaOCSRAQu7NQ21ub2b&#13;&#10;y1OATXpdhp8VpbhJxjaMg0LTYaSPP4tKmb5ZP3eaguLVrVsbg5FeiXNq88JeD527YrnLnQNUAaea&#13;&#10;IgHpVqdty0onL75F+deldJZXReMBvxrAdHicxyDBHapLPzXn2xHK96fxCmddEGbJB4qVcrytNRVT&#13;&#10;JU8YpclRuHIoOcHu5EUr0FZDOrvu70+afe2AOKh2gDI60ATLKBxUEp3HNJ82M4qv5xZitBoalrGT&#13;&#10;hic4qS7kYBmHpUVrIqqF70S5kk8tOS1UloJo6jwtAiwGeX7zHvR4nuleIwxnJNV7Qz21tgdRWdnz&#13;&#10;ZczdT61mtyCpoBkhuQp71lfEK0WQpKea6nEFuPOUjPtWV4gthqthvXJI9KqHxmh8m/FrQxqmjmaI&#13;&#10;b5Y4zj/69fI2hQm3vvIl+Q8gn3r741mxPly21yDtYFfqK+TPGXhyPSLqS4gz5bEkH+6a+nwE+ak6&#13;&#10;PcITdOR6Tpk09pHbyQcYAw+OlfcH7PvxF1COb+yTM07yyY28n8a/PDwh4htr6JNMupP3iJuU54P/&#13;&#10;AOuvpn4TeJ7Pwn4ggmdhEhlVnYjOB6V/PXipwlOUZ1KcLs667jXo8j3Pt/43/DbSfF+inU5oI4Ly&#13;&#10;Bd7SbRlgOxr8+ZNLgs55LK3bB64X2r9J/wDhM9K8a6TPbWThjOCgJPUHvXzz4n/Zv11Smo6GzX7z&#13;&#10;sGKJ1QGvxPI80q4BulXdrHnUqNagrM+Krnwlfwzm7Yb4y275jnrX0t8Ll0YeZaX00YVoAMH+96Ct&#13;&#10;2T4KfEqe0kFxprxBI8LleprzbQfh740t/EMFnJbSxyNN5ZTb79a+jxWeYevTu56m0G6usz13xIdF&#13;&#10;0WMTWuxYzwWwCQa8E8ReJr7VYpbSzQSRkEcL+tfWXjj4A+Ir7R12z48uISlVHO73rK+Ef7Ot7cao&#13;&#10;58V2kv2DaMSA7Qx9K8mjxBQprR3YKvZ8sD408OWevfb0+zxND0y2CBim+OprqNPslw7bhk5Bx1r9&#13;&#10;RPHPwy8H+F9OS7tUjsI1XGX6sQK/J34oarBc+JZzDLmMMUUDp9a/U/D+TzCuqyjse3gk3Fykjio/&#13;&#10;DVlfAyzHcx4xnrXVaBolrZv5VqPLZTk8ZNXNI0X7VbLcyOY1A49+K9r8AaFYS3nl3C+du4X1ziv6&#13;&#10;JnVcaep4WLqKVRxQ/wAH6fDezBGTftHIq34z0EfZQAmVTp7V6tp+k2WiyNJEgQnrWtPplvrNuyKo&#13;&#10;Zm6CvC+ue+SqatufA3iL4bWmvMXs18m5P+sY/dI7YWvHtZ0TVvAtyiDeq5+VgfkJ+lff3iDwTcaC&#13;&#10;Vu0QlCckj+Ae/rmvM/Fvh6x8TWv2e4jDkjDHGD7Y9MV6tDFpq0tUYuLpu61R896b8RtCuLQQa1Fi&#13;&#10;ReucYPpVm08YlZHGi25kVz7HH0rlPFnwqv8ATJXmtUM0YO5cDr7fhXGaNqFxodwyujKQeh7YrzMy&#13;&#10;4cwOOhKSjqephMZf4T7Y8A/EXxb4fkt7h5XtYRnCtnH4ivrXRv2rtL0WxgTVrb+15CPmWMAEfnX5&#13;&#10;T3HxIuJldF5OACi4yMf41Np/xFW0LyahZvOjgAc9K/I828HqeKlzqJ01Kqn8KP2nf9ojwfrumQyL&#13;&#10;NHZs6ljEzcr9a8l1v9oPTtMuY106dLpm67DwPYivyuv/AIii9Oy1t5bXceWDcAfhVF/E0MSF5Jny&#13;&#10;MN97k4rwsP4Ewu3U0uRTikrzR+qV1+0lqws2Ec8Vt5qEAleRmvl/xf4lutft7i/1W7EmFZlHfn0z&#13;&#10;Xx1deMjfj97O8Azxlifp0rlLzW767ke2iuZpkPy4DE/hX6Nwr4SYPLZqtdaHfDE0oRukXdR1OS4u&#13;&#10;WjhBkZ2+8Tkk17B8OvCOpXNwbiQG2zgkHvWL4A8BrJjU9TUggjYjfzr6t8PfYrURWlsi/MQC59fS&#13;&#10;v1HE4inGHs6e0TycTiZVpWiXPDWkvYzB2U5U9+lfRgljn06ISj5gg+lcK+hT7UlU4PDEe1Tzawls&#13;&#10;nlOei4r5rEVZVJ3iZqjrZla9wkw9KIrpl2oORnmsprtrmYnqM1qadamVixPBNZBLQ1ooRISx4z0q&#13;&#10;z5IAAJ6VcWNEjCjkiq0gORighambdBtw2dM04SnZsI/Gi5CjoahQkjjmgkrSJvyDxVORcfLjgd60&#13;&#10;ZQ4+bFVWQsMirWxa2KhRcYpYZBA3FT7PQVVkjMfLd6pIZpfag/NVxLKknHANUUmIG0+tT7mYbqSL&#13;&#10;5TobKYPIAWxiurjtFliLLyTXmiSyRNuFdvpWsEReW5AxUSi3sYTVjDv4p7a4CkYFQvLvjyMDHUUa&#13;&#10;7qU4m8wYOelcjDfPKzZ6k9KpbFxibyEMxxVyEnIUcZrNhIGD3q9bkmdR2pl8rJLyFSgzxzU0cii3&#13;&#10;CxnfjrVy9iHkcDdnrRottG77MVmScdKzfbZQo/hP8q+I/iVG8Pixbl8pycfnX39q9osE87qm3A61&#13;&#10;8M/GW0ZL+K6x8nr+NfQZGuZyOCKtXReth/a9huZt21M8/SvXPhU63FlcQMAqxOADXkvw6AvNHnlK&#13;&#10;7wvyjP0rt9A1N9CsbuSPCgndj6A1+LeJOCdWq15nrwbieh+I5IY7hY0w5H3sH0r598dJJcX8V4se&#13;&#10;6NAVJ+tX9G8WtqesvPeMUjYkcnivoLQ/hpJ8QLJrWyxiRhsKivyH67DK7OtsaLmjLVHzXpU9u0ca&#13;&#10;RkxkDoD6V6D4XsVvrstLJ8qkkg811us/sxePdEv2+z2ksoBOCo6io4/A3iTwdA09/C8TMRlD1FZY&#13;&#10;ziXDYtctCep1U61JPVlTxPp1l5G+IZIO3ivIB4Tvb3UM20WQeDmvTTq0l3e/ZJRhSe9F/qiabdrD&#13;&#10;D95x2rghiavJyNnPisX/ACM9G0XUNc8OeCX0LzlMbHcwIGQMdK+ddXuhea3GkshCRsCSW4Nep+Vd&#13;&#10;yWTXNxOyo3OD3rg9e03TbHSptQikDzZY89uOlevw1Qj9ZtHqc+FpubuzJ8SarALRba0w3zBSB247&#13;&#10;18/eJYhcapHCP4gM49a69tRazsp767DEHLKT9O1ee6PcnxDrAkGVVOVHfiv614VwX1bCczOma5Vd&#13;&#10;H0V4RtGjmsQCQIwp4+nevs7w/cw3GkiC5jB3Z69/pXzZ4d06KAWbjlwqlh26d692+0zQWMcwHlqV&#13;&#10;4xXJj5c09DOMVZGq+gWE8xK4XnFRXHgOwfJyu485wKyNP1afzygO/J5robjWrqNdqpvU1xc9VPRg&#13;&#10;6BwN34ASObdbnzNvpVC48GarsYwZRj04r0q11qRCdyDmuht9WjnQAgBx7V0xx9WOlyI0VfVHg2m/&#13;&#10;DbW9QuVW+yyk4+n1r2TRfhPpGlMs12qS4G7aQMmurg1BLUb1wWPWsi51+4uLkl2254C9MD1rKdar&#13;&#10;VepU+WmryN1bvTtMVhbkRhRgAdvaucutT1C+ZmicAHoD2rh/EPiWw0aOW7vpBLHHyEBwXP8A9avm&#13;&#10;vxh8b3lje00SN1MnDOrdPat6OXynqczryqaUz6R1PxTpunQtLqEqYjPIJ615zq/x98G6ZCwSAzuo&#13;&#10;6AjmvkO8tPFHiGUXEks+xuQu4/4102lfDW68oXWpoyq3QtXtqhg8NC9aRSw8t5M9Eu/2h9NuW89N&#13;&#10;PeHHTBFYd1+0U4GIrNue4xVE+A9IaJ0KhselczH4K02V3tVxgnr3rB5pl3cv2FP+rnoFj+0Bp8sY&#13;&#10;+1WjK/fkV12l/GnTryURQxnDerAV5RB8H9NMZlafBPbJrg9e8JSaLKfsO5wvdWNQsXga/uKQfVI/&#13;&#10;ZPuzT/EjXuwW/wA5xlcEciu00nxNdhvJn+ZR93JwQPSvzl8O+LPEGi3KLM8iqrgjcT+X419XaL4+&#13;&#10;j1i3DCIo6qN/IGTXHiKMofDsWqUl8R9KxzW2qIQuC47Vysz3FheF9vy1m+Cb/wC13G5W4Nd14hhR&#13;&#10;IdxGCa43LWwWs7HP/wBoLMQMdetSJlWMq8Gubif97knHoK34H+0DC9uo9abiVUjZXOssbomDeeoF&#13;&#10;dr4bs2vpVnRckV5bHO0MTJn617t8M7YyQ/aeqd6xmclXSB5t8R5/s8xs5fkLKdv0rwbXdYj0nQ5p&#13;&#10;TyQpAr1L41X5k8UxJC3ypF0r5W+I9/IulyRBioYYH1r6vKqH7uLZ5dSXtKkKZ4poDjVvFU93fEOn&#13;&#10;mFl9q9L1jVIhCYbcbtnoP51x3gbTYZibplyFOCa72zsY7q/ZIVLmUmNR+NfC+JGfQw9CaPq6FBRi&#13;&#10;5LY+gvh38O7rU9Eiu7h1dZ0BHHQEZrzzxuzWRl02OT5ICVODg8V9m+E7FvDfgmGW7xDsgXg9jivz&#13;&#10;s8Z6hcar4mvREWcSSuFC9+a/lfLsU8Vi5VZHkVZOrU8kc7YO9xqKQv8APtbcSeRX118HfjS/gS/M&#13;&#10;YhRoFwJEI5cZ7Gvmnw94c1W21KOS4gOw4JJHGK6nWdHa3Uvbxsu5hj1z14rvzrD08VScJbHoYTEu&#13;&#10;lPlsfsNoviy18f6FFr2lxtbpMNp3HIUjtVtYb+0ZxNKieeuEJHC49Qa+TP2WtWudPspbbVJytui7&#13;&#10;wr52j8K6n9oj4oWUdp/Z+jyuk23+BiC/spHSvwuXCdSpmLpQ0R7VZxqRuz3HwPrnhWS8uLazkgkn&#13;&#10;UkSDA61i/Ey78Ix6ZeLq00FzKFyq4BPPavzBh8Y+J9HvGvLO4a2d/vZJGferNn8Qb/V5JItUuGuG&#13;&#10;mOAWOR+tfbUeFamFkqnNsfNYqmua6MT4laHpltqI1LS2CRyuSVHQV5b4kgis7JZmcPI4J56ivb/E&#13;&#10;vh28vdKFzDE0sa5Oa8b13ToLu5W2vN0KIozniv3Pw7r+0rxXY78LP90fN+rO91qKbmJIyck17d8M&#13;&#10;gJ4E3tjaTn8K808VWlhb3n+h9EBFer/BzTEuIDPctsDdK/pbNl/siHKdz7R+Gt8Gn4GQgAFdn4nj&#13;&#10;L3PmAde1eaeBB9n1NliOQMcV6trClz+8Iz1r5eCsjkmveMqw3eSARirik8j3qvbghQoNWtpUE1rA&#13;&#10;5mTRjNWGA3AiqtuDnnvV1l5AWtDIrvaeY25eveq0glhyAOK2Yl8nr1NLNEJIznrQBiI+BuPBpC+4&#13;&#10;ZHBFSPE2MdMUx02gAUFpDI03PuJxVtioXcD0qskYTkntTWbcMKKAka6P5iDb2qKUh2HOPWpLWMCP&#13;&#10;OapScSE+9ARC4ASMkHiuemKFuO9bdyjyxbYwea5C6ea3LI4IIrZP3dBcvvHX6ZFt2uvBB617Lolu&#13;&#10;stqsrNz3ryTQmWW1iU/eavWfDbQoWimcADtXkVXeWpeIlaOh2mkeF7TVNRhfG7aQSPWtj4xRWuh+&#13;&#10;G1aBBEApGce1bfhsW8Dx3YfavQDvXh37SPjaKJLTRYm83zW59uK9fLaSnUijzLSkfCmsXMyWmrFO&#13;&#10;jBm9zk18uaBbtq/i5BKobdJtwfb1r6V8Wzi30+8dTsRkOa+efB2y51sSxqfkkznODX2Ndunh5WN8&#13;&#10;vg1Cb6nul/JbeHomErCNMYA7ZrzjS7nRrrUJGulV1kOSfxrS8eLdX8KvJujVM9DXmmgCObfDyzq2&#13;&#10;Pev504sqSnVlaR6WBhdtnr+paNpn2YvZnBIO0A9a8cm+D3ijxTfObK0mdSQeAcfhXvHw3sraXUW+&#13;&#10;2vs8lhtEnIOT71+u/wAP/DWlab4RtNT+zWty0iFgQgyPrX4TxBxhXyydom06ii22fjPoX7HXju4s&#13;&#10;BPBaSR+aCdrIc1xni/4JeLfht5Mmu2jCCcn5iv3cV+/MHjvSFjlVo4beSIABMCvj79ofTtS+Jluu&#13;&#10;maVaiRH53oo+TFedkniXiqldLEfCc/1pydj8lhEthcJdwKYmHJKj06V7t4V+JF/dRLY3IVCgxk1z&#13;&#10;3jH4a694X1EaZqNs6JLko+MA4FeU3NzPpkrW5YowbHHav11zw+Y0lVp6o6KU3GWp9YLbzamodcuC&#13;&#10;ckA8VwniDw9dWlw8ttG/LDJHf8K7/wCHGq2lzoSRyZ3quNxIOfxrvms7IhbieRIwTjaw618Jiqns&#13;&#10;akoHZJX1TOH0RPEUWjCLTfPtJNm7ehKsOPUV534i1/xppVuLzWNRnWMnbiSRiOtfdvhu70aPTEt4&#13;&#10;/JPAycAnj1r4W/af1qMm402FFYecrLsGOB9K9PhinRr4pRqRTOL2ijdtXOM1Dx/byWROo3H2mRuB&#13;&#10;k5rW8O6Np2t2RvX+UPzx718qW8SSQlJXbcpA+Y96+ovAGtWen6FFbzfOQACO4r9pVGOGtDD7Hbha&#13;&#10;lSTsj17w5aJZSJZW4zCBjPf8a9WstEhZRLIu3nt1ryXwdr2nPrYLEMpHzA9BzXsusatFYwF4pVMb&#13;&#10;/dwa+rwd5U1dGGKjUc7FuaVYwIYjuCVkyOWfIHNZWiaib272ffGOtdTc2m35j3rsjGxjyuO42zZo&#13;&#10;pFZW2gjmuvttQhK+UzA+lcZjy1BxkVn3l00JDg7cjtWyVzKUFI9GndJh8pyR6VBHfiI7S2R0rhbH&#13;&#10;U7lzhSSc9K17iJ9omJKk9qLIxcTq1vsAhe9ddp+oM1qI35JHFeP216VbLk8Guhg1lYyCp60W8jJ0&#13;&#10;zZ1kNbuJU6k8+lWYJrW/sXiuPn+UgeoqO6zdwAqdxZQSKxref+zyYZUI3E4zRTdveG4q1mePeMPB&#13;&#10;wuJcJyAxK+nPrXx3430CfQ9UE8i+QzPx71+h2rb5m8wLxivnX4s+GY7zTI7qT95LIzbQOoxX6Dku&#13;&#10;O9p+6bPCpSeFxPkzgPDtjYazpImZ/ObHzc9CPatLQNY1bwZeeZpkzwQyt84RsHGa8K8NeJbvRr1r&#13;&#10;KWXylViBnjNevRG41OzElqhlLnqOgr8z8S+CIYqE6rjc+2w9VXXY+xdC+J3iC9txELmaYbQMuSTy&#13;&#10;Ksnwhb+Kp1lvQZJWOct2P414H4V8R3mkxquoKIduAcjqBX0Rovie3jU3trOrFV3DIzjIr+Ocz4fr&#13;&#10;YLEtU1YyzHCRjJVYHGfED4O6HZaS91aOscqqTxxg18MtMul6sLZWx5bkDPfmvs7xR461XXIZ9MfE&#13;&#10;SOSG4+bjpXzF4h8ISx3aSeWxJbO4V9pkWPlTw7o4l6nm4HGOjL3j3/4O6lDb6vBe3ci28cZBZm5H&#13;&#10;Wv1H0rxLoHiOxRrG7iljZCrH8MV+L1tc3GjaeNq7iANwU9QPWu28EfGzUdF1MQfPBbt1XsMV+ecS&#13;&#10;8JPGVXiaR347MPbQsj7y8Zfs9+GtT1Ya3by+UznzDubONprpz4m0/wAHeG2gt72OaSDEYTPzCvlT&#13;&#10;xv8AHrWL7TwljKduMbUyrc9a8Et9f1rUbwyyvMI2bc25ic15uXcHSf8AHZ8jX/d35D1P4oa3/b98&#13;&#10;L25l+0kKfwr5l1C4K3YWMlUJOK9W1e4325kkbywRXmk1lLfMssQ+VDz71+08PUY4ejGCPQymDT52&#13;&#10;Uo9MN5qMMhOR1J/KtXxvJa/ZYrNmAJ/Wr9oBbnzWGPLHNeQeLtUkvtZURHcAcADtzX7DwtgalR+1&#13;&#10;7H0Do892eieG9DW3iS62llYDj2rrdQ0yK6tyIot0g4GO1dv4N0xb/wAMWuIxuVVUmtRLBbKeeNwG&#13;&#10;BVsfhX6pleZqVX2L6HiZjN4dqaPnG08XX/hzUvsN6n7lXweK9omurPXdILRBXWRe3uK8Y+I+jGLU&#13;&#10;DdgbY+/HJJrL8IeMhpbNZz5KbiAK9DiThuljcP7SC1NqcqeKoqpT3Nm48G3Ul1/okgRSeQOtc/JZ&#13;&#10;y2krwTANIDgE9a9uWWKW3S7tGDJKM5B5BNcPdaQ97qBfcAx4A7mvwTNMlq4eTUomlHEyjL3jvfh/&#13;&#10;8Q9O8L21tFLCrFJMuzAE7a9+1/8AaQsJtIFnYHkjGMDIU9q+RIPC+o2rNLeQMYtxAbtSPpKSsYkT&#13;&#10;g+nrXwWL4Ywtat7WpG7Fiqyq62PaNI+O2o6bcSOJGdGboTnaK43xl8QX8XXLuRveX5T0wB6154PD&#13;&#10;13bK1wUbaSfetHSdGhkfznlCuT9w8HPpXZg8gw9OfNSjqZ/V4JqViK0gjjkRGkYZPNb9xDFaJ5ju&#13;&#10;MVWkgtYLnDyquO1cl4k8Q2sS7CckHAA7199lHDdTEVFzLQ7qcObRIueKPF0VrpD2tmvzsMbq8o8G&#13;&#10;aNea5rf7yMvC5+du9XLS0vNduGYoShwF9BX0b4K8MWPh9IrkAvOfvH+EV+iVVRwGF9jS3PVwlFPU&#13;&#10;9g8JackKW4SPykjCqDjqcV9H2DnRtFG/KbvmB9a574VeDptdt47ufCw7zwfavZfHHh210vR2O7Ox&#13;&#10;OM185g6bdRyl1PMzPE80+RdD5t1vxCt1JsxzmuUlvFjf5/4jS3EZN3I56ZrXs9D+3lC56mvppThC&#13;&#10;COSGxEmrGGHbEM5rjta1iW4BXbtZa9im8GRrbrIrbdteS+JLSC2kcA5YV6WUrnkjxsW/3p4F4kj+&#13;&#10;3SsHOCTTdO8IW05ikBGQMnFS69hZXAHzE9a2/BMyLJIt027b0rq4qzKeCwMpQ7H1+XUuSimddbxC&#13;&#10;zi+zgLFkZyRivvb4A2/htNPtZL2S3+1KhCAj5jXwveMJ2EkK7wOlXNE1fxTaanDLYrMmzHKkgYr+&#13;&#10;NeM6tTNG3N6l47Fvk5Ufo38avEOneGfC82qWoG5CB8p4zXw5pf7QupW+okXAZYpc4IzxXpmq6ifF&#13;&#10;vhx9J1OYxFwM7znkV5HafCSwlkE8E4k2tgHk5/CvkMBlNKnSarI8GlS+09D6ItNe0XxNpttfahdK&#13;&#10;hYbiH6j86+XvifrtgmoTWthKJF3EKyelaHjW1l8K2qQIXAK4BUnH5V88Xq3V1FJcTb95Jxur7DIM&#13;&#10;opX54sylSTqKKZp2pa53BbhwxyMZ7VcsdBvRL5wieZR0PqPWvP8ATnlF4v3ht4I5619NfDK0u/Ed&#13;&#10;/DYFtiZ2AEdT6VvxHmMcvo+0kz6bDZQ1TUzB0TwtrOuv5NlYSSFcluBis3xL8KtbtoZp5tPm/dgv&#13;&#10;kY49q/SbRtF0rw9pn2a0Ecd7C4SQbRnd3FdFBLaXrLFdrBKpAEimMHmvzDD+JNb23urT1PnsQ5qr&#13;&#10;LkPxu0q5e3c2s8eNnc9j6V0c1hbX8BBQHcO4zX0/+0d8KLDw5IniPQoPs8F1KDIo6bm5OMYAFfNG&#13;&#10;nFslAN2K/aciz5YmnTxNPRnXh8V7SK7nifiXTzp7N5JwN2Me1XPhxqci6n9hkOFJzk11njfR5pCJ&#13;&#10;o02g8sa8n0+SbS76KZDjMu1vpX9F5VivrmAuz0aW/Mj68t7qMZRW27f4q9r8PP8AbNLR1fzeMH14&#13;&#10;r5v07Fzpiyq/LgHFfQvw8ti0aRZwAgz+NfNxl7OvysvH004cyNCOP7PMedtSPKrZfO7FHiILa3pU&#13;&#10;HANc/HPtyM5zXvU4XVzwZFm5n39eKy3KnjOadcykr6VmFyFznJrdRBGhDjdjOK0wxI29Kz7Jd6Fi&#13;&#10;MmtJAABxk0pjJYwNpDVOrIo21XLHHAqaMhgCRWYDwoPBFPSMBuaXLdBxSozUkgJAnPFWUwBgCoh8&#13;&#10;wHrUoDdKpK4Em4H6U8QqQGzQoVo8Nwali2hSBzSHZjlEZ4HNWAF6VBGVDDPFThgpLdaDOzHHa3PS&#13;&#10;mHaAcHFBYMcjgUyUIFOKmIJFZly2c09TtPrTei5pwIK9MVrEsnyCvTr3pFXkU0NhKZkjgHmoMyyQ&#13;&#10;RU6gbdo61DDl8Bq0QiBaAKJU7gc9aVk3MCeMVbMKnk8VG6bSO9aAN2nGetTrnIB4pgB9cVKRuxz0&#13;&#10;oAl2Dd1pXQhQymowcU4sxI9BWYD/ALq5ajK43ikcEkHPFMz27VcQHqT19am34/GoC2FBFN3b2GO1&#13;&#10;MCQxs3zHoKYV5Aqbf8uKiO5l44oAiLYbAGaARnJ4qQKAue9RMBjcTQA5jjtUeVHUZqXcpHHNNKjb&#13;&#10;kdaAF34UUpw+CflqFQWHPBFKScYbigCUYVsdjS7Qp5PWmqQVpclhyKAFJKnA5oJUcetNzntijAHz&#13;&#10;ZzQBFtKtxzmpCM07fkcDFQ/PncaAAjnJqwjcZqocs2DU+MYxQBIeOaYWPakzjJNODLszQBUc/N81&#13;&#10;B246VI0as2RSFexrMa3K5Py8UzOBV0BRwaiIUnAFBZWzwCeKdtMnTinNE2/kYWhkYONhwKABFwMH&#13;&#10;mrsfZe2KqeWysCTnNW93y8CgCTHvU+0dTzVZT8wyKnLnr2rMzDcM+1LwSAvQUxucY6UNkH5FoAcQ&#13;&#10;3emMDxTw5JAIqQrlSTQBWXIbB708qF5U07CEc1GQB05oNBjZc8nFO2Z4zTCwHWnnHUUAQqCGNTrh&#13;&#10;eQaiDKG60Fl6dKGDP//V+8nPy9aaX4CjrTQdyYIxTdnzhq+HPhxwLZ5pmfmIqU4I561E2OlADQAT&#13;&#10;z2p67f4eahT5W55q0jr0xV3QCbWxuFRhWY4PFSuD+FR5NF0BIyBAO5pA5x8wqTrimEKGLHmmBEfm&#13;&#10;5bgUgHPHIpzkSDHQVF8o4zigBcEZZeaBluWGKch2H1Bpep3HpQAzAIyOKegbGaOCenAp5PAx0oAj&#13;&#10;AKsW60jEmp1XI4pxVSdp4oAgIUY96cG2tgc0rAIMdaZ3zQA7lsgjFKMx8jnFKXGKg835iOxoAJMy&#13;&#10;nJqA7R17VYYcYHFQhCTQAiAZJqMqJAQKkwRxQqbeRQBFtxxikBOal5J5pPL5zQAzcc4pwDCnspHI&#13;&#10;GaBu7igB42hfemrg84pSw6dKXnoKABV3Hmp1yOF5qv8AMevBqZJPKHTNAEquV5bvRu38jikBWQZN&#13;&#10;MK8ccVD3MyVmO3k81Ep3cNUIDd/WpsYOaq6AbI5HTgCqhkCDPrU02WX0qkxyuD2oui1sSSzDbuNQ&#13;&#10;BsLuJ60xslcdaaDkf0ouhkzldmR1qPJxuFMCk+9SIp20wEViSc0m4IcGgZU8jOaJFzg0AT53/d7V&#13;&#10;E27HNEeFPFTZDcNQQ9xsYbuM1ciVeA1RoRnHSpQuCCaBEgjCKQKbGm4ZbrU+4D8aMdqh7gAQYIbi&#13;&#10;kIBAB6CpdoFRbsHHWkA3aXPHQUjHbgdqjkc5yo70ud5BNAEgG45pWGRkUzfjgU8nA20ANHAzmlLc&#13;&#10;etRjH3an25XigCAs/QcU0lm4FTMCBk1FG4J4FW9gECjo1OUENxQTzk8U3cT05qAJRg5oxTcgUNjG&#13;&#10;6gB28kECo2jLcsabux0qXOQD1oAiI28CjB61I3zdqYcdDQAvmbSSDyK1ZZmubZd3YdawMcnvVu2d&#13;&#10;87WPHpWgDo7dc8jJrQFvG0eGSoVBBPartswY7XNZmdzJu9GSSNnVaxV0lIxkk5Feh5KDA+ZTWTcQ&#13;&#10;4LSKKqNQtNmAmnxmPDHrQbNbYbe1TySAtj7pFSl98fPIp8wzO2Op3fw0gnYEoelTlTsxnIphgycj&#13;&#10;k0XQDo5f4MYFakEW8qo6GqMcSkjcMYreULGoYUXQFW4skVSc1TMSgZxmtOVw/I5zVCRgmFPBqQKx&#13;&#10;GTt6U3rlQc1ZYrjOOahUY59aQACQMVaQIYwTxVRVyT1q6qhVwTQBHJyKj+7QXBYqO1N3ZoATk5FR&#13;&#10;TwbgGBqcLzk0ZGMDmgDEmjx/WooWMThq0bhQBj1rMYFeO9ZzNC5c2/23Gw9RzXjPi7QmieSRvlC8&#13;&#10;5r2bTZVWQM/HbFT+JdDj1jTW8tcEcsfUVw1aL51JHZQq8ujPgLx/oYEEd5aJ5j5+YgdK8ftpHXcT&#13;&#10;8pU8g+tfYGqaLItw1vMMxKTkHv7V4D4p8KvZajJLZxlrcgliK9bC4iM04TO619jm/CHiKTR78ec3&#13;&#10;O/KsOBX6kfs7fHeG1SfSvE14sUaxIIMjg+2a/H1ruL7SyrgiNiPTn1r0fQ/GF9EIoGUsnQMpwQB3&#13;&#10;zX5v4geHVPN6XtKUdTeMYS92R+xHxG8feEPEk2yxnhcsvzZHOa8d/wCEXsdRIkbbgdDgYxXw/beK&#13;&#10;9QhuFaOQxqcZLHdXq2l/FG+hjw9xwBjmv5/xnhlmOEleldmVfJlN80GfUFn4M0bTZftCSIhx3FZH&#13;&#10;iLV9P06GZPtG+QjAw2K+erv4nXN0CgmbPsa5a88RxXc2bq6xz1JNPLvDvH4if76JyR4avLnkdRd6&#13;&#10;pNcyuSSzP0welcne6mNMdpbx9oxnJ9qw73xx4f0uco9yGc/dIrxTxv4vuNckaO2cpGDjjvX9BcCe&#13;&#10;HUqUoyrRsj6CjgowhzSZW8V+MY/EWqSQwqZfKJCn1rD0rTpbrUoZ2hZViPK1H4b0e4W8F1sID5zu&#13;&#10;r1zSbCOG5jZP3hJywxX9MZdQhhqapwWiPms6x0XFwiej6Jo0aQRXAGGI6V9D+E4EMUTsecYxXmOj&#13;&#10;WDzmNUXrgAV7ho2kGxtQ0g+brXyvEGO9o+RM+TwtPnqc76GtcEB8YzV2AAx7sYqmEeVsAZNXkSSL&#13;&#10;hxwa+SPcEdnAz2qJJyMkCpyGboMrTxCu0kDFAFYkH58c1KoG3cODTtigYPFOUdhzQBaQnywc4NWY&#13;&#10;XI6mqY4XHenLwu48GgC9I+cHuKrtlzUDSMGB6g1Ih+Uk0AITiomcDtS5bPtSFgTyKzAYqhjubgel&#13;&#10;RyBifarBAxUTZxxQBA3scVTcsCSDzVwEHORzSbQVPrVxApxW8knzOck9KsiydWAI61o2qIVBJ5FX&#13;&#10;JZBnJIGKJAZIbB8snGKnAZF9c1TcM8m88VZUlR0zUAWoDwc1HdNwABQG24PQUrkSDIoAvaedzLVP&#13;&#10;XHyPKTqaeJPIj3LwRWdsl1C6RFySTQBr6VarFa+djoMk1w+uag17dGMN904rttbuV0XTTAWwWFeT&#13;&#10;zzBf37jajclq4MRLot2epgqP22eVfEvxknhbTX8plMrY+pr5T0zTLnxZrg1G8/ei4kDMcfdFW/iv&#13;&#10;qv8Aa/jq4tg7PDHMqqBkqQT2FfTfgX4f2dtYQX74QbN3TjGM81z5tj45dhLdWaYmpyRcjpU1LT/B&#13;&#10;XhZQoGIotqDp1HWvkfxD4v1DXruW2s5Cqyvk4rq/jN41jmnbQ9OOViG1yp4Ncv8ADTTLWUG+ni8y&#13;&#10;RCcA+pr8lxuIfI61R7njzqPl53ue+fBn4M6ZroXUNfc3DJg+WTyDXu/jH4SeEtNt0udLgFtKqbjz&#13;&#10;nJFeYeGfFEnhtjcsfKR8ZUdjXQ6/8SZtcmjSA7lSIr/wKvzuvPEVa2mx34PAPEQ5mZ/gb4ip8Pr2&#13;&#10;VywIMm7BHRhX0Vrv7Ttv4h8Lvp2wGSSHblSASa/Mjx9f6y13MUhfDScEZxXJacviSAGf5wOgyTjm&#13;&#10;vSnwnRxPLVk9SqWEVKdj60g1Ga5vftu0HaP4qztc+IvibSEEVheGAegNeFadrmt2kTG5frUn9qvq&#13;&#10;rrjMr5wRmvSocOUqfxq6OipCMtZRO91HxN4q8bgW99cSyhR0DYH5Vxd74T1HTI2uHVnB+7g4NdLo&#13;&#10;wvrCXzBGULcc8137yPNbqlyu4t90EZrehiYYSramrIqly2sj451zUby2vgkiPHj1PQ10/hjxhc6b&#13;&#10;dRu++4XsCeAa7Hxd4PhbUBLdWzyLLyGHareleBLfVLDfp1s7KnGe+6vtaXEmGhBSvY58ZRvHQ626&#13;&#10;un8RWXnBRGZBg+1ec3cV14duPOWTeobOPX617N4Q0RooDZakpQg4X2rD8ceCbi8TfpAMgUZf3r9E&#13;&#10;4S4ow+JqqjKR14Sp+6tM5vSPEp1EJIZASW2lT2r6Y8BaqbB4FklGHPHoM18GaH9ptdeSwzsZpSGB&#13;&#10;7V9RaVdTQQxeWd23Azmv17E4KEqL7WPk8wbp1vc2PsO/lNyob7wAGGFLDqJjh2MNpUcGmeCo/wC0&#13;&#10;NFEkg3EKOtQXdlK0hXk5zX5vWjGNRxOul7yuy1HcG4GepNXPKKpzUOk2nlcS1tXEsMI2uKzczTlM&#13;&#10;opuGQKTgDkVJ9qUnag60oVnNIRXdZHiIU7axcsGw3POK6WRdibcYzWIVVrnyyMAc1oaR2NNFCRA9&#13;&#10;cjNZUt00koUcYrXllVoNsfUcVhRQsZyW4xQTHc2YmIjweaOUOR3qNTtGOtJvJPNAmLnDZpF67qib&#13;&#10;PbnNSJG23njNADzGzgLUaWu0+1WoFIIRjVzyMqe9AMypoSF3DmqTKSK2pQEAU1VYAYOBQCMCdZkY&#13;&#10;FGq3BqdzCNpOc1bu1UgEDpWXJGC+VFBaRo2uoSLMWdsc12Vlf9JC24GvPCisM4wa07KcxIRuxigi&#13;&#10;UT2vSL6OXCvzjtXXtJEsRlPy8cCvBLHWWt3EjNlq6JvFb3iCLO0rWMrmHsy/rN8bhnRjlR0Fea3+&#13;&#10;2RiPugV0c+po5O7DE1yN7O0jEoMCoimbwVigzqp56VPEUc7hjIrHuJCDhvvVqWVrJMoYnbXShGxG&#13;&#10;3A4qcbWO48YqHy/KGGNIG+QhaAFlAZs9aqsmAanBPTrULsx47UAQAMfcVLGODTgNvTmgLjPvQABw&#13;&#10;rAGrGcnapyKrSxBVDd6SNwh65oAlIycCo1VsndUgOeaY2c0ASMQKi3c09cOMdKicEdKAJVYl+elF&#13;&#10;0rJAzIaYpfp0q7MoezIH3jxQaHOaXeE3oRiMZ716fcJC1oGGAcda8nt7Zo7rceDmvU0Cvpyo392s&#13;&#10;qy1MprU4aeKL7RjIPNajWqLDxg5Fc/d74J22sHGatLcTMo2nOK1v7ppfQblkYqBmn4wM9CetQmc+&#13;&#10;Zg9aldTt39c0IYAKO1SRtt5AxTVAOM09lIbIoG9zURQ6+9VLmF1PtVq3k+XmpbsqUyfagzW5gMpX&#13;&#10;JHFZNym4CteRtxKrWPLujcBumaDaJs6FFFbzxyFcsTxXtdvpdrfReY6ZJAyK8OsLyNG+leqaPraS&#13;&#10;xRoj89MVqjkr832T2LQdB0XT1jeeNRnkhua6y/8A+EeuLHyoUjIUHnArl/7PkuLNHVi29Bj2rkbv&#13;&#10;R9RsIZp5JyUGT0NZYipDk03M6VNvWTPLfG2g6ekk9zZAA5JIx0+leL6bcvFOVyMbiK9Q8VeIMKLa&#13;&#10;IiRmJH0rzO005mlMxOWJJxTwvNy+8dh15uFWP0J5pLe4aZtqjg8Vmy72Cr0YDFa+lwOoXcOM1bMw&#13;&#10;eydSW25qu0EjdsE11jMAOmc1Wu4sATDoKSqFczOUuQ0KYPBFY0DM8hYCunulWVS3qKzIYhHlccmt&#13;&#10;UaczEgjlbLA1esYmF0Hc4FSIhRd4/Kp0Uu4I4FSZNnViOOa3O0jiuLuXZZiF6itdppY02RkiseSC&#13;&#10;dmLAZJqBRZFOZWhHy7sVpaVKHjMMnQ9qjijcJiXjNZsn+iy7i20VBd0cj470w2kLTwpv6kj0+lfO&#13;&#10;niPQ4vEGnSFwUkVDtOOp9K+zFhtNct/JnOSMAGuK1jwC1mzywqDbs2SPSvTwmMjFp9UE48yut0fm&#13;&#10;HdWWpaJcNJgwurc9sH39cV6l4Q8Q/wBo7LaR9twPug/xH/A16947+H8N08krpsHPlsB1Pofc180a&#13;&#10;xod/4auRc2+5ChzkdR9a9nE0qGZUHCqlcxp13F6n3P4I+JOqeETHBLKi26kFkIy+fXNfRGmftT2U&#13;&#10;UkaNMsxyF2qMcema/Jj/AIWLNPAkd2xdgAm4HGR612mh6hFqEaz2km2VAGXPdvTFfjed+EmHxEpV&#13;&#10;LanrQxtGWk0ftR4S/aM8Ma8nlXm2JwcbTjn8K2vEHxD8CRsl7FLBDMP4toLZr8RZPiB4z0m5/cAe&#13;&#10;YpxuVRXX2vxC8Y3Maz3NwGLdmA6+lfAYnwZqqXuS0Byw99j9eI/i94Zu4wt1qcaIvB+UjNadv8cP&#13;&#10;AOnQgSanDHEvGQDn+VfkbY/FG7iVk1CHzCvUhgBmsDWPiOkRd9jBHGcFwQKjBeDU/bfvNjSNbB0z&#13;&#10;6o+N/wC0XfeIftMdheIsUDv9lj2+hwHPqDX51alq13fSS3Ekm4vMZC3q7HJ+gqXWPEj6xcyGMFQe&#13;&#10;uD156D0NaGheFpryM3c+SAfkTrkj19TX9FcOcMYXKMLGlSj01Zli80TXs6R7L4Xu7t9Lt3nG1Nox&#13;&#10;6mvb/ARuprlGtQzNuPPYV5f4WtZL+5gsBHjGAfQV9aeHNCg8P2AKKFL8k45rbH1kk0jyOW7uW5o5&#13;&#10;TGDcfeNT6PdXFtNsGMZqdWFwCDzTLdDC5Z1IUd68Pl6o2uekothqloq3iB93BFePeOfA0WDc2a+W&#13;&#10;sfKFa6Q6t5Y8pGrQtNWllX7Pc4lhb1ohXlBlxhc+PdUsb22ZvPU4J5BG4VwWq/CzTPEjtdA+TMw+&#13;&#10;YDj/AOuK+8dT8O6Lexu7lBu6DHU15/qHw+IxcaW3lM3UkcV6NDGa9mKdCMXdaM+FZf2e7NCZIrvz&#13;&#10;ZB/AufxrjNW+EWr2ZMVmkk2OVOa+577wTqdofO3EDOS3T61g6lLb6XbmWYru6DJFe1TqTI9rOPwH&#13;&#10;wXL8PfFcKsJLaRMnHXtSL4A1EOEubaUA9TmvrO68V6MHYyPGvPIOKqy+KNEePzA6FhwAMVtKcmi1&#13;&#10;jKklqjxfwp8JdHvpnOqhhEn8JOCT/wDWr1/SfhT4JsXLxDzthBCs3U+tdBpeo2eosv2cIj4wMEDI&#13;&#10;r0/RfD5cpI7Ig9yDx+dclerPlsYKUpvVnm9j4K1K+nf+y4WeJWwcDjFeu6F4Pn0jybm6iCsq4w3b&#13;&#10;3r0S11LT/DNv8zI4ZcbRgEmsnUfE0epJ5UI2DGDXgVqtST5YndTpqK0GXmtwwr5aNlsfn7Vwd3K1&#13;&#10;yzOBuLHirt5pdwzCZAct0+lFnbbWxNxg8U4pJHQl1Zu+H9KkdXeUcH9K6eK1WAbVOKi0rci8Ht+d&#13;&#10;XpCjEnv6Vicbu2RE7R603lxTvLJFL9wYoCJjXRCtg80L8oyOlNvFOeTTFyU21USRJN7dOlRCNwMC&#13;&#10;pwpHAq4qfIOOasCiFZRgjJNE1tkBsZNaewnjb0qyGAjwV5qbjRxtxbNGcv8ALmkSVUG010d+kcqr&#13;&#10;lawLqHY42jii5qmSFBJyOgq5py7mYEdOhqrbyoq7X71rwgKBs4BpikW7jT4rmEq/3scGuRk0j7K+&#13;&#10;8HHtXWrcYbDUk9uLkcdaCUrHIRH5tprStz84NJcWckEucYBqa3BU5NZlLc1t3mJsNPsCbeYkVWDY&#13;&#10;bK96rNPJHLwazZUTotSiWe0llfoQAT9RXxp8WNE+225t0wTGCwPfivsyMNqGntAnUfMT9K8E8WaN&#13;&#10;GbmYyckqyjPvXs5LVcKhyYmHK1NHyt8NfEVvplrdaTeSeUc/u898DFeh6bIup2k8IIJc4x+FeHeM&#13;&#10;PD1z4cvvtKA7ZM7h/dNeifDi7kuFzn5e7e4rh40yBV6LxFNHp0pqcPaHNzxS6BrK28ykQ7up64zX&#13;&#10;6IfssfEfSLLWv7M1CSNI5/8AUyOAQD6V8h+ItCj1NS+R5oBKkE+veuK8P32u+ENTFxCSFB7ZOOeo&#13;&#10;9K/mPi7IniqEqb0kDfOtWfv3qesYfcvlyxsRtIUNXjXxh0aLW/CVxeC3QTxoyqVUDAx1NfPPwF+P&#13;&#10;1lqu3SPEj+VKvyxl2zu9+a+pvHHifwu3g+6gS/iaWaFwqjn5iOlfgkMqxuExai02kebUhLmPyYtP&#13;&#10;Cup6hr6QJIVPmYHHr3r3qT4KTJAmo3MyusYG7I5NX9HGnw3dvNIVR4yN7cVU+Lfxht9It10vSJlm&#13;&#10;dxhsdq/QaEMViZxVKJVKlUqytY8v8Y2xsWFtC2+NRtIUcCvJ9Vhs47XbcPvJOSPat9/Et9qyjkMC&#13;&#10;QT6nNcp440s6dpLas77RtJ5OMV+v8GcPznXhGS1PXjUjSjyHkfxY1rTl0yCytXUSsBuA9K5P4T6c&#13;&#10;t081y5IMQ49+a8yv7u88S6q0UYLhTwfQV9VfDTQLTRreKFAJZLhRvbsM1/TWIUMFhFRiZ6Sdke3e&#13;&#10;ELO41aW2Q/IVcDHbivq8+A5brR4yhJYAY9zXi3gqwXT2Ej42Kdw9c19G6J45gkhW0ZACvAPrXx2J&#13;&#10;qSlNNGdRtOyPFbzQLjR5yXQjHWtK1hSeAsRyeldz4lvI72QgKJC3XFZFnbJHbksvl+lNN9RxmzmR&#13;&#10;pkruPKUsD19q6iGyt7W2DSDD/wA607dUhXeeM/rUCoLu4wz/ACj9KqC5hOrye9IwrqbYjTFcY4A7&#13;&#10;D/8AXXlHi3xzpWkWskjyBJIwcgdWPoPpWj8TvGOn6AslvFMNigjOeXPoPpXx1NPqPjLVTPMCIgTg&#13;&#10;dsdvzr08LQ93nnsebKM8RPnl8Joatquq+OtQM0kht7fPyLntXS6V4I0m0tDd3I+0BOp9TVaaG10a&#13;&#10;0EAGHHetNbm41DT1trBXfcMErXyfEPFcMBpGWh7OGoJq0dEcxBqBtL6RYkPlhsKAOldJe6xrGrW4&#13;&#10;sLSByD6A816Z4O8BXCW0d1qMWxTyAy9frmvbPDVl4e0q/jf9yXQ5wyg1+JZ/4lVq14UGXVnCn7qV&#13;&#10;z5x074V+Mr+wS5aT7MswzsZeQBWJd/CnWLB2l83Mg7jnNfdHijxvpttaNHZJG2QBlMAD6CuH0S5t&#13;&#10;9ekCIoWQn5ga+MfG2ZqDfMZRm373KeBaF8HvFHiBYo7e52FuQu0npV/X/gjrHh+FJNWmEhZGdfk9&#13;&#10;K/RXwJa6TolutxdSQoyeqgHFYfxK8aeEb2JI/OhUwoyZZQRmufKvEDN54uPK21cKNd8+x+Qer+H7&#13;&#10;aSKR7pfJlB5U9a6TwVp62Vq4YkoT8uO9dB8SBZXGrySabtMZbAI6GsrwfDOJ2t5GDIx+U9ga/qbK&#13;&#10;M+licLD2j1sdlSUHA+j/AIfRoj7yduDXo/iGQXSBY2HpXnOjt/Z1quxlU96Ze+I2t5V3DeDx1r2l&#13;&#10;Dqebz+8X2sJ0HmBTin2E7xzbCSK6PQ7+DUrbaxGarXlglvOZFxzWpdSoXIIPOYg87hX0v4BshY+H&#13;&#10;5Xc7cIa+bLGZ0kQMOuMV79b3z2nhmRCdrNHkflWFRXkkcmIfMj5K+IupjUfGkqx8iMeWPzr5m+LN&#13;&#10;0INluT94ZNfRlzafb/EUk55O85/Ovl344Ktvrawk/eHH519vln8OMDgw1P8A2pB4H0y4XRHvCSQW&#13;&#10;6A17t8K7Aya6s0gDiPD4b1z1rw/4ZXn9oWMuhuxj25k3e3pX3j8DfhtLNd+fuEgkAD99qdc1/M3j&#13;&#10;VjZ0HOHc+sq+7Rfma/jjxG39jf2dErDcuOPSvnWHS7TTX+2yxq5yWyR61+kmsfBzQ72EtFIqME/i&#13;&#10;718z/FH4bJo2jz/Z1BZEzx3r8D4bzRqp7No8TDy9/lPndNXt7py0eCAccVzHiPxAYQIUwSOasaPp&#13;&#10;lxENkoOSxOcVDqGgw3N5hx8xHc1+jwhTm7tHVUtGXMifw78VNR0BJIgCYmHQVnav8TbfWr/7Tdws&#13;&#10;mMbcnNVtZ8FMtl9rt2IVeGHrXnjWMUMnkqhkYDgdTmtqWW4Zy9rGOp2JKcbs6vU9btr6EiA5JHXu&#13;&#10;K1vh94cm1/UY7ZBmMN87+nNc7omjNNP5BjLs/TH8q+r/AIfeGD4X0z7ZJDmWft6Y718zxFmdGlD2&#13;&#10;cHqzyajXPyRPRdaj0fwr4XeOPY0dqg3A9SSK/PXx5qs2pzz3sMexWJ24r3r4x+LpYbG7t4ZSwcLu&#13;&#10;jr5e1LXPP02ELgBAdwPbNfpXhJkVZSWKktzuUIxp2PHrx288faclpDgA+tfT/wANNKSy8NW9xcN5&#13;&#10;LzZKj8a+ZC51XxBbwRKZV3E4HtX1LoS3MuhQ2TQsjR4CAV/Qed1fcjSQUdWfRfgCOIaj5rH5COpr&#13;&#10;v9dnjacJC25a5Lwd4dvV0uOR1IcjrWxcadcnKMctnivA6GVX4pGvZbSmTVxkDJxWDa2l9B8rhiKu&#13;&#10;faJ4htKE1ojjNRFK89atQsCc9TWZFdbRucYFWreUStlePatEyWjQY5YZ7VMBtXcxwKqKWL5PSrUo&#13;&#10;MkeTwRV2RD3KEoGTgcVUG3vyKtu52snSsxwEQ4O40WRbehBPMCxA4FRrLtHXrUQy0hXqe1aVnpUt&#13;&#10;ycNkYpkk8Mw2cEjinxxhxu5Jp11p0lqoY9BS2su5dnTNAClxDjHaqd9HFcRMQAWI61WvUuvN2opY&#13;&#10;Gr9vG3knzFwQO9NO4GRo97c2c/kHAWux/tYLzv2kVwEiyteF4+KmeSSOUbvxrnq0OYta7nsGj+I5&#13;&#10;BhBMcc4Brwf4z6u93f2s+4TMHwfWrw12WO58qEY4rhvG5DJBO53Ev3ruyqn7OtHzMcR7tNtHg3xF&#13;&#10;1u4i0y4QgANHg1578H47e8v3eZud4+Wu0+IVpLqmnzvH8uxOa8/+Eiraa2PMbYQwyD3r7TMsO/qN&#13;&#10;Rx3FlrUsNOXU9j8b2ZMElvFxvBKj8K8h8G6aLbUp5rwfKuOPWvavGPmyXP2teE2AAfhXmmhupvD5&#13;&#10;4wQTx6iv5c4hU/aSO3CVP3bPSPB9o1zrKMAY49wBJ9Aa/TzRfEmjaX4Fh0pb0bo0JTk53EdK/Ksa&#13;&#10;lJDNjSiVkBB46fSvqH4crea7e6QlwXd5HIlT5sAAda/nnjXAc7dSb2NIU/aGl411vUtV1LfbmQjc&#13;&#10;QTHlc56ZxX2D8F7G3h8J2s2oKPtLKfMWT5mPpjNdXpPw80yxia50qCOOO5UbvNUSHgds9K39NS10&#13;&#10;ezaW4K2qW2WbOBkA5OBX51CFSaUKcb3NY4eNK7Z8wftb2mmWPgNtWlji+0RKfJ+QBhn6V+JF7eXN&#13;&#10;/Lc3Mx2ncSB3wK/RP9sL4x2Hiy/OgaDP9qgQkNtOACPrXwYNBmuV80/IXYDA64Nf0twHhZ4TLrVk&#13;&#10;ThotybZ7F8C9Xjef7Je8q44BPcV7b42iinhQQZQjgYPUGvJvBHgJtHsodTNxsPZB15969E+1ATJ5&#13;&#10;g8wLzknPNebmvs54mTSO6NN7HX+CjPb2yC4kcIQcZPauS+JXwzt/GkkE2nK88vIY9c/hVi68YWyw&#13;&#10;G2ij2OuVJXjk19c/AXSLTUrWDVLwCYRIcow+9Xy+PziplslVoOzPMxN6bZ+e+ofs061YWZnuLWQI&#13;&#10;RvXGeQKpeHPhZJZyM00zKADhW4K1+w3jjUtG03SJWu5IbQMuFBUEnj0r8uPiv41traeWLSCt1ITj&#13;&#10;93wBn6V+h8BcTY/NKqVfa51ZdWkvePGNfvx4O1mKO3YSE9Tn9K73R9bl16waVy4KnAXOfyr5J1jU&#13;&#10;NUvdZdr3c5835c5PXtX1N8M4goDSRsi7MnPTNf0rOEadFPqenOCn759K/DvRzdxxEqVYJuJIrrvE&#13;&#10;GbSTy9wA7U3wtr9tBp6LGFQiMAkCuW1+8mv75ZGYhAeKww6lNnjV5e/Y37OIXSruORU17odu6B2b&#13;&#10;HtWDaXxtzjdj0rUOq+dGRnce1d/sHE5faIuWGl6bbTLK84BPUV2Qs7GWMojLJ8vBrzKS1uGHnndg&#13;&#10;joKyzrWp2lzGtsHCDg1MsKpapivHodnqWkCI5jOc9hWBNbXNsgJBwe/PH61bTX51UGUHPvXTW01n&#13;&#10;q9tsKgNjnms9Y6FqDexU8K3nm33kTvxgAbq7HWtPgMgaP5/SvObmwuLGbzrYlSp4NbFv4oklaO3u&#13;&#10;R6DPvXPO61QuTsb9vpyXCbJl4/lXL+Lvh8upWqTJkpHkjHavQrYGSMug6jmulsLlvL+zuA6ngg11&#13;&#10;4DGTpyucOOwvNH3dz8ofiN8PpIbp7i3hNtIrHg9T71x3hzxtqXhr/QLld6p901+inxB8KWst1Kbm&#13;&#10;HJYEoe3Pavi/xx8PrhFkvrGAOAx3qByAPSv0Sji6GOo+zrnFl+YToT9lV2L8OtyeI7PfkJ3yP5V0&#13;&#10;2i+Nb7SbU2k6YwMK2ODivmey8RXGgF1MbMVJGOg4r1fwz4jtPEtsEvNtq44Umvy/i3w9p1rzoxuf&#13;&#10;ZUpRmtXdHdaPJNqmrxyJPtRnAOa+irnwlZTafIZpEZ1QHcRXzNHatYSKdOky5O78a6E+NfGHltZs&#13;&#10;3yMNpbHavwPOOEq1CpfY8rFYSP2CK78lCRPjqRgViWmiWdxcHbGVBOcg4rPYXM9wRcEkk5rp4pZb&#13;&#10;WMCPqBXFLLpKHKjn+rPlsbkEUdrkTY2KOPWqb+I7Tz0s4EyxPWuauL67yTJn5qpWQuDLvSPc2cg1&#13;&#10;FPK5ip4CO8zpPFjrHbLCDln5o0tfs+lF+HZhVK+t57yeNpeFA5Jqjq3ibTtDtxCkqM6ryDX2mQ8P&#13;&#10;18RJKETsp0IwVomfqOqpY2s6ytskYEAH1rznw5od3reqLcMv7rdncfr2qneaheeKL3bbKXB6Be9f&#13;&#10;QHg7wt9g0+1kIJkcbWX+79a/b6FCnl2EVJL3j1sLFdT274X28Vpatas67NwGDXrviPwHbT6f9otm&#13;&#10;HmMM5A6Vw3hHQJI4hJ0UODn1r2tNTSG38hpASQBtIrxsLiKlOt7WJ5Gb06dSVkfFOuaWv2qay1OE&#13;&#10;yKrFMkffHqK8H8WeB5rC9S60xfNgYHhf4frX6Ma34Rstd3GMKJG5B96+evEfhO50q9a3kUmNgQQR&#13;&#10;+tfpmUZ4qkOSX3HzlKFbDVOalt17M+VLXWtU0bZHcBli44zXpXh3xFbajKjthWToWq7rngi0voWK&#13;&#10;KTKB8vNeezeCdbsbfzbUtgHjHrW+My/C4v44np/X6c/jVj3G81xyhjaRGQjkda57+09Nt5Rm4jVs&#13;&#10;Z2/0rwKaz8XJKQ6SuAcjBNRzaH4mb/Svs0uDznPevma/AeDk+ZM2jOkz3+58VW7x+UrxqB3HeuEv&#13;&#10;9ct4XYqwx1LA4rySSz8RRv5bQS8nPWt7TPCOtakGkui0KjkKe9RR4TwWGfM9ToTp9y1e6hJdzeak&#13;&#10;xwOQM9agtfD+r6zdrJcQu0Wc59RXfaR8P7CVVa6ZgRzwa76Mw2Ea21opLD5BWtevTox5aUT0MNFP&#13;&#10;YzNG0O20y3+VSr4HHv6Cve/h/wCEL3WZ4LmSI7VOQvt61X8H+CJtUkhu79D14Wvqfw5DYeG7dgig&#13;&#10;yMtfJ15OpNuW4YrFRpR9nS3O90nXLXwtpAh2rG6Lwvc14/4x8canrbNG7bIc/drUvJX1S6YyEhew&#13;&#10;rntV0AiEyx8k114OnCLuzwKjad2ecby8p+XI9a3bS5e327BnHP0rFmZ7ScxgZ9a63Qore5dfNxtb&#13;&#10;tWuIkmzrh8FyW58RXUtuYQdoAwTXi2syzT3DA8jPJr27VtHiTdsO3PavDfEBNs80CfeFfScP20Pn&#13;&#10;sW/3p4rr1xsvpYx82K7HwRoj6gsf2cGWaXOQK87umM1/KHbjPI9693+FciW11C6OFds4HtXz/inX&#13;&#10;nSy+XL2P0TAUf9j+R3WieHZ9GmzqcDOnUHpj61o33iDRoJDFAVEgB4x617Tq9oL/AEZ54V84uoHA&#13;&#10;5r418T6Nr2la5I11ayRQlvkODX8h4HG0sTVaqS1ufPRknU5ajNzVte1KYMEk2Ix4GO1avgbxXqtr&#13;&#10;dtaXOZIs/KxqrZW9tNbxpc/u+5z1rsYP+EfsIjPCgllHORXtYiFNxcYxPQrqEadom/rkcGvpG9zh&#13;&#10;2UbcEdK+aPiJBJpFwIIVwjsuWHp6V6R4h+I2nWJWIfuWJ5Oe9eZa5LP4uPnwky7RklTxXo5PhalJ&#13;&#10;80tmePGHLVUjnvB8VnfaoxuCEViVye1fol8E7DSYnjtbcxS3Udu3lDbg5+pr85oLR9MmEgG11YfW&#13;&#10;u7svHHiLT5Ul0u6aJ/uZGQwHtivneOcklj6NqcrWPssJm0JUnSkfrbdw2K6SyXzrb3KNiU9SG9iK&#13;&#10;4/TNIMF5JcWknnbuRzlfyrwP4Q+PtVvbFtL1ucXG75l3j5s+5Nesal400/w5C15cx8ocghuPyr8L&#13;&#10;pZDXWK9iz5HGVacZOx5z+0pq8sfha3tbo7QJVwue/Svjjw/bwvN5jEBeSc/Wt74u+P7/AMYX8qFm&#13;&#10;NsZy8YzxjtXG6RceVbgSOFwOc1/R/DGVzo4SnRS97QzwELRcu5mfEHUIllFpEMgAGvn+6+e7jU8B&#13;&#10;n6fWvR/GWrQi7JZw7YwMV5tpxm1HV7eILkGXn2Ff0vw5hnhsvXN2PaorZH0j4TieXT4l2k7RgH6V&#13;&#10;9L/DuN1haWXKgA/pXiHhxVsdPW1Vdxz1xXvPh2QQ6ec/KCteHbnxLaNMfUShymR4ru1uL8AHoazI&#13;&#10;gi+9R3gMt25b5uajXI68V9HBWgkeEhtwwLYqvDHljzkVI53H1qzaqDkYpGpcjPlABRwatqwxnvUA&#13;&#10;TjbUiIwqU7szJFznFWQSgxjrUKA53VYBzyaJEPcepJ5AqVR3qNSQOKeCMYHWpBMsxj5t3argAI61&#13;&#10;Uik2L83SrCyKRu7UFjSMH1FCHqaeWUr8tQlTnAoSAXJzk1N5vSmbDjNRynZgVfKZl9JFcZxUpw/O&#13;&#10;KrQ/KMjvVgvgYHJNQBXlUrwKiB3DI5FTvv7imxRMO34UAQ5Ix6VLEpY5IqdYd2dwx6VPEhXlhwK0&#13;&#10;AngUHgCpiHB5pqAhuOKnXPOe9ACAZphHOO1ObjgU3O75ehoAQEHNSJ0qLbtOKmXOygCVgMAUHCnm&#13;&#10;gMWXnimso4yaAGuQp3VH5nzcUSA445AqH0IoAnpm7aKR2IHFNHzGgCZTx607ec4xgUgAxxxTmc/d&#13;&#10;xmgB2E24JzTGX5SMZFIVG3PQ0gYlSCcUARhcDgUqt1FOBPTOaRsAEjqaAD5VO6gknmouwzSlGJzn&#13;&#10;igCdcbetSDAGT2qkCc4qYOTGVoAcCWJA6UhX0PSgblUAUpDEehoAYD60pODk0qKScGlK84HIFACb&#13;&#10;VYg9KdgryDTMMMDGKkUdQTQBGSzcYxRgYxU2MjFIFHQUAQbSoFNzuODxVxlz2qDy8Hnmosy7oYI9&#13;&#10;3tTdhVuBU4Q9uaU80WYXQ1lG3nk1ETwBU4Uk80mATyKQyAZds4qyFHfikUY4FPdh0A5oATaM0p44&#13;&#10;oGetJ6kc1FmAme4NSgkCq6fNndxT9w+7RZgOGc04njFIpBpCpNWAxck4okO0cc088Gl3DjNAFcAd&#13;&#10;DThz07U8gE5FM3NGfrWYEJ25J707ggbutMyoJJ6mnYzjNDBn/9b7yYZY44pygYzVcvTfM2nGa+HP&#13;&#10;hywVyQe1RupZsDiniQMny07pQBVVdrYPNWAF64xTCu1sim/MOvegCVj8uKaFGOaZjPNT8EDtigCE&#13;&#10;yBflqv5rnPerTbAcEZJqA7RkDrWgDFbJwacSrAgjGKiIYc96dG2VIIzQA4OBx1FGS3AHFQthelSB&#13;&#10;uBigCVTt49aVmC/d5pnUcikHU0AWXfEIZetQPOTjPBqMu4yByKjk+bBPFAEryjgCoHm5xmnFAUyt&#13;&#10;UlADljzQBeRlxjvS7snFVwc9OM08EjjvQBaHz8GnMqjAqFW2/jUoJPbNAANueeaU4xgUDjmk4INA&#13;&#10;DAmfmHWpCMjPelWk5zQA3DD3pS24U/gcdahO0EkmgBhIY88UHg8Go3wORTd+BQBMWpysT1FVS2Tx&#13;&#10;TllweeaALxbC8VH5hI60hO8ZHSm4B46VD3MyyuWXPpSSEnp6UqK2NoPUUrKAg55pAVj93bVN489O&#13;&#10;M1dweDUIbePmGMGgtbFWOFvm3dqvWOnNeSjjipbW2a4uFCNtAPI9a9R0ayt4Y9wjx71UkYznynnE&#13;&#10;+kTRHO3Cjuaz5bXCluhr17UUtDGVb5ielecXwhjdozxnpWSlaRpSlzROWBOfXFSMuVqfYNxwOtLn&#13;&#10;bwRW5ZXCZIFWTG69s5pV2Z3A1cRgyfN2oIe5WVNuGNTbgQNtBKn5QKjQgA5oEWQQ69M0x+owKVWC&#13;&#10;YxTsbsnOKh7gKenByaaG8snIzTOd3BpemWakAxwPvDvUefkyOtPbnpUKkAkHmgCQHaMmgnjfUDHu&#13;&#10;OlOMhUbcUAS788jrVhWwoz1qoOKnA3c0AOJBODTNuw5FSYVhz1ppOPlNW9gIyN5zQAq9DmlHXAqN&#13;&#10;gA3WoAkL5PtTGYig7ccGmBg2BV2QAhPO4Uu5lPHIocjpSD86LICYOT1FNJ600nGKTk596OZANUd6&#13;&#10;VA2/PSmbGz7U/JBxTAsmY7go59amEvlsPSqLHoE5NKHOQG4qGgOkSbKgHpUbuTkDpWUbgYAU1JHM&#13;&#10;cFTS5AGTR88L171VjlTzPJPStGSUbQvXNZjQiKUSjkmgCzIFjbpxVqK3LrvXmpUhEqAv3rRihjij&#13;&#10;AU0AYhQ7wCKtFyV2jtU1zGyMGUfeqk4MJ3E5zU8wCt8i7garE+Ydx5NSyShkHHNRRuofPSqACVzt&#13;&#10;oYqMdqHdWJNRkK5oAmibLcnipCNz8ciqu0IOKPNfHFAARhzjmnqFK7qhUkkk1Ir8baAB+Bkd6aTs&#13;&#10;TJFSZJ4PAqKXn5RxQBFIqsm81nOQGzirkzOg9qrspkXIoArRn5ycdTXRwXnmQm3z1GKw/KKinQlo&#13;&#10;5A1Z8hocn4l0BBmUDJJNeOa3owMbhl+XFfTdwkd0jCQZxXJX/h2OaBgVzurnnT7HZSr8p8E+J/h3&#13;&#10;FE7X2mRlvNJ3p6GvJ7ix13RJWLxM3PAHcV956z4Xv4xJ9nTj0x1ryLXNKmCFLiHLD/Z5r18FidPZ&#13;&#10;zOr2sH1Pn1fE97bQLHcQlATwe9bVr4jjkjUBipPXJzzWvfaEl7IIriBkRTxxXPXHgmP7Rm1hdV9Q&#13;&#10;TXsRw+DmveihLFSgixceMrqxGVi8we1Zz+Mry5XKWzAnvuqY+FJreVPOjZ1+tX1tbaKeOFU2J0PG&#13;&#10;a0p4HCp3hFFrNdLM5cI+oOJJ4SjE8ZrWtdGjRszLkj3rsXjgkYW9nBhB/Eeord8PaBJezkSoXUGv&#13;&#10;cwsYxiraI5MTmbnHczNMsPtSxwwA7f5V654b0FmkVPKz23V0Oi+Edjo3liMew617X4Y8MpbOsjxf&#13;&#10;KOxrPMc2hThy03qfOVIyrNi+FvDgiVHdCp7ZrvZbOeM7G6CtyIQpEWXAPt2qBm+0YI5FfC1arm7s&#13;&#10;9CjSUIpIzbWFlPIqScFiQecVdZRCu7PSqKOGZjnOa5igQKsfAp5IxwOaQYwR0xSbgQcdaAI2UE4I&#13;&#10;xmpEjVeVNRqzE4aph6dM0APBT71V2fcemKnYHp6VA7IHA9auyAd8gwxNITt4B4NMYgNsNSiMZBJo&#13;&#10;sgE3EqVxio19T2p7sCcDinYVR81QBGTkYpjcCmvKp+7zUbLJjcQcUAKHABBGTTlCj5uaiGCcd6mx&#13;&#10;vXaBiriAvmFRkDFRv5knzDNBX5trHpUiqoHWiQDOwHepB0xnpSKuTnrUoCHIIxUAOX5uCMg1Oig/&#13;&#10;KgwTRAhORnFWbdAGLHnFAGZcKQGjY4NbHh23EAa7l+YL0rH1BfMkwvFbGnsttpUrSnOAetYydlcq&#13;&#10;CvJI8+8Z6k2oXRTOXU9K8m+IXiCHRfDL+cdrsMV1tzKbrWGdiVXcP518wfHnXnfVW0iM7ljA6dK4&#13;&#10;sM/aV79j6SEeWkjyfRtFbxH4jjmjVvnlDksc4wa+wta14+GvCvlLIFYRFMHqeO1ecfBXw5bXEC6r&#13;&#10;OhLYyM+tY/xUnm1fVl0+GTYkLYYDtXw3FOZuviPZLZHj4mXNU5eh4rBot14jvpJUXcZJdzOeuCa+&#13;&#10;qfAfhGw0nT/MuQo46cZJrxrw7bfYXc2xFyVYYArpL/xBqsUwEe9DwAAD+Nfm+dV1KPJFnK6fPLlR&#13;&#10;3/iXQb6WFZbBd8QAJxXF+H9Sgt76WDVm+zhcjOOhr1nw94utItISHUFKylOQ9fIXxE8QpN4jni08&#13;&#10;HZI5LbT2rjyGg6zfMevhXUox5T23W9a0LCI00dwS+B8oP51Clol/b4jKKregFeQQaDJPp8N1Fv3F&#13;&#10;dxyc1n2t3r8FybdLgxqDnGe1fc0MNBKyZE1K/Mzttf0BxEVhk5zxitTwL4Yayulur1S3OQe1VfDM&#13;&#10;1xeXRhvG83nJJ9K9gRYIIFigYAZya87M5zimkclWvd8h2OheGE1vUzG+2GNwW6V6M/gPTLZAJpFJ&#13;&#10;XvitHwRor3FtHfbiGWPjjrXA+JvG0uk3k0F3JtSOYqDivzHE1a1Wt7pnOhMtweFJdZ1WSwQpBbxJ&#13;&#10;lXZAwJ9K+uPhb8GfDemaUreIokuLmY74wnyfKfu8V8a6L8TDaXSFXULIOWwD1r6a8HfHTwpdyWlj&#13;&#10;qd0INQM/liXJChAPl4rw86jjow8jOpi6inGEkeM/GD4dy+GPFcmoWNu1rYuc5xn+LqfSvF9Qv1id&#13;&#10;Y0IYdCe3Sv0t+LsuiX3gHVbu3u4ruR7Esp25zx19q/Kdrm3FnuuCGO4rnPK+/vX6l4SYiriakVUe&#13;&#10;zPWqVFyI+YdelSy8YOyHGZCwI96+ifDLoNNhaQ5aQjB+tfOviZLe58RRvFJuDS449BXv+kzRw6LC&#13;&#10;ynJUjH4Cv7oUebCxj1sfL5uveTR9yfDqZBpkkMo+RIgQ1XLnUoZ7ny4sbQa83+GtzfSaOrREybvv&#13;&#10;A+ldNJFJFfZxtyelfmmPpJV2b4d3ikdeke5AycVz2oPKZwoy1dBBMsdv8/GRVFBA85Y81xHUUrSG&#13;&#10;4lkBZCqjpW7HEYMebwM1pw3NmsO3eAQK5+e5Pm7S2RnigzNa4iWWMNHXNT2+yUuTya1EnYf7oqvO&#13;&#10;6scjvWgFAsyJhRmmIjqd7ck1PjqDxSD5SGc5FACsrH5hShccnvU6MGJPanAZ+cDIFAxqoBjNTZA4&#13;&#10;qHfv56UoYg560AWHwVDDGRU0DFkOetZ24q27sak84xnHrQCLbKHzuqlKnIWkErvk+lBl7mgGNaIY&#13;&#10;x1zVKSPYTkYxV5JVbB6U6WNZOh4IoFGRhFlyVHWoxwwznmtMwL2GTVR4ZAeV4oLYwnGMcVYi3Idy&#13;&#10;55qEJk1cjGEwecUOw3EpZdpOScUsny470FwpIHGarM7EYx360RsJKxFJCLidWxwK6WxeGNct0Wue&#13;&#10;RSp45qYSMEIAzQOxq3F7E7HYc1AGI5HQ1nW8XzkkHmtBiAg5xigLITLZyDSsWI4FQgFmAzV5GXBU&#13;&#10;jmgzGxx7hmo2DZOOamyV68VPEMg8ZoArhDIoBqKWHbwKugMrZ7VG5zk0AVSJNgAFSbNyhj1qdNxA&#13;&#10;4pJUIGQOKAKB4bFSAYOaRk+bNL82cUGgHcT7VOjZG09KhUN0NTKMdaDMqzx+X8461ei1aTyPLPPF&#13;&#10;QXCggEfw9qgUAgkCnJajSuQsVeTJGcmty3swUEoHWsrYqrv6n0rasblRFhjj2qXsSzD1CFY5t4pI&#13;&#10;n3REDmr940buRjJNVVj24A4NM1RAoIPuatYUrgnmmmNyc4pHZQCD94UDe49JjESOopkk7uuDyKpe&#13;&#10;Y4OCOKtoFZcUCKzcEMKqXC+YQa0CnOeuKgKZORQBjSAxjK9qS01qWyuRLkrjt2NaE0a9+KxLm3Q8&#13;&#10;Ywa0A9es/jRe2MSxOPOVR0rJ1z4u3mvR+SsfkJ2ryj+z1LZJq4mnJEoKncT1FH1eG7FaAGR7+4LS&#13;&#10;nBY8Vu28ItV67iazYrfyPmAzWxBG0q5IrfQglCgYdhuJrcsiHGPu4rMVGGMdKtWZaJyeuawmBs7S&#13;&#10;T14qCZigKE5zUcl2x+ULUbPuIJ5xWaiK6M2WLg54xWZ525yAM4rZuvmjLD5azLKBTIWZsZrZM0ui&#13;&#10;e3WTG5h8tXreQSOIwuKtYVU2Cs+Mss+E5JNIybNa5VUAAGKqRuQ3SrMqME3SVUUgkMOAKkUWTSIr&#13;&#10;8dDWfeWscybH496su+ORzTFbfweRQizmo3k0m5CoS8Z5ren1pLhdueD2qtfQxspJG3tWLHaSFxtH&#13;&#10;y5rPY6IHI+KdEvdUG2MEKx44zj3ryHWPhvdXKyNcobhQMEYxuFfXlmI4FDzYwBg96L7S7PU1CwyC&#13;&#10;IkcDGMGuzD4mcbWIrQjI/Oa/+DVgfMuGzCFbiPJPPpXL3XgO/wBLB/s9HgKruByTk+lfc/ibwyba&#13;&#10;Jotof5s78gfNXl9xDFaD/THVAB1yOtfRYepOcPfPL52tj4xlOuQSSC63KwPJINZTXuqE8ySrz6Ni&#13;&#10;vr/7R4buJm80xN2zgc1oJpPhi7iBzD6A4WunnSjqhxxUlo0fIsGh6/qRQQM86ynjkjNei6X8HdTu&#13;&#10;hnUJ2iG3Iyc8+nWvc30PTRtWyKHb90pxz+FatnoOozYzMYARjnPHvXLVa3sRKV3qeIW/w7i0tJEK&#13;&#10;+exwM+9d1o/h25kjSCBGRx0GOBX1L4Y+HtleW8cupnzyTwPWu6m8JaPYW+20iVGHQ45PtXm4nNEl&#13;&#10;yHVSppanm/w48Nw2mJLlcMnzAkcmvRNbvlLCGDvwcdqwpZJrNmVBs7cdqW3DTsCefU+teJObqS5z&#13;&#10;dIu2Er2hDzcr2pJtQe6kMcZ6nt2pbtSyhFxxU+kWUUO+WXBI5xWadzZJFmK0EcSvIpY9qz7y6eJS&#13;&#10;FOw+p7UuqayFj2RMEx19hXlviTxjbaXEbi7O8fwIP4q1pYWU9iJV+TY7G616704LK2HQ8gk8YHUm&#13;&#10;vLNd/aIXS7qW1hQXHl8DHc18/eM/iZqusl9J0x2VXPzMOw7YrC8LeHUvL0TagTMwHGffrXv0cro4&#13;&#10;eHtK7JUZS96odp4g+PvjDXCYrSI2qN6Dt+VedTahr3iWX/SXkjJPLZNepX9hotkmNgMo/hFYT6vB&#13;&#10;D+6tLPazd687HcR4WgrU3c1tbZHA3XhVbeQLPcGUHvk1JceFLR7cG3uWDgeprto7eS4Oy+Hl7+ec&#13;&#10;cVmXL2djKEtyJyT6968RcX3ejNlBtXsec3Gn6/YoZbS4cFD0GRxRD4z8c2Z2+ZKu3vk9Pzr2XSzN&#13;&#10;eJtlhBHfitb+w9NnBW4h4bqRXVQ4wo81qjJVr25TkPDHxV1aWZYbtHuN3D7jkA+tfSGg6kt2kc8b&#13;&#10;DJwR6Ee/vXyp4l8K2mkgy6aGI6YGScU7wT42udCuPsF1u8l3Byc/KfUZ7V9NPCUcXR9thyanNFc0&#13;&#10;D9Arae2eFEc/N+tYuqW0i/vYvlGeMd64ew1gz28d3av5oZQVOfvD/GvQrFzqFuiZ3Z5YHtXzNZSp&#13;&#10;NxkOnVU43Q7RLx5PkPBFdTLERhh3rl4rb7LNxwB3rpRKzxr3xSJmAY9KjkY9KeXJHI5psnKGgUTH&#13;&#10;usHvk0iD93g1JKo59aSMHoa0JCNKtqGC8VD92ng8ZqWwLUblchh1p+V3APwDUQwRzTJFyNwOcUrr&#13;&#10;sBNIiOMDkDvVK4sRJHuFSLu4ycZqcsw+QdKLrsO5yjwiMncehrZtTEFUE9aS5t1k7cishpmhbAB4&#13;&#10;qzRK50EqKDn8qs2lwinBHIrFhvxNGAww1WPJm5OMZoJkbM4jumwMcVmXNkyfcFFvFJGRJknNa/m7&#13;&#10;sBxWZS3OZy6fKeCKbOdy571u3NhFIDIOKyXtsKVFZlLYs6LeiGQBn47isfxho7XQa7RRsbkYqhJu&#13;&#10;tpiema6e1u11G3+xyNxjHNdFGq6ck0OUVJWZ8k+OPDser6dJbSDdOM+W+OmP4fxr510nWdY8G37W&#13;&#10;c0ZjjLYI7fh9K/QLxZ4YRVe5hHK8keo9vpXzn4u8NWmtKEMP7zGFIGOfQ/WvrcHiadem41NUzloV&#13;&#10;XQnyy2ZF4a8TWGuv5QlAY9CeK9MTw7bPEW2iVsnp6V8Y31l4g8I3z/ZVa3eNsjjPFdronxp8RWkK&#13;&#10;maQTMeCdoGa+F4m4CWN/e4aR6qpwqq9Jnsl94U1aymN1prG3BbIxwR+Iqvcz+IYU/wBI1CQ7TkKX&#13;&#10;Y/1rmbL4xXN0Qt9MqqR90AV041Xw7qNv9ukuQvGR1/Kvzqr4fV6E/wB5C5n7OcHqjmH8U+KVke3h&#13;&#10;kYqCfm5qtFb/AGucXOsTZPU7u9Vr3xnoNncNFFiTtn1zXM694g064ga5WUqEHyqDXv5ZwJad3Cxo&#13;&#10;qjWtrHoN54k0HQcStMojQZ+mO1fPnxE+KV54plGn2Tb7XIAUDt61y19Pc+JLw2dmWc9lJ610eieC&#13;&#10;ra1k8y7QmUL09SK/S8ryfB5bDmSvIynyv3kZ/gvwzcRytctHtMqnr6Gvqvwf4altpLVpm3ZIO0en&#13;&#10;vWJ4Q8ImVhGoO8qMf7Ir6T8P6CbK2UygOU/iI61wZhjfaysdF1BcvU6mOzS3s1QLksByK2dC0W5u&#13;&#10;Lvzhldo4HvWdbRyXEiK3yEEYFexaVHb2sKNGMPjn615FNNu5x1LoxbnQprZfOlGc1mGPzQVBwAa6&#13;&#10;XWdXfHkr89Y1nbmQMX/i5raZlBmZeXkMckcXL4HJ9McVwninxLZeGdOmvZHKgg7fU10uoxgs4Ugb&#13;&#10;WIJ9Pevkn4seLLe81IaDAfPWP/WP2Oe1duAoc8vIid6tTkPMfEGt3njfxCblgwjB2hew5r1Gw+w+&#13;&#10;HtFKzphguQOhY1U8EeHrO3tVvJwCAM89vrUGuzR6/qsen2eVUNgsOQB9K+X4z4ljg4OnTdkjtiua&#13;&#10;1NLRHGrZXPirW/MIPktwcdFA9DX2B8MNO8PaVpMNhKyLJHkkuMnmuM8MeGbDSre3BYeWM7ht7n1N&#13;&#10;anie9s9DtHnhA8xh+7X7ua/mXOc2r5tinTi9DWpVUF7OB6L488R6XBam2sQpx8qleM/hXzqZdQub&#13;&#10;8fvjEvtmuMvPEOq3VwsrXGwO2Ap525r1jTdPnNqt3KplwoO71rmnk31aN5bs1w1OMY809z1Lwf8A&#13;&#10;Cm/8Sad9rN9kEE7cE81g6na6l4FvGR23Mh44x0rrfh78U4vCcj294hlhkH3ScbaxPHXiWx8T6qbi&#13;&#10;I5R+tcFLA1JVLSWhSjzSs9jmJPHetapP5Uu8Kw42nH8q5Lxbezx2DykSEggkFic10gutLs5wsBEj&#13;&#10;qRntXqB0K18SaISiKHMZIzg5r3cJSoYOrCpyAoU4M/PW/wDEkjXcqmMsQckZwBj0rqdP19tO0I3U&#13;&#10;cJlkcggAgEZ9a7KX4RarrXiBtLEREjvuXHUAdc13B+Al3p832bUraVrZurZOOlfp+G4uy6moKUrM&#13;&#10;typuWh4FpHxG1KzvxNeo0iMflXd717lpeu2/iK3e5wLdgRhOM1w3xd+Gmj+BtHt9S0/neADHkknJ&#13;&#10;68186aN44v8ASr9bZt0kLSKuM4IzX7JlFenj8Mq1HYzxdGla8T748LaoIdXSyZtqspwR65r2W8sg&#13;&#10;0KPJ07Ed6+YfBl6Z723vJm+/jHpzivqydt1gpXsAcVNTR2OCrsjnIHXfhVzt6Gu5ttSkfTpVfkBc&#13;&#10;AVxdpG3mEkY4NdBG4WExt8oYGrjumzmaPIJPNj1oyAkBnP418nfHFnu9eErR+SEbGfX3r7a1DTUe&#13;&#10;6WRDt425r54+KPhT7Yhu9vnkfLgdfrX0mAxSjYxhHkxCkzy/4YS2MME1w0ojl2YIIr6n8AftCah4&#13;&#10;KV7fTyswA2gkDrXxDDo2t6ezG1ieNT1GT0rpfD8dzvdbhSWJ4OR1r43jfhPBZrFzrK59hTnSnTsf&#13;&#10;aGvftPeL/EkwjWXyG+6NoxzWXP8AEbxHe2ZTUZjchvvA14TaWUkciSgcKd/SvRdHli1i9TTmTyPN&#13;&#10;43dea/n3NOG8Ll8rwhoczowTuonQWGoW9y6nIUNjNVfFNukRa8sjhgBx610p+EHi2LMulq9wH+6A&#13;&#10;KiuvAPjfTYT/AGzZOkZHBbvXyv8AbuFpy1mcNTFUnojxuTWtcu7NrSKNpFbI47V2PgH4Q+JvF2qR&#13;&#10;S2lpJKox5rEYr6z+BXwm0nxFH9o1S1UsjHI9K+1ND0jw74UzDbrFaoB9/GOleDmfF9ST9jhYnM6z&#13;&#10;fuxPgqX4PW3gl0l1NPs4bks/Y966/WtZ8NaJ4TuJjOjGNBs9cml/an+I+h6nZx6XpF6FltsksvRj&#13;&#10;X5q+LPHWq3tsdLe5aYSKFfHTHavX4U4HxedYiNavsaRw8Y+9Izvif4qgvb9wJvOedm3YPCr2rwy8&#13;&#10;1iQWosrYlixwM87q1NXs4TIrzuSGHTPeoNG8PnUtRtolyI93DeoFf2LkGUU8twsaNNbBKatc9O+H&#13;&#10;fhU2VxZeILjB2ljJkfdz6V9LeHWh1HUFa3Qbd3p1rzaLTTFHFpFoCEAG3nr9a9Y8OLaeGLRb+8lV&#13;&#10;THkvk+natsThKlepcn60oR0PoWK+gstMSJ3WMqORXMw+KNJNw7GXcVPSvmrxX+0Focsxs7eAonQO&#13;&#10;H6kda5yy+MOiXoWKO18snndv6gVVPJK32kczrSf2T7UHiaykjDxgSK3Q0sOo2M7bW+Rz0r5h034i&#13;&#10;6ZNGI1cRD+5mu7tfEVrcwrJHcD8+a56uXTh0IhUi90e3zactzGSvGOmKyFS4tGKuDlTwR0IrjbLx&#13;&#10;1LbSJGn77+or0Sz1G21eNZY2CP3Hoa4pQlHc6eW+qHRXaswRuMetarkSRgocVz9/azQ4kiGfWpLS&#13;&#10;7G3y3ODT5jKUC1cqqjGeTWO0bZIWtN33kg846VGcKuQMGjmJlEopEqOHzhq63Sr4xH5wG4rDSJXX&#13;&#10;LYyavIqxABeDRYzLerXQufkI2Vn2VuI5gxOVAqW5VnAk61Er4XPSnZgbVzJFHF5uBXOXE5mJ2HAP&#13;&#10;pUd3cNINnOBUUPy8Y6jrTUbAtNyzDZxlQepNZGoxhSyqK6JHXYMcGsC9kzI2Rn3qrl7nBrFs1AA5&#13;&#10;Az+hrZ8WaEt5o6zIMBPmDYqdrPfKsx/hxXoMFulxp32RjuDqQM1VCryVIyJqRurM+Pb/AEl7i0uI&#13;&#10;CNwKkDivnu2jk0HxFvkym1s+lfZ/iKxh0y8ltoznJ6V8x/EjTUWY3kIwVAzj1r9EwVVV6Li9mefl&#13;&#10;8/Z1pUnszvZJ5dVtEbG4EAivIdYjvNOvpQm5GPAA96674ca1NqU0djMeBgD8K9E8XeGokP27gZGe&#13;&#10;lfg/G2TewrylFaPU7l/s9Wz2Zx/w3s57q9h8yIyKzDcWOcV9zaB458MeBoo7q5gElxAvQd6+JvD3&#13;&#10;izSvBU5kuH3I3Xg8H8qj1f4pWmvXR8uIujdDkjI/Kv54z3h6eMq8017p1RlP44bH29L+2zaWTPb2&#13;&#10;1sFAyFiJyetfOXxV/aX8X+K50ubIm2hIZREnHBHfHWvIdO8F2+oB9RmcpG/IB/XkVzni/TLTSYvL&#13;&#10;tmJMYwCSejU8l4awNKrFcuqMpYhzaizy7XtTunSS7umMlw5zuI4+Y5pNBudY1WN2DgLGQQB04q5Y&#13;&#10;6bYXzSG8zwQMc8+ldlaeHorS0MGnxHLYzgHP41+gYrHYXD0+SUrJHp0ZKnbmO90D4gtPBBpUi7Qo&#13;&#10;wzY9K9gTT4ZNMW8J3PtOE6ZrnPhh8HBf2p1fUAYnY5CNXrV14akgu4rCJSIuBv6gY46V+V5xn9B1&#13;&#10;Zey3N6mPhzWR5X4V+Het+NdegsbKB4YpZMyOASAAfWv0nl8P6N8KPA0DBhbPBDncx5ZvpXTfCyDw&#13;&#10;l4S8KRFjDDOqbpJSo3HjNfBH7UnxtbWtX/sbw9eGe2wVkcDhfbFfLYDL8ZnmOjSt7p49ZSr1HY5f&#13;&#10;4ofGaLU3/wBHvBqLMjK6AEBCe9fMNpeWMAubrUZA/mZZNwzk1k6U9vqN1L9rY4jPU8bh61m+Jryz&#13;&#10;up47awPEfDH2r+rOC+EIYKMaaWp6dGlp7pw93NJqOpsWT5fNBXAxj8a+nvBMANnHtYBiPmC85FeB&#13;&#10;2lh51wiwjaufmPr2r3PTtbsvC2miWYqXVdqrnBr9ihlzqwjBbGWJxtlyQPeLTXdL0TTy13tLj+Hc&#13;&#10;OnvXk3ir4yaOJhFaKDg7cg18xeMPGd/r188do0iRyNyVPA9q0vDHgaTU2jluEdY+rFzkn3r0K2Bw&#13;&#10;uBp81dmOFwTk+eoz2y1+Is+rMqwqyr0LV12nfEC3tGIkcTbeMEivCtXsLfQSY7YHYOMrXJ29pNfu&#13;&#10;8lssjMewJrwMTnGF+xJWPQp5TCZ9gXPxatoYkEkW1PYipIPinoVxHtVQH9SRXzBD4U1KS1MjCQsv&#13;&#10;YkmuWuormzy/lSDYcEjNTg8VhartGaCrkqhqj7AbxtY6h+7t5l3Zxgmug0PW7u2kEgcMpPavgqLU&#13;&#10;7qzmS5i3kZyRk16z4P8AivDbXSWN6hVZTgFjXRiMC370PzMo0eTQ+8tK1O21FcTHBNMv9DRpi8Q+&#13;&#10;7zXk1pqy7Y57eQYbBGDXrOgazFfKsEvLtwM968ZVrvlOaVJpXR3/AIZnia0NtMcMoxVlvOgvdwyV&#13;&#10;HQ1zs8bafJ5o+X2rQg1dJtsTsB9etNqSdkcs9i34hjt9Xs3j4LMuOnIrwnV/DxsZCtwDOXzkY4wa&#13;&#10;9buJ3S43I3A6ehq2ltb6ghFwAxcfePau/DY+pSehwV8F7ZXZ8SeLPhJp+rI7Wcf2fdnHYgmvnXU/&#13;&#10;BPivww8gjiZ1jbII6n0r9L9c8Mv+8MGGZOR/tV45r9h5v7u7iIdThTjrX2GBzb2keXmOWnUrYbRO&#13;&#10;6PijR/HN1pdwHuw8IXqXyc16zZ/GDws1v5d3Isrt1YcVu618PNNuINsNsHL9efu14Zrfwi1gXJ/s&#13;&#10;y2yg6jNPGZNlmN/3iKPcw+ZUp+5V0PcdG8U+HNcucQngj5TnvXUT+Sq5ilRyOwINfJ8PhrxxojGN&#13;&#10;rZolHTnmrQfxnC5khEisffNfNYzw8y+c70ZWR3Tq4V/BI+k3ktMGS8wiJ71hz/ELwzpUTRQyB279&#13;&#10;6+eby/8AFtyxTUPMmHcDipNN8I3urSh2tmRW65bNRh+A8vw/v1mmZXprrc9S1j4ufaLWWGygD4BV&#13;&#10;ZM9q830nTNV8SXZnkRmRzuycnOK9R0H4SWEu1rzKHqyDnBr2/SPCNlp0KQW6bCoxkDOAe9ehCeDw&#13;&#10;cXHC00jaEO2hw/hDwnbab5Uyx/vWGH4zt+npX0b4Y8PG8ZRboRGh5yOKteEfBfmOiSj9zkN0yWx6&#13;&#10;V7kUstLg2xxqvGOBXz9etOrNykzOriYwjyx3KtksWn24gCgADBrBuz5lx+69ane4e5kIU8VJDbh3&#13;&#10;G44xThTPP577ksGotbKAwzt4q9e2un65GsV2A2R94DkVQls4gQeT3qlulhYlTgnpXRHmg+aDsRJR&#13;&#10;lsch4g+G9vCGk099yt0FeY3fhO8gDKwJHv8A419DvfyPGEl5I7ipoTp867LlVfNerQzarDR6nJPD&#13;&#10;xluj5SuLWG2/cyQrvH+z2/Ksq6mVoipjUL0wF7flX17N4d8PXzFZYlC4+90NZw+HPhdySsYbPcni&#13;&#10;uhZupLVFxw8UfIEWnQTgskIJ65K9vyq7Bo93dyiK3gJ9wCBj8q+uofAPha1TMhXHp0xW1BB4b02H&#13;&#10;baxx8d9uTWVTMrqyidEacUfLmm/DrXLlxwUz0B//AFV6r4c+GNrbSLJqoDt6V3Vzrdujfu+3THFZ&#13;&#10;39tXFy5SHgjoa8qtVnI6oVpRRvRm00pWjtFC44GPasltXmaceYSRUIllPEo5PWiK3jeTJ5rnjRu7&#13;&#10;s56kua7PQNIIIE0xAB6Zq5dXMM0MsSYbb6VxxuJNgiQkBe1LavdKrKuW3etXyWd0ckqeh5j4hSSO&#13;&#10;9c5xjsKvaDfTJFlFJxV3xDZTuzS7fqaxtHv/ALFJsmGUrWaTR303Hk5TsZr2aRN7g5A714n41Ik8&#13;&#10;+ZDtbjpXtF3e288Y8rnIPSvFPFVhdT+YsIILEV7+RP30j5vMKdp3PlXX9WaHUJUB8ohgce3fmvUv&#13;&#10;hz4kvEkk1C3iJW0KhmznlvavIfHelXdnqmSuUb+LH50eCfFkmj3IiDZt5T+8THU9q+g4tyGGZZbK&#13;&#10;MVd2PvOHsXCWGUGfrf8ACPxhp+t2dvaXke6V8bkI4+te2fEDwFp2veGbqawgjFzEu4EqOmK/O/wB&#13;&#10;4/m0W9t7sTLDCFO1tvSvoXVP2jlGijTFb7U8mNzL8vFf5/cR8G4zA5jKVGLVmeZmOXtVuekfKfiC&#13;&#10;LU7bV5bNQ0ZQleAfp2r6T+HHwS1DWNEt9Vu3Kpcrnaeo/CovBz6L401CSaBEt7hWywYbt1fXUesR&#13;&#10;eHNDgtreRE8uPjjuK87NM3xNOMaXLaQqzn7L3j8tvjl8MLrwt4iMdopvIlY4kHA/KuY0K4Om2WHT&#13;&#10;DAewr9AdR8MwePru5mvsOzuduRnFeI+N/wBnTVIme4spSbbYzEquO3Svo8n4pXslTr7o82Ek+p8Y&#13;&#10;63ql5f3bfYLdrgknOOefbFdF4P0zWYrlJr+0ZEJHLZ4NfcPwC+AmmMxvtYlW6EZ3eU6Yx+NdX8e/&#13;&#10;D/g7w3bxRaQI9PnOHZV5yB7VOY59LEv2FGO/UzWIn7RQieQeHjb6XGLyR/LOM8CvP/HPxAku5Hsv&#13;&#10;ODRngCuK13x81pA9rBL5q42jFeJfbr++1BrmXIJOQDXq8P8ACfPP21ZanTDCJy55nqDRpcqJPvYG&#13;&#10;c+3pXOapcNHG6w8YHX2rKudYvLG3+T5h/X0rldT125uLVmf5Wx096/ZuHOGp+0U5rQ9DlUVZHDX7&#13;&#10;NNcyTyknBOMmvRvh/oZvJlvETcoYZPpiuH0XS7zWL6NXTdGz5b6V9M+GNIi0a2NpartDHNfo2aYm&#13;&#10;NKhGhA7aCfMeg6LYjzAiAMAOfrXrsMQtrEKccqK43wrpbxsLiRSQw4rf1m6kt18sHrwK8TCUuXVn&#13;&#10;BjanNOxzkkitdNjpzTZMAcdDSQDcpJ9alZcsB2r1DnIETNXoIzHkipYYRnNXFjBPFAc5ADls1MoB&#13;&#10;60xomU5A6085AHbFTEzAfJTw+8bRTDk4FSj5eg60NakPceThQO9I0m1QR1pufm54pS45BqSU7koc&#13;&#10;yYPbvTzKSdi9KYoG3ApdvHFBSZbikwu3vVqNWPzDvVONMEE81qW53N7ChMsXacfNxTGhDDnrV4gM&#13;&#10;cjtTCner5jMopkAgdqsxMB97mhI0zjPWrAiQDA6VACoVkPNW9qEEjgikjhVRuHSkdgBgCgBoZSck&#13;&#10;dKc3A46U3kjpgVEWZj0wK0IuyYNzn8KkVwMr1qvuA61JGM9epoC7JVO7I6YNLnacj5jUZwnHehnI&#13;&#10;+WPqaBpkoyeWGKXGeAcVX81wArc0ofuKCiySwGBTCcjJ7VGtzuO08UrbRnnOaAHKcjrUbnZ93mmh&#13;&#10;8fd5ok55oAjLMecVKj9DRkBPeogCoyeaDMt4J+bOKarZJ7VGr546VIo49KDQc+40za1TKAw4pvIb&#13;&#10;bQA0LipFjVs1IEzTiuOlAFJ+Pl96kAwBmnyJhc96iHyjLHNADiFPIpm7HC80pIxx3qNDgkigCYPj&#13;&#10;qM1IrjOD3quGBJ9alUButADwCWwPzp6gKcCpAMLUWMHI60ASlckZ4pwhzyDmk4zU24YoMyuUxxUe&#13;&#10;0irGMmmOMUFpiJznPFVXJ3VKzYqLB4PWgZKpKjA4p2BjIqEkhvrTiSAaAHggnnimOxXAUZzRkFcn&#13;&#10;g0gZhxjiszQdnGM058Z4qEsGNPGfpQAvzDjrQQQOKacetSryMNQBCylSD1oOeuKnJA560zcM5oAQ&#13;&#10;AkcUqk9GpBk/dppJoAe4zTGHzUhPFKTwDQA5kwA4NMfLDihmJIA6U7jtWYFcQ96cynpUmQOnegjJ&#13;&#10;wKGDP//X+32c+uajDb2OaQnJ9KYQeor4s+HLAmaIYAzVxXLKCTis1ST1qwj8YzQBcy3Wkxjv1qNG&#13;&#10;pw5OahbgKW2gBaUuTUTHrimjJ68VYEzkH61CaUKcZqEnnFADiT0FPVNvPekC5608ZJ9KAEKluooA&#13;&#10;xwRUgAx1p20E5NAEZ6Y9ajUNv9qnbbTv4cigCq3ytz3pCGcYPSnu2etL23ZoAhU7QQahKoTipm5q&#13;&#10;FXwcEUAOHHSjGTzQMD8adjsverewCIcsQegqx0XJNQ4IOBTwGIqCHuSI7Z56GlI2njkU9CAMEZqQ&#13;&#10;Lg5I60DTIPmxkUbyFxU8kZ2blqsFIQse1BQzJ6mmZz05pN+4U3ftoACdwIIqE8fKKlDhhxTMYOTQ&#13;&#10;AzkdaceSKMZNKRjBoAtJwKk2moY2LjIqwh7GgCynC471G+Qp4pw+9k8UO/OOoNTIzKgftnmo2J+8&#13;&#10;KSZdkm5ec1WMp6URLWxt2VxFEA/8ZrqbTWZAnkyHC1wEM/lH5xStfOD9Kr4jOcD0Ce8jbOH7VyV9&#13;&#10;Ks77upBrHfUpXYBM8datRylwDzzWThqaU1bQmCggY6iqVwzDgDGatGVUHBxVEs0jZJyK05Rlu2jB&#13;&#10;X5qsEALgDpSQlShxxS8gEHvRzEPch3haAwYmmlDu9aRsqRxUrcRKpIPFOG7pURY9qnUjrVgO2KAS&#13;&#10;DimM/wAuOuKXdnqKUsqrwM0AQNgLmq+/BJNSN1DCo5CN3FZmgZDYPSlI7k801D3PWpHAzQAKQ31q&#13;&#10;VXAyM1W3bOlIp3ZJ4oAs7ixyp6Uo3FgTzUSuQQRU8bbmz0pt3MxvO7GKQ564zipCQWyO1BG4YWqW&#13;&#10;wFVsHhetM5U808qd3FOCbuvWmBHyWy1BcE4WpH5+QVXaMg/LQBPgEjJ5p2T9KjjTnHerPGNvWgBg&#13;&#10;JPenhQcCgBc4HWmhmLbcdKAIHYxNjrUDszZ5xVqWMlTmqgQAYeosy4jRJgjJq4ZiMbe9UHiU/MKn&#13;&#10;jOMDvRZhIu+YzDJ4xUsQWTBY85qozZ47ipI8J8zHFIg3kbDKh6Y61aRkwfm6dKx0kLjrUu8cUE2L&#13;&#10;0zlsd6pSxNL0pWmw4A5FBuBnaBWaRdyhMdgAHOKoNNgnbV+RCzcciqJhJY1rEjmHBty+hqZOOO9R&#13;&#10;lFA3Z5pMk80iiYn+HrTTkjb0oz8vvSL655oAVeDipArDkUmFPTrSqWBwelACsQVznBqBnLkA0+ba&#13;&#10;B8pqm2RzQA6UEg5p0Y2oKg3lqscACgBxHGTVcgg5pzTfPzT8hhmgBVjZuQalVZCNrcioELKcjkVZ&#13;&#10;ScY55NZmnOTLplndKfOHzCsG+8E6VeAs0S7j3IzWq19JCcKOtLHfSEc1HKO55frHwzjCl4YVkHrX&#13;&#10;CzeAvIRjtGc9K+kGvWkTyyxwaqT2FnImW+YmumjUaBubPms/DyRo97qG3evNPHwjt7mITFFVh7Cv&#13;&#10;oL7FbsPLAK4pBaiEbA+Qa3WMnF6GXJI8dsfh1pliAWhDEj0rctvC9razAw24UHuBXootod/LE1bL&#13;&#10;qibUAJrV5hUa3J+rd2ZmnaFasodgEK10UkqRQhIyPl4qlHIxXB71NDEpbDDrXJUqSnuylFRLFs0s&#13;&#10;i8Hk9a14ysUeCOaqJthwIxyadKSynHWsbMCrc7pm7gCq6/u+nf1qbkDJPWq7uMY70WYD3fb905Jp&#13;&#10;yuW4I5NZqs7SYxmtm3jXaN3eizAeI1K5HanEDIA604/dKjsaQnDDjkVSAGj+RjnkVDp8KXkwEnG0&#13;&#10;055CFbtUmmgK+9Tj1qZiaOkudMhMPmuQNg4rj/OUs49DxWhq+pOFEUbcHrXOJ5hyRRAEjSZlUb81&#13;&#10;XnuFaLAbBqo7Mw2Hir1hpi3MoLkgCi9hi2VoZNrnJHetu6iiS3GMD2qdxb2UZBPI6VhNcNcNnt6U&#13;&#10;XuBDIi/KU5qwp2rjHWkAz0poLbcHjFVdANBBJz1pCBjrjFKxG7PWjjbmi6AkRT0xnFTxwPLz0zTY&#13;&#10;WbdtrQgkydg4IqCLMjCBeOhFLH8oPcmpmAJOeTUaHIIA+YUBZmVcMDdJH3PX9K1tWhCaNI46KBxW&#13;&#10;LKP9KEjHDA/4Vs61MsWhSlzkuowK58R8J1UviR4TJdqspY8Yzivi/wCKNwbnxjcvLwC4A/SvsC4j&#13;&#10;kI81hxk18YfFCUjxjPH1y4/pWGX7zPectEfTXwzuE0nw60wO5TCxXPY4r5zv9fubzxPezTMVFxJ0&#13;&#10;P5V6p4c1C5tdHt4NpSJ05A5615R4w0SQ6kbiyPLEuMcdq/Jc0kvrk0+541RL2jaPV/h9/ZOnawo1&#13;&#10;GUCGR1YN15r7ugsfhzrmnFJfIeQKGLYGeBxX5T6S2tKVWUeaQwxzXrukatrAdR5UqtjD4ZgCK/O8&#13;&#10;+wic+ZM8icpRqto9q+I2g6VNKkmjTKY4EZTtGOM9K+PbzRIRr0s04yDJnOOor6Cl1S6/s+V3BBUc&#13;&#10;ls4BrwqS4n1m/EcedpfDOOmT2q8oxksPTkm9LHrYfHtx989biSGHT0KqEj2YU9cjFeBeK5Lq01Hz&#13;&#10;IjlWJKkcYFfrF8Jv2ddG8ZeB7G+1G68llRVCqM9fWvkb9of4U6D4H1qS0if7QEkKqfQfSr4Z40hi&#13;&#10;cY8NJdT1sOpV4XsfNXhvV7mK5jmc7BkBie9fR9pZyX9nHeWp3K2MketfKdxY3Z3x2AM0SNww717D&#13;&#10;4M8eReHdNTStUJV5GwM9q+7zil7SHuHlY2lyVOeB9Z+FPHE2jWp0y9favl4Vvf0rgPHRs9TQzXCb&#13;&#10;9zbs5x+NcjLrkF0YriEgBu+c5rbn0ybU9KkZZvMfblV/pXwTy50qtzWhVc9zxy7W4nfForDyjlWB&#13;&#10;4NdZ4L8F+JNa1m1njtppVSRX3DPf8KxXnudBuE2HhyA+RnHPuK/Ur9mmbRdR8Ird3gje8QkD5VHy&#13;&#10;AV5nEuKdKglynLjJJTSPl7xtrGs+FfDF3plwHh82ExlGOcivkLXLe41PTY5LPKdGYevrX3B+0/q2&#13;&#10;l3OsPpVqwjdlAAUA8mvlCPS0tNGZ5DgqTgngAD1r9B8JaMacoVbbs6pJRUUfK9/EYNYjLgqyOB9a&#13;&#10;9404n+x4pWyASOK8nkii1DX/AJnBUSkA+vWvZ3jW00yC0bGSQQK/tKg/3C9Dw84WsT7M+CsD/wBi&#13;&#10;i4IwuO9dHrDI2o5QYOaxPhHNJ/wimSPL4q/duzXakfNk1+aZj/vUysHsjRaVmQLVORJFIMfU1peS&#13;&#10;CocjFN+WT7vauNHdJ3MgQXPmZLdetX1t3KgsckVYYbOMcmkJIHJ5NWtjFKwwZUYJppyOcUpyecZo&#13;&#10;MgxgimMgzySaf8rLSsVPGKlVQvbFAEYzjAGKkjJAxTnQDnOKFIJoAGHemGU5wBinsrYJPQVArKxI&#13;&#10;bjFADZHORg7qR2zgscH0qURpuJPFQ7dzEgZAoARZAmdxwKCVZcg5FVLiMMDnjFR2qhUOcmgC6nt0&#13;&#10;qxu44NVoznoOKl68LQBKBznNOPzIRURBVaeDwPegCnjaTk5pSDtz2qV1TdTiFOB0oKjMoPGH+tRb&#13;&#10;SnBGa1RBu6fhVWS3mHQZNA3JGYXkVtoHWrASVSPlOGq1b2rzSrkZOa6JrYRrhhQSqiOf2+Wm8Con&#13;&#10;IMeSDmtuSJShU/KBWVcRkr8vGaAT6leAneCa0VXLbgKz4icYI6VbhdmO0GgLlxQsnXtTDuVuOlP2&#13;&#10;7QSKYWzxQIMv3pu0073zThg8k4oAFBApxdmGCKcDuODwKGODgc0AVjHik24GamGe9KFUg5oGtyHa&#13;&#10;Cc0PgDFSnAG2oZNwxjmgRWYMTgGmkGMYNPwwOajfmgtMerBuCKkAwOBUaA5xUxIAoJa1IwAeScnt&#13;&#10;S571CTzxUiPhs9RQPlLAZ8euax5HYTMW4rSedF+YcGsW/u2kbCrj6UFFncCc5FNWU+ZhATn0rH8y&#13;&#10;TgAEirdmXSUb/lFKe5PMXXlmUkYq2IZFjEjDFbUFlDcbZGxmti/jt47PaMMcUyTjFtxLz1rLuYNs&#13;&#10;uCK1rdnRjkYFQXc0ZyT1q4fEBipBmQ8YqfyiB0zRCZHc4rSjTg7hWs5gLZxpMu1lziriIIW2k4FV&#13;&#10;4mMBJXqakxuOWOSam42h7ZU8cg1KhI61GNxGAMgUJuBJPIpaEtXJhJggU888iowMnpTy3bpSGQXH&#13;&#10;zQkDis2ECIAsa0Z0cxHBrOHHBG6gDQMpYAL6VFblluFY8c1LbAZFXxEjPnGKUhSLl2n7kuDnNYAk&#13;&#10;OSB0rfnz9mwOQK58SJuIxREIkvLDI4zQMpTlyBk8UAEnA5zTNRsFqbqTYcvnt6VZvYY7FAAeDxns&#13;&#10;KuxE2cRnJAGOfWuP1XVXuMxIcpmphS5mUmUtS1UwRsqvtGeP8a8F8d/Fq50DNnYSC4bq7qen+yKy&#13;&#10;fiV48SxMmn6dJ5sjKVkYHp/sivDtH8P6j4quEkvGMSk8Z7j1NfRYXC0cPD22J0KjByd2N1P4u+Nt&#13;&#10;euTDFK6LjAHtTFg8RapF5t9O0W4Yr2iy+GukaXEJC/nyAYJx3qzfaGLe1LxgFcY6V4mN4ww1Ofs6&#13;&#10;KuiKkKPQ8Lg8CtPuK37K568Gr6+Cp4NiJqDlh15au2RBZ5fG4Gq8l7FndsINcP8ArPGfQ5vYx7GL&#13;&#10;bjVvDjfbVd9QiUYYZxXX6P8AGnyZBBfxgIBhV6frVaOcuuSu9WH3TXOaz4StrlfPhiCkjdx617mA&#13;&#10;zihXtCTNI0IT3R9OeGPjH9vtglvOqMvT39q9S0vxHJfLHJKQAWy/HT/GvzJtZr3w5ffdcRl8cHt9&#13;&#10;K+w/hz4+0zWrCKzllEN2g2rk4Bx2Nb4/K48nPS1OarzUXaOx9VvDDqEeYlDkjsOvvWBPatp7EyAo&#13;&#10;B2+tUdE1OaFvK3cdT7f412uorb6xaII2zLjr9K+c5HHc6IVVJXicgk6s5kA3KPWs3UdSMQKW/G6t&#13;&#10;S8tvsEBDcZ71wmuXaR2pkRgGUZWt6NJyehdSfLC5y3iHX4dMtXlun8ojOxD1JP8ASvlDxZ4ivde1&#13;&#10;F7azYyM5AZgcgD0FanjzxdPrWoy20WZpGbbkHAA9AK1PDHg0x2CahcH53G7bj0r3HVp4Kj7SpuTR&#13;&#10;o/8ALyp1/r+v6te0bwXpFlYxXcuHmcEliea5u6uZrO6eHSx5hPAC9c+1aSvc3l1LaW8hTYD34HsK&#13;&#10;9F+E/gyK81KXUNSP2kxg7FPTNfkfFfGc6ab5vkdkY2XNI5jwzo9/fXPn6gjbyOjCul8SaZ9khhyg&#13;&#10;2R9eMV7VfNYWU0ZeJYMHBOMV4b8W/GVl82nWbg9MkCvzLB5xiMXX5pPQjn15TwnWvEkp1OaDdtjj&#13;&#10;OAQOAMVJp9jcXkAvY1MuASOcYriza3GpzSIC2S4+XHJr72+An7PWqeM4be4uoDFpXlt50ufut2wO&#13;&#10;9ennef4fL6PPJ6nVGoorU+RLbx/qmjXBs2h3KeP8mu4sfGN3dsjyxZjc/Mc/lX2L8Sf2O9MSFrvR&#13;&#10;7rBQFtm3lq+KfF3grX/ATRpPG7QHkttPAz/OvKyzinD41L2T1JvCezPSg9vOAJkEilSRXj/jTRxb&#13;&#10;z/ao0CjOcD3rsfCGtLqEDRSKcx8VtXdpaakssEnJAJ55xX7DwZxJOnX9jPZme75TjPh54kurTGnH&#13;&#10;mJmzyehNfVPhvxHb+ctvORuC8Yr4VvLgaTqG63JPlSY4r6P8F3Ul+kOoP1IUfia/UM3wkJRjVXVH&#13;&#10;FOPs5H05KokiEq8gjNJZzjOzvT7SDzdNUpn7tZMDAXW0cdq+VijQ6YjPPTJqKQnoeFFTbwFHtVa4&#13;&#10;JMYY+vSqAz59rEFaZgqMUrY60oY7hu6UABJJCmpWXCioXX94GXpVgt3PFADBJgEUzzgOOgpjkZJF&#13;&#10;VJDgiiyA6uytI7tNw7VQ1KNbJhuPJ702x1EWkewHrVXVLpbsqOo9aLGZZsStxnnJqrq+nFVMg6mm&#13;&#10;6a3lt14zWneTiVipbK4rQ2ijjYItrqp4INd5pzW8qjziOBXLLAvmEioJppozsjOBQW2dzex2gj3Q&#13;&#10;MGNYbTMhAAzWBFfXEfB5FbVowmIL1mIne7bITHBp8cYk+lWJYoEA4qAOE4XgUAVbjSYZm8wjJ6Vh&#13;&#10;mznsrnenC5rrBcFVz1qTMEqfvBk0Bzla3Eeow+VNjcOhNeQeLPB08c8lzapuzyVXt7ivYFtjBJ+6&#13;&#10;5B5rRt2iYhpwGboM1pQxMqTuhyjGUbM+CfGOkyzK8V7CysikK+O3cV4ndeBoXg82JCC/3T71+pmt&#13;&#10;eA9I8TQsjhUYnOAPToK8g1z4N3CESRIFiU7Qv9a9nD537vKZQc6XwH54S+CdTtDuBY+neqNxp/iG&#13;&#10;D9yoc+mCf6V9y3nwn1NP3isQg6DGais/h+ttl7mMF/Urmu15vFrU3jjar0Z8S2PgrxJqkqtJbSTK&#13;&#10;3fJr02x+EclugnvM7DyVJr6ebw/cwKI7W3BP94DFUZPBGsXUg3SttPVMV5tbMW9FIpqrPc8Hh8FW&#13;&#10;lpIp06DBz8xB616Nofw9muZ45jGY89BjpXs+jfDyK2UTz/w9AfWuoW6t9KQoqLuXgkAdK8+pim+p&#13;&#10;pCPJuZOieGLbR1BkxuwMnFb0t0qcR/Mo7Vy17rTzk7WIHYY61LaXMkihSmWPtXLKK3ZtOx19pKzs&#13;&#10;syjkYrt7S+lwFGcnrXI6RCoALgAnqK63fDAhkBxgVMfI5J6lW/crKoJwetMv79oLEtE+xyOtcrfa&#13;&#10;o1zd4Q8g4z2pt95vyGT5hikk+o3G0TkvEeoyDw1qpkbaxiOD6nNfHGiWc2ueK1hUF1JALemDX154&#13;&#10;wii/4RfUJ36xxlsetfLngS5SC7utQX5T29ua+hwi5cNNx7HLhZX5pnsfibRbfRvCkzK3lSIvTpnm&#13;&#10;uN8GwGyjGqXAzn5vmqz4h1yTW/LhvZBFGcDB74NVvFHiCx0nwoXVlyAFVRwTiv534rjUxeLlSbOn&#13;&#10;2kowt1PSh4yhtbOa6kiVAoyoJ6mvjfx98S9e1bVXRJWChsAKeAM1kap4w1G+ikQMQpUYGegrP8I6&#13;&#10;Hd65qccdtatqDF+RjO6vOwOTYTKqUsRW3ZlgMHU5vaVWbvh/VNcmuFubuB5k4JboDj8K+jdI+NVn&#13;&#10;p1ilnf6eZnjGAd3X04x2roNE8E+K7PSybrw5Isbry57Y79K8x1Lw7v1RkNoRycE/r27V4v8Aa+Ax&#13;&#10;1aULrQ9ecX0Nw/EOHxBfsLECDYRgMe1ekWI+0QKwOx2HSvmDxR4aufD1+lxaBigYEleMV6L4c8XT&#13;&#10;zvF5hxtXGfSt62Ap8vNSIjJ3O/v9LvIZDOgMhz2/rXZ6H4vudIsRFIWchTlT/Q1seC9RtdRhkiug&#13;&#10;GD9jj9DWrr+m6UYIxGq4UHgY/U189i725JxLkucb8NPGWpXfjm1uhiMGQA7lB4yK/U660XS9T0dd&#13;&#10;QaGMOYGbIUHnHWvzW+EHhe3vPEkYSDeWORg/Tmv0Q8QakPDXg6QzEbILZzknH8J4r88x373MIQgc&#13;&#10;H/Lw/Ib9oyc6x4ml0QMpCyEYHbBzXwn4g02Kw8RJp68gTgE/U19HfEzxEtxruoeKVJnkln+Rc9A3&#13;&#10;FfNGrazJqniK3lxl2lB2++a/t7w9w86WUw9DrqH2b4TMMdnBCSA0KgAetfTvh2aa409AfmVVr5T8&#13;&#10;E273LK8wIbZgj1NfXXhOzMWmA47Y+lds3+9ZjU+FGkloNyyZK45+tcr4m1V4v3MI27Tk13+3MZYE&#13;&#10;EgYA+leQaghvNReC4BTc1dMY3V2YJdWSW+pyXcW0t8wGcCuE1i9LTm2kO7ce9fXPw6+EFpqunvfT&#13;&#10;SGMuu1OK+dfiz4YtvDOtfZ/M3Sq3QccVvhsWr8qFUUJyOPn8L2uoWW+Rgu35hx3ryu68NSWl60kX&#13;&#10;3QTzivpXR9Nm1bSM2UZcovPvXHToiSPBcgKQTlTjIxXfGcaj5ZERxbpO55VZalHbyrb3JwjHgn1r&#13;&#10;0HSbmyhuo7yKQMY23cetebeP7JgFudPUW/lDJ6c14hp/j3VNOvJI5/3qsdoB7V8pxJwcsbS9w97D&#13;&#10;4+nXVmfrx8NPHVvHcLLqciRogDKrJ1zX1Frl54Q8R6Ev2y4gtgibwCB39q/GzS/iRc20UQu71bdQ&#13;&#10;gPGDx6Vb1P42XVxIsGn37TAYHBx+dfzvjPBnHSq80Njir4ClGV0fc+r/ABS034cXNy2g3AmdUwEU&#13;&#10;YyPyr508T/Hnxd4qM0X2021tL8pjA6+1eE6j44juYHm1S4R5ZBydwyK8d1bxuunZ+xj7Qd2VOeK+&#13;&#10;x4a8H1GV6sdSJVYx0SPTfGmp3t9M/wBpfhkwWL9a+ddUvILBisUhkmZjxnNYl34m1rVpxHE7PvYj&#13;&#10;b1P4V12heELqdjeagjGTggEdBX7tlOQ4fLKShTSOeCd3N7GNp9hqWqRh7rIJb5QR1r2PSrKDSLNJ&#13;&#10;JeGUZz6Gta00h7KDzJQrBVyvGK5XXbya/kTTbJC8j9Avr719HQwvu+0nsc1Ste66GkfFlzNP9jtU&#13;&#10;Nxu4yDjFc1r1truoRtbp5scKc8scV3th4TstBhjn1GXfckAlfSr91dQXSiNAFiHAx3rwcy4jw+Dk&#13;&#10;4xRVOEWrnj2kfDtdTTfdkocnLEmta4+HKadDmOcy8GvVrSKCO1BDhMHJqvNNFNMkcj/ITivka/iP&#13;&#10;ONS0Vod0qa+JHijeGr1MfZyz7u4PNVotf1/w1dIJTKyKe5OK+lbbS7NCjQDzc9MdKoeK/CEOrabJ&#13;&#10;I8YQxjPC816OW8fYXE1lSrxQn7N6WMPwp8S7a7KW8p8uR+Ax7Gvd/D+tOswfz845Kg4J98V8FXen&#13;&#10;y6TL8uRg5Qjgiu88JePbmO6jt7yRldMAP1z9a+sxmXwqQ9tQd12JcWtUfpxo2rxatbJCxyenFUNS&#13;&#10;sHs5jIo2rnpXkngjxVGkEN1buHDMPOX+5Xv0tzaalb7gQQ4BBr5VmVUwLeZJEHPzVYcNsyegrKa3&#13;&#10;a2k81c7Aavu5kiDIc+orQxLMZBK54qySeS3bpWK9y0aj1WpUvS8eT1oAvvcPjZQpG0kjIqkJVY5Y&#13;&#10;4qxGVPC8igh7jwsZ7Uwpt6GpghOTjFRl0Bwa0ERnIGc1mTYbPGTWlLymRWeCucNzWZpAgUOR04rX&#13;&#10;0ud/tKoW4FLFHERycVA7RwNvTginNF/EUfHnhSHVIRqdupR4uTj+dfOus6JZ6rbTpKoaVQVwf4q+&#13;&#10;vbXVIprV4HwS64Oe9fNHjfTpdNu5JrdCFcngds96+iyfHOD5JM8vFYZ39pDdHyvcpfeBteidCTDG&#13;&#10;2RgdM19F6N4q0nxXpq/bGEcirzuPWuA1zQW8QQ7hEXlA45614hqCaxoSPB5EkOxjnGeP/rV35tlt&#13;&#10;DMY8tTc7KbjiIKNTSR7Z4y8AWmrt5mmkfJyGBrz/AEjwYbbVVju8si8McdKxPDnjrVbVzHlpVHY+&#13;&#10;v4169pvjPTxC0uow+XIcbuM1+IcUcG4ig/3SujqpwqUYcj2Om1C2ttJ0nfbT/N/Ctef3NgfEUZjf&#13;&#10;Kue+OtaXiPxPoF5aILG4AEZGB9ah8PX7faPNsW+0EDPSvzueRYyjF1OWxthaEb6nefDL4UxXmrWq&#13;&#10;3sQdpXCuT2Ga/Ra3/Z28L2emrcQRxXBRQ2MDj1r857b4leJ9Bn86JfKPUEgcYroYf2lviQpa3t79&#13;&#10;gH4C4B4r4DNuGs0xc3JvQ6q2Fb1vofXuraVa+H5Da2oCKqn5RwOPevKPEfxJ8N+HrNppGW7ulPEQ&#13;&#10;OcmvBtW+JvxH1W2KSXRJlUgnaMgGvNrmW3sbdrrWXMkj9A/XJ6nFdmQeHlWtVSq6nDUUE9DsPGXx&#13;&#10;28TXjImkXDWKFGQr6A9q8FuItQ1GU3epymT+JRnHJqzLe2txeM7ACJckHtiuY1LW3up/s2n/AL5V&#13;&#10;baSOfyxX9D8NcEYfApTUOU6aFJvVofd6hHaP+7zuOR1qhpGlXd5fPMEKISSc967Lw/4eDuZ9ZtyJ&#13;&#10;MZQH+tdJJZmFjLaqEQZzX6fluCi5Lk2XUjE4xQXJAxdw0iFT5e8dhXMXK3niS6+Rika8M3b6VpXV&#13;&#10;3Nqk/wBjiOI0OHb0q+t/Y2SJplom+Vj8oA5J9TXt4/E08toutLSxlhcK6j5mWNJ0Kxi8u1WA3bhh&#13;&#10;tAGWLDvivrrwT8D9c8SGKS7J0y3ePzN5XAx6VrfAH4UWX9qW2sahL9smuYvNw68RZ7c1+hWp/wBm&#13;&#10;aZ4fa1jlh8yGI7SCqnP0r+I/EvxYx+Kxrw+Cvyo9epUjRhyn54+LP2ff7Ei82FhqgcjC8fKTXJ+E&#13;&#10;PBSadqc0N3GpUowA2Dg+hr6h1nXUb5Gm87aQ+09M1435866hLdR/MGkLEe3pXzuCznMa+H/eT3PO&#13;&#10;jjKrloz2nw78DIdbsUkknSN51GFEecqRXjvxc/Zw1TR7fNlD9thwd21MHmu8i/aBuvCnk25h2mNV&#13;&#10;UZPXHavon4c/GbTviJGLbUrVLeQ5B3MCPbrXJTz3N8uqe3jO6E8ZiI/FsfjLqngabS55LeK2dfL5&#13;&#10;OV+76153qmmxuuDGY5QSCRxX7q/FH4I6PrWl3+q6RsjnkhJ8tFHPfIxX5AfFDw9faNfLBHEUFu/z&#13;&#10;ll2n3r998OvEueZyVDES1On23PC5yvgfxtc6NdppWo5dC2I2J6V9e+HNWkmVLmMjaMHK96+Dddt/&#13;&#10;JtI9RjIZ8jJHavpb4Pa8mqaAlqjnzlJ4bvX6nmeHj/vEBUNdz7L025XV7EMxG5Rj3rm9QSS1nJTj&#13;&#10;bzn6Vz3hrVJ7LURBKSEYdK7+/iWexeQ8l84PtWFGqqkU+pyYmjySutmUdPvY7uIrIRnNdja2jRwA&#13;&#10;g789K8rt4Db7irHrzXR6f4je3lFtIdyY4NXUpmJ2JkKyAsobae4qe70zSdatntLqNAJBycf1602B&#13;&#10;jqURkgXJ74qnOs1nME5UtWdKrODvFmMoRlujhtS+GVnjdE2AD2rh9Y8DXVn/AKpC6t0OM17ul9KA&#13;&#10;C+WXuDViLW4iFheMbc4JIzivWWPqt3ZzezhLofG2r+G73zTHJAyKRjeFJrnIvCohBDRtMQck7TX6&#13;&#10;HQ/8Iu8ZMgTc3XKg1n3WjeGgDIET5u+0V1RzycdGh8kYnwtF4OglTzDbEA/7Nadh8P5JJA9vCQ30&#13;&#10;r63/ALP0gHCKpT6VoW8mmW6lYYl3DvgVNfM3UVjpp1IxPmyx8B6nG/7vjPXivQNM8IQ6efOuHDH+&#13;&#10;IYr0K81OJN6xAI3sK4y9v53dsHcD2rzY3le5tKs5bG8NThtyPJYIVGMVlXOrT3b4btXOxxSPJuJL&#13;&#10;VppGMB1/KteSJzM6CxYou7u1aAPOBXNxzSxjnoKvRXpA+bqaXIBrtLt+U81V2mZic4xVZpt3zUqy&#13;&#10;EHjjNaCSsO27sjrioUgcMzDip0k6heDVlCAOeaCkZ4+1BshiRTvPv0+UOQKuFhuAxxTbnao3dqPZ&#13;&#10;jsc9efa3YFpCRVzS9FmvZd0znb6VPGDM+CBXoOmeRZWodwC1Kc1EU6pyGpaBDbQ8ct2q5oWiRyx7&#13;&#10;8hD60zVNWFzOQ/AHAFVrTW5LIkIPlHao3Rkmb2oaUYPmYgL2OK47zvLmYKeBVnUvE89+n2cE5FYj&#13;&#10;tI2AvLHqaPhNIQNgX5zwMGuj0sM37xzgGuRsrdvNHmV2ulpEZCjH6CkncKr5UWLvSxewMFxk9q89&#13;&#10;1HwrNGd8XPqK9YWBowWDEVWuY4zETnLd6vluY0qup5FHp13FhQhc1yPidbmywzKcHr6Cva1OLgE/&#13;&#10;KB7davXehadq8G2eHeT0GK68FifY1EY4qj7WJ8VaxHb39tIJEDh+GHc+9fMPibQLjw/eNc2wxC3z&#13;&#10;AelffXir4aX1gzvZqTGcsBjkV8/eI/CtzqgNs0JLrkMD3+lfoOX5oppJs8nD1KuDq6bHj/gb4iQ2&#13;&#10;MzwavJ8shwvFeyr4gjv5Qtk/mqf5V4Xq/wAMtS066LG3Zgw3R4rn1u/EOisoRmtynRevA9a8DPuF&#13;&#10;cDj05xiuY+pw+aKpuz7l8Larrnht11DTpxBu6cZ+td7ffHC6sbZP7Qfzz3x2NfAsHxc1aGEW02T2&#13;&#10;IBx+VdHpnjzTb9gL4hDnBJ55r8bzTweU5OrNJnY6lOfx6n3J4Z/aettKuMyoXiPP+eK6rxV+1dbX&#13;&#10;2neVYRgFlwen+FfE8GpeHZY2kSVHwM44/wAK4a48R2lzePbptSIttBzXzsfCKmp35CfYYfsfTlt+&#13;&#10;0l4tG+00SXyCDkMP5Vxvijx74j8R3Cy6tfte3Uo2kdMA9uteagW2n2wuLd13N84weuK5qTxFZJf/&#13;&#10;AG2R8SDgr15PevcwfhpTh8EERanH4FY9otdBga18+8j5xkZ9a4y+ngtLgkDai9+1cJrPxM1q9RbW&#13;&#10;zBMAPVepqjZ3Oua7i3dCiHr619blnCiwrvWsZum47sva34g86ZYIR8uc8etLoukX/iG8FuiF4urN&#13;&#10;6V0WjeBo4XE16S7nlQa9c0aytdJiP2ZAhYZavpJ1adKPLRR1RSkRaH4btNHjULGN6gV3vh6wmvdU&#13;&#10;VdhMfc4pNE02fUpd8ikxt3969j8P6PBotq7zMGl6gd8V4qhKU3Ke4VsSoRtHc0cwabaCM4TA4riL&#13;&#10;m5N1MxPzjNXNVvWupmwc+lZkeIuDxnrXXCPVnmq7d2NDKilQKsRRu3Wo0USk9ua1kTCitQciKKMg&#13;&#10;ir+0DnNM2DK4Gasuq0GJX+ZiKUwsxyT0qbYVx3qN5Crcc1mABAw44NNzkYPap4VDjd0q35UbRk45&#13;&#10;oAyHwDzTQNy8Dmr/AJKMMmgx4cY6UAkV4lPHFXhBghxTsANwOKsxkg9c0F8o0IcZNLbFg+McVZXD&#13;&#10;ZyRU8MQ30BZE+04GOKcVY8LVoRkpgUm3bx3q1sQVPKAOR6VIikkAjFPUYUZ4NTtgKCKYDScLgdKh&#13;&#10;dNxyDVhSpGDSfKeAKAIMHbioscHFWivPSgrzQHIVmTIFOXK96mIyQKaFHze1BmQl8uOOtKD8xxwR&#13;&#10;U7bDCWb5SKjCL5QYck0AROCRu609BnqKfGAODVhQgXAOaLAVTEN2VFPCFzUysFbHWrIVGO5eKDQz&#13;&#10;ijIaYXrTkiJPIyPWqdxDtGU5oAhH3TQM7d1M2sBz3p6n5QvrQAKuTmp44yDk0wLtxVgdOaAF4AIB&#13;&#10;pduSBSbhnAFODALmgCwoHAz0o3AA57VX8wlcrTCeCGoAdIS3zCqpU4qYN8uCaaTgetAFZiQaQA4L&#13;&#10;A5oJzktTjgABe9ADxjjin7sHApwUlB2pqghulAFhSxAxU23GD1qLJA5pUkI96ALAIxk04etQ7+eB&#13;&#10;SFmxnpQRZkhGPmqI88mkL5FRfNnjkUBZgzAjmmcg+1SBV79RR157CgsjJxyKVcuOetKEDc08DYaA&#13;&#10;ITnOCKXBJ6c1KV34OcYoc+WuU5JqGrFczIfuHB60oYH5QKYgYje3U1ImOpqWg5mDelKrdqRjn7tQ&#13;&#10;yEoRjvTJJmBbgGkXgZNIm1Wyx61aAUigCsC2cCncqeaG+U8VJsBXcTWZd0RtUS5HPWp2zio+1AXQ&#13;&#10;NkEHFPUHt3qLzCThqAWBNAx/y8qaBwfSo0YNkHrQTk8UMGf/0PtxgB0GaZ5chFaJi4p2wAc818Wf&#13;&#10;DlARkdeaesamroWNuvFOVUBxQBTVWzxTwSc44q+qqO1VnQqeKhbgROvAIpuAehpXlVRtNQebH68m&#13;&#10;rAfvJFSrHkbutVjIqjjvU8bgL15NADuAfenY5xSqm480/aN1ACAYoOSahOd+O1SdDQA8KH7VJtIH&#13;&#10;TFND7RgU8nIxnFAFWXOOBUfBG2pSR0BzRgfeHJoAiKg8dKiIKnFXMkjGOaYyFuaAKxWnK424705l&#13;&#10;zSFRt44NW9gG5xx3qZRTAu7rT/mBxUEPckxjnrUgk3MBTFznFKRtO/vUXYhzMc4PFVpW2qV9anLA&#13;&#10;nJ61Tm+Y5ouykyAjaOKZy1KwbFIucVZRMq4AwKRhu9qcnTk5qTbuPSgCIoQvy04qAuOpNWQh27ab&#13;&#10;hQcnigBsSbFx071IGUjPSq74LcHGKkD5+XpigCUPk7c5p+Dn1FRKOeKtIAOTUyMys6fLurPlAU7s&#13;&#10;ZNbb4UE44rElbe5K0RLWxGQT1qJiobkU8tjvUbct61IyRJYuwxTvO2/dpgjU9eKZtbOFrQCRS0hG&#13;&#10;eavwQFhUNrGWkCtxWzsEfAOaXMBWj2xqR3prZcZxipZEzyvFOAG3FHKQ9ytkKMmkZ1K9OakI7GmM&#13;&#10;oI4GKlbiIgCRmngEmkB+WmqcdasB4yDhhTmbaMmgAkZzk1CzueCMigBxZTUZIPbNN3L+NHPbmszQ&#13;&#10;Pu9qdkjrUW8nr1qTbnBJoAjd9nUU6L5vmHFNZdxOeRRGCnHagCdRuyBxipEUqOOajVtvCjk1YQ5U&#13;&#10;gjBoMxiLknNLna3FBO3OOaQgnnNWtgDaOtA65pu7C05Bv5qbsBdu7nHFOWJX4pXcIAAKmRDtDDpR&#13;&#10;dgVzGQelRKMMcc1cYnGKrumw59aLsBOnJo560zBzyeKmIU8HpRdgN3ZHzVBMpK8CnMTnA6Cl8zDA&#13;&#10;HoaLsE+pEAoQAjmhYweehqdgM80wjacii7BsQKPxprHceR0qVgcbsYqvIcd8ZpACT7c/pViO5BXa&#13;&#10;ayjuDY60x22AsO1Baib5lUqAp5oyQMnmueju1xuY4IqSLV4WBUHJFVysTidBuXFQcL9Kz1v0YZAq&#13;&#10;eKVJBnP4UtTPlJGUE5xmg4HTvTt+OFpQUJzjJpFEGyQN04NPAxwealMj5+YcUzryaAAcc0/OTyKj&#13;&#10;bJIAqweFoAqSYqPhhimyscnFMRz1NAD4YVUsWNMGWYipDIcniozKQRgUDsxxjVjg08omNoqEykkj&#13;&#10;FCPnjFAWZZ2lOF5FIoXqOtPVwBg0gX5t1AhZI43GT1qqUxV0gbiaYy7selAFNQyknApnnSAEVe8t&#13;&#10;TSrboeTQac5mlpOCBxSuDxgZNbAgjUdKc0KjGFrMOcxljkJ5XNWTbsBnbWsVUDA601zx0zTjdk87&#13;&#10;KKRbDuNWkweRxUDls8nAojLMdq81bVhepMk22Q8dKkE+5iQetQ+WU4HJNBVtuVHSgRFNJ2qAxM5H&#13;&#10;OKlMIlYZ4NWTGVwc4xQBHHC0YB6mramUAAjihQXGSMAVZThcN2oAUKGOO1VnlIY7RuxVhpAoO2qs&#13;&#10;f3jnoalyAryOzoxxzVJLl4mwhxV+VljYkHNYpXdIW6ClcaRZeRpj81MEixKyt1oJyPTFQKjTNtFF&#13;&#10;waNLT4fNYsea3jPFaxhQPm9qgS2FnZqycnvWXJcM7YHSp3ETXUguPunNQRxhT6ihAxzs5FORe1Gw&#13;&#10;ErBQDtOKYOuTTiABxUYYfxUwHPjbxxUa5HU5p+3ePkNPEajlucUASqQ2CBjFStuXBQ89zUHmYXIH&#13;&#10;FORtyjHFAFgSFSM8mpPnOWHGapngjNW4xxwcigDBnm3Xix9MHk/lXQ63ZpLou7OSFGKxpxClx5jD&#13;&#10;/PFdNIyXWiSDvtAFc+I+Fm1P4keBTFRbujDG0mvhj4j4Pji5c/dDjFfb2ss6TtaAY5OTXxv8XrUW&#13;&#10;euyTL/G45/AVjly1mj2pPY9u8HWUOpaDbSTMI3ZeO/FcD4vhbTNTMCjzFIIBqt8OLq9DqltKZowM&#13;&#10;KvpXc+MdOjuLNb66ASUDjPWvyLiKm6GYSi+5w1VG7aOa+HltaXN1JPegNg4xjpX1r4Q8I2fiGNng&#13;&#10;Cy+WuOAMc+9fCnh3ULiPUJbKM7FlYkZPXA7V9o/CPxgmgWElq6iWSXGFYV+bcT0a+koM+cxrlF3R&#13;&#10;H8SfDWnaLpraeJVEs6n5MAE+4r5z8M+GJWvls7SIzK0o+YDOD717R8UtQv8AVdVgvSmQisoCnOMm&#13;&#10;un+Ck2naE9xc61HtUyZy4yccc18vWxdWnhdNxUeaVos/Rn4V6LH4b+HlhFChSY2wkkzz8wBr8wP2&#13;&#10;lL4at4wnjkdrmWTfuTGNpz2r71h+P3gW1002cOpKSqmMJjGOK+V9d8N6P8RPF51dHBXaVGOM5718&#13;&#10;jkuPlgsX9YqLqfbUcwpQoKEdz4CLXPhiIwyx+YWYEDrz6Vl3HhLWtYkTVZ4diMwbBOMCvsP4ofB1&#13;&#10;9H1S3urW32RDEmfvb+fTtXLeKtKWPw7LNFL9leKFnWMLwxA6Z7V+1ZXxdTxaSSOaEoT99nj8l1b2&#13;&#10;lhDaWzZKLj6Ve0X4g6tpMbWxG9MYV/SvPPD95cXuoJHfDy9zAMK94svC2i3VsyNIFbsMV7WOxdGE&#13;&#10;LzR5WIrQhP3Dj5tXj1hQHXfNI2QvqTX2/wDBS/vfDngm5dwYZjnb7DFcb4I+BmiLZRaveSrescGN&#13;&#10;cdBUPjPxI3he0n02xQwCMHAXjPvzX57mNf8AtCtGjSWlzms6s030PNPiLfvqfjY3N0xd/JVsn1zW&#13;&#10;NrIjPhy4yRyrZ9MVzEf/AAkHiW5fVGHnEDbuY4wB0FcX4t1e/wBPtzpc0m1j1Geor+hPDjIdKcWt&#13;&#10;rHXGTnUUex59oljFc+IQgO1A3Few3EUl3qFvbqu4RkD61xXgq2gF0buZdxA4z2Nes+EdOl1XxClv&#13;&#10;DlvMcAmv6Sqz9jQd+iPMzGXPWUT7B8JWgsPC0IBGSg4FVIMyXmXGcV0Nzp8ek6dFDCxZtoBH4VlW&#13;&#10;Ksrs5GSea/N61TnnKb6s7KUOSBrN8w9BVVIwrFhV2QgjHQGmNt2/LxWJUXcquSW9RUezcc+lWeBn&#13;&#10;nmoBJg5q1sS1YaRtPHFKQD1pd2880Z2HpupiE4GKk4c881H/AKztinw46CgBx+Y80oQA5AzSmEg+&#13;&#10;1ISy9+KAIX3c56VVXgnNTXG442nrUJUqOaAEmkYD5BnNQxPOW6cVZTGOeasJgL8tAFZxxjbUQVR0&#13;&#10;HWrRLZx96lRQSc8UAV+gwBSLxzU0ihelQld4+U80AOUlhinsWAHehIyB15pvzHINABvBO4imyyAk&#13;&#10;MBgComDBgKlwCOelBdkWbScBxuGc13lpp9rNAJHADEV5vEJEbKDPpXX6ZeTDCzHFBhNM1bbRFhka&#13;&#10;YkHnirr6Yk2S3GKkhvAXWPrUl5cLDGVB5NBir3OU1URRL5SLz3Ncwwz7ite8uXkkct34qgqBsHOA&#13;&#10;KDrjHQpGFid2cU2FGRyRzVqWdUO3OaSB1eTGcUCHhWx83GaaoO7A5qW4b5sDmolz24oAHQjqaTOO&#13;&#10;vNIwZ2yTQXUcdaAJBnOc1PjvVUk4+XrUochPmoAZuwSMUgJ60/eCuQKjAyKBrcUsS1AILc80EDHN&#13;&#10;JtAOaBDJCM46VXMeOc1ZYZ5IqFhnpQEWN3FeQM0Dc3WkLEcUAMR1oLsNZSOnNN2sRwcYqTDKvNRl&#13;&#10;gOaBkLKedxpsVskkmCcVIX3ttxUsY67fmIoBluH+zoDslZSa0pdLiuYxNaqHFeY3QvGvTsRn3Niv&#13;&#10;YNJgubTTB5vynbnFKe5mZmnxvDKUPbtU127bWSRvpWal3/pDkHBprs93IA4KKO4plcpZhg82JgBk&#13;&#10;etcZesvnmMHGDiu3luUsbVxF8x2nmvPrS2lvbrfIcfNmimupJrWaEIT37VaywwCOTV37KYwNo6VG&#13;&#10;VJBJHIrQCIcggDpU0W3bvPGKbgheetJxtwx2ig0J0kOeOAas7IscGqiEYx2q2oRl54oIaI/lIznp&#13;&#10;T1jZhuxwKesSHhuKe8m0YHAoEUpW+Ug8VlBwHIPOK2TE8v8AD1rOu7OSFt/3aALFvOB0HNXPP5He&#13;&#10;s23IOKtngbhzSkKRpqXkiY4wtZRjiB4Het61lT7GwPBNYrbS5AHSiIRGT42DHapdPjeXOOpqtNnA&#13;&#10;rZ06NIkMrdMUpGiZi61cKieQW2leoFfNnxJ8czaBayWNuAPOQhpPY+lexeLLx83DxqQEO78BXxd8&#13;&#10;VNah1m/tbaBi7qgBPofevbyzDqT530Kj707HI6Naz+JtViUBggIyTzxmvq3wv4NihhE0h2hDgcYr&#13;&#10;zP4b6DDZ28dyMAkjPua9V8SeLxo2myKFB+Ugdq+B43z2tUm8NRfumuIqyS5UZHi7xTouguYwwkKj&#13;&#10;OPXFeK698UZLyNodMj2bxtxn1qDTvDmtfEXUEFjGxW4l2ZznbmvtP4afsh6U8fmeI7gxNGu7O3Oc&#13;&#10;V+N43iXC5f8AxpanFzKPQ+BbTXtcnfZJC5jYA8jGD6k967KyjmmhMjx7Wx35yPpX3n45+AXhi0iW&#13;&#10;z8NMbi5RdzqY9gEfqPWvmy88LLpsc9vOpV4Sw3EY/OtMv4zpYzSiazU4rmOb8I+F38VH7BHKbSVT&#13;&#10;125yKb4r8K6x4Vl2Em7hxsyeOfasPw74xu/BXiTzoo/tEbMNw3dq+nZJtP8AH0NtKjCKJyC2Pmwa&#13;&#10;7KmeYvBz9tfQilV198+P9Rt7W7tUdoAkhO0FhjNcJeWVz4duo7u1YrExBO04IP8AWvuTx58LrWHR&#13;&#10;Elim/dqcqwTBBr5a1nTn8iWyvFKOmfLcj72K/ZuB+NqePh7GodlampRse1/D34lWt9AlrfNtuFQC&#13;&#10;Nifv4HQ19AeFNe/tC9NsU8vb1Gf5GvzBtdam0LUPKkBYAjHbHPUV9yeAdehe0t78SeYVQZk/pX1u&#13;&#10;bYJL349Tyl+5l5Hvvia23Q74+2dx9K+M/Hfit7E3dtM+2IcKmeWr6+l1q3n8PSXEp+cg/jxX5keP&#13;&#10;76fUfGF1G7FolYYHZea58qoa3lsjpt7VqPRGz4D09b/UH1KUeZtJYE+ldxr/AIjSJGtbRjuAxha2&#13;&#10;NF0i30TwNNqKACQp2964PwX4fvfEOqiUqTEzEkn0r8+41z90pSSeiLjO8rdEe4/DX4V/8JNo0Wr+&#13;&#10;aUuJgSy46V7D4f0C28IQzW0vVerkVS8L+KNP+HlmbOeXZHgcY6VV8R+N9J8TWUi6dIVlbg471/OW&#13;&#10;Kr4nG4lzk9C2pzdkeffEXxZZ3lyLa0k+5wxFfPuo6U+saoN2TG5HzV6xd+F5blN6fKxJO7rmuA1C&#13;&#10;6/snVEtt2GjYbs19TgoKFHlh8R1w5EvePXvA3wbsdYuo5PMFqyPHlsZypPIr9U/DCeH/AAB4Tt7L&#13;&#10;Twv7uI7NpyCcdWxX5k+F/FLxWUsNhc+VISvTocelfoJ8JtB/4SHwjZz6m5la4jJJycqc4r8U44+u&#13;&#10;+3fNK6ubSoSnHlpnPXfjq81u8aKfEY3DaOgIzXCfFDwZY+JvDV2822EwxM6nYDyBxX0F/wAKt03T&#13;&#10;rtPlN6rgnOcEYOa5/wCKtnY6F4LurmNcfuzGQe4I714nDmOr0sbCMdjzHl9SlLmmz8cPDskGlXd5&#13;&#10;C7BcvXTW80f7+4hbfwTXB6pGbjXLloxtBlI4rudH0uSOzmhOWV0PXqeK/rThxyU6c5HXBa8x4Jrs&#13;&#10;gM88wIJaXdXvPwt1aL+zlhnfYBIuM+leI+L7BLBcLwd3NdN8Knmu53VsmNZAK/pGo41cDG/Y5sUr&#13;&#10;u5+j2m39pNpKeTwStc0U/wBMDDgZqXwrHvtI4Oyx5qWVPLmYHk54r46SsI0EkO4DqKdO+E9SRVOG&#13;&#10;UE/NwajnmwTioAdChcknpT2xnAHSiAloxjvSsNhGR1oAZtwOvNTn5k2mnMqgAjmombHHU0AV3wp9&#13;&#10;apzED3qeZ1Bxjmq0jDbk80AITnpUyKCMGqCzjNP+0Y4oL5C1JIYshTzUSzSEkv0qg0jO5NM8x+a0&#13;&#10;LSNcTqVyDikRfN+Y9KyWkOFUdTWmgaNAO5oIkSm3VxgDApfMaDhat2w3cE5Jq5LbKilmGc1mMoJf&#13;&#10;SSMBIelaQkilwo4NZP2bLblpzB43GOtAGo6oPlBpfLIORk1iPeyITuFXLe/3D5zQBqxmQEE5AqrK&#13;&#10;txuZ0O0VJFdo3UgipzNbMuC34ZrMIeZmwaxc2L5diTVqfxJLONudwpq2kNw5yMiphpdvEOFyaDe0&#13;&#10;CrDqEkmU29fWrphtnQGRVYnrSC0RVOPlY0CFY/leQZNMm9KPUcY9OjUFUyR14qpNf24AEUOG9cU2&#13;&#10;dONxljUD/bFc1eeIdMsH3NNEu3rhgalQlPYf1qC2Vzoh5s6kAfe9BVeLwjJdEzSsFX0I61zc/wAT&#13;&#10;tGtbYLG8Mp7ksAajh+Llnc4ggaNW7fOKTwlZdDOeMXY7D/hEdMVcyDLDtj/61M/si1t1JWMKvY1z&#13;&#10;3/CdRzjEkqI2ePnFIdee5bPnBk7gc03CS+IlV3It3cUsOXtzurPknuim2XI9qtW2pQmXY7fL9K1X&#13;&#10;Fpekoh5xxxTjpsbROQWAtcIV7kGut1uzU2EbqMNis6WxkgkDryFNal9fLLYiGTjaOtaR+IqfwnjH&#13;&#10;jK4ZfDWoxgZPlnNfIfhDUdl+9kFyJHIP519feII/t2nX1srZEiFQfpXxzaWr6N4mZZAc7uB6nNfS&#13;&#10;4df7NOHkcGB+KUD1PxHYPbJDdEZXPy4rhvEVpJqumxxsdyqQRXp0F2mpeVFcQ7lHPXgAiuU8QxrE&#13;&#10;Tb2ecZA/OvwjiOl7HFzlY9RQtqeEvoTy6lFYBSzSHaQO4r9U/wBlv4G6PoNvY69qIQMTvw6g4/Ov&#13;&#10;gbR7GFvF9g7DkMv6V+w/g6ynufBcP9mcyLFkY46CvwbxLznEqmqMJWuYYmo6ceY+k7y1j1SyT+zr&#13;&#10;iGG2Zdjx7Ey69CM4yK+Cfjv8G59MafxH4YsVjsoOTEpBILfeIHfJqzY/F/X9G8Ty6HqViw86RUR9&#13;&#10;7YQqeSOMHNfYV7pi+I9FiDtlJoWZwcEHjgH0xX4hlma18PiY+89yMPjnPRn4xa3bNqls0sm0Eg5X&#13;&#10;HTFeGsJdF1b7PMdscpwB6Yr6S+Jun/8ACM+M7rSrVi8BkOK+dfGOlXc15LeXH7tMDafTNf1VkGI9&#13;&#10;thozfVHbDU9NsdV12ztlfSXJQ9xzV6017Xnd7a9kd5Gb5Rj1rJ+GV7ANJMN5JnHKZ9BXqvg2OHxH&#13;&#10;4vSBYi8W7GQPSvF4hxsMPGTsZSqTg3c+x/2fPCOo6fpi+Kr4hSI90YPUrjJrmP2jfjPeSaIPDttn&#13;&#10;y7sfvCCR3xXv0RtvA/hAC6/cp5LLjHAyOK/LL4w+Oo/EGvJpmlP9ojiEiM3THevk/D3Kq2bZv7ap&#13;&#10;H3UzOGrdRniPjSaG30VtrB2ZuoPavGvBdk174kjuHHmiOUda0fGkt7bmWzLHy0YYye1bXwz0ud0W&#13;&#10;cISzSq2fav7wwlCODy1RXY6k7xPsjwhBINXTyo8RFRg19U2qSWNkgAwrgE4rxX4d6XJc3MQx8qgE&#13;&#10;n2r3HUyIYxBGeg6V8vJ+9cxq/CixHiSA7V6jI+teTeJUktJjcY2uDwa9S01zFCvmHAPrXGeKvIuC&#13;&#10;UQfePNdtLbXY5r9GdR4N+M2p6Dp6WQdQEGeRXjnxH8RN4y1s6i/3m46VLb+HJpXZoskEYFOGhJFc&#13;&#10;J5zYCnmto+yXwbnRCMF7zPYvhpbxw6IHduevT+dee+OvCttNqMtzGdjyEk46HNd1ot7DZ2BghYgM&#13;&#10;PTrUN0v2qQO3zkdBXPSco1udmNRU5I+ctc8Iy3FqbWYebuHBBxivmnxP8KNcg867t48Kh3deor7r&#13;&#10;8UWt1Z5KAuCu7pXjtxPqE0cyOpB52jGRX1FCs3G5wp+zfus+F7zw7rtoxWW3kmBXGQzYFZ1nJqVo&#13;&#10;dqWsgfdjPzHP0r7QAMJCXUG7ccdM1f07T9JvpxFNAqorZ4UZB/KrdZRTlynb7WrM+Q9N8P63rUha&#13;&#10;8heOInILEj+tdEnw6uZCo3fJnpu/Svq+/wDCEd4pfTk8tF6gDrWPpnhW/e+WDyX2lsDII5rzpZrZ&#13;&#10;O2htTpSe5xPhX4U6XaJFqdw4E8eW24yMV6Nb6CjziSIgDgbcYzXueg+B/wB15c6hcKM8+tcj8S4r&#13;&#10;HwtZR3No6h4wfNIP5VjhJyr1tznxtazUIngHjm/MUv8AZto37xeML71P4W0mz0W2Op32JLhh/EeR&#13;&#10;9K8sivb3UdVkv1BlLMSMnOfSuteS+uFjE3BzjHYGuzinHLAYPRmsMLdK5tXIk1y5mvWUqgxt61mX&#13;&#10;Qki2xRgjrgDNdta6dd2ujySxEbdoOa5TSr+W51WJGICg4JI96/mzNM5q1Zyk3c6qdFL3TFjudUiY&#13;&#10;o0EjIMdFPNU7u21zVZtlnZS7h0yrAV+j3wV8H+GvFZuV1GNJ/J2DBUd6+kb34Y+AtNeMJBHAwOX2&#13;&#10;pmvx3OPEZYWtKk46hVny6H462Vx4t0C3MGoafL5a4JbB4rr7XxUlzEEPVgQy+tfqx4t+FngbV/DM&#13;&#10;iRJHE8qjD7fvV+WfxL8FDwZ4hng02QtEGOFxXs8N8VQx8ua1mec6vvnKX/h2y1tSZIgAO4+teE+I&#13;&#10;NJttJ1OSO3OdpPFfQ/hbUElV0nbac96838Z6ZbT6zOE6nJ4r+muA8+qTj9WrO6O2nK51Hwt1UXZi&#13;&#10;jSflOoB5FfYvhrUzLceTKflXqB3r8yfDmp3PhvxHA8ZKBiByeor7t0HXbdre3m3lDIM4Privp8zw&#13;&#10;7hW54rRluFz6O1KP/Qw6LgMtctbyttOO1dLpN7/aekrGvzkLXPG3aG68lztzzXKcL3GOS3LdaroZ&#13;&#10;PNC44q/NEAMg9KS0UNKNx4oEDKVOD0AzWrpf74hAOTUNxGnJX0qXSN0c6jHegiRv3NottbPJuGSK&#13;&#10;5MElwBzzXVasx8kk9DXOxMkKF25ogZxLBt2li8tDtY1z1yslvOEbnFbq30DDcMjmr0eizai6zbcq&#13;&#10;efwonPlLgcyLx+EUVKbK4vCNoIrp7zSYbAb5eAKz11zS7Y8SAEUU1Ofwl+1UCva2htSBM2w9s+nr&#13;&#10;WpqVnoOpWawSFZpF5zjv6V534j8T/aZgLd+Rxk8YFcbLqN5Am8zCMHnJbGK9PC4Gq3dmf1mDdizr&#13;&#10;Vnb6NdfuQGTJOQOleYeI9R0K9acyxAykAEeorvW17SLoLDfXiZHBJPrXHaj4Y0m43T2dxHK7Ekc9&#13;&#10;q96gmtJowr01dSWh83a7oosbmS6slKxHBTnoayk8cw25NnqFpvwMFs17ffafpKBrS+lRjjpnvXA6&#13;&#10;l4Q0q6Di2CvIOuK661GMlaSuj0adZ8qT1RwVsdDvCZEfBPUFqitvFd/4Vvnk08i4iPbd0rZn+Hup&#13;&#10;KFksoCc9t2KzpPhf4muk5t9hY8HNeXiMuwlRcs4aHRTrROwHjHW/Elsk0tsIlb+IEVctfEmi6GDN&#13;&#10;qpV3HAGQTWLpPw+8flDp6ERQgcAMtZes/BPxYSZ2Q3HvuHWvMjkuXSfJKGgqs5Pqd0PjP4ctgzIm&#13;&#10;4joD+leaeKPGsPiedJIcp7D36VkR/CzVluBBdIUJIznoPxr2bw18MNP0mQTahALolRtAPBq6eDyz&#13;&#10;AXlhoK4owtqkeOwxate/6FDEwXgFx3zXufgfwVpemxC9v4Q0uNygnr7kV0Vlp9jDdNBb2vk89PrX&#13;&#10;o9l4M1Jo94BG5ehGevSuKeLnXlyxVkazqNR952PN7xXvdVC2yAQjhsD+VUfFzxaNpjB02+YMADtx&#13;&#10;Xr0eh2miW09/dDBTJIPavlHxh4xm1jWJLSD54Q5VDjqfpX3GT0406fN2/r+v6t87Tm8RiNNkVdMk&#13;&#10;htbeVnYb3OfevRPAugxNfLqF3H5nmH5GYdvauU8OeDptRP2jUJDb7SCE/vD0r678L+FIZtNgkQeW&#13;&#10;0SjYMV/PnjPx7Gh/smHe59imqFDmR9AeEr5/Dvh9bldu9Y9q8jhQOteNXXjm91TXZIpbiR0Lk5yc&#13;&#10;Yz0rzXxZ48utLaTSknKbGKMp4rm4fFMMUCXBIjO3kZGT75r8Iyvhydem8VON2zzKcfaXc2e8azft&#13;&#10;bp5oy24dPWuZt/FcEUckcqdB19K5TQPGtp4jRoWCweV8vzODketd5p/hTTtaJjS4R2KE8EDFdjwi&#13;&#10;w7tKJrGEPhR5rrMkOszK65kfcAMfSul0GXXPDJimtZGgj3ZPXn8q6yP4fppNyJkczENnpUutKlta&#13;&#10;tb5ySCcj161w4r2dRcsloCUfhkfcfwg+Idv4k0+G1upVMqIFbccZI6jnrXg37Y3w60aXSf8AhIbd&#13;&#10;Ft5rlTGFVeCR34rxr4O6td/8JZZ2ku5YjcDocZ+tfaf7Rmmw6p4HszwzRuSRnGFIr57JnPAZrTlQ&#13;&#10;drs5G7T5Yn4WXNvH/Zs9pKuXUMOe2DVH4aeJbvRtft4G+REl49x71seICIfEd5DIMJuZVrzi2k+y&#13;&#10;6qsgOw+aefX6V/cuBnGvl0aj3aX5Hp0I2R+mmlsbox3pH3grce/NeroFmsAq8DHIrwn4fahNceGL&#13;&#10;aWblsAZ78V7porC6t9rcHbxXh4J/vHAwxvwo5lo8SlV6DrVGe382dJEXbsrSm+W+dD8qg1eWJNpy&#13;&#10;OtezFHCdR4O1a1tJTbXXyhu9dTq8+nyYeNwxP4V4uVlgk8yI7TmtONpbkh3csPTpWUoGLR6FLFC8&#13;&#10;BIUEj3rjNRuIbNWkY4xUEt5cxr+8Y4z2rT8KaNa+MfEEOkyzmBGxuGM5qlpqO6j0OD/4SZDMUTK/&#13;&#10;jXWWV9c3cS5YlK+pNR/Z+8GW+mtLCmydV5kzwTXzTeaWNG1WWxgO9IyQDUqtGWlhXT6DwsgXAbJP&#13;&#10;anRxTr8w+X1rRtoFK+Yxy1OwSec4p2Zk0nsZ39nCV/MY/WkOj2xLOFJqzPNJBx2rOW+uW3BeVNVG&#13;&#10;bQrtbFU2scDkbeDSeTEeQMYpzGeTkqTioN0kf3lPNbXLuQygZ4pQEIGTihyWJwKqszKDkVoM0w2A&#13;&#10;MHNOMihuaqQxSSKDitNrFztIGaBsgE8fpQs5aTYBWhHprkgkYrVTTIEYNnmgluxmRQFhuqvewuVw&#13;&#10;DitqcrECFrBunZxwcUC5joNK0tGtllkGTW06QlNpPTjFZ1nPJFYIO+OtZcN9Ib1hK42+lYW5pGci&#13;&#10;+mm2UkpLnBznmsfVbW2hbYnFbBkHmgg5BOKztYTJDAg5GKuCsUkcadqTcVoW2x5NtZ7J+9Oe1XbM&#13;&#10;LGTIa6be6dCOnS0QoNh5HerunSLFMWbrXNi/kXhehqSG5ZW3tzXNYyqR5tDv2vuinjNQy3MZGAK4&#13;&#10;/wDtOTeFxx60rXz7tq9KpSM/ZcpuzR+Z80fBp0N7PC6hjgCsq3uJGzzn2q5y+N1Sao6kzWt/EIrv&#13;&#10;EqtxXn3ifwFYiA3GloHkPOBxW+kgjYAcYrRg1JEAWT5q66WIqUnozCrThNWaPma/8P3CsyXEW8Ac&#13;&#10;8fdPtXlWrfD+zvJHnaAGY546V91XVlp14C7qu5hjOK4bVPBLTylYPlBOQ2MV7FDOGo2m9TiqYRLW&#13;&#10;Gh8Bah8JLS6JeNPs8qn5T/OvPdR+HV3p3musJmAPy44/Gv0I1LwfdwJJEqiTceP9muPk8PW5R4br&#13;&#10;G9euea9Slmjnoncul7SOlz8/Y/C16gZohJ5v9zLUQ+H9bLAi2YMvU8194y+HtIwFSJYmXqwHWqh0&#13;&#10;jS4siKAEn+LHWm8U+yOlVanY+NLbw94ovX2OjIi8AnPStex+HV5PJ/pKl+cZzX1XNplvKAYQE2DB&#13;&#10;AFZ0eh3sk6GBDtzzxXnVcTN7HRTcmeV6d8O4NLjSVh5jE8KegrttK0KzslMxXEmeAa9Pt/COt3RA&#13;&#10;WPcCPSur0v4b3EmDqAwM815s8Un8TOxSUfiPJLbTp72ZUt4yWY4H/wBavX/Dfw7upJAb9cBl+Y+1&#13;&#10;ej2PhvSdJ2MQD5fTitK78R2ogZLU4YcECvPnUbdoomddv4CGe10fQ4UhiCxFVrib2+eeV9pOCOKb&#13;&#10;fTzXsvmSEuO1ViVQe+KvkMfUrZx96pFi8ylERlOa1beAYw3FaCuQW8KA88VZCYOc8U4oqN0pxAZc&#13;&#10;CgyvqPUntUpYkCocEYIqUZ7igknB3KBUGPmJ61OoBNSFB/D+NZgECgnJ4FWEQMTjpUIUgjtV2MAH&#13;&#10;A6UAVZYgvB60wrhMGtB4lbnPNKsCMMNQCZm8oMN+dIMrznrVueLovYVBJGRjbQXzFuBCRnua1Y1x&#13;&#10;iqluQEXPWra4HJoE2W1yVPamE4OKjMnZTTFJIweTVrYksEhsZGKcFG00zAz8xqQOqrkUwIduD1xT&#13;&#10;lGBnOaGJb5jwKHkUKCBQAuacB3qMDvTgccUAPwMU3aAee9KTjin9fSswIyoZcNTW2hQq8CrYCMNt&#13;&#10;Y19IYQQKdMzGXV5HCgVOWPFVvtuxOTWJNIJmy3y4pWJwMfNxXUkBsDUhGM/eya0LbUlZ1Q4G+uRC&#13;&#10;OT8wwO1X0xGyuQSV6VBod2rhjsXmmygfdrCtdQBwCdprbXDrvB3E1mBA0SsAKgZAPwq2/wAoz0qB&#13;&#10;sUDsyEnpU+QRjpVZiKlYfKDQFmS7lC4FRg7jtBoBUjGKZgiTI6UCJenyrRIAx64pobnI4FK3z9Ol&#13;&#10;AEe1T0NPxxgU1UwcmnhiTkUAV9nJDU4puxjjFTOF3ZFKib854oAXB2AUfdGe9OI28ZpGxigCPe7c&#13;&#10;9hQxzgik2v0HShVABBoAeHPam+acYo2kDIFRbcnOaALEbhuCMUEndhTTVU0EBee9ADsc80/timgg&#13;&#10;jnrRuBOKAF2nt0FDEtS7sDioixHNADx1x0FK+McdKZuyOKVssBigXKiPPFKTgdOtB3DryKQEk89K&#13;&#10;hoOVAHxTHdSenSkJA4pDg9BVWQw3gjpVgE4BzVdW524qZF28mhoCVU3HJ4FPePGCD8tN+9jtUkmd&#13;&#10;gArBgIvB9RUbbS3pUyqExmo2UE5PAoAgkCqoPeofM3dKmlZeAORVd87uOBQaCBtvzVKH43DmqzAY&#13;&#10;OadFkLjrQwZ//9H7vY4BJ7VSe6AU06eTgrnmsmQtiviz4cs/aiDnNWra7818GscAsCT2pUdo2BFA&#13;&#10;HVK2eKrXsnlqGQ/hVOK5Yrk1XmuC0mD0qVEBkjbvmJxmqrEjrU7fOcdqglVsZqgI/MYkDNWlcqAQ&#13;&#10;aqbRTgdnXmgDobWQOuD+dWtowf51jW8oAC9zWooYrz+VAEez56ZISSAO1T4OOOtRuGxkc0AIFO0Z&#13;&#10;qQH5ueBTckpSKcnGKABgN/A4pPu8jpT9v5U0spytAArDrSncR8pxUWCRheakDchTxQAkaHlnNNSM&#13;&#10;+YSx4pTkHGaXaCMk0AOZc/c6UirtGW5pyvsG3GQaRdzNjtQA8HnmlIB5NO2j60zdu6cVFmA1hn6C&#13;&#10;qZ+dueBVx8DjNVnP8K/nRZgQMOw5FJsOQacxy20cU9AQeTVgKi7TUgyGyOKdhQeeKVQCeKAJVH96&#13;&#10;kdVxUilcc802QEgYGKzAoucnA7Uv3galMQ61IIj1Xmgh7iwpgZNTZB4FSohAwRULrtOR0oLI7hvk&#13;&#10;8vPWsU4XNXLk4If8Kz2YljigBpIIOamiTeaptlcZ5q3A75BoAviEbQTxQsO856YqQNwN1TR5xkVa&#13;&#10;ZD3IwADnpUgkyM56UkjgCowVBx61AifziSM0o5JI4qvM+GG3mmLNg+laAWmOetR4yKTzge1PB3Yo&#13;&#10;AY6jPFR7R3q1+FNK8nNAEa8GgjrinDk4BxSMpQA9alsCt5W0n1prcLkVYbj3zTQhKdOlSBDgFd3e&#13;&#10;gfcp4Qn2pwTORQA1VLYxUnl4B70xQ2eO1ToD/FQAxEOfQVYKkjigBgMUqNtHPWndgMMZA/nUY4+X&#13;&#10;tUhB5qBSCCPSi7ARwc+1SRjAGKiL7zj0qUSBcUgLJjVl561McLGM9BVBptjbh0NSC9jYbDQBJIfl&#13;&#10;+Sq5cnG4dKDPGAR6VF56kcUAOLENwKHJ6kUvBGQacACvzGgCHcBTCVbg8UjEBsCojhuRQJKxYLEk&#13;&#10;D0qZWDKc9RVDfhhzS79pJoKSLLSbQAaqSZbkHNPL+ZzUYZQPQ0DWjI2JAzjFUJ8kYU9atXMw27cZ&#13;&#10;rMjDOxweBQWpaDhZSyrwSM1v6T4IuJiZgDKWGcelRW/mIgyA3pXc+H/EQtpQkx2KODxWjTtdGE5u&#13;&#10;5ycvhfUbZiHTYKz/ACJbdyrD2r0/VPEFveSMkDZTvxXJXUCTZdDyOawVXWzNE9DGXOOeOKtxo5UG&#13;&#10;qFxJ5bbOpq5azSE4PTFWQ9i0qZHzUjRKFLDrUwPNS+WWbg0EFVI1wGPWmvHk4B61cYMvCrkVEyEH&#13;&#10;JoGtzNmiwOKqqprUVMli3NRmBl5AoLM+RGAyOtQmOQkMvQda1JIiQMDmgIUjZW71C3AzWZegFCNn&#13;&#10;kcYqVo/LGSMg0zGTwMCrAm68nmmrIze4BpVhO4HqKsRxYbgYzQA7crjgYwKYF4zmrAhxkkcmozGS&#13;&#10;cAUAQE7X2g1dQNsyT0pIbdC+WBqfYNxXtQBEvzDOcU/OD64pMAcEYpzYxx0rMCMnvUbtxTpM4wKq&#13;&#10;c9K0ARsNx3qaLEf1qADDU8/NwKAHvMfMAXmrAckfLUEcS5JzzVlSF6UAJsIG4dakUKSGbk0PgKGB&#13;&#10;qqXJfjpQBf3LuyvQUoYMciqxcqvApqnJyOKALDFs/MKqu/y7h8tOkmZjtpjKWWgCg5djnrQY5AQw&#13;&#10;HXrV1IVxnPI7U8OzAqw21HIBlyK+4DFPt1eOfOKfPIkYyTzmqLagkbbyeKRb2O0bfJZbT3rnBE0L&#13;&#10;5fpVyHVY5I0VfmFZuoarCqMrjpTgmZ6mjEwHJ6elBxuJHCntXPWmp7iN3A7Vp+ekpBQ8U/ZjLRkU&#13;&#10;/LnGO1N2GU4TmoSURt+dwrQsZbcvljtqbCsjPLNbnB6+lCu0o4OM9q2tQS3KbhjmsB8IMrxikwsi&#13;&#10;xh1/d5zmpViccA4qKIgsGJzVli3GKYxwwCAxzinJIVcqOQahB3HcR0qxGquQ2aAM+9hldvlHB5Nb&#13;&#10;+jqLm1e2yckYxVC9DCBnBzUWg3v74x52E9amaTVmVTfU4TxBp9taXjxT9RXyX8a/D/2yD7dZjcsf&#13;&#10;3m719q+PdLlfbfxDKAZLCvn/AFvTor3TLiGQ5MqkBT0NcWGfs61nsz2oy54I+c/g5rltYat5FyC2&#13;&#10;wYA7kCvoPxpbQ+INJEtg3zYzj+lfIV3p954W8RMyZjkRtpbsRX1P4Xu2uNDhuJY8q4+cA96+N48y&#13;&#10;ZxaxsNe5nOF1c8PXSrmC5ZlzbzRHOfXFdxo/iyRrmOKN/IliIB98VqeJbSCEG4iOPlJrxPebifzI&#13;&#10;8o+84INfmlahGvRcWjysZh7q5+jfw40fTPFwibVG/evjbxuJB74r0v4hfBG+06yMmgSG58yE4Tbt&#13;&#10;BJHrXwH8Nvi1e+EPEEEuqzukCfKGPI47V+zPw08V6b468IwalFKk5ZM4XBIr8h4gy/E4atzR+E5M&#13;&#10;Ph3HRn4i6j8P/Hdl4keK6050xJtBDNjk19+fBDwXr0NpDPdWYDxuqEFjkA96+sNU8LeFLa/36uyl&#13;&#10;ZWWVdyjIb/Cui0geGLW4kNjeqWf5gAFAGK+SxU6tWFuU6aWFmneT0Pnv456THp+nreyMY447ckgA&#13;&#10;nJHrX5y+I9en1a28mFigL7FA7iv0O/aa8b6UukroMM6zXEyYdlIYAH6V+bqaZuusxEsiPkHHevuO&#13;&#10;EsPUpYdz6o1xlXkjaBkDwxLcXEC28OJWIAK9WYdq9m8QeBPFXhnQINUvtPaGGZRhlySAepNQeFdQ&#13;&#10;it9asXkG0RXCuxxngda+5vHXxQ8F/wDCvry1uJo7qeSyZYlZQSr9sCvexeKxNaqk1oeZhaMpPmmf&#13;&#10;E3g74x6x4djOm3QLQlf3anOay/Gmval4uuTdBsRlAHPt6V5gbltavFuSAoRQpPQV1ltfw2ds0f3R&#13;&#10;jBPXgd+a/ReG+E/a1IVIK8mdtSrzNU6W4WnibT/DOjSRyE70YkD1r5w1zVbvxf4gMisZMHjtx6Vp&#13;&#10;fEDxPYXjm1siS2SpwPvVt+AtEh84ahKNqyIoLelf1bwzw7DL8MpW946ajhhaXM/iZ02h6NJp1opu&#13;&#10;gC7D5R6V9Y/BPwzb28MutSId54yR/KvGLDSYNUukt4CW2EYH96vrPQbNtD0KK0TCPt3EemfWo4ix&#13;&#10;dqaprdnkYdOpJ1Jjr68kmuGjY5wcVLaRknOcGswFpJ2cjBJrZRhCnAyW4r5FHpBI7CTaDkUmcjjt&#13;&#10;QCC2T1pWBX7vQ0AQck/ShgmzjrmkkOOnekBwtWtiHuIhxlccmg5K4FG/B54FWYbZpTvU/LTfu7Ce&#13;&#10;hXVW/iO2pECg7e571NcFIhgHJqk7krletALUturkhd9RSfJxJkj1FV0mKgluTU0c5lQbuaAK5GTx&#13;&#10;TCCT1zirZC4IxmmYAGf0oAhPTAq/bx/u8VEijg4xV2PYTg/LQBWigbzdx5FSSwjeTniriKqKcn8a&#13;&#10;pOrnnPFAEMnloP71UwCWwoxVoqR9/rRBtckdDQBCUbaeeaiXcT6GrJwCRnmhAPrQBRkYZxnJp3mE&#13;&#10;AL1p0seH3AZquxyeeKCuVljzhHjYeasJfHcFzgjvWY3ldM8nvSKqoeuaBcp19reqPmlbp0qK71P7&#13;&#10;RJ8rYxXKmR9wGeKf5hzupJWDlL8jtjLcjNUXuyPkTipHmMkYHSqXkPLINvTvVWHylc+bJINoLmt2&#13;&#10;0sLkoZmGAK07HTol2lT1rbmuLezs3V6XOScexYOS1KJhkAVWe4WaTC8VN5SoMnvWgEm7nHrTWHNM&#13;&#10;HHSnqpPJ5pPYCVFPUcU4jPBpMOFwKfHgj3qAIwNoPfNAbC4qwy7YeOaqgHZuAzQBEXJNIZCWAoKs&#13;&#10;BmlUgjJHIoAkpqqC1PUbqPLIagBDEmeaULGDnPSpnMaLuJzVNmz/AKsZzQAyVhnk9argc8c1JIkw&#13;&#10;wWTApoHGOhNBoNduOOvSnWR/0kFuh4qRY1PXqKYts4kLA+9AM6Bp7O2YScOetOvdf8+IRRAKK5yS&#13;&#10;GV2wVJHtUbafOq+YVKiq5TMVcvJmT5QTmuhVYIowzthcZrkEZwxEgI9M1NcSzSR7CeAMU1BAUb2/&#13;&#10;M9w8ceQM4Fa2j2+xPMfrnmsOwsne4ZpRgZ4rp4yIV2joeKmQGk8g7cVnyk7uuKf5ysuO4qmQzHcx&#13;&#10;6UoAScFcHioZdxUYGQKnGApJ5phwy4HFaFrYVM7RgdKljkO75uKhUYGAeaaA44zmgh7miH3ZGeKh&#13;&#10;mfI2kYz0p6qscQLH5jVJ3BnVM5OaT1RMjpdOjaVf3nG3pWbrZI+UnOK1oEkSE84GK5jUWZpPU5pQ&#13;&#10;d9AiVrcEAbu9aCgggE5zVXKiMbztpqytkHtmqKNuFSJQD07im3UaI7FB1qATMMFavLHv5Jz61DRD&#13;&#10;RzyylpvKYcmt6aQw2m0MFJqhcRLHKHA4FS6tEr2KsTtoS1NInmWvzJHbag87eYVgkIx9K+BopDqO&#13;&#10;q3LBeV3Ba+wfF97NaxXar8ytE4P5V8keHbi1TVbgz/KSxxX02Xe7Sk/IdL4me7eEJI9N8PvdTtl4&#13;&#10;+grzPxrr0uoFiHxuHSuwF15+lm0tyFD85rgJ9JZ5Nkx3N0Br8a4i/jzkVL4mfc/7IHh+OTTDJdqu&#13;&#10;SfNHHavtRby5h1H7JFzEpB4Havk/9kgxXFw+ns23y4/LIzX21faZBpolupsW4TOGJ6qK/lLjBTq5&#13;&#10;jJIhU7yTKmqwWr3en3l7AHEkyRDHXHbPrX5gfG7W7lPEmuWmkfcjuJUYAcDnkV9s+NPidpmj28rw&#13;&#10;3v8AaE6xn7OmOI3zwwNfnh4p8QfaH1K6u1Bmu3d3Ynli55NfU+H2U1qVX2taJ31pQjCx85XGoXJ1&#13;&#10;NPNJ2cDNfYvw4un0awtrl1LR5D818rWWnJf6pGWAdWYcenNfa1nb20ei2tmmFCRLk/hX6XxDBTpK&#13;&#10;FjgjBT2PUIfFel67F9jIDjBJU8fpXzp8V9FtLaKJyu+N5GITGOPTNeofD7TEvNVmEmdyngmvWvHH&#13;&#10;wfn1/S0nizsQFkZefm9K+PyPO4ZVj4+91Oil7nuM/JnxTpUa+fcAbSqgqO/WvXPg9rw/s2exu22f&#13;&#10;KPL9zXK/EDQ9Ssr7UYZYziLK46fdPH6Vxngi+a1unjZigwPzzX9l5TjIY/AQnHW6RxY1aPQ+yb7W&#13;&#10;5oNFdASYyDlQe9fImq2c1/r87QjPKlz+Oa9wj1KWTTmRsFTkZJ615HZX1vbapdXDvuBPT3rZUvZw&#13;&#10;lGKOTASc5O56Xfa4H8OHQY1wxQAkfSvd/gD4SkubCEyphcuWJHB/GvnjwLZReItfaaRmMJdVYAZw&#13;&#10;CcV+yvgLwL4V8P8AgK3SyRJAsW9pMfNyOlfyf4p5jVhWlQgtTuqUJR+E+Efip8JtVuJkk0tROuSc&#13;&#10;A9K8Tj8FeI9DdWmTywv3hnrX1t4u8bLDqk1np8vnhGI3jkVxN1KdbmRZo9hJ5b8K/O8ux1anFKoj&#13;&#10;ownMtzyeG/uLeONpkyBxXiHxO0i6lvzqkERMbdWU9K+kvEGmC1PkQEleuMdK898ScacbWQDEgzhh&#13;&#10;X2mW4lOSZtVjI8g8N3N1bbLxZNsoA54ORX198O/2mta8CaT9huHbVIhjy4yv3P0r4t+1SafPJGih&#13;&#10;0X7vNM/4TPy8RyQhVH3j1rvzHh2lj0/aRuOjiakNj9H7f9sC61C5t8RtAc/cA6nPfirXij4pX3ja&#13;&#10;1uIb6QRW0sbER474r8/dP8X6LKVeKIGUEe1dhP461CO2ZbWJWyNqkMTivjXwlhsLiFKMbEV8a56M&#13;&#10;4jWNOjs9Ym2S8ySbgCP84q+3iCWygaJl8zamA2cYI/nWBAbrU9T+03hdXY88cDmut16202z0uSZ1&#13;&#10;EzgED6kV+y8MUHKrTplQ0SZ88+KdSubyUvLhxI+QO1ezfC+1jsrQFhtaVw2MV883dwl7qsVucgec&#13;&#10;Bivq/wAOadIYLZLePaUA4X29a/oLFWpYSMTDFvmaSPrPw3+4t42I6x0km6S7djwM8Vp6LGsehQzT&#13;&#10;D94E2msv7zs3ftXyU9yRH+VyRxVdMyvg+tEhbcV71DEssT7nPBNI0NhVeJRtpWfccN1pHlYRZAzW&#13;&#10;dHLKz7ivSoaBnRQ2vmqG6UrWqox9qZZzkJzWosYmTd+dS2ZM5eaD5i7dazWUt8tdfc2wwSBgYrDk&#13;&#10;twDkdc0zRMxGjVTjpVOZgh45rUnhbfk9KqPEGUgj8aDWRXi3SLu6UpyDzToV2fuweKe+wHHWgnmZ&#13;&#10;GkRMgbqK2QpfAUVWRNsYYcmtO1jMkgZOg60CuW7eLb1GDVhnEg2NQ4OdtN4GM0CKbkxtt6elMbGM&#13;&#10;vy1LcZaQHHApmwufm4oApyR7wSRk1UAIbb0FbYjAGOtU5Iv3ozwKAKDM6BiDgCprKC4nkVyCy1qQ&#13;&#10;2aTyBT9010ttBbwgRqQoFZlqaRQSFoULv8qrye+KzbrxHawA+XINxPAP86z/ABj4ut9Et2gi2yuQ&#13;&#10;flJxmvkTxj46uhdj7P8AfkU/Kp6e1elhsunUXN0OWU5zdqZ9BeM/iba6Ta4ikVmQfM4bJz6CvnPX&#13;&#10;/j/qUiiPTlNy/QnuoryTUY9f1yXzZkeFCehzjHrXb+GPCWiiHyZP3k2OW68114ieDwkL1WddDBR3&#13;&#10;qas4bWfih4w1Wc3EaPCANhwx5FYir4z1ZPOdpEjb3Nep+J9PsNJMcSqpLLk1Z0jXbeK0EAtivGAd&#13;&#10;pOa8HEcWYKnG8Ujt9hTj8KPKY/DPiu7OMySIo6liKwbmx8R6XcfZ081D65Jr3CfxbcWalYbZ5Rk5&#13;&#10;Gw9KoRa4+oXCXt1biHH8JGOK5Ycc4aW7Riorn2PMLfVfGNgo89ZJ1ABAOQPzr0Lw58YNS06VFv7c&#13;&#10;BFA3DJOR9a7vUNf0R7EwtAruVxjbkZ+teU2+k6Vqd1Jb7BEScqDkDPpmvVwXEeAxfxW+83+rKfQ+&#13;&#10;jfD3xW0nXLtbKEJYvj7xbq3pk17JZ6wsW2fzUkA4IVhX546t4an0qcS27FdvO0N0H1FdV4a8b6ro&#13;&#10;zql1AxUjazuSePX616MsBRrLmoSOCphp0tUfoXBqsV5AI1IR37H0rVu9Fzp73MDb/lPJ9cV8zaJ4&#13;&#10;tS9ijlt5cqADuzyp96+gvBviu31CI2M7iRudxJ4IrxqqnSlZlwbklc8Ue7aCSexkJBdiMn614r8T&#13;&#10;tITTtQtbyHgNgkjqDX0v458MsmqpLYLlGO4kdq8L+KGnXK6V/aGDI9uM7fXFfQZVV9q1BnJzOniN&#13;&#10;dibwhDHf26SoN4C81evvC4vZZJiREB0FeYfCjxpbQXb6fdOUDnHPavV/EN/NFMGsW86Bxzz0r884&#13;&#10;5yWtGv7S2h3VZW1ieH3upr4d8SxSgbvJf5j6V+o/wP8Ai9od5othp0FwGdh8/HtX5f654L1PVr1t&#13;&#10;QVQ6OP73XNJ4e1bW/Ad7G0ErQoh7N0r8D4r4WjmFFp/EKolOHKfthe+G/AXiXUV1O6iR7hckSdPx&#13;&#10;o1nxzpvg7THtbe4CwqjCPDZPIr4E8L/FqTULCGS61D7O6jBywHH51z/j3x0dRhSKxuPPU8lsg/1r&#13;&#10;8pwnAFWOISmtEefGjKLOL+JfiKyutcutWuH/AIyVPfk14prd+3idHt7Ze4y+evtVjWpBq7yBn3Sb&#13;&#10;gAAa9p+F/wAJptS+z3VyMxsck471+tRqwy2hGC3R3QlJI43wf4N1i7ZfLhyh45GPyr9Av2d/AGl+&#13;&#10;G76XWNfMccsQJiDHsRzXPv4f0vQrZGjkWMwoSOgPHrXg3in4tDTWluILtgsQOBnGW6DAr5Gpgcbn&#13;&#10;tb2dNPlZrCjOtrLRI+jf2i/i3bgtottKIrPyJFDL1Y4r8sbC6W61i4uM/u1JIJ/X866C/wBe8ReL&#13;&#10;byfU9VuGlRidiHoimuE1Gaz0iOWO3k3yy8Bfc96/pXw54Gp5Xh0mterCu425Y9Dl9eceIte8mI7o&#13;&#10;AwVz3r6S8D+Hl02GNEiG1gNigZOPU15d8OfDkUhuNT1NPMkDZRW6c96+qfA9hH528oXkbgEcgL7V&#13;&#10;+h5ji+a1GOyNaK9zmPcfAcQt7VWI2ECusugJ5TKBmqGl2/2GJAy/eHNWWfLDadozXjHPV94s3BeO&#13;&#10;1XAye2O1eaX88sl0AynG7HNespGzw7m+YYrz3VJ7YXDptwRwPrXXSV0c631Ne3EVvHGS20MOeK5v&#13;&#10;XyrXEYsj5pb72BVGbUJYhulYBFHrWJJ4mtLCbeGWQsOK6qeDluJ4qPwneaVp16bUys3lAHuKyb3x&#13;&#10;vY6DIwuDHMem3cM8Vw/iP4mGDTvJsnPmNncoHH518talqGqajeT3PkG4Oc9Tn8q9jD4Kileq7Dp4&#13;&#10;GviP4ex9OeL/AIzaI6RSDarLwUBrzh/jj4SkJS4gWP3zmvmDXNP1eaTzjBIAzcAg4qOx8H3F2imV&#13;&#10;VDk8rnmuiX1OCuqiO+lkLX8Q+qbX4j+BtUO1LgRsT3GM5+tdxpcOgXql7O4SSXrhSOQa+Bde8J3e&#13;&#10;n3AjCGBv4QGOD6cj1rT8L67rnhK9jln8zYDx94gfU1niIRq037KWhnUw3sNYn6f+EJ9HsdouCpK8&#13;&#10;89Pxr1iKPw9q8LPZwqGTkkL0z/jX542nxFg1K0WaKb7PK5CvHuxn3/GvpX4Y+IrvyBh/tIIADZyD&#13;&#10;7fhXx+OwlWHvSCFRS9Tv9d1S40QTm2XAC/Kce1fAvjfxDeXcEtrMzhZJX4z6tX6M+JrE6pZGKABp&#13;&#10;CmT+Ir81fiVYT6fqDW8qeWVkYZ/GvquGHBx99anDKS9sr7m14Z0eK1sobouCTyc+ldrZ6fHcz5aI&#13;&#10;tGDk7RnrXNadG9z4fs2jbbt4b3wK+kvh1Y6XfaFL5UiyXKqBIpHNflXi1ms6a5FsexRmuSUranmn&#13;&#10;jLUrHTtNtobRhHGVbcvToOK+Wk8Vul6v9nrh1k2jA9TzX1b8Qfh9d3ludRMeyCIOXOcYJHFfK/hz&#13;&#10;wtcLPJLMgKq5KknsDX49lVWFfDSObD1eeZ+gf7P/AIm1DQBmctJJdPCobPDcgGv0fl8OT6hdXiCU&#13;&#10;Mk6I0Ck5AyoJwO1fkv4M8Rw6clrBI3lG3ZCTjOOev4V9zaT+0d4HslgW9vZoLiBQrzLGW38YwR2r&#13;&#10;8L4u4bxNbGSq04HquFGcbno/iDTL1/D+p2xhZZNMdFDDJ3F+Sa+DfinokkhF3cbZZHDFiTz6V9a+&#13;&#10;IP2qfhk0E0NlI4e4wJB5TfMfXn0r4p8Z+JE8T6vcz6YWktSx8jcMDaete5wrlOJwTTqxsfOZhRSq&#13;&#10;XR4XbaWyWskyMUbnpXn17DeJdG7B80ICGBr6Gi0QiExEl2cckDvXB63pMun6bdGeJo2B4YjqK/de&#13;&#10;EM99liVG53YSfNA+fvEsUQij1ELtdXB/WvpHwnNJqOhaddM2CiA4+hr531g+bo8jfe2qcfgK9K+D&#13;&#10;2sT3kcFrcH91FAeK/ofEN1sLGozf7Z96/DHUFu1aCQ4Kjir3iNbm2vhMBhN1eTfDa/uU1hoQcKW4&#13;&#10;9xXuXihluEU9scfWvDjU6HJiKfvmFFIsyZHU0iDy5cDrmq2nsUGzG6thEDfMRzW5zT3FDhvlbrV2&#13;&#10;2wrAr1Heqz2+WDKamt+pXPIoJe5avZWdNrGufucpCw9auXs4jyCagijF4AB071cSUrEWiWH26cW7&#13;&#10;cA8jiveTeaP4c8PNNcS7CqYJ29T7V5CNSg0SMucAr09TXmfiPxXq2sRNBLJiIsdozwBXRhsvliJH&#13;&#10;LicSoos+IPF17rV08cMpjiJ4A7D1Nczf6hp1jamS4mXdjuQMn3rxvxX4+tPDsTwQATEDBboSfavn&#13;&#10;nU/FeseJHwsb7SexOMV9nhcohTiudWXc5aOHr4lXeiPbPEPxPsLW6kjt5DcOOmOgP1ryHVPG3iHW&#13;&#10;jJHFExU9MEgVU0jwrMZVmuSWzyc165ptnp2nxKzxqPXOK5cwzfB4NcsNT1KGDhR21Z4C7a9K3lPb&#13;&#10;NCy/x7jzXSWlj4yigD28khU9iSa9g1OTTpIHkjVVfbwBXJWPiDVnkFrHbYRT19RXx9fjWkn2Oxc0&#13;&#10;l8J5ZqFlrnnMbiNnmHVsnmn2HibX/Dsm9rNp17hsivZtRkVCL282rgjvWddT2l7F8rpKp5xwawpc&#13;&#10;YU6ktTPn5HrE5u0+MV8FAmtfs3IwM5r2HSfHGn6vZjzZ0gdwMAkflXi0nhePVpNoj4GeQP8ACuc1&#13;&#10;PwvdaeN9rbSAocsRu4xXrwzrD19FPUqnKMj3++1m7tncWEnm4I+YV0Wj+JtUmcQ3GSBgEbc9e9eG&#13;&#10;eEPHkOm3nkarFuj4DBucfnX054av/Ct9MLu2mV3flVxU4uq4Qu1dHoU4PqbMvgjVdblzavlm59qt&#13;&#10;2Xwq16Ah5nKDIP5dq7bSvGNhpTfZYQSCQC3cV6vaasL+B5YnEuFyPxFeC8XJuxU4Si7o850HwNp6&#13;&#10;3CXNzGFlVgMnvXc+KrvS9Bs43gAEgTIAHJNc5bXV49xmQkZPT6VlfEFkbSI9QBKvFhefQ9a9LLYS&#13;&#10;qV4xlseFmc37NyR8zfELxFqN5DdhpCkcjE7foK8K8GeHJNV1IXmzcVmU5bpjNel+OZzcWkzp8rHO&#13;&#10;cVy/hPxD9jhhhaMKEYZIr9AxeHcMHL2Z5+Vy91yR7JHYfZtTkhTshOfevWPD2tPZW0CzTK4wAVJ6&#13;&#10;V856z4p8q6jkQ+V5i/ez61Tu9eura0aVSXLD5cGv444zyj67mDdXZHuY32lanGmjI+KbRvr1/KZg&#13;&#10;4kuGcENniuC06xutVk2RyMIeud2Kwb/7dfXpkVWkZ3JxgkDPX1r6R+HPwo8Q+JrJZLSznjYdwjYI&#13;&#10;PcHFLGZzhMswsac5I7MNg+SlZ7nmI8N30IQ2yFCqk7gxP0o0vXvGfhu8SVZ5AyuNpz2HTmvsqH9m&#13;&#10;Px89sG+aMKm8DufbFfPXjPwTqnh65Ntq8Lwqr7XYqeor52jxLgMZJ04PVnJiKc47nofhn4s6hrtm&#13;&#10;1vqD+XcgfKfWto6rJFC0t+wnJJOT0ANeB6dp6RzxyW5MY3BjjuK9UvLNNU03ybeUqyrkqOc1niMJ&#13;&#10;DnulozfBxU9z0TwFrlq2rQyaYwFyZQF9R9K+vNdOv634eng1B3mRIN6jGea+GfhJ4alfxxpzSSGK&#13;&#10;OKVecYBI6jNfrXrmi2ll4MubiFFEsdtvDD86+Mxk1Sx9PlfUzxNKMZ6M/Afxzp0dv4wmtnBx5rA/&#13;&#10;XNeaeItCe0vYZYh8u/Nes/EqZh4qurgHLCdyfzrz7WdSe5SBf4iwxX9fcM16ssvpX7HZQT5T7X+H&#13;&#10;bwyeGLROhCjP5Cvd9AaJlKjIC188/DESjQYA4+UKDn8K+jdIKpak7cEgnNb4V2ryM8ZpEwNYjK3D&#13;&#10;MO9VrZ5VAD/MK3L3y5G3MMVis8acKM178HoedDURkMpJHapocxqc1EZAq5U9aELMKTY1EmLxSRsr&#13;&#10;NnqcVy9rqup6DqK3+lzG2lRshh3rpNvlqd3PFUJba3mBEqg4Oa0siTvk+O/jm50+Syll3YGPMJ61&#13;&#10;xdtrl9qU4llG5mOXas9bWAIVQZJ7VYjUWp+TknsKj2cE/dMzuo7nEYyeakF0Nuc1xIuZQ2STip/t&#13;&#10;uF5NRysD07TbCyvbZ5GPmE9Qe1U5dNsrdyFOFHauCg12ezVlt3ILdatDUr27Q+Y5z2NHsmQ4HqOl&#13;&#10;2FhMOVHXqazvEWm2qcwKMjriuJsr3UYerk4PGK05L+8c75WLZ7GnGnJGfLIzxaqfu8Uv9noVy1Tq&#13;&#10;z/eqyj88jNalktrBDFHgjJFWA2WyBgCoFL59qlRGfIzigCxFLl8ccU2ZmDZFMjjMZOTUm5VGWbNA&#13;&#10;FCeN3XcOneuYu5/KnEZ6V1cs6ICQcqa47VRvyy/hWkAPQLNVudNVY23kDt2rjrm3mt7tsgsuetZO&#13;&#10;neILzTRsHIPWunh162ulAbBZutK3K7hyD18xkUJlaq3kpCEP96tSW6tgq+XjOK5u5Ms9yw6rimi6&#13;&#10;aMWeZ2OyIFjV7TrK/nOHUqprXstNj3F2GCK6S2eGJdvUiidXoDqWMUacsK/O2DVQiNThTW5enep2&#13;&#10;Ak1z8NjcFyxUnJrJO5MZiyFAMg5NVlk3EkGn3UbxNhhiorcBCcjitFEsvw3Hl9TzW3BcpKAWOK5W&#13;&#10;eRVOVFQfbGX7vFXGJLR2dwyKPlfk1kPOyuMnJrF+1M2GYmrizbwGxRKIRNJdRnj+Zfmx610Vv4ji&#13;&#10;eNEun2E8GuP3E8EYBqlNHGCXAJ9KjkK5D1KGTQ719ruNx9qqXXhDw5fZJb5ifSvMY5p4phJESMVq&#13;&#10;Ra7qUZBU5qOWpD4ZB7M6V/hbpEgyr4X6Ug+GOlBCpYYHtWD/AMJfq7kxFioH+fSmxeJ9UlyplIH1&#13;&#10;/wDrVSq1v5h8j7nRRfDXRSMyHAX2p3/CJ+H7I+YzBdvtWEuu34XaJWOayL29vZj87ED61adZ7yFy&#13;&#10;HWzalpOl/wCqYMR0rFuvGKk7YMEHpiuFuAU5ds56ZrOkl8pcqM+lb/VwN671m7uJCzHFVbe4WTO9&#13;&#10;uTWGZ5HUkikhJV8t3p+ysVF2OnRicqnIFSxwbzlhTrBogny8nFaQbB+YYFZDkxq28cahsU1zjgcV&#13;&#10;ZDMwKgVXlT5ckdKDFXY5fU/NSYyOKkh2uuMYp7KoHXFO7HykRUqBmpj24pEw3U1dGwLgjNF2JobF&#13;&#10;txnFPCANuqaMBh6UrpjoKsRCQx5Ip0ZYHJ6UpLMMU4jK46VLQE+fl4qcLlQaoElVBq9HIHjA71IE&#13;&#10;Tpk5zUOzB56VZbkU3YGXBoAM7iBH0qwMghe1JGuwcDNTbR1HFAAFBBPpTkDNyOMU5R29adsIOBxQ&#13;&#10;AM3RelMXcTwKUbyu5BuAp8SMzEkbc0+YCWJBIdpPFXRZKfmPIApkaRxnJNaqXFuoLbuMdKLNkSMV&#13;&#10;oiTgAihrV9u7pir5uomy2QQKsK8MijB61bTEmYTRsFDMd1GeeRitGePDFU/OqMpCjAOaizNFIkjk&#13;&#10;TdycYrA1ZlY5Vs1qoVHJ5rFv0JJxwDWkUQ3cweGJyc1bhj3AHpVBYniJY85NaEJ6A8VZZaEXIGc4&#13;&#10;pJcK2T0qYkL93k1VuGB4xQBXUF5cdK66ykxEBnOK5SPOAeldNZ8RqE+bPWswNNzwrGqshO47RxU8&#13;&#10;v3BnjFQEYUnNOzAhxls4p7ZpI88qTSynavvRZgNUM/I4pQDzzTI5MKaAfmzVgTjpzQCVOOlRFyG9&#13;&#10;KDluSaAH5yOaUA4zUYIJwOaeB61FmA7BIqQZ9cUgGVoAPrRZgPOGOTxTc5+XFOCl8AcUj/I1FmAD&#13;&#10;p6UmBSgmQ+lKwPakAwgj3FMKjNSnmotrde1ACqNxwKV2CjDDNIF/iFBOTzzQA0HPNS4A5HNRMw6d&#13;&#10;M08EIOeaAH8AVFyGwRTjgnPSoWLFsg0APyFODTu3ynAquWJ6804HgHtQBM3IqBpOdoqUfM3HFM27&#13;&#10;iewFAEYDZyRkUmRu4qdmG3aKgC5JxzQAu0nBFWUBI5PSqqbx05q2vIHrQA5QAakJ44qMging8VmA&#13;&#10;9jlaYwJjI605jxnrUfmZ+XpWYFfYMYNGzd14pzqS2e1MZsdKAIGGDjrQoPXpSMTmlKORxQzRn//S&#13;&#10;+17hSshYHNQBd55qR23vSKeuBXxZ8OJ5Q7VGUVTgc1YBG33qJRnJx0oAXjGMYqJ8k46VIynrmonb&#13;&#10;GB1qnEBwLL05p7nOMUxSQMnimBuTUgNcAGgAGggsM0igigC/Eu7BXqK1U3Y3NWbbtt/GrxL4ANAE&#13;&#10;u4ctSEjbmohkHnkUc5oATORjpTugx60hHGRTgCR05oAVBkYJpj7AMCnDcODSmL05oAVUwNwpm1tx&#13;&#10;JFPYfJtBwRSK2OvNACFSDk047cDFMkJAyec9KUZC80AMYuJBn7tTgoBmoywdeO1Ru7gcCgCfzdxw&#13;&#10;OKaSM8GqyyYJJ70F+PrQBK538YquzBeKfv8AlAAqByCc0AK23gjkmhSBJgnFQ5JOemKVzkjHWgC5&#13;&#10;5gLY61LggfLVGPO7PSriuBx1zQBYQYXnrTwSV5qENng9qQsMgDpWYEpQEZJxVqEDbgVWdlcYFWYV&#13;&#10;UjGcGgh7lwp+76ZqtInye9XFOxPWqrOH4oFAwLtSCBiqRBxxWxdjjpms5Q2elBoVPLbILCtCKHOC&#13;&#10;KGXOOMVZgOAF6VbQD/KycCgnYu3FWN2M+tRFgVIbrUEPcqsC3Oc03gdqd5iKTTGkHUCiwhetRsKY&#13;&#10;ZXNO3ZFaAPR1PAFTq+DjFVApzuU1ajZep60AXI9rLjHNKwGMVGoIBYHipcFsGgBixhT71G3JIxVj&#13;&#10;HU+lMUgjkZJrMCu0ZbBoxtGM9anJ4YVV4+8apICVRjqKAFB470Kcjmk+6wPakAuzBJ6ZpcAUjPzm&#13;&#10;lyDhhQBHvKtzUi4PJpjKG+Y0vysAAead0A6Rzt46iqhKjn86s5AcE81C4XeR2NF0AzHpUe1uSelS&#13;&#10;SNtXIrP89ixFSXZEjyk1HweRwaQ5zz3pdpPHSgLIRicVCjkNU3lHuTS+UooGWYpzuweBVsDeOuKy&#13;&#10;48bto61sRriIcUTMyJkReOtUiArEHirjnBGe1Vpvn+YcYoGkQsATSZOadxgUwsVORQWPXI5HSlEa&#13;&#10;yZ3HbRuLY296e4AABOCKCepTaEAMAcntVGCMqWL+tabOEBY81zd9qLQMfK5z2oNFDQ7qzsWkhEo5&#13;&#10;BrTi0KR1+bJz04ryq28TXkI2byoJyBXZR+Mrvy0VD1GK19okrGM6EjoRpbRPtA2gVKVjiT94wTHe&#13;&#10;udPiO+kB38r696528vtQnLkbmVq5nG7uiuRo27i8tHuGCsCc4q3E2RlTmvO4ba9mlJVTndXSwXFz&#13;&#10;ZnZMvWtC3A6tJERxuOc1bjdN59MVya3bvNlq2YL6FiVJwc0Gbga4cA4AzTDiRjn5cVEkyHJzmpt+&#13;&#10;VqLszW4jFVXnjNNjz3pkkgk4A4FP82McYouywaPuBzVeRdy4xzV8TKF4FHyMcjihbgZ6RDZkjIpP&#13;&#10;IjA3Y4NaCKuCvrVdx/DVgQ4UjC0zb83XBqxGvUdqNmG45qLsBrH5QFOTR2yvWpVjyaUrtzii7AiZ&#13;&#10;ioHHNKnCknkml6YzzmkJAzzTiAzcWwpFLIqjhuKYJFQZHJqNpS7YbtTiArsNuKzC5LYFW5G5x2qE&#13;&#10;IM5FMBmT0qdRTJB6VGznb6UAThmQ461MZPQVHCyNFzyaQsACOlACTXBMWxetLETt5HNVjHzuzU2S&#13;&#10;EBU5oAtE4GKgdtpwDikEhK471GMtndQA4vgetWI3ymCKrqoYFehq1axO+VJoAZ0OQM/jR5cznCKT&#13;&#10;n1NbK2DRR+ZtLfSpnNvBBvmzEfpUOQGM2mySp+9XaelZ8nh+GZlGc4P61LqPizT7O1fLZctgfSvN&#13;&#10;rzxu8bFYpNhJ4+lb4fDTq7C9oonrEOhoiiNTtNVbnw2JVZH69zXmo8TajcWwkhuDmtmz8V3nlCKW&#13;&#10;XLmtqmDnDcSrpl69sFtNsKc4qoZmhUxqTUVzf3U7B26eta+jw2t5P5c7de1K1karUpWl7vBjb86v&#13;&#10;xRzFgY+av6l4e+xhpI/unnjtWdbXhtnVMZHvWEmhcrL7rcYwxJxUTK7Y3dDWyjR3KcHn0qBolJCE&#13;&#10;4rJtByszwdhNWrWUu5DnjFa76VEY1YHrVaSwEWGj60iRhTjjjNKg8thj8aRcg4ankY5HNAFiZfOi&#13;&#10;CjgGucANtdttO0DjJFbqyHcN/IqlqcPmjdHghRyalsuBuhE1PSJYiwc46GvnfXNLe1vTGQdhJ46Y&#13;&#10;+le1aTeLbYjY8dx61Q8aaML62F3agbuoI7fWuepT15jsw1Sz5WfEvxM8NSSxtfLFsX+8R/OuS8De&#13;&#10;PBpONG1Phc4GT+tfUd7Zw3kMmmaknmKw+YH1/wDrV8y+PPh5NaztdaYo2Kcq3f6V0ezpYyg8NiOp&#13;&#10;6KVj2WS00jVtPkSSUOs6nnP3c+leP2fgw2GpGO2b7VEWJBPpmuO0zxBe2AW0unZCDtIz0969l8PX&#13;&#10;8TvHOmLjcOK/MuIOFa2DTnRV4mFSnujk/GPg29u7QR2cYSTbkds0nwz+MHxW+G0kmm2VxPaWsYxg&#13;&#10;8j9a9Y8RzXMdtFOg8sqB90VyMey9idrmMvuzyRz/ACr4KtglOPJWhocjw1tWaevftH/EnxBKst9c&#13;&#10;vM8Q2g5wAPw71i2Xx08ew71a5eLHQ7s8GuXvLS3il2JGdpOeBzx3qo9jFOCEiZ2PBXaf6VyLIcJf&#13;&#10;lhTJalszV8Q/E6XU2j2u95KVAkLH+I/WoLPxk1vatJsBdexzWDJ4E1Qq09vAvdsE46V0/hr4Zahr&#13;&#10;7+XdXIslGAwU8EntXoUstpxXJCFjKbglqYg8fahLOv8AZ0X79h/DyBnvV5rjxdq3zXJaRc474+mK&#13;&#10;9Ku/hrY+Gbfz7RPPmU7ST61njUjokYe9AwwySOgr6jKOGpYmolCne5z2dT4B+k6M8Njm5AhzyxJx&#13;&#10;j61wHjPxDp9hC1hFMJGccFeefwrkfGnxJvNRkOmaXKY4FbDEHlh6VyekaJfa3Ksuw+V/E7dvav6B&#13;&#10;4X4Uo5fFVau5SUMPHml8RLomjHVtQF3IN0SNySMYr3vSdPN20Om6fGdrEBQvPPq1RaToltHZJBbR&#13;&#10;DI6j1Pqa+k/hp4Kazk/tORVjAUNk9/YV9FmeaKlC8dzy/wB5iqnPPY6LwL4Ki0dV1C9j/egZGRXc&#13;&#10;XV0JpWEXAHWp9U1WOOPyYsZHGB6VnWzLKVlK4z1FfA4jETr1HUmelTgoInhjU/N3q2wJIxSgIp3K&#13;&#10;MZpR8p6cGsS+e5GUIbNLliMDpUjufujmoXkdVwBigOYTbg80nVqhLFjyaf8AdNWtiHLUe6K4x1pZ&#13;&#10;7z7NABH1qN2HLZ2is1onuzgHFaNdRoqG4lnmycsD6V2ukaUbiHeynFV9J0TGC3NW9R1htK/0eE49&#13;&#10;ayk76A9SheaYySFY+lVDbrb/ACtyaij1sSzYLZNSzXG9t4GaaQ7MehUZAFMG0MSRTBJnkACnByV5&#13;&#10;FMRKFLDd09qliY4JNRoTj5uKapYNgjI9aAJnlOcD8qg80sdh6Ujgl+elMJAGRQBKxw3FUleQTHFW&#13;&#10;c87ic1CDmXeBjFAEiqASzdacCucg4pjMSc0u0Ac8GgCXynlOIxn1qKexIOSKkhvGhcDH/wCqtWW5&#13;&#10;iuVwvHrQVzM497ZxIcg4p3kuo4BPpWtJJvJjUDA70wMQpB5oDmZlsc/eGKRdwPTNXAm4lm6U4Kqs&#13;&#10;PSmkHMyJEZlzwKkiBhbGcipTx06UwgNkA1YrsmkvHix5Zx+NU5bq5nGD82fWpRAO5pChXpS5UIgh&#13;&#10;t2BDEVcd+OnIpNzKc0FcnJ70wECbhmnDcBipkAA4qu7ENmk9gLI3Gp40Vfvms+KRy1WCSOTzUAWZ&#13;&#10;SCML0qA/KuOlQyShVHrVQTl2w3eguyLDNu4FMAIOKaPv+1WVZGz7UBZDo+nuKkXJbnpTVHNN3Nk0&#13;&#10;EFW+idwFRsc1raLZO0gZhlRWcTuYeoro7S5WGALnZ60TCZW18wW8QGcHNchbTCeY7exrV1+dbkqA&#13;&#10;d1ZVnAtuQSM7jVwLgbccKbgW71c8pVU56VTMoUCl87t1pkstwFA+OmK07q6ge3VBgkVgO+3leWNI&#13;&#10;Efyy5ODiizEZ1+UZwV4Oah+XGTyaaS0z7FG5s1PJZTofnXAIoswIkwxGPWrZwTz0piR+XgEc0rL2&#13;&#10;NAc43hcsOacCGUk0zae9IQQcCklY0A5K7QKkT5TspobHAHWpo7cudxbGKYlsMf5Dz3pEznHSo7id&#13;&#10;DJw33anhjkkiJUbs96CHuRX0n7nEZyRVfQojc3RyDIwpJBtYxN1auy0K0t7SAzRjLt1pT0Jka0pi&#13;&#10;jhKEYbFcLc7HnYCtrXNSVFIiPz965CGWSWTPVjSpKzuwiF0krHHYVctF3KBJ2oaKVjuP51XyyyYU&#13;&#10;4I71q0atGu3ANPhudpKt+dQ25d1x1pskWxg3XNQQWWzO3B4HWtDVIEfSgFP3RWfG+xPlHLVpGJri&#13;&#10;zcDpt5qY7lR3PmvxJaSXcF+i/MVR/wCVfDby3Nnrz28q4JkPH1NffWsRz2Vzd55V8g/iK+L/AIiW&#13;&#10;Y0rxBFfgYUsD+tfR5a+aLj5CWkzuFM1jaxzRH+Hms8NPe5Ln94xq9pNzZazDGrvtBUfnV37LDp9y&#13;&#10;si/OqtivynizD+zqzZ0whzJnvXwW1/VfCN9DPaOyHKkjufY19BfFX4n+M/EGk/6JI2mQ42SeW3X3&#13;&#10;NfL/AIU1WGO7Sd+I0wSB6V13iL4teG7WwlsGBkkbO0AZBNfguKy+FTHc9upxptTPB7vxVrH2lomc&#13;&#10;3AEnzZP3vesK/nvNTkBYblPFMvtU065upbu3+V3BbZ6V6f4I8FSa5Zfbpj5GWyor72lyUKK01KfN&#13;&#10;NnJ6R4eaKSKeBfnJGfSvboBfERI8TbVAyafp2jW9jfpbth9pH3ulezavFplhoqTTKIgQOR1rxsfj&#13;&#10;HU907MPQaOh+C/hKXVLa6uyu7b90ZwMivrvwvbPJCLOZSojyGwCQcfWvh74XfFnSPCmpT2U05lt5&#13;&#10;Fwox3J65r61k+NngXRdCbVpLpp125EaDc2e/SvyrMMox88wjaLabNKEf3/vn5ufH7T7DS/Gmp2jq&#13;&#10;qJNnBx95txOK+MJhb2PiDy7f/Vtzj3617j+0B4yu/EupHWot6RyXEhjyMEDORn8DXz3bP9t1+1iL&#13;&#10;YZyu7P06V/cPh9l9TD5VD2u9l+Rx4/DTi2fQbqraYPLXLFRlfwrw7UrmGyu54Sgi7lSO9fRTQtAk&#13;&#10;QwqAouST6iuK8SeCYNes3nQiKZOVYdWr6qeI5G7o5MFH2ctTm/hT4xi0e4ncMYpeoyOPavpSx/aJ&#13;&#10;8X2WlPZpqknl8gIOmD2r4fj0bVNGuJjKpAUgFq6jRbSa+V4nYkcE/nX5dxZwphMXJ4mS1PooRjUS&#13;&#10;sfTnhTx1GZmS8McrSMSCTk17raavY3jg25UggdD0r4p0PT7eDU44VOxl4OT0zXt+iW99p85RZPNy&#13;&#10;RxnpmvwTP8opUKmjskY16caRo+MfGlnaam9ioDMpA3Z6+tSHSv8AhKNFFzDjdj5TWX4v8DzXNmNX&#13;&#10;IAkwScVD4O8SDRbYafcIxZc59BXn0sVRjTvCWqMlOMup89eJIZ9Lvp7O4jZH8zAOMg0S+HI59M81&#13;&#10;4yjsAfrXuviPRj4t1S3mtYHRQSSVXg896+iPAnwXsNasZhqpKPEFCpjhhiurG8b0sNSsndmdXEwS&#13;&#10;5YnxN8OfhdJ4n1WOGQmGLOWY9MD8a+vYPg94P0exkkuXExRM/NwM/nXqM3w5sfB9nM9knlmNCVIG&#13;&#10;MGvkvxN421O4vLnTZ7pwhyu3HH4V52X43E5xiFKjoiMNhOd80jlfE9nY214qaQ+6NAdxHTP1rybX&#13;&#10;vEFrDbXMEknzbW+UnqcV6Lfaja6RosrybZiw4yeVzXyLq17P4g1t44WY+ZJjjvz2r+o+AcgdOHtq&#13;&#10;62NallePY6TwXosmpapHf3KkQrICD6HPavuPwTbrHJhF3q2AMDk/WvAvCOhS29pHZNHhuCox6etf&#13;&#10;Xnw+8Oz28UU0xyduSW4x9PWvsc3xKkuVbI4ab525HdXjyQ2UcIUxgAZArJt7wRyfNgg+tdjJaG+c&#13;&#10;oSFwOlYd9oaRpujBZhXznOdBVeS2MgPBJq3st3UbyMiubfTNRWXeikgVct47vftdSc1Ye6aSGPcV&#13;&#10;DZFK2xRx3o+xOuHxj1qRAq8EZqGwZLbDg1pwzNGMdQapLwcqOBV2M4UNjNS0ZSLcnzgA8A1Sks0U&#13;&#10;M5PFXvtERQcfNUMzqYyppiizkrqLcSV7VV8p2wAOK1TgsygUkSBT6mg6jCltHRg3QGpxao2Aetb8&#13;&#10;9nuQtnFZ8cTqSSM0GWhCY1BCrWjAPs4we9VkVi4yMVamUEA52gUDsiwXVznpioXbePl7VRLyAYXk&#13;&#10;etWreNmHz8A0AN+Zmw1KQehHNStCUfg5FSFSOtAEC4XrVdvmf1p8mSeKlWLYu/rQBYh/dYKDJ/pW&#13;&#10;VrmpxafZtfXDeSg+6h6k1om5jt1Z5OVAzt/xr5W+Knj92nksrdjNKDhQOi/SunB4b2k9SJ+/7sTk&#13;&#10;fHfiu5vtRBRi0p4AByF+tZ+g6Csj/wBo6sNxHIDdSf8ACuO0vTdUe7W8vo2IZs/NxXY61rXkWmdw&#13;&#10;LD5dqnkVfEOeUcDRdOm9TeC5FyR3I/F+txxwFLGDlRjKj+Vcd4WudWudZhW2RyW6gjAAr274eaHY&#13;&#10;+IdNafUMsVb5QVzn616Hd2Hhvw/icQpAyfxe9fz7nvGeIqzdKOp10pqK5epwVz8I9R1rzNUv53jK&#13;&#10;HhSBjFQW+iWelXtjp7875VBJUdCa9KX4kWkmnvbsQxYEKOhrxsapLdeKrIzkrH5y854AzXxdXFY+&#13;&#10;rTlzNhTc76n6UeEf2b/BWs+GFv7nLTTpuB2DuK5+8/ZA8LXFyNrbRjpgVOv7RWm+D/C0Ol2hS8kj&#13;&#10;XaWz0wK5PS/2i9b1278yJAiDHIJ6V8SsJmrqufN7py1XPn0OS+In7Nvh7wlbLLZsZScbgE7elfLj&#13;&#10;/Ce7v9cjh06FwS424U9M9ele7+JPj/rM+ozW91ELiMSHhj0X16V7F8G/GnhfXfFcEVyUjaSNdmCP&#13;&#10;9YT0r26eOzjAQ9rBsr21eDjpoz5M8RfA7xXYaadRm02W7KZBARslR7Y718969NILCW31CzNo0OUQ&#13;&#10;4OQR2Ix2r+ie+e0awbzdiIBtJbGMCvx0+NukeH7a/wBQhAxJLdSSMQONrHqDX6x4Z8f43EV1h8Uv&#13;&#10;merpKOp8ieEdXlt7s2gbYs4Cknoa+gNIv5dHuonDlo+PlH86+dX0xlvA9pllV+MdvpX1P4X0qDVb&#13;&#10;WA3H+sSNQOOWr99x04VI86OColGV0e3Wuqx6zp8NwcMQMZrxDxqskkNzBLGDHKCpHbFeoaXZvp1u&#13;&#10;0K/u0yeKzdb0cXtrhhlW6DuDXn5bjPZVU7nNiqPNG63Pz517RrvR71tQ03Kqrche1dj4S8Wzzt9l&#13;&#10;vpS7HjDV6NrmjxLcTWZjw3v0NeLazpcmjXpuoI8KD27Gvu66oZhR5KiFh5ackj6Z0yS3mi8oOqqR&#13;&#10;XnfinwpcX87mwzISc1514f8AF09vdf6TIxVjwM9K7iXxFrNtcfbrF1ljYfdJr8kzngqopv2expOm&#13;&#10;07mDFo91aoIb1GjxwSCa6WLTJBZMIdzAjIzmmw+JrnUlEmo26Flz0Oc/lVuy8XwTPJphX7MUxg9O&#13;&#10;tfH1uEsUn8IK99TkPD+mzvq7/aI2G18+oNfU1l8T5vDmkpY6bbB3RSNx45rwHUNSn0hfttuFnYng&#13;&#10;k9QetVLXxBc6puRtsSKOoPXNctXgerXfPUid9OdNL3kd/qHjzxHezS3OoXB2yqcIG4Ht+NeR3kE+&#13;&#10;tTfaLuTyo4jkL2APXNSa5qdlpluWmYXDkcKD/npXlg8R6pfFoLcHY5xx+lff8OcH0sHFVHGwVcSp&#13;&#10;+7DRHS634mhso3sdP+YfdyD1PSsTw54ev9T1CO/vgSjng9Qua6nRPCBtYhealEtw03KqTnFeueEt&#13;&#10;DkvJIreGPyoC2DjndzX11XEKnH2VPQ440ryu9ja0LQLcYgtYyOxO375r6G8I6RDpVuHZMN24+7Un&#13;&#10;h/whPpJjnvFXkZxn7tdLfTqh2Wyg4/WvCqfia1ZpLkjsa0U7SHAOeOajAeaZYlzywptvaMLI3Gfn&#13;&#10;atPRP310hI5DDNScU5nWLZvb6a7n5dqkkn2rwjWLwG7MnRdxG4+pr3rxzIdP0LCtt3DOB718n+KN&#13;&#10;QjXSDcB9rRNuP4V7OW4fnPPxFbXkXU5jx74qg02xkSRlkkKnZGP5mvmEeMdYe68yUsyMeOegpL3X&#13;&#10;JNd19oJZCIZJtpY9x7V9A6p4A0KbRbRNOgQzlRlh3+tezmebYTKqS9r1PcwOXwhC89WeO2/iN7h1&#13;&#10;tzyCcdc16PoFlcO32hU+U4AGM5pumfCDUVk88sFUHdXptlHb6bElqy4kixwe+K/C+LfEaFSMoYI9&#13;&#10;+nXhThojudK+FX/CTaQtzeEwnrjYBW9o37NVnfo8sDFJF+YcV1mh+KHk0aNFIjKjGO3FW9E+OVn4&#13;&#10;f1FYboMyZKMMcV+GYniPPJVHKnUdjx6+Z1nKyZ4L8V/gEdC0lnLvdXKLuQBcD8/avCdE8P2s8J0r&#13;&#10;W49mVwd45HuDX6U+IvGWg+PLMLbSqnmADavOK+f/AIpfCuWy0oa/YSuZ4kDD5flYelfYcLeJWMws&#13;&#10;1h8dI461b2lPmlufBXjnwWfCtwtzbSNLCxyhHA9h+FeyfBXx89sBpKBXEh53NynqR9awvFd/Hqui&#13;&#10;Ja3q+W8Jw4YY+pFeN6XcTadqf9paKT5lu3AHQ49a/prKMZDMsEqhjRg5RP0KvPHFxZXTASeYdv3s&#13;&#10;+1fO/wASYI9amiunIjBcs3uTUHh3xRFrtsVvf3NwBhgDk1m+Nw8GnRXAZtkZJI9a9LA3oT5bHnWc&#13;&#10;at2aUNxbaV9ktt6mPufqK7bwnqt1oeuia1yILlgGA6EV5HJbt4j0ODUbI8wZLDucYr1j4WXVtqyS&#13;&#10;LdkLNAVG305xX4z4s06kqMqp9Tl9Wk6U4yWp9S/FOxhl+HrXEI2N5YOB3zjNfCfh22kluDFHlt5O&#13;&#10;PwJr9GNS0M6z4cW1LeYiRn5fXjivje0sYtG1eWEQeWY3POPVjX4Nw5juWlOnE8ynCzlyGTBp9zbX&#13;&#10;DC4jC4qe6eMozLjdjGR1r0yWzhv7ZvLUeYy5zXjOraZrthI/lpvUk4r2qdbnndkc1RPcdD5u4eYn&#13;&#10;mgdzVDUPHEujMYlhEoHY1c02PUVjBu4mHvVTVNGsL7LSYVv1rq/dyLtz/Gen/B2+PjbWBG2IhneE&#13;&#10;9lr0v49Np9j4be3iw7sgwcd68i+CLT+HPEZSzhM7vlVbH8LV6j8btNl/4R+SS8QpIw3KPavDyur/&#13;&#10;AMLEIQ2v+phShy1tNj8+vJxYvHMP3exsirvwan2+K5bccQmN2AqjeXIFrIvYBgKtfBuPzfFUjnhf&#13;&#10;JcE1/Y9L/kXL0PS/5eH3L4JXyLlZk6Z4+le26mhmtFlzww4rw/was3mqh+7nj6V69qckkdovPygc&#13;&#10;V87h9yMX8SKGm7hMYzzXTDCkAiuEt7mZX3R8k11ts9w8YMoyfWvTsjz6m5eZOcg1KsaoM4qBOcZO&#13;&#10;amnYxJu60WIe5iXo3zcHIzzW1CsVjZ+bjO6qlrB9olMkgxmqviHVLe2tPIQ4YVvh6Eq00kYYiqoR&#13;&#10;OH8QazmVm+8inp/dHrXzh4++JEOkSyrZvvQr83q59K3fiD44g0azuAT88o4A7mvkmabUfFF2W2bl&#13;&#10;5J9AK/QcvwEKNJVJ7HHgMI8RL209gh/tLxbqfnOWKFicfwgV7doWn6ZpFo0bxqCR8zHnNYGk2Uei&#13;&#10;2OwQ+WzKMsK39L0ybWJltkYoXP8ADzX5zxvxrSw9OSjKyR9XSw3NGy0RzWq3d016zWAYxHAXYD/K&#13;&#10;vR9B+Gmu+JrNbqaWSNGA4xzXXWXw41DTI0uUiaQE85HNfQ3w3ZbS0NvqD+WDkAMBX8tcR+JOIqtx&#13;&#10;w0vmTiZ0aCtHVny3Z/CzUY7vyZ5ZJEVucr2ruL34YMLAPZyGJgPl4AJr6A1m90G2ldrS6Vnznbkd&#13;&#10;a8l8ReKJrR1nQho884PSvjKXEOa4h3nJnFHMZte6rHmV78F9Sv7LdqEzxbgSNoryS98DJoFxsE8s&#13;&#10;uDjBXNfc2l/EPw9NoGLyZPMCYwcZHFeGtrGgar4gZRKHTJ+9gAV9Jlmd5jTfvydioYy799XPGbTU&#13;&#10;W0Zt/wBmaSMD5mZSOfavQNM13TdXtyrqASuGBHXNdr4p0/TLrQ3gsSgm2/IQQc183CfUtEuDHImd&#13;&#10;rdu49a+wwGcVptS5rMcpU5vmiX/F3w+tpme/s8Rq/I2+teV2Wpa74TulMblSWyMnHAr6R0/WYb21&#13;&#10;S3kUsCOc1l674L0/xFaOsJENwi5U/Sv13h7ipVYrD4o3hiJP3Zna+GPE8HiLTw7MIbhQOfXNe3eA&#13;&#10;9Wksbj7LcOZI3x97tX5++FNVvNB1SXSL4mFg3Bz90rX1X4V1u5uEE07AqoGHH8q9zH4KNNupDY7Y&#13;&#10;Sclys+sLmzWTZdW6hkbuPSuV8Yw27aUkdyuUfkj0Iq74H8RxX4TTpFyThcH370fGmxNloEdzakr5&#13;&#10;K/MMdQa7Mjqx9skz5fNYyimmfGnjO3jS2u2ijAQZwfqK838C6bFqUTqT8wkHymvVtRA1TQriTfw2&#13;&#10;Cc/SvBtN1S503VVhssgb8cfWv0vE0ZVMJNU+xzZJZpxZ32v6Qk8wQDDRcD86gn0m4u7OOGLIZeor&#13;&#10;de/e6RnnXEyd652z1m7tLhjM2Y2B59K/kni6jVp1aj6n2GFSbR9V/s9fs+/8JNdrdaqrPbMnmFyO&#13;&#10;D7dK/ULRLXwv4B0iCwtzDaRRgRg/L+pNfKn7M3jrRk0KPS5LkOyw557DuK7D40eHPEGv6KX8Nsk0&#13;&#10;ed2Q+OK/lvPsTia+Kca7tY87HY2pTquHQ+iovF+iapIU0y+iupU4ZFZT07DrXjnxU+HOl+MtHls5&#13;&#10;LZLaZgZxOMbs+nSvmT4D+GfGVl4tubq+j2QRW7Y+YkmTNfeF+lqmkpFqMoikuYMM5I+XPUda+WjW&#13;&#10;q4fFx9i9SVXVWg5S3PxJ8aW8ng/V5dGjXzfKOFLcDGeorz1/ifL4evwm4IZRhsHI617N+0E9pe+N&#13;&#10;Jl08+aLdmhDIcglT3r5R1TwfrGszAxQGN95Cn196/pfLZQlgYzrvWx59Cu09D7V+HHjSfVNA/tOy&#13;&#10;VUuVlYqM44HfNfZ958db8+CZtJe3N232MK8z8MpA5x618sfBDwBb6J4ZjjvEa4dxuYScYJHOKf8A&#13;&#10;FXxRbaDplxZ6c3nSyRlGX+6K+UwuWfX8yhGkr6nfTpSqyuz4w8Taq+veKLqZRtiErbvpmuUM8V7r&#13;&#10;traRj5fM24+lW9NJne7um+Qlmz9c1B4O0577xDDMPmIlO0fjX9d5Vh3h8DGDWyPVpRsj7+8CxJYa&#13;&#10;DHHIowVAFe22jp5CMB8uO1eNaPDJbQ29pIhywHH4V6/CJILRcLgEVw4FN1XNnLjtkYepSOZsR/dq&#13;&#10;ittLcEBOKvXHzuWNWNOkAlC17+yPMvyogGkyr80n3cUkYWIkDnFd55Ymgxt7Vys1oFlII4qYakRq&#13;&#10;3ZmyKuOnBrOk+VyMcVv/AGRpMYHFRnTGlfpxWqDnOdGQ2R8tWVTOCa1JdLdTwu6q8tpLEoJB4qS7&#13;&#10;oqvECpPSqHfBFaTEuCpUioEt2Uk4zQBVWLdKOOK37ZQgxVIIcjjFaseAMGtAmSRy7Tz2q+JFlTOa&#13;&#10;zZAF+6N2aoNdGMFPu0GZ0qPCeCaezxouVNcaLqUScHNaUM7ynDnFBLRpTXZX7pzUP28qeuKa0Skf&#13;&#10;LzULwZOfStLIVmasN4xBNNa4kbPeqiYC1JxjoaLILMicEjGeaqPGZRtfoKvMU27hUBU9T3oLMZ9L&#13;&#10;bzCVO4Gm2+nG3lzjOa3hwu1acMnnvRzgMFu5ANLHC4erKuelPwVOTQBK8UywkoSCag0y0ujMXbc1&#13;&#10;WBdA8M2AKtQavHZn5SDmszM30tEiTzJRiqk1zax/dIFcfqHiiedmRTxWPFdyzPliTmi1hxgb13KJ&#13;&#10;XZsg1QVwR0zSY2ct3oc4wE4zVqRb0KUsZyWJ/CqnzEcjpV6UnH9aiVMAnO6tosmJVYZTK1dsJNiY&#13;&#10;bnNRbQeBxV60thK4DfKBRJhIn3H0psgwucVoG1GOvSozbsM7unashc6Md2+XK8GqpuB0BrSltCFz&#13;&#10;Wa1v12rWgc6KckwzkcmpoH31Xa3bdjFXrW3foRgUkg50Tq6xjaTVO4lEnCk8VoNb9iABUbWqg7o8&#13;&#10;e9WpBzo5u+DlVUAtWLKZ9oGwn8K7l44/7vSu28F+G7XWJ3W4JAHPSn7ZoDxPyp0Kl1KqcVoGFcAr&#13;&#10;zxmvaviN4b07S7OH7KMHcB0rxrdGjhOvamqtzZFi0Pk9fWugg/ejPWsiOIDn8a3tPjwpPasyJMlj&#13;&#10;Hc09038U6TaDkcU8Ju5oBIit1VQeMUOu7I6GplTGak8sM2ehoJ1KttFnhx071orGCDxgCmwrtP1r&#13;&#10;QjXKkNzQK7KsaDHFIwYn2qcgDgcUzODVJiK+0+lGCKkd2HA5pmW69KoBrZxjFSpgLxVdi+4elXEG&#13;&#10;cYrMBEy2aliXLYPFTxqF607KDmgAYBTxVaWdUBUHJNNuJwEIFYPn9ecmr5UBtJeBfvdqtJeeZ0rm&#13;&#10;/NPbk1NDKwbijlQHU2pGdmdq1ck2pnHOKyrOUEfOOavsRtLPwKzigloQm7jUjzDgVm3+qxRg+WRi&#13;&#10;qWrXMZ4TjiuHurolSjHrXVGHcle8db/bSKh2n61bg8QRlAmcGvNo3kI2t0qUylBnsKTkjXlPZra+&#13;&#10;SdQUbfVoxqTv6GvM9Lu2iRXQnntXe2d20yAtyahyRDiTkLznrWTdJI5wRxWyQCaYVDdRxSMzkpoc&#13;&#10;D+lQbW4A7VvXNuWfcg6VS+wS8uOM9q0NCmWzhFyD3NBznb1q/wDYWVcsDzTk06UMGPINAFe1haR9&#13;&#10;rDArq7eIRxbV4FQW9uU25ArTYgYQDFZgVJRtwTzmq7Nk7QOKtT8ptbiqHJ43VoA9sEE9CKMGUDNG&#13;&#10;MA55qQHaPagCLylXIzSBQePSp2KcGjaF+fpQBDJGSvHWkXcyYx0qwwBXcO9MT5eBQBEisrdKmJGP&#13;&#10;SpBnPAzUYUkmgdmEZJ4NTMoxxTBxwaQsV5oCzHglBxyacU3gHODUIf5s9afv3e1AhzIExinLgrmo&#13;&#10;gSOTzSMSOe1S0BJgHjpSOM8L0oGGGemKTPYU7IBBkDgUcY+bg0uCRxRj+9RZAQsB2OTTc7hj0p+A&#13;&#10;rFsZqNsg5HeoAXd2phbjA4pDuAzUYYYJJoAmwMEU37oHcCkVtw54p4XJoIuxSc8/dpiuTndSS9eu&#13;&#10;KF460Bdgq5PPA9KnXaDgcVCz44xT8jg0FkqhRkLTlJY9MYqNM9akBHagAbJNPGCMUEgimDJOKzAc&#13;&#10;W4wBTCB1p+7nBpoz1NADBzkE1CwC5zzVlVVuvWo2A5B5oNCqoyxNOVsnBpQhOccVIiqoy1ZsGf/T&#13;&#10;+2JYyvzVUyRW6YfMODWbc2xB2rXxZ8OZxnZOGqeGYtwtMeAKOeafEgxwNpoAsqhZttTpZmRuR0pI&#13;&#10;IyX4Na8Xyjb3qmwMi4tzGm3Gay/LOcEYrr2VT94Zqi8ChssKnnA55CVJFW4ot+CKttbpu3U9AIwV&#13;&#10;NADFi2Nuq1nctRhu1M3HoKACVipXbzU0SlutV2LblqyrFDk0APwV680Dcfu8U7krmlwQvPFADfu8&#13;&#10;uc0gZm5UcU3rw1Nk3x8I3FADCx3Gnj3pi89Rk09Yiec0ADAnAHSja5GKCCG2nim7Mtw1AAF24HrS&#13;&#10;MCxxnFTbMjJ7UGMsODigCvsx71DtOSRVwxlF5OaYFFAFX5ycDtQyMBnrVp0CEbe9NfpgUAUCCDnp&#13;&#10;TGJzVwwtjd61WIyT2IoAfGzdD3qWMHBbrVVWOCSOatRk0ASb224HJpVIxz1pxx97OMVAHLNkUATM&#13;&#10;4yFXg1dSaJOCcvVAD+Loak8tX/eA4IoA0/tAMeDxVYyBeV6VUY9qQc8Z4qEgJ55A4GOai28cDFIe&#13;&#10;eV7UoY49TVgLtz8venxBR16inrtOCOTTnYKfu80MBhOTnNV2Dg47Gn7gzYximuTu9qzIe5XZMHNN&#13;&#10;2nAqxnBwec00561d0Ih2EnHagLlsCp8bgdvBoHBwBzRdALtVB81SxqhIK81GcMOecVPDtKE/dIou&#13;&#10;gJyPk4pgZguBzSg596aSR71AEkbE/f4oZwpwKhEm7g04FQPWgBrGoggfk8VYPcmhdvagCJUx15p3&#13;&#10;NSqvOaG54FAFbIZsN0pGbY20dKew/h6Ux1AAA5NWtgGs5I2ihUI700sBwBnFPU5G6oAc3HFMYY+b&#13;&#10;rUZY7snkVIpzwaAK07Ng4FUcDIwK1n6EAZqs0ZTDAcUAQbQeSelPVgeM00kelHGOlBoPKs3TioC2&#13;&#10;DtPJqaN+xqCTAbK9aAJYYv3m48VrQSb12Y6VnQBm4PWr9vhSQaDMbNGGXAqkykHbnrV+d9jAZ61X&#13;&#10;YFju9KAKrj5Md6jCnb81WGXn5ajPAx6UGhX3NGcgZprPJIPQ08LIzZ6Cp43hR8PzWbKhEzGWVm8v&#13;&#10;k5q1F4din/eTnGe1W5L+CEEom5u1Yr6rcIpmm/dp2rPn7G3spF648OafCeCM+hrOlt7SFgUHI7Vi&#13;&#10;ah4hi+Z3uVRlHO5gK881Tx1Y2oWSW7jbn+Fh/jXXToTlsjKVaKPXxqFpt242kdeDV6y1uyU7GGR/&#13;&#10;u14LL8QdLlK7LiMAjklgKkh8ZaYGG68hA9nBP867oZfNrU5pY232T6Ph1bSN+0rsGecD9at3E+kz&#13;&#10;n5DnPTI/WvnCXxVY3GEgvEDY4ww/Kqa6trDN/ot47g/3Tn8KuOUT7mM8fHqj6Jm02HG+B95YcYrm&#13;&#10;J47q2cswYc1xGh69qtlJ/pcrSBvXtXpsF4dThBfrXPUwsqZ0UsVCoZCaxcL8pXpXUWN+tzF8x2mu&#13;&#10;dvrJIyD0JqtHPJbYHQVg4rqbSpp6o7xdqDg5zTWCqdxrm7bUSSVY5q6L9C2D2rJxMeSxtK4K5PGK&#13;&#10;lSRcHvXPm53MQhq1FchRtbvSdMDWDd+lRmQZzVMT856Conn/ALvQUJWAviQ4OelM+04IC1TFxlce&#13;&#10;tQ7ypBFMDTW55qKa6YcCs8zFsjGKaNxGDzQBfWUlSaN565qlE/JXrUrOM7cUASls8jtTlbmoFcAY&#13;&#10;p6tuPFAEhGcnpUDGpcHHNRlQo+tACOCygim5DDB4xUqHaMVGy80ARrkNgdKUtuzjtS9ODxUWcZoL&#13;&#10;5US9gWpS2F4qMMMDJpsgIIOeKh7hyocpfzOOeKnEjONuMVFGTvU9q0Y4g/IpXsHKFrbM2CTnJrpb&#13;&#10;WwVA0jAhQKZYWce0zSnbGnLGvO/G3xLtdCikEEgjjjHGe+KwVTnnZGipXOu13xXY6VYSstwEZP4c&#13;&#10;4IxXyb4z+PBTfbvP5qIcrtPU+leGeO/ihqXiG6uEsTjzGIJUkk+1crongLX/ABII1eEwxykMzvww&#13;&#10;HrzXa3Qornry+R1LDKK946m6+MOu30pFnaicMeeW4qtd+JPFbKL6aEQlhjBYjg/Wu+tfCOg+CYPM&#13;&#10;uJfPkC/xYyTXFSQa7491Y6ZokH7vON+DtH4is6PFWApNq6SRjGhTlKyRF4Y+JusW2oOt1iRkONrN&#13;&#10;8pHpX0X4U8WQ6xeAyokZIDYU5Az2rgD8KNG8N2RfVAJLjbyx5+erHhS3s7SKV4ZAAjZyxxjFe1Qz&#13;&#10;bDY6P7p6HNmGXeySqJH1/olhYXq7n+YdFHuaw9YtG0i5ae3JXY2fTH0r50f4sXmk3gtLW4UY67WH&#13;&#10;P0rR1H4o3whimuwJ9/HzHtUQwyb5U9zLDqpOPuo+p/Det22qxLb37nzWPA65FdTe+CbBommgJJxu&#13;&#10;HHevh+0+Lgt9Qj8iONJI8MrA9/SvqDwN8T314JA8yyuCBKgOdoNZ4zJK9OHto7EfWJRn7ORqSW/9&#13;&#10;nMIjzjrUbTDO8AHmup1O1hu900O44HcVx0kexthH5143qdS1Nmzvg2EYjIqa+dsDaMZrmbUSJOu0&#13;&#10;V0GoeasCyEYprcT2MtpPn2nPFL5ueoqosxL5PWrilXPAAqyB2/gGoz8wKjvSHLEqO1WIk2YY0AZE&#13;&#10;ttJGwkA71r2l2J/9Ek5U9akkljfjFc7fTm1kEsHbp70NG8Hcg8VeE/PRruzG3YDyOteL3ltuheC7&#13;&#10;j3gnBB719CaT4piuAbO+Xhsg5rL8ReErbU4DJYxhDgkEda5XTalzJnZCvZ2mfD/jfwO7wST6Nbq7&#13;&#10;vyW7j2rxRdS8SaDMIRK0PknkBvSvuHUtMvLRngZcKo+avPbjwr4bvpJHvLdXeTqSOTXr0cTGS5ay&#13;&#10;ubuo4+9E8d/4WvqFzAlvfoHVRgsDnJr0Hwn4w0TVbd4rphbSK2OSBkfjWTqXwzt71Xg0mOKAhsrk&#13;&#10;4yK8/wBV8A+ILEDy7dSRnlSTkj6VyYjIstxf2Eivbwl8aPX9U1Xw/HOnkETE8cYp/nwqglhATuDi&#13;&#10;vn1dO8Q6fIGmiOevOa2o9Z13yjFIoUHvWFPgXBPqc9SdLue3W+v28cTrPcDeeAOKxLvxLHoo+0Q3&#13;&#10;jCRvmAXFeNpp2sajvmjfJB29a1brwbrtzCjK+CAMkkV6OH4RwFKS5lczbw63R2+ofGcxWLx3LtLc&#13;&#10;Efu1I6t7147L4j8TeJ5WjeV2R2P7sevoK62D4aiQLJfzFm78549K9I0fw1pWkwo6RKZF6MeoH+Nf&#13;&#10;U4XB4LDf7vGxz1cXCKtRicB4a8CRCRZtVx83Vf7or2ez022WD7BpEaqo6KB1P941Y0zQLvWpwLWJ&#13;&#10;9u4DIHBPvX0LoHw7h0eNJ7nmQqCSOuPSjGZnCCte7PInCdR80zmvBHw9d5I7/UBsj43A969t1C8s&#13;&#10;7G1WC2UDaNiCqMt8sEKwQDy1HAFUDateSKXOQpzXymKxMqsm2zvpwUYlaG0luT5z5LGugt0RU8th&#13;&#10;hhTkAQBUGNtBDE5X8a5SpSuISc0/cdvPQUN/epDz14oJEUk80jlm46076UmS3AoArkEc5pQfMG7p&#13;&#10;ilbO7B70iqQdtaAQSkgAdakspBGTuHWpdmTzzRIFAGBQBoXOsizgCw8s1cfc+dqEpaQ7VrUmt2dw&#13;&#10;WppgCAgd6DQowWKQ/OeSKvBm7dKj3hBtPNIGP4UuZAKkjKSM5qVXYdeajVVzkc1MmG+XvRzICwGZ&#13;&#10;0AFKspH3+gpFGOKCuWx1pmY8sGGScCkMKsgaNual2KRtI60hXyxtUcUAV9jDg80H5eKeeBwDmomJ&#13;&#10;JoACRxjg1Oc7Ruqu4yBniplJPA5oAcyqcEDmo8lSQOKmJHAphGDnFAEABHPWkJbaakY5FRsuOh61&#13;&#10;aYCDG3rQ3IpwXHUVII9/B4qmBGEYpkU3YV5PFaCxbV601rcOuCcVLYGf85bIORTmVgcqamaIR8Co&#13;&#10;2IHApcwAFYDJqZQCOagbPGOhq4m3ZgdaOYCIkrwKrEmRtoH1qyQAc96eiEfMe9SBXYMo+VcUvzcZ&#13;&#10;OalfzNwA5FOMakgEYNAGVKxdtopqAKfmq61t8zEcVWkhYDjmg0K5mIbC81oWnI561QigOc9KuwM6&#13;&#10;nBHSgC2+5eM0nJ4pzPuHTmpFTcARVczMyts+bjipiTjbnFPaMAZ61ExwMilcCo0Ayd3I7VC+FwCa&#13;&#10;uszAYx1qhKNo3HkiqWw1uO3s7dcAVYix3OazY3DEnNXYlZvumktyy0w+bNOlkbyyAO1Vv3gbk5pJ&#13;&#10;SVXNUZlG3Ywy+Z0Oe9dBJcedGpc5x6VjiAyoGPIqSNmC7RwKAJyQzgL0pxQE4p6hdoYUNjaSKDMh&#13;&#10;dUH3etQkFunWkZ+cE01fvGgtME+UjdVwyARnbyargKwoC7QaBmUIfPuQrDaGavYNP0GBNKN0CQyr&#13;&#10;XmBIQiTjIOcVryeKLw2bWkL7FIxip5JAYmqyJHqBKfMBWtBqmy2PljBxXMrFcyy75AXz3rTjhZF9&#13;&#10;BWmnUCBjJcMWfv61agjihOTSrFz8xpHwo2+tSBoriSJuO1YEqOM8H61oW8k5kESfdPBropLBI4d3&#13;&#10;U9TQBzFjJIGCHir8rHvziqcxEUxbGKkjlMmccigBzOVAAHWug0uRQdj8huMVh7ARtYYPb6VJbu0E&#13;&#10;wYcgGomByfxG0FYI/NtVLb/vKOePb1r4l+KmjRzjeGZ2jiLgNxjHbFfpXfRQahabiN2OT6r9BXyZ&#13;&#10;478Jx3NxdS3Cbi24xuvOR6N6V24DEOlJDlqro+O/BWoxALbSHbITxnoa9akjkeILP8hY/h9RXiXi&#13;&#10;rSrjw7qiyIpgZzux2FdF4d8Uy30iw3kuWUYTPQfWsuJMm+u0PbU1qbUah9U+AvDLXEbT5NwGXaFP&#13;&#10;INWNc+Ec2rSiNLc229vvgcVwvgz4iSeGL+GS4lLxKw3IOhHtX2rovxN8HaklrLISDKwKgjgGv5e4&#13;&#10;mwOPwFdzhEf1a/vnxdrPwduvBlu+p38Rlj/hJByR64r0P4da/avYLa4w46KeBivt/wAb+FbXxr4c&#13;&#10;3adD5wZMqFXqDXA/DT4BfYpZr7UreBlVT5cTnB3e9fNUOLP3X7/dGEW4yueHq1k12Z3OGBzjPTFU&#13;&#10;/GmsC8sdsMpaNEGMdiPavofWPgrdXuvi00+2SKEgM7ocgE9QK7jUv2atAi0J50nkEyxbm3AYBxzX&#13;&#10;Xg+KqHtYtq51QrTuflfbvN9vf94zR8nnr9K6CbxHc2Nq9vK5iCjK810njHRLDw7qE9uCAEkIyD1F&#13;&#10;eS65e2d0rlZBIxGMZ4xX7zwplsMe44hw0PVjHlXtJ7nC+K9em1mNbV2KbHY5AyDVTwp4fubzxDZz&#13;&#10;OpWIMN7Hg4r0PwxpmkXuowRTQpKjNjaTXsGvaRbWyxppFusBAwWHU49K/X5V1h6UaVLRHk4nESnL&#13;&#10;lid4fA8ms2EUsC+cNuFZu22uHuNGv9NuGsJoWxnG7HFe3/D2+uLTS4rTUSQQNx9s16GLHQtRcvIB&#13;&#10;Lt/vD0ryKmMd+W5ir9T8/df0C+BlhkT5XOeRx+FcvZ2baNlmOGbivsfxnpenyXbeTGAF4HHBr5j8&#13;&#10;fWUVlavInylOR61hUpe39w7cFV9/kMaxVX1OCSCTzHlYbvav0R+DfwVfxNFFql7IVgOCzdenavzJ&#13;&#10;8K3omn3CQxyLyO1fb/ww+OviLwrZC0jlaWNOCpPAFfhHiZwtjpLmw0TvxNB1Fsfet/8AB7w61jJA&#13;&#10;YQVAxl1wD715lB+z14cvLos0URjHUqAa8hu/2pbmQGK7uGRTncqnOK4pP2oJtJvDdabNcXQkzuRl&#13;&#10;+WvwpcH518NmeNLASvufYmoeBPCHgu3CQ6ZDLwNrlTuAH+FeHa546sNE1F/sk/2aNwWG3rke1fOX&#13;&#10;ir9onxX4qudlvdy2gxtYOduM+gNeN+IU8QTpJqMurM7pzgsMYPUV9LkfhhjsVUX1lbmlPA04aydz&#13;&#10;6H8ZfGu91iH+zNIkllYgrKzrgE+xr5a16WWG5a6vnRpRkkFsEfWvPW+Jl7ZzS25jjKx5/eE8nHev&#13;&#10;IdW8Qa3rt/L5cpJmcD657DNf05wb4aU8tiqlRWKqVJLSOiOg8V+IZdQuzYWTs3mNjjua7rwL4Mh0&#13;&#10;vbfX6Ca5PzAH+HPf60zwp4DnsGj1C/jE08g3AHov1r6D8J+Fhqd2EcHYRkn19q/Sq+JhRgqNI4J8&#13;&#10;83yrY0PBugSXGo/a5FLRsRhv73tX0e9z/ZWmrDEoV/T0FZ2jaPbaTEu5ApQYVfQetXLtY7uQb+mM&#13;&#10;V85Wr+0lpsdUI8istjGttYvlk8wSHmt2x8QLLuS6IZu1Vv7IjlRvI4bHFc++lXNnOZChJrntcpqJ&#13;&#10;6bDdQsoKkHjNVZLmBWbBVGbrXERzXIHl5Kmo5TOjEvliabViHGJ27SxNEQCM1nKeCeh7Vh2DSSyg&#13;&#10;OSADXQtCRx1FIUo2M5LlkYhmrVt7gMm3O6syW18wncuB61XPmWwJXpQEY3NmVth68Vmy3bqSoOaz&#13;&#10;pLlnGCcUqMGG88YpWRagkaQYEK3Q96t26eZJnpisk3SBQAOtbOnrlck9aLImRckII2E1Uli2YxzW&#13;&#10;g4VeopjEDgimQjI3KjnIyaHbzBhhipnQCTPrRKp4HSg1ViBBgbe1Epk4UcCnqoHU5qQDLgP0oEIi&#13;&#10;ZUZbmpZ/3aqG+aiRIgNy9e1VXkZ+GOKaGhscTTShV6mtC7QWlsd459aj0/ide5zTNenDRyITyBRH&#13;&#10;dEVHaDZ43418VyabbOQ3lqyMu78K+ZPDtpFruvLdXAPlRuSAehOa6/4tayySQ2AOfMPP1q34W062&#13;&#10;tNAe5cbZChPPrXuz5cLhHVluaYd8tPmfU6bxE1sIltokSXIGXBztrybxJpGkwQtLDcebKW+4K5bW&#13;&#10;/Fl9Hby2ls219xTcO2KT4ZRSa3qkj6w/mLHnAJ6mvwfiHHOtOU29TWnBv3pHt/w8N7a6ayRfu8/M&#13;&#10;D6Vx/wARL/VmuBG85aMsMAdzWnr/AIoi8PubfThjgcDgYry+/wDEF7r10qLH5pBHC85r4fD0qbqe&#13;&#10;0mRCnLn5hmnag1lJGkr5OeVJr0aC1OqKJoF3N3x1H+NcTbaGl87JcKIX9DwQferMfiG78JxPaEB1&#13;&#10;z/rD1A9q9b2cKi9w6fb26HrdnoF3e26yPkxp8oFeieEfI0BLgXK4DIQK8n8KfFDSPsGy6kKuXJIr&#13;&#10;stR8VacEjmRy6MA/4GvOqZdNdC2oTdzJ8U6ZJqGo77RcIy5bHHetj4f+G9V0zUBqUMrWs8L7lwOB&#13;&#10;joc1a0nW9N1EgRH5mXuOnsa6lb28tLc/ZVIRgQcd658RNWVCSOl3asavjj9oDxZo8a6Tc3jts+8B&#13;&#10;nDL6gV88654+07xXaT29z5klxguHx8x9Aa534iapcavqO5YDI8Q2k4OeOorM8NeC9Wv0+0WiKWl4&#13;&#10;5OCM9j6V9RkOFweBUamzNIRTVmX9DsrS4syWARwxwK9l8CqfMbEmBGNwHvXz7djVNEvHtWX5kJyv&#13;&#10;vXdeAvFEjGSCf9w+fmLdMe1ft2VJYnD899DhxVB3UkfRep6kkZ3BgR6D1q/plyl1Bl/mHTNeJXmr&#13;&#10;TTXiQR55bqe49q+gdE0NF0OK9Zs5Gce/vXNicOqduQmEfduzzvX/AAY95I17GglBztAHQ+tcGfAq&#13;&#10;zErqdopQk5DZr6Bj1azsVbzmJBJGBzTZ5LDU8eVJvOM4YgV04XGYiCSRz1vZxdz5N1v4d+FjbloI&#13;&#10;1s5k6FR972rzDVdFubOQR2D74/Ug/KK+tvEHgqS4RnjcLvORg/d//XXkus6XaaKW+2XYUvwyEj5R&#13;&#10;/wDXr6zD81SKckckcRNPRXR4Uuo3lqqxvHkk+9c7qurzGYNBASw/ixXss0ng+UBTKjP06imz6R4b&#13;&#10;eHejoxIyAME1vLB9bHTHEO2sTxR77xBJFlE81CPu5qlaweL7kyQ2sZixycE19DaPoFrJGTaxnA68&#13;&#10;V2mn6WIVZY4cSA8nHUVw4h+z+FFRqc7skfKFh4b1ua6C6jE0m5huL5xg17vpnh3w5p7xxJapOQoP&#13;&#10;Tq1e92PguHWIVXyQjjhnUfrXRWHwZ/suVbxpPPib5sPwV9hXhYnGyk7HRTjCGsmea+H/AANN4g1F&#13;&#10;Q2+GEnk44PtX0doHgDSfD1v5rKHkjHyMf4aXTpbXSlEaJtEf3eKsTazLqEBSPMY54rgnNvVGVWo5&#13;&#10;aR0RBd3jNlEww9qpwQGY5xkVV8iVR12kmr9rMY2EWMnPWp9TPnN2QGO0EZ4AFb3gXTWudQ3OMoTn&#13;&#10;NYc4L2pV/SvQ/hqCYpGx9wHk1nM5Kmx5x8Z9Ue3uotLjBaIx4+Xsa+QfiZqcWi+GHjJMs8x4z2Br&#13;&#10;6t+K00c3iSOFfmfYeD618G/Gq9miUWcmS2/H0FfZ5HT91M8+MXUxMEeUeHtLknkju3XaN+4mvsn4&#13;&#10;XQP4iuntlzKkMRxgdwa+Z/AaefaeQ2HwpOD7V9tfsh6Ta6n4nv4Z32Bd4C/jX4v42Zw8PhnGPZn2&#13;&#10;HPaLNHWITY3kOnoSrKBlTxmrjeF9KntTdXafvWyOle4/GrwBb6HeweILYGVW+Q8d6+Z7vxTd3Nx9&#13;&#10;jt9ybG54wD2r+YsrxcsXH2kThpVJ1JWWxSn1VNMmNnEuVUZVe9crqFqupTNPHFsaQc/Wu6Xwbd30&#13;&#10;39ou2XbjGeldFbeFE3RSTyhSh5XOM19KqtNWilqdFaNNKyWp5RoD32kXZiQE7vlXHrmv0z0fwIPE&#13;&#10;vw9ggvGEk88AyCPVc1+a/iaddG1PdC27a+QfWvpvwr+0va2NrZ6feStamBFBA/iwMV4meZXUrJVa&#13;&#10;S1RxVoJbHx38dfAf9j67eaKkQ88KNoHBr5u8J6HJBNcWN2gDvwM9eTX6KfFKfw/8Q9UfxLbTGC6K&#13;&#10;LhuxxXwv8TdLvfB/iWGWMlo5wCr9AWxmv2zwx4inFQwdWVrHRTSUDyp9Zfw34s+xrwpIG417T4oE&#13;&#10;+qaCjQYkDR5x6189+KLZ9SuF1OMZcfeI9q9g+Ht7/a+kmGWUsYsrtJ5Ff0fQUJxUjixtFKKqIi8B&#13;&#10;ayNPjmsboZChvl9K3vAHiSPSvEUwYGOK6kwT+dcP5R0nW5HkGxHbHPfNbupfZrZUuIQEJZWXHevl&#13;&#10;eM8ip43BTSXQvBVdUj9N/BmsS3ej7Sd6Bc7j1bIr5o8XLK/iO5jClFZ85+hrt/hF4ss9XRRBP+7C&#13;&#10;KuxjyCfavSfFXwy1O4jl1e1t/PRwWYjnI9q/iF/8JWOnQr6HVXapyueBW+sQWJVGYgqPmq3HqFvq&#13;&#10;FxG7AbCemP1rgdU0bUjqJjeOSH5sd8cHvW7Nol5aWiGJ2RmGVwevrX1EcTSceeMzdQouPPfU9wi8&#13;&#10;LaBq9hlZfIcghljHc18+614QXTvEKWFrI9yHfYuR61v+F38VJeiGzEsz5xtwSPxr3Pwz4duBr9ld&#13;&#10;aza7pM7iCD1zXg5lnSoQlySuzgrVbStE+hPg/wDA3SPDvh2z1jUohcXdyFdu+D2r5Q/a91r+z9Qf&#13;&#10;RLZNu1GAA7D1r9MxO1h4Wl1EubaOKES4/urGMkfpX4f/ALRfxJk8YeItSn09mkDSlYmHB2dGr0vC&#13;&#10;zA18yzSNaeqTN8PQV+ZnzJe+RFpr3Ep/hJz65rvPgppAe5e/mOxZVJTHXpXkmqRzJYRW0jfM+AQf&#13;&#10;rX1H8MdBXTtJ06Vsl5VDA/U1/Z+YSWHwiprqbxV53PqDwLpzNbsJV+ZTwfau/wBYsCLFRH8xzTfB&#13;&#10;VpCbP7SxxhOV96t6tdxspijPIrxMKjmxLvUscPChju0U8Cu9hy1udvPvXKtGjL8w5HeuksH224j6&#13;&#10;ZrtOOpqMjVlPuavyqJIQuORUG4KTnsOtRwSySS7BytBOzI7uZLC285n25NeN+LdVZoJ2VtxCk13P&#13;&#10;jK48m0Kns2RXy3468Q3MELujbVZStfWZFguZ3Z4mLbq1FSj1PCfiJq8l9diIPvZDiuu8HW0Njoyz&#13;&#10;YHmyDOPWuA0DQ7nxFfzX8mZVjJOK9at9LliCRIPKAUZrDjPiGlg8M6UX0PrMFh1CEaUSWVZtQj8g&#13;&#10;kI0hxgHNe+/C34eHTBH4hvw8vlkMU25AA71wvw68Jx6tqKXNwXdVfaRjjg19w6Xe6Dpmhz2cbIzF&#13;&#10;Cu1+Olfw3xtxbUx2JeGoS0vqdmYV1TgqcDzS48Z6dJfPZlCzdEyMAj0rivG1xqcOkTXtjFsRgc7S&#13;&#10;flBFcfrswk8ULNA5jRJOMfdArsNa8Z6RFoRsZZWkeVdrhVBzXk4fJVaMpLU8/wCrRcVUbPAtEk1L&#13;&#10;V9SWOVGWPdknk5ya9I8XWUGj+FLy4Q+dPHFlUbtzXB22vLobyXMabupXPQDNeZ+I/iJqWuT3FiD+&#13;&#10;4cBXOeMV9Vl2Uc0k7aIza5vcieWz+LNVlvZUQeSGIVtjZ716BpluX8q7LEh++cHNQw+DopdPW/t4&#13;&#10;ixkyQQvU16X4Z8EX+qWi2zRmDb3AJNetmeMwNCnySa0Ox4JQheZsaNJbxQ4kk3bhgc1U16ztpoxP&#13;&#10;HF5zZPQZzXp+k/s5+L9SjjuLGR9hz1ravPhRqngmxNxrJM8uDhSDivlcPn+EdeMab1PGlCMJ8yPl&#13;&#10;+a9awnEMa9umMVs+GNRuTqrFmZlf+Enjms3xHNbrrJjkARi3B9KsxXUNkBcR4LADFfpeAnJuM0en&#13;&#10;RSnC5ynxH0S2GrtdxkLI/P5V3vw71cT6bLbSn94hAA9a4fVDLq10bi5UurdDWZoGrtoesiNV3RO6&#13;&#10;jJ7c1+2YCosTgrLdGsJtNM+vPCevPZa5aRbCoVgD+dfT/wAQNLHiPwdK0D7nZN2B7Cvi+31NDexX&#13;&#10;kOBswcivtTwPMNY8NK0h3BoyP0rlw0/Y1rvoLNKCqU1I+A75DY6bPaLlZUyrJ6V833Us1lqwZsow&#13;&#10;fPT1NfZPxC0B9N8Q3SqpVJ5MjI6ivAvGPhyS4i+126bXjP3gK/ZcqxUa1G3c+Vy2qsPXcJ7F+3Se&#13;&#10;a2EzHcHXOR/WsqWzeXI8smPqTWT4Ov7xHexvGLAkja3b6V7Dc6dGllGYzw46Cvw/xE4ecKkqsFoz&#13;&#10;6elVs9NjO8GeI7jQrpY7Gd7d1GNuTgivr/wx8btXhsxp16Cdo42knIr4mlsZLJxcKCu07smuhtPF&#13;&#10;U2FfcEONvHpX8x51w3CtVb5TeooVPiR+l/gf4h+HoF+03N0ltcT8sCRmuX+NXxe0u98PvpGiXTNe&#13;&#10;9d64PFfn02oXKzi488uW9GPFXYdZZZxJL83G0sT/AI18tT4MhTqqvueTXw01FqkbGneF9R1i5+23&#13;&#10;qGQudzM2ckmvUtG8M6TZruvI1YqeSewrlrTxesVuVVu3btXEax42mkuJIoZW6evevoqGW4uu+RaI&#13;&#10;jC5VU+KbPcvFHjW20O08qyl8llT5R2x618e+M/FY1F5ZxK0zv989ue1auqf2pqyB5pWlHbPTHpXk&#13;&#10;fiFoLEGzJBbOdoNfuXh7wfCk1Vlqz36VqWhzi386ILeLrK56V9CfBnwvK4i1CWIt5cuS5+teU+AP&#13;&#10;CVz4injvCvl28D5Yt/FX214PsYLKyj0+0Ty8t0FfpOdYqFNexpmsqlo3PoDw1o1hqDpLMu8hRgVq&#13;&#10;a+kNoRBG20dwO1UbAtpVisgOxivWudvb+51CZCSW56nvXLl9BxjeR4taV3zEzKrDCndVaJTFLvzj&#13;&#10;FSKkkYJbtUgBdSQN2a9OxkdDZ6qu3y3PArN1C8i83Kc5qi8flRhjwTVYqhwWqYxsZSSRuRXUcfLV&#13;&#10;aS+SQ/INtYwRHAKn8KfFFhjg4NUQbwnUE7sHNDqj43KKrQWj7dxGatRhycMMYoC5nXFtEp6AVEbV&#13;&#10;AvPetO4iDYb0quQZBzxitLlrYxZoxGhNVkLE8tgVqTwPgkcis1lcfw1pdEuWo/zm6LzWPMWeQgjF&#13;&#10;aykKPmpxtPtCZUUMsx44syDua2I4JVwQMUxLIRNu5q4kp6ZqUgGqxRsGpS28bRQwDn0NN2laohbg&#13;&#10;mV4NP3kLioSSOKTeQOOTQWSfyqNgfwpA7E/NxUijccDigV0ICxOD0p5JWgLyc807gD5qAuiS2wXJ&#13;&#10;appcEVnl9hyDTluAflagZHcHjC1TMDNyWxVxiWPHSo1U5OaAM77InmY9a1IbRYz0pwVPvHGRVhcn&#13;&#10;oabdwHTQh1AAHFUHjIYVsx7SOe9EkcYXPU1LVyW+himEOnvTDDsWr4jBJxUTfMSuKZJR2ZIwOa0Y&#13;&#10;fkIzTViPenInPFAGqqjaGzmhmDHHSq4YhQBxTh8x9aAGTBSuRzWfLHyCBgVq7MpimmHHWrTAwvI3&#13;&#10;S8jAq7FEqkADirRjAPFPEbDkcipsBHNAGX5axm3x8H1rpUwEINVJrQzg7BzRYDl7jzCu5PrUmna9&#13;&#10;qWmt5lq5TB596ulAmY5VwRxVF7QcYGBV2Au6l4g1LW4wl2+4LWCtlGx3tyVNXntG2gRCrUNuwUbh&#13;&#10;QaEIhMuCOAK3LWNUjIzyasWUMJRgRk9qUxbTwMAVmS2VXXPvTlx0JxU+0dximFEZW67u1aBzDkAy&#13;&#10;QOafsG7nrRAjKMtUi4JyaBNkqxqCDUxGzkGocgmnEE/Sgi42QAjdUS4P4VMQduOtRoMcGgojOG6d&#13;&#10;aZkkbakYbTxShSwyOtWtgGKFxg8mrUS7hmkWPjB61PHlOGFMAy3cZFIykpv6VYUKT0p0oG3BGBQB&#13;&#10;gXLjZ0rHA9BW7cKhiKnrWWiqB7igaZEv7s5PerCMoIIFIUDDJFKhwcbc0Fm5agkbiMc1cmk3IVqv&#13;&#10;ZypNhP4q12sxsJI5FRGWqMazPPNVDqx4PNcbKrvIF75rvdd3K+FFcbLGyPvNdz1iOiMRBjnqKkkh&#13;&#10;LRkpSxuCckcVZU5GF6VyHWLpkw4icc5r0nTQ20ALXn1pbJ54fODXpukxuygHpWZlULskZAyRVfhT&#13;&#10;61pzA8qe1Yrkq5Gc1ocxbhK5wRUwjjJwOKzY5GJxV1XIPPFAF2aCNwD1xUSxBWy3QdKhaZulMkmO&#13;&#10;0c8UASS8Yc9BUDy7myp6VBJISRg8VC7nkqatRLTLJkaQ4bpTQIh7mqglZmGKdkLkmr5WTzE7yDpU&#13;&#10;DOWYgVHvySKcDgbjRysLsmXIxmlV2ZiD0qDexIx0qTBUnFHKwuydWAGOtLkMw7VDGQCaXcCfSpLL&#13;&#10;e7DccikIJ5FNVlIp4I+6KAGEjOKkBUrs6momIB47UgYbw/YUAB5JT7pFIAV56ilmHmHctQqSTs7U&#13;&#10;ATEgChSCcVC5IOD1p6dRQBNjHTgUAY+YUE7jtoX+7QAo/vUM2456YpWyOB0prY2jFADPOH3cVGSC&#13;&#10;fapise33qBtoHNADGOfl7VEqHdyeKMMTkVJyBzQAhPYU4HsKCO4pyrnkVmRyDcZ61JgmkHJqYAY5&#13;&#10;oLK+0nrTmUAbqlA9OlO2+ozQAiqxAYU8gDnrQCwxkYFOwDytADMBulN+YNUiABqQ9aAE+9+NNOQP&#13;&#10;ankYpwGazAgXgZpxwOnepGQ5x0FIFDjA6igtMgyVPNTbcjpTcFPvUbzQx3sf/9T7tG4nIpsgOcHv&#13;&#10;UiNtXI6UpIfmviz4cpmBd3IzUvkxjgDrVnIA5HSo3JPQUAR+WI/u1IrknmoiT3pwbHSswLYlHQ9R&#13;&#10;UTuZMkcEVFuzyvWmu56VoApOAAajdRnLU1jnGOtIQzfeoAhIJY44FRlzkAVYxwR0qLZyBQA5Yy3N&#13;&#10;TAknBpBxTx83TrQBKh+YKO1WGIbj0qqvrQJMtmgCXAxyaZtGSTzUoMZXPU1AzvjigCLOx+OacZ2H&#13;&#10;tTHY4zjmmjkZegBXcn5s5pykfe71BlTwe1PyRjPAoAnJyOuKcGCqM1CCWNRyZz1oAkMm9sE8Cnhw&#13;&#10;ARVROGzUvTJNACqeTuOad0GetQj5vxqzGoC/NzQAjOTHgcYqrImCHXkHrVokZ46VHsIPtQBAF3nH&#13;&#10;Spdm0c9KcQFORzTgSRz3oAaD3UZqLd83A2/Sp1TBPaoSrBsYzQABjuwBUvzdhxUiBQ+Gp+5VBTFA&#13;&#10;FcBuwzSgE8YwalUc8U7YScCgCEI6jPrTv9WOmSanVwTtPOKNoNQ2BBGCG3jipHZhyeppzJ3Q1EQ5&#13;&#10;PNWwE4zz1pj+lSMPlyetRAL0c4JrMh7gozilkB4xUgjKkEcg1LswfrQIrhSOR3oJ+b3qYqQOlRFD&#13;&#10;u3UAIMAYzTgRkjNN2HFN2nJ9KAJA+0betLlieKiQd+1NLEZZDzWgEjDaOTTEcjmqjSSE5PNTo4NS&#13;&#10;0BcRmbLP0FOEqnAUVCDjjNRh9pPYHpUgXVJB3Z4prNtbI71AsoYegphk567hQBYI53Hmog4ORio/&#13;&#10;NOcDikaUg429atbASZCHPWnHBHpUByT83FIGxUAPAJ6dqk3cZxTVKsM9KOo4oAlUBRuPIpJCJF+U&#13;&#10;YpEHODyKk3EnZjAoArrB8pJFQ+RlSRWipAJU0FcA4oAydoXpzSGNTjNWnj4JFVw+3g80ASxKVPB4&#13;&#10;qdmEfKnJqrvDEHOBTSCWOOlAE5YSEZ6inNtGB60gUlfehzHwpPIoAawCj5aqHJbniripv+7SiDf0&#13;&#10;61E58prCBXAYgqMVD/ZrTP8AvM7SavII7dXmusoidc+1fPPxR+M7aViw8OhXlXg5rCmp1p8sDthT&#13;&#10;0PWfEOseHPDkJN3drDMo+5vHH1r5Z8bfHsSPJYaWkbwocBwfvV5CIfE/xB1KWS+mJ80nzfmPH0r0&#13;&#10;DQPgfbeYj5knGPmyMj8K6cRjcFl/8aWpNTtI8vvPiN4pv3eGK3FyJBz3P6Vj2mg+LtfmZo7VowDn&#13;&#10;58gV9aQfDTRtEAlK/vGXKjHes24u7vSY2EanCg4BFcC47wy/hIydGn0R85nwB4nDhLkCLd6E1pP8&#13;&#10;L9Sjh8974o4/2q6rV/Fuq3kyhQIlU/w1n22ualNKA2+4TdggDNbR8RKUfjaMnSV9EeZynXNJuNtu&#13;&#10;ZLtoTXoHh74hanpB8wq8kz8NDJwoPrXrej/2WTiSwWWQ8livJri/FMGmyXkklrbpE2MLgc/lX0WT&#13;&#10;8YYTMKipK1zdZdGovfR32g+N31ZUlugITn5q9U0TxMBOYoJC6Mfyr5K043FtGFaNtqHjFeleHtZU&#13;&#10;XcTbjHzz7V9NXwVOrDQ8XF5fVw8+ensfVkc73YyxzimzWMrIWXoPXj8q5PS9VSJfN80SqeeDn867&#13;&#10;LSdattScwKGJPHI/lXyuLwsqT1WhtQxicbS3MPzZIm6dOK0bTzGG+QZz0rrj4Xe4iaZU2heTmqUV&#13;&#10;lAuFZsFT2rz+c6+fmMvzGiOQMVahZnGe5rSuLGLy9/QVUigCA4JqVK4WQ8N2PfirGIlj296rc9Dz&#13;&#10;T9vAHeiQWQodBwKjyc5zxSrHhiCM09IwFORzUmYiMuSGpCWHSl2nByMUDnAoAauc+9PAYnmpFXB5&#13;&#10;p6kZ4oASOPOc1PGmM4qEHBNSq+OvNADsZNNdTTmJPI4oiHB3GgBmABzSFgeBT2+U81CSN2KAIzz1&#13;&#10;FN2DrUoUg/WkkQggetBfMiMbe4xUDknip5CNuMYIqvDG8xBXtUSDmRpWcWV+bqelbNvEE+/Udpab&#13;&#10;lX+9R4l1Ww8NaVJcXbhZthManrnt+FctSd/dRrThzHM+OvF9p4V0uXz5Am4HYgPL/wD1q/PPxl4i&#13;&#10;1zxdqbLuMcBYqoH3dv8AjXReOfGep+MdbNuJDM4O3APyoPQVV0+3tLAeVMcuvJB6Z9qmtiYYKlz9&#13;&#10;T0aFHlRNoPhfTNItBeagAxAz83BJqzN4/v7qb+yvDluZJAMBkXLcfSuc1zULzW2Gl6ZG0+DgkcqK&#13;&#10;9Z+Gvw11bT5be4KNayO4Yvjt+NfjPFHFc4cz5vQiq3a7IfDXw78WeMm8zWw0Kk4+cEMK+4/h98It&#13;&#10;D8H6AgjUNO2GdzjJ/GodFsIdJgea/ulACZ+ZgCahtvHdncNLDa3glRRs2g5Ga/FMVnWYYmtdN2PM&#13;&#10;o4qftLJHy18atR+xapcWMLZAdiN3QfiK+dJ/FNtb2UtusojYoQxU9Wr234yaVqFyl1qUB3bi3vx7&#13;&#10;V8irotxdyEXI2A8lhwa/euC89jQwsVOR9lLCxxGHXMzR8K6lDfeI0FyBIisME/WvqLxVpNmfD/2w&#13;&#10;DLCPKDjrXkHwc+HN14q8UDTrSBpnkxHG2PlBz1Jr7J+IPwb1nwlosN1ehr0co8afNgj0FexU8T8J&#13;&#10;SzGlQUjxaNBUqrhFn59ahJNps/mg71f7wHOD7V6x8PvGVzpUv2mzby2243A4B9mqDXfCUOoJJIQL&#13;&#10;ZIznpgj2avKDdjRp2tkG1VOSexHtX9P5Jj8Nm2Bjya6HFnGV6c63P1Y8CeI7nxBpuJSpmC8hTnGe&#13;&#10;9aN/blGL9SP6V8mfA/xRevcTTST+SjRIgDHHA74r6/lka4t0mGCHXt3r4HPMv+rV3FbHg4DEud6b&#13;&#10;3RmW0ZLB2q3ezCWHyhJ+FU1LK53HANU5IpN5ZeRXirc9N7CIiqOeSKEILZpwt5Pv5yDSrE6HO3Iq&#13;&#10;yCxuAAZaikmkKkr1qVeByKikYx8+tADIIZpecEZq8/h2e82lRVu1uYvs43YDV09jPiDJqOYjnl0O&#13;&#10;Lm8Dy2kYutu5s5FTx3UtoirKAhAwa62718WsO2YZ7AVwd/Mt0rMGKknIIpJX3RpSnJ7kVxa6Tq8h&#13;&#10;V12ueCR3rgde+GZuHL6c4Ve3PStoNcW825cjn0rbtNekSQh+cHnitUrHXGTXwngd34a1fTGBZC4X&#13;&#10;uBzWLJfPFKRMj5/2h/jmvrOO+0i+yLmMO3uKgl8KeGNSXLRojHvjFaxqpbIr2vSSPkaRrSfc7wo4&#13;&#10;981x89rYTTmNLYDJ9K+3R8MPDT5VWUH2xWfN8PPDdrksqyfQD/Gu6nmHKZzhBnyhpGl2tkjJHaeY&#13;&#10;HOQAO/rV6fQL6+2xxxPCmc8Cvqe18M+G7SXzQvQYwR0ra8nQol+SJWBGPp70PNL9DL2UT5m0r4cX&#13;&#10;V8qogIA4Oa9G0v4T28O0X5B28mvUmu7OCL/Q4wh9qoyXk8nBbrXNUx83sSoxWyLmnaZouhw+Xaxr&#13;&#10;kd8VVvL15nwnAquqM3LEk1IsQzzXHLmk7tjfIMFr5hBJrQSJYwADTRgdKUAHvTM2TZIIx0704fe3&#13;&#10;DgVECQOOacrFsdqAJX+bhBSEFiKepJPpim52k980ABQeuKjZSOR+lPCseRxTsHoBVwArshwXPNNT&#13;&#10;5wTV0IrKUPeoFjWPIpgQbjnnilY5HWpNpY/LQyMB93NAFYt+NRsx7jIp2ecN1p4UdTQBTdA3OKVY&#13;&#10;Q6+lWlX5vWrSIBnNLlQGPteNunFTDj5sVfeEkZquwONgFHKgG8Z3Zp7NgZXrUeNvJqQjIXPANMCZ&#13;&#10;G2jL8mhnDHinSgALjvUDgIc5oAG3Z68VGWCnmnMwK4NRbQeetAEknzgelOzsUKoqv5m44HQVMuDy&#13;&#10;TigCUMMZ70EHGT3qPIUZHNLuPfnNW0AmMCoWGTkc1P8AdQ7vwquHJTHeoAYXbPPar0bEqDiqKZLc&#13;&#10;irauc7RwKtsDRjdMAEZp7BTz0qGIADnrUjZNQBUmC1U2/N6ir0oDdqqYI4FADjEMgg1J0HAxTAAB&#13;&#10;nPNCtu4JoAeAOrc5qVGAGKrksp56VJ5iA5NAFiFlZ8MKmlAJ2gYHrVGOQFielXUO9Nx5xQBWn7AC&#13;&#10;oPJdhlRV04PvWhGiqnzccUDuzlnUqSrcGiMsGA6irV2jeaWUbhVNBQF2WiwFWopBtqiTgZoE3y4A&#13;&#10;5quViLbuGbAPFI4xVdcnBxirO7oKOVgQNhuvBFROi7TuGd1TkqXx3NQXLeWwUHJprYa3MpYfJZuC&#13;&#10;cmr0LHdwMLSM+4dOTTVLLgH7tJbllw89Kq3ZIiq0MbcrzWXNI0gZTVAbOnpm3DSHisWW8RLpou2a&#13;&#10;kguZ9ogUnFMfSbqWQyLjJ6ZoMyws5Y+1T7wRwcVUWzniUiTrTD8gAzzUXZPKWAoPLGkXqahhOc7z&#13;&#10;0p5cDgcii7LUR65XvTyxz1qMENzin43EDpVJj5SORS3NEVvEWVm61OvcGoXjIIcHimSdEiRrD8q8&#13;&#10;4rFmkKMUarkE8mzFU7lWZ978VCuAyPD/ADA0rIHwepp0SgLxSgEkntVpMBqBoG3qfekl1W7Xod4P&#13;&#10;GKkYb1wvBqi/zfu8ZIoAa2+Q+a5zntU0TGP5hxTI4yoyxz7VIwBwRwTQBdSUOAW60snKZU/jWY7M&#13;&#10;n3ever8EqmEevoazA09NumVxHJyD/Kue8YaH5qGa1X5GGWHrWiH2HenzHp9K2beUXUZhl54wKFox&#13;&#10;pnxr8QPA9t4gs5IpUHmgEROfvK3YewFfFOs6JrHg/VBbXaN+7OSR0I9R61+tHiDw0siPKqeYxPK+&#13;&#10;o7/jXz9418E2mpWzrc23myDiNyOQeyH0r2cDj3D3ZapiacXdHx9aavHqWyXzMsgwFPUV6FaeNbmG&#13;&#10;1itZd0axYZHHVSKqa78OXtLfz7CBYJsYYDg5rzC+m1nQ08rUbfIIzu9RTxuS4HMPjijShjejP0o+&#13;&#10;Ev7T0ehaPFpusyzXUiN94AMfL96+iLL9onwbPGLvz5YctkgqBwfbNfiRpnj6WwlDCGNx/tdx6V21&#13;&#10;r8VYJAY5YYoM9SAenp1r8ozfwQw1ebnRVr+h3xq02r2P3X0j9oj4XuI1N40Lso+8F69z1pviv44+&#13;&#10;EJtOeHS7zz0uQUkbjKj1HNfh5L8W9Dtgq29qt1Lt5Lg9fzrZ03x3/aELzXFylhG6/LHG+MN6cmvB&#13;&#10;w3ga6NVVJbJmqxVKCvY9c+K+qadqGt3dzYXHnW/IByM5rw6wtjqLPb26McdXxxXJXmt3Go372dph&#13;&#10;kyCzjPOa9s8LWR0/TlnZTITwEA5Y+tfumUZbTy3CrD0+iMMXmMZwtTPR/BfgK1tJrW9u5WXowBxx&#13;&#10;Xu97p2mMEuFAcqDj/GvO9Cg1fUYo2WBiFXJ4/SulvkvdPhw6FdwICmuDE1JTfvdDz8PCSXMy7cXY&#13;&#10;hiJgO04xxRpM+qyEpETg1zltO87hWUj2NddbamtlHjbyfSudLW50NN7lO/trjzP9Iy+DyfSvIviF&#13;&#10;olpqlo/kttcdvWveVlTUUZh1I4rxzxJompw3EsigsjE11UqmolofBmutq+kanLHbloGj9DxirOh/&#13;&#10;EDxJaZjWQujn5i7V9E6x4RhvxLLNArySDBJry6T4XXM/m+QVhzyvOBxX0TxODq0uWvFM654ySWxr&#13;&#10;2PjGxu4zJfMkcgA+YN1xWknxO8KaejLIBI69NwyK81n+GmrovylDjsGz/KqT/Du8utsf2UuehfBA&#13;&#10;rxZ5Rl06nMkec8VJsu+IfixBfXv/ABLoU8tcFj346VzV9428Qa1m2hmdVkIGAeCe1en6X8HoPLQ3&#13;&#10;SIrED7vYe9ddZ+CLPT5lgtrJJgOVbAJ47110/qeHVoQ1RXtZS0seNaV8MvEWsbWuJ0iRuWG7BGe1&#13;&#10;eteGfAdp4en3X0EV84H7sA7ufWvTNI8K310RsVowRyMYOe1eyeFfhWqSLc3kz5bkhsfL7Vz4nNZN&#13;&#10;Wb0KjRlvOVzzjRfDdzqswVg0S8Bjj7x9vavoTw14aTSYlEa7pMdcdK6m38P2WnRjyk3Mo+U46Crd&#13;&#10;vORL5QRvpXhVsS53UTVQjFWRx2rNdxTDAODwT71Hau2MsMlTzXeXcUUysrKSR7Vyphj81tu4DuKm&#13;&#10;nFpXYOqloyS3eUNwpNas1obmIHOCBzVBYZ1bKDOatCYINoyW71o5XMlYxDFHDKQ/HvUn7l8qQGPa&#13;&#10;tJ7KO9A5w9VZdEu4juh+cCjmtuUkimIBEeuM1pRMHQc9KwJ55onCyjaRxWjC+EDrwTQTJ3LzvvwD&#13;&#10;8oFY97KpIQDha2BiQD1rOurV9/yjrQEZWOebl89Kk5Ix0FWZreSIHI5qEMoADdarlZsLEm5gD0rp&#13;&#10;7ZliCgVzaEg56CronJIVaOVkyjc6V5VcjJwBUSvvcjsKyVkOfmNWLeTfkLxUkJFiUAvnpSybSAcc&#13;&#10;1BJJghX4pruVQmgY0sIySw4polMjgdu1VhIzn5ulT4YFdooAtkbevNUZkLNxxVrLs3NVpJHDbSOa&#13;&#10;BoLWV45xjjBp+rW5njnmBA2j+lTQ2+5d54xk1zurXzQCYEkZBGPwqqXxGGI+BnxH8S5zceJ4IM79&#13;&#10;r/8Aswr1iwtTNp0UBXaCoryjx/DHaeJ7K4k43nn/AL6FeoXmpGDTo5bY8qlejxDVtgLeQ6dT91E8&#13;&#10;l8TaXo9lqQhZSBIcvnpmse0j/srWYW0vC+cwQc8c1R8Q393q9y7NyS3OOwrL025uDqdpBK+BHIuD&#13;&#10;3wD1r+f8196NSSR6NKfNGx+h/hD9mi78baAmvPEkxIAk3+pHaus079mjQdCmie7VLSfdkYwa+iP2&#13;&#10;e/HuiSeBUsmlDm3ADk/TvXjfjf4i3XiDx2dLsGRFhYxrtPUetfznmHEGMpYiUVKyucMsRKnOzPmL&#13;&#10;4ofDOfw/ql3c2cc0gcNNvRSUI9z618ua7pV5fWcl2+HSNT8oOcY9q/fDRPCOm6/4Mk0/UraO4lmj&#13;&#10;8su3fI61+V/xl+Gl98NvEM2nX1uscNzulhaMZUxk9D719xwlxbKc1Rq7nqVsPJwU5Hw9bSC3GGQN&#13;&#10;gcev0r27w3aavqmlRyvbvsyEViDj6VJb+GNM1NwiwiAv0O3GPevp3wd4fg07w9HYvIJlVg/XGPev&#13;&#10;0bG5t7nuI56S1PIPDGi6jZagPMj2q2D04r6IXTVutPihhJB4LD3/AMK5DXLmzsoiyEB0PAHtXM23&#13;&#10;xDuba6WARl1IB45JFfL4r2lT94zrblbQ6O4+Det6pfNfWcQuAeTHHknk9cV9SeD/ANn6ysNNhdy0&#13;&#10;VxLGHYEAYJ65+leWfDvx54lglfVNLtGuXiXO1lJXGehr7KsvG1g9rb3msN9klnjUlVH3WI5HNfmu&#13;&#10;aZ7j54mNCE9EcMK1T2lj82PjR8OtJ8KyXN3fO0V2GY4PQivhKfxfJHfuLNtiA7c/Q19t/tV+MLXx&#13;&#10;NfSWtjcMVViu7ufrX576hZiPVEtIAHTauSP71f2b4aSrvKoyrs9ST92zPrX4fyz65d281yxlAxX2&#13;&#10;lpoij0QwOQEAP1FfEvw5ZtKmt4ZQUAUHPrkV7/q/ju20TRLmZipnKHy1J4P1r7H6i68/dPFxFd/D&#13;&#10;Ew/E2rWulb2nlUHJ2qx6Y7mvnXxH8YJop/L0giPyv4lJ5NcLr/iLWfFd7LGC7+axDFeQB2xW/wCF&#13;&#10;fACLMX1MbtwGQw6V7dWnhMBS5qo4YeyvU1M+X4qeO9SjJtpiqnGeccVi3P8Abuul5dTnMzSdTuzy&#13;&#10;K9juPBenWr+XD8sTAY24qH/hG7C3XELtv5wDjrXyWK45w0J8tM7IezS2PEF8HzZDx547571NFp2r&#13;&#10;WbbmOR/LFeu3PhjWiAbQFY2681gz+GNdRtxbcp+9k06XHNKXxPQ2/dtWZhaZ481HR22yKCin5h61&#13;&#10;7L4Q+KXhjULnydRcQv8ATrXk974OkuoeUAnI4GOtcFN4TvtLujhFLDocV7uFzbB45Wi9TkdKMXeL&#13;&#10;P0L07xnotmiz2E6zRnqFO4jHrXoGn+OrbWsRQKQyjBJGBz6V+afhDW7vStQntL5jFvIwG4BHtX1L&#13;&#10;4d1+GMRfvAyAcFT3PY15uYZe6bvExir/ABH0PfaZKQZ0G5HGRjsa52F5LZirApz1rqPDOvWeoWHk&#13;&#10;SygyuOn9RVPXYgiNJGNy9PpXlRH/AHSs0qzDcvGKLUgzbj2Nc5b3hIxmtyxkUtheSaqYOFjoruYi&#13;&#10;3JFekfDucx2M8h4yrfyryDUnkSFgK9M8CSMNIk3dwf5VEzCpseNeP7mSbxQtypycH+dfEHxpk8zW&#13;&#10;jA7ZyQa+0fFV2LnxQluFChTyR9a+MfjVbSL4heYLujUkA/jX3OQ7I4MHJfW1cz/A4jgsnuFG0gFM&#13;&#10;mvpz4Eahf6JeajqFiTE+GZWHfmvmPwfibRZgPvhycfhX1X8Cb6ynvp9MlIDeUflPua/nrxtpqTlf&#13;&#10;Y+taTg2e+a38XtR8V6fHpmpxKnl55HPNeTJoNxNeveRqTEemeOa3PEllZaRdGdMIm89D0roF8S6B&#13;&#10;p+jGd5l3LHuVSerV/PeXUHCP7rY8unPl23MNNZls18hP3Zx+tef6z4omW4IM7J823k964nWPiwqa&#13;&#10;jIPs6FCSoOOlchquuTa1IJYIVwTnCjvX12Dy2XxVQaryeqPSdVS2vIBcTyocZJyeleX6xc2P2+IG&#13;&#10;ZcAqM7uorEvU1K4haOWcxJ2XPUZrkby0aKUmTEi4HPOa+moYGm4NXNp4ZuHMz7A8MRWc2lrApSYP&#13;&#10;91lOTzXAfFXwvbXgjjui8yw4dW9MjGKx/hrd3UdrGbVi6Kx4J6AV6x4pNnfaDeTSk/aY4hs285Nf&#13;&#10;N4RzweZL2ZzUat/dPiUaHJBG8ZUyRktt9qoeBZjpWty2hOPMbpXsWjWBvTLbyfLj1968gltU0v4i&#13;&#10;/YRnkjA96/qfhrNpYigr9iZzcrwZ6N4x0f7TaLPCvzj5sDr0rhLZXuwkb5cx8bT7V7TdF5ZAkifI&#13;&#10;uBmuW8S+F7iztP7X0/5MZJA75r6uElWh7OSOKhV9m3c7H4earaaFqULuzRNM6bdvTg9K/Wvwp488&#13;&#10;NX+hLaF2ikhgXzA6jB3Cvwy0XXPtTI+THJE3Tpz2NfS2gfETU4NGuJLq4KSMFCjPJC1/Nfij4V1s&#13;&#10;ZXeJw61PpvYRr0/M+zPGdh4cmD3EMCfKSTjAz71w2gQ6JruoCz8kDyvl6ZxmvmH/AIXOk1pIt1Ox&#13;&#10;Cgg+9angP4kW0V49/DM6LIwO09eK/KZ+HGcYei00ZvKJ8lkz9MPC/gfw94fg+3+TEJmHzlsD9K6q&#13;&#10;a38EvarqdxLDbuhGMEcGvgDxZ8fdU1Cwks7FngdgDkdlXrXzRrnxy1OJDay30k3XKlvTpWGUeD+a&#13;&#10;Y6XtKsjKlk9SC5ps+8Pj/wDtG6bYaLceDfDczyXbAozL0CkYIr8i/FOui31eEnuGZ++STmui1b4h&#13;&#10;W2ovLqMrfvHYFmY9QK8d1O5ufEeohrGPcvPJ/u1/VPh74f0ckoXtr1Z1KKgtTqtInTxL4ihtJ4Rs&#13;&#10;c/IB3FfdPhDRY/s8NiR5ZgKovGAqivnH4XeCLO3a31KTMs64Vsc4Y88V9w+DNLTa00qeYCcjPXNe&#13;&#10;xnFf2tdU47IyqWgnI9KtbCLStPVlO4uvOK5OeImZiB1611N3IzxpEONvArJMWCQ3ailCyPInO7cj&#13;&#10;JeMrtx61qMDGir0zUAiAlyTkdqvSgEA9x2rUT1Khct8ntWnYQfNms98nHG2tfSUeWTCc4poielzy&#13;&#10;rxzK8gkQ8BWK4r47+L9wunRx28PJlQfnX2N4wiQ3M4mOApY4r4u+NoMt1aNFzsVa+6yV2ppnkUqf&#13;&#10;+2QK/wANLiGysPLlK+a7bvm7ivdPD2jx+JHEUqmNDIULxjoK+efBmmXWphdy7VY7SwGOK+pfD3/E&#13;&#10;g0oRxsQ6MTx1OK/APGivV5ZKhKzPtYQ5U2foF8Hvgl4W0zw6JWLTzSLu+YDAz3zXyt8S/Ds2k+L7&#13;&#10;7TLW4Z4FXcuDwMnpxW54F+PXifSNNn08xidQCFbngVyNve3XiDW2uLyVpJbqQ7iegU84r+OMNhsV&#13;&#10;QxDrV9+h5vsKk6jcjxPxIl3AVjiUkk4Lc81S0mwe5kBul2Ogzhs19K634KtrmFfsz79vJz/SvBvE&#13;&#10;BbRLthNMEIHc8kCv07KMweJjGFtTSr7sbHNeKrbTrPS57iTDSBMKOlfMumiJryZp22I7fgOa918T&#13;&#10;ynVNKdreQFuoGexr59uZEh3qcZ3Ddtr7vD0nCg0luZYT4+Y/RD4FeENA8WrZ2E8ny5IRT34r7WX4&#13;&#10;BaPZaTPc2jtbzlSVwMD5a/NT9nXxfPofjPTEnbFuhyFB9q/WnVviDbyeEH1HSGF+xikDKvzFSRX8&#13;&#10;78YSxNHMHGTfKe1mEXKlc+e/C/xP0jwprw0LVbxTscoVyMA16T4/0WL4h2LRaeNg8tmWRQDu4yBX&#13;&#10;5AeLLrxJP4wvJUjYytNuU4PY1+vn7O9xez+AdLk1M5cK+9m68V5aXsZwrUXqfHzk+Zpn5F/FPwnr&#13;&#10;PhjXJ11WFomV/lYg9M8VzVpZXt7ErIvmgdce1fXn7Yt3ZT+J7qGF9xBATH0r5n8GPOkasTujAwfc&#13;&#10;gV/SPDmLlWwVOU9z0cDUunEi1RI9L0oTOv7zpt+tePa1NL5tvcRjYu8E/nXrGq38Wq3z2xyyhgM1&#13;&#10;yPxC0620qztAMDeRgevIr9q4VxLUHTZ6Nr6Hs/hPbe6eko+bcoJr7I+Ed/jTpLVWKqnABr4o+HV1&#13;&#10;JFpZ3KDuX5a+q/hs88Vu7DILDJrvxEf3rXU6cTD/AGc7D4jeHbLVoRd7czxodrAdT718w3fh95na&#13;&#10;2lXyyfvDsa+wldrzCXPPOCPUV5z4x8NC0mF1bAOjDoOtfVZJmsqLVOR8hjMHzrmW5+eHxG02/wDD&#13;&#10;2pxzWKusQOTIBx9K7Pwh4rm1W3+zz4XauM17br+iWmp2kltdR+YTnhh0r508T+ENW0CYPpAOyQZy&#13;&#10;lfXYvD0MfSdKotQweNcF7KoepSQwXtuY5JV6dM1hQ2OlkvAzYkXoDxXhNx4w1zQ5RHcxfMp/izWx&#13;&#10;pfxDTUL+G5vkW3UHDEV+Y5v4YxmnUpM92nWjunc9Un0pokPlMw7gg9qwLmWZtkJkKtnkD0rXv/FG&#13;&#10;iz2v7m7WHPfOOK4KbxRpdncGRrhJQeAQQTXyNPw7rJuLidEKyfQ9Tm8i0slf7QEynzZPOfSuctrz&#13;&#10;SrZJLi/kXJ7k9QK4C58baPP+5+aYE/r2ri9Te/1xxbWKttY7VHv6V6+WcD4ehLmq6Gzqc27O5134&#13;&#10;nwxBrbSl8znao/rXOaFpGpeLNTFzcJgk/Nmuh8H/AAkv5yLi/XynQ7sN3HpX0B4e8OW2mW7JsVZc&#13;&#10;44/nX1lSvh8HT9lhVqa06Seo7wpoyaPbfZPK285wlfSvgrQnGy8mXMJ796w/BfgrzZEubsZiI6t3&#13;&#10;r3iKCCyt/s8ChI1HAAr5qUVKd5bmGLqqPumVfwfagscSkKOMVmGO2sLVmkYLjr61o3mopbKXyC3P&#13;&#10;SvItd137SxCPgZPFfT5Zgpz1lseBXxSWhq3WrmWXbDkgnitVNSgtbcPO4Tj1/wAa8ruPE2l6VAbi&#13;&#10;5u4o9o7tgn8K8A8VfGe1S8aCxkFymfm8zoPpivd/snm6HNDFyqaU0fWF34wt2byzIm3sciqLeJrb&#13;&#10;HzSh/oa+Gbn4pmSTePJVR0AqkPi5qrNtto1I7EA1zVcs5Opp7Kq9z7suPFa2jCeN8Oo6Z496gj8f&#13;&#10;ySOssa7gTwe1fDU/xH12+wrAR5PY9u9eseB/GENwhtLkrjHyZ657152Iw/sjuhg5n2Lpfj6JnSG6&#13;&#10;xGT3rppdftPvRSbs9xXzjbtFdsJuMD0r0PTrYXMCeWDxXLeEipUnHc7m98TRCAxx8ue9RabraSDE&#13;&#10;x5rlp9OMalzyR2qpaGQPtAxzQkiuTQ9bjuYJFG7moZbXzH3dFrlbI3IPXIrazchd5fI9KpHM46kr&#13;&#10;aepOc1LFGIuBzTYbn5SZTj605ZoW7j61skTdgwGcMOtVzbqH3JVphuA2HNWo48KA3BqQuzN2sG6V&#13;&#10;NtA5NWmTnp0qLy92aAW5RlQEFl4qmC27NaU6ELgVkOJFBNBZYMm75R1qGJn34B5FV4STIcnbVuOM&#13;&#10;lzt/OgzLIkJ4Py0p5+7zUKr8pBOaGk8uIkUAJJjIzxTxsOMVnrJJKw44qy25T8ooHdlgHnFPyvRq&#13;&#10;ZHGX+YnFXUhViMc0BdlIoQWwDj6VLGxUd6tNGwBUHNV1RhkGkncOYuRyLGw3HOanxGWLkkg+tZR3&#13;&#10;DnqKmWbGBnFUlcRZZUOdtRrCoJbvSLKvIHzGkDcnPFICXarcDk1Xc7W29KeCQNymoX3Z3NQAoJA6&#13;&#10;09XIqsud3NSoSxxnFW0Bc3cAk4pcgnrkVWG9vlxkCpkz06VACsn90U4M6/LjijOG20vDfKD0oAYW&#13;&#10;H0qxE23oetQlAAc9KRdu3HftQA+WCOQ7mGWPU017GNQDjrR54U7W7VZEu4A5zQBAltGvG3FK0MYO&#13;&#10;OKlL85NNcpjNAEWEX7vyU4Og4PzZqMup460gAPTtQArxs53DgVH5Lj5uwq4C2Ng+YU52LDYKpMzK&#13;&#10;mehoPJyKfImMAU5RhTVAhApIyKlyduOlQb9tIzkjIoGkWNvGaQpx15poOE5NLtZhkGgsXy89etOR&#13;&#10;dppyKcgGrJjWrWwEXl5+YU87eFFTjOKryKSw29aYE0TKcq3BqWQNs2gZqrtIYGrwdUXB70AZEtuM&#13;&#10;cis2WEYwg4rqSkbqR1zVJoApxjNAk7nNsGU7MVLEmTitr7OGblalFsqHcBxQUmQafbotyJAMV2Qx&#13;&#10;JGQRXPRhQhI4NaSShk4ODWbjYzk7mLe6cj7zIM+led6hZMkhCjIJr16RPNjxnJxXOXOm7mDEck1t&#13;&#10;CZMXY808loxtK5zVm3tGB6HBr0F9KjxlkGaWPTlHJWpOjn0MKx0xJWU4wc139tCltCoHWqtrapHh&#13;&#10;iABWixgx1rMznMrTyAjGcVjtgsat3D7m2rVUsd23vWhAg4FS+Z8uTTOWGBUbb+3NAFgOWHIxUaqx&#13;&#10;PzdKcpyo4waftLYHTFWkW0VmChySeKiYYyTwKW7TBzmrsNoJwq44IqkyCmAMBlph+fNLMDC5TtQg&#13;&#10;ypxT5mHL5EYBU5qQ8rQEYjJqxFHvUqaXMUkQggDinkjZnrW3ZaVHc4APJ7V0aeEZZCEAxkVHtCea&#13;&#10;J57G2W2dzzT2U4yetbl7pD2srKEJK96ypkIHzcEVRoVQzqcVYR8jPeq5HGaUZXAoAtnHTrmoy4X5&#13;&#10;Kbkdadjd7mgBNwHyg4pilo26ZBp7IOmOaT7vfNBF2G0lsnrTwfwpm/vQCV9waAuyUMMHHWn7sL9a&#13;&#10;gyN1I+ccGgsmQ8YPOafkLx1qqkhBwafuGRmgCRhtGahA3feqRzu47Uir2oAhMZB46U8R55NSgc4p&#13;&#10;OQeTxQApiJXrxU2z92Ai5puMgY71YDERkDtWYEawYG5utIFz0NM89zwaUEjoaAF2kcGpFUdOtRck&#13;&#10;4qQkrytBF2KR2PSkxgfL0pwZCPnPNJgqMjkUBdkeShwfzphyOasF0Kc9ajyu3msyyJS+OamWRVGC&#13;&#10;KhYsBkDikWSRRyAaAHySbj6U3JU5WnEqRnvUDbu1AE2QTk0HbnFQoCBzT92PmNDKvof/1fvBOF2m&#13;&#10;oyecLQcj5s5pVBbkV8WfDic96M8cUZGcGgqM0ANDoGA60hPzErwKNoU7hzRkd+M0AN3FRlaTdk/W&#13;&#10;lf5V2jvSHjAAoAdt444prcDmpM8c8U0jjjmgCMHNPKDqKRVySKeoK8mgBpTcOKFG3pT87foaZkHp&#13;&#10;QA4fcPrSYwMHvTC+04NNdjkHtQBOAVwF5FIWOKaHIXjml+Y/KeKAF+XPPIqKUqOnepOT8oHSo3Iz&#13;&#10;hh0oAq7iOTUqNvFRMMn2qZBnG3pQA4ErkVHIoI4608k5ximMctmgBNr7QB1pVVmJDdacG96nJQjO&#13;&#10;cUAQhJAuKlViB81IX3ZUVG3XGaAJV5BPvUjELz1qBeuPWnHcpIxmgBm5WbgUoIzx2poY5wB1pPmQ&#13;&#10;5xmgCTduPpigEuw9qYp3MSeKsRovUdaADbh92KV1OOOM1OAcYpvXioaAhGMY9al7fL1pQEBOetGQ&#13;&#10;DmjVgR7VU57mjOcgdaR+fmFKp6etHK2AH5cZpnJ5J6dKc5yMGmIp3Ak8VT2CTF+dj0qTyEdvn6ip&#13;&#10;FKu2FFOKFQT0IqCEhxZVIVuPSkwoPJFY8t0+7a3bvVJ5m3lt/FVzMrlOjO3uRTGYHO01zB1Ibtm7&#13;&#10;JFTxakrN9KOZicWbmARgZOKYylkwnBz3qtHcl8EVckTCBw3JqSTOdnRipqMSt2xVyZFZd+efSqOM&#13;&#10;fdGK0Acx49qfGRjilCjbzzT0UDpQBJyRxTAn96pcYH1pQp6tWYEQHOFpHwv4U4nBphzjJ5oAaRuA&#13;&#10;I4pwPPPambsCmk9Mc5q1sBL97k9KNuDgdDUZbgqOacrngLzih7APVgPlHWpgMnjg1H5fz7jxVlRl&#13;&#10;xxioAVEwNw5p+3jI61aG3OMYFN2kNwNwqeYt7FbGBubk1WadgavyqMelUnizyelUmQReZ8p3VDJt&#13;&#10;KZFOdOKjI4xQNbkQ6VKDjiowvPNLtfdQWXlbaPWqKBnnJPNWTlV+bmn20ZdtxobMy9DGqKS3y087&#13;&#10;IoVmYhRzwfQU+5gdoVjhGWfP6V4n8QPGh8N2E8bnNxCPlUn1rhmnVlyo9PD0+rOb+M3xPXRrQ6da&#13;&#10;PiVvlCjqc18dLFqetXBu/LeR5SNuOnJrRuGvvGXiGXU75yyuVIBOQo7ivXpmstG06EWsYbygMMBy&#13;&#10;SOeayzLOKeW0vZ0tZHRKFmd34A+G9xo+mNqWqKA8yblQdeBnmrMPjjTdG8xWnRfLJBAP6V5hq/xa&#13;&#10;12+037HBJ9nAUjevUjGMV5voHhrWfF+orZ2QaXz3G5jzyetfjmeY2pUlKvWkefjLQXNJnV+Jvivq&#13;&#10;Goap/wAS5jsU/LknOaxNe8ZeJLm0QTWxt1ZT8xBy3uK/QT4d/sl+HrLTUv8AWYzcylAQcAhT71w/&#13;&#10;xc+H3h7TVW1tYTO0SMFGOR718FhuLadTEqjDYrLUqvvX1PkHwHb2uu3CWuo5jLyKuQOoPWv0I0H4&#13;&#10;CeDxptvKiiLcFO7C5JPrXw3oljZ6VqsNxGSipKrD04PNfefhLx9ZanDFDHMoSIrkBuuKx4lr4qa5&#13;&#10;6UrI+fzCvVpYtR6HqUXwE8JHRWmhQRTpbt90Dkck5r84/iNodloviBrSzVtisyqW7jNfpV4h+Lug&#13;&#10;6L4eukaKZpTbvGhQfxMpwfoK/LrxZ4ktdY1FHLvJMrjeT0AzmujgDH47D1p1py0PsKNfloc0nqW1&#13;&#10;0ZHtdyIu7GTnpXFS6dLDJJNGpAVuQM8c9q+kfBHgy78U2JmtnXylYZOe2Ola3ifwHp+mWjZUxuiE&#13;&#10;tj1Ff0Nwx4kwVRYWs7s0y2pDF/u6h4t4X1hthgPQ9c12mm+JZ7TWLaSHBO8Ag+leTTX9lYXZWFtg&#13;&#10;zya6Sw1CC5hN7A4Zlb5fwr9vjSjiKLqJbo+d4kyv6lLmgfoJaX633h3eq/vHHO36V4b9puDrDW7e&#13;&#10;aCJOh6YrtfhL4ltNU0F7O5kAuI1zWrr6aTBcx3AwZDjJFfn2Ij7Kq4WMcsrfuWplW4i/0dR7c1hY&#13;&#10;7BiAK2p76KZdkBzjiszgEhxnNQbhHGrjcOTTzGOucGpogFGVprckZPWgCuy4Od1KrEcHmnSR85HN&#13;&#10;AIGCRyKAFYZbB6U0ABuBT23MN3SohnPNAD3OO1HUZHFJtZmyakATGByaAIxuJx1FP2bcEc075R0q&#13;&#10;Rfm6UAL0XJ60i4BB9aeeeKaAO3OKAK8gYkkngGhmAGQKeybueaZINvBoAsKjOqOF4NQ3S4kBPGKd&#13;&#10;FPIAADwKp3ErPLhqAIn5lC4zWpawhZQRwDWbCpaTd15rdtUBnVSc5qKsrGkYnQQxrBA1wxHHNfFP&#13;&#10;xx8bSy3ktvHL5/BjHoK+tvE17/ZumXEjt5ahevbGK/NrxFq6694sezOJVM2QeoxmuCVVU06h6dCn&#13;&#10;oN8A6NczCS8kUKSclz6Vy2sXd3c6/PbWrk+WSBt6GvVvEWtweGdPFjpyjzZRtYjtxXb/AAS+Glpr&#13;&#10;F2Nd1xB5chBAP8Wa/M+Ks9STZtWq8g34XeEbq0RNTv4CkblW3EdTX1NB4g0FNkWSrquAAO4qfxTq&#13;&#10;PhjR9Mezi8uFYSNoBxXz/d+INLN4ssMqhc5BB71+KYmjiMZKVWaPMknUlex6F8R7uTUNDdrCSSMq&#13;&#10;SWOPbpXzF4S1e+tPEcdjE7ASMMhu5r6WbV9NutKeKXL704x0JxXjmg+Frm68cQ3MMWIVYHdiiny0&#13;&#10;qUos7W4QifS03w2v9U0gSX6b4pl3Z9jXi2vfBrSkAZNyAts+Wv0ptb7wpp3hO1k1GQIBCq4Y/wAQ&#13;&#10;FfC/jX4haUL2azsyu1Z2YEfpXmZfjMVKU1S2NaOJk4tRPU/2dvhzpPhi4OpoWVl6bux9a679oPxl&#13;&#10;EdEXTrA/v97E7ec8V8+aT8dm0mIQ28e8AbWx3ruba5sPG9oNSuiUZgcKOuTXz1eNanjlXrvQ5cLz&#13;&#10;e2vM+RPEc1r/AGeIVP7yZyHzXzN4ssJYrp5d4GQABX1h8V9AGk6xGltkRk5wfWvn7xNpjXaPOAT5&#13;&#10;a5OK/vXwTzuNXCx1PazOalBSNb4W6vKL8Wkj8Iq1+kXh66N1aW9uuGGwfyr8qfANyYdTfJKFMZJ9&#13;&#10;K/SDwDd3NyEeM7wsSY/EV+l8Z4e9qp+ZUpezxzXc9HuIoknKMMVWkQDgdKkuWd3zJ96o2JKYNfnB&#13;&#10;9PHVEf3T6ik3FjhajO5unSlLKvtQZtagRzjmq15GcAjNWB8756UOC2VY8dqCTIiaVJhySK6yC4mE&#13;&#10;fynAxWLHGAx70y4vJI02UWApalcTXU2zceKt28fyKGG4CqMYLSeY3FWmn2jC1pY0sWmjgkYhlAxW&#13;&#10;fPp8UgyvGKaJXkO0GrKBvu88UBdrYofYGx8hNPe3vkiwjEVqK7JweBVhZBJ8pqFEfOc7F/a6pgOc&#13;&#10;VI1xfAYkYtXQkqq4IxUHlo7ZPFWohzmMtvdXAznrU6abcBck8VufIi4UUzeWO05ApcqE5lKC0GzD&#13;&#10;dRVhbdAMcHFTjaoIX9aYuzkZosjJyGNGqjiojjNStnnmosbhTGHXpR0603oeKOvWpaAsIeMVIqc5&#13;&#10;qAEDAqyvWlZgPxgYpuMHrU4GB61GAM0gGruzgdKkBKHJ6U05XpxTgxC4kHWtErLQBByS2aTGfrSK&#13;&#10;hxkUrAp9TTTsBXdmj5WmebM3XpSku2fSgnAApAQNgn3ow7E4pzADkUq56igB8aOq5PU1YVCcMTUQ&#13;&#10;kGAGqQEYwKAJWUkdarMpIyKmHIwahJBGKAIGAyM04gEeuKcFGeecUc4wRigBc7gNxpjJuUkUjsOA&#13;&#10;vNOYEL6ZoAp5Y/KakUfIc/hTcHdQwKn1zQBEg2HJ71MWyMAYpB155p/PORQAnGBSk/MCKau4mnsc&#13;&#10;EVUgCRg3GagwAetSSJzuFM+9xioiA5AOtPc4Hy8GnKMAcU7C5z1pgX4API3d6DIoXmqLMyrlTiqk&#13;&#10;kkhXJoA0nkU8Cqxkx1FQwncRuqcgd6AEOWGegqHcc/LxTmYHhTSDlcDigBu9yeTmkduAajIP0xTi&#13;&#10;N6dOlACiUJjjrVtLkbdqGs5t3c8UkYANAG3Fhl+ar1xITEoU9Kxkfjap6VIrnByc0APyOQTnNVWi&#13;&#10;GS4OKnMa4yOM81BNdQpGU6kUAQO46GkG3G4HFZ6yF5Ceoq/sITOOK0AFlzJtzxV4kDkHissLhuBU&#13;&#10;qCQ8E8UAWV4k3LzSPH5jb25NJAnJGeK0IlTBHWi9wMaVMd9tRFsYVjkVpzrFMNp421lblSXDYIqX&#13;&#10;EC07KAAh25FVEj5PPWp5SjgFcGo1hYNnqKqxWpZUQwFS/Qc5qabU4SgELFfeqEsLzYU/dNbGkaHb&#13;&#10;suZzlc9KlzsTKSKLGeYKVy4NUJso4zwc11epT29lE0dsACOB/wDWripJGlbc3U1CdxJ3LS5IO3vT&#13;&#10;mUxpzzUagleDin4ORk5pmpZgBdM9KmZQOe9QJIduBwKUlnGRVxElYkDdd3egnJApqZb5cU2RCpzm&#13;&#10;mSkaEc0UfD9qrTyCV8jgVSYlx706MFgN9JMRaiPalckNtXoaijDA+lSnr61SdgEUFAfWo0QEknrV&#13;&#10;gDJ9qDGd2RSArquWORwKewDYqxs4KAcmofKYsAO1AFR42zyKadyDIOMVeI+YhhnFQyIrDIoGtyKO&#13;&#10;6JO0D61oq7oyupx3rKGF5VaV7iVU4NBZ11rcxXJCzdQaqa14Lg1ZPORxGTWTazyCNWPU1u299NhW&#13;&#10;di6jtQB8++IvBt1ZSyJIPPxxuTkbPSvLbvwZo+otKdShab5cRhlyA3pX3XENOuiC8Y+Y9COKy9S8&#13;&#10;H+Hrly0ShGY7iOwNXHENO8XZmcqdN67H5lap8Dftxe4shHbqO2e9cJqHwT1SDGySEn3NfqFP4Is9&#13;&#10;zBQCD1A9K5TV/hZ9uX9yhjU9/b1r0KObV4dbk8k18LPzLX4Ra6ZdiyQgDqS1dhpPwqKQs+ozohTs&#13;&#10;jf8A1q+25PgpckBIpHye7Goj8CbxPne5PHVd1d0s3U1ZlSvbU+UdO8MWFhIIbWNZh2wPmLelfUPg&#13;&#10;P4cy/Zob68V0dsfIeiKeldlpnwyi0wJLJFFmNgSSPmI7V6yrIlmlraAvtXHHXP8A9avLxOP5tjKE&#13;&#10;STR00zSIRA2AfXvWb4itLDUGUpj696yLrSdWuJFkwVQHn1qzd2twsKouQQOveuK9zpWhy8umWlow&#13;&#10;O0HFZl7aNKR5QwDXX22myTnY5yR3NbiaCgiLNjPapcki/aWOD0yzFoQ0rt9K6d7ayuFDyIJBjoab&#13;&#10;daewOwYx7U+KGQYiOcVn7RhzI5HUPCGnXGWhTZnsK4+++GktyP8ARsoD6V7OLaSL5iNy05Ll0O0A&#13;&#10;4o9pILo8GtvhLdWYadhLdMR3HFX7L4W6jeIww9uufTgV7e+qMh2hiAPyqnP4jmaPy4cxkfkaftJF&#13;&#10;8qPNLP4VfZ2G9i575rr7TwBpcRDTjDD0rWj1S+lUB2rRjNy+CzEisak6jNeVBDo+l2G0wQglehIr&#13;&#10;UW6tFUs58sfzridf1230hd01wIwPvbj09q8B8U/Fl7USxRyxyE/cUHoPWroYKrW3Of21/hPpLVvE&#13;&#10;ulRKwt76FDH97c4GPavLtR+IYsX8z7TF7MG6CvkSXxD4k1qUiyt/MjY5LEE7jUV3pOuXBDaq4tom&#13;&#10;6hcj+detTwdCiv3j1M6lGpU15j6PvfjXEshUXkXy8khuuKw7X9pO0tZWWeKKbGRk5P8AWvHofCvh&#13;&#10;82peSVZXxz0rlL/wfYzqRYqrtnjPIraNTBL4zOGDvo5H1VbftOaJeSeSY44dwCk4I/Gu9074g6Dq&#13;&#10;EXmxX8AZucFhkCvgWL4e3d43Kpb7RywHWrFz4P1PSYvPt7oLtGSCeuK3+p4OrpTmhyy+/wAEz9FL&#13;&#10;XXbWRDLbXKS+6kEfSu20bxXp8qLC/LFsOD29xX5l+GvHuuabcpazOgtQw34PP1r6e0HXW1BY7m2k&#13;&#10;yTyCvcVw18sSj3Jn7SjpNH1d4g8P2t9bJe22FPXI71wrAwHYR04qlovjC8mQWMh3KOoJ6e9bGrzR&#13;&#10;RxrM2DxnIrxuTllymyZVikIbjrV1gwILjIrl7fUY2bI4roYrlXRec5rQdmEtsbgEjpXPzQeVLt61&#13;&#10;18B5wDkVTaCNpWLDNBd0c6+1Rj1pFjkaRRHyK2rixjCbhVexXbPtbgUDuriTxSxweY3GKoWV0xcA&#13;&#10;HJrsrq2D2jE8jFcHbQlLzAO0A0CNe5lZiCeMU9ZN0GDzmoroleSN1OgcSR424xQZkaLg8GryAleT&#13;&#10;VZQA3SriAHigCZeuDVZ1/ebjUrMOgGDSTIdgcVEjQms3kaYKfuZrkvFMaI0km3PPaujsH3T7WzjN&#13;&#10;UfFlp/oxkjGQfyrShpIirG9No+K/i9bsJ9Pv9uwenrzmtTw/INRjSOYcleM9OldL8VdHnv8AQFkg&#13;&#10;G7yRyD1614R4W8XC1uU0+4YoVO0Me1fRYzCfWsE4+RlhoXpcrOy1TQfsk9x5aZXnBHWvNNPkhTXD&#13;&#10;9rG1VVgPrXs2saksagFjNuXkjvmuNttDsdRZ59+2X+735r+ec6pTpVJU5KyOukrWR9n/ALNYOraX&#13;&#10;eWltK7B5AMDpyMV9T6D8D47bXTrskaltpXDDvX5cfD3x9e/CnxJFuuJFsXkDOqHrg1+hmh/taeFd&#13;&#10;YspbdXlimIyrMeB71/PvE3CmKlinUpq8WPEUlJpn1jJ4p0bwXpyx6lN9n2RglcdSB0Ffnp+0H4hu&#13;&#10;fiJqg1KE4htlxHGeyjua8x+K3xk1jxPemC3Z3SP7hU8EeteY2vjbXLlRazKJFddpY/e/Guvh/h94&#13;&#10;War1HqVUxTUVC55lr3ie60rUPKhO3bwMcDNdB4S+KOrLd7bqRwp+UYPQVsar4d0y5s2uriL5vUjq&#13;&#10;T6VgeHbDT5r77FHb8EYDAclq/UXiqCopysaUoSS5jpdW8SXN9dAbjtkcgDPUGvefhr8INU8b6hY3&#13;&#10;9uuLRMecx+8APSud8PfCDUvEV/bR+UYoFZfMcg/KB/cr9Evhrp+ifDfQWiv7lIUXOwuQGP8AvV+a&#13;&#10;8UcUPl+r4Fa+RpOsto7ncaX8P9A8MeEntLSBIZNhzKRyeO9fnf8AGj4k3+m+bForPI1q5WSRR8o2&#13;&#10;+/tXc/HP9pwTPNouiXJt7eL5DJGcFiP7vrXwRqvjm6ubO9e9k3iQM6qT97P9/wCtfSeGPAOJxmIj&#13;&#10;jMZG/XU6qOGUY+0lueZeL/E2q6hey3l5If3i7jz3NT+ANDbUZJNbux5gHCqf8K8fv9Tv9W1ImLDB&#13;&#10;mAK9gAe1fSvh6GXTbW1ggG1XUFgepJHOK/smlg4YSjChSVrImtUSjc9F0BGS4+0nAwNi56AA9q5n&#13;&#10;4l68L4ppNn9/PzsOpz2ruZzHZaK9+q4Ea5K9815fpFkNWmbX58mQyMAnYAdDXo02sPSdVnjwp3m6&#13;&#10;jOl8G+GbaytxcT8OQGzmtTWbyRGIhGMnG5R2qG41T7Gqpkr8oBBryDWvFF5JqhitWLYIwuTivxri&#13;&#10;niGrWrShGWh0QjOpLmZ6hfayLe18x5DlAK86uPiMbecLBE059Tz0rV0rw94v8TvHDb2jbZDy5B21&#13;&#10;9NeEvgBpFppcU2t25F0cliRxX47m/E9HBS/ey1NJ14U9JHyhefFrxhNB5FvY+VDgYcKQRW/4c8co&#13;&#10;kYbXm8tuvHt9a/QHQv2evDXiGz+yWbRRyBW4YjJxXi3i39jTxUt682nQfbIewAJrzKPHuAqSS57M&#13;&#10;qNanJe6eMW3jvwhqFz5EU3lyEqu5iAOa2/FOhWhsRqdkRdgDOV5rzrxZ+z9rfg4ve6rby2uxh0XA&#13;&#10;Bzx1ro7C+1Cx8NC1f99gYUYJODX2+UcQTi1WozMpJSejMG+8M2/iLTxfIBHcpkqy8Hj1rhtE8U6n&#13;&#10;4evzBfwFoVYK24duma77QdcuIoWthCBIgOc9Md647xNc29+DNAN2B8wHXjr+Ffu/Duexx1FU6upM&#13;&#10;qVlY+m/CGtw3UYvtLl89FwPlOcE9q+hdFkOq6cbWUFZWXOD0NfnT8I/GB0zUp7KB0TzpApjc8H6e&#13;&#10;9ff3h7UFszHK3QrnB7E1pmGE9jUTWiFEwdX02bS5CwXILc4qbRLr/ScY4966nXFTVLJ/KPznpjvX&#13;&#10;NaFpV1HcKZVJHeuZvQupO8bG7qeXi3dAfSvQ/ArhbFomz8w4BrgtUtmACoDiuj8OyzJHgHYFHes6&#13;&#10;i9w5pHlfjOCS18WvMM7QrEZHvXzR8d4GGjpeRLndIGY+1fYfjKNZ7v7RKN7bOo7183fFXT3v/CF0&#13;&#10;AAW5CgjpxX1+Sz0ieVXp+zxEKnQ+cvh7cRS2zRRtly2fzr3v4fRyW/iJprYMJAnJHfB718kfD/Vb&#13;&#10;jRtXS0uFyN+G9ua+m/D2tvpusS3sbEwtxx6Zr878WcjnXw8pxXQ+zpSjKDS6n0/4g0HWNV0syxob&#13;&#10;iR0BVR614J4gjv7K1EF/8jIdpU9sV9GeFPifpd6kVsjbSoAbPX6Cvlz4+eIZY9SL2ybY5HB46896&#13;&#10;/lnJI1qeLdGrGyPDqc0Kyj0PO9E02fXNXmtokFwxYhVPvX014d+BPi6a13w27MxXdgCvl/4VX1zF&#13;&#10;qwvpdyhWPOeevWv3G+FNzo2veFrf7JdGWQRDe6EZBx0zXFxpxHiMF7tA+gdRRgpH5v2vwD8aapd/&#13;&#10;Z57N41Y4DEHrWL8Q/wBl/wAY+GbKPVLkbo5MKvJ6j2r9NZfEMFhfvbLM8mwkAggsGBxXZeKrOPUv&#13;&#10;D6aqf9P+zIJPJlOUJ6HivkMs44x8/elLRHn18Xzwsfix4KttQ8PNLpt4BC65b5jzg0nxC1qQSQw6&#13;&#10;bLJGzDEvlnhlx3r6l/aI8H6R4a1ayvbECK51BEeVFA2oGXOBXxqzK1+wn+ePOMnk9a/XeHKv1zlx&#13;&#10;ElqzzsLTvO47wu80d4Jrhjj1PXpXhniPURF8WxdO21NyjP0r27VriCwnMkbeVEVzz6180awRfeLB&#13;&#10;M37wlxg+xr+neDcC/qzqtdDqlQ97mPtW0tptQ00zWoEqyquCOhxXZxaJHP4dkguEOShHzduO1cV4&#13;&#10;AvHt9OtbR12KmMHtzX1Ba+Hba80kXSFmZl+7XoRx7pVGkYYrC3s0fmdrXhrU9D1GS4tcHaxIx0YV&#13;&#10;ai8S31xbeS8QhYcfN0yOtfT3iLwHdtefabZA8SMcK45965y48G2t6RFcwRw7SNxReTXtfXKVWHv6&#13;&#10;m+Gxk6PuyPmmGaZ5dkiRgdzW5Y3WoQTFbIqPdTivaL34f6UEx/qxnqOtdpofw70OOxVwASf4j1ry&#13;&#10;sYqfRHprNvI+eDeeJMscPI7cDqa8+v8AR9Tlu2M0ZaZzz1719rpo2m2N7sKCUjuBwKl1HQdBcG7M&#13;&#10;Cq/sOtZYaoor3URPMpTdj41s/B7yKILqEPv5z6V3Gg+DViuorWyi3kfeI7+1ew2Hh46zqbRwwtEg&#13;&#10;4yB0Fe4+Ffh/ZafCLgr8y9M9Sa0r4qXLYxqYlWOU8F+D4rOAxSxtauTkCvoPRNPNtApOQOBxVIxW&#13;&#10;ioGkG1/ap7LUGixEc7Qa8T2fNNyOCtX5lY6OSxLxGVflNY06hFYH72K6H+0g8OAvauauJvPc5+Wu&#13;&#10;qMbHNF6lNAzDJGMVKeDknpTEIUkZzUFyWTDDoaOV3Bls4Zc561veH5I4pvm4FctFOjHYTitrTo41&#13;&#10;Lb247Upppku+55j8R/KXUZPKJw5r5y8d+G0v7D7Xs3mIZ29zX0v4w0m4n1SMKDIjYrI1rw1a/wBl&#13;&#10;PLJlJAhAWvqctxijBQucdJOnXVU+T/Bk32RSG/cqOi+4rpNQ8cCxnxt38YOfStuDwZJGz3CkbiSQ&#13;&#10;O2K898Y2Fv8AaipAjYIM/Wvl+L+HqWNg6kkfQVMxVVJI6YfFOwtofLjZI2bgqD3rvPD/AI2keI3d&#13;&#10;vgyqN6LnJJr4uv8ARLq6vG+woZGHOa9V8Earqfh8D7ZEryLwNw4Ir+duIOGMPCLUVax6+GwrkuZ7&#13;&#10;H2n4a8Qa1r9mvmI0Lu5DADjFee/FbwXq100mpJtceWA6jO4AV0HgnxzpdvaRySKYzu3OE7fSuu1P&#13;&#10;xn4d1ETPDceaZFChWI/I18HgcPUw2IvCOh5uOoycvdPjmw03V5Q1osTYI2ncOvtmuG1zwXdWF1JL&#13;&#10;L0fDGMHO2vsSx0e289r6FvMDHhc5A964nWTZyy3YmjVpAMcjg/Svu8Lj3NKEtzz3KVOWiPIfCUzR&#13;&#10;XNrLbyGGWI/K2cEdq/TL4F+J9A+yJpl1PumnGPLkPDHua/KK91CTS9QMKhYxvyO3fsa69fiNcWEs&#13;&#10;E+nztA0Y+9GfmHFfJcVcKf2k+eD1PZjWVWlyyZ+013+z78OfEkg1IQIu5g2YlHY9M9xWt4s8TeDf&#13;&#10;hh4da0IjsViASOFMBmx3UetfmZ8Nf2ofG+kgWlvO9+CMZuGLAVzHxX+IXibxhdrqOoz+YwOSqscJ&#13;&#10;/u18ll/BNeNZQrPRHzGLilUcEUfjdqsHjXxOdXsGLQSnOPSvNtOaW0Bt7VMcEYNMsNQjkjYMS2Tn&#13;&#10;6V0N6LO10r+0EO2c9q/Xsnw8aMY0V0O7A0uWB53CWj1qZgm5FORXKePtXOt31nCq7FhYDH416Jo0&#13;&#10;e3TrnUboDODya8QtJJ9T1/Yn7394AB25Nft3DmEUKTqM9Okrs+lfDebeK3hQBfavrzwAFbTmBBBX&#13;&#10;HNfMXhjSbiS+t4Lhdu1c59a+rfDNv9lsSwBQkDj1xWzfNXbNsZU5aSRqyXE0N4cNha1TeW92nkyf&#13;&#10;McY5rCmJkYs45rBkmminO04Ga7VDqeJMdrPg6O/V3jJR/wCDYO/vXk11pF3aPJBdW5dUyDuHH1Ff&#13;&#10;QumauixBpV2t39x61Z1G30vVF3YG5hg5xzXqYbNatN2kcNbCwnqtGfB3iPwLaavI0hjRmBzzxxXm&#13;&#10;N/8ACS7YvLbeUifewG5r9A9R+F8N8/mwOyJ1wvc1zd/8N76xIkSMyxYx0yc17cM8urNlQozj1Pzx&#13;&#10;uvhn4huF2RKsSDsWNFp8I9VzvkMbEdia+7dS8H3Emdtu0TDtisSLwJqdxkpG0ePalUzTTc7Kan3P&#13;&#10;mnQ/hhbiVW1KNRjnCcg16Xa6LounYNraL5kfQhcke/1r1qz+HermQF/kA5Pt713emfDqFXEl6UVe&#13;&#10;pIPJPrXgYyp7T7R3QnGO55JoGmarqk+y3jYBhwSORXuHhr4di3mW61H9/gZIPSuytLHRtHtNtuAS&#13;&#10;erY5pkGpsVaKFm68ZryZU29i54lvY3XmghUW8ChAgwAOgrB1bVmtYtiv8zfpSyTeWDJI2GrzXxJq&#13;&#10;tvlizcdPrXq5VlUqlRNo8PM8fGlHfUq63r8sabjJ9eeD9K8H8b+P7Ows3+yzI0g+9g8/Qe9UPG/j&#13;&#10;COyjkhRwTgjI6Aeg96+VL+W91+/Pkg7c/KPX/wCvX6Nh8FSo01KSOHKsvq4yftJ7D/EfibWvEt4q&#13;&#10;Q72+b5EHXnvViz+G2v3Qadgu44JBPJ9q9T8PeBLu2tob1Y1e4c8E9q9t8L+EL2+jRLnKzKTvCDgC&#13;&#10;vzbi3xHwmXwcKL1R+h0MqoUqeqsfOejfDlzNbrPbLtJ/esRwPavTZPAOn2EQc2QI24ygzX1ToPw1&#13;&#10;t7uUWkjSRo4G0jua+vvAv7N3h9bcXuqzPdI6gohr+fsz8asVUr2psmc8JblWp+LWradZ2EozaSwj&#13;&#10;nIKc1hR4iWOeyYxHdj5jjr7V+5fjb9lXwfr8R+xA27EHcWx+lfmX8Wvg2/grXp7C3QtBGcRuBkHH&#13;&#10;rX3nDniVQzJ+yr6MxjXpX5OpzfhTxBOrQ29xJkgDODkEV9E+HdWQfIzHaemPU+tfIei20sD4kDh1&#13;&#10;J7ele16D4ngtolW5O3GDgDpj1r9LpU4VIc0Hc87F0XfTY+gri6hePKtyR1rJtoZixZFMmD1FcpD4&#13;&#10;mtrtQUztx3rptG1+2V1QnG9qyqU+Q5FdHVxOiKhfKnrituBo7iMlTjjvWbcC3nKumN2KdaQTo25B&#13;&#10;gGposxm9CeeBihC81T8qSNcsNoraWGdm4GfWmSQNIxVwcCt7WMUzPjuPJAO7IrViuFmCuprPkt1x&#13;&#10;tA5FOijEYG3j1ovYbVzZEke1mPzUJ8wMinANVY1bb0yDVoJhcLSbISKVy2xd3Wszb5o3Zq8+JJRE&#13;&#10;3IrrdL0G2ktfNYc5qGy0ecXMYiG5Bk0y3uJT2rrdUs0hldVWsWO0KDceM1fMLmYbG2ZHOetRMQ3y&#13;&#10;EVoodhKkVVfIfpTDmYkUUac4wauRwxOfnqKOKST5ucCpYvN3lSMD1pNkloWsXCqeKnECIQFNRKGA&#13;&#10;6/lUivyeM0JkPcidQpOaiAU4B4q2STw4pjqTyoxTEkVGRQ2D0NUJSN+1a0JyUiBI5FZ53SnA6mrW&#13;&#10;xrESJgsmRzirIYEc9K07bQpZIhLGCWPWqslhKMRSfKQaylVKbJFg3RF1BqGS2mGGxkV2Gk2ULw+X&#13;&#10;K2CO1TXluI8iJPlHeoTuYuZwDQSYyeKBE6kEV0MkRfK4rOZCudxxg1tylcxVUSKxxVlFyAT1pcd6&#13;&#10;Qvhc0+UYknyHNVxIMk5waqzSyM+0niocZOM1XKugRRcaQ8hjmkV/wqttwOuTTXkAGDwaajctxLzB&#13;&#10;SRu6mn4KdTgVmRzM5wee2a0YbGeT7zbg3akQMeUno2aa1wu3HU1rx+HbgnI6VYTw9hsMeaizA5k3&#13;&#10;Dk8DaKninH1/Gumbw4x6cioW8PAfxbDRZhzmKlztkx0FWRMhfqB9auf2BkbVfcapTeH7xPugtSAl&#13;&#10;Zscj5s0zOOfWqHkXtqSsyE1At0Y5MScU0w5S+wNIue9Ktwj1N8uKsBDg8CpUUjjNQ89fSjdj5s0A&#13;&#10;XAGqdGPeqyPu5zU+VPerWxmSnPY1GSFIBo3AUwMSckUwJgVPJNOXDHDHFVj8z4HGKdICCDQBZG5T&#13;&#10;gVMCMc8mqK3DAdM0wTszZIIoLujSGCNvQ1GY8DluarCQnmnZLfN0xQF0TEAZycVD9oVBxmh2NRFA&#13;&#10;aCCzHdyHvtqy0pIBGDWXjGFFKSykgmiwG2HDIN3FV5WUHg1nCZj8p4pVLbctzQBc804wDUTOScE1&#13;&#10;Wzk4xUqMccjpQBICATmmDByTRgkGowcDBpJWAfv2KTUCuzNk96UkEY96kVOM1SQEoOOBQr84PFM3&#13;&#10;qMikBU8GrAjnRfMU5PWt+zZI13ZrDkXcw5FThnCgA0GhUu42lvnfPynGBQF2NVs4+8eTVaY45oJk&#13;&#10;JvyD1GKntj8496zC7AkDvUaSSqcjtRyC50emaFeWFnJunwTn5a9Mg1O1KrKpUkj1r53iuSSPM4NX&#13;&#10;RqM8YKpIR+NZmc6XMdprszPdSMpwDXCXL5c5JanG+uJIWLksaoh965bOa0Lh7ug8vnAAxScswUVE&#13;&#10;HwcHNWYVBO40ASFS3B4p6cdOPen8BSx5pi9M0Gg1zzx1qNuhz1qRxznpURagmQ6NfkPmUoxjPao1&#13;&#10;YsTnpUgwPegIjlAIzUZUscCnhXY5PyinYOPl60CW5WIKn0ofgZByaWQMPvVAv16UFlgSEAZPNLvJ&#13;&#10;5qMoWG5eSKdGQVHBDCgC2B8vIyTSDl9pGRin8nAPBp6ZQndyalsB4ygxTnA25pmSRzSlgBzUmZGV&#13;&#10;THqaTgCmswzxUY5OGoNCTjOaeOeDVc4DdcinFjnIOBQBLhacrE8HpUQwx5NP3hTjtQALknBp3GMY&#13;&#10;zTC4J46U3txQA8uGGwVE3y/LmkC7TkdaDlm9DUPcAC89aUg5pVJJxUhXuaQESjJ609UBHNSeUT8y&#13;&#10;nFWApU7TzQwZ/9b7r4xtFPBA4BqruOM0hk+TcK+LPhyzjnJ5pSCw9KI2BiB703dg46UASFQF561A&#13;&#10;SScEdKk3A9eahkcgZFADWUsfSlLngelIZTsGabnI45oAkDhnwetDbgQOgqOMENk81ZLZPzUAKvUV&#13;&#10;Jjj8ajC8ZpckcZoAYwz04FQPkMAOKsDk81FIfl5oAjJGcmonf8aB83ApgXBOaADcwwy9quI5kAJ6&#13;&#10;1n8g81cjYYGKALfI5HeoHQ96lDHADcUwo+STyKAKZQ5x2qZN2MLUuwFSB1pArIMLQBErtuIIoYc5&#13;&#10;FShW5J60AZOKAKg6k4xUu5SuCOlDKScdBTSrA4HIoAmXHPFPGJPlIxio0BJ+WrSRkk9qAIRGQw9K&#13;&#10;e0ZI4q1lQu09RVWSXygD1zQAzyhjJ4NAjOeeahkud/A4phnG4ZPSgC6sQBpxHlniljkSRcjtTgN/&#13;&#10;PXFQmA1nzio1kIbpmhhzkVHvwOasCcgN8w61CzBhzwajLsvI70oO45NFrAP7DFPGDyeKYrDODUmV&#13;&#10;b5fSi9gI34PHOacnYNximsQcAdqVSDjik9iGyxGo3ZSkuQdpYHpViHg5PArM1EMh+Q5BqC4Iwrq5&#13;&#10;bJyOKy3kaTKg4FWZWY7twqgB0NK6OnlVhI4wD5jcEUvmbZQw4okk+X09KYQXwW4NFyWkdBbXAXBP&#13;&#10;Oa2oXEib27dq5WzhbcGYkgV09oPl+YcCrZyse7DOcYFQkKfmIxmpmbAJz9Ki3E4J4xRIQ9FBGTSs&#13;&#10;FAGKaSAPrSPkYxUgPA5Gaa7t0pCcjjrScr15oANu4ZNDdMLzTycio0HJz2oAi2Y600jDcVO9RYJ5&#13;&#10;q1sAYA56ZqSMbeVpMHHNPQADk0PYCVic+tTRZbpzUGQoJqdJVjUbepqALmTjGOaI3Iyp61AsoNSK&#13;&#10;ygE5yanlLewjnJO7mqrK3fgUv71yT0FIJWYbSN1UkQLsXbVRyobFTM/pVdz8wyKBrcifG7inq2Dm&#13;&#10;hlHYU3GBigsdlncelaUCgcR9fSslX2nanJrQgWWEiU965cRPl2KpU+aRqanM9jpEt7B8zRKd2eq+&#13;&#10;4r83PjB4svtU1SbT1kD7m5bufavrz4m67q9hYT+VKY4CmAvY/WvhC10678R+L2Zh5ieYC2elccMR&#13;&#10;7KEqsj3adLkgdd4d068tbOAvEUHViRjOa7u7mtfsDF/mfaRgdK1/EjRafo6QxAFgApHeuWtYjNZZ&#13;&#10;nO4lTgDtX5TnGZyxFdyv1MHq7nlkssMkxijGBnPFfTfwNSxi1qLzpVt0yASTjBNfNuqQw28rG1+V&#13;&#10;i3JrZ0aTXmuo5NJLYypJHqK8XPKcamEk5OzsfK55WlU/dxP3e0U2y6KLKOdXQIoLk+vrX5//ALRO&#13;&#10;pW3h/WUiS6ByrjOck7q2Ph3rHjptFeLUJZpt4GQCc5rxL40aLdXZgvr0yS7EcuZByPYZr8byLAKO&#13;&#10;YWnK59FwthpQip1WeD3F6s7bbZ+CeMdcmvRfh5qF1pDu7S+aN3IYngV5BokcUl8IuCu4cAjOK+jt&#13;&#10;F0SCZxHAoQAdcDj61+r5hSpxo8iOPN4KpiLI9A1DV5b/AE7MjNIu1kH0PHNfLmvaYI9XC2i7QM7j&#13;&#10;2/GvoP7C0IaHeWwMMua8s8UaPdWl0JocuJOv1Jrz8urUqMZRkelSUFRtJn0r+z3dW66LPZhxkTg8&#13;&#10;/SvRPip9hmtGEWGcxMGCYzXzb8KrbVtPvYmgl2CVhvVunpxXrfxNS50xDcjLLJGc4968/J6sXnUe&#13;&#10;VmOSSbxagtj4G8eu2kq8qoQZpMAexqTwdqb/AGTy4zz6Grvj64tNUVYZjuKdCPauc8CiAmeIk5SX&#13;&#10;AJ9K/wBA+Hqb/s+F+wcfybppn1X8Lb97KW4BY+ZIp49q9Y1D7RLKgYk5weTXlPwy09JJJZ5QWZTg&#13;&#10;H2r3/VraDy4HQANha+GzqKWIZ8nk8uakZ2mwyRp8wzk1tCDCkvVaCQFNoPStHdlMEc15B7BESqDI&#13;&#10;HWoghHzY3VP1OPSkZnCcfhQBCy/L7moWXHHWp92RzTWKde9AEYVjx2oKhWyRTwdgznNPKlse9ADV&#13;&#10;A644pvlAEkd6k+6dnWpCdq+tAEKBQCDyTSbGj+hqQY6tSszMc9qAGBOOB1pVVUHrQXbgL2pQuQc0&#13;&#10;ALxtzWNM85m55XNXrmZo0CirGlW6XDAS85oAs2tk7wedt+U1i3SgTH0FddqEy2Nr5CHFchJJ5hx1&#13;&#10;J70oDiRwlgeK37Nf3yuRgYrIij/Ctm13RkE8iuXFSsjppx1PH/j/AOI5dM0X7EkhhMsZBPrXwVor&#13;&#10;qL6G6iy0nOfr619QftISyysTIx2jhQegzXhvw10u0ud09xh9pwB+FeJmNTkoN3PchT5UY+tPNc6p&#13;&#10;GLok5YcV9eeEZbuz0G2W2fywEG0V8t+LIFj8RRLCMBSDnsOa9AHjd9PtVQMcxpj2yBX5Bm+FeKmz&#13;&#10;hxUbu5qfETVL2SOa2uZDuJyMHvXjVjNMlxGly7YI+7nnNax8Q3GtX7tesr7jke1akGn2c9/ExGWB&#13;&#10;HIrOGGjh6HLYyjXUfdse4+E/Ln0tYyxJTnJ7Cult9c0fSpxKLtI5FPQsOorJsvsNlou23XDSDDV8&#13;&#10;7eLXvRcNFDHwWOJMdK+NlRp1qnLI0jh5VPePpLxV8RJdYsTp9rfM7KeitwK8VNldNNmUGTcQS7d8&#13;&#10;15fpt5qdjeqHzux/F3r6H0u3k1fTlEfykKGJUZwcV0zw1OhFqmtzGVOUdD2D4efCLSfEWkG+kmCu&#13;&#10;2cAeuK6seCr/AMH3CxW87PFnIUnvXg/hnxl4m8IXKWCykQF8tnjANfV2l6zH4js4bwyCVsHI6npX&#13;&#10;5rnGGrxrXm9DGnNxmfNfxFRL28WS8ySowc+tfN+qyqlrdRpwCCK9z+KuoyNrItLU4y+WrxfXdPmf&#13;&#10;SrmRMFgnb1r+s/AapJQgrnvYpXw0WeJeHrl49XlUg/M2Pwr9JfhTO8hjjQ7d0Kfyr81/CtvcT6wx&#13;&#10;kUjy35z6Zr9H/hgTPdQ/ZuB5ajj2Ff01xdrRifmWIX+3nt90ipzLWdIyhcg8Vo6s0vlCPbkiscGT&#13;&#10;y8MtflR9RBjS69M7aq71Z8GmybjwV2mlRRkHHIoAsrjOBxTsg/KTg1FvVT71FJKwywFBmX+I4znm&#13;&#10;s6RFmOSKie5mMfClqgWa4H3o2FAFl4Cq5WqgU7vWr5lLxDIqnkFsgVoaWFjAVsgc1cRhnvmoUXPz&#13;&#10;AYqUDnk0BcnLr065p4XYQQKr4KkEHNWCxyMjip5iLkhIcYNCqccZpFYEcDAp688HIqk+wXFIHX0p&#13;&#10;46jHNNJ4woo/HmldBckJQdsZqJYOSy08gN1GKQuV+UUXENxnrUeCCRQXZm44Apc0wGsoPSoVQ55q&#13;&#10;wzAUhUsOOKAGgEH1qbcQaYB607AOKALaMTilb25qIkDG3inq2c1mA3JP3uKlUg8NzUBBLbm6UnmZ&#13;&#10;zWtgJnbJwvAFOCll+aqhbPPSkEz4Kjk1LdgHMrqOBUJG7Gab50w4an/fGRTAayccHmossMAU45Xj&#13;&#10;OKiMpjbnmgCTJ++anByBjrUIdcZPQ09XC/MDQBOgODmlZOMimxv5jcU4ON2O1AEBYdBwajLk8dan&#13;&#10;aMM2elK4VcKo60AQD16UhBPzZzTmJztAzScgelAETKW5Xg05RgZajlQSetJu+XDd6AFXZnk1Jtz3&#13;&#10;yKr7VJ29qsImCCDQApQDoKiI5qx5nJFRZ5qpARuxXoKYDt5xUzdOar7SGzmoiBJksOtSptQ880wB&#13;&#10;R0p6AFSG4pgQhy7kDpSuOBTEBVjigNmTDdqAJFi2rvqVgZEBHFToQ4wOalCLjgUAZxi496eEOKnc&#13;&#10;cHPFQCQjAbpQBAU5JzimgHtUrY8wsp3CpIV3ZPagCJkK4JpmwD5sVdfaR83aq7EdV5FAECK24mrU&#13;&#10;QA5NMIK/MOQaYGzkirsgJJ5wBsHU1nMMsAwqdwA27qajJ3Sc0WQC28SeZmtdVQZB6VXiWIkYqRiA&#13;&#10;eOaYFfyOSc0xxsHHWrHLD0qFkPWgCCMknOefSrgkZRgd6iBUcFfxoXJ5NFrAPaBjzjJNU5NImL5G&#13;&#10;WJrX+07VyBnbUVrrUcdziUcGpcgOcuI7izbDjAqzbz+YfwrsdRtI9RRXjAORmuJmgNjJtPc0RncF&#13;&#10;Jl4sFwF61KdQmiUohwarDnBPA65qN1GSQSc1Ml2LcUVp5Jrk/Makjtwo5qWOPu1K/H3OaBjSAOlF&#13;&#10;BBAFL/EB60AKuRx61ajTZ170gAC5PNKXBPFXEaRICqNmqsjFmNP5bOaRk+XJpiK6kh8Ede9PEu2T&#13;&#10;YBnPemswpwkwcAD61mKyJe9TRkYPc1U3BOetPaUAjZ3q0wsix5m0FjxT45t4yvFUHYucU9Hwm1aZ&#13;&#10;BbaUg+tKjd84qorfiadyaA5CyWU5P3qhlcBRs4pvfaKbIpYgL8uKBrcjVhyByaYcpwADTypXJNIB&#13;&#10;ntQWRPNJnavyCrKXD48sH61Gyg84zTccbfu1mBqpcsUCI20jinLLdKchywrCkLRn5TzWlb3aABGP&#13;&#10;XrQZmmupPGQMbj61dTXWjTaxx7VnSJEQNvFUZLWPli2aANk6+54Q1JFrwXPm/NXOERLQwUjgZoAs&#13;&#10;Xuoy3DMd3y54FULPUzaXAZj8vpU8duXU4G+s+70+QEMw5osB3S+I7JoeTzWNJq9rM/tXLC1fbwKj&#13;&#10;8p1GB1o5AOnbUbeLleD2oTVWmOwNgDrXPrC8iBSMt2rSjtxHGAF+bvROBoaRJkO7rThuz0qtCxUY&#13;&#10;PFXQwVQc1hZmYrSfLsasydgjfLT3mDyEZ6VUlJJJ64qzSBVeOSUkevanRWa7gXHSnCUjkCr0IZ2C&#13;&#10;nvQbJmhbWtvI23btA6D1PvXMeL/FMXhrS5xabXuYyPv/AHVz6+/pWvqur2WhafNe3ki26xKclz0x&#13;&#10;2/wr4Z8bfEHUPFWpT2enKwgkfC/3m9z/AErtweClVlzPYwqVJ1fdjsZnizxzrXim6aGLdIN3yqnI&#13;&#10;Nc1a+E9WlnS81hGhizksRgn2rvvCen6VpL+bqbrFOMffOMf/AF60PFGtrqNubXTyZYyeCOcVjnHE&#13;&#10;GHwMOSFjpw+H+zEpQapY6RAFt2jhRexwDXCeI/FE11Nsi2NC3QKctWppfgPXPFF3HEkT+Wx+U4PN&#13;&#10;fS3w/wD2ZoL3U7eLXWYhyDhTjHtX4rnXiRGCahK53y5KPW58i29zrF0kcNlZPIW+VcDIP14rsrXw&#13;&#10;f44WASraSIDzwp4r9RLz4N+DPAOnfaba0Fw6AYZgDg15BrWs2saMIwsYbgKOn6V8JLxCxVWTtsYP&#13;&#10;EdUrHyLo/wAPPiHq7iC3iLHBYqN2a3tZ+CHja106S6voJdiqWJ+bGMfSvqP4R+Jbc+I2tmcwyOxA&#13;&#10;Lngj2r6H+L0m7wxJbWEiyK0R3bTyGx0rHDcfZpHFxV3ZsjD4q9WzR+Mmp+DoLK2a4YyJN3Uniug8&#13;&#10;Ba1cxTrZhzHEpCnnkVp+PYbx7jyd4REbDdeTWJ4Q01YNQLyE+o9zX9ScNZ3HFYaKqvVnqY6lTqUr&#13;&#10;n174FurC61IJdDkHBPoPU17P4l0i1m08PaAbcE57EV8p+G5Hi1WOZXKJnDD19jXvt7rsyWPkq25M&#13;&#10;flx0rsxtC07xPmIe7LlZyi2shVk27Np61rxgiNSp6CnaQE1FZAW2heaqXrNbyFAcrXHY7bG3aSsC&#13;&#10;MtxWwSHX5Oa5uzy8PFalq8i/KTmgyuWpQxjwazoYiJ97HArWG4g7qrlDnJAAoDmN9U32/lDncK8/&#13;&#10;v4ms7zI7HmuxtbxBKEPPY1m6xaJJN5h+YdaCTFine5PIwtOlJQgRjAq0uwR7V+XFRCPL8mgCSMbl&#13;&#10;yetPVtrU8p5aE96q+ZkH1FBoWhktmnP93Zmq4l3KMdaAxIZm7UAQeYYH+TqD1rflEd9Y+VLyjDn6&#13;&#10;1zcvQsOnrVjTrsq2yQ4HvWZoeZ+JtGQCazUtLC4Kozdcn+9Xw5478OSeHtZTEfV9zOv3Tzxiv0b8&#13;&#10;QaU1yrSxEszdh0xXzv468MjUoGiaPLRA5VvvKe2K+gyvFpK0mcrvTqX6M858MmDWNPTzCvygDaPv&#13;&#10;AVuaj4Ut4Lb7dYyOsiruGOhrxKWTU/Dt81qXMIYHDKeorpdL1vU2XbLd5i4ABb1rwOI+FFjG61Nb&#13;&#10;nZTheW5yOs3sl5qKwyDzHXIx6Guo0Rb62uo4pEEYkwMnOMV0tl4d0ya8/tNCZ5TyVHSnarMluylw&#13;&#10;V2kHPoAa/Ic5ymrSTotbG0oOx63Z+EbSS2WQzhWZcnceo9qsQaDp8E48jEg29R6+9eb6XcX+qRRT&#13;&#10;Q3jJGpCkbug9q9DXXNM0SBd779mNxJ5z6mvzbFZfio1PcWhyvAVJPmuNufDupX7mNsiNSCAOgFfQ&#13;&#10;HwX+EvhW51aC41SRkdCH2tjk14nB4+sr+NYrPqxwCP4qytW8ZeIdJ/e2M8ts+7GVPSvPxWU47ER9&#13;&#10;kos76WHqNcrZ+kvj3WvDHw80rfbxLvY7UCDlj6mvg74ifGSPVYjbm6ZHaTbs7KPSvEPEHxH8U67b&#13;&#10;m01HUJJVUZDMx3L+PtXlUtxZxj7ZdTm4w3JzyW9ffNfZ8H+E85zVfELzOuNGlSV1ubviHUrO4R8r&#13;&#10;5jhywPbPqTXinifxHvga0tB85GJD3+grrPEXiCC/t1tNNjaInqxHJ9hWBpvg68a4W5ulVA3Z89PU&#13;&#10;1/TeS5ZQy3DqKVmc867k+VnqXwU+Eba9A+saiqgOMQqR/EO5r2u98IPa3CuigtbnDH+Dj0962PhF&#13;&#10;cy2mltamMnriRemfSvSL2CKaCSOTCg5+gNcixFSpiebocWNnZNo+f/HerzadBDpyBdkqgMP4jmqX&#13;&#10;gm0KWsjSLmI5IHYfWuA+J1/O/ib7Mhzs2gfQelepaHcxW/hRrhsFlHbg/jXZxLiHRwDlcpRtRRyv&#13;&#10;ijEcvnjLJnArE0nwzCkh1Vl3luQD0FaGrXU+oaYyFOVJIP41r+HzObJIJR079q/m7NMXKU2yKsp0&#13;&#10;o+6ew/DfxTZSajZaJHmKUyAYPAPNfqbe+CNP1PwYkCQpDcPCCHxzyPWvxz8JWtzZ+ONNuHiziXcM&#13;&#10;DqBX7HeHPHuhap4dg0+4k+zTCIKdxx0FfgPHFLmrJxZnTpxqRvM+a/Bmm+IPDnxB/s6VjJEhJyOh&#13;&#10;4r7M0lp7mzt9Rlka2HzBlzxxmvnHxl4m07TdSWa1ZD5QP7xeWPFcRqv7SthHozWAgmjVBgSKMDI6&#13;&#10;18hluT4rEVVGENO5rTocq5SD9sfVtCHhGKzinX7ZPzgEbsqa/MzQtTuFleK5yyAgfNXefF34iW/i&#13;&#10;rUZJGld358nfyOK+eLPXNdkYizt/tIDqWwpJGDX9EZFk1XCYJOeo1heV8x9AWXhPUjdPcWkXmCRT&#13;&#10;8hHqO9eX/wBnyW2rzabeQiCXLAg98+lfY3weuk8Q2cdxdJi5242kcGvKvix4Yay8QNfwQMCAzPkf&#13;&#10;N+Fe7wrxW6OPjhpSsbJc75T441uxl8N68t1bqYtsgbJ7c9a+yPAvxDm1vSNlyyvJCFUSJ9P4q+YP&#13;&#10;EN/a65ZyicCKSPhD3JHrVX4XeJvsE1zp8zbHmuF2j+EgV/T819awSq7sidNKVz9G/Cusw32IpThh&#13;&#10;+telr9ntcPkHNfOnhqUQ31uFOCeor3DUJgtorqM5A5r5lPWxFWF9jUcpcsdoyD6VEWNkCecVV0Rp&#13;&#10;GJLDhq0Nci+z2fnZ6HpW7WhyPR2MPWf9Lt/NA5UY47968Y1jZMHsbtBIkinKntnvXtPh65hvXkg+&#13;&#10;+DwQf8+lee+PvDl3p94Lu0G6Ap82OoNehlmK5ZcjOfG0nUp2XQ/PXxvop8L61PfW3MbyEpjt7V6n&#13;&#10;4Iv7fVNKE0xEU3RlPf6V0ni7wcfE1hIIsCdSWGf4hXhWmTX3h27aymUhUcqcfw4r6fM8JSzLCOm9&#13;&#10;7HRleKbVn0PoK3uYbO7E1rKieWRnBPb1rb1vT7XxDGlzdbbgqoOTzmuJ8I6dDqiyYkMjSHnJ5INd&#13;&#10;JeaVqelksHPkdgT0Ar+ZeJ+Fp4TFNJW8z1ayjJc3ULW3sdJtz5MSRnpkDsa+uf2a/iUNMZ9CjAEQ&#13;&#10;Ys+R83Nfn3qmo6jNOFgYqEbIGevvXRaRr+q6ROl7aTNbz8bjGeuK/OM/4UeMpqD3HCTlDkP2n/sX&#13;&#10;S5r9NTSMy7jvKqM8nnmtW/8AFXhzw1ayJrs5tEnXaFlICYPNfktbftHfEzT4hDbSb4xwCclgPrXL&#13;&#10;eIfiX4w8aEf2zPLMrYADE7R9K+IwHhvWhUvVlozllS0PWv2ivitaeNfG4g0QrLBbqqK6fd4G3ivI&#13;&#10;NG0UzoZLjczcEE4Oag0PwshkW4IZ+N2QO3vmqHiTxWdHlksrb5SBjA4xkV+58J8Mz5o4eitEaYej&#13;&#10;ZnnPjO/Yag1uW3ohIH4Vz3gTQRrniaO6njH2dDyD1OK4nW9Zuru6eNG+aRjkk+p7V9EeA7S003Rb&#13;&#10;aUtm5OSx7mv6L9g8BglRijomraHq3h+BnuntLZAFjwFHoM19F2eoSaXo8cJLE45Neb/DnQhdXAum&#13;&#10;UqTySe/evTfEYiSLyYwMgYwK+bdO7szCpLZGfaTwX5bzsYalufD+nScwBcnrWLa2c8Y8wHANaLXF&#13;&#10;xChK5rWHNAwmcbqvg+QN5UOWU9+9buleC75rZYNzJ6Fq0bPVpxcKJ13KPSul/t8A/wB3HQGtPaSI&#13;&#10;sc7H8NL0K3zA7jyepraf4aW5gRZ3OUHQd60l8XzQgKmXY9fSo5vEN/dKzk7CePpVOs7bEScrlLTN&#13;&#10;F0zw87bgGLH8at3mrqo8qABQfQVzVx9ouZAXdjVuK2dRh/m9Cazcm0DSe5OZ3uBg8GtqzizGC/as&#13;&#10;uC33OD0FbuPLi2LQZTRbilUZHUVSuGVcletRb2TkVVkYyPigB8cvOB1NW2AdPmFVYYRvLNwQKm8w&#13;&#10;n5D3rZNCkYV0nkFnyR6Vnv4jks1CjnFdVfwQtalzyRXn99GjtlFzVSgpRKgkzs9P1iO/mh+0DJYj&#13;&#10;8KueLbZUtPlTKP39a42wjCorICrCn6pq15cSR2s75jXp7VGGpv2vusivSXKzl2sxGjPMRGoyc9gK&#13;&#10;+c/Exg1DWZrdCMdm9fpXv/jK4kj0qY2/P7s596+X/DsUmv6y1jK/lyE8HuK+uVJTwkucMpo887M6&#13;&#10;K38L3WnSQyQpvRz8+Bkt7CvUfDXwc8QeNp1ltLYwRZ4LA4A966TwNDaWt/Z6Zq+XeOTjPOQa/Rn4&#13;&#10;aX3hDT9PEdu6xMxIZXIzmv4m8TM9xlHGzhRhofTY3FShS9nTPz5174Yf8IXZPb3zqs5HQdRXzFrU&#13;&#10;U1jfNJC7KhOBj19a+2/2l4dZvfEcmpWe5bZeAV+6wr580b4e6v4nCiNonIGSO4J9a8XJc4h7BTr7&#13;&#10;nn4PFOmv3uongzxWkdh5N4wV8EBu3Fcdrl6Zr+V4SSGJOT92pvFfg3WPDbtbMFhcclcYP5VW0e0O&#13;&#10;qbbVz+9wMlR1PSvoIYzDRh7VM3c6Ur6EuleANO8cIY5GMc/8LL0BNcR4o+B/i3wur3lyFlsojkuu&#13;&#10;cgepxX2T8IvhTfNqdtNEshV2O/P3cV9j698IdHtfC+pXmsvJMjRZeNzmMD2r5KvxnKnivZQV0eBi&#13;&#10;6tRTtTPxx8MyLZf6MsKyscYxyea72TwxrOopmNljLZyH469K1/EGlaT4a8STz6WA1srfu9345qa1&#13;&#10;8awKuEUSSc45r7mjUqVoxqR0uLDYKpVfMebXulX+kSCO5i2kdWH3antLWTUUMUrF09OwrV1Y6v4n&#13;&#10;u0jiJiiU5O7vWJquqxeD7d3vAWlfhEXoa+6yDJauIqR909yasuRHH/EjXodIs/7E04lScbvUmsH4&#13;&#10;a6LO10+pvH52xgc46ZrnYLW/8S6m99cKZGZ8gt7ntX1X8O/DVw7CxWB4UIG444bFfsGJp08HhVQj&#13;&#10;ubUYWV2eoeCtKe5kgvp43BPdh1Fe+skcUO2Mbfl4HpVHw1ojafYw+fyFXGCOla935Zyq8k9xXkYa&#13;&#10;Nld7s8/GVueVkcxM0xyMY96zTG7HJG6uhkQsduMY71WZCpzjNeijiKiBtuAMGiBZon3MeKs7GGCe&#13;&#10;KnUcZPNAG3Za08AwwyK0j4hiYCNuc1yLEY9MU5BEw3kYo5AN+TUrVmJeMH61UuNWs1I2oB9K5ydW&#13;&#10;ZmwTWebZ3PJNPkY7s6KbW4ycRALWbNqVxJ8nJFZq2bb8Bq2ktk2DdyamaL5zEleZ+GY9eldPpumt&#13;&#10;5aztkHGay3gLSqkYzkiuyuI5LTT5JC2NkYNTThzTjEzqV+WJ5l4o10W0/wBlHGeOK+cviB4nOnWU&#13;&#10;km4OwyQQentXoOvaxmSS9uV4VyB6mviXxv4jvdTv5bRshWlbCDoB71+n5RhI0qN5Hz+Ew9TMMXyv&#13;&#10;4Uc/c6hqHiC8ZnYsrtwK9O8MeEZ7MpM6hiefpWL4L8OXFwVlIGQcgV9H6fYQ2qxxyjc5HNflXiTx&#13;&#10;x9SpyoUeh+p4ajSw1NJI0dC0PU2iVPKKZI2gdhX0XofgySxs/tpxCxUEk8fXNa3ws0ewuIpL29I2&#13;&#10;wqDh+eat/Ezxxpem2h0+0I3sCDs7cV/FOa57is2xbi2fMZrm05z9lF2Rw9/45tNE1CK1hmSR0OeD&#13;&#10;0Ne7+HP2nLGysl0/V4iFUAB4RzX5k6hq92+oTXTZI3nG8Y6muz0K/knkXfzyAR6V9PheG6ChGozG&#13;&#10;hhXH31I/Ra4/an0KzysdvczoF+8QDj618t/Er4oaL8Qb5Lmxi8vJ2urjnNTaD4cstTtHbAyVPBHU&#13;&#10;18+a3p93pHigQhPKQSA/KMDGa97BZfRoJzhpJHZSpxcuc67VPBs0lpLfQ2xiIGflGOPUV8+arf3+&#13;&#10;lmTYCSpP3sn86/Wjwx8OrjxR8P476y2ussY3Z+9gDnFfnt8Y/AM+gale25hZI2YCJzkc981+l8Bc&#13;&#10;ZRqYr6nXex2Kur+8eP6D8Qb6GVReACNsjjtXtfhHUJry4iuVLTI7AgdutfMlzpN1ZWgMilMZ619H&#13;&#10;fCq/tjo0Rzl4+tfrebVVGHMjGnFSuj7I03TY5bNLjac4GcUya4WBvKHQVheHPEUktu1qrAhsfhWp&#13;&#10;cR5bcp3Z615+Ertq559anyyNaLVI0iwFGcVmtqJ3ls0yJI2GAPmqb+zlkG7bXoXvqcslYi85ZW35&#13;&#10;FRNIwye1SS2M0AzGmarOXSMtIMeootcEyzDeoHG4nAHNbHn25UFG6ivOJrmQS/ujnJrYs5pGbdKc&#13;&#10;Y7U3Eto2rmMrKJozg10Ona7LBa+XWCtxHIgHpTmRSBtNTyktmhLeC5ZmfkmhESRRt7VnorBulWIi&#13;&#10;0bE9BTM7okeBNxyaqEhcjbuxU0s4645qHec/MMZoC6HR36D93twRV0z2pjzxn2rHMabi+OtHllMk&#13;&#10;jg03EZoPPGEzFyaYkrjk4FUVbHtTHkY9sUKJD3NHz2Y4zxUsc+cqegrDSRgec1IGlYegpGljUnbd&#13;&#10;HWR5hguEY/dqz5srssQ+73qO5t9xAHarWwjtNK1cAhc8d6L66iYvKq9ehrjYXa3YZ7VdEzSoQTwa&#13;&#10;wdMto6fSZfmDuSxPpWxdzHYVP3a5K2lS3ixnmln1N5F2jgmrjAxcB81yschxWQ0odiW9aGZmyzGq&#13;&#10;209TV8xXKX42UcnkVFIhJO08UkQ4JNWSg2bqkZluCDzziogATyMVJNlT1zT4YDMQF61oqqS2LSsQ&#13;&#10;hC7bB1NW/sDhcyCuij0uK2tvtEx5FcdrGvKgMcBywrSjCVR6IiVSxtxxWNom6ZlyecZqOfxPpOnI&#13;&#10;GfLnp8tea3OpMf3sr4PcHpXKalr+joCLi5jBXqAcV7GHypz1kcTx8XpDU9UvfiFubZZiRV9SMVhp&#13;&#10;4xujIztM3PT5q8c1D4g+FbOzb/SELj3zXl2pfGW3hX/Q41kHrivRhlCXQhzrvZH1f/wn16G2CZxz&#13;&#10;1zUo8bXroRvZjnrmviMfGWeUlGjVefSpYfjHNESpAIzRUyny/IpQr/yn2xa+O7uGQlmOPet6D4jS&#13;&#10;Z2zElfavimy+J1pqMqb5VhJPOTXq1hr+lXSIq3KFyOxrycVl7itj0aMX9o+q9N8UaZqUZExAZvWr&#13;&#10;NxpFnK3mqd4bsK+dLO6itkLRymQnkYPNd54c8Y3FmyRXAaaMn7zdq8Gr7h0+z5vhOturGa0mDYIj&#13;&#10;7ZpiXbAleMV2K3NlrUSk/KSOnrXN32jvESYhkU4VLnPK6dmhLeN7jiM9avfYyi4c4JrOtpfs8QCn&#13;&#10;DjrUk1zNcOpBxitjMtCIr93oKlGOh70Hd5X+0KhQnHP3qtbGZazgYIqMtgcU4liuBUWQeppgO3D7&#13;&#10;w60Fs9c80hGOnIoDYPPNADx04FOYjbSBsnNIAB96gBA5zxUvmbRUfyk/KODTwuzrzQBMSG5xTdhG&#13;&#10;D0zS7iq46VHKz4FADmXnNM3HvSK2falJznAzigBhjLcjrTgsqKBjNSxNnJbtUwwxz2oAiCbjnpin&#13;&#10;eWfzqQNngGlxkcUAQys8YCAZzUO3dwatct15peGGAMU0gKm3BwOlSrgAmhgMYFRONsXy81YB98/I&#13;&#10;KkWJl5NRxyYHy1Om5/vNQBHkK44yanGSemaikGOVNPUkEYOc0Gg/afTFQXH3eOtWfmbg8VUnyfu0&#13;&#10;0TIoHnO3inoCe1IUOM5xTU35IJxVkkjgcetVg7rLz0NWm249TUDY3AmswJ0lP3exoZTjK01SGPH3&#13;&#10;RUgR5BhOlADYlz96pxkcCljjb7pFPMQXBzQNDgNwwTgU9cYwvAFMA/vd6Ugqdo6UCEJDHB7VAeD6&#13;&#10;inNkZ9aYAxXmgqQ9RtPHOTUo2Dk1En3fepVTB5NARHgsx9qmxkYXgikUgjA4oyoPvQJblN1dj8w6&#13;&#10;UixY5ar2GPPUUx/m68AUFkSHaCV5pVjD4IBzmnopJwvSpVBUYA71LYDiFHBzmlwp+tPOwkbqQYEh&#13;&#10;bsKkBhJHBqNsNxUkkiluKg53HFBKQ04BxSbV6k08YPJpjru6UFDdoPIpwGOvNIuVFIXDdaAFXJPP&#13;&#10;AoI3HjmoypHI4FG/HAoAlyPypAx6ioCeM96cjYHzUATg55pePSoFJHJ6VMrYOc8VD3AlVVX5hUrb&#13;&#10;Cuc81H/tDpUJTccg4pAWEPvUu8jvVIfKcZp5cUMGf//X+3PnYYzxTyoC7RzUJJQcUsbA8V8WfDlu&#13;&#10;NjjHWnHPU1CsgBwKUtvPXFADy2OlRMSaCB60zpQAbsnFHK5x3pCCTmnMOeeK0AWInuasMd1VdpXk&#13;&#10;GpSCF3ZrMC2OF5ppU7CxqNGZxycU9pG2+XQAxSWwBTXGeDzik6NinZxweaAIRw2DxmgphsU8uu/5&#13;&#10;hTzyQPWgCt5bMcCrsVvsX5utOChKfuJ69qAIwDuw3bpUmO1MJ3fWlKnGR1oACAvK00MWPFPxsGfW&#13;&#10;o84bK9+tZgAc8jFRk4Hy1YYrjHSqrE9qtIBC4zzxSZ5zTT81RNnHpTAtxkbuOKsoTn1qhESDg81a&#13;&#10;GVBYGgBJ5NiljWTLO0nSi5mdwVz3qBCQOetADy/HI5qcopG40wLn5ql2MI6AHQthgAeK2UyowP4q&#13;&#10;wo8r0GcVrQSGXg8YpSAkKAA88iqMwPathgPLJ4zWVcMoxniiIFMsxwKlVT659qqySKGFSoT165pg&#13;&#10;XVEbYz1pygAlhUS5x0qYY6GgCMn+IdamSFid5OQKgYDJAp6ySRqVX5t1ZPYDSXBUZGaguofOUNnb&#13;&#10;xSwOdoDcGn3ALKGTk+lMDj7mMqxRhmsqZdo64rs57QOuW4NZU+mErvxkCg05zmyuBzzTQQTWsbQk&#13;&#10;4xVy20tX5NAucr2pbYFHQ10aKqIoU5J61XWxWIrgdKtF9rdKt7GBCy9c1HkEH2qy53dBVbyyv41A&#13;&#10;DQe5o3bjTiuBk1H94fLWgDydnAGaPmPOKPqeaBu9azAerL0bg0/aV59ajWMMdx5xUrOSOO1AFaUt&#13;&#10;0Uc0Lv2dKkOep6ml5Awe9ADMHFPUFuKaynAxU6rtUYoAaBlSDS7AqhqeeBSZJAB6U0gFHr0oORyK&#13;&#10;QNsODSFwBk8ikOzHq524NNc7R8vU1GG53dKY8hPIoCzHAnbyKYwGBTVdm4NDHseKCxj5RhtpknAy&#13;&#10;D+FSsVxULbfrQA+OI5D1ppIXwhGazkZmXBOKu2xw4OelebjOpvR+JHhPxsnNtoLRnO9t386+ePBM&#13;&#10;1rbs9zIn7zjH9a90/aBvVjghjzkOcV4Z4UspLkh1TKRnJP1rx84ly4Js9yXwamnql1Jf3hjzgE5w&#13;&#10;e5rm9S1Ce1HlxNtxxivYovCtpIj3j8/IxB/DivBVie71GW2uDtJcqPz4r8d9rCTlJ6rc82tVUItn&#13;&#10;JXDXMk/mSEFVPA+p5r6X+D1xoZa4W+aNSpQxBu4HWt3S/wBn+58QaDDqViD5uBvU13uifsy6tYxm&#13;&#10;7AfceTjivl+IOJML7J03Ox8s50sTVtc9YsvFGnrFst5FgDLwAcZxXh/xZvVktdvnm5aYHK9cCszx&#13;&#10;ToWq+E5oYnEiS4OQ/wDSuEvr26v90lyMtGMHI7Yr5jIqNKVZVoM+ywuHlRpXRjeDvCs1/IWtkBUH&#13;&#10;LPjke1fQGlaLLZq2Ayk8c+o715ZpOuXOkWEstgArcHkcGsjQfiHrl14jt7W6dZklfaUXPBzX2mOn&#13;&#10;Ll5rnjzi3PmZ6Tqt69jdmOTKlieT1IruPDvh+HxDA0giNwQu4d+lXvGHh22nskuCmX8skMB0r1n9&#13;&#10;n3RkuYZ5bhGEcQ2AnvXw2aZxGEXyuxpOtCMbM8Ts7W40PVo45ImtdsgYZXqvtXWfEzUE1nSo4IwU&#13;&#10;YJxj0r1L4k+H7Jb4X8q7DCflIPG0V85+KNaj+0o5ceTt24HpXo+H8KuNzKlUim2meplUaUf3y3Pj&#13;&#10;fx20OnOVYAMX28VV8HWm2VZYz/rG5rA+JGti/wBbntbdRIiykjA9K7bwhbM1hDdn92Y2Xj1r/SzJ&#13;&#10;Kbp4CHN2PmeM8w9pFRPqT4aRTx3DxDLIRn3zXt9xDkKrZBwCK80+GOmyTRvqedg24xXp00kk0uzs&#13;&#10;OM1+c56+bEyscOT0uWimV0h8v5s8mrxOAB1zUYhbHPOKRSd3rXkHrEynnBppY96cCVbnqaifrkUA&#13;&#10;IRnoKCopA+OPWkI5x60Ah2BingnHNAUDjrTmUYyaAI8fxNTiV25FIxyuPSkBBXgc0APIBAzSlQBk&#13;&#10;UFwFCmmHLe1AEPJbPQVOc7ee9NZM00OxOG6UAUmjMkhDn5a29PntIF252t61ky8HjmoGweehoAl1&#13;&#10;ed5ZjtO4VQtyxb5hnFWHAPJqE7lUsvFBcTVgVXBIHSryErEGYccVRsG/dkt1q3Iz+UFHOcVw4n4W&#13;&#10;dVD4z5C/aEL3G4dQCTzXknwssp5rWaUHG1unvXt/xziG9j65zXlnwvmgh3Q5xjOfTNeDnMf9juj2&#13;&#10;3P3DG14oNcfzSMrx+NVbrSxeWpeBwxPY11XjLQhJqTXcTBARu49a5O1ee3YQr+Oa/MnLdowlP3Ti&#13;&#10;otJ162v1ijtpJNxCrtUkH0xXufhb4aePNeZJLWyktezF1PAr3T9mLTNC8UeNhY+IgsiwIXjzyCyn&#13;&#10;oK/SHxN4e0TRtHmuNMjEDnOMEAdK/MeLeMKmGlKjSR8xUxLc3Y+MvBH7O2s3tpHb65KzkqGDR5wP&#13;&#10;brXW3f7J9mIbi5WbzVhVmEcpyzH0Arp9K+MS2GoCwuJ0h8lh8xOM47V9FeGPE9v4hG+R9rHDBh9w&#13;&#10;g1+Mz4ixcqvteex7uU46n8Etz8ffiB8Obnw5dStc2rQrvIiYjFcV4Z8aL4ama11ElBn16j0r74/a&#13;&#10;YvdMXVYY2iO0kKF6ZJ/ir8vPijbtPOZdNHEbbWHcY71+0cHYueY4b989j1sVTg6fOz27VPEWm+Il&#13;&#10;Eukgs+Rn8O1fQPwdvJmf7O2Nipkqw6H0r5h+AulxXLu+rsFVU3LkcfWvp6bWNP8ADsLXmmbXYkgh&#13;&#10;e/vXmZ/aWJjhoanyeHg6tfkhseYfEgWEXiuaWbCLk8elfPfiXW2jFwto4KbT+Vejay02s3s+qXDl&#13;&#10;lLHOewrwnxZLGl3NHanKuAoAr+ufBTIZUaEKjR9XmUlToKKF8EwxXN5cyclsAj3JPNfoH8KFigli&#13;&#10;j24winI+lfBngrTriyYTN8juR17g9K/RL4U+H7q1sYbu8OS43ZPp2r9n4uqpUUup+XR/e4xzR6fq&#13;&#10;KeZOCc9as3NjbC0Vl+9jNc3qc1xBckZJXtUA1C5ZAkhNfmEUfSlK8k2zEY6VmvevGpIArUZBIC/U&#13;&#10;nrSLYLKCCBirLTMCK8d5sNzurooYGkQK4wP1qNNMhifcQKviVUGF7VTkugcxaisINwCNjPrWimmx&#13;&#10;7STg44Nck91dhyYwT6VEmpajGxy5APUVk4t7EHRy2kcQOFFcxKRHIVI4zV2O9uJQc5YmoXheQ5Yf&#13;&#10;NVLQvmQ1H2n2NPBXk9KI7SR254xQ9pIrYoepDZOgV1pdrU3b5a09JNwwKYD8MBkUisSOaUSKG2mh&#13;&#10;jGK0AQvx1xTs4APWojljTlzjB7UATLnbvNJgNyaRMnhuBUxUgbU5qGwGEKBgU0gHjpS7doyeTQ3q&#13;&#10;elWAwgADvTsnnFMYjgikOSM9KAAMcgDvTxlcioQwXBNTA9z3oAAT9aeXIpMhRmlV1btQArvxioyw&#13;&#10;+tPO1jUbbQcCgBN3PFJhgcikJHWmeYSdooAmJBwDQeAQKg3BeSc1MGLdaAGdKhk2t93k1ciRZc80&#13;&#10;yW18hgc/eoApqrL15pxJNSucELimrtwfWgBI5Cj8dDVsn5gRVRY+cmpk67WNAEy5PXipOCuOpqEk&#13;&#10;5x2FSRtnJ6UAR7D1PFNdSDkc1Y61G+V5oAgYcc1GME88VYI3j0qIpk8dqAG8Z45p3OfSkPAz0oOd&#13;&#10;vrWgCqTnNKYzt3nimh9o96Us5XBqZAJ9373IqFmBbpT+nB5pyIHOKiIBt4yOM0hR0XPXNXVhUDBO&#13;&#10;akETSHYRj0pgZisBTWUdVOT6U6ZfJYrjmqocqMmgtM17VMAP39KuMq7Tn5TWFBcvvweBWiZmcfLk&#13;&#10;0EFWcypnecCqO9pG2jirkpLuARu9agZNj5RcGgCSPA+XrV+NMR471lD5XO7r7VrQnEeW4zQBBOz4&#13;&#10;JxxVRckDFXpVLRnB4NUDFtGAfyoAe0hC47UsYwCD3pP4aVARyaa3AY64PHSonVVINPlfJzUDZcYq&#13;&#10;wLET5PBwKsjByc1mqQvFTLJnlaZXKy4CQOtIFbHNNXDc5pss3y7BxQHKyOViG65qPzGBz2qEPzjO&#13;&#10;atoN8fFSybeRJaTp5m1+jV01v4etJV88YOe1cJcQyD94nGKltdfvo3EHIUcZqGgt5HoyQxQAxdAo&#13;&#10;4rhtWhieYbTnB5q2dTm8ppS+WrEN08rbmAJJ5o5QNDapiGKrsqr9anQbos9AKoTSKOnzGjlAsjOM&#13;&#10;UzZg5pkdwCmO9TwnfzQaEZGGAx1q15IADU7YvX0pPMHTpWhmKUJXA4FQlQoyOtOeUKOKqvcEg8cU&#13;&#10;GhLvXHNQTSnbhT1piyZUcVDMGYjy+RQBEJHHfOakYkEelOROOlKI2Y88isyGhFfGdxyKcG4GOasJ&#13;&#10;ANp3DNIsJAJx9KATCMNikjUnKirMK4Ug9zTwgQnA5q+VCKqxsCTSF2XjFWdwFR7lIyR1NHKjQFkG&#13;&#10;CxHNNLEjcTTwAaZ0JBHFQQtxGdWjwOtNQEgbetSBVA6YzTvMSP5QOTQWNCHPJ5oZABknmnl1C7zU&#13;&#10;BcOMigEGFZxkcVDcRmM70FWScKFApHbja1AlsZZvLnlsnA7VD9qnlOCSK1hbI54xUf2REfJHSgZn&#13;&#10;eZKD82cVeSY7fY1ZWNWBBXimuqoAF5xQBbs7oRcGrjSpK2XGRWMqEnPQ1ZXK8k5oAvNHEPuiqkkI&#13;&#10;zuHFSCfIpoYsaAISRHyOKXziBnOTTphleOaiEZCg0AIZGAyaZ58mCSeKm+XGG5qs4XsOtFgMyY3R&#13;&#10;fMWeTWjEsoXEnU1cjjXywTwapszNKB1GaDQeI8/UVLJcx2irLIwRiOM+lW7aMbiz9MV5n8TNWe00&#13;&#10;uSe3kVZYgQB6VphqTqTUUY15Pl5VuzwL42+PptQkl0VXPlRsoCL1OPWuJ8FhApuLmEiUf6thWL4e&#13;&#10;tV8a+N2t74s9vlmd+5Ir1XxL/Z2g2n2Oz+WVR+7AHJx61157mccBh+SO4YdWSR5rr9zm/bzRuJPQ&#13;&#10;V6f4A8EXGsSrO6stqyEk/wAP4155pWm/b74X2qyCGPvnvXba/wDGmHwlYJY6GoOwbSR0r+d88xWI&#13;&#10;x0nCJ21arhaKPqXQLPw54NgAuLkLNGMKGPQVjeIviXq2lSJd+HpfM3Hhjzj8q/PvWPjFr/iC4bzS&#13;&#10;IwDx17GvXfhv8VNMWI6f4oGXJyr/AMIFfKVuF+SPtJu7M3SqfEz6+t/jFrPiLT0s9XSU5U7jGOGP&#13;&#10;0NZmq2i3VpHcOdqccdD+NZWn3vhueyS/sZFlidcgqR39qtXmsrfWX2K3XaykEH1FfM1cudOp7sbH&#13;&#10;VCMZxszjS19p2oG60wESryMDkVo6t8UtTsrN7XUJpZWlhOQx43mtfS7Jl3yzAqOhJ68Vk+JPB1tq&#13;&#10;9nLLCV89CXXI4Ix0r08HGiqi547GtKlTgfNuv6kuplX3Bm8zccHg1i3eoNpMSPE26THQHmuku/CG&#13;&#10;sXN+lpa2jrk4G0dSa7NPgT4puFjubm2lKoAzHHAx61+n5NxRhsJOEJTsdqlF6XPNNE8capbXG+WP&#13;&#10;90xwrejepr2vT/GU9/YbIXVpN3Oeh+lef/FLw/p/hLw5B5LCG5Y5YdunSvFvCnji6j1Szs8AxSSK&#13;&#10;jDvzX75ldeGYYJV4Hl5lhoaOG59z+BNSuFvGE53Rt1HcZPavRPEVipjS4iGO+R/WvFPCFwj3Bkif&#13;&#10;A5AB65FeyXd9JJaIrHkD8K4sRZSOKjzsj0ty0e09qvsxgkC561n6V1CtxnmtG8jOd+eB0rje4S3L&#13;&#10;byMcbTUnmrs9Saz7fd1PIp0seD8pqnuUiEO3mB/uE1bkkIXk7qouxUhgalZjLgA9aQDVaN+V/Kpb&#13;&#10;dFe4Xd8oqdrA7FMQwxqk6yRSBejigDoLi2h2Ej0rnigDHFasU7tEQ55rPnjKqXJxzQBBFlSeKQly&#13;&#10;pB4zTEnGQTTyyscg1DAZErHIIyKimh2N5g4HpU+cfMDUq/vPlcUpIL3LFpISgD8+ma5vxHoa3EUl&#13;&#10;3Av77HOP4h6VdeVo5Dg9K3dOnjmjMc2CO1OlJxZfLc+R/Efgmw1Z2N1GLSUjC7hjax7fhXgXibwh&#13;&#10;qXh6U4dXC8rjoy9zX6GeIPCEWpStcjczD07+prxvW/C7Nm3urfzIf4JGGSvt+Ne7hcy5bRZnD3Gf&#13;&#10;G2neItQhlURT+VjsTj8K9S0XV9L1UfZtXkU7uA3f6Zrb1j4SafcXBlhkW33dfTPrXnOo/C/WtPdn&#13;&#10;tbhX28jBPT1rTHYPA4yPLKKuzpdeLVtj3Sw0rRrWBl0+4WP1GcV5543mi0yPcJBcg8kcHJrxXUrH&#13;&#10;xZY3DRm9ZX9EJGV9awpLnX3OJ5DMR08w5r5lcFYOM+d2Ck5J6S0PTINbMqLJaTi3df4QcYPpTG8Z&#13;&#10;6tZTA6hMJ4h03HNeYRWmu3LMLeNtx7oO9dV4f+FnjXxGfNnlSBV/hmJ4X1rZ5HgKcr2R6EKltbmZ&#13;&#10;4q8cLdORZFVLjBIrmdP/ALT1SbZFJ8oALc8V7M/wWnsBueWC6kPZRmuk8PfDPURdALDiNuDgYya+&#13;&#10;goYrC0KfLSRnKXY5fwvoVvLKjTL5jADb6bq9/wDD3gafWrqOK5Ty0IAJrofDfwjuIypkXAUhvpXu&#13;&#10;EGlJpUMeGAKgAAeteNjMZKd1cxjo72N7wp8PLTRdIaDYoVQShA5BxXnOv2cq2t4IyQYgxBHQ4r1q&#13;&#10;21q4NgY3LAKOfXFeVa1eExyjosrEYJ65rPL0/aczOHFSdmz8/dZkuLnxcwvCzPvwCemPQV7qIGtv&#13;&#10;DTYAaMjt/WvOPiVp8Fh4njaEgchsA85Nd/Y3TT+GjarzK6nHPavR4vputgTpjPnpxZyn2+1e1KI2&#13;&#10;SnGPWrUWqSafbLc/w55Arze2TUrTXFgmGFd+h9K+gL74fXmo6VBfaOv2gMo3x4zg1/M2czp4eo4z&#13;&#10;ZvW5FBOoei/CXxN4Y1XVIY9V2wTr/q5HIGDXtfirVf7LI/s+78xWBz5Z6e9fC114U13w/KJJo2s5&#13;&#10;BhlxkV09r4q1kwAXMpd8bSSe1fD4rKaWKqc6dzOGqXs9j3XWfE8raaQJ2lZgclj0rwS88QlLpoZ5&#13;&#10;vMiXJCk+teX+JfE2rpeva20pIY9MnFU7W41CRGe6QSv64r6rK+HqFBKR0xjJ6lHxdeC7vDPalTFn&#13;&#10;g10Pw+NyRMzp5av0IFZtj4U1TXZ9sSGNSfTivqH4c/Da0ayW1uSTOoO5s8V7mPzClSpezRVmtWdJ&#13;&#10;+z7rVpB40g0m9O2OZtoJ6ZNfZ/7QXwt0iXw7NrGn5adYmwq98rXwxqfhR/CWuR3umllIfIx1BHTB&#13;&#10;r7x8Kz6l4t8JxDUhK7+Qd28k7uMV+QY69LHQxMH1OSo7T5on4+t4Ut50ms7tBbPGxIPTnnivHo44&#13;&#10;9G8XLFGu/wDebcGvrn4keHL2Lxxf2WnFYY1c5VvUV8V+Jo77TPGkqXAZZElznt26V/Z3h/j1jsv+&#13;&#10;LWwOop77n334UupZpLeZhkovP1r6Utwb/TYx0x1r5F+FGqtqOniSflgQK+wNBjZtOXbgkDNOtHkq&#13;&#10;yFP4BLE/ZpFj6AGtjWDHLYFH+YtWXCoW92yck9qvay5MCog7gVtfS5x1Nzz+xEunX4kh+4TzXpNy&#13;&#10;LfV7Brd1Vy8ZHNclHakkKBkd6k+0GwcNzw2BWXM7qUS90eR+IfClzpV0ZLRWaItyo6r7j0Arx/xv&#13;&#10;4Ji1i1N5YbYLxOWz0dR6e5r7ilhtNUtskJ5hTB9/r6k14P4w8M3lkxmtY3aA8kEfdP8AQCvoMuzF&#13;&#10;Jq7PPq0pU5c9P5nwCdU1/wAJ3w+xzFSDjBzx716NZ/E3VtQt401ArKp+U7e3vXous+BbbWYxhEhn&#13;&#10;Lcs4+8teQeIvhn4h8MyCS1xPbznK7Rnn0r0MXQweNVqq1PVpYhSWqO6F9oskH2l/kYDJPrWhpl7o&#13;&#10;FwpLSLGfc14xZw6nZRPFq0bRoex461Tle3t5QiTZTrwf0r5LE8B0KsrwdkdMHroe+z6n4ftW5lSQ&#13;&#10;g9Miq8+vaC8YEbiJlPrXhUd/YySANKCGOOfaob6ScjbZbZA3APeuTD8A0Yu03dG0aaSvc9vn8c6X&#13;&#10;o8MjR3Qkk2/KqnvXiOqa3Pq129y5JMncHtWHbaB4hml3LAGDngsK7LS/Cmpo6TahGFRjgDGORX1m&#13;&#10;WZbg8uX7takurGI/w/4OW/K3jL5hDbhu5ya+lPC3ho3CJJNCEl4VVAxx71zHhyzctHBDDtIAzjgL&#13;&#10;X1t4B8JSW8SahMySIRnDc5PtXm5njfaVGzKUravdnT+HNDGkaQJlOGA54rE1KT7TcZHOa7HVtRXy&#13;&#10;mtLfjHBArmBb7mBZa82Hmck2yNYCIgBSS24ICmr6pleOCKrynnkVoZ3ZlraxiTCjFEtkoJwOTVsK&#13;&#10;S27GMVKpzkmtEF2VYrJNoIHNaMdsqoc+lQmbHA4xUL3wSMrnJNAEKhWm9ADWixxgGseB9y5z3q5k&#13;&#10;kDcaANa02MfcelXZhxVDTTgFiM1ckfeMHisyZFYlgeelJsBORUzKQuOtNwCAOlAo7Mei8GozFzuz&#13;&#10;jmrcQQrxzTQp7etNMl7CSRq1s0fXNcLdoIJtqjIFdu0uGIIwKz7qwEqtKBkEdq2T6FU9GZGntDJg&#13;&#10;YwSayfFOn3MciSwj5TzmpbVZrS83SDC13my21S08puTjinTlyVLhV1PmvWr4taXUTvk7Cv0PpXyF&#13;&#10;q2oXui681xaSNG3X5T1Nfc3iXwhJau9w6YD5+h9z7185+Kfh9HqsjS2TrCf9rqG9TX2eCrU50rdG&#13;&#10;cVCpOjUv0F0TxLrWpwJfyzAiPjcmdwr0Hw94s8QRXim21CX5SGIZzXzKt34i8HzPYyqCvcY4Iq1p&#13;&#10;vxDuLWcyPGYyx5Ix09Oa/OOLfD3DZhCdSnFNntwrOor3P0YsviXa6vbx2WtWrX20DcSAwNe+fD3R&#13;&#10;/Cd8qXg8vT0lOGZcJn2/Cvz58N+MdP1TT41glSFmGA2MENjuapat4p1nTnNrDqk1pGDkKshA59Pr&#13;&#10;X844/wAMMY6rgotIWk3Y/R/4r/D3wLr2kvPZXcU1wAQSpHQV8Y2eh6L4aupLm4YcE4J74rxC4+JW&#13;&#10;taZCGbUJbhSMEbya4HWPia1/mOaZyO3NGH8MMwh7k5OxtDCL+Y/Rvwf+0J4S8GKDEjzyIOQcEA15&#13;&#10;/wDGH9qbXfF1m1jo0T2dk38JBBkHfpXw/wCHNfFzcM10Fwful+R+PvVnX9evfPQWQjeFPu8EH3r0&#13;&#10;ct8MJQxHNKFznlTgny8pfuzreo/vbmR8ZJGTxirulXem2Df6a6owHQ965jU/iCNM0x2eNWnVflXH&#13;&#10;rXz5rXjvW9VlEYRAXbjYpz7Cv2jI+Ak4J1tF2Oyg5pWjoj6e1D4gHTJZDb7PLwdqnrn1rxu71XUv&#13;&#10;EmoNczu0iM2Oeg+lYmgeFfFniKRpLpGjjGMl/wClfQvgjwXe2sqm5tFmCHGAM5x3r7SFHDZdHlpL&#13;&#10;U6o0nLU6vwZ4Ot7S3jW8AklbBUKOfxr6+8C+Ey0UF3zGgUgjvXi3hHw/qN34iiglhcRkHdgflX1B&#13;&#10;5snh6wS0deQBz3PpXzuJrvEVXJnHjayhHkRo37xQRbA3bpXKJKWk6/hVW41gXMnTHvU8TK65A/Gu&#13;&#10;mmras8knZstyKhkXAyKkkXPNMByMGtgK6nNTLUKjk0rNjpVJAPdVNNVdwxUe6mmRk5FUA6SPDZqs&#13;&#10;Fy/FOkuN3NV45gSaJgWkXBz1OauLxtz0qhaS+axUDkGultrMSAEnjFc852EtiC2gjaYMO3NT+Irp&#13;&#10;LXSrgSnAMfFaEOnhGDKc5rF8a6cX0/a2enP0roy9XrRZxY2donyH4o1T/RJS/CqzNXype28b6ulw&#13;&#10;/O+QkfjX0Z8QLG4gs3xkRliBivm12kl1OJWGArADNfqU2lg249jr4PpXqOR7Z4ZtvssayglFHQ11&#13;&#10;GoarIRFDCf37NgYrP0kwGARnosYP41X8yCLVoZpOAjZNfx/4iuc61S59ri9D9NPgF4FGq+D31LUt&#13;&#10;8v2qMoAD0296434l/AqHTm/tJ5nlV2LAMecdga7X9mT4ifb9DutDnCwG2QMmOuGNesfEzR9T8TeH&#13;&#10;b2LTCI52Q+Wzeo5wPrX8pYXHVsPmUoTl1PExmX0pUnUW5+eXiT4cWEliXsh5k4GT3UV5bDEmkMsL&#13;&#10;fK5OCfoa7G/8W654evrnStRVoGVjGwbqOcZGfWvNdduxOFmU/wAeTj36V+7ZYqlSinfc8nBzqJ2e&#13;&#10;x9D+EdditDiZjjsPwrmfFVta6hq0dySGZpUAA75YVx3h+SV7VZELD69a9P8AAGktr/jWysLlBPGJ&#13;&#10;ASMZPy4xUY3GfV6Umz2HHl95dT9JvhLbjT/C0Omqm2OCNMenzDnNfKv7Z+m6Zd6VZWthCkdyquzt&#13;&#10;GADwc19jP/xI7V1BW0g8pTk9MqvFfjf+078U9a1vxvcWkc+3yCURUPyle9R4aYavmGZqtT6M4cTU&#13;&#10;uuU+V/EWqXhAjkbIIIHvXrfwvLJooMfyuxyR+NeCeIb17ma0jhT5xkEfjX0l8NtGubfT1nuPkEm0&#13;&#10;gV/VuZ/wVFnZgfM+nPh7p011K5cYB5xXqmp29tp8GXyrHuTXFeDbyC2tZSDtkx+Ncz4r8QyAtE8+&#13;&#10;wD+8aMoy2dW3Y8/H4mEZWOnn1ZVkWO1y5/irZXWFhg824YADnGcV84TeOLXTNsk8ojz6nkiqcvxG&#13;&#10;s9Ui8lX8tW6NntX0lbLFCCutjzadTneiPoo+PtIDeV5gcr94E9614JLbW40e2bKydTmvmG1httwn&#13;&#10;LB1kPyn1r0/RdY/soKBuCgcAdK8icIXdjrceRe8esS+F7KPEoYsV6gVS/spixa3BK+prGtPGDXcc&#13;&#10;pYFAB1qGLxbbxsA0vlr3BPWoVKUtjL2l9EbYs5kJVgVxU670BVufeqqeJtNuk2od/uKvQmO5j3wZ&#13;&#10;YVi1KLNHsLHMAcOM1dysqgrxis24ieJQVBOadaOxBB4p3IBjl9uOlOY5HvRLGV5P51Vd1C7T96qQ&#13;&#10;FlV5GOSac8bAjJ4qGFyFGetXNu4EtzSApyx7xiOmLC4X560FAzhBSNnBWgCjHADkmpDEVwO1TlWU&#13;&#10;c1KpD/eoQFFP3b7mpZZON1WTGrnawxTYLRZZzEx4oAy2lDfepI7nb8ortjolqvIGQKxbmxt4GZkG&#13;&#10;aLkpspRzlk5pS6gjDZqvt7n5aiaEu2VOKLmiSNJ9rIOeTUBRwcE5FMiglJ4PAq0y4K55NBJZgiwM&#13;&#10;nkGn3B2LtAwKnUjyto4NVHWWdxGg3GgCisZnm2AYA7etayRC3XcSI9oya0LHSzbK09xhcA9a4bxT&#13;&#10;rCwIWjYDPG2t8NhvbztFHLisXGnEp+IvFMrJ5ELkKBjFeaXGu2lqhvby4XYp9f0rkfFfi2DSrCaV&#13;&#10;Zg0zHBB7A18r+I/Eupao/lpIViJyB61+h4LI4KHO9Dx8LTq42X93v/X9M9k8afGNIIpYbTazE4jx&#13;&#10;1ArwWbxfqmosw2hyxyT/AFrpPDPhm5vLpL3UEWa3fj5hmvSrrwxploq+RHGOfT+H0rz8zz7A5dGz&#13;&#10;aPp8LlNOnolc8os/DGr68izYWNSOrDrVSfwlc2MpE21k6E4xXu9g9zagosGI/wCEKO1R3qG9Ajkt&#13;&#10;WXueK/NsX4l0Y1HySTR68MAlrI8bt/DNndRlYtob1+lOHgeS2bziqyqevHSvadK8NK0bBI/Jbtxz&#13;&#10;itmfRIrOMja7KV+bPrXl1fE2TaSCUaS0Pn6bwvby7VtVEUmccCqF1pvifQEElqPNVv7o5Fev3tqE&#13;&#10;k3wIUZDkVr2V9biEJcKsh/izXfR459pZzOWVNbxPItC+Imt6XKtrefvcnOHGcV9A+GPHtrrMardP&#13;&#10;HDIBjC8Zrh9b0bRdRjZ1iSKXHDKMZry+W3ufDt4k0I8wK3Fe/TxGHzCHuaMlH3Z4c8SpFcqrSsAO&#13;&#10;le5WF/b6rCDnD46HvXwp4P8AGNjeiNJjibjI9DXvenavMkkckbMmMYx0ry6tKdGfLIudFVF5nsGp&#13;&#10;6UY/nh5PUmsZHVZFHfvW5pWqrqVkRO21wOnr71y+qu1vKXxtB6VrTnzHnqLi3FmtJcZyAenFMifg&#13;&#10;7mrnLG4mkkIfvW1gfnXQVZGoCw75p+wY3GqKSuAR1qyHYrzWhjIc7sh9jUW705p7b5CAeAKg8twS&#13;&#10;RyKtMgesjqx3dKtJ+8xiqnJBB61PE5jGKgC4E2kA8CnMu7gc4pNwcAg808sE5NBa2GxqHfJ4FTOo&#13;&#10;+tU3nQN8pp0dxl8MM0E2JTCzEFaQIN+0HBq5CF3ZzxTngEhyvFAissW0E9ajycU9yyEoKzZpmU4F&#13;&#10;AEhYpJgHAp4mZc5qk7ngnmmb2oA0UuFY8nmpA3zHBrMXrnOKkEjq3Jqogau0EZpmATgVXEjH6VZT&#13;&#10;BHHeqAj2Ln5ak2HgqaawwfloyV5zQA4qGHWhfl7ZqMYb5galEmFxjNAD8k5qPYNpzUgcHjGKRwdm&#13;&#10;aAKxVcVCEz8p4NS5JGewpABjJ60AQ+UwPtTzbFxlRk1YUb+DV63+VsAcUAZcVk0bbm5BqUZi4A4r&#13;&#10;SZcsT0FV2ZdmCOaAGISDmkJzx3prNtUEDmm5P3sUAK7BevWmqSW5ppUsckUvcelAEwQHrxSKgwaf&#13;&#10;1FOyoxgUANEalTxip1iynI5FMCgkckVYBKtwMigCAR56cEU3Cg88mpGJyWHFREsxyBQA0Sc7QeKQ&#13;&#10;YLFSeKhVNshPXNPdGU7l5FAE/wB08VIp9OTVXOeemKcr/jQNMtMfWoQdwammQkkdaQNxnpQWCoG9&#13;&#10;iKa2C2PSlLZIxxSDG44oAZ3NB8zcAvSpRgjFBBxkUAI4BHpUQi285p+1m5JqUjjFZgREDbjNVSMj&#13;&#10;I4xVvDEYAppiI4PNAFM7+DT1jkJyeKnZVwe/pQhwBQApUgbTzSgAH0xTvmJzSbgAQeKAFJfp1FNJ&#13;&#10;2jPSpFIakcBulJoBu4BcmoypIzQTjihpAF2moYM//9D7baL3pAuwYHJqUKxXGKkSPA55NfFnw5Cr&#13;&#10;BV2sOTT9rbc4p5XJ9xTt5XigCHZgUZwKkJyKiKZFACEZ5pGLEc9KmCcbTTiAV20AUS5LACratlcC&#13;&#10;mrEoOSKkUBTQA45C8UzcxHTmlkbGMdKaMlutADtxOKeSoxmmY5O6jKlsUAPUIxGaVto5PUdKVQOh&#13;&#10;70x1+f1oAk3iT2pHJOAvFNZgBheKaHJNAEynkcYxUuSelNDKwwB0o3kcDpQA/jbz1qFuvFIem6oi&#13;&#10;3NJICRvm9qiwxOR0oLZO2ncqOOlUlcCM8e1RSYK4HJqxyetNK7T0pAMjRup4q0qFhzTlIxVpApHT&#13;&#10;FAHOXESmQ7T0qsSytntWxdwqMuo71iyb8/SgC+AdoPrTycjFU1nIAz0p4mPUDrQBdTYD1q5bOwya&#13;&#10;xfMZuvWtS1kAxkZpSA0CS3B4rLuwS/HQVotIJORxis+cHHWiIGe4YgcVMrdP8/0pAQBgjNIB82am&#13;&#10;7AsIz7uOlXsAgZ71Ui6VM7k4wKLsBdoHWn7weKrrvY1I3A96QFhXUY5qwpLGs5VJ+b0p/mNv2rxQ&#13;&#10;BpmMPjdSuqkAY4qs06qAM804zbVGT1oAQ20TPnH6VOYUUYAxTPPULmozcKfegCVwqqD1rPd1d9w4&#13;&#10;pZZWfgcUzHl4DDOaDMcoAOaRuenNWDHuXIFL5W0c0AVcdiKbtx0FXCnrTCvpQBTOAemKds3Yx3qc&#13;&#10;xKe+KiChD16UAIUdDgDIowc4p7yZxtNNySd3pQAmwlvm6UjxjOc0nmMTk9KcpyCxoAac9BTgc8U4&#13;&#10;bTzTTjdxTSASQnoKNzU3K5OaRSpJBqwHtj60EbkwOtHUZIowRyKzNCHJztNLgH5elLIRjnrUf3el&#13;&#10;ADNrKeOaTcWYZFKxHXNJjAzQBI6LkGo3UDpT1I/iprJgEnvQA61UEk4HpVi4/dHKg/LzxVeJyp+U&#13;&#10;YqzcElMjvXnYvqb4f40fMPxwWW8sRclMCA5ryTwzr8FsZLVTyVHC9c4r6W+I2hyazojwQryd+T9O&#13;&#10;a+JdPEtnrr7+BG21se3FebjMOsRhZQPdq6wR9YeH72S+sDauAzFSPTFfOviRDoXiCW4kX5VlRiB7&#13;&#10;Gvfvh7LbSMPMOwsMgnjrVP4p+BI7/SpdV0+PzpoxudR39a/Da0XQrTpz2PExlNzg7H1p8CfG+j+L&#13;&#10;dI+yWrC3ZEXCjqxA54r6R0lp42lE+6eLICAelfjv+zj49HhTxqokkIUvsWNumCcNX7IDWNDudGiv&#13;&#10;9PlV8oWwPXHNfj3GWUTVfngrpnymFwns6jZ4j8bfCcF5DDdwItxJg7VHLAe9fLWvfDr7DpJ1KUnJ&#13;&#10;Viyk4wcele0+LPFniGfVPMmUxwgkYPpXhvxJ+J9smmNp0biSdwQVB6cVPDGFxUKiX2T7iniVRofv&#13;&#10;WeG6dqZikeykI255yfSvcfA/gfSISuvy7JZXw69PlrxDwb8OvE/jW6W602N3hZsb1B6ntX0foPwr&#13;&#10;+Inh2Zo7+KWO2UbfnBx+FfXZ5mdKEVShL3jwXmFKtU5IGjq3iu5+1fYLWHzQFIG4ZBr6I+Dd/LpH&#13;&#10;hy+n1bZB5jbkGMcYrzLStM0SzYS6wUjmUdD1rG8efEnSrazbSdMGcxMFZDjBA618fRyytmM40YLS&#13;&#10;5vRwNSrJJ7FX4qfFDz7+Swj3StIhEar0GT1NfOniDU30/QmubiQSSMQCG9D6VhpqTvK2oX5J2nG5&#13;&#10;jnIrw/xx41vNUnnsFYLCjnywvUAetf2L4ReHkMLyVZwPexHLQoqjA5iAm/8AEckp+dHlIB+tfRvh&#13;&#10;zTVBis1XzPnGV9q8Z8FaFJI638+5Y94IP9419d/DLQ5JNRN1dxEIMlQe4r+ks3xkcNhuWPY/Ncxl&#13;&#10;9ZxXsux9GaHp0GiaFAsI4lQFvY4qvbv5lw+3gHpmtm8lQQRxLgDaOB0HFUreMRjdgZI4r8mqYh1J&#13;&#10;uTPpcLQ9nDlJiuFxUCrsbOM1OXJ4oJ43VmaDW+Y7qhdNrbqlZioyOQaaT60AQ+ZzggU/pUTjvtp4&#13;&#10;YbcAc0AhVlCthuac4DncDUBAPPenKOOtAEpxnjmmBupApwbHNM3cEigBwwRzQCPyqME4xQRn2oAk&#13;&#10;YsDxyTSsoxuNEZwuTTy6FdtAFaQhVzjdWc0hZsAda0XZAQByKtx6aZB5qjg0AYeSBjpSNgrjrWvL&#13;&#10;YFQXb5azJAcYUfjQBasZF2ENzg1rqyBQSM4rnrdzG+3HHWtmO4jJBxmubEwurG1KVpJngXxk0xrq&#13;&#10;zmuGj+QAnPuK+V/BF/8AZtZW2kwiSZ596+5fHWnPqdlJCEMqyAjAr4V8aad/wjeqW5tAYpIwSw96&#13;&#10;wnhoV8PKjLc96CvZHtWsW6nBb95u6E15dqOnXMDST7gFY8Aeldj4e8QQavp0YuW/eAAHPrWheJps&#13;&#10;iGFnBzwDX49mmAqYWtKMtjGquhxnw78Z3PhTXzqNvKY5oDlNvAOD0Nfrt8PfFFt8T/CEV3Lcbbhk&#13;&#10;2yxA4wcda/GbXPCmo2ssl3aqXhwWBGeR3NangL40+K/AF0kenzs0KnLKcnOfWvzbirhiOPp89DSR&#13;&#10;4OJwUm+eB+p3iP4H3VzI11ZIsiYzkLyT9a9O8P6dL4X0aOS/KQmGMKoPBJHrXx54H/bDur6JYtZ2&#13;&#10;wqMcjIUAetdl4j+Ofh7xLboUvgCvVQxHFfkVTgvGQqqHJcMNhrTT6njvx58T33iHXjIilYrb+IdO&#13;&#10;K+MtStbrU9bNhCx/0jBYn3r6I8a+KNKvbW4Nk/nuzNxnPBrwPRtSFj4gGoXq4RACB7V+18NZVVwe&#13;&#10;D5Ix1PbzCs5UFSifSmheE18PaZbC3+UyRBXPrx0rZvLAPZ+UFOWB4HWuBm+KT6hCLO3hBRCB7jjg&#13;&#10;0i+LpUt1SZvKkU5L57V1ZJwRmGJxyrSjpc8/KqboWnI838a6pLpEc2mRnyCQSfevnkzy6jqaAFgo&#13;&#10;IB56mvZfiHrFrqyeVbp50jcFh941zvhHwiC5uLxSr8FQfWv7m4Ny+GXZbBNWdjPPM05aTv1PSPAu&#13;&#10;g3l9cCNxv2BcL7Zr9FNJMdh4ct0j+QpGAR+FeLfCn4fyLPBqN1tRXAAQj0Fe66jbxQKYx8ijsO9f&#13;&#10;M8QZg8RXcUfO5Vh2lzS6nPLKl1IVlOT2qnckW5OefSpYVEbGRcVBc5lU5HNfOxR7zRRa7PATp3qe&#13;&#10;LUjEcEcU23jjJ2OOtWXs4/vAcVbVyBDeC4IVM5NWo0Yj94OBVVEjth5i96Hu2kU9qiyWw0rl/wA2&#13;&#10;NMKCMd6fHFbs/Yk+tcy5dnzu4qtcXdzGu6DLEcCi7RSidfcS21rzwMVgT6wu8EL8ua51LfWNSY/e&#13;&#10;616FaeG41s445uZSOc03OxV4mLHrUAyWU1ZF7bS7TuxW/B4WsmxHI4Vj2q83hGyXrIBihSuQ2jkp&#13;&#10;J4ugOasRwh0G3vzVq+8OvDJ+5O4fnTY7e6jGBzjilzkmdewPEy4I5Haqi7lIDZNXLyaVZAJVPAqs&#13;&#10;JomOWwPrTUgJ0DdRU5BAzUULhziM5xU2XLAHpVgLkNgdKlD7c00LsyT2qnNNn7tSwJpGfqD1pvzY&#13;&#10;IJqEyZUURvkZPGDVAWxtICng0nT3qPdk57VIpIPy85oAQxhzmgAgYqXBGPenNigCPPGKjVNpz2p7&#13;&#10;cc9qaHyfagB6gDJprbSwpcDk5qF+cEUAOkIBwKgCEvntUxQvzSHIGKAIZOJMDkVKOeSce1RswIHY&#13;&#10;09SvQ0AXoUIGV4FE4aRlwelQ+ayrhTmkikLZzxQAyYEDJ60gi4Bqd1PHfNKEx70AV265Hao3YFgf&#13;&#10;Spmiy1PMabeeMUAVZJDkAVNHIQQOtRbADxzUZ3qvvV2QGiHDZOcCkzkYPNU0YnC1dI6UWQCbdo+b&#13;&#10;jNCnByKCxbrTgvpTAbtVjhqAEwfaoJlKAtnk063V9m5qAJ/KjYbulV3VsnZyKe0uOOgqu86iM+Ty&#13;&#10;amQEDvsanRXAdgOlUdzZJfnNTwLl8moiBuRqrcrzjvUxkKniqsErrlcYWhnJYA9CaZCZnzl5nYHr&#13;&#10;2NQrCQMOea6JLJZBvPyisW72rJhOQKCxkUeJOeRWhkD7oxVSEFsVeWE7vmp2YFZlbfnoKgKkPzzW&#13;&#10;tcIPLGByKyi6lsEYxRZgPSFWBY8mrI/eAJjpUKSL0Ap5WQHcpxmkA9slNi8AVVMRUgdzWlFBujyc&#13;&#10;5pfKwRkZoAy/LI4zSMCBntVh0I3ZpgBKYYU1uBnPyc00NjIqR1wenFPUIxOBVgVWKnpQOBtWpzBt&#13;&#10;bI5zTmiC896CuZkAaRTgU1IJi+WOQamAz1q0inFAczKhQo20DOatKhRfrVXcfNzjpWjFIrLzSTFd&#13;&#10;kW1Gwp4B61Fc2lvwF+XNSuTnK1GwLfeqkguyL7MgiKqdxNZD7oDuYbcmuhjVVPFZWrfvFCpwRU3E&#13;&#10;KsyLGRv6jpWdaRTTXHlIC5Y1FZ2VzdPhjhRXqnh7TLS0XzpiN+OpougMFfD88A33ACgiqTCNG8tB&#13;&#10;gitzxFrkTS+TFnI7Vy8bMW8w8gnr6VAFpQdx5psoUDpzUpToVPWmuhH3ua0AWK0Mq4I61Wu7AxJh&#13;&#10;Wq5bXoiba/Slu5opB8vWoux3ZgrG5A55qZV2gjvVhArsD0FWXt1OAhouwuylGhIx371NFHlznpWh&#13;&#10;BakKQBzUJieOTDDikDZFIGT6UBiwBI4qxIuVOeRUarheaASKbhlcN29KXz3J6VXnffME6VoR2o2f&#13;&#10;MetXzIRCOffiowM4B9akZBCcZzmpFVcAqcmjmRoOKKuAtRyKSdo60O7qelL9ow4bGaglJ3Iyu0bW&#13;&#10;60wqOpHNWGuFdt5XpUUkodgAMUF2ZGYmdcnpTWUhcIKvYVUAB600IVOeooJRTVyow1NkkVj06VM0&#13;&#10;ZwSag2HbkCgFsKj4IK093BI6Zqq0hUjC0sbfPuxmgZpSRbUVhxmqu9eQcg1YLNIoI6ComiUfMetA&#13;&#10;DckVLHIjHBFVhuzjtTlDA8UAWD5QbHerDKqrkCqCrl8samd3HyigAXIYnr7VbRRKABWdlsnJwTUS&#13;&#10;3DRHAagCaUbHK1EGOQMcVPOQUDsetRwp5je1AFpDlMD0qCJFMnIzVh8RLgVZ0623vubmhlJmh9mS&#13;&#10;NPNk+UbT9K+JPjRrjxG7hjc5LjA7Yr7I8U3MlpYbFyuQQPWvzy+Ll0/2+SN2PzuoxXq5TT1czmq3&#13;&#10;dRMX4VWl3HctqgUxrJyCfeus8W3NnDfJPeyA9cVqeGreK18KWyW+GZoz/kV5R4v0+/YLulyffrX5&#13;&#10;zxli5zruDO2jD3zWkmj1a3kazl2Ig5Jrim8L6lqhdYovtI3fKcZrrPBTWxMlldjJboPoK+qvg98L&#13;&#10;bjVNZhuJleOxZGZien4V+O5tnkcvTmzetKMVzSPkrw38NJUuz50HmSFeQ4yBT/Efg2OwwWAicnKh&#13;&#10;RjjuK/WaX9nTR9VZ30p2s7ggsC5/SvCviL+z7qOiWst1fwvexRW7kTIPlDDpXzuD47hiKqU1ozfC&#13;&#10;4mnVXKfnPpGv63pF4tpbTssJk27GJKivrb4c60+oB5L/AGskYKnHqK+VdU0mWGaXzQ0cscmBj0r0&#13;&#10;LwXrd3ZQ7FyDI+GyO1fV5hhqdegqlPqZScoT5UfXeu65YWlihtx1HUY7+tcH/wAJhbxq0fOCNuc1&#13;&#10;o6dps2p6ajyrnIC4I4Oa4fVNMSyvRGNqjOMYr5T2Vr+RU6jkeq/DW70PUvFNg+pTrBGtwqnJ65Nf&#13;&#10;ojrnh/SLbwxqTWYWSOW3cow5wMdc1+Y/gLwFqvi7xFbxaUGxHKrMV4xg9a/Q/wCJet2Xw1+EV3Le&#13;&#10;zgSCya2jZzy0pFfIY2M6+ZUoUXfUzjNX3Pxx+LkVx4i1+a3lcx2dtO0Yz3ZT2r5qnaK08SxLZcfZ&#13;&#10;nBBH94GvV/Guvahb6Pc6vctzeXDFAexYZyK8P8EvJfeIIBdfMJJRuB5JzX97cG4adHJ4ua6G9Wd4&#13;&#10;No++Ph9PELSOV5PMkdQzEdMnrXvrFRapkZ3DI+leAeDo4ZLqO3jAVYxxjp+NfSlxFGtjGF+8qjJ7&#13;&#10;V51Wb9pc86k/daZmacx8zpjFal6SYcAYNZmnjfMdpxVu4ZyGXrWL+IpFGGVwNma1QCyg4zmsyxg8&#13;&#10;yUs/GK2COCEOMVT3HJFO5tZEjMhHFZtnO6SYkXIzxXY28kMsJicbjWBd2bBt8Y4pEJG2s+xUftWd&#13;&#10;enzZ9yjI9RVaCSYLskGRVnjkdqAsh0IxkYzVe7RpFwOlSGULgdDV5o/NixjHvQM5d4/L79KYkuCC&#13;&#10;3AqxdRbJCDzWe7KPlPao6gaO3adx5U9KesjgjsD3qpHeRsBGeanUjaAvOTSkrBaxJLGucgbiarBZ&#13;&#10;I2EifL6itBAC2G4qdIww2kfjQ2WpEMeqmH/Wc+1WZrWx1e3IcAZ7f/WrMuIId+DyTU1tiFeDQM5i&#13;&#10;5+HAu3LxyGM+ork9Y8D3dmuzyvP/ANrGK9ji1Nk4OTWlFKl0P3xyvoauNeSehLgn0PjnVvAN2R53&#13;&#10;2bzXHQ7c8elYcXw/vHkXfpbSbupCDrX2VqdtYHuFUd8iobXWfCllBie4jQx9QTz9a6XiajVkW6sY&#13;&#10;aLc+bdJ8K3it9kTR/J2dWMY5rtrHwNeOfMmRrRT94DjK+ldPrvxX8JafMzW1xGccDkcn1rzy/wD2&#13;&#10;jbGOQ2yxpc46FMGsVh61V7C/tGtNezUTuYvAVlb/AOlrvZQejc4rYSDTrSHy4I9pPU+9eBan+0Rf&#13;&#10;SxtDb2yrGOo24Oa81uvjjfO+QCgByQe1b/2TVcea5rCU0tUfcdjr1hp9myXW5pCeCKqXGt291tVU&#13;&#10;ypPHrXw/bfGWS5mK3DhAemfWvT9B+I1jKyPJcwgEcg9QaqOWTtsZ+3lF7H15oiQ3Mbgr17GuJ8a6&#13;&#10;Cba2EqLu6kge9YXg/wAb6ZLe4e6QtkZUH+H1rufGd072KSQnzEkGVweqkdq4adGrSrNMznJTi0fA&#13;&#10;PxM02+/tFr9l4iAPI7U7wbrElxFtlA+Tqa928V2FnrGk3FvKm0hThu+fSvn3wk1loeqS6dfNhXPB&#13;&#10;Ne7j/wDaMI4MrDTtBxO41GztLu5gMUQ83nDAZr3PwLr8Wn20dpOBtj+8TXj2spb/AGc3trOsIQZG&#13;&#10;2snwzq/78JcyHExxuJ4r+XONskqRm5XO/wBjDEUrSZ7x4p8Q2mvXwtI4UkJO1DiqsnwutINLk1Gd&#13;&#10;vKlIyoYjbWPpujvcanBdQsCin8+9dN438WPDp6aZGpKAYbB5r82wVWpCpyxZy8qh+7gz5rl0SO48&#13;&#10;RtGIxOFJxx1ruW8IQJbCSaExN1wOldJ8P9Ghu7v+0XTcc5JY16brVpDuKKAGPG0dK+vhmVSKUWdc&#13;&#10;JOKszyLRIbaz+RV+52zXSzeJLvRQJrEYOP8AOaLXw8wuPNPGTz6VB4l0i4trdpByCpyB2raNSFaV&#13;&#10;pGsJ3dmaukeKB4nv7a3vlx+8QN7881+l3hi50mx0VNPtwoKwHbjr92vyu+E+mNrOuQQqwRvNXGfr&#13;&#10;X6nL4Ov7G3di6KBCQP72StfnPFjVPGwjDa55mMjL6wuTY/Lj4vmS1+JVxMvEc0pZcdPevjj40Rx2&#13;&#10;niaC9UDbLnd9TivsT47Wv2TxZBFMzCTeQ2frXx78Yog+uWlsjbt5HB9yK/q7wuq8mDg+liJx5ZHt&#13;&#10;vwcl/wCJMSrZbIr7j8FuP7M+c7ielfEPw4s/7Jskj6l8Y+lfbfgqJpNJ8xRgcYr6/F+9Vkzpk/3a&#13;&#10;NS8jaK4WaLktUN7IRChcfNxWlqAwIgPlO0fzrn9Uul8rDcuMYoS0OOoacUSLEHHUisHUlkuZAi8g&#13;&#10;VesZWaICTjNalvDbRsWmpJMexX0O1lVtz5C8Dn1rs7g6dJbm3uAjqRyD1Ncvq+t2VhZHyI2Z2GFb&#13;&#10;PSvKr/xJLG3mM/Pfnqa66GDqSamjnqV6aTRJ4p8O2zO5sYiADlG9DXmV3FLIm29G4RnAXtu9a0dY&#13;&#10;+Nmi6QHt7x0ldeq15JqXx00O5ZpIUU5J2qPSvbo4Ssndoyj7Z7Ig8S+H59ZLqsW05xu9fevP1+FO&#13;&#10;Dvu2IUntnpXVP8X0lX/RrcY9x0rifEHjnxhqcoNlbmNMZXaK9enKUVaTsaQ9snqaE3wqChnhfaRy&#13;&#10;OR+XWstfDT6XPHGymRg2T7VjW+vePoyJLiFymf5VuW3imaS7iuNTXyyCNy+tdPMndRZ0Uvadz2nw&#13;&#10;1dWk6xie0VTB1yor2XTNB07xI8UH2VY89MKPzrxbR/GHhK5mVXuI4DgB1JxmvQIvifoemyJ/Z0gl&#13;&#10;MY/hb0r5bMMLUk20dKdtz6I034SWFgizIBk9SO/pU9/LLoiG0tfmVe3p615tp/xXe+hLQzF17YPT&#13;&#10;1rsNN1RdWg82f5Xb+939K8KpSnH4w3H2cyzuXk4LHNa5iBHyHrVD7A+N8fAq5bE5CE8jilA55gbY&#13;&#10;qOO9RvbhlxjLVurtK7SOagkAA+Uc1oRdGILTjBqCe28pSFPJrbkUqmcc1nuN/J6itEF/I52USj5R&#13;&#10;VMxPzu5rWujtfjrVHfuIFBZBCpI2jrV5QXcR45pI1jR8g8mrtvGXkyp+agDRs1EA8s9TU5UDIPem&#13;&#10;MAg3OeRSRzxynbnmsyZFgphQAeKqk4cg9BViRwFCiq/BHNARJBJsBbPFTRyh+PWqjgKvPANPDLHF&#13;&#10;u6UNiY+dl2lB1p1vvSPDnIqq08TpnOWqRQSu4nPFLmJbsZl5btI7FRTLS4ltGAPFaIfBORnNQS2x&#13;&#10;nGVWmOBd1G0TXLQo+On5GvANf8LajZ3DLGhOScY7ivc1aa0UKG25rTgW21FQJFBYetd2GxkqLt0J&#13;&#10;qUlJHxzrOn6bq1sLe5hVJoz8r4Gcjsa8l8RfDS4kT7XpmJGx86qOnvX3b4k+GFve772wGWf7ypwf&#13;&#10;rXlV54e1TQB5dzbuwIO1vUehr0aGPu24sxjCpTfuM+KriPxFokJgfESqckqCp/So4vGNxJEEvW80&#13;&#10;jjc3Xj619UXkNrdW7QXNuj7ieWXJzXPj4daFqsQeaBUXPVQBitpYylN2qRR2RrvqtT53XxNYvlZw&#13;&#10;CD0rRtbvw46hggLHqOK9lvvhZ4a09DNGVkPZTWEvhTTUcG2tcHvkDFR9Vp1Psi+s2PN7y7jjGbeP&#13;&#10;Kr02jFYFxqeoznZZr5YHdua9VuNIZpSkMKhF68Vp6foWmRwl71APoAK6YYGEdkbQxEW7nhP2DUb9&#13;&#10;xJLic45wK6XSdAtraVJ7m23MhyvHrXo2o/8ACO2S7YG2EdicVftLvw46pLLdphcZBPP0revFqFlo&#13;&#10;dEcTqUdOmv3kMNjGY1kIAPavonwdaS2McQvDlgMlj3BridC8S+A7Ta0t1DG3Pyt1FdHN8RPASL5V&#13;&#10;teq0n8OG4FfOYrC1KmyOz63ZH1f4P1HQLZCsgRZ2HyMe1dFq1na65CrK4cZ6qea+JbXURfyC8tr1&#13;&#10;mUkD5G4HoK9T03WvEdnGpSX5ABkE9PQ/jXkTwbpO7R5mIcJu56ZqWiS2o3wLv29ay4rpoSqupUHu&#13;&#10;KtWXjmGaFYbxN0nRz2rXa3sNSj8y1YHPTHaqizn5OxWS4RgApyTTHJB46Csy4triyct1IpLS/V5M&#13;&#10;TDANbKZPIabBlXeVOOoqGMrKcHg9a7SK2tL3T/MjIworz5pxb3DqozzitALu3LH2qvcEJgDkVOGd&#13;&#10;kyB1qjIXf5SOlAERBZsVcigQEMe9RRKw+Y9Ksl9q/SjnAuW8UYk+RdpPWu/sbNI7beRniuFsXjYj&#13;&#10;sc5r01J4EsUUYPAJrhq3cgehSeNRjZxxWP4jglurLIXdkba2dyuQynAp1+YxYMM5OMiurAy5akTg&#13;&#10;xceaJ8L/ABRtzFYNHtMe1mJFfIMEwn1NFZSrLJjmv0K8ZQ2l88qXUYdcNjPrXwvq+lix8QCVQAhm&#13;&#10;OB7V+mU6qlhHEXD+L9jiHDzPTdMnjSFVY7mI24raj0OXUtnkDLg9a5jTbcPH55O0AkivQ/DF20Vv&#13;&#10;5iA7i3ev5Z8S8HUg6k4H6DXXNBNH3t+zh4abTfC1/rpjEsjRrGigZJKtivqe3lWC0F80bTuQN0Z+&#13;&#10;6O3Svz2+Hfxz/wCEDYWLDdbyf6xX+6M9xX3R4M1Kz8X+HT4nsZTdrcE/uYT90qeeK/jjNcvxcMZK&#13;&#10;tOOh5lWq403GR8Uftc+DI7e6PiPTkSJgqu4Ud/f86/PR/EFyW+zyfeVhjHHTkmv2C+POinW/Dc1u&#13;&#10;BumnXG08kY7fWvzs0/4IajrUgknt3spWZgN3GOev41+w8J5/Sp4HkrP3kfPU616jicD4M1nU57uO&#13;&#10;DfvVmCoBnv1r9M/gt8Jb63e18UTtsZhuXIPIPWvNvhB+zbZW2o299qEsc4tGDN/dcnpxX3H4q8T6&#13;&#10;F8OvDJvbwbYbePaiRnb1FeNm2Y1sfiVTwq0Z7MJ3pq54v+0P8R7Pwh4al09jJNNPGQrxnAQgd6/G&#13;&#10;69t7rX7+fX74s65Zhk5Y5PvXtXxo+Mdv4x1qe2hdxbFyCJDk8ZPBrwfUPFcT6cNPsI8Fgck+3Sv6&#13;&#10;Z8MeEauX4WNWpG0meXO85s5GxijvvEkahfkQ4r6Yg1f7LBDa2wK7QAcV4j4Z0xEQXzriTIz+NevW&#13;&#10;s9rbMGkw7kZwa/XP7P8ArEoompinShoz2Oz1p7K0/tCZ1iDqcA9AfWvmrxr8Vyl9LYFheLuJDR/w&#13;&#10;n3rnviV8Tbs2/wDY+jTREKCJXx3/ANmvC/Dmk6t4h1AfKSpbLyHoPrX2mEwtHBYdVK2i8zmwmBq4&#13;&#10;qXtKjOy1Xxhf6oXQoW3fdBz8opdI1K9hiXzZFQKejZzXvPhXwPCsPlNbpcY6ZXLE1oz/AAqeW6a+&#13;&#10;ks3iCnhdvy5+lfEZjx7lsZulzI+tw+VwpK8kcNo/jKaOSOOVzhSNuTwPwr23TPFMK24ub+dTGRwM&#13;&#10;15hqPgK4gm3mHyQRncwwKiaCaCJbFwHTp0ry6WbYWvacJbnNicFCs7RPdLfxzoghIicSAdga5i68&#13;&#10;U2V9dERHZzwOK8v/ALPurQNJZoMqucEV51fTa6k0l95iwbeq4r6PAyoT2Z59bKJ0lzI+qrXW9jpB&#13;&#10;G2Nx7HFet6R4ja0t0lDb0X5WHevzkg8YaysykS7ivGQDzj0r3nwV4pk1K38u5nO7qVz3965szwkq&#13;&#10;cXOBnQp83uyPuXT9VtNUi3qwIx0okieJt6/dPSvnzwtr81hdou4yIxGR2r6ZVYtT0+O4hIzt5Arw&#13;&#10;adXm9QrUXB+Rmi4SSPaeSKpMN7FsYApjI8ErKwx701GJ4zxXWjn2LMm1Iwy9altnkK/PzUHAGMZq&#13;&#10;YYVM9M0EFxJFDYHWp2xt3dTWcp/iq7FOuADyaAIWcuNvpTQcVExIlZh0qQDC7jQgJNxOCeKrySmA&#13;&#10;mRW5oaQkemKgwJFO40ANTXLkkozE1J9sZ1y/OajS1i3A8c1cEaAbVHTvTuim0RKS/UYFW12ldqjH&#13;&#10;vUW0gAAZqR0Magmi6M2mSIp5AOKcyYxmoIpdrYNaIbePlpFFQB5MjoB371pabbyLKJgNy561nuMM&#13;&#10;dvPrWxY7wmQ20KOaF73ukVp8sS74p1OHSdM8+VTLuHQds18d+JPEc89zPJEWCqx2g17N8Q/E81wI&#13;&#10;bOBgyY/eGvlXxrrMdpmKPlmGSR2r9D4dyxUqaqSR8hV5sVifZxenX+v6ueQeNdaudUuPIVWEhbJA&#13;&#10;6Vr+AfBkeqXAutSJCIRw3eq2h2kOrXpknbbhupr2/wAIaM13qpsrUeYpXIUe3evI494pjlmCmouz&#13;&#10;P0nLcFCjBWWh1dl4bS7kFnZWrFV5UIOPrW9YfDATXIjljmd37HpmvfPC+gWGkWsdxPGwnC4Yk8Cs&#13;&#10;PxF4ysrGU+QQHQ87eelfxPnPF2OzCtKFKTaIxOMTfLT0PVfBvwN8JjT7eXUY2kkZAGGRwawPHnwL&#13;&#10;0myBuvD6NKW429cV4FqXx58YWswS1YRQLwvHOB3rvNE/aZ0+GzRdUkBfb8/Pevm6WU5qqntoybTP&#13;&#10;Ix1XEJXjI+dte1D+xrqW2ZDBLbyFGDcdK5SfxI+oSCBdrAn1qT4neLdL8VanNcaMVkeWUu22vH2h&#13;&#10;1qCZWjV9xPGOwr9PweDUaPNW0Y8FTryjzTPVpLSW5kyVZQTjINTSeFbpoXeFc4GQD3qv4alnJQ37&#13;&#10;FQME5r143lkYsRMCNuMDqa45ZhVp1eWGqCpmEqcuWx4CZJISbe4UxyIehqveWguE3MN6kflXf+LL&#13;&#10;S1u0+1Rp5Uy9x3HvXCR+eDg/dHWv0bh3O5xtdnqYarCtDmONlt5tLm+0WZ2sTwa91+Hfi838Bsr1&#13;&#10;/wB/F0yeteT6raC44jbYByPrWboN1Jo2rxzvlVJ5r9LlVhjKF1ubQTTsffOiatBEygZPT5hXotzY&#13;&#10;w39isi4YqNwFfOuiavDJp6SK2GbBJFfRPgq8TUdPeNsDy1GM9TXj0arhLkZni6H20cYsLQTMANpW&#13;&#10;tJMtHuI25p2pqsFyxx3pbYmWMg9M16kDzySPAPXIqyh79aZ5QUcc0q7hxWqZk9iwSetRqDyOxqRG&#13;&#10;B60ufyqyCNYjk5oJ42gVMrA5HSoG4yBQAkbkUk0sjghaiA2nBqN3bJC80FrYb5mOvJqxDchGwRnN&#13;&#10;QqmRlhTl4U4oLaNO3mUyctW2hBXdXIW/Mowe9dKjngGgyZFNy5z3rLlCqdp5zWxcfd4rCmLE/SgR&#13;&#10;EXw2OtTAKTxVTqd2easRvgcigBzIAODUYIJ59akwD0prMo4xTQFqJgeDVnfgYWqEYJ5qYBhyKsC1&#13;&#10;nIzUeGJoGStLg9VoAVFC08kDkU3nI/WlwM0AShgfY0Pn8Ki3AHpTjubrQBE/HSm7DwQaH+XOeach&#13;&#10;AUZNACZYORVmOQquCeaqyLkjbxUybPqcUATmVjHtqMMduOtRkkjI5pwTA68mgBv3uKeG42mpVQ7C&#13;&#10;T1qDa2MkUAOYEjioxuEgHUVMm4jGKUjvigBxbGABT4hjk81CAxG7FTKSOo4oAkwpYjpTjnotV+Cx&#13;&#10;PSn52Ekc0ATH5U+Yc1XDkggU15WPXNRDOcCgBzMEXIGTUEcrEkHpVgkD5R81QvHt57mgB5Xd7U1F&#13;&#10;IPtSjpzxU0ZGcHpQJO4Dqcc01gMD2o37M0xj3oKTHDnkdqVQCSelQqxBO3vT+WIUcUFjwqjkU/JV&#13;&#10;fUUwYzszQTs4+8KAJFC4yeKdhWPXFRkhh6Um3aM1mBKGAbA6UwspJA601WBGBTGQH5gcUAPzzg07&#13;&#10;y9ozUaMFGTzUpk7NzQA4EZBqJ9u7gZFP6DgUFxjAXJFAEOP7vFJinBjnpxSMccDrTasOzICBnmk+&#13;&#10;XOW5p/U4NNxlsYqGhNM//9H7rB2cdc0xh2qbapHymggdTXxZ8OQCMdc4pNvpVpSvQDNRtC5GVoAr&#13;&#10;ZA+XrUmBx7UioSRu7VY8o9W4FAEeM8ml8vb1qRIzgipQqEbSeRQBTmwAAo6UwYZctxVi4AVRg5qs&#13;&#10;ThcdaAGSZBGO1IC2eB0pHySCaXGP4sZoAXkktmnRrwWNG0A+tPXGMdBQA3IPI4p4I5NLjnA5pmT0&#13;&#10;HFADG+9kjNO3BeRTCC3SmjJ4wRigCwhOOKU7m4HFMRj0PWlbpQAjNjg0gCnrTlQOM9ak2bR0zQBG&#13;&#10;qgNnrSBt0mKlLcdKeiL1IxQBCUO4kVIUPHFTKoJPY1KzHYBigCqVJO0DFTrnbtWkO7qeKVW+aoe4&#13;&#10;EUsTMnNZc9udmQK3GcEYzVeRiy7MVXMgOb+zSMhpiRTA+tbTrs4Heo1wuc96OZAUItxf5hkVqKhI&#13;&#10;G3imwhQxOODVtU3ZZeBUrcCBmx7VASWJHapDhs57GmkKc44qwI1izyelOCZb6UucDBp+CSu3p3pN&#13;&#10;gIqnP1qUrx9KsSIo+YdMVF049agCFGOSB0p3nI3y96Q/IOBTMKSCKAAE4JJpVJHzEc0m3JJ9KRg2&#13;&#10;MnigBGJJ5604SFuDzinKCVzik8sgZFADQzFtp6VIQRyKbgjrUu3KZBxigCAM9Wk+YYK5NRDaevFK&#13;&#10;jFG4NBmXCxjwMU0SMAC1KrK5DMKUgNg44oNCIsV5zSq45pzBSwXtUbKQcAZAoMxhBf7pwKhZhu5q&#13;&#10;Qk9uKhfqKAHMvy7u1MActweKakku7y2GVqYBQODTswEVPXmpMYGAODULN8wVetOaUYCjrRZgPJCc&#13;&#10;daiOSfSpMg4puQrc81SQJjSnTPNDbQOOtOYkkYFMxzzTL5iVF+WlLrkjqKfgeUAOpqJY+ATQMVgM&#13;&#10;GqRDFuelX2yAOOKgYDFAFYjHAFIAxGByBVgHPUcUijklTWYEfBxjqKlJAjyeTTQOeOakEeTQBWVw&#13;&#10;SDjFXiDKmFqFoiQSvGKlgZfu55rlxELxZVJ2aZxes208tubeNthAbOT1FfFXizSJNL1q8u2i8uMs&#13;&#10;MH1Nfe2taZI0H2iJTIec49K8O8VeHYdUsZInjy7Zxkd6xwHJGfJM92lU54Hz1pXi+XTVDoxdegC/&#13;&#10;w19B+E/EEmv6S9vctyw/MGvkDXLG/wDDd9Ikit5Rbg44r1PwF4ytLeRPPZY4lxuUHmvmeLuDY1aT&#13;&#10;xOGV5bmNSHREvir4Ranp96NZ0I7CcswUkc1FpXxI+JnhFVsxdHy0G3EmTgV76niSzv7PYoJRwdrZ&#13;&#10;HNeK+KfD17qMn+inyTzktzX5DPKpu9PEU/vOX6nFe/Y6C0+LOo6quzVLpFJzwPeuE1GxTUb9p9wk&#13;&#10;B7/WuY/4Vlre/wC0C6UDsB7V0ejxS6ZG0ept5h7Ee1FPJIx/hxOTE0JVItH2N8CtY0Xw9pog1Z9i&#13;&#10;tIjq4OMbOa+ovG/x18AS6NJaxP58jrv3K3IK8V+V02s3ZKrp5fBGAM8VnLY+IZJDK8rENwVI4ANe&#13;&#10;XS8OHi8Q69Rs5sBkVKEvatndeMviG3iC/Z9I8+Nec5bOa4a3kumk33s555bd29qmt/sWmZkvGSA8&#13;&#10;9a4/xN4z01VNvYL9oYrhSvr6mv3rgvw0p05Qm4aH008SoQ5KaNDxL4qtLe3e2V1JC4VQK8r0bTk1&#13;&#10;i8aeVWYFuR61Ts9Mu9Vn8673AFsk88/SvfPBPhSa6KQW4CkHJOO3pX9F4fDYfLsOlDT+vy/M+Pzf&#13;&#10;MpNOlTfvM6bwxoguDb2cEeEDABMd/evsLw1pA0fSx9pi2OCACfSsbwR4Li0REu5Yg5YZ5HT3rvby&#13;&#10;4jlfZ6Dp2r4DO82liajjF6HLl2AcF7Sp8TM1m8x+ORU/YZ7VCq85FTL8x5r509kcy7+nFJgbcGg5&#13;&#10;BweKfsA59aAGMAQMc0x+3aptpqBmHIatDMidsHGarb2B4qfywSSeaiJUHAoAkU8c0uBkCkHPtTkj&#13;&#10;JJPrQBKAMYPSozHgcdKkIx8ppXYIvHNAEABp20E5NLHmRSemKVOPvdqAGvtAOOKktbV7jOOgqN/m&#13;&#10;bpW1ayRQxDHHrQBz10nlPs6Gp4dQuIQE6irF8Y5pN4GTVNFIQ7hk0AOlv3lGHyaqYOeRxSyRs2Cv&#13;&#10;GKm5RACeTQNblV1A5zip7ZlJwe1NnRkQE81HF/ePGaGiy7exLNbkAdK+Z/Hvgi31sXMzofMUHa4H&#13;&#10;INfTkLbgVJyDXKaxo8SI7IpIY5P4Vx83s6ikj0cLWb0Z+cTy6h4ev1tZSyAcAjoRXc2d/azlZZ5d&#13;&#10;oxknPSvXvGngS31EtPbhUYg5G3nPqK+fdU8Napo5a3uJAcoSpxwRVY/K8PmUGmvePRdrHvdlc6dJ&#13;&#10;pgPmLIrLge4rhNU8JaLdyGa0UI5HTHU14zZazfWv7lZn2pwV54r1zwn4gsgFbUpMgcc1+f5hwLiK&#13;&#10;DvT1OWcGcHqNrdaOHhBRPTIPSuft7jWJpiqyiMY4xkV77q2o+D7tg1wyPzjNYsUngBHbzLqOFz0B&#13;&#10;9K8yPC2Ke8DNJHF2kGox2xaRt5JJ71oQeEtT1MJLK4ER7DritvUr3Q4ov9AnEi9OD2rCuPG66FYy&#13;&#10;TCVZSFOxB1zX1WTcEYitJKUbIzlLXQ2JNOj0qBkiPlFORu9q4LVtYv4lcPMJfM4ULnJzXAT/ABB1&#13;&#10;PVJnViw3nOMZ69q9e8I+F/7TslvdWb9433F6YHrX7PlXDdDLYxbWp52NxcacTD8LaHfajJ9pmBmY&#13;&#10;n5vRAK+iPC3hmW4uY2fEsbYAA68U/wAO+H13iG1QAcKcfxGvc9H0ePSI0lAAc9Qf4aec5zaHsqR4&#13;&#10;NPD1MXU557HqNlfWmj6dCE4ZVwB6Vz154ga8l+VuM8+1cte3800rKW+UdCKggIXJ/Ovjm+b3nue/&#13;&#10;ToKCsjuY7iIqeaeiGTLDkGuZSTChQetdVZyBlRE61LsJod5ARQ+MmlP3fTNXJwyDcOgrAubwBSAe&#13;&#10;azb7CURZFYMSzArmsi9vY7bqSM9BVrT5Hm3JICwHQ1U1jTJ74xC2+XbntWLqJbm8IoZZ6hbXLFM8&#13;&#10;npXY6b/ZNv8APdso4715xb6Ld2+SOGXkmuc1D7bOzK8pAzjg4q0ovW46kOqPStR8c6dZyPHp0YbB&#13;&#10;wAAOaLbxNcajCZWVrcKM5J614jeNBp53NKFPfNea6p8Yn8PtNHY3CMy8bWGQK7aVHn6HM1LsfSmp&#13;&#10;eJb7B8svuHQ5rNi8V6nCQ8ryP7bq+QG+PusTzFVaBh/uCnj44apEQ7COT22CvXpYNdjn5q/8p9rW&#13;&#10;/wAQHiYb43mBHc10Nj45tWU+dEYy/qelfEen/G+C8bbeiOD3xivS9L8a6TrKKsV2jOegBxzWlTLI&#13;&#10;voZOvUh8cT6+tbnQ79Q4lVnYZIJHFc/qWjB5Ga2Y7eoAr54jnvoJTIJHQZ4wcV2+lePrjT54ortW&#13;&#10;ljb5TnmvMr5ZKOsBwx0JaHYp9os2ETZBz+laMd5nOWwSOPSus8uw1e2hlhKl3TIPeuU1Lw9qEf7y&#13;&#10;LovpXmp2fLJHWmmrosGUtGAT81VZGw20cmqMczpiOT744q7EA5Jb71UaEinsaXITk0qAhuRSkK45&#13;&#10;4xQZjFlbJB6VZilywzxUG3J5pyAmgDVUhutR8DINRJlOpzU6kSH0oAiPC88imlTgMoqeRdvJ6VC5&#13;&#10;CkEHAoAibd68d6jXIOc0DczZPI9KC5PI+XtQBYVsIcnGahjhmlJI5FKYWdhk8DmtawkWM4PQ8UAY&#13;&#10;720iEFhSGMofnOK7G/giWJHAGTXJXWWmIPAoAdHgj1olJU4WoU3L8q80krE9TyKALcbMyZxyKmUe&#13;&#10;vWqEEroPUHmrsLrJ8zUATNHgcc0kgAj5HWn+Y3QCmtuMZJ7UAUR97jpUbMOlWRyCQOlVSN78jFAE&#13;&#10;sMW6rUoVBgmo4wqfd9KUnP3hmgCJeTjtVsjB9M00MuOAKC2TuPai9wEDxM2yTnFdBawWUlvgEZrj&#13;&#10;Z2AZmTqaihubqNW6ii1wOpvbO3SElCCa5XaBkjio3v7lvlLYqMu23k0FQjYmZAec0yJXVsnpRaq0&#13;&#10;529K6a2sF2BW+agJyQ6FY5oBtHI60gRP7vSpNnkMVU4FPjQOOTigxKcl55f7uswkfM3XNT6hGFyV&#13;&#10;PIrLgaSUlc8UGhYWT5uD0Na0QZiCx6VXWzjjRXJ60sk6ghUb2oAsXJ5GGOKz3TcSelT48wYLZNMK&#13;&#10;Z+X9aAKXmrE2G5Oav/aUKAnrWPcI2/b+tXrS3DEE/NRYLGrBdByI14JrXNmUQOTnNZ1vFGkudvTv&#13;&#10;Wu0ylOTUWItqYk8QBIB5qtL8sO8DpVh5F8wuhzmq8ys8RjHerLMdyzfMOhqWFfMPoKc6YXb6VNGg&#13;&#10;UcUARsCsm0c047T8pHNSZGemDTQSzcjmtAIsIpx1NWFBx04o8tSue9OQuBjg0AZ8oJYleP8AP4U+&#13;&#10;DKsQxqeVf4ulVu+RQFkW9uRgUzGPlpqMRzSl/nJNAWQZKjdWa67pDuPWr+7cfQVAwVm44xQBJEPK&#13;&#10;UGPitKW6uBCOcVQUZwBU0ivxzuFAGUYZZJTK/wA59a0LVcL+8HHpQpOTjilDfL15oAldwCAgqM5d&#13;&#10;uTRGrOSBzUgAT74yazAqm1Zm3e9OMJQ4POat+fEOMYNVppSzDYMUAOaBYkyTjuBUQuMAMaeA04wT&#13;&#10;zTmsGHVsigC9a3aSAkcEVHcTryzcE1lSB7Vvl5HWo1la6b1xWgD5LplHXIqJb0sCB24plxbgA89K&#13;&#10;zlMq5Crmsy4wLKszzB+gBrcM6lQq9aqWum3MygqMBua2YtJdcEjnpT5gskYMsUsr5ztxVyG1lHJb&#13;&#10;GauXkQtXCsOtUJ76BB1PFIj2kI9TZhsUK5d91TppUMinDgGuDm1+2VgN7L+NWLfVYWbcsjEH/arV&#13;&#10;UmxPEUu52/8AYi7flIOOvNUZNKQn5TjFZSatbx8rMwz1+ak/4SC1iOFcv680/Y1OwfWaXctPp8qH&#13;&#10;glgKhkZoWAkzV2LxHbE7REfxrajtotYh82JQCtc7TW6NYyjLWLOV3BuM9aHiPAH6VfuNFuYizYwO&#13;&#10;1ZREkXyS9e1UBXlUqwDDH9arvuBO35Sa0wFlHPOKhmi3jCce9ArIpxyyRrycnvV5JRItUQhjG1uT&#13;&#10;UluhLbmO2gLIs4BPuKlEblMg0qhW+7ViKORW9qBmfIrIwVuM1YTGPmOanuozjc3OKrxjcQw78UAI&#13;&#10;+373eqEkYLZq7Mdh2jmq+1mU/wANAFRnY/IWyBWzZQEFXJ4rIhwSUIyc9a2onZIwrD6UASXEYdto&#13;&#10;rRs0aOIsP4azkWRzuIxWjGfLj2H+KpkQtzi/FNxPO6qx45xXwX8Z1xq8nH3XU196eJIXwrA/dya+&#13;&#10;Efi4skt1c3JGfmFe1lvVDmveR1Pg+W6l0q2fcfKCdayNeeK8uJIeV2EAe4pnw8vy3haMSNzGvPPT&#13;&#10;PrW2NMuJIH1BYvNOCSTX5dxjSnHENpbm8JWkeaRzmy1+3+yg7mlUEexPNfsb8I9DW2+H66mnExhD&#13;&#10;pnvgV+OmmTeb4mNwFCiIscN6iv1i+BnxHsvEXhK10NZFW4t4fLkXvk+1fz3xxh5yXtLaIyxnvRse&#13;&#10;RT/tLa/4J8ZmK/2iBJ/LkDYyVLAHHpxX0p47+NHhnxd8O7i40GQTNMmWUsCVJUgjpXyf8Vf2afFn&#13;&#10;irxtFf6YDNa3U24hBjZyOWr668Gfsy6FpfhN9F8QyteXUg3CSBjGEJUjBHfmvzWl/FXJ0HllK0z8&#13;&#10;nPFdvLI8cwXhxnp71n2BXTis7KCu8bh+Ne1/GnwLN4R8cN4didp4YOAR04NfNvi26uLS6W2DHA5K&#13;&#10;j2r91yPE+1wsVM78TVhKZ9J+H/GaX7jToCYjn5F3ckGodW0rWtS1NXSKQqp9Dwfr9K8v+E2m6nqH&#13;&#10;inTb25jKWySqBx94Z71+rph8M21gJZYIFaJMltoB9818XxLmscNWdPDq9zjWMftOSCMn4Q2un+Af&#13;&#10;BUmv3iKlwI95fHJ46V8YfGf4ieI/ihqVyb1jBpdqT5cakBSB3Nep/Fr45afbaTP4c023IkMZVSpG&#13;&#10;0Dpkivzc1PW/Emqm4tYbkxRO5Dc9T6CvrfDXgqri8SsZWjudsKTprmmcV8RdWn1mSPT4spa2j4IX&#13;&#10;oWFL8MdLNzrEV7Mp8oOEx3rI1e1aMppVqftN3IcsV5xnua+kvgt4HuntR50YlwwZmPY1/YdSosJg&#13;&#10;fYQOatO790+kPCOjafbTB2yGIDdfWvR77URBGbcAegzzWjo/hOCOzjlZQnGCSetQLoS3F3sZxxwP&#13;&#10;pXyM5dwjHTUytKcgM5+UnpzVq4lGevX3rs4fDcIhGOCO9Zt14bZ+Q2zHSsXMObyMHTZYvMILdOvv&#13;&#10;XQrHC2fzrEu9JntMSR/N9Kxzd3dv6mtYTTJOnkzG2Y+BUfmO2cnis6HUfOXZnJxV5dxAGKqxPIPd&#13;&#10;cJuPaoxIqrnuam2knDDg0yWAY+XjFICVI0YBm7+taS7cKg4zXPrcMh29cVajneSQY7UAWbqCJ2YY&#13;&#10;BIFczNabs7ByK6i5wFJB+YisKN2R+cjJ70EPc54WlyJSduKmWWWKQKecV3VtFDIhEmOlcbqsX2e5&#13;&#10;+T7uaUizo7ZI5owTwcVHMWjyo596y7a5ZY854qSO43k7zgVAE8aEnMnPpUuwNxHz60xSAOOfSmNO&#13;&#10;Yz8vXvWZoTxwbjtYYOev1rXt7NFQrIcDHX29R71Ha208sazhTg4z9K5jxb4rtPDkTrM375oyI19D&#13;&#10;/e+lb0MPKrO0TGpUtscd4v1uy02SW2Wc8jhSen+0fpXyR468d3sm7T9KlVgxw74zn6fWn+LPFeqa&#13;&#10;xqUtvayi4MhIdlHJP91fY0/Rfh7LJa/btQO2RjnYf4R/iK+mVCjgqftKpMYxj+8qHEeGfCOteKL5&#13;&#10;djlwT8zHpivpvwl8C7NUa61YhpiePQLXL6HqNh4RYu5XC9h3NbTeP9V1abz7R2t4CcZBr8+zjjKM&#13;&#10;JuNItTlLWGiOg8Y/Dvw5oGmveWsavIFOQcGvmmz8O6X4hu5YoSFI+9jjFev6rr2s3yvbSFriLB3s&#13;&#10;e4/OvHJ4J9KklubAmHfknnFeHT45rtWudEac31G/8IZo9jqQsr4HYTkMOlX9W+Gd1Z2Rv9GmMoB3&#13;&#10;bO+K1rPVrHVdPWC9YC4HG49RVvTfFUuiyGyvT58ROFOeNtetgOOW6ijJF+xfQ8Tj17xBoGopcQyM&#13;&#10;HRgGUg8gV9beBPjHDrUCaf4gmRY2UCPP8DV4P4wtLK/mGqacwUE/MnWqlh4ZM8C39q6xsOqdDmvu&#13;&#10;XmeFxlNShozmnDlR9bataJcKFtSJUkGQVP3ga+S/H+mvpWuMSWUMBg+hrtfB/je/sNSXR9ZnxEDt&#13;&#10;Rj29BXaePtCg1iwNyqh2CghhzkVpQm6bs3oZRm6b948XtX1XVbMRWbNJGMBxWzNZS2kYQEh12n6V&#13;&#10;x+m3mo+GbxbZ9yxu3512viLUF+wjULfJ3KNwr5DivJVXhKcInfh6ictD6s+E1lJqXh9NRucNwQMc&#13;&#10;HI9q434k2l1Z3bAx5DH5fcGvOfBfjW7gsIpNHlIVCQ8JJIGfavuH4XaNo/jq3jh8VQ+aHAKOSF6f&#13;&#10;Wv5Nz/L8TlWLnUcdLnTisOqa9pE+MtJ1m+sCsFsWRT6Z616bpWqpKEa8kzIfU19W/ED4M+FdOaKP&#13;&#10;SESFuxbBz+Veby/BXX2tJ7jTbY6kFAKCJcH8M15T4moONpaM41i03ytGNZaPHdoksbZR+cDmuE8d&#13;&#10;iPTLRjckQkYGCeCK9f8ADHhDxFpTfZ9at5bDGNu8+/tXzZ8dJb2PXp7FmIjzwOoxivc4ex8a9fe4&#13;&#10;vrC5rIxvhF4r01PiDBZZMaySCRSDgHaa/Za48R6bL4cTURKiKYNz7j/cFfz1aHb3Fh4ljuG3qFbI&#13;&#10;deCB7Gvq7xT8Z9WsvCMdjZXLzQpHs4PzDPXdXv5jwXPMsXCdM7aVB1LXMv8Aab1SxvtVg17T23xu&#13;&#10;xywOeQ1fD/iqSTVdfs53YyMXU4Xt9a7jX/FEmtRJFJI7qW5UngHOelc1pWn3F7rcbsNqIwwcdhX9&#13;&#10;F8O5Q8rwMKUnrYMbg3GasfUPg61E6R92RcY9K+1vANsYNDMcowAK+W/AOik3MECKT5mDmvrKINpl&#13;&#10;h5OdvFd0ld3OCrouUzdQcefkcha5LULea7uP9HFaU0xllLKeCOataYY0mE0n3VPT1q0tDJb2NKz0&#13;&#10;XyrASTHBUbia4nWtSeOZY4DkHjrXa+IvFFjb2wjjYAEYCg18nfED4jHTreU6eQJN5DMR0r2Moy6d&#13;&#10;ad5bHFiKjk/Z09zuPEnjTStKQrd3CsUHIz0PpXzZ4k+LOpXTSwaVGrAttDbc4B715hf3mt+KrwtK&#13;&#10;xCO3HvnvXRaXoaW22FSDIGw27nNfV1p4XAUueW6PSwWVxhrPVnOWfhfXPELy3t1mMSsclgf0pw+H&#13;&#10;UsM+GnjVQOOOc165JqNxb24s7dAWUY+Ud6XRPB2t6s73Nyrop5HvX5Nn/iZhsPNpSsd/1RN2vY4W&#13;&#10;HRLPSbfazIzkdelZ1pqwjvljlZTEGHPYCvZLr4e3aJt8iSRsZyTmptK8C6fbl01KwlAZfvZAH618&#13;&#10;bX8WqMlZMdfCQgruR59rGv6XLGkVpIXx1OTXGrDb3crADJbpXvOo+F/DFjZSCC2IbHBJFeZaedMt&#13;&#10;9SEcoVFB716GV+IjnFzOOFLlV4HB6loU8cbtFEyMw4YVz9pYeIdMt/tMqSGIc7ic/wA6+xLY+F7i&#13;&#10;3SINFIzDgEZrN1nwkLqF1hx5eMhQMj8q+qy3xBpVZqnWibwxUPgnE8p8HeNftWyGZvs7qfnGcA19&#13;&#10;DeF/FyLMGebzIMYQj1r5D1/wzfaNdNLZRttU5OOMfWr2heMLmxEdvMp25+cD+Yr7iWGoY2j7Wg9y&#13;&#10;atC3vw2P0/8ADuojUotrYQYBx1OP/r1avbRrT95FjBPGf89q+YPh54vDRiRbouB/qyefwNfRMGsx&#13;&#10;aqscbHY/G7n/AD1r5arS9lNwlucko3+I1YLwLjzDVouDyD71mXFo8PzL8wqFJnyFz1qU7mTguhos&#13;&#10;TnrkVVkIYMp+Wp3UIny/NVZImkOCetMmxh3IMbc81nnJOFGDmt68tHVsYyKzpIio5H41pdGin0Kv&#13;&#10;C+5FXLaX5hs4PeqcqqoGz8anskLSjaDii6K5mbdw+Icnqayrdds2SeDWvcQZjA6CqQTyx0z71mRd&#13;&#10;FxpB0PNKjKRyMVQncoExxmpydoyOaAuiVzubB4A9aTG/IPIqJn3jjtTwflGOKtolshaJVYdq0F4X&#13;&#10;IqCRCwBq1Cflx1qBFZVJJzU0bMCAOmadgc0Ko/hpJWAj1SMbAw5NZdkZo5A+cD0rcnBMJL9BWdAN&#13;&#10;4yBgDvVWLWxtw6s8H3zwe1QXs1hq6+XcAH0JqhcgFMKCT3NV7XT5LiVVwURBy1TL3feKSUVZmnZ+&#13;&#10;B9Dv1P7oMF61j+JPBekWkDQWyFYivIB5JrVv9bXQYVYsQvQD1rwXXfiBeT30zs5hiQ9SeBXqZfgK&#13;&#10;laXM9jz6tdxfItyje+B73BWaT92GJ9PlPQCsPUrbR9FEqyzKJVVeDzwK8+8d/G+9spF0/TJA+0Eh&#13;&#10;uuSev5V5ppet3Piy6Eus3BXzT85HGR6V9S8H7GlzzZrSwlSUeaZqa/4s8y+kTTQJkb7gAJrno/8A&#13;&#10;hMdSJzE0UXrXpF1/wj+iRIsMSmTsxGahW/8AtKA2jgbuwr5PM+KaGD0bOqnh6j92ETzeXwxqt2xa&#13;&#10;4b7tZd34fuLSIyRtvf0r2UCSBPMmw+a528mMs2V2hB2r5R+I1Dua/VK8Psnjkmgavc8jIL+gNQXH&#13;&#10;gvXbKP7V8x78A19CWtxKtsDbQJdkf3VFT/2zcpiO/tBAp/vKK0p+IuE7oOWv/KeReHPFnirR4Vj8&#13;&#10;kyKuOSvAAr27w/8AHW4W2Wy1BY4nQhcuuSR7Vn6g+n3ll5ECxQynGDswB9a8g13wnfyytc2sZl2j&#13;&#10;qo6n2r6XBZ7gcxXRGTpNy95H2BY+INO1mJZ7G7RnbnapwQfSulsNW1GykCrIQvRhmvzwsNW8R+HL&#13;&#10;4+SzQkHkNk4NfVvw0+I1tqw+x686wXHRWbGGqMXl06T9pSd0XGnKD956H2BpWrx6lCsVwQzlcZ9a&#13;&#10;y9Sh+y3A2HiuDg1KOCXZC+GUZ4PSvTLCUarYLLKoLYxu9a8wc4dS3pOsSpGbcdG4qCTTR9oMmcbj&#13;&#10;mqcsSWeNpxmt21mWWEZ+Y1tGRk42JiIoY1XG4+tVpBCw+7zU7RuxGOBTxHlsEAVdzNPoZ5hIHy1S&#13;&#10;lLhSp71uPCM8HGKpuqkgMO9KVkVFaiWcTBQ3Q1rR3hjbY7lvxrPmuERAinaarJKjnJIzWU0WdQmq&#13;&#10;rEdp5WrB1SORSSQRjpXFSXCRkg8n0qO0ma4k5GwCro6STMK2HujzfxtN5F60rAGJyeMdK+V/iJpi&#13;&#10;+TFeWYJYuWOO1fZPirTPt4C4+70rwfxN4ZkuMW5/dYJ49a+7yvGxnS9nI8d0XSqKoj510vxL9nKW&#13;&#10;9yGwTjNekaVrsnmJFD8sbV534l8Ntp8rxyDAByrqO9cvpmoXdnMGuXZdh+T3FeHxBw7Rx1NxZ9/l&#13;&#10;mOhWpqMtz6gKrPtaRd27HI4Nex/Dv4ma14PEtpbzSLD2XPavkGH4nxwzJaiIkYGScV06fEKBbVyF&#13;&#10;Hzd+M1/P2c+FNarOyjdHTVwUZ63PtVfjPDdXLx6ixnEnUsehrpYvFmgTR/aDdInHyrur845/Glo5&#13;&#10;EkbnPfml/wCE/t0hbdM27+EZrx4eDtbaKaOJ5TSXvM+8tb+NUnhi3nXS2K99xPHFfIHxG/aB1/xY&#13;&#10;XtL66aOBzhkzxxXmo8UXesQOHmJVv4X54Fea67fW77l4lk5zheRj0r9K4L8LsHgGquKjdrYmq4x9&#13;&#10;yBav9VshiRJPPd85bOaTR7C/vZ0ljI2D196reGvBOv6zJHe+QYoOSMjr9a998MeGntIXguFwT91g&#13;&#10;MYr9fVSjBxpU+nb+v+HPLxdanSpOS3ItO0S7t4S7EAYBA/8ArVw/ivxQ8EL2tmw81flkPXH0r03x&#13;&#10;NqFp4bsUDzBy6njPNfP7A6vdvMFwshJA717WBpwoQdepsjgwWHliZczOcsdI/tW43zMSC3zep96+&#13;&#10;mvBHh62sYY4rVRKHHQjk5qj4L8J2yQefcRbpZSqxpt6k9K+qvAfwjv7hTcXcDxTxY2heFA+lfgni&#13;&#10;n4q0qEJYelI+vhCng6fPMT4f+AL/AFzVIrOKNkYMCT2UV9i2vwYtord4L8NLGVzvBxg4rkfhzpa+&#13;&#10;EdRkk1F94dgwOemO1fR+ravLqHh24nsJVgYodufTFfx7jeJsTjsZGo5aHz+NzWVZ+6fl78ZorLw3&#13;&#10;qUulWTmUKSMZyc14bZ2NzeNFKVYYGcnpXZfEODUL3xlfC5YzGSYnd2xUGoJ/ZNjb+Wd2ACR64r92&#13;&#10;ybNKlLCwSmdOXYiUdZGzZeA9b1ONvLiaSJufkGPlNUtT+EFxJZzJEkiykEEkHgV9Bfs6+MdNvdbG&#13;&#10;kakhkiZDsYngHsOa/QweHvC99pk1i1lH+9TBZVG7kdc14WZeJuPyvFxg37tz2a2NUocjP59H8H/Y&#13;&#10;tRmsZUIeMld2OM9zWcizeHtXVEYANjnGAQTzX2d+014I0zwZ4gin0AbIJABICedxPJr498SWUtwi&#13;&#10;6hC5byl5Hqtf0rwfxL/bWEhOT3PmpytPQ9a0HXBeSRC0YsV+935r6/8AAWuhtLEExG8Ng1+cPw71&#13;&#10;uaw1Qtc/6psEL6mvrzw1rhjZJ7cFd7Zwa6czoPDVrI9GS9rRv1PpS+tkkXzQM55zWEEVW5GOOK6D&#13;&#10;Q706nZAcFiBWfcRFJyrr8vQGtqNS61PHne+pRZSVyOabnPyk4xV5URFJ7Cs2fruTvWpES2HUjFQY&#13;&#10;YNuBxUyrmMcZNIy+nFBZCJ8kgnJqZpMgDPFMhCgncOtXZIlKjaMClzInmKyqWSpoIC2FIq5bxCUB&#13;&#10;QM4rZS1wFXGKhzM+YyJrLyxkcCqm0pzmukvnjjtsN94VyD30Y4PJq6cb7iSLauFPNXMeaAcVzMl5&#13;&#10;g5PSpYdU8tcOeBVSh2LOq+xxfLx8xFOEfljaRyao6fqiySjf90DirN5fxRqXbt0qORmg+GMPN5W3&#13;&#10;JJrtptHFnosl23UqTivKtP12JrrK9M9a9av9dt5/DL2u3D+X96tsPTl7VHn43mcbHxD4svrpNRuR&#13;&#10;Gd0YY4/Cvm/xRfS3t66AZbO3H1r6P1uNrm9nTIB3Zx9a8C8T6VImqq0S4IOTj2r9XwdXkw1jmyPB&#13;&#10;w9u2zofhz4bu47iUvF5jOrYXGdvHU196fCD4S262P9sW0TtPIhMkrfMN3t6V8d+ENRt7BElupPLG&#13;&#10;w5bdj8K+yvhr8bPCnhq0SG4nxGRliW4zj0r+SfGz+0sRUcaN+XyufcY/3aPLTNzxZo+raBA/2hQE&#13;&#10;LcNXy1rY330jDDjdkivoL4j/ABl0bxXGbewcSx9VI9PevHI9Du9WIkt8IsoyMivw3J8NPDR5q+58&#13;&#10;9SjOmueojBOl6deWeZBhsHoa+WfHUV/peovDp8YMTnHK5/GvqLW7HV9AhkFzEdiAnIGMivLkuLLU&#13;&#10;XMl1HvLE4zX6XkdROPNfQn2yqVE2eX/D/wAP3N9NNNNmNg5OTzmvvr4b/A0eM1AZFhxED5rj5SO9&#13;&#10;fKGjXFvYanuCYiLYwDj68V+mf7POqxx+ELxXYxOzN5W887T0xXxXiBnFfDK9F2R9zRw1GOD51ueV&#13;&#10;eJv2YLrT7SU2MqXGVOxlX+Idq+Ktesde8M6rJpdxE8U0TbcEHp6+lfsJq+ufZooZZpAVwBsOeW9a&#13;&#10;4DW/A3hjx/C5vLWPey580AB8n3r4PJeMqkWo13c+CxlO8m7H5qwWk93aF7pfmwK5SezWG4cg/I3Q&#13;&#10;V9ueIfhPpvhmU8M1mRgZOTmvlXxnpMNjdN5BOzcSgFfr/D2cKu1JHFluItWVO55dqNuVb5VIB5xX&#13;&#10;E3nmSkPGpJVv0rtrl2kaQOSvGADWcLQrZOsWGJ5JxzX7nkeP9xRPraq5ZI9R8EXgu9HjDHDpx+Vf&#13;&#10;Svw91J1d7WIg5UA18WeAby5FvsU42u2R+NfT/wAP7pl1MFMqSRmuzGK1XnOqUeei2e4+ILKEBZj9&#13;&#10;4isvTY4wTu6HtXT6xEDbiSZt/AxiuZtFXzMdM9K9Kk76nzkzQ8hlJbGVqtIhzuXitdiqx4PNZkg/&#13;&#10;iHArcwIMMMDGKnGF+9Td27g0FirYYZFaAS7UIyvFRSRkDdV5Itwz61JLHhfLI60pDTOdfduznNCK&#13;&#10;27cannRYXxjNIem7HFESxpPpwKhJweelSnGMd6iII4PNM0T0Ilby5dynFb9lNvb5hmsQp04xWlZl&#13;&#10;1PFBjU1ZtSorJntWDKACV7dq3y2+HPQ+lYksZJJJoJMxRlj6Cn7hnA71O8BTAHem+QUO80AJuZO1&#13;&#10;C5kPNO+Zu1WUjwKaAVE2jIqcLxTAcfKaduz+FWA8AAU/BHJ6VGpwvNP+Z+vAoAMBiQOlPVeOe1NC&#13;&#10;kHint8goAZt+bNLknjOKNwIyKYDkZIoAaybuM5pu3ByeanHSlKLnBoAg60v3RxU3lZPajZg0ARRj&#13;&#10;jmpT97I6UgwB6VIMAZoAUM34UAgjBpRgrkU5cEdOaAGnCjikB7NT8YHIpG2g5NAEbEgelKHGBntQ&#13;&#10;7BlwaiAzzQBJuBbNML89c0hdQ+O9MGN1WtgB2JFCknrSgDOKXbwBUASLjORzTnye1MVWANPZu1AC&#13;&#10;KAetDYpe2O9R7znBoAUkelMbHpmnMTuyOlROxLcUAAIDDtTk/wBZkdKaOT0pVVkNA1uSbgWOOtKj&#13;&#10;/uzuGTUXfjg1KOmTzQWICMZo3Z+XNONJs4yKAGJ8hqViGFQgHdg1LnFADFAHBqTjNRnPWnLkjmk9&#13;&#10;gJGkIHtTA3OR0oHHDdKQ5UYHSoAXOeBTGOKFODQwHp1oAjUkHJ71JgE5oVQx57VINucY4oYM/9L7&#13;&#10;ux8lIj44fkVEzDdyaVtuNyn8K+LPhyfemcjipVzjk4FUS5AzirMMolAWgBcDdntStnbxQxGdooU5&#13;&#10;BxzQA0Ekc8U2RhtwOtOdsR+hqtsZ1yeKAK7FsksaTkrwaeYichjSbGUUAIMHrzS7R3708YxgUbT1&#13;&#10;oAVuEz6VFubHHNTgZU5GaCvAIGBQBEGbqBilXkdOafxxijaDnBwaAIicdBzS+Z7YphxnNNzk+9AE&#13;&#10;uSDuxVtcOuQKhh3N8rdKtk4G0CgCLYQeKlwSPSkGOhqPvwc0ASYJ96RpMCozKv3QaiZiRigCZGLM&#13;&#10;ewqwW4ANZ8R6qeKczEDrmgC1u3MVz0owVUsarqQGz3NEjl/lFQ9wELHO40vmEDjmoQSQd3ag8r8t&#13;&#10;VyoCrPcOnI5qFbguMsKkuV3D3rOSQj5W7UcqA2YpFADMam+0gHA4FYIkJYjOAKeJGLD0qVuBqlgS&#13;&#10;cU0MD8o4pI4ywDLVtbYnOasCJV455qxuCAccVPFBtHzDNLLAduT0NZgRGRdvrUKvvJJGB2pTAw6c&#13;&#10;5p+PKQbxgVDdwIyjsMjkU0r8vTmlE6c4OBTTOAuRVgOVSBk0GNmIYDinfaECgkZJqQ3BwABgYoAh&#13;&#10;KShsLyDSZfcUFPEjE57GpdmwfLyTUXYEIjIGW60zdn2q03IyeKrfdbHUUXYETHJFWdnQiq7Ebqkh&#13;&#10;ZuvarAsg4FPVvWoCcGmMxxxQZkruAwAoD5BAOarjLcNQPlJwaAAAuSPSnNsZcd6YhOSTR05oAhLE&#13;&#10;HA5prEjp1qUjv0qP5lfB5rQBrlx8y9abvD4x1700yqrnPOaYxCnOODQBaDHPJp5b05qiHwcjmlWQ&#13;&#10;s+M4oBIvgucbuKeMNwarErkDdQX2mgvlLZ3LhRTWLNhRxioBLjk08SKwJFAycvgBG5qu+V5PNKCp&#13;&#10;5btSkZHNADCSBwKZnHHSpmBCciq+Tj1rMByAB8g9au7V6HvVOLaxx3q2XAHTpQA4odpAPWqojMR3&#13;&#10;CrQOeT3pGQGs7GZZtbpZEaJ+QeMGuV1jRFdt8YyprWwQfk49auwyF18uTn0rlrUb+9Hc6KNZwd0z&#13;&#10;5f8AHngZ9ViaBIgh5KnH518n654V1DRJHmhZlSI4fH6V+mWp6QJizqP8968j8QeFbeR/KaEMkh+b&#13;&#10;Pf0r0svzNQ9ytqepTqxnqfDGjeKNR0e5DGWRkc8AscD8K9n0zxxDe2+25XLEcN2P4Vd1/wCG9ncO&#13;&#10;6QL5LMcxtgYFebzeCNYt52hjnCBe2OPqK7MVlGWY+PPKKTKnLuz0w34uANkhw3GAf/r1MdJiZRK0&#13;&#10;me+GOa8h/sXxREWigzKUPUD/AOvT4bPx1vZCH247jNeWuDsF9hnHUrR7noN5rFlpt0kQkRW6YxWR&#13;&#10;f+OlsGYxSgnsCM1jr4F1K+/fXdyI2PcitvTvh9ZQkNdTrcsvJyM19Hgcjy/Dra7MpY2nCGh5prfi&#13;&#10;TUvEMiR7ML/sjGa6Hw14MF1ILifCBceZnn8BXq9r4ZhE2NNt1cdsgHFeoeHPBmo3Uflm1whI6DGf&#13;&#10;evplmtGhTUYqyX9fd+Z5dbGTrRcF955xofhg3U3k2MIcofkwuePU19V+B/AVvYQJfXKrGwA3A4GT&#13;&#10;Wr4Z8J6X4bhaRo8SvyzMc8+grcn1HfhbcjA9OlfLZtnVTEvlpvQ58PgVCXPLVmne3yQp5UPbjArG&#13;&#10;T5yXPU9aiCljvkOSakDKvC968PkPTJ1PUqKb5yxDfIcU3ztikVj3EjzfKtHIBuC6RwCB39aaZizc&#13;&#10;cYNV7Cydo/3gK4qxND5DDHOaDMl84txUD8kGl6DNV5GIoAkVwQVPFQqnz9MilGTjHNWV+7jGDQA4&#13;&#10;KAQT0PapWzCwB6NUeGZRzyKgaR34fqvSgCV3JOOlN5Xk8ioGlwhz1qKK48z5euKALwcAZHFKnI3G&#13;&#10;q2c8VYUkHHagALHt1qNg574FWePSomx19aAIkO04PNP3EcmpMLjkVEWBNADM5JyKjYmTrxtpzZyM&#13;&#10;Uu0DPegaWpJtEigMaYbVdpKn6URlcHI+lLvC/JiguxCp8pgM1qokN1GYnGSRVF4ztJI+lUI7iWKQ&#13;&#10;DOMGs501JajjJxd0cv4m8Py25WWMeYpGflFee3dlY3trLazwAuRgbuqn1zX0xZT2F9EROVyOMHtX&#13;&#10;I6/4KSRjNYbY95yfT8Kxi+SSaO+nibqzPiHxT8N/LtDcW0iK4HOB1NeNXkGs6KyoxVxj0619xa94&#13;&#10;YlG+KTLAcYHeuVtfBjahKsElsDGONzLnFe/RzCMV+81FOS6M+L7rWbqYbWgZh6L/APqqsXnvZFEN&#13;&#10;nKrAYyRn+lfesfw10y0lZ/s8dwW4A2Cs+XSVsJjHBpsYI+UfIDmuyjmNNvSJmpyPixPDHi1oy1vC&#13;&#10;QvXlab/wrjVdQPmaldiLkErg8V9fXtxcs3l/ZfJCjnaoHNTaf4ch1kMk8BKhckggGvTpY9w1jocm&#13;&#10;IrTgj598H/Bl57kuSG8ziMEZyfWvpLT/AIT68myLnaqjOB2FereF9BsNOSF3Ty2ixgEjOBXpc2ta&#13;&#10;fp8AlJG70J9a87HZrXk9GeVGKrP3zxjT/D02hBA/yMhrZkvhMGVmIJrbvZ4tRf7SvIbtWeumlm3O&#13;&#10;oUV8/Vqyk71D1KUIwVkMgiRo8nmnCEKdwFWFKQfKBTTMkhwBioNSudwGa29Jnfzg/wDDWbGBI23t&#13;&#10;V2a4jsosRjmiS7GNzoNTuwtsfLOS1c/pdlPfzYwSO9WtNSXU8HG4V2dqINHhaR1AfFcs52djSPkV&#13;&#10;Ly1g0a0Mr4DY5HpXGr4htTN6DPSs7xT4ma6DonzKeM5rzj+0oYWUzyCPJzSVLm3RpJch65fapHNC&#13;&#10;whUgnqfWvKdbu5LSF3QZYEnFaE3iSBLfzLY+Z2NczeyG/jyvz76XMqWsti6U09z508R+KtW1K5ks&#13;&#10;rZWLhtrDHeudm+Fvim+K6jdKRHJ8zjHavUZtIjs9Ve5jhDSCQFua9WbxHZCyWEkbtu0rmvn874we&#13;&#10;DX7lHU3E8V0T4e+C7m3WG7O2Y46EipdR+EOmK+/RQQxzjcd9enCxgvYjNpVqbiYAk7eMYrzSbxjq&#13;&#10;+j3b21ypjIbBBHSvkqHiPXlP3Z/I5KlGV/cOXvfhLqMMYeeRG9QFAxXGahoOteHG+02rsfQ9K9dm&#13;&#10;8ZfaUYTzby/Qelaunf2brtiTNh9hxk19vk3iFKdlWVzmqynHScTx7R/iP4g02ZEuy0qHhsjNe26X&#13;&#10;4z0zVYAjv+9bpk8D86wtR8J6RLBJHDsjlHKnrn8K8u1Lwtr1lGb6zOFjPO0cflX6Xgc0wWLS5ZWZ&#13;&#10;wzwtGr8Ksz628L+Jrq2kUiZjCh4XPI/GvpLw54pstcj+zsCkijkEgZH0r83vCHi25jlW21F9jr8p&#13;&#10;Y9CK9xtdZCmO6t5mXyyGGxsHP+FaY3J41FeC17nnOrVw1Tkqao+p9Y0Ro2NzANwPp2rnoZnjby5B&#13;&#10;yO9XPBfjKPXbZLO5YGUjAz/F/wDXrW1rSpYD5sI3g85HavlKlKdKThNao9yjWUo6FB8MoweagPQg&#13;&#10;HkU633bVDLzVryckkjFSNmfGS5wauIqqQT0oZQgwBUyR7gO1AiTahwwp52KPl603GBx1pvOcmgBw&#13;&#10;kY8NVN1lZ+uFqXJ709gBHx1oArK21tvpUzorEfnUCrlgenrVlo2P3DmgCeKMN8xOO1PVNkg54qJF&#13;&#10;KrgnHrU6sp+bOcUATzXTSLgn7tZTkPljVwyKQeOlVHJY4UdaAE4C5WqssoV1UjOetWQrDk9BTJIw&#13;&#10;54HWgBUweBU6fIfSoRG0ZFLISADQBYWVtwwOKkklLH0zVWN8EAc5qZ1JIzQAK7KSDUJlBJGKjkkE&#13;&#10;b8nrQhDYJ5oAljkctip2Iz8wpEVt24DintyDkYxQBErLv3HtSgMxZugqGPJYn0NPllRSFY7SaLWA&#13;&#10;jdP4ulMEg80gjAqYuhBB5qq7oT70XsBWuuXzGM5q1Y2okYCchRVba28seB2qdmcx5XgigbubAtYY&#13;&#10;W3RYNXoZvLcK3eud0+aWWTa3SuhljVI84yaDJpsZdTxq5I61nrefwdKc0ZY7j83rUHkgncBwKAM2&#13;&#10;dpfMYtnBpkeYvnSrspLgrjFNaBioAFBoK1w1wVUcDvVmGyZZN/3lqS1sgBvbnFaCbghJ6dqCJyIF&#13;&#10;iRCWK4FU5JYg55wa07iRTFgVgTRBzvBwaC6Zn3zEEujfhTtN1TcwiP3qsyW6CIk8k1z1uHt77Lrg&#13;&#10;E1pFaF20O/PmMuVODWVLdSxExs3NbNuyTQ5BxgVzsq7ro7+QKyjuRYsxDeSwPU1aLbGG48VEGihj&#13;&#10;LJWY8zvjuSaYF4uuTt5qUkbBjvVaO2lY8dMVDISGKZxigCYsPoaarfMeaoPNg7SasIqYDq2c1oBM&#13;&#10;ZH5Bq1EwKgVSZdvJOKiadkTOcYoA0ZzkYqqARwBmks51mbDc1rvBggqOKAMvBA560ZJyDV6SIDBN&#13;&#10;V8KGoAg29B0NIEG7HrVhiucDqaEKB8HqKAJRGoTA/OocFQRnk1M7cEDiogob8KAI4x8xqTZj3qRF&#13;&#10;VcnoarzyFWAHNAE4UoNy1FlnfmpYyWjxTYwVbJ5oAr3C+WQRzmiIM+c9KuzoGXPeqcEpjYowxWYD&#13;&#10;wpgO7qpq411EyhV6ikaNZU2ryetZjR7WOOtACXs6twOTUdkyRAu3GarXC7SA3FVJJCVCqcGtOQvk&#13;&#10;I7jUBJOVHc8Cu60vR91sbm4TAPSuJ03SZ7u6TAwS27H0Ne1y2zrpmcBMLkj6VhV/liM4hdcs7B2t&#13;&#10;5Oi9SDg/hVTUPGXh+whX7RcC2aQEqCeRjua8D8Z+M49L1N7lj9otmJ2Kp64r5z8SeOdT8RXjQacC&#13;&#10;sWdpJGSufSvaweWJx5pmVOhUrfDsfTHi3426JoshMN3HfsOBj17V4Zrnx31W5DSQoJQv9wY4rzyL&#13;&#10;wJrFyyLMSEc53MAciu01LwroOj6DKXKmQrg8c5rf65ltCfJJps0+oU6fx6nmupfFzxVqcm23HkDd&#13;&#10;kBl/wra0/wCL/jq1QHaJFT/Y/wAaqeC9P0MXga8ZZGUZUHv+ddj4hfRWxb28aoXHOBTqZ/l1PdIf&#13;&#10;s6S2gcXefGbxffTeZO3lndyAtdVpHxj1W2RTcOCVOQCtb2ieG/Di2ySToHym4k4NWv8AhHfCWqbo&#13;&#10;oUDN0BBArH/WDA1djlqxo/yHe6N8aNE1hEN1KLKUcOxPBPrivR9G8dwXUzW9jdCfIzlTgEV8aax4&#13;&#10;Ll09nhgdVQ/c4ycemaoWmreIfCBSQ5wpBQkdfauylQw+IV4MzWFb1pSt5H6WaR4iaeEW8rbuflYn&#13;&#10;+dasumi8UvGygnrXxb4S+Kh1mRba8lEUmPmUcc+or6G0PxlFatCJXLg9GJ4celebi8unSd0jSGIc&#13;&#10;XyTVmdhPZzWhKvwKrGZSu09fauvtriz16HdbkEEdO4rl7/TZLOY/3c8e9eVqnZnWtSERp35JqPa0&#13;&#10;YJ6irUSRlcg5PpShQ5xWqHysrxuAeOAa1UmGzHes9kB+UdqZu464qCTWaMPHuznNQBdhAA4qe2ZC&#13;&#10;gGc0+VML8vWgDPuQoG4Dk1lNc5zG3Fa10rNDj+L1rmnymdxyaALKEeYAK6GBgY8jkisSxiRhuZua&#13;&#10;0UIXISgDWgGEJeq1zN5jqV421Ygf5QDzXN6zM8R/d/LmpkQifVYVnt3IJc7T+FfJHjnSo5o7tHQy&#13;&#10;EnAbFfWumsJodsrckGvJfF2myi4do0BU5yuPvfSu/B1eWRpU+E+GfCt3c2HiK40VWKxy5IB6ZFe4&#13;&#10;aHrn2DzbTUjuDA4+mK868Z+Hn0W7m8RWKmRlcfKOq561T0fxHb6o8aXK7XJAPrWWf5SsZhnUprUu&#13;&#10;jDmR1+uaLDFE+p6V/rJWzx25rW+G/wASdR8C65FqAYowb517Nj2q5cBUs1aEhkHDD0rlZtFg1FCY&#13;&#10;HBlY5z6V+BZtlWkqVeN0a1KSufqD4a/ah8Fy6dbSXZ2ylAX+YcGup139q3wRp2hXE+jZ1C9ZCERZ&#13;&#10;BwxHDYI6A9s1+P13oGo2QV3mZkHZSQf0q7pt/Z2xaPewbOCGJP15r4KfBuGhP2sGyFzQT5D17UPF&#13;&#10;2r+NfFFxrOqFnklbcTXM3XhQaprwu7lf3AzmtjRjGkAnXB3DANFxq00EnzD5cV10qVSn+7onBTw9&#13;&#10;acz37wtpljplnCIVVXUArgYK1Z8feOZLDSX09S1xcTIVBDY254ya8Hm8fyWdrsNvI7Ou1GDcAn+K&#13;&#10;vIvEGvzXUMjxX5lm5Dbm6H0rt4d4ExGPxcatdXR7WEw9OlJzluU/FutrcW/kxytLdrIAx3ZyPT6V&#13;&#10;xM07WVjzl5SSeCBtrFhVo5mvLt97N3zT4La91q9WGNd0bNj3Nf1ZkOSUsDSjCKtYyxNaUm5PY3PB&#13;&#10;WjyvfjUZB9o3H5zjPHtX2n8PVhsUYQRlY36L7+pryjwv4cstLsovtA2MQCT2BNdfc+ONF8MQtHHM&#13;&#10;rsF3H1rqx15z5TzZVakn7iPdtQ8W+XGIlBXaMEZ4BHesaDxfbzTIGYqRxkHHAr4+1f443bmSK1Qb&#13;&#10;WJAyM8etcvH8VdXSUsiF3PTArOOVcyvIp0cS0foQ/ixVwsEhkz1+ap08R3Ljfyymvz2HxX8QRlpX&#13;&#10;Ji/Cuw0L496hblUvypjPByO1U8luChXj8R9zL4lgfZHMuOxNaQi0++yQPevk61+LGiajiTzljNel&#13;&#10;af4j+1Wsd3Zz+dGe4NcdXK3DyL9vy/EerXWjeQfMh+YY4x2qms01sczAkCub0vxsftIt5/3iZA57&#13;&#10;V63FZ2ms24aMryvFedU5oPVG3OuhxEerKZAGGQ1bJPmR4Q5z/nrWHq/hi+sLgsp+T1FPtrhoYREx&#13;&#10;yR1NJcshEjxlXwKsRNtlAIrONyxlwDmrkcill55oA02y7nFQPbkDeBkirBhcjeOKdDKpHlng0EPc&#13;&#10;xjcTI54NVJUNxlnXmuimhRfm4NZbMMkfdFKRZnFAseMVFtyRgYrTaNWTI5qs0bDpxUAORsITmpIM&#13;&#10;SyBcZJqED149atW4VJPNzkUGh3lrLFDa4lZVWMDPsAO9fFX7RGvpcX0FvprA71CDH3mJPavdfE+t&#13;&#10;z2tnceQSZADgDoBjvXxXrV7NrniO1d2ErowJ9Bg19FlFPki6x5z9+p6Gj4M8JToBqN+PmXLAHtXa&#13;&#10;+Itdigs3jgIOAQcV2ogCWR2ARgoWbPavm7V5blri73MXjWQkYr4DjDP5ubpp6HXh6TrT9/Y4zV9Y&#13;&#10;Ks7SSlizdM9KbpWr3md0FyUUfeX1q3p/hS+1otfSITArcL619K+DPhPoer6UGmtyj/xc1+OZjnWH&#13;&#10;ou9VnrVPZ00opHg1349uI4TaRgbtmMgVStdH1jWm+0qxEbKCa7Pxd8L73SdVlFjbu8PO0j0FXdIn&#13;&#10;urLTRaSJ5TLwQRzXDHM6NZfupnBOU/sHoXhH4ZaPcabHPdEtP35/Wuf8YfDG5jD3FgGdU6gntTNL&#13;&#10;8QXtjKpR2WLPzDPGK9s0rWbPUNMJkkUhuOTzj0rzq+IxVKpzxbNaNaa0Pl/TvBmoSrlAzFf4TWL4&#13;&#10;gXUNHt/tMTmGSM8x/T2r7A0S10qe8SKLCEt1rK+KXwge60qbUtKjNxOwJcDpjFfR5BxhOhXVKq7X&#13;&#10;OupySjeW58bR6ZeeI7IapYnM6Esy9/rXeeBPiDPC7aH4g52/Ihbvjsa4DS59X8L3EpjUsiMVdfTH&#13;&#10;UVvXOnLrdqNd0qP/AEjOXTHQ+tfveW5lGvTTbvc8rER18j0/xV4atNSt2miUKrjcp7g14XdXF5pc&#13;&#10;zafeZkjJwCeQRXsfhXWGvbKSO5cv5Qwyn+E/4VR1HQ7fVZWT5cOflI5Ir2vj+IihU5Hqed6assER&#13;&#10;uNOfyjnnB49uK9X8JfEbxto37uwkfzYCNzY49vl/wrxHxNpOreE5cM2S55VQegqrpXxDS2UwyjZI&#13;&#10;3Unjn3rwM54LwuZU3eCbZ7FHFdD7+8P/AB51CW7s4/EyPIUc733fe/Ov0m+HHjHR/E2j20uk7UOw&#13;&#10;gx7lyTjvX4C2HiS9vJzJBMkSA8l+eT6V7b4W8capoluk1tqrwzw4LBXIHPsK/nLjLwZrQlzYZFVK&#13;&#10;dKbvE/afVLbTTpr/ANpxLFKc4YkZP0r83vjjb6KutPJIgkT+Jsgn2rzDWf2gPFl3FHHNeGeNAQcM&#13;&#10;QfzNeJeIvG0uqzs93I4LYOHfdmlwX4X5nhq3tKq0HSwCcuYualc6VFKzWzBVGdo71gSLNqFt5WfM&#13;&#10;WQ9ugqlp2mx6zdny5/L8w8+g/CvVtC8Npav9lC+du/zxX7vl+R/V5JS6G07U9jyOx8BXLXbXJIEQ&#13;&#10;blW/pXeaVoENvI3mx73U/uyB2969kg8JXnljZGWRx19OK2tB8DXn20TXA/cjgg96+imue13sc08S&#13;&#10;pbs2vAllKiQTlCmwda9G1vWIWVYQ2WxVVDFp8PkINuPSuUnRnuGYfNuNLl0PPqayuaVuZpRuBxit&#13;&#10;mSQRWxxwcViWpEe3PT0o168EcKrCOWGM+lXTjqZVFyxucvr1zFJCXYlinzcH0r4l8a3c+qa+8IBW&#13;&#10;IyfdHevrHVhctYyg/KTnDfWvCNP8Kyy6q88xEmWJKn+ea+swOKWHoykuxWT4aMqzqTI9H0iJNOHl&#13;&#10;xESAcMa7nwx8IPFXia6ja1s5J4y24MvGa1PslpaPFCIs8jIzxX1/4V8WaD4e0JLkEGdIAFVWIyfS&#13;&#10;v5h8SONsxlWnRw70Z7mKrKCtDcm8H/sn6YyR3euAxkxAspbkNXtVl8GPAHh+ALDE5YD+JxjNfPOq&#13;&#10;fHXxZcwkWRa1izwOCTWVpnxA8RawXF1NJu5HX/69fgNfB5jip8+InueRU9rPVs9w167+GHhqYw3s&#13;&#10;0MDgdGwf6V4f8Q/FHgCfSJJdMuYFlVSVK9/yFfMHxYXxFe6nLcuJJY075P8AjXhRtNa/sqW6Z5FD&#13;&#10;McbicBR+NfdZJwpQlTU5zuzJYZ1NOY7XxJ4ugmiaGGRWk3YwnTHpWhonwz1LxhtlhtJd2wNuXoQR&#13;&#10;XmPg7SDqfiCxtrslkefEnHUV+8Hw8+GPh3R9O0+CNIyotopcjq2V6V5/Fma1sq5aOGPXdL2MOU/E&#13;&#10;PxZ4J8WeCrzeLa48lcEtg/L9TjFanh/4ozxyxafqsZk6AuBjj3r9t/i34X0PXfCupadqNrbxW6Q5&#13;&#10;G2MByf8Afr8MfiR4btdJ8TNaabHiLdtHGcfjXRwbxLUxspU6z9+J5Ep8z5T1LVH0fWF81HBEijOO&#13;&#10;/wD+qvAfFXh86RcvNY/vLdjkkfw5rpvD7SO6WjuV9ia7/V9Fjm00+Xh9o+bvn/8AVX9B8H8T1KFV&#13;&#10;U5vQ7MNUcfdex434G1+TTNWhQyHySfnQn+VfZWg6nKLi3ubcmSKTGCa+GtW0w6dKbi3YxlST9DX0&#13;&#10;N8NvFSXugwRzP/pKHG31Ar9OzalCtBYilsTVp3d1sfdUN3b3Wnq8hw+O3SuLnmZLvbHkqDWN4Z1W&#13;&#10;S4Itycow4Bravka1fpuBPXvXzsDncDpRIHiGPSlQjb6Vn2twrRKO+KuAg9DXQYPcV42fHORStbRM&#13;&#10;uMbs1YjVepOasYCnFBN0ctd2WBtAwTVyxszDHlqu3OTINvOKdI5CjAoKUkRSLkfN92qc0eBlfumr&#13;&#10;cR81vLbhagkkEbNCPmFAjKc7hg84pzs3l4qdYlz061M0G0EGgDOgL78VejUsxBqNF2sTitGOM7Qw&#13;&#10;rQCMxlmVAasQRsk21huWo8FXJxk1OJiFG7g1mBNcRRhdwGPaoIioAGMZprzPL8jdKpOzq4x0ppAX&#13;&#10;bgpsKk9elZqsiLsBxk1ccq3OMmsq4k8ttxGBV2LWxfyzYRMsCa23YWdn52zr61k6GTcXSmQfIKg8&#13;&#10;a6xBaWf2cOOTjHrVUcL7aokYVqnLFtnl/jbWTcMtqACQckj09q+VPiJrN5HO2nxEJC47dSfevUvF&#13;&#10;2uHT5C+PmboT2rzDTdHu/Gd8XuuEjbO/1FffYdU8JRUmedhU5T9tM43wn4CbxExnuchc53N3r1ix&#13;&#10;8F6JpL/KFcjqDWnes/h6MWdmgyo4C965G/8AEiWYS4vMuX+9GOor8k4u4trNyp0ZWR7WHqVK0+b7&#13;&#10;JrS6ZZ6lN9nWI3Lk4TaPSup8OfD5bm+TbA4Gf3nOM1teBdZ8MvALll8qUHIducZrWv8A4iaf4fvG&#13;&#10;uWIVUbIx0NfzTxFnOZ4itKlTbOuWbQoPlhHU7kfCi3MKO8RZD2zW/p/ww8KwxkXNmXY+4rzCf9pP&#13;&#10;TZrYxIyKT0wKvaR8V4dYtyySjzK+L+o5x/y9bMv7Rq1WfQfh/wCEvhO6dVigEKL1DEc07xT8FfDm&#13;&#10;oRRwpbFwueEIFfOM/wAV9d0e/TymYoTyM54r6J8I/ErSb7ShdXc5S4I5yehrjrUsypT5lJnYpVbH&#13;&#10;lviH4DaDYWxwGgYLkktkg9uK8D1Dw7q2kmWP7KzQofkfHBFfS+qePU1fX1sYz+6uHC8nt0r7H8L/&#13;&#10;AAZ8HaloUKalCbvzk3ZDevpXt4DjDH5ZODnJsxqTsvfPxdvWtLckahaKHflWKjn6mvM/EM9pYyLc&#13;&#10;2riBmOQBxtP4V+pXxl/Z90vw9cSPFbG8spstEVbBiPoa/N7xp4Wt47+e0IMXlNwDzkD3r+n/AA64&#13;&#10;6pZvHkqbnXh8NCpG6Z0/w48W3WsltLv590ycRsDjK+9fWnhbWzbQR6bLywHGTmvzr8KTS6NrG6EF&#13;&#10;N0gAJ5yvtX2V4fu7i7jjulBZMDB6EV9pj6UY1fcCrhrH0BJGb9QwHArRs/KtI9khGfeqPhm5Bsw0&#13;&#10;x38c1zmqan5moGNMqucVhFnmTi72O3mvVdl8s/lQZio3ferK01N6KxOa2JIlA245rXc52rFdpCRu&#13;&#10;HeoSzKpJOKtRqSNu3GKz9U1OzsLcNcELVQpOpoTKVkZ17G83zB8Ac1zgu5Vdw0mNvTNUdT1+2nX/&#13;&#10;AEZyK4HU9WON4c/L1r6HC5PeN5o4HiX0O7m1ra+WkAC9qavipF4L+WTxXg2qeI2yqxyDcTirmnXs&#13;&#10;lw6tPJkCs8ThKNI7MLKdQ92i8QwTJtmJZ+oFcprsjXLholIY9DWBa39ulxyQAPXvXpFk2nXYUbVk&#13;&#10;LLj6Vz4fERhK6Omphkldngut2yXEUiSReYccgjNeDahpE7zNJgIqthVI5r7+v/BNvLb5t1EcrDIY&#13;&#10;+9eK618PZoZXZiG+bJIHFe3TzKnLRnJCM6cuaB8f3unyu3mKyhTwMLg1kx6JqTygpckAnp2r6T1P&#13;&#10;wbFIRHHEyuDjpwa56PwZfMSrps2njFOpiU17rR6dLMKvwtnizWGqwSeQHWQDr8tOtra4kOGUSuh6&#13;&#10;AV7zZ+DZV4dMsf4jXX6T4RtrZS80Su3riuGvmMYRtbU7FiJy0ufNen+HNd1VtsLfZcsRs6EV6l4M&#13;&#10;+FcW57vWP9Mdfuc9Oe9eqx6DHbXBltoSN/HHrXo3hPwlqN5I8cyssfUY6Ae9eFiMwrV/dhoiKk4U&#13;&#10;4ObZzYsNPs9NNlGixAAfd61g3s0GnWe8EBADnPVfxr1bUPC8dhK5kmWZeoUDpXzZ8SdVktbSSztX&#13;&#10;DIcg+pr67h3K1KPNUe/U+MxFd4nEezjseCeLNafVNemHmGSMdBnhR9K9Q8CeGHvbe21OQbEx6ZBG&#13;&#10;a88+H3hc+I9bFvJ8wIZmz32+9fXvhrQ449ObS7ZflgIXPTFfO+JfElLLsG6NJ62P0DJ8LGnBSlsj&#13;&#10;tfBNjpMl3G08O8xyJtx2CntX6LaBP4fh0VntNqGRBuZiMjjpmvgfwnoi2F2AzHHUE9j6mtzxp4ul&#13;&#10;sLUaXY3DIx4Yq2M5r+C86wtfN8Y5X0uebm9aeJq2i9D1vxRrifbzZ2soaNGwzjmur0nxQ0OlSWcr&#13;&#10;NIjDCtn2r5D0DUp1BaaVpjnoTnJrfm8ZT2+ISxVDwfY1vR4WUGkuhwRwnLsavirRbC91U3QixIR1&#13;&#10;7EZrn7/wvb3ViYwq5UH61DN4pW4O0vyBtJrZs7iG6tWzL8x+UDOK+4wNGpTUYt6I76UuTRnj9nHc&#13;&#10;eE9XS7tXMTI4OV47+1fpr8JfG2m+K/DwuVugLiJRC6k8lvUV+a/jCyubFWY/P8vykc7hWX8LviFr&#13;&#10;3hzWCtlI0QJLhT0JHtWPEvD9PH4b2i3RvUoylHmTPtP9o34ePqmkSX8WZnJx64FflHrdvfabNPpj&#13;&#10;MUABHPOK/a6wu9U+IPglJr63JZyBIQMdq/Mn4u+G7TS/E99a+UYeGCk/3s19d4QcR/VKv1Cb2PIi&#13;&#10;mp6s+RbHWJdF1RNzbxwRmvtHwfeLe6TFdBtxI3cdq+LvE+l3dteKsihuAysB2r6J+FL3q6Qts8m5&#13;&#10;id2M/wANf0vn9BVcOqsdz3cND3Ln2B4K8QNvFkwKY6NmvR7yUlsj0rwjQLlrO5hV17gk17BcXLSw&#13;&#10;gx8jAOa+ZwVS65WedjaVpaF+JgylWHWqNyhX7o4FN0+YscMc1fvo1KDb3r1Tz1uVY5cLwaC7ZOea&#13;&#10;gRNrbc1cEeRjGaCysrqrcjqa0vMHC4rP2GNsEZp0cjCTLc0NE8pu2cnltlRmtOW/CKGNYlq2TuAp&#13;&#10;Lt8r0xUqJnylXVL95AcdK5LzPmJq7ezMgxnOaox8jnvW68ihjOxHNMMuVye1SylSNpHNZrFiuOgq&#13;&#10;ky0iOPUbmO4ODhewree6eeHltxPaucKHOUGCOtXIWcDB5z3qpNGsCWCFomz905zmuivdQuv7L8qG&#13;&#10;XB24rnpLwhemccVLbsLoGNBk5qYVVTfMOphec8ifT7/7XI7ZkOetcp4i0iT5p1HIHNfUEvhlVgFw&#13;&#10;64G3JryfxEkSrKyJ8obFfWZXmft/cPDnOWFq+6eBC2ubiDZJ+7K4HHSua1m9utMKxLKOQDjFd/qA&#13;&#10;dSWgHU9K808TWOpzSLcMhdQNvAr5zjDLaU4c0kj6fB1HWcZTZ6p4CabWGVJuQ+CQOK+2/C1hZQWc&#13;&#10;TXieUEUBDuFfm94Q8QXuiXKZVgB8vJ7V9V6P4xlv7eMxuflXhSa/lfinLYxqtw2PYzCjTqUeWKPe&#13;&#10;PiFpNtqugyCABiwwvPNfAWq2cmnzzRhvKKSFcV9h2+rX1/biAnfxkYr5/wDHWiXEeptdeSRGfmYe&#13;&#10;/rT4bqxpLkqM+NdB0J+8eS2N3LZzNK+JQzEjPOc19X/CH4xwaRIUMbFkTaI+oGOM4r5du0iQE7fk&#13;&#10;PP0o8Matb6dqBUuAXOM/3lPavR4k4bhmdBqx9Pl2PtHlnsftVaadD4x0SzvXdRLIqTbVx3HSluNN&#13;&#10;fSIfLiQoznAGfSvz88J/HN/CKyG2mkvQ0OyOMucIy+1dlY/tHanqN2j3cTIBjOTX4lLgLF0a10vd&#13;&#10;PEz7EqKfs0etePb6+uWMTHeoHT3r428ZCNZTuGGDHvXqfiL4h3+p3DThgVYAjHFeAeKNSe/mkkBw&#13;&#10;wP61+ocLZVOjZM+dySjOVbnZxl8YsjJCnPHFU7g+VbEjPQ8jpVecXN9cIq8Y607xJMLLS0iwFZuB&#13;&#10;X7hklG1j7GrJuaRD4EE8l26QcgOSfxNfT/gdWiv1kwccZr55+HNjI0JkU7GZssfrX1R4TslhvY8A&#13;&#10;yA4BNfQ41apHpXtQZ7ffvG9uFB4Cjr9KwLdMS7+o9q0tcuEhQKCF+UcfhWfpjpImWyK66WkUfOyj&#13;&#10;o2apGQSeRVV1LDjgVYc7VIA4qspJjKgV1nMVWUk/SpkiIG56RRg808P1GeK0AuJ9wYPSpXzJiqwJ&#13;&#10;KgJUqMFPzGlISdyK4t14JGTVFlz8oGa0HfzHO08Cmqqj7vJoiUmYpidX+YU5baR23L0ra8rL/Nya&#13;&#10;lx5XBHWmXfQxfs7scL2rRhjCLgjBqZcK27GKZKdx44oJ3Y7zNvXvVSXDN8tSuMrweRUG0KCTwaCR&#13;&#10;u0A5bmkYqTtFN3KTxQwH3ulACKOanCnHHNVsMelXIlbHPNAEe09+aMHHFThccmmt83SgARd45FWF&#13;&#10;G3AqLbgfLxU0f+1zQAjDDEjpULZbg0krMJMDgVG7EnjtVJgITt4pQ4C8mm7sn1ph4OcZqgJwwYcG&#13;&#10;nr8x5qtnHQVNuPSgCwDxgUmaj6U/OTigBSqn2pjMFbFNkYrxUeQRk9aAJhy/HApDnPymoQ7EYHap&#13;&#10;YlP8VAE2cr70KmeWpuQDgU5XO7aKAAAHOKYRUz4U/WggHgc0AUTFiXdThjk1Oy55NRYx71a2AQEV&#13;&#10;Mdu3IpnGOlLv52iiyAfu4pVGWyaVADwaV1AGR2osgIWBD0wjDZNSj1NQuMtUAIzZ6U3IAo+5xQyg&#13;&#10;jigB6jjJ60/G/knFMRdwwe1SFQMdqBrcTAJx0pSccDmlKjkmmgge9BY5csORinqQvWmk8cConPy4&#13;&#10;oAexBORRnHI5quzYHFTIPkzQAEZ5pyHHUZpRjgHpTs4HAyKT2Aa+Aeehpv3uh4pwUkfNQF28npUA&#13;&#10;JllGMUoOeSOlGc80gIHB70DswHXI71IAScLSKg6ilwyncpoYmmf/0/uE/OeeKfjt2owHB29qaOmK&#13;&#10;+LPhyZW4x1pw4Py8GolJHAqdQHPBxQA4Zzk0/PHy8UpABwaOiE0AM2/3uaey9hSIdy0pGD6UAQGA&#13;&#10;nkGhlxxUoIobax4GKAIEiwTmnqgIxT2JFNb5ehoAayNjrxTWBwFp7ltoxThzyaAISAKhOVBJHWre&#13;&#10;M80PEXAHSgCoo9s5pQnJ4xUwQ79q1ZEOCM80AVV+TDGnFgBmlZwxKDjbULtnigCTd3FIW2cjvVcu&#13;&#10;B8p61FJLuAAoAaSVkLZ61McnBzgVTZwBxyaTzmOA3AoAug85BoOWxUKOpPND5dRg4oAmDMhoyd2c&#13;&#10;0qmMRgk5IpqkMdwFAEnBbmnEEdKiGN+DxVuNSW+cYoAqSxgD3NYlyPLfA5NdM4UkqRWTLEm85FAG&#13;&#10;UobB71p21szYLDipY7ZeBt6mt77M0cQx3FDYn5FNY/LUe/SrKuFAzgE1UurhLaP94w3dq5m41Nnc&#13;&#10;F38vHShMXvHe5wmTinbkdMMcelecS+IgieVE+9vrV+01nzdnmnGK0VG6uhSTR28kYWMBeaoTxlk9&#13;&#10;auRXUUyKEOSasvADGQvJ7VySTTswTucXKpjyp70i8KOcmrF3ayxufNOTVRAEHz/hVlkiuwcA1dDB&#13;&#10;uegqj8zHIqQHjGeaALgcE8dquA/KGFZkbevFX4zkYzQBKQHX6VTcnNTtISu0DBqq2V4PegBTjHFM&#13;&#10;UkHrigAAZJzTlCNQBO2CBzmoMsSVFPOBTF4JYUGY5I25BPNNGRnNOBA5J5poYn3oAkDbcHHWntjG&#13;&#10;BUSlicEU7kHHpQAzJAwetMbdkE96mwHPHFMbIJzzir5iuVlWSAbtx4zUBjYt1q6zOy8iq/z544o5&#13;&#10;Q5WQhSuaEGDkVIQwbB5p5QkZHAo5UUMzUgxxnk0qxDGQaUxtnHSjlQEStyCRxUxKk4Tio2jKgAnN&#13;&#10;SKvORTEmOzt6jtUqPuUZ5oVdwx1pQgVTjrUtlJ2HtyPWoGGBxzTgXHWlDZbBFSIhgVt+atDqcmgA&#13;&#10;A8U3aAc5oAmyAOuKcn96qpLdMZzU6uyJxTZmEka4JFUSJEbfuq6XLDniomgMi/WsmgFhu1ddpzit&#13;&#10;EaVp1/HidQc8VgvaSxplM0kF1cxcNkYrGVFPobRk09CDVvhvYPIJ7JNx9+a5W7+G0zBnWDOfp/Wv&#13;&#10;SodckjTBBwvqatrr6TgF+SOwqoucdjeVaVtTwH/hDr62lKC2wR7Csybw9q+4/wCi4A9AK+j/AO0b&#13;&#10;Pzd7gc/SrUdzpjDLqvP0rrp4mpHqcrn5Hyta+EtWu5Chs2QE/e9q7Cw+GMjg+cpiBHBzjmvf31TT&#13;&#10;YkEaxIAO4rHutUtrkjYPLUdADW31+oK3kcnoPgXSNKiaSSMtKf4iePyrqI7iCwXyYFH1FRmZrmIo&#13;&#10;oIA7g81XSCYZPXtzWE6sp7sLC3l484AYZqtbADO4YFW4kyxWTrRJhWCAdakoduU/KBimN8vIoCuG&#13;&#10;5ppYgkGlzCiNkyV4NRQgeZufoKemSpz0qJlyQBRzI1R0i38JhwwA2965+51B5nwvQVCwkxtHeiO3&#13;&#10;OMk0zMmt5JG+Z+MVOuHbFVgGRTxmnxu4YMfloIehbWJhwOKvw2xcZ74qzZRpMBnnNbqW0atn0FZk&#13;&#10;Opc5ZoSqnnJqnKojUs3JNdNcQAMSBwaw7yMM2F5qWzaGpgeYOc1LCRGS2OtJKuzO7io1cZ9RW0WD&#13;&#10;Lu5MBietW0BIGORWXHywz92tddhxtORVtmTVyRcliD0oKY560oyWx2qUANwKgvlZWC9WPNMK/Nnt&#13;&#10;VgAAkGoJSUPHNAcrIHOT6VCWOeuakmckZxjFQqw79TQUSKxJyOlS7s5z2qoHZTipd2/2JoAmR3LY&#13;&#10;JyPSmzwq7bkpE2g4NTodo3CgzMVxPASy/uwTUU+v3luFiz5i1pXBM2VbgVjSaX5sgHWueZupxOt0&#13;&#10;KzttZcTSqHIwSCK7C80zRbKEM8Swl16+9clDAmj2HmhirFeAD1ri77xTLdWctrIeQfmYnovtWSUu&#13;&#10;ayZKi5O508a6bJO9q7oByd3HAzV6+0/wPZRrPqV8iHZxyP1r5Y8W+Ixp6NcWkzRsE2ryTmvn7Wde&#13;&#10;8Q6tERNevMshPyjIIFehTw7T55OyPSwuAqVnroj6t8XePfhho7SslwsrrwMN1NeDXfx0ljuWj0OA&#13;&#10;eQD8p4/OvC9T0C/dV2Ru+Rk7juwfxrX0TQ9QZVjlCr8uQdtejTzjBU7KpNO3mepUyaF/edz0Cf46&#13;&#10;+InuMXKMiLx2FdtofxDi1mSOa9uSqPwQT9015drHgXVHhjngCykjhcYqzonhy7itX+1DyGUcgH/C&#13;&#10;vawmaZXiU1Fq7PIx+S07e4rH1HB4qsIYlaO7V0Xmu40bxlpOoGOMMAf4mPSvhfUNS1XTGMZzJAPa&#13;&#10;tzRfFErx5t5OvVRwRXViMgpVoc9NnzVXCYnC+/uj75msYryEXNpiQNzXIXC3FpcsJflB6YriPAvj&#13;&#10;uQRpp14cAjg5617GNOOt2/mwAMB39K+QxGCqYabjJaHThsXGqvMxrGQSjcDyTTZ4Jmnwy7geAPrV&#13;&#10;0aXJZNhjj6V0GiW0d3OqSLtwck+tcVSrFK6OuWrvE1/D2mnTLX7TLjJGfpXAeJ/EwMjmQ7IhkfWu&#13;&#10;u8T+JV01nsYk2DbtX3r5t8Z6oRo9xdu21oed3YZ9q4qc+arY7qFGyvI57XviPpenmRA4WdeCpGdu&#13;&#10;fSvCdU8Z6xqmou9lKRET0x0FcnJb6l4n1yb7CDc+YRgAcYHcmvpL4feC9JstIm+3oJroD5yecE11&#13;&#10;Zlm2Gy6mpVNWb8lNO8jn9D1/zNPS1kf945ySeK71NV0/TrBry+mWOKNeSBnmuI8QeHZLh2ayP2WK&#13;&#10;HkleM4rwnxT4ivreJrSJm8onDZ5BxXyUc3jjZfu9mL6qmueJZ8W/FOVNVk/s/wCRN21c9Wz3rp/A&#13;&#10;OtzeIdXjs7sndIy4Ge3evmDUvMuJGuQSxJ+Q44H517Z8OdUtNJ8jULtysuOGxXk8TZXF4VtbnJVh&#13;&#10;JK6P1s8IeEfDGleGormJkEzRMWDEEk46V8v+OfA+h+KtdZLW28qSQ4LI2Bu/CvMrjxnqjwIYLySM&#13;&#10;EZXDMRiut8J+O4dJT7XqdwHZWDFiOfwr8ErZdiaTbpy1OSdStB8yNi7/AGYb/wCwLexz+WVjJIIO&#13;&#10;T9DXhniLw1r/AIPfyJ43tQ3zA8kEDvX15pf7TOhSzfYrmEmAZAZm7V6dF4d0b4p2S3EMaC3dCUYj&#13;&#10;J47VOHzzF5c1PEbHbB+2h+83PyxttVvdQ1VI5ZydrcDNfU3hR9Hks/s12FeZzyp7gVi/Fv4B6p4B&#13;&#10;1OHxBo0RurGQgyc42sTXhWueL1tryNLJikyjDAHBDnvX65w1xR7ZKtCRwV8NKPwnZfEXwckOoNf6&#13;&#10;cojUfN2ODXN+HfFUsMpsLtNsnTJ6EV1uh67d6lAI9TYS7sDmuY8aeGJLRf7VsVymcnbwRX9FcM5/&#13;&#10;TxNFUpv3ieSGIh7Gruem6XqNzbTpeQylUGPu9jX2z4T1sa3oMTTMpcIF68mvzh8F6qZ5UspJAGI4&#13;&#10;Vu9e+eC/EF1o2to1wzC1R/mGeB+tenm2WqpBzjueNFTwtb2T2Ppm5ja0c5XGTV2EoUzKAOKv3ptd&#13;&#10;UtYb23O9JUDqRXM5eSXDZXb0FfGJNNxe6PbjJSV0X5lhBGO9V+rfSlGT1HSmDOTjmmMUMc4pjMOc&#13;&#10;nFIQynJoPIFACrjA70rgHIBpNn4YoVRkHrQBGkbc96mwVxtqaCPBJByKcWQN64oAgVWbIPFNVChx&#13;&#10;nNWCc+wqPGD60ARg5Y0rYxinYBHHWlUKevUUANUgqQ1GRjPpS4UZNRkFRuPSgA3F+nQUyRkchR1p&#13;&#10;YmznAqQbeW280ACxqpGeKe5PQGmbyeSKdkMcntQBE1q7fvCM0xW2Lhhg1deYqhU/WseWRmfYO9Gv&#13;&#10;UDQjvkQkP0rFudYAlZMEL61oR6a8oBzjNaLaFbGEiTGTwKNOoGLaXgMgz82atSrvfcxzVC+09rPG&#13;&#10;w7cLnNRW16erfNgdKDQ1iqBc5pmwOflpYbmKdTuGD6VGkgMhUA4rMC1sQcNzVpp7YR+SUrLczM37&#13;&#10;oZxVY29+7bzwBVKQmjo7Z7RFyBgmmPc7pPLU8VzrNMgxz1p6SsSGzyKq4vZHYRxKkW9hnNZ86nA2&#13;&#10;ttFUk1GRYgjciqsmojcVYURi2RyWRoR24ds5rYhggCENya56OWSZAYuKhluZoerGm1Ym12dH50cZ&#13;&#10;2qAo7ipvPhK5YBFrgpL2V5DtyTQkuoTJz9ykUoHWzXMLDahrJnkCn5aqi2lRRIxxVtRA4AkNRZlx&#13;&#10;Vin9p4Ef3zUF1FKAH2kmuit4dNHVwH+lXlsbV13lw1VaRJzsE7RIEB60xmJbk9a6b+yhJkoo46VS&#13;&#10;fS5eTt+7UudgMRw2Dz17VctoUbYrcmqEpdH5456VrRhIoDMpycVaabKcR15PHYoRkbiK4W51JixZ&#13;&#10;D1NR6jdTTXOC+QTimnSpZEDA7ea1dktQjoV2vLhmAwTSLe3KttUkV3+j+GWlVGkIbK0/VvDzWzBo&#13;&#10;owaj20S7oxLGczxiOY4f1q3JaMwwOQKz9Rt57O0FwylPSpvC+ti9ka2lGWHrVXMioZJLaYIBjJrt&#13;&#10;bFjcLhjyBXM64ojmwoxz1rY0ebyIizfOSKhqwE10xiPzciqZlUnPaoLyZ5Gbdxk0kUZGDnIq4sCc&#13;&#10;xuG3g8UBwHzjNPfK4C80w8AZPJoAVnyvpRE2PvUzHHrUbudoxxQBamJK7l4xWWxOQc55qVSwDbm/&#13;&#10;CmLFuBc9KAJ0cx4PODVq3+dwScDOazJXRFBzV21dShIPQVDAvTSATAdRVSdP3oYUjXA61CLkFs9a&#13;&#10;Q7MtxoyqWzjvVfhizMear3Fy7PtjGBVH7Q4b5gcZoEV7+ZhJgdBUNrG8jAn1olcSSlFGTmt6wtwF&#13;&#10;DkYxWhoWYnkt1EuMFTwazfFHjz7BpMuWPmbSqxZwTXQ6jJHBZNKwzgevevljxvrN3PK8MXzg5Uj0&#13;&#10;/Grw1P7UugU6cqkuWJ4b4n1SfVL/AMnzC7FjuC9BXWaN4ZEFmLggAEA8jrVPT/DVxOWcRlizD6/n&#13;&#10;Xoa6RqaWYt4Y2YKvHPSvnuJuK3h6fsaD1Pb9yjDkRjWsl7f3sWnWYLSMAAAMdK7WX4M+LvEWbe6h&#13;&#10;8qCRgC3euZ8Lzw6JrqXuqLh4zySelfbHgzxr4blkS5uZwYwVw27j8RX4LxJn2ZKftKLvc89zu7nx&#13;&#10;/wCJv2UvEHhqwOp6ZvllXGE6bgeteVW3gTW5bltOvbeQXG4LjPQ1+nfxF+LnhAWDrbuJnQbFIPAJ&#13;&#10;6V8nR+M9BivHvpNrSgkluDmvJwXEOazj79zKWM5fdUTypPgv44gg3xxO0QGBz1zXi2uad4k8L37l&#13;&#10;1e28tsODzX3LZ/GrwtNCbOYktkAHJ615L8Qz4f1iGS8teWKnI6lielfSZRnGNVa1W5HtYz0seE2P&#13;&#10;iB79Fa4O9sjI611aW9lrto9nPtYngE84rx+3+1WNzIhA256iuq06+ZnD2cn7wHJUd6/UMuz+th5K&#13;&#10;Teg5UuR85zGueGtT8M6gLq2yVU5Vh0wOxr1jwZ48EixWl2+9XwGHdGPcV0H2OTW9INreKBI4+XPU&#13;&#10;ZrwrX9Ev/Ct8k0Snap4btx61+wZJnWGzOiofaM5UY4iN1ufcvhnxOdO1CFQ2VYghuxB9a9+uZrPV&#13;&#10;LBZovmYgkgV8A+DvFSajbxq7fOFGQeoPtX1P8O9dMqfZbptyHIVz/KvMzfL5Up3SOOlOUX7Ke6N/&#13;&#10;H2eU7umcCrTNz8g4NW9egCAMn4fSsu2kBjAYZNeLB3OxO6uWFVWJOcVC0fOakPHA4pM8Yqxt3CJ9&#13;&#10;j8VrB9ygmsdVwxPWrcUm7jpQS1cdPnbxXJ3CFpigOfauydQV3DnHUVzc8a+e0g+WgZJZW4RR2FaE&#13;&#10;Z+bHaqVu7MmKsxZDZ/SgDWjyoDVTv4Y7gYxV5RmPcO9VHG1hnnNTIhHPxb7aXZtwP6VHqukwX0TT&#13;&#10;MdyYyV71qXUaEmQckUllOm4JIMBuDmpvym580+NPC8r2UvlxgbzwT0+n418YeIrTUNEv5Y4UMeGy&#13;&#10;QFPH0Nfqvrvh+G8ib+KNv4R2PrXzh4u8IJJJ5M0CMRwr7eq98n1r3MBjlFcs1dFx916Hx7pniTVL&#13;&#10;l44ZLn5OpB74r3bwXqml28pnv5Qox8oNedeKvhxe6dM17YH/AEcnkAcg+lcDHdahpc7Jcq+RxyDi&#13;&#10;s83yDCZhC8FZm7kpo+n/ABD4h0K7QQ2qeaV757VzVmvh5/nuT5JBzgZ5rySDxjbW6fMu89xjmui0&#13;&#10;HxX4fmlf7e3kKfu5zXx9bgKKVkRy26nqp1ezMOyyymPunms7+0JLiZQwMgXrXFa34z0aFFj0b/Sm&#13;&#10;PBxxg1hQfEK7ghaOK0Yyd261OF8PIp3YvatbHb+MvFo0yxFrCokndcD/AGBXg02py3A3l8tuycDr&#13;&#10;V+5i8ReI50fy2Cs2OR3r03TfhTLa2sV28v2iaQAsuPuj0r7/ACzLMLgaShBanZGcIwvLc820TRdW&#13;&#10;8RzDy8pEjZGR+te96Tbaf4asxNIoaUDBPvXR2WlQaRahIkEJ8v5sDvXl+otqGp3bWkSHaG69q73V&#13;&#10;VrtnE37V26FnVPFuranciz0xicnBwOFFZT6ZczS7ryQ3D4wR6Vs2emS6S+1U+eQfM31qxFC9ncNL&#13;&#10;cMGyM4PcV8nnOf0aHuRep1Qowh8BzcfhdFcSL8gB6sM9a6EeF7ASxzTSKVUZbaKZqOvWtvbAspQ5&#13;&#10;xn1rK0fxdCt4sMsTyIzc56Y/KvgsbxriNoysdcIrqd4nhzwtqcQhjP77OfxrzbxH4TSDUBFuDR4w&#13;&#10;ABivWzYW90v2nTlKswzkdvaub1bw3q0mbiUkbeRwTWWUeIvspuGImROmras8fuvDeoWqefYb1UHj&#13;&#10;HPPpV7QvGmt6PMthqDukefmXJ4r1jQJpo7WaO5jB2DLZH61karoOkeJo32gQXKcqQMbj71+jZXxr&#13;&#10;hMa1SmzCpSi42kj1Pwz4lh1aOOUOrSjG3H8Y9D7ivofwx4slsIvLdGKsAAx/gNfm8za34KvI2DN5&#13;&#10;O78sdMfWvqv4e/Emx8SpDplyRBfYHXgSAfyIr08xwKcPa09Ys8WpGdCV1rF/gfZ39sRazbGKTCSY&#13;&#10;/wC+hivPrq3kt5WQ/dzwf89a5q21OaymEkjkKp49v8Qa9JglttUtEn2Akj86+bcHDVHUpJrmRyDo&#13;&#10;6/MvGPaokuZFIY9q6ecRAbSMVRe1jwQvempgWrPUxKm1zg0xmcTbx0rMW3MLZORzWsgV48+1aAWB&#13;&#10;IZUx6VnzfKcNzmpIt8beoNWDGrnJ7UCkV1Ulfl4FIRgfNUxB6DgVG7AjZ3oYRM5gTKyg/e6CtKOF&#13;&#10;vK545qzpWmC/vE3HaBXVappsVlasyfMF6tWSetinI+X/AIn3jWDSKDgNA5r5N8OTXF1rO9RkFt26&#13;&#10;vp34rh7gTbfmHkuAK8U+HtnF9lkaYAuDjPpX1WHly4N+hx4Z6zNTxX4hvbcRwQMQxUBj6g15n4gu&#13;&#10;2SBLeE7pZACce9eh+LJdPghMtwMFCVU+pryW11Szl1ZzcLuXYVHtX4JxE5zxEz18Dsz6B+EfgDxT&#13;&#10;4+aDS9Dt2wiBpOM/jX2bY/Dmf4f2y2fiCQJcMm4IcA49a8k/ZI+Jvhnwtfz2l+R588nlxvnH3ugr&#13;&#10;2r47WPizxddjVfDMUkjQLy6kkbR2r+buK8VXWJlCeiODM+ec9D2b4e+C/h34p09oL+2+03e75o93&#13;&#10;IUjGa8h/aH+APhTQdEGt6BCbQBzv54AAqP8AZ/tvEWl+Is6uZLSaSEH5wcHJ6c19HftFwyzfDG6c&#13;&#10;MDsUsx/CvmMmzOpHGRjGWlz0MHFui3Lc/EfV5J7S4lW2JZU5XA4IFZNve6wZkMTsqDBYD09K35ru&#13;&#10;G4t759u/yg2D0INYnhC6a9klt5k2hejZ/nX9G06SeHUprdEUEuY9P8L67ex3CcmTDD6ivtLwPqcf&#13;&#10;iPSmsLpvnwRzXy34O8P2c+XQBizct6V6jaX1x4SuTPDlkGORXwGeU/e56O6OqstjyH4z/C/VPDGp&#13;&#10;y3K2jLBcnIc/cfPJHt1rw3SdQj8LPNb3LYLjJQ9Bn3r9tY/DvhL4y/DiC5vIhLC6GPIPzK6rgtn6&#13;&#10;1+SfxK+HieG/EF/4fusSurE28xH3VJ4HvxX3vhvxfOpUWCxL1ictSN0eOaF4gt49VktGYQpcMcSH&#13;&#10;p16V9DW1hAxjNqMuVGR2PHUGvk/xF4d1HRRubJYHduA7CvafhR4yhu4xZX8m5FChSeqn3Nf00v4M&#13;&#10;asNTndI9u13wxZa9oYhutqzop8ttvTHUH618q6l8LILq9cQXC2shJ/dleVx0/Ov0X8N6PpOu6erx&#13;&#10;fxjAbPf2rzDxn8O7qyv/AO0LKMu+fm/2wOlc+HzNwnuHs5/ZPga60XxB4WmkARplUc4BOa5ybxjq&#13;&#10;8UjiZHXPTg19wyWly8DLc2obA+Usma5S58JaPqLE3Nou8+igV6sMbSl/EidVKpOK1R8g/wDCValK&#13;&#10;CjSMfQYNWLL+0tQkEru529Tg819Nv8NbGOXfZWwweoIrprPwd5USpDZLIe2ABWdbFUl/DidEcTNP&#13;&#10;Y4jwpo08MIYksyc5r6I+HiifUVkmj8zbwfeq/hzwhdynZLb+SOi+9et6D4ah0eXJGxz19q8KrV5p&#13;&#10;GOIrM7GUxlcIgUfSsqW9S2Qr39KXULnyxiI7TXNvIbiTaSWY1gcUI9SZ5ZLqUnpVNw0TnPNdDbae&#13;&#10;yxlxzVOW0YkswxVxqD5kc9cXAjXhsE9K3dN0OXVIFldsrjIzWFdWLPLnGB3rt9IvY7a2SLOAFwtJ&#13;&#10;T190ub908q8YNBbI1i37t04OPWvCo2uoLhpDwQ5w2O1e1+M4opb5pZSSm7ke9ec393ptusgLAYGa&#13;&#10;+lhF/VmpGeAqT53GKOcbxKq3ZSZlbbxVuf4gXNqqxF8x/TjFeVXd5JLqDOAQpb5QB2rvrTwxdauq&#13;&#10;GFfN3L3HSv5s4vo4aOInKS1Pcnhk0pM9n8OapHrWmNLuDkEnI7D0rc07UUsZw5GFxyPWoPBPgm30&#13;&#10;mwMKvs3AM2SeTUurW9pbSiFWBJOK/NpxUnaJySj9k3dS1Gw1OzkWWFJvl5z6V80eN9RtbORbGBR8&#13;&#10;x5wO1evXFnczSbYmKRsMYHAryfxh4X1Da9zKPM28qcc4r28sr+ydpM537uh5ysNzHP8AadPcK45H&#13;&#10;qDnNfaXww/aF8W6dd6dYXzmW1hCoU7jAxnNfF1jLJDKlvsIJfnv+de/+DLIyK0yxibpk44HPY14n&#13;&#10;GuHp16TqPc6FV56dmfefiL4wt4q8OT2axBZNp5UdR71+f2v+F5p9YuL+6UtnkIRz+Br9CPC/hLw8&#13;&#10;nh8xyQ4lngVsE88jNeNanpmiw3r28sPyyMQNx6Yr824ezCODrSlFang1sVTpOzPzo1y2l065FwgK&#13;&#10;DJxxXZeGdd8+wa2uV3luMmvov4jfDfR4dMW8ji65KntzXzhLp5sLsQouQACCOlfu3D2c+35ZHq4W&#13;&#10;pGpBSR5j8QYJIJSVb93IMirnwzlki8hWcAMzHFbXjXSpLu0e4/uL3+lef/Di7c65HA7blUkAV/T+&#13;&#10;US+sZYn5HVJ3gmfdXgm5aS/ABO1a9f1WMsiOR9K8Q8DTKH89ejYr3m6/eWiM3pXg9TkmZVoONx4x&#13;&#10;WnvXaMDB9aoqECgjtU8eT15Fbo5GWbeZVY78nFJLe5bCZqMlRGexrMQvJIB0oEbsLAqZHNRS3Klt&#13;&#10;oqlKWjXaD1qsisTk80AanmKgLDrWTJIzuWWpWDetJGoGTQBcgIK5PWnszMcmkjAVM01m3HjigBnH&#13;&#10;Sr0LnG3tVFl6EGrqYwtADnZVy55xUMgMiB1706fLfIvJaoC0scRU/wANABHv7nJpHKKpaQ/hXMXe&#13;&#10;qTQSttOapzXGoapCI7bKN3wOK1SS3JVzrUvbPO15BH75rmrvUovOKM4dAcZrlm0jxAW8sAsAetUX&#13;&#10;stRiZVukO3d1xV88UXpY948NQwS2/mhgc9Ca8S+Ic8ovZI1O7Y3GPrXVx391p2mB43KqB/SvLtYv&#13;&#10;ZrmC5mdvMJBOT2r1sopc1RyPOx0vcseF+Nr9rmaK3X5pWPSu28HwjR9NZp22tIM9OleOX91jxTE8&#13;&#10;zb0DjntXtXiBdnhmbULMfMkYIA7138SV+TDW8i3RtCETlfE3iK3iga9iIlkGQB3HauBk0DUNUtxq&#13;&#10;C5ctkj271xc15NfExSEqx6/jX0F4Znt10KG3B8yTuPrxX8057iuSpKtM+jw2G5KXunnukXF3p7+R&#13;&#10;cNs24+YjFXvEUU+pWrJZt5xIyR719YeBv2ZNe8c2q6zNERHNyFGBgV69a/sYSRsrzO0Y7jP/ANev&#13;&#10;y/F8Y5bSqPm3Rx1cri5e0ufk43hfxVetsigLKmecAV33hwTeHWSK/kO9sZX0r7f+L/wJg+G+jx6t&#13;&#10;byb0Gd/UV8Q61eQ3AkmhT5lxg19DlmZ0Mzo89F6GaoqGx7TY2Vtqtp9oV/MfHrVzStO1VDJEh2x9&#13;&#10;sV5D8PfF3lXDWcwMm44C5r6S0fU7OCbMo2kjO015eYYb2U2e1QlzQORtbHVLe/FwyPMY2DAjI+7z&#13;&#10;X1f4Q/a7g8MaXDo2qWLXHlAqHyRiua8OxaRq7lGhwWGFOa8z+L/gGDTtIbW9PAjEQIfjPJrz8Pgc&#13;&#10;Njq0adaJyVlzbnqfjj47aJ4/mCwzeWSDhGfPbpXxT4+SK91ErZOCwJBwfWvHI7m9F47iZ4zu42jG&#13;&#10;M119vHdRRrJcyNIWOck/1r9p4W4ew+VtSo7s2wsnBWR0/h/wzFKwMqAuGBzX0hoGniGOOFAORjHv&#13;&#10;Xi/hy9s2kigklCO5BB969908CHy3zjbg5r9CnUc4phXnJm2FurMeUhw2MnHeoBbeefOZdp3c13Gk&#13;&#10;pb6ltLFc46mp7y0t4HKDHvXTHZHmyqNFDT9iBB6VuqolfdjpVLTLPzZM4wM1N4g1KHRoG45xXVQg&#13;&#10;5uyOKrVtqzN1TUV00NghmIP4V4vrmr/2ixMrYCn7p71FrniR33XjsUizXz54t8XubhorW43Buw7V&#13;&#10;9hl2WqmueaPKlKtiZ+zpHqeo69p2lxM1y6px8q+p9K8S8Q+M2ZTFZy7nZ8EDtXHyXeq67Ku9iQvy&#13;&#10;qMdff617H4E+EGpeI71EihN3KqiRgB/Ce31ry8+4pwmWUpSrTsj6vLOHHy80zySFdXvJY5CSNx4P&#13;&#10;Qf8A6q6Nr/UbFk818KBwQRyf8K/QTw3+ybqmvQD7VB/ZKLGCrtzn2xXD/FT9lC/8LWX9pxxtdQRK&#13;&#10;CZgT19Nor8tXibgcXVVPmPWqYSjSVkfJ9rrMtwRtmBOR0969I0i7u4QsgkbI9M1k6D4KeJi7QFQD&#13;&#10;jkeldXcRfYj5eNo+le1h87oVZr2Ujz61nojv7TxXs8tJtzE45J4rv9Og07WSHnAPH3S39a+dY7xG&#13;&#10;ccfd7ela2nazeWdwXjlZRX065JI4/ZH0Df8AhnSniCxRqDn1rkbjwfbLIflHNY+meI7i7lCu7Ek4&#13;&#10;r0azgllcGQFgRXPVnUhszGVKzOLTwWr5CAbetbOn+A3ZflHDdea64+VCdq5AXrU1peMCY42I9Kw9&#13;&#10;rKW5Sk0Ztl4K0+KQG5QOc5r0bSrXTLKymVIwpArjprqRGVdxzW5Cx+wSAEl2FVRVpo5sTUvGx8w+&#13;&#10;L9eaHWZbKIHarEE18w/EwxzzOLc5LYx9a+jviHCttqO9RhpNxY18i+NLuUTx4Ockmv17LcOo4VOJ&#13;&#10;87lsf9tPS/h3pY06yt7yJNk8g+Zvxr6a8LaVPqcxjtk5JG5s189eFbt08MWrM+0suffrX0p8IbmU&#13;&#10;/aLmXJTIH6V/J/jXXq+1lFH6ZWkqeEbOzutDXT8BMiQd/WvI/GWk3Ebi6fJyRz14zXUfEHxjcpqS&#13;&#10;Q2RKJFnPvXhXiH4kS5NtPLheAQe1fkHDGVVKrU2fJYbEuUnY9C8MXVutztvgAjdTnpXpv2PwddKH&#13;&#10;WdWkI6Z718jReIb3UlaCylzJ1ziuSvNQ8WadIW85hz1wcV9tU4eUndSszscptn2DrXhe2EQe0Pys&#13;&#10;c8Y6V5veXV9prNHBlkXuCa8y8P8AxB8RW0sceoy7oG9ec167a65od/atvYNJ1HHSoeAqUNLnTSjp&#13;&#10;qP0yT/hIYTDPmQJ8pBPSub1Lw7Bo+ordwnysEng9a1tBlS1uZfIIKM2al8RobzaVycZzXm43EySl&#13;&#10;F9j04P8Ads/Uz9n7UbHVPAFoIG3PGED55ycV+f8A+2fa2tv41hktFESsgLhR15r6u/ZittQtfCkc&#13;&#10;Ue6LdMGJbOCMV4T+2No9s2rfapQWlWAkEeua+N4HxKp57ddz5+bTqOx+YPiCKe+ujInyqq4ro/hn&#13;&#10;eXMWqRQSOUIfb+FRXKxR2zu33tpNU/AepwHxFG8gGFI496/uCM3UwHyPawjvBI+17Rwt1ErfNkhc&#13;&#10;17EhH2EbB/DzXh0Ehklt5UOE4YV7jp0Ly6YJQ2d3UV8hQfLNk49bFHS2dro9wDXS3bdFXqawtPgM&#13;&#10;VwSO5ro7oRjaR1FetSZ4k/iKCxkHceTUxzjcKA+ee1AYE8jFbiGHaxGetMPygnFKTySOcU0szrgU&#13;&#10;ATW1w0YJFJdXqiHLDJqpzny84zUy22/5W+bNNEtHP3MyyfeGKoidV9q6C4sFLtkYwK5ma2CsQM5z&#13;&#10;WqdxJFrzowpc9ay2uUJJHSiUFMJ1zUQhwee/aqvZlo1tLtTfykYOK6g+Gpj9xCR3Iqj4cH2e4U4y&#13;&#10;WOMV9IaLpFk1uklyNm8ZrmqVG2TWr+zWh8wXmgahHG5ijZl9aydOhvYZgrxMOetfYV5pOiiIqCoH&#13;&#10;cVzN74b0cW7SwKCfWqceZGdLMnsedm+s/wCzkhkBJ2fNzXi2v29i0U0/3Iyfu5616Z4ri+wwusXJ&#13;&#10;IPSvBtTvhdWzWbDEjHANe3kuG9nLmR4+YtSkmeT6rqdhBftCh3Bm/ICu30WG21JUWRA8cnABHWvB&#13;&#10;vEztousM0g8zBw1eneHfF9q1tFGsRUxAFSDWnG2HrVMDegtT7/KKFKrRST1PqK3/AGZ7TxDpi6np&#13;&#10;86W8jQ+YF2dG9K4zSfhreaNcNaeWZZom25AIFe8/Cr4x6QLGOy1C3Nv5aY3GQfMfxr3rRNR8La/d&#13;&#10;L9jiiMkj7s5Uk5r+E8/xma4XESjiIuxx42OJpPQ+RrWA6RMIrqPyGC5II7U7XZ9CurHzpGRyB7ZN&#13;&#10;fS/xY+Fl/qGny32jBXk8squ0DivivSfhl4h1i/GlzztFI8nk8g/e/OunKc1pytUe6PFr1ZS1kfJn&#13;&#10;i+9uLS+uo4Rt3yErjkba4m0jvLsiYuUweoFfqBD+xpe3Dhrq/Viw+YlM9a6+0/ZJ0HQYd091HKwB&#13;&#10;yCAMmvtqXHdBx9ny6mP1qUdEj8urCLU1dI4XMuW5JGOK9LsbO7s4VaUEHGea+mfFHw80LwpqTxFU&#13;&#10;lCjcCMDmvDfEWoEbreBQrMcD2FddLGTxqtCOhUVUrboZcazFFphfPzqK82TU2vpXckhSav3LXHlN&#13;&#10;HOwVSKxLaWytoneVgCM8V9xk+QzSWh7VDDwo01GK1NxJbWGNpGbBUZzXnt5c3Ov6ituh3xhsCjUv&#13;&#10;EEcymKBc54wK9A+H/hKSInVLwfLJyqmvvMNgYYaPvo1p0G3c9J8H6dHplhHDKuG4r6S8J6ewi+0b&#13;&#10;OCMivKdB01tRnEUaZ2kfpX0baQpY6Uqyfuiq4rJt1avMti8ZU5YKCOS1udp5QuMFTir2llPLC96y&#13;&#10;JSLi5bHXNa9kqxEcc16EFY8ap8JpyBtm7tnpUYD7eBirB5HPSoDkNntXTc50RS4Kgg4IqpuPQHPN&#13;&#10;WnBYY6Vmn5SQKoC4jtu4PAqf5mOQc5qnGRjA5zVyPJ9sUCaJxiMdc5oXg9ah3K/y9xT1bBx1oLiW&#13;&#10;lck5FPmfcN1QoWz0wKeMDryKA5QQ7xn0pME9KYuBu296apY9O1BQbTz2qCT5gR3qYkk4I5NQyEoO&#13;&#10;aBPYpA7GJahpDTZRvYbacU6UEEsbZGatqSTiqYO0Yq6owQfagCZUbvzU6ovcU0EgUGTigBxTnOeK&#13;&#10;YcqenFIkjE89KnOCMt0oAqlTI2cYqFlCgirgGTxwKi4Y4x0q1sBRAweaCcHnkVZaIMc9KgYEHGMC&#13;&#10;mA0sAeTUo2nkGk2ButKUx92gBRnPzdKkGfpUYPY9KUSZGD0FACnJ5aosDHPSpAWc9PlqRIux6GgC&#13;&#10;FQc5qfnGaQAgkUJyCKADq2RT1wCc9aiII5U0oyWHPNAEjsCBnmnqAPaoScNt60M5xnNVECb5T8tR&#13;&#10;EY5FRqxzjPWnE8YJqwFGCM0hUA5FJ2AHekY7aRGw8Nk56Yp27IINRrgj604KaC0xQD1pWTb82aF+&#13;&#10;9zzUuAPmfpUWYFNyCRkZoVdxz0FSbcncPu0Zx7UWYCghRQGHcYppIxil3AjGKQADluBxStj0poJz&#13;&#10;haU5HUUAN7YzS4UrjvSqFJ5pWXPC0AQmM9qmHCBSaVVKgDqakyAQStNAQcA4NSqPypSoY7iKayEf&#13;&#10;N2pGhIRnHYUxk568U4kbc00sgTJ60MBrAFeKi24680ocP0NSDpiswBQcZFPDZGKjCnuaayk+1DBn&#13;&#10;/9T7qRCv405kAHNMLcjBzTmLBgW6Gviz4cjKc5U1MmB7E0hX5cpxUasQPm5oAst145pAQOvNRluN&#13;&#10;1NJJ5NAEpPI206Rs4qFOPen5yKAFVhmjeCCKapx1oIUcnigBQHxk80z5t3IpjOc4B4pzdODQArO2&#13;&#10;cdhRuJqLBB5PWnEbRmgB4b5gtTtIvQVQL8hhTgxJzQBa3J2607zNvzdcVVQuH3YzUuSc7h1oIuyM&#13;&#10;kMSw4zUMgYnK1ZKjHFRgYznvQF2U8YJOMmonBxkcGrLREfMDVKXJbjigsiyRmgFu9HO7imZLNyOK&#13;&#10;AJQ2DU4cNhTUYT0FAQfePFAEjKScDpViNsDb0NVSf4vSpUY5BPSgC/GinBPWrQID88ioEcMvyjpU&#13;&#10;ilgvTNBF2RyOfMzjOarON8gRV5q0TuGf4qWEfNuP3hQF2WbS3HHmDpVrUJEhiLfdCimFiRuHHrWJ&#13;&#10;4gZ5Lb5D2qJMqG551rmoyvdfeOO1c5PNPO2XJArRvQWfJXOKpQRPKSW4A6URZ2QSIEjZCSpOTVuC&#13;&#10;WUMAWORVhrcFMA80kduQvvXRQq2dmKpBNHZ6Tq/3YcZb1rv47tmhHrXmOjw98fNXoVujtEM0sRHq&#13;&#10;jhas9CC4QSZdznFZLYk5A6GtyVRggisbI3ErwBXJHsaDPrTMrv8AWp1XLbj0pjRqrblraICqpY9c&#13;&#10;VdgC5HtVcISdx4FW0yOgoaAWfcW3DgCq+4N161b4YYJ5quwGcY6VLQDSMr04pQoC5zSqP4fWl244&#13;&#10;9KLMBnLUoGKf19qQjFIzIHwTweaItwODzT8DOcYpGBGaAH7yv41IeBk9ahKEpnNG8kDPagCZAeSe&#13;&#10;KZgnIzSbsrkGmoVDfMc1fKVzMGG3qaYse7knirDx7hSqAFxjOKOYOZkWwdqNu4egqf6CmFMnjpRz&#13;&#10;IV2MCKmCOaJVDdODU8qhFXAzUY29W60cyC7GqBjkbqZ5fcVKRszimEsp9eKTYhAQOnFSnBHB5NV8&#13;&#10;gnNKXPYYqS0x5yBzQoIOetQMzZ5qZWxxQMcCd3NBwaQ5BoBA5NAE0TgA7h0pDtc5HFKgGOelChd5&#13;&#10;A6UGY8Y78ihMk/L0FKFy2e1Sng4Hy0+VgTKQV5rOugh5RcVLLLsU81ly3TkbRSNCORMRnHWqAZkO&#13;&#10;RU+9j1pg680AV3MjZqe3jmbBkJ2ipF6k5rUhC+Vz3oHZma45KhuDUcNrvbqQB7VreTG8iZ4Ga7uL&#13;&#10;S9Ojs1bAZiPWgU5HG2+2NdlTKGyfSrF2sEb7V4OaiyTgCixhcYVAOTQI0Y571Kqc/NQyqDxQWUnX&#13;&#10;D9cimFN2cVO4UHJ5qFiACc4FLlQolZty+4FJkE+masbR5ZHXNRLCMZPajlRqiQAFeOaiyeVxirAU&#13;&#10;bc5prYB5HBpgVSzDAHIqaFt8wDjK1VLAMeeKY0zIdynIoJaO6g2QxjZwTWvbSq429TXF20jSbSX6&#13;&#10;10NtIIwQTk1mY8pdugqNg85rAulUngYrSlfzCd1ZUoXfjOamRrDQxrqFuoGRVBYn6Y610Mqjbgc1&#13;&#10;RA2EAjg1pELkMaBOGGRVqEqflUYphB35HIqbAwSoxiqFYsRgZ5qVvlHy8Zqsj09W84EZxigrmYfd&#13;&#10;5bvUMgBO404uG4J6VXkkJP8As0BzMgmJOAvTvUJbDZIp7PhiFOaZiQkHjigocfmYDtTgEVjmnxZY&#13;&#10;kHvT9gNADV6bqUMSOeKdt7CkcfLgcUGZDKgODnrxWrpdqXk3HnjFU4497AMO2a6rTLfZE0pHAFc9&#13;&#10;edi4Q5jkPG2uWei6TLLesBsH0xXxB4j+JUjSyvp8pRDnaBzk+9ek/tDeL1a6XTLceWjDaxB71806&#13;&#10;XYrdSFZxvXt/jWtKpTo0/bVT6DB4FcnPPYim8XajqEpF4fOB/DFehfDmOx1rWUtpYy24gYPSoV+H&#13;&#10;UkkEctsu0yHcG68V7r8PPA9hY6jb6ldOAYwE2Yxk+tfnHGHGlNYedLDy1OjFYunSp2ps9Wj+BNrJ&#13;&#10;bLfTRKitzj1FYEPwZ0h73EcexVb1I4r6Rn16ytrSGOe5W3THQmvMfE/jezjz/ZjK5U4471/NdTOc&#13;&#10;2nJvnZ4P17EWumW2+AGiyWSTGRpHHzAAnp6V87fEL4d6j4dk2abCS+7IAycj3r6MtPiJeQaOJlkx&#13;&#10;Kq8rnFUfB+sWHi7xCYNQdS83GWOcH2rfLeK81wNVTlJtGuEx1Zy98/PjVJEuPNtb1fLbkMpyCCOt&#13;&#10;ck8P9mTC4ss4IG4Zz+Vfp58Wf2cbeK3GteHbX+053YmRV4yvrXwPqXh2S3uri1ZSpR2QqR9wjqM+&#13;&#10;1f1x4aeK2GzCEaFaXvdj2qlCNem7fcQ+HfFUBeKXf5cobjnla+vPh/4ykkvI7eb7hAyex96/P7Ud&#13;&#10;Nl0u+8yIEY5wO/vXrvgnxVcw2Yl8zlTz6jFft+NwVHG0vaU9bn59mWCqYSp7SnsfojqNpBMqvGM7&#13;&#10;uAKrWtulkGnTCHHP4V518P8Ax5Z+IfKtHk3MoA56k16P4lRLfTXaMFSwJHtX5Jj8JLDz5Genltb2&#13;&#10;1kjx3xfezXd7sC8Ic76+Wfi9rq29nNpUMm1ztyvrmvpGSR2ie4uySseSW718LfE/UWv/ABdd28eW&#13;&#10;TcmD3rHCQ19oz6OtS5bJnuHwb8LpcaN/aBTDsrHzB7CkstT1X/hJLvTtPmCJGRkEdfWvT/hfHHpX&#13;&#10;gu2gchMo+STg1813893F44eS1dv3s6ocHjlsV+O8W5nOdWbvdI8TE1mnofQEnh7W762ysDtGytlh&#13;&#10;05718ZeM4LnSL6XT58uyOccep9a/cPwx4M0qy+HkP9pskUkkO5pGHTK5xXwh49+Eg8TagbrSbUXc&#13;&#10;e5uBwWwetfB8N8ZuhiJwq7HrZXWhWjySPiDTvCc+uRiSLlAw4x19eK9a8P8Ag9l1W1sWi8yIkYj2&#13;&#10;4yB15r6C8FfD9LCZRe2/2Uc9e+O+K7XWNJ0rRr2DUYgpWBg7gDB219JnPGM8TB06Oxz4xxhPlN1P&#13;&#10;2fNRvtDi1a008+VLCXUFsbQBXyd4x8FajpaPlihjJ49Pav070D9ozwZdeHYtJlthEY4TEq5xk4xj&#13;&#10;8a+Bvib400G41e8tfL8nzJdwGeh9K+UyipiZVfejdHY1RlFI+dNL07Up7+EzOGSJgpBXHJ7V+nX7&#13;&#10;PviHTtIAsdSlAhZCFGc7W9OnSvz0nv3mVY9NjJLHJwK6/wAL+JPE/h7U4p3LCJGBcYz8tdHEGWPG&#13;&#10;QtfU8ytQkpc1M+0v2k/HOlrZx6RbWvmlxv37sD8q/OzxN8ONauGi1axRpY7gB8KnY+9ex+M/F9z4&#13;&#10;su1v55fORZVREwOE96/Tn4MeC/Bl/wCALCa4ig1CWeBRIrEEpnsK8Glja+TxUY6hBuo+SR+L1nFe&#13;&#10;6MFgvVMcv8Oa9P0/OraWILk+YO5Nes/tf+B9J8E65BPpsAtElGQAeK8A8Oa/aW1kgBDF8Z571+2c&#13;&#10;F5+6sI1U7NnBiKDoy50YWt6GdGvEvrc+UijPpXV6JqU1xbiRn68gjnP1qj4/ke701bmD5lC9BxXM&#13;&#10;eBtR3RmKRtp6YNf1Pk1ZYrCJvUnMaHNhvbI/QP4TeI7XXNNbSXbbNbLwP9kd662+sjb3BYMMZ6f1&#13;&#10;r5P+F2sXGm+I2EB2rIAh+h7V9O6pJO0aSFi/fA9D2r43OMH7HENx6nFgMRzQsy0fmyF6VFjHQ4NR&#13;&#10;6ezyrtAq3JEqHc1eUeiVWUtjmnop5BprIT8yHAqbGMDHNAERyDjrS7Rj+7UyqRndS7RkHFAAobbh&#13;&#10;eKavy8EVK2FYAHinMyKPXNAEBBGDnim9800khueRQNrZoARyAfl700Pg0h4bnpTVAyWoAeX5waQ8&#13;&#10;jB6UKgJ3GnNgHBoAagKjil3HBUU35h06UAc+9AAEyOTzUhTavXFOSNScniqlxI3K9qAKU0pMhUsT&#13;&#10;24q3APLwXG70NUY03PwM+taeQiANzijXqBqwNnB6Cq19eeTMFPTrTPO/ckx84HArA+y6ze3IYp+7&#13;&#10;ouuoGkW/tGXO0gY5yc5rJaycXDLGCR0r1jTPDMVrpxvLnAOOh4rzXxHr+nWVxsslG4ceuTRFSl8J&#13;&#10;obOm6EHhMjHYfc1J5Vlp7H7Qwcn3rhV1vU7yPMTGMexqmy3sjGW5kLD61rDDu+pnOoonptrc6TI/&#13;&#10;ykKWbG3+taF/c6fZ2/7xQATjg5/GvF21bR9PTfNerERx1rmtQ8e6dO/lwXAcDjdmulZezGeJie4p&#13;&#10;c6deDEQGR61J9gtmwy4HrXgFr4hiVjcNchFHvWxaeK3bO2cSoemDV/2fOxP1yB6xdwhVJjwcViMV&#13;&#10;LBn+WotL1E3Ue1nyTVi6gZ0yo4rinRnDc3VTmRsW95ZW8XLDNZNzfQzSYh+bNYv2Gdz3Iq99hECZ&#13;&#10;J2tipTvuaJG3aQW4Xc+Nx5IqCXVLSPfEMR46Vyt7dXEYHkuSw9K8r8Q+LI9PZpbh9z/xe1dNKjzM&#13;&#10;Z6df+IiJfKXlAeg4qnLq85XIOFA555r5l1j4q+UdkYw46c9q891T4raszYtJWDDsOle3hsvl2D6v&#13;&#10;Wl8ET7PGq3MxJDlR6k4qxaeJby0YiQmRfavhaL4s+JGbbMzN7YxXRaX8U9VRs3MmU9CK6Xl76pHN&#13;&#10;LD4hbxPuuz+IEcEixyAjd79K9L03xRo9+itJIIsjBr4N03xzpuqbStwA5xuHvXfw3kyoktvIxPcZ&#13;&#10;7Vz18opT6HH7eUNGj601TRrWd0khIwfSsO8iks7cogyorzTQvGGorsguJPMUdzXp8GqQarEEbg4r&#13;&#10;5/E4GeH1Z1063MeW3DSPP5qKcBq7DT5Rcqqsp4qW70pYJQVHDc10GkQ2cXzcAkVyqunozds7jQNI&#13;&#10;bak4OyMjvXUDTrV5wZcOue9c3balEqJHEeEA6V0dnb3N0fP3EJ2FVOEeW5y88uYZ4q0PSbrSCgiE&#13;&#10;TqMg+tfNtlaJpWrSyAbV5FfS3iSK4Fhv2kqqFT9a+c9UYLNtA5JxmscNP3uU6YDdV1JZhkrnnrV7&#13;&#10;SHaZCw7VkzWrm3wy4NbOlKtvbk5rrmgJp1fdk80iIwIweDU7BWOfWlVCRjuKhOwDXhkxuBqBS5OG&#13;&#10;Ga14YHkjNVZwkacHBFVzImImPlweKpyMnY5xVI3ckrbE5xxVuKxlYeaxwKLmsURSS7VLdazlvGJK&#13;&#10;iui+xKY2yelYkWnI17s3jmmMhJ/d7nNS286YcBu1bF/pqwQhOCTWHbWFxJOI4v4jUPcCo9zKrNGp&#13;&#10;wT61cikJVemaTVNG1G0cPsMit3qgttqEahthXNVzxL0OhXbtyRzSPECue5rEhmm3FZD0rSS4Ur8x&#13;&#10;5qCOQhtrUveBQOO5rrNRtRp9j5rtsDDis3RSjTpIRuGTxT/H00zaNIkfBIGPaqT9+zIcrHm0urm5&#13;&#10;8yDzNqDoM8H618/eMNct7HUBGuJBzyema67xBerpekvLPJ5cjDKjPJxXzBrGsXXiG7QLklCQCO9d&#13;&#10;8Yfu2+h35fTlzcx9PeCvEuntApmiUbx0Jz0ra1f4k+HdK3QNF5sqjG0e9fNfha61CK4j0/dyxwpI&#13;&#10;6V6ufhrcXUpvLqcM5I4K9a/HOJnSp4l88tzrxNJzkeZ6v4oudS1WW+gPkxMxKoa7jwhruqamRaQu&#13;&#10;du4bsDjiqXiDwnLbYEMYbA54xXR/DiyGmXEklynccHtXzGN+rzw/ushYeyOp8a2V3b2UQZyqsucn&#13;&#10;ua8wa1IsmdSSwPzH617R4tDavbRx24wy4x7gVzeneCr/AFK2eBV378kj0rxcNUoUk5T6AqdNRuzy&#13;&#10;3QbdDJIZiN4BK9PzrntQ166kvX0+OQyMZAqgV9ZaB8DTaWD39xhpXTKITng1z/h79nfVNZ8WpcRM&#13;&#10;IFik8wjH8IrkxXEuDppzfQ4LRjJyRwHhn4BeKvF1m8hRwc5CjkEHvXm3xG+G3iX4UvDqc0L21sJA&#13;&#10;hcn+P3FfuX4D8OeHvC+nR27IguEQBmJ5I9cV5R8e/hZoXxG0C6s0jSeYgvGBxlh6V8/geOZzqpVJ&#13;&#10;e6Zyr3Vj8xvDurDWbG3uYnHmKoLr6461ueJ9Ei1Xw5MzIJJBkgnr9K8Mih1H4ceLp/DmqK8CRytG&#13;&#10;Nx6AHA/Loa+hbK7GoacqodykA8d6/ceFc2qUa9OvTejM8PN0aqfRny7o9zdaFqYE6tEm7Zz0WvrH&#13;&#10;wfrDwXNoVbdG2D9a+b/G1ldRTM8wxCsmSQORXeeAdVW5VFgn3i3Tdg9ePSv6Frv61hY1vIeZwSmq&#13;&#10;0D7quz59mjrzuG6sayKmfyzxUfgy/wD7T0gSSndt+T8qLj9xdArxlq+IlHlqNCpu6NGaL5/l6VFs&#13;&#10;JUkdqvqpmQEcH0qCaNkHHy0ik7kCDIyaMbRx1qRTvIUfLinSAfwjGO9BSRJA5OV61mX8WWG3r3q2&#13;&#10;qsp3A4qKRGJ3ZzQIgiXYBt696tqPm54zUIwDx1qYIT82aANJC3k4FUGdmyDzitSNCLXf7VjgsGPu&#13;&#10;aCEROR0aoCgzlakkcBsMO9TrtI+WomjVMfFcrjZIeTWPf6DFq6yRyJkE5H17Yqe9Plxl+hB696ks&#13;&#10;r+RApbnsKEkti7ux454k8GTW4aNE8wEHPp9a8X1LwELiE5jAJOQ2OcelfcLS2NwubpAR0qKXw9o1&#13;&#10;0CBGoyOMe/f8K66WNnDQUZdj87G+GcSKY2/cs3OSBVSX4aW6bWlUSjtxiv0FuPhjptwFeSLK9Aww&#13;&#10;KxdX+HGmxxAIuccV0PNHuxnwD/wgZS4zZQlAD8wxmuhj8JXsUTBbTdu6nHavuXTvh/p0cAYRLuxU&#13;&#10;t14W0y3CrtWQngjApyzl20DQ+bvAvgKSd0e9tSqkZXHf3r2C98J2emGJYouXXhSeSa9k0LTdPtLZ&#13;&#10;pVVd6rn6e1ea+KdXjfUVGzbtBKj2rmw2JqVK1u4VXeNkeCfEK+sNFsTGuBOzYIFee6PCLhBKRsLj&#13;&#10;cCO9cX8SteuNR8SSwHIVZMBT2rsvCEUkVsslw5Ax8oPauviSp9VwfMmd+Fw8YUrvc14bNZrndId6&#13;&#10;pwax9ailur5FhiMgj6qo7Vr6peJb4EXLyvjIwMV9j/A34S+HNa05PEOs7WiTmUsfve1fy3xRxPVw&#13;&#10;7c2wqV4UY80j41tvBVzq5R5tPdkyMEAkfjXp8Hw40m3tEimiEUh5JK4OPyr9II7T4aaQotdNs0+b&#13;&#10;5QvXJr5T+Lt7p1lr6QIghfGQgyML2r80hxLicZVcVKxxU8a8RK0Dy7S/CFjpQLlxNEBkr0xXsPhD&#13;&#10;TvC2qQtbXEaSMeNpwcivmvxJ4luIka3tCUz97HPFefaf8StT0CZSjPDlhkn616ryfE4mk6kJO6L9&#13;&#10;lUb0Z99wfszaJrbzT6Wptw43bc5zmvnf4r/BfVvBl08ul6cYoYU3PIG/pX0x8D/jzp+oCK11OQWM&#13;&#10;oQDcT94AdcV6t4z17wV4qxb/AGiO+8/KMv8ASvnsFnWcZXjlKSbihQxcqcuWofj/AOI9NbXtN2yK&#13;&#10;sNxbjO3+9ivD49Vv9B1NLqMm3ZHwOxBH+Nfon8Z/gffaTKfEPhmJjaAbnA5C+x+tfFHi/RjqESyy&#13;&#10;IIJ0yCMY3e3tX9m+HXHeHzLDqjUlrs0z0qkIVIXhqmfQ/gjx3D4r0+K2u3xfRr8pzxJjt9a9i8Oa&#13;&#10;9cWFwkEuWhLYIP8ADX5xeDNcufDfiWCOcsqB8bT6eua+4bLUDeQx31vIJFfBBH8j719jmmCUZc0P&#13;&#10;hZ4E4ulLlWx9GaiEmiS4g5UjOcVj287mbDncOla/h+/ttS01YccqnrWW9sYL0MR8ufWvBtbQ6C9d&#13;&#10;Q7kBUVWi4wrcV0CJHLHwazJoEjbPvQA1+BtTmkiHPzHrRnHTvUZ3DladmKRceNe3asyZlV/rU8Vz&#13;&#10;k7HOCajuLfPK80JBEtWN/FbODmrnifVZm0oLaZ+cjJrkNrCXa/Y12UUaSWSKcNn1o5PeKcT558Z2&#13;&#10;qS2MxYbmETHB+lfPPhfUI7KG4L/K284Ar6c8cRBmuowMbI34FfLOgNaw601vcnIlY4Br6WiubDOP&#13;&#10;kceGjrMteKo/tWkfa2GdzZANeAyvKlyVjOzLcivqDxZpdw9ubSD5wOQBXjreG53d5vJwV61+I57S&#13;&#10;5MRM9PDVVZnovwzsp49Vsry3GSCPpmv3E+FEGk3XhS2mPl3E2wCTJBO6vwn07xpaeG7AWU8GJ05H&#13;&#10;Y5rqvDf7TfiLwmClrcSbHbOASQPavxviPhOtjqvtII6lODep+0PxFfTvCUcOvbI0O/BAwvFfJPxp&#13;&#10;/aO0LWvAM/h6xhPnXDmFyHzjjGa+L/EH7SPiv4gW32HV7txDtO3b/Dx1rxjULiaWJjbyNPKSWBOe&#13;&#10;feuDI/D36vV+s4ncn2ivZEOq3LafbSWySBjIM/XNem/Drw/pt/E0khBmaMfLnHXvXi1h4a1rW79Y&#13;&#10;5C0ZOMk+lfV/gDwFrNgbcGMuj4Uv68V9pm+Ip0aXImTSouM+Y6Dw7pb+H4nDMZcNnNc7408YSTYt&#13;&#10;rVcgcNXu+q6ENI092u8A7M4r5u1e1sL6/ZrF98oPKV8tT5JrnOl7H35+ybrNzqHg28spJN6Rhm2Z&#13;&#10;5AJ7V8b/ALSMN9/wnU19BG4AICjqTg4r6t/ZRu4tIW9sLrETTxALnpnPNaP7SvhDRraBNdtIk+1N&#13;&#10;u3c5B4zXzmQY50M7fJG92cNKfPUlE/LvW7lNT8PTMy75Y1OQeua8y+HsStqFxC58o8bce5r0q9H2&#13;&#10;eC7WdPLLFtxHTFeceDysXiGdbc7ghUlvqa/ubh6pz5fqE1ys+5vhVql/pkUdtKcrGfXrXv2parBd&#13;&#10;wK8iBia8C8ErDOqEcEfrXqF7GUjBBJFePXpfvDRbFyPTNP1NGVEXB64A4rIk8GWjXB+QIB6itbQl&#13;&#10;8qYyYJz2zXZXFmzReYqHkcU1KS2ZyTm09DhrHwvpvmYmRePStaTR9Cs2CwxAO3XNYM4vra6PmEhc&#13;&#10;8VG73LtnJ+vrWi5pbsrVrc6v7TZ28e1AqkDjFYyX/nSMPeqUUcrhg+asWMBjL7/lxUcoXIL1mcj2&#13;&#10;q1o9ks0gMo4ptwCWyOladhJj7varIk+x1BsUWMCM1g38Aj61r2Mskj7WPFUdYISPcOoPNBzq5jWl&#13;&#10;vHJPhsMCDXO63JLYSbApVf8APNaul3qm/VTyM07xvbSyos0ADhV6U6H8Q1n8B4j4wknOmPc27ZOT&#13;&#10;yexr58s9P1HU5He5lKDfyc9eele8+JrhE8MztOCH3dfSvlPQ9Z1GTWZERyYkl5UnqAa+pq8/1OUq&#13;&#10;a1sdmSVYczUj6O0D4T+ItWmtxbW25ZCD2JIr1rUfAfiHwpaB3s3jVF+8RWx8F/i5o9lrlomp2q26&#13;&#10;QoEJY8H3r9IL7/hGfGGhRv8AuZYpIwygAE8+9fw5x1nuY4fMqixEPdud2ZVnTd1sfl7o/jCeSb7F&#13;&#10;NFtkXC/gK53xb9pE4u0JYMckDtXv/j74YaX4YuJdUtJtySTHgDofSvP2S1lAjmUEY9K5MDmVGtDn&#13;&#10;icVCrzrmZS8M24l0v7ZeLg7Qef8ACnzy2F7G9vIqPnjGRWT4yuRo/h+RtNkKsykYFfNNne61lrlJ&#13;&#10;XLE5xzya9rC0/a+9chvmkeh634etdO1PFqFIds/QGuv8Da7aWEn9kYDSSMfmPHevGv7V16aYPcIz&#13;&#10;4/HpXPTatew6gtwjFJg+ABxjFbZhgo4ilKDeptDkjdI/UHSdSvRax3y3ASKJQpXrwBivNvF9rqvi&#13;&#10;C9tJ9NHnBJW3so24FY3wK8Vtq1hcQapCzxiMLgngnPJr3DxDqHhjRLVZICITyxGfUd6/HXgZU8W6&#13;&#10;cV1PksxpudZpHE/Eqztl8Kwx4GUjy2Tz0r4HN011rbRx/MiNjB9q9v8AiB481DVrqeJ38mJVG1Aa&#13;&#10;8k8O6eDLPqE6g7jnPpX7Twhgpx5YyW59JleFcKSTOO+IGqQi3FrCcMAQw6dq8p+HwVNbSc/KAxzW&#13;&#10;z48vhc63JHbfMkZYHFVvAdq81xGGyod+n41/XmUYeOHytX7Hoyj7qR9p+BPLZUC89K92uZwLJVAw&#13;&#10;QBXj3gHRwsyiJshQM161qBwgAOMcV8y/jOGt0KkDY5fvVuSZEXA4qlbqOc84p0n7wj3rc5weUnGD&#13;&#10;17VZhUAbmGKWC1T7zUt25VdqDpQZle4kXIApyOoGT1qKGPzPmapnjCDPWgBQwlOBxU6Q47Zptpb5&#13;&#10;JZjirmzacZoAg2so6UzG7jGKtOAw4PSqykZ+agBRgnFWOAKr42nNKzEjigCeEknJ7dKi1FNkDODg&#13;&#10;moFc9Rxg026kaZdpORiriBytjBHf36xvkrnnPFfWng7wl4afRRLLaozHuWGa+UvJEM+UypPpWhJ4&#13;&#10;t1qwtvs9tctGh7VnKLlsU7H05eeGvDFtckvCEGOocVydxo/he5uPJS3VlB6k18+HxbrLIwluWfcO&#13;&#10;prnn8T6/DMghndgW9Kj2biRrc9a+LWhWWmaMG04CMEdjXzLbbJbK7Vhz5fOfWvb9evr3VvDe66lL&#13;&#10;uAeD9K8U3pFYXfHzbetfU5J8Nzy8bukfM9xp8l7rQjBAVZT9a9f8S3n9keFzA53ExAdK8qluvsWt&#13;&#10;tdMu0Mx4r2i7isvEGh4mTcHjAzXHxpU5MPddjvcvgZ8pWqTLcPMf4jkDHrXvfw+0i4vnjKFnBPPH&#13;&#10;TBripbSy0eSSO6j81c4U/SvqD4IW2l6k0MU+2IMwGc+pr+TuM8znHDysu59Ap2o6H3j8PPi14J8E&#13;&#10;+CLaLWLgWs8SkMnzHGBXS+FPj74W8Z3MtvBeKschxCMHJ+tcF4j/AGfo/EOkb7C7FuHjzs255I4/&#13;&#10;Ovkzwf8ADjxd4D8e/Z9VWS3s4ZFIwhwwJ4Ir+bsd7KqnJvU8V4mspWex91fGLwHe/EDwXc6bYOGk&#13;&#10;2loxjO7vX5D634Yk8N6nqHhvW4xBcQ8ZI6dxX7qeFJA+kWt1IcbUO7nPGK/In9qy4tJfixqd5aAL&#13;&#10;HKUxt77Vwa+/8LsZW9u8P9k7q0Ivl5T470y5TQvEjbuE38NXvsmqmSNJF58wDaB9K8G8QWYkj+0W&#13;&#10;/wB8kdPWvY/h1pc2rx2Ud024oec+1fsWfUqapudj0qdFxR7R4R1+70ry5ZydoB4/+vXQ+OPHFve6&#13;&#10;F/Z5AYz4IBPp7Vv6jpWmvYpDHCqFV7EDmuR8NfDfUvG3iJdOiP7mJ9pYc4zX5yswhh5OvJ2tsceJ&#13;&#10;02PlU+GtVvL+W6t7SR4i2VKg4/lVzU9N1a3EdtcQmIMQQOvT1r9zPB3wb8JaB4cg0m6s4byfy8PI&#13;&#10;yjJr4S/aB8HeG9A1W5FhCtp5asWAfP5V97wdx7WxuIjhpR07lYSS6nwxcLJpbw3TtsVGBzXtvhXx&#13;&#10;DPqMX7yQ7cjaa+YPFmtCS0ZVJwsgx9K9N+F+vQvpzJek7VkG096/o36ry4fmO6cE0fVuh6hcC4VA&#13;&#10;Soz2r0G6RpAsgJJxXnPhe4guLmNsZU9PpXq9zJBHHmBugrlpTbVjx8QrMt2l3FZ2JZkw2OteO+JN&#13;&#10;bbUL9oJPu9K6jVNYdrd7dTtOK8v1i4jsdObU7o45IFfXZPg7JSkfP4+r9lbnmXxN8QQ6ZorWduM7&#13;&#10;m+Z+mOOnvXzLo8Eur3LMGJP3jk/pXUfEDxGNbuhCD8iyHAr1b4KfD5tY1EJLbC7Lw7kQHG33rPij&#13;&#10;iGGV4SdaZ9dwplipw9vVW5N8P/hvrGp3aYtzPk7lT0X++a/VH4LfCTSfDFkNX+zkSSRgOjEkl/X6&#13;&#10;VR+HHwtstCmhvJLYWmYAGO7O5vTHpXpuoeO7Lw+zWkW1Gzgndxj0xX8R8Y8W4zOcU4Rfunq47OVz&#13;&#10;eypbHo66tY2ELWu0gk5Cgn+dcp4q8beEl0ybSdVZXeSMhoW5+U9wfWuQ1DVxrloJYZ1ilHKkHrXg&#13;&#10;nxG8P61Kv26Sbzcx7QcYwfrXBkuCqcy9pofO4vFSl7q2OOsLHRtQ1a4SKNRG0snlgDsTxWV8VvhN&#13;&#10;qdrYS63YQEQpCrvjsK8i0bxXqWj6+BLIZAJsEfjX6w2OlWXiTwrbWl9Gssd7aR+bnsHXIr7RZ5Wy&#13;&#10;3E05vVCw/Ofhxcam9hcAy8LnBArWsvEFhO+GOwjse/tXpv7UXwst/h9r/wBo0aQtbzMSYscJnv8A&#13;&#10;SvlezlDhZC2CDhfav6GynMI43BRxNF/12O6ilM+n9DuIWuEaEZIw3WvoK2nb7IjgAZAzXyR4IuZt&#13;&#10;0TZLFzjmvq60gll0mO46KRW0cRKp7jJxtLkHl0cEZzmtawtooozLIPpWJpiRy3GG5Knmunlx91Rw&#13;&#10;O1dyPInP7Jn3IheUN6GtqMBbSRl4+WsGUfMGA6Gt6BlliOePl6VrD40c1Ze6fLHxGSM3ZmV/ML5+&#13;&#10;X0r5C8dQFChI+UZzX2r8Q7CJr1njTaK+TPiLpzLbhx97sPWv1zK8Rz4Reh4WBfJjdTR8FW11c6Za&#13;&#10;/ORFwNv419WeEvEOn6KhtJgIQcZP4V8p/DTVo4US1lwDH/DXtEdkdYkeSB9jBulfzL4sZY6tdykf&#13;&#10;pGJqxnhXBHa/EDVNDu0+12RUt5ZBx3OOtfGOrH7df5j/AHpRsFfXmvoTxJpd1Yw/vcsdh47dK8r8&#13;&#10;NeH7ibXI76aMGPdgL6nNfnGTVKeFoSv0Plspwcp12juPCnhu7j06LU5U2MwAVSOSfetnXLSf7GyX&#13;&#10;EQ3MCAAte1eD/B+ra/fPA0ZjjtW3OAMhQPpX2RpHwd+HWq6Vby6ha/bJSnzc456V8pmXHkMPX5Vq&#13;&#10;fT4vCexV4q5+Qllpb+cGu/kABG0iuiBkUbbNcqmMn1r9MPGX7Mvgu/0918P232OdhlHDFuewr4D8&#13;&#10;U+G73wVqk+haipDxk4J4yBX1GUZ9DM0rHi/WknaehQ8N6pbx3Kw3GEye/wBa9W+w2moTpHbrvJbo&#13;&#10;D1r5Av8AWrgaz5UDmPac8D3r7e/Z28OSeKdZia4f7Wq4dj6V5XF6WEoOojeePUaLSPvb4aa1pGke&#13;&#10;DYIo1FrNBEAwx3Ar86v2lfHN14j1yaAEkIxj3dsV9z/FX7F4N8NEWbCNm6Y47V+T3jbX/tV5e7x5&#13;&#10;jMzNknpXgeGOXSxWN+sWOLA0nUk5M871202aVLKmN3l1w/w7tHk15JMZ5BarOrajeNZsu47WFdT8&#13;&#10;MtNRrhZWzufiv7bhTWHy6z7L8j6LCw6H1Ppgkmkt416Aj8q+h9KgaOxAwRha8X8J6a7ukezcQwAN&#13;&#10;fRMiiCwWJVCsF5PvXxOEXPUcjkzOdpJGFaopc7uCDUlwGB5PeoIlYZY9etRyvKZy7D5SOK9qEbHi&#13;&#10;N3LaDcu2mtE698CnxAEBgabcbzEStaiKUxk6IcVW23vBVW2nPODirNoD9oj8z5iWAINfS2iWGgze&#13;&#10;HxDdRRqQpJORmolKxpznzZGdx2t95RzWnasu5Q3PNVtVtls9RnSD7m/C/TJxVuCAoqP1quczNBra&#13;&#10;Nn3EcVjXOm25dpEXiuhU5TmhY0fgjGamM7AeaT2SCYuPyqMWJZw4rurvS4wxcd6zGgjRCq9a6I+9&#13;&#10;qUmZ9gohuAG+UjnNeiL4qmtfLUMZAo+76V5yY2il3MSPanOxdWIPJrKVMuShLc9Bl1+S6DSsdhz6&#13;&#10;1BHr8yERs/mDutedqbmOJkBLZrnL2/vrQZUEHPBoUOhCw9PoeyahYx6pH5jALlc18m+OrS40fUpL&#13;&#10;lQywK3Xt+FevaR4ruY2VLljI2MMM1vX+hWHiuzkiuFBDDKj3r0cDjXQn72xw47AuUdD4L8UsdWDy&#13;&#10;oglBPXuPrXDadqV7o14I5wfL3Y5PavrTUvAen6RfPavFsDckHnP0rhvEfw5s7y1k+zTASMMx8fdr&#13;&#10;7qjjqGIioNGeBx9XBzs2cXaeK7Ca6ESTNExHChun5V614S8fal4Yb7XYzO5U5yXJwPavkm78Oa9o&#13;&#10;c8uzeShIY4z0qNfHOo2cSwsGJQZz6/WvhuJvD7BZnGUlHVn1dHOKdeNpn7L+E/2oNG/sWFNXgxJs&#13;&#10;wxZj8x9eaxrz41eEYL3+0bSGMMW83AIGGr8trH4nWF1bpbahlZBj5ulaX9v6FOBN9tbaT0yevpX4&#13;&#10;lX8FvZzfKnYyqRoN3Z+r9t+1VoLW+yWLDBQPv9a8w8dftNaXqY+y2ls0LYwHEmPxr85LnxT4eiAj&#13;&#10;huC7njvWFNqdneEmKc7vxrsy/wAGKalzVLk1FQtoj6f8R/EiDWpiVLSMVxksTzXj+ta7NIpCZhcN&#13;&#10;jdXmMmu3FqpED8qfSkOu6tqicLuJwvAH5197l3AeHwW5MIv7J0F7eXVwgkuJ8qO2cVx11fXE84sr&#13;&#10;OQsW9Oc10Ol+EPEeokyXBMMDHqeeK9f8O/D/AMP6bJHczgXMw5DHjJr6F1KGGVoxOyjT6yZx/hLw&#13;&#10;hLKFubk7XBBII619D2GnXIgSK3QybRzjip9L0u3kukVV2qSBx2r6P8HeFNAiZJp2Egx0J6mvAryq&#13;&#10;1ZXex2VsVCnDQ53wJoLWcf8AaN0piwOhre1/WY3byITwPvV3+rT6KlsbSxVcngAGvPG8ODe0xOVf&#13;&#10;oM1tQjyrY8OdRzlzMzLfaQHBCmtKOX98Mcgdary6JdQp5hUqo6VDHthG05z3rqMX7x1qlHwRz0qO&#13;&#10;RGXJHJNZlhNvk27q1ypyfUVSkck0Ui4XIk4rHmfa+0dGrYlXedp71WnijXGBnFbCgU4HKtjtWjE+&#13;&#10;c4NY5Y78LV+2YElfWg2aLaqMkjrUyAYx3qEDHGaXcQ3B5oITLQc5yeKl3qc+lVUfeOaGfaNoFAyU&#13;&#10;lSRioXJQ4U0zeCcelMk65BoJ5ibeF5bk1XnYuQO1TIQRg81XZCWyKBvYiK84FSKpHXmnLGe9KMhs&#13;&#10;NQQKsfmNjpireQpCjtUKsEJPam+YJASlAFpmxxShgBzVVN3c5pxz9KALCtluKe0rE7cYAqqrEcVI&#13;&#10;Jgp+cUAStIy89qQuDjA603zUPXgU3cGYFeAKtbAPb60yRdw4qXO4etMHJ6UwGIAafkY+lOUAEijA&#13;&#10;we9AEPJU4pVUYFKWG30pwI25FAEnDfKOAKk/h+lIEyARUioF5HNAFZjxQi5FPZd3NJnjFADSMZpF&#13;&#10;5FPbGKjHANACMm0bhzVeTkCpwxcYNMwOnpVRHZjlQbd1KAuMk5qPcT9KcvHTmrCzHggfhTCu7mkP&#13;&#10;BxS5wKQmhcbT9KAxJxSHO3NNQ4NBGxZQZqVgcYPNRqy49DT92QM0FlYhsHHFCscfMKkc55XkU0dq&#13;&#10;AAgHkcUwZzzTieeOlM3etZgP+781KzcZNMccA5qM7vWgB4bHNPLgDcKjwajywHIzQBYTJO4mpSeM&#13;&#10;9agUHuMCpOAeelNAO3ZOcUjMw7UjN6cUE7qQ7sAxYdKYdrfLQcA4HemKE3deaGF2PBCcLRuzknim&#13;&#10;csTjim5PINZlknmZ4xTwRkZFQDPHpTg6qwxzQwZ//9X7q+VSTUh2bRuqNQAhY80oKlBur4s+HBiV&#13;&#10;+lL5fAwaUkbRxUchYphOtAAc4xikJxikiSVUO85NJgnjFAEwPHSmrggjpT1B29aZgg9M0AOC5HNG&#13;&#10;3PFG1uoqQAkUAQPHjBFKp+WllJVeaZz5eaAIzlnHtT36etR5Kn1zTJGOKAI/mJ54FWwh2ZXmqikk&#13;&#10;YrUj+SME0ANjRQvJ5qUBT70KFL5bgGjzAjHA4oFIHAFVmx0PNPmlDLxwTVcHKkE0BEjdscDvVOXA&#13;&#10;zipXOOahIPWgZHGpb5sgipAoPRelR5GcAYp/mYGBxQAb2U7G71FuIJ3ciomLZJPJFMdyUz3oAnE6&#13;&#10;5x0qRZQfwqgjAjLdauqgKhhQBpwyFcEd6uLMANpFZauFUAitCPkB6qRmCn5iamjUBt2etJhQOR1p&#13;&#10;IgN+D0oiBqW8TTsVQ5qC+0mZ1KYODWjpJP2gKo4zzXod1DDJAEVQGxWFUiE7M+YtU0t4JWQgrmuc&#13;&#10;dPIGB1r3XxRp0UUBmcYwK8L1V0iLOvGelRTPShJNFb7UF+91qe1uBJJs6kmuckaSRR5fPPWr2nw3&#13;&#10;Dz4U49a6acdbirS909Q0m2jDKzcetemJaRxohUZVhXAaFYuY1Mjbq9IeRUtVi6cdaeLdkeak7mBq&#13;&#10;iJDhFAIfvXOSQCJwD3rqLkRugzlivQ1i3G6Rgz8Y6VzUtzpWxR2HGAOKk8kY554q1HHuX5uKHUKC&#13;&#10;B6VuJFdQQADVlQCeKrAin47g4oAbIwiJLc1FvDj5aRgWOG5pwwv3RQAq7fxpeOSak2gDfimEZGBx&#13;&#10;QAgGaCCaVc/dpQGI54xSWxg0MZecGnAKRtJqXAxk9ai2g9OtQC3EcdAKYo69qdsdjgGkJx8hGTQW&#13;&#10;IFB46ClYLxgZIqRR8uOtRk4NACPvABU9alUHAHTNN+9jtStyNooAkAPc04fKMgVArshweauKONx4&#13;&#10;oAQgOOeKi8sA881Ywp6UzIHWgCFuCSRUEhJ5HSrmAfeom57dKAMx37Dg09d+3JpZsZ6YqIZ9aCog&#13;&#10;Thge9Tr1zTVwx5FSfMBxQUOO5uBTvLJ5PFOQDAOeakGTnPNADh0xipFCA+tMy2MYpEbaeaDMsDGc&#13;&#10;Cptq455qJcH5hU6gE80AZ9xswQBmseSMv2xituZcuRjOKzJo2Tn1oGtymsWME0FOcirajOBio5Bt&#13;&#10;PXIoLIOB061Zjm42VU2BjuBpYztagDRMcoIYDIqY3V3wqngVZgP7sE80MATkCgyepVBeU5kNX4Uz&#13;&#10;+FQBAWBPAp5ba2Eq2xllyAMVXLjPNMLnvTRLhSSKgBWGckjFARGXDVGJt/FWUVdoz1oAi2YA2jNG&#13;&#10;MArjrUwUg5U8UEjbk9RQBV2BMDrVaQtn5efarUmW+YU0oME5oGmZMyluEGPWqu59uxq0JSwBCjr3&#13;&#10;qk0Z/ioLJLadg4BPStOK/d5NiHkViGPC5Wp7YiM5PWhoDq/tDSgKDtYVHnJwTk1jm6XqOtLHdGWT&#13;&#10;aOD61DiBsY3e1SCFHXPU1CmT8vU1KfkHHHFOJMio+wEKp5qYDAKjmqErEZJGOetSQ3CZCMetUIYz&#13;&#10;4YqKki+TODnNEy/PlORUTBgARQIVm2moGfBwehqcqu3cfmqIpuI7CgBo2nkVLyF+tNWIE8GplQsO&#13;&#10;tAEagjmrABK5FQEEcZqYfJxmgByhQDnrUZxnAp5IGarPIq9OKAJY1kaRQDiuuuZha6FckH5hExz+&#13;&#10;Fc9ZCOTbI3G3is7xZey2miXOw4Xay/mK4KzvI6sMtT89PHV3da34kkt7li2G3D86ytHn+zahJE/y&#13;&#10;KUIyfWrl1cNN4sd5CMFyOnbNS+JI4YZo3t/4jzivCz/EuGGlGPY+hnUcaLUT728I+CNPl8F2V8W3&#13;&#10;vLGrn8BXmm02esXEUbbQhIX869G+FerSXPgm3ikbgQhQPwqgvg3U9S1c31tETEG5z3r+aKmLca81&#13;&#10;U7nykHVqzaZ4X4/1jVRti3SLHjBbJp/wyi1bW7kWYRrhc8buP1NfQ3ivwTAdLSXUIUB3Y25GR+Fa&#13;&#10;nwx8Jr/aCvFGFiiAAx3/ACqsXjqf1dqK1PVaUdJHcWPwSvLrRPOYiGR1OQSOOK+fT4Y1Tw34jA5z&#13;&#10;BL8yj+6O9foQ1/YWOm7NRkS0iiA3Atyf1r4p+JXjzwxZ69c31kVkYJtAB4OO9fOYLD18U2uXQiVO&#13;&#10;+sD7Y8AX+l6roaPfOBMYwjK57Adc18MftBeCvDFp4hkm0RUt5X+aRVOQ5P8AFmvIdN+PniGNZbWw&#13;&#10;DLAzsOD/AFrJ8S6/qfiNY5ZS6nI3HJJ4r18gyvEZbj/rMJNfM6MFiKlGfvs8y1bRGiSR7nEyMOHH&#13;&#10;avNIb99Hkk8r5V3YWvfr17d9PWGZeuV+nvXzh4tsL22eWZYyIFyQ3rX91eGOeSxuHUKj1N80oQr0&#13;&#10;9NmfQHwu1pn1u2urZiItw3D8a/QPxOYrrQVMQAbygT+Ir8mfhP4kkt9VljkbYi7No981+lj6jLqW&#13;&#10;jW6KxUvEgP5Vtx1g3CaqI+JyuXscY6Z41rcpt9BvpHzvUMVNfCUsL6p4mmZyWkkkUD8DX6F+LtCc&#13;&#10;eGbkx/LhTk9epr4l0jTxD40mgfEjQsr+nWvg41/9jkfcYyrc+p7yxXRfAQlnbDJFx7ZFfKPgw3Wv&#13;&#10;eOrUM26NJ1Le+DXuPjHxTPP4UudMIyXQBfbFeL/B60km8Ww7js+fmvwziGn7tQ+dr/Cz9urnQbbx&#13;&#10;N4Dt7eM7i8a5UZ4Kjjmq/wANfA3h/R0mj1BUurh87g7YwPcGvmzxn8ebr4aeFo9G05sXc6ARSDB2&#13;&#10;468HNfKOm/HX4ka1qkswvX8t8kkfxZ9COlfkdDh3GVZOonZXOHLKeJi99D6f/aG1nwh4L1WWDREW&#13;&#10;C4+bdtbIDfXoa+J08ca1rO6K8kM0fIBPAwelcz8T/Fmqa3fR2l1O0nln5mOTmuHlbXfsqLZKzjHJ&#13;&#10;A28fWv1PJchp0sOpVNWfROi2vePW9Q8Y3WlQtFbzBSDyeCQMdBXlGof2x4kma7di6lsqTn9axoLH&#13;&#10;Upbndeq4yejZxmu0hvYtOg8t/m5HA4r6OGBo0o/u0Q00rI7bwtavZxRLMRKy43Eiuu8RalZRIIzH&#13;&#10;iQr8pAxzXA+Gdct7nV4oZF8tGIAzkV7N4r0FLuxM8e3cF+XH0r5jMG4VveRPtrPlZw/g3QD4guW2&#13;&#10;P5YEgJya+3fBtnH4UgUR321Co3AHoa/Oa1ufEeg3Xl2LMGc5wozXXReL/iCN0EcjoW7H/wCvXh5n&#13;&#10;gViEtTnnQcpXi7Ht37RF9D8QIDFaStdSWicnngr2r4o8DabfSa2bK8DRxrJkKQRk+tfYHhrwl461&#13;&#10;XTHvby03CYEh8/eJry/V7SbRtXNpdhYZkzkjA5Fe1wziVSkqFNlVqEa1KUYy1OwvNA0240O4gx+8&#13;&#10;CnH1r5ijafTPEKW5Plr5mBX0Hot/NdiWKR9ynKg5rxLxVpVwniJZH+QLIMfSv604DxT9hyzZx4GD&#13;&#10;VCpSep9C+B41ivIZlbLb819ixRrPpEUjj58fpXwloF/Lbaat1D95OM+9fbHhWZ9U8O20rN83kqT9&#13;&#10;a9HiKGvMeTl7tOSI7GUwyGPpk4rSmUv908VlSRhLraDyRmtJW2r618qewQhWUe1LnsakLArjpUGD&#13;&#10;1zQBKcYx0NICf4ulHXBoZTjnigA3ZyBzUe5icMucd6FJU8DNTq2/PbNKQFQk5JI4pEwAS3FWZFUf&#13;&#10;KOM1DsyuOtEQImIYgryKAcnGMUojC9O1PMch7UwHLkdKXaCCx5Jp5XaopVUHA6GgCIL2PHekO1Dz&#13;&#10;1q/LDnEmcACsa4ZfMAzQBK0uzp3qjMzNwTgVOF3kCpvsok+9xigCjGxi6c5qK4vMDB6ntUt4AuBF&#13;&#10;24q3YaR9qkEs/QdaGwLvh+1MzeZNkqfyr0ZZNJsYFErLHnoBXEahqdvpcAigGFXjPqa8x1XVL2eR&#13;&#10;yzlFHLEnoK5pN7Gip/akd14x8XJcI9lZvtRRtOK8V823glaS6lC4G/k9P/r15p49+K+heGoDDHJ5&#13;&#10;922Qq5yfqa+VNQ+Ivi7xLelbAyKrHHyg/wCcV7OFwFV0vaPRGLU6i9w+xfEHxt8L+FInhDeZNj5V&#13;&#10;A6n1r5r8VftCeI9dnaOyd7S2PRfWuIHhHxDqF0tzrTMgPViO3tXYJ4I0i2tt0snmOR8owOT610zz&#13;&#10;DA4SPNVabOmhhVJWe55vP4u8UaoSVvpHZjyCpqaDWPGFuoIkYIOpxXoUOmQbBb2NvvkHBJGBXqei&#13;&#10;/CfxRqemreQ2ySxuegINeXiPEHKKDXPUSPZoZVh5L3z5uHinxFPMI5rlwm7BXB6V6t4b8ZXdkYxJ&#13;&#10;IZYwcFelaWv/AAy1iyVmms2tpl4B2nafxrjZvDmoaYVkmyHOOOo5r6HKuK8tzBpUJpnNjsji4/uU&#13;&#10;fXXhHxVb3t3C8TBDIApz0r6BY26xIu9WL8nHvX58+E9cNneJEynYCASOxr3XSfE2pX2qQ2ZYiJsY&#13;&#10;5/8Ar16OZZXCtH2kND5N+0oVOSaPp+3toiFlUAhT3rkPFrG0EUq/LvY5xz0r0vw1o+PDJubgh3yT&#13;&#10;nrXhfxB8W21tJ9ijQTGEE789M18TBNVHBI9ahPm0RwviTxQ+ll03hJAM5HvXy14i17Y7L5/mtI5O&#13;&#10;36mtPxtr7vBcXUUhkcEgg9q8s0myuNavUkuOPMOM+le9H2WHo+2qHtYPA/bmaxgmum8xhvz2pdP8&#13;&#10;OaneXbIkeB2PpXvOm+BrOztohPF5hAzn1rbs9Eskuw1tBt3cEc1+fZv4nUsPzRpLY9GWJow2PEH8&#13;&#10;FX9lbmYRfaZDXM3+lXsagTwGEivrTUNFmt4gRCSD71zk3hyK6QvNCM+leLg/F6L+MVLFYepufKP2&#13;&#10;K/tiZ7cNgHJwCK7bQfiPf2U0drqcjJEgwOv6177D4OmnCxQ26kY4HHIFeSeN/BJLtJbxiJieB7iv&#13;&#10;0HIuO8JmE1BPUxxeUUa6vFHq3hrx1Ya1hYW24HX0r07R/EVzaTnZjCnP1HrX59WF/q/hy8Plbl2n&#13;&#10;5l+nb3r6X+H/AI5sdWKQX7iJn+XP90+lfe1cNCtBto+JxGHq4Sd2tD7E0vX4NYAjdgrDofWugFtK&#13;&#10;gLAbRjg+tfPsc1xpN2JozuQ/NgHgj1Fe1eG/EMWr2gjZstj8RXxeY5b7FucUdVCtGS13Ou0OSIyF&#13;&#10;JW2nIzzXtUesaTpWniR5ACFyPc1863EMlvJ5iHAPNVL2/mubby2kL7enNedF8ysbSh1PV9R8X2+u&#13;&#10;RmKE4AyMV4hqQne8KY4Dda19AEcTFmJyeTWndwQyzZA6nJoow5GEVYt2uniSwV5jk7a5NHxfNAD8&#13;&#10;oPSuza4jhtQm7oMYrjEiLXjSL3NaMZvABxjpipxESxYHjvTIUOzmo5GkUEIcZpAXQzRqfLbjvWcG&#13;&#10;MzmPbuz3pBBNgEtir0aGIfLyT1oYchBDa29sGfGPXHf2q62p2kMZMq/L79hWRf6glmpZzgYya+ff&#13;&#10;GnxR0eAPHa3O54jyB/EfSu3B4KdYjn/k1Pbb7WY3Y/Z2Co5weccetclc6wlpcL5bhgT/AHs18a6n&#13;&#10;8S9c1SYx2crvzzjPA/CqzeKtfhAf7Q4xgk4Jr2HlaikpM2hl+ImudH6CWd/BNboZDtP1rrNEvtGl&#13;&#10;YB2CTZ4B7mvh3QviWJI40urxnlAHG3Fdna+J7w3SyCcrkgqfrXPPK4yTVzB068H7yPsPVb6whlHm&#13;&#10;srL35qrZ6noF+/lHZnp1614rHrKanbbZpv3gGOvWsSK3uLSfzUmO3ORzXHPKeXZmaxPdH0PqHhyx&#13;&#10;dC9qVz1G015vrVheWSswJIHoOlTaP4uNkPJlUyDI5JziuvfXdO1ZMSKp3DBzXE8PUpvyOmjVUtmc&#13;&#10;74Ru5w+6Q/4GofGmqMwdHOVAGRW1p+miDc0P3OoHpXnHjGWTzpEUZwMH8qzhrLU1nTvE+YvjDq6N&#13;&#10;b2VvZnbncCfqa8t0vT5LLUYXZS6vzjseK2vii00JsppTkEt+hrW8PXdrqNhArrmQr1Hau/MavscA&#13;&#10;5QPTwNVQhZm5Y6NcarfQLZJiQMGJB5xnOK+stE8IahqFguYHDKo65GMV5b8HdMhm+IGn2s4EscpJ&#13;&#10;AJweOlfqRf6S2nWsrG2SJY4+CAMjC+lfxhx7xNiY47kOfMcXLTkPzN1/RryC/MFxCWQc7j/KqUel&#13;&#10;Tbd0EJTnaeefWvf/ABLquk3up/OVkePKkkAfpUFmdFmjeRnjQnHcCngcxr1KS5luZYbE1JwtI+fd&#13;&#10;YuX0uNfMJLqN2OnTtXO23xXfTWBt7VoyjAls1P8AE+9km1sjTsmHdtz2NeN+Khf6dbRSYAR13Hp1&#13;&#10;r7HBYOniKPvoqp8Oh9RzfH9ZrGFFiPmbQWP8696+A/iP/hMZLi+02ImZFdCN2O1fnN4cjbU7bbIN&#13;&#10;7PGduBX6N/sYeHZtN0XU9QYeZIt95RJ7KVr8840wMMLTvAijR9otTjPjFrvxB8PeJUcyzWQaMiMK&#13;&#10;pYAZ9RX0x8GW1nxVoVtfapI0jLGASVxu/OvWPGPhvStSANzBHP6lgMhfxrLm8XeEPh/4cF1I8dpD&#13;&#10;ENqKvJOB7V8BlNOdSqowPPlgvZVvekfkf+1zolvpXxHe5gQAliWPqd1c14b1zybG3Yj+EDjpnFaf&#13;&#10;7QHjGy8e+J7vWrVCIlZgp9Ru61w3gORdYiFjERhOefQV/U/DK5cNSh1R1VaeqLvj+0W802W7Tgsp&#13;&#10;Y5rkfhwirC5DfOqk479a7vxuLeDT3sDJ85XpmvNPh6kn9pyImSgU5/Ov6TySd8vin2DGu9FI+4fh&#13;&#10;PeSyW5tnOAXyK9A11GhuVBOAGzXkvw9vfs8irHwd2M16pqcjyOHkOc9q+exa/eMwoL3UaVhNvTPT&#13;&#10;FWJ1Z1rFtGIXb92ttQzwiuWRpIpRxMjFm7VbhRX+V6hclRtPNTwMBREIjJUWMnHSqrFSMjrUl7Ig&#13;&#10;6ms+KZTJtPA9aZQ9wF57mrVurNwDnNUbhsZq5pTljjqfSgDaCyRxhTVKWMD5kGT3rVbJQ7uDWYQy&#13;&#10;uVzQJbGPcxEAnpTLZsqSTV66iypYnishWZWwgyKCluW7na6BGGcmnRwKFDAcYqrLIw5Iq5b3AMYB&#13;&#10;qJLUsilg3AbTirUUjABUzkVC4bOe1SxkLuNS1oBtm9ult9sZyay0lnkyJ+TmryjfbB1qk2e3JqIx&#13;&#10;IUhZbmVFAU7RWBqEkhbfmt6cfugT1rn7sM3BFE4GyZr6XOYrSRm5yuK8d8STbroEc44r1izcCzaP&#13;&#10;rXlniC12367ec8115fpURlX+Fnw143Bbxk5JwpkP6mverqG3tvDdpNbDc5jXd+VeBfENZI/FszEb&#13;&#10;RvO3869R8Laqb3R/sly2SijH5V18X0+fAnpU3+5RjzPJPtYnO1gSPSvtjwD4rWx8IQW1uwIIGee+&#13;&#10;K+JiTHcOrDCk/wBa7fwnr15HdR2schFvE2XX1Ga/k/jDK/aUZTtsYYyj7Sifpz8KdCbxbaDVL/Ke&#13;&#10;RIcDP92vE/jr4Pubzxu8tn9xIELDPYV7Z8AbjUV0eVohmNwWC56bqxfjO9tp2oC4Y+ZcXaCLbnoR&#13;&#10;X4Zl+IlDHckO5wYOnCm2fFPjPw3BZ6EL9QCyj5q8IvdPTUYEaI7ckV618Q/FXk2b6bGpIZyDmvM9&#13;&#10;IU3FopzsGeK/fcm9p9XvM9Si9T0fS/CGpSaUtzYSGB9gUMp64HtXN2GueKfDetI0k0gaFsgDPOK9&#13;&#10;w8OanZ2OkJHNgMq8e+abb2+mandO0sas+eM+9cGY4RTjJyiXUpc0W+U+4PhlqY8b+AI08RILkzqU&#13;&#10;kB6lRX56ftF/D+Dw94tuX0WAw2CKrfQt6V9nfDm5vbe0gt7TIjJIwvQ56/SrXxT+HM3iHw3qWq3U&#13;&#10;BuJTH+7xyRt7Yr4/hfiOWUZuuV6NmOW1by5Wj8UPFtg0UsV0hw4OVYD+dewfCTxj9othpt85EmSF&#13;&#10;z/EfrVbxV4ea3nvbW8HktFnahrybwRftp+tpFIoZWkK/TnqK/vHKcyjmWXxqW6InM8M4y5kfpF4B&#13;&#10;1m2e7+xxOHUcH2r0zWohFh4+h718teB7tLS+iKHAfb+H1r6a1C4820U7t4CA5rxcVDlmccHeKZes&#13;&#10;XXYMHNNuwWb5axNInIPqP8mt9nDg561ziKAU96kX7200jc8VTkLI4IPSgCVoVMhYDpUqsIxluTUD&#13;&#10;XPZe9O689aAM2/RkJlUZzyaLDUZVOw/MtaO9Jl8ojHPNZLiOK62oPloNDlPE+nSSGa4Jyj5JHfBF&#13;&#10;fHfj61/sHXLPUrWI8FW2D+Lnua+8dVsHvrXy7biQ9R2Ir548d+F7i8jnZIs/ZkZWQj054r3ssrJy&#13;&#10;9nI5k+Sd+hkabq9t4j08Xe1bWfGdnUg1zFzcfZbsrJENvJ3f7VeIaT4h1Lw9qrF8qoOBkngemK9K&#13;&#10;m1efxKBJYpslAGV/rXyXGnDsop16WqO6nSUHzdDzjxXZX0t81zHGZwxyCo/SmnwF4ovrBL1LT7Om&#13;&#10;Nxyf1xXsfhC4S31AxatEJAflUEd/Xmt/xZN4ha4jXSo1+xuNgxxlvTFfjmIzF0JcrWh0+y5leOx8&#13;&#10;uWi6rp8jWbQmV2OFOOle6+DfCDpZLqGpOXkfnGOles+GPhzqGqWv26fTz5qDLHb0riNY1S/0e7fT&#13;&#10;kQhVcjGOlea+IKdaXs4MqlTg3qZcrx22pPEPkXjBr64+GniywXTIoJhuCgKD718yeHtA/tq9Fzcn&#13;&#10;K7hxXuqaVa6Naq1n8oXBx718xnGLhUfIdPKrWRqfFTxJPeW3naXG0qx8EAn5xjpjFeF/Dbw/qmue&#13;&#10;J082FrZJJOSfr05r2DQ/F2mpeSW2qhdsgwDw2Gr0DStb8PQXwuNNjy6/NkDHPrxXhV8XUpUPZQW5&#13;&#10;y1JuHuI6KWzm8FeVPGpdgSQF+XOPevEvi98YrnW9JWxlj2yQsVC7txOa9m8SeNdLvoIkujgAnqO+&#13;&#10;K/P34k6rZQ6hdvYT5lJ3AEcAZ7V9H4e8OPF41VK0djalRUI85w3iXXJ47aW3uBhnBPHbdWR4Aglg&#13;&#10;mu7xwf3uNp9cVhX3m6xIrox3/KpHrXt3gjw3NZqkM+JnfBVT2zX9fYdU8Nho0odjkqe9I+jfh3DO&#13;&#10;bWF5QFNesXpDJsPBHSuU8IaZJZ2CzSrtPatqe+XzVhPB7141R3mJ7MppLfwzARN8ortrPVL54VEx&#13;&#10;yoFZdlDFOOBWmkTInlHpTic8iO+H2oK9VhCAAMZxV7ySI8NT0h2x5zVkpkMMYPbbVab5XOKmYMH4&#13;&#10;ORVKVmY5HFBFw2GU+Wo61rW1k0HBOM1VsV2nc/Na7zqcKOtACBzDyuQRXN69fyFNoOc10F/cxx25&#13;&#10;2jk968u1G7keUpuJpuN2aUzS06VYZlkfgmu4uWju9NZh85AryxZJZEA5yO9d3oUhWMRPzkd6m1pD&#13;&#10;raqyPMdb0xL23mswnzMCADyGP9K+EPEdne+F9dutsTwYc5ByB9Qfev0813wxIyve6eu5QdzoOo+n&#13;&#10;1r5z+I3haPxRZGEqttPHkrIAMtj+FvevpMsxsY+5PVHBTqPD1OdHzr4V8XQTDF3IYmTlSOua+t/h&#13;&#10;l8Z9e0u3azjmLW2MKGPQ/wB7mvz61bTL/wAM6o7bWiKH5lxkcdxXqfhPxpZXEaxXs5tmQAqAMZNf&#13;&#10;n3H/AABQzSlKvSjqfV0sVTrU/fP1Ae+1bxpDai6H2hXwTgjgGu41f4M6UNDN5FN5E+wuoOeTXwp4&#13;&#10;Q+MeoeFdky2TXUZ+VTu+6PXFfQlp+06utWa6ZexCMFdoYtjFfytmvBGa4GrenD3TzamFfN+6eh5T&#13;&#10;rHh/Vri/ktmjaWNDswOQSO9cXd+HNT0Nnaez8uL7xPTg190eENV8GXTQXN9NCfMAZgWH+NN+I0nw&#13;&#10;21aP7NaXEbSN8rAHjH515NLMsdRqezlB2MoxrRlbkufEGny6ddMGuYwxxyP/ANVcD4t0aFbmKW0X&#13;&#10;gtngHgV9gRfCvwnFG13ZtHvIyBv6n86828R+EVi8xNiqB33V62HzCc3yq4KjKUrHRfCT+z7bRTFH&#13;&#10;hJWHzE8V598S/EECajLF53nlBhVGf6VhpI+hRSTCYRKg5APX9a8m1jxDa3l6ZgDKWPzNmvUyjhip&#13;&#10;iMR7XluaYfKkqnMxL2a9us3DknAGfpUOueLLfTdCa1tmw7rhmHWotd1yKO0VYOFK/Oa8F1TV21R2&#13;&#10;igDFASOlf0dwXwbblr1o6I9ZRSVkDavJPIsMaEvMx+br1r6R8A6VDZ6NBC8X+kMc7j3zXinhDwzL&#13;&#10;Lcw3F3lEU/JkV9g+DdAuLohQhKjHzdhX3WcYuKSoU9EjCctNT1zwRZrZjzuSWHPtxXU3qkgtnIz1&#13;&#10;p9hbRWNksca4cDknrVWVmk+UfKc/nXgwV1c8mbvK5DAHzt67qvCIxsAecVatoAUBPDCrEig9Rg1q&#13;&#10;ZNlRWYnA4xTcZ+8MmrKW7sMKcVEUMQw/NOzJGeUU6DiiONnbkYFTRNuHOTU0ZCmizAZgpgDin7Qx&#13;&#10;3A80jPuOAOaVgwTK8HvSIW5EfvHvVVyVNW/MJ4HWq7BpO2DQWV5HJUc1dtAZlwwx71UMW371XFuE&#13;&#10;jQAcUASfZlUlc5zUMllIvKDNXYG80gjrWucCLceTQBxsunPIhkA5HUVDb6IdRfy8cdya6iWZQjA9&#13;&#10;6p2lw0LMVH4igCnL4NFvEWiwxrKh0uJJQs6DiuzF7JKhySawLgtvJXijcDXl0K0utKYKMAgjFfMf&#13;&#10;iGN7K9ltlXagyo96+ptHdpofIduM9K8M+L2hzadcW91HxHI2TXr5NW5ajgcONheNz44+Iiyxagki&#13;&#10;x7EzkHpmvRPAmqrfaWLd33FRgD0qTxNosOrWG5/voM/SvK/Cl4+naubVpPJjRu/evaz7DrFYOULa&#13;&#10;o6sC/bUrdUdT4n095mn2Dew6DFV/BfiPWPC9xHqNuWkjgYb4s4r0udtLngd2GWYcNmvJNd/0fCW7&#13;&#10;7NzZOB1r+X+IslTlKnVW56mHqcq5Jn7F/Af4w2uv+ELBdZlUXDbgrMRz7V6V428e+G9JsFdo4LuZ&#13;&#10;hlFyMn3/AAr8VfCnifVtNsF+wXL2YjzhhnApdX8c63K5NxfSXsv90k4Ga/Gavh7GWIbUtGzmrtH6&#13;&#10;FeJP2otE8OxTRWcYR5k2gA9K/Nv4l+O4fEWuXep8s8rb+p71yt6dS1YtLvZ5M8c9K5K/8LeK7hT5&#13;&#10;UbPxyfWvvOHMiwGVycm7MrDzhzK5Np+qvf3Sxj7m4cV9XeCki0+3QqhDla+R9F8N69YajDNdxGII&#13;&#10;Rwc8819g+HC160NvbgsxUZwDxXPxRmdLlvTldHqPGRjsdZPca7fusNjE8hc/Lty1fRvwP8NeMND1&#13;&#10;ganeQG1R+WVv4h6n0r1X4O+FtD0zSF1TU1jSVVyWfBx9Aa2PiP8AGbwD4X0K4FpOjXTIyptwDux6&#13;&#10;V+UVZV8wrRoUYbnnV6k60tNhPiR+0FoXgOCWHchulX7qNuOfTA6V+UPxZ+KWp/EbxN9sCtZxykjb&#13;&#10;nr+Fc34o8cre+IrrWb8vcmWRmC7sjGeOK81u9XkluZNY2gAnEcfTaK/pLw64Ajg1HEVleX5HfhKS&#13;&#10;SMzxgsFuq2qn94zKTj1zXonw70PU5bSQxIREGDMxrzTSbC88Vakty4LKsgOCO2a+y/BHh2WCFbbA&#13;&#10;KSL8wFfs+Y4xQoqgjqlKyuejeAdNlMImY5CLgV6HKCFZHbGRUmi6XBpliEiH8PNMnQXUm3pkVwYX&#13;&#10;7NzxcVU5mzz3UJx5zhMsw4NeR/EjUgvh59rcbsEeleza/bjSreW6PUnAr5M8cajPNa3KucgseK/S&#13;&#10;sroc9FOJ8xG9TFRR5AloLqQTk7juzX3J8Cbu2sJUunIR0g2ke1fD3hxGupGh3bcNxX2B8MbKSFxJ&#13;&#10;KcqEx9a/HvGKpGngnCTP1l2hg0vI+qfE/wAZ7zSYEh0l3j3HB6nA9K+Z/FvxD1DXCzXM8iup6AEd&#13;&#10;6+oH8A6TeaMNQkAZggkwSSCfTNfGviN449emiWLy1V+g6Yz61/NvD9TB1Kjslc+Icn7T3j3/AOHH&#13;&#10;i66trZHuJGn4wvXIFd94k+JFxNpstqW8ncuBk5r528O6oIrUovyZzgEj9KzNZlkmlEYclmOOOcA1&#13;&#10;9Q6OHU+dm/JF2bI9CsZtX8TwxIPPeSfJxyOTnFfsjoSmz0myKrnbZxIF91Ufyr4Y/Zp+G0dxe3Gv&#13;&#10;30Qn8tAIcjOHBPzV9k+N9TuPDvgnVNVtmKXMMBMH+/x0r4XO8S8ZjqeHpd9zaFowbPgT9sbxDod7&#13;&#10;rNvpkLh7hSC469umfavzpbMTFIzuG84Pau4+MXjHUvEPjF5b0lJQQSvpx1zXmejysblBM2cvge1f&#13;&#10;1VwzlksDlVOne7tc6cDDQ968HztE8KjnOME19t6K8TeH1ibB+UH86+LtBhEywpApLqwyema+xNES&#13;&#10;X+xYUIKkINwxVYfSo2Xmauo2Oeil+zahlSdpbtXoayRS2quO4z71xEuiXzXazrwM5r0Cx0yR4FDq&#13;&#10;EIGOf517KnFpXPAqL3jj7qd4psBcg+9TQaiSSNu3PvV7V9DvIm8xeR161kWsDtndgH610XFbmicR&#13;&#10;4whWOFp3UPnpXzH430iG4tVmT/WKGOw19i69oMl1becOdo/OvmLxdYSyXcsK/IEB3Ad6+1yDGRUV&#13;&#10;G54lah7OspHzx4T1CKw1wJKmzfx06V9AvBPbhbmxkyD83B/Svmy/iaw1LzSvlqW+U+1eh2muXc1o&#13;&#10;q2c2No7815nG+QrH0HJLU+pw9f2sLM9R1TXmuLFYriLB2EEe/rXI+GJMavBCx4aVcZ9KsadcXF7b&#13;&#10;eZcJvKfeOOtQy6lpen3aTupV4yDgcV/MeaZVOlz0IrUrDv2NS6P1l+B50XQdJvCYVe4nkXO35iQR&#13;&#10;zXuN9JbNaGSOEJGO+cEcelfmN8L/AI3R+F9t1Hced5oAFqw4yenzGvddf+M1/e+H5nsl+zzzgnbv&#13;&#10;6cetfh0+E8XHFvnXutmuOzZqDVj6Y1nxB4f0q0thPqUdmJV87qGO5egPpX5S/HzXbDxD41vbzSZv&#13;&#10;tQUMrOvADdvrWRrmseJNVvLj7bdyHexGMn5R6D0qrpPh6OaSKOYbySC+7kkj+dfqWUZbDK4Kd7ux&#13;&#10;8RWxdStUPM/B/wANvEXiLW7YRRGRpmXgKTnJ6E1+wPwQ+EcPw90E3F5tF5L8xPAKqR90V5n8HbXw&#13;&#10;f4b0s3+ohLZkPmBzhiFAql8UP2j7A2z2nhJ8Mn7sSdPmHevis7q4/PMYsNTi+RM9WjSlOKizzz9q&#13;&#10;b4hyXepf8I7bviOEHJU1+ft/Mi3TS3HKEYya9E8UareeINXN5ezl5ZHLSMTke4ryjxtqumWQ8hG3&#13;&#10;yMNoAr+jfDXhJ4KhCHL5s9zDR9mkkcTrt4lxP9ltRhQM8V9FfDHToLXRoGdcSSNnJ9a+efC+i3Gp&#13;&#10;aoJXyEwG6cYr7G8M6Q0ljBHCmSpGMV+m8SYvloqhE93BrljzyPd/AltHHKjv0Q5B969Q1TZs8xeV&#13;&#10;Zc5968+8PaZcWGnr5zbHbJwa2Lu9kk22wJABAyK8bLaHLT1PBx0lKo2i1GBIvycEU2aF3GPSoFZo&#13;&#10;mwB1rQLBY91eqeexIIwqYamStGfk7Vmz3wQ7QeaiWZnIxzQS0SPCC4ZDnBq6tzeGMxeYwHpk4/nU&#13;&#10;Q+XnNTogOGOOfrQLlIUjQ8uck+tWo3ZRtY4UUxhhsEdKJVd4yAuAazKNNLqJVwDup4uU+8DzWJb2&#13;&#10;cqsMfNmrq2EvmA5xmgDQ84SKS3NYNzIpb5BiumhscjnGPrSyaVH5ZZQM/WtoAcHI4c9aAVA5FdEP&#13;&#10;D8spPlCqlxoOpR5wmRWnNACrA0bgcZqvqdnBdAArjinJazxvhvlNalta+Zjzuaz54DueaXOizRP5&#13;&#10;kQrsPDly1qQtz8g6V1qWVqq4lG49qwtU01W+dPlHXip+IvnNnX/D9jrtotwoCy44bPWvCdd8N6jY&#13;&#10;OzmM+Wv616xpuoTpIsdx91TwM12F5Hp+pRLHMobI5FehhMZKhY5MRhoTd7HxvqNlb3yFLiMPuzk4&#13;&#10;7eleY3/wrjdpJ7KUbJOdpH3favtLVfAtvIxbT1Ayc49DXKXXhTU7FGeSMFQO3f3r3aecv7LOWnhZ&#13;&#10;Qn7rPgfVPhhrMLM1tFtjHHTv61xVz4H8R277svFk4AIPWv0BurS7DAeRwOeBmqjaPd6pMEmtQu0f&#13;&#10;LlQOK1/tl9j0YKfVnwbbeBPHrtvggadQc5xjNdXpXw08WuBLfqbLcec9q+5Xthp8Cl4ANgwQBXKa&#13;&#10;xdS6gqxWsWcHHFZLF1qz91EVcXyLVnz3F8NbRAI5bkFwMn3NXNO8Owaa20JvAbrXp7aE8WZrlvKJ&#13;&#10;P3afBNo8CbHlV2Bwc1pUw9Vr3jCGYSvsc7bPczv5UKEgV1dlp11IY1Ktz+lc5e+N/DGiOx85Q47D&#13;&#10;mvPdY+O8tupi0aPzjn72OlYRyh1VsdNPGVp6RPp+ztk0yDzGbaVOcHmkk8fX1vIsFud4z24xXw9d&#13;&#10;fFjx7qDNKkpRD1AHaotO8ea95hkvHZ26nIraWRcsfeZrL2z+Jn3nZ+LNRnuBuzz2z0rv7DxPdIyh&#13;&#10;5N4XHB5/WviLRPijEZY47pt5/i7V7XpXiu2vwrRNtB5AzXh4vL3B+6tC1V6TPsGHxFaXtrGsoCsw&#13;&#10;xVW+0uG5i3wYGe614TpuszhsmQbDwBmu3tNcmtCqytvTr1ry+RpmqSfwmxLbS6e42knHcVrWuoGQ&#13;&#10;bZOG9avWN9ZanFscAMR1qC88PT2/7+3bIPNUpGFSPdEruCARyarMSclqqq8iOEl+Wro2lSTzWxkZ&#13;&#10;gXDE4qaJM8qcUOhByOQaVAUPtQDmX1PHzckU/wCVxkcEVFGVJyOtKxxkrwaCNybIXFRPlmyOlL1W&#13;&#10;otpzjOKAsx+OcmlC0AYXBqRADgUByjBx8uKmUL/FS4C8t2pGAzuNBZG425IpmGYZAqwQMUZYLxQB&#13;&#10;WZGAw5zmmqoA+XirGN5w1IybTwMigzEXAHPWl3jGDzUqw/Lmm+UCeBQAwEp1NRsu75qnkTAxnJqJ&#13;&#10;CQCrUANO0ikjcg89KkwpBB4NQkAcd6ALqNkmpRyODVSLIwSetT7iD0rQB7D5eetR9sDg08fMcntT&#13;&#10;+vQUARGPC56mpBhV54pNp6k04jChjzQA8MAuRzTeSvXbQF3deBSBV55yKAGtuTvmm8YzTiy0wEA7&#13;&#10;j0oATd8vPWkCsR1xSsQeRxQAwPPFABgKOaaeegpxXcc5qJ22EKOc1d0A1kYHIp6xkDOeamKhACec&#13;&#10;0u1c5ougIRGepNLt7mp8A8dqjOCdlMCuTz6jNODKeB6050K42jPNNCPnIGKDMmUbjinqxyQRQFOA&#13;&#10;TRhc5oNCT7qkY61HjpTiQRim7WPSgCF+vFQqwwcjpVsp+dR+QTmgCNPu5NO2AjjtSgEcY6U5Qe/A&#13;&#10;qHuAxhwMUvcClHSj+KkA7sRUZ/lUhxxUZ60ANwTxTshDzQM4PNMJ+XnrQBM3Kcdaq4wc96sqDjk0&#13;&#10;zbkGgBuSRlabGck7qeA3IxikaPAyDUNWAbu+cgUmCOaF4XIHNSEhBk1EkDP/1vutMbeRRt7jpTmX&#13;&#10;GR3pNjbc18WfDkb7m4TpQpIGBViFGOQalaJVGAOaAK/1NCrzmnPwRxTGlO35RQA9UO7J6VOAvYVT&#13;&#10;MrFAKnDhVFAE2B0qNjjimh+c5prOM0AMkGTUbPxtoaTJxUQ5Y0ANfgCkAJ96MHOOtO2NQAqqNwxV&#13;&#10;xW3fKecVAqc5qfHORxQAhY5C9qZIWU4HSkaXGeKVG8zGelApERYZwRVeQgH0FXnALYFVZovmAJ4o&#13;&#10;CJUkcYyOlKSGQYqV4VPA6VGVCnaKBkZTA9ahKM/+zV0rkdMVGynHFAFBwUGBUDZIyT0q8ysR81Rt&#13;&#10;BuQgdTQBUhG5/atNeuOgqva2r4JbtWjHC+045oAUIMArzircfzHHQUyIBG2tzmr6whQD0zTZmDKV&#13;&#10;UDGaazKuOOanyAfWqDMWY9sU4ga2m3YjfI6iu0XWFEAMnB7V5SpljlZkPBq211KqDexwKzmSldm7&#13;&#10;4nv1uikI5UjmvH9S0f7TNu3fKDwK6e71IS5QnLVipeIr7WO41MVqdaVkZkehsAFUA1qadpMcL5kX&#13;&#10;B9a04JVI3Ke9K0vJ56V0U9BTlcuRXDwMqRNtFdYNTRoUVhvYDk15lcXKlxtP3etbmn3Idwm7jFFa&#13;&#10;PMYSidQ8+5S4HHpVJ3Up5h4qZMZwefaqV1hQU6ZrnLJ42XZnpmopHy3FVULYCmlZz0FaAIzBGprO&#13;&#10;W6HFN5570+NNy0ATBflHelwTQFx0oDEHBoAC3y4ppboKRT859KMb34oITAfLyeKeG3HFI/ICjg0g&#13;&#10;HcGkthDyegFKAU5600YBGelEkgHCjNQQtx/GNwqPnO40wMxGG4pm45wOlBZMNw5HANLt+Yd6VMv8&#13;&#10;p4FSqoBx1NADGTnI7UnD8r8uKkYEGnAqCBQAioP4qkwSMA4p5XPtUbnYMjmgBwODtpxjAGQaYkgN&#13;&#10;LuPfmgBBgGmODmpiqFd2cGq7Et+FAFWRN55qsRjkDpWgelQlCfmHSgqJBzgdqX6GkZRnk4poBBxQ&#13;&#10;UTK3GDVlWKj1qqWwQoFSEsVz0oAsBz3po+Z81GpYrQCRQZk7PjipkkyvXFU87hxT1yKAJMMHJU5z&#13;&#10;VKfzG4z0rRVtxz6VSmRt+6ga3KZkZRyOlRkk8ip5Iztz1qrlk4xnNBYuzPI605FBcKwp8cb4BIwK&#13;&#10;trAFIY96ALCIUXB6GnA8YoJwMZzQobrQZgWAGKjyVYmnYG6mTA7gR0oAapyxJpjMcEDoaRvaoy2F&#13;&#10;xVpASq4UDA5q0Cxw3aszfjjrUiTHb1qANLzY+QTg1X80DK9aplyTk1Khx260AXFCnA7GlCKmf4qh&#13;&#10;U44JpyuQTjmgSdynKDu46Gq8kfTPWtNh8vPWqskfzA0FJlMxt2pfK5zVxVyMNTGOMjoKEx3Kf3cm&#13;&#10;nRsB868UCJmVm6U2GMvwatO47s0obphgL1rU80SBU6HuayreJUlG6tcoNm5ayYpGkllHLblcBie9&#13;&#10;cLqcMtndZBwBXY2dw8XBO4VhazCzymUfMPSqgIo2lzLLjPIrUdTg+lZFsCqjHyitcs8eMfMDQIjX&#13;&#10;kbQKVo8dOacMAFulKG/CgBqp2PFNO5MqOc0rbicg4poD5yaAH7Mjng0pGCKQ81Duw3rQBM2R71C2&#13;&#10;w/eGamJJFQklfvUMDWtPL2hduMVz3jcsmg3EmMjn+Vblu6kA55xU3iLTHv8Awvd4G4Fcj8q8yr8Z&#13;&#10;14XdH5i3TtL4oKD5QZOv411niTTmazWRDho+T71y3ia1vNO8TgAYAbOR9a6y/vTd6YQ4IIjwfxr5&#13;&#10;viOEpQ93se/Vj+70Pq74BXMV5Y21vL++VQu5favtbT5dKRWhitBCEOfrX52/s23wttTMczERpGT+&#13;&#10;VfRnxB+LH/COMq2ADlhgV/NWdYWbxjgj5GkqzxHJAp/FqS8jkcwnyl3Flx0x6V48PjtL4NsxaQDy&#13;&#10;51H3xzzUGufFG417TZ47xd8pBwD2NfKuopcXl3I9y5Kls+uPavRyzLIuP74+khgJpfvT0fxD8X/G&#13;&#10;3je5cpdSRwZJOCR1rzLUYtauJC9xI0p7sSa63RNMlhjItkM+4dAO9e8+APhdrXjUmL7IY4cYLnsa&#13;&#10;3xWa4PL1ZWCNNU3ofM+gPdW03lBtsYyxyOtdrF4wa3nMMsX7s4APr+lfYzfsd3TYaG5jkkf5iNyj&#13;&#10;A9Otea/Ef4Fy+CNNQaiuHlyqtxge+a8eHFOGxFeNJLcTwznO6PFr3VLO+hRoF2svVa4rxZax6joN&#13;&#10;xGPl2qcisYyXOnaq1s75XPWtbXZvJ0mcod4kQ5P4V/WXhFV5JxXcMTeEeQ8Q8A3xtvEBtHwNzgf+&#13;&#10;PV+tXg827Wlvv/eDyUJHp8tfkF4XQr4ojn+6BIP51+pPgHUBdxGGPcCsSfniv1zj+lemmj4eT/21&#13;&#10;Gj8QdUttP0e8t8BTLG2Oc4I5r4D8FXDX/i+7uJz5jM5GfYHivs74m2Ml9pjyYMbAPmvifwuh0HxH&#13;&#10;cebySwxn3r8mdBVMJOMNz7SUXKmme8Poa3Vs8d184KsR+VeTfDknRPGUgkIbZJ8uB0FdXf8AiHUb&#13;&#10;ddtqcgjH6V5GNWvtMu5L6EN5jdWxX5NmeAcpyhM8+pS3R9IfFO6g1dY2ZvLVR97qa8/0J4NL02SR&#13;&#10;G80+oHNeTT+JvEGqtiSRinp1rTsNVvrceRchnDdiOK8J4FUI2uedOfs5WK+qXovr37Y6eSN2M9c8&#13;&#10;9cV6h4S0nX9biB0e0a9ij+8CMAgHmup+Gfwk1D4iazb24hUQudxORwOvav1S8G/Crwx4C8LSRS20&#13;&#10;ZlghYu+3k/L3r4fPuOFhZLDYfVnsYSsp/Ez8pNf0iPT5IbbU4BE1wNwIP3Dn2rjde8M20UUU9gxu&#13;&#10;WA5GMda9u+LOoQeINXkj0LSVsRYsymVGLeZznoelQfD/AOF3xB8cRyXukWQlhtz8xkIXGB7114Ti&#13;&#10;xU6Sq1pWOmNKMp2iz5f1O21DTjHeKDAUIwcYru/Dfj/UrmzaHUD9qC/KD7V3fxb8Ia1oMAsNZjSK&#13;&#10;YxsSFPp+FfKGma3LpzmAAsA4Ddq+7y+NLM6CrdTLFYJxfMj6j8J6pbXOpytONgAIU4ziu2uta0aD&#13;&#10;VLcnbKVxu6V4b4X1eG4lBiXh+D3rtLjw+09zEwBV5DgHHb86+dzLCRpOXOzzouLlyyZ+g/hDxz4N&#13;&#10;fRIoo5QMx8x474r88v2gd48WvfWp8qGZsrj/AGjX094T8OWdro4jeLbLHF8zBs84r5L+L2rW174g&#13;&#10;FnGObcbTznlTXm8Lu+OfKb4ahyuUoHReAY0utI+bDyKwJJ+lcZ4/nhhvlkZQXRhitHwrJeWduj2g&#13;&#10;JjYfMfwrz34jySy6pDDuO5wDX9g8BQ5oHJhrwnUPUdDuo30NYkH+sfP519kfDSaVNBWIjgR8V8T+&#13;&#10;GoymlQp/FgfnivuH4eQSx+GY52H8ODX0PEux4uE/iz9S7cA/ayw6irauwHpVN3VrpjV3G4AivjEe&#13;&#10;yISxIzQck4FAjLtgdqnYYAC8mtAI1YE7ScYqdi31FViMsFAwalclF2nigBDtJwOCamWMoRu5qqmM&#13;&#10;jI5q+MAbmNJgQSqOSaj8ptmc4p78nPY1IvTnkUICqilQQeaRnbgA4pXOSccUzy2cgDimBbXa68np&#13;&#10;TMDIanxxJECSc0klxAnyigCGa4b7g6VlSAZ3Hk1clO4lk6VSlYBuOaAJQ2MH0qxcXahEI4zUUIXa&#13;&#10;d/XFVWR7u4igQYBOKANSzsUvJQWBK55PpWhrGo2elW4gtzhgOnrXX2+mRaXZM7kMxHArwrVZHu9Q&#13;&#10;mkZ+EY/hWMpG9CCfvSIbiZ7l5Lu4fYF5yTwo9/evl/4t/Fy000HT9MkIKdAOSW/vGt34p/Ei28PW&#13;&#10;UlhDIG3AhVHUt/eNfHFvb3WvakdR1BmkLtnnnHtXtZfgopfWMRsbU6ftZW6FQLe+ILv+0NQLymV+&#13;&#10;+TgdwK9l8HxaRoh8+Y5kB+RGHaqWk2yW7iKGP7QSfkBHc9K9v+HPwe13xPrUV9f2IktNwDDPf0Nf&#13;&#10;FcbeIWFwVGVGErWOupThSjqYJ0nxN4stjLo1p5kW/aDnHNevfDP9nzxB4guYJtSjysEmZVJHI7iv&#13;&#10;tHSfhPZeE9B81LdIVC+YE4wOKl8Fan/ZctxdYQLk8ZxjNfy3nfiBj8denQehj9ZTj7osP7Nfgo2y&#13;&#10;iW1W2mBI4Gc16B4P+Fnh7QbhrA7ZoQvyqeMGvmr4yftG63o13HbaI4sWRecc814h4e+Pnj7VdQM1&#13;&#10;5duVbuABXzUcizTEUVVqVHY5L1m73P0n1/4WeG9fsSlxaxCKPO3sSR74r4K+KHwTudKid4bVYFkl&#13;&#10;PlMrZwO3Wvb/AAZ+0JJIY9O1qPdDgKXzzn1roPiR4x0jWtKa3sF80lAVJ/hNe1w1muYZRi1ebSPR&#13;&#10;weZOlK0z8nta0G98NXHnCXd8+GGOwra8N+LIbfVYJEbzSpHyGvX/ABj4VW/tgjJ5TOxy/rxXxtqk&#13;&#10;02keImt42IaJsD3wa/t7g3iiOaYJJu8jrzjLoYmn7aCP0Wm+KVxHoiQ2c5tFZeUxnORXz3rmqPq8&#13;&#10;klwzE4ySTxmqljfNd6XG20r8g4681WURyKY2PJyPwr18XhYxfMlY8HL8O4VPePnvxHq8ks80Axjd&#13;&#10;givRPhVBaXszRXQyx+6fTFeOeJ1S18RSwoSADzXuXwziWCwuL2MYZBxmvmOMa8oZY4w7H1VZ2pH0&#13;&#10;XLqFm0CR7gg+76kY/wAa9M8B/CfxP4jtzrEUAhgGSpY7WPphT61558BfDlv8Q/Ew0+/JdInMhUfx&#13;&#10;fxfpX6r6Bpdp9jE1lapLCqeWrk7PufL0H0r+J+KcyrxrOjB+p4caDrVD4U8WeHI9MhWyusJIowQe&#13;&#10;o9zXPeHfCdjq7mOQY2/xD9B+NfQXx/8AC8cFva+I7P8AebtwnI6NnsK+dvD3iUaTO0ZTaX2lPYVz&#13;&#10;5XGtXgnFnFicNOE/cNvU/A32F2eP5Fxhea8d8YeBdUFi0trAZ8nLMBnj8q9A8SeO7ma+SKXiNTnG&#13;&#10;eK+ufhG2geLPDrR3McZcDGWIB/Wvo6GYY7LHGvFs1w+Y4jDvXU/JjVfh/JcWGQALhwSGPU14BPba&#13;&#10;n4Y1FpB8pRuRng4Pav2U+L3wXjtlbUNBhDpHGxdV4AGOtfmD4/0UqzpPGQysQD3z71/Tfhr4irMF&#13;&#10;7Cu9T6CvTpY+hzpanofgXxuNds1t9QkwygKnqPrXtfhmabTr4GNwR1x6ivzt0jVdT8P64nkkhQ4B&#13;&#10;B6c19qeHdUa6sY73cQwAJH+etfs2MoRqwsj4DE0JYary9D6zjzfW3nDnIrBWzMcuF5A5NL4D1601&#13;&#10;K0+yyn2zXW6rYxWq74uTjJ+lfAV6fsqtjvpVeY5SFNhJxsGc1oGePyznr61khpX+Y9z0q15fHNTJ&#13;&#10;3Z0WuQSSbwck9aSyXfMSDnFBTLFR61ctY40+6cGkOyLby+UuPXtU1rE1yvzDbjoagiQzOVYZxWxL&#13;&#10;JFbW/wAvBA5oCyEaCMR7HPI5rG1vVtP0mzae4mVCFygz96uR8Q+JTAuEbbnjk9frXxv8UfiJqGqS&#13;&#10;PpNlMXZSUdwensK7cHgJYiS7GM71Hyw2Ok+IvxelvLx9K0aQ3BOVdx0x7V4BeW97LMtxcZi8w8Bu&#13;&#10;9dP4K8P752u74byOc1qeJYN95FBAm/HI+lehmOfYbLYOCWp24alGGiNbwZo1nDbAvGJJHOMmux1X&#13;&#10;wqY4ftCp5akZA9aZ4W8EeISIrho2hjIBx149a9q1TRHTS1FyADsxzX4dmXiXU+uctCV0eqq8qasj&#13;&#10;5RstEd9RAVduGOTXf61PFpNskyk7lUAD3rdsdNgW4YsAMN/KsrxhZQzoJB8vlY6cjNfQZXx9KpVS&#13;&#10;raI1p1o1NJHkt34j8VLJ9ognaBG5Cg9q1LL4n+LrchXd7nb6+gr0LwP4IudeWZpYROyAYD8cGm+I&#13;&#10;fCw8PeIfsDRKuFBZeowa+vwXHeXYjEfV+ZXIr5dRn8CRV0z4mapqjhLyfaCOVIxj6V634b16URbC&#13;&#10;29GPynPSvk/xjazafP8AadOJKHn5f4a674deLvt2bCeQrOvYjrX3E8NCtS5oHzWJw08PPmifoX4L&#13;&#10;vTq8UyNhMKK4jxbYGKSZmBbzDgVxXgHxqdGuvKly0cpA56jJr3zxNZ2mpaYtymCcAgj3r5LE0XRq&#13;&#10;nThqnOtT86vjJoUkMdmMlvldsVznw3RptJuXX78O0D1Fe+fEbRxqFwysMmCN8L65FfNvhu+ufD09&#13;&#10;xbIuyOdzuz7V6GIpLEYJwjubJW2PSvDPifUvDHiKz1Z5SPLuEOf9kNzzX6u3Pxy8P694XFzat51x&#13;&#10;JDsKr/eK4zX4+3V5BdwPvHPUY6Zr2z4S+I7R7ddAuMrKeUB4yPrX8s8fcJfv/rDjsRytnpXi7Tbq&#13;&#10;QG7iDO7fNkZ6k+1eXQPfpcKkkzoxPI56A19l2vh2G80ZvlAkC8Acjpmvl7xdpl3oeorczwny9/3v&#13;&#10;6V8bluKhzOkGHqJS5WVNV0dYrEXNy5crzzXinifXtKuNOk0+RDI6gleO1e0+K/E9pfeHHsbOPc+V&#13;&#10;O8da+d9Q8M6rqFm0tqh8zkYxyRX3uTzhFe+zrnFRRs+ANc0/TpoAxDHYRsYjvX6t/s36x4e0/wAJ&#13;&#10;ahLdTxwfaLwOACOpWvw5e1v9KuBFqG63ZPQc16v4G+KOraakujR30scL/MCM8ECvJ4p4cp5grwkY&#13;&#10;VKvs4+6fqV+0V8brDwTpr2nh/U1kvLoEFQAcA18FSeO9a8a2Jt76+eaPO5l+leKeL9ev/EV7tuJZ&#13;&#10;LkrwGYEnFa3gq4NpC8aFnIJGMVjlHD2FwNFcsby7nk1a7nPU6HUbCKG0uIGUygqdtYngGJ9MnmLk&#13;&#10;wDBNdfdxXcyg7Dlh/OlsPDs8MbXEzbE6tX6Dka1j6nd/y7Rw3ihmufOvZCSNpAzTfhbaDzbm5c/K&#13;&#10;UOM0zxzqsaxJpVqoySMn1zXUeF7CTS7NMgAyJu46c1/QmA/dYSMSK7vBI998DIrXCS5IG7Ar2XVC&#13;&#10;quqngkDA9a87+G9izWX2uReFbNdzqf76dHzjBrwsTK82wprYspkMqjoRWrbE+UyO30rKi4CtjgVa&#13;&#10;Vgx67a55FNdBkknlff554qMXG8bR8ppt0DtIPasJLp/tBiPQURBLob1xllAJ3VXQAtgdqfFudgOo&#13;&#10;qrM7ROwHFOxXKW5Qsic8YqOwuFhl4+XFUwZ5I9wqm7yQ/M1Fg5T0ESmSLcOaqmQbizcVHplwk0AT&#13;&#10;PNR38GB8jYoIQXhRosA8VnwxMRhKYwcxcNntTLWV45/L60FLcu3lsy22R1FYNpcFXEbnnNdWSJUZ&#13;&#10;TzxXDXHy3Z28YNFizrXIK59ajVPlzTrUK0aqxycUlyTEAFOai2tgN+wKPD5ZGKjvVRE2rgEVyZ1K&#13;&#10;aBwFPWrsctzcyAscmk3YhQ1LIkDfe6Cs+8kVgVi4NaUcBZiG4pwsYTu39aSZsjF02ZVcxuMdgT3r&#13;&#10;m/Fdu0Mou2XKqOceldlb2cf2ncx+UV0Go6JZX9o3zbtydfSrpVOWSaFVimrH59fFTQ4LmzfV4QDz&#13;&#10;uyByuOwryvwFqLPfGGVgVI2/n/Kvrb4heB7qa0l0+2cxeZkq2OGz29q+Njaz+EdcMcsbKYnww7cd&#13;&#10;/evo41I4vDSpSNcNUtF05Hrmo6a87u1qQR35rM8N6pFompSJqA37jxiiy1yGV/tAbKuOVpl3Clyp&#13;&#10;uYIs88Gvwnijh+bc6clozqhZrkkfpj8DPij4f+xpHDGtuyLtHznLN34q/wCM/h141+J2oz6zomGA&#13;&#10;JCBmCgY6cmvzA8JeMdU8L6zDIXZI43D7R0OTzX7K/s/fEHRNR8Di5vr5PtDzMzISMqvav5mz/hmr&#13;&#10;luNVanHR9Tlp4FKreUvdPzl+N/wZ8f8AhHTl1HxBbLBCpP7xXVt3HtXh+l27JaJJG5OPmwB6/Wv1&#13;&#10;h/ax1DStc8EW2lWsiXskspOEYHClfavx6g1G60vVHsJFZUSQpgjsDX6JwxjHUwtqj2KVakp8lM9m&#13;&#10;0e/nvilo33gRj3FdneLqFpH5nltEBj5h2965jwxB/wATW2mUBlfAI+vevqrXdH06TwzmJB5qICf9&#13;&#10;rNdWOzGnCahI6J4uy5Cv8C/HhW+ttHnG+aSTAHUvn+VfotdQW0Gjy7Yg/mQHKEZGSK/Jv4bWF7oX&#13;&#10;jO21gqAkUmQp7Cvurx/8U7e38CXU1hdfZrtIh0Hr1FfEYjK3Ux0ZUYbs56MbVE0fl3+0Bp39k+I3&#13;&#10;BQRSzyyFlByMZ4r5D0BfJ8T2pmHyvIc++a+hPijrj67q02ryyGXcPlBOcsepFeK6Dpd3d65aOsR4&#13;&#10;kyW9vev7Q4Pf1bK4Uqm9j2MbFSpq59RaZC9rewrGcZ24NfSlm7NpI3sCSK8E8P2MmqXYVeFTbk17&#13;&#10;HIr2dukKNkLXRjKiueI6dlY3tIQebjORXRFMNnNcRpc0xk+U7a3ftkkb5c7q5jmZqzjGDVKVS3sK&#13;&#10;jW+LH5hnNSM3mDPT2oEVSQhyOaf5oK4zgmmsMDGKp8HJHJFAFzLYJTiqsb5fMi5IqeMjy+Tg0FMj&#13;&#10;cOtAG5pipcMwB+ZRkA1zfiHw5PcW00v3PMzg+lWLW4e2mDngA8kV2IuYNQgEWck9RTp1JQlzBOHM&#13;&#10;fnX8U/h9NbyG/gXE8YyQOjV5X4e126sZkuIziWJx8p746g1+iXjLwhHLbyNKomgkyNvdT9a+GvGf&#13;&#10;gW50nUnNmrRnBcbRkN7V9NhsVTxFF0K2qY6NZwfJPY6TUfHOlNbpepEJLsnLR4wM9+a9v+G/i7wd&#13;&#10;qwto9aiW3wwbDHIBr470m8txeLZ6jEVZm2EN2NetQ6DotxA72EvlOIyMBsc1+UcX8DU6kmqC3O14&#13;&#10;nkWmx+mcXxW+F+m6YulQ7IlPyggdTjrXLReBfhP8QdSMiOkdw67iOzV+by6lc6UPs95A12qN8pO7&#13;&#10;pXoPgv4mrol7BqJtXEcL9Mtz/s1+E5xwPjMOpPDt3EoQn78Zan6I3n7MumW+jm78NXG1o2JC46/j&#13;&#10;Xldn8K9U1bUH0W8vDA2dh+XgfjUHhP8Aa0AimtdQiWCBgSh3Hj8K1/Dfx58PXOuR30sKNCZfnfPJ&#13;&#10;/CvgXkud0p+/FsXLV+zIs6z+ybf6LbpqMF42oHO4jAAwa45PDVl4bla2vCIptpDHIr3Tx9+1j4Vi&#13;&#10;0GWz0aIXski+Uc5G04r8zvGXxa1W5vZbqSVjFI5KAZP4Zr7Hhvg/MsyqR9pGyRrQw1Wc1zHp3xAu&#13;&#10;1tIWkhlBkDNjLDGK+SNTt7zVb+Zy2/dgZGKpaz4s1fVZt0krhASQASetb/hBluWLXO7ZzubFf0tw&#13;&#10;9w3HLKFr2Z7daChC0jpfB/hOK2kW8lBkZR6V7v4S083OqxDyyA5wvHStv4e+Gk1yaOKKMBAB82O9&#13;&#10;fREXgJNDU3MQUsg3M2P5V9BUqN21PCnNX0IZ7WGy0pYywUqOa4KOIzzmVhkDoa3NWnMzCMsfcU6y&#13;&#10;gUr0wD2qCCaxbyiGBNdADuAY8VShgBZRjCitEgKQo6VUTmmJjK4qvkq2D0q0pCj5uM0xoozx1qiC&#13;&#10;ItGAcday5HJlGRxV6YqrbBwaheIMQw5xTswJ449i7jxUbFgM55q2Srqq9AKpz8ZHXFFmBWmd3jKG&#13;&#10;uQuLLdLu711Ryy81Cyx8nAocrMqD0M+108eWKtowtHB64p7Hb904GKone4Y43EVLd2Ju56Xo98lx&#13;&#10;Bt3KSfx/OuA8U+F1RpbyBPkbLSAev94VX0+8uLGUmHKg/eFeg2GoRahGVl+fA6H/AAohUnSlboZO&#13;&#10;Gh8U+L/CtjqCyGdAWwfLfbzn+6a+TfEfhjUNDmN3BE8YD8AA5H/1q/WjV/B9lesWijCxvyR1wfUV&#13;&#10;5Rr/AIN095Giu7ZGeMfKcfeA7Y9a9/B5mkmpbGdNyoyTWx+ftv8AEfUPs8dncgxGIBSxGCQK9A0b&#13;&#10;XNC1aECaYpOvzbvX2rsvEPwd0bULuU2zGN2JYADgMf4a8S1r4f6/4ekeXT5pSgO07UJFGKwOCxkH&#13;&#10;GaPToY2D3ep6q2uOrBLa5kkCnAALcfkavL4yiilAmkkDKAOd3X614Hp+v69o6MstvJI2SCWQ5Pv0&#13;&#10;rSn8eyPAsc9o6tnBO055/CvlMRwBgKjfKkepTzRJWZ7lL8RfEsAzaXpbA4UNioD8ZPEFwrQawSoH&#13;&#10;AO7qK+ZZfEriUyQ71JPTBoufE91dSrtRmAGCcd6UfDXARV3FI6qU6UtbH0He/EDQbgFJpWLMPunN&#13;&#10;eYXviWyiuS1kWZA2TivPb1r27Cuts5JHVVNdh4a8B+ItYhEkW6BG6lhXu4HhjL8BG46laPQqXviK&#13;&#10;41TMFuGG7I47V0fg/wAMzylJZ8lS3cda9U8JfDqKOA2zxCe4jPLHvmvefCHw+aRmt2t1JHfsK3xW&#13;&#10;dRhD2NBHFKqlqc54U8FtI0azJuUkH8K+pNF0S20y3VoUCDaPxpPD/h2y01C04G5BwB7VqzTRbiqn&#13;&#10;Hpivn4c05OUzzsRX5tipIN7HbwM0wxqGB6mhm+fFABPK81sc49XKHipt24c1APUikeTb0oMy0ZcL&#13;&#10;tUYqOQCQCq+7d1p8TqpINaAWo0RUAxzUDt8w28EUvmHbgcGm7Cep5oAiEhSTLHNWjKjKdwxSJbo4&#13;&#10;9D61HdQmKP72KzIW5CGABYUb8kVSUNnZndV+Je/cUFiy8oKrOmcEc4q4cM307UDaM8YxQBHb3axt&#13;&#10;8wxirf2lnBZG4rMZQ2SKrZdTgHAoA0mYk7i1Og2sSKzZUYoMVNFvjIJOBQBrgbRxxURiWQc9aQTr&#13;&#10;jHWrSt8uQKAMy3nltboLuxzWp4u0WPxVpCwjBeMZHrwKyLmJ/Oyw6nrXSaVcoNsbdQcAVUKrpzUo&#13;&#10;jqQUlZnyNfaJJbST2MwIdSVBr5+8c+H5NIujLjaWGTjoa+//AB34cQk6hapmRuuBXhN74bsvEEEl&#13;&#10;hfD52JCk9VNfVYPGKrDU4aN6FS/Rnz34L8U2jH+y9SYlm+QMe1ej3fhK1nAnjIl3jOPQeteUeJ/A&#13;&#10;Op+Hb+QxxkSRnepHQj1qjpfxC1WwC21zIf3Rxz1r5jiThinjk6lF6nt+5UXPFnrepeG7yHSybDCu&#13;&#10;PwrzLTtMvjqjx3XzOe/WvRLXxG2sqmJCgk7dK1INHmtZftbpkH+IV+P5lkNXDPlaGqcXuO0vQI02&#13;&#10;HjOec4r23QvDVnHDHLM0ZX0O2vH2lkCZcjAOTVS5+I8Gmx/ZjDvZOOpr4HFcOY2vNuKYRw8HLQ+i&#13;&#10;pPBvhzVH3SGMleoGKt2mnaH4VbfZCN37kkcV8c6t8QNatIl1SxmaDd1TNc1/wn/iS8U3F07OhH96&#13;&#10;vQwHhdjsUrzdkdUKNPqfZ/jr4vtouimS2uhAApXar9Pwr41bVNe8ZXj3dzcu8bkmMtnArzK/vbvW&#13;&#10;b4y3sjrFu6Enn8K1rrxnaaHYi303LyqMMQOgr9MyLw3w2AirL3urHOiuhfvoE02RluXE0inJJrKs&#13;&#10;tMvfE12LW2Q7CetYemnW/FGooUjcK56Edc96+t/BHgGTSY0EQ824mXJGOn419nUr08LS9nTWp1Ud&#13;&#10;rMq+BPCsWhRfZQnmyn7x96+p/BHhK4KpcTx7IW5+tSeA/h9FcOtzcW4Ur69/rXuF6LfSLFYIgEwM&#13;&#10;VwUaU60+eoebjcX/AMu6Z53quy0Y28PQVmWUDNN5jHHFVdUujLd59TVvzVEXy8ECvYjSUUebO/Kc&#13;&#10;R8Q3RLUQr828fka+PvGUB8mVSOhxX1r4icXJEbqTk9a+ffFOlRtLMDzuztBr77JqkYUEmzx6MXHE&#13;&#10;KTPmfQHeHU1iTIzJt/OvtPw472VlCiZ3bQc+pr4nv4LzS755ojtAk4r6S+H3ik6pZJBdyYkUhVJ7&#13;&#10;mvyzxayipjMFKpTVz9Swko16XKz9RPAnh6LXfBUD3VzhWAyijJ5HfFc14i/Zj0fUL6O+trkWltMo&#13;&#10;+4A5Z/f0rX/Zz8T6K7NprPmYoI8EZUuPavquWysbGCa4t4/KZct3b5h1wD0r+EqeHxOFxU7SaaMM&#13;&#10;ZleHjTc1ufln4i+Eeq+H9Tlt7Im4hV2VSB716VpP7PV5rNhBfFzC+A3PrjpX13fWmlJBHdyKiiaX&#13;&#10;cWbGST161zt78QfDOgxSRNNF+7ycBxx+FfQ08fmOJgqdOOp8XJy5uVbGp8L/AA/L4G0uSHUXVFQH&#13;&#10;cdwHA7+9fI/7R/7TPnadd+FPDSiOMlo5boHHI9B3rL+K37RGm3dvdaLo+Y0dNu8ZGG9hXwX4guZN&#13;&#10;dmDSyHywc/8AAj3Nfrfh7wLUlUWNx8XfdXPRpU5NLm2OL1G7u9Wun1jU5PNkOVBPGcVqeBvD8mta&#13;&#10;o7biVhO5SRgc+9cpcl7+/i06yBdVIyRyBmvpTwdpy6Xp8YCjzMfMR1NfvdepPkjRgdftFRXMe1+D&#13;&#10;fD9sLlftEKr8oAOe/rXtt9q2k6RY4kcBlUAADO7FeIaZqHzLt4IAOR2rJ8V+IoreRVmYgjp6V3Zf&#13;&#10;ks5xUmeDi80Up2R7Zo3ivTdRkZ2byip4yOtX9R8cWtm5VCJwoySDj8K+VV8VadBF5j3PlH2NZd14&#13;&#10;00dUMq3LSMOR717n9g23PPeOlbQ+om8cG9gYFfKVhgisAa+sXIPevnGy+L2hiTyrngjgLW//AMJ/&#13;&#10;od4VCvsRug71f9luP2ToWM/un0tYeMNMktXimAdsdCa8q8RW+n6lJIUQRlz94GuNt7m2uFFxbXAK&#13;&#10;k+vStqGfLEllkC+9FCHsJkVqsZI8C8feDGjQ3NuPOdQSq9M14xpmq3diTDjDISGU+1fZGsQRXUby&#13;&#10;OwZQMcc4rwjxL4Da9tXudMG25TLcfxAV9VhcXCpFQmaYHFcjtIm8LeN0V/sdzBiNyAX9K6bU7Kxv&#13;&#10;C0iYZTznHr6V81m/1HS1kjuBsKsM8eld14f+JS2kkaajB5kB43elfDcT8Gxrt1cOtWfR8iqJOJ2U&#13;&#10;ttPYTB7WRhjGK6nT/Eur28XltKzg9QTVzS9a8KeIVP2aRI3HUN8tT3dlpEXAmXcemPmBr8gx/DeI&#13;&#10;pz5alJnLVw0Z+7M1tPu5b5DKdoY/StmK6k090dsMSexFcNZqu4xQSAZ96s3QhtFL3E4Zl9Wryf8A&#13;&#10;VrEV5cnKzlhlFGMuY7XUfGJWye0jzvckcN2rze9tdQmgkugREgBIJNYEWuW320ybt6BuBXD+OPHN&#13;&#10;7Lc/YNPmMUG3BVR3r7HhrgCcKylOJ2unCCtFGN4j8T3NuzWUUmX7uK4CKz1HWLpHldpQT1FMS3v9&#13;&#10;QuTDFuleTnJr6E8GeEpLW1jaUbn29CK/ZZrC5dQUII6sNSvqzpPCfhOW2it34jO0bhX138LPDCaj&#13;&#10;K0syhYoufyryrwtoc88alV3lDtNfS3hOyfR7A/8ALEvya/PcVWeKxDl0RtjsSoU+SJ0WvwWUNmY1&#13;&#10;I3YwB0NefaUhe6IOCoOOasatPPdXLLln5pdPtWhJcjacZJr2aMEo6HzXM3uadyI0+UDmsaa4YHYe&#13;&#10;BVy4nDPxyRWRM5keqBFTy90pcnNX7eN92/OFqGNfmxV6Q4TCnFBdiOSRucHNTwys2I881VSB5XHl&#13;&#10;ndurpLTS1tU82fvUt9EZznYnt9OaUhiSatTfZIEKkjI9TWHqvie3sIGiQDOOGrymfxHPeNIJMhc8&#13;&#10;NmvXwWVzq/GediMwhA9Dl8Y6bAvyKG2/hWFP4/LP+6QBT05ya8S1PXdHsJHe5udm372ORXGTfFDw&#13;&#10;tBJtW4ZmPAwvFe2sjX8pzU8wnP4In0l/wnFy8uxeF9ae/jS+VtsTbvxr5N1P4n6LDHutrpgfYUml&#13;&#10;fGHRY4/307s3+7SeVS/kOlVqn8rPr+w+IFyGCyny/wAa9F0L4haLPIIL0AluM18CSfFPRbtv3chQ&#13;&#10;fStLRfiFZyz4iYnaeuK86vlTd9DrhJveJ+juoQ6Xe2gazjVs85rlHsXiIUCvm7RfiVqsjrGJP3Xp&#13;&#10;mvTNJ+IUIlWO8bAPrXh1MNyHUqbZ3c+6Jwjjmq7fvFIOK2IL+w1233WRVyB1FZN3ZS2zcn3rFXTI&#13;&#10;aaOevLFwd8Zx9KjinaBdrMc9jW+p3ja/GKydRhj25Qcit1qVzBBqdwrZPIrWTVbZuLlRg+tcwsbe&#13;&#10;Vv6VzurJd8PkhfatYQsNI9KE+hS3KI0aP+Arq5rPwvb2qzy+XGfTNeF2djdhftALZA4zXmPjTxBq&#13;&#10;Ib7Kkj7wema7cFgXXn8R5+LxPstj0vxbqOj296UhdAr5IAOa8k1XxXoOkBpiwBHJHvXlGoane2qN&#13;&#10;PcSMzH+8eleY30mo67dhASwY4A7V9xhcshRjzTZ51DDuu+abO08SfE+71JpIdLQ89GHYV5a8fiS+&#13;&#10;cEyyJ5jZ716l4b8Dvbyfab/AXONp7muzubeGzjVhEFA6YGcV89m3EVDCvlR7dLDxj7sEeOQfD2W5&#13;&#10;VHvJTl+5roLP4aaWjiOS4HPXiuqn1crt80jH5YrPl1qCe4WOA4bgCvgMdxjXSbpux6tDD2+IbP8A&#13;&#10;D2z05M2jiVOvIq5pfgqx1JHDgR46cdTXrPhvw3qeq2yzbVII5Ga6Gbw7d2yuIYwpQYO3j8a+DxHi&#13;&#10;ZiPaOnKobzw8H8LPmXVfh9BbBpIZApzxgYrDlOu6LCDbM0sY6le1et67pGutI26Pygex6Vl6RdeT&#13;&#10;usr2INng8cV9nk3HFKpBc8rnnVsPJHBaN8Qb+ylVb5zsU55zX0v4Q8f6X4khAgI80DBBPX8DXzh4&#13;&#10;z8NJETNYrhZOenSvNbVta0GQXdnJJbunOR0NfoVOnh8dQ56T1M6acdj9GINWns3Wa1Jcg8e1e7+F&#13;&#10;fE1rqViY7xgJWA3Ke30r4F8BfEoax5drdECd1w6ngHHfmvobR7hljE9tLgMRg54r5XG0qmGnyzR2&#13;&#10;qKmrPc9z1uwjVla3+cnkfSsMM6cONp9K1dK1aC9REc7pB1puuWjQj7So2qK1oVlNHn1abizPKFlz&#13;&#10;2FJt2EHOc1Db3BdCPWpSwyK3MlEmjch8KM5q4sYOQazIm2PnNakcwUHI3A0Fj1iBBxUDJxintKIx&#13;&#10;gHk0JkjnvQBXIK4BqdE98VIyAjPcUMvyigBxXIx2FRspHI5BqQHgKOlMZlAK/lQAzkkCnck4NMTG&#13;&#10;OuTUinJPrQBJtKn1qUDj3pIwx6mrSRgdTQZlUqfXFN2NjJNSMo38ninfJ03UAVCqmjaMc8VLtG72&#13;&#10;pSFPBq7ICo0eOc1Hg9uasBlLbW6UEbW4GRRZAMCnhjxipS/c03kjNIEJODTAlbIXcozmpg22IFhi&#13;&#10;o1BK7aGLlgh6UAOBUnPaomJdsHgCnNlCOOKjkclvl4p2YEqykHHaomc854qMEg80H52wOlFmBIrH&#13;&#10;ow4qY4PHaoMZ4FTdvpSAixls9AKe248r0py4P0p7BAOuBQBAi7iRU6wRv97tT1EZT5TzTiNgwOSa&#13;&#10;AI3QY9cUigjtUqdcHmkLEthR0oARlHembO9TMhYelQg87KAA44pME9OKmVQAc9qa5x92tAIHJXij&#13;&#10;I24J5pZDuyc9KoyydMUEXZZMgDAZqZHBJI5rO3dc8GnwuwOSaAuzTwCOeCaZhl60qSK457UufmHp&#13;&#10;QWMJXp3pvf5ulTeWmSahYYOKh7gMYLnim4wTTj1oPBpAIVJ5JpFIpS4BzTQf4qADaevSlwDSt6il&#13;&#10;GMZI5oAULxzTT6Dk07C496YR3HWgB24jrzSk5HShCCMN1oOenrQBBgLgE0Ntzk808qGbmmtjoKza&#13;&#10;Bn//1/u/B3eoqQgnCqakK8kLxTkQMCehFfFnw4sak5wMYpzOoUt0IqwrDysDhqw5ZGEjKx4oAjlu&#13;&#10;gSSetQ/acqfWq0iHzN3aod3JoAuG5wMEYpySjGWPFUG+Yc0wswGKANlZFPTsKaXLDPpWdC5ByTni&#13;&#10;rqkfXNADwcjPekBzTlH5UoXB3dqADHIzxVjAzkUBQSKkG3JAoAep4yBS8Hk8VAFYHANNaJxyGxQB&#13;&#10;Xm3B+Oc0LdJF8mNxNJIu3Dls1CQuS460AaPmAJv6GqjSB89zVXzztO7pUYY5ypoAshvWjr+NQEg4&#13;&#10;7VZjHzDvQBKkeBk805lQDNSbSTgcU4oOh5oAo7S3QcUpjLcAYq+Yo8elMCYPrQZkCROpqwm7ntUg&#13;&#10;5pwBxyMZoAjEfOatc4xmog20YoV9pyazNC35BWPzSe1ZGR8xJxzWnLPvUKDmsm6QAjPANaQMx8Se&#13;&#10;YetOubZlhJJzUcM6ArEp5Brc2rs+fkEVM2ykjza9iZR8oxXGyTTJOc8c16lqFujsdv4V55c2kokf&#13;&#10;cO/FRG5vFkkd7MqKFP1qw9+QMg5PespYpR8oFXo7GVlGAcmumDsEkiSBGlBde/Wuo0uEKQ5G7FJp&#13;&#10;mkGOHLjOa6ezgSBMYonMxkSqQcMVIxVC8YNICBWg0gAZccVmyjJzXOMhQ9BTmBHB4NSxxYOTUjIG&#13;&#10;/KtAIlGRUyAKM1XG7pjFTBSR1xQAm7njvTeN3JxT9m3nrRtB+bFBD3GdCcDINCOM4pGIHXineWF+&#13;&#10;brmgQsmQwxzmmr0Knimkkc5yaUMWwCMGovpYBQB3oZgRkDkU5lAPWozjoOlICMvlaWJCec01Sd23&#13;&#10;GRUq43Va2AmKkjA4py8fWk3BulOBwelQAnO7cTTeN2e9BGSTmm5XGT2oAmMpAwaQPkfMM1UeVdw9&#13;&#10;KRrlcgZxQOzLodfTFG/5his1ptzcHiozdkPtAoCzNV2cttHyim9sA1WFxkDuacW+bnpVvYciVsrx&#13;&#10;1qLcQcHipBgimMMj5eTUBEhILtxzipYoWbJxg1ZihGzf901P0xilzIooPFg89afskVeeausik5xz&#13;&#10;TmACHPWjmQGar/NjHSnswZeBinspAyB1qJlZetMzDoRipBIG6DBFR4wueppVB25oAeCVzjmrG5JE&#13;&#10;weDUCjpjmnHbnB60ARtGADz1qERbsD0qYkFsE9KaZMZC0AIQQMelLvO4CiM5yD1pGOTtHX1oAlOO&#13;&#10;1Kr84pigdD1pVQKcmgCZcNLtFPkKklD2pAuCGWnHac7hyaAKp2gYxmqzxsw49a0jEvBAzUTBUy3r&#13;&#10;QBlmNs+lJnYcdatOQT0qBzH2FBURVOalAJ4qOMDqKl5HJq1sEhwI43c4qzAqyBmPFQIisCT1FWrc&#13;&#10;7EobJW4vlq5yD0oeIFc46VMrLjpinYBB9Kgt7Gcq4bI6UkgVj93FWSrdO1RSDn2qEjNFULsQgjOa&#13;&#10;ZFsjznvU4xIcEnioJVKnjmrKTsSwAyygKM810wt/LiJYZFc7Zzohz0IrcN+txDsBqJIRCML09amu&#13;&#10;IUktyWHQUyFBgg0XU0a27ID8xoiBz5EcbACrzAFBjiqEcLu4zWqFKrg84q2+oFJyeBjpT8ggcVI3&#13;&#10;uKNtCfUCBugOaVyxxtp20Zx2p7YAwBQBFtwM5qJwAcjmjnBpw4TkZoAbHu4PXNKQxJDdKlEeQp+6&#13;&#10;BUc7Mh+UbgaAJbYL5uD0Nb0z3BsJLJGxG681y0cp3Dd8vPFdFHkgZb5T1rirQ1udNCVmfCHxT0U6&#13;&#10;b4gFzj5MnPpXL34jfSxJE20kckV9O/Fbwy2qRzTxL8iAkHHNfLlmYRI2nXfz+VnAPGa4cyw0atG6&#13;&#10;PepyTtJmp8MPEB0TW4o5nJWRsEmvsLxT4Th8XWFveacQZFAOCa+FL6wawuUvLUkEfMAvQV9F/DT4&#13;&#10;syCMWN+i7UGNzH0r8J4oyacKjr01qebiKE6VT21Mzdc8IX2j28pu0ESkn5ga87s9PtnZ1lAcepNe&#13;&#10;/fEPXYNf0PFieST0r5vW2uoQ3zHdg8V8xh51JUZE1M2rclpM/Rb4HfCfwdd+H7fV9YgWYzsEiR84&#13;&#10;Z8ZxX0VcLpPguN3ttOh0+MgfJGc5UdM18tfAvxpb3Phq00G8vWt57WfzoAOSzYwAa+p/FejXmv6f&#13;&#10;59oyCZ4VGCcZI45r8gz54iNaftL76Hnwxzld31Njw9qvhXX5luIrVIp8cnJzn1r5g/bD16WPQ9Gt&#13;&#10;GjEC/a3Bwc5XZj61694dtLPwc8mp+IpooSIgu1nG1SO4r4D+PPxcHxF8QJpkSp9isZjscMSXIyOK&#13;&#10;9Lg3JsTisZCry+7HU9vL8ZK16h4eukQ6nqZlkXaAoOfWq3jmzSw0zZCQrBeB65rrIEfymkjQqxUV&#13;&#10;5F4wvbi7k+zMxOwnNf3x4XYOUJxk1sS5e3nKfQ8/8MWQkvWlZMMrhg341+l3wnj+2abLcRDcUiRQ&#13;&#10;e/AxXwboVjFEkkijMhACge9ff/wMtZbLw3ul+9IOc1+ocd1lUoKXU+KqK+MTiP8AHKG3tYoHXfI5&#13;&#10;IA7c18FfEOJ9G16eYIUY4JbtX6GeMLMTXSead2wkgV8k/GLw6H0u41GNd+AM+or8qyuekoS6n3tG&#13;&#10;SlSTMX4Yww+J7GQNiaVQevUVZ1/w1Z20M8VzBjCk7vevOvhBrcvh/wAXQ2twzJBckjcRgV9YfElt&#13;&#10;MXQDKFUySrw49DX5pxVhamGxvP0OOtBS2PkHwZa2V3evBLhFRjjPfmvRdR0GFnVY1V/nXGK8mlB0&#13;&#10;W9eWF22NzwK2bLxlc7vMjy+xhgN3xXzGPw861KTgz5/H0JJ3R+ov7OWiW+gQTXEsazMAvz46AisX&#13;&#10;9p748+IfC+mf2L4fjNuLpSPPU4IXoRUX7PHxC0bVtFitN6LcsFE6lhkHpXuPxC+DHh/4j6SLe5MY&#13;&#10;bbiOUEZGa/m/EYaph8zlLFQ6hha/LGzPya8D/FK8vtYTSr35ZZJkVpDySCea/aj4VabYWHhRJbIK&#13;&#10;VeMksBzlhzX5w6j+yLeeFvEcFxZXSvGJAS+QD19c1+kPhBbbwd4WjsLq6hdUhO92kAOcdq4+I6s6&#13;&#10;soLD7XPTy6u41Ls/N79pywk/4So3t9D5Nv8AN5fP3xmvgu/02yOo3UyqYklfcq44FfqT8YYtP+I2&#13;&#10;pqLUhoLGJ493q3Y18GeNNCbQ9TS2nCSbxlCpB4z3r9r8PsfVpYJU57nu1q8alNyfQ4DSBf6cgmiR&#13;&#10;mw2Rt9K+1fhDZR+LdONxqkWx4WARu4AFeN+G9OttS0zyo1CuTtzjkGvtrwB8OdR8P+FIrxGAaWAy&#13;&#10;tzgmuDjDOlJezpv3j4FVvb4h+z6FLW4bXQtCvXjdVIiZgM88dK/Oa4sZNY1S9vn5LSNjua+h/it8&#13;&#10;QJdPmuNEj2u0yspk3ZxmvBNCku5ZRDHGZA7Y349a9jgnLa0YKtNas+ipfuaLct2e0eFdNtrHwtK1&#13;&#10;4fLIUkcZzxXz7rIbUfFUXnqPLC4QH0z6V634r1G70Tw35Cuyl/lI/CvJvCccuq6ul7ekukWFXI7e&#13;&#10;9f2XwVhHRwntJLc4oVOTDTqS3PWNLt/s3kRCPgMD+FfaHh0/ZvDsUfKI0e8Y718qaHajVtYgtIuf&#13;&#10;mAH0r60lB07SYrYYGECc96viGreXKeTlqu3J9TGR1a5OPm5rZGCm0cVjWEe59x471rowQ56186ev&#13;&#10;Mv20WODzVlIgrljUcLZXGatboxgE81mQnYrmJBKXxVOdRKxB4Faez5vrVWePZ1qWWplUxBVGDkik&#13;&#10;jfeCGpnK5B6npT9uB0qh8zHfIRz+FNkbagxTCCMYH1pvmBztoEVnlz9TUsbjI3HmoZ1CyBRwKTcF&#13;&#10;PHOK0A0ZyCAEOKqNGobP3qrfaCSA3FS+YCC2cHsKAH7AAR0zVdrcDnPWkaUtVgNGUyTQBRnLIQB1&#13;&#10;ro/Ddgl1L58hPyVitC07DZ17V6Ho+nyafpUtw5AJHespOyDyOR8f+KDa2vk27YO7Zx1INfNnjnXh&#13;&#10;o2gXMxfypWUuhzXda9ey3WpTvKNyKx5PQV8gfH7xRJ5tvpcLY3pgAd60wdN1q6j0PWpU4pKx836n&#13;&#10;rV3rerG6u5GuWfOGPbNemaPpU8lqohG1Mcn1Ncho2heXbrNIMufmx9a+l/CWkQ3cVmjARou0vnvX&#13;&#10;Fx3xF9Rw3sqT17HXaEFdnovwj8DWd1py3V1bh5UkDFm4+WvuXwB4p8KeFYZIJ4YrZAeh5Ofavm61&#13;&#10;8R6Ho+nyQ24EbRoRtX2714zqPjdb/Vl8l2fJx6ZNfyhmWFxGY4iU68nZnz+IrSqTsj7W+Lnx50aH&#13;&#10;R/smkS79xwFHcV4p4L+JsF/HLb3nEjHK5PQe1fP+vW0+pjereWwPSsrS7a4tLuGZmK+WfmAPUV0Y&#13;&#10;XIsNShojelQ9w9e8deG5fE2pC7iG1MDDepq3o3gW30LTlFy++Sbn6V2nhLV9O1KApIFKouME45/G&#13;&#10;pPEtxFMYkgG7bjpXQqsoL2b2NMO5czjLY4tdJWGfz4ZDF5bZOO4rrtP8R2tzdJZycodq5PStPwh4&#13;&#10;bXWt63TbUGSd39K7PSvg1d6jqJe3j+zW6NkMeCfpXzOb4+jFSXUyxFOCqI7DXvAmny+Fo7xIVZ9m&#13;&#10;/OfUCvx8+LWmPpviy4lwYsOSOOOpr9z/ABLY/wBg+EHjmkEghhC4bjJAFfij+0DqCvqgkAwZJmU4&#13;&#10;7Dmv3XwGxdatWcXsfVYCrfDtSL3w41e5vtLuIp23JGMq2eeta8N6BeHcxPPWvNvh0+7TZ4o2ZQRj&#13;&#10;OOetdfa2dwl0JCzNu/vDFf0tmNB82587CovrDZ5f4qtAfEE8rLnftC5r2b4eRh9LvUB3MIwNteX+&#13;&#10;PY3h1eLaNpwORW54G157JmhU+a79RXxXFmFlXwElDse/V96kfX/7K2v6Z4a+IIk1R9ksjbY+M46j&#13;&#10;qa/VRtb0nTNIjSO4gvLc7nl3yKrAHngV+I+kSyWes2+qRrsOcjAOM8Zwa+7fCPhG+8bwLcrcSWyK&#13;&#10;i7uT368Gv4n4xwPscS5uXkfL1sTOjN8pZ+KnxbttYkk8P6PD5lkn3ZTwTXyfqGtE6izg7NvYda+k&#13;&#10;Pif8OovBmj/2mk5uC+clxgivjuK6m1K9aKJQTk4z3r6jg7C0fq7nE66FXng5s7zTY4dev0W6bC8A&#13;&#10;fWvYYdU1LwRBDJYSNzyMV4xBFcaVtlIKtw3SvVtN1Kz12zhiu3UHhee1exm2E5483Qwmuc+pvg34&#13;&#10;91Lx7qU2n6uPMjRAuDzkEc5rgf2kPhB4dtrYX+jacgknVnl2j+73r1v4P+DLHwpbJe20vm+euXkA&#13;&#10;49ua7Xx3pq6xayROfOzGypk8fMK/OMDmVXLsyVag+VJnfluIhSdmfgT458FXlgZdajy1urY2jqD/&#13;&#10;APWrd+GPih5saTcszFclG9QO1fXHxZ8DNoNhJbXsC7WVmBz6V8L+GFMHiLdbt5ZDEdPU1/c/AnEc&#13;&#10;8ywEatUrPMuhUh7WJ9r+BtbSDU18w7Avavp27lGqWUdxbc/Lg4+lfCFpfy2VyJgSuMk19o/C68/t&#13;&#10;Tw0Zy3mY7H6V355QStVifK4Wbi7MZHAI8I3JNP6N5eM07U7hba8Cv8gNMtVMxdxl89MV4fO2kemk&#13;&#10;viKklswfeOlQ5ZJABzV+7by0wMg0uk2ouJfMk5qgNWGERwCTqx9un1rE1Ocq5AA5HOegFamrXsls&#13;&#10;AFPyoMemK8G+K3jGTRfDj3EDmHfkFu7H0p0aTqTUUZVH9hbs8b+KvxBgS5fStJlO9HKyN7/3RXk+&#13;&#10;jeG55n/ta/wFc71BPX61wulXF1r/AIgknnQzK7lgTz/k169qss8SwabGNm5QOOuK9jN8wp5ZhuWL&#13;&#10;1PQw9CMY2W5hxa9cQ3bQWg+XeVwvf6V9K/Bz4Rat4o1RNa1mIXCZBEbcgqK8t8EeDnvdcgtrS3+1&#13;&#10;sxDOSMhPev0g0nVtE+H2jQwvH5UyR5cj6V/K/HXF1fF1Hh8M7vqKvJUtI7nn+raVew3cmmaVZeWI&#13;&#10;kGSo4/CuS+I2mXeneFYbu7j8qXJz68CvQ9F+Ovg06jJbStueR9pLL0xWP8UPEdh4xhTT9IKyRgZZ&#13;&#10;wOma/OMFTxNOqpVFoEas5R94+F9O1LUbu/eNFbBY4616PbaDJf8AlpKpGSN2QeK9O8P+AtJ0ESap&#13;&#10;fMCH/hYdK6BoNMuiW04rIqg8qa+mxGOqcq9mNucV7p7V8JPh14Yu7YT3bxJ8qhVOM1zfxz+Fuiiw&#13;&#10;f+zYI5Z8ZSZeq4NeIWvjW/0DUjbQzPBtPTPBr6A0LUr3xDpnnaijSrKpClq+MeLxWCxqxSqbnNRx&#13;&#10;dSlWTkfnhrvhl3upbG6fy5YVyyjowrxP7Pc+HdWF9GpVAxAOOnNfWPxV086J4pvZk/do6pjHbNfP&#13;&#10;+tW0stnKXcvvyVJFf2/4Z5+8ZhIe0lc9PGwjUgpdz0XQNcjneKWF/N2nOa+2fh/rMPiDTtkuBtUD&#13;&#10;H0r82fAdxDZiRp5dxdsIvqelfbfweuZYDNAwzG5U5Pb6V9XnWEt7yPn4pQlymb8VtLudLke8jTbE&#13;&#10;zEMfTPFfI/jPRb2GOG+iDSpgkle31r9B/i5bRXWjsifvPMAw3pj2rxrwp4btdb02W2nQM23lDzmv&#13;&#10;Dw2OdLQ9GUmoqR8h6JqkFzthlUIM4JPeu8k0+ayjj1GwkI2nKsvGMc15n8SfDN/4M1qWC1U/Z9/y&#13;&#10;ke1bXgrxvAAmnaoDJDIQCcdM15fFPD6xmGdWitC4tSXMj7d+GvxjjGlC0ukWWSIqrszYJ/CvTvEN&#13;&#10;/wCFvFVnHFclfNPGFGSM18Q3/hq5hZNV0F/ODfNgZAIHPavRvA3j2OwZl1fT1Xa6kyOW49cV/Med&#13;&#10;cNVKFWU6MbM4MTR9ovc3PYZPht4e0u0e7iYzuVOFZcDNea6NbTT6xHpcKALNcqmQBgZNdX40+L/h&#13;&#10;o2Kpasu5gRhT/wDXqt8I/HHg6HU/7R1jCqHDNkZxg9RXhVaGPp0m7O5thqVZRtNne/Ef9kj/AISu&#13;&#10;zTUNLdBdBcGPj5iR1rxRP2VNR8OWok1WQwbWGcBcA+1foKn7RvwiiKbrwAqMKcccfjXinxU/aM8D&#13;&#10;a5GLPTJFZUYZOPvV5eCxWd8zTTsEaNRy1Pm+1+Fnh2zglkuD9oeIEnIrjRY+HtP1PyrFEO4cjpiu&#13;&#10;t8QfEnSZ9OmXT1RZpCRw3GDXiwvoSsl1J888nRfSv0LJMsxuIlabdzSnlah78ndHdale2qSCFQGK&#13;&#10;t25xXn/i3xu2nxm1iGxyn3c9B61sRXVnp1kbq8mjWUjKoT2PrmvmnXb++1rV5yCXBchNvIx6V/QX&#13;&#10;BnB7pL2+JW39f1/Vt7Re+xs6C8/iHXzJd5kjU5z6CvqDQdK+2TQQohdThR9K86+H3hgW0EbOo8yf&#13;&#10;GRj7ua+yfA3g4WsCTEAY53/4V9nj8RGHux2RyfFLTZG7pemDRNEEJ4fGayoGeSbMhJXNdXq8wLiB&#13;&#10;RkBQMVkpblBuA9818653NC1E6gFMcUw/K4YVH8+cg9KeNzEZxTMwlTzQcHFc/t2Tn+ddIysFOO9c&#13;&#10;3dB1kPHSgDprBVIBc5rG1KQCcov51bsnYwdOtUr9Ywu7HPc0X94vqb+k28UkOGG4mm61YxRw+YoC&#13;&#10;1k6TqPkKVOfanX9zNqQ8kZVR3ov7xDeo2xle3kVV59a6G5ZHiDHisux06WMAk5OO9XpBj5W6UTAp&#13;&#10;Ky4IAzTVi+bzQdtOlKo20d6sIn7v60ALA3JyevFY17YmGUzD5h1rYjVQcEd6sXTxCMxtzuHWpUil&#13;&#10;K5xTX0qPlWwB2rTjuDdjKnoKw7+IrIQBVrSpVt5lVuF96bZRvW2hm9cPK7RhemO9drbQ2dnEMsjs&#13;&#10;o5yQM4rkdS14W0YitVLMy8EdBXB3mq3LHezlTn9aqhh3UZnXrcm61PQda8RwRN5UcK7upI7ViW/i&#13;&#10;m3DnzBu7fWvnLxb8SI9EMsAlLTA847j0rwK++MHiGSdvs6NGGOVwM8V79DKIte8c/JiKi5oH35qe&#13;&#10;uWgXzrcl1x8w4qHRvGSSyCAP97jH+Nfno3xV8WwYM3mxqw7g/wCFRQfGHV7CdZFV48/ePPT8q3eS&#13;&#10;RaumNUsQtXqfoj4j827ypUSgDJwe1fO3j3RbTUrLy59sVxENyOvUj+7XLeEfjtbywNbaxMdzN8rd&#13;&#10;Tj0NdpPqGkayn262cXAbn5h0P0rnhhp0Zaj9rVjuj5iRZdMuDC4xtPOfSupk1mWO2Q2jfKAN49a7&#13;&#10;fxJ4LTVnF1aSiKQr90V45qun6lod2YJAZsDr2IrlxmX0cSmpLU9LD1o1FrudKbc6wokQhHBziuw8&#13;&#10;K6xr3h0yS21/Jaxnh1XqRXkWma1c2t6srJtTOCp9K6q5vS863EUvyHnaD/OvzPiHg328XFRudCcr&#13;&#10;+9sfaXhfVn12WAXkwdZBy+c4+tdjZ/s/6H4q1U3Uk4f5uCR90+or4w8N+Nn0uRWhiV0Y4KsxGPev&#13;&#10;cPCnx11XTL4ieECMEcbjjb61+H5zwlmeDb9hFoweWqXvQZ9maR+yvp2nC3u7XUC5BzgICK6fV/Ac&#13;&#10;Gmgaecytj5mK9BU/gX9pjwZeadFFqMkVgY0GSW5J/GuC+Mv7SHh2PTriPQ5I7mSOPIkUjPNfJ4DI&#13;&#10;M5xGItUgy44ZLSRwXjO3sPDELXEDR5Trhhur5T+IfxQuI4XgBJEoA2A5GK4/WfjBa6hLJc38sjh2&#13;&#10;b5cEg+leO6tqr6/df8S8tKvcnt6cV/QPCHA/1dqpi1qehhaUYasmt7ybXL+J7oYALbsk4welejWF&#13;&#10;xZaey2Nmpm34zxyWpPBXw41fVFF0WZHxwrDaK+jvAfwos5bt578qJYyMHsMV+rtRorlpozxFdNmp&#13;&#10;8O9GmSHN1DhyPm44rq/EMsNqAkSAEcfjXsFrpOlaNYCKJ1JA9s15RrklrdXxX5CEPBBH8q41zVHd&#13;&#10;nnKreTuUNFDbDJIOT+FaEsibio4x610Om2Vg1skismfeiXRUuHPkMHqZNRlZmUmr6I5WPzFywOee&#13;&#10;lTxvMjEE+/NWJ7Oa0cq6nrjFUnmCP5bL+dP4iS3vZ+DxSgAdOKpiR247VbjQty3FACnC/MRVqNV2&#13;&#10;hgaWNQcq3NWCmyMDvVLYzImhDgnHWktZBZSjccCoBJMjEE8VHJmTJPOKkrqb888VxHg/vFPavK/E&#13;&#10;ugW+pxsrJtVWJHqPcGuxiuDEdoPU1JcFLolYyMjqKIylB3iaSgpaM+MPHXwwS4mF3AzW06j5ti/f&#13;&#10;968Tu9K8QeGL0SPvlQLkE8cf41+i2qaKXjLqgLDlT1wa8L17w5JqUjQ3HyKSc8DrXoU8Xf49SfZz&#13;&#10;+R81WfxRa1YxahbiZVOBmvVNK8Z+CPEdisUu2zkbhsjv681R1T4RWGoyt5I8gAcsP51494j+F1/o&#13;&#10;k/lwSyTRnlTgjj8KdTL8Dif4iSJ5bbHf3c+kRam9ukyvD0BBGP51tWU1hpMouoLkIoGSA2M/ka8a&#13;&#10;tvh3qkkfnbpNxXPeqsvhrxQ2LaJZWQcA4PNYVOFsun2OilaJ7DrninTbqKQWNyBLIu3Gcc/SvHbi&#13;&#10;8vpZRHLIZhu6dRn1qzp3wx1mWZpLyWWE7Q2cV7X4f+FFvZxrNf3LMzqDnHOK6qGEwWBhyUkrnt0s&#13;&#10;ZCMdEec+HvD815OJGUlAMV9FeCfBUU7LCUDqxGT/AHaSy8Kuv+jWYyjcKwHWvevBvhWfSbBFnBDZ&#13;&#10;yWPVvavNxFbnfkceMxTm7I77wd4dXQPKWGPEfc4613mr6hthaJuMj5RWYNcsrKzjgbBcCuZvNaiu&#13;&#10;I2yck9D6VkkeU2c7PExumZx8ua2YRGsYI9Kxg0kzc8rWjE4WML1Nblcxo24dm3DoDWljnLcd6zRM&#13;&#10;EUbR9ak+1NIMAUEPYnkIPJPFQBwDkGomck4PapkVT1FBAwBZMkj8ab8qnCnPtVkYAPFUnkw+QMUA&#13;&#10;aEUe5cuMVQn4kKLzV+GZXTHUiqKMZJmyMAUAZjgq5z0qAvnjrWvPZ7wT2rIkj8tgE5oAU8jntUbE&#13;&#10;IMrzRv4IxULo7sClACxnexGK1of9GBMZIJ9KqwQsrZIrQQbchxnPSiZoalrqrDEcjcAVam06x1SA&#13;&#10;K2N33ge9c1LEeidTVZLi9t5AwJC5qOXsZzgVtX8CllaSyiGGHzkevrXmM/hXWLKSRBDujB5919a+&#13;&#10;gdO107Gjl6Y6nvVuK6026ZorgBs9/f0q4VpRM1T8j5Ql8KWs9wJbiEL7YAqnc/D3w3dSkzQKxPsK&#13;&#10;+q7zw1ot4pkDKPfpWBP4Q0+LDxMOe4Oa0+tVe5r7OJ8gaj8EdEm3PZyGHP8ADisW2+C8MRwEII/i&#13;&#10;219vDw9p0e1pAD+daEWlaXGxOFwfWn/aFbudftD5L0b4fS2BWE2q3kSkZytew2Xw2mnChoVhEqg4&#13;&#10;HGB6V7BGmm2oLLGpx09zRJrUSgEfLj0H6Vz1MTUqbsTrNnL6P8PtO0rBdFHrXUGG000YgAC96yNQ&#13;&#10;1yWZQIFPua5uW7up22BiQaxjS1uZScmdVdanGpCxHOetZXntcN8p2kGqaWxCjPJqzFJHGpAHPrW8&#13;&#10;Y2I2NGBWz83JFXY2UZ7NWQt2CQvp3qwHZj8pxmqGWbhn4UVBhwRuOamK/KCeoqN+fmPNBmOLY60M&#13;&#10;GyCKrZdqeHZh6UEJFrO3GTUmTjiqigseTmrqHvQWRecYzzxUU8vmjB6VakRZVAPBpslqAvynmgCj&#13;&#10;DFtcEc5rRciI5xnNPhQIoJwcUy4YuRsoArmTLZAxUbu2SRyKHyozwahywoAkL7Rgd6r85py5PJ5q&#13;&#10;ZYJGbfjAoAg3ncM1a3DG0c1DJHsfceKgMgBLDpSsgLyxkkEECtJXwFXNZNu4kU54qdsjG01LSA3i&#13;&#10;qFRkZNU2TyyJU4xUUcjJgs2asmRShBqbAbyzafqNkYLhA7Y4z/OvEPEmgnTL0zxDjO7juK71pPs8&#13;&#10;4cE89h/KrMslrqSkTJg4xz2rfDV5UZ+RMoKSsz5/1eew1KFre9QfL90sORXg/jH4d6OyNqFlIWkb&#13;&#10;qgHSvs7Wvh5a6pD5unAGT+IE14Z4j8A+ItLuCxVpEP3Rng17FPG05GCpzhL3GfMF9oes6VbLNp7y&#13;&#10;nyxnAB5rlbj4l+NIU/s7zpUOcDivrGIO0IhuYSoXg7hXC678PtO1e6FxA5sy3UqBxWvLh5/xYJnb&#13;&#10;Tqz+0eAf8JT4tZcTXztnscA1Ztten81f7SkZwep2g/0r1x/grDKzTtqTu3uFFXofg7AYgv2tp1/2&#13;&#10;gK5KmHwH2aaNvaeR4hqWtBpiUYyQt91NuawrzWb2SMRRKyAe1fTSfCjSYCnn3BTb0wMitxfhvpEq&#13;&#10;jZh1HXgZqFjKNFWijSFdnyVpvh/xNrsypbiWXeQFAU45719BaB8BjbrFPfytJKwDOpHH0r2fw3p1&#13;&#10;t4Zdtqq7N93gEgflXaw3jX0wjjjyG/iOeDXg4vHVajtDQ643fxs8+0jwAuly5tQrk4wPSvd/Cnh1&#13;&#10;4pIprmLbjtWjo+hW4CSyNh165711ovIrQ7EIY44NcUcNKUueZliMWkuWJ2MWqQ6XabIgFY9MVx9/&#13;&#10;qs+oSEyHAFZV1qDyH1HesW4vWLbUOB3r06cOVHlxi27sfqCeWAyHJJqiJZXG3NI7O55O6oYlZ5gg&#13;&#10;O0VUpGsoXE1Gzd7fKL8/UfWvDPFel3Ujl2HPevpYafNOqqh+bGBmvMvEtk0Eki3Q5B6CvdyvE3XK&#13;&#10;2efVhZ3Pi7xroVzGqCBfMDMCx7iuY8NTSadesZHMWzOAT3r6P8T6Qb2Dzox5YU46da8G1bRDuMi5&#13;&#10;QgkHj3r2WqVeDpVD3sszB01Y97+G3xl1rwPq41GJmuNx+QEkYP4V9y2P7b9mmnpHqOkEz7AGKlju&#13;&#10;OOvSvx2TVNT024Kgv26rx+FbqeNfEMACxS8HvxkfpX5TxD4S5djKnt6asevVrKsvePujxl+0Vr+v&#13;&#10;vOLKd4IJmJVCCNgP1r5f8SfEK7a5Z/tDyvj5jk14d4g8e6tPtt4ncSZwzAdf0qPQ7TVdYi8yZ5d7&#13;&#10;naBt/WqyrgDLsCuaornJTw0Iu6OpuvFWo6hcAmRggPrnmmT6he3M0VjC5BmIGewzVzSvBs0Uh+2O&#13;&#10;ytnK4HGa72y0KytFWSULJJ1QnrmvoKlOirU8OiqzSjzS2Oi8O+DrDRbUXTBbiSQZJ75rt9GiJlYt&#13;&#10;8int7Vz0NwbW33XLYJHC9hXl3i/xrd2sYi0WYxyZw2DX02S5B7Vc9Tc+XxGIqYifs47HpPj/AOI8&#13;&#10;HhW0aDTbj/SMEErgkV82aj8TPE2tMDPdSuCeMjr+FUbawu9YuVu74NMznJOCe9fQNj4T8NCwgdrd&#13;&#10;XmC/fI5z7ivXzLMsHlceWTVzoo5copJK7PDrUeINUwfOcAjvWi3h3xJhSLj5Sema9obw1CgLxssK&#13;&#10;9eKxprN4rhBbv5+e2a+TxHHeD/mOynk63seLzaBrklwrNI2/PUGrT6H4xhIuLdn2jpivfIPCuvyB&#13;&#10;ppAiHG7GRWzb6frEMJNzEvlpwQDXhrxJwnNZyTOiWVJx90+dLTXfFemgbjKoU8j1rsNK+LN3p04j&#13;&#10;1WN2hJ/eFu9drqsUGwnaBJzhcV5frFnDMfJukVC44yOtfTZbxFgcerOSTZ5eIy6UF8J79pfjPQfE&#13;&#10;EflaXcfe6hhitmK4MQJQh1598GviqW31bSJjcaZK8YB6DvXpngf4iSxTi31Q/e+Vg/f3r3qNJJ3j&#13;&#10;scE8K1qj0PxN4astVQyRIsV0T8wH8ee9eR6h4O1jT3LRL5iDnAPT2r36ey+3rHf2EwkRwNuDnHtU&#13;&#10;JsrqPeJF3k4ypHevRWKhBas7cNXqU9D5dmt5FmMjM1vIBgit3T9Yms0AeSSTAr0nVvB73Fy1xtaN&#13;&#10;25xjiudm8H6pK4EcYwBxWVarhKi95I9CNZy1ZSh8RTgq8cjqP5VnanqgnkE8lw8sg7V0Fl4G1a5l&#13;&#10;2S4gx6VtzfDg7EcMS4ri/wBjhtFDlJyPGxd3lxdLsd4xnHSuw0jwRd6hcfaXkYJ13MK9IsPBcdo6&#13;&#10;m5xkdhzXdRaTepEILKPeCO1ceKzWNNctNG1OC6nI6N4Ys9KuI7lx50vGGr2XRNLuLy8iJi2o/UgV&#13;&#10;f8K+A9V1EJLLDtKnJDV9BaPodho6qXUNJjn2NfI4zEVK8tWdM8TGmtCx4W0C00dN03z7+celdHqF&#13;&#10;35rlIsBVHHvWNNdBn+U4A4FIiF8uThuntRQo2R4teo5PmZIiK2Xx81WGjIiyTikiQhSveiZx5flm&#13;&#10;u1aHI5XZjFSHOOeapTho13lcjNbAhO7+tQXNtI6H0HaqkWjMifc4K8c5q6i/aXwBgA81kSb4mCrw&#13;&#10;a2LHMSeY/WizasgqTUUbMFrHDGzH5MZOT2rhfEXi0mMwWrhmQkE9c1h+NfGE1jItlA+Wb0rx3U9f&#13;&#10;jtbWa5lkKSYJHpn2r6TJ8nc2p1InzuNxspz9jS3Om1zxH9ntGuLuQCNRznj8BXj3iX4oL9lEGnJt&#13;&#10;ZujD09a8p8SeLdX8Q3X2JJGMSnGwd/c1No3h2W4P+ksTtxkV9fXVDCU+epoengMic7Sq7nNarea/&#13;&#10;r0u+PzI4s9BnnFczHoOpyy7pGaBGPJNfVmmadb2lsiqivgcA9arTeGV1ORgkYUZHbivz/MfETBYS&#13;&#10;pa59VDLqVKnyyPn6x+HxupP38h2djjrWzd+A7SBUaGUnAHGK+hNP8PPYBPPRWDZAzT9W0Sy+wFzG&#13;&#10;EKfewa+Yn4mxqVbU3uTKlQvZHzW/hzyELQytuHbFZ0Fxe2u7BYMpr2R0tFPkiPB7NjrVH/hCJtRc&#13;&#10;3EL7c9F9a+kwPGmGqfx7IXsaRk+H/GElo0RuSxXoTXtWn6tFqcQljcbT3JwRXzhrPhrWtBmb7bBi&#13;&#10;JjlGU5FGheJ59NmEblpImOCp7V6eKhh8VD2tB3v2NIUYvWJ9v+F/E11ockaRzfLkbjnqK+lbS/0/&#13;&#10;XbCO4tmEjFfm5718IeHtWt9Tt/lYFV4r2vwTrzWF6lqH/ddcZr5WrJwnaZz4nCcyuj2bUbC6jPmx&#13;&#10;/Io4+tZSjeNhJJ9fSvUra0j1ywEluRwuce9ed3VvLbTPGyhcHmtqbi0eYlbUmhjj2KGAOOprNv0g&#13;&#10;ZwgXcM1UkleJjycGtvTLRL4EN1qrjlOyKlxqVpaafIXdVwu0CvnXXXtZpzdvgjJrrfiC76ffvYIz&#13;&#10;KMZrw7UbySOyk3ueCSK+2yXAcsVOx89W/e1lE4/xFO2qXZsrNcjOCcdK7DQNFsdMtVlnQMw7n1xX&#13;&#10;L+Gbc3d677dqkkk102qXEltmHO09qniLN1hqEkmel7NpqnFGZqesxx3LRLiM9RjpXC6xrmo3jpBA&#13;&#10;7R8gZFaLiW5ckjLD866q38Ls6RyyROTgMMCv5xzjiKFOcp1pH1GFwnLFOZwtto9x5YkupZLgkZHH&#13;&#10;T8BVyy0dBeLP84wQcFSMV9m/C74N3/ijIktxbp5YZGPBP50vxe/Z/wDGHhmwbU7CBJEt08wmNwWY&#13;&#10;fSvgP9esNWxHsFI5MZVlDWB5l4U8ZRaQyx3D+WCNuB0b617Bb61pOsqsluEX6H+VfAMuo6y989td&#13;&#10;F4JUY/IRgg/Su08OeJNS0l1hl/eJnls9M+lbY/h329P29HVs4MNiZOR+mej/AA38L+KbCFb5Yi7D&#13;&#10;G4kZOfxqDxN+yNFNDJceHLhVdwCicKB+NfKkPjnW7SNJ9PkdI1AIwSMGvqD4U/tSNLNb6J4oj8lI&#13;&#10;/lM3LEgV8LiMLj8J79KR6LhLc+YfiR+z38RvBNhNqmpgz2gHHlkPwPUCvlrWrO2WwKsnlyLkHI6m&#13;&#10;v6CrbU/Cvj7Q/PjCalZXAYbZAAT+Ffnd+0T+z0+nXEmt+G7FRaylmYJk7ePSv0LgLxOxGGrRwuLb&#13;&#10;OerS+1E/L61gudNvFvLFzHKjZHbIr6f+Fnj2HUX+yXB2yg4kjI6n1rzCXRIrdmtb9QkwJHPBrm4p&#13;&#10;pNBvkubIlDu5Ir+kXjqWZ4bng9zehPWzP0M0hpoLvzRIAmQRjtXsDSJfWgViGyBx618ieBvENxqt&#13;&#10;pA7y5bGWz7V9JeFtUa4JjIGF9a8TD3p1PZ9icZSuuZFC6U2tzjGBSmfcwYVp+KY/KdJgMB65qCQb&#13;&#10;SDzXtRd0cENjTE6rkkfSpVnYgnpmsx2+XBqzAyEZPahLUrqaEEsj4LjOa0IwQxBOc1mxllG3PFXb&#13;&#10;NAFZ2bLdqDGRe27TxUZ+Y04Pk80N14oLTGMcEY5qvIckU/ftYg1Gc4LdaDMdGealVvm4qnkg8U5W&#13;&#10;Oc0AaQfnNTFywGKooc/e4qf7oz1oAl3AjD8UvlpkYNQb9wIIpykrwaAFYBTQxHApA3O080MAo9ap&#13;&#10;MBhXrTgBgZp3Ax3pP5VQDTnPy09cAZNJHkvtHNL0ba1ACZ5xUg6epqHPzYqRevNAD2TjJqtxnFWW&#13;&#10;bimCLPNSmBTf2p/AAp5T56RxgVQDRweKspkLzUCAtwBVhQwGGoAUA9MVN5SEYaoiQODwaaG55NAD&#13;&#10;gFjfHUZpzDJ39qjLcZ7e9I0gxkcigVkSqWxgc5py5U+hqoCzNuztFSF+xoCyLA+9zyKQ7c5XqKj8&#13;&#10;3HyrzjrTl2nk8UByiM7N8uKrSyFeOtXNxHTmqk+0EDuaA5isWbGPWmbPXmptq565p4j9DWhBE0YP&#13;&#10;IojBXO4VIqlR1zQxbigBocjoKuRHpu4qn/FVtcdetBoPfA+7zUJY08jJ9KhfIOKAHMQBnHNN3gLn&#13;&#10;qaQA+tIflyazAjOPXNKpPQUKCeRzT1jP0NADhxgGpByMCmEEEd6cDtx3oAXaKjIJyR2pxYk+lBHB&#13;&#10;7ZoAFCkAmnFMH61FyAAKmGTgNQAgjz0qF1KHirQU4OKYy8cihgz/0PvjO7BPWpFfqcdKpwsBuJ5N&#13;&#10;KZSelfFnw5ZdgVY52nHFYgySxfnmtcgSKM8Vk3YaNuOgoAryEGoMA5xTi+/pUWStACMCelRjrzU7&#13;&#10;n5MiqqZY80AXIgpqyowOKpx/Lk1djG6gCdRxup2cjbUatgbfSpkXOTQAjZTbUuRuHOTS/eABFNBV&#13;&#10;ScjFAEhI9M0gbPBNQ9fmGRUSlix5zQA6cbhtFUJvMjG1ehrQySaRot55oAyNpGC1PQEtwKuNDhhg&#13;&#10;5pSgCkjigCBUGRmrsWzcKqH5Rk05HA5HNAGkz7fmHNIrFl3HjFVRMDxU6uAMUATKwb71KQBUYw54&#13;&#10;4p/B4rMzHLx1pXY96aEIFQPuoAeZMcHk1HvP8XSo8E8mgsDwaALEZU8mql9KrEBecUFh90cVAU3d&#13;&#10;etXFmhSPynzF6irgvZWABJxVdoyuSeRTolYDkcdqttMpour+8G16ozaWsnzN1zV6MMQParyHjLc4&#13;&#10;qLpE3MSHRkZxgVpLp8cR24wa2oirJvxtqGQqzDNRzk2ZDERCm0jIprSKPmHIp0gC8A5zUJXKZx0o&#13;&#10;vcaI2cv2wKaUDDmn9FFNY7QD60DFYBcd6CQenWkTDAlqUBSQO9aARfMDzzRuIOTzmpWUA1FyWxUX&#13;&#10;YCmRemKTOD9aXZg5PaoyNz8UXZD3HcMfmGadyF4PFKqAAhu9ISAuD2ouIT5QctRuByetIrK3vT1j&#13;&#10;BB7UgIsg84phU4JJqU8cCm7c0AVQCOasRqSM9KYF5yKmVmAxjrVrYCVCB+FSbc/MDUXATJpVJHOc&#13;&#10;CiyHZkbMVJ461A+WXripnbJIzVSVsdKLILMgZmBwOajbBHPWjKE5PFRvsH3TkmoLGI+SQvUU4scE&#13;&#10;nrQFUHk0oCgHnNADlkxjPerAfPHWqOApJzmrluNx3ZzVvYykXI845NWwgUZHelVU4bGBTiyxjLHI&#13;&#10;qAiO3KF+biq32hEfA5qtJdIXI7VmTvk70NLlRqdB9qVjg8VIt1EThq5hZz1PWnrOM5PFHKgOtKh1&#13;&#10;G0/jUPlhm2daqWl2rqEzWgjbW45zTMyuYzuI6AVWMm0+XVyVSpyT1qqwXuM0AKGAFQ8u+7NSbeKY&#13;&#10;AADQAp+9RtB6cGkIzjFPI+X5eTQADINIPvHtThnqf8/rUWMtkHigCXBK5zQpPQ9Kj3c4HNNBY96A&#13;&#10;LqkjoelPLBj71Ah2jcTQWyc0AWAxHA6CoWdCdtQedIOO1SKVZeetAETZzgDIqMRbjUpODxyKTIP3&#13;&#10;TQaJdBoCIcDrQWHSlIzTQoBzVrYGuhJBkbt3erEY3Z9BUCMC4X1qZHZSVHAqDNblj+HAFKMlMUo+&#13;&#10;YAZpchflxzUNlvYQLjAFQsjNVjBI3E5pq8fSkS1YzHby36VMYxIu4U64QHOBVfJRcBsVaRLdhFi8&#13;&#10;tyRzmiJjFJ7ZpjO5J5zxVRZmUFWO7NNoZutfoFIFZpkab5m9aoxq+C5NPV2yABiiKA00yCCKthy2&#13;&#10;aobiq5qRHOM1MgJecmlORSKSRSkFqIgM5HNO5fpTgoDc0ZIbC9KoCs4x0p69s0jjcaRyMBelADyw&#13;&#10;Hy9femnIHqKYFOcZzUgcZ24yaAK0vLKQOhrbt2LIDWZLGDzmpIZQnyZ4rOa5guT6vpkd9pkkBG0s&#13;&#10;CM18NfEnwlc6Xcm6sgzENzt71+gNpNG8RjkUSZ9a4bxb4Mg1W1l8gLBJtJB61yS933Xselg660iz&#13;&#10;89rTUhegWsoMUy8Ybio7ky2s6JCxQ552itTx54H1jQtRkv43MiKSWI4rA0TVorlQZTl0PIPWvEzL&#13;&#10;JVXpvlR7Laase3+FdZtLmx+xXMgDDg7uKyddH2Gd2jxJG/AKnOK5R7A3G2a3k8t8ZIWktdQmXNpd&#13;&#10;DcAfvH1r81xPC06VRyseZUwsJSasdb4Y8bS+F7tNSt8sYzkqeK91P7WOsJp/kWsbSSEYXJOBXztb&#13;&#10;aGurgrbnH9auR+DJ7RcmTj0yK8qpwxh6sv3tK7OKpgoQ1gjoPEvxb8Z+Of3WpxsImPqcc1z2i+G5&#13;&#10;Jbk3F2AoJyoJrt9Ng060svLlZHYfeBxxWH4j8SaXp9lmG4XzB90Cvr+HuC6kqkVRpWTNKFGpU9x6&#13;&#10;IZ4h1KLRkaEFUYD5RnpgV4H9pfVdYZ8ZDH5sGo7vW9S8R3hgCvIpYjd2/Ous8L+GJoLl1k3EyKvb&#13;&#10;ha/prIsno5XhkpbizHE08NT9lSep6H4O0OLVNQWK3i2sNoxjivsnw7p93oenxW2McHNcP8LPCEdl&#13;&#10;EupXCDBHHrmvUNSu2NztT5EXjFfN59j3iZuPQ+fwdJqXPIoarFJdlJOpGc+teYa/oUOr6XcafdqE&#13;&#10;8wcGvX7OWKQ5l5B6VzfiGxwweAbgc89hXx6pck1JH02Fre64n57eJtJu/DuulRybdwVI6YNfQNhc&#13;&#10;2XjLwwlkJtssYUEHrUXj3waNWgklPyup6jrXhmh6hf8AhLXViuWYxo2PY1jxBlMMww2nxIq7TPSf&#13;&#10;EPhXSLSyWEHzZSCCfSvG4/DqWrvF5pY5yK911Syn8S2n2vT3BLAHaK5QeHLu2LG+GAcfhivxyVKp&#13;&#10;hakoS6CrU1NHm+i+L9Y8E6mLywZ4mRucD5WFfbHw7/aqia4s/wC2p3EUaFXibhS3rmvnW88MWU9m&#13;&#10;XIEhIzg9a8hl0i3nuhCZPIweB0rxcwyXB49N1VqeRWwTi7o/Szxx8eNJ1mANo6RzOV6Z4z2r5d8W&#13;&#10;fFHxlqckMdxdy2Fuin5ITlT9TXkVlp9xpjRkXLuBj5eOldUzNeRLAUZtwxuI/lXkYThTC4eV1G/q&#13;&#10;RCty6I5HUfix4l0mWWO0u5WR2wykcEEetee/8JdqPiHXoHvwQVIGOuQTXbeIfCEk7mFJhEc4PTOC&#13;&#10;Kf4d+FtwsqX0tzjaRgZGcZr6qlh8PTp2pxsyMVLETptR6n0x8PbHTHtrdAv7w3CNk8DHoa+svHnx&#13;&#10;U0Pwh4Z+xyGNpGs2VVzwDjjFfBl94lTwparZW8hknI3bx2Irh7y71XxTIl1rVy00akBEJ7V8XDhR&#13;&#10;4nGe1medkuFrUJOVQq6rer4t1j+0pEWGM9B6816h4WgsdKtHkuQPUEjpXO6b4cinIMQAC84xXIeP&#13;&#10;/EMekQ/2dYzB5iMNg8L7V/QHBvC8qtSEUvdR9B7OdafvbHOfEPxVcatqZs7Y7IlfauD+tb/gizur&#13;&#10;XTHEq/OW4fHJrgPCvh+81W6N/ejzSTlQ3r619EeHLTzp1so13kYBx93Nf0C6cMNh1BbI87NMRGds&#13;&#10;PSPWvg94djur5r65GQg4PvXtGvyL5qxk528AVJ4a0u08P6NHLEuHZQ7VmSzrqV+SgyOtfn+YV3Vr&#13;&#10;OZphaPJBDoPkA7ZFWkdR17UySFhj2qpMCn41zHUasd0qnOasxyrJICxwK5tTu471Z+0EYjPFZkyg&#13;&#10;dbFIpbrxVvy45PmbmsOwJeP6VtQlI13Hmpkc8hr28e4ORwKhljXdhBxUs8yyEBelIArKG61RSZkN&#13;&#10;v3lWyM0CDaC+M1uNDEyFwOgrKaYAEYwBQaxMO6uVBJIyRWb55bOOM1dmhLStJ/D2rOOQeflzWgi7&#13;&#10;G2QCwyac7jOaqtOIwFQ7ietXI4HldcD5T1oAckEkwDIeD2qWJNrHeMgVpRII3WMDAq80CDJ9e9Rz&#13;&#10;gVbDbPIioChyODXda/MbXR/LGQcA8Vy+iFBqSI+MZ711fjZoV07dGwPyZwKznsVD4kfMmqzp5d1M&#13;&#10;TgANge+K/Ob4h6lLqfjYrPysLFR+Jr7m1uedvtaKTxk4r4a8Q2qz+LZ5ZOSz5H4GvSyeHK5TPXpx&#13;&#10;1R6XoOgpdxx3WflKjivQ7B5rf9xEMKpFcPo1xJDBFEGwoA4Fdbb6jGlwA4+UkV+Ocd1ZzxErjxGw&#13;&#10;28n1GMvskb5s8A1n6Do19c3yXErbPnz1617jZeB5tejt5LaMuZQMFBnAPevrjwj8BdKsLa0lv4La&#13;&#10;aR4wWW6bZmvxLNOJKOC9zqeLhLTmfEVxZTwtub5/cVmXElv5bbhhvWvuDxj+z3dT21ze6FcwznLO&#13;&#10;sEDh1QHsMc4r458T+CNe0eeS0vI/s8wG4q3BI9RnqKvJuI8LjNObU9qeHkkuU4GLxNPYTBLIt8rE&#13;&#10;lc8GvoPwTfLqWmm9u/mx2J6EV8nXUFzZXLpOCWzj1Nb+leNdXsR/Z1gm7cegPr7V9ZjsPSnQ56Zw&#13;&#10;Vajs0j7J0HxDBH4htNMtlO+4cJtHvX3Xp9lLZWCy3RAVYwc9MV+ffwF8Ga5r3jOx1O+RwsRWQvjj&#13;&#10;6V9g/tCeI77wj4Xt7nTJAZJZGidPUAV+R4yhLF46OHgZYKg61RJnh/x98fiwskhjuY5ozIy+WrZJ&#13;&#10;+or8lvjHq8Oo6mjgbHz5m3sARXq/j/xDd/aJdW1G4kkcyPhD0yCRwK+YNavLjxHqAdFOWG3HfAr+&#13;&#10;4fBzg9Zbg1Wnuz2cbW9hS5Ee8/A7Sv7VtZp2UeXGfXrXrd14fuxcHyowq84z7VzvwlRdGhg01E+a&#13;&#10;ULuIHGSR1r7TtfBEN3p63ZwrbMk44r7nPcYoVHFM+cws3Uq8x+evj/SDHNFPJhnPHHbFeYaKXtPE&#13;&#10;ivkhAcsO1fS/xD8NSRySxL/rYWYlRycV83zROt24bMbrwAetctNrE4eVN9UfU05e7Y91h1hHkj2Z&#13;&#10;IH3R6881+h/wa+Jml2+gQ28i7GVcMPXHFfknp3iOXTZojOhm8piefQ19U/C7xXbTalZPbNG0UzYZ&#13;&#10;Gboe9fzl4k8GWTqqF1ucePwkZw5kfVHxr8U6h410lNO022doySAUBr5Z8PeDdT0rVA2pRzQqnzDe&#13;&#10;hAbPvX61+CvDPhy70C2uIbeG5PUsDuxmuC+N3hO3OjG80mzE8kY5CDlcfSvyzJcy+qf7O1ZXPOpQ&#13;&#10;lCNuh8HayY7qMJHzgY5BrgJBqdpKBaBuTn5c112p3d3ZyHzbVogvHzAise18URNeCMRZzX6HTq06&#13;&#10;lHudPucnuHqvw9+KXjXTnt9KmaWSBOCpB5HevuXwnrNt4gsgyE5CglXHIxXzB8ObLSfEt5thUQu4&#13;&#10;BO0ZZeK+0/D3hKx0bTVUYUlCTIeDX5rxFCnKt+7hqefThzTVj4C/ak1ELNJaqmNqHBHbivzE0Jj/&#13;&#10;AMJAJIQ3+sGR6881+jn7VF7bC9e3t3WdnRgWU5zXwN4N04trW/PVu44GK/qbwtlOjlSjM+oxc0sM&#13;&#10;os931GzLWizxjDOvNfQ3wM1jytOl06c9+K8LmmVYBFjcQuK9R+E4WO+DZ2bnGa/Q8xqKeHsfI+xS&#13;&#10;V0e4a/pqTzKc7Q3Qmut8M6DFJYvzkquc1l+M4zDbRXCDI9RXRfDq+WS2kVxuJWvmKifJdGzTcDx3&#13;&#10;xHePZ3DQryQxFdZ4fRfsC3Tc/Lz+VYHjyzFtrBIGVlf+ZNdv4XsV/siRW54OPyq7+5ctHG6/ex8Q&#13;&#10;N9532j6+9fB/xy8Utqd6vhizziGX95/vA9q+sfiVff2aYblH2lZQv1b3r4BvLqTW/Hd3JIdxErEn&#13;&#10;0INevllGydZjpU+ao5djtPB2maRo0CT3TKjYz6nfW54a0298V+LJDtCJHypPTGe31rk7+yWFwkjf&#13;&#10;MWyp7CvqL4RaLp02nG7kKrMMgHua/G/EjN60E1CW53TkqcebqfRHgPQvDfhyxS/lVIJyMdRnOK4T&#13;&#10;xzH4i8Y31yuhAABCpBPb1Fcb4r1iVJ1s4ZWjER/MVX0r4nx+FrV3ZfO2ZJbqTX4hgcBVlU9o92eb&#13;&#10;ThNy55HnrfC3xZpUyXd6qoC2SQ3Ne0eAYYbS3m+3yKrAd2zXleo/Hq41q4a1azXax469KxLjxQA4&#13;&#10;ZA0ecfdzjn1r6T+zas1aSPQ2jqeqfE3xfGLOPTNNTk8M5zz9KtfCzTtR1OzkcJ5OBx1w1eRtr0Gp&#13;&#10;eXNcAS+WcfNXvfgjx5pelaSNPMSBsluOpzXNjMFUhDlSBVdLI8p8bWUtv4nJYgIm0tjvX1D8L/GG&#13;&#10;lTpZ6JM4DMMAsOK+W/iLdS6nqM19br5IOMAe1TeBm1ATQSMzKQcqV68V81m+BjOh725z4vDJx510&#13;&#10;Pefj58LXu9OuvEVl0RAx98HtXwpJ5VyiQSZyjFSMcV+nuq+Jo73wHcWmoj7QUh289uO9fl/4l3/2&#13;&#10;tcLZfuoy5Py98+lfq3glmNVVXh5SukddDnqUPQ8kRhpPiYxIpeEMcY9TX134C8SXthYxMcuzkAEe&#13;&#10;nvXxjq009lrcUkpO0v0NfVfgedPsUMzEuCBx9a/rHM4Xo3Z4uLi41Ez6kvJpNa01d55CjdVbwtoX&#13;&#10;9lSvMvIfn8BWrpNpv0ldvykgHPbmvYPh5o9jeM0d/tdiMKD7+lfneJrKB3xknDlZ8L/GTQotTvnn&#13;&#10;uIxFFFkSHHXPcfSvi7W9CuNDuUnsS91bFtwcA9u1frr8YfhZ87AOGhmOQc/dxXy/d+FrW0SWye2S&#13;&#10;S3CFWP8AUV6+W5hHlUW7o2puyvBaHzHonxU1DSbbyBbNKo6ZJwPatOX4oW2rqFvYjbHGCEBwfrUv&#13;&#10;ifwbbWsbx6bKznqBj9K4e1gtLRWW8tiT3JB4ox3DuExMnV5NTV06cldbm/NqvhueNnj37x2ZePw5&#13;&#10;pdCuze3BhsC3lt7cYrzvUHguJ2W2BSMdx3rrdG8Ux6BZoIbcSsq4Bx3rwcVwZTnD3Yq4407LRnSa&#13;&#10;p4a1sfvgrEMcqATgj86hsNFvpJTFcRMBjknPFZ0/xUvpAvmfuto+7z+XSkvfi1PPYmO3gKydCRn/&#13;&#10;AAryaHA82/firGXsqt7s9b0jw9paQFLqRQNuTk9DXmHxD1e20BzNpM3OzYFBzz/erzOPxF4kvpSI&#13;&#10;ZJv3h6D/AD3q4/hHXNSydRLNld/qw9q+0yThXC4Gar1ZJ+X9f1+hey1ZxLan4h8RtseSWZTwRg8n&#13;&#10;0GK+gfht4LjP7yeNmkKfMH4C+/Peuj8E+A0tIrcooE5QOFbggHvX0z4Q8HzXMvm3USpboeT3c+n4&#13;&#10;17uZZrG3LRVkck7t36DPAfgl5Z4XkjJtQRuOPv4/pX03cQ2+m2myEBQqgKo7VU060t9LttsShOMA&#13;&#10;egqlcTySuwfkCvk69Rzd2J6I4997XLvISwJxV1iNoUDNX5I434GARzWdOcNtXt3rICoVw2RkVKuS&#13;&#10;ckYFIAxyKWNGGCT0rQC2dyxEgZrDkiZidw5NbG8sfaiSHI+tAGNarKjYHI9KtTw+emNu3NWEh8pg&#13;&#10;xbArRaEnDDBHWouDeph2dgEHzc1vw2kCxfOMGljhUc96mJGOBnNFyG9SoXZGAQ8U50ZxkjNNJ3Md&#13;&#10;oxirIkCqBRdlcyMWaA7hg1ZikIGxhmrcsG9d61lHzEbFIZfaFseZGM+orD1C5MIAPVq3IrvZEy5G&#13;&#10;cVkrb/brkK/zYPFFxxQ+1tEuYPNlXmnWlhaTT7ZCPlq9qIeytjEPlyOK4SxvJo70Nk9ea0hR5tia&#13;&#10;k7Hpeq6NbrGJkK4VefSvmz4g60lrayw2biNum7v+FeieLvHEVhBJaQnzWKkEg8CvlDxBqUuqS75W&#13;&#10;ZVXnBr3Muwfsv3lXQijSnVmpPY4628Jar4su5mMjOQeWJ61Zs/h7eWV7svC/ydAi7gQK6vw9dXUT&#13;&#10;FbLcu9sMV6196/BbSfCusxJZ65bQPMITzIeST61+Xcf+IVTJ3ehqfQylTpwXQ/P3UPB0N3blpN6A&#13;&#10;NuU7T90djWFceD9Bu4fKaZnYjpgAZ9K/XbxX8GvCl7pUiWEMVjIo35Ug5Pp1r4S8Q+A49N1uSG0t&#13;&#10;UnAyTt6A+tfm2T+ONas26qsiKdejPY+MrvwnaW9w6xboCGxnHGa2bObU9LjEUU5CN8u7P8hX0D4l&#13;&#10;+HerXsHm28HkhRuJHevHta8DavbwrMzSSITnGOlfruQ+JmBxiipy1Cph4y21J9N8Y6jaFbWWNZ8D&#13;&#10;/WE54qzdyRa6xlyoJ44NedFFty8Ursjj1FJZX81hcq6sWiyCwPpX6fhq0K9Lng0ccsIoaxNzUNC2&#13;&#10;OWxkjoRXAalBqlgTcQGQx46AV9EaG1tq6rFbBZTKcFj2rbl8HxpMouFSRM4ZevFcVeUIy1IhiWny&#13;&#10;zPjptb1Vnybh7Xj7pwM4rs9N8ZSoiC6lLSKMZ4ORX0Dqvwi8JatF80jwyHkFUHBryrUfg/ZWbMlt&#13;&#10;dysB90gCuVywlf3ZxOl4n5FSHxPYysDPIwPXHIzn8a5/WPEbJOfIcyp0CnPOfXJrRX4U6tcuj2Fw&#13;&#10;11FnDNgZFd/pXwk0rSpVvdRuJL1uCY3HANcn1HB0ZXhC7LhK+rZ49Z2Wu+KrlbWwgYMD8xA+VRX0&#13;&#10;J4W8IW2h2w8797c8Fwe5roNNWz0pZv7Kthbbhgso6it3SRF5n2q7+X+LPetFh3Ve1kFfEwjC0Xc9&#13;&#10;F8MXN2iBnQFgMMB6dq9Ts9QW22vIgt1bG84PFfN+o/FXw/4cs5WhJuLhcgDH8X/1q+dtb+NPja/Z&#13;&#10;4rWaWJCTwBnINdMMvi3ZyseLarL3o6H6O+Itf04Wm62uEZscfMM/lmvJYNQhvLw4cCT618At4l8e&#13;&#10;am7yfaZVPYgmr+neIPHdm5lee4z/ABE13Ry6lCOjBYeva6Z+k0V8q2WyH/WD+7zUGmeL7qwvVWdP&#13;&#10;MTOOTiviXSviv4g0+MQ3DyIW6t1Oa9A0f4q20u2O+zK+eWbiuerlikrofJXirtH3PbazpmsEK+xH&#13;&#10;PYkZNZWqaOWfzbfEiD7zZ6V4Rp2sWV6yT2E5YvyCDyPavVvDGvGEtHev5meNp/nXiYvASpO6KhWU&#13;&#10;tJaMiYPHMF6AVqRhmAI7Vc1XT45f31ucg8jHb2rPt5gnyPwVrj9TQ0o4d2D0NWvs5++SSKo/aQpD&#13;&#10;djV5bgPEcdapbGZEVyMEVSkhxJgcipRKd+HpxYZyvNSV1MmeMLyPvCszMkUu8cE11JthIu/uaqPY&#13;&#10;qzZ9KDRVBtvc+Yu2ReKybzR7K7l3MuAe9aZtyASO1QMsxGADQbc5Np/hDSztMgVgep9a43xr4Ot5&#13;&#10;8LZRoGB+QV1qXF5CAq5AzUQkklmVpm5J5zUrmWwWR5FB4QuoYP3ke8+1U20a9jfFrFsavo6GXTiv&#13;&#10;lso3f596qy6Tp7Tb1IB6/wCea0+sTDmR4BB4V1i4zLJCJf8Ae610+n+EnfabuM8du1e0xQ2cMZXg&#13;&#10;n1NTs8CxgDafpWcnfcHUOY0nw7ptjH57ABweBWjqFzhCIjjjjFRXEuTtHSs1lLNuJP0qrGZkPDcT&#13;&#10;kszE1PDayFeRmtWJEJx0qeOMkkIa0Fzohi2xKAVpPMG/AXFSvE4woqMxkZz1oIJgT+dPidxJx+VN&#13;&#10;gjcsCTV2OPyny1AnsSxbWOWHNWGQAE/lUDMobgcmn/NyDQQN3Haayn5fmtTPGDVOaIk56UAJExR+&#13;&#10;DgVYUc8Dk1VjCq2OtaKbNm5uMUALtO3BOazZbUO2VrRVo3bOakUBT60AYosiSAKtRWkaH560UCk5&#13;&#10;zjFOnKgKFAJNAFRljxwMVBINy5XqKe8gXhhiqnmDfuB4oARSQfm61aCBl5GarKQzVdVTigDMMbK+&#13;&#10;xRxUc8bRMWTrW3tQAs3XFZE4cgv2oHZmeJrvsxFPW4uVXDvTiSRzxUbKO5osgsxrajKeM9Ka93O4&#13;&#10;4aoDGc5x70jfLx61nYs0IvMOCW3A+9SNEhJVvwrPhWTkqSAasESYC/ePrRYBxTyeB0NIrRqNqjmk&#13;&#10;ljmypPIpyKyqS2K0FzkXnlc7smkDljt27c9zQW+lMefnp070rhuWAoxsP51pWuCBGeMVhxS7iQe/&#13;&#10;Sta1kJKqBjFMZqEMflHFO8gkfMakYZAI4NNK56HBFBmNEaoMGojCrHjinSPtPNVzLuyRQBKEEfGc&#13;&#10;07dxgVntK3Jq1bkyfNQQ2K0pTjGaQSSE5PSryRrLlTwap3NrPasCeQaCx287SM4qksrh+acWc0Ro&#13;&#10;ccmgBuZGbnpSuccnoKl8sgZBrLlnZ5PLPAp2YF/7QhIAGBWik2zAHIrm8lDjqKmMxxlT0oswN6WI&#13;&#10;3Knb1otNElnQ5bbWNa6p5UoV+c11FtqqE4XvUNMBZdH+xwhic1T4OOOlX7rUPMj2EVlsx2gjipaA&#13;&#10;czU3cemaTHenqvNaAOOx49uMmqEsJT5ozk+lX1O2Qn1pGA545NAFW01iSyf5s8eldM2pWesQBbqN&#13;&#10;fTJFctNaRtgnrUPlSKCAcKPSseXW60NC3qPg7TtTQRqFRG71yl18LrcxlLORWcdBnFdNDd3CfxHa&#13;&#10;PwqJL+5hnMg4zW8a1SIzzp/h3rFupSJRM34VXXwF4iUF5o9vsDXrK+KngyQhYmpZPGUojIKHPv8A&#13;&#10;/qo9vPsVz+R57pHwl8R66wUxhBnglq9o0L9nxIYx/aE0aPjnLCpvCfjqe2z5kQbJyucioPFnxL1J&#13;&#10;nY2a+WWGPlJrgn7Sc9TOU5dDuT8F/Btvbbp445pFHL15Xq3h/wAPaLI4sgoIPJGK48eLvFV0DuvZ&#13;&#10;AOhB9KgE09wo852ds5JPrWqo2Heb+0aC3UskhVflBq7FCVBdjuNUoFEfzE7jVlZJJG2qMCteQB1w&#13;&#10;cp8vBrJki2EEcit9bdTjPPrUT2ytk+naraJ5jDy/QjaOxqRIXZ/l61qrB5h6ZC1tWdlG2GNSoB7Q&#13;&#10;zrWaWMjJ6cH61h+KNMN7ELgnBHeuj1CARtmAbs9arSQySw7H79M1vSk4e8iGuY8BvrC6LsjJlew7&#13;&#10;GuLv/DTXjYKKmeMe9e56zYSLKNvG0dK5i70mdB5oUyA9eK9KlXUlvqC93Y+ZNZ8B3kt0FVxgfMec&#13;&#10;YFULTwTtdlnfDHJGOcivpC50+OVT50XIHBAOfxrCXTlU58snAOCRSr1q1rRloelQxKt7x4He/DhB&#13;&#10;MJTIJM4Kjjg+9dpomjvp9r9jMYEp/i9fpXpJ0NpDv2M3HYE5Nd14e8FPeFJZYefcdK8at7WejZ6M&#13;&#10;sXSjTueanSDbWyC4i3NIOD3zUUfh6O6OSMGNcqfcV7Nr+hQWbrApL7QMk9q8x8R+INO8LWkt3O2X&#13;&#10;5VEHc4r6XI8qg3d7nymPx1StP2UDx/xVri2tq6A4ZMrgnkke1eTWOj3ms3Ee1WJlbqO31rN1fVLv&#13;&#10;xRr4EGR5z8KO2TX0l4b8Jy6XDCySDO0GTdXp8R57TyjDXXxHtZZljUbvcp6N4QTSbDzJT5pxznrT&#13;&#10;JA8UgERIB6LXdS5Z1iA81ScECulsfCkCSpfXKjaRkLX8pcUcc1KlSUpyuz0sU4YbV7nHWvhDWry3&#13;&#10;iumbZbScnnn8q6LTPBNjp9yZbhPtDdVyM13w1Wzi8u1RSecAAe/cV6lP4RV9Jl1FGEcyx7lUHjp3&#13;&#10;r8qr8S151VGpO1zysRmU5wtE8x0K30K71OGwvNsSNwWbAr1m48E6EIWaBEkiI54GDXwv4s1/ULXU&#13;&#10;Ps+5onRuGHB4r0Dwp8Rtfmt1hkunaJRgg9xXq1cnxLpqtCo1cwoTrxWkj6At/gxo/iWbzII4kIbj&#13;&#10;kCuL8e/sn69dxPc6Vbx4x+7YHNUtJ+K2p6NcZhUMuf4jX1v8KfjpZa60ejayFil6cc9a82rm+bZW&#13;&#10;1UhNtI9H2tRxtI/KPW/hf4s8MXslnq1vtMRxIe2K801XSrWacR2yeTLGcA+v1r+hHxj8JPC/jrS7&#13;&#10;iH7ND58uGWXoSfQ1+Svxr+DeofD7Xby7mtxGu/5EQ5wOxr9s8OPFuePqqji3ZnNVgt0fPHhHxhe+&#13;&#10;Er1dP1ZPtFrIw+Y5+X6V9b6HdaPrNoLxGT5vu5718R+JJfPWMOhRgDyRXoXw412b7GLYs24HCnti&#13;&#10;v3rM5SqUlWpsdHDuR9iJ4Yt9RwvyP8vy4wTWHeeDZLOYeZDhOnStv4X3k9/K6SrkxPjJr27xHLbm&#13;&#10;1BkRQy8DjrXzOHx9WTs2XUo8mh88weFVk5jiPA64pw8DXk42qCqnv6V6vp+qW5bynQKFPJroP7ds&#13;&#10;wxjjiUgcV6sakmY35dTy3TvhlDNtNwB7mu3t/CenaU6COJZAOta662ZFZYlwB2xWfe3lzw/bFZTu&#13;&#10;9zKVWTZviWGNR9nQRjGOKypC4bdnduNYK6j+8UZPzGunt/JuNoyENY8iYpzstSOBGkZcrxmt9LQq&#13;&#10;Qc8VBCEjOByB3p/msWLKeBW0VY5pu4rI0LnHQislpd0hHrVmeaQt7Vnou65wKsmzNWMHbgc/0qKY&#13;&#10;EjA5NWlQRrnuTS2kfm3qxnnJqeY05epirpzTZuX+UJ196ytdufskHnxHkDpXrOt2cGl6Y0rADIzX&#13;&#10;zZrmri6lZVb92pwa9jKsG681daHgZnjOVcqZ5Z4m1NLWO41C+faV5X1/CvnPxX4nvdauY7S1JEPG&#13;&#10;0Dqc+teq/F3UbVIkgjIbI7f1rxXw7btNM93LuCx8hhzX6XB08PQ5p6WO3h7LXL981e5v+HtC+zEX&#13;&#10;NyPnPUnrXr2g+H7rUyI9PQF5MgAnn61W8EeGL7xVdrbohCMcAtwPrX3b8MPhtpWiCO41O3id7f7z&#13;&#10;k9a/lDxX8V1haksPh5XaPtJuOGjeW54NpHwN8Xz20GoYHlPnOTXbJoGneHbQQanaq8qDkjmvuC6O&#13;&#10;nJpsahVigAO1VxXw/wDFzV401G7gszlRx9K/nrK+JMbm+ItWPk8dmVWpU5UeSa3e2V5fGOCMQxxn&#13;&#10;gCuG8QyXJLQQ/Mr4wAPSsi91V7d9zqQWOc81qeGbv+2L1o5hhE7k1+hSjLCUvax6HZgaE6lRXZyN&#13;&#10;1olyql9khd+flUt9Olami6q2nolrqcTxOcbd4K/z9a/T74J/DLwhc+DrHVNXs4dVuZo2ZBJghgDy&#13;&#10;eK0fi18EPh/4t8OObSxj0S/hwI2tkySR0HNfNYbxEU8T9Wn3PRxtJ0T4N/sjQ/Elgkc0a3AIztP8&#13;&#10;JHTBr54+I/w/bSibnToMDO75ehH+NeheJrLxl8LdT+y6vA8UQbEfBwQPU11WnavZeMLBlkAYldpX&#13;&#10;0Jr9m4a4lqYacKkJc0X0MMJi3B67HzL4W1e40+XyzwNwyua+g9E8RBZFuIFBKgZz2rwvxlocnhLW&#13;&#10;BIq5iY8+1amgasJnLW54bAIr9ar8mMpe2gezy82p+lvww12N7FftUq75h8q5rX8S25Q+aqj5j1r5&#13;&#10;V8GazLaz20kbE7cBhngV9YXNzDqelRy5ByvX3ryKFS0uU8bF4Xkdzzq8hLqrA85rZ0qX7LGztkEC&#13;&#10;sy5Ywyqp+YA116WsTaQ0mASRmvRtdxPLru0Wz5G+IGr3d9rkpPY4FeOa+JwGBJCkV7p4qsbYas77&#13;&#10;gSSTivDfEN8FuJY8cJX6rlUF9VTPDwr5q9xfD0lxbQeZGSit1NM1W4muJgZGJOPpWtodxbXFgGQB&#13;&#10;iD8wxWXqEckkhcMqr6EV+Vce3u0tD6LD6VVfc0vBFlFd6i8Mw3kdM1+m3wm+Gui6pp4udXsYgqxD&#13;&#10;Yeu6vzR8ByFNX3sobPHHTrX6y/CPxLYX+kW+lKYobhEAUBuTx3r+MfEWtX9tak9D6PE80qNol7Sv&#13;&#10;FGj6PN/Z2l2qMkUhj542svHavRn/ALK8QwpLLtijiXc4HIOeD1rzrU/hvLLey3Wnz/Z/NJaQE4wT&#13;&#10;zmux0nThpFm1tejzQyhQw+bOOe1fk+G5/aHn0PchL2h+cv7YXwt0DwpNb+JNFiWxkncsypxu+Unn&#13;&#10;65r4dhuzcxoVO0g8+tfpd+2N4n0a80/TNMdRNcpIwYf7OzAr8zi1uJD5QCjc3Sv6p4KnUnlMfaHn&#13;&#10;UEpVWorQ+i/Ct5HfaZHa8SMnJ966yTw0qM8oIjJAOfTNeP8AgSaSO33HP7w4B9MV7fBctdwGBiQ2&#13;&#10;APrXhZnT/fuB79vcO2+FXxW1fwh4isra+unm02F2DwlsjngEf1r9IdDvNP8AGujyPKi3Ntcr0PI5&#13;&#10;9K/GrXbCa1ulKNsfOVNffv7L/wAQbW50htCu5GDxDEe7sfx7HtXxmfZPOly4ijo0cXNBXvseD/tO&#13;&#10;/BCx0CX+1dHVIVlLMpzgjFfnxHbtJPJBJ8+OMn1HpX6+/tV6/pVzpEOkwlZLlQ5Yk4K1+PzNLHfz&#13;&#10;FdxCsRk9K/oPwqxtWeBSrMvC0PaNtHrnw1uJoLn7PNIWjcHaOwxX1R4avmgfCP8AeYAYr46+HxuD&#13;&#10;efMGIJO0npX1n4at334+8w24r7jGNLELk2Z016ajRdz1nxTCWsIHJ3HFefwy7H2Hgmu+1Hz7jTlR&#13;&#10;vvIK88dZEbdIPmr06Luj5+JrE/dH3jVyEbhxx61StVMiZ7irsB2ZXuTWttR9S4CW4q0h8sYHNVo+&#13;&#10;BV2BM4Y1Jk0XUcHaCtExK528UmCOSc4psg39KCSuRn609SNpXvTHDJz1NSR7dpY9aAIe9SKMHNP2&#13;&#10;jGaaV4yKAJAuTk0/zAeCMVAGPSnKc8jjFAEysRmn71IHrUKsDmnAKelAEinBwae+COOaQYPFOOE+&#13;&#10;XrmgBijpTyRgijtxTeOpqkwGhivIpgckFjQxj9aiZo2QqpOaoCTf3zVhaz8nGKsxseKALBGBnrQs&#13;&#10;mRjpUW7AweKei5GRQA/YD0bJpr8LgincrUbsTWYAvA4GKk+Y4pgzUhJTrWgDXG/pwRTVkUnae1R7&#13;&#10;8k0j7AuQPmoAV2xwTxUBYkY6UzJK/N8ppVjYqc1dkTZlpCdv0poYN14NRqX8vGKlCfKO5NFkFmA+&#13;&#10;UZPU1YjYHg1GBxtfrTlUqpYGoHzE5+bATiq9wmRnvU0asw+U8051P1NAcpmpGSKUErznNWwME4qs&#13;&#10;EPINaBZAQOuetNkK5wDUjLwMdqPLDcjrQFkQDeTg9KuooQDJzUap605RzzQMkJ3UwgNyaceuQMCm&#13;&#10;mSPODQAiLSstSgxngUYBHy8iswK+CvIp2WA3U4lRSFeM5oAapLk44xTyCDSKmBu9asjLAd80AQhQ&#13;&#10;2BTHULgk5qyF2k1CwUjmgCL5Rg07OXo4YYx0qVF9aAAMV6U8HcMGkxuHHaomBByDQwZ//9H7iSXa&#13;&#10;SG5HrVjKsPl61mlSeanEmCuOK+MaPhEjSiJIwaS4iEg+YYFRxyFeRzU0bM2d/INZMsw2hWJiQ3FV&#13;&#10;ZyCmQeTW/JEjZGOKpvbKDjHBrQDLBO0Z5FJGDySMg9K1I7TAZTyKjS3UDHTFAESRlsGrWCuKeibc&#13;&#10;4ppBPSgBxGeacmRSBWpwVqDMm8wDBpWKOM96h8s+tORtvDDNBoKck7QOO9RvhelTCTIOBg1VkjdO&#13;&#10;Scg0AIGO7NSCVT1NVzx1pdoC80ASNINxHY0xscBeaRVBGRQVJHFAEbkN8pGAKjbaBxUhiLrtzzQl&#13;&#10;q2OTQARA9atR8NzSLHsp23PSgCz8uOBRkDvzVI7koR88nrWYuU0ZCdmAc1XyAuDyaBLxzTSGbkGg&#13;&#10;OYZgk0xio5NOyBnB5qJcjJYZoIEZQAGHGacpBOGGM1Lu8zGRjFVJFk3g9quJoTNGp98Um0gArUyD&#13;&#10;C5POalwoFQBDwDg96chOSD0pCN544xSMDjaOtAFwTYQIKQuGHHWol+VRxk0ihd248YpNASgN370p&#13;&#10;yp2nkVJuDLnoaaVLGhIBFVT9KjkC8VMOAagflsHtTAZjAPOKROODyaQvzgjGKlGCoY8GgBpyetIB&#13;&#10;g5qQgipADs5GKBJkWVxg96ZgD7tL1YUg6kGgTdmJgs+adjfkYoA280YI6d6CRAiJ1qYbW5FR5ydu&#13;&#10;KVSuT2oAimYBsKKaoO05GDUpRWOQaiy27HagBpjxg0pcZ45xUhLEbcZpVi4yaAGY3DJ5pCvHHFWM&#13;&#10;AKAO9QyZU460AVwMHJqCUq2QOlW3UlTWeyYBxzQWtim4w2BQoBOeppsiEZBOc0kalBQMkIYHJ5oC&#13;&#10;/gKazAtSbtvBPWgCMkbsY61o2ajcO1URnjjmtG2RmbGcYq09DGRqgYGM8VnXcuF2g1YdgiYPNZM7&#13;&#10;A84obCJXLZOaj+bHFSoQxzjirHyMOBisWjYoeUcE55qq5bI56VvLGhyTxxWJcIA5xzzVxQFuwnHm&#13;&#10;AZ7110AyBjmuGs1HnjqMV3dsWEYIGM0p7gyKYkjBPSq2e3UVdlCEfNyarEoDgUzMaMk7e1McevSp&#13;&#10;tyg/NUZcEcUANwaUAAdcE0KNxJJphbLYA6UANLFepzSFgTgDFEnzD0xUQbABzQVyslEioMY5pAwJ&#13;&#10;54pjKDznmmAkE5oDlZeBB6U4BSOeKorJg4U5qcSEDkcGgOVkgHOKdtH0pu3AzT1zQSMKNjgUiRN2&#13;&#10;q0SQNuKaCUGaDQhEZBzQV5zinFieRQGzwaAIOd2RxinRl2fHamOQG46VJCTu9qAJtzKeDip0ZmGW&#13;&#10;OaQgMOabF8oYNU8pmShvwpWYt92o+AOe9OBCqSvNUA3aSPSqTpknFWS+7g8Uzb1xzQBmvuXIHNRq&#13;&#10;GCjK8k1fkQHGBUDK2TxQBGCcYAwKFC9Tx6Ug3AYI60phOQM0AW0XzBUqp/DTEjMaYJqVFBOd1AE6&#13;&#10;gAYpmSG60/cG6HpUJJJ5HFADlBJJPFRLnJNOL4PrTtyupxwaAIc5yTxQQDzSED60xgc5oAmU8HFC&#13;&#10;7VyW61EHKc44NG4Hk9KAJgdwytQFCrZBxUhkEeADwac6xnGT1rMC1ZXYQhW59K6JI4bs5YVxZUo4&#13;&#10;2dK1LG4dMkvjFRUpprzKTcXzI4fxp4IF+skoiWWFiQQa+NfF/wAMDb6q0+nMbdCcFV9a/R5Qt5AU&#13;&#10;Lh8nJFcLr/g+zv7YtbRhJc5JxWdCu4Ssz06WMvbnPzOkvNc8PTt8sjBD1YHpWzaeN/O4v7Xk9JMc&#13;&#10;/nX0/wCI/hzLdpIt1GoVvlyvXNeW3nwmj8khXcKnBxXsRhhK6tOJ0SrxtdHnEnjebS28yxbbnoAS&#13;&#10;P5GqrfFzVyds8AZR/ESx/rXcS/BlHiEkU8mT0BxVcfB+MMBJcSZHVcCvQw+CyxfZRDxcP5TzxvHu&#13;&#10;pajJtSFwp/ur1/Gq0VhqGs3JedJSinPAJz7V7fa/Dq30+PEbsWPHTIrvtB+HmrXJV7QKiNweP1r3&#13;&#10;aWOweHp2pRR59bH1doo8q0bQzDGltDH5bsPToPevpf4d/Di4nt0vtSUJbqcgYwW+tdhofw+sbOOP&#13;&#10;7eFJQgs3djXoOpajDZ2q21kojAAAx0FeBmGd1Kz5IPQ8yOHlN80x0t1b2SCCABNowFFYc6NPmTJG&#13;&#10;aznmMkwlPOTya1CrBQyngjivAk3d3OlQ5GZu94pAoJGK34vLu7VkJ3kjpWbNAHXcDyOpqtBM8Eo2&#13;&#10;nFZzgao5XWNNKyEBcp3z0rwPxx4IF+k15aDy+OUHU/SvsS9tLa/sxIgUvjkV5PremTxHMS5X+Vc1&#13;&#10;Oq6Uz0qU1KNnufG+i+I9U8JXy29zuaIcDPQfWvUp/FFrqVskjYbd19ql8V+D7PUlYEGJ2POB1NeK&#13;&#10;X/h3XdFLiJpZYo+R9KyzDIcLmMXOOkvzLV4uzPWobxZ2McJ3e3tXnXiDQrlLwXEC4JbNZfhrxPJp&#13;&#10;l2ft4KgnlmGK9ch1jQtZUIk8as3qw618Dj+EMRh5P2WpnXlzLQ8sk0XxTeENAAFA45NaVtceJNGC&#13;&#10;C4iEu36mvd9D0WNoSVnjIx03Vm+IdHRSpDqF74rwJZVilO0oM8z2et5I8IufEWpXMzyy2obB4wDV&#13;&#10;2LWvE08QWCAxLjp0xXqEOh6OYiTIinuCQDVOS403TAyiVJNp55Br0sPw/iJ6RgzVTltGJ5sui3l9&#13;&#10;KjXBYSN1z2rs7Hw9FabWuZ8gDGDipL/xhoFhD5z43e3rXA6t8QrfU4Wt7VDkngqpzj8K+2yHges5&#13;&#10;81aNkaxhKXxKxt+I/H0Ph+3l0+0IMzDAcdvb615HoWi33iS6e+kUsHfcc9/etKz8K3mqXMV3egsj&#13;&#10;twG/nXu+laTY6daC104bjwHYDv8A3RX7TgqGHwFFQpo4sZi3b2dD5mVpemSWUIsrdBuI+aQDp/si&#13;&#10;vpT4TeD2t4xquowAJn5Vbv7ml+H3w+lmKX2rIFjcZjU9vc17nqr2WmWCWlrgBBhsf56V87mubuo3&#13;&#10;Tps48PhUveerKGpXqbTBGnB9OmKyLa3Mbb1G3PpUcRLsGOSD0rRQ7Rxz2r589H4YkMgY5xxms65j&#13;&#10;bjvWs+49RiovKBzn5qCFIwslDuA5q1BAzkSOOtXHttxxjFXooR5YB7UA5XJ7eQRrsA61bV8/KOar&#13;&#10;xRndz0qZjH93o1Bm43J1Ck4FHmRxHa9UhKImy35Vl3twZH4apUbjUTYn1GOIYXkVjzTiTleAaqF1&#13;&#10;wN3NRSM2Pl4FaqNi1EnZlYbVPFM8iOQ4PFQgbSuaejncRTKSsQrpyiTg966uy0/ZEGJ6imWlsjL5&#13;&#10;hxW3bv8AdQrxWZhUkZht281QF4rRkhBUcYxWm4iQ4I5rLm3gkK1ZigcxfXP2S4UKNrdc/jW9eSvq&#13;&#10;GiysWyyoefwrlNU/eSDI5Ga7HRGjbTZIpQPnQjmg6qZ8n30UjSTKT1JyfWvjnxpatZ+LCNu0Hd+N&#13;&#10;fcXi428GozxW6CNQ3QV8n/FfTH+2QX8aszbDyK9HK5XcoHrxexc8Iaf/AGkVV2Kha72XQC8/7s7Q&#13;&#10;uOa8f8D+NY9JnjtNQiIjZgN1fRk15BeW63VkP3bAGvybj3LcTDEc/LoycQtD6i/ZwvoJ3S2uGQSx&#13;&#10;yiF1JAPlfxNX1r5Nld3F7HrUX2kQuVtfNB2+QOhHrX5FaZ411XwXq39pWW9Q2VOM45r7z+H/AO0J&#13;&#10;4T8V6dbW+szxwPFbiCVpiFbP+zX818UcNV6lR1qSueLCDpO6PoHTIrKyZk0vZYCT5P3bDr3JzXN/&#13;&#10;Fr4a6P4i8OtrDMrahZKW+0gjdIFH3DxVbTPiJ8MrQut1qNlsBIjKSoTg/wAR5ryf4vftA+EtK0Ua&#13;&#10;X4XvTqKzSESbSDyR7dq+ayrIsdSrRcINHqU8W+Q+UtW8IwtcSSTQId4+b2rovhz8H9Nm1aO+vinl&#13;&#10;7txduMLXmd18UWtLhrq6VTHIfuHrivQfDvxo0mW3WONQWIxtbgYr9YqZXmlTD8sIs8r6tiKk720P&#13;&#10;0M8K3HgX4fWjztqCxKUA2NtAGOcjvX58ftA/HpvGupyaNpEKpa20rkSjIZ+w4968o+InxK1C/sZm&#13;&#10;nUW8ETsU8rO9v9kj2r4/8WeNLzzVlsneAuoBYdT+dfpvhj4TN1443FrXfX+v69dvepKGEpX+0dJ4&#13;&#10;58Stq1y1oODsAWMfd3dzW18MPAx1ieaa6RoFVQVmI7jsK8f0G01TXtQjnjWR2Ljkj75Pav0S8DaT&#13;&#10;b6NoEFrdIrT7QxQfw59a/qWq44OkqFNHzOPxEq1TRmF4c8MzW+pRRQjcmQF/2jkda+6ksfK8LxIp&#13;&#10;USBASB9K8Q8NCwjYteBIs9D6D1rqr3x/JC62VrEskY+Vcc5x618RmsK2IqJo3pRjTSbPMvGnhC61&#13;&#10;a7jvrSJIin+tbn5hXzZ45+D93LI+pWEipMBlkDdRX2Rr2sahcaY0kKeUxHCCvCNV1jUWUQ+U+4k9&#13;&#10;ulRhqVSij0qWNVtz4ivYbqxvJLK6QsY+D3q34Y1s6brP7mRrdmOSema9n8Z+G476H+1I8QzDO5eh&#13;&#10;JFfP13Zqkn2gFo3VsEAE16OKwlPG4fkqo6/rEakeW5+oHwR/anm8K2Q0bV4ftNqCACSflJ4BFfeX&#13;&#10;h7xfZ+MbaC5jkt2hugcKjjcR1+YZ7V/PvpniS2Sz8ppGlfHPrXe+Dvi/4z8NOg06+lhSE/IA3Y9a&#13;&#10;/CeJfChzlKtg9DjcOVcrZ+23i/4Q+FfE1hPCHSKeTkMm35T9a+fLX9ki6j1Br23ug6AZTJGT655r&#13;&#10;xj4N/tS+drkOn+K7oSQTkBmY8qR61+ken/EfwHd2yXcOp20SsufmkVSPzNfmMshzjATlTadhYag2&#13;&#10;7Nnh3hr4UD4dXK3Us+HUZcr0avN/iT8e9d0W4m0GxCvG6lQ4PIX0r2jxx8X/AARcwzWMF2k0xU7G&#13;&#10;UggHtX58/E3UrSQ/2jvDuCQSvfPSvqOEeFqteuqmNhqdmBwsYS5qpwXiTULjxVJJJeMFBJ785qh4&#13;&#10;U8LWa3jS5ICHk9yaoaTbzanOBED83Oea9X0fSXtGaRRyMYz3r+jMuwVOhSUYKyRzYutz1HG+hLd+&#13;&#10;HohE0kf8QzWx8PS9nqixTcZkGB+Nb8dldXFvuK8YrJs1On6tDN0CuM1016qnDkOZwstD6b8aeVLp&#13;&#10;EcSkAYDcfSqvw5urdY3QYyKxL28i1O0QB9x24xT/AAoq6Y0sj8DbxXl1IWjymTdkRfEK2M+pxMgw&#13;&#10;p54p+i3EttazBj/DxmqfiPUhfTKynLLxxRab1sHGN2R1NL7AI8I+Mk8MGjLeud7LOGx718GaTc7/&#13;&#10;ABFe3u0srlz+JNfZXxhdpLCWBSWCktj3r5O8CW63GtTRSqG+Yn8zXswqezwUmdmH6s3V0y8v4/Pl&#13;&#10;lKFiQg/CvYvAfij/AIRmL7Hd/M0YyD61y/iW3j0lEdF2DIOM8V6Ro3haw1fR1viNkjxZU9ia/nfi&#13;&#10;vErEVWpLQeJmuTU2p9TstZlN63ytJng9K8w8QA3dw1pZttUjaT261W157rSojCZNu0tgiuR8PXV3&#13;&#10;qOoY3M+/AXPc5r5+jGFCHtJPQ5sM7vU2pPD40u1e6MjO8aZ+Uc815hfeJtUlkeISS4U4AFfVmo/D&#13;&#10;TxDa6et9cMWWRAdozgg15WfhjqbTGfaics9d2X8R4GV4uep6kaHtFoL4YuYp7BRcZRmAG5uua7LR&#13;&#10;76ys52fdlsjBJrzPXtN1HTokhQGPHXb64rj9BudXub5rdGMuTgZr0K0aVai5x1RyVKLjUPrjTb3T&#13;&#10;NZv1snxKSQD6c19c+H/h3o1rpn2yJVXYitgcda/N+1s/Emk3K3ih1XKsevQH1r7E0T4s3NzosenR&#13;&#10;feVFVmBzyBjmvy7iLC1Oa9Mwrvn+E7HxrNBHotxFZ4ClSCAfTivgS80+W4nuivCwlmZs8da+zNUt&#13;&#10;bqbRrjUZWygU7h2yRmvhTxFqdxBcSQxOUEpYMF6Hmv0fwcoTWK0PQoT9nR1PD/FuoJfSosJz5T/M&#13;&#10;fXmvqn4eQOdKsSzZEwH4bcV8n6hYqdWit1GFkfJ/OvtnwFYRf2DYmMYWDofXNf1zmlW2HjE8PGv3&#13;&#10;4n09ptx9j0eKIAsVHOR60mleL73T74mILEyMCST/ACqwkcdppsk9zIipsDM+cjHoK+W/FnxK02ze&#13;&#10;4a2cgAlVGMkEd6+Tp5Z9ZmVz30gfX+t/EjS9YYpqUhU4wQD0rzjW59BvIlWzAK9yT1r4Bu/HPiK+&#13;&#10;uD/Z1xNLk9zUg1X4gdftksYbqCcV30skhQldyK9hX3UtD3/xRBpljNJKEUmTke1eU6yul3UThwoZ&#13;&#10;v1rOgs/FGrxBLy6LMO5as/UPAfiFkDJc+aD1+avcw8qK0uChb4pFS38L2Nwm1HWPd7jvW2ngG1ih&#13;&#10;H2mQMh6beSBXmk1j4g0i5MUnmbN3XnivR9D1XzESK7mYn0Pqa6q9KNvdB16kdYsuH4ZeFJ8B53/E&#13;&#10;DvVK7+ESQj/iWTu8b9sjkV6zpXhZr25gnZsIfmGehx2r2/w94fgSTdPCio3BDHp9K+bxdWpTejNK&#13;&#10;OPi/iZ8t6F4Hi0nbLIC5UbcHs3rXovh3w3LdXfnvF+6XjJ7mvpdvAekyQmTau0HOBRbaPY6cNqxp&#13;&#10;sPf+7715VTGzmdHtoSOO8P8AgazMxlYYfOd3pjtXr9sLewjW3UB8DGPT3rnnnEIH2c57ZHemRySA&#13;&#10;hmJds8CuSVRvQxk10OmkumdwMcCo5SNrODiqcbOyljwaaZiUKuagzI2IHOeTVFl+fJORStKNx5zS&#13;&#10;KM/N1oATy+SRSEccjNSockg8U8J/DWgFfOBnpSpMrEITtNLImOhqGSHOGAxUyAlYqH8thkE9avpI&#13;&#10;qOAfu46VkksRgdu9RNKUYZOakVjd8wFjtHFAb5emMVDbyb1JIp5AD5PSgl7kDsATgcmnRZZgG5qS&#13;&#10;RFP3RgUqHaR3oEWxiOPFY06FXZgM5rSmJ24FRBN0RzQNHNyymIMcZq7pkrIpuWXGKz7qNnl2Ditx&#13;&#10;YRBYeXnJIomdXQ5fXNeF/eID+5QcYPAx714f8RPH9vo0Elnpb7ZN2HkHQey+1d34xWSwsZJ8nIG7&#13;&#10;/wDX7V8JeJdXutX1i5WZysSv8iCvpMrw8OX2kjlw8HVra7Hqenatq2uyteSM4QqcAc1YOnz3NlPM&#13;&#10;pYnDEgdcgVsfDFYYNBmF0vmNj5D36V6f4a8O3F3bXUzwZSRW2FRnj3r894u48pYOt7BOx9S6NKnF&#13;&#10;PofLWga/daRfESsTtboa+3fhBqcWtSQTSMLaTKj5Tg/Wvj/xj4Wu7HVmkSJwmewr2f4S3t3pzKzx&#13;&#10;GPHduK/FuMVTzShzwlds48bQjVh7rP0P8VX7abpLTpcLNtGMbs14p4T1bwvJq+7V/LZZJPmJ6Hmv&#13;&#10;NvF/jXVo4ltoW3ecPmxyK8ZhTVbyd7iMScEtt5AzX5jhuGowpNSep40MA4auR+jvig/D9tLEttFb&#13;&#10;y+iqcnFeO32keE9Uikt47SFd8ZC47GvC4L3VEghjmOCU/hJPNe1+CPC/9rWnnTXHltjJGcNXEqMs&#13;&#10;DJypyO2FSUNEz4r+Kfwws7S+mkt5QjBS6qCMNzxXgNxYT2di4uVYkMRkZ/DNfqh44+DdvrNvG9vO&#13;&#10;XlHTdjFfN3jT4La1olpNewqlxbxQ75wx5IH92v3Xw/8AEpUeTC4qX3nqwqU6kNdz428MeL7nwvqM&#13;&#10;coy0SuDInYj+ua+7/DM2geL9DS/sGQs2HOPvI3v6Yr4X1/wg0c7XVsJJIZD0A5jPofQCtHwL4v1f&#13;&#10;wdqaQ28rCFjiSP8Ahcen41/SnLQx+HVfDvU8nG4fl1W5926F4MS/vsbwAD0PT/69ReMvhBeS3K3e&#13;&#10;m/u1YBSg6fWvMfCnxP1CS8e4jjPlseVP8PPUV9q+HNX/ALW0SO4ugHfbkkemOM18rjXUw8+VLUwh&#13;&#10;KTXmeHeGPhPfadp7tOiIXHAB5OfWoda+GTE+axFucHK9gK9X1zx1Hpcxi8tQAAGYHgAenvXgnjv4&#13;&#10;vKLci0O0ITtB+85P8xXbltGrXldmOIrTvyQOa1SLSvDyCKVhuBO1f614f4h8QXV7KLDQnOWJ8xzw&#13;&#10;Oe2aZqmqajrUst9ctvMnbsoqLRrFQem1VOcmvbxmJo4On771NaeHdNc03dmXZeAbu8cXF1KXLHJB&#13;&#10;ORXcHQfD1tEqXaxu6DGRyaytQvrnyGt9OkMfZmBxXCXGoXVuWFyWlf8AGvzXNOLeao1Sdi/Y1Zay&#13;&#10;2PTLRvDmmsDJGhBPHGa6QPod7EBDAmD1OMV8+rJf3z7ghVV5BORXT6Z4nXTTsuE37eCcZr5qfFNf&#13;&#10;n1qGyoSgtztdQ8Eadey+bFiMH0rltZ+H0tmn2m0PmgdhW5Y+NLO5fYRsU+vFd1pOqWrHZIyyI/bO&#13;&#10;a9bKeOcRTqr2ruiqdeS0keDaP4tv/D+oLazZRFbDe30r6u8LeKbXVIINxHmquVf19jXz/wDEnwsi&#13;&#10;XS6jYJu8z5m29qx/h/rc2kapHBcSbkY4MbentX7FSrUcfhvawZhjsMre2jufoRpGu290BFN8rcDb&#13;&#10;2NTXtgRP5sQyhPJrxuz1ZY2inSTchI2kdRmvddO1OLULEIQN4XqO9fJYqg4yujnpTUo3e5lSxbI8&#13;&#10;9eKntVYx5xVa8mIDRr1Wq9hqTRyeVIOKwiIvtG3mbm4qVPLU7etWpbu1Ke9Y88yZO3itIgaQlG4K&#13;&#10;lSSMEGcZJqhaKXxIDmtJ49+PWpArKAw54qX92E+UZxSOoxgcNTFGwY6k0FpgfLbgqKgayVm31KsZ&#13;&#10;Z+atCMAgE0B7QyVsCHJWoVEqTFWziuiEYDZU1HKgPzYosHtDKzzt55ocMHCgnFWgmZBxgChkPmZx&#13;&#10;xT5SuYrCIdyaTyDuHpVrYOuTUgIKYAo5Q5igyEN8oyDWzaWwxuIplvatKwrfjsSFGDzRdmfOkYU8&#13;&#10;Gxg+3IzVKa2fd5oBwa66a22pjqajijWVNrLyKd33F7VHIj5PnOQacZ97cV093pqGFpPu+1ch/qWI&#13;&#10;681IRmaKAvgip33jnGTVBZCPmWrkcjOuWFUmNu44oQMnrVUnOfarDPkcVRlU44PJqhFSSRgTsqVZ&#13;&#10;JHXaelROhAwOcVPD8uMjNACLIYj8o3GravNIvAwamji8zLYxipgjg8UAUFkaNjuOaGmYkH0qU2zl&#13;&#10;mZqrMOzHmrTAjuJtwxVHzSCAOcGp5f8AZ5qDC5+QcmpbK5WakQiY7s4OKtA4HPNY8bAHL8YpRdMz&#13;&#10;7UFNIOVlx5GYkZwKY7HZjGaeYfMXng0NDsXGakkzHYFcdKrqrNV6W14LCmIgKg5xigCEQ87c5qYW&#13;&#10;gI+fnFWIgp5POKsYBIAOM03oNbkQtkUArUy2yYyetS+WqNy+QKXzkPANLcRE8Yxzzisy4Bjyexra&#13;&#10;DKSRWVeIzNheacQMZuOaTy2YZ9aneMBsYyauQxhhk8UMCmttIMPjGK1rWMsA3ep0j+UZGRVqMLGC&#13;&#10;R0pBKROCNuPSohzmkBUjNKgY5IFBKkBjRuSc0kdsFVicUrJIMCmNHcHK4PNBRnmRPmAANdDYJG1r&#13;&#10;uCgEd6xZNPeFPNf5QOoqxa3kESbAetQgKzXE0V8QeRmtu8nU2oc/MaoJYNdsZU+Wql1FLbr5bEsD&#13;&#10;VtpgQRyK7FSetWFCqdp4z3qhHE7PlFPFWmY8BxjFEYoBJpxGCqHNZQXcxkPep5yqtuPIqDzEI4qr&#13;&#10;j5RxxnJOajLAcL0NC5J+YcGlIxwRxT5h8pnyEBs4rUspgqjJrEnyHO3jNWbTOAM7qg0a0OvhlWUd&#13;&#10;c1KwG3A9azbbAXOdtX48leeamRkwzgentU0bjr3qHZ83NPAKnd2oiInVVY7ulTLGJF54NUzOqnAq&#13;&#10;1HOGHpVASm1DYGelNe0HbnNPEwI5OKVnOBg1nYnmKUlup3ZHNZZh67h0rpCflHGc1HJbqBnHXmnz&#13;&#10;BzHOBEY7SMVA9rbt1HNbbRIeMYqq8GwYPerK5iO3CQLhKhuBDOCGHzetTiJlIB5FDRDOB+dAuYy/&#13;&#10;KijTKjJqurKHC4xVy4tmHQkVU+zSIQ7ZNA7+ZpQ254Y9K0FTy3GBkGqSSHaE24q+jiJQzcmgL+Za&#13;&#10;Xae2DUMifKSO9TEblDr3pHyiFiOKAKsK7U44JrStn2Lg1hvPt+7xV+CUFAzdTQS4mlIFcEdz3rNu&#13;&#10;CygKp6VfU7hnHHrUZiDKSRQKzOW1VFZA5HI6mqsUtu6BSvTg10d/Gk9p5QTBHeuLnR4DgAgUG0Dq&#13;&#10;bPSbC8z50aY7Vdm8OaQMbIEJrkre5cbdpIwa3Eu5np3kM0U0vSrVgFgTd16VvRzW1tF5iIAV5wBX&#13;&#10;LbpH+duo4q+Ima2chjytKGs1c5asnax5P4511Eud8IDFid3tivir4m3VxqcxjDbiGJx6CvpvxHC/&#13;&#10;9qzRtllyTz718zeOQP7VZ1wqjjFfpuWU1Tpqx5mCfNi0R/CPQIZL2TUbpRLsGFB7EV9D3shjQkDa&#13;&#10;ev8A+qvMvA+n/ZrJbqNgPMPAHSvU2HnTRxPjlQCTX8/eKmZT9q7dD9JoS9nSczX8K6SkyyXV795g&#13;&#10;DHnoK7m/kRbLbnLcnP6Vka/b/wBh6Ilxb5w4HTsa8ltvGk8DBrxtoJIx1zzX8zVaU8VUlUb2Pi6+&#13;&#10;KqYnEu57R8M9ATxB42s9PvDtidyc+u30r9JYfhho1xprWc0SFDHgOv3hgfzr4U+BngvxB4m1yHXd&#13;&#10;NULawNuZwTuAb+7X3Z4m1fWtG0K8gsEM8sEK8859/wAa/MM2r/7eoX0R7tTARhRcmfl78b/A2kWf&#13;&#10;iqbTbNc+Q2Sx6jNePWdrDosZ3tuB4xXs3iez8ReLdau76VWaaZtrtz0WvIvEPhjW9Mugki+ZGud2&#13;&#10;T61+6ZBjIvDQozleyPGw9aN+Vsltr20vJDEqknPFei+DBHo2qR37yZVCDg9gvWvNNJ0y6jO+RQoA&#13;&#10;HI9TW9OJ/KKpIcng/Q124vB068HTktD1YpyWh+r/AMN/if4W8QWEEdtP5ThQDu4Oa5/4++EdF8T+&#13;&#10;H59XmiDXVrG+044IAz1r8/PhJea1F4jitFYi3EqknnpX358U/FFrY+DHWRwDJDtwe+RivzzB5a8J&#13;&#10;msHRelzGo5KSgfix4u0Vb+eQoFiKFuM8cVV8GaZLaTQ+X84Oc4571c8V3ckevzRoAEYvx2wat+Bb&#13;&#10;uIaukDdjgDoK/tTCYqo8upxb6HtUaSjT5j6d+Hl3d2939nVTEJXGTivp7VdGF9po8tiZEwa+eNEg&#13;&#10;neeFrf5dpBOK+odBMs1oWk/u8iuXBS15jx8fPU8ONi1vdt5ufenTxR/MyMVxXa+IIoIp2PQtk1h6&#13;&#10;TbJf34tpeIz3r3HLTmOP2itqZ1qkzFSoLk8V7V4W8FDW7bfckKDxg0tl4RhgZWhxKvWquo+J7jw/&#13;&#10;MYbdSjr/AAiuRzcnZHHVrtaRLeq/CX7HIZYmAVec+1cbPopsGJDfd4z1rauPifLfQJBckxt0NVZt&#13;&#10;SjvbYmL593bvXZTptfETGTtdnP8Amsr7ScirEco5JPFY0s/kTFZKbFc+ZNszxWvKikjVeXB4q5ax&#13;&#10;o+XXlqxbqQoCKsadcFOc5NS4lmzNJsjwTyKn8Pr5+pRZPGayL5yyb/Wuk8KWyGRZXbaawnG6Lq/w&#13;&#10;zR+LF35Hh1o4jnAr4h1PUXt9LuZg2GFfUnxbvwlt9lWTcG618RePtUextJIoeQ681+h8MULUz42o&#13;&#10;va4lQPDvE2s3Gsaj5MzEIh7d69x8P6JYXGl2626rGzABs98ivn/Q7N9Z1WMsM/vPmA9Pevszwb4f&#13;&#10;h1C+t9PtwN/HHbpXyvijxLDLsE43tofsOVYWnh8NzW6HrvwzS3sI7SFYU3gnLV7vrOu2lraIkjlI&#13;&#10;x94Cuc074e3OnRJJGo3KA3FeRfELUJTMtlb3BSVCQ6fSv4Ex0P7Xx0p3b1PkswxcsXiHTp7I91n+&#13;&#10;Ilt9h+y2q+c20j56+ZfGV617MT5YQucsRUGkHWLl0kd9wHXNM8QxeQvmNy+OlfXZDlEMJPRE/UHS&#13;&#10;jseW+INPt5bcygnemMjtWb4PBt7+4VioU4781e1a7M6vAgKnAzxWFpVrP/aOEU5YjpX1mZa4eZ6W&#13;&#10;WT5Z3Z+nPwRvZB4O05JHeKWNG8oqP4c89a9XWbULmfbEBIpO4Fj/AIV5z8C7jTrXwzYW2oyQ2soR&#13;&#10;lUyNj5Sfm616bfX9xYStHo02mS2+cAyT4PNfzjUwtb+0KjUXudOa1ab99yOB8e/DDTPiT4d1ePxE&#13;&#10;vmagiGW1cjldiluK/MPw1ZtoPiK70lvkaOXB79PQV+w0eoTLp8+oaj9mwtvIhMD78kgjivyX8VKL&#13;&#10;b4h6lcIPklnJU9scDiv2bgfE12pUa3yPmaNZOq+Rmf8AGHS7abQFuQoLkhjXzd4fkeGVmQ7FEgGK&#13;&#10;+kvHt59o0GSN2B2DgfhXybFcstyCpKKXz+Rr+seCl7TAuLPrcLUajZn1h4U1VmJhC/NjJNfZvgxf&#13;&#10;tfh2ONxuJIP5V8K+AJd8css+QSMKfwr7l+Gky/2PDExywAxXl4lulinFE5orU1IparbmK8KngAV0&#13;&#10;9kwfSmiXqVrM8ZRi3vFMfO8cmtfw2qXFv5I+bC816tOWikfM4mPNA+TfG8ctvrZQjAOea8I8V2sk&#13;&#10;KtPjhzX1x8UvDcttdpqB4QGvnbxTbi6syV7dK/U8kxDlh0keDQ/dVrs53wCqTRyqw49+9a3iSz8i&#13;&#10;1Zo+GyeB1rj/AA7qf9nX6233VLc+9d74otLyW2We1BYPzgelfAcc4OfI5n0NO6qKciL4aRM8xjlX&#13;&#10;lTuBPevebbxtc+D9Qt9U00bTE2Wr5x8F602l6gUuV8vcNo3d69N8TxLeaaJoZMMw4UV/J+e5ZCvi&#13;&#10;JKotDtxOMqU7Lofdng79qHwnf2Lxa2oW5AyeDgmvPfiN+0Ub4Ja+GC9tsb76g9K+CdP02cTeXukQ&#13;&#10;kjgCt25lu9PQxJGx/wBoivEwfC+Cp1VK+pgqkqys2S+PNT1TxLqQ1XUZnutxOd2cg14n9hmFwyGJ&#13;&#10;lUse3Y16rDLNeTL5hIHXB6V6Ro3guLWoVMpRDng96+8oZisJScII6MHh5UpXZh+BtA821UxOCnG4&#13;&#10;HqM19J6T4bs44FnKK20A8jrXlj2lp4VK+VGAV42gcGuu0Txc15aMkyiPZwNvoa+axVR1p+0kj1al&#13;&#10;SKV2cP8AFi3eznS4tVCKOuPSqfwq8fnwy7D5RK7AKSTnjmus8aJFqenKwOM52njmvmS6efT7pZI1&#13;&#10;+ZST/SvsMpwdDH4b2b3PMVSNWfKfTXxL8Tv4kLXV04+1SrglTXzB/ZqLP5IBZmYnPbJroYtXutQw&#13;&#10;ZMBlx3rS02xe91K3gK4DMcmvt8owqy6nyQPocHBUqR1HhDw9NbWe7y8yE8HHHNe2eGrOeKUbiWJ6&#13;&#10;4PpXq/gfwbZ3mgLbhELgDLd61LjwQ2jS71xg9DX0eCn7aacjxcxxujiZ9ztWy3E7iRyPevOdQjdS&#13;&#10;JCp5PSuy1H7Rv8hflXuawZSM7H+avoYRsjxaUrlW0G1MKK0EhLEFetQW+A+B0rbj2qMipNyOOPAH&#13;&#10;FW1AUgHirMSIY8nrRIqgjigxbIe/JyKRRuOR2peh5FNLlDkdKCSRuwIzTgEZSMYxUIYNzUqsuCaA&#13;&#10;GbcHAqMnBK4xUhP8Y4xUTHzDk8UANCn86eDtOPWm9flFIo5w1AEpUA57Gnd8io8HHNOQjbg8UAXV&#13;&#10;Hy7iRxTN+47sZqIckjPFBICYXmgCUMWJHAzSsQoIOCaqHfu64p24BfmOTQBCRuPFAAXtTyygilJy&#13;&#10;Cw6VoARDLcjAqwU29OaYn3c1KW289aAHeWCOOTTS235RSxk5J7U3aTlzQApY/WgHK88UwqeGBpJM&#13;&#10;gcUADEk5BxipWIKZJxmosnbjNMfpg0CkOCDqDmkOGHuKanyr97mjafvDigIjQhJOeO4qbtz2qRTg&#13;&#10;DNSFcDOM5q7oZAOnWp4o+DmlRENSopGT2NF0BEELHB4qVYyq4IzUwAzu64p7PkYAxUEIjiwucU0k&#13;&#10;5zimszJ1qMzAUFkhXnGOtMaPHApTcfLioWmyOKu6Aj/i57VMvTimBgB9aA5HHSi6AmwM9aYQD0pp&#13;&#10;6jmmb9rYx1qAJHXPI6U1Uh4PenAkcetMYKDQBJIUQbYxTArKMignNMBduCcUAO4HNSDay9KZwvB5&#13;&#10;p3Q8cigBUw3DHpVlSF5UZFVto+8OtSbx91aC+Qkbpx3pPK/CmM+0U5Zd/FBAzy8cg0n3ec5qQnA5&#13;&#10;5qJmHSgADAU7bu5FRZyafwvJOKGDP//S+3UyWI7U7GOaiUjGTxStngg8V8Y2fDltTgVKrbSAec1S&#13;&#10;8wDNPjJxuNHKQ2XPMDPg9KczLkZ6VTOGcMelSk5yo6Uiyy/y9OQRVQAbj2qQMQuM81GWBXHegBc4&#13;&#10;zQOnvSgcevFKF2nNAD1Hr2qUIDwelNz2PemM5HA7UALIQCAO1RsoxvFOzj5m5zQTx7UAQAAck1G0&#13;&#10;rEFcZqTgtinMMDA60AV+cYPWnAeo6Um0A5al3EHHagB4X06UnlfN1pdx4UDFSgE5BoAaAewpykjr&#13;&#10;Twu3gmkOD0rMBrLzmo8ke9SNz04pAAOtAETkbc5qujE81O8e45zxSDCe9AuYVicZxTkkf0qNnLHg&#13;&#10;cUM2BgUBygWXJz1NPGQcNUSAOcdak7+uKCBuWU9eKlBB9xTWTdmmhCBjNXE0JDz0owCdxPSlx8tJ&#13;&#10;jJqAFB3NwMCnb1HHWnAAjHSjygSD6UAJ83XrQxXAJ4qF9wJ2nik2hhg00gJy244SlSUkHJ5FV4gV&#13;&#10;fOeKkdUJypxmhoB+Tuz60yRyMZPWkQBuSc4qTajn5u1ICEruGT1FToRjHTFSYXGKixzntQBLnJof&#13;&#10;cxxnApdvpSHjk0GY0jap5yaZwRzTyQPeo2+bgcYoC4JzkUoJHWow4UYHWpOCQDxQA4gL8/XNMBA5&#13;&#10;9aeCNpHWowfl3UAKQ2Qegp4IPGOaVMSjHQUvlrHwDk0AM2n6VKBxjrmiTOFJpVwp9jQA7yvyqMqH&#13;&#10;IHSnkg8HioWIHyjrQAyVCp29aoyRkA4OAK0ZGXYDn5qqtyu0HNBa2Mh8liPSoOScVotA7fdHAqs0&#13;&#10;bIcgZoGQEbW5pcBs08LuOad5ZBzQBGi4cFj0rQhC7siqIB6kYrTiQOikcZpkSSLPlsV6ZrNuIDkl&#13;&#10;q3o02qO/FMlgB60gikcv5ZRSRxUaswrVmtSN3pVHy8nIHAoLK7ysc7TVRwSM96uyKA4wOtTiEdcZ&#13;&#10;qogVbO1dZFkOa7SKTKhegFZcUeIgSMVdi4XNRPcGLI6BueQaqzRoF3qcmnuwfKmqTIegJ4pmZZGS&#13;&#10;gHWkK5XA5qGJjnb1qyANvHWgBnPQDFMBOTup20nJzUYwpz1oAhAO9mJ4pOGJ9qskKTyKZ8q+2aCu&#13;&#10;ZkY4wRSHqD60rcDjmkXJYdsUBzMmiRASccmp8bhyMAVCrJkn0qcHKgYoBscpBGKZuAOOlOBVaYyA&#13;&#10;/NQUThhTSVPQVGCpHFNOF5FAC8A4FQvnOV4oJBPy04ouKAIiT9acpI9qcAM1OiigCWOXK4I5FLIc&#13;&#10;r8o5qArtOc08MD3z7UGYu8jG6n7wBxUTA5FRnoc0APZuc9KcjFhjpUQ560BscGgCTGDk0jqTyO9S&#13;&#10;hgQMin5XbkUAVjGBgUIuTg1ME7k5prHaSAKABmI+U0itjoKB8/XrTh8oIJoAaGySBSswAwajyF+a&#13;&#10;m53UAIzjIA5pCSOnek24PHNSDpQA09u1B4owNpJ61HksuDxQAEkjFMyPwFO2sF65xUDuNuP4qAJj&#13;&#10;bEkShsj0q0Ni4Lcmsy3M+/JPHpV9yAwz1rMB5BPSqr+YucVcV+aacsDxQBFbXrRyAElcdcV0UWsW&#13;&#10;7sN4AUdTXOGz3n5uCfSq0lu8XQ59qzlDW5cjs7q10y9UPsU57dq5e98N2rK0kSjnsOlV/tEqRjyw&#13;&#10;c+nali1i6jBV13e1KzWqGpGS/hksuFAWrMPg21mjzMF3/QVptqhkj/usKYuoylcjNPml3K5hbbwf&#13;&#10;paYE4UjNdIq6XpACwIvTtXLySzzAYJP0oRWbCvnPvWmr3ZLQ++1KS6mYxnaBWeFaY4YlvrV8WiAt&#13;&#10;U8UEY5oLUrFPy1jOw84qdZSV29hVl4VHK81CEC5HeggjLnrVK7Dbdy9atsecU5gAuSMigOci024d&#13;&#10;ABI3A7V0UVhbahG0UhA3dD6VzLQM5MinAHYVLFcXEWHB2hf1rGdJNeZV9bx3OU8TeBrq2kL2Y81m&#13;&#10;P4VwWpaFLHbeReqORycc19DQ+IISoS5IYdMmqF5pul6t5gwCzDjFRGDgtzsp4nTlmfFWs/D3SdSl&#13;&#10;Z5JWiLcBR615Df8Aw8vrC5caZJNIVPGM190ah4FVd7wo0hQ8VxU+h39nIXaBoweh216GHxKWk9Td&#13;&#10;cr+E+OHvvH+gOVgS5mAHoagXxz48xtvrWZwf7wavsE6a8h+ZM+5FYmqaLE20PEFwOuK6416HWCMZ&#13;&#10;Oa6HyHJrfi29l89IZo1HUBWxV2yk8TXG+JrSVt/faeBX03FoqqpYwqR2AFWrPTpRlQhUH0H6V6Ec&#13;&#10;fSitIpGTq1Fsj5kPgnWb7bLdNJDGT0IxXqPhzwLodisc08zNIhzg4+Y+leyL4U1nUSixwuVPqOBX&#13;&#10;faN8KL222XN8iSAjIU9veqnmq5dZWOec5vdnjZ0mfVJxbadF5TZG7A4Uegr3XwD8N2tv9K1OMFV+&#13;&#10;ZVP/AKEa9I0bw/oWnBZxGquo5z3PrWnd6sCGit8IOmR0xXk4rMJ1G4QZjTpJbEF9qCWMH2ez5AP5&#13;&#10;e1c/tur3Ep+7nJB/nViCBpHLSnIHr/M1swCMJjb34H+NcSt8zXSOiK8cARR7VJhgeBmrbR54I21C&#13;&#10;yFfumkZ3GsuMFzTQQeBxTihbGeaAnWgQpTGKsCInnOBVfduwpqz5qKoXvQA8HZyelV3dTmQDOKjl&#13;&#10;l+YKDxVCWcqSAKAI5rwu+AKz87pOamGXfI4zSyQYO6r2KTGthuoxSZXbzSMcDI61Ilo865JwKd7l&#13;&#10;Ji+aknQdKaduQy9qEsWXcqtmgRNHw1AGnFqkcYVMHNdHbX0b4b7tchBGrMOlaZZYVJrMUqdzbub8&#13;&#10;PJtj596qhmz5sjcelc3Fes05xwKW5vGClc4oI9mV9Tu0jmMn3l9KgtfEqbzCvyjGKzHtpbuULndm&#13;&#10;uptvAE0tut2x2554rCU4r4jbnPN/EGgDUrhr6APKxJJx0xXjXjnw551uVYAHYQq981+guj+F7CDS&#13;&#10;3WRVaR149q+d/iN4dsobryIgkgbqw7Gnhq/LUvA7sPU5z8x9f0+fR7sQShhyTjv/APqruPBfxATS&#13;&#10;p4rDUSZLV2G0nkD2r03x14Vt5i6OqPJhgjjqB6H3r53vPDs1i6owMi+vYV9ViMFh80wrpV1r+R3x&#13;&#10;SejPue0i8O69ZAKInDD5WyOa4DUvhK007taXCKjHONwGK+Z7XxH4h0SLytPlZkXpyflrqtF+LviO&#13;&#10;1Pl3uZMnncTX5hjfC6opP2UroyqZZKWzPXo/hLcKQJrkIueWDCnSfD6x0oCY3fmkHqWFcLf/ABgu&#13;&#10;XtTkhcjHB715/f8AxO1ORGUHzUI6ZNc2D8LavP8AvLIiOVuPxs7HxC9ml1ISQ4UY61w9t4hgsidw&#13;&#10;KqDlcGuJbxNqF/M0ZjcqeWOKb9gklXzcSPnjGPWv0rAcMYXDU7VC6mIVJckDR8TeMm1D9xEzA9Qh&#13;&#10;PH1rlNL8L614ln3Ij+WvIYjCmvRPCvwq1XxHcxXV8Ta2qsMno2PQV9Sw+G7XT7OGz02JbcRKFBxg&#13;&#10;sfVq9+jiqWGjy0lZHkYipObvc4vwd4Xg0pYLZIlFxtB452n1r3S002SIpiQsVAJPqT2rJ0Xw/JYq&#13;&#10;1/cEAKASx7+grhPHPxFg0QSRW7758fKinofU151bFSrT91mFDASqS9077X/EMemRlFlDuAc8/pXB&#13;&#10;xfGXS9FO67RnZSSD1r5X1HxR4g1q4aOF5JC7EhR6mktvC3iLWYZI5HcFTkqfvfSutRo0l+/Z3VMl&#13;&#10;qrWTufaemftHeD7yREvUkwOvy9K2L34o/DzUYXkhcxykck4HFfDVh8LtaluGDCaIKBzzzXbv4BfS&#13;&#10;rZppjLJ5YBJx1z2riqYvAOSUJHl1cunB2PXdT17w7fO08Mm5ey8EGuP1DTNH1EKlqiR7z854B5rh&#13;&#10;9OsDe3H2WEtEM4BPFLqek+INJnV0cyqDlcE84r1aMqEmowZxtTpS3MTWvhzfWKy3mnS+cPvDBz/K&#13;&#10;uDjv7mzm8q9WWFs7TwQBXtul+Ore3YQ6mCueGHYY9a7aHT/CfiuOVlt40OBlmUZ56EVpWoytZbHV&#13;&#10;SzCcX76ueDWf2RbZ7mJv3j8gqfmyKnXxZ4zCiMXU/lAYGSeAOmK7Of4TXltdNJZTrJECSFJ/GtWx&#13;&#10;8OFfluzx/s/0rxsTgaEnzTppnp0MVCT5ovU5DT9f8Rb0k+1XBLH5t2a7aO+1rWJI7cGS5OOnP5mt&#13;&#10;qz8MxtKG3Hy+uK7zQNLis7rzLRC5br7V48qVOMkqcLWOuvXco3NTwvaXui2a/aI/mYcHqa7ay1Sa&#13;&#10;eeOGOMtuOG46VraRoF1q3yqpwO57V2Fv4XjsWUqV34xn1rp9tGMOU8m0pT5mbdmUhttrgEhK4jUL&#13;&#10;FpZmmAx82a7UafKSCD04IqeHS1kRjINuTiuJ1NbnQ6nQpaCWZMSHOOldldskNtuU9uQK5KG2e3uA&#13;&#10;sWQM1tbfNAVicnrWblzGbkjDQ+bcAk4ye9ehyW0UOjGVBlitee3FoYrhQmWOetegwGSTSTCfnJTp&#13;&#10;Uz0A+RPiZ5byYfPLcivlvwMpPji7t487cnA9Oa+vPiVpjtcAxYMox8vrzXyL4UvBpfj25e5xCzOy&#13;&#10;HP8AvV6DXtMLKMex00ep3+uCW7uZbG7OSD8uemK6jw14tGkWx0W7JGMCNs8YrnvEE9tLqqzWzrIv&#13;&#10;AOK5rUMS3qSKdpXHNfh2a4O9RxmjerSThqdL4xnivEQwHcSeffNfWv7PHwMbUZbPxJqturWq4cKw&#13;&#10;4NfGvhzF74ntIbo+ZAsilwfukZr9wvBsVhbeGrKHSxFb2zWcfA9cV+QcaYueHp+xi9Dz4P2b1M7U&#13;&#10;fD/hwkW8tvblFURhBjgCvN2+Hfhi7iuIktoo2cttP41wHjzxVeaP4oFqTKsbNxtHFe++GLlWtInk&#13;&#10;hyssatlxzk1+M08TWjUvGRvg8dJ1LLY+H/i38MItPu3MKJANg2+h4r47lhTwZrCXnlCRVfLDqD61&#13;&#10;+kn7R6XEFxbTRqSjLwPwr87vEkJ1fzCuf3JOQOtfuHCWPqSwtq0jrxVdSXunv/hPxj4c8bN/Z0cG&#13;&#10;yXYByAM5rs9M+FGt2d6bm1iK2kh3PkYCjOa+cvhF4V1RfEdreQJIyFxux0ABr9KPGvxB0fwh4Hnu&#13;&#10;FCy3KwhVTrlsYrkzSvOWJVGlrc8ijUbrciPHvFdxpdv4XvtNW6iidIwW5xzivzY1rVbbUr57WEYN&#13;&#10;u7ZkXofxruviD47vWkfU7jPmajuC26ngAV4QLibTrZ7yYeWZTuA6+9f0R4TcKzoQWIq9T1qi+yym&#13;&#10;irca5tQGVo2wNvcnivtXwi0ui6DbpdAcAE+qg818s/C/w/NqmsjUJFxAG3Mf1r1f4geM0sYFsNPb&#13;&#10;MpG3avftX7viqXOlE8PE+/PlR1HxM+Ks82n/ANk6azouNoVTy/1rwnRPDus+ILkvduYoycuT0+gr&#13;&#10;c0HRLiKGTVdZ3Ss3Td29hXVDUo4E22gKDI4/xr53Ms6oYCk4Q+I7KaUVaB1Wk+H9C0eJiyRu2O9c&#13;&#10;xql3ZXUriIrGAcDFWdO0TWvEDySI4SNPvYJ5zWVrejnRR9nkAkY85GeK/KsVxvUqTtGRrHDpu85l&#13;&#10;XzpIFVYnIIHX1rPv9S15kCWLEj2rn7/UbxWCwwscfXmltvEc9k6yXNuyAcdOlc0OI617851RwkJG&#13;&#10;xomo6pc3L2uqwOVPG5171keLLCW1cy2ZC45GD3FdTb+I7PWU/cMVbsT3rUfw+mp2ZgaYeY3fPTNf&#13;&#10;Z5FxlKElGu7oynR5NLaHnPhv4oeI9BnRLvNzBkABifl96+qPDHxQh1qwUFiko6Hsa8FvvhncfYCi&#13;&#10;yiR0BO71HpXBaBdXnhrWWS83Jag7cc4+tfotKeFzGPNRep5mKwy3gj9KvCWvf2qotnkyx4K9zXSa&#13;&#10;pYmKMsTnkc/418t+FvFAtb6yuLdt0eVII67fQ+4r60j1OHW9OFzGAdw7dCfWvl8fg5UKjTRnQqcz&#13;&#10;s9zk44+h6YqQyhMgcn1pJIZEyOgqNUH1NcCR3ospOVXJJ5o+0b+DT47UlSSM5quyeWxUiqsyCZI1&#13;&#10;YEjipAWT5RQqrs44pUOQTRZgIWPAqXfkehFQgbuaVkLdDirAcrhmobJpiqU96Q5wcVMgKjBvmXdU&#13;&#10;IgJ/izUxPzFRzmpUVcAg4NSBesW2R7OpqZixNZyTCOTaK0Q2RkdaCWgQsW2npUm3aSarb/myeCKs&#13;&#10;blZM9DQSKTvBOcVJEvyYPNV8HGaaZQrfSgaMLVI7lZyQuFJGMVqSXcFtaLHL97HelUrd3G2Q4APF&#13;&#10;Znii3iVE25JAOaIam3Q85+ItzC3he6dGG4ADivgfRbVtY8RT25BcqzHivsrxtMx8N3ijnGP5V8ae&#13;&#10;Db37B4rlkYkRvvya97Dc/sZcosB8cj6C8DRIuuro2QFAIPoa/Tr4f+HNAj8LxwLFDK+zLMcZBxzX&#13;&#10;5aeGNWSw8UG4jQXHmK2CecD1r9P/AIa6XJrngl9WtpWiMUTZC8cgV/Gfi5TxP9pWUranpY6cuVM8&#13;&#10;b+J3g7wu8huJVSAx5KiPGCfevntGigDxQEqQ3X0rqPFmu6lceIJrG4IlAfYAT096angy8uke5t5E&#13;&#10;jwNxXPWufJqk6NGMZSuyaU+WxBYeH5tblVi5XywODXZzR6P4ZttszLIQuTnHNcnbag+gW371irA4&#13;&#10;rx7xPrOta1euqI5XJVdnNegqHO7t6Ftr7R7dH4j0m+X/AEdAp3Z5pkvjzVND8yXTFQ5jI+bIxXmf&#13;&#10;hqH7Bb5vuGwPvdc1n69qUkkmIz8vQ46YqXldKrLWJjKEXsdRB+0F4tjvljvIlSENsJXOdvtX3bGm&#13;&#10;kePPA0d4qRb5rYLnjOcfxZ71+S0niDSxqAtpSR+83bjzX3v4B+IWj2Hg+PTLWVXDDcT/ABZx/KvI&#13;&#10;zXKfq1SnOjE4/rE6NQ+QdcgSw1fUdKaMLEs0i7R068V4T4xtPsEkdxaIMK5Y+lfSvj/yLvWbq6tQ&#13;&#10;NshJYnruH+NeGeKJIfsa20i53E8/hX9N+Feb1alKNGb6WPbxCVSlGaLXwx1pryVLW6y3zn5gOnsa&#13;&#10;/Qn4Y6nC1lNYykHavy57ivy++GmoS2niWOCM7h5uCOxznmvunwdrCWRmjmysjg4I6Y9vSv0XN8Kq&#13;&#10;lW8UfPVpyotmb8YNZgsrj7XBJiIMQYx0GO5r5X083PirUmDs0saNnPZRnqK7347a3BLHbW+nyHdJ&#13;&#10;IQ3qf8a4/wADW02m2Ju3JywOcdMe9a+2jgcJz21N8Ivd9rPc6q60+CGAiE42jkHuaxbDTdZ1SRor&#13;&#10;GNjswM4wozVy3uLzxHdSWtjE7qCPmHQZNfavgr4ex+GfCs9zMqXMssIfLeuM4r+cuNeN6rrujB6n&#13;&#10;fCMVHnmfI0HgHVpLoW1+wQZDHy/St/W/CWj2cSCQAyqPkzyT9asXvj+C31y5huwLWRGIQdjivNNV&#13;&#10;8XTXutmU/vFJwFHT8K+Fi8bUh7aTOODqVZ6PQ9X+Hvwz1jxi88WkWCzwRFQzFWxyf4e2K98g/Y6S&#13;&#10;/wCJ7m2W4YZaON13Jx3HWvZf2TJbW68CXtraHbqEBUnbgPhz/ICvorxFFFo3+l6ZEJbiUYll/iJY&#13;&#10;c9K/Gc/4qzGhjJQhKyTOyt7aEPcR+ZXjr9kuXRtGudR0u7jZ7VcgBxggDPJr5f8ADz3FndtbXgIk&#13;&#10;jbYQSccHHFfsNqXg+XWILu08+WaOdciMDnI6ZFfmx8Vvhfrnh3V7zWYwIreRslTwQBxwK/QeDeLH&#13;&#10;ikqVaXvHBCrJ/FuXv7Ptb/TSzkMCvGT92vlvxXC2k66ZIBjD8EV7N4T1a7uYPIYloxwc15/8Q7ZI&#13;&#10;pJLheWBGDX9VeH2Zyb9jJ6HXRlo4SPUfBWtRalp6mRv38YGc98V9K+ArpJonimf5jyB6V8JfC/W4&#13;&#10;pbtrWQ+WWViB6kV9V/D68l+0kuxZmPyj2r7XN6STdjy5UnGq0j266shvZwc5rGmgZJFIXFdFMZFj&#13;&#10;DOOtUxiYn2FeDE1MZw31xUZn42kdqvOu1iTWTKBJLkHFXEDfsJVxtBraR94965C3UwuCelaq3ZDB&#13;&#10;V6VJbRrso5J61HgE5Byag82Rl3Y4qZHVQWI60EDhkHpUuwZzUIkBBNOVxj1p2YF0RAJuU80gQ9Gq&#13;&#10;t5rEDFT7mK5PGKLMBJUA46VCUUYG7miVjjOagLgLkjmrHdkhGDgVCxC9KVS3rmkQnJ3CgLs0bS4C&#13;&#10;sK3Y5XLDArlclWB6Cti1usJweaizMpxkbrE7eRzVPd5OSarSXrk4JrIvL1+F7UWYoUmwvtYLZhQ1&#13;&#10;hffbPemSACTce9SxqN2R3oszdKxKuQcCtCE8YNVlwD61ajxnirJI5GwdoqA92qzJt696q8kYHOaA&#13;&#10;EVQ3etC3tBIw9BVSOLcPl7Vs24ZB0oAnWFVzjnFRFVAJPFTA/vPTNQXDLyAc1bQFe5KoAVOaxJ5F&#13;&#10;yWHarku/HqDWeygfe6VAFEuxbI6VLuX+Hg04L85x0p6gAniqSK5mVJXbgLye9WrWEbt56ioHQBtw&#13;&#10;61qWaERl26GiUrBzMsLKo7c08q8mAFx71D5kStlh0rRF0jKPLHapJIorQyZ3EdKxLiBoZCnTmtwS&#13;&#10;MikkYJ71k3EoZ+eSKAIQ5TgDFVZXZm3cgD0qVsZyeKXaGHytgVW40tSFQ5JwTzTZHaPjqRVosAPl&#13;&#10;I4qnIPMb5etTsFmT211xhjU5kBUkdapQW5DfP2qWQ7Ts6CqiIbuyc45q1AM8Hg1BAFYHPar8KAfN&#13;&#10;2okBaAwBj7tPO0j5e9OaHABJ4NSvAqqpHapCUSNY8dR1oQurH0qbzkVOuapySjOF5zQSolk3QU+h&#13;&#10;p63Oz5m6VRSB5G44qd7V1G1zWdiuQo39892rxx9emKyrXRtQmUN0xz1rutI0yASB5Sgz612kkFhD&#13;&#10;GMFOfSjmkvshz2OL01Bb24SfhgKpag8MjAqM1Y1a6tjK0cJ6Vz0SyOxGcjNNRe7A2LbywuMAYqK4&#13;&#10;EP8Ad61XZTEMbuaY0oZgrHFJuwFe507zo8x81zxtprdyrjC+9ekWYg8vaTisnV4Y1UkjdQmxKRyW&#13;&#10;c9BnFQLK24+Z8oHrWlGvUqMAVgapLMZMKu4H0q09dTVMnlCscgipbWNi2VrFDuAAwK/Wuh01juUn&#13;&#10;kUyma8PycMKvK3y8c0pVCAOmaj4jPTdUyMmTH170jvx81KRuUMOBUMxOMrRERXfIPqKTzWHI7VDv&#13;&#10;bJpQTnPSqAlErtyc1ajm3Yz0qk0u0dOtJvATk4otcnlOjieN8KTVoFC+0nNckr4berHinDUvJbfy&#13;&#10;cUOmHKdHLFgkjpVNoy7EN0qpa69BcOUkGK2BJBKMr0qbsdkZRiO6oihPfmtwRLIemKrTQbfmFHMw&#13;&#10;sjP8rcAp5IqMxEthuBWnHBxuBp5iGcEZqh28jPFvlcg9KXyw6jd2q00e0+gppwmQeRQFvIckkagL&#13;&#10;2pbo74sJUWVH3hTZJt2Ao4oAxGB3FiKXzSuEBqzdABM9KxiVLg5oKsdjY3CNEA56CrG0t/q+lc3b&#13;&#10;tjGP8ityCR2AXpmokYsnMLMQrDHofWsm/wBLeRSyrkCuxVE8hc9RUvmxxrtK5zVoDy2G22ybCvT2&#13;&#10;rYEAjTcK3L2CFMyKBzWO7nYc9BQVzFB5TuwOma6C3Be1kx1C5rmd480DPvXY6ayvby46lajaaJmt&#13;&#10;GfO3iqJ2nkKYRySTn2r478feZ57gD5gxzX2R40jeK6lXGeTz6V8z+OdFJtnvxhw/HuK/T8qqr2Eb&#13;&#10;nm4X3MRcf8L9XS70wWknLwMTuPSvT9Z1ePT5IZdu/O3pXgHgK8t9NuUspHGZyR+NewarbPcFGyGx&#13;&#10;0r8P8S8p53Oa6n39Gop03A95mvm1bw2kfl+au3r1PPevnfxJoEsSxyoW2lieT6Gvoz4P3ltqET6V&#13;&#10;qexHUBVOeCOlezeM/gnY6ppuLRlt225Qk45Ir+SMTmTwOInSmtz5edCWHxTudL+xv4tsL3wZqOho&#13;&#10;629/ahep+Z8ntX1vqtnKji+nkDWjIRLjqcjgfWvg/wDZ4+FuteEfFWoXUkgYOEAIPy/Ke1ffRg+1&#13;&#10;WYsdRnjS3YZYo3JI5r84xqVXFSqJbs+pni6c6HKz4s+LV5pfga4gjs4Vie43NjHc9K+W/E/iYarb&#13;&#10;mW6iWF+eg64r7q+MvhbS/FoU2/lSNHjEvoAa+HPihY2ekvb20e12QMr7fXFfsXB9FThFS3PlIUKb&#13;&#10;leLPMYvF1rEFiZQVLdh2FXm1a0n2NEDsJ6Y7V45qU26fyLZTuGcfWvRfh9pWo61NDYkBHkdRlu3N&#13;&#10;fe5tGjhsM6kme5CmoQR9JfC3TrvU9SjOngQqmGLHjdivQ/i7e6neaXPYTbVNuygZz0FfQ3wo+E0G&#13;&#10;h2ULRlZ50UeZkggZrkv2gPC2maXot1qMT75ipLjsCfSvyLLc2+sZvBQWlzkmn7S7Pyi8S2aveSzk&#13;&#10;jODgnpVTwRpmNRS7mbOTkFTkcUzWb2KW4khPPDDk+lXfAt9b+aNP6b9xBxjGK/srDUaqwMLroezR&#13;&#10;qK3Kz7C8EzLK6rwenNe+Wd4IVIQ4wK+VvBkzWc5Vn+UsADX0DaSt9nLs2avAyV7HjZjHUp688txc&#13;&#10;7yByOKxrWc2jb+jA9a1ZX8528zn0qEW+7chXI9a926tynmvY7nQfGnkbY5gCvQ81oammm6yj3KfL&#13;&#10;L2NeJ6jYXVoS8LNzzU+hatfeb5MzHb7msnh3fmiY1KSeqNC70cQzE7t3NdBpWyCEk4XHc1DO6XHL&#13;&#10;nbjmuO1bVJIFMEBIFdEbyVmVFaWZratKlxMQjCsu3l+zy7nOcVzUF3O0oMmea1z85xVXNeUu3WpM&#13;&#10;5PerWkyPK+7OBWKY9p55rW0d9kpDcVDZCOilbcpXNdLo7lUULkYrjrqURuHHSuk0m7DRsQe1EVqV&#13;&#10;WfuHmvxLMt3cZQkheK+QfiLxbvH/ABAV9ieJ/vyBzndnFfIXxOt5Edto+8K/RMjly0T5fCw/21My&#13;&#10;fhLo0e27upUD4UEMecEnt719zfAv4aa3r2or4ktnhkiRsbGbLHBxyK+MvhpeLZW5sztLzcEHoMc1&#13;&#10;+l37NHjHRNE01tOv5Le3Z2bDlsNyc81/NfjpUxc4S5D9kqcv1D5HrGuaHrOlaDPcxszSxx5RRnBJ&#13;&#10;HPNfm1q82rXHiWW4mj+cykPu9j3r9YfGXjTwlo2iT6hqOoQT28SlvKjkBd9wwMCvzc1DUNK8Qa1L&#13;&#10;cWGxBLISufvAE9wK/n7hXDVqcJSnE+KwlLlqykjUtta02wtQUiHmBed3rXB6lcza1eFmwqA8KK3d&#13;&#10;f8M6rGizQESCUflWZpdnLZZa4UM3evtqSjF3sbVnJrU4XWLNbR2d161f8JQWc98HfC++a2/FNqL+&#13;&#10;2xAuCD0xXF6U02lXLJIMAd6vFT9pTlFGtOFo3R9NWs8ZtMMzbI1wMV4h4l8V6jb6i9pbXEiIG4IN&#13;&#10;dfp/iWBNOdHb744J715VNHJeaxLcTRkpnj3r5nDYGjTm5VEj5vMVUlOx7fonjvWjpEcH2x1jk4ZS&#13;&#10;3Y15Z8QHtoZo7+LDSA4Y9etbmn2zGMKsZVRznHHFcb4qLhgHAaN+cH2r38ioReI5aR05Tgm5c7OF&#13;&#10;8R3A1GwZi+0AYP1xXzrdWrRXKpu43j+deua7flIJLdB/FnivNks5tT1WCCEHG4Fvzr+neE4ewwru&#13;&#10;fT0pLmsfRvw7sVmtVVzwO9fZ3w0RwiREfKqnBr5Z8NWKWFkscIxlck++K+ufh5DH/Y8UuQG2AGvD&#13;&#10;xdTnxbkdGYvmoJF7xk/nzr5QGAas+FyqFsfISKqa0EluCuaggkMCrs4I616kFeKSPnLXhYZ8TNON&#13;&#10;9oskjDhF4r4wuomlJgdeAa+8bpxq9mLMjeGHzV8zePfB02kagtxarmN+oFfa8PZgofu5Hg46lyvm&#13;&#10;R8meIrV9P1RZ4UKxx8kj1r1fwlrUWr2qI7pcMONg6496peJtIlntcoBh8hq+fvtOqeGL5ns3aAsx&#13;&#10;HHevpMyy+nj8PKK3O/B4pVYqEt0fUGpaJYtM0wQIyDI9jXOjxAyOLW5X7pwD2xWP4Q8Sy63ZGG6k&#13;&#10;3Tk45qzq2kyO4KnbuNfzTxVwlUw9WUWj6CnCFRKMz27wrp1tqMas0YLMMg13zfC5tbKhdxHTA61w&#13;&#10;ngfxHaWQWO9EcX2eJeTxn9a+wPBuv+GruISy3lumMN8jgHnt1r+dM7WPwmIbSPNxWBqQlzUmfn14&#13;&#10;38B+JPDGouLW0n8hM/MynFXfCGuaxYMzXEJwiA85r9PtR1PwJqFusd+1te7htwxBNUrX4P8Aw+8R&#13;&#10;RloYo7XcOBEB3/GlS4orcqjiIHTRxNSMbSR+W2veLb3Vb2VkQqFbGEHA7V9UfAn4Rah4y0tdS1LN&#13;&#10;vYSH7yj5jtNeoeIP2TtMguWu9Lu9sTks6syg+tfRHgG20nwj4WtdBt722hS2ZvMMjgHms8fnsq0E&#13;&#10;qK1OilVVSSUjEv8A4JeFP7I+weRHMsS5WRgN+cV+Z3xp8MaX4VvXit12kM20Y64r9cNb8e+E9LsZ&#13;&#10;bu51KzaNUOQJFzkA1+N3xO8S2/ibXrvVXuVuojK6xKrAgLuNfd+HMMVPFJy+ExxFKMcQuQ8k0vVk&#13;&#10;gdXdTjPORXtfhCWKdluQA3ofSvArie3lKpDhsk8CvaPAk0kGnMJVIYYxX7tmGCtBSR9FT1hY++vg&#13;&#10;xqBkt5bWdUYEjaT1r1bxrBHJYxnAh8sHPvXxx4J8Qz2bZt2aNwfwr0rXPFOr6raeVI5RQBz613ZX&#13;&#10;hlFJs+VzKn+8sUb5mklJQ7q5+VgH+f1p8E0v97iqspLS5+8a+hb6GNGKSLcWAc1qbwErLiT5Qa0F&#13;&#10;foMVkXM1IpFEQzwTT3cMuc4xVNAD17U6Q5XC0HOSEjAJOSahLbiQelRR8fepWGc470AOztOAd1L5&#13;&#10;jMdv3cU1AAvHUU7BPWgCQPkbTT2GQMdKbFgqcjpThzjFAESqcnNNO7PSr23vTH4HTrQBEhBGDTsL&#13;&#10;ux0FJjFAoAkAG/2prJjgc049BQCdwNADGVsdaiUYcA81aJ6nim4xlgATQBAyZY+lSIigDHNPA3jn&#13;&#10;ilA2tjsK0AQqScdBUxAwAeRTgwf5MUhQqcA0AAHBA4oGNm00m4K2096Urg8UAMJC8ZxUDS5bHWlk&#13;&#10;wWx6U1ABzQADJNPBDHaeKbznnmg5zxQKQjAK3HIpwOO9NVhnmgAFuaAiXU24APGacDj5etU2zgHO&#13;&#10;MGpwMYYHPrQMnyAOKmDlUxVcsCARxTC5BOT1oAuNIqoGHU1GzuACKrhjkbulK8gLYFAcgkrk8d6g&#13;&#10;IyMmmSZzinc7eOaAEYYoXI601pT0x0pUbPzGgBQzA9KezFsHpSEnqKQc/MRQAsZJzntUwIbjHSol&#13;&#10;IHNTKcHjpQA7OOBUYkUkjHIoLDtTRgN6UAOz60g59qey5GaaRxxQAueMGlDMDyKi+b14pWcOuAcE&#13;&#10;UANLlcknvSq5ALVEfm69alUEHGOKC7sehz1Jp65GaYvNOTjO7mgYHdimMSBkDmn5HVTxTM84FAB5&#13;&#10;mVwcA0gZ34bgCo/L3HcaNw6YoYM//9P7YzgYPQUiyK3FK3IoWIn2r4s+HAp8pIqSNj5e3o1MKupw&#13;&#10;easBM4YUEPcRX28NTxnBIppHNSDBGBQIYG5wacw5yKYvepei80AOU54PepW7VCAvb0qReRQaDuhz&#13;&#10;TXGDmkJCHBHWlfsRQBG+GGAcVG5wML81I+XOOlIi7O+aAHchgTTmbJyaRzyKULkbj0oAjcbsGnLG&#13;&#10;GIY9qlUDI4pw2g4NADwgYhugFMKkEkdKeDtbB5FLuw2D0NADtoIzUHepTwcVGwArMBMEjNRhzk8V&#13;&#10;Kx+WmogOc0AIwBwwo2fN0zUxUcZppDK2cHFAFcqc4XijyQepq3jIz0pueNuMmgCKOFQTtOKjCMjE&#13;&#10;9c1ZIwemKUrQBEnpTtoozhsU1iQaAEIzwaFAOcdafhdvzUwgBwBQAElFqQK+3I4zSgKWwecUpJ6d&#13;&#10;KAIDE2Mio36jbU4bPydqNgHFAEGNuT3pmeealYYyKjUEnmgCQN8wAFTkqB0qED0p21hndQZjlfjG&#13;&#10;KKjXNBdvSgCctjgdaazfLz1qPPOTTSp++TQA4q7HI6UhYE7aYHOPShcdDyaAHmNRz1NP2jHFRgnO&#13;&#10;ByKl5zjpQA0DjGKaQelSKSPekJOaAEQ7RxTsE89aavPFNLkNtoAso24YIzikD5PAqsT79aenA5Oa&#13;&#10;ALBz36ikOzr3NMJHrmojz+FArIeyBxxTDb/LnvUozjNIQe9BaSItgA4qMqCMAVPTSKzKKyptJyBS&#13;&#10;eXuHAqwsRJ9qm2Ki/KMmtDMyTbnOG71bQbQIx0q08YdMr1FMVG25xQNItRZIqbdgetRxKAvzU7d2&#13;&#10;oLIfKErHPANRmzjVSuOtWxz3qUHI9cUAZH9nxbgW7VOtssZLEZWtHg9RzSSDjZioe4FSR0ZAijFV&#13;&#10;GfYNp/OppAVb5eBUBHOSapLqyGyPK9agy4b2NTlFYcHpTWUlcDrTEPjAU5A60r5601VITHemszhc&#13;&#10;mgAGTwKVk3DrzRETjJqYKpPNAEDHbx1NNMRk6VYJUNyKZICuHQ49qAKwRs7elPKHgip9pYA5wafg&#13;&#10;AZ9aAKu3A4p+/C4HNRy5zgcA1Acp0OaC2y1uUL8xyaf5oC4HNVAT6Zp65yGoGXY9pXceMUxpFcbU&#13;&#10;qt+8bIHy+1IkYTnpQA8DB4pGJyKj5bO3JqZAxHTNACA/NmrAYBTnmmFQcdqiLKoK9aALO5WXmokQ&#13;&#10;g5zmmIM/Spo1YHPUUGY9e5PaomzjIFTICxPHFRsDnaBxQAABhkHmmg5OKULtPFSeWpGQeaAJFIGA&#13;&#10;eRTtqt7VFnPBqVTuIAFADEDMcA9KUjg8808LsJNRfLycUAMYmmM1SgcGoAPmOaAEXPepF60lNGc0&#13;&#10;ALjrmkVsnBpHBHNEYLdeKAJDyCelJwuDS8EkUEgJigCPl8lcACtG00czxibINYrOVO1R1rq9MnWK&#13;&#10;Dy9wqJITRVmsUt2XoBTTbwztheSKZqUrSSALVzToTwSRk1C1RTMx7SSMmogSp+YYrobgFWPQVhTu&#13;&#10;ucHqKE2Ik3KV+XrUJBJJcZpqyIRnpUmcruU5q+ZgRhV6YwDUMtup4AxVpOVO481ZVQ6e4pFcxjwW&#13;&#10;i5O4davrZoqEAZFXUhQ7VPepzAFJUdBQQ5FBbJdgKnBqOS12MDkmtMqy89BTTxy2DQPnM1kwfwpy&#13;&#10;JkcelTy4B39sUyNud3agBRD8uScYpUgjKsW/iokdsccVXaUgE54FA0OFmpU+vaq/kso2YzUU+ovb&#13;&#10;LkDOe9RJqaOpZuDT5UJRRbZRDjjhqik8qePy04Y+lY91fyngKdvY1teF7D+0NTjjlJCkZNN2Qc3K&#13;&#10;cxe6fdqCYwWHWp9Il1GGbdIpweK+jbjwzotvZq7sHPeuGe1sopysQUAHjNYSncn277HPR6hg4lQK&#13;&#10;zdz1q06WNyghuwpVvWk1a0ilyYsKfUVzLW1wpCOd2KlU+pvCobMvhfQ5vulE9wRVaDwZoIlAnZZx&#13;&#10;jbhqpmKY8ZOaryNeRA7Ouc1cISNXJ/zG3J4D0O3A8vZg8c1dTwn4atEDsqM3uAa5Qz6nIoDNj/Cm&#13;&#10;rFfsdzMWH1NPkkZ3fc7RbjSdPfdEoOPQVlX/AIkebiAbR0rD+zTMTnJq1aaehJ3gg1Xs292Io5vL&#13;&#10;p/k71q2mlyg+bOxHNa8MKwrtRRmp/M7GmQ2CWcJHFAgRDlTnFPeQbQVO2o1ckEGgzkOd8HJFR8YH&#13;&#10;AqNiScE1EGIPzGgosFcHJ6VBIV4C9KUsWG3NV2GCFBoAkIUcVW3kH5qeVycZqBkw3XcaAFdtx+lV&#13;&#10;n2k5Jp0yHAI601IyzYI4q1sA9VUAFQealeNQh3HFTpGq8t0FUJ5lyQOaY7BbQ5fJ5HvVsl4/lQcG&#13;&#10;s1Lko3tWhaXCu4HHJqHuFi1FZXNxG7xADHWsq6tLnzOhxmu+tLi12LHtCjua7fSfDOnX0S3LMDn0&#13;&#10;rOUmZOpynkCadcCFX27Bxz3rOu3kjbym6d6+mrnwrp/2WRosbVXq1fMPiSVLfVHtY+SrEfLUxkb0&#13;&#10;5X1M7PzkpVq106e6dmfITPU1Z0y33HfIMfXpijxD4jsdHXyoiA7DCj3rRc03ZbFJS3J5VtdNcHIZ&#13;&#10;sZAz0qKX4nPpiiJI1dQMdOtePXfiGW5uSGckuecVja/4k03TLXzrthgdQMZrshgr9LmdSolpHc9V&#13;&#10;v/jHqczLBbW6wjPOAaztQ1KTWlFxIweVeW5/SvkHxD8XNIh3DThKJTxk9h615n/wt/XYrnbYSynJ&#13;&#10;7mvSo5S+uhKnW6H0z400qS2ma5iLOJeSPT2rx/U9LuJcIVVEYfxZ4rjrn4ua/cMUvUL8Yx/Wqtt4&#13;&#10;/eWTFwjyKwwRjoK9rC4J09mbKVcvzeGZ8HyZg/1Oc1j3HhYyEbnKY64OMmtc+NrBBiOJh9RXY6Vq&#13;&#10;thfQLKYQx7HAr0lQna5tPMq1P4zziD4breHDzNjOOvar1x8K/s0W62nMw6jn0r1iG3lkG60j4YZ/&#13;&#10;GtvSrHUDIsTxZDHnisa9OcI81zL+2JT0TPFvD3hmDT2aK+XzDJ8mR1Feq+GfDlm199neBblONqHk&#13;&#10;jFfSPh74XaTrcCzOqx3Cc9ODXcaN8L7XRboXTBTls7z1+lfMYjMk9GZqqm7s8ui8OLa2OwQ+Q/3l&#13;&#10;Q9MVDb2McUym4OE4J46V9B+ILeyt9O88hJGHHPYCvmvxHrrQefGqqpK4yOgHqK4I13VfKdMIX905&#13;&#10;P4jeOEt7RtG0gGZiNoCj7tfIsunalq2pySSxyTSbvmz1P0r1r7LPd6q21yXkc4Ynoa+iPhr8MrSw&#13;&#10;1GLWdUKXBfBw3SvB4g4ko5RTct5dD6OHs8NSueEeEPhhd3aDUQnkuRgB8jBr13QfhfrMkxislhnn&#13;&#10;ftyS1fVV5peiNa5s0ihxk4XjNbPwu1Twto3iMDViismNuSMjNfzrn3iNmeJcpI8yeeS+FI+dLn4G&#13;&#10;ePraBZp5UtdwLKGJGMDoK8ll8B+MtUWWwV4yASrAsd2QetfsJ4y17wtJoxLT28jhNyAkE8jivkLS&#13;&#10;201tWaeVERZHwWA96+fwniBmsFvr8jP65GrrJHxLF8DPG9gP7QRokXBwcn5sdq4XU7u9tYJI9Uie&#13;&#10;N4iVJPK5HpxX7OXVz4Xs/DwR0s7p44yyqRk5I718S654Q07xfqj2SW8CFWZicYBzX23Dvipj6dT/&#13;&#10;AGlaHPVoUavxHwE2m6Zq+6WUkEjII6g1Sj/tXQpR9nkZ41YH6r6V9VeM/wBnjXLCKTWbN47ZNrEx&#13;&#10;pnGBXyt/ZPiJp5llVhHC2MHqfev6P4X45wWaQS5rMwllqUuVHr2heKbHVPmOY2O1XXPIPrXq+l+H&#13;&#10;rP7ZHNIglj6qD0bNfGF62p6Xci6tEMLj73HBxXungD4oy3aLYXOCy43A9Rj0r9Alg4VIKVJ3PMr4&#13;&#10;Wph25I+wtM+HemapbCWEJb56gdvpVw/DS20ecTeYAo5I9axfBXjuIzpazbY0PCN6fWvbNUtZL6zS&#13;&#10;eBg46nFfCZhSnRqHRQxXPTOc0yO1sIWEPVqo3GZJy/vU1vFiQxkdDVx4FYmuTfc3ILd8Ahqf5oLb&#13;&#10;RwKYRtyijJpBH3xg0GZOQMZpPusO9N3Y4NOLAc4qGrAOaEyEuB93Fd54fjtp7UBscHk98VwbTboi&#13;&#10;EUg9KNMvLiG4ESMRgc1nVXMi0zkviNpEZ11XtdpKrkE9M1+anxDsLvTfFNzcx5QGZtzL6k9q/U3x&#13;&#10;jZvJaefD+8dgM59favin4o+AJ7qyMsJ/elzKR36V62VVIRvCZ3R+FHk+mXqzww7T5jHBJ967K00o&#13;&#10;6jMEbKcE14/pFzLpdy1jeqUkjbHtmvUNF1aVpfOV8kjH4V8nxdkyd61GJrNaaDLtLjQrphyjYyrf&#13;&#10;jxX1v8If2ldSt7u00bWEAjjVIh7gd6+aNSlt9UwWO9lwM1ypsr2wu0urUlSj5FfiOd5DDF0nTrLU&#13;&#10;8+tRctz9lbaDwX43uor64kgeZVDKrHBBr0GfV9J0C1C3LReRAvDA5Kivxs0f4q6rpL7nmmidAMFC&#13;&#10;Qa7S7+Oupanp81g00srSpjdIelfl8+Aa0Kl46o44UpwfuH0V8T/iRYeKdRazDH/R3JjGeCDXzWuk&#13;&#10;Il9JdkL5cxbcp7ZrjBrzXkbSySCSXsUPINYV9rXiBYJN5aNDz7kV9zl2QOjD2cUXQw9Vz1PqPS/G&#13;&#10;+jeH1SLSkRcj5iO9cZ8RPiAs9pOzurq4BC9z7CvGvDUzSxSOxLkDOW9fQVn+Jf380U1w6gDI2/3Q&#13;&#10;O9fWcPcEqvjI1GrnrxoQoK71bPN9evZ9X1pL50KQp0U9sCubnkfXtUj02MHys8lelXfEOqiS5FlZ&#13;&#10;uJBzlh9K7H4c6DjddzxHzAM57V/U+V4KODw8Y21MK9ZqOu53Ed9Y+AvCwgxid0YDHv61574C0m68&#13;&#10;XajdanqBJjhYMC3YHoBUHxOvbm4vIbJAVXOD712fhB30bw40aAB2XLN/jWOeZjChh247nFQpNptm&#13;&#10;h4q8UWtrc/2LbL5mABkDg9Kk0bwzrupkzQKPKUggHqc+lY/wvs11bX5dRv4ft6h8DzBlTya+r9BW&#13;&#10;U6v5FtbLHAo/hHA+lfy3xZxVP2kqcXqzqt7OHMcHapc6BbNHeJ9nyBvwMdK8u8TapaXt2JfM6ggA&#13;&#10;9a9M+OmpPpZtII22yzgnr96vnHToLrUL+BQhkkdgADzkkivn8vnak8VUZx0aVWpL2jZ6t4R0m21r&#13;&#10;Ubayli8xmZRx6E19aX37POm3Nr5a+U29QwB9T612vwK+C8NpCdX1aFWnkKtExHCjiu3+JXjbTPAe&#13;&#10;rRni4VAQyDtivyXO+OqssW6dGVkmFfEVKcvdPzd+IvwZ1HwfqEr2Ub+Wp4MfQV5ppur3+m3Qjuhv&#13;&#10;IGMHn8a/bzwHF4N+KOhi/aziuVkQb1dQetfn1+098PtC8IaxNLp8UdmQDsVBjivteEOOauJqLD1d&#13;&#10;ztoVqlVanjdhq81zZMQAzEFeR2NeeeMdHnurX7SyKGQE5HtVnw5riCIJcHJI6e1dJeXUN5ZS/ISh&#13;&#10;BGOea/pTg3OJ08Qot6Pc05LuzOP+H+ts7C2duYht2+uPSvuT4e6z9shi09Tk4GRnkD3r82NKka21&#13;&#10;5oImKAuenUfSvsPwDe3dlqlnOJcIqDcR1P1r9dzaiqtL2kTxatJ06x9Oaygikwo6+lY0bKpy3H1r&#13;&#10;pbqWLULP7Uv6VyJjZ3JB4FfFJHbGVzo/NUwqVrPkJlfd2FLGf3ISrCxgLyaoogVW2ikVcHk1ZchV&#13;&#10;2qaq7gAc9aALKjHUDFB45HANV0mGMdaXzWOBt4FAE68nFRsAMrmiWQsoEakHvTM4GSCTQBA8WG+W&#13;&#10;pkC9KTzFPUYqLeBn3rMCKTCyZxVxJ8DbVQ5zzzmkGEbJPFAFssOg5NKkh6E4xUIYOflqncvIi7Rx&#13;&#10;k9abdwNppAAATnNSqiSRn1rLhkjeNVZvmFXYmYdO9KwEUKKlyNxxmrOv2W/THni/evjoaoXRkSZS&#13;&#10;Bkiuitil1ZtHMOo7VKfLID5k1q2e40e4in+UyKRg9ea/PrVGvNL8R3UCPt8uUrgehr9K/GGjzx3g&#13;&#10;RG2xt3/GvgD4r6UdN8V3Myd5Bll6V9HlU+duD6l4R8laz2Z0/hXVLqwuIr53E38KqT2PWv1O+E3x&#13;&#10;f0+y8Fr4csof3s0OWOON2Ohr8fNO1BibeMd3Ugjpj2r7S+COu/ZtditL4xpCRne3f2Nfz94w8O+8&#13;&#10;sQlqj2sbS56PudD1K88J6neazc6q1uGLyF8AcAdayrnxvHo8ptJlClM5JHHHavqO48TeF7e0aISR&#13;&#10;K8wwMHkk9hXzV4/+H8l7nVbaLC7SwHUGvw/KcxUZqFfRI83ATu7VzxrxP4oe9uG+xJlHO7joDWdZ&#13;&#10;Xtxo8Ivb5dokGRXo3g3wSHT7RrAVEbLKp4xj61xPxafTIMW1i6yeWeQCOPyr62nVjN2Wx1zipOxj&#13;&#10;3Xia21FhGmYfTPTNT21m1xHMblgVC5U9M074T/C7xT8QdUtoLK28q3ZwWndSEx9a+4tN/ZiTStQi&#13;&#10;TVNQt7hNvMSt2/Gvn8x4ooYSpybtG1OlHkcrH5a+I9BhjuDNZSbi7lz82RXZ+Ev7SsbckTSepCnI&#13;&#10;A96/THUv2bvDNzIpsooEXOCWAzVf4gfBPw1pPgtvssUVpNFGSZIRhmwO9csONqWLlGjy6s8ieOg6&#13;&#10;vJY+CpD/AGnbSRhgHI5Jrxrxnp13Z28fmEYL4BPJ+tdvpF68Wp3lpv3rDIy5+hrmPirdMmkQXCtl&#13;&#10;vMPA64r+hvDabjiIx6M9an7ySPLvB8E1l4hSUHBLgivqM6vOoU4JOASy9hivlvQLiNrq3ndgrFhg&#13;&#10;k19DXdx5Vkhg+ZmjAJ+tfvdWKlOzR5GZRtNQPH/Fl3BfahJscuQf4vXNeheF50l0L7JcLtkkyFIr&#13;&#10;yiGFr3VbiNyCEJJ7d69s0PR2ht7G+VgYw5G31xXxHiBmEcNgHqdNOWiiepfC9tJ8Gl31hBLn5zkf&#13;&#10;MQw969M8Z/Gu0jshHpMLLGVIUNwTxiurufgDrfiqCLU7cxpBJbx58sn5RivK/Gvwil0DTlkab7Vt&#13;&#10;JGc8qRxX8fxzHD4nMG6srs7MVOm/3aPhPxHe6nea/JflJWBcsMj+9k12nhK1GoqLyblkwMH+leoW&#13;&#10;vgmNFuLq7bz5H6J1GB6Vx96n9g3OLdCIgfmx7+mK+9ljaU6aowOZfufgPov4RfEPWPhrrH2+zcfZ&#13;&#10;LokTqScge2K/RDwf8S/CfjTT4YrG+iF0TmRLpgMnrwK/JC18U2V1GtqiEYA9Oc1qabqN7o19HqWn&#13;&#10;TNA6EFQTwfwr87z7gyGMm2tGaRxj2kftYklnpkJ1MPbHC5HlnoF61+ef7SnxQ8Ja/K1no4DTMrAl&#13;&#10;fu7uhzivDvEnxw+IOuWq6DbP9hiPBeLKuw75PvXm3iLw/ciwh1K4YiQg885z7n3rk4a4TWXYhSrM&#13;&#10;8+Ul7S7MrwRIIDNFMcEnisXx+4iWQSj5T0NQ6Ot08yzLlQDk46Uz4n3ccumRlcbwMHHWv6g4Epy+&#13;&#10;sxcDsj8R518PwreJIkH3QrV9teA/Ll1OEQ89Aa+Ivhvj/hIVnP3SrD9K+1fhOA+pyNnIRhX6hnW6&#13;&#10;Mqi98+ndVt8RKVrFggKqzf3q2tUlbau3o1UbcARkMetfOHKzNuLYbc9eKxpIVQjHJrqJF2o245Br&#13;&#10;DeEeYGHNaiIjHiLJGTUaBiRj860wuV5qFoJAcqMCkatnSWUUBgAc/NVG+VA22M4qtHK8aDqam2h8&#13;&#10;O3U0GbKwVwmRSxsc4arDxr0BpixcUCG+ZsPrSSXRyF6UTofLyoqntJIz1oAlMzZyTxTxKG6U0227&#13;&#10;B609VABGKa3AlRiCT1FRmTedp4FOA3DC014mxxVgSHbjkmrEQIX5WrJMUp4GTSAzR8Ak0Aa8khUV&#13;&#10;Tlf5cmo97/xGkZTKAo7UGhUcbjk9KfEfmAxUxgKryc0kA+fkUE2JlV93NX1XA96YQQRkVK0iY9DQ&#13;&#10;SMdF2E55qp9KsHDcZqBowOhoAuwkDhaugsBWVEe47VL9q2jDUAXWZ+uargjO5jVFr1Accmq8l5nh&#13;&#10;aAL8kqnjNUXG44PSo1fdWjFGsowOtAFBox/DT1jYjmrotSM54FNKlOBzQBmOhBxjmrsLMiYbpQYy&#13;&#10;xzihkbbQBbFqk2CnNaNrpe1i0h2isSF5owc/hitJbyRkGWxQAarLHBEQnJFcSk80spyMZrorkLKW&#13;&#10;yc5qhtVB05oAiOcYPaocO/yrU8hJUEVNEgjIkbv2oApC0nY8HAHWpNjR/Ln61rCVF5XnNQeWrsc9&#13;&#10;6AKqoxPynNOaEsRmr0UKxAs3el4JCjvQBFb2XzD5sZrVljEaBAORUaRvgbeopJlljG+Q8UAWpHVY&#13;&#10;VDkZA/GsyW9kY+WnT1qJm+0nCE8HmtiwsEXmQ4UcnNNJ9BKVtehhQW93PI3Gxc/ga1IoUgTM2CRV&#13;&#10;y71rT7SFjHtk25zjtXn1x4lgugwSZAMnqea6KWDqVZXSMq2KhBXOnuNcs7Qlf4ugrn5teuZZt0I3&#13;&#10;jvmuC1fxdounSKl+4DEcnI4rgdV+OXhbQ8CIC5PTAPIr2KOT1GrpHBLH1Jv3Inur6tqDYO/YfTOP&#13;&#10;wpDqWqSj/XbADngmvk3Uf2gLKebzbNHjTPQ1Rj+PqFuQwUda6v7Ina9jVVqz+KB9jxyXIU3EjeYP&#13;&#10;rWhZ6xCmTKRjpj+tfIkP7QVlIixIGGfXp712Gm/FXQtUVI5JArt2B6iuCvl1SO8TWNefWJ9S2moa&#13;&#10;feTbBImfr1q5e6VHuLQOCSAQM188Q6/aJcpLZzLjghc8g+9dxp/xCiiuEbUCm08E+nvXjVsM09Ed&#13;&#10;cKkZLQ7KO6u7WbZIMBTzmukWSK8g3lc8cE9DTrC90fXI1kiKuGGQR3q6+myQR4iGU9BXMpNOzE46&#13;&#10;3OZls8YVRtye1a+m6Asu5pFHTvWTe3EtvIMDbg8E11Vhdk2qM3U0N3E9dTldb0WJATGoz7VjWlm0&#13;&#10;JU4Ndzdt5jE44NZ20RcsKooz2B4Y8YpysrAt0xTrjBIPTNQqCfl6CgCypAGVORVKckg44AqyQABj&#13;&#10;rVaQeYDz0oixuJQ3BuemKGlGOmaryyFTjFOgjkmcBQcVqmkNKwPLnGKgnnKrjp9a3V0qbG49/Wue&#13;&#10;vkZWaI9Vqo26Cixv2zaQD1Na1nbi7Q9CR2rjX3l9w7dK6XQr8QEtL8tFSRZBPps8V1vXjFbto0i4&#13;&#10;zV954Ln5+BVNWUHgg1jdmZsQ3GeD2pzzKBhuaoCYKo6c013YDcBmmkFjQ88cACnbz94ViCWVmxir&#13;&#10;4kCgKxzVC5kWWO5eKrOj5B61OCBx1FMkbHQ5qGg5kQOARg9aj+VF9aN3XPSomxjjmrSGVrgllIxx&#13;&#10;WE/yPg1tSEseazXAZuavlNC9anAHfIrasWDNtz0rnUZk46g1qaerxzCQHiomZnaOCI1FQM7k5Azi&#13;&#10;p4pxJ8rDtTWjZWwpwDRAzKUiNKOeOwrG1C1kjjwgwe9dGsAB3k8d6LgQSpkNuNAHlrpLFL+8yK6f&#13;&#10;RLqTmPkCpNTsBLggZPrWdbbrR9uaJl/FE5Lx7o7yRvcxjO7rj1r5v1+2Js5beVScg4GO9fXms4ur&#13;&#10;Ug9h+teB6rZRCeXzwAGyBnvX1mSYzmjyNnlV4OMtD4gmeXR9Z3SggB8gjoOa+j9MuUvrGCeGTzPM&#13;&#10;QE+xrzTx74Ylil82JNyM2R7VzvhXxXd6RdizuQTGpwCafE2VQzDCSUV7yPpMvxalFXPpfQtfvPDu&#13;&#10;om6tlEjfLu3cfiK97m+L2qrBA+WuFCjcqkmvl+PUYdURShAZ1GMGr8WuXWiYluk3xjAOfSv464y8&#13;&#10;P6rryqRhqehi6EK8XLqfoZ4H8ZT3Ohfa7ZNjuOgHPNeE/E74j+N7HXjFaXNzbRgDgZC1l/Dz4n6b&#13;&#10;aRhJJI1jkwVQHmvUPEes+FfEsCOzxluOTjP0r8uwmUywmIftYHzeKwuIa5UtD5vufipr8dmYZ7u4&#13;&#10;3N23ZrxDxNrPiDXbny4WkkDc7j1r6kn8AaZqEpljkUoTnPFemeDfh94Jt7iH+1mjVg2OcdD619cs&#13;&#10;2jglz04hgcLWi9j4J03wfqzXCTXUcozyWA5NfV/wl8EhNVsdTCyMsLAFXABav0FtfBfwxsdNgZIL&#13;&#10;O5XZ96QDNeeeKfG3gPwiuzT7e2Mi4x5QHFfP5lnWNzb93CDse7zSS94+hdOurLSrOSdnSLzEDZY4&#13;&#10;6V8NftE/FXTdRinstOZSIDsmJ7/SvJPij+0BqGrXj2mnSPa20HAKHG4V8e+K/Fc3iSV2mma2BBJG&#13;&#10;fvY9a+48P/DTESxUMTWVrM55105Kxj6w9s1zLdxEMGJ6ds1S8GmWfWUFup2pkM3pXEQ3F1qV2LG3&#13;&#10;VtpJ6d6928DaE2mlW2NhxlsjvX9X4r2WHw8aV9j0abvZntGiGeJ40Cg4Ir6C0e5f7D+/XoOK8j8K&#13;&#10;aa11cIdp2qea9mv1W2tlhhGeK+ewdOzucWMmn7pRMitKCnIPatyOF1UOQCO9cvYxsZNxBAB711qS&#13;&#10;4j2nrXsQkeVPTQytTzINqjtXLRwSQyFwMGuxw0s3IzVG+RIo3YgA4rroszRzdzqLRoVB5rO2i+Iz&#13;&#10;1FV7sFxuXrmoLVLgOSeBWs9EUX5NPMXIOe9SK4CYP3qbcTlUwckgVUgwylh8xNYX6mhdV+fm5zT7&#13;&#10;djHJuz3qHyXIzjmpEhfO7uO1Ju4LQ0prougGM9uav6TeFW8kd+1YsysYcDhsVW095VvEw3I70JsK&#13;&#10;msSbxUWaQYAU/wCetfP/AI10uS8iebZ5u0en8q+mfElk11YF4xmQDPHevG1dzJJazxlu2D2r6nLM&#13;&#10;ZaFrnmqjy1lM+cdPdtJuo5SpHJyDXcaT4pvIZh9l3RlmzkdKk8UaJLDIZooiVZuT6VJo2j/uAM9s&#13;&#10;14vEeX0cbFupG59lQx3PS5GbmqeI/EGoAJPMZo8YGTU3hm5n03VIrm5DeX3AqnDZyCXYBux2rvtM&#13;&#10;0SS7h27ACa/Bs9wtHC80VGyOarLldrHsdp4m07VLRYIlOQO44rLTSVv7jEZ2jPPcVb8N/CPxdqBV&#13;&#10;9KTCMPvEMVr02z+FPimwjVXkj88dSue1fm9fMqVOdkzGtVi46Hz94teHRomgwuU6sT1/CvH3vTq9&#13;&#10;0ILXAZupOccV7z46+EHj7XtRc2lvI4PdQdv1rpvhr+zxq2h3qal4ojwo/hOcVz4jOqdGnzJ6nPHF&#13;&#10;KMdTznw98KfGOv2UUwSOGCThHbIzmvqPwT+zfNYWjTa+8M5KZXBzzXs76v4Z8JaPGjqkccA+VOAD&#13;&#10;j0r5o+Jn7VF9ZubbRIoGtv8AYyXGPpXzuHhmOZ1EqMdDkjh54ht9DK8d6Jp/hBZYpDCCoO0dyK+M&#13;&#10;vGPi2C9n+yWcWPL43Acc1ofEL4q3XipTdXrPE7549BXh51Pcm5c/U/zr+huBOBq1GCq4hanrUKPs&#13;&#10;oci3I9YuiUZoxvfuPWt7wJoFxPeJqMo256D0rloYptQvoljXI3fMRX0n4dsIbezTyAN+Bur9cx9a&#13;&#10;OGw/JHdnXhqfVnonh+1XCxNGsu7HSvofSEXTdPTC+UCOleb+CdKX93dyqAMV3+qXMZi2RHcR2FfN&#13;&#10;4Wi5PmluceNxDm+TohN3227DqcbTVqZcPnGay9MYL80nGTXSRmKQ/SvYhDlR5EnYr2N6lpuDcZrE&#13;&#10;8TLb6ugK9hitK9gQIXFYNs6+bslPU1vTk4u5EqfOjw/VtH8uVkdCVzxkda8d8ZfD+HU7dprcFGTn&#13;&#10;I7V9p6p4eh1CB5IyMqPxrxvWYJbCFoigZcneT3Ffa5TmjfutnkV8PUpT5qZ8G3C6z4P1BZow+Aeo&#13;&#10;6GuwsviBcao0UM3yMh5PevZfEmg6Tq9sWKFmH3cdj6V8/a34Q1CxY3NtBJHg8hR1Fezi8NhsXHlr&#13;&#10;RPUwuY9JHr+ky3OqzKd2FB53dxXZINasl2aYSvvk9K+Uf7c1izHlxXEsBQc7jjmr8Pi7xIy4W/lj&#13;&#10;wOu6vyvPvCyhi589Jo9mli11PqP+2vF1n/pFzcZZezMe3bmu10T9onXNJmjimuTFswmFY449ulfG&#13;&#10;A8c608f2a8ujKo/jLZNMt723kJlmbzG6qc96+TreD1FxtUid8a1OS+E/SqT9prX2GyV4tjpgfMa+&#13;&#10;dPGHxT8WanqcsunXJSFz8yqTivmWXWhsEs9wx2cAA1myeKZIW/0Z5HU9eajB+D+EpPmsYVZ2Vkj6&#13;&#10;XtNc1PU7XydSuWffwUJ4rm9d0vS9NtN8EgLyA/L714haeKdUvJRFA8gZjjGa9H0jS9Tv9pvC8gXp&#13;&#10;nmvpsPwnh8D70dDyY4epOtzJnO6JZXF3fiIJIoByCK+kNERbWzRHHKjBJ71m6N4dhjgSSQ+XIPvY&#13;&#10;717X4M8Jy6tepGIBNAo+ZyOKwxs1Ulyx2R9PCUaVO8zd8D6Hc3KrdDaImI616nrOmwW0Kwo+Sefx&#13;&#10;rbj0208OWJVECgD5R6Y71x11qn29/MjXK56mt8KpW0R81iZupO5zcqSROQDUdrHJIx3cVutB54JA&#13;&#10;/OlhtfK+avUvcx5mRJGQealIES+ufWpHTbjHehgv8XNS1cfMx8RCdeamfplTUCDdz0qb7vJ5pmIz&#13;&#10;r0oUetSEhOfWoVznPagCTaBQeelNXO6lALHigC1DtwQe9PCEGoEyrc1a6gk0AN5+tAGTzQF3d6kK&#13;&#10;YFADGKjtUa4J6U7AY1JsCjrQBFjOdtNJx1qYDBODmo2QsKABRn0oI7cUu7yxtxn3pF688mgBQmPe&#13;&#10;nAY5xmmKw34yasgAcnpQAijA3YxTW3jmplLfUGmMDnHagCMgNjPWkKsnU5p4IU4boaazADHUVoBV&#13;&#10;Iy24UA4PIpXweV4NNaTZxigBcnPy0DKjnmm5I60LnHrQA4KDzTkWkGDShfQ4oAm2YHSnjGOeKASF&#13;&#10;A60m7J5oAMqBgUjZwMikyfTFSEcUAJg7c9KaAMZHGKUvnA7UbS/HSgCsX3vim7jnC808ptziniPa&#13;&#10;M9zQBBk96cG56U5EbfluakYc8c0ARKSG5qQEjIxSqhJznin7sHFAEQB61MM4201dufWnnGfSgBSA&#13;&#10;OTTB8x6dKftJHHNKgI68UAKo6g96kKhRimqrcmpMbsH0oAq7Dyd3FQ+vNW2XPbFQeUiHJPPpQBW5&#13;&#10;zhRzUrOyj3NKF+fjpT3UNwBg0ANXOQvc1JySVPFMG4MCB0qdCOS1A7sjVCKYRgfjVnG7gVCVI9aC&#13;&#10;xpk5wKjOOpqZRz2NNkVgM4xQwZ//1Pt6MgKcjJpgkJbGOKlIBJCmpI12oR1NfFnw43ZznrS4ZDwM&#13;&#10;rT8EDA70g3dCaCHuMAyTSRDBOe9SfSozxkUCJAoJ9KsYHTrVLzD9KlVyoyOc0AT7T0oGV6GlR9w5&#13;&#10;GKjJCn1oNBJM5BFDMenSgvyOM0xipOTxQAg3A5JzTWGeelLjAyDmkD5HSgBy/MOaXkDHamh+MU4f&#13;&#10;MPSgB4YAAUFDnNR4557UpfBHYUATjninEZYHrioA/PPSnq/PPSgCRsHn0qNk38imMx5xU0eQBWYE&#13;&#10;YUnj0qRDztqYMKRlwAwHNADsMTzxTsFhg1CWZj9KEcljk0AK4A4NQqy59MU7BZs54prHDgLQA8jI&#13;&#10;3HrQePmFMOaXftPPNADSQPmNRFiz5PFLI5Y+lQHhuTQBMTu/CgvyCR0quCd+BU67RnfQRdih1L8U&#13;&#10;vOSPWowvzcVKyHOQaAuxhYAbB19ac5xgUu31puDu5oLDqSDTdp6ZqTADU0Y34NADwVUc8mml2J55&#13;&#10;FOaMNyDTOTx0oAUEA0N6il2ALmmB1xg0GY7krTAS3ANJuzx2puMHK0AO+boaEyGweaGI25NLCN2W&#13;&#10;PNAEy8Nk045NR5ycVKBuoAQCkZMkZ4pzcEEUxiSc0ANAxxTiASeM0EU5e1BfIVmGxwCc5qUJ1I5q&#13;&#10;V1yQSKcVIGQaBlcLil+YcVIVO33qM5IxQSkxFbjntTzJnAHNVy2OKFkCgk9aC7Muc4zUSgMadHJl&#13;&#10;MnmrEQQLnvQIaBj8KQA4JqRmAOKCQDtoAFVUGPWnKpCnNIwB6U1nYAHtQA2RvlwvWoWYKvXmpEO4&#13;&#10;nNRSpu56UENj4pQjgP0arBkCEhTnNVNoZQG7UxmCcpzQWXluU8wZFRzTbmbYcVUDYIz1NOYbeTUP&#13;&#10;cAkztDHioR0zT/vrzmmBcnI4AqzMTryPzphYkEL1HenMMjHSoNm1utAEoMm3JNEhLJtNICD+FDZb&#13;&#10;pxQBHGdvHWraMDUCnjnrThlaAJWCmnYBXFREj7x4FSxkMaAGEH7x4pksm9cDjFTNjPJqs3zNigCr&#13;&#10;vOQD81TKC74205Yjkrj8auqqxjnrTswEWzOdzHg01IArfNyKnkmCoMHOaqvcrGOeaLMbdyz9lDHc&#13;&#10;vAoewYjKHFNjulZBtwK3IlJjUjAz3qJiObW3ePcuKBGy85Jrp5bVVTdnOaw5VZWJ28UospMpSAkZ&#13;&#10;6VCyk8Y/GrTEkZFO+bow4NWUVkXbgA5qygYkgUxYlRtwOc1YUrk4oMxpyvFQsdp4FEpKjOc1GrjA&#13;&#10;JoAsZwBSqAQajEgLU8PhqAJIwc4xmrGcEcYqGI/PkGpurnHFAEUrEn5ajbII4p5ODgc4pFbPJ4oA&#13;&#10;jY4FViSauNtYcmqzKO1AEYJAqdVyM1HgY9KlTgUANbLE+1AXIyKf0ORyDSbudtAEQXb+NPXaXC9q&#13;&#10;kZAVzmmoNgz1NACyWYd9w4FV2lNqxq+H4IziseVHuJNgGcUW0GtS/bTm4G8ruxViTUltfnxjFamm&#13;&#10;W8UUBV17Vy2qCJpmjUdTURQlqxLnWWnO5SeKgSR5hv55ot7KIj5utWraNkkOANtNtGlkQ/ZblvkT&#13;&#10;ODT/ACZrb75PFdLBIiLlsZqCYRXOeRUcyCyM6OQOMtwRV+BTsLdqyJEEDk44rQil+QbeQe1MzL2w&#13;&#10;nBQ8irCsV+8frVeIjhhx7VK5J56Cghoe5Vx8vFMIAXmqzMEPzGmzXAePC0DSEu5EKhF61DEG71AG&#13;&#10;5Gec1aBKHPUelBRE6uSFPSrFvbpM21uO1JIokAx8pFZ0sstuSRnFAHbR+Fre5iUSOCD0rJvPDVtb&#13;&#10;ho4yCymsEeKLm0dTyVFV5fFks0hkKHJo5ZdBcrNhdJikXZIQAOxpzS/2SRJajY444rm/+EgcsPlw&#13;&#10;TWwZFvIVcnn0oVKXUaj3Kt/4l1mRlj3nZUMWoXUrASZJ9afcQRkDPBFRABBwcn2p+6uhXJE0UupH&#13;&#10;bDnNBciTJ5FVkxt96tIf3eWqyRWIPPSow4zg9KCSR1qM8ng0ATEIfu1IPlUVWU4pS571mBNu+bIp&#13;&#10;ySYbJqIkEZFOQdzQBbMpxlQTSxuTyTiouCeDS5ZBt60APZssFBp4LY55xUShO5waaQBnmgCQsrEj&#13;&#10;vTMgde1Qq3B29c04ncMHrQA4Od/tSE/NnrUPIz1p6KScUAJ82eKjCN5mSMVdWIfU04gZx1oAhMa/&#13;&#10;ebmoSWj6cg1fIRk54xWXPOFOFq1sBHNK7OAPlrPmbAbkZAqyQJCCSajmtZB8yHrTHF3MXzCSOSc1&#13;&#10;0en2ElzjyM7z0rGW3EZ/eckmvVvB4s4LmGWZlA96h7hJmHFpOrKrLIjAqOuK7rwx/aETrDLuU9vS&#13;&#10;vU72/wBASFVRo5Mj5mFc9HrGjJMR8sYU8Gsp1VscstS1qOoG00+RJid1fNurWi3WsvcjkFuSK9Z8&#13;&#10;YeJ9LW3dIpldm4ArxtL1UzcKQd2STms1qdeHg0aurXMNhaD+EY+X1/Gvnnxnr0dw7lvlaMff9vau&#13;&#10;38Ra7LdSfZwcgdfpXyD8V/G0thfG2jyAFwAO+fWvUwFKVSVlsdbi1oP1/wCKFto8bwWp865IxG3p&#13;&#10;9a8iJ8WeK5GuJJZvLLZwScH6VT8LaFceIL/+0tSysG/cQe9fSmladDM0SWqLBbx8Y9aeecQYbK4W&#13;&#10;W5pTw8I6tHkNl8P7cxodQLvK3Jxz+FdnZeD9FtEXNsJD1yQM122rvBZzARhZG9vWsdr6UAkJuJ9B&#13;&#10;X51X8Qa9V+67HS6FLocdrvg2yv5BJaRmMj+6MfhXP/8ACIfZVZVheQgZ6dfavSv7XKPGWTjOCOK9&#13;&#10;U8N2Ka0FLpDHH6t1rmfiTiMLuyLUl1Piy+tJI5Wie0lX6L0qhbalrWjMxtEdoc5w46V986p8Iob1&#13;&#10;JZLZo0kcFlY9BXhep+AbuCZ7SZVLAmMhe/vX1+Q+LeExLUK0rG6wlKurbnBeG/jFHpwSLVrVjzgl&#13;&#10;Fr6C0b4iaFfxK0ICuy8ZGa+bdc+FM0MUk1pKTKnzFDzn2rza4TXPDm2RmaCM9Bkgiv1XBZhhMxgl&#13;&#10;Snc8fGZHyu8dD9HvDHxWn0m4W1SBXjlbBJ6jNe0f8JRcalGJ9y4AzgentX5d+EPG8ks4ju2d5QcA&#13;&#10;56ivs/w9qrQWdrPuMqFQ2CeefWvGzrJVTXPE8ilU9lU9nUPXNT1ZZdOlaVvlwTg96+QvGeuSzXkn&#13;&#10;lN5aL0A9B617zrOpPeWTyW+FCg5A6V8aeLdVmTVZbDqZmwePX0r5zD05dD6fAwcpc3Q908FaHDqb&#13;&#10;2si7Jn37257GvpNbBdL0/LSYK5x6CvB/2emhlurkTkFlhAG48E+1d74m1zUEuJ4B8sSZAGfev534&#13;&#10;5xlWvj5Up7Cx9Ryna5Omt3aySQrKTnoSfeuWuo7k6h9pWVlbOdwPNe+/CLwbpHigmScrLKqhm3dD&#13;&#10;n0q94/8Aho+i3KXESIYAxJ2joO1fnyrwUvZzWpyKEFozzfS7jWJSsdxK9zHgY3nkVU1fxUujpKqo&#13;&#10;7vGM5xxXoFra29pCspdBwQGPQ8V4xrt7p9xHdW8rxszZzzyBmuihg6c6ibRr7KKa5Wc9pvxa1K5v&#13;&#10;2trlWWGUkLivSvDOpEaxFqMblwpzt6gj3rwRrWwiuAY2XI5AqdtXvbFAtnJ5R5+7nNepXyqLXuRF&#13;&#10;VoyS90+8NY+JHhx9Ga2v4Ig6Id2R618OeJb7RL3V5304Qk7shRgV5xrGuahcrLHPcysWwPvVz9ha&#13;&#10;6hDObhFd1Y8sRnNepkeHlgpqopWJoyqc15Gn4s0CC9s5Z41CHnhexrwDRLiXQfEYaUlEDYJPevpl&#13;&#10;HnnVIGQhWOCSK8v+I/hP+zBHex4/egt9K/qrgHiWFeCw1R6nq1aVOtStI9v8La9Y39wr252MhU7f&#13;&#10;4T9K+z/Ania31yyOnOxSSNcZ/wAa/Mv4Y6zBFA8F2+JQwCf3j9K+0/h5rMcV8kK4V3HLdz9a+h4g&#13;&#10;wfNG9j41UvYVXA9qvoDa3ZweveoPNJzg5NWtWnj8jzM5965i3nL5IOQa+KsekvhNgFRz3pjTcdMV&#13;&#10;STfu3dRU4DMM4yKtoSDDNyKlLcYpirtFMJJOKgC1GnmDAO2mRskEhHU+tSbHWPK9KqpCZCSxxWYH&#13;&#10;SkxXVp5WPMOM4NeY69oIuHke7XkIduOh9jXb28ht3+9uIGOKu3lvb3sShiBv4INOMnFpo2o1OjPz&#13;&#10;c+JvgK7tLt9S01TMpfLKBytea6VqVxp8hWdWODgn0r9EPGPhxSwCKFTact618f8AjrwZ9guml05G&#13;&#10;nSXlgP4TXuYbEwxMPZVTrpz7mJDeM7LNb5+Y/Mvr716VpVrLc2wNwoyORnuK+eYLvVdJuyHicbT0&#13;&#10;Peu0s/HupIhcoVIHT2r5bPeC/bvmoGkkpbHba6tlbnyzDvLe3Ssaz8NS3CNMg8tTyK5mfxZc3spm&#13;&#10;KBmHOCM1BL8SdetsJb2imFeCdteRT4DxMNzLkt0Ov0+3ubK+WBEDqpycjNdpdsLuMxSKkasMcjFe&#13;&#10;GH4ktkyzp5LnuOK5i+8aavdyE6WZ7g9SOoFelh+AXL43YLnu/iHWNN0DTDIjKHUYVV78186654p1&#13;&#10;HUXCQyMfMbjHXntT7XQvEXiO4FxqPmqmfm54UeldhoPgv7VqCWlnEzkMMyN296+9yzLcJl1Fu15I&#13;&#10;z9pd23Y7wn4QucQahqMZlLnhf7ue5r6h8M+HILSKSKLnzEyR6V2fhD4ZzSaZH56/JGMhu7Gt3VNN&#13;&#10;Ohh2m2wjYwGOwA71yYjNXOShBnPVTcrnxr4hshq3iR48YW2Y5ZulYl/qVxCw02A4DNsGD1+tbVlq&#13;&#10;lvc3WpS5y5YgD8aqaZozatq1pHuXfJJxmvlOLsU8PhJzk9LaHXSheOh9OfCDwnpvhuwXUdQkR2cb&#13;&#10;ijcjnmvo3RLrw/IpkiKQ5IPGPWsnwn8FNU1bQZZd/lOse5Qfu4C54rwW8uLzQtSfSUkbdG2CPU57&#13;&#10;V/JlaX17Eyqt9Sq650kjl/2gr+31nxbbW9kvmQ2ZZfkHXNVvhnZWM/ivSZJUDLFIqMCOOWHWtzX/&#13;&#10;AATqGor/AGkoclgWZiPyrzDTtR1Dw7q6vDnzYZFY/UEV9LKi6uBeHpvWwQi4x0P3c0mytbTTEjie&#13;&#10;GMMFMag9BgV8nfE74I6/4y8SS3dncxRxyZ3LKTznpivBdK/aQ1yJIoXkQnaVCE/MD0z+FfdPwm8e&#13;&#10;af4q0mz3zw3V35R8536ZJ4FfgGacK4rDV3Oqt2U6UKy5Zog+Gngu3+E/hlVubwXMqR/vRGcqDX5k&#13;&#10;/tK/EObxX4tvYwu+GBjHX6cfGf4j+EvCegXVldSRJdSxttUAD5gK/I28tYPEmoXl9I6ss7luOetf&#13;&#10;oPAWURw1R4irH0IqSp0dEeV+G4UvLqO3cgLjn6Zr065tFgtJYIuQM8DqBXIXWg3GlapCthGzR465&#13;&#10;712diym1na5YgxqzNn27V/R3DlfmxEHTe5VN82qPmvU2lsteEqHYNwxivrPwFObmO0Un5mwSe1fH&#13;&#10;evait3r0yQcIjHB+hr7A+H0SR2unMTvZkUnFf0BiP90j6Hl47+LE+vtKjJ0p1B3YrnYJ/wB+0TfL&#13;&#10;iun0QhNIcnjiuTWPNy0q/NzXxf25FU9jfjYBDSmQ7frRGN6DtShFJwTQaFbaS2ScVOLfcck4FRTt&#13;&#10;5ZG3nNJGJHxjPNAF6KGNeGGas7YR6Cq9vbXDsNoNaP8AZEjk7iVqOYChLIikBCCKr+bHvCk5zWku&#13;&#10;hS8kHNRSaJIy4B2tRzAQMkUnK4qvJbKfwq22kXEabVbmqcsVzEnz9qQFPyXL4B4FLLHsHrSLMwG3&#13;&#10;vUjNvWgCtGWB29BUsihwB1pAvFADF/akncBhhEfzDkmty3jIRGqokalcnmr8GSMOcKKpK4CXdusg&#13;&#10;3jg4qHTJXWQo54rTaFXXKnIrAnLx3O1PkqZRCBleK7F7mcSgHHJ9j9a+Q/jB4GtbnRbnU7JWmuZJ&#13;&#10;A0inkqRx8vtX3I8DXdmYeZDg/X6V89eLbK5sL/y5h5tvLnBHIUeje9duDr+ymplban526bcrZ3sa&#13;&#10;XGYxEcAV734X1yJJ11OOXa8RA8vP3se1cd8XvAx0y5bWdPyiTuDtXgHPpXHeFrkx30UVy/lgEAFu&#13;&#10;nvmq4oymlmuDcmtbHq4WreFz9BfDd/F4quLSaBxvjUb09K+xLbUNGtPD0NveJFcyKAMEenrX5hWO&#13;&#10;rT+GdQi1DTJ9m4BHH8LZ7ivoHS9Zvdbt47hLs79uDHu/U1/GnFHCtXCYlyWxz42h7T34FH4l+PTo&#13;&#10;mp3FtYpEFk3BeOMe1fIGta1e6hcvcXDDcX/h6YNfSnjD4ZarqKtqcLtM2GdtzZAHtXlC+GbT7E0E&#13;&#10;iZfdzu5IP1r0ctdP2Dp9TgpYiUdGfqZ+yTNpM3gu1t44wZliDE++K+mvENzYaYj3k9vFuMZAZlBO&#13;&#10;a/EzwL8R/E/gHVoDZ3UkMcAAVA37tgOxFfU118dPE3jLRbiO7aJC8ZUbBhl9xXwmP4aryxDtqmdc&#13;&#10;80lCk6aR9R33xDslKrc3lkkYfO2I/Ov1r59+LXxgV9Ev9Ps7mKVJIyqBfv8A518YXV9rb6hKjTyK&#13;&#10;ucliev41m/aTLM6Ss0oXOc85r2sn4PjTmqr3R4+Dw0qlXnkZPhrS5Ltri5fMTyMxJPqTmuG+Lc6W&#13;&#10;tglsw3HcVHbnHUV67aatbWqny1GBnJIwK+Y/irrcWo6kIIGLKHJyx4z6Cv6h8OMmrOuqsloj6mlF&#13;&#10;xepV0HSxfSQTAkCMjgV9OeG9N/tGzMcvRVAH4V4l8LNGn1CykvZ2CpESAPXBr6H8OPLYmSFkOHyB&#13;&#10;X65i68Y1OVM8jHPmqnzbrVudO1i6t7bIO47j+Ney+AdYh1bS7WwkwphlPJ9zXknjCY2GuXjzoVYk&#13;&#10;kZ75Nb3w182Ky/tZPnUSElfxr4jxEy1YnKZNbnqYfDc1O5+2/wAPfEcGneGYU1AiNfJUArxkBfQ1&#13;&#10;8EfGb4hXmt6xNpulr9ks0kYAnhmOepr1j/ha2nQ6FbxIYnVYUBAHI+XmvnHxJq+g6hN5kBDNI5JL&#13;&#10;dc5z+Vfx7knDVSli51a0TKOHXtfeO/8Ahn4Zi1q2ki1QMXQZVz0IPatbxr8MdFaznREVNy4UqMEE&#13;&#10;d81g+FPHUFnIbaHYm1QP97iukvvFf9so1nL/AKzHAB6n8K+gqU50sQ5PRG+JoJO8T4i8QaZL4a1h&#13;&#10;oo2JEfGR92kuPFciWYk2/MAenH869Q8deAdW1HUnlWGSMTYLZ6AD0rzbW/hrr1tYRnyXlB5YoM49&#13;&#10;M19BRzLDRppzlqcaq09nuYHgzxBfah4pt2unPlOT8p6CvrS98NT+JtOiUsba1QfOxOAay/gL8EYt&#13;&#10;Ru49W1eAh4yCikfKfrX0P8aNe8PeAfCs1tAIPtDKESFBl8n2r4zE4upjcfGGFVzCOHvPmex8eX9n&#13;&#10;aW97daRYBSkXHmr347V4d49VLLRvml82Y8BT1617PolwltpjaveMpkmUkhui18yeJbmXXvFL2yEm&#13;&#10;MsSu3ofpX9NcAYGrQip1FsjpS1udT8NvD8g8u9fezsuR/d/Gvt34L6RM93PMVCgE5B6n/drwzwho&#13;&#10;qwadZ2xUwS9FT+IZ/v19l/DzRV0jT3lmyZH6nt+FfW47EOpMir8NzY11xHIscZziq1up2Au3JrP1&#13;&#10;KRnumwSeauwA7Bk815hwliX95GV9Ky8YXpnFXHk2HaOc9ae0WFGzkHrWgFWMZHNacW0pgimFBGgO&#13;&#10;Mk01X9aAuLmNAQBmmHkbhxTGdVJJ5qFmOeD+FAE6sv40qEEmoAWHJGRT4iCxbpQA5mP3QOKaVXcM&#13;&#10;jFPJAO70pCd/PSgA34BC1EoLA96cACD2pbfIlx1FNbgOjAUc1MqjlutI/wB6pQPkyOlWA6NVfgYo&#13;&#10;a1XOSaRGweRipHY4yKAKM9uByKYIwmMdWq20qlMPVE3Ku2wdBQAsileBzQqA9OCKRzgA5yRSbgeQ&#13;&#10;eaCnEnBOPXFM25G4UqEKuDzmn4xwBxQSRcfeqdAjHBppUbRjrURJU0AStGI+VphiWQc1Gz7uKuRj&#13;&#10;5c0AUTarjA7VAtsCcntWhna+SODSuFByDwaAKwthnK8VZijK8E4qWMKDjO6pPMVBkkUAMkbAAHNM&#13;&#10;RSzc81G8zOThePWnRyNjB4oAnaF1GeKgwe9WNxcYqPC9DQA0p3qpKvGe1Xsgcjkd6ikMbg9iaAMp&#13;&#10;22naKqmQsxB5xV5oiDg81B5Gw7xQAyIZznkCrDjdgAVJAit0q+kSg59qAKdvFtG5x9KtFUX5qhd8&#13;&#10;nHpSICwbccUARzyZ46fSr1pAoXe3OfWqcSozYLfnWoo8tfmbjtQAPIsSP7DrXI3GrXF0fKiBYKa6&#13;&#10;G4xONitweCK1dH8Nwr++BDZ5xRzWAqaRo1zJbGVhyea5/XtYbT1ktV5dRj8677xHrsGh6Q4RlVwv&#13;&#10;yr3Oa+X/ABF4raJZL25PmOwy2P4RXsZXgp1pc1tDy8XjVD92tyhqviCSFJVkkKBs7ueBXzX408bm&#13;&#10;DCWVy0e0naEPJNZPxA8bXepM1vpLN5WTkDqTXGeHvD9xd3MU2sK7iQ8qeuPavsV9WwVP2lY1y7KK&#13;&#10;tV+0qHO3fiPxDqrF5ZZrjd6nOafp3hXWNZlzLBMqkZ3V9X6b4V0m6MK6fYKEUhfujcc16Hd/Du/W&#13;&#10;MRWFrLZgYAZhhea/KuIPGbLMHN0KbR9ZSy2lTXvHx7afDRWVVfzyW5I7CrFx8LNsZMbsjYzhjivv&#13;&#10;DRfgZrN5ZF1mSWbAwFPPNeb+K/hX4n0C6ZboPjOF4JzXxtHxvw1Sp7P2iN4UMM3bmPjxPhpqrHCy&#13;&#10;OFA9eK5y50HxDok++ASyFTkbcnFfalv4V1BbVmY7dvH1rLufDUcSNdz/ALzHBxXu4Dxcw1SXJJpo&#13;&#10;xxGCpr4D5t8PePNR0y8ja/R8n5XDevrX0JoHivRdYhMJkBc84Y9q5HWPhzp+oxvcQNtkxkYrwu7s&#13;&#10;dT0K+dYJHjMZ7e1ffYHG4PNI81KSueY8Muh9yeH/ABFLpMixQSMU3cc9P/rV9LeFvGdvqkIhuXG8&#13;&#10;DGAev/16/Pb4ceMYtSKabqjeVMeNzfxV71a+fYzJNaSFQpyOePxrzsfhHSlaSM1H7Mj6Y1CNZ5ix&#13;&#10;GU7U6xk2ZUHCjsaytA1NdVsFeUgSgYOe9LPIYJehUCvJUrOzM5Q6M352wu5OTVAyMwOakt5PPQle&#13;&#10;aWSBhz2rYwKbqcc81Dhuo4q9g9GpjRkj5aDQzmZweTUgTMROamaJo/mYcVVuH3RYB20JmhTa2eVg&#13;&#10;AQa6vS7UxhQY8+9c/p23zwJzha9Z0yO0aAMpBHrWVRsynIx5rB2hL/dx0rzTULMpcMH5ya9j1K9s&#13;&#10;oB5akEYry+723d0/PHarot9SIM5KWzxIMDinR23JGMGthkEUm08kU4JuJfG3NbOR0GWqSouATTl8&#13;&#10;0MOtXpCvpVUuTnPFS2U0XwSdua1APNhCqeRXPCVh05Iq1BcSxNkc0rGEkbSxlBt/WnhOgIzWe1+5&#13;&#10;I4waJL45GBihMOVGkx28A1UdsHrVFr1d2c077Yj4yuasOVFkhyme1VDJtO3p71rW8qMu0rVO9tiw&#13;&#10;ynFCYyqGGf71VLiIL8w5qsskkMuw81aL+cvFWpGhFA4YHIxV2GfyzzxWfuZDgCkckkA8GjlRmdba&#13;&#10;apGgIPzGrTapkkrg+1cJGzLJknFaisC2M1Ach1MV6024E03gLx3rIgJUmtJHGBk1mZ8ggYmQiQmo&#13;&#10;5LeJlJxzWjGiyfMpBp8lqWG8cCtAMG2tVkdkl78KK8/8c+Eme3Z4kIB6bex9a9NU/ZZcyckn8xW6&#13;&#10;WhvIwsihhjnNVRxMqM1OOxEqfMrnxLfafFPC+m3SbpVHyMw6mvnLxb4TuLKV54UOM5IHYiv0H8Z+&#13;&#10;DIkQ6haDKkkkDqK8XvNCi1FWEgGV6Ejrj1r7HC5hGS5kc9JShUv0Z8baX4h1O1mWCWTyTnCkZ4r0&#13;&#10;i18Q3WrBLe6JKr95j/EKm8Z+CZBMTZW+EHzMQMbTXl0MeqWcjJskdwflxk8UsZl2Ex8WpR1PWpYt&#13;&#10;o93ESxRxtYtjHTHUVox3+ukhllESgdTnAr5wufF/iXTLgQhGiGejKav2/wASNUnIhuQyjo23gV+d&#13;&#10;5j4W4eo3UserTx0dFJH0tB8StWtALdJQecZroLD4o6yZgHEbA4JZhzxXy5Lrtup85Ccj8MZqt/b9&#13;&#10;0z/L5mO2D1zXhT8MMMvjibxxsIrY+rPGXxt8UyWZtbWd4QQAPKyK+e9Q8e+MZGJkme538kvk1zp1&#13;&#10;e4HJEkpx3FJDLqWoHZa28h544Ne1l/CGWYHeCOHEYl1Hoi//AMJPePZSLdEmVxgVzVlp+p65ciGM&#13;&#10;Oqjue1d9pvgO9mmSW8z8xz9K9n0DwelooljQFhXtRxNDDrkoqxFHDpu7MTwh4H03Tbf7ZOC10y4W&#13;&#10;vYND0NrqWGBEJ55wKs6H4fuLy4V9oKZxtHavoTQvD9tpEIuXUJLjPPavMq81aV2zpq4mFJWK+maN&#13;&#10;b6TAdyqjGq106tJgmr+q3wmf5CCPaseFmlzlcmuqhSSR48pcz5yZPvBEGBWtGmeCOneoooQCCRzU&#13;&#10;4YKD610KyZyzkSqVjywGeOK5PUpy6uOpzXSyXAKFcYrlriJvNPcGt4aahExYYixJarQgVRuFaEds&#13;&#10;EG7rmqF5cCBc9MVtfmLRXkt/Nye1MjtEQ4yFFY8urN8ygnBNQQG/uvmRWdd3FZVOVG6O4ghXGQQw&#13;&#10;9ajeFY3Bz1qG00rWDCrhGVCa0xpWpSfLtOAayUo3JVrFJ41WJiuGz61hR4juFIO0k9a6mbSNQC/M&#13;&#10;uF9awZrdgWBHI4pt9BwV9DvbaFZLIGUhhiuEuNFhl1BpFAzWpaajMtt9nfgAcVHDciSQkcHpmtKV&#13;&#10;SUHoyXTucb4n8NGSzxDgknJxXKroLLbqUXBVecd69ovrby7Uyh1OVrlbC8tkZhNt+hr18PN1Y8rO&#13;&#10;eVWdJ8x4fa66dO1owzQqUjPO6vedD8U+HrgIgeGCQ4zntXhvxN0ZZblrrT8q7DJ2elfO9xqV/Y3D&#13;&#10;bJZF2nB5rxOIuCKOZUWloz6DA14YiN2fux8LvGnhu10qKynv4FduMB+lej3Gv+F4S9zLeWqqDndu&#13;&#10;7V+DXh34la3oi/aVvUnCD7hOW5rpJvjvrt4vlLNkdCr9Ofavw7G+DWLjW9yWhnWhFS0P2fv/AIse&#13;&#10;BNItHuV1C1uCnVI2BY18zfEL9prRLnda6Q6wHH/LQ8Cvyz8UeNtbuofOt2eNmPOzIFcBJrGo3MTL&#13;&#10;NIWfqWJ5+ldWA8Fk3fEyOeFCMpXZ9na98c9e1zbAfKkiGQuck8+teEeK9Rui/wBqgyrjlgvCnNeM&#13;&#10;2l1dQN5i3EpKtyCcit3+17+9JRd0mSBtHJFfqmT8FYPLbOETrnFqyhoQ3F7dX8pabe23nAP6VZto&#13;&#10;dRv5ltoIHAJwSQa6XQvB2p3l2k0qNGjnowNe5ad4eSxUJtU7xkk8YxX1GJzKjQhyU0bwpHLeH/DU&#13;&#10;VvEqbDvYDLHtX0H4S8LeckezDqMbj61h6D4fnvLxIIoyYtvztivobTLe10qwjhjRUwME18lVqTxM&#13;&#10;+aWw8ViFShyR3H+VbabZLbx/eA6iufaYyyAKcZPNP1LUFkk8kHI9RSWNuxO5jj616VKmoRPC1d5M&#13;&#10;6a3tfLiJHJqT51BK8U5JNihT3FBGTj1rWCuc8iRpEePy35NcTqRNu5ZOxrpr2X7KgfrXJ6lKbtdy&#13;&#10;jbzXRBJjpS1JLTxBceWbfaAP71YmoaU2vI6RkKGODn+dQOhWM7CRg/nXS6JqlpYgifZz3atIt05c&#13;&#10;0DepDQ8sufh5e2o2bWKg5DdjXL6tokkPE4yvQZr66tPF+ieUYp2t5No6dcV5p41bSNZiC2IiDk9E&#13;&#10;FexhMTiKr9+J5laFOKuj5dvvCfhy7hdbuBEL/wAQABzXl2t/DnSo0kksJnDH7ozxmvpi98GSNCrn&#13;&#10;JJPQHtXDaroEmnFfNyTnp6CvpcLzJX5jmp4qSeh8oT+B9TWfBWRx3OKtL4P1AuEiWZABjnpmvpBW&#13;&#10;KERyY2E5y1XY4XaQGFFkUntzWtarKx6NLHyW58/Wfw8vrpTbykgseDniuhtvgfdSlfOuTFk+te7Q&#13;&#10;W7h1zF5ZU56V0tvazXCrMkgf1Wvl8bjaydloelh6/tHueS2Hwh07RVSd5vMlHI5rpoLKe28uKBBt&#13;&#10;B5Oa9h09IfNRLhUbHB3Yr33wn4X8IX0JeeGNmI64GK+XxtapLRu56UKqpvY+Z/C3h+91G5KS8xAg&#13;&#10;k+mK+vfDk+k6RpiwRpHFJtwcdT71ka1oGk6Nbyf2YEUMONnWvOJb66jlCn7tcdOkm0zgxdaVV8q2&#13;&#10;Op8RalLeXRSJjsHA9DWVptlNJKIwNqZyRUULNOys5B5/Su7tIoliiCEKxHU9a9KDS0RxVIuMNCKe&#13;&#10;wjgjBTisWXAOOorev33BlBxgVzvykEd60TuZpkEu5nGPlWoycEd6llyRtPHvUSDg5OcetUlcLosi&#13;&#10;PHI6VIcHrUaEstOPvSIGkZyDSKc8DtSHrUgYBcYwTQAqp1NPVeeKFJyCOlSEpyAcUANYYOalQ5HN&#13;&#10;Vu9TI2Dg0ATAc+lO6Gg4xkcU3PHPNAC7QPmzSHHrRnjFQFv4cUASkc8GgsuOKj5pu7njrQAvBPXN&#13;&#10;G3nikDHPK4p4xmgB6YQ5xmpVw3LVDgZ61JlfunirsgFOQOKVrgRrucU1WwSOoqvIN5yx49KLIBWP&#13;&#10;nfMOAaH+Udc0zdxhajAJ+UmmAo+b5qTBPDDIqTy9oyvJ9KlU/jQA0bQoDDOaVY88j5QKn2hjxxil&#13;&#10;TgkMM0AV9oyads5GKm2jBNJ6YoAUjbgUzHr1p7evWmgjOOtAAM45pr5zxxQp+bBpZMcHNADMdM1M&#13;&#10;rAE96gLEnHan71X7vNAAeOac4JAx1qNnXHpU46AjmgCE8cHIppGAAKnYF/vcUzyz19KAGr8oyck0&#13;&#10;4gMuWqRQcc80zvyMCgBGG3GOKTORnrStk8mm7SBQA+JjkjoKnKjHXNRAgAd6kB5oAeflXFNL7cUh&#13;&#10;yetIQCcUASA1VYbm5qYHFNHzNmgCPAPyj86aA27BOBUjISeOKjCMzc8AUAPzgYp4XABNQ8k9OlTH&#13;&#10;kDmgCTPTFNyOh4qNjwPX2oU5+9xQaDe/HNI+VHPNSbMdDSkKcZNDBn//1ft6NcHJqdAdpzQiqTmp&#13;&#10;uhr4s+GbG9sUbQzUhJ3c9KUYzmggUjafrUDnD9OtTtgYJNV5CpOaDQacZxSh1HHTFV93JqAEtk0A&#13;&#10;aJlCrwaiV94zVNSM81MjAf0oAvFkEW5utQbwQSBkGmNMZP3RXAFLtZV46UAScsPShUOaRMmnhivW&#13;&#10;gB20U/rwKYATzTlG3k0AL93I4qA4xz61YJyc1Ft+bmgBp5XinpwuM04qoXimKvrQBKTmplWogKeX&#13;&#10;xWYDgMHNS8kYFV/MBGakWTBxQA9AMnNJsABxzULOcnFSAnFACkcdMVEU53Zp7EkYpN2TjFACBiSO&#13;&#10;KrSnElXWICbqpTqD89ACEjGKgb5jn0p68g5qNuGwK0Aci87utS4zjPFQISpwOpq8B8o3dcVmBF8w&#13;&#10;UEc1OCCOetG4ADA4pj5TkjOaAHBsDFMJwPrTuTSY7mgBFG7k9aUqpP0pPUijGDQAgJyR2pjbsgDp&#13;&#10;TyMDFIBjpQA13IIXtTGXPIqRgerc1GOenFAESk9MdKejFcgjOakO3bgdTUa7xgUAKRlMHg1PaR4+&#13;&#10;Rj1pypkZIyalRNzAn5aAJlstxLA1GyPGduOnervmEDA4qBj1LHOaAIJAQPrUWCPenuSwyOMVDhge&#13;&#10;uM0APOO1OjcE4HWmouVIJyaI8I3PNAFgZz0zUgKAYcYqLOG3Cl3gyAkbqAEnZRjZVNu9XJlXg9Kr&#13;&#10;kbs0AUzkfe60GMgZqztBGW7Um7I20DQkOe3Iq2nJ4qsPlOBUwOxePWgRI3ynmnj3oO10Dd6hLEEg&#13;&#10;9qAZYJUDGOtQnuBzTC7M2BViMIVyeDQZkXJHTbS445qUkkYXkVWkuEjUqetBaQ8gdagcZHoKzmvn&#13;&#10;bKj5abFcs3yMaC5GhGmHDMeBUsjLnPUVBE6t8o5NWtoNBEisZAvGKXzcjgVPIEPbmoGAHIoIIiCz&#13;&#10;elQup34zxU5bByOc0ZXGDzQA0BVXNIp3c0qjccdqd8qfKvNACbQOacDxzSbcY700ZLYPSgB2cr6+&#13;&#10;1PhAUEn8qj4RuOaUS89KAHBg56YpSnPFKhx94YzT1JJxnigCyluQAQck1n3cojbHcda01m2qVHGB&#13;&#10;XHapNy8gbB9KLo0jEiv9UBdRFwV61hvq00spJJIFV8mQ7mpfJjbhMj1ouaqBpW+oNJxuwRXb6Tev&#13;&#10;JGBK44rzIwMrAxkj1NbVrL5JX5zVN8xnUpnrKESoCGBx2qncxseAKydMuUlUDceK0pJCSQD+NZNW&#13;&#10;Mooz1xG/PzYqDfJcyE48tVqR2APqaVSduF4zTUjQZIAmCKjySMH5TTmXB/ec+lBUNVqRmQn7pDc0&#13;&#10;1Rk05wcYaoVfDYNIAVsSFakViXx0qEEeYfepgv50AW8lQCKlTczbjwKgBATGc09ZFPB4oAVRulPp&#13;&#10;Scliq1GpAY4NSK/XPHvQAxsr70FumP8AP6Um45qIljxQBIRngUKQeDxUXPb8al4HIoAkxx9aQKPW&#13;&#10;jqM56UgIxnGSaAH9egpRjoaVF/iJ6UcZJ9aAFO3nAqS2EaEnAzUI4zmkKkKSDigDTubjbbEIdrVy&#13;&#10;T5Zsscsa0HZ+jciqksQBBHFA1oy7aoAoOASfWrsMA8zJPGapwEleela+nxR3EvlBwG7CotbcLMzb&#13;&#10;y4WJtg4+lFgBKc7jXWTeHg65cjd71gXfl6ZlB972qFZiI72MY7EdKjtwgjOWArlpr+5EjtyUqEzy&#13;&#10;gAruOea2VNFcp3UbIBuBz7VYEyucHHFcLFqU6qAQcg1qwasqOvm4G7jNOVK4cpszDcTjAqsOflHB&#13;&#10;qRr2DH3lINIHjb7hBrOzJI8HOWp6kFuaifO7NPjIY8UgLWOcjtTCBI2CAc1IOPfNRj7+fSgCvd6b&#13;&#10;GzK7KAB+Vc9NagOzAYA6V0F9fS4CAAc9a0dEihuLoRzqsgan7TlGmeZXKurHapJ7Vesbm9RfnBC1&#13;&#10;76nhXSrgYVVBPfisvVfClvYQFlZX9hU/WWx89zzLzBIgLd6lVcdBU1xCgcIvy81NHANmSeRTUkw3&#13;&#10;IBG4PWoy0mcN0qzsYNnPAoZd6n2oJKoY8+lCk1LsAHNNKqvNAD0Xjd605hUluAc/pTc/MQwwKAEG&#13;&#10;AuKckgXIIzU6QK1TCKJBwMmgCNJFOcDFJubOTyPelwB04pcKwxmgCKRjuzimq7ZwBmpVAztPNBHp&#13;&#10;QBEEO4k8fSpUGPenhTtzTHJHHegCdEwcnjNP2EMSKjTcuC3FSlyzYSgAHA9DTP4venNGRyxqHtuz&#13;&#10;zQAMOQ2frVG5MXLDtUpkzkVmTguDjpQA+CYbh0NakSGfOMcelYA3kAKOldFoxWN90h/OtANL+yIn&#13;&#10;iQlfmNMfTXhIdScL2rf/ALSgVkhKjJ4FWLmWGFCZCMnnFEzNnD6le6hFEY42KhvzrnWu9SKlpZDj&#13;&#10;t6V02o3UbuEwCW6VetNJFzE5YLjHHpXHON2aU9FZnj95LdXVwpyzjPNdGtsBZoOm/tXRyabbWrPI&#13;&#10;4U+WCTXCz+It0ixBQFVsCqlpE7KSOA8TPJp5u5WByEOD+dfn9r13JrvisRuDcojklevSv0H+J5a2&#13;&#10;8PXF+QG3Rt9elfEngPT47jUZ76QBnJOCa9TBYuNDDzmdSjc9M0HS1lS3VR9liCjcvrXfxGOyQxR9&#13;&#10;KyNNgxAz9ZCcD0HNaN1byCAq/DMOtfgfFObyxGJlqY4mryJIz5pIJpdzL5jA8fjVu6ijisklWMk5&#13;&#10;wfQj3rHsbO9urxYLUGdsE8c5HtX1t8P/AID3PjTSfO8Q79HiUfulPBcV8Fj89pYNqU2edSrVKtT2&#13;&#10;dI+PjJY7x5uFHH0BPavUdK1qxsbGKWOUAqAQFOc/UVnfG74M618NdRVSxmtLkF4W5xjsCfWvm9E1&#13;&#10;RyLeOZo2f+EnoDXsYWVHMaSqRehOLpVea8j718M+PbTW2WxJRGVeMfeOK7p/h/eeIJI9Rj8mONBk&#13;&#10;ll5OK+FfDmna/pF1DemUqpXqM559a+5/B/xPiudNttKSFzOiBXIPBPrXwfEOFxGBn7XCT0CliMRQ&#13;&#10;aknoeJfEDwRJ4dWW/Eqym4lI8teq5/pXz/rvh+21yNre62qVGBxyTX6Q+LPCV94u0FRDEkMu4YZl&#13;&#10;+9+NfHXjH4a634VnE18R8zE4Ga/RfDrxHcXCliKlmj6zCVVioe9ufEWq+FL/AMPaofsjF9xyp9K9&#13;&#10;n8P+O78WaQ3DhXtkClR3xxWZ4xsbo3RvgDkLtXPQ15LZm4i1ErJvxIcnPb/61f2VluY08ywik3c8&#13;&#10;HM8vgpXlufcWg+JIJNJ8x38zepJU9ea+XPG1yZfFcslt6fL7V6RolwJ7NYYvvKOCOnIrwfxHcTWv&#13;&#10;iB5GBZgxLA9/pXl/UVCcrFZZiuXR9D3z4U67Poutxy3UrQRvjduOOvpX35J4KtvGfh57zRCt1dyI&#13;&#10;QpXn/Jr8pLHxG2ozRRwoY3jIDHsBnvX7KfsnanYz6LHbPJHIQgI9d3Q1/L/i/lrwWIWJprc6sQ4z&#13;&#10;lzI8O8H2njbwDq8NrcRtafN/EMZ5/lXu3jT4iWk+jNY3rIsk8e2Ut0/CvUPjzLpGlaF/aS26zXXP&#13;&#10;zqOmOnNfmD4i8YXeuXjHDKkRI28/TmvyvKKf12fPJWscTg3K532peMY7uT7NbSMkUbEAZrz/AFCP&#13;&#10;MxeNtzPnNcPHqsSXTF38sA5611GnXyXt9FDb7rh5CABX1dWmsNC6NYqzucbqNrqMU3mxbmAOSB3F&#13;&#10;dFoGjapqVvmJWd8nhuea+g9P+GWs6haebbWDzNjgqOOete5fBrwZb6NqEsWs20eY+Qsi5Oe9fI47&#13;&#10;jSEIShRd5I0+uQPhcfDrxdeX8atabt3TCnv719U6L+zzq8/gxr9kS1mWMtskHJwO1fY95Y6WMyQW&#13;&#10;1uiYHKqAR9K6iwvoF0iVbnaIFicfTg18t/rjja84nPUxibUUfjHd250m/lsbjh4HKtnpnPaua+IV&#13;&#10;s2r6Ci24/eID+VerfEJbG58ZX09rgxmU7ecA81yPiyBINAaaLKOBzzxX9T+GmOqzr0ZPd2O6nU95&#13;&#10;Hyj4ZZ7fxKkTZAU5FfX/AIFu7w65DKhIGQD6V8haRMkviSGTplucdfxr658EGQ65Ci8KSPpX9N5r&#13;&#10;rTZ4Gbf7zofZmpQifSYmUfMyjOfpXN2cARQuOO9dZctu0eFAMEL1/CuetXLDaBz3r83crM0jrEmM&#13;&#10;f93ik3AHGaS4Yx4P507TlSZiXXgUcxRMY8A5/i6VnN5qPtxuFdFdRBEBXnNUY0RjtHJ9aOYBI2Zo&#13;&#10;sE0JtHFSzxrGgIOKgi+ZhntUkMrXBZTlBikhu28wGQZAq7KY3yAMYrGRN0pA6ZqJGsTojbWWrI0E&#13;&#10;46qQD6Z715rqvwm1O4WW4hKNEMgKerD1rt7Z5Lcs+QADzXaab4qtp4mtmGdowaw5pRd0apyi7nwx&#13;&#10;4n+HFlG7LcluuQV/veleEa78MLwzmTT5nTuy7vWv0k1Tw5Fr1xKkajDZycfyrnZvhZJCu/aCDxkj&#13;&#10;tXfQzWrDQ6XONro/NuP4ca82SrM2OOTXRxfDLxLPb+XICgYfeI6Cv0D1HwJYW1kXCpEwGBxg5rzO&#13;&#10;8sNSBa3gTzlHGRXpQzKtUVxe1gviZ8YSfBf94Te3Em491PFdJ4a+H1jpl15CFpGbpnn8TX2N4b+H&#13;&#10;s+uTD7YBCpHOc12l58KNI0R1ukZHJHOe1ZSzCo3Zsl1Y7ny3F8O9VugLbTFZYn6tjO416b4F+D+u&#13;&#10;6PqX2i7h/dNgyF17e1e7aFf6NpR2XDxRAcAkdCK9Ag8VaVdkrFLG8YAyc1wYnF13CyTMXWtqjnzc&#13;&#10;f2ZYiEp5aKoA49+9eMfEa7j1HTrgxfwoeR1r6K8V6Pb6np6/YH3xyDkqeQa+etc0Z4Gnspj5h2nk&#13;&#10;dwBXHg25VLyG5xkj89vCoB1W8Eq7huYcj3Nej+GbXyPGmneaMR78kHpgYry+/drHXp4LbMStIwPY&#13;&#10;nk16Tot3Jby2d3IpMgYbST6kCuPxCgp5e7djspP3Wj9Xbb4oWdnockFtFsMcG3fj/pnivzuv9Wn1&#13;&#10;XxRPcImS03OeM5NfbnhL4L+KfGvhyDVYby3sLa6QYWTcCeMdq838Y/s7an8PX/tSe6ivPOywCZO3&#13;&#10;H1r+SMvxVCjVlC/Uw1i7m2iQw+GEFyEicoD83Q18i/ELT50vTqMEXyNnLRD5a9U1LX7+a3GnyB2S&#13;&#10;Mbflrgtf1pDpxs7hGU44zxX3eXU+aV4vc6HBvSJ4Us93a3SX65k2Ngg+le4aD8WtX0HT/wDiXLJa&#13;&#10;+Zg5Q7cYryZdKa9cpA+0sScnpntVC90LXY02SSgKCANteljMvw9WH79aoVSlUirs7vxb4v8AEnju&#13;&#10;4Vr6R7kg7V5y341q+HdJm0+IIAfMYc57Gtv4a+Dri5VXVDcM2Bkfw59K9X1TwTd+HEGpXaNHFkD5&#13;&#10;utfGV8ZShV+r0UeNKMqlSzON07SoFbzNRZYVbhi3bPcV5jqF1ax3ep2kLK0Sl1D9mGK6HxR4oRsw&#13;&#10;QIWGQOK8Y1/XYrGOeXARnU5HYH1Nftnh1kFWU1Xlse/GDjBRR449h9o8StFCSyGTaT+Nfafg+AWp&#13;&#10;0+1jAZlCLz0r5c8D6Fcalevqkp8uJskH/aBr7M8BaDPdCKVlLMmAPqK/d8zq8lJR8jxMVrWSPoMK&#13;&#10;1vpqqhzu61RsoiOcZGa6E2Cw2MaO2SyVnxwrGdg55r4yVS7ZtHQlZQpwSBUcUM08wSMbs1opYGaR&#13;&#10;QTgGuht7aK2KMjAEGpUuxLRkDRVAXzDufqR6Vqx6bbLHucqgrI8QeLrLSJFRh57twQuK8V8U/Fez&#13;&#10;glMSiSAL1ORXXQy+vW2RzTxPL8Gp9EC6tLWQBSr4HSsu61pcFoynyk4FfCmr/HKK1umSJ5Zj6qeB&#13;&#10;XKXPxs1RiTGJGU+lenHIZpe8zB1cQ+h963Pi66hbKBNrHHNRt4wMyoshSMk4zX5z3/xe16dxteRE&#13;&#10;6AE0tt8WbxCv2sTEE43Z4rojkN1e5cY4ln6Z2uv2GE82VGB6nNa5bTLqI7ZI3z2Br4I0X4o2FzCu&#13;&#10;ZWZh1UmvY/Cvj21u22MWAH3Tnr7Vw4nKKkNkZLGSg7VY2PcbzTIgu+JgSKxZYGjG6o7TWYZEDMxw&#13;&#10;a6KK2W/UOnGK8epTlH4j0qdRSMBEIXPrU4XjIxmn3UMkTkZ4FQpGGI+apiMvxqu0BiKfIdg4ORTI&#13;&#10;do+ViBUsiGVNqkGtIgTQ3caxhSaz7sBvnHrWdKjxnbmnxSsG2ycik2aGhYXZWUQMdu7v2xWX418O&#13;&#10;JfWolgGG2knP3TUk6SK4ki4NdDpd6k8YtbsggjHPWlzWIR8laxoEOrWr6TqSZXkAnqjf0Ar5F8ee&#13;&#10;Er7w9elLcSBV6SL0Yf1r9IvGXhOf7Q97YfN14A+8PT614ZrWi2Ou2kmm6rGYD0B/iQ9smvRw+LdJ&#13;&#10;91+B1wjZ80fuPknQNckaxdLqQyMhACk8rXunhDx99jtgzSorxrgDqWH9a8Y8S/C7XtLnmudKjklR&#13;&#10;HOCP+Wg9RXIaU1xYXWzVFkgycYJxzXm5zw1gM1pSaSuenQxUdpH3ZpnxrjSM2t7GCGGF49a5nVb6&#13;&#10;1mD3EeI/OO/H1r5qOqbJI5IE83b1rth4j+2W8cLkRsBX5VjfDiVCV6BrVy+jVV4nqNlpNper5s+G&#13;&#10;xyKsKRZTGOCcxA/7VctpfiUWMSRTrlCOGqXUNUtrsGaORY2xxzXg/wCqOMlV5ZR0PPeWJuzNe7Ms&#13;&#10;+Y0k3+v+NZckVvYKXnl2lh0PU15zbeM5bG6kU4lAOA3pVbVdfk1A/bLpgMDCgHivt8j4FnGopVdj&#13;&#10;phh4Udi14l1+3ji8u1k25zn1Jr5/Npea7qhjcEgv970FdPN5us6kPseWVOGPY16noXhCZYI/s67n&#13;&#10;Jz75r9swSoYCiow3M6lW+x2vw40hEs00aAlZG+6O5PvX1Db+DW0+yWS6TMqruLDoBiuM+GPhV9M1&#13;&#10;OPULpN5AHzY4FfR3iG6R9IkCKGYqRgD+dfM18bKdS5wyjd3Z+eHxQ8Fz6rfNdae5ycghu30rlPCt&#13;&#10;5deE9LksbpfMLE4x3r6iuNDlvJzNMN+HIOPSuA8W+BoDJH9kVkQ8tnqD7V6MqsMRR9lUOqjivZ6M&#13;&#10;5u08X2suntCzCN26KT39Kq2WmPqq+Y0vlDcdoBI61g6p4MvNNdLhNzRZOeK63wnr1pp1zBYX6hyr&#13;&#10;ggt35HWvy7ijhtUaU62Gjc9SDVVXgexfDj4G+J/F2opbxJNBHjd5mSBjtX2P4L/Z4udNmzqh3MvU&#13;&#10;t7d69d+DfjTwdLoqIt3a2c6RLu6DGB3rufEni/QLOxl1KG/juVYc7G6Y/Gv5XzzG5pUryowps46l&#13;&#10;OXNaR4/4n+C6amwmikAdQOFPGKseGvgVpaPEmpyq0C8srN82fTmnR/tG/DjTEa3vLoyyoD0YcntX&#13;&#10;zP8AEv8Aa5c3dxZeE0MW/wCVXkxhvpioyjh3PMdNU1BpM5KmFipXPcPi/rHhH4Rac8vh+eF7twVS&#13;&#10;2BBZcjrxX5UfEHxRqPjDUpZryWSRmOS2flH0+laXi34j+ItVEt5qZN485JdjklPYE5r5/wBS8VST&#13;&#10;TeVbqQFJwowS2epNf09wB4b/AFJKtiF7xpKatZGzr2vS29guj2zsxlOeD8w/Gup+FvhO4k1aPVr2&#13;&#10;AuApIkkGVFcx4M8Ial4j1JLm7hkS2AJMxGAPbNfWWiaQ6pa6fbBlghwAo++9fqmLxUaS9jR+ZlGP&#13;&#10;U7/wlpMc85kaAOONrEcmvaLmaWxsViT5SR09Kx9JsXsER5BtLDgAcLUt7di4fy2PQ9a8pyuc1SfM&#13;&#10;yGzBmffJya0GkSIkHnNUUlht8AOCW7Utw/mD5etS0YtCxusk3GcZrb3qq9MYqhpNi0oyw5Jq9qVq&#13;&#10;9qeTuHXFU0SI7Lt3ZrPaZSpwcEVGru4xjimNC2D2pk8xXExZwDzWjHFvOT2pkFvGAGYc1a+6TtHF&#13;&#10;BSY5IQ2RUf2cqSVqxDw31qdxwSOKAM3aS2MUrDacYzUoyAaUEemTQBXaMAemajQOrBxxirLckd6R&#13;&#10;xxknFaAOb5o93rTIzMMKBuFMQ4bB5FattJEsgJ7VD3AgCuV3FNtRvIxG3bg1syzxEkAg+1ZUki+Y&#13;&#10;TTTAzGZASGNZ+7DllFW5YDKTt4JNQ/Y35wckVQ0SElkpEyKhCujbTzirEY3de1BZY2ng9a0UgZlB&#13;&#10;xxiqUGHbBrZEgACL0AqHuZmfKhC4AzVSUsVxjGKvyZycmqDOACXYVYER2qnv+tWBIWjGO1VAFdcg&#13;&#10;1Esm0kZoAvuRgZ5NQufmCjvTS+QM9aiRCXyTQBppHtGd1NKg5zUSEk/MeKldx91aAGqoQ09lO7IX&#13;&#10;rTRkDPWpI5HKk0ADnao5qsJRwTxV/wCzpKA+cVm3du6K7r/COKAFeTZzng0iSqRkc1kLc+aux+CK&#13;&#10;0LRBtI7+tAE7HLBiahdS/wAoOKUqwODzSlto5GM0AOj2r8o/OpyXA4qHA/hGKnyETJoASONWOW61&#13;&#10;FJIqSbfTvUUkzYLLWfmR2+bigCVpdk2OxNXLy4xHkHJArM8lt+48gU66DMMR960sRzalSxuJJLoZ&#13;&#10;zjNd7Bq62Vu746CuO0yHEpZhgiqHizUHtkFnB1kHaqpw5pBOWhw/iu4vNVmnnjldlAOcngAelfJH&#13;&#10;jbxRK0J02DcgBIb1avrUWkslpKqNjhiSx618e+KbOOHXt0yAoXPXpxX2OX1VSulsjPLMvhiMQpTM&#13;&#10;/wABeHxcah/aV5EXijBwCOMmvpnwb8NNT8U3n2mwsWWODBUsvB+lS/B06PeTpbPHCEZ4wQ6jB55r&#13;&#10;9gPC1h4a0vRYhBbW1pH5YyUQDPFfy/4zeIuYYeo8Hh1ZH22MdPC00oH57eD9NvvC/ieO21fT7aNA&#13;&#10;43K0Y/PpX3DqC+E9W0mN0tYYysY+6oHOK85+J+n6Ba3sdw6ncc4k9qxB4l0uLw3IIbgZSMlTnuB3&#13;&#10;r+ZPq2MzGaqVW9T5etjqlaXu7HbeEfE3g/RLtobwpAwJHzYxiu61zXPhfexBr9rSd3QlSQCRX5L+&#13;&#10;LvGPiO/1adbKQJGWOWGexrxzxP428aWTq811IyYwApPFfb4Lw+lKmqjqWbOepTnN+69T9J/EkHhS&#13;&#10;aadtO+zqg5Vcdh2r558QaVHezb4fLRGJyqjAx9K+YPDfxI1SWImdriaQna2H+UH6V7t4ev5btUnl&#13;&#10;Zi57Z/pV1srr5fJLmKjVq4de+cfq1mdKumkjYbS2Np9PTFefeL9O0+/kjlkVUYJj5R6161450zzI&#13;&#10;WnDlSTvznAH4V8/PdXV1dbZlPlg7S3ODX6zwVxFWoNSuenh5e2joeUa/YSWd2Li0ZoTHyCvGea+h&#13;&#10;/h14ubUIIbKV2lkCAHeetcx4j8MWl1ponzg7dwPSvMtGurjwzqInyVRTn8K/ounjqOaYRTi9f1Iq&#13;&#10;02j9A/C+q/YbhY3kyjHOD2r1i8iF/bLLENp659a+X/DetQara2t+f3RYByfWvqHwndxahbhP9Z8v&#13;&#10;3h2FfLyupuL3RhJXVzFsNQlsZjAwJBOK7e2uEnQbxXH6xaC2viV5Qnj/ABq5ayvGAQcAHitlIwnE&#13;&#10;37qMbsKOtRICv3uMVLFdCQbm6j1olIkGV4zWhgVZyHTA59qzWt9y47Vdl+T6VATlcfdoeg4yMtwI&#13;&#10;iSOcVZtdZuoQYY84PalmX5BtXd71R24kyo5oSvuXa5uM7TDezE59aVUULuA5qrG5KjJqyki4wwoK&#13;&#10;5CJ4ElbfjBqlONoITqKtySuAcY54p1tZNMdzgmgWxgbXkO1QSehrTt9GmfDkkDtXSwyaVp8Za7Kw&#13;&#10;D+8e9czqni22WQRWhDDsVrSNCpUWiMp4mMF7zL/9kRwkl2GKkkTT4ow0kiLjqMjNed3fi++ln8sK&#13;&#10;MDgYHJrBv9R1R13quc+vpXYsuqcvvI5oYynJ6nrMtzpYAbev1qhNdWAYKZAd3evOLZ7i4RS3f3qr&#13;&#10;dpqMJLoMj3pSwiijZYmm9meyDR4LmMNG/BHHPWsaWyntZdnLAVyOleMb2zjWKcD5OnFdfZ+MdJvZ&#13;&#10;V+0FYi/GDxzXHVi4nRGcXsy0krJgBSMetbWnKt1OqsclqnSxjvcLbMMnkfQ1RNjf6NfeYy5C9PQ/&#13;&#10;Subma0LmrKz3PTLvwFaXNh9oiO1ymc+/pXjs9q+k3JilGcHFet6T4lkaEQXb+Xu6c9K57WvD0mo7&#13;&#10;54ySGOc+tbwly/EcibTszii8U3OBn6VA9vHkk9ccVUure802fySjFe5NSJehjg1urGnMUHicNj3q&#13;&#10;a1hnMh3KSK1BtI+bvU9tdRqdg/UUpMtSFVXHXg0BnDc1cLRtzVcsjtgVjZmgqTSQtuya17HUVkfy&#13;&#10;5PzNZeA3viqssTZ8yPnHpSMpI6yW3huGz1x0qmVeEkjpWXa3UyMMtj2qy88spOW4pOzJUTSzDcwF&#13;&#10;JcMpGDXn2reC45y72f8AEckV1EUgiJz0q/BeRoSG4BrWniJU9irI+db7QLmNmjmQTdiMdcVwmt+C&#13;&#10;ra8lVWiFqBzuQbTz/ntX2GukabfbkZ0RjnBPXmuN1LwYJN7J++XnvnGK9WhmW1yXBM+Lte+DQuwJ&#13;&#10;4LkSY/hJrz5fhFNHM5nk2jPUGvulfDUgJBjJ+tYt/wCF7mN94g3e2K66mZz/AJvxLhB9z4vn+F5y&#13;&#10;EtjJtPXLcVqWHwlDvi4u3Q+zcV9ZHwbdxxNKEyWHpxmqCeDdVBDmHzAeuBxivNr4yrLqdUHd6nkn&#13;&#10;hz4Z6Ja3G26ka4B6knNeg/2Do9mBDZRKuOhIFekWfgu6RQGQJu746V12mfDRXnSe4kVx3XpXh1Y1&#13;&#10;ZS1Z0c8II8itfDz3ShoVzg8YFexeGvh1cTQLNcKEjYdutesab4d8PaRGR8rn36Uup+IorNRFZhQA&#13;&#10;MYWqjQS1ZyzxT+yirBoWj6Da7yqlwOvFcjqesmZ2WPlemBUeoXl7fOQzEKT0qG30/aSSM5rdRSOS&#13;&#10;UnLVlSEBhvIJzWzbW4Q5HQ05LfYOmKmSQk7OmK2W5T2sTsy529MVSZdxx05p0xyeOtCAHHPSrMWg&#13;&#10;aJcDjn2rPnVCSMY9615JAEK5xiqNva/anHOAT3rRMpIyGwBxx71Ti0sao3lSErmuzuNJt7aJpJmG&#13;&#10;AMiuXi8R6dpkodWV3B+7WnJUlG8R+0hE29M+Hdq0iGVwQDnB716dZaL4e0tf3hiiwOQcV59Y+Ojc&#13;&#10;NvGyMDoKh1TVI79HmNwiHvz1rj+pV5ztK9jjr5lSjpc7zWPFnhi1tGiV412jjpXmsXxa8NQv5J2u&#13;&#10;wJFeReLJkkjZnl2AfxZ4NeT291pNtc/aZZVkC/eAPWvdo5LyRutzmo5g5u0Ytn2JfeLrK+tvMtQp&#13;&#10;B6j0rj5NX06XlgFOeeOteO2vxI8KKAkivCQcdeDXSw69oGop5lvOoz93JFU8un9pHqU8QvtI9Hgl&#13;&#10;024UruAbtjrWVNpUyymaFjszkY71xVxeSWu2WNgwbowre0bxLIj+TMN6n17V59fCyg73Omm4vVHS&#13;&#10;TfaBbiN13AivOdXtZ0kLR5XHSvYLa+sr5CoADCrDaLFLCWCLJnuRU4XGOlPUzqwumfOd9FNNbt53&#13;&#10;3iME14bq/hYXMspDEHPQd6+r/EVjHAjq0WQThsdq8Vv/AA/q8uoM1nC5gx8pr6Olj4OHNzGFDnpn&#13;&#10;zTqnh26t5W8mKRmPGetcvPY6rZ7iIXO7oa+uLLwdrUl6sdzBmJm/hX19a78fDX7OPOvbVdmDt3KK&#13;&#10;I5lHm5HqddStFO7Z8Dw2vii54WOQD/a5GKnt/B3iXUHMqP5WT0JIxX2BqmgxWMTyJHGQRgqo5riY&#13;&#10;ormO4aMIFxjAA6A10ezqTd4Ixp5nR5rX1PKdG+HU8QabUbgOewB716ho3h2y0+BZVUSSA966FLNp&#13;&#10;W3NjP4cVu29jHGA8zoq/hXPPDVXpNHZDHKWqJtJeWaUKiBcV7D4VsrWe4H2lQe3NcDpNxotvuMk0&#13;&#10;St35q1da6tvETYzqSO6ntXkYzKpS1SCWPeyPp6Ox0vTrfdahIwV5biuZvWe5ykT9+1eBWnivVL1g&#13;&#10;ks58vpweleg6Jrfl7VkkJIPGe9eS8JKlozN+/qbs+nXEZEuSSrdPWteGcttGQpzXT29xaalafLtU&#13;&#10;4/WufvrN4ZMqBnrxRf7JDdjfgIl+U9quEbRknoK5WyvWjJWTjFbSXQmU7DWkXYxqIlmgimXfIc1h&#13;&#10;3doixEp+ArVyxXHpUMoJYFeRWiaWpETjY7C6uZWRUJHqKW/0EizMh3RYyPxr03TYwQdqhRjJ9zVD&#13;&#10;xBfh4TaRxD5QSWx39K6cI+epymOOrONPRny3rMF5YyfI7fMe1ec+IvEGq6MgNsXSYn+I9a9S8Yao&#13;&#10;tijyyqAYySAfWvnnWb/UPEcgSLBAbdnuB6V+lYPDRVPma2ODD4Kvivfi9CYfFPxlb/OzeZjOAc1k&#13;&#10;3XxT8STjfdRxyHHUrWL/AMInrTS4uZvlYYwD2rp7DwWDCouEfGcYz1ryMyz7A4b4pq57VDJmt4nn&#13;&#10;GreMtXldZTKSGPKLnGKpx+ONdZQlq0sXvkgcV7ongvSd4QW7YXrnrXO634Ks7KXfYQSsp6g84r52&#13;&#10;HHOXzny3R0rK31R59YfETxJp8qy3DSXCBuRnOR+NeraF8drC2lX7XazZXuAMVw1z4Y81P+Pdo0x8&#13;&#10;zEdK5WfwhM7f6KjPuJ+7mu55pgcTG90H1ZQeisfZWk/E3SNbiR7NPL3Ebc4yDXRP4z1mzDJZyeV5&#13;&#10;mM8kfyr4Uh0zWNClWRXkKg52jNeueF/G125i0/UYnjZeVd8fMPxrycTgIN+0pu6GpyUu59n6H4um&#13;&#10;vESG5YyHHzAmvQYtPg1K2DRv8x5Ar5Z0bW0kwyHaSeOea9n8MeMEtyI5jnkDBrxZ0+WZpKOnMjqH&#13;&#10;tLqwk/egFQevpWnDq0hYKg+70NdG8EWsQBosfMuRj+tcw+mT2LnzVIHY0oTs7HJOV1qbSs00WZG5&#13;&#10;NU3TYc9qkjYbFweadKAVJHSuuJzMzny3PamLxxUhYAe1V1OST2qyy5bn5dp61YMfy5zmqkYAHHUV&#13;&#10;Y3FhxQZjcbuvBpsi496UFmPIxTmUD3NADIywX0pwODkmkbdgChlIPSgB6fM3pU3AqsvynrVhAMHP&#13;&#10;NAFhSCmKYy7RnOamUYTAphi4JJoAi3cVEQSaeVwaDWhEgzuTBqMKevSlY/3adklAaAuLu9aYWC8U&#13;&#10;gLHtxThuZtpWgpq4A96du3c04R4HWkB9qBjOcnBpehBPNNI2/N61JkBARyaAIjw2VpOpwOKlcfKG&#13;&#10;70BAV9DQAJnHPNSqMD1pikKNvWnqdvvQBYU4Oe1DqAcqetCguOeKkKBcbjxULcBhUjk81CG+f2qZ&#13;&#10;mJJCdKjwOp61YDG3buOlIevHWpD05pDjGTQBETsPPem/eOakcBhkU0cDFADDxxTht207bnnrSgDo&#13;&#10;RQBGy5I9qmQkHFCpxkmpQuBkc0AMzzk1KMkYFNAyeasbBwc0CkQZwPl600qSPmqRwVPpTGJagIkT&#13;&#10;ZCYpo5xntSsrY65o2sMGgYblH1pzYHzA0FFYih49pz2oAcAwAYnOaeM/SgDcoPQCkZ8HgZoAQAHN&#13;&#10;IoKtgninKAQcnBpVFACNjfxzSuCORzQqjJp7ZUYPNAFcCgnt6UFhu4ppznIoAdjueKAcn1pevU8U&#13;&#10;xsr04oNB7N/COKiZscDk0qfNy1OZfSokDP/W+4xyOKl+ZhUO7HNShwRkcV8WfBiNk8GlDALjvULy&#13;&#10;YNMV8nNADZHYAiqxkJHWpJZAxNVFyc4oNCR2IXIpVY4qIcjBqRRltooAcRxnqaEJ4LdqQgqcGo9/&#13;&#10;z7euaALqZYZqZGCjBO6s/wA4rlFqJJfmJJoA2VKt04obC1RjmI68VYEuelAFmI5HPFO5br0qFTnk&#13;&#10;1ZHI54rMCOlIHejoeKaSd1aANAJqX7opm/aeKiEhagCfcCKjLEjikIBU4qGMHaeazAsZBpcjrUBz&#13;&#10;0oyetBmWVbJ5qR3PQVQWT5vapFm+bHWgCznHWmAfNkGh+m4jFRFhjhsUAWC5IxVYsc4oLge9NOAd&#13;&#10;1BoNYYqPknNSE7uKAtAEGCzbjxg1pZ+QVCEU/hUmewoAkXDYzwKlLKOTzUQI24qMvzzQBKXXHpUR&#13;&#10;O457UwA5z2p/BFADeQ2exqVfu80w4FSBTjNADDlTnpTQu9sjnFSnhcvzTYhglhxQA3Dv1GMUBMHm&#13;&#10;pmJC7xzTkAZdx4NAFcKqk4FIvXntVkharhctkHigCdDt565qQkHletQ46VIp2gkDJoAaxbdjtT9u&#13;&#10;QecioBuPXIqYNhaAIZOMCmvtwDUzPntmoGBY5FACk4HFCkFttNwc0gBL7h2oMy3jaKZuHXqaQE96&#13;&#10;VQAct0oNBjvk5qLJJ471aYoRkCoCmeRQAwrUZ+XkdakOV4NR7STQNClwV3d6WN9zHdzUDDqp709F&#13;&#10;KMGHNAizvKr7Cl8wMuepNVpHwMepoQbPmHNAMuqoBBqUjup4quATUjKUXOccUCSK1zcbFwpwaxLi&#13;&#10;4ZuvWrF1LiTjnNZVwQDn1oKSuIZHb7tCyMO3PrSomUytDKyjLdKByNa3uNqgLyxq/DKwJzyTXNRy&#13;&#10;7CK3bXLAe9BEi+xBORVCWQjIFaGAgIPNUdgOcjrQQQ7mxnOaeMkinbV27TTwqgdaAH8KtCAZ3dac&#13;&#10;SuMU5MAHFACHk5FMb261JwORUEjf3etADNnOc0bSvJ5qJd4fJ5FPZielAFgN8mOtSp8q+9Z8Z54P&#13;&#10;4VpwgFcGgCSVikJbGc964TVdxfCjg16APu+W2CPWuX1G12yFhyBRbyN6bOPHIzgj2qZeQT0qVoyJ&#13;&#10;zgZAppZVOTRbyNW+xC7qnrzUkIDjfnp2pSBIeRjNXNPtDPIYlq0rGdSR1Om7DEhXr3rbPPSq+n6e&#13;&#10;LWPa/JPenyZQnFY1HcxiiF1IbJFOjQtyDkVVuZzwudpqKK68lCM5ppFF9huJLDOOlNQfNmqZvWcj&#13;&#10;jaKso4b7vWtOUzHTpu6VXWHIy3ar8alutSGMHIHSpAzntwQGWnBePSrMg24x0qEnJyvSgCI7c4pC&#13;&#10;B2pCADz0pucj5aAGEnOOlPaUkbMcetIVbvQ6kD1FADiSV+lNHPNIuQKkXkYFAC4z0pcDHFJnbTxx&#13;&#10;xQA3r14zT1YA4pQu3nrTsIBk8UAIzbeRzmm5MntigMrHinAbT9aAEDZxu7U8e/Sohhs4qYKcAGgB&#13;&#10;jKh96heMN8p+UVK/y+1UJp1xtBoLgTSTLDHsU1Uh1KW2k8xFG71qqyGXJBJFSxWBkXcCSKnmXUto&#13;&#10;6aLXbmfaW5NUr6O4vZPMxkGr+labHvVpJFVR2Ndc1zY20Q3FFHqRWTg5fCZPc83GiyNhmYIp4INV&#13;&#10;ry1gswFVhJzjitbWfENnEGCOvTPFecP4gjnnZVPB711U8LVa2H7SJvFY5CTu21WkjA4JB9Kyzqid&#13;&#10;yPSn/bMrgcH+laqjUXQPaRNcI4j6mrEU0ka4BPFZ1vfZAjYg4rXiAmGFxk1bRPxGpa3MbriXqa0Y&#13;&#10;0UDevUVysoliYcYxW1ZXhIAbnNclTcDQLqSO1S8ZBHeo3iAXI5qNkcAHpWYEVzHuUnGT6Vnhri2b&#13;&#10;zIGKsPStAzYG3rUjPGyGNR160NXAwp/E+r2oAR2x7VcTxHqEsStMWkB9abLp8Lpy3Oa2ItC3wINw&#13;&#10;UU7R7By2MpbkTuHKEVaO7PHFTz2q2rGJGzioQuD13UtA5rCbieOgpB0Ip5VicDimeWwagBO+DQ6r&#13;&#10;u5qXaNwNRuMuPSgCaJgB0xT3RWOaQHgU8lTwOtACqdh4oJOc+tNDfLz2pWfgE8UAISSdvSkKY96R&#13;&#10;QfvCpo1J4bvQAxEy3pUgTLY61cEIFMCjPHWgCEr2o8tQdxqRuOtRtl04oAU/OeuBUi7V6VCE4680&#13;&#10;oLDg0ANl8wEsDkVVkbIznFWJWI5FUZiSAB0PWgCNye3TvUW0SHAqV22oNvNS2cX7wNJ0NAFZVOcK&#13;&#10;elXokYe1OlijVyRxmqxuNrbScYoAvwIZ51y2wofzq/qkxdhlsACsRZdg88NwKzb3VROxXBU+tAE7&#13;&#10;r5kwIy5zgYrrr+9j0/TRFnazr2rF0i3SaMSEgYxmsrxVciRvs6ncielTKOo4asLGWW9hm3EsCDkm&#13;&#10;vHL61kttWSNyyoz5Fe4eEIFntpImGPf2Nch4v0yG1voSjA9axxDsjtoayseX/GG7RfB/2VSBvQnd&#13;&#10;36GvjHwJcCGfy/vB3IJr6o+LQkuNL8uP5sRkGvj7wuskN40BzwxPFaU4qWDmjriz6gSaCBI1ABDE&#13;&#10;Z/OtHxBJDFp4mj6FQPevPRdudOScZZkIAH0NaTam+pWS28w5XFfguc4Rxrs5MfR5o3PtH9mHw54Z&#13;&#10;8RxNJdwpLeJCzIWwRuAPUV+guhaZBp+k28ZjV22jOF4B9q/EHwj8S/EHwzuTqGklhklTkcFTX014&#13;&#10;c/be1q6RdL+zx+co2AsM596/Lc/yPETlKtTV0eVkdf6pVcqp9L/tZWVlqHw7NgoRr43cTR4ALiMf&#13;&#10;eweoFfktd20Gi62jypuUEZB64zX6B3vju98V2Zv9TQTeeCMkZAB7CvlvxV4Dl1a+a7tBiPkAEV6H&#13;&#10;BlaeGhKjW0PZxGKjiW3E0tH8e6BdrHYR2Sl2+UMwBwPevTNL0CXTiNaXbFA53ABccGvlew0W9sNc&#13;&#10;SB4pIjC2Se7YNfecc1nfeD7eJWWMrCOCeSQOlelnUY1Pdjszm5Y39me7fD3xX4VubW2tbqZXZVD8&#13;&#10;kdR7Gtfxt4K8N+OrZ2ZNxiyU2gfNjtX56SW+qQXZltmltwrYyrY4619X/CPxVNpmmGLUpjMC+/Mh&#13;&#10;3Ng+lfl2b5LVwkliMNLW50xrPDP3T4s+MPw61PSre9gNsbYJIxjGOSBXyuNBItmeb5J0T7x6Z9Pr&#13;&#10;X7TfFuxs/EWhLcQRpIJEyZcfdzX5U+O/D1xos115DCSJ5CDjtmv6f8F+Pa06ccFiXdnpqCx8dNzh&#13;&#10;PBGoiO7eCdsP93BPpWP498NXNvd/2tGplhkPb+GuZgf+z9djk37lDAsR3zX0PHcW2vacLbAcMpA/&#13;&#10;Gv6cq1U/fWx8li4zwtWx47ottZCz81UCSkAZ45r6F+CXxj1H4Z+ILeOYeZpruQ+ckjPf6V8z+LtK&#13;&#10;1Pw7eiSNXjhHIPJAzW/pN1DrOmbz8twgwM98d6/POMOHKeZ4dqaujvpTvqftHeeJfDnxJ8MJIbuN&#13;&#10;ornOAD0zzivjv4rfCG08N2y6noMhYOS0gznHfmvnfwP4/wBY0GOCziucQxOSVJJANfR978XrDxBo&#13;&#10;xsdUwWZdpYe3FfzJiOH8VlWIcI/CdFWnKK5kfDGvjU7TWXtFBckqMD37V9//AAH+BeveI9O0nV9R&#13;&#10;tjprKzPukXquOC31r5gbQdP1HxJ58Tbh5i4APv2r9nfAV3FY+DtNjs9pMcKeZjuAvT618rxfmtaN&#13;&#10;FQirX3Jw2Ii5WqbFQQ6X4K0bz42V4ukkmOBjjIzXgXjvxxZadr0V5Yyx7JQC7p0GB04qn+0r8Ur2&#13;&#10;y0iLRtItxZSSbhgjIH1Ar4QtfF2stc/6eTKH5Oegz9a+QyXhieKbrzOXEuHP7p+imnfFPQr3SVie&#13;&#10;5itjkbg2dxrmfiH8VLG10RtP0eYebIhBYHjBFfJNnqlsIGZnUZXIFeZa54uvbmT7HbgyDcRuPYV9&#13;&#10;tlPB1OeIjOxFChzT5y/q90LqVZNwMhYkn3zWT451WOHw60Uh2NtH0NQgLY2DX922SBkAjPNfPXxB&#13;&#10;8X3GqyhI3EKICAg/ixX9YeHPDUlUjV5dI2PUoK9S5meCEN34kjkkHG7/ADmvubwLpzHWEAG4cEEd&#13;&#10;BXyX8MdIUoLuQfvM8etfoB8LNH+zAXV2Axf7v5V+sZ5ieRWPDxfv4g9huZVXSkjIwVHWsDSlfczM&#13;&#10;evStnUVZysKcLUltBDDFnOOK+ClJNXOlrlRi3zZmAz+FdBpsBEBIXtXOXQV7jhs811llexWVrtxu&#13;&#10;JFRyoRk6hOoITODTNPzLKY1H41Tmk+0TkkZJNalgyW8m7pRyoC1q0XkwxqoGTyazLc7lOMA1PqV1&#13;&#10;JcSYUjAqqhVVz0OKZDHOEUEN1NVURFcYOATVe7d3ZY4wSTU76XdJB5uG4GamRtE1CkM0flhgB3rG&#13;&#10;tdGu47lmjPyO35isq2uZEuPLySc8g12mn3TID5g3Ac5H8qyndI1jaxNEPsb7kOMdfejXPGf9m2m4&#13;&#10;KrFBlz2ArnPEmt2unwmeeQJnIHPQen1r45+JHxZtriKS3sN8flsVRA33mHc+1dmX5dPEPQwnNyfJ&#13;&#10;TPbNc+Klvq9ybYnb5fTaao2Pi3SoJPP84Fh2Y8V+e8mra/cXXnBpVMr4GCefavQbXS/EEWmtPcmW&#13;&#10;MH5uSelfUTwNCkrSkdNDK1Jc0mfc0Pxf020fAaNQo4C9zUD/ABPl1eNyxAj/AIfWvlzwvbJd6QJ5&#13;&#10;Tl0JBJHNaSReW+0PIcnGFyBXIsPhou/MH1TllZHqGpeJIkl3u4IzkjNcbJ48jhk8u0kkIc8hWxjB&#13;&#10;rntU0e/vrd3tXKDHJPc4rwq/0zWrRjMWcgN1HTiujC1MFWvDnTN55POUbpn6ReC/ia19pKrcsWYA&#13;&#10;qADyMetXItXtdSuppJ3QEKduR1zXwn8NvH0llqC6dqJKseFfoD7Gve5Nbt0BmgYqx5wT0HtXPiMp&#13;&#10;hC84Hz8qlWjU9nNHzd8TNIn0bxd9rEJSJ5SfbrWhPrFssunxpGSyuhPTBAINd38QLY+I7SGRMs8R&#13;&#10;Y7iOfWvDbyS5sGVbtSWjbgjjjivCzfLHisO6MuqPpMvj7RNn7yfBb4o+DbvwDY2738NrLZxKrq7Y&#13;&#10;wa5P4p/GfwfdFdKt2S7lwVBJBU5/CvyP8N+OtfDCxsSbe2LLuPc16zBdC7mDXbkS7c5Yj096/l/M&#13;&#10;/D94TETm+rN6tC+h9deGLfwxM0txdNCxc5JdRwPavIfjToGk6kqnSERNowDGAMn8K5rQbbUvEBFj&#13;&#10;p0jiQuFQKeSK9+g+DHiiK1trnVSXU4LI3XArw8RjFls+ZvVHE3OlL3T4Uh0XW9Kie6lgIROckHoK&#13;&#10;1fCyjxRqKWZy5bOB6mv190T4U+FdX8KLYX9pE8skJRmwCQSODXgGj/sp6Z4e8Wf2p/aCQWdu+8rn&#13;&#10;B+lcFfjGWKjype8dGI9rUhdnO+CdBbwPpsF9qsK2qvtZxIOVFZPxo+IGgah4daGwkjlLSAYHp3Jr&#13;&#10;V/aa8f8AhbTdMg0nQb+O+uEIzChywx61+e+veJzfpslfmXltvRfavrOBeCMTmWIWJrLQxwmGt78i&#13;&#10;DWNX0mzaUxP5kmxmMhPyjHYV816nqU2vambS2dpI2OWOTk+1dH4mv5o3NjZhrl3LdBx+Ndf8MfAc&#13;&#10;j3BuriMozjJkIyAT2Ff2DleCpZXhFBbl4jEcvwnofgvRp1gsra1RtyBd3HCn/ar9D/ht4fGm6J50&#13;&#10;kSu79Sf1x6V4n8NvAWP31yjQRxvlUPVgPfvX0Tf61Hp9l9ltSsW1AvoD+FeHmOMlVlueal71zK1K&#13;&#10;+Ek5ijHCHFMt7fIDn1rL08/amkduWJroojHEil+gNeYa/CWY0I+cgAjgfX3ryDx/45g0OCeQyqgR&#13;&#10;SpIPO7uB71H8T/ifaaBZzWNg2C0ZDzD/ANAH+0K+C/EfifV/GWpxwqzqDhVXPHsx96+hyjLG5KpU&#13;&#10;WhzqlOtpH4TrfEPj7Ur6aSa3uJJJZOFG4/LWDp+ja7r0f2m+nKDPIYnmtHTfCQ0jM+oOJSeQferf&#13;&#10;9ttCzxxqRGfk47V1ZvxLhcDC1Ox1LDQj8BzV14Ts7ecZ+ck4JzXpdl4d0ax01XdEmO3OCOea5HzB&#13;&#10;OQyPkn+9XW6DBNcXqfaJQ0QAwD0r81zLxEntFluhNfEcpc+HNOunZzF5CdV9zXN3fgs+cEjO+Int&#13;&#10;Xsnjy70q10NBaTxpcRNnC9a8q0XWZ7+9W2uJMBsYNGE49quN7lxjJL3WMb4d3ESb7Kb5vSsKS88U&#13;&#10;+E5ldmbYp4ycg17d9hubCMTrOJ4yOPWsa9Sz1y3MVyuJEOK+mybjeFeqqdY46yT0nG5u+A/ii+oY&#13;&#10;jlBEmAHDH9RX0L4W8bXAvUiuZQtt/Cx6j/e9q+F9R8MX2gFdRsWKKDkY7exr07wZ4ve8KRyHEwwH&#13;&#10;Q/zFfY4rAUsTT9rTPKcZUZ80NY/kfoBNbRahaiaEEMwycd65lw1vNtPOOvtWJ4I8XNcgW1zIGVB8&#13;&#10;rDt9f6V1+oC2njM6HBH5kV8dUoSpz5WepRrKceZFGQZUMOKckpUDHFVIJxMCh6irqKGGG4qDYc8Q&#13;&#10;kw4qhPGyuDWgoIOFNTNEsmQ3YUGZmRt843+lVpi8cwli4FXHtxk7e1UzypBoNDWTU/NiS3mTqOTX&#13;&#10;EeLPAsd2Pt9mpjdhlif4v/r1sSIVKhAWHUn0ro9M1MFRbXQ8yMdPb8aSk17qNIycdj5mvbG706RI&#13;&#10;7kb488Z7ex+teceL/hboviEtqNqzQT7clFOAW9h2r7v1DwRoutwbkGN4+YZ6e49K8p1T4YX9lIRp&#13;&#10;ObhAeAeTj0PrVpuFpQZftab0Z+cN/wCFNe0QsIVe4VDyMdq4+8vr1pMGOWFxxxxzX6Fax4JvWl8z&#13;&#10;yscYcYrz7VvhZplzFvMeyQnJxxXbhszjHSudtOq0/dZ8ix+KdTht0tZ1cqDjcfSpZNV1GbDQbirc&#13;&#10;YzX0hL8GNHmXdcO/ToDVaD4e+FrCcxMZZCOAM8ZrtnmGDteMdTodZ21PnHddv+6SBzIzV1eneD9T&#13;&#10;1JoluFeJXIz6AV9D2fhnRFKLbQjdnkt1JrebwtdSSLHbKdrdcetcksx5/gRjK8jjNK8C6JZWyRRo&#13;&#10;A5AGR3avdfA3w8S8lEsY2RqMMT2PtWl4e+HFz5kAufmRuo7rXvtlBpGhWYt7Y7Now2e5rkrYmctj&#13;&#10;jnNQZyV1p1rplu0NuAoXqR3rBW/Yo8UhH488Va1/VTNO0SL8h7gVzq20sx8wcAVx7avcFJdTotF0&#13;&#10;y0udzBVznNN8VeHrFIA6Ko3DnIpmmrJaSEb8HHfpWlqUc13CCMvx3NVCTjP3jlrRb3PnvxRogutO&#13;&#10;dY8grnaFzn8q+Tddn1HRNTV5Yy0kRyhxwcV9l35m065aG5BIOQvvXzv8SPDF7q9ytxYQyHGclQeD&#13;&#10;Xt4WVGScKuqOnCYmVEyU+M3iaciztsaVlFUlBt3HHrVHUfiP45uYfsU13OYh12OQCPzrgbjwF4wU&#13;&#10;CYWszgHqoPFa6+DPGr2W02spJ64Bzj1rlqcP5LzOpyq/oaVcc27sZd+MPl8idJmkPfPU/U1x2q6z&#13;&#10;c3TxFGkUrnaM/NW/F8MPGVzKHnt5FXuxGK7nQfhdHbDzNZjlmkYZwGxj9K6o4PL8Ir04K5jUqzns&#13;&#10;eXWsXifUYvssfmSB+CCeT6V6f4R+E88FxDe62hTdyyv/AA5r0nQfC1tFdK9gPni4VG5Iz3P0r16w&#13;&#10;8D67eXIFy5mg4JC9T7Vx4vMpTXs6ehEISjrIytI0qI28djYRbIEwFAHLH1+le5+FPCMenxi9uVyz&#13;&#10;DPP8P0rZ8OeErPTLUzTKJJQM/wC77VneKPE32KEW9ueem0V5Sp8xpUq/ZiTalrMMaeWpyRxXLvde&#13;&#10;aWYHnrmsCGW61GUSbOM/NzXYxaFc+WJ1X93jk1uqfIc5z5aVnD5JxWvZXTpIGlyQeK0ZNMWPbJwB&#13;&#10;ULwxhflHIqrgdTYX4RODt9KfcSzXL5+8DXJwTN5gQ5xXS2zuuOOKl2JaJ1ieNMkCocsQc4xV5izg&#13;&#10;9hVVlC4waRnyiQhS4DHirLw55XvWUzqsmScYpy6gFbBPyigpI1o4yvWlcgxHb1FUo76ORjg8Ufad&#13;&#10;uQvOauyAiQkhj6GnLknI4pivg8jrSh8jHTNFkA77uTSAbsZ5FROxQhTyKkVl8snpTAayYbKnFOWG&#13;&#10;YAuMmgnG0npXTWzwm1wQMetQ9wOVWK4aQbQT61c+zEj5vvVrK8UTH3pUMTE96RF2Zf2VgciqciNG&#13;&#10;flBJroSRiomdFGSoqkwTZzfkyE7scmpYlYEgirrzHf8AdwKYSGBI49ao01GRgAkgVcjweaqxgZJF&#13;&#10;WkCg+1Q9wswMHm+1Y13bhW2qc1uPIAuF4NUJgrMN3B9asRRihIXA4qlJGyynPSrVxL5RG01GSspD&#13;&#10;Z5oAeoJ561Kp+bNJGuF54pCQGwDQApb5utMMjbgBUcj7D83eoVyzgk4FAG7FE0ijJ6ipYbcnKNUm&#13;&#10;nJHJ87t90cVdYhCT2qLsCnKjwKdnzVmSySbCZO46VpS3B2Er81Z7DzELvxRdgctJIqynsc1ctZfm&#13;&#10;yM4q6NPjkYvTo7DZnFWBMjIWyT1qEM0jkDsaZ9hnkbK5GK1oLIwx+Y3WgCAK5GPSlGGBDcUM/ljc&#13;&#10;OT6Vny3pGc8UAWTGu4jPFMxFnBqoj7gZM1FK7INy8k9qALcuNhKHNVY5ULYbAFRfvXiPGCa5rUPt&#13;&#10;UOQAVFaXKVM7d3SCNpY8E+1cZewPqN0JWzmqdtfzn5Mlq6i3URQGeTiqpz5ZXHOnocxfI9pazRFS&#13;&#10;owOT714Xrnhq11WZPNwoUsckV9Iahd2uoWjxSYRyMAjpkV4lqvmW8saowfJOQepr14ybpOSdmZ4W&#13;&#10;py1PdOD0x5PC+oLPZNhkIIBHHBr6x8JftEeJJWFnqkazwoAg2jAAr5S1S2kdzMsZwQTn+EYqz4Us&#13;&#10;r+W9LkOInYZBzj8K/AOO8swuKk511do+lq0/aUbyPrLxp40v9dtlaJmWMdAck1yujJqeowNEzny5&#13;&#10;FII5AFMvmtrfT0foVXofWodH8V2UEIjUqXzx6fjX5pQwVOEeWmeUoKC0iY9z4BgjeWQOyuMswzwf&#13;&#10;1r5x8eaVPeX8dvaq3lkEFR1JFfSOqeLkEl1IxU/KwDDp0rwDTbgX+u4d8xsCynv17V7lCdWlT507&#13;&#10;mVCP7y5yOkeDJ7SVcb2LMCxGcLn1r6a8FaPcfYp2aJpxAwHmLkLgfUV7N+zl4a0fxB4ga31vyfIh&#13;&#10;O8JIoLOy9ie9feGu6Vo9vbSW2n2unwqylTGkChuR6gda/KeJeMprE+ycdD08ywrdFSR+THiQLfv9&#13;&#10;nugUgOV46nPvXk11o8NtK1mgKQrkjJy3Ffo541+Dtr4gZf8AhH7Zo50iaaUcYZl549K+FPHlnNpG&#13;&#10;r/2ddQ/Z50BDKw5FfScLZ1TxH8NniYWs4T5WcZqMEUujmFT93NeJ+II4p4HEfLRrivXjI7xyRg/K&#13;&#10;eK8g1mF7a9lTPDjNf1FwFiOeHIezPWKZ678Nr6O50qOzRvnhUDH0r6t+GN3NayGFm3eacV8OfBxm&#13;&#10;/wCEhuImbcrIcA+1fYvhVpLXUVXO0FhXt5ovZ4po52vcZ7Pr1tI0i/SqFuvG1huIxXQatteGEA7m&#13;&#10;Kg1lQbS20nDVnSOFjsEcj5auwSJjDc1FIgNUnLxfd5rYyNSaFWG5OfaqUqgHBGKuW11G0BU9ahto&#13;&#10;ftF6kTHIY0LQhqxnM4Q7eoNRCMEkg9e1dZrugmzjVkGc85rjospMd5xih6lxkPRdrketTs+AFAzT&#13;&#10;JyFyymptOjeeYbhkUGjdtSxa2pnPToQTmr+pahb6ZBlWDEjBx2q3q91a6NpzTu6wtjHPevBdZ8XQ&#13;&#10;Sl2lO9F54716mXZfPET8jycdjYUtOpd1/V7m7Lsx3oOVXpxXmmo+ONE0eFpLpthXjqOteT+NfH06&#13;&#10;zSR6fKUB4J9PavI4odX8T3SpPkrnpzg+9fc0MrpUo882cOEwVbEe9Veh6b4l+LpkJh0rPmNyrg9K&#13;&#10;87u/GXjqT/SDPK0bejHivQbTwPpVtAJLhMso5rSh/s2wiNsUWRRyMgV5eYcS4HDr2Z7lLA0Ye6jy&#13;&#10;iDx/4xUhYpJQV92rZh+Jvi2BlN9I5UHJBJr1OC40TYqm2RC3fAFN1fw34Y1WAXBcIR/Cpr5//WnA&#13;&#10;1NGjX6pDpEm0T4n6bdQq9w+yVhhtxrtNI1mz1OVn85MrytfP8vgu0upZINMJyvQg1zd3YeJfDUyy&#13;&#10;RtK6KeSD+lawWExOtKQvq3Y/QvQfFdzaCDcwO0ZU5+8K9ktvENr4jthHKBHxx6g1+cngD4iGe8W0&#13;&#10;1YkqMDk/cNfSema/NbTpLbyBkPII6MteHjcLUoT983UW1yy3Pb9VsJrU+YCWwMgjoRXZ+FPF1qwS&#13;&#10;w1AKVAwCe31rhtO1NdYtgytkYxtPUVzGsWV3ZTmSMEA8gisI3a02MZ07Oz3PobxJa6ReWwkh8vkd&#13;&#10;RXiNzpccNyVHKZ4xXP2niK+QeTM7EDsTWjLrQYAD5jXXGmzNRNT7D1bIOBxWNL+5k4696k/tqVAu&#13;&#10;BnNSrLBd5dvlPeqcS1EzDcS+YSCRUkNw6E85pJZLVX27hTYwm7CkGrtoaD/Ol3eYGyavLqCrH6+t&#13;&#10;VIUXzcN0q2bGNjhDWIEQ1GN/u8GtC2uUYEZ3E1iXWmiP5ozVS3D20oYk8mh26A0zqZFDkYJGKrSR&#13;&#10;sSCCSKYLwu4UcDvWijjGMZrO5GpTWSSE7sk1q2uryRkKwBHvVYpG3XrUZh7npSLOkOp2ky7ZI0BF&#13;&#10;VjPYyNlgox7VkeSrj5aqmBwfQUAbcv2M8ZAXPTtVhtRtVh8pVTA71zBR3HGSKQRfLjdmi4HQNqcC&#13;&#10;INoGfpUUuuy4AQZArHjiBGAM/WrSxInXmgBZLy8uujFRUUUJL7mJY1MMYOOBT4SvUcmtBNE+wZ6Y&#13;&#10;qQTKhx1qORjjdURyw3YoMWTvMWbg0wk53ZxxUA4OTzQeGxTW4i0SM7ic1EWH8PWnI8Y+/TUKTSYX&#13;&#10;gVYEcYkkkO7n1raQQ2dv5pOMDpU9raxw/vTzxXB+KvEdnZRSR7vn9K7cLgp1WcmKxUKKJde8WIli&#13;&#10;9ugEjvwB/WvnbWNVa2LuHAcnAJNJ4n8W2VpbNPLKVkIyvOK+ZtV8Xarq9y0UbHyskjHBr7bA5ZCE&#13;&#10;NTyaVCrjffloj1XWPiFPpoWIStJL/sGubPxM1q5ZY0E2ewyea5PR/Dd1f3qSXDl9xyM9a9et/D+m&#13;&#10;2EYAh8ybqSw6V5ea5vg8HvuevDKqEF3PMtU17xfqCkvHP5fYZOK45tK8SXx/dySxk/wgnNfRkfiX&#13;&#10;R7SJre9gVWXgHHFYE3iLTXuvMtI1TPoK+XnxvCHwm9KCg/dR4kPBviQjzJPOZR3yagUeK9GbKCdo&#13;&#10;1ORycV9L23iO2kiEXlhmxz71VvLmxvVMLwABxjgdK3ocaU5P31odsOWbs0eR6D8T9cgm8m9V7jsE&#13;&#10;Pavojwt42s9VVUlAjnA+YcdK8N1TwILmY3FizAjoF61x95pGuaFIJkkkj54YHn6V68MVg8ev3T1N&#13;&#10;alBJXifedvPLFEJYHyHOc5r0zw/4jh2rDcfNgc5618ReBviQ8E0dhq8hdDgNn+dfS1rLDPDFeWcu&#13;&#10;9G5Vh39jXiY3BunLlkiF2Z6rqv8AZ8kquUVg2DkivUfBHhDwxrnl/apIVLZGwKAfzxmvnj7Vd3cW&#13;&#10;1VLFQBwav6ZqWvaWFltma32k/MRXB7GUvcjIzqR00Ppbxb4N8MeGtP8AtNt5e4dAwBLV81+LvG+k&#13;&#10;KFsoZYpJsYYD+Guf8R/EjXryH7K8+SAV+bJxmvnHXUk08yajLIZZpGyPevsuHeHnL95Vlc+WxmLl&#13;&#10;z+zhueq6zdaZZaXJeXDZJPCkjn3r5l8W/ErS7G9ePT8u5xkg+nbpXD+KfFWr3175FvJIwbgjJK/Q&#13;&#10;VX8OeDrq7vEub+2d0fJJNfYYqphsFC82d+X5TzP2lTcg1Lx9rmrKV00vArfexkGuYOoeNfKIee4k&#13;&#10;j9QzHFe6w+ErISMEVYtn93vXf+HNJ0KCMwzFZ933g2OK+KzHjXB0VdK59VQy6OyPke3XxNdfLFd3&#13;&#10;CsTyCxrettf8S6GGhuWmlUfxFia+w5/CmhSIJbdI4mxxgda81vvC1tPLPBdoJA3oOgrzcHx7gcQ7&#13;&#10;TVh1stcdUcH4U+JE9lcbJ42uI5jySfu19G6H4t0+7VNrA7hzz0r5W1n4e6jpkcl3ZSEx54HoK5/Q&#13;&#10;tcu9NnNtJKw2txz3r2a1HDY2DqYdnO4cuh+hmm6td2rrKsuV7D2r1XRtetdWhKHqBjJ65r488HeL&#13;&#10;11uAWry7XhGMnvXsOg3j2s6DzNqdWPrXydaEqU7SM3T6nr9/avExZB8p71QtdQSKVYXONxxXTJcx&#13;&#10;X9gpXlSvWvMdTSS3v4sthS3WlCSkrmNuY9WUgLwMgjiodobIbjPFT6TGZ4Bg7vlrO1KUWZVHbBJp&#13;&#10;wTm7HNV93Y6zSRGqlWIIAqnraW0IDyEIp6H1968vPiqfTb1llcSIw429qx/F3xBF/pb28uIMDC9i&#13;&#10;a+iyvLZSmn0PDxlSVZ8sThfHttY6nLLbxyBizdutecaD4XSwvFe4YbWbGSOMVzcXio2uqE3TGRd3&#13;&#10;3uvFaGu+NLK4VFtCUG75vevWz7MJ4bDShCVj6XI41adoW0Pp3TPCPhrVrXdC0UrbQPcGunsvhHqt&#13;&#10;3OltarCsRwQ5XsfevPPhRqtlbh55Jh8yAgN0+tfYOleMNIgtoZY50m6A7TX8Oca59mCxkowqOx7m&#13;&#10;Px7o6RONi/ZxtHtybi4SG4dMAjOM15be/s961NdvF5qkDIDAHBAr6Z8U/F2z0WyjmijE744Fed6P&#13;&#10;8eI9QvxFNGsKrzmvkMPj821qxkzyo5jUeqPGfEv7OWoadpLpLdRrvX+HOa+SdT0O68I6s1o/+lJB&#13;&#10;nJHTBr9YNX+IGj6jbxK8sWJVxyM4OKzPA3ws8H+LLm6vdWEN8zYIVQOma+kybjnG4J/7RdhHMIyl&#13;&#10;75+RGrXUd8I57SMnYTvX61ELB7+IEx+S8fRuh/Sv1M+NX7L3hubRbzUvCFubOdkG5F6DHcYxX5w3&#13;&#10;Xh/V9FupNOvFKCBvvHgtiv3bhLj+ljoqKepTqRm/cOK07V7zQ9QV5iziP1PBr33w3qratbx3qkKW&#13;&#10;PTPSvmrxOzzXJQBk7/Sm+G/FF74fvIUZ2eJjyPWv1KvQ+sUOeG5tBWep+hvg3xHqFrdNDcfNCMYH&#13;&#10;rXtMs0WrWYdcDj8a+XPBevWmqxROkgBYD8Pavd/D14yq0Y+YdOelfMQq8s/Zy3Mq1D7SF2GF2jPG&#13;&#10;DUnmAqQORWzrGmyJCJ+mea5WFjvwOf8ACvWpe8jzmR3KlfmXoarliFAFaFyVZQh4NUCDgg9q6DQv&#13;&#10;QNuTPQ1ciGBxWZECORWlE46Hg0GVkT7Qaay5GKcMdFPNS7Cw54oCyIGgOAw5qNmOcGrLkoMCqLnB&#13;&#10;y1BApClwDVtQqqeKq5BwVqYSAnB4oAtqMqDQrfNg9KjDfLx0pyj5hQBG5TcRyKiGM9atSD5ivTio&#13;&#10;dnHvigCLg8gcU+NQw56UwEgc04fLwOpoEnclKKVyvanqoC7s1EpA4NPB4wKaKSuATcN2cVC7fpUr&#13;&#10;MT7VXfnntViDduHNRRA+YRnIp4INKPl5FAErA7ge1Ox82expqSA8HmpV9KAGbcggUu3ke1O6inKM&#13;&#10;igCQHaOasOV2gtzVJycBaAxIweQKhbgPJ6leBTAxPUUwsNwx0p4PpzVgJuVfvChyGXimsM9eKYSc&#13;&#10;8cUAKoONtKOflpm4gbfWlB4xQAo4bHanE7ec5pp9qacEBRQBOMk9M1YU7QW/SqocLjFKXLHAoAtj&#13;&#10;B+bvTtpbnPIqluOeOtSKW6mgUiZzu5PBFQZ+bFPdlK4700Ku3PegIi0BmPHal3jhcYpo64FAx6hA&#13;&#10;eetI7noKRkYnIqM5PWgA+cDFSByFwB0qPn8qcM845JoAhO8ncKsqxOB0qrG21ysnFXOMZXmgBVTL&#13;&#10;daWQdqVRjkUhbAwe9AFeP5Tk806TAHHemZG7FMdiW47UAKpXO005irHiojkc45peXHpig0FzxinZ&#13;&#10;LDjtSKO55pwAHPQVEgZ//9f7mKY4FV+FPIqZyVXjtVQuxOOxr4s+GWw9yDwOlR9yG7Uvzfd7U0sC&#13;&#10;MEUDIGZQeKT5iuFphVQ/PSrCjjjigCAo3GetODlBletODMG55pzREDeKAImbI3HqarDAPpmp87R8&#13;&#10;1M2h/mFKQCAYPHehgqtzzTh6UjLnk0RAl3L5fHWnwOGODxiq2egWpkOw560wNQ7eMVPv2gZ4qihY&#13;&#10;jIqXd03c0ATs+eaQMCuf4qrlifan/Ltz3oAGbPTg0wc80p+Y8cGpETAx0oANoIz6VGcjPNS5BOBU&#13;&#10;bKeaAGpznipVXPWmINq1LGC7gVD3AUw96BEFOUH1rW8lQBg01oOOOKQGVcGQxAqOnWqe4M6tjBrT&#13;&#10;miYJ8pqi6dD3oAU4B3Ypu5eo608kbcGoguGq3sBMpHVqdz17UYz1qQjI4qCGiAnCkioQ7EDFSn7x&#13;&#10;XGaaqZPpQInVyvPrSAmQnvihxuG3piiIiNSAKAEJJ46U3gc+lO2Y59adsB4NA1uSphhz1qTctRr8&#13;&#10;vIoHB+tBZI4QgN6U3cHHHFGSpx1BoKnGF4oAUEfdNKiAHKmmBCD605cJnf3oAkbnpTPlxkVJkL83&#13;&#10;rUbAId4oAUkMNveo8FODTgVb5hwaDk/eoAASORUi8HJOM0wAg561Axbec0GZK7J60xcZz1zUe8yc&#13;&#10;HipAccYoAfKwAAHFRKCDkc5p5wR60oBz6UGg9Pcc0vDnLDgUoGOtGC3FAEakg7cYFSsB0U5pnIyp&#13;&#10;4xUTOVPHSgBXAQetRMFcdcYqcFSPWo3jReV6mgCqV5x2pQB0UmrAIxg9agb/AGaAHbWHJ5pwY9qa&#13;&#10;pbB705Rk88UATxgcVLcoZMBDTUADHbzUq8qWb5TQBy90BHIw71ktmRiW5xW9qMYX94BuJrCwy8kd&#13;&#10;aAJhjAX0pdxK4PSmE9CKR5P4R1oAl2Art71o2UgTAPQVnoC2D3q6sPI2nFWmQzdJDDNR7cmmhNsQ&#13;&#10;XPNRnhsZqbMQ/AOc1JgBRt61AU4GDUhOACOaLMBehyalQZOVqLcGGKUbUGVNIdmK5bOCKiMeRyKk&#13;&#10;BD9TT8Ac9aAsyqEx8p4FBUBsA8VbZQ/IqJkyOKBDBhegyatqU4PQ1VAyRikCliSOKAL6tyQDgVQe&#13;&#10;2ErsWG4VdhjI6fNWlb2wY8jFTzGmhxs1iq5YcVlmwZskLur0o6ersVI4oh0hA+MZFHtA51sedW2l&#13;&#10;zySjjgV19lpkUJBxlq3Vs4opDjj2pjSqkuAMVMqnMZjfJ2/O1Y96xxlecVpT3cgUrjArDeRnDcUR&#13;&#10;0Aw5ZWdm4ziq6XDZCdBmppJJIiwAxmqmPmG7IJrW7NC+WYkKvSplmEQwOTVaMkA9/rQWJGeuKVwO&#13;&#10;gtpwYwTWihEmDXK2zsDuPT0rpLWRWTIrMzJHUHNUdhXJzitBjxmoHUFM0AZ7AHOetRIMDAFWWAyM&#13;&#10;CmPnGFrQBucLz17UIGK/PUix7gM9adtIzQBAowTjjNOYbSMHIqdUwCzVEewoAcpUjNJgdc0/gfKe&#13;&#10;KZ8hPB6UAS5G3io8kjinrg8GmgjJIGBQAqqMdKNoLU5WyCaVcY+agCZIvl60qR/xGkXA5ptxdR7d&#13;&#10;i9aAKF1JjcuMc5GKhtLH7Q24g5JqxawGeb5huFddIbbTbZrggKI1zWdSoaowTZ29hGZHZT3wRXIX&#13;&#10;3iW2gkZEYKOc1xXiLxZcalOxtmKx7jxmvOtQv0tInuLiQgAEkk1lGUm7HTU21ep6zfeMhZRKYmMg&#13;&#10;bqQeleP+KviPqpuljhkPlBudp5NeKeIfiQ1nMy2ymdSeD2FeazeNtX1C5aX7MxB6DGK+ky/B2XM2&#13;&#10;eZUozkz6WbxVM4+0zz/MQRgmmf8ACVzHaEBDHGD2r5hm1fUpzvZJFK9s966WPxVcSQRwGIq6Dk17&#13;&#10;Hs0km2bRyTE1HeGx9F2niCebPz/NjFbcGt3O5Q7byoHavnzwpq87Xcktx8qn7uTXYXnjnTbVhD95&#13;&#10;l64NZRim3ZXJr5TiqX2T3K31WV3Dk9ewrtNE8QRRzgSnIFfP2k+JY7lFuEYYPvXQ2erW5lMqzBmJ&#13;&#10;+6K0qZX7Wm3bU8mWIdKXLI+o1aK9HmJjBoSNYnDxklR1rlvCWrR3FuCGGQO9d8oWRAxA5r5LERdO&#13;&#10;bhM76GJVT3iJGEgAAqR4iEznipYjGnGKmj2kkNyDzWEpG3MZXkr0xUBUKx2itxwh5C9apFVBI6VK&#13;&#10;YcxlFQkqyyc88V0kd0VVR2rNaGN/vDpVhEX68cUMop3LtPKQvWoliMS7utS4Ky9MZqZtu0LmhAVl&#13;&#10;3OfSnMuGGaeE2nrSuefXFAEfy5O3rSYPU01lYZcUu9to460ARXDfKNoJOelWFgfyxI2R7VVVX84G&#13;&#10;ugdk8tTgEgdKAM8FAATQ7JsJIptw6gjI2ZqJxuPTIoAdH844qx8qKATVFWZW4GBSSOc0AbCupHNB&#13;&#10;HGFFZRm2hT1q19uxwBQBLMxCgYqvk44GKbJc5570355CM8CgCyMdutMd26HtUYwvOaR3HQcmgCCX&#13;&#10;B+bpSblK+lEmCKryMNu3pQBOSwQELuxUyo8+AgIPYCs95gqqvrXaeGbdPtSyyfMo6g0BOfKPtvD8&#13;&#10;1xaCRuT196kuPCEstru2kDGTXoMUkIuNigID2rbkgb7K0hOB29K5ZqzuYKvdnz5e6c1shjII7Vxs&#13;&#10;9rMJ1QZIz1r2HxDGhkL5GBXn88iM/AA7V0Ual1Y3SujR01za2pDHk1zuqRbizgcmtNWO0DOaiki8&#13;&#10;7P8AWtIqxq4pIr+Grw25K45z3qXxbZteBLlvlxRawx2lwmepNdzfW9pe2So4zxWVUKUrM+Udehiv&#13;&#10;7e4iI3FEbB/CvkKx0+K01Vlb5Xdzx+Nfc2qaeIr67hMWOy+hyK+PfGekTaLq/nhDHu3Nz169qWE+&#13;&#10;CVI9efQsl3s5xGCFQ8816V4L0a01e9JnIYOckDtXnujmy8Q2nkTygTLjBHFdNot7e+Er1XBDRkhW&#13;&#10;J54r8n4xy+rFy9nuc8/ejynTfEvwa9jYs+nxGSLOW2jpXgukQNZ3SzSAhs9QecV9xaHe6Z4otTDf&#13;&#10;OLmJxj5DjHtXCeN/hVY2kH2rRoXAB3AZzg1+a4fNYwbw2Iep4NbDP2mp2mj6rY2fhG2nSUOCo3lj&#13;&#10;nafSuTi+KNlbTtCChUNtAI614JPrfiGyR9Af5Yt/3QOa67wZ8ObvXr37TqCmGFFL7yep9Kt4XC0b&#13;&#10;1FK9z2IckYJRZ6nJ4kstScyrCiM3Q4xWto17PNdeSCfKH5Vy2oeFDZyKIc+WDjHp7122naho+j2y&#13;&#10;wyYeWpdCNVXiEsPO92ehfaNKs4Cb1lYheM4/KvLr34jLBdy2lihWM/KcHisrWri48S5t9PPkruxk&#13;&#10;V1Pw4+Bup69ctqGqz+TAjYKEcsPWvKx8MNRpN1DnxVktT7N+Dt4mu+DRLeRCUD5P3ndfWvi39pvR&#13;&#10;rfTWvIrJY0adGKhRwCa+7LHS08L6P9h0oFESDZgc8+tfnr+0D4jW/YpM4eZWKMnQgCvQ8LaHPmyq&#13;&#10;QXu3Pa4fbT50fAFhJ5mqrbXQyVO0+hPSvobTbB9NuLeWDLQlFLH0rxCbT1h1AyQAsw+cE84ya+n/&#13;&#10;AAisGtWkUMrqsiqAe2RX9uurelddjmzyEalXmZsa54Ih8aeGyg4n5MbevFfHEtlq/g3VXtLpGSJH&#13;&#10;IY/jiv00fw7daNpcPkxMYiAS3pkV4V418JWXiC3meSH/AEoKcYHWvnqWPcarp1Nmc+Hp2jeJ892x&#13;&#10;huVSWBsBuTz61pCzvbciUS8H7prj9U0HVPDzsF3LGOh5wPY0ula5M10tretvQ/pXHm3C8MXSdSlu&#13;&#10;zuhWi1Y9Qt9b1WzCy2w3vGQwYr1xXu2h/tMeKNM00ae8ZVwuzI4wMV5HpDaLLbeUbhNx9ap3sGme&#13;&#10;ftWVGB9K/Icw4H9pO9SkY+wjPoXvEHxA8QeIdR/02QzQlt3PYk0Ij3s25m8oED8a5jULR44y+mkO&#13;&#10;w5z1FQWXii8jxHdLjHBxirpcE1HDlo0x/UIHfPZmNQqzEe+ayGu7LTWZ5WWXB7GsbUvGFnFCIIWB&#13;&#10;Yj5j6V5FqWqsblmSUuWOQo719xwxwDyWlWVjeNOnSjqdZ4t+IExla1VB5RGAfSvMNH0afXdVM5ja&#13;&#10;cE52irsehavrl2pELbSepH3R6mvoPwn4KjsoY4bJW3kfPJjqfQV+tUqkMBSVOkjzcXik1aJ0PgHw&#13;&#10;xaT3CadBujL8yPjj5fQdq+2PDmnDSdLjtxxgYHqc981w/gTwTHpdnFdShTI4+Ud1Hue9eqOixjZ0&#13;&#10;wPwFfLY/GSrTPOp0+QqOFZsGrW5EjCtVCRgnzZyaiaZ2XPWvPOgbdqnUDg1TN0pXyvTpSahfpbxB&#13;&#10;W5ZhxWPZrvlEzE57CqkB1lisa/MepqaUHJPXNVFIC7hwTVdZHeQLu5z0qJEMkfkYHUUY+XgcmtZb&#13;&#10;RAu/Hasna+9gD34pRJWxFDmKYSMa6w6tAsPlqQxC4xWDLAvl5YHJrHtLS4kvAVztBxQyluakdgLi&#13;&#10;5MrrtU8+1apjt4IpWnkCIBy3bH0ra8mK3ti0gwAuT6mvmXxl46e2urhZH8uOMkRn+H/gQpU6Eqsu&#13;&#10;UJzfwnCfG/xgj+XplnJ5aq2Qf4jx94/4V8m6Bot9rmru8rs0Kvy7Hgj2966LUbu68V69LEsxkHmE&#13;&#10;u/bH9K72Gxi8Paf5UIE07Z2qvU+5r1cwzSllWFt1O/D0/Ywv1Zn22iWt5rdtpdugU7tocjpXvXif&#13;&#10;4YXlp4elZZg7RQLIpH8XqK6v4LfAXUtWvYvE16wuHTE2zBAwfrX0/wCK/Dtwli1hNGEiZMA7e3pX&#13;&#10;8v8AEXi3KpmKo0amiZ0UsXaXKz8tYdQn0O2e3aMsQSSijrmtjSfENpeSbJFMR4wG9fSvSPi34Osd&#13;&#10;EUXa4Z5D8oHH518/aLpss16qnIUPuPUV9rhuKZYrCOqp9DurUOaPMj6s0G1i1Sw+zRquJBgkD5u1&#13;&#10;X/EPwk/tfw5dhCluETdsIyzc54NXPhpdabbrEDh5lONp7ZPevoDWEuIdElu0iDJIpOQOB+FfnFfj&#13;&#10;jG4LMVGM7K55+GzCdN+ymj8pdQ8MLplyba4ja1kRjtY/1rp9F10TYs7twGjG0P7CvV/ifpkF7b3F&#13;&#10;/wACaIHIUY69O1fM11Bd6SIrtuQxyVPUiv614P4hjmuFhKT1sYZjhVL30j3rTT5gfBLIe/Y1na94&#13;&#10;D/t2zc27BZQMrxT/AIcanb6/bJbk5MQJI7/jXuOj6XJbzG4GArDBB5B+lejmsHBOMTy8LifZT5Wf&#13;&#10;F1vo2t+H78297E6BCMN2NegWt7LeBHuN8bA9c+lfRPi/waLy0luoY/OQ/NgLkqfrXgl7od3HGBCe&#13;&#10;BnoMY+tfEV8D9Zb5j6fD4iFTVn0R8EPEWn6T44sLnUJ40j3HAcda/SL4ieO9F03w217Y3EM0zKu0&#13;&#10;AA7c1+DV34k1LTrhoBJ5UyHCvjkYHatJviH4muIBDfam8iDoNx/DivzfO/Cb+0sT7aEreRrVwcOf&#13;&#10;nP1/8B/HnQNLtp7fXr2OYx8qy4XOPTNeDfF39pmDxELjR/CzNYySnHmM27IHpivzZ1PxTmNtly5c&#13;&#10;jJKscfpXLy+J7mzgMtpulnxw2d3X6125P4KUKVRTqyMJu3uHdeOtaWOSUXs7XN/PkuzNnb7V4rJr&#13;&#10;V5O0dnaF5Hb7p9TUq2et+JbkTzxtM+fmx39K+gPA3w8s1Ed1f25e4Hfso9MetftWAwmDyqiqdKKu&#13;&#10;clSql7pn+C/BI8pLrUYWkuJFyzsPu+w+tfTXgPwkXlXMflop+VCPve59auaJ4Se9aNIl2RpjauP1&#13;&#10;J719A6ZpVrpNqFOHlAG5un4D0ry8XjvbSZ584a8z3LEHl6TB0AbHPt7CubkMuoXWEHysc+1aN00l&#13;&#10;1JhvlU9KtWMAtSCfmPQ+30rznPWxUXaNzY0/T0iVFXlu+a868feIYdEhmaaQIqISQOre1eqLPbQ2&#13;&#10;bSltpzn8K+BPjp4wZteksLWYTIykMwOQPavRy7COtUuzmqR9pJQieY+ONcv/ABVqObMERcAAf1ro&#13;&#10;/BWiaZpcLXN84WX73zdc+lY3hTyLayknmIk3jPI7+1b+j+H5tY1CGeaQxRSSfKM8Yrl4w4jjgcO6&#13;&#10;cdD1KOFn7Pk6E+tC98QXgt9MJ2kc4HAFeleCfhS91HHBLIsm8/Mccg16PpXhbTdI04fZiskrcs5H&#13;&#10;P4V1Hhu+u9KvovLAMe4Htmv5VzvinF4uo1CWhHtI01yRPJvHXwpg8Iae+oJLHuA3kEc4+tee6Jqe&#13;&#10;nSxFAwEoUZANey/tBeNrR9Ka2iIeWddjAfw18l+FbC5nu0mG8Kx2k89O1GEhVeH9tXdkOKnPVnXa&#13;&#10;/wCGYb4NLA7zOSWAz3ryptI1CLUMW8Tq0Z49c/nX07ofwm8ba3G11YK8sOTgjjiq118HfH1tMPJs&#13;&#10;nnYnBwvP51eF4swtJ+y9oa3itGec2mvPbWS2t3lmUfODWJHfNLfNKh2xrzx712mu/DLxhpaPeX2m&#13;&#10;zKW4wVNefWdvLuYSoYHVsFSPSvqcrzelVfNSkEaUXex22pFbq2SFMuGA5PuK8g1NL3w7qiTRsY0Y&#13;&#10;jFe56fp0upQRuuEMeSR9K848dyCRTAYgTF/Fiv3zgbPJV4ewkzndBa3PZvAOvm5khm3mF4guSfut&#13;&#10;nrX1/pM8F/pxcAKxHKnr+Ffm/wDDXVkaOWENtkjIyD3r70+H+orcWqpu3+Yo/wCAkV7+d0uV3PPp&#13;&#10;w5JyiW5B5FyyLx2rWQ+WozzkVUv4j9rd+1TQyh4uRmvnUblxW3KOcGpVcKeuazjuzuFSBiMHvTFI&#13;&#10;0sKynPesSeE5IX1rS8wjrwKgMmTgDNARMqMkOUNXLeP94faq8vyS7sVKH2OCO9AzetdSns3BQhgD&#13;&#10;0NdJD4ijkOZQPeuL85cA+nrUE0ilCyHJ9qAO9ZdKvdxfZk1xmo6Bp9zIyQ7ATWWk0ykEHFRyPdeY&#13;&#10;Hjf61n7NGkXM7PQfAelzqBOEdulauqfBHw5cxi5REV+p4rgLfxHqWlyb4yWrudP8Zahfw+XKShNY&#13;&#10;VIPoEnM5+4+Hfh/TFRQiMR6ACnSwabYBFt4kBHqBVvV5rmVd+c1yDSTM+ZCB+tOMGRd9Wadzqzgb&#13;&#10;F4+lY880spy2SKa5LMMfPzV5V+UZH4VsWYctoJ2HetW022sRAXJHSpVjUE7RjNPaFyAV7dafIiuZ&#13;&#10;mDPJIZd5XGa1bG7GRHIeKsyWay4461WltRFnaOaOQLmy3h3SdVRlkjUsw4Poa4PWfAkdvgWuCc/N&#13;&#10;7itBtVvrOUCEk9q2YdbmcKLhc45qveF8J5TN4SuD8qx4x7VVl8L6pFCTBCx+ma+g9OvrOU7pFUD3&#13;&#10;Fat3eaYINqbefQVn7w/af3T5Pi8La47EMGXceldha/DW8u3j+2SCMAcnFeuG/tEkUxqDg+nWlutd&#13;&#10;RVZNu044OKOWTL9pLojF0j4c6FpURuJRvnPcGuiWWy0pdsSgk1gDUbi4BAeqhaR2CSDcPWqVJ9SW&#13;&#10;292bt1qOYHYHqOK8e1Kylvbwytn5jxXf3DBY2QnGeBWXaxK0oDkcdKXwkG94E8HMuLqSQbSwyDXq&#13;&#10;2sfYrSEW8W38K4/TNRa0gZF4yeKiudQlvbiOFl5J6ioVO8uaRjUKWoLvO1UOD3rnrqMQEDrnvXrH&#13;&#10;2eJbTbJGDt714l4m1RYrp4ouAM4q7WNKeqsWrdVkl+X72a7SxgxENwyTXm/huaS5DHBY54Neq2aS&#13;&#10;RohYY4otcUtHYYY1iPzdKx7n55tsfArfmhecnHasWdHjJwM0CM24VEBA5NZRKMSDzWlcMwTgZJrM&#13;&#10;ETqdxB5oAmhCp8wrTRwANveswI54wRVrDjAxyKtMd2XgV4yKSXBOajXdxkGnl8nNUnYLsZzghuai&#13;&#10;AJbAOKmzuOCcUw7ckDqKWoXYm9uU7VPDOQRFngVXJ+Q+tVi+xSRwaNQuzSkkKSDJyKlS9RGIFZIl&#13;&#10;LAZ7UYDndmgfKb8V15j7W4BqRpVBIPNYanuDgipBvY5zmglosHJdiDjNBJUY9aEzg5pu1j8x7UAP&#13;&#10;UlOetTFiRkjFZxmLMVHGKb9ofBX71AFs5OccVFGxYkZyBVMyu3HTNW7dHTO7vSSsBBdRcbgM1RDN&#13;&#10;wB8tbMiE89KoOhb7oxVJ2AEJxjNQylxzmpo1ZVLNzWZNcMQ3tQiojJXLc+lQtPkbQcVnSXMhOB0q&#13;&#10;MZJzmrKOu07UPJGxjmunhuoZIwM15pEzbsg1qW96Y2w1ZiaO0lAOPLNUJnbG01QtrxpTweKuqnmP&#13;&#10;kGggIk5wa0UgIGR3qusRDVoB1ReazAmBjtUMrDJxyKx72/S4X90MDHIqG/vnnBjj7HmqtpbiQhyc&#13;&#10;YPNACQWtxeyd1z1z39q1l0KQYUjHPX0qS+1az0yDzEKuw5C964m5+I1zcnybePYucHiuqnhalTYz&#13;&#10;nXiluejHSbGLb5kqRn09/Wo1Gk2UgE0iMT/KvFNS1+9MhkeUpn1OK5xtcvXJNzNuA689q9GnlDav&#13;&#10;JnE8XG+iPoe4udFVcieMA9q5m8vdKkBWNoyR0zXiqXDXb+YJio7DdVTUzfKonjl+RfQ1p/ZcTeni&#13;&#10;EetWulw3G+ZGHXtUGv2ksNt+6LHI7CvKNE8Z31k4iKlz39K9LtPiDZylIbxVLN0BrjlgasZ3id0a&#13;&#10;iZz1lO8LlpkZVVTyehx2rxDxd4otrTUkmkBRXY8MeBjvX1HqQ0rXLJ1siqllOFHXJr87vijHqGna&#13;&#10;4+mXYdViYlWboc9q9OhFVYcjJwUYfWtT6O0DULDXI1jikV/MwFPbk9K+lfCnwb1G7je5VN20bsKO&#13;&#10;Dkda/P8A+FeupAYbZm2GN1JJ7c9a/bn4L/Ezwdq2h2uhx3cDXqJjAHzScc1/K3jEsdgqnPRj7p9Z&#13;&#10;mNO1GLpnxF488LXWlWYtpd8bk/dORzXA6DodqrZm3eZgjk/piv0o+KXgWy8QWO+GILKFJDY718P3&#13;&#10;/hfW9Ovp4GtmZ1z5WF+8a/Mci4pp1YKnV0aPm3NJXPKPEulw2NtcXBOFXng+3pXhlvMY5BdwDnkg&#13;&#10;56ZPWul+Kd14otJgl3E9vvDAp0zjivIdO1S+tLb5ojIq4znsK/VsDKlOheTumaYOUebmPrn4HeNL&#13;&#10;vRfFcDSN5kVwcMPcnAr9LZ7t/MhvdpAuyCSw/IV+MPgPVrn+1rbULcbBC6nPb72a/Yn4a+M9M8Va&#13;&#10;Jbvqe2I20f32+6GAzmv5+8QMlj/aKrUPmdeKxUJ+5c7a70e9U29/BKFLzxoSvHyMRmvzO/akW1sv&#13;&#10;irJFbgMMFWxz1IzX3x8UPihoPhDRLiXUdQjvYzbu1v5J2ETgfu+K/KLU9R1vx94hl8Q6kxbeTg9h&#13;&#10;uPc17fBeU1Kc/bM8hpc+hI8VnHafaWwrqRgkeleA+NL62ubl5FA8wDAxXpvj28Sz09LLeVZX5wea&#13;&#10;+eb28VpDuySV7nrX9jeHeVzhS9vU6nsUaUvZno/wkuRDrsjyjbmI5PrX2X4XcSzi4UB0LYr46+F+&#13;&#10;kz3OpCRI2RWX73bFfbvw38PXF3HNG/yKknGa93OIKWIvF7DlGEI3kep3lxGYY2yAQo/Os6KTkOT3&#13;&#10;rVv9LSJUEhwBgVBBYRbSRIMZrCjHyPJc09hGu4sfOcGs+e/xJ8vIrSudIhmTiTBrKfQLpOUbIrWw&#13;&#10;tx4ulC72IY1p6HcF7+Mhgcnp6Vxt1ZXkGeC3tTNOuprK5DPlT/KiVpKxm6eh9P6zFDPpGAVDFf6V&#13;&#10;4E8ckN2YlwRnmumTXrie28tpMjFYrhXfdnDevrUxjZWM4RsyOZlJUP244/rW5avBptqbidhHHtJy&#13;&#10;fX2qK0svMTey478964Txzq4hiWyU53DBx2rswVFVKnKc+KxHLFtHH+LdauNVkdI382JGyo7Y9zXz&#13;&#10;n448Ri3iks4MK54Yjt9K6zxVrE1hp91awv5eRkHua8Gto7zW9QSScNMFPXtX6HglDD0udnl4DDOt&#13;&#10;U9tM0/D3he91cC8v8mMngGu9iis9DBigiyT1Nabu9nYhU/dnHAArhL7xAYVKSx+Y2etfmHGPGM4c&#13;&#10;1Kkz6SlQc2dFNq8ZRlkAjB68iuJ1fV2t8GGMyh+p4rV0PSpvEGppHdKYIW78+lej3/ge1sbWORSL&#13;&#10;pADng1+BZnxjQ9tyTq+8etSw8aa988f0zXzKrRyRFQeuCc1r3FwVgVrfcrnrjNez/D/wlpVxdyzX&#13;&#10;cKpH/tqMZrsPE3h7RIbbFmI1bPQKOleT/rZFz5KepzSzGlCdkj518PzvFcYlcIT3Irr9dkhezEIV&#13;&#10;Zg3Vq0R4XS8mCAiDPfFU9f0G/wBDtfLl/fxv91q+qyXjB0a0byNpVaNX4DwDxDpRik+26blHj5YD&#13;&#10;+Kuv8C/EaaxK2WpZMbuFUn+CtmJLea3aJ1AY8dOa8w8S6PNpkyzRDdExzuA4Br+gspzqlmVD2VSW&#13;&#10;pi6a2PuPw34nkS5ililVowAeOjV7/pd8uvWT+bg5Hyg9q/PT4ba4k1s9pPIclhtBPIr6i8MatPay&#13;&#10;KrSHAHHPWvGxNL2FbkZDgdPrNrLp11iX7vOCKSxspr8Exgoa1tUW41BPtJXORxWr4WW3gUvdPsYd&#13;&#10;Qa2U10V2ctSSirGVLpLwKoY5PGRSyz2lpCULBGIFaHiPXNJiQhLhFZTxzXh2oahd3lwV80bd3HPU&#13;&#10;V6mHwkprnnocSqxk+VHS3moIZiq5PzZFdR4feW4U78bQO/WvNLWFWk2s+5gM8mukg1L+zlHkn5iO&#13;&#10;TVVqcWuSJvdpWZ1+rXf2ACRF3HHBrn18YTWX7xwD3xiqs+syX8JExVQOlcRqtza7zGzjJ6YPStaW&#13;&#10;DfLdmPtNbI9hsfF1lqi/v8QntXQ/Z7W4UMGVu4r5Yj12ys7hFafZz0zXq2ja6xRJEfzB1HNcGKw8&#13;&#10;F8J105cx6ObKQSFkyB61Zhj2/eGTTNG1htT/ANHlAjI6H1rYaErIVAz7159iGZ+xw2egpzsQOBk1&#13;&#10;OVG47u1KFU80ARKSqA4wTTmYqm5RmrG0k89KfFCMmgDPBwSO9IMEdM1cuYI4m3Kck1HHjHStC7og&#13;&#10;Chfu8GnAPjA5qwy5JOOahGVUjoTQF0N27R061IiA9RTASSBnNS5OdmaCCTjbsIyBUJYA4UcGpsd8&#13;&#10;0wpjp1oAaUDVHJlCFU5qd8qvAqvuZjjHNAcgEjAUjGa0rFIosySHAHes5YGml2EYarOpslpppDtg&#13;&#10;jvW9Cnzy5TKvU9nHmOV8U+LJYY2gtiFAbgjqa+X/ABx4jmEj3s0h37CAM9K9P1vUrXc8cjCMHue1&#13;&#10;fM3i+Y3959ntW8/5sbR6etfo2T4SnRp88keBh8O8XiLyXuo5BINS8R3DebIzgkEfSvW/D/gSx0+z&#13;&#10;aW8jLFlJ3HpUHhqws7C1WSZdjkctjtXqWmWsmuCOOJ9kCnAB7ivzzxA45WChy0nY+0wmAbVmvdR5&#13;&#10;gbCP7egtjtULjb716T4f0C6uWWSUgRDHyn1rsj4GurZkeCLeGI5xk4NdVMU8P6RNPNFuaNSSo4OB&#13;&#10;X8zZrxliMdWtF3uGZYuhh6fLS3PM9Y8B2F8ftEzxwupOMCvKPFXgxdKCz2zCYdQqmtbVvilfLqrQ&#13;&#10;QR/uHX7pwTzWVf69caud8q4KjAXpXbgsRiKFqtZ2Rw4Kjia/7y2h5vPqGuWhY28e7HGMDIx/Wug8&#13;&#10;O+JWuruOG+j2PwHJ7e9emeCPhhrfjK5Fvaq3704Pyk7Qe+al8a/su/EHwyG1TSbeXVI4/mPk8bSO&#13;&#10;ua6J8XYGpL2SnqenWpqktTrrK1sJ7NZ0w5HJAx36V594x0qWdWmYAxsOoHAArjtG8ean4all07V7&#13;&#10;V4J4vldXGDgfUda+jvDF7pXjPSRLb+WJMYZGwT+letlOfVsLWjVg7o5KeKSdnqfGOr6JcWY8+LLA&#13;&#10;Nnctel/Db4jXOl3v2LUZN0LYUbu1dN4s0D/hHjNbTDzEc/LntXz3renyx3O+2BRiQc1+85Nmkc0w&#13;&#10;tpS1NWoyXMfpN4X1u0umjkyrxyDJxXqc5sL+0kjjKoSuAD3r4k+FniLzNKSOWTy5YwFCmvWrjxNP&#13;&#10;bqEdyxB4INctLCzjX5Oh4mZzUYnnPi7Uk0nVb23dWbyjlSTxXgfiHxtNqcpt4cuxO3H0rtPjReTx&#13;&#10;wvdwOR5pAJ7mvMfh3oUmo3/2mf5li5bI9a/VsPiIYbCe1n0RyZHl8Zv27N/wnoy/amvb+ISZ5APa&#13;&#10;vVvtcSAcKqdOO2KqNawQyssZG01hSS3BleC3XzBmvwjjDij6xVkovRH2VKmlLQ6G7kaXBt1+oHes&#13;&#10;2wt5zdCMBlLkFvbFdp4RsBqDpaKhuLhgcooya9PPwg8T28J1p7V7eFPmwVPINfgmY8XwhUlh+cMV&#13;&#10;VnSRk6b4buJLVJFUkY/nWXrfhXU48TMohUDGcV2+ieK/7IlNlcxAAHBVhzxXTaj4h07W7cRREKQQ&#13;&#10;CK8ahm2IjU9pF6Hz8M4lCpqfO11poERSUecpUk8V4B4m8NWlxLK9qmySNsnFfdN14cSW3eeBlVth&#13;&#10;4PPTtXzz4t0R9Mc3OAWl5IxX63wPxrKFZUaj3PcjVhVhzI+WbS6vtNuhDG7wjec4OM19Y+BPED31&#13;&#10;msBcMAOc8k18zeK7byZRPgqS2OBwAa6D4bay9rqDW7M2S+0fQ1++4+EMXhFVix0knofod4SvzKgg&#13;&#10;LggDgVf8SaV9rxJEMFTmvLtHu2szDcW7ZAVc17xYKNQsVmB3Erk18TTrKLcTGtTady94NkaOMxSn&#13;&#10;I2dK88+Il0lhcfaVcbmONten6TaJalnc7OOK8Y+K9ukvlzxEly3SvdyKHPWPkszqWkeTeI9dMlkW&#13;&#10;BaNgfvZ5BrwPUrvVNQvmSCZptgySDkfjXZeMtRmtLQRiNgWOOufzqP4UwJd6hdy3aDyvK+8w4zX6&#13;&#10;DjMRHL8K6t9j2OHsFCrHmZx9jpl5cN++BZt2CR2qlrunzWd2i+W+1+h9TX1na+CbTVbtTY4QjDMq&#13;&#10;8ls+mKZ41+E+tWaRSfYniDKGGQTkfWv5l4m8TaNTEToTdj61ezwq5WeXeGPtYsQYWZG24H0FdSnj&#13;&#10;PVNCKh90iIQ2BWx4e0G7iQWssZiIGCcY5rbufBct6ZFx5m4YzjPSvzPE43D1qjc9bnFiHRqp32J5&#13;&#10;fidpWv2UcJQpIFxhj3rzZr+8s737RbOAGJp974KvdGuNwKyActgdAavrYwIgJ5z1J7V2YfB4aNO0&#13;&#10;VozynGnCLjTI9a8f6stsEiJYgccgc962vhf8fvFHgTV2uJXM0Nx8sitzgL0AzXj3jFJkkjhtsgPn&#13;&#10;hepFeez6brUYM+yTBwefmrqlk2BrwVOokjhqYSclzJH6paj+1vaavpj2AtntZ5UC7jt2nPWvmLxN&#13;&#10;rFjrUj3KortId3A5z3r42ttVuba9VLvcxDDAJx1PNfT/AIautPuoozG4ZWx15xxyK5v7GhlslOg9&#13;&#10;CMLLklY818RaGrXAu3UKPWvK9b01g4kt0OF44r6r8U6fC2nTSR4bbzj/AArxi0S3vEZNnzZxiv1n&#13;&#10;hLPZypKnI9hTuuZEnwj1tre+FoWL5PIPtX3D4e1gZSTIIcjP4V+eEQm8Ka9HfQrnLHK9sGvsTwZr&#13;&#10;kV5p8cpYR78V9Lm2Hd1VidNKXPBxPrSae2vNLzG3JXNeVySzJMQvIziup0S7hntRFngisrUbQRMW&#13;&#10;i9a0wMro8ipDlmzMmaVyuR0picNyKtxiRlw/UVVmkEP3q9FLUSdjQAUn5OKuImV5HNZtpcxuA7nG&#13;&#10;K3lAmXfGOKDFyK+WAqUKwXNISOw5FPeYbQKCGxApYZPNQsgOQTimJe+XJ83SnvKjP5mODQXEjERH&#13;&#10;OcipdgA+XvShgT0wKsxQg/vD0oCRXAwOatQg/fFROmXyDgVIGIXCmgkY7MspYjrUZJIO7ipfmk+Y&#13;&#10;nkVEyHOSaAK53EjFO2Ac96kYEYwetKybeSc0ANyABT1YfeNQnk5qRQNpzVrYBrOM5FDpth39TUe3&#13;&#10;5uKth1VcMMimBRA4yetOTk4bpT8BsnpTDxTQEhbb3qTJJBAyagGAPm5qygC4INIB4+fknaaTBVwc&#13;&#10;7hTuSKPl4A5oAifqSehqH0K8irLsp+XFQAj7oHShAIxHbrTwwJx1NMGOtKV+bepoAecDkGkPTimg&#13;&#10;c7mqQsTwBQAzZkbu9PHTkZo6c0mD1NACFgO3WmMdvQU4Yzg80rjceKAEUjZz1oV9uQw61WkXJCjj&#13;&#10;FDcDk5xQBYDYG7FTKwqokuRtIqY9OKAH7snApwHzA1EvHNPY4oAldgaRAppgI/iqUMq8YoAk6d6h&#13;&#10;J7U4kE8U8p3oAiAGD3zQVVQMd6epKg96aYmYc8UAQFQTU6sFqFl21ECSaAL249VOKhJ3dTS7fMxj&#13;&#10;inhAvQ5NAFfj8aUce9PMfPHWnMmB70ARZJODxQvWnbcj3pFD9CKB3ZOOnSomDMcVMx+UYp8YOd1Z&#13;&#10;z2ZMm7M//9D7jYblNQsoAyKsAccd6aw+Q18WfDLYqBjgmq5YrgHqakKMeegqPyl6seaBjmAZfcUA&#13;&#10;u2B0ApY1bHSnJk5GMUAKflPPNG5jnB4qQrkYxUWzBoAglQ8E0nKptHGassuTz0pCm4celKQFZBjr&#13;&#10;Snn5aegwSp600cnB5oiBGVXOcVKi7ufSnYI5I61IgyDxtpgSx9M+lSB06nnFRQjapzTwuelACsN7&#13;&#10;bulSBCU3elNzgVMsmVx0NACDGM9DRliMdqTOWweKTaR0oAXAA460AuykGnnGBS5x0oAjRNq/NUsR&#13;&#10;xIMCgDPWpVQZBFQ9wLwlOcEVLkueu2qZBC5AzT4pZGQhlx6UgEeMDIzmqciKw296scHrwaYBk570&#13;&#10;AVGjAGD1pqpg81cPLZPWggAZq3sQmV4065p2MdKmxjBoyKgsrBcnNAUMcdMVMy7RuPy0oxjOOtBm&#13;&#10;MaMHoaiU5Ow8YqyeBmk2Z5FACAClC+lTDao6VMgUjGMUDW5WC8804o2OlSMFJ3elOEin3oLKxQ1G&#13;&#10;7BDzV35T9agZVbPrQBXUndmhpFaQAintlTTcDduoAkaQYCim5JOKi7kmpkYY3UAKF2gnGM005Yel&#13;&#10;PJ34waHGFwOaAIix24BxUW4k8nJoYcAimqDnd2oMxfu85pjSFiAKGxnilwAeOtAEoORipAxzUaZH&#13;&#10;JqRkHU8UGhJu4GTTSzA/SmtECAwPSojwcZzQA8kk56ilKAnjpUYLJyehqdSWGKAGqAp64FNY5Oal&#13;&#10;aMEc8UDbjHpQBGy5+YUxQPSrGR26Uw8cgUAN8v0pdoHWgMR1ppy3TigCwgO7cDipsc881RJIOc1Z&#13;&#10;835aAGy2yyryK5q6tWEmFGRXWq3HNVngSQ7hQByQtDzTBZTE11sNqqszPyKUwgn5ahMDEtrU7gHr&#13;&#10;R+zojZBxip/KMZ3HmmPICOlWQyM9OtRHHWpNw2dKcuAKCrIhjOTtqRRsB3c08YGTjFQlieT3oCyG&#13;&#10;AlidvyijcRxQBzxxSMcetAyQMNtOSX5earLg9+tMLHO3NAFhpTzgGpEk3KARzVYDBqVDuJWgzLaD&#13;&#10;I4q0kDYyarW0RB+atZeBjtQA2JAnX9KsNdJEMYOazLzUPJT5VwRXGaj4mlRtuOlKMbhZs9Gj1FSd&#13;&#10;pYZ96vR38OQu4A14bPq8shEiOYzRBrk0T5eQtWyoXQezZ7/KlvIoaNs+9YlzGUbK/NXM6Nq73MIb&#13;&#10;dXVoPMQNmuadPlAx3Yl9rc1WLKjYNa0torHzAcGsW7ikViT0FEdQMy9eN5RsAWs/+LOBxVmWFid4&#13;&#10;ORVM+/FaGhPuAIzzmmuAAVHOaRRkA4zTGI6MaAJkkKqBityzbCcVzyDewXNblvG0WOaDM0jJkVEX&#13;&#10;yMUpG7mjbkcVmApI2471C3BAq1tCqOOajC7jg8U7sCDc4PyjpTWbJ3A81bEfXFQqF38DNF2BFE0j&#13;&#10;sc8U795vxinnIOUHJpQGHzHrVgROu489aAB9KfzvyR1pTGvOaAG4yMrSAnac04ZA+lOAGOaAIwcV&#13;&#10;IDuYAdKQjIpFBU0ASNLsRj0ArIQSXDkoNx3VNeNlSOta2g2wKGWRduDUylZGqRvWVrHZWzPNgFRn&#13;&#10;mvKfGPiRr2IwwZSNTggfxEVu+LNYncG1iby0HGRXifinVF0nT3ubhxhOo9a89t1J8kDrhS5Ycxg3&#13;&#10;t9aWEM15cuI4kBJHQ/QV8/eI9e1LxMXTTN0ducqPp61ynijxfeeKNTWz05iI5OAueOe5r0fRvDr+&#13;&#10;H9Cy7eczjLH0zXbVVHAxvWl7xwu03zNnKeGfBkMs4OpsZ0Qgnmu113w9YuiwaPB+86DaOaTSbW4u&#13;&#10;JGjtWJd+mPevp/4d/DDxFJaQahcWZf8Ae/eYdq/KuJfEqOAk+Wep6eFpRj789j5d0j4N6pq20AOk&#13;&#10;r9eDgV2mn/s76jDLv1KTci+mQa/TXQ/BelaNaGe4SOSf7xwOleO+NtfuoGmKpGI1JC7QAcV+e0PG&#13;&#10;TNMdJxp6HrLOqdFcsEfIl18I9P06IpBIUbrgn1rxDxF4RbTxNMqFmRuT1yK+wP7Vm1u6FjEm6aYh&#13;&#10;QAKr618OdXtbdp7u3xG3GXGc19xw/wCLE8NUUcXI7MPmtDE+49z4cj1PVNMty0alI2PFdBo/ie4e&#13;&#10;JViyZs5LGvUdb8HxhGSZVKEkBQMc14Q9tNomrPbspVCfl9q/p3hviLC5hDnps+Z4iyNW9rA+qvAv&#13;&#10;ivymAuDtOBkdq+k9I1d7pMDlSBjFfC3h3UVifYCJQQDu9K+lfBHiAQsLeUGQNjBqeIMvi17WMT4z&#13;&#10;BVeSfsz3DecDipEmO/nimvHmNZEPvWYLhxJlhxmvhGj6PlN0y/Jz1qiJVaYg81BJPI3QcVGuVfzP&#13;&#10;WqjEOU1FdSSoqeJQi5POaw/OZZN2cUPcOzBQ1SxGnK4L1HKFUbqoefg+tP8AtBcgHpQgJUlZyVP4&#13;&#10;U9vkXB602II0mfSnT4Zt6ngUAMQ5QhuKjOex4pzbjGcVWd5FUALmgBGchwO1bUG2ePCnGK53zM/e&#13;&#10;GKu2940K4QdaAF1Q+UFVeT3qJLjCcnGKlmzdIGbg01LRW6ngUAMW5BOD1qZ8HrUDWiFsjtVIzlXK&#13;&#10;A5xxQBroEdcelNZVHIqrHKCMVaOQAWoAQEYweTUq7jyTTVCd6kAU8qeKAEjTks5qFcvKT2qYuDnH&#13;&#10;am71xxwaAGSZB4qnOpC7zWioyNxrNnk3HHb0oApu27C9xg5rvdOvY0tUdG+YDGK4Bn4IIq3bzNFy&#13;&#10;Dg46VcAnA9R0S5e5v1ed8Ip5z6V6Pq+uadFYtHERgKK+frLUZYDvB5NSX1/LcAqXPIrKqrmfsdST&#13;&#10;XNXS5nK27ZBrm0G75W6561FDaMZG3Ek54NWkjZGKsMkU6UOXU6Nhx+QADmrOOh/So4onZ8npVuUe&#13;&#10;WygDPtWkiZNszLvcrBlB4rc0i6lkjKvz7GqzoH+8OKI5lt5AB8grKSuD0Rl+LtNZ4lnt0wTy2Ote&#13;&#10;AeMPB8HiK1MkuA8SkA9ya+sYjFf2siH5pMED0HvXkWtaJc6fJL5g+V269sGuGTlTnzxPSw1Xnjyv&#13;&#10;c/OPUbbV/BWthJAQm7Ptt9RXrGm6hH4jshKjguo/GvXPH3w+tdcsTdsN00SHaQO/vXyO8Wu+Dr9k&#13;&#10;UGFCfmU12VsBQzGhaS95G7jY990PxXe+H7hbRmEaMwJBHp6V9SaH4lsNbtYhI4kRsAn8K/PQ65Fr&#13;&#10;vlI04E0Z/lXeaH4uvdEuIZ45c+XjK54YfSvx/izw7q1IurQWo62GU46H6EeGvgN4L8V6gb6Xlidz&#13;&#10;DJru/E/wXsPCWmC+0RyY8j5M52j6V8leBv2orjw7eBVKHP3oyM8V9WWH7QPh7xhZQPNKkD8K8R6c&#13;&#10;1+HY7Ic4wlS04to8uOCnB3PNZdBu7i0kPliXaOoUg187a/ZalPqn2FIHjbOBj0r9FNO1Dwvf28kl&#13;&#10;vNGPl5A45rT0bwB4T1EHUfJSR/vbzg81OGzzEUHy1Is0q4iofCvhbSJtHQR3UTJIwyS4NfUPw68T&#13;&#10;WjD+zZCFkxhTnFd7418HaTNpIESJblOkgH6V8larqJ8KaqHtrpJCpxxxg+le3gsFUzn3YxZlDDyr&#13;&#10;bn2B4p8Z6J4S037TLMk0rf8ALPrk4r8vviEqeONWv7mIFXmkZlAOMDNdj438a6zrMgWSbdAjcDHO&#13;&#10;a4vRRdx3fmzYcu2enQV+4cF8Jf2ZSjUS95nvUKkaFBxic7onwxuYohPdphF6luSQBXR6Dpb6f4lg&#13;&#10;gjGYpCAAOOteqS6r5lqLcAHHAxXQeDvC9tdXket3Rz5T5Cnviv1/DVpwo3qbs8GrOU23I9+ma1n0&#13;&#10;SOBgufJXbkeoryQ+Ev3jyxAOhJwO+a3fEuoSRuhiby1UKAAeDVnRdTFxZkygRsM5OeteTW1fNI0o&#13;&#10;TlGNj518VeG7CeG4sb612tLkE/1FfO2q/C9YJme1VmCHKYPWv0S1Dwzp+uKc4Rz0Y+9cfffCqYRM&#13;&#10;0Nyp4OBjpXfhMfUprl6HRGpFao/OmfQNUgkdYIpd6dg3/wBesGeDxXbHesMij35r7XvPBU9lK5mj&#13;&#10;2uM5OOtc9Notm/zSR+Y54AFeksfCS99HR7WaR8pW+s+LYojCkBJXrnvWZPP4iuCXuIGTPp/+uvrN&#13;&#10;fCNo5eW6tyA/4VnXPgSN4vMsIiw546/0rejjqMdkHtakj5YHh7xDeyRnyX2Snrnp9a9I074cQ25h&#13;&#10;u7lC7rg9c5NfQWneBZpYRGqMrHjGP0Fek6F8HddvlWJiYoz3YZ2ilWzeHTQ4qspN2kzybQ/C0FxH&#13;&#10;GsUe1mwGx39q+lPB3gi3sYYprqIDA4T0rpNK+G0fhSJGuf8ASyOVPT8a2LmWZVzCp498V42Ix7ra&#13;&#10;JnE172hfC28PyRYX39KzJ2zIcHNVZEuiFZ/l9aYkpVSG5I61yxfcpLuK4x8rdDVSecRKVXtU00yl&#13;&#10;enSstiznGOtWMybhHuJNznOOlWbFijDd2OM1ZMIU5NMkVV+4KcgOox5kYA9OtVY7QpKHPr1qG1n2&#13;&#10;oAOa0muV24AzUyIZsM+IOOTisXYHfd05pqTyy/IDgVIiBJct0rKJK2JCXClTg+lX7SHbF5yjac1n&#13;&#10;MyeZnqTW/ceWunZHGBzRJ2Kjucj4k1Ka3iZvMwWXGR9K/P34qeJLq5v2005RVkJyDya+xPHF5K0D&#13;&#10;ShtqopIPpX55Xs82u+K7kO3mmORiTnjg17OVyhG9Rm+Gp3qXKlndXGkzCa2Ul3IOPWvT/DZvdS1a&#13;&#10;2unRmIkUlOv4Yqvq+mWOnWsdwkWJNg5znnpX1r8Fvgld32hL4qublZN67hHs7YzivxnxR4ppxpul&#13;&#10;30PRrT0PuL4fa7p2k+GbRS0cMhiVSAKq654y0XVblNJbaZ9+cjngnpXy5rviX/hGUbTZd6BRhCT0&#13;&#10;rzPwl46Ft4pOoXMhkiTnB/i5r+Zlwr9YcsVDc8+VHm95HvHxl+F7ahpv25SsaKNxG2vku38HC2lL&#13;&#10;qDkcAgV9d+OPj7oF/oTWcVkyO6hNxfPNeY6Bq2j3sCT+Yg3HuM819rlLxmEoezqI7aGNa9xnCeDd&#13;&#10;Ke28QRNnCswDjHXFff1ppGiX2hw2V2cAL0zjGRXxoWii1LzLbBw2eOP0rrNV8dXNk8MG4xblx970&#13;&#10;Ar5biPCVq9T2sVqcOOlzSTijc+IPwLvNRF9caYBLZzqAUA547g18B/FPwbNozSeHo0NzcW3KgfeA&#13;&#10;POCa/Y34R+LG8SaDJb3UQYRD7x5yDXwx8bNDNj8Ub/V3GyKZRt+Xg4HpX33hNxti8Fjo4StK6PUw&#13;&#10;jVaHI9z89/h9repeG9dMmDHCh2yKf4ua+/8AQdQ07WtMtZLY7ZpuWjz92vz68c7bPUHktIzbxs5J&#13;&#10;APUg17l8OPHMMOm6cJCZJTkdcbAD+tf27jILEYaNVdT5nNMHKlW5+h+pmheGtLuPCYhJjlcxnc2O&#13;&#10;nHNfG/jPwvYaTrN1axklJCdvpz6V9LfDTxsuqaZJbyqF8tMBsfe49K5nxHpVtf6kySKuZCSDjJGR&#13;&#10;X5+qnsqkkzuwsnBcx+f3inwKksrMkbZ529eteTyfDrU5GIkdozzgZNfpX4g+Ga3FkWRhG6jg4rxW&#13;&#10;/wDh3qO4i2fzCpwTivTo41J3PRhipPqfGTfDjUYpUEmcE9c10+l/D+2gnCXyEKe+etfWunfCfU7v&#13;&#10;ZOz+cnpjGK9M0/4X2FtCGvlDuOxFXWzJ/ZZlKrfdngnhb4e6fJDGNNg2ORgEjPHcmvb9A8Ef2dhb&#13;&#10;pFlAHHHU+9ejWGl2GnRMIVWPOCeOmPT61bmu4yP3eDjsK8qpUlN3kzD2nNsULWzttK+dNodh07D2&#13;&#10;pxcyvuLckdPWq8xabdk4JqeNv3a7j8yjrihrQxlIhfbwrDOD1q9FwyHHU4xVC0UXVzsJz/Wt67jW&#13;&#10;1tMMQpzwe9RbVDbvE8z+JXiGPSdBvYYX8tzESWHb6V+ciu/iLVWcs0pBI55r6/8AjFfQR6bcpIxB&#13;&#10;ZDivl/wJpyWzyahcNszyqnv7mvoMLXWHwsqpeVwvKUpFMfbNNvYrMgnewHso+lfT3g7wVruqwW1z&#13;&#10;aRNJEjDJHGfeuX+H3guT4l+NrYKn+jxMAQBwxFfoXfeF7nwbpsFvbRAx8KQq4wMd6/lfxL43VfEr&#13;&#10;DQVj2JV2o8qPm7xiyeG7SGEnazKN5PY964qHxLapCbjzwoXpjvWl8aDf6ii21jG1wy5zsrwLTvDX&#13;&#10;iWNoxNbyAOcct/SvByqjh3TVSqcVOEea73OE8Y6re69rE8s7MIxkKueMg1638ILuGTUYba52QBwq&#13;&#10;/OARxWvrHwQurfRbnxHdObYwRGTae9ePaLfzWN2l1a5jML9vavWzGMcZhJUcOdvtYW5Uj9x/B1hp&#13;&#10;Wl6BGY40IeJSWCjByPTFYmoeI9L8Par588UbRMByVBArw74FfHCDxFp9r4a1DEl6SIxn+6Biva/F&#13;&#10;fhOTXzNFBKMmMYAB4r+ZMxoYjAYyVOruedicPKWsTp3utB8YwiE2kMileSVHGRX5H/tE6PF4K8a3&#13;&#10;FjYhUikbdlRjGTX6zeC/C82khklBjLphdx7qK/Jn9p2Q3fjK8nuJMyLIV2D0Br9J8PsTXqYjlb0O&#13;&#10;bDKrBvmOc8Jal8rDmRQvWuQ8S2bXdxcY46kA1ueCGii0xTJlJHztB9K5/wCIN4+lBJEHM2ea/rvw&#13;&#10;+dsXys74SUlqcH4AXZql3E5/i5xX298LryQSx22dqDpXwb4BkuH1e4OMbiCc19yfDCGcTpI425OB&#13;&#10;X6vxAjyWv3zPdtUVYzu/vAVnW6t5Wa0NXkRlRe4A/pWVau7IQORXx8DpiaAIIBqQgZyeKjhzkk81&#13;&#10;OP3nJGMVZnIN6hfnqlKDnKHAqZ1zwTxUDZ6dhQERjMZOGApuVTnG6kZSoznNVlly2M0GpeWTf8pG&#13;&#10;BVaWRYyVFOEnHBqOWMOue9AEKS7gd386uwCMAkn9axpPOj+6pxTkM0g6EUojizQuTFIpVByO9W9G&#13;&#10;lO7aw6VigSKdrZFasMkcHzJ1pyaCTNXU7orHtLfrWVbBZ0Jbmse8uXnlIzgZrTsjsi60GVi20SBc&#13;&#10;dKapAODVV7gs+AaUPu796ALan5uB1q0HRTzwaz/NdSFXmoiWLHcaCuVmslyFB3DOOlZ11dF2yo4q&#13;&#10;D5tvWnfKuATnNAcrIWtVlXcetTRae0g+lWU5Bx2qSK8MR2mgozDDcwOyjgUyM3Bba3OTXTIgulLB&#13;&#10;SaqG02SZKkUc4XKLWzPt+Xp3FU7uN3wPvYrsI4RHHj17msie1WNjITnNECOcy7O2xyx2ityK1jcZ&#13;&#10;JrJW4VcxkYp32x0XYnNAXZW1SBF3KTgDpWGhVQG/iFaF6J7gHJwKyxA6DDc1mWbFtfSMvlnqTwa1&#13;&#10;rWWRJ0c8kGse2hjCqxOCeo9K0xIkILZ5AoCZ1l5qMggIVsbhg14zq2mz3t2zk8V18uol125qG2xK&#13;&#10;5Lir3Jp6aieHLMWVuVbhq7OO93IEb6VzyMi52dzWhEAFDHk0bClq7l03bpIVT7pprSptbcM5qIYc&#13;&#10;knio3wQQOlQIz3dWlxjjNWZFjwOBirCW8QXcanSKP+LkUAUyUKhQopmF7AGrMsK7sp901EVWJfl5&#13;&#10;JoAgZTk4qv5eOvBqzynTmo3BbGODVpgVXwpwRUMhA+7V7ZnhuakSCM5z26UwMkMy9RimlkJ+eteS&#13;&#10;EFaxpNuSMYIoAeyAr8pqNSynYBnNVxcjOwVpQujALgAiixXMEaue1TjKGpFAGT3p7p8u40EtkW5y&#13;&#10;3XipF39Ac5po2+uKlA2kAc0AUJomBJAxVaKYRtgjNa0jcEday5YWAEmMUATrNGG3OOKsi5SUgRjb&#13;&#10;VBYPMGanWPHH3cU2rAW2lJGOppdhKgkdaLbahJf5gatkowKjipbsBWFqQDznNYN1b+WrkiurRMJz&#13;&#10;zWPqK8YI4qkVE4Ir8xHvViJCRjrTbuPZNxT4nYPxVlCvJ5XAHNOiWSV/m4FWCu4biM0M5QAjisxt&#13;&#10;GrawPH93vW7bq0fzNWNY3hb5TXRQYI3NzQS0TIM/OxqpcTHPyc1YeRQpHSqESeZJ1rMgrQWs7SmU&#13;&#10;nAzUd/qEdjG3lfMx/n6VoareR2dvsUjOM4ryTWvETQwtIuHbPX+5716WBwc6sjlxWLjSj5hrGozy&#13;&#10;sZZWyD972rgtZ8eaRoFuVdRLM3TB6V4b4w+KVy129ppZIA+9znJrhdG0TXPGN09xdyMkZ+8x7Cvt&#13;&#10;HQpYalzVTnoZfUqu9U6zxR8VW1KUlHeIRngKeprmIvHOs3g/0YucdyeorsYvhjpsJDSzCQjrnmug&#13;&#10;tfBuhwKQRg9scV89iOL8uoaNnt08vpWtY8nHjnxVBMVfLIPwqzF8QvEceWw5U9c8ivXP7A0bIiCK&#13;&#10;Pc8msu88MWDT/ZnTZG38XSuL/XXLZdTT6hSMfRPHf2iZFuyFdu/AxXqZEep2oltpA5HdTyK8F8W+&#13;&#10;AfsCLqGkkyx5y+3ORXLaN421fwvc4j3Sx9CrH/GvTw+No4qPPRkmYVcFOGtPU+stK8T32lXAhkVi&#13;&#10;54znGQPT3rK+Jmlaf4z0YXVugN3Gudw4II9fWuZsNfsvFFl9oscLIAC65yVNa2nCeFyCCB6E8N7j&#13;&#10;3queK9Tzffpz5+p8t2R1TSLkTQfKYz81fQXgn4q6vpM0F3ZnYUYGTHBGKxvG3g7zbaS/0OEkvzKF&#13;&#10;P3T64968Ls7qbSL4Lfbo0zhsnGa+b4i4foZtQlSqR6HtYfM21ys/b/4cftJ6R4m0210/XbyJJ2Xa&#13;&#10;GK8k9K+k9Mi8H6yuY5Ibxh0bGOCK/B3w94isgLeTTmMQjIYHPKtnNfRFn8f/ABhpEe1Zl28Auoxw&#13;&#10;Biv5P4k8HMThq7lhVodUqdOtDlR9yfHD4AaP46077TpBWC5gB2Ec574r8/rn4PvoVzJZazEyMDwO&#13;&#10;gOO9fQvw6/acu/ImTVpfMLuoUtggDv1rmfid8XPDviK8329wqSRgrwOv1ry8FlecYWSw80+VHlLL&#13;&#10;68ZcsTzrw74T0/SrlfJjJTPSu38X+OZ9F0htO0tzbHb8zKa8e/4WCsQO08fwt61yGraw2rq80sm1&#13;&#10;PX1r38JwnXxFbnrxuOGWVk71GUYr3VvEd952oXE08Ct913ZhXoC61Y6LpxKgZBxjjP615pD4gttL&#13;&#10;tZZhIqqq+mMmvEta8Xavrd06QExQdMDqa/VeHvD6VSSnUSjBHqYfAxerN3xbrH9qarIA+5XYkD0r&#13;&#10;ndF0SfVNWWKaPKKnymq9hpl55guJFaUnvXsugaS8Kx3O0rIRj6V+3YXCww9L2FJHRWrQoxsexeCt&#13;&#10;PttHghgAVWwMnFfQOjeI00+AxQAAnkkCvn7RW8p188eZgZHNM174oaLorNZgASBfm5qYZNKcudrc&#13;&#10;+cxGPlUfJFHtWreKdR1CVkSUEJ0UcGqaanfJGrfaPmxlh1NfHusfGA7WW2UhTzuBwfzrF03453dk&#13;&#10;21ENxk8hjn9a9GnkemqOa1d/ZPt3/hLb62T/AFvfqRW9Z/EOIRKJ2AH8RxXx/bfFxdVh33NsYR25&#13;&#10;rYtPFsF0VaGVQp6qa4sTlXLfQmNavHeJ9p23ijS72IFioJ6U6ezsLpPNhkV8+lfOOh6za306WgmC&#13;&#10;t2Fd1/aMmmL/AKwgA+teFVwbgzvp1LrU9Wg0ee3TzIz5intVJ7oQP5ZOHzxmr3hbxHFqcawufnIw&#13;&#10;auazormRZYgJAeeK4W7OxVjqdPZG04SSMM4496+cfH8zPessbZO6vYEu2sLV45jtAU4zXz9r8ovJ&#13;&#10;ZZg5O1ifrX0GR4dc7keJmX8sTwL4kXzKIkVvnPB962Ph/ZIdNaSVFRuvzVxfjBXv9VCk/wCrYYHp&#13;&#10;Xbae32KyVCdu5QK78+xjo4ZpHqYKly0IxsZuu6nLJdSwLjCcdOtangbwVc+MtXjtY3Cxk/O5Xha5&#13;&#10;DVLuKIs6kB84xnNe0fCnxHL4VibUPK+0K/LJ3Nfyhxpjq0oz9k/eZ7NKdOkuZn2n8Kf2e7bwjPFr&#13;&#10;WsRC/uME2644A/i3A17zqXhfw94j0+SwtdNigkUgE7QCR3xXkHwe/aAl8R3p0jWoBLI+FgOVXywe&#13;&#10;oJ9TX1HHewabMqMgtZSCyJ1LA/eJIHSv5SzWOOhinPEydzWSjiInzNc/BrT4tMvorSAtMiM25cDb&#13;&#10;ha+CfFeoHR7gw3bndCWBznPHSv1c1zxHeWAnmmtvLsJ4ZB5+QNzFeK/LXxp4X1DV9QvLuWPcxkJA&#13;&#10;PTB6V93wbjnNuOIkfP1qKhU5Uec6d45SW9EW1lbOBXtWkTjU7bbeIHVk4yM14toXw+N1cfaTJ5Wx&#13;&#10;+hBr2u2017O3QJyFGM19fj8WlJOmdmGhY8X8TeHxpOphrUGSKTuOi1ymqW5urXyDHuGOc19HahpC&#13;&#10;39o4IAO0nOOteNXkUNpOIZ8YDYxX6dwFxNN1Ywb1O1a6I8Btr9dC1dYyCh80c+3vX2L4Z1W31O0j&#13;&#10;uY8gqoH4+1fLvxA0W2O3ULLlh9/FerfAzVv7RtH0+Q8xtgZNf0LjHHEYeNZbmrj1PuDwoBdaUFnw&#13;&#10;wHHPavK/HOpvpeotBG7QqehHeupi1T+z444I3yRjgf1rz74hXNvqRhnLiJlA31tkGH9pUTkj5fMq&#13;&#10;klK0ep5jrmrpb2z3V05lwcgE1w1v4nNxI1zblpgOMA9K43xt4hS+vP7GsJPkJ2k9zXQeEfCU7QyP&#13;&#10;I7RkDgetfTZ3icPhKd6mh7PDuSSqfvKh0tp4tmlvEjwYieM5r06G/Cw7pvn465ryoeEbxr6FpGMK&#13;&#10;KQckda7zVraKx0+MeYNx4xX57PiLC8/NSnc9vNMFRi1CJPqWqI9pstmIdjjGea8dv59Ts7sPdM5V&#13;&#10;m4OSeK9R8PwQ6jtXILI/XFevxfCTWtZt5byKIPAke4ZTOa56/H2Ew/7urIwpZbSULs+VNUs2vrca&#13;&#10;hYn54+WXuAO9dD4J8fG2YaTqClFjOVcgcZqn4u8Ja/4S1R4JQ8Vo5PzlcZHcV4brpaG/86FmKN3B&#13;&#10;I6V7GAxdHMaftKU7pnjrDSp1XHoffmk65b3EiXNtJsIwSAev0r2rRr+O9t97gZxwa/Pjwd433NFa&#13;&#10;58vb/EfT0NfVvg3XUulAWXCjBPp+FRVjKEuWS/4JdSn1R65PExlYgcGo0ABCnmtBXSez3IeveslA&#13;&#10;8DHd8xrBM5zQ6HAqIuVPFJCzStjpTmHJHYVpECNlUnJOTVZn25XvT5SRx0FV3IUZ6mqAsJLhfU1H&#13;&#10;IQxweKiV8cmgOr9OtAEqjZk9cU4NnnFR4Y9OnepVK0ASrkD1pygFuaVRgZFSDAG7pQA9ULdRVpII&#13;&#10;wnI71Hb5Z8E8VecKGCg0BGRCsawoZwu4jvXlPinWVuHkt2fyioO0epr2V1EdrIPvHbmvlLX7oSa1&#13;&#10;cmbKJG+BX0eQ4eM5Ob6Hg5rVndQXU8t8bahcxYKjHQZrkvB9vFc3kjXR3sc1d8ZXEmpT/Zomyqvk&#13;&#10;Y4496xdJt7mzvlEakKRknNfVZliI0cLJJ2Pdyag/ZJWO/wBRlS0QQRxh+wH1r1b4aaXrV2n2lrZh&#13;&#10;bq3UjFc38PfDVp4o1y3a/cwrDKCwPRwO1fbd7rnhDwjZCFURUGBtHGPc1/DviFxJLE4yWGp66nv5&#13;&#10;jiJUqCpU9zynxF4usvC9rslwHK5APtXgmufEL/hILK8iVQjshUDHXNSfGHUbfxDdPNpBI2rkY5Fe&#13;&#10;NeG7fVYpN92jMh7kYFYZJl1KnSjUqfEfMU8KpLmqHmwlvE1pxMuwgcbvY19bfCjwLD45vLHTEnSO&#13;&#10;WeQB8rng18969p0c2rl4hk4zgDua+vf2friLwxrun31wduGVypFRxrjJxwX7rRn2mWzth7RR+g/w&#13;&#10;/wDCnh3wbpZtdLgjtmgBWSR13MWXvkjpXYx+IrG4u/sAEUysMtlBg1jDxTaajpF2LDaszBmC8Ekt&#13;&#10;XyAsvxNT4gf6DaSC0gPmSEkYCt3x6V+ALEzU+ZvU+WzPFyU1Fanc/tA/s8WXxD06S90KO306aMF9&#13;&#10;6RquTjOCQK/Lnwtf6x8OfGr6XcsVWKXy5gRgfKcZwfWv2+8KeIJdRsTb3X3kJDj1I65r8rv2ptJ0&#13;&#10;y3+I91f6aqxSFFZ1UAfia/YeBs5q4lvDT1SORyUZog8dXlvrGlR3kabznk+teO6hpVtf2HnhQkid&#13;&#10;MV3/AIYu/wC1dKW2uT0G3Brl9ZiGl6yNJX5w/wAwx71+8cLY+rhqvKnoepGb2OR8DTy2WrSW8pIx&#13;&#10;09K9Wu9Td12e55ryS4juNG1TdKDH5x+U139xKGs0ZlO4jJNfuGXctaKqHg5hFznynG+P7z+0bSO0&#13;&#10;iy7Ejk+1WfALT6bLNbkY88LziqlvaQatqflM4UxnpXX2yLYarEYwGwCpp8V5g6GAcF2PosowiVLQ&#13;&#10;0tWsZVgaS3bdk/jzVTR9NuTIUg5diByO5rburh3TKg5btiu48H29tLqNuLpxbqWBZiPSv5K4izic&#13;&#10;ac3F6np4Vxcz66/Z4+FVrpAh8T6tCs80qblLDgZFfVN5dWN0DZyBPs5+8CBXP6DAj+GtPTSjuh8r&#13;&#10;gqfvYrkGstQ/tWRdjhA3OT+dfzZiMRiKuJc29TXEw9q7WPPvif8ACfTdZZ9Q0KFYXAPKgAGvkG40&#13;&#10;mfQbySG8IiZWwMjrjvX6iRaav2eLAJgCkuuefevhr9qPSU06XTtX0xPItWGHPck1+i8K4upXkqE0&#13;&#10;fHZrgHTldHFeGdWt753tN24dM9s1j/EfQYpNOYuMIq7tw9q5b4cyQtr8NrM+5ZZAgx23HGa+0PGH&#13;&#10;w2mfSHgYLLAYCA+3PavpnjPqGPib5dGUVys/JbxFYW8thyBIAwBI615ZpJbTvEMboSmZQpGe2a+h&#13;&#10;PFWnx2Gp3eigb0jmxnGOleQ+L9HFhJFcwJg5HI9a/rLhTN1iMBGL6o9SjWSnyn1loty32BOdwKjH&#13;&#10;419FfDeZ5bRobhu3Ga+S/h9eveaPApbzSEGT79a+nPAcha5EIP3x09K8rErlxEkeniKS5LnqGogw&#13;&#10;gJngjrXg3jW+/wBIVSvmKrYr3vVbJvuq2So6V4d4p06WO4LSD5M5r67hx2qXPgMzp6nzp4zigmRW&#13;&#10;kwDkk8U/wEIWtzb2+CN5DY4JFP8AG9k80JdGAwxwe+K8n8N6nc2eqLEshR4pd4PY/Wvr8+wjxOBl&#13;&#10;Bb2PWyLEKFkj9FPgve2una473jx7Yowf3ig5GenNffV/Bo2raTG8lqlwphEi4A546Cvxx0/xhqcB&#13;&#10;8+I7N339o4NfXXhH4n+I5PDIsbWXzpGj+U4yVHpX+f3iHwzXoZi5Tdkz280i68OaLMX4rix03VZB&#13;&#10;puy1I6oMf0qn4e1axjtUMg3MV5P1r58+JB1/S9af+02lka4+YMSTjPavQPB1wbjSBFdnLbduehFV&#13;&#10;l1Jewik7s8u/JSUZPUi8c+IraR5FtYtu75cn2rxm5vbnG1Tgda6TxZPDHqYh3bQD0zXO6lcww2qy&#13;&#10;R4djnAr7nDQ5aSLwsI3szQ8L+HZfFs8FvNKIJZX2ruXJPPSvvfT/ANkLw41l595eCaaSFDkZAHy9&#13;&#10;K+F/hj4o/s7VobmWLzHtpNyqMDJLAH8q/XKz8QTza3caXMw8g2VrIoHON6bjX5Pxrm2LweLgqU7I&#13;&#10;+rnGlHCvTU/GL45/Bu5+HOuRTxxGO0uXdVJOSSp69awvCVrLaWgkD/M3QZ4GPxr9N/jl8Krj4qaN&#13;&#10;ZpoYF1d2DSNNGPvYY4Xqa+MNb+EesfD5FTX7Z7bevyN1HHbivuOHeJoY3DQo1ZXZ+cVlNVG0ck+q&#13;&#10;pPZvbztuL8c1wVzbGyuJJrcAKeaabkXmpeSmVVT0Het+5spRaSSMNpAxg1+qcPr2c0on0OF0pank&#13;&#10;mtSzXZEqkOec/hXs3wwvmvdNSKQlWjbrXguv3MumxPsGSc16p8GJLi/tWLcIGHSv1XMqcvqanI9P&#13;&#10;B0rs+4/Cd0wgIcZIOBW9q80cZBzjjNcz4ZidLYsvPrS+IZnVAX4rycrldHkYx2qk0l2pAZT161i3&#13;&#10;d5vfGc1npcl4yKhPLcda92xla6Ne0uATntXZ6dep5WAcCvN4g6NgHiti2vPL+U/jS5TNxO+aVNhK&#13;&#10;8k1gXtw0aFk5NVY71iny96qzea/fr2o5SHErfbZnwXOKtxXzjALcVU8k9MZNTxQLjDDGKkImqt1u&#13;&#10;Yc8V0tlh4DjmuOiRcYX1rqtNdABGzYJoCRfaLcNoqFk2jHpVqYiJuDVWWTPA6mgkgLYbApTlh6VB&#13;&#10;uKuc81JyehxmgBpByMdqazM7YPApz/IOtR53AmgB4XnFNyBkHpUZfjjrUQ3c5OatbAWSoxkUvOME&#13;&#10;01DgU8qpHBpgNHFIUJ70/FNOB0poBY028uMipFKl8DioCzdCcVKnynJOaQFg/KpHrTFPIFQPKxbp&#13;&#10;Sh/mGOKAJ2wrYxnNQyHByOKcsgVmLc1Tml3kbegpqLAlZgoGOcmpCVPTtVEPgHvnpUofPXinysC0&#13;&#10;uCMmjOOc1AJONucUwnJ+9xRysC0TkfLUqq23JaqRkCjbmpFYOMZo5WBM3XgYpFG7vim4Y8dqQggc&#13;&#10;VIDZAA3rURB3c9KsHpyKhkHyBqAGOpHKmhWbOKOCtCrzmgCUEmn53MKQEKM0L97NAFl02gEc01iS&#13;&#10;OlOD5+Uc0mSDjFABHz1qcsc9ah3Y5IxThg4xQBI4xyKVX3DFGT0xxSmLjI60ARMASc01lAAzTmQq&#13;&#10;Rk5phJ5yKAHrhfxqN2AOaaAzUYGcGgBRL045p6uWyDxUGwAmpPlwADzQBICqtg85qXgNxVMgAhqs&#13;&#10;KeMg5oAnVQxNLt52io1459aehUH5jis57MUtmf/R+62KIMEVFkc+hq4+xhg9apMeq18OfCMQgdqr&#13;&#10;mBWJFTE4IxSZ5zQCHiIKMjtTRFzkDvUykbCD3qxCFMZPXFXdFlQLyeKjMeRVsdOeM0hUAUXQFURY&#13;&#10;BzS7QFNSHoPSm46UXQFBoz1AoCYPAqy3BqPgd+tMBAgLAtxipXG5gR0FMBBOAaVnC8DrQA/ge9OC&#13;&#10;j1xVYyhCB609nIcY6GgCZ1yAOlIEIYY6Um8HgcU4MaAJSOhxS5yKA2AcmkA5DetBmGKCP4u4qRgu&#13;&#10;M9KcsQJ5OBSbGtxE3A881N347Uzp93oKenHPrUFkuWC9cikXK8noaC+47QKHfaAMUAMbHNM3EECk&#13;&#10;BLPz0ocEnIoAGYBsmn7lboKiBAHPNTEDbkcUAIQcZ61Fgk5qRMk47UM69F4IoAcy7h83FR/Kp9qj&#13;&#10;eTI61A7MflFNu4XROZBnb2pfMXOFqJIJHwc1qR2PyhicmpauF0VTk4JqTeRxUsi7OKQRg4JpgRMw&#13;&#10;UdM5owuMdc1YCjkEDFVXGxs1mBCZGRz2pm4ckHJNJLhxknFVImKn1rQhstZLDPehuBURkGc9KUNu&#13;&#10;IzQCRKAcf3qAONh4pvmAHb0qTbg7+tBY9Aq/LzzTm3Dg03OfmB/ClxnJAoAruCOpwDUT7g2B0qwf&#13;&#10;nX6VFjnJoAavHUU8r+dI4BAxzSAkOAeaCHuSqp24pWORtp4G4bulN2nrQWIoOMGgrnpTh6GnHGMU&#13;&#10;AR7eMZ4qSMDkelGBj0oUkH2oAVu7HtSLgjkcUPjPHNKOmOlAD8DkrUbZ6dKf06VGx3cdMUAAwoPc&#13;&#10;1G5IAxTlZQdrdTSSce9ACYBHPFOXHTNN+8OeKaOGyKAJ92Dip4pFDYaqcm5sMOKbuz0NAGpK8ax7&#13;&#10;l9areb0IqsXZlCCnZ2jb3oAkk+4G71WbOAT0p75IA7Um7J2mgBjlTjFPCjPNPKADimscCgCPcMla&#13;&#10;acEYFLu+bBFQsyg8GgBTwBu5pdqEcn8KhDb+AaeNp+8cEUAIQDwBg0zAVvm608MCST2peGXPegBp&#13;&#10;Ut147inxLnp1HWpI4snGecU+KFg+1e9AM1oQpjHPK025lMMWevpVqKNSu3p61Q1XEUOOtBEdzz/U&#13;&#10;9SuN7RnvXLIzSSMsnIzWneOzTOW55qgij9a1ubpWGvCCeDxVMwgMa11izyOaqXK7Sfetot2KvdGt&#13;&#10;pOpfY1CA5Feo6LqUV3CQhye5NeJQRKTknntivTPDqGG3wp5P61FaHu3OWody4+QnuORWTcs9yvlF&#13;&#10;do9a2B8sK54yOaznZUyc7s1xgZv2NFTb1rKms03HHaulCiQZPAqqyo5wOtAHPLbOV+TtSTWTYVgM&#13;&#10;10ywIEwvB700wEjI6UAYNvZDhjwa0Qgxtq75eMHIqNyE4BzmgCAdwO1LGSeTSMdue+aI2JGDQBaD&#13;&#10;Y7ZpQ2evFNGelNzjigBeFPHNJgdhj3pRtPXigEgbaAEUFjgU3bhth5qxECAc0MF34HWg0K79MDrT&#13;&#10;O3zVM6/OKaUBYqRQTykZYEU1jsII5zT2UAEYqIEtxjGKu6CRIMnk1HO5jBNSDd9aiuz+62ngmi6C&#13;&#10;O5kRs010D1rsJbmOzsGC/KcfrWLoloDIztzVPxHIV/dKcdq48TV5UdNKF5JHGXivdTvI7nZncxr5&#13;&#10;Q+OXimFbV9Osm81mOODXv/inXH0XTbliw4Q/nXwzbQz+LfFuZi0kRkyVPTGa2yuCgniamy1OrEzt&#13;&#10;FRidJ8JPC6XWdS1FdjRvlVP8WK9K8SLeX2pQWVqSIWYJ8v8ADmtS6a08O2z21ioDkE/St34U2o8Q&#13;&#10;6/FPfcJDIG2kdcV+O8dcSYhzq1IvQ8+MfevLY+zv2ePgNYaTBH4q1Vxe5UbIXTJVj/FzX0Z4z+In&#13;&#10;hLwankXzQxMqltoAXGeMfLXiPir48wfDvw/9mskWU7AoIwAB6cjrX53+LvibrPjnXnvZ94Qn7ueM&#13;&#10;V/PWB4axmbYqWKxU/dYvayqbH2r4p+O0N5E40hgivwrZ6Cvm/WfHet6jLJ9obERJCn1rn9D+zTBR&#13;&#10;Ke2cZ/pXb3XgObV7NZrc7FYdcdK+zo5Thcv91Ivkh1J/hlr8Q8UWs0qCZkYcHviv0ft5tN8WabLZ&#13;&#10;GJVcwgbtucZr8yPDngfU9J1FLwzFij/KAME4r9MPhtHaaf4daaSYG5liG44zjNfnXG75Gq2HkFCC&#13;&#10;hWUoSPlD4nfC9tGsVkuAEhaZ2DKOma+FPiVpe7TZbi3jw1qzEyD+6DX6vfGRkj8E2sVyd8k93INx&#13;&#10;7KRX5p+Nry3j0nVbaICXdGyD8DX9D+AfEGKqqMak7n3NS9XBNNng3hzXrZIPKlk2SDj64r6J8J6i&#13;&#10;rNbuH2hMGvi7TvP+3fZ3TYUfP4V9X+ChEZUDfINq4r+08ZCE8Kj8XzGHscU+Q+2dI1D7ZZxSD5sC&#13;&#10;qVwpJYA9T0qj4PZJdPZIzytX5YmM3zfKM1+U1VyTkj6TDv3S5Gfk5pC2eKcq/LxzimsM4HeszoRA&#13;&#10;c78VCXw2KstBLnPUVWKEP0oZmSKwPy45prRzDhatRLgg8DFSvnJcnOajmAkgQqgJ6mpBGx6HIqsk&#13;&#10;wJweBVqLg5pARq3JQ01gRkDkVYwMnjrUQySVNAFZ4kb2NRlMcKKtOvPFRDcG5oAcu4JkDioTO0f0&#13;&#10;NXCQybRmqc1tvwAaAGefI6kKvPtWbJp945MiKR3rrLGKKAr5vIx3raXUNNz5eAOxou1sB5pFb3tu&#13;&#10;251ODXQ28ilMSck9q6u6+w+VlcNkcVx12GMw8odaLt7gWjPGg2YzUPnqgKsMZqe102SblgRVm509&#13;&#10;IUDH5jQmBlFsLuHeozuLDnipzsVtpFAUA7j0qlEBFdug5FRzIpHHWpFcE4WpfI3c1IGLJGecc0sQ&#13;&#10;Ygk1pPAobOaYY8A7e9BoRQlgwHapbnEY64qxBCSOetZeqQyMV2ZNO99QNWz27c4zUtxKkI3p8xqz&#13;&#10;otkfILOCTioL6JlkAxgUc19CGMhfeu8kKae3LbvvUyKFdvJ4qb5V+7SERqzKCGqjdJuYMDV9/eq7&#13;&#10;FSOlAD9MuTbyYfjNbt1p9vqkTbiDgcVyrqc7l/CrtlePEwDNweCKirTvqhwm4O6OR1HR7iKRkI2I&#13;&#10;vtkV5T44+FmjeLLIxykC4A+Ur8uK+oY47DUAYpfvnoehrEvfClwzfuGAU9zXNFTpvmpux6McSpaP&#13;&#10;c/K7xF8MfEPhK+8u2ja52ehrBj1CS1k8nVv9Gdeeua/THXPCNvJcG2uHExcYYle31rxjxP8AAbwt&#13;&#10;fxy3McZhk7SZzz9K9ahmdOfu1omnt5RPj2HVNNkkyAWYHIfNdF/bniGFQ2kyEI2MAGtDxL8ILvR1&#13;&#10;L6c5vmzgLjGK40ad4r0giM25fHUEdBWGLy3AYjVpGka0pHpeifFD4h6SVDzmREbO2vcPD37UfjTR&#13;&#10;IsTP5SHnBx0r4yvtZ12KQrLAwZRxgdaz31y/vAIrqEqWXB6ivGrcBZVinz1KaEvZuXvH6Ky/tJ+I&#13;&#10;/E+nGKK4jVQ27nANfLvifx3qWr6pMzMfO3nkHAJ9a8QsI9QLslqkqZ9GIFeq+DPC1xc3hudQXCY4&#13;&#10;Dck16OW8K5Zlr56MUdNStTUfdOi8O2+qX0iPf7iGYYz3969utbIW0WM7io496y9PtI4tu5FXYcDH&#13;&#10;pXTJpuo6hcrFboRu9P7vrXoxhFyTaPKrVr6C6Hpl9rV8LazRic8+gHqa+nbHRYfDeiBWIbA3Mcd6&#13;&#10;4vwTZQ+FSzzLuklGHY966/Udd+1p9lVhsycDrioxVSTdlsjlSb0ORvUOqT7QMAVeFgbS12pwa0YU&#13;&#10;jUBwADTpZA6FD3ri3Dma0Obt9Tu4rjyt+AK7O21xFQRuck1g/wBnRk7wv41XktihyKBrU7GOPQru&#13;&#10;TfdYkJ6g9/8A9VJJoPhhyJIwgwegFefzF92FZuOuPeuq0LR7t4RK5IUnI3HpSlF7IqW5en8L6ZeD&#13;&#10;yrVUBzjp1z/hWlpXw7020m867VZNvIFZN1rEGkSmPzASO/vWfJ42vnywnEQ6HjoO1TTo15aXKc+R&#13;&#10;Xkzpp9W8L6RcsnkLgdD7d604Pi94RsHMKzIj8AjaSM9q+d/Emqwg+bcygoQcYOM+teSHxlo9u7Mo&#13;&#10;V0UnksM17GHymVSPvM8+vjrfArn2Pr3jcaoI5beRWwMniuYPia3KEyOFPfAr5QT402KS+XHa7lX5&#13;&#10;TiSrrfFfSbo7VtSvr89dv9hOJyfXKv8AIfXdj4m0G+O15l3Dr71NcNp8ufszA++M5r5AsfFdvJ88&#13;&#10;UgVieFBBr0TS/GN/FEmGHlD7tTUymSjzJGkMySfLNWZ7JdadOqmYEsG6Vmw+YkgSQc1DY+MI722S&#13;&#10;KVhG2fmHp71vlIJgJoWDnGcjpXlVKUqTvJHowmpK6KMke49MVCLcswzxmrUpdWBI60I4cnHGKwKI&#13;&#10;zHsG1aArEbc1OYXb5hT4Ym3c0Ay1aQEHJNS3BC+5qss0kcnyjjpT57gSYGOn86DG1yS0VGbzG5PT&#13;&#10;FXr92S32Z2hhWLaySJJgnPNWNRnaaNkHpxUVNjSCPF/ide29hozCNt7Nxj04r4f8N2izare3cfzM&#13;&#10;7sDj619P/GeaW20JiCctJtx6cV4T8LIoXuZHmXzCzHrXRKr7HBykjppS5Vcfb2zapqUOm3BIUyYH&#13;&#10;tX6v/BHx5pGhaDb+E7kqRBEpLtx2r8xo3gXx3bqgCIJBu+te8a5fnTrhbi0lKs0Y+4fav5f46wtT&#13;&#10;H4lLoTVqtxO5+PGt6dJrkxlMUasT0x92vmv+1tDb5kuFTA259a8O+IurarqWsyRyzvICSMljwM9K&#13;&#10;57TNMu5oGwskrKOcMePQ16+U5NDDYSKnIKGGqP7R9OotnqUA+zThwDzzW5FK2lIiQuOMEV4N4be/&#13;&#10;sYX8sMyr1ya7LTL+9u5PMuOFU8VlioQ5rIVejKm7nr2jazc3F+SwKhCCT61P4xu/tIheElSDz3rl&#13;&#10;NM1SKIMyjc2ela7a9Z7ozdDC5744xXj4nAwnqOFS8dT7a/Zq1WOPRFgunzLLnAPB4rzL9q2XTjJH&#13;&#10;e2Uqi4j3bgOapeB/EVsBDc6LKFZRjaPevJfjxJfxuLiRmIkwzZ9+tfPcKZfyZ9Gb7nVlXN7fQ+JP&#13;&#10;iAhluUXYQXBOPTio/hjILq6Szl+9ASVNafj6Qy3cLgYAU/yrF+EcDya5PI+crn6V/oDgajll0F5G&#13;&#10;PELtc/Rv4W37R6ecMAw4P5V1OpeIGjvNzDBU/nXknwwJEzbXI+YcV6hr2nKkpkIwWxXw2LppVXc4&#13;&#10;sM7wR1g8VmaxJZd5I5rHtrm3nYsU27utZEFjKLddnzbq1rHTHDYfKisHY02Oit7+K0i8pOAao3eo&#13;&#10;lj8vOaleyYLxyRSJp24fPxjmsupnczvOnnUqVIzVlLUqDIeMCrpiUDavBFUriSRYyg61qrD5kVGJ&#13;&#10;MmQeB1qWScQwFsDmqcQcIdw696juvmiIx0qrE85b0NwdRUkYDGtbxsmLYNFnCHca43SNQaPU406A&#13;&#10;ED9a9J16RbjS5QMFiDRyvmNEfn38cNVuboxRbcIpAyOMivMLC/mmt4bC1i3yMoXIHavbfH/hZdZn&#13;&#10;lZ2LtECAD6141o0i+GL/AMy4GEB2kEdDXpV/fwU4Q3setllNSUj9Gv2U/wCzvCEIj1F4lNy+WZ1B&#13;&#10;O5u2a+3PF0mhf8I7dzGWIghipLKTkjsK/Dm28f6tLcuumXLW0MeWVFBHzZ65rXX4q+K5bhLe+upW&#13;&#10;TO35pCVx9M1/KfEXANWtj3iXIWIoTU9D1fxX4ink8STrAN0RcxhT3AbFfengH4J6ZrWgabrmvANd&#13;&#10;bEkjAHAUjjIr88/Ca22tavDLfziKONwwyM7mzmv1b8N/EXw/F4atxBMsxt4FQDhcsoxtrw84wlSg&#13;&#10;oUqfQmKcHeSPj34rXI0rSdc8MqwleSN1HsN3FfmwbmLTL24trhwoGTj3zX3T8TNSi1fxVfXUT4jm&#13;&#10;3AjPTnmviHxvoJnvZJrAF2LHd9Aa+q4boctL3+pjLmvzI7TwV4o/sjWLS/in+zCN9yyg8L9RX6ne&#13;&#10;Ef2gPAb6RBe32qRWM6xqsm8ZzgdcCvxi0ZlsMx3YKumOCa7qC8S6T5Ayj/eOP0xXlcT8H4XHTVVq&#13;&#10;z7iliHFas/Yxv2lPhetpJs1yK7uirBAEI5xX5IfFrXYPFvj26ugfMSSUt1xwTwawZAtgj3g+Zl5Q&#13;&#10;bs81ykMOoa1qb3dwNvHUHtW/DXC+HwU+eDuyKbc3zXO1sTDDcxxxuQqkAn0rmfiVcwXccUIfLW+S&#13;&#10;Gz1zWkJotFtpJZ/3pUfKueTmvKtbvp7yWQvwJCMDriv6Q4HyhKartG8Uoe8zd+Gto9zc3Fyq+Zgq&#13;&#10;F/8Ar196+BrPyEhLD5sA+wzXy38NtFGjReSE3vdbSwPvX2f4fshbafCzdQD9RX1GdYj2k3FHDT96&#13;&#10;UpGlqDjeQe1NtAAmRVO8ctJz61ch4j4r5w3Lkb/PirkaswJFZI3E5rTtJwAFJ5q0znkSMqbMH71U&#13;&#10;ZNoQkjBrUk2A9KqvGroS1UkQlqZLNlMDnFV4lTcSR1qV1O4qpwKQowwB+dIsm8rBAWn+SQMZqe3Q&#13;&#10;FCXPIpXByD2oArOmRgioggQcDrVlgSRTOehoLuii8TbuaeQMZ6VbdNy5B5qrx0J5FAXRi3AZJMqu&#13;&#10;7PpU63G2IDpWiUTrjJqqIlwwfHXincY23bdOu7oTW7cRoqZA5IrCVQGBUdK0/OaYgHjFHKS2ynJK&#13;&#10;yYGMmoYrh3J3Cr5g85sjjFNW1AyafMJMqSTSYxjikYSSbcA1dSD5sNzU4CqRt6UcxYqI6ADOMDn3&#13;&#10;qOG0uLm5HyfKDk1MyyyHC+tdZpcawx73+9jpWUncTZ1ej6fYQWJuJcAkYArlb5R9pbb90dKz7u7u&#13;&#10;jPiIlUz07VSv9QeGMKxyzUoRMncsXN2kS4Uhnrn7i8ldTisl5Z5J9655q0gdRlq0K5bESbmcBupq&#13;&#10;yImEgx0oTYrdOTV2OCSZsLQHNYryMQOF3Cq/2d51/djmumh085G4cDrVmVIIfuLtNBCqHGfZLhWA&#13;&#10;5J71JLbsXC5zntXXWyQO+ZMVJc2duPmUYJ6GgvnOaTSY32HNEliYWynAqy7uk4VTnFNeZ5WwxxQO&#13;&#10;zKcKsGLHgVoJcIRsHWqvlddx4qNbUo/mA8CgLM0PMzkdDUBlZQRiot2Wz3peGByeRQItxXI24c1Z&#13;&#10;SWNjishQWOFFTbTnaeMUAbQ2kdcCmssOPmNZpZlGF5qs9zgYbisw5DUbYT8gyKbJEuzI4NZB1Dy1&#13;&#10;zmsK41ySafy42xj3qowK5WdCdy8n1qQM5QFRir1lBC8aSTnIIBP5U5JrOa4NrCcniqJMx7rI2Hkn&#13;&#10;qa6e302yuNOBPDetcbq9ncWkheIblzVW18Ry20bRNyB2o5bgWtS0eOJt0ByVNU4kdMFutTDWVnIy&#13;&#10;MbqsGVJcLGOaAEEhyAam3FhjOarvG2cd6lRCoAPWouwJxESQTVoKO9CxZUHrU22rAqmM5zikmi+T&#13;&#10;k1Oc5IB6U0pv96AKSAjhRSOPetQQAgDoaDYbuaAM6NxwOtWoATJuxxTDaCJuOlWIvlOAcUAaAiO3&#13;&#10;Oayr23aROBmtsAFBSqFZShFTEDy/UIVjb5hVSC3zz0FdvqWnJOTxWHJZGABecVotgKBHl4zzV2NY&#13;&#10;mHz45qrLbS7c5oigkLqA1ZM0NWOBUKsgzXQBkEagDk1iQrMnA5Aq/Dukbc3y1YEjI0zhemc1dnji&#13;&#10;0+yNzJ8mBkCrul2bNMHJGCetcR8S9ZW3iXToGHzD5l708NB1avKY1pqMXI8+8S67PczEQcIwwWr5&#13;&#10;v+IvjM2EJ061f96x5x1Nen+JNcGkaQLh13eYSg/2eOtfI7Ld694gklIa4Bc5PUV9vg1DDU/ay6Hm&#13;&#10;YHDvE1XUlsXvBvh59a1F7y8OIwcnI617vBDBCosrJBEqjsOtY9raRabZBbeLy2288d/Wuct/E15Z&#13;&#10;XLxt+8LnAOOlfkfG3F7q1HRpvQ+lbWyOtv7qDTnDTSfUVgHWZL2YrarkdsGqEkV1rdwC64BPXPWt&#13;&#10;i109NHO94ynp3zX43ic0d25yLpqT1Gyahe2roXi+UdWrctrtNWjJI9hWnpFrDrm5CuExwfWrq+FT&#13;&#10;p8yS2R4z80Z715Kz1dGRUxqg7TMuxljUvYXA8xDwQfQ15V4u8C2dvctc6bCZYZOXAb7pNe933h1r&#13;&#10;rY9uPs78blHU1m3Ghy2N8sd0GWN8BuM7s19dw7xtLC1LOXyPRw9SnVjdbnyXDc6l4TuUvLNzhWww&#13;&#10;7EV7p4X8Xxa5HFGDtJGc9w3+FZXxM8I2OnQRPYHzIXyX/wCmfsa8A03Wbnw1qUd1bOSN2MdiK/oH&#13;&#10;K8fTzLDRr02cGKwXPeXU+2kaSJyh4DcYPIYdz+Fctr/ws0fxHYyG3UwzsNwf+76/nW74N1/S/Eui&#13;&#10;W06kefKPm9U//XXrelWBtpkMTCTd1HY//qrapifZnnfVUj85b3SPEvhXVZbJo2hZSep4P0rodO8b&#13;&#10;3lvb+XfQGRo++eK+1/H/AMPbTVLb+0Xt9txj5G7Yr5qn+F1rc3EnlxM755XPQ1tDE4avHlrI3otx&#13;&#10;ehxNp44kEoe2jZB3Umt228Xaje3WNixJ6fKc1Hf/AAkv0XNlG3mf3BWTH8OfGlu+6OBl+pFcdXKs&#13;&#10;tn9lHowxUu5182qn/VSBUx9KydT1Z7eH93IGAGcCsf8A4V14zuJcPE2CeTurTPwl8Rz/ALtVfcwx&#13;&#10;kmppZPgKXvpIl1XN7nmWra3c6qVt1jZEU87T1rrPCehtcHMkbKG5DHmvX/DHwhsoWA1pCHi+9711&#13;&#10;9xo+nWPmR6NGYUh5IPPSvVhiabap01/Xn/X/AAM8Ri/YwujhovDpso0IIbnOCK3V1OwslPnuEZBn&#13;&#10;06dqhvrlo4Dc3BKxhMg9Mn0FeXx2k+u3b3GG8vdgLur3MPh4xgpz0PMpt4n3mzrPEPjWe4iNvpRJ&#13;&#10;dlwCOwNeCy6brGoXzGaGWdC2XOT2r05tK1S2ldbe2aVBnJB6CvYfB1u9vFFby2wdpQMkqPlB9a+R&#13;&#10;4i46wuVxaTuz3sHhIQjzJHkGlfDjSb1E+3RupYbiSx61PffDLRrGTzbaTDIMhck5/GvquHwRFqER&#13;&#10;8o7NzYAwelWJPg/cNEJCSe2e2K/K343UXLlbO6dOglds+VrHwjBe2xjcNalOQ2Tg1WuPh5qkAE+l&#13;&#10;XX2hs5CCvp65+Hx09Mb/ADVHDYB4rmJNMbSXEkUxI7gjpXfg/FeGIla9zzqtKlPRHzYmsa1oF3m9&#13;&#10;LwyqOQT0r2bw/wDEaW/08favmbGMk8tWxr3hvR9espbyS3D3KLkY/ir5r1XS7nSrkNaFlUHOwHha&#13;&#10;/ScpzfB5vR3s0cEsKuh9k+HPE72UyXUcp2v0wc49jX1H4X8W2GqwRrKwDY+Zf6ivzR8H+M/ImFrc&#13;&#10;JuJ+Vsnr7/WvpTwvrUcdzbyRTlIwQQw7exrzsfhJ0qji9ujMvZO1pH1D8QtIC6V9qgO3Iz8vpXyv&#13;&#10;cv8AZ7S6nPzKmfzzX1jba7Y6vpKWsh3ApjLfSvn/AMV+H1t9L1L7EpZWGR+denklfllyyPCzGnaS&#13;&#10;Pk19Rhn8RsrDeGI49DXbXsdxvjtwmA54+leKefNp/iZGuwUXzgOfTNfUuopZXUltcwuoCop4+grL&#13;&#10;jqcqWEvTPocBBTjFnPy/DjTGtor25kZi3PNabzWGgad5UQ46A5roZLq4WGFJv38DcAgV5h8T7Say&#13;&#10;00XUG5U69K/kmcniMa4VH1Ma0ebEezNLRvF1xY6oH0ifyJO5HOD1FfTXh39pHx9pFtBpbXkW2PhX&#13;&#10;kjDtg+55/Wvz38M6mEuA7HLvivcHWExJIxy4UdKwz7hahUpvnjdnoww0oR0Pvrw14ju/iHdNFfyN&#13;&#10;NcTfMQvyrVf4k+GbXw9og1SZfJEXBBOc5ryz9njxOtprB+3ShEj4UMBk5HrXrv7Q2otrfgRrfS5B&#13;&#10;LIxBwo7V+P8AsHg8w9ltG5l9Q968j41h+IlnY6pIscASJmJ3Zzk123/CcWWoxJbFQnuK+bbXwf4p&#13;&#10;a582SzkERYkt1/Srupx3OkOm1X3HG5cEGv0iWFws6d4Tu7F4jDRjG8WfYWm2sF1ZiWP5l28n8K+V&#13;&#10;PiBBLFr0uxTwT+Ve0+Atbuf+EdlDkgheAevSvMPHMiTRtfFh5mDXp8DUpU8wSiceXv3nc8I1i7lN&#13;&#10;vIsmWU5zjtxW78GL19P1aQJ8yucisiKaCbTb4yruc7gpP0qb4UzLHeFTwc5ya/rPBzc6Kiz0sQ7U&#13;&#10;WfV1/quy7i2PuLHmvK/i74sisNFMQfZdFvlA711OqTbLmOX1/iFfNXxb1s6jeJaKuRG+MnrX2mS4&#13;&#10;SFOPOz5ajRnicZGPQ8+8NNc3uuW95OS/78Eg88V+qHwA+HNn4x8QGymmVI/shmJxnv0r8+/gt4aH&#13;&#10;iPWZoHyiRBnBx3Hav1S/Zy07U9B1+YxJ5itatGPwPSv5z8dOL40r0KEtT9NnVp4PBs9t8cfALwsN&#13;&#10;C8zTYfLuYkxuJ7ivy2+IdlqGk6hJDOrYjuGjU84471+u/j7xxHpOkmS/PkJyhGec+tfDupWGm+Jp&#13;&#10;7nYVmSVy4JAJGe9fh3B2f4inJyqO6Z8VTxEqmIcuh8l+HNbmsLoRxoTzlj6nNfsP8CNb07VfB0Cy&#13;&#10;iN5ggyCozX56z/DW0W4VYpAuTjIXGa928BX03guFbiUtLHH8oUMVBAro4vxssalKm7NHp4nFxSUY&#13;&#10;n078bfAfh7xl4F1GJoYhNFAzK6qMgivw+8aeDv7G1B9LeJguflfp174r93PCevab4ut5bTYPKliH&#13;&#10;mKWz1/Gvjz9o74I6fai98TWx2GGIGPAyDjtXs+GPGdbL8X9WrPRnFGpzO7PyGiS50S+DTE4RuGz1&#13;&#10;B4r6e8D+KFaGFOVV+N3XFeP63o6zrIGGGTOePf0rnfBnii80nU47B3DQ+bggjsDX9WVqkcZh1Wps&#13;&#10;u93qfo94N8RfalMM7528L716DKiyqHjIOK+Y/BOqLI7TRsGTAI9s19HaLL51sXY9RXj0al7xZjiK&#13;&#10;NtUTx5Q5zVvnG+qDlVkKHjPSrcb/AC7W6CuyBxkciBzVCcbPlNaExw2VqhN+8PPatAIB9360KQrB&#13;&#10;QM5pDwNtPUlOSMmgzLGW6U8KOpqAvz6VOOgNBoToCVpxOVA6UisQmMdKqSTqHGTigmRpwMFPPYU6&#13;&#10;O6UyYJzzWHPeBOAccVmJdn7QpDcZ5q+Uk9FvryGHSnkVvm5HNfJvjLYl1NcD7hUu578V9B+I7qNd&#13;&#10;FyrYAwTivmjxdKt3uIPy+Wy19Xw5Ts7Hg5h71aET5rvvELSa+WjO6PcRt9QTXsElxbXGnxmBNkgj&#13;&#10;Hbqa8Tj0rfq7Sj5zk4HI5r3C0XaljAECNKEVu/WsePMV9XwUpRetj9AyqnCKimexfAawN1rNvLeM&#13;&#10;YljlUtkdcV9Z/GL4URanozatp7mJVjMwYetfN/gnTdQ0bfLZKzqG+Y4rrfHfxZ8ZppI0tTsj2CLG&#13;&#10;Oi461/AWYV6mIzd1FLqcmbtuuowZ4zoWl2r3bWNx80hbk16hN4X0rT9MlZdrOV6AV4xo1xfvdNdA&#13;&#10;7X6k10eoavqskHlQlpCwx1r7GFSSktTmrwSWh4X4mLWuuyPAvAPpXpXhzxqLS3jkklETR4xkVy2r&#13;&#10;2TlGuLlPnPXivObklyYuUHY5xXt1svp4ykoTKwWNnTdj7i+FXxXmk8Xabp890Htbi42zYHRcV+jE&#13;&#10;ek6BKqS3u2SWTLhl43Rn7ua/CXw34h/sK9gltDi5ik3q5OQPavpGH9qrxjpcC6Vc3QnibgyFOQOw&#13;&#10;Br87zXgWu66dCOh6OIVGr763P0eutY8P6ELg2SbkiBLDOM+w9a/Nz9o3Tj4i1a41+1UxoyqDnnpX&#13;&#10;Fav+0Jq2s30cUV7gbuQBjj39a7k6ufE+hSPct5j7AcEda9PIMmnlVZTqbnxOMoVoYiNTofMuiaxc&#13;&#10;6GY2lG5QSTnipzqo8ReL4LuJeExkD6VneNYPs4CqvzbyAK0/A/hy/ilN7LwJQCPbiv3DL3BxhVXU&#13;&#10;9+EvcTIfim0YitWgO2RGAapoLxjoqSSddvH5VgeNZDdXJt5vlCPjPrWrNBJFoaC2Qv8AJ/Sv23hv&#13;&#10;3aMU+p51TWpc4zQ9V267KudzZr1fRXW+8SxxyjcCMgfhXzfYTz6Zrf2icFWLEEV9C+B5Gutdgmb5&#13;&#10;SwJH5VzeIGH/AOE2U12Pq8qhejI9mm0W2jhSRhjrXKarqMmjOJIDwCOldrqly/2MYG8qCa8cu9TF&#13;&#10;9NJDONm0jrX8lww31nmU9TzfazpVz79/Z8+NMGoaT/YGu3SwMm1Lcsudg9Pzr7IuruySBZJJ44vk&#13;&#10;zv2jDA9/yr8gfCc66R5d9E/lH+HufY16rrfxW8by2KwXmoKYVXaoCgHHbnNfE4vg6dTEydNWO2rm&#13;&#10;Kirrc/QLV/EmjaXoct/dyrfwwITvRgmR/dxX5lfGH4tXXjeebTo9qaWko+zx9SgU9zXOT+LNe1qF&#13;&#10;rOa+fyWPzIScfzrznxMV06wdEUP1wB1zX2vC/DlPCyTlueBXqSry5mQ+DfEk9t4ztTGw2pcIc+wY&#13;&#10;V+0ltfJq3glb4r5oktGz9cGvwH8DyXVz4kiGD/x8KT+Yr+gP4e2SXHw/01JV2xTWfzfrXiccU40s&#13;&#10;XTlA6aMORH4ufE9PsnjO7kU5VpyD+deX+OrlJLOFUGNzAfrXuP7RFrBpfjPV4rQ7o4NQKr7jmvmX&#13;&#10;XL03ipJKDtDgV/S3ANOcsvpz8jow1L3+c97+FEqnQ3fG0q+MfhX1B8P7hI9QRnA68fnXy18NI4xY&#13;&#10;GN5MCVtwH4GvqrwFZwy6kikEhQD+ta42/wBcPaxP8Jnser3MYYOvykjmvMPFS+bZmUcgda9F8QQx&#13;&#10;gIn+qGetc5daZHe2skf+sIHGK+syqvyNM+HxtLmbPkjX0S6lMR5UH8q+a9WLWPiBpbfOxG5r7J1f&#13;&#10;QPs9y5Y/vFJzxXhPjfwgsMn2+FfLDHLDsa/SqVenVpcpwYGs8PVtLYk0DXEv7RUiTAB5Jr6Z+GHx&#13;&#10;C0zT72O31IrDHGAAcV8m+E/sdsvkMwTc3BPrXosllJbRNNHyGPBFfgniLwfHGxlKKPuMHUp1Ych+&#13;&#10;qGqfDfwH8VdEaSxljNxJCPmHJB9cV8R+PvA+sfC3Wm0iRmvLcqCkoGBz2rD+G3xg17wdqai4uGjj&#13;&#10;ChVPVfoR7V962Gp+DPi/pI890vLpIwxz1Vj1Nfyri6GMyXEqNWN4nmZphalFXtdH5M61dSXmqtcS&#13;&#10;7gBwMnHSobq7jKRqv7wZ6Zr61+NXwIvbQNqmgxZQHLqo7diK+OrzQtbsH2XcTEKeuK/RMqzfDYuh&#13;&#10;eO5z4LGU27TPXPhn4Zj1jU0kRihkdRjGfu471+pAhOm6008yEq1nbIr4/uoBX5kfCfxVFoHmTFlh&#13;&#10;kONrEZ2ke1fdfhb40eHfEUENvrFyttdwgDzyPlYDgfLX5hxplOIxWIVSnG6R7OLzCnOmopnqGnxy&#13;&#10;R3MtxHMUbPGM859qi+Jdno4+HGq3995U7xwkh2Ayp/Guc1z4m/D/AMM2jXsusRrKill+UntwK/Pj&#13;&#10;4qftG674zgl8O6UrQ2rsQXUjEi54OK9HhPhzERnGpJWR4E0qj9w8S0uEzeIJJIcMqSsfzNeh+OHO&#13;&#10;laGt0EB39T+FZngHw+6SS3t0Sm4gncMZpnxX1CG4shpsJBHoD6V/QHDeHnWxlOCWiPToRaSifNGs&#13;&#10;3x1FdrDbw2D9a9++Cdnc2Wkss6/KzDYRXz+ljI86IBvwa+vfhVCv2SOBgAqkdq/WuJGoYZU4H0GF&#13;&#10;S5Gz6t8HWqNZyNLwe2az/FlmrRjbk5rsdLggigDgjYMZrm/El/Fu2oQUArwcmp+7c+TxsnKtdHDW&#13;&#10;uml1w3yg1YfTNqblPPSr1pqUDJtZcYqwbhXXeuNte7KXQmN7HNiJk4brmouVDdjWq4DMSOlV3tmk&#13;&#10;PoDSkWmRWbyMck9K2T8wFU4rcQqFFTM+OBUJEp2Lip0f0FaCrG0We9ZcMwJ2ucCrQkXGQelIREyl&#13;&#10;WO2ls2IuFOScGgtuJB+Wi1iLXAI6ZoJkdbNIXVGqvcNggrSFggCnmmFgQaCSPfzknrVgj7rDkVCq&#13;&#10;KpyxzUqOwBXotABdYKgiqf3Rgd6tFg+R6VGwXZmgCpn1qRHDcGmsATUibKtbATZI4IyDUmF4x3ph&#13;&#10;JwKk4AB60wJTtUADmoWAByKXdg5I4qNs9exoAYwzzmgMcYpOe1Ck0AOB5xUoI49ajC85NTYVRmgC&#13;&#10;tLkEgVBkZx6irbKGOapnBJxwRV8oDlC9aRscnPSocEd6jYnr61aQCl8nmpkPGTVU88CpVyBUgSFg&#13;&#10;3tTkb5wBxUeGByOafgKeetDA1T93AqMZwcc5qBZhjFWBjAOazHzCbT3qIkbthGalJYnim9W3EUBy&#13;&#10;jdmKZ34qzt3H1pRGAeRQIiX5jtxmpQhB4qcIq8igjnI4oAVBxngGjaM5J5p4Rdu7vTEA5Y0AIVzw&#13;&#10;aVlVMbe9S8nmgZP3hQQ0KqOcMelT5XFN3kDGMVGT3oENcB2GeKilx/DzUu5WGKY3yDI5oAhHHGcU&#13;&#10;kpCgbeT3qTqPrSPGoGDwTU8xauV1bqxoUl2yRipjENvvUbCQDoaOYpRTHyIPWkTOKjG48EGpFYKM&#13;&#10;EU7iJS5x06VIFDrvPBqDJzmnJJIrbQuRWbEz/9L7v2A85qrIu0mpXKjoagI3c18OfCIao9aeVHaq&#13;&#10;5LbsDpU27I4oBkybj94cCpgVThOQar78fLnrTg+OgoLJ+G6nGKTqMHpTAmTuJ61McYGOaAK5H5VH&#13;&#10;nBzUzVGy8ZHWmgKUpIYEd6avPynoaJA4zmmB+MGrAUY3YHFKAAxYnNICoHPWo3YCgBWUM24VYxjm&#13;&#10;q69BzU4cq3PNAD+gxUqKO9QO5YipBliBQBIRg+uaeoOcdKkUY+XqaUjPtQZjc84IzT0b5sY4pVX9&#13;&#10;KTJBzWY1uT7RjaKYAN30pdpZd2aYPl/GgsmK5yynmk2gAbjk0xSQflpkrfvBmgAyASRUe9gOKVj8&#13;&#10;2RTfegBoJGS3IpyuHHXFJk9D3qJkO7C9KCLss52jjvULKM9eaaXONo7Uwt3oC7HsgPzZxVu3tgfm&#13;&#10;Y1VQbuetbduPlUEUk7iLUcSKmRSGUAEg4xUF/fpaIBxmuPu/E0VvnOKuKuB0U11EwLPxzTEv4Giy&#13;&#10;x2nOMV5Xe+JJXuN8bZUnOKaNd3cucE810/Vw5z1lJ45OFaoZCScGuIsNWLkAGurhnEygHrXPOlyD&#13;&#10;UwkC9OlV2PTacYrQkhyBjrWfLHgHd8tQFhofPHWnNlVBFQR8Dg5qxE2QcjJNAJkwHybuppyMzLjp&#13;&#10;TQGXnqKcpP0oHzMlKFRkU6KRzw3Soxu9aXPagomUqGPHFRJ1JIwKmC45JoK7hwaAIQSWI6UxdxYl&#13;&#10;qsbFXk8mo9oIx0oIe4uT9KkHGDTADtxSkkLigslZQxDLTTjNMD7Rim7gDlqAJuMDioiw3cdKaZSO&#13;&#10;nIpmSfmPFADyTv46VK7jjuKrs2RihRheeaAJgQxzUbn5sKO9N52nFKrdAetADyADnvUTEk896lkO&#13;&#10;OajZwADigAmIibAOaehBFQTYZd680i7ivpQBZ9qQKo7VErAHBqRuvHSgB2dpBApGJZ89KjYnGRTV&#13;&#10;kOQKAJnBIGKjIxzUhb5ajA+YFulADsnHJxUZOe+cUswDN1xUIAUnmgBxIJx3qFkG7mmNhW3Kc07L&#13;&#10;E5agBojwcjrSyKoAJPNK2QMrxSJhuvJoAOdvHSnqMEAc0jDHSiMMx44NAEwk2mplBdxsOO9VXwpx&#13;&#10;3PWrMACMOaAZuodgXIqnqkDTQN2UVOkhbryO1XJQssPlkcY5oIjueMXdu5kYdQD1rMZkU7UPI616&#13;&#10;Lf2Sjcsa8E1wd5p5ikZlGSa2hJHTo0V/NIUgGqM0rsD6ippIZwmFHetKz057mLCjLcVtzJEt2Mqz&#13;&#10;DyydO+DXr+hadKIlL8AAEVjaZoBt41Lr1OTXfWaJbp1xxxXJVqu9jmn3YsuShH92sCQvnnpV+5uG&#13;&#10;UPjuay0ZiTv5FZQGWI5JAhHUUnmbeTxTA+0cdKgdmcEU7sCy0yjvSeeDwD9az+TkUq/ICT1NF2Be&#13;&#10;81mzioxyfmqFA2CcVIQy4OOtICSQZAyKcANvFMVjtwRR5uOBQBZwwXcKRhlcigyfJlu9Ql+OTjNA&#13;&#10;DwDjOakjIyS3NVt3bOamyuBigCXcRnjikBy3PFRGXnBHFG9G9qCuYc4+bbnNP6D3qIuEHqaVXY9a&#13;&#10;ChSrYHPWomRs4zT9+W6UDJGaCZEkUYx1yay9QTdIMnFacQO7FZF8x87YaGOG50GhwlIZJGJIAriN&#13;&#10;fuAZH57nFen6NCq6Y+RnIrxPWpGbV3V+IweleRi2d+CXvM+fvjdeTWWjqe714v8ADKON7xp3GJCC&#13;&#10;RXp/xxmkvYY7cc4IAFeZ+EIbixdHAwQMV2Yyr7PLTatC8zqdTnJ1KSK4OM55r0b4aalFYXkkcWGP&#13;&#10;PzVwF7ovnTPePL5jFelVtOuX0Z3MJO5jX4dnMIVqcuc4sZC1Nnf/ABSu5tVY2iylx12g55ryjTNH&#13;&#10;1K2kEhj3IeD83ave/A3wv8X/ABAvI7i0gco2PmI2/wA69c1j9n/VfDUAm1Zv3zyACM+lfA/6yYXB&#13;&#10;z+qqWpWXYbngfN2k2LQSLLnYuQce9fTnh3xHENNht7hVOzv7V47rOgHTb420R3hBlvashr6ayQ5k&#13;&#10;KqBzXUqn1/YVXCz2PbdS1+AXZNoyo6kuMeua+gPhXrjX7/Z5pRvkVV2E4LNnsK/PebxCtsWleXAx&#13;&#10;nnqTmvTvhp4i1vUPE1pc2UjOLdlkBU8D614fFPDnLgpTmuhxcjpvU/RT4h+FrXVtEjSZvIe3JkCn&#13;&#10;1xX5neJ/DMMN9dLdAeWXbHGOc1+kPie91yfR4ri5yhkQEkV8FePpUu2uSjmTyic/XNej4KYirRxy&#13;&#10;hCWh9jgal8M/Q+EfEtnHpfi+S0gx+8CkfjXuHhyeNEU7grBRXzf4jv5bjxO92c5Rtg+i17Z4fiMs&#13;&#10;CybiCVUj61/orhv91jz9j8tz7+P8z7X+GzebYy5fO8cV110SshDHvXB/CCOOTTGd2JxkV6JqMKI5&#13;&#10;JOepFfmWO/3iR7WA+Bjo9oXgk1KI+jU62Usqg4PAq1Ii8CuY6WVpN7pheTTFiB2jv3q4km3IUcVC&#13;&#10;cZJPWp5UIR4VC7jVOT5kIXmritkEP3qDysE7elJwAgjjynz9avKflxVbaw56ih3K8LSAurhhweRR&#13;&#10;KFZMjgiqisRyeKkDHGPWgACgj3pkgOAKtKhKkiqp3ODjqKAHIduAelWFePriquR5fPWmrkg0ASXL&#13;&#10;M+NvH0rGkt7svmIcd62Oi8nHpUySYP1p3S3Azbb7QwIlJABxV+P7wyM7alJB+WkBAUgDmi6ewGmm&#13;&#10;pNAu1QDWXfX00zDaMVEoGee9OcYPHOKVrAUirE7zyTSSBmXA6jtVhMg7gOKkBTdyOTVKQGfaxzvL&#13;&#10;kKQBWjIzRtg8E10lhHCyjAAK1jarJFHIxjX5u+akDNduOeaOGXFRIzOtSqSBQBZg+RwOxpk8eX9q&#13;&#10;dG27r1okXI4607W0A2bG7EMRTjpWNf3Akbjiq+GXODUJiZyNxzT5bakMahd2AU5NSlJgec/hWnZ2&#13;&#10;8cI8ySp0uIizIMHNSWY+9wcHmpUXcmcVfa0D5IquE8vKZoArtHxVZ4fmyK0GAp21SmaAM23le3mE&#13;&#10;prq7TXoyQkpwK5aQjoeMVRljL/Mh20rID0m4GmXimRApbHXrXnmo+HL25bFs4IY5xio7aW5tlLBj&#13;&#10;16VtWeqzO4D/AErnq0+yNY1VE8v1zwrewgrIoLdhjrXnl54cWNG+0wYPrtzX1Y1xZXMkZuF6HBY8&#13;&#10;1an0zQLnMrBWAHSlT93Yv2qZ8My+ENKuZRm18zPfbj+lXY/hn4XlOZrIk9uSK+2f+Ee0CRA9vtbI&#13;&#10;HBXoayLnw7psMnmgBwpzgDvXVCvUa1kSpxluj49i+G+h29wfs9qRntk10Wm+DmW5Bii2IOMY6D8q&#13;&#10;+mJND05o2miAVyM4IqkkEcGQIxlutVGvJ6MJSitjzuy8GWqSJ5gDjvXex2em6agaEDcoxSSowJ2c&#13;&#10;Z6VmNbXchIOSK19oSVNSvJLlyEGQPSsqzjmM+85NdRaab13jrWrBp8cCl+DUSncOcjtUZkGam+z5&#13;&#10;YluMVKA55j4qZXxy/UVzkc1yEAKpDcVQmUS/JEeasz3Sg5H4Uy3WQN9pIwooFqaWn6KoQXF3hQeg&#13;&#10;Pf1p2qa1FbQ+RA4QLwSB19KyPEWvFLdIrZ88fM3pXkeu+K4NMs5bq5f5x/q0J+8a6qOHc9EbR91e&#13;&#10;Zu+INUtrVRdagyrk5VScY9z9a+fPFHxr0fSpJrSKLzwvO5Twx9PwrxP4gfFLVNYmlsoHaRpDgsOw&#13;&#10;9B9KyvC/w/utbQX2ru0KHlVIz/nNfQfV8PhKSq4lmP1ZVHeqyrrPjzxD4pu3XS1kUS+h4x9azrfw&#13;&#10;d4s1TETloee5Ne+aZ4a0LRIES2iHmDvW1NcBAJAVRh2HXFfL47junTly4dGsI04aQieB/wDCrPE1&#13;&#10;tHl7htr9cEVz9x4D1q3lxFJJKw9//r19OrcXU8eRJuXtWa95ZRSYnZS3TpXFDxBq/aijX2j6xR86&#13;&#10;QWPjDQwLhVkdByRknFdRpHxQ1GwmVNSYhCcMh/mK9ugvbS9JtUiEsTfe46V5d46+GsdxE1/Y/u8c&#13;&#10;qBX2mQcV4bGP2dXRnJVw0K0bSVme5+GPFVvq0SSRSLGxX5efvD0+te5eGdeaPbbyPhT1z2Nflrpm&#13;&#10;uar4Yu1SYuI4W6Z6EV9a+B/HiarbpdMdj4wRnOR617uaZXGceaK0PFqqrg3r8J9wTr51vuByCOMV&#13;&#10;ynmNFOD90A8j1rG8L+L7e6VIHfeuP++a7K4tIrlPNjwQemO9fDYnDSoys1oetRrRqRTTN9VD2isR&#13;&#10;tDLnIrD80xThAcgmuns0zp62+MAL3rmjAPPYjnDVxGpozoNu48bhms5mBBA5NW7yUlFTpxWcj4GG&#13;&#10;HfrVBYmtmAlGV/GjVd0aiWPB45oiA3fjmrl5axtp8xGSxHFE1dGsEfL3xshM3h/ecAFtxP4V8+/D&#13;&#10;i6ihjkxjIY9a+o/HWl/2r4ensZP3rLlh7V8X6M7WGqy2Jby/KlIP0zXUqPtcLKmzpjR0On1Ga8j8&#13;&#10;QLqcWX8t8mvRtJ8Tpev/AKRmT5cEntXNmIXETPGvmECsZryGyRwymNm6V+K53gaalLuiKkVFam3N&#13;&#10;4TtPEOsEWyO80vyRgAnDdzX1t8Mv2P7wrHf6zf4tJ1DOPLydp6in/sn+F4dbtbjxFf7ZFhZ8Zxxi&#13;&#10;vte+8cy6LJ5NkuLfoFxxwK/BOK+LMXQrvCUZNWFRxdj4x8ffAG08NWxudJO23GQAASXxXgtx4TSG&#13;&#10;zKBW3DJ+6Rj61+oek6lZ+JF26igkTd9wkYGa+ePj5JpXhGMG0jW381cBQAd/0rzMg4pxdSuqM9Tu&#13;&#10;WIhV+M+AbyGbTpHhlcxlPevXvC3wuXxZpo1CK6LoFJzyOcdK4u/0H/hIJ/tUMgjDfeHSva/hr4gX&#13;&#10;wpYHRb4CSLHBB7mv0HMswmqKdM8zFVYRkoxND4c+Er7RtYME4McSEYOetQ/tBLBJHDbKwLYwVHWv&#13;&#10;XtKnF7Obu3XAAyDjsK+Z/jXrMNz4hMsL/LAAHUnHNLgZVsXmkJeZ6uWRcZqR8hePEkilSLOQM4/K&#13;&#10;ofg6WGpyx9WOc1i+NNWlkuMsMjnb+Vdn8IdLfzIr8felJBNf3dgoOjl8Obsefnz5rn158LInbUZm&#13;&#10;HARh+Ne26/ullG3pge9cP8NtJihaWVflZuSfXivRL21YzbgOAea+Jx1RSqM4qL5YIisIWWBd1bMO&#13;&#10;ACetJHDGYlPSnnYqED8a417wTlcbKz4zmoVkkYFScGke7gRcSNgVlXuq2sG3yH3t6VapSM9TULeW&#13;&#10;C0rBcVSmvrQxn5wWFczfahNeDCHArBeC5yVJJzW6o2No0zp59ZtYkOWHrVI6xBMm5T1rm5tKnmX5&#13;&#10;s4qj/Zt3G2xM+1aJI3jBGjJciOfzV7mtu41q4ktBH90AVxjwyrJtuMrtrSN1F5QiJonYunBHN3Vk&#13;&#10;1xLIUG4yZ/OvB/F3gNxdGSPKeYTx6N9a+nLCATTbugXpVHxXpTTacy2wDSEdO4981VKf2Top1PZy&#13;&#10;90+U4dEgsmW3d/nKjP8AD9az7vwqZmD2aNLKzED5jwe1WdctdThmYXGY2JManrwOhr1j4aw2d3PB&#13;&#10;balL9mckFSw79M18HxXhKtGEq8Y6Hqeyc48yPLxH4m0Zo9iSLLFyG2kjNesaB418XXthFayXUpPm&#13;&#10;Z8kIR+ORX6VfDv4Q+Bda0A3V5GmqTN8rSYxivQLD4GfDbTzvh0td2cls9DX4DmHFVNSdOpT1OW0n&#13;&#10;o0fllqd/dKjNeI8blMliMc15jZ2FxdXU06oZEOSQBn86+8fjN8P9Nn8QLZaVbiFFADADpXXfCn4J&#13;&#10;eGxpssepxguw3MSMbh6CuT/WqFGHuBrHofmZqHhKW5vYygwZmCFcdhxmvdNF/ZkfULNLmG8MDMof&#13;&#10;O3PJGa9+8e/s622k66l9Y6l5UDtlItn3O9bUni3SPCuli0uLsRyxJjp1wMU6meYvFKP1dswrYaEr&#13;&#10;HynrXwRtvD9vI1zffa3A4XBGa8XnsTZs8NjkgZDHFeseLPipPqGpS3U1+FtlYqq8Hj9K+edY+IiR&#13;&#10;TTfYAJYic+ZxyTX6/wAF8O5hiZJ1kNQjCNkSa5pUFtbyXU8pjfaMKT1/CuG8PWU2qX5kKG5WNu/A&#13;&#10;xWTP4m1LxPqP2eWTeMgKBxgV7t4M8NeWhgsR5juAWOfWv32FL6jh1C9jlqXkrI9i8B6E892lywyq&#13;&#10;42jHpX0jHGkVoqNmNhniuX8FaB/ZljDJPxIRkj0ror6V5JsIQRxXztaq5SbJhGysZE6SSSZHQVdi&#13;&#10;J2gHg1J5bkYQZqAxvvyeMdaxLL3JUhTSQ/fAHUUyMcZBqb7gyKtIykjVEqEYPJFU5ZwqkLyaq7sE&#13;&#10;EGlIAbI5JqkyFuQsm4bumahMZ7HFXh1x1qCZcfNjFIAhYK2G5q8uXHA4rKEqp2yavRT7x/doAkwD&#13;&#10;8pFRXAKgBB0qyFD8rWXfyyxqdvSgCNrnY6g804x7lMgGKk0zTzeMGJzW7fW0VvatjggUAcuC2cnp&#13;&#10;VOWQCXgZqW0kMztH97FWJLfB37elPlNGNi2ugJ4xV+AIDuqpGVkGF4xVtVztXHFFyGmaqQK4yoxm&#13;&#10;oZLXYMitO2dEABHFNuZkwVAqeUhPoZUqhEyOTVVU8xgauyjKZpYwqIDjOaOVFXNSytbbZycNWz5U&#13;&#10;apgMDjrXOsfLjL9OKyRc3Ibhjg01Em7udFqU0MMW9CN1cTdM80gdua0riSWWFi65x0NZSEuuadrF&#13;&#10;EgkVV+YAGgM0hyoyDSRRiU4AzitaCBYVzgHNItkMNm7EMRyDW1DGIWDDr3qmbjyunJqsbtyeKDJo&#13;&#10;6Vphgc/Ws+5PmnK9BWN9pWM/M/Wmy3hAwpoGoGtB5SyBmbPqKfqGpQuBEuBjpWHah5QzDrWfJaXk&#13;&#10;k/Q9etBagaZxjzGbP40b4WQYOW9aY+nXUce9gdpqK2s5WcHtQUaQEbKADzSMgUHkmgabcxnzf4RT&#13;&#10;5RJHGXIyO9AGe7lW+UZFOG08gYJqIXCFuu2rCbX+6c0EWZIiAjdnBFSNwM96YNiDrzUTzbRk0BYd&#13;&#10;vZfas24O5vSlkuQ31FV0bzm54oLgZs4VsqT06isVLZpNQRYgcd67U6dCQHcEVq6ZosDTechAUd6O&#13;&#10;e45z5dy+NF1C40pHtjkn5QKy9E0K/tr15bzIbsK7xNXt9OtyrMHCcn2rznVPHDm6d7Y5UAgn0FVT&#13;&#10;w85s454qB2l7BE0G2ZuPcVx82kaf56nOQevFcnL40lupNjuAF96qHxFcOwMRDDtzXR9QnEcMTE6m&#13;&#10;bw7EkpuYn3A9F6YqP7HPaHcoOD0rmE8S36vtL8Dtiuv0nXrO8XZefI/pWdSnNG8asJfCRQzMzkvk&#13;&#10;GrqEuR2963LrS4WtxPDgg8gisgW8kYzKNnpXLzll9eFFRSTL90HBpJGHlZB5FY00zluK0MzS85V6&#13;&#10;80nn4bdnisnzCTTm4ORzQB0SSeYRg8VrxfcznPtXLW1x5aYxWil0SMdKAL1yqt8y8ViySMknotTv&#13;&#10;cvnb1FVwEkJ/ioAnW9OQB0FXUnDDI61mLEmSFHIqVFZeCKANIsHHTmqc0IYAYzirSydsYoIz0PNA&#13;&#10;GJd237sY+WmQWqbQR94VqXCjYSTk9qr2qDGW+XFACCMr7VFM38I4q6xFZd2SrZoKWx2+j+X9hd2Y&#13;&#10;/ICRntXz340mju9fe4d87UK49691jYw+H55Tw20496+cdWgea9a4kPzMa9LK6f7y55ePb5bHhfxK&#13;&#10;1qNdPayY4TOPfNYPwrtLaSGaWSMO/OM9veuH8eSzzeJn093/AHZk6fjXqXhu3i0nT1lhwCVwa7OK&#13;&#10;8S6GA917ns5VQUaOhv33lIzuDgEHJrzfTNMkvtZLOP3TP1rtb2QTx56Bs8VS0y5jt1ZUHzBuK/l3&#13;&#10;MK0pNzbu0XdqpY66x07RobxESUI5O1u+CPpX2T8LvgpoviyxTU/EMavay/KgPB478c14n8Dfh7p/&#13;&#10;ivWDLqaG8D4+QZGMd+K/QwaA/hbS47W2iaJUA2KDwAPpX8/8b8SVYVPq9Lfue5yJpJI8W8e/Afwn&#13;&#10;4Y8O3eo+GYN1xHHuUAkdK/OS58TagmrGF8xeVIQynIPFftRpenJqsO3VH8+CRdskZB/Q18aftFfA&#13;&#10;fwxoVrf+K9Ltfs8gUPkMcc+1XwRnLrNUcQ9zyMzwXKuc+YbLxKzGNzgds17d4dutE13TpILsI5C4&#13;&#10;JxzXxXfeIYbGL7MeHU+vWtvwh43uba6RFYmOVsNzyK/UcXlUoU/bUmeZgXUjK56R8WPDultDd29k&#13;&#10;3mtIoCoT1r4fvPDdwpmWaNhJBkhT1Oa/Qu/0K61e0FxbxNK/DcDPWvnf4gafb6bqDXcY2TOpVwB6&#13;&#10;cdK/U/C7ixwmsDKVz62EY1IeZ4V8P/E17oOpQxqxhBJG09xnmvu3wd4jtrr7PdTnKPtO38f618Ea&#13;&#10;hZxPMt7GPJPJ49e9fUXw0L3nhWKZm3smNpzyOa/b86p+4qsDxqq9+x9/y6TZa9pPlwMCjjj1Br57&#13;&#10;1b4b6zY3c00Q2ZPUH7wrtPhnr2o3NwbOWQusXU9jXoOs6iBc4k6LzzXh0aj6nO/cPmv+xdStQxaN&#13;&#10;iw746/pWbcWmomGRhAVPpjk/pX1jbaho08aCWJScU6RNDdxviTr6Vv7Rh9Zf8p8VW+leIJmJjgaF&#13;&#10;Tx0P5ivTPBXgPWdVVp73dEyHCDHX3r6BvJdBiUFUUbeeAOPatTQ/EGh2imRMN36fpWVSpMl4iXRH&#13;&#10;hXiDwZfaLCJyMyFgDx+tec3un6fY2081xhZZAzYPrXt3xG+IdhKksUUfmsAVVf7p9a+J/iT41vLS&#13;&#10;FYyd8joVUj+EGvrcjwLa55nj4ipLEVY0enU858c+Lku7tLG3+WG2cBwD6V0eg2klzbhokIjkXeCv&#13;&#10;evPfCfhS48S37z6gMRHLtjjdX0Foy2WnRxw2wEaxDYAeeBXlcd8S08vwbhTep9ZgsJCEVCx0PhrS&#13;&#10;Nmn+fLFiQcYxnj3r0jwZp+m6jq4tbl0UA5IIxx6V6h8Mfh1ceJdHlvLV/MdvuqR1z2rynxx4Z8Te&#13;&#10;A9Xd47eSKY5Pyrn5a/hzOuKKmaYqdF1LO4Y7FRjD2VN6n0LdafpWiQiSPbwchcjJH0rhfEXxBtLW&#13;&#10;3YI0duyDpkZP4V816l498S6rvnbzDLHHsXqOfpXhHiK71yeZ7q9lkMhH3cnrXVlXCiqe/Unc8BUc&#13;&#10;TUdkz7Y0rxc+pwSSThCj5B6cD1xXHeKRpsts5tdpk9a+ZfDHinV9Kl81oWnSUBMbiSD64r2XSpbj&#13;&#10;WsCK3lkL9tp616aw9PBVPjsdEMLXpayZz7eIEsYvInXaRwx9q5PUfDseqrJqNk3mBhnYKueK7Dyr&#13;&#10;xraTMRU45/ka6jwykGnxRIh8wN69jX6VkGfSwjjOnL/gno0Kyno9z5g1eOexuJAyGGRPunpXrHwo&#13;&#10;8XPcagdPv3EYIAGT1rY+IXh+0mD3YADSDoB0Pr9DXzzbpd6HqSXMpaMB/lxX9CZdjqOa4FVPtfqa&#13;&#10;zhdH6X2ep3NlAPnLRkDH5V0ceqWd9pzwNgvIuOfrXlvgLXovEmhIJCHaNAd1bmlWrrfOGfcN3yjt&#13;&#10;1rzMHU9nUcGeDmWHbi2fHvxZsTZ+ICFXyRvznp3r0jw21ze6eVgPmGONc5+lY37QlnINUaSJc7FX&#13;&#10;OPWuV+GHiG+h86IoblcKCPavc4lpxrZW5HblDtFH1j8PLSHXbW3spm/0iMtuX0rpfip8PDfeFZ3t&#13;&#10;hslhHz5HBrG+EdxEmuLNOfIMhPydxivdPGOu2l/oV5pEZ3GbGMDk4r+GM2xlbCZm57K52Zlh+Sca&#13;&#10;kD8tdD8M3sesiBlOEPPNewTwPawlySdmF9a7CXwffWt091DA435OSvYVz2raqlvtt2i+ZiN2fUV9&#13;&#10;y8xhjKMZwfQ6oVm4anU+FVvbV/PgLJnG7GeMj2r7j+F2laZ4j0hINe/eYX5UbPzfnXzP4Dv9POjl&#13;&#10;7lBG7AcDBzivS4PG6abZRRWEwMijoDgjmvyXPssrYjE2hHUyqz56ejPrzQPhF4AIdfKUOxB25zis&#13;&#10;HxX+z/4IvZ47pVSAqCOma+Lrz9o/xBoN1LDbyGBycqc7s4rS8OftAeNvEerRw3l+RCATgLisnw9j&#13;&#10;qEOdysePW5oRvJntXir4NaT4Z0SfUNPcFcbdoHtX5ofFLU7jS7mTTYs/ePNfpF4g+K8V7oj2U52+&#13;&#10;Wnz/AO9ivzg+JUDa/qr3Fq2/L5r9G8N6NSOL5qheXP3mzz2Gzu59GllDYLZYe/FX/hpDIlw7SL90&#13;&#10;8mrNw0uk2AhkB6YH5VseBof3M0p+UOS1f1Xlc9E2ejiZfuWel6pcgxKAchRwa+TfFF1/aOutCjZa&#13;&#10;OQ5r6c1OVBo8kjD51zg18izmRtXnuBzmUivvaXu4SUvJnFw9T5sS2fbv7OOhm3mnmnAR5MkDGflN&#13;&#10;fZehazfeGtYjubYMVBGCDxXgP7PFhY/6GXJTz4VUnGetfdXiHwxolloizW6K7LHy5PfFf55eJWY/&#13;&#10;Wc+nCXc93iOryxUD5b+MHi/VdedY4nZY3b5lHIyay/A2nz2kBe5YyM68e1WtZitfOcO4fDFuR0q7&#13;&#10;o9/bW+1ZXCJwQc1eEo+zoxjCJ4cbxoqxk61f3iaokaDaqEHOe1ehTNDf+HzBGf3uzJA649a4bXbv&#13;&#10;TZ7vzInGFOPetHw3qthC7i5nwNpGewFdbw7bvYiMo9dyz8LPGmoeFvFEAvGZoXkEZDE7ce9fdXjL&#13;&#10;RE8d+C7q0wB9piJVh2yMjFfmh4w1q0tplnsZBhH5x61+iHwU8aWXivwbA9tKtwYYhG/qCowc14WY&#13;&#10;4eWGqRrw0sVKVmmj8ZPiJ4XufDHii6sLlCNrsu4nqM8cV83X1rJY3Ml6EOzeSG7E5r9UP2sPhyi6&#13;&#10;o2sxthphkYGMnrX50+JUtk0dbWMjzd7Bk9K/qbw5zz69g4076o64vmWh6t8Jda36EsRbeSx5z719&#13;&#10;deHNQeQRxM2Aetfnn8Lr9o76PSw3lqz19xaBdrbXKJIflUDB9a+ix9N0cT6jqp8qPV7xV3hhz70+&#13;&#10;Fvlwec1FITcWvmIOoqtbNl1Unmuimzge5elFV8Ln3qzIjYNUyRnFdRkV5BiWjqeOaewyc0xODmri&#13;&#10;ZkyfNwRzVlFY9TgCo41yuc1PGAw54qWaFWa58rheawbmbzJBnmtK7ARmKfMDWOeH5GTWkTMsOGlw&#13;&#10;PQVRMHkuDnv0rUQqpDeorAv5yb1QOhrexoLr9zu0h7dD87dK8E1W3uHie3JIbB5r6PvNCDWIupDl&#13;&#10;Dg/SvOLrTrB3lAcM4ViPr6V72VYnkaR42Mjy1IzPj9p203U5Uuxjlse4r2GwmjWHS7yL5F3IxPXA&#13;&#10;FecfEPSpPt/2mNdgTIOB1ya19C1eSe3s7Jo8hQFJz29a4+OqDxOXTdNdD7TKqntIRZ+h3wv1yxkj&#13;&#10;f7WgmhK7lO3rXo3jTwn4d1/w7NfrGLSRE3gkV418JbrR47S2tLmbcDIsYUDkk9q+ovEHhhtQ0aRb&#13;&#10;GTy1EZIUc546V/nRm3tqGZzvtc8nNuaGIufnfvs7O4ngUhiGINdLZWsMkCyKO/WtzUfg54nn1KR7&#13;&#10;eMqkjkk10Fp4JutCtM6hISEPIIr7ahmdKrGLgx0qimjwrxO0ccptuxGT0riH0aC8hk3qAFBweBXo&#13;&#10;XjWw3ao8kP8Aq2Qdq577CklgYo3IcgjgV9vgKrik2aqk09D50urf7HqqLCSwL7RzjGO9ausEW9qB&#13;&#10;IhdiAQSa2p/D5XUJEu1ZSDlC3Wtu70mw1G2jt5Hw3QN+FfSfXoQjzM25XNWeh5/4J0kavrbQRKxk&#13;&#10;CgovXLHtX3f4V8BXumeHHur5vJLrghhjgdOe1ch+zp8KrK78Rx6g1xgoR8hXgY75r6Q+PWs6f4c8&#13;&#10;IzaLFIvnSqyllOOnSvgsdmTxWMjTpo8jFNuUYH51fEKSJPEYs7Yi5CPkY716jo5WPSfOI8khO/bi&#13;&#10;uC0rQo9UvDq853lTjH0rZ1/VxbWTwQNs+UggV+pZBg6k3Cn2OyCv7p5fqJttX1YxsS5VzyOmc16P&#13;&#10;/Zq21nHEH3ZAwtcp4F0xLq9e5uV3LuJHvzXqt7ZrK0ZA+Ve1ftmX1PZctNdDnxdL2dNzPnDxxpaW&#13;&#10;1wssa7GyDuxXT/DrVlg1yF7lgVAx+npVv4vWU0FibpV2dMMK8t+Hkrz60kkjEmMn+VfR8SYP63lN&#13;&#10;SHke1wviPa+4z9BvC2ixeJZfKA85XGFAHfpxXh3xZ+FmueEdQa4W3kERO/cAeB15r174UeLZ9BuL&#13;&#10;SecYEcg4x796/RfXbLR/iF4LZ3t45pLuMANgccV/BeZZpWyfM5QnH3LjzzBVaVfnjsfiToXie8tY&#13;&#10;vs0wMygYweMenU0XPiW7nlKyI20njLZGO1e//Fn9m/WPCdwb3SYjdWzNucjjOegrwq28B6zDP5l1&#13;&#10;EyKDnHoOwr7/AAOfYDFUVVjKzPNpVYy917nU6c261WSQ+Uxwce3rWH4kgmvImVW3ehxkYrf1LTzF&#13;&#10;Zx+Xu3IOeuPevafg18FtS8cyjV9Sj3afBKisD/ED1rjx+e0MLTc4y1O5UY7Jamb+zp+z1f63qVv4&#13;&#10;jul324dXOfzxX6t6/d23hbwbcOpMa2duxRcYxsXpVfwl4O0Twfp/2PRrcWEAA2oCTxjFfJv7THxi&#13;&#10;m0uzfwxpbASMpSWTd7Y24r80wqxWeZkuZ6XM60YxWp+b3xg8TJ4i8QXN8rZF1OZCPQ5OK8P1q7hI&#13;&#10;jtoQd24fia7G9t59Qu5bhh91+B2NZug6BNqPiOOG5T5d2fpX9mZFSWDy+MErWRrg6q0R9FfCvwnL&#13;&#10;fWMN3cMYCi42+1fZPgXS4Ev0Ea7iFC5rx7wlZ2+nWIijPlyDgD2r3nwpst0W4YbXPAPSvAUp4jFc&#13;&#10;3maZlUvCxZ8ZXBhdIjgKtZOj6gjYU4AxWF4tv5rq9aJBvXfnP1rnIBcW4/dkk5zivrqFNxifN8rZ&#13;&#10;J4x0ku0l5bDcMZx614VrKnULNrSZPunJ9RX07p9rLqsbQyHAKjg15X4u+H+qW1w9za/MpBPHevqM&#13;&#10;sxsFaE9zmxWHTVup8aeKbGe0P+iE25HYd6yfD/j+8tpxpWsSF4Qx2sev4177rnhN5Iv9LiO8jCn0&#13;&#10;NfNPifwnfWszylWDq2RgdRXu1KOHr03Cqjoy7E8nuPc92ivYLyJZY2UDr1BPHeup0L4i+LPBV6NQ&#13;&#10;0W5JUY3qB95fSvk/QtXuNNmUXHmDYepzz/s4r2S213TJ7VZCCZG+9nIx71+RcT8A4bE3tG9z3qeN&#13;&#10;5ly1NUfemhftC2fiOzNvqriLdGAS4/iI5HNeeeMp9EUNJDsujMNwOMYzXyrFe219DtRxbnPGDjoe&#13;&#10;v41uveaqYdpuPOQABR6elfkFXw8q4Gq/Z6I8/F5fSqPmpaM17+5jicvAqg+gNYd94jurVAYUfnrt&#13;&#10;auau5rtSRNJz14qxp0q3ZCT4CD+I16tPh+cEpSjcdHLIU1eTMO8vtY1VnVvMEZPQtmvS/Bvh3TUt&#13;&#10;2uZ9u7HzFqz3k0GxiO+QRnscdawrzxBaR2xFhcebnqvSvWwPDtas/cjY61Siew6r4hs4bOSG12g7&#13;&#10;flI9q+a9a1O8v78u7ZGeeanPiK4kPksMknArU0/w5JezpcycI+Miv03I8mhgKfPNe8dMKcboqaPo&#13;&#10;t1dPFcIg8sZyfWvqT4bWLQAxE7Dx1Fcdovh02sMcUa4APT619BeFdGjsFMsw+Yjj2rizPEPES9mj&#13;&#10;tqzVKk4noSTrBYEb+SOled38ksrE5yCa6O6uVYGNOAelZsVq0x24rXCw9nGx87NJybMeOM/KVHNW&#13;&#10;0ZwhUmt7+yh90nBxUS6SEBBO411t6XMuZWMdQz8rwK1bS3eZQQM4NTLbKpKY5NdNpFosaDIyTSci&#13;&#10;TGbT225C1kT24TJPBr09kjVW3L1rkLq2R5HzVxkJM5A9cc/WpELJgda2v7PBBJHGeKg+wsT8oxzS&#13;&#10;GQqXZgx5zWpaqUkDdvSlS3AAU9asBAhIHHFAmiUvkHPPNNLcY96Z7E9qTuOaCCXFO57U0Ed6cMnp&#13;&#10;QA0LjnPWlGF4akw3Sn4HVu1AERTLClEe1vUVKDkHFL0XHc1SfQBili21ulSrt6E1GFZT8xpTtBqg&#13;&#10;JG5GKYBxzSEjt0pyDcMk0AQ4OeelPVB1FOZSDinocDmgAxkYpAM/eqXjrSHHagBCABnHFZzgBya1&#13;&#10;sApiqDIdxY9KvmAqHk5HaoWfIwBjFW1wGPpUTKu7HTNWmBXxjmrIUEANxmkK7enNTAEgE1ICgYGF&#13;&#10;5xUeCTk9qn2+nFIRwKGAwAnginoQTzSg7SDT+OeM1mPlHrjnFP5xgUwdPSpF2/ePNAcw/awHyfeq&#13;&#10;3t+T5uTUODtDdBUgYlMVmIaFYDjmpVA/iFOQBOR1p7MH6jmtCOcTbk4A4pxRe9O6KMdqQ4zuJoG7&#13;&#10;MYWUHBpgG45xU2Efn0qB2ycIcUEj3Vj83YVW3gtjNPEjBSpqsw2ndjrQXZEpZSDg4NMSZScNVCQn&#13;&#10;JKnFTw7cAtyaAsjTSMMfl5J6VPHbl5BE4JNQ2sjBwSOBXSaddRmYYTc1YTZUrIli8NNcASBto9KZ&#13;&#10;N4akBxu/SvR7cRNApGFPpVsyW6wl5QOO9KDOeU3c8W1DTjp6gE7mrni6rywwTXaa/cW9xcNtbGK4&#13;&#10;eeaNzhecVob0ycNxUvmYFUVchalQs4oZoz//0/uVuRz8tQgMMgc1cdMjmmKNowRXxT2PgyoWwcYp&#13;&#10;UO3k1KUXORyTTCpJ54qAH5B+Y1Mm0nB4zVcjpjmpMFunFBoWCpXjORUe8U1XZeG5pj8HK9KAFlbK&#13;&#10;ZHJqHzX2gDilwT3xTHDA8VaQEMm8+9RZwcGpnDAgZqMphgc5pgOCfLmjyw7Yp33uBTgpHSgBjLg7&#13;&#10;ewpAM1Ky8e9R7cDFAC8hhVlCN1VQAWHfFTjKsMUAXCfTigHPGajycEUDjFZgTdG9qGO7gVEzENxz&#13;&#10;S559KALMcgA2NST7cBVqsxCkMaVmwyk0AKsgQc9aiZmc7qe+0tnHFIcjp0oISHc45pML0zzTTuxU&#13;&#10;yRqV3d6Cyu3y+9Kiu7EjpViOMs5yM1aaIQqMjGaAM2QFSKhU/Nsz1rQlhVxkGq0cSJJubmgC/Z2y&#13;&#10;ua1GRojwOBTYcBFZRil1CTZFnODipU7Mjdnn3iS6ILTZIcDivHtT1eRnIZtzHrXX+KNSbfIN4GM1&#13;&#10;4hNPvmkLPvya3oSO+FA6JL1i+d9TtqIVhuauetYw3K81NLGw6rXZDELmNJ4VSO9sdWIC7Tz616Ro&#13;&#10;eohyBMeD+dfO9rdyW0uAchv0r07w5eh5VV2y/au6pSVWndHi4iEqUrM95hKTDKHPFVLm1Loeas6C&#13;&#10;NybH5Jq/fRGM8DGRXgTXJOxtSd0chs2MR1p0WRID2qzIjM3HUU0Jxg9abloNk3mZBGKacjGaI8A8&#13;&#10;jOanfHQikCjoMPOCOMU0uA2amWLKEioWwB05oEPD5Jz0qZAM5FVmACcdak3/ACADrQCZZK5GKBtV&#13;&#10;CTSK3AFEmNpHrQXzEWQR7Upz0HNQ7to2qM1YG0AEHNAyHO1uagfcz5bgVM5+bjrUEkm3hqCGiUFV&#13;&#10;X1NR+ZxjFRb89OKaW5wearlZZKj88inCQd6q+ZngcU/JY0crAsl8DI6U3eKhz/CKaTnpRysC00x2&#13;&#10;gYqu0nPSmFugNKT0qQJQflGOlSh1zxUEZ/Kp1GTnpQBJhSp9aYAc81KIlIyTg0xgQDt5NQ9wGsRg&#13;&#10;4pgAPzDrSoc5B70Dah5qzMQHJ21IxXGGqEZJLCnD5vvUFJiA5O2n+WrgrnBozlMIOaag2nLcUDui&#13;&#10;GSEIODyKibOBVx0Eh+WoWVQMdaAuhigkc0RxgZIPenorBueQalCAEgUDGsoK5pIzt+YVMcbflGaQ&#13;&#10;J8nvQAhXcd4FTRR+a3ynkUibhwe9TINvMfB70ATK4U7e9X439elZwwAe7UkVxIjbX5BoAuTIkny9&#13;&#10;jWHPo4nl6VtK+TUqybT0rMi7MFfDlsD89XLTSbe1fKcVp/aOSTjiqkl7AM5bBp87YjXW4iICMAAK&#13;&#10;qz3UCrtB5Fc5eX5X7jDBrn5tRkc8dRTjTvuB1Ml3HMxWkRTniuUW5bjHFbEN+FTD960cGtgNbZnO&#13;&#10;ahKhWyDSRzeYpxSlScVIEZYKcHgGmodz8jCnvS4APz81IsePl6igCYEKuOxp8JJyrDI7U7ylZBxU&#13;&#10;i/J1H0rMfKQbGBI7UhQA9KtY3cniomJ5wKA5iCTB4HFQuMqOcYp5O89cYpjISpJrQLMQOqjb61Kv&#13;&#10;v2qNUG31NA45oCzJy2ecYpBjtio8EiiNTnvQIlyB15oznvS4PYZpMAdqAJQAM5P41GzHGFPShV3N&#13;&#10;zxTxGOaACAFyexrLvUYyAnj3rXhX5jisy/Y7+fWokXE6/Sp2XSnTHOK8d1yEfaXmP97mvXdCkQWj&#13;&#10;qBvz1zXm/iO233jKp2KTXk4tHo4D4j5K+Msi291BPJ/qyhH615/o2pWzwqAwGegruPj/AAytZxsn&#13;&#10;/LJgPzNeR+CLCHVL6GNn24xkfjXXjqUZZYdFVe+evWzCaIsx6fr7VH4ctlvPGFraOvys3TqM+9eg&#13;&#10;2/hCHyAsLbjjuO5ryW/vbvwv4qgnkBURSgkj+7mvwDN5c8ZwpnkY72kk1E/ZjwvHBpOhae2mxpbJ&#13;&#10;9mRJCo/i7mofF80XifQbmzhQefaozK+cZI71g+B9WXxR4L0280qb52t1Lrxxx1rdjhSRzBdfOXUr&#13;&#10;IQuBj8K/mLPaNSGKlJlZRjORqDPhS90PVLa8db+3YPKSuSDhu/FeP+PNmlwjd+6fd06Yr9aPF3hT&#13;&#10;w5c6HBJcSR2Jtgu1yBlmxX5n/Frw7Z61dXTxXGWjLIFA4OO/Fff8EZ5JySraJH1GMlQcFJPU+Sdc&#13;&#10;v5LiZGVtycDg96+6P2UvD32iyudSulACgsGI9DXx9pHgG/u73zpVLxxnG09+fSv0f8CDTfB3hKPT&#13;&#10;rBArTx7pWBxgkdK+j8Qc4p4rDLD4fW58VmvNVnGFJHsHxE+I+laPo0KRt5gwI2wO4HNfn5qWu2cs&#13;&#10;V/cuoiimaRtzd85716R8Rdb22yqs/mwKxOD2b2NfEPxS8Qanb2EkNtL5dtJn5ehJNfpXgRwTKpOF&#13;&#10;aa21PscH/s2C5Km55Bf2sl74juRYt5i+aWzntu9e9fVeg6X5bWomG1EjUsfXI9K+bvhvaPPcG7lj&#13;&#10;M28gbT7Gvry2jacxIf3bsFVR3Ff2ji37GlyX2PzbMYKtiX5H0V8PtNS3sG8o+UrDIrqbqM+b18wU&#13;&#10;eF7E2ekReaNp2DP5UskjSncoyM9q/MMRLmrSZ7OGjancsWw2nj+GrDNljkU2JCi7mHWlLLkgVmai&#13;&#10;DApdgJ560qpgbutDkggqOtAEToAOODUCt8xB5qww3jk4qsGAyRyRQA5ge1RbcHdTgS3XimhtzYrM&#13;&#10;CRioGc5NQ7/m4oOzdjvQI8NyaAHGaQHAqNHYHNSMADTVHNAD5GQ4I4p4xjAppjXhqia6jhyp60AT&#13;&#10;MoC460BTjAqNZgVDHvUpYnBWgBAwDbTT1IDc1FgbsmpsAnNACEJuyKd9ehqLABp4XoCaAGng4FRy&#13;&#10;rjDp2qWT0WmkFlwvWgDT0q6CyBpOB6VZ1Z7OXLKME1zpLIy44IqrNcTTtg8AUcgchIpKnA5FS5yt&#13;&#10;VcFeFOasRK5HzVoaE8OARjrVmQ7R0qK1XdLz0q7MAMjFZmZR44z1NNC5b5aVQxPNTDCjI61aYGiy&#13;&#10;q0QjHzGs+30q5e8QYJBNSRS4IVjzniussryCEqzsB71M1poBbTSCsWGXnFcLqFvNDdsWBRc8Zr1h&#13;&#10;L+PyS8ZEtcTrk0d0pYYyO1Ywu2ByW5nODwBUmWA9RUSj+9xS7iTt7CtQIpAWao2T5eOKsH1qFxmh&#13;&#10;gRLExYbzxV5Ykj5UgGqsUTyvlvlAq5NEMAKeazAgnaYgbORVVTfBWKNitSCCRQfNHFNby4wTuwDS&#13;&#10;0Ada3NzHENzEmrQvWJ2nOO/1rHe48s5XkVCb1JDgcNTULDt5Gp9qZ5Su47f606SRPXNZ+5I49xwc&#13;&#10;/nUkZRwMc1a0HZ9iyojJBJp8jJGNwqswXselQS7iNtMkcbtFbO7io2vCwO1uKovGASR1qKNA3Xit&#13;&#10;DQ1Y7vauc1C8+cvnNUwmTxQy9s4ArNoSVh1u0lxOIwOP5V01zJDZ6a+9h7+9Z+jWqyl5eoXmuX8V&#13;&#10;6mjSiGA5UcN6CqirsuOrOT1rURLbyTk+WkWSPT8fpXw98UfHt1ql82kWTlwhwZFOcj0r2/4teME0&#13;&#10;DSZ9Phl8tpV7Hls+lfKXgvS7rV/Ecdw8ZdC+XJ5z719BhacMNhpYmtoka0o/bZ6J4C8CwQJBrmuY&#13;&#10;EjHKoe1e33Ws6XZWzRxhSuMZArn/ABHbLYRxW8Jwqr27Vw2q6sPISztMh8/OcZr8Z4k4oqYuo4xe&#13;&#10;nQireT5jqb3UcqJUHl49a4LWtXvZJC8Lt+HStpxdX4jtUXgnlqu33hxktwIl57k18PVxv88gXkch&#13;&#10;pWta/FuDy7I+wIzU0s9zNN5jSb2znpXaaH4H1DWEYWsD3LJwQikil17wPe+HVjku4Htd3J3Kawp5&#13;&#10;zhZT9lz6h7OZ0fhHWdNEbxTkQScbs96j8SamqTQ28LiSCQ8+3NeWX1yIlDWzBGB7d/rUdpdz3z7Z&#13;&#10;W37CBX0mCx06VRTg7WG4uxo+NvA1pqtkbnTv3UuMlh/FXiegXeoeGdVNs5aNQ20kgnHvX1PCJZbN&#13;&#10;I4kMnHSuI8V+Drm50+fUUUWzoC2QOuK/eeE+LliKao13qS6MasXCaPVPBesvNZJdJcfOerf3uO9f&#13;&#10;UfgjXor+NbOY5Kj7x7cdjX51fDnxQnk/2TIfLYMM5+vY19U+Fb9o9at4DPtgAGSOMfWvoc1wSqQb&#13;&#10;R4ME6NX2TPriaZYUKxNhQME1zkdxGTwd2SfrVmaM3Fl5kByoGQfWuf0+EPNvyQQ2D6V8JyHrw+E0&#13;&#10;G3zXGf4RV1bSRw2BuzT5IUibIOc10dlbA25PfHWh6aBLRnFvvt5drcYroIWFzYSMibj0xWFqpaO4&#13;&#10;b+IVp6Jc+dGYB8oNQ4msdNTy7VbNjNcIV2h1I+lfAnim3l0XxVcySrhXc7cDrzX6WeJ7RIlcnqc4&#13;&#10;Ppx3r4u+LvhZXjS8t/nkLZOO9eplsrtwfU76MtSj4Su7W6hO4hiR81X/ABl4XWfTWvtNXcyAscV4&#13;&#10;toGo3Gkl0UE5O39a+qfCzRz6Ti9BKypzmvzHjfKpYap7aK0Fi6GnMRfsr/Ey78ManfeHNUuBb2zr&#13;&#10;ujVuAZCee9fqnD4c07xPpySxKvmOgckdDuFfit438JXGg3I1nTgVBbI29ufUV9Z/Bv8Aa9Phvw+m&#13;&#10;ia7afaJoV2rMWOdq8Cv574g4Wliq/wBZpxu2ePpGVz79svBUGmBraNhDKAGDA9fUV8LftPapYa5r&#13;&#10;1rpFlP5r2h/egduxrb8cftcvrFps0Cy+yXWCBKGPP6V8sfbLnVdTl1jUpPtDznfIc568kV5uV8L1&#13;&#10;MPV+sVY2saVMTp7pzt3qd5pTx28WU8xgv9K+ifCfw1m1DSV1C4YruUOFPfvXjdxb2uo39o8p2JHI&#13;&#10;OcD1r6w1fx1o/h/wsi292ksqwgIoxxxivYx2Fr1nGnRjuZ0KMq8721OO1TxtaeC9LlgeRVmCkKM9&#13;&#10;O1fGPjbWpdca4vnc4nP4GtXxReX3iK6uLu6kJjJJHvzmvD/FGuXUCHTgu5B0PpX9CeFvA0cOoYia&#13;&#10;1Z9TRo+zhZ7nC6jcz6hepaQfvijYz1Bz1r6++FmnSWFhaWyxh5WHJ/u/jXzz8OvDF3qerLemIpaR&#13;&#10;5MkmOTntX3T8O9DimbbFH5UKEBF+nU5r9tznGJQVOPQ8DHuNWVux7p4X0iO2jEyHlxk10Uijc3fF&#13;&#10;FnALOERL1Iq0i7FaV1yK+Fm3KTZyvTYpt5Yj5O0da5TUNY8oFYjk9Km1m9QgxofLPoK5eOBrlyZO&#13;&#10;Aa6KcLK46avqIbi4u8cnJqRbZIjuk5b3pL+6trCPyY+ZPWsMXs9wu1m5HSt1I2vCKNd5oY5cHgA8&#13;&#10;4zUkl/EJAwPbg4rjL7VLbTSZ76dFQdiw5/WvMvEvxf0Wxt3hREJTrIG5/Su3D4SpUexyTxUl7tON&#13;&#10;z31tTjVPNdwFHtVRfE2kNHlpcyL7cV8oaX8cdLuZTb3BEangHJOa6G08R2F9cl7f7kg4/Gu6eV8q&#13;&#10;1IU6+9RWPcb3VrG7lAikVt3H41Xe3JjDg52mvJUntra5Msk5Qg/dr0nTtYhntFTdnPc15eIwcoyu&#13;&#10;mdlGqranVaMjkkglsDnjpVPxBrX2PNsc5cYPFQaL4ltLO8EM5DbuDgV1+p6HHqUS3MaB1bkHHIFc&#13;&#10;jvB3kdMakZM+TfiBcSNbG7t1JZBkcdB614lF8Qdf+0oYjsmiI8t89x3r6+8UeDxOrxRoz7wVJ56V&#13;&#10;8leMvAWr6Jcvd2ULNGgyyntit19XxMXSrI9SliHCNj6l+F37Vni/wjbppRufOUtucHHzZ69a+sdA&#13;&#10;/ba0iWyEWtQiK4ViDkj5h2NfjM88pZJJ4mtpE749avyahHMPMkk+7heuOnevz3O/CjL8XUdWEbXK&#13;&#10;deLV3ufqvq/7RXhe91A6j9oCszZA9Kvt+17Y6NpreRcKzEEDAH4V+X1vdaLLAvmyqCVxndzmufuL&#13;&#10;PT5pNyTbo+2Wz/WvApeD+E5kqiuQqyZ9veNP2utY1TNxJcfID8rDH8q+cPE3xludfDSuTIXzls4r&#13;&#10;xeePQ7eTypG3jrjrU80dj5QezjMpI7DP6V99kvhzlmEalGBUqkbGhd3lnNbyTyMzGQfMMmuOKXep&#13;&#10;Srp+mxNhmAJOcfj6V6f4R8F3WtzeZco0cYwQGBr6O8O+AfDNkRFJGFL43nHP4V+gRnHCxUaUbI86&#13;&#10;riIrRanhvhD4PazE6tcxufMwY+OSfrX2f8Ovhpf6XAs5iPm9QhH3ffNejeHrezS3ild1bbjYCo4H&#13;&#10;rXp0HiPRrFFill8vIy2B3+tfP4vFVa03zGX1mBy0+bJVikXDAc1gmUSOSorv5JfD+sXJME29sc8V&#13;&#10;jy6NAWbyG+nFclu4e0M632laCis3TmhrSeFCB61FG7I4385oI5h/kbckDNQsCvB4rUjcN0pJIgxL&#13;&#10;EYoI5jJIqRCGYe1EqAHimR/lQUXVHzZPSrMkURi3A81Thcng81ZU/e57UAc5L/rjxxViGQFiBxVW&#13;&#10;Rm+0lcVYjXy3BoA2Y8qgB+UniqV9sMODj6+tEk3ABNVLm2N0gw+3Bzj1oatqWrJXZ0mgPb26Av1b&#13;&#10;ijX7tCPJUbg3ArmTcyWMYbOSDgVNa3RmlDTfNnmpaW6ErPUXSNKdZTIx684rZvlXbtAyK0UdVA8s&#13;&#10;AFhWfdb0G5+SaOchy1MOOBFJIOM1dUgEdODVXeTk9KliY7skZp7mlro1A5OKdKF2H1xT4jHjc3FV&#13;&#10;b2VBC2w80yCtJcIi7GNVWulQYzxWPJ5rAs2ahzkfMaAN5rreoG7NaFuqEAscVydtuLEngdq0jcME&#13;&#10;KjqKANS8mjAMY+bNUra23cYwDUFnBLcPvfOK3ooxEOaAGJBFbrkiqzXEbH5OMGpLqUnC9eKoIuDg&#13;&#10;cg073AWXJbctRZ2g/SmXcgg5WnWytctj1oty6l8pQktrm5cNGDio5IJYjtJOQa66K1WxQySHaM9+&#13;&#10;1c7dTrJdnZ91j1p01zbImpJR0Zu6LLbQQF7hgMdc0+/8S6NZOrIQxz+VcxqUbRWpdH2n2ryrVpZ3&#13;&#10;lxK52Hv0zXoYfB8+kjmlXktInu2o+M9EntwqTqrMO+BXMp4isVl3QXAkwM4GCcV8fePdYNkM2e6S&#13;&#10;XpwxAFeeaB8SdQ0O7EssRdlOMFiQVNevTyinyXG1iOTn5T9DB4uSTo/y+4IrqLDUbHUbcKJNzfTr&#13;&#10;Xxnpvxo8P3keyS0W2kP+2a7Cw+Ijh1a0UIp6YbNctbKnZ8pzrHSp/wAVH0zPoZkQyRgn6DiuXY3F&#13;&#10;pP5bKY8n86oeFfiY0k6Q3mNp45PUV3999n1VhPEAVb7pHavEq05UpWkj0adWFSN4s5ZrnkeYNuO9&#13;&#10;Urm4wCwbg9Kt6lYTwK3ZR09TXOQyGVvJPBFZ+ZvCBqQRPKNyjfyDW1bwrCPOkGPrWnYW0NtZh3OQ&#13;&#10;w5rzrXdbnWWWNGwijgdq0o03UfKZVa0IayOo1HWVijPlgccYriLjxdfwkxxv5aselcq2vQxfPczq&#13;&#10;FY8gnnNeeeIPGFnHcN5LK6qM5DDrX0WEy2ml76PMcquIlaK0PVbzxlHbKPtHJPXJ61wt58TdJhlk&#13;&#10;tlAbPXBrxbVPENxqkn7g4B6n0rJtdBuL2bcBu5zknGa3xVfCYWOlke7guH1OKlVPQtS8awyyf6GM&#13;&#10;sffBrjP+Fj6rp16zqOP7rNWvF4UHElyCD0G01R1rwDp99CWiBgkUfe9a8qHFGA5uRtHrf2ThUuWJ&#13;&#10;1+jfGrTr1xDfxCGVeGYnrXp+meLbW6KvbzKN/KHII/GvjTVvhprNnZm/g/eKnOc9q5jR/Ed/ospt&#13;&#10;5Q23POST+VexTw+GxdPmoSTZ8/jMnlS96ifrFoXid1hihuT+7H3lP8Pv9DXoky2mowq8WCSOPf8A&#13;&#10;/VXw/wDDH4nW/iC0WwvyEvEGI3J/1nsfpX0FoPiO6gkKTfKg/h/u/wD1jXzONwUqUnoclOo/gnpJ&#13;&#10;HZahbzWnGMqaxX4HHJNdrFeRazaAYHsa4/U7ZrV8E7RXDGXRm61M/cd/zcVcGGXANZe8sOatQkZ5&#13;&#10;rSwGmEbYCBmnNNggDioFlKHGflqrdvzlOaANPO8nBqxDgNjpWBHcunJ4rVt7pZjgcNQBrQbIpC5+&#13;&#10;apWcO+4DFUULKcnirIlAO3rmgB2cgnOKMkRlhzUTMoU96WJiwz0FADWcuBkc0xDkEdMVM+M5HaoA&#13;&#10;wJwOpoAVyxHA4zVC5JZ8Y4FbO0iPHWsuYsJMEcGgDemw3h+VSfuqf5V89Xk3m3TAn7pxX0ZJBu0K&#13;&#10;UgdVP8q+cNQhKakyAdTXrZe9zzsd8KPjDxhtl8dsG6PIVP5163ZQhLEY4jQV5D8Rg2m+K2ul5aOQ&#13;&#10;t+tem+HZ7jUtH888LIORXNxtf+zj6HJ/epo0S3mwsqrvYfMMHoK4HVb2WGUoFMeD94HvXvHhXwvb&#13;&#10;/bY/NzJ5ijO7vXOfFbwdZaTLBcWq481vmXsOOtfy+swpzxMqTObFXhVPU/2UvjNp3gfxJLD4imaK&#13;&#10;2nVUViP4s1+ol7488HeIYUuLTWVtlIDDMe6vwisILKOYHbtx0fPKkd69MtPEvi2KKNtJ1BticBQe&#13;&#10;or5rPeBKGNq+0WjPQw+ZOEbM/YWf4geDfDAX+2fEIljb+HysA181fHr42+EvEPh1PDnh5zexyl/M&#13;&#10;lIK7fpXwjr+veJtVji+33TxhOcbs1yj+KGjKRXU/mEHA6frXNlfAVPByVRPYwr4mdfToc/4i0g30&#13;&#10;rzwrvlLEYo8GeGJp9Vgtp4zFucBRzya7W2RrhRfRjcOSav6DrLWWsW98oBa3kBVTivpc2xUo4eVJ&#13;&#10;djelTUaZ+qHgj4TRaR4FZruYXV00O4OU6cZr8qvj9o91pt5d3UieWElwMcdTjNfr58NPHj/EDwOs&#13;&#10;0cIsJGj2bFbPTivgn9p7wY08sllcsU2FnLY64+avhvDnNJ4fPLVe5rg8Tqz809TZ7OzVpSSDk5r6&#13;&#10;D+BuoJdaQthuyXyfyrxDVrRbzTAvUx7wfwNdt8DLj7LeoV5Chxiv7lq1PbYTnMKn8Q+5fhvL9n1K&#13;&#10;QL8wY1634itxIu9F5714L8PJpR4gEjHYhbpX0ZrvywGQY2kV4GHlqc2J3RxtpCRgr19K2WgdlBzV&#13;&#10;DTyryHPFbvbmuvmRySnZnF6npsz7k3Z39hVjS9HuIbU8E8ZJ9K1L8MrK6ncoIB/OutSZE0l5I8AF&#13;&#10;dv6VUbNqJNWp7p8f+IrWa41O+ExOEYkH1xXyj8QJ/PvVtwc7TjH419v6/HAbq7cfP+6dj9QK/P3X&#13;&#10;7gz+K2jc7VMvf61+j5VTvQfoeblPvYhyZ7l4BtYVsVlk+95fUdanvvtNtcgQR4Rnxk981a0No4Y4&#13;&#10;4YfmGzaz9q9c8NaRpmrvE91tlEUoGw96/ljxazyrhqlVH3mkaDmj7H+BXiXT/CHgyGbXG+yLIgwc&#13;&#10;ZLAjtXofi34kfDXxDYGO2uY5LgRBFJTnPoa8o8SeEl1Xwdbw6N+4eNRsKHOOOmK+R38GeJdNvnN+&#13;&#10;ZOJCc5IBFfyvleW0sbiXXcrNs+XqPn99mR4/Oj+H9ZuTZAOLhi7KOmW71wMaWmolMLnzeOmSc9qs&#13;&#10;/EkPHdxtOdzbMkmtv4V2C6t4i0+BmCKHVl4yD+FfrmLxLwGAbW6R72T0lNXZ7J8Lv2ZLzxE0HiZc&#13;&#10;RRpMH8ph0A74r9A/B/w18J6IiwwwxiZRl/k6sOprofBtlbf2PGNNj2lF8uTqmSO4FeQeP/i4ngO2&#13;&#10;S7uE+ztLcPb7jyQF71+PPN6+Km6lWXUjM5pOx57+0L8BdN1iO78T6NZiPyIfMn2j+7/dH1r83Jbb&#13;&#10;UfD2o/YrkFYw25cjkZ/+tX7leBfE2neOfDkV05Fyl0NpJxzxyCPevzc/a1+GV34e1VvFenQiOxmP&#13;&#10;lbF7FOSRivvuFs8vNUKr06HkU3yzv0Z8461Zx69pqxRnEifMD9K+bfGdvcRsYpF5Q4H4d6+hdAa5&#13;&#10;miUMMIR1rgviHoLr5lzH8/y/lX9SeHua+zqewm9HselGVlc2vgl4ojtrRtPlkMZXg575r6Z0mWSW&#13;&#10;VJRxvNfBngWSeDVXVTxldw9Oa+7dBkjlitjb/vMKOnrivs84pulieePUzqwU4tM5H44+Hkn0aTUl&#13;&#10;G1zGN3pxXy98OtVi0jV2iuFykpAIPfFfdXju0TUPDktveJlGGCO9fBniHQptMlku7ZiqxnK+oFfU&#13;&#10;YOnHFYSWHl2PIw8/ZycGfR1lqslhejULOQ7QCQR0Ga9s+H2oNrXiO2/tV/OQ8YxnOa+RPAXiy3ud&#13;&#10;PXSrv/XA4OepzXu3hjXD4V1+C/E2ISCc4ztzX8zeJvAtWKqSpxPep1lVhySP0j8ReFvDdj4W+0xo&#13;&#10;I2RMMSMbtwr89PGHgy1u78ywsAqEkEAcc9K98ufH+q+L9Misra7MyzfeAHTB6V614S+Ba6tojX2o&#13;&#10;cmZTtBz+dfz1g8dWyep7Otc8zE89I+Bl1u10KI203JXIAA61xupeI1acXYYxgjBGeleg/HT4eal4&#13;&#10;H8SzWiE3FuD8jkV8weIp549NdjxITjA6iv2bh7B0MdTVWx1YPlqRTZ2FzrVpeTlGffyOc8+9fVvw&#13;&#10;M8BP4gY3Udh9tCf6sdCRXwh4N0a41K7gmmYrEzgk9+Otfst+zvrvhLwnoqrqc4gmKfu8jJ2+teLx&#13;&#10;tSqULUaCLxWB5lZHzL8aPCut+Hopri7jOnRTxkq3UD2r4v0DUkjknN7LnbJlf8a+7/2s/i5ZeOZL&#13;&#10;fQPDSh7eHK+aOC+TX5/61oEuh6dNdytiSTGU61974Z5VOdOKqqxjQoez90XxBqFtqOoxWcD7w5Cj&#13;&#10;HbNej6JosemwLCTjI5rxPwRpl9q+sxyxJvVHDE+mK+q5rIxvGkkeMKSK/cYRVCqqaKxq/dHE+Jol&#13;&#10;h0WWSJcnaVzXzTo0aX955U44M2CK+o/iHLHpvgyZ1++XAH5V8geFL+Q3jOw3MZflPvX3EqcpZbNr&#13;&#10;ezFwq17SUj9SfgfZR2ywRRn5UgGM17r4vudSXSCbbccsOK+ZvhR4iGn/AGEXknkM8C5GM55r7Hl1&#13;&#10;PRzY+fcMoh8ndknvX+b/ABphK1PPZuSvqXxQ5e00PjPWtQvYpS8pILcDPHauJm1q9a4+zwyjco6D&#13;&#10;0pvxB8ZLPrF1bwRh4klbY44+UniuB0T7Xeah5qkvnrn0r7/L8NT+rqczioqc6R2l/r99BD08xx3z&#13;&#10;XHN4z1aBysvC9etdpqWgtKi9ULrmuYHgmSbfJOzYxwa7cPVwt/fsCwlQ4nX/AB9cTQ7EjLFDluet&#13;&#10;fWn7JnxYGiakdM1GQxW03O0c4JNfHviTRI7KTZHGQGO3jmuu+C12un+J4kc+X8+D3qs9wmHr4Jyg&#13;&#10;KpGysz9QP2i72w8QeGIbuwIlYZIJHOCK/Fzx1bXFjemY8je5cV+qup+Ira70eWC7l3xrGdu4d6/N&#13;&#10;v4hW0B1u4tiA4LFgB3DV9P4N1PY1pUpbHdhJanmPgm/lj8Q21zHwpevufTLw3KRPnnAzXwp4fiS0&#13;&#10;1WOFBysnFfY/hW585Y1Ppiv2XObOtGZ6E46XPrHSFjl0kDOcID+lYkeBLlSeDirvh1x/ZQUHJ24N&#13;&#10;ZsSPHcP3GSa5qOqueJWXvM6QAEc1WliA+5zirkWCh3UzadhPrXachlgdaQgZ5qeVVA+Xqag2knmm&#13;&#10;twJAxUYFSbzgAcZqszDoDyKaGO4GrAjnU5I7Vmy4B4rXZdzbu1VWtgx3dqAIlG2EuOeK4rUZ3ivo&#13;&#10;9o6kV3vlkDYBuzxxXB+ILZ1uwV+Qjmuim01Y1i7x1PVTBcaj4bNvbqS7LjdjpXzMsOrafr09tcKZ&#13;&#10;AjYJPSvrD4Xa1YTxLYXrLvyAM96q/Fjw3pdnBLeaWgWaRtzEVpgK7jX9nI8/F0ueLPlH4i6E17pS&#13;&#10;TpF8xH3gK+dYdfstHuGtZOJIeh9cV9b/AGoatZPZMMtsOFNfIfxA8DX9prDTWlufLK5fJ719RU9n&#13;&#10;Vg6NTZnZkWM9jP2cz2f4f/EW+t5kuLOQRBH3hR6ivq3w58fb6yhZLq4Mssjcr7GvzZ0UXWmsgx5X&#13;&#10;I4z2r3bw9fWk0WSVR/UmvwDjrw0w1Wo61GF7n2WLwNOvD2h972Px10+4GLoBQSQW2/rXnPj/AOMW&#13;&#10;mC2P2VxOpOMdDXgSyr9mdxKCORxWNpXh2LxDfbZHyvQDrzmvxqrw9RwD9pOOx82sI6ctC2fE8Wu3&#13;&#10;5J+UucKAcg+1Woi8BwAOCc8819Z+Ev2SlmhsdWW9MaSKJNuzoTXsH/DNXg6wtZJrvdcvjJ4PWvMq&#13;&#10;cTUoy5KaCpVcGfmhrSnU5BbW8ZWaQYzitLw78PNZuZ47q5g/cQ4OTxkivui8+E/w+0yeHaBG4OQW&#13;&#10;7H8a5fxNJoHhyxmAuFZFBAxgH8q7qOcYjE2pU4bkPEylHlR5xoHjCz8FF1sUAdl2n618vfFT4l6j&#13;&#10;4u1hoWkLlGIKg1Q8U/EoG9uINNQyOGbHTBB4rzvw5AReSajqg2F3L881+lcPcIuCjiKsdWQqEI2l&#13;&#10;1PSvDE11aaXm6/dBs98/jXnfiPxCsl01jatvyQGb6mn+LPGE7QNZ6WpZOQWUU74e+CJNbl+1XyuE&#13;&#10;PzbmBr9dyXLKWEj7WW56uFowk7s9d8C6W0VrHgby+DmvZo9Baaxjlljx19Kq+E/ChWSKOAkRoeO1&#13;&#10;e+x+GN2m7OcEHtnJrajj39a8jnzmlF07RZ8XfEKxhbRL23ukEkuFEYPIGPSvmTRhJoWpRTzAqjOM&#13;&#10;juBX2z4/8EarDulkVnhft3XHSvl7xZ4YntCbiZDtx8re/oa/T8HWpYjDezb3PlcDjKuEqpo9w8O6&#13;&#10;5GDHdxSAQgZLKMkcd8V+gvwH+IehTadaaW98JrhQ2Qy469K/FTRfGGo+GLtoCvm28pw6E9PcV7d4&#13;&#10;d+I17aXkNxosvk7B8rbvXrX89+JPhK8dzVqDP0ilmMMZSSqM/crxHH4e1e2FrdhLpH/hFeT3nwN8&#13;&#10;K6m808VuIhJ7V8D2f7QPiOwiQTXG9uMMX716xoP7VHiWytx9oiFyp6c9a/nqfh1nOBqWSeh52Jyu&#13;&#10;KfPTOt8ZfCPQ/DkgikcvEzhQNnY19WfD/Q9B8M+GrMWTpFGkQ3D3PPSvzy8f/tE6pqRjuigJcglS&#13;&#10;emDXBf8ADR3iJAY4BgAf3/T2r1qfh/m+Lh78TGnRqQ1P1C8dfEjQvDHh6e+SdXnAZY1PBPFfjX8Q&#13;&#10;ddu/FPiW71GZ2kE0jMoJyAM1P4p+K2veLgXur0/JkCPPBryG5v7hXL7juLetfrPAfh59QXtcQveO&#13;&#10;LEXm7M1p5Il/cQY3jn3zXZ+EtDmWZdRkUs4PBxXA+GdI1DWtRe+jXzI4zhj2r6P8N2jxILE9GG4c&#13;&#10;cg1+kZhWjRpqitzvwOFsuY9L8MWTXc0bO3lkkZzXr6ytaW7xYDL/AAkVg+C/Du1BNNyMdcVd8V6v&#13;&#10;Z6ZHtj5ZR0965MpwznUvBHnZji4qW5l+SzSmSQ78nvTpvItwCRn1rz6XxlLMyiDEZB/OmyeJJpN3&#13;&#10;myoAR8wJAr7OjltZ20PnamZ04y0OqbxrbaO5MbYUdyK6PTvinomsRNbyNubbjGO9fOWs6pps5ZJJ&#13;&#10;owc/3hXHJrltpk5aGVFB4yGHFezDKNL8tmYrMnN/Ce8+IpdPlZ5IgCMkjI715pfPabAbgLg9ARnB&#13;&#10;rC/4WhpEUPkXypMOgbfWbJ4k8Pawf3MyoW42g5xXfRwsoK0gfNJ6I53VfD+i3t0zDagbg7R39a4v&#13;&#10;V/B9xDGZtKG/HX3Feh3GnqQZLYmQjkEelV2a8iG05zjNYzp+9ZHbQc0fP95/adq/lzKyhevPHFdD&#13;&#10;pvjhIkFvcv5SKABzXqp0iw1OMw30QJf0HSud1D4Q6Vc5ktQQeoGCa4MXHDPSpE9WhOUjl28VabcS&#13;&#10;kGTcDU9vr9lGTGHyD6VEnwluIyQEK496t2/w8a2G4oZCPevO+q4PsXzVCrew2OoAt1c9t1c7Hod+&#13;&#10;k2EjKoenNenaZ4UhhJ8yLDHoa7fTtAMjjIBCe1N1qNP4TsoQc9zzjQPC8srpJMmT6GvctI0GKOKN&#13;&#10;SMEe1anh3wfcT3bYRs9hivoPwj4HhgBfUwGQc4NeJjsa63uxOuVenQ82Zng/wC8u29u3PkAgrnvX&#13;&#10;o+pwWkCeUibcDjHFaOo6rbWSLbwY2jgKO1c7cXcsozjIPSuOhQtqzxcRiJVZczOXMTNKTjjNaNuA&#13;&#10;vsakKjqRg5puRnniu8wlIugbuc0uATjrWf55GVFS2SyBy0h4NaGRqQ2sZO9u1Wo5hCSQPpVOWcAF&#13;&#10;BxUIc+Xycmgu6LzakWYo4we1QBgzZ6mqON7gntVlSQCelAXQ8rk+gpjhApZetKXYjio3ckcCgggD&#13;&#10;5FOJxgmm5wMY5NOKljg0AMcY5HINKi8U9Ux8p5qwoBAHegBgjyuKbwowOcVZ4C8nFQNjHyjNACDA&#13;&#10;GSeaXIHvSqQB8wzQeTuYYFAArgLkCgngHGKXCspxxTV6c9qAGsxPJpygEZpjY6igHnNAExIHBGQa&#13;&#10;XAUZUcVASScdBUwLAfN0rQCTgjPSo2Bz8vNJnHXpRuwRigBwBpycdabkdjyaQhgOTQBN1ppAIx2q&#13;&#10;IMQAvWpiAOPWgCm8apkLULR4INXHUHAFR9CQeaAINp3AAZzT9wHBGKf8qjzOhqGQ5OR3oAm3ZNMd&#13;&#10;SSNp6UgJA9Keue3INADggI55pee3FNy6tjFOfJNADck9eatDBFQxgVMXAwKALAbgCnArkYqMOBgY&#13;&#10;qfhcGswFYgDinK3FRsQRTlU4oMyVpMjb2pMDHzVDsOc5qUseBWgDTgDAqP5RwOtOPBoZdg3mgBjA&#13;&#10;elQud3GMVN5hJ4FRkjknig0KBQGTmpV252inFcNkUKwHJoAvKMAZOKu2dwIW3IcVkq+5eT1pyrs6&#13;&#10;HrWYHUN4huo4ykXJ9aov4hv5Y2gdtue9Yxdido4pgy5IIzSSsQ4kbyNuYyNuZqqCLDbhzVx1Oc4q&#13;&#10;IMVB4pmnKRnLfKBirKbQMZzUCIzn5RTkjkyUIx71EgcWf//U+7pPQ1GW/Gp8Bl6ZqEpkHJxXxT2P&#13;&#10;gyJzzkcVE5yMnmlVcHnmpBHnkVAEar3HOaeODtp+CvSkY/n3oNBhwTnrTS+B0yKViF5HTvUStnK9&#13;&#10;aAF6nINGM8E0n3W56U8AMw7VoAzywKikjwcjmr5AIwOaaq0AUlUntipFx0zUvAyKixzmgAZSec00&#13;&#10;f7VPbnkUzcTx1oAcoAP41YCjGelQMdoBpAZH6UAWgBnnvTiOwqFSeh5xTt3cdqzMxx+UeppnbPem&#13;&#10;7880nJ5oAmcfIpxmmNlhnFKG6c5o++Sc4oAkT5o8EYxUYOQc9qViei8U0vkbBQAqENxVlQVHFVxh&#13;&#10;RgU3zCpyelBaRcilZDxzzVyWfzlwe1ZQbJ3etSMdq5BoGTMMAdqjVl3qOtNEnmKPbikijy1NAzpY&#13;&#10;FUpjNYmvbkiyD0BrSiYKnBrn9dkLQnntXPWIhufPXjFpSGI/irzSKPGV6V6t4oiypB7V5X5ciyke&#13;&#10;ta4Z6Hux2R0+nRYj3datTopXcODWLaXMkQ2dqtSytJ3xVP4ijOmbbcAkbRmu38OttuI3U5XIrk/s&#13;&#10;hkYFjvFeg+HtP3NGFXAyK+hw1Xlonz2ZO8j3vRHYwCWPk4rWuZnmT5uorA0S3ltISpPFbO5cEt3r&#13;&#10;wK75pthR+Ey2A3ke1QuuCCKsScMSO9CRZPzVn0sa2GIg+939KGDM2O1SeXtNKc+lUFhoygKnpVeV&#13;&#10;gxGBU8gYjNRYGPQ0EyGEAjk0zJA4qVgpx2prbUXmglIasjhsVJ5xxzVRpSz5XpSBsHJoL5S6pQ85&#13;&#10;qIykNxUHmKDlTileQFfeglMneQHGDVWVstg81GpbdntSvy2RQWNJP8IoQsxJbinHkUwsVGRVczAf&#13;&#10;tHOKiLMD60FiaZkge9HMwHB9xyDUqk1WC55PFTjPReaoBzEYJqMMTgt0pw5znihk3YFAFlMZyKsK&#13;&#10;fWqipg9as8d6zAmJzyaXBApqkbcmlZmyPSoe4DdnGaZ5W4jJp/zcim8jk1ZLQjJg/L0pmDmpQCQc&#13;&#10;UgGMZoJHK2OOlO4JwRmo22s3pTuQPl5oLsgYbDtXgGoNuSQelTHk5NHy59qAsiNVIxjkU8lh2oLh&#13;&#10;WCgcVKSCOKCbsRcAY60m3B5qUDC/LyaZK4JA6HvQF2N3c8GrEb9ulUiMHIqNnK/Mp5oLNAuuTioP&#13;&#10;4qgSQkc9aniZSOaALCt3B5qYN8pJPNQBACCtRbjucEYFBmUp7rLlFNZEkp3HPNX540DFhXPyySGQ&#13;&#10;qOlEDQZK7SthScVGUGOtXooWQ72Xin+QZMsFq+YrkM8RO+NvStFYmRcMD7Vqafps5ILJlDXTx6Wp&#13;&#10;OJV4NZSxSjoxcpx9tI6OBzit1MPU2q2EdsFaMcVjf2gkBweta03z7GU/dN5bJJouSW5rRWxiWMAn&#13;&#10;bxXO2mtQorLJJk56Vqw6tBIfnIUVNSlIhTLvkpGpB5FU5YywG04xVxLqORjs5WkEbOxPYVgjTmMh&#13;&#10;nYdTgioN7k4J4qxqShDwcVlCQ9QeBWsQ5SUkrJxUwZi209DVdicbvWnwgk7ielMsnChWqUD1707C&#13;&#10;tg084xg0AMUYFCnBpabigzHs2Pu1D1apGBPSnBcAHvQAABevJpCwHPXNWPLBG49arqByTQBLGdpy&#13;&#10;eAaqX0Yc56CpwCwHekmG5MGoe5cR+jXPlM0Y71R8Q2qtEZ1GD61BHcJZXCSNyM8iuy1GK21HTxJC&#13;&#10;MjGcVxYlXWx04epyTTPjb4neHX1nT5miHnuqEgenvXxxpOoXGi3rBCbeaI4H1zX6M63ajbcMF25y&#13;&#10;n/Aa+JPib4bitb4XtkmxXyG+vrXpYB061F0JHsTje0kek+DfH+pTFF1HL4HGR1961/Fvhm58SRnV&#13;&#10;7JSWUfdA5rxvw7q9tBaxRgBpVUY+gr6K8H+L4raMW10Nzth+RkYr8f4vyCrQxDqUY+6cdek0WvhH&#13;&#10;8bNX8BS/2HraN5A+RWORtUdq+1dM+OnhW8tEmtrsB0XLKR1z9a+BvGtlpt/P9stxs3tuY4xg1xET&#13;&#10;TWpBhZpFz06cV+T47hmhinzSjqeJVwk03OB9teOPiVqXi6Ty4JhaWsJ+VFf7xFY3gHwOninWmOtS&#13;&#10;4t2APqCc18m2+rSq5XeYAT1z0r0PTvi1feHbEQWMjO46NnmvIq8J1Ix5cOrHPHD4qV7s+0Nc+GPg&#13;&#10;3QIm/s5kSbBJ4zXhPiTxGunRGytJMLuAZ8foK8Sn+J/jTUm86e9kZW+6PrWZfa7eyWMt1fOZDGC6&#13;&#10;qe5617vD3AOJr4iCra3PoMuwyo61dWWtZ1Sa5tZbe5c7NzMiH1z1NfKHxIuWvdXWC3k81CqqAOQG&#13;&#10;74ro/GHxEZUe2tgElk+VmB6H0xXE+CtDvNd1NZpAX+fcV6j/AOtX9r8E8NQyfCRk9HYWZ420W2et&#13;&#10;fDTRHsomml+WMqCB3J9/SvqHwPoTaxqkT/fUEY9M15JZ2TWiiG1TIcBSMfhxX2T8M/D1voGjJeXK&#13;&#10;bZpF3BD79DXdneP5YaM+Pw1Nzrc7PQdXP2eCGNePkC/lWHFGy4I5Dcmn6jdPeOo9Cat2pVU+cc18&#13;&#10;KtdWe7blSiNdtqepqMLu5xikBPmE44p+W69K1EQu5T5V5oB/iPSiRgFOOSaYF+T5qAFkO1d3rVfZ&#13;&#10;825e/WpS2cA8inhcHIoAheP5cL1NRmMRrx941cZDUPOSD1rMCiu8ZZhTwwbk9anZeMGoinHAoAcQ&#13;&#10;WHy8miMMrbX5FKAFUMOCKewKpuZsMelAEkxCgbR2qpomlvrF+0Eh2gnrVhIZZVyckAVWsL6XSbvz&#13;&#10;gDjPWn9nQDqtT8JLpsTMj8gZrlbYNuwxziukvvEMuogfNwRjFc/Gu0lj3pIB5Uk05QAeaCSFzTQw&#13;&#10;IzQA/APNMZWJ3DoKcBk4pScHA5oAZuwcUR5BpfVhQvHHc0APdRnJ5rLkUjLLzzWmMYJJzVSTcBuF&#13;&#10;AFdVOATxVpMlcVE3Kg1aiXIoNC9pyqJNrVduVDE7e1Z1ujh8rWtJ8sYKjJNQmZmKoYE4HSkPPIPN&#13;&#10;Wi6qCO561RdwGwKsCvKH3BlODUqs7sEkPyikyfvdKcR/d6kc0JdwNmC98iPYkhXPY1nXF0Gzg5Jq&#13;&#10;kI3zluRU6Rq3JG2hWuBEX3/hUgUdfWjy8HK9DUqgjg0AQsvG0VCI3ByeRWgUOeR1olGxcUMCEHcV&#13;&#10;VeKZPcxW7KzkPVeSOaVlSE81estDEsytdEle9ZgQy6kkiB4PmHQisqV5J2AA+U/pXq15oGh2Wjvc&#13;&#10;qPLON3SvDZ/E9pazvCo5yccVpCm6gPQ6qHSXlwTnFTHw+4YyA4rmYfGzW8Rd+n9Koj4kSySlcYX+&#13;&#10;larAVHsT7SHc7E6FLgtuJz2pyaRdxDAyQe9cXP4yuseZE/Hp7VHD8RL7eI3GR/SrWW1A9pDudXJF&#13;&#10;dQltwOKrLeMMAgn1zVe18b2N4xtpxsY963Tb2VxELi3cSA9RWc8POm9UUqiexnOVcBlpAv0pLm2n&#13;&#10;hj81FOzvVaOY8Z5zRcu5cRWAqowZ5PLHer3mhUyVpLVFaXzSuamQzooX+z6U6xLtcgkt6/WvEdUu&#13;&#10;DMJZWwPLJ3A8d69S1y8kgtUS3GDJwSe30r5+8eXcOnaLfCRzl0ySOCTRQ9+rGB0Uqfus+OvidqK6&#13;&#10;/wCNnh++F2jHsK9Q+Hmipp8Q1C4YBmGFX0214JpMEmteJmeQlZJnwh9lr6UDLoVrHDMc/KAM/SuT&#13;&#10;j7MpUMHHDwer3Oqa5YqKK9/cnUtSkSYhQOg9a4+SG2S4mYkbkPSvQ9F8L32t6ik0I2xSEbj6Cu38&#13;&#10;a/D/AETSNAlvbYH7Qg+Y/wB41/O8sdFVeW5wYmdlyHidjrVrHJ5II3DGfrXtfw+8C+IPiJfxWlmj&#13;&#10;eVuBkY/dC185eFNMh1HxbBYSN5fnSquM9icZr90/h14N8MeA/Ctqtmg81o1Z2AG4kjPNfDcc59PB&#13;&#10;Q5IbyM8LCUtGQeBvAvgP4YaXFF+6jkKKJJZMBnIHoea8u+L3gzSPH2nSNagbLcEh4xnO7txWD8cd&#13;&#10;L17V7/T7+0jae0jJ3/MQeTxwK9d+HaHT/D9vb3VuAXX973Pt1r8TpZ5XhW9tCTve5104z5+Q/Jbx&#13;&#10;P8NTp+pXFuqyRxZJBKkYxXm9vpsumTttzIM8HFfsH8YfCWlf2U+rSQqMoTgKBzivzF8VNY2gkZMR&#13;&#10;uGAVfXJr+heFOIa2NoqM9zXFRUGZOjavfQTiOUBUHU+1dF4h1i2uNFljjwd6ldvua42CaMSNI3U8&#13;&#10;YqT7KbuZYnB2Mc1+vcN4p0sTGU3sZQV1c+cbZ5dK15VwU/ehh+Br670LUobmKK+U7GGAfxr5k+Jd&#13;&#10;iNG123aPjepP617B8OruTWdGeFB8yOFJ/Cv6do1Y18NGouqPFzanySjUR+h3ga+g1PwvHGpyUXGf&#13;&#10;wrESV7K/ZOqM/wDWk+DNr5mmixc8qvP1rstX8MyRzF05YHNfn2LUadaUfM6aErRIWeF4QehHOKsQ&#13;&#10;6jLBFgHKnis8WUiKFkG3jmmRkK3lnla5krly1ZXv3WZs568mqWm6klnc88AGrFwscbbuxrCuwFYb&#13;&#10;Bwe9WtdDRO6sd3qYt9SsmmjXdkY/Ovnzxdokd5E0DrkIOOO9eoWetS5+y9EUY+tZes2olia4UYJB&#13;&#10;/OrpydOaaLpSa0PgXxXoF3pFw0yp5URfg564r0Dwb42iurJ9Mu5PKeNBtJ7mu78YeGBq0Jj4ZVcv&#13;&#10;9Pf6V88eJfDuo6KqyIggO/MbA4z6fhXp4vAYbM8M6VVanZTrtRsz6gsp7LU9La0uWE6ngcZxkVxl&#13;&#10;r4O0pJpfIXezHofT2rw/Q/iLdadNDDI5AD/vfcYr2PSviToMkgd5TAXwM7c1+UZrwBi6VX/Z1dCn&#13;&#10;RjM5zWW1DTJmitrcyIpPJ7dql8MnUdQVxLCYYye/rXWX/i3w3duyxyebuxk471mW3iBYR5FsQYyx&#13;&#10;AOMYNeHW4SzDaVOyREcPTW5LqXm2f7qJd0hHygZrBaDVLlCZpGKD+Ek9aXXfFNrZsrM6vcdhnpXn&#13;&#10;Gt+NtQmiLW0ghUDJwetfX8N8D1OZTrQsejCpRpQulqb2sailmjQySiLAOcHpXldjpV74i1bYgMsO&#13;&#10;7JJ/iFW9H0bWvF8/nyljbE8sT1Ir3PQNEGkW4hhhBnHGQOgr9ehGlgqSpU9zzsVjpTdonfeFNIsr&#13;&#10;TTIrW0jG9QP3f938fevoHwXpiQKJAdo9OnP/ANavNPCWhsIxdODGG6+//wCqvXYrqOxjXyfvD+Ef&#13;&#10;4+9eDiqjqN3OFwbV2dxLeRww8Y3D1rJuNeJtniIxxxiuTvNUMkRdwevaqcdyJQMZOe1cPskZqkCz&#13;&#10;vfTMHGMGteKJkXaMjA61Via3ifBGxga4/wAb+OrXQNPlhWQK+Mk96dKnOc+RG1uUqeJNRtdPuGke&#13;&#10;RZPx5Y+teMeLPjLBpUb6dp0SyXbD74P3fUV4h4h+I2p63cusH7uUkqmD90Gm+HPCjXEhvNWJOfmG&#13;&#10;7nJ969x4WlhIe0rbkUcG5Pnq/cYWs6l4m8SyGR5HSHPC7qxf+EReWMy3jM+Tzk163qIsbRRa2ib5&#13;&#10;HPGO1P0bwPrWtzBbkvbxMcfd7GvnMf4h4PBJq9j16WHjFbWPMIPCGnLGZolDlOcg5PFM0/XLzSLp&#13;&#10;o3OyMHOOpAr62tfhbpWmWDxROWkZcEkc5rwHxJ4JFvcXEfmbXHFcWUeI2FzCq43O2OGhNaal/TNZ&#13;&#10;tdVmRg5kJGeTXe2erzRLhTvVTg4rzLwj4WuFJcAnAxwa9T0rSZo0e1lULlu/WvcqZ9hOa3OcdTB0&#13;&#10;9mTHxHFZsbjIEgGQpPNe6+D/AIgrf2MdpJInmMoGARkV8Z+NtF1S0vi9uxwR0rjvD/ie98Oaj58r&#13;&#10;ukiHoehr6ChgaWNpqVOR51fAyh71I/UexiTUT5RI3EcjGc1meIPhtbapbvL97H31x1FeG/Dj4jy3&#13;&#10;ciXTyCdHI7/davsbQtb07VLESRspkb7w9a8DMssnQkcmHx7fuy3PhjxT8MNMW1njNoFlJIRgOo7C&#13;&#10;vnLUvg+8krG0SRe7DB4PpX6u6tpVhdyBXjGCcjj7rVd0/wAH+E79RE8apNj5iFryoYyrSdk7nqNJ&#13;&#10;x5j8k7b4Tkjy7hZIiBkcHk1PJ8KGkTy4C8Ljvg81+jvi/wCH9tp7vc2zBkj5K4GAK8O1e7sbOX5y&#13;&#10;qqBwMda97L8TUqayRz1Kqi7QPn/Svg5oyoH1Y4kAH3u9dVaeFfB/h87ViRiRwTzn86q+I/E1zeTm&#13;&#10;105M46sPavOryHX9Wvo0kYoucAbsV7sJU4x99hKhUkuaR7ZDrWkRReVb+XAqng08+N9ItWLSyqxT&#13;&#10;sO9eWp4VENqy393g/WsnU/CWmPZGSCcySjp71m62F6yOf6o+59BD9oPw7p1v5K2ocrxnLDNSL8WY&#13;&#10;dft/PtlSAt91d/P6mvju38J6jeT7Bbh/qTWzF4M1mwYzITGw6AHgVfLl/wDMhf2dF9T7Y0TxjeRO&#13;&#10;oUiLPRs8mvVtP8VzkK88y89MkYH41+cj674ksGCtMwKdSDnpXo/hv4iJOqw6p8rLwck8/rWdbLqN&#13;&#10;Ve4znlg8TR1g7o/ROz1Gx1C1XbIGlbqOv5VTutPUbmVvoDxXy74X8dIl9GsEqiMEYOeg9K+ntP8A&#13;&#10;EGm3dtG5k8yJhyw5wa+axeXToy5ktCqNdT0nozLV5beT5uVPSrgl8/5RwavX1nBPHuh6dQRWOd9u&#13;&#10;dpOB61xHWPmQqnJzVZKuZ3R5aq/FAEgbaMDrTVyehyTTQwH3uBUqgbspzQBnTriYdjUkYLyYNWp4&#13;&#10;0JDNSR7EYHsaAKN7vRgSPlx19667wPZWWp3hjmPm54we1c7dr5ikKdw7VmWOpXej3QubXMbD09aG&#13;&#10;rqwpJtWR7h4u8BWQ01riz+RlXpXiNpazWsm2VTtU459a9HT4h3V/bfZrscFcE+9YWozRSWxlQe9Z&#13;&#10;Uk4uzFTTWjFsGSSVR74rXvlshGyyH5u1eX6VrzpcshJxuwK3by9NwCdx61o4DcdSdNPaTJVsjNRY&#13;&#10;eCXaeRT9PvTFGY3yc9DT5XWRgR60bGl7IimeRvu8Cm7C4+bmpUGWINQXbiNflOKZBnXzgL5ac1lJ&#13;&#10;A7fMTU/zO571bQKCFPWgCEDbgA1dt4Hl5UZxUhtVOCv41r2iLChOMZp2YCxyCGNU24NLI7OOBimy&#13;&#10;FdwGeTSZ6qTRZgVnjyytmkjC7iDUxXjNQHg5+7UruK+pnXQaWQxKM1sadGlmodgWOc1DaIDPuYZz&#13;&#10;3q1d3Iht5WQbyo6VrH3tBVanKjG1vW0lcwZEZY/KM9PrXnOp+IE09Ss0qk9jmvIfGfi66tp3kZsO&#13;&#10;xPIPFeUG/wBW1xuJDIhI4zyM19LDARoUfaVGPB5bVxcvaS0R9EW/iy8urgxNJvQngA5GK5zxlf3i&#13;&#10;2xeA72OeB2rB03SbzTrEyKDk8lj1pYbtp/3F02R2rwMRnVCnfkkelTwMaVS25wejaRD4pvDpt9cm&#13;&#10;EzNjcRk7j0xWl4h+BupeG1e+tXkv0UgFSmBz6e9egaJ4XgjvFvtxi8t94x6joa/TPwF4V8P+KvAc&#13;&#10;QumFxcuAxZh0x9a/I+LPFetl1WPsX7vU9XE4qio2kj8Mta8MQzMGt4jazA5cchlPYEGq1lr/AIh8&#13;&#10;OSr5kpaJF2kHnj+tfdfxx+BE+k6tda5pLefmQ74wAAR68elfJOr6KAhhvoGRsZBIOMjoK+/4M8TM&#13;&#10;Dm1KLnNKT6Hk1MHCrHm3R0fhjx7ZahLGkz+TJxjtz6V9TeGfGq2yRQSMZUOA4Pb3Ffnhd6FeWUwu&#13;&#10;7NSoznA7D1r17wd4+JKadf8A34xhXPG72r9FxOEpYmHPT1PBr4SeGnz09ux+hi3WnarbgwzCUEfl&#13;&#10;WLb+HyLkzKvCnP1rwXwv4kkecC2m4Y4KZ6e9fVnhW9jew8y5wWx3NfJYnDSpOx10sTzarc8317Xj&#13;&#10;Eps4DtZOPoa8k8R3y6fZS3N0+MrnJPJJro/GBNpqd1cLzHvZvwr5c+LvjaS9WLSrM9VAZh2FfQ5T&#13;&#10;hYytLocdVTr1lHocxq2sXmt3Lppzs3zdATgCs+Pw9qokBdd4J5JNei/DLRrS3Qrex53xh+RyxNep&#13;&#10;XPhq2MZuTmNCThfSvlOMuPsLlvNQjuj7LBUadOCkked6D4LjuZIYEJd5hyoFes2vwx1WCIFVMcYP&#13;&#10;PrivQfh34Lv4QmuRR+ZCntkCvdLxGFkZ14LdvWv5fz7xJxWLxTjRl7pOIzWN+SmfH76XFo9yEuG3&#13;&#10;gsAVNezab8ONB1jT0ubeQyO65woziuP8b+Dtdur77fZpuik6g9jXU+ANQ1bRLRraZQssfcntXi4v&#13;&#10;PsTKn7WnUdzhjWalzNmD4y+DN5aaC02lSPcC4yskQToBzXyNr/w7huEmURfZrhAQM9yOO9fsJ4D1&#13;&#10;GPWLIHVI93JBGM9eK+V/2mvh1e+GLqHUNFQyQXJLMFXpnmvq/D/xOxOGxUcNiJdTpji41PcuflsY&#13;&#10;tW8KaxshkaJkYED05r7M+GfxDXxLZfZb9livYwArE/6ztXzpqaS6jqkzXlv/AKURtzjqRxXDQ32q&#13;&#10;eEtZIG+2XcGxzxjnrX9gUcXhs0wyqQa5rHm47CqXvLc/TjQNcewnS2kJCMeR/d+lerX1rb6pY+ep&#13;&#10;38fKe9fJPgTxQvifTEv9w8+IBSw9fce9fTfhHWEnijs3XYf4h/WvlsVQdOb8jipSvozk54ntpCjD&#13;&#10;ocVNHkAeldd4i0zZIbhB8tcjvycdBWKncsubWKjjNMKEff4q5Cp2g5zS3Me7FWBiOpY4BqeAmNgc&#13;&#10;4pzRNvAAxUwhGR3oA0lLMoOc00s6SZNEbYXaBjFPfDDJ7UAHnOQRirEcihNueaolwPc06Jd/J4oA&#13;&#10;0C2OB3FQbCrbgc4qzFsBAPTFQOjLIcdDQBMk/wAhzzVSaUP9RT4gASOtXUto2BOOaAN2yke50idH&#13;&#10;THynFeI31pGbpgzYkDHBr3rTCixeQRlWGK8h8U6f9k1h3H3MZzXXgZ2k0cuKjemz8/vjVZ/Y9TaU&#13;&#10;n53kwcd62vCGtwHw7DbRNtm37QPXiu3+OfhiO50n+2LcbpFfp7V8w+Gr+6t5ESLPmq3y/WvdzfAr&#13;&#10;G5e49jvyGvpY/R7wPYpfz25kYhlRTjbjNX/jV4dsX0r7QP3ZC4B9DivEvhJ8QrjTrtovElwfMKqI&#13;&#10;24Oea+09L8Ex/GfT5LSyk3CNMtk461/CvEOGr5LnDdfY9jMsJzWqI/KKS+8m6dSdwLFOvYd8V12l&#13;&#10;31/aWfmQhmzynpXrPxb/AGcvEHw5umkuonClyyMOVKk8c1F8PvC7XNqYboh1Yc5/hzX6HQzbDYnD&#13;&#10;qpTd2c3sIygrHj1xqfifUFIZvlBxjOKisPDV/eyrJP8APzkrnNe1a14JFnLIqN5hJyDjFX/C+iLb&#13;&#10;uom6k88ZrnxOPtTtAIUeXQ3PAXgabVrII8jWcMR6Y+9XoWpfDTw/ZOspmBbAzxXU3GqWGh6GI7IC&#13;&#10;OXZ/D2rz/wAK2PiTx5rUemQ3LP5rnbnvXw+PxFT351DeadrH2R8ANQ0zS9BNkHU+VnBJwea8p/ac&#13;&#10;1zT59HvF8xWlcfL26e9eteCfg7qOlaeQ9y8czDLKOnHvXxx+0yq2V7HYNM0irkP3rx+CcHHEZ5Gc&#13;&#10;e5zYPD/vGfBV5LDb6WUdvnYOSe9bPwRYyXPyndy31615/wCJ5tmrTQv8kaKSPTpXs37P2gSpLHq1&#13;&#10;wuLdw2DX9zTp+xwSXkb1Kb5z6j8IRzjUYzGC21hmvftclkfT1JYqQBXDeDLSza5Lr8pJ4GK9C8To&#13;&#10;kVmEHHFfPYdHHil7xy+lu2QxOa6PzwpHeuWsrmCGPnrVubVU2YVcmuuzOOVPU0bpGndcfdyDitG5&#13;&#10;S4j0xzEcqoycdq5G31Jgx80556V6BZ3EUujy8j50P8q2hG04szqw0sfNWsTM0l0c53Ky/nXwj410&#13;&#10;m5sNYmvCpSMy4H4mvuvU5YVv54WIO1yDXzH8Z4Y7cQtGAEdw361+h5ZVtT5Tzct93Fcpd8K6hEun&#13;&#10;2xaQN8oDZ9TXe6Tc6pBqAFnlVkYfd+tfP3hYz308WnwZYquefbvX0j8PLxIddtrTUGBBdVPfPNfz&#13;&#10;R4zZbGMala12foy5Y4d8x9iaR4j1mw8OQNbMzMifOCK8r8ZfEaR7KSGaISSvwWr6dl0W3i8POtuu&#13;&#10;PMhLBiOlfHes6JZx6lIkzFwWJIPTPtX8v8N+zliLqOp8neM5tRPnjxjfXWsSG4fd8qYUEdga7T4Z&#13;&#10;62miz2d+VAlhkDA9OBW34nsNPgsZVto1MmCcjrivJba9e2kUSqUXHORX6bj8LDF4Z05dUergq3sl&#13;&#10;ofub8LfFltr+hW8sbxtlFZmUjqe3FeD/ABw+E1544uFjgne3CzGQ7VyAD3xXx78G/izdeDZ0V55G&#13;&#10;sGkw6jnbX2FL+034Xt1Xz5DNIV+8Vxn0Ffk2I4XxtKThCNznx0vavQ9a+D/w/m8F6Da6Y8jSiJ95&#13;&#10;ZhtyT3xXk/7U1vb3fgt7OVhNO8jlGHOfQYrB1D9r3RYlEQwUbK4Xt+FeJ+L/AIgSeOZ/tSylrLAa&#13;&#10;NDxhu/HWvcyjJMTRrQnWXKeTiZ25IHynbTjS7xbF8buK5zx1qaT2c9uo+fYBxXW+IdNS618TwHZn&#13;&#10;+lcLdWYu9QlSX59gx9a/pPgif+0Rmev/AMu1I8j0KWS11VwmGZ8D9a+2vAVwbQ2MM4x53DD04r5E&#13;&#10;0vTrd/FRijHAZR+v+FfY8Nutt9ikiGPLVT9OK/U89xXPycptho+0i0j3TxL4X/tLQTLC2NwJzXyJ&#13;&#10;r/huK4glR4czglcHo2K+99AnjutBjjKBwVwQa8E8YeEZra4e5UfunJI9sV15LmDhLlkeBi6MuZ2P&#13;&#10;zY8R6fqfhrUftNsWhRW/I+9er+DPHUWr262V+VM2MEsen/669g8S+CbHxFG8c0YE+OWx9+vlHxN4&#13;&#10;J1jwzfGS3V/KVuGHX8R6V9TjKeFzDDunXWtjqwWIduWWjPrXw94q1rwxqS3emSCa3BGdpzt/Kv0b&#13;&#10;+Hv7RWgTeF7O11a7Ftcqp3kjk4r8StC8Q69p6FEbZ52NwY46fWuhfxRqUUyLPcGIHuGyOa/nTi/w&#13;&#10;ko42v7Sloe9RVKr7sz9F/jv4x8OeLbdp7a4+1zSHIO3tXwD4l0lLnz0gGzLA57CpbXW9UuVG+ZpE&#13;&#10;HIJOc1PA8urCeHdgA8k0sl4TnlkFC5csDCk+ZbB4YvLDR4ESU79vAP1613UHxFurHUNlrclFCEAg&#13;&#10;5wD7VyEXw91O9SK6tVGBx14x61LP8NdQthJNudpDwoxwfxr6PD8O0MRUUq8bi+uQUeR7md4p8eXO&#13;&#10;p3IVWMKxHBfHWuK8Q6ze6xBHYxEyscAn1rbfwTrkkJiu49vzZ69q7nwz4LjsxvuI/tEhYbOOlfc4&#13;&#10;fA4bBUEqUbGMEm7mj8KfDbaeh81SGlG7GOlfQtxpatHHcXC7gq7Scdqh8KaQ0LxuV+Urg8V6V4jt&#13;&#10;o/7MVUGwhM4x1rko1JTxHMedmlS9NwgfLPxd063u/DXk2hGQ4JX8K+NNOsBZzxlGyUnBI6cV9leN&#13;&#10;LSW6tZYkJLkHAr5TksZdMvyb/P8ArK/VMNC+DcFroYcN4iNOTTPqrwJeC9u7aV2MASMKD1r3zUb+&#13;&#10;WbTXs/tJIwcDPUV4X4GvNGk01JICsbhMe+RW5d67suFidvkY43Cv4l4/yWf9pSqtdT3s8o+2h7SJ&#13;&#10;yepaTClyyz/vA7klvQE9K7HwjpNn5vlQfMTxtHXJNW5tLXUoFkhJbDDn1r2T4A+FdOk8cGPV8+Wk&#13;&#10;QkTcOGfPSvz7N80qUMM4wPOyv3ZWqHJX2g6juREsbhmJAUmJ8H8cV6BoPwl1/WImnubZrWHy8gqC&#13;&#10;cn0xX6B6tYWd3DFBbssLxKJEOxeP05qrocV4Ee1+1sjKxfeEUbvbFfmn+smLlPkue9UcfhSPyc+K&#13;&#10;3wX13wtax6okLT20rkcjBH4V4Loek3mmXqX6honR9w7Zr91vFmkaL4p0yaw1TF0bOMyncAM59q/J&#13;&#10;zx9psOna7dQRAGMSssajjAzX6fw7nFfFUHSmfHY+py4nkRm3viee600IrNGRwV9a+b/Fk8kmumYj&#13;&#10;cdowwHpXr+pyvb2bFQWYdMV4lr0l4ZBKA0QJOeM9K/d/D3AqNRyW562Gp2imclbRiLxHbMBjMnP5&#13;&#10;19heGrcxwRMi9s5r460EtdazD5nLCQ/zr7d8PlPJhA4yoFfo+bytOMWeileB734SiZdPdmOcjiqs&#13;&#10;kjm7Kj5VzXQ6VAtppSY4yuSa5ZnBv1wdwzzU4dWgjwqn8RnXRODCABzSOjBcg8U22ORwOtWwm5SK&#13;&#10;7ThM7ywR0qvIAp61pnOMKKikijGGPU0AZBC8nvTUOe1WpIyMlRUSgEcDmtAHqvy5pMFiAKHDhM9K&#13;&#10;InUjPegDWtLdGjIx81YOvaNDLDnH7wg81v2021Rt45qWeUSLh1GcYqob3EnqeF2Z1DR9RWW3JG1u&#13;&#10;te4Jcy+KNHe3uTmRhw3pXJ6ppCyw+bGMe3eqWkXt5pjhZG8tM4Ga1mlL347ms4pxsZV/4Mn0eX7Q&#13;&#10;rGUAfNgVwms6ZaapcKJVyM/MQO1fRxv47+yZZGDMRt5715/D4eH20tEnmgkkgVvTxbtyz3Od0Vo1&#13;&#10;ufM3iX4cIyG8sRjbworkbXSrzS42kmJwBzgcgivtTXPDhi08yiLjGfpXlMulRBJBJEGZuldtOoqy&#13;&#10;5JM6oZvUpaS2Pnq21i4gZ4/MKw9ce5r0Hwp4hFvdwCGQRFXGT14rzPxdotxY382Mxb8uqj0rmNK1&#13;&#10;S+0qcSnuMgNXzmecCUMwoyjFH0lGvSrQuj9ePCX7RNro3h1F1S6F28PyBSNuFA4ryHxT+2zeFriy&#13;&#10;sYVteSqsvzZA6GvgDVfGQmbYspIZcuu7+L0qrpB0KcSS3kgHGcYzX5XDwdo4ZupUR4+NpNvQ9i8V&#13;&#10;ftE+NNduVFvK853ZGBtxn+ded+IPHHjbU7c/2k7SmTgnnAHpikfVvCumFWhVZGHOcelPuPFFhqcS&#13;&#10;wW68g5HHavpsu4Vw2HajCnqcFN8m5x9lD9nT7Tcwbd5ycjk1Bf3887C3tkwvbHvXYvo2taxHhQEj&#13;&#10;z1FaFp4MTT2DTN5xft3HrX2mFy5qyNfrVO9jktBixcrbXCb/ADT0NfSGjarbWFrDbRJ5SLgNgdf0&#13;&#10;ryldHjsrpblOTHnbnjAruNL8VaVpVt5+osjg544NenHLp1fcsdH9pqKtGJ9A6Nq8UEPms+F+9wOn&#13;&#10;tXTn4mLZQqiHeMYGR0r5Tv8A42+GLRfLtEE4wA4PFZMfxX0O+LMxEKg8Y/ka9LD8N8q55I4p4ipP&#13;&#10;Vo+pLrxC+vI7SHGVJ5FeS6tBZXzSWV9GJo+AQRgexFV9B+IWiPCsazKgYEZzyal1O5s7hfPtJxMr&#13;&#10;dwc16eHoSopQtY8evq72PDfG/wAKYbu2e70NvLkQkiMdxXjdvp+raCpN3CRhsDJxjFfYD3EsOZVO&#13;&#10;NuOP8+tcnrml2eukxzjLuew6V01a1o2nqjswddrQ8AS7udQdRJw2eDursH1LXbe1SC3kKonXmusb&#13;&#10;4S6gVE1mGO3kD1q3aeG76Jjb6pasCOM4r5TFuhOT0ufSUsW0kmzzqW/1K6CmR9xHUZqtdQGaHzQM&#13;&#10;MOtevReD7JZAfIYbuM4rYHw9hQeYCwjbkjbXLFUqa91FyxT3Pmm2sNRu7kw2cZOM5NddpXhjVDdK&#13;&#10;b1Mo3XvXudv4ftdLIZIwB0zjrW/BYR3DKiRcY+8BU4jHcsfcIoQ5pc0jD8PaFDp9t5VmnkhuWPqa&#13;&#10;958B+C5Lq5XUbnIjxgg0vgjwTJqE6SSBhAhGcivW/FV/aeEdJC2pVpCMBelfPUsJUxVdJmWZ5pGj&#13;&#10;HlpieI9d07w1YmO3cI2PlAr5g8Q+KptTusFvkPOTVLxJ4lfVZWknkJ7deleBeJPHUVglxZpzMpIT&#13;&#10;Hev13h3h1UYKcz87lVr46so0dj0DVPF2n6XvaZ1DIc4zivAPGfxH1DUZ/K0gtEvdgTzXGyprHiSc&#13;&#10;yOWYuenrXofhv4f/ALsXF58zjjZXvY7H4LA03Oo9j7bLeFqcEpVdWeVQX3iXUpQ7O5x0967TTvCn&#13;&#10;iPXgywSGMgd2xk19B6boui24ijbTATnGQCa706NpVpGGtLRoR1+6etfkmeeLeCoy5aNke5HIKf2T&#13;&#10;5Hn+F3jWMbXCn0JkFRQ/D3xlYSK6EZ6jDjk19XyaU2ot5dqkkjLyQFNWIPCN5GoaWynl2ncv7tut&#13;&#10;fNLxdpP45L7xvJeXZnyxH4n8YeHJQtw/2hFOOcflXoOhePbfV2A1WP7KSNuR6+tX/GvhKa3meG70&#13;&#10;97OJxvyyng14tdwSWj+XGhUqSF47CvuMo4ioZhS9pSmcksvjF2Pp/Tlsbq7EaESB+Rj0r0nStKlJ&#13;&#10;H2UAMPXmvkvwN4iu7WbbKzPJGflz/Kvq3wz4pgMiM7ldoBb8a4cdWnzXZbw6pK5ozeDdVuGPlptD&#13;&#10;d8VUm8HTW6hbgGRh2xX0roOr6Pe2XGGkHtUN8lo+6RYRn1xXLTqtnJKZ4DYeBnuANw2Z7kV6Tonw&#13;&#10;3sIFDXMwJ9KvzajsPlhQoHpUK6nODmNsU2m+pKqSO0trXTdH4tlUOOrEc1m6hrE9wwWNtq9652K4&#13;&#10;u7hmZsmtKO3LYLCsoQ1Oaq2yERzTNk5IHer8QkReelXEVY4QO4qB502Hb1rpSMCFpFHXrVZnyelQ&#13;&#10;vuJzQJM8YrUBgILH1rTQnYBurNGN2SKsBcEMelAFvBPU7qcCfu0qgbc9KCQADmgzDBBqcZVeTmq2&#13;&#10;/PXkUGTPHQUAW1TIyDUTLzgUsUqg8nigupJ20AKsfGaVkwQaZvc8ClDEHnmgCYKAN1R5wfrS+Zzt&#13;&#10;pjn9KAH8MPem5xwKYGwMilTk5PFAD9vFO+8Np4pMKQSGxSKOOTmgBdxXg8Cm4XaSDnNPZMjaRTFG&#13;&#10;1COlAEDKTwKcD5a5fmnHOOKawDDjmgBsjBmBQ095PkAzUW0r0FO69RQBMjEjbSF1Tg1GM9uKQjf7&#13;&#10;0ATKFY7ycVIxBIqFSgXHenrknnpVJgOT7x708kbhmlAC/jSfLtJPWqAdgZIFQPwMdakU4pDgde9A&#13;&#10;ELqdmOuaZtyADwaftIbd2qYxHcGAzQBWOGGBViLCptPUUixkMSeKcoHJJ60ANcZYc0zofWnFBuz1&#13;&#10;prkg8dqAFDYPIxUgcFuBUSMW4arIQA8CgB6hup/CnKS3U9KjAJIUcc1KCQ7AcYFS0BG0m4jHHNWk&#13;&#10;fsarYJp4+SpFYmLKpwaUEd6rM4due1PBz06CtAsiRj6c0jSblw1JvABHc1GM4ywoCyFUjOM02QD6&#13;&#10;03GTu6VID8pOM0DInIAFQgAnnpUpYSdeKaE+agBo2+tSgn1qLC0mxj0oAl3c1LGQD6VBg8DFSBT1&#13;&#10;xWYD3Us2V5xQIo3JycGmxhkfDdDVnG37nOaCuZjYVZV2gd+tOYsuQ2DSh2C0yRX+8BkGokJyZ//V&#13;&#10;+8lOMqKCnrUo27cDrSBSTk9q+KTufDlVk+bPYU/HA28ZqRkO7JpCpzkdu1TJAQP8pweuKqgkgk1Z&#13;&#10;l5bJqu+MdeKQEDMAMDvSIFXkc0wnDcjipI14LVa2AlUbwacmCu3vURcbgqc+tWEXb81KQDlTZ1p+&#13;&#10;3I60hxIuCaYz7eB0qQGEcmkwc9aC3rScEZzQA2Q4GFqFPlOal4HWom3dq0ARm+bmnK+BgGopFzg0&#13;&#10;owOaAJd2xTjmhC5Qk96j6jB4p2SAMc0AS9E4605W+X5utQPIdmF4PpToQSuW+U0ATKp69qavDGnB&#13;&#10;n201dxrMzJCGbBbinoMn0pm7BAapgVbpQA3nJzUL88VOUYnnimugBGKDQjXf37VPg4x1qIk9BU6K&#13;&#10;wHJoAaoCmraFeoGDVZsgDAqVQwXI5oAnVmBPvVe8tzMORipVY/8A16e8uMj71JwuQjx/xNpAZyU5&#13;&#10;ryjUNNKcx8MK+lb6xacNIqZ9q851TRI2DSbdrVjBuLPTpVdEeMpBIhJc8mrUMEr9ea6mbRXLfKpz&#13;&#10;Vyy0uTfsZOBXfRgpbhVxGhnWdjyor1XQbJ7cLIRwayLHSUWRSw716na2USW6Y9BXRVmoxsjx2uaV&#13;&#10;2WbaYsuwjAqVWwSCc0iqMYHFRY2tgnpXn3ubxVkSyhcbulR+ZkcdRUMzs5AWmrhOD1oBotgg9eKa&#13;&#10;xOcGoC+acrFiAaBj5DhcCqznAHrTbh9rAA96gklwOeTQQ0Okk2jNUWmaQ4HSmvKXOKTjoOaCyRX2&#13;&#10;8Uu7mmbOM4pyLk0AJtOQe1TMAzgjilIOOKjY4IrQBxBzgcUqlQMMafhjgigxenFAEXBpPLzUpjA5&#13;&#10;FMJIqJgNIC1Wc5arDDJqJgBSAYPvDmrEZKuCOah2bsHNTJtGM1oBYYFz607y+OuKYpGfSp9u7vms&#13;&#10;wGKvalOQdpqQJg5zUZBZ91JoCRenNSb8ACoCSODSljjOOlQBZyuOBmpQiumcYNVYH529KultvNaA&#13;&#10;RHCcCoHVj8w5zVjb5pz0pSFQdc0AUyhUc9TTkyp2t0NTlwy/Nwe1Rp8wO78KAGMuGGORSP19KkJ2&#13;&#10;gCmnB5oAgY+oqRCGWmHDUKCBjpQZkglMZ45FI6hvmB5NKoGfmpzRkH2oIaIsE9qjKEnFW0Ujgmo5&#13;&#10;FGcg0FlcoecCpIwRjjNSDFOGBigC2h2gZFRSLliacrFsA0rjrUNajhHUwbp9hOBmufeYednGMVv3&#13;&#10;isATiuVbf5pPari7GzVzdjNzPgKMLiug0jQby5PBJDHpWFYTzoyDcGHp6V7j4FktrpwjDODgg1vC&#13;&#10;nePMcuJrygjr/CXg2L+zgt7GGI6CqfiLw+tvMFtUI2jGRXsGlywpH5cS4Cj8zXHeONSit12KhicL&#13;&#10;knHFfPZg+V3M8HVlUmfOniMSWiMsvy8V4ZqWpBJWAbPNen+L9Ue6LrI+cCvArsu0znOea9jJZ+1P&#13;&#10;bxFC1O5u2uo+c5y2MV2FlerLFgHpXmdpGT8w5Oea6u0Xag2tt9a9zEJLQ8lR1PQdO1OKPCO2BXYW&#13;&#10;F1FKhw+T6V4/GxHHX0rsvD/7xRkncDXn1KelxM6a7tvPcknAFYbRqpKDt3rq5kEeGY8EViXAUSdO&#13;&#10;DXHHexZSIYoEHFW4Y1VPmPNIVDuAKnSDDc1Rd0KmB9Kk3DGCM08bEBBGaY+c5HQ0BdBnJ6Yo2gGm&#13;&#10;KTnmguFPPNBA4DFBP92m7t33elSKMfWgCRv9UeeahhwykNT8q3GeaQAdBQ2aEhQIMrURkU9elTDJ&#13;&#10;GKiEYOQelTzAYmoRqVZsZxzWn4b1SI/6JJxnjmmXUTPEUUZNctEzafdh3+Ug1nKF0xr3jp/GeheX&#13;&#10;bGSBfv8AJA9+9fOuteFrHULaa3ljDsQRk9jX1LFfLqtoN5GQMDNeX6noD2tzJI5yjEt9K8y86U+a&#13;&#10;J6mDxH/LuZ+dni3w3feFtUYRqVjYbkOeAK1fDvjCWCVbi8kcGNMIP89q+rfFvhbT9as3iuIQ5A4f&#13;&#10;HKmvlvxD8OtV06Uy2AEsI5OO/wBK9mlVw2OouliEdU3bRrQ6m/8AFqahCot33hzyDxirtk63IVVO&#13;&#10;5sdq8jjF3pqk3EITuM8VQl8U3trIZbMmNumM4FeXieCMLVjelY57qR7u9mrqd6hCO571ztxbRLPw&#13;&#10;4DLXnVt4/vZIit2VJTuDWTc+J7u8LfZcsW4zXNguA6cZ3m9CG7Hs0eu2lohS7ZAijls1wnjDx7Fe&#13;&#10;2gsNLOcZDMD1FefT6Lruox72zt64yeRXoPhP4c3bxJf3saPEP4T1Nfe5ZkeXYFxmtWc9XEPmZ55o&#13;&#10;fg7U9Zvkl8kzh2z83QA9zX0x4Z8L2OgDybTBkkGJGI+8f7o9qv6ZYLaP9msI/LDja5A5x6CvcPAH&#13;&#10;w9udTvY7uaMpEhz8w6fnXs47M04XPEqudaVpGj4O8GfapIb14tgjOa9vvJo4UWIHGBird0LbRLUW&#13;&#10;1uAD7VzTF7lhIwzXxletKtNuR00aMYLQmjGTurQXGPQ1VWHb84NO+Zh1xXOkUPbIOc0gcngmmFgB&#13;&#10;g8mkHrVAIwpfajOeelIME0ASYA5p/wBO9MHI5pAaAJt+OtRFlLE0/AxnNQEj+HmswFY7lBA6UuPl&#13;&#10;5qMZUYpSTwM9aADBI4qGc7cZ5NTJndhTxTZlLGgDcsGjWAB8HdWVqMUe7Ciq6SzQcHmh5JJDlqAI&#13;&#10;YI0Bz0q25QYXpUAjCjcxwTQzgjGM0ATsM9OQaYFUdO1LnaoVaOD7GgAByDimAEdaD0460gP97pQA&#13;&#10;pBHTmlA7txSDGTg5oILY7UASdeFqOWPcBVhcKuD1pHYKm3uaAKbx7CB2q1bjdz6VXy54apYG2E56&#13;&#10;UAXo2XeABWhP8qgg4GKyDIoYEcVbEwdcdaAM+RwGPFQvtYb+hqe4YK2cYFVuHGcUANHzYOamZO6n&#13;&#10;FIFA6CpOGODxQA+MggZ5NPK9TUCqV6VIQ4Uk0AKCD05NSlc4K81RjO0knoa0FdVAXGCaACR0iALe&#13;&#10;lU4xNezjb8wHanmFrmcKOcHkV00cVppkYcjGR8xqG+wEJjsNPt2uJfkYDv615pe/ES70u7doIfNA&#13;&#10;5C9sVa8T+IYri4Nqz+TH29vevBPFnjbw9pKyD7QHaPJPPVvSunB4Z1ZWQc/Rbnp+uePda1u2yZPs&#13;&#10;cXUID+teWzeK9L0oS3WoTJKV5JJyWNfO+t/FnV75Xh0+ARZ+RSvYVwqWfiPX7hIpN5B7N0r6SGAo&#13;&#10;0rOckifqc6n8R2PoLU/jrpRkEEFmhT6muavvjTp0f7yK3RTjkZNc9p/wg1OVBcSItZd/8PYbWQxX&#13;&#10;cQ3Z684oWZ4CEuTmVyqmX4e3xHVWPx5tFz5lsm30ya66w+MelXZCxRxRFvevGl+E0F8d0brEDzgV&#13;&#10;xOsfDvVNFudtuGkXPBzXdSxuAqOymrnN/Z0H8LPsL/hLI7+ISROqkfxZ9fSuh0HxfqmnzBvPMkB4&#13;&#10;YZ/WvinTf+EksWRGV2Qnoc5xXocHxDmsIVs2g3OpAO/gmt5YanUVlqclXBV6PvRd0foR4c8b6Pqi&#13;&#10;i0vXAYnGPX6jtXZHRbS7xLaYZOxHI+ma+EtK1mO8WC6tZRFIwB2g/db617t4O+JN5pN3Fp9++bdz&#13;&#10;857/AP168DGZLJe9TMqWZK/LNWPYNQtHt/3LjFWNKDOpjK5x/jV3+19I1pPMhmWRl6ZrT0mwDsXX&#13;&#10;7lfP1rw92SPbpyjNWTOW8VQpDbRyrzhiMelfEnx61K5tYJ7SJvkmjGT9a+z/ABreLBCI2OSGb8q+&#13;&#10;DvjLcpqOrNbFt6hVxniqy+pCNXnkd1FWlynB/DnQQ08Wr3Q3eUNwBrrvGeox3t1CqrtWJtx/Grlo&#13;&#10;I9G0COWPBymPrWP5H9uXMUZG0zkDgV8Hxtj4VJylLZHVO7Z674b8SiwsI3ikDBRg47Vk+LPiG11p&#13;&#10;zwMRIrbgR616nZ/Cuyt/DUZfdEzr175xXzV4q0AaPceQ+4kufvDgjPavxfKMVhcTiGlumcPsvaTO&#13;&#10;K8OahPbeI4r9v3RDbkPPXtX6WfBv4+6xFaPp+vqdTjbbHvb+AdBX5xxR2c92hTCsnUE4xXpvhzxT&#13;&#10;NY3YSHKIhBbHIOOlHGXDdHHULJe8Q6c6crxP17u45tR0mO6i/eQzjcMA8Z6Vxmu+Ln8ARLcX8n7p&#13;&#10;gMIvLCvDPBf7UdtY6THo99Ak7QcKSfvelLq+rx/EW9N/cZiQDO0fdGa/nt8K4jC137aPumaxFTmu&#13;&#10;yl8avjzLrfhtLPSFK/ITIzcDqeK/NC91rUdc1QCU5YPgAV97/E/wpZp4WefbygAAH1r88/tosfEs&#13;&#10;gi42SDPoBX7vwVRpRwv7qJddzknNnr+m+HNTuZIzy4PBA7ciu31vRb3QEtZmUbHUsT1Ir0H4U3dr&#13;&#10;4lDKiKDbkDcP4uKrfF3U447qDTUYREKdx9ga+kyXMKtXMFR8zoyduteLPlT4rwf2pBBqYjA8pdoP&#13;&#10;fk11/wCz9NbXdpdwH5ZRIOPwrG8YpDc6FLHG2SvIPbiq3wTt7jT4pLpXwHmAI781/X2UX/s6J43E&#13;&#10;Gll5/qffPgjXJNG1JEHCFea91g8YaddSos6gswwa+fvDejnVrpdrFCFzXWX2mTWM6lXxgV8rmPv1&#13;&#10;GXS/ho9u1W205rbzbfDFhXls7lJSAtWtL1aZ7XyXO7aMVWmQyEtnGa5KZqkUJpFZCGPSsGdgBkHj&#13;&#10;NT3m6LO07smsp5udprVMuKKO50laQHaCa0Ptn2lGt5DuBFU5xv4HSsmQmN8q23tTN+UfqOkiRCUG&#13;&#10;Plxx3xXleq+H7S+jNtfxG5VCWX/ZNexW9yZE+ZumTzS3Wn2tyglQBX43AdwadLEzpM05T4i8V+AG&#13;&#10;aYSaVEoOeRnFedXPg/W7AM0sSY7YbpX3BrPhWZpWlgOc9sVwV94QuEJfy2kB+98ucV9Fh88UfjNu&#13;&#10;XzPkRIdXC7oozkepNTpqvixY/Ljjddp7Zr6ai8PQR/etCc+q1sQ6PaRYX7IF/wCA1dTO6f8AKR7G&#13;&#10;Z8pWXhfX9cm866DI7nq2RmvTtF+HcNqE/tGJLk/xLnIIr2x9CFyyCGMoCMfKOldNo/gt0R/MZpAf&#13;&#10;u5GDmuOpnHNpHQmdK/xM4ax0sfZ1tNPtgiLgKqjha9O0Pwi0aCe4HzHGcium0rRrTSFy+C7dTWtd&#13;&#10;6lEkRWFhkdK8yripTZiqaXwjLi4WxthApxgVWs7p5E3Hoawbl3u5lO7k10FnaJFCCTk1jdgObfK4&#13;&#10;HRa1YFSIKBz9Kq+QW6DIHpVguttbPJu27fWl7RgYfiLVoNMgeac7flJVe/FfDnjzxf8A27qyIJNu&#13;&#10;7K7VOQPpXsvxc8aQ2bbGfe0iSLkfwZ9K+WPDWly3Ep1i6BMaPkA9wTX0mW0YUKDxFYdKF3zyPU/C&#13;&#10;vhWzhhl1K/TIXDKW4zVy61Wa5fbYqcD5Qq81CPErXGnNbBMKowMck8V23wv8Catqt9FqTr9ntQwJ&#13;&#10;Ld+a/I+OOMOTmXN6HfT/AJpG58Ovhpc6vKdW1cPGY3DRxlevfJr2vUx/Z0nlRdfy6V6zI+n6Do8s&#13;&#10;hkBkWJsYA+Y4r5G1fx3PfXRkJwyPsxn1NfzpXxWKzKrKpN6GEqlSovcWiPdfCXhy+8X3rWaF1Zl3&#13;&#10;LsG4kj1rgPiR8GNX0VH1NFkmmE21wy4GD6V7f8E/HNhoUMmozoY5gmAQMmu18e/FbQfEWhlbMs14&#13;&#10;JVLRsAOnevGw2b4zA4q9PZdCaGMdOW5+cI1C80O9a2lzBzjDcHivQtON9ewLexjzkwDx2x3rvfEv&#13;&#10;hDTJ1/4SHVYAxPzKD3FP8MyaNc20kOm/ulYFQo45r9Bq8VTqUVVSsztqYj2rvE4S70h9Q2SRJ9pf&#13;&#10;d3rx74i+Drh5RPbReXGi5cpzhhX1/pPhW6igmkaJmZWLKqAkkV5L4zWXTEmuBEwDEhon4z+dfoHh&#13;&#10;34iVZYyFBSui41ISVj5M0LU9V8NXolgZl3YBB43DNfYngfxjfwm38qf91ON7R/3M18h+JpnlufOC&#13;&#10;eUDzgdF+lekeAddg2rBK37wKAkmeSfQ1/TmIlHF0PaHhY+gufnR+k2i3Da3YGQHcUBw3rRJr7aFG&#13;&#10;dxCkjnNc58ItdjFjHY3ow78+xBrG+Ml19iAe2xgc4PFfnywjlX5QVV8lkc58S/itus2skyPMA3Mv&#13;&#10;U8d6+K/GHiy91CQxW7P0XLegr0PUb64v3DyKH3cde1c5a+FRdTMshCiU4VepPNenicXQy6i51Oh7&#13;&#10;OXYOMY+0mZPh24lNq0Vsv2qZgM+9dFZ+CfFeu3HmwW7rzwUGelenWPw0j0GxS6gDBpAC2e30r0/4&#13;&#10;aatJoF9BFfyAKzn5QM5Ffg/FfiVXTl9UeiOqvOFrnhMnwt8T3lu0d3aTqR0fYe1cgPDVxpzuvlyS&#13;&#10;FDtbI6kV+vPiLUtIXwhLPYMokMfyYVcc9cmviGSO2NzOl6qlN5Y4x396/OsF4m5nUcvaHnPGUdmj&#13;&#10;5antNQtUaVLd0V8YO09R71GNcfaY7gMrdCD2r9IfhR4Q8D+Mri3sLrM7KWJjZeCewzWF+0F+zroV&#13;&#10;hpranoMa6a0WS4QcN9TXXhvFit7aNGrpY1hUp7tH57i1gu3+0OARJ1yc5puo+DrO4tWlsyIZAMjB&#13;&#10;711KeA9WhmOA6xr2A4zUmoadd6XAj7WcjIYEdPev17h3xIpyqQi6lzafLypw1PAra9vNG1Fre5Lx&#13;&#10;KDz+Hevpb4e/E5ZQ1gJSmMDnjeK8yufCieI98lw/kyfwkdxXCalYXvg67jeNiy56ntX7nhMww2Y0&#13;&#10;Vyu7PJxuH9s7wWp+l3h3xRDcxqskm6PGMdxXaXNstxCs0Jyp5Br4Z8C+M2uoElMm2Q4BBPDV9ceF&#13;&#10;PEa3MUdtLypH3e9fP5jl0qMm0tDz6NVp+zqbm025PlamggDPWtLULUCISLWXAmSAa8k6ydkDpzU1&#13;&#10;oiBCW4prKAQKshVcYXtQBTudrLtXrVL7o2vWhOmR/dxVVUySH5oAgEqqwAORnFdKdDguoPNQZfGf&#13;&#10;rXLSwqkoK9M5rrLHVViUIORilYDkXtja3awnG3PzZr1TS/DtrrVgUU4BFeV+IAZJ/PiB55JFbvhH&#13;&#10;xbdaK5juW82LGQKU7hqcx4n8JT+GdQ/clpoydy5qCG5V4wGARu9db4z8Ux60i/Zx8x+WuHs0LELJ&#13;&#10;itIvQDchRm+bsKu4+X6UyHKYA6VaIGMAdakCIOB94cmsy6DN6kVoMpU+uKifB6CgCisMaqCflJpx&#13;&#10;gyQynJq0yjHPJqaBMYoAdArIPmFSs/GAaSbK4APSqvzHOKALIxkE1NgZx1qmp6bhzVhmxyKAJ1B2&#13;&#10;nv7VXdVPHX2p6SZAzTMhptrcZ6UAaNrEqr5jrhFwa8/8aa/Bo4uAW2CRGC/UivUo4HGnOF5PvXyr&#13;&#10;8VLhpL/Y5wEV/wAa9DK6XtKyTOPFdIo+Vte1afU9SktmJaKNiBj3z1r1DwLoK3d9YxwSYSUqHI57&#13;&#10;ivMNCFvf397JtDLlsfgDX0X+zwumr4mtV1dvLiMqhQegO4YryfFDO5YDLJuk2nY+qwNX2VBJH17r&#13;&#10;XwSg/wCELurtA5lRQ0bbT0Iya+Bb4PY6u2ns2WiJB/Piv3Q8Q6npK+HLy1t5I5gLdlVVIPBXANfj&#13;&#10;H8QvCF7Y+IDdQDelw5bPQ5J6V/LXCfGNXEyqU60n1MsPioVKrizHXVr22iABcLjHA4r6l+BfxI1p&#13;&#10;ElsJZCY4UO1d2CcD6V554d8LWlz4fkjv1MbkAglec1R8PRw+GNWNzEzKnKkAdjTz/DU8dBqS1NMV&#13;&#10;h4Tsz6G8Ta5fa/f2+yPCyOFdOTnJxWN4+/Z0vL7w3ca029YivmBFXLZx3qnofjjwzb6vaebcM22Z&#13;&#10;ThwAOtfoPp3iXw1qmlRFr22aKaL5keRRwR6Zr4PDvF5ZXVSk7RRk61Omkj8CNW0S+sS1jcqfNhJC&#13;&#10;Z/uivP8AV/DN1bx/brNGP8Tr6e9fenx28FWP/CXahc6MN1vJMwTyxldhPVSK+abmYadHc2t2GAjR&#13;&#10;lViOT7Gv6q8O/EJ4qEKNSWpdShCpSc4nk3hDxjPZ63b29x+5IITfntnvX3dpnicLFbx28u8Oqluw&#13;&#10;P0r83NSVrHVku3hHzuGwehGfavrjR7prjS7Ge3baDEvHcH2r9gxlONWSknufPVYKGp6v4jQXenX8&#13;&#10;zncBG21q+ALyR7zxC3m/vER9v619palrSjw3d2ZfdI8Z5+tfH2jWElxrkwxv2yEkn0Fd2FcaFCd+&#13;&#10;xpgmruTPe3uo7WPTUtgAzJGPxxX0Z4E8LT+LRbRXB3RK2GGK+Wbd7ddRtBcvsji2ke1fa3wu8TWO&#13;&#10;g2RuoiLkqu4qPSv4y8WK9WeJkodz26sn9X5Y9T6zs9E0nwZ4UuLe3iAjSHefc1+cmt/FfWJfFk1p&#13;&#10;A4+z+cyLH7Zr2XWvi9rnim6ksoHMMbkx7B0K18oa5px03xSJrrEWXL+nevzzhvKFKMpV9Wzw4Yec&#13;&#10;Nz7UGsx3Ol2+7JZkUkY74ri7iS0sro3C5cSfeWvLbv4lRx2kdvpzRmRExuLY7VU8LeNW1GWRtQVM&#13;&#10;7sKC2QTXv08kkm9NDolKbjZo+pfDnxY0TwpLGt4PLgmGGGPT0r6ZsZND+JmiNcQCOe2KfunxznuD&#13;&#10;X42/FPxdcDV44oHCxQkFeQAPavr79jX4vJeTT+HNTuFiYAeWjHjJPJrzc74Xnh6SxlFWaJinBc55&#13;&#10;J+0R8HJvhzqtr4msEe/glmdpQF4QZ4r5R8d2tl4ngF1aoEeNQWZepHpX7V/tEaBN4k8HvBAuVVSW&#13;&#10;OMkg/wD1q/HK/wBNttP1i4061JWJzs+bgEjrX7L4RcX1pRjQrS1R2Xc4cyMf4Na9P4dupbIkES/8&#13;&#10;s2OA3avtnw3qUct9CYjgn+Hpg9fxr88fEUP9g6rG8DFAzggjr1z+FfXHgTxJHdWdvqEp3FEAEinO&#13;&#10;TjHNf0BmC517WPU4Lck/U+x7qB9Q00MuNwWvLprV43MbAqwNdf4R1J7yFkY5yMj8ah1yF0uwAAua&#13;&#10;8NXTsNrUxbZXVh3q60WcsaTy9g4NOX5VwW610CKwjVj05FK0ZB44qUMqtxQZMnAGc0AIQFXnrUPX&#13;&#10;r0qy0DleeKg8hh1NAEfy54FPhbBzStEccU0IFGWNAFgsGqVduME81TUx+tXokjZdwPNF7giIKIzu&#13;&#10;zUwu1T2HrVeSMu2BzTJIZGTZ2otcDbsNVjWRQrZJNUfFWmtfWz3MS5YLXPPDJE6vFwVau/0i4S8t&#13;&#10;Htrk8la0pe5O5m0fLXim0j1LSJbS5QytGSRHjv7V8Oavpr6Jru8J5SiTcB/dr9IvF2jPp97I8PP8&#13;&#10;QOOx9Pavk/4peD3v7d9Ttk8u4jO51HRh6j3r63DYlOnZbM48PUdCtzLZnmdrqqXFzbSXI2jzPrkD&#13;&#10;vX6Xfsr/ABGsbXWrlN7SW4t1XJ7MK/LHwxdWi3gtNSby13AAnsa+mvD+pXnhWaO90SbakmN4jI+Z&#13;&#10;eOtfgvixwj9epyqQjqfaYfFRrQ5JH7EfFfTLXxx4SfTIoxd+em5QRyMjOa/LXX9I1TwjfsqRmKOJ&#13;&#10;inyng7a+sfhh8bYr7UbWC9u3lQxqhV8YXjGK+o9U+FfgrxhYiWW2jXzl35Xk5bvX8wYHHYvJ6ro1&#13;&#10;17pw1cNKlK/Q/MjSdSttatQtyu6UHuOgp9xZxWTCQvt25IGABX2/q/7Oug6dasujxb3OSz7cYA/G&#13;&#10;vhD4xC68OTm1ii3KmVz9K+4yjOKOPk4rch1ne1ixHfR6pizRtxcALxxnv0r68+AHgzT9PsJ9TltV&#13;&#10;uLmNg0MpB+XJ5xX57/D3xVEmqQtdDZGrncep96/Q/wCFPxk8KaXDc2F65hhAXysDgk9c1wcSZdiZ&#13;&#10;+5RibRk56n1zrc8drok8rSC0VYyd2ccYyeK/Cz9pbx1Dqmt3D2JEkCSMAx7kHBr7O/ah/aTsrbRB&#13;&#10;4d0CVo7lxguhyDng81+S/i7XTf4t7r97I5LZByeeTX6X4S8CVo1Y47ERsa0lJzuea6xqr6jcKoB3&#13;&#10;sSCfWvtP4XW0mk+CLFDhnPJx718jeGNAfXvEFvFbjdtPI/xr9C/AnhO3sNNTTrh/McFOPTNfvfEW&#13;&#10;J5eWhTOip3PUPANtdvOHCllXnNdl4khvbpgMYHQAd67iwj0bQNJe4kIUhAWOOnFeO618Q7WeV/sc&#13;&#10;bMFYADFcOCwdScfdR89XxC52zZtPD83lfMCxqaPw7OeTlTWHF49ugnTYPpWBcfEC/wDPJikOO4r0&#13;&#10;P7MrIy+sw7nX3WgzRHeSePSr9haXEw8qLcMDHFcKPF2pTxlieDWv4e8ZQ2lz5dxuDNWf1StAXtYT&#13;&#10;6nA+M9Dk0i6mu5VYlye3BJr51+JlrHqOmLJMCCke5VPUla/QfXrjw/4i04RyqGbgj13V86+KvBlr&#13;&#10;qNtcxuBuVGVGA9a97LMY42TPOqRVKvGqj4W+HmsDS9Y866O1fLKHPPNfS/hx7J9dsL4MIVklRh9S&#13;&#10;a+XPEmiXvhTU5VuAFJY7MfxKe9esaDr2nX+l2ttHIIpYgpEmcFWFfI+JfD0sxwkqlJbn2uExPtqf&#13;&#10;qfq7aeL9Pbw7LCXBKxFMkY5xXxr4xFxJeveWz5DPt2r1+tTeBdb1C+sEhvJTcjfsBzwwNfQtj8LY&#13;&#10;NSjiveBldw3HABr+IK9H+xsVOE9zya2G+rVLrZnzbaeHL6aJJ77cA/zLuGK43xLo2nRl1dwJMbh9&#13;&#10;a+ofilZP4a8PJOH2uh2jHTpXwbNd6pqutMbiR8HPAGRjtX3OR42GKjzOSHBRqbM0rGQ2CPtOVB5H&#13;&#10;HJpL66u76IskhjPZc96rXujXMKBwTuk6AdSa7DRvCt9d2Xnz20pKDKlVPXFe7UxeGp/FJG8vcjZn&#13;&#10;m2nWN7LdKbn5wGyWzng96+sPBHhO/wBQ0gahDA/kDK7x930615n4Y0R7jUxFPbFwzBNuMZwcEYr9&#13;&#10;gvhZ4G0HSPAVvpZtozHMDI6NztLDOPwr4vPs8ipxjS1PMrU/aTTR+M3xCW58L3xjAJZm6ZxgHvjv&#13;&#10;Xlz6mLOOe+uTuyoI/Gvo/wDajTTrXx5dzWLboIAFVR90EHBFfIPie9EmkMxwhYfeHYdhiv6C8NsN&#13;&#10;7XCwqSR6Ki+RRL3wzSbXPFMrBdx3AjPrnmvtuCyDTQxKd3ABX0I618o/APSpo7m51aYbk2jyz719&#13;&#10;qeFLNbu7juGHmc8Htmvs8wnfFezXQ6oR9jTcj0lJLjTdOiiIMShR0qtFdLqga2lG8OMYNdDrQTyl&#13;&#10;hOC23FcIsTQS70OzB7VvTgeV8epymveEJIJmlttxXsP7pFecXtjZTyPb6jCsjn7xI5P+NfSEOoRy&#13;&#10;picb1AwT9a57VPBVlrCmW1wr/wABHqfWvSp45x0kc84Wd2fJ/ir4baRqVsJNDAhuRg88AivGNR8J&#13;&#10;XNvMsFygly2CwPSvs3UvBHiCyVjBH56/xA9q8zvvDWpC4ZZ7MhiclgM5rpeJvA6MO5X+I890/wAA&#13;&#10;TSWsYUiNQOBmvR/CHw6vJdwZQBnkkc1WYX9gFBidSOgxXpPhfWLyEgkkHjcD6V4teLluj1KlabhZ&#13;&#10;s9N0PwPFDEmyPdtHII61m+JLaC0jMPlhJE7V6toWt20lvFKJB8o+bJrjPEl3ZahdyBEySfvYq8PF&#13;&#10;xaszxbv2l2fPbxNd3ht2j4Y+nevW/CXw7kdRdXchiHXGO1WdE0Wwiuzc3eNoORXoF14ktLODyLUB&#13;&#10;uMLWuJk5OyZ2TrPaBjXsemaREIoiCy9zWRe6gurQeWPlKrjNc/rl1LeN5jg8+lW/D+3eIZvlUjqa&#13;&#10;ypU+T3zF077njuvaddwzTSMN6qxOa+YvHiSGWSRYfkHUj+9X6Ea94fTDlU/dsuT9a+afFXhPzUli&#13;&#10;hj3RgkkY7V93kmZwlFQkzybvDVvaLY8K+EXiaCPVW0/UW2q/CE9BX0XqenCaNjHgoejCvjjW9PfQ&#13;&#10;NbSe0ykStyffNfRfhfxWdSsIoWkyyqAQetfIeInCkMdB4qjE+ywuIjWp69T1bSNX+w28dqwygxk1&#13;&#10;2nh7x03hzUftvmALGdwJOK8T1GeQRhYHIJGRxVGBLm7XZOcDHGeK/lbOOFmpONRHnVMNOErpn6Y+&#13;&#10;C/2jPCGu2PkazK9ldqcCRF3cV2mn/EXwVPMz2/iO4jdzzmIDFflfpDXFhcb0OAO9d5Z+IJJZA2FR&#13;&#10;l684zXwNXgygqvPE5cTjK8Xoz7v+JXxa0zwjoS/Yrr+2bu6YqJG4ZlIyFIHQD1r89tZ1S61S+kv7&#13;&#10;g58xy2OuMmtvUZDqsyl2xt981z13bbNwc4VOfrX2WRZVHDpQgrtnBhKE61bnmYfibybXS1mDncwJ&#13;&#10;r561nUZ5ovL37thJFeoeO/ECG1WysiJcDFeI3jTSvHGi/O5wa/pbgrJ3QwqqVFZn1lOnyxsdV8NN&#13;&#10;Me+11ROu8McjNfdHhXRIPM2yD7mOK8B+Fnh63hSO8kXEyYr618LWf7555BkMOlaZpUdbFqK2Qq8+&#13;&#10;SB2t0oi04IvGF4xXC2kZNzk9c8V1uo3XBi6joKx7WDa5Y9R0rugrRSPn27ts3Y8gYUc1J5hTg9ar&#13;&#10;xyFWq4yB8HrXXynMRB8J60x5FI6ZNTLFzk9B1FRyhScjiqSAqZBPI4NNSPk44AqYkhhgVP5eeTwD&#13;&#10;WYFbYrKQRmq3lKv3RjNX9oQ4HzCkdARleKpMCFGK4ApXkOeelNUYBHeo1yQQ1UBG5ZhwetY1/Bkg&#13;&#10;tW2FIqKeBZRk9qFK2wXMGCeSHChuK6/RG2SBieCcmueWyjL7nHANaLXCWsf7s4qZ+9sVqdprVzbS&#13;&#10;6a8TEE9q8mvtMLj7Qg3jHSm3GoXc0+zJKZrp7aaJYVViOR0rWjVlTJdJPc+fPFOhQ32+SeLEgHyt&#13;&#10;7eleI3nw51bUWe4SRfKA2hS2Oa+3r/w/HqQ/cgEdce9edar4QuQ3kQq0bZ5wO3rXs0s2lGFrnRhl&#13;&#10;KDtFnxHefC7xGbg+TEjemGq/o3ww8RvcG3uEEAbqd1fYln4L1GD5pA5wM5Irk/EQkiXZbMRMhw3G&#13;&#10;KcMTVxDtYuriOXeR5RH8NtLsk8u8cyN6gZq9beFNI0796H88qflyOlbyyageJWA4yea5bVvEEUb+&#13;&#10;RA289DWtPKak5c3KeZ7SVZ+5sat54ntNGQpBjdjp61xknxFleQeZGMZ4AqqLW01S8H2mQKp7E4Fa&#13;&#10;mp+FtNj02SWzVHlXptOa7a/1fCRvUep00cEnsY2qeKLjUIzHars3g5OSK4KXSNVuo+HIkc8pntXY&#13;&#10;6THfWlzGt3pzzrxnCMc5r2C303TYoUmNj5TPzkgj8Pwr43MeOcNg58sGrnqUcBJRukfMa+APEhUy&#13;&#10;lNiZOeT3pYfBGpxEICVbuCehNfTgv4PMa2KhlxjbjrXIapo2pTXRmso22yHIyO1Z0fFSilapYt4a&#13;&#10;pazPBNU8O+JNIBlmJhQc5UnkflT9J8d67ojLHBM0i55UnINfStzBJqWl/Y7uBJJSoBBJ5rx6/wDB&#13;&#10;U/nulvaqgz1zx719LlfHWAxqanZGM8AmuZxO78P/ABWt7yONNYPkkcEDnPvXr2hT6Nfyx3ttMspz&#13;&#10;lfb2NfKcvgfILcQso45rLt7nxF4fk/0S4aNAwLYOenSu6vXpV4P2MtDieGjF3SP0/wBM1exjto1O&#13;&#10;FI6064tIddmJtVU7cjPrXyX4L8a3niC3CXM5WaMYwP4q998KeIl00+RdkkSkYbPQ18dVcqVazO2r&#13;&#10;hm4JxLU2g3emXTR3CALnII7V0VmbeZUt3wFHB96624WDVIS6uGJUY75rz2SUWNyYcbueK2tzbHN7&#13;&#10;3wssanoEdwdsAEcYOd3rWx4a0C3SXzJ8BRwPeqR1UG32jqBitfTJpZUyDtHWsqtPoy5TnGNj119S&#13;&#10;0zw7oslwoCYT5QO7V8qeMPEV1rUgkL7dxJK+1ei+JdRmazEDMWV+xrxHWbi3s7OWeT7wNfYcNZbB&#13;&#10;yUmfH5nWnVq+xT3OC8TahaWOlTxRvvumU7e5HvXz9pPhW91+7aSZiy5+8fUmuj1fVJdR1MvBlsna&#13;&#10;FFei+HbW8t7T5I9pyMA9c+tfUcQZusuwraa2PrciwUMNBXWpp6N4Gt9Hsh58IklIypIzg+td9oXw&#13;&#10;+1G4kSdQyK/zMSOKr2v9rSojKTJ6g17LoPie50+FRdruUR7QCOM1/HnGnGmYYqrKnSqM97E5rToK&#13;&#10;z3NPwn8PtUjvFkZf3J74Fe72Hw/07ULuFZ2Qg4VxwMD3rxO5+OlnpFo1tbxCSfBGBXi+o/GHxlPc&#13;&#10;vdaY5sEJ5BJ5r8pqZfj8W+acmvmeQ8XWr6wP0ui8A/Dbw3b/AGuVraFyAC+9c5+ldvpekaBd2Mce&#13;&#10;nTRvGeRtCkGvxT174jeNb9gl1dSlWO4/McV9DfA742+INGZYdSdrqCM9GPQV5GY8M4umvaRmb0JV&#13;&#10;6Ws2fbfxg+F2jeJfDV5PGoF3FDtRgv3tvavye8T+CI9OvniuYwJEJG7HTHav11uviNpepaKJYG+0&#13;&#10;STJ90dsjmvjTxz4NOptd38C7i+Wx7mvpuBeJMZldX2dWT5TSOKlKVpH5/wAGlNZS+ZHy6yMce2a7&#13;&#10;fR7+SKdYy22RztPuBzVvxH4ZvNLuD5kDoc53c4rjVvHtp1aRcPnK/Wv6tyfM6WY0lUi7npSiqkT6&#13;&#10;l8J6leR3C7JCgPUZr3O31AyW4WVtzEV8leEtb3W4lZvmzjrXveg6mb1PkOQgHWuuqlTnY8etQd2z&#13;&#10;auYG39ec5q3aWCsyhuR61pzQiW2WRR8x64q3pkewAyDcQQavpoccnpY2LfRVji3r3qJoRGCvpXRe&#13;&#10;cGtxt+SqDQB1JHzGnGJyykYbMF461nspZiTwDW1IirndWSwO4kHpWiQkyo0ZGR1qq4xyK0zzVVoM&#13;&#10;nNUO6IYAd2Wq6iAnDGok4+UjFTIgPzE0Bcmzkc9KifkY7Ug+78tHP8XAqEyBxGF9Kg5zyMipW3Ec&#13;&#10;Hikz2NDYCoAV96lT5W45qFAeSOlTquOnWrAf3yOKe+FAI61EDtbmlLYb1oAcTnHamHryc1ISCMkU&#13;&#10;oAxnFAkrDFUN3xU6IFQ7uajXBPPFOZwvA6GgpOwLHuyFyKFQ5O47fSnrceWBtGTT2cSFWbpQIdg4&#13;&#10;9aiZRn0qYeWDlWzmgqD94c0AVgF2nvTFUKu71qwYWPGCM0x4wvyntQBXJ7Co93+f8int1qKgB+49&#13;&#10;BSJlTz3p23djFKY8jOahAIwU8rVlWz8oqKNSOQMipioB3DvWiYEgQjluaicc46VKMk0OEzk1SYEY&#13;&#10;4wPSkZgSKQ4BPpUTJnmqTsBPtJ6dM1OGIIFQKHZAG4q7GgwPWkA7ywY2PftVTysrzWhsBGOlROAn&#13;&#10;C0AVgm04xzVdoX3+tW9uT1pGBXjOTQBEIwDzwKVQwyaCrHjvTmQleWxQAoOcGm5JcgGlChgNp6U4&#13;&#10;KgbjrQAzLY204EAZPNNZvmwKThThuc0DQ5iCcDpSM2wcdKbxuz0FTBAwx97NAghUSrkmriqpxGKh&#13;&#10;iXYNoXFXAmzDetQ9wK8iAYUCjygRkVaXBycZpHQKvHekJMpNGg5Tk1E3I+XrVsqQOOpqLaFyehoC&#13;&#10;6KzKABxk07dggYqQ5IpgUAHd1oGIZE+6BTmII2iodoxtPBNKFEZx1NAEuQMAjcKezLnK8VAzkEZ7&#13;&#10;0rKwIz0NJ7ATqc5zUqsR8rHAqMR8DPApSQxAPAFQwZ//1vvwBPxpC2Gw3ek43bhSEg5J5r4pKx8O&#13;&#10;Obp61CQc4Henrk/KehqOQnlV7d6mTAqvtVsMc5qpMB0FWHXK89arsB35xU8wEDccHrT1Rx05FKwL&#13;&#10;jJGKchdTgdK0WwD0Co2SMmpS3Oe1RAZky3SrOBjioAhY7h8opmccGpWDAcVWbd0PWqiApOW9KXPz&#13;&#10;AGo8HOfSnfe5qgHS7fxqv8xqdgAOarMzZ9qAHEgCmZ4pjAtz2peOnpQA4tn2pu8ijl+BUwiVV55N&#13;&#10;AFYbi2cZNXlBx83FMjXa2TwKnCgnI5qWyWxGOMKKkU46VE3XNID71JJOdrHcaVCucCo8Dg9jUqqi&#13;&#10;nI70ATAEjFIVAI3U8OF4FB2v9aDQGWPaMcGhCGG2oy+D0zTlbHSgC0qIo+bmoHcr04FNL76YW7Hm&#13;&#10;gCXzM4xxQrfNk1XL57U5TlaDMtmVR8o5JqvLocd2OcKW9KlixnmtGOYRjOaTSe5tGTWxxk3hXy5M&#13;&#10;JzVmy8JyqGlIyK7JE8wF85zzU8c8kY8sHI6U1LsKTbOeg0i1iXLjkVZaNUChegq3cgBuKzJ5tlDk&#13;&#10;3uSo2HmQBjVZ87txqNZN5zTl9WPFANjc4NDqXPvTPmZ8joKsHAHvQCZCeRjvSIMnr0puSCe5pnQ5&#13;&#10;HWglMZOC8npioWHfrU7nmoux280FlTyznJ4p4x2p20k/NT1iY8gUANbj5aVSwOPWiU4U+tMLEKp9&#13;&#10;aAJOM4NT/Z1dQRUS9QTV+Ig8CtCLsQKowF5xTgoOQ1R+YsZOTVd76LfwaAuy2Y02+9RNDkcCoBeK&#13;&#10;T1GKnWaNjnNZhdlV0K8Gq7AHp1rUlUMuaoeWQSaCyFTg4IxU/wAqjNRHk8UuWIxQBIRyDVqJsDNU&#13;&#10;WYjC09ZMZrQC48nHFRJJnikVt2c9qjJA9qhqwEjNu5pI3yNpqMHJxTgAvNS0BdQqrButTli3PQVn&#13;&#10;GXC8DFSK7HnPFMC2ZEXJBzURkHBaqpdR1oMmeAMigC47BsbelRo5LegFQRSZ4p4OzI65oAsFhu45&#13;&#10;prLnpxRGAOTSOCR8vNADGbaOtRqxZvSkcDIIqVQOtAmiTbTwc8EUwA9uacVI70EEwYZ55qNlDNxS&#13;&#10;jGPepRgjBoAh2BuKhb92eKsltvSoH3N1FACxup59KtrKrjaRVJMjqKs/LkAdaA5rFO/iVkOyuIvY&#13;&#10;ZUOFr0UjcDkcmuc1Wz2sHHSokzeMji0vZbZt2eVPAr1bwF4xitrwG5HHQ+leQ6lFIsvzDr0pmnzS&#13;&#10;Ww+QnJNb0ar2Iq0Y1Efe2m+L9KnCpBINw52isDxzqr6tYNbwRbQoz5mOTXz74Tnu/tSAE/Nxmvoa&#13;&#10;7jkj0cq6A7k6968jNMM5ao5qSjRqHyfrsfll1m5YCvKJ0Zpmx0zXu/ibS5XaWVRuHNeJywSC5KSA&#13;&#10;rzW+SP2Tsz6OrLmpEVkhRyvrXSROEwoG6sr7MsQyoyafDM4lUCvoq0r6niVFys6SM5IYjFdtoYw4&#13;&#10;aMbQetcrp9sbt1U8befrXoWmWwA2sNuK46lTSxgbUkRZDu+cdqypkXADDBHStF5RGNqHpWdK5kbc&#13;&#10;BmuOO9zQghAzkVawMEk81AODkDFTblK4qgIApJz1prSMv3uBVlBkc8VDcKvTrigCuzA9DTDyetIC&#13;&#10;M9DQD3xQBOoIHFWA/GQKrhuQegNS54470AOUA/MeKeu0k4qMIamIC8LQ0aADjpSncvI5pMGlkPAA&#13;&#10;qeUCGRmP3P8A9VYt7ZfaIy0gwwrbzjOOtNZSQd/pUgcta3MtjxjcBXSLJFq9oIyuGPGazLi2Zm3R&#13;&#10;jA9Kr273FrIHzkA9BWVSnzGhQ1bw7PCnCGQAc7RXmF9p7Q7mkjKrk4BHH5V9IWGtQtgThTxjBp13&#13;&#10;puj6nExdFBJ6YrinhGneOjOmliZbT1R8eal4R0LX4WSW3WOXs4HP8q8x1L4MRNKWiPmDsD0r7iuf&#13;&#10;Bti5c2vyFe46Vxl14I1SUSFHaND/AHRzit6GJxNP3U7nQnSezsfI1v8AB/QhAftSqsmeTmtLT/AO&#13;&#10;g6cyjyVZF65719DS/DfWXAEZaXnqw7VftPhhqkzKHj349ehrupYus3aTMpuPc8NOm6RA2yG3BzwO&#13;&#10;K7rRfBd3drFFbgrDJzx2r3XS/hnookU3w2lByAOCa7hLbRtMRY7ONV2Vt9bktEcVRanA+G/hbp2n&#13;&#10;ype6hiULyEPrXpU15badF5VmohA4GO9YdzqUsjNtbg9vSs5Va54c7cdM1lOrOb1ZnZCSXFze3LSS&#13;&#10;ZYZ71fjVlXLLgURRrGNo+b3qQlsYFA+ciGT3pOVPPSnYXOQKCdxxigzBE8zmlcYXgZpy4TjOKQ/K&#13;&#10;cg0ANU54I6UoTGaRARk9c09XPT0oAEOAcjml4YZPFJuJ5FNRs9aAJONuOlNVMAkCmgg5Ip+5gvPe&#13;&#10;swIyQR6UxlJHFBPr2pTnH1oAQAAdaUsBUYR2OF5FI3J47UAP5bnrSBSTxSbtvTvTue/FADGPr2pp&#13;&#10;Hy5FPxkmlUZ68CgBwztBPWkD44IzTemRUkQwMkZzQA7AX3JqN15wehpzttJxzTPmPXigBowOgxTt&#13;&#10;w6ipcbxjFMMR6jigCRSuMnrSyDgMRUOMnFSMcgD0oAjbnmowG69qkLLngVGjHaVJoAkLKo9auW8i&#13;&#10;nK9yKzmbdx0xUlruVieuaAC4Y/dbnmhSABgcU65U4z3qKNwuAeaALADAZFGMHdT1YEHNOYYxxkUA&#13;&#10;MTB+Y8VHLIrcZqYDIPHFVCgDHvQAKQOD0qyMSAKDz2qrcOiRjYvPeptLUSyMygnFDA2bcw2aGR+G&#13;&#10;xnJ6mud1LUp7yF0yUEf3T2wPWl1e5DS/IcsPlx2FebeO/EX/AAjOizXN1ILfzVwAerZ9KimueahE&#13;&#10;0t7p4p8T/iDZaJ5sMUglmOQzZ5z6L7V8p2UOo+ONaaRztiDE7R0FJqU174z8QsyfPHuO0HsM17L4&#13;&#10;V0E6GG2xhTj7wHWvezPNKGUYP+8b06SgufqWrXwZYabbKkUayHqXPWuitEtdIjF2EDuP4SKwdR1m&#13;&#10;6tycKWArlZdS1nVZC1md4H8NfiuZ8X4mu2uayEuaXxM9Rj8X6mWfdH5MR6Yz/hWbd6quqjyZUy2f&#13;&#10;vV59Bp3jHU5lt4n2IDyCTXpNhp0unWwiusNLjBOe9fHYnOaqlzRlqNU6aMwgaevmhjUX9oNfKVkU&#13;&#10;SDtmrk3h3WdYlMdo4Cj1NTDwLrumL588gb2BrTC8T1qb0lqddJUPtEawWzKu6IEoODjv7VwPifwl&#13;&#10;b3LtewsfMbkr0INdZqM0lpbsoJDj061gWGpPKxFwQcDBB7+9fpfDfGVWnJOpPQVfDac1N6Hltnda&#13;&#10;no96Yy7hQP0r2nw74rXVUS1nYCVR8pPf8arjRdP10lFAQ9AR1rF1bwXc6PELuyYts+YtX7PhM/w+&#13;&#10;Kgmtz5vGYWnV0asz2/w/r9zYXmGlbao6HpX1j4D8UW+raNM7MDMgwFBr81NO8amGP7HekrIDjPc1&#13;&#10;758MvFUtktxextlAn3fWufMsuVaDnBHFhlVw00qmx714/kuZbTMaEjJJbHSvgf4oXCf2hI6nLKFB&#13;&#10;J619yDxLF4h08wzHyvMyPavhb472Q0rxGIk+RXCnPavj8PhKkJyjM+qoYmM3pseiW9pbXngYXMv7&#13;&#10;wxrkYrmPCszJrdkEG+OOQn8cjFdBpF7B/wAK5WMuoJVs/nVXwXLZi9UZG4MME9ySK/I+O4VIwq/M&#13;&#10;6qdZNyR91WkN/e6bH5y4XaOMdiK8K+O3heB9BhuSPIkiyQyjn8a+n/7Z07StOgkZsloVyPTC18of&#13;&#10;ELxIPE10LOGQzRbiGUdMZr8H4doVI4p1o7JmOFg1LmPmDQPDWoandlY42lZTgkc1v6xo9/4atmuJ&#13;&#10;geegHX6V9OeGPD1voNkb24iFuHAIx6e9ec+MtU0vWro2UCCVE+8fU1+krMJ1JaI7JRctUfPmlz6h&#13;&#10;d3rGONozkNk54Jr3vR/iTrPh6FbSU7CowVP8VafhPwtpxiMskWfeuT8W+HJ5tR820j3JyMHivJxc&#13;&#10;aOJbVSJzRglL3kd3q/xA1DxBpL20uBvB4U5FfLMvg29vtTd0iYmWUY9ya9y0XR5YbYfbH2Fc8ZxW&#13;&#10;vDqemaXdQurhyrBuMH7tFKX1Si44eI6s4uLVNHvnwF+Cuu6RYjUWVwZgGZAOEBHevDPj5p09n4xn&#13;&#10;tGUr5asAfWv0m+B/xF8OX3hCeWa6SFlXLZIycL0FfCfx9vrHVfG39oWjmWGUP2FeVwPXryzpSqrq&#13;&#10;bZLFJty0Pj2cMPD90bnru/oa2PhOpltHCtgCZT+QrnfHl0dNtLuBPuNJx+tb3wb2Gxky3zMwP6V/&#13;&#10;dWWL/YYny/Ef6v8AM+7vh7eq1yMthghrsvFc2/y5Yed2M15L8P3DaqF3YIQ5FevalAJETuAa+azL&#13;&#10;+M/kbYb+DEn02ER2q7h8xFPu2Ty8DgipIXCxD1AqGXYRmTgGuOCN2jnZY0IZ87jXNzptkJOQM11d&#13;&#10;yIlDbDXPXIbJLdDSNKaM1n6gGo2iWQDNRk7WNP3FsY4oNLogkj2D5flpI7iRBwc1PIMr13VSckdq&#13;&#10;DdGnFfqTibmrQnsHG3aGzXPYBO7O2hUwMio5AudKLLS5v4RmnjRtIBzOFx9BXOgTLyhNTA3MvyuS&#13;&#10;KOUd2dK0OhWg/dRhsj0qnJq9skJSCMLj2rIkgkC4BLVTW1ZT8/O6nymVyOe8eck5xVdED5LnFXGt&#13;&#10;goLCmIQFIqgI4IozOvtXRw42lB3rn4mVZAfWt21YFsiqbMzRYtbxE9yOtcVqupxCKUSyFV2nAPU4&#13;&#10;FdTc3Hy+WfUZ9BXivxP1BrLZ9n+VXjfc3rx2rXCw5qiC3Q+W/Gty2t6xFa7vuOVO08cmvbdO8Mad&#13;&#10;b+Gl08nDSR5LY5rxPwVp3/CS6tc3T72ET8YHfrXpmo6rqdjPHBISsZITPpnivL41zZ0aHsqctjRr&#13;&#10;aCMrR/DqWuoxwysZod2BnHJPSvr+51C28M+CoY4iI5mACqCOBXifhvR9Olu0aeVpBGQR069q9+bS&#13;&#10;tG1GwWG9AkZRhd9fytn+PqYrEcsnexNavy2ijgrXWLzWbG5jl/fZQqrgk4z6V4naeC9R/tRiFeX9&#13;&#10;4G6cYr0HWPF2i+D7+XTQSTnPyDcAB2r0XwF428O6tHJIFEbsMguuKKdKtSp8yWjOmnWnGNoo1PCX&#13;&#10;9m6PALKfaZCMsWrXs/DmmXurC5tsToG3Njn8K8J8d6hNJrmdPldUGQAnTP4V7T8M9Vl07Tw16Duc&#13;&#10;biSK8rFYSduZdTk+rKMuaT1Zp/Exbe/8Ny2VpCsLxHClewx0r58+G/hrxN/bMVsiOI3fcxHPy561&#13;&#10;6P408SMmru6P5cDZLKo+VjWz4U+JulaM8VwqRu6jb71lWpYlYVxgjaopqH7tH3L4S8N6HZabbRGI&#13;&#10;SThAzu468c1+f/7SljBYa+Y7Y5hmkLFccfSvprT/AIli/hElpIFWRencH0FfNHx4D39nHqDFmdWx&#13;&#10;yOlcXh9Orhc2XtHbUywXPzanx34u0+3WyYomBsLbh/KvP/At6G123tFH3mGc132vXF5JpkvmBQoj&#13;&#10;I47mvPvBluLbWLS4kO0tMoJPpX+gWQYiVXBWbOivaUJH6KaXqJ0F7LyOhjUmqHxQ1walpf2rJkEa&#13;&#10;lifXHash7yO6W28s79kagMK4D4p67/ZGlPanI8yPP51pSw15c55WFjKVRRPMdI1RbrzGJyQxxz2r&#13;&#10;0XQbe6e5ivI0Mkatznpx6V85eE9ReXUGUlQh5IPavuH4VaRFqGircS5bErDB6ACvyPxVzSWGwzj3&#13;&#10;PqZtUoWZqXWpXdzZxxSfJj09BXLT3a2TicnYycivY9R0C0MbOuIcA/d714J4u024V2WMs68fjX86&#13;&#10;5fVp4htVDlhH2hr3nxR1f7AdOWT9y2QeePaszQ9YfUzJb3ZCSPwvuK4+w8M6ncfMIX8vGQcZFb9h&#13;&#10;oVzazx3JZldDxkYzXbUweHs4U9GZ1sHS3b1Psb4LS6b4dP8AaFzKVeH5kx+tL8afixF4guYdD06V&#13;&#10;lhyTPno2a+crPxVcaYsiO5GcgjtivNvEOsXV9ci7hcjnNfMLhabrub1ONwe19D6OWWzk0lpLRElk&#13;&#10;iXnJ5r5X8T+JJv7WuLaY4GemOK6/wr4nvbm6OnPvHmYXgfer7Q8Lfsu+HPGOjR6vqYktppRnOKql&#13;&#10;iVlde80dGF5qb0d0fnKA1oovVbzEfkj0rjvGgbW7XcsQUpjpzX2Z8efg9YfDqwWPTZmlYnOGHavm&#13;&#10;TSLGKVAb4hPM/hNf0L4ecaJ8sr6Hc4xnFyieLeG9XufD2qpBIDLbuwyp6D3FfZnhXW3MkNxE+5SA&#13;&#10;V55Hsa+SfH+krpl99pgbKjldv9a7v4e+JWMKB2IlyF254YV/RddrFYZVodUfP5hhnGXtF0P0btNR&#13;&#10;j1XS0Ix5qrXO+bJHNhvkx2rnfBeoZyuTjH3a6W7HmymRAQB1r4utDlkXT96JeEgYButToQvQ4zWa&#13;&#10;kyBQMcCpnf5QU5zWAE1xgcE55qg8nlyDuKlckkZ61HsJJPWgCWTDRgsBk1at4VQBgc5qgckAdK0I&#13;&#10;txwM4xRYBbiJZgVNYs9ii8itq6lMKlhSWCG9O0jrQBxbweXKCflFTQRkSFl5HvWrr9strIqr8tU7&#13;&#10;RC/HWtANm35QVZfjkVAF8tAQMH0qXeAm4jmswKrtIzDbzU8canhhtNVlZi+4cGrO/cCx4IoATYHc&#13;&#10;xoNxFTxwNEpLgio7JpA5dDzVq4un27ZaAMuWQliPSq6E5yCc1HuZiT61ZRcD1oLsiwpJXmnKOPWm&#13;&#10;Kxx0qQHPFAWQoxj3pgOZ146U5VOST0p0ABuAT6ihko6m9lK6U3lfI2K+PPjJHJbwRzFtrur819Y6&#13;&#10;q0iWh5z7V8v/ABuhS70uEwndIqPxXo5M/wB6jir/AMSJ8i+FLgQalLGG/wBYT16Hrmve/hnpmoa1&#13;&#10;r40+xQvIsisoXtgg187+FokuLppGPzKx6npjNfYnwH17S/DXjqwvLk4SXKvxnrgCvh/GT2n9nzcF&#13;&#10;dWPfoz2XQ+u9V8Rax4U0iSO+hG5QFaQk5wa+aNQ1UeI9WV3TKKSygc9Oa+qfjzDFquj+dpp3LMEI&#13;&#10;2jr618wmzi8MaYt7dfJkdWGDzX8qcN0qUFJ7SY6VOnCblHc9Ssrbz9NQttLMuK52z0SzmuJI5oxM&#13;&#10;S33h2rmNJ8Q3OqWzGylIUdAPQVw194j1vSNRaU3Tw4Odh6HmvrcNhKlSfKjOVazaNf4m+Dxp1sNX&#13;&#10;0xTGEPzLnpjvXnfhz4mXcNylpNL9oyNgBYjPt1o8bfFbUdR0t9PIR1bljnnpXy7/AGrLHqP2hB5Z&#13;&#10;V9wx/SvbeTU5UXGqrs53h3U1P1v8H2CeKdFW6u0VSpATHOR+NfJPxr8ODTLuaCzU75Jct7gmrnwc&#13;&#10;+L2qaLuttXlM9oyF1/vAVN8R/FVl4j1G3vY3KwkAndx1NfOZBha2CzVOGiOjBylCTpS2Pl3U9FN7&#13;&#10;aEEDfEMHHUYrrfh3r0rRDSr5hmElUYnng1lX2r2Nrrk0ZcsJMhVxwa4yKU6d4gFzEMRu+WU8da/r&#13;&#10;zIK861GLkcmOpXTij3zxDO1tDIrHAZCTg9q840a2At7i/thyXOTXV+JmlutEN7E20MmKxPA7RP4d&#13;&#10;vIG+aTc5Un1r6DMIcuGdjy8I3F8sgZhqTKiZZuAcdsV9v/BrwgW8KXN3Mu+VkKjd6dq+EdAla01a&#13;&#10;SORsPJhVHvmv0o+El+F8NQop53EN+FfxT4rSnDFe73Pp60kqCkjzGHQrbS9ReWdktmDZG7j8q8E+&#13;&#10;L+y6ujJaMJGbAyD0/Kuw+Peu31j4oktYZDFFsUgdBzXhttrI1OaK2uGHBHPUmvPyHAyhQVeTIwdJ&#13;&#10;VXds4yx0nV7u+EMKSXIXltoJrubaJ7BAsJZCrHcpHTFfVnwX8M6NcvJPMPLKDcdoyWB9c1614u+F&#13;&#10;PhRLYXlvbojTBiSvXJ9qxxXFsKOI9lNWSPQliKMHyNH5m/ELTHmtIb9vmYZyewx61xnw98W6pofi&#13;&#10;JJdOkNnISNzq2Pu819Q/E/wJeQWkkGmH7RCvzFT1Ge1fL1h4F1CzuzdSRtGScAY9Otfb4XNcLjsD&#13;&#10;y3voceLVOcfdP28+F3xDj+JXwmSW/lE19HG6Skc/KowM1+Y3xmsYdH8XwW9mAI0kdmJ7769E+BXx&#13;&#10;If4dWN3od2MC5XCKeck1g/FmK21q+i1CMiTzCWHbB9K8HhOk8HmvNtG+hxYfmjp0PmP4orHMI7uA&#13;&#10;8rjpXZfBvXZpLO5sCMeXt6VyXi21kS1dZF4A7+1V/g7qcMWtXFsTs80r+lf15h58+XqRGJp6pn6L&#13;&#10;fDrUmyiOecAAV6L4mVlCyD+IZrx/wYwhvkLHAr1XV7hpYVD87eh9q8R6symnoc6kx8vJPNTofMwT&#13;&#10;VKTaCAvercA6A8YqxWRcS2LnFTxwhJOe1Itwqjio43kkcheaGFixLOEbHBFQK6y528kdq0jpRZUk&#13;&#10;flmqV7S0s+ZPlbvUQXNsRORhFJ5TtVSMVBNp17KRsXJrck8RaRZRnduZl68VmL4/0N8hN4b6V0fV&#13;&#10;6vYj2kSBdNvF4kTHFWo7C8UZ28Vmy+Mop2zGTirFr4zgi4kG4UfVaq6EqvTexMYLqLLYJqlFdSrI&#13;&#10;VlBHNbyeLdKlHC8moDqOkXBJwFY0vY1V0NE09ioxSQEiizuTbzbgcHNXBbrjMfIbkGqN3ZlTuSs2&#13;&#10;aWNjXtLTWbL7VDjzQvI7H2rwHWtK2sbe6H7onGSOUNe5aHqKxSm2ucqjYGD296t+J/CUepR/a7VR&#13;&#10;wMkf3h/jXdhsVyLkMKtO9j8vfiV4Al0S9N9YfOpJbA6Y9a47wn4vvLK5S1vJn8rcevf29q+5df8A&#13;&#10;DCu0trqEPnQtnjHK/wD1q+W/GHwmmtHnudHbOF3gHvn0rvlUoV4OnU1udFBuno9zf07x0dO1iCaC&#13;&#10;YKGYbgp7fhX6L/A79onTGhhste1CWJYzjJ/iUdFr8WrKDVbO4ed0IMbEFjngjtXs+i+Kkmt4miCx&#13;&#10;SLwTnGDX5Jxj4X4XMfeo6M9qOJUoqMj93PEHx9+H+m2TTG5md2QFFEf97+9zX5w/Gzxlo2uXAltA&#13;&#10;XE7OWG3HXpivmdviDq7W05luBdlgFILZJwaxm8S3OqyRQTbTI5IC5JAr5TJfC55ZJ1JMupRjumdb&#13;&#10;pFswbzLYHCkkDvzVN/FupWE1xaiVYQuBycEn869G8N6fb2Vv5lx/rSOmPUVzPiPwAmvz/bLNRHIc&#13;&#10;l+lfb5dktFVVOuk0cvtYwfLY8L8W65d3wW5ubtrlo/uqT0rzywsNR1i9SG1QyvKcDvX0B/wpm7up&#13;&#10;w9w77Qc7fWuv03w5YeFIgsVvuuFHyyY6Gv0OnjMPSp+zwkTpeIhFXLXw+8GaT4QslublVm1Bhl36&#13;&#10;lM9hXs+mG6fFxC+3cQRk4rg9EtBduLi4JA4IB46+tQeN/iNpXhGL7DZFJ5ipLvn7vtVYbJqlepzz&#13;&#10;1bPnsdmVSo+TD7nsPiXxTPa6WqaheDaeoLDLH1rgrbxJoKMJbm5Azz1Ar4n1vx/4l8VXDyq/7pD+&#13;&#10;7VScj8Kx7dPFWpSJbu02G/v5Ar6+hgMPh6f7yaRwxyyvLWcj7U1r4oeHrVzFDJHKq+jVyB+MekiU&#13;&#10;qYIHHqTXh4+HF40aCaU7pOetW4Ph7bCMrKysx45IrkqYjB/8/F94nlM+7PfLX41aF8sIgjAxknPF&#13;&#10;bS/EHRb/AG/ZZI0J5xu6Gvl8fDW9QnYcgHPXjFRN4I1a3y9m+SOSATmsvaYGf/LxfeH1Hk6s+7NF&#13;&#10;8RQajbfu7wNIv3snnPrTL/UmijaXzROo698j6V8Q2uo+LPCsq3zBnA4ZDnDLXpvh34o2d8/2W+UW&#13;&#10;rP0ycjd6Vn9Ug5c1J3MqlKray1Rb+Imh22v2xufKAaNThh1GK+fNO0s2kzBzhj8qtnANfUlxqEXk&#13;&#10;yMhEokU/TB7V4trOkm4kae0UIOTt9D9K65p1KTpTO7LsXOhHkkeheAvFN1oc8NpqcjRWytuygycd&#13;&#10;sV9veBPi7ZX1utlLJJcEybIww6oa/NfRNQmivY7bWJDHnAQt0/OvTotYbSb2K+srxVjQ8iNuVI71&#13;&#10;/NXiD4Z/W5SrUo6n0VKpHEQtLc/X20+G2k+P9FMusxCaA/MFIyRmvKPGHwR8DaI5tLDTwJ2TOQh6&#13;&#10;V5v8If2kLjTNG26vcmUCQqu8/eXFHxA/aCjvb5NT02be2NrLngLX840uEs4wuIlShFrU4ZZXVU/3&#13;&#10;bF0b9nSXXLmO52tbokmQMdF/GvqK1+GOgaBo6WSxCSVV+d2AA6V8w+F/2ovIhW3lAb5uT3IrE+IX&#13;&#10;7QWvahahdPlNmJCV644r0FwvnFetGlOL3Knl2Ilo2S63o+jaHrkk1vdJa+XKXBJAIJ74rqL/APaI&#13;&#10;1Kx0X+wtMnCzJkCdDy3GK+BfFfjHUrmWWW7uWumccknse9cXdeJ7z7DiKX5gBhgeRX6lk3hTWnyT&#13;&#10;rnbTwTjoz0n4mz3us2kt1cSF5ZZGZmbuTzk180avdSzW0dhG4Lsdh5/Wut1LXtev9O8u5nIJGME4&#13;&#10;PtxVz4feCpdQvjf6gqzKMYB9a/ozKMopZVgUk9jpVG3Q+kvh3oUemeGrS1gTDuu5iOpLCvpv4f2C&#13;&#10;wWvmSjlCcCvIvClpKbi2S24QnaQfavou2hj0+2EaLgsOfc14FNupVlUkcmNqaKCKGu30byjb1HGa&#13;&#10;5fyri4Y+WDjua05raWech8AZ5FPvNTstFt2eX7wHyj1r16VPn0geS6nIQWujXWzq3PrXS28EdnCB&#13;&#10;O3lV5lL8QZDEdo8sVyGq+M767jJEpQdDXfTyapN3kefWzCm9D6htbrQggkup1K+5Fa0mq/DgxBLu&#13;&#10;WJm99tfGEep3VymyW5BX2b/DFcvqtjdySeYkjsO2Ca71kEu46eLgfaGpaN4D1GPzdMSGbA65BrzT&#13;&#10;UPCNmsjTWSYB9BXz/puqaxpbBY55EB6iurtvH+q2rBGlaYHqDXJXyqVPVO53RxcGrXOkvRd6cjRL&#13;&#10;lFB7ZFUYdVkjILAsD15retfElnq6Kl0iszDBPeql7oaZ3Wzbl6jFcHLKO6OiMlui5LqXnwKsPBxT&#13;&#10;7G0nuvf/ABrn0jltZMSDCiu+0Wa3EYYnBrOYaFu30OOdAJuo4p/9lR2s3yDO3pWwHYHKcg81NLGZ&#13;&#10;IwUHzVHJzHPOsySWD7XY+V95iOleFa/ptxYXTGflSSPwNe3292YDtfhxXL+K7KK+tjInMnpXbgZu&#13;&#10;jJGE6aqxsfGPxN8Aw3sJ1DSY8MSHdVH3vevC9BupdGvjBIWUhsFT1+lfck8BjJgnGAeOe3/1q+cv&#13;&#10;Gngqb7XLfW8YL7i+VHWvscHiYVIOnU1THg60qEuV7Er+JINkbu+1gOnStG08VWEzKC23jtXjGpC6&#13;&#10;iRIJf3LZ78VDEbyMDyypyOm7kV8/nHB2CxcXys+gjiVJan1BDMk0HmxAyqwpILzT7csbhjG/SvnS&#13;&#10;DWfFcA2214Y4hwFDVOL3Wbl1NxMZMt3brX5pifDKCk3GQ+SnN6o+mLTVtKjzKZmwPWuB8UeL4P3q&#13;&#10;WcplJrzWeW9ETKZQox0zXLBn8wBiSWPrXp5LwNQwk/aVWaxpQjtE1JZN2ZXJcvk/Q1t+DtDk1XUR&#13;&#10;cSRFoo6i0TQL3U7gRp86E/kK+k/Cvha30+3jSAZP8VfU43Gxo0/ZUuh035dzo/Bvh428qQpnkAmv&#13;&#10;o60037DbM4wDtGazvC3he2ib7Tz90E5rd1u6SCMxxkegr57CQc5ucjw8dieaXKjlZm8yUsauW6Ag&#13;&#10;tVW2UMSz85rTRQqnbXsKnY4JyEjiBb5zVxW8vg8ioAQBgdqlUg8mr5jIGk43Diqs0ucMOKvuUK4x&#13;&#10;yaz9vzYfp2qkwIWYsfSrqy4UIearnZGcnmrcbRTDI+UigBoAPSpBFxzSKmDxTyxXrSSArGP5jVTr&#13;&#10;nFaLAnJqsVCjpzU8zAhZMDOar7vm2k8VeMRYD0pJIolI45oSuBAUOMqODWDNbTvMc8g100rfIFAq&#13;&#10;tuU9RgiqiuUtX6mDJaC3jEjd6yXuG8wBD3rp7pPPwh4FVY9IiVw+d3NNyuWpIsabqEsLrg545roI&#13;&#10;LwXdwGlQHmslNNT/AJZ8c81v29hHb2klw+eFyKKa5pcpFerGESDWfEdlpduyHCFgRn09q+eda1LR&#13;&#10;1ea5MaM7cqD6+tVvF17eXWpyh5WWJTlV9K8M8a6pNFGkMUh3Ofmb29K/QMpynkgpM+fjN4mvydCn&#13;&#10;4v8AGqSyNZacFjdhgstcZptleXswBywPJNbHg7wdJrN6Z7sfJnPPrXrGo2OnaLbbIlRGXqR1rLPc&#13;&#10;+pYSDjA92PLTkqVM89g8D3NyfM81lDdvSut0/wAJXqxNsdnCjArmW8Q3xm8u2k2KTjg9q7rStdur&#13;&#10;K3V2cuv8Wa/nbiribEV5tRke9DkpQ8zpNC0/xHe30FlDbkiP7xAySD+Fekz+A9XmtwL6N4VUnHB/&#13;&#10;wrl/CHxk0/RdQMbxxhztAc9TX0dL8TbDWLE3EYV1Kggr0JxX4XnWJx7rc8rnMs1rKXKkcJ8OvgfY&#13;&#10;+INT8/UZJFji5Hy+tfXUnwM+H0ViIZ3EBjUDewCkE180+F/ireaJdk2iead3KMPlxW54i+M95q8V&#13;&#10;xBceXbtJjGDzxXymJp5lVnzKTsYYiriZO6KuvfsqySanNc6FqAu7U/dJKgj8q4e4/Zm8S2Uh8n/S&#13;&#10;FwTgkGvdPhR4v1PULtllmLwP93JzX0NDqswmVXBfJ7AcVyPiPNcHV5YVGFLMJ01aqz8kfHPw1vvD&#13;&#10;zRvcwS723eYCpwPpxXy/4i0+/hmkS1hZ4c4YkHv6V+8nxS0HRNb0L7ZMoaeJCvAHQ9zX5ZfE3w1D&#13;&#10;pFuyQyExSOWTGCfpX9E+GHiBia1qVdXOvDYqlXfKkfMPg3U7jTNWVHUQqh96+kodVkukSRMYIzXj&#13;&#10;VtotteX+clWLDPFe+6P4fhWJI2YnCgcV+14/ERqtTielyqEbM9Q8I69KbRRKMkDAOavaiFn/AHzY&#13;&#10;Vm5qPQ9DW2ijVAQg55qzqaqJdgGAK3w+iTZ49WcXV0RnWcbOCrHODXomkWwFqT2HBrz21nSObyzy&#13;&#10;K9R00EaazA/eBJovzVUjlx0+WDaOE8USxjaN4GPlFfPPxA1a1gtXtUcNLjPFepeJp3aWUHLEEgV8&#13;&#10;z+JSt3qxgOcj5cmv1PJMNCFFSPjcHH2uLc30GeErW2vZxdzKPMV/mOOMV7CmoafGWjwFAHUVyGka&#13;&#10;RBpVgrfeZxkgVJFdWbTL5v8AE20V+OeJ+dy96mnY+1pVXubd148TSyot4Q6p1Ld6rXvxdZ41T7Ko&#13;&#10;zwQK6S60XSBp5kniE28YAx0ry9PAF7rFy6afG4QNkEjiv5zp43BubnW3QoYaOIqXqEY8VvqF8ZEh&#13;&#10;WMdepr0fSpLLUYU875TnkVW8P/BPVZiZbhjEkZyxz2re1bw9D4eijaPL4OM1s8ywtV8tB/cejalQ&#13;&#10;91E0uh6Tcny5BkfStG10K009SLRCqEehrk9O13ddRwsocswWvrnQ/C9hqenwHyRtdAGYAnmuDG4h&#13;&#10;0l792jT6xCSsjxaz8R6hoq4guGVTyQT29K+gPhBqsHjWZ7a5O/YTv3DtmvnX4maINAvliKYXJIx9&#13;&#10;cV9Ffso6cj2Oq6rInmKyFAQOhDda+ezjkjhfaw6nJGPNPQ9N+Kfwm0LVNCuJbSJRN5eAAOmO9fkP&#13;&#10;8RIbfRtXFqnHlyMrkeg4r93L2f8A4kOoSNGXMEJZWI6jpX4R/FyMjxNcO371HuJCD7lulfqXgtjK&#13;&#10;9Ss6dR3R0QqyjOzMTwr4mVdRitwf3W85JNfW/hbVbeJSxbCMB096+E9LgKa5aR7cRu+DivsDw8ge&#13;&#10;3WNAQpAx+FfuueR9m1JHZyqUWz6lsriF9PjKHdkfzp63UMUwDcA46VT0i3xpMRYEYUHmqjEeeCg+&#13;&#10;YnvUYaXNBM+draSaR3n2mN4QOlVnvEjBw2KxixWPLN0qr53mDA5rpSOZo0ZLneOOaqbieaIwTg4x&#13;&#10;S4AYhjVEiAYBNRhsjPWnZOGFRxkdDWYEibd5LUudoJXmgAdaduUCtAIgp++3A9KbIzE56CrDAMPS&#13;&#10;q7Kd3JyKhoBisD1qQJuYbuKhPJwoxUhY5CtyaEgLSIy554p5V1+btT4kLrUuzAx1qwIcbxTMYOCM&#13;&#10;1Yb5VIHWmZwORzQBHtfOccU45PHSpgHOMUSrkYHWgbVigZCr460jOWb2pkuFznrRFhk5OaCW7D2J&#13;&#10;4xQXOMc1MvI6UmPUUDFgOW9QK6CNYmQN3rmlkWJjjoavW8oI3K2RQBqyhFGeprIn3NJzwKlluVPI&#13;&#10;JNZ7T7mIbigBWBDZX5qB0xjBqAkn7pwKQFieuaALyHjOKWSMsmV4psTBRg81OCccdKVgIoC23aam&#13;&#10;25OKjC5b5eKlBAamAsi7VGKjxkc81OzhhimgZ5oAiCA5oaPjPWp2AxnpTMkcDmrTAQbtuAKuRgBR&#13;&#10;k1ACc4IoQEOT1pgWSefl4qGVsuAOaHIyM0wPh+lADmAyKF5YnFRysxYEcCnqxyfSgBcYPI5qJoy3&#13;&#10;Q4qTkcmnqq43ZyaAK4Hl0Dg896G+Y0HpQApGRmmdcUm/imjOM0DROwBAHrUsOFbaeKhD5A4xUjkD&#13;&#10;DDmgRoqo7GnMSwx3FVRNleBipfOULnuah7gycZACgdaa7FWAPNRCXIz6Ujy8e9IzHkH8qrSYJzUg&#13;&#10;YEbj1NR5GT3oAiBxxSn3pR8zdMVG5YHHUUGg5lHBFVyHZvQVIpyTzQCWBAoAeqLtyeTUyhW4fgVX&#13;&#10;UhTtPJqRW7N0pPYC0Qfup8woZVH3uKYJNgGyh238nmoYM//X+9sqMsO9ICDz0qNmPpSqxCnPGa+L&#13;&#10;PhxS+DxSMytwMjNRlucCnZBHuKl6oBjL6c1TcbWwwqy5KnINRyAuQSelZIBnb0poIp+M0BT6VonY&#13;&#10;BOo4qQegpqsPu4pzoQMrSADntUD/ADGn5JHFN2HOc0AM24HWpQF2e9MA7U8EA4oAjCZ+9SeWORVh&#13;&#10;+BRtyM0AZxB3bQOKfHGCcmrBjG7JqZI+PandgV1i8ttw6Gp2TJHvUrIGUAdqRQwODRdgV5FIPI4o&#13;&#10;U5HFTEZfa1ROrqcAcUjMHwVznmqynB5FWSOAKjdcHpxQBIpBXAqdQOh4psABODUsi/NxQA4Bc9aa&#13;&#10;zZOIxTD15p4KpyDzQBGcr1PNKG5AIoxuJJ5qTHTODQAgBzgUhVgSKcWxQDkEnigBny455pqfe9KD&#13;&#10;8oyeatrGrIGHFADBxQSxPNIQScCkw2dvWg0J47t4wyZqKS8k42nOKruuw5PGajCjPSgB8l5cHoaq&#13;&#10;mSV/v81MyA9BTQmOoNBmIrbRjvUvLcVESM5xT8sFyKC2x27aeeKUuucZqEqz8Ac04QuOCMmggkQb&#13;&#10;jS7QefSkVSvFO+ZfegaRFLg9OtQBSRkcVOfvUwtjpQWQLksQ3bpVndtjyKg57c5p5cKm3rQJKxnS&#13;&#10;Fmc5PFShl2hcZqP+ItjFOwQAR3oKSLCtj2FDXCrnbUBLise5mIDbTzVJluI++vzyFOSay/tTYznJ&#13;&#10;qsCWYknrRxniqFZFsXTE8HpWhbX2W2N+dZCJk5FOACtnpWlkDijso52OFzmnknp1rnLaUlwCa24p&#13;&#10;gSFNZkEhUKaaq806QFpMr0ppJRqAFkX5hQWUDGM0uS3WmuQpxQAqsMZ6ZpHUucA4pThhx2prZPSp&#13;&#10;kBIAFAFPAyDUC/Mwqzhl6VIDMEjGaaGKgAmp1jB+Y1BOu7GygCJ8PwOKlQgLg81AwyMdKcvPGah7&#13;&#10;gSoTvyBUqyfNuquNytgGnfTmhbgWPMYv8vepASB1qtGCW4q4qc81ZD3ExuFARialwenSnAYoEIAU&#13;&#10;5zSjnk08pkZNMdiFxQA3cOcU9ckZ6VGPUikzIeDwKAJGXC5JpQABTME8dqkLLgBeaAFwCv0pi8Nz&#13;&#10;StkdO9IBn2xQBoxIuzLDJrJ1OM7ML8xrZhOY8E9KhvY1lg3fcIrMqHxHlmrwyACRh901jw5lX5OH&#13;&#10;BrvLuH7ShjxkHpXHz2L2VwD/AA56UQVmdTtY9C8M3rQNFJIMMrAV9NaVKdU04LIuFIxntXy14faO&#13;&#10;UqjHABzivoDRNbW2tBEjAxgdK6almjx8VFt6FDWdChj84vgjnArwC/0KKW+kbZjk4r3PUdRE8zgt&#13;&#10;941yV9DGz71Ax3rzuVKWh6OFqyjGzPF7/S3UEIMEfyrKisWWRFKnJNe0T6ZbSIXcc+tc/Fo+ydWc&#13;&#10;cA8fSvUhU90VX32SaPp0ibfl4x19K6eOPYpPTFWIFSC3JiHTrVGa6P3F4zXJOTkzFIa+GyRxVdeT&#13;&#10;jOMUBm5BOajAOeatFEpDfwjIpSpxk1IpwNtPbbtwaCuVkQ3dRUb4dSR1qb5V4FMk27cr1oDlZRUN&#13;&#10;nBFO2mgyMDin5zxQSRNuqQMR16UHHSm4JFAD2m2kKvNWkIZc55qrHGOpFWSoXBFA1uSr9KbyTjFI&#13;&#10;GNKo4JJxQWRjrzT/AJR1oAOMrzS/KB8w5rMCFgWPQYpUtYWBUipccccU4ZFAGPLY7GzH2pUedFyc&#13;&#10;ithzhc+tRMokG0cUMd2Z8GozRE7q0U1/amXUk1D9lQ8PgEUw2qE4AzWTQXZoL4jUYKpih9cuwfMj&#13;&#10;bAPasmSw2/MOlAtiSAvAq+VlJ3LMuoXFxnDEE1QitrlpCzsSD3rQFsAcnrVsK2zBppMiTKYto0Hr&#13;&#10;V8RRJDkLk1CU4yOaUyucA9KpEXHFVC/KKqvuDYxUrvjGDUbE8ZPFWITPy4WnLhRk0gXHSkbkFc0E&#13;&#10;LclYK461ESB1qJMjg8092UrjvQWBbB45FG7HGOTTBnHNIf7xPNAExPy471GTiofMbOetTh9y9KAG&#13;&#10;fc5H41MX3AVF1HNPXGMDiswHFMrk0i8nBqQEd+aVAAfrQAjEJwtQbSDmpiMHmkb8qAIkAIpGJBpQ&#13;&#10;CtAOaAF6jOaaoPPenlMDd2pVIBzQBHjjnikLkH0FSbR1J4puwZ56UAIG71N1HPSmsI147UAZHAoA&#13;&#10;kAB5BxQCRkdaQFVHzHFOyDyvSgBpHPSmhdvNPYMQcHmoyWUAHvQBGcZJqMqCRzU7KSMio9vHPWgB&#13;&#10;mwcnvTo3dSOOM0nJzUmQqigCdyGGOuahKqMYHNWYxnk0xwN1ADQN2B0qR88DqBUByp4NSqcjkUAN&#13;&#10;ZiowvNV0z5mSKklO3pTkOULd6AKNyZWYoFJGOPbmu68OWEMNnNJJwdhOT9K4mKXM21uTnFdhPMIt&#13;&#10;M2RnaSOfxrOT6BfVI8o1K8WOe4nU8K5O36V8cfHnxfJfiKzdy8mDtX05r6g8S77Ke4lXJXazH04F&#13;&#10;fAvi28bxR4oRWGQCV4+td2VzUHKq+h2U6fNK51vwf8Pfa2/tCb7iggj1Jr12/eKC5aKM7VGeD2xW&#13;&#10;f4Nt10y3XT7VcE7ckd6pfFeceHrCOSP5Z7gDJPbNfjnF+czxeMlFvYqvpoc14m1OKDNpbkO78E4y&#13;&#10;OfSsbQrTXIW3w2zKhONwB2jPfNaHwo8J33j/AF21gvPONtvCGZRuC/U1+vfhT4HeDdH0GO0eNdRA&#13;&#10;UFjMAcmvx3ibjGjl9qfLdnMsTBaM/MKzu59NtWnvR9nB+UE92rm5NcvLq7bG1l/vDrX2f8b/AIIy&#13;&#10;LZ+Z4etJ71ZJAypEmQoPpivi670C88OXDQ6hC1sVYqVkG18+hBrnyTiCjj432Z0vDpx5omy/iubw&#13;&#10;5CLpCM46k47VHpfxG1XxHNJaROgAGTtPaufl0tPEaeTKCiLkkdRx0p2ieGoNN12G1sAwedVjGB95&#13;&#10;iegr3qs6UI8z0PPale1y/qtnezS54yepyM81y9zZNaggZX1AI5r2W50jULcyLcWdwPJJDFoyOBXK&#13;&#10;zaNd6gz+VExXPy4Hb3rpwWdQi+W+h7FH3Kerued2+spprLKrFVHLDPNeoxa3pWsaerxOH3AhlPvX&#13;&#10;OXPg6zS1la8Kp2OOorySwuHtLqSK2baInIGCOQD3r9LyPiBpKUZaHNicL7T34nSeNfCMIxf2rBUb&#13;&#10;njjnrU3ww8RpH52l3EhjZiUXdwCa9FOlxeItAIDYfZxjswrwuHRLvQ9R81lJaNyRX73w3nlLF0lT&#13;&#10;m9TilhvrNJxe6PpGw1i50+7W3WUeTnOzsPpXmvxstW1qOHVlXcsYAJ7nFYtnrkj3gMj/AInt7V3O&#13;&#10;vzR3Pg+8WSPLxJuXPfPcVtmWHhBtpHNh6M6WjPI4H1IeGhHFkxHJOOlafw6nuJNYJkYusLJuH41u&#13;&#10;eGL2CbwsyGMZUsCpx3zXGeE7uaDxW0UJ2xyOu8jsAa/GuOcL7bC1GlrZnqwbtc/UTVPB+s674Vi1&#13;&#10;HS1O3yMhl+8cJyK+GrDUZNH8Umz1RHXZKd4I/U1+q3w+8R6ZB8PrREZZiIm3EkZHHNfmz8QI7XW/&#13;&#10;HN9qOn4ERcDK9MgnNfznw8nCVSnJaXOrA1G21I+gZZLTV9FUI3yMg2+3tXyv4k0+80bVJeAEU5A9&#13;&#10;MnvXtmg6i1vaRWjkSFVO3tyK878WWWpa9PKI1VS/3yfQele/hqqpVGpvQ7Oa0tNjC0nxxLa4iX5S&#13;&#10;Gwc966VvElqYGmuNrS4Jxmqngv4W3lzAb64ZZec5PbFSat4Jt4tSMJYhD98Hp+FXOpRnUvBmVlUl&#13;&#10;ZHDSaprXiZza6fEwEhxkdK2NP+E3iW7vI1kDAnkDnOPSvefh5aeG9GsyXVXlQZHArv8ARPFcFx4g&#13;&#10;RoVwkTDjsRnnFeFmeZ1abcYRsjlruUZWSPMbPwr4m8MWDWSwvDARubg9vWvAfF2qXqa5bRszS7wx&#13;&#10;KuOn0r9C/id4y002Mk0WVBiONuMdK/NzVdZsheXOsXswm8uTEYfooJ6CvtfDLLqmMxXtOTqddCT9&#13;&#10;k5dTxb4o3s82prYgFFOST6kHvXsHwb063j0xr2ThkG0AdCTXz54p1eLxX4tihs2wry7cjvk19g+B&#13;&#10;fDsemwxacv3sDcB3OK/sSbWHwkIS7HzOb/vZRpnv/wAOrLdd/aNuCFxmvV73AdQOcdRWX4R0hNNt&#13;&#10;I5R82VyfatCby5pmdG4HWvh8TU56jkb0Y8qUSYEFQW4FUri4Rhsx0qYOjR4P8Jqs6qXMhGFrI0aM&#13;&#10;qaMupK1k3vyR4auld1HyqKzbu3EwwKCkzj1TcSx5FOIIHyjFbBtNny4pq279MZFBV0ZKxsGyeRTJ&#13;&#10;kUjFbotCVZjxVGSzYjPWgfMYnk5Oe1PjjGdvatL7M5OB0pqwNu6YxQHMR4CjBFWYjkA9KeI9xwBV&#13;&#10;4W3Hy0BzFMr3NQOB35q+1rL1qSOwZuW6UBzGQyBhjtVI2oBPpXTfY9ozioJbVWwRxQHMc5FAFbBr&#13;&#10;bs4R0p8lmFKkVuWFju+bFAlI5e+icI+Oea+avjZf+VZwW4IztavrPUbRUWX1FfEXxp86W8jXnA3C&#13;&#10;u7LYc1Q1XxIufBLTobfT5LqZMG4Ocn2pnxPubVby3jsWGAwZwD0INTfDS5x4cKyPt2Aj8zXLeLLK&#13;&#10;fZJdlCUJypPpmvzPjatfETj1CUP3j5T6J+G+nJd6Yt3Ii/vE3b/fFc/4j8QX8F49v50kCxnGU9qg&#13;&#10;+HvjC3j8NJZRcSRgA1s32jya1CZokCvKCRmvxGNKEcS5VOpy+0UK15Hh1w2n3WvBrp2mEgJYt3Pb&#13;&#10;Nen2ulCws47ixUR5UZAPY+leM6v4c1fStTcXRQYbrnqPavTPDs2pywATNviRMIM9cV7ddU3FSuet&#13;&#10;DVKSRs2Lu94ZJwz8966O/wDGM+nyR2cQUKQB7ivOfEWrXWnWzXMSKh3gE59q80udf1WaSK9nQYVh&#13;&#10;07is45eq8XJmeIpOUkz6efTJ9asBc7fvdC3TmvINRsrTT9QNuJDvD5JB4BFeqWPi+FfC0TopM7qG&#13;&#10;K9MD2rzOxtv7U1Ge9kTIJZhntmuZ4aVKm9DanU9lTZ9n/ATwW2vRxm4LGMqCrHoag/aY8PJoNtDa&#13;&#10;r8wkbp2Fb3wJ+Kuk6WkWhLGryxADdjoRXL/tPeJP7XntZ1bEfmBTjsa/Psmp1o5ypz2ucWXzvUcm&#13;&#10;fEOpWdvcWdxaOBHhCQR1rx2ws5V1SODqsb5Gf6173qtgFt5b5WBUqeBXj9oWudZAgxnv7fWv7n4O&#13;&#10;qOWEuyqsrubPpjStQkSzgC4ztC8fSvHfinq51G8j01yJHAHzHtXrfh+OHyIY5z8w9PpXhXxUsf7N&#13;&#10;8UCRSdropGa+noVLysc+XK1ZM5Dw1o15LeTLFlmVATnsM9q/Sr4P+GdRfwlG8CPKcnOBkdK+AfAW&#13;&#10;p2a6jdG4YR74wCfTBr9Svgx4hs00eysrCbYjMRIT93H1zX8weN+JxPPyKPuo9fH83JoTWXg/WLh3&#13;&#10;imi8sAdxgYrxDxho5stTeHJZeBn3HXFfWnjvxta6LZ+ZDPHI5G07D83FfPcl5Z6tZy6rcMrOvIDH&#13;&#10;hfc81+IZFOtKV5HnUa06a8zL8M+I9A0nTvs2pusbgscsOxrxzxZ8QdItL+6NgokgAxHng7q808c+&#13;&#10;J7W/1qezsuIo8DcD3rhZV80CS4AcZyoJr9Fw+Bglz1GdFOnOtLmkXNQ8b3t1dMVACMTnntUUHim5&#13;&#10;K5aMMmQDg5wK6fRPAH/CSxILEATvngV08nwevtHWOW4hlcE5Y7cg4rOrnmDpv2Lep1ywkFGxPpWu&#13;&#10;WmkxR6vCgE0fzKcdTX054Y/bC8Q6dp1ppjWyXG07C5HzDsMV8v6zY6fBo4CAjbxkCqnhi90K2dRc&#13;&#10;MhkGSN2K8/G5fRxlJ1LbHj4n2lJaH0l8VPHN/wDEK1U6hCsMnG3b1IPPNeC6zoCWdhFLhkwCQ2OP&#13;&#10;wr3zwvpum+ILR9Qkk3CLptPp0rmPiVaD/hH5Xtw3+j4AwOOa8vhvGPC42FOHc6MrrOasz5C8U6XP&#13;&#10;fWcsrEkr3rzn4f3tzb6+LeY7lEn8q9b1PU2l0Cb5Qrd68R8FTyDxaino8nP51/dvDNSU8rXN2N8d&#13;&#10;D91I/RXwVfh5QzE5wor2C6CiFWTPzDmvB/Bzl9Uiii5BHP4V75cqfIUDsK8HFK09DzKULRRQiCso&#13;&#10;U1d+UjavaqVu4YbTwRU+7061zyRoNfCkZ601yw6VHOxK571GruAMjNTJAWN2DuB4q7B8wznnNZDh&#13;&#10;sZXn0q1BJIgHapUXcmRb1EEQgCtTwtEWVix+YdKxJ5ml7ZFT2kklrhom25qpx0IkVfFKbrkqWyc1&#13;&#10;l6f5iHPpV2/zdSGV85BqS2QIuAMVAy6AxYbulNmIJAXpT1wM7uwqm+QQR0JoAlVDjPambfMYIOlP&#13;&#10;VpFODyppiLI0gxxzQBpxR/ZhnoSKzLt2ZsE5zWlczbEVepxVBlDdetAoECooAyOtTFQSApxTjH8o&#13;&#10;2nJpgYKcMM1makhixgZqRApznrUD+YSMDg0FZkIXbwapMCznIJPQVXM8cbgj+dWDBOcbVY59qy7+&#13;&#10;1kj52sC3tTbCyOuupoJ9M+UeYSORXzN47tHunljP3VR8DvyK9706a4EX2Zl+Q9/SvHvGgWLVp1Hz&#13;&#10;hQRntyK6cvny1UzlxFLVM+F9MQabqFxFF85VycV6BoOrmO7hui/2cxsOOmea5HxYYdL1/wA6PCea&#13;&#10;xJ29ACa6G20+C+tEukOf4sd80cd4GFfLpOeuh6uEn7up+p3wouo/H3hR7bUMSCHaEbqeBXzJ+0Zo&#13;&#10;viDT3WFFeOzThQOAwzXo/wCzj4ss9L8M3MjMSYCob05ra+Jfi+y8ZWElrJEsoiyF3dR+NfwpQlWw&#13;&#10;edtNe5czq3p1LrZnyH8P/F9r4at2/tdhkLkDufas3xH4nj8R6l9phj2A8KMY4Ncf4lspJNUkSONR&#13;&#10;sbkDp+NaPhi3UXwbUNscfQY5+lfraq0Y0XXhud9HD06juyGXwkdQlEzggH+E9M1QuvBIjVlhsHkI&#13;&#10;H341zz719c+GPCdpr9iRpmZ5VcD2FfS3wv8AhjbaFbT3HiWCC9WST92mcsB7ivzTN/ER4WTppXsd&#13;&#10;8/YUIn5XaHa32lOY7i2e3AO3LA4HtXRagFudqN8wzn24r9ZPH3wS8E+I/DN7e2duunyQRNNhAOWU&#13;&#10;dK/KbVLe3tdVnsC5XY7AD0xXtcK568xl7Xl1PKlODndHiGuW0ll4hjlkU+X1VscdelM8SokkcdxE&#13;&#10;yx4OeK9p1bTLO90RvNCu8f3WX7wwM14ZrEI/s+WPl8AlTnnNf1lwTjfbUlGS2LqU1KNz1fR9RS88&#13;&#10;Fyib94YYzz68V534O1lo9RuLfOFYHCnpW94FnYaI1lMm7cOfxHeuVS2ax8TN5MWwPyMdK++xUFKl&#13;&#10;I8eNJe0szZ0++ik8Z26nqsoyvbrX6hfBq2hXRC8xDBnZto7A1+U8Fu9p40s5pT5aySruPbmvszwt&#13;&#10;8RdS8PWptLZvM3OQCem2v5C8VsnlVxHMtj2KkP3HKi7+0XBot/qzi3ljhMaqcluS3pXyPb2N7DcR&#13;&#10;zxlV2Pzzn5fWvUfHHh3xN4m1c3sMUt3u2ucg7cGr/hvwPfTwtBq0Jt0BxuA+avm8FjKOHwvs27mO&#13;&#10;CbgdB8M/iLqOh3MeFWVC+1/fB4r9FNKjHiWwtbxhvSVFJU9s18N6d4JsrNIzbRny1/i75HtX0R8O&#13;&#10;/HP9i65pumTOyxFwH39Me1fmnE1F1261JWNpypyl7zPoHVvhPoN7pZuRAPOCk7cfeyK/OX4jaD/Z&#13;&#10;OryCJPLjV2BTH3cdK/W1pY7i1Wa1lkK4J59xX52fEM2dz4gvGnAf5z1+tZ8J4ytSqNSldHFiaqjL&#13;&#10;3WfIHkSyaj9rkU7YfunFWjq0mpz/AGUtu8rgV2/iifSrFGiiwoIxXkOmyvDftMq/ITnNfuOS0PbT&#13;&#10;jJHThndGB4yOZGgfsORXHfC+FR4skdVyqOPwGa2fHuo7rmXyegHWqfwbjku9TvLrtFgtmv6XwMHT&#13;&#10;yxX6k14M+/vD2PPjlj5BxXp2oOptx615r4AVrxIpB8yYxz2r0i/CKdknVa82m1ynNWeqRkoqso4y&#13;&#10;fWns7L8qjJxVlSvl8YxVi0tTcSY28VZFirawF8F8mt2O4s7Ijztq/wA6r6hNbaXDtPyN715hqeqz&#13;&#10;vNu3fL7104bBuq7vY4sVi4UT0u+8e2FoUS3U46dOvvXM3niaK+lBaRUP94nHFeD+J/iDp2jWrvCq&#13;&#10;T3a8BW5ULXz5rnxkup8xW6KrdiOlfTYfKIJXaOGl9br7KyPsfWrzToHLzXsbhx83zjIrze98YaNp&#13;&#10;zeVBOjY9T2r5Dh1fxL4iuGMUmS5+7k1r2nhfxDLKWvYZOeC2CcV2Oph6MeSbNf7NldOpI+j3+K+m&#13;&#10;2BIVYJgxzyRmrFn8WNJv5tswgtlH8QIHFeDXXw0muY1eJm8wisVPhnqiuYpm2HsQetY/W8FLdot5&#13;&#10;fB/aPsW38UaNLCGt72Ji3T5hxW5HcR3CB4LpJnI/5ZkHFfCmo+Ddd0NQ/nuqYyME4qXw54717wvc&#13;&#10;FAfPDDuTxSlh6VRc1Jo0jhKsPgkfe1n4nvNIwLiRpFB4PXFekaR4k0/WYPNICuOCO+fWvkbRvi7o&#13;&#10;Wq2scOpbYJhwx7H3r0Ky1CH5bzSpwyP02nrXi4nBpv3lZmka8r8tVfM9uvbUsxntj78Vt+H9amhX&#13;&#10;7NdNkHgE9q5bw9q63EAWbAOMEGti8s3C+bbjOeeK8epTcXys6F2Zq6/oEGtRPJbgLIe/9K8L8R+C&#13;&#10;rq0geTll6H2r2PQ9Ue3maK5YhQec13d9pdhqVpnIfeM47Gs/aNDSPzvv/A9jfCWIQiHefm9z615j&#13;&#10;rPwx1Owy+mIzD0Hev0GvfA0NyzmLCkHjArl77wLqlvbTPCpkKj5feuuli7Fxkfnzo3hm9a+2XLAZ&#13;&#10;ONvf8a9v8P8AgawhlW8mUSTJyuOldm/gG7ina4htcSk5bArqdM0e8ssJLCyq3ViK48c51T0I1Hy6&#13;&#10;sgj8PfbI0LsVboNvavUPDPgF7Yq7RtMrDJZhXNWCTRXI2/MAele0aX4rtbeALMxjAXDDPSuNYZqG&#13;&#10;px1Gua7OA8Xw2ulWssUce2QEbfl6Zryy20dbsmSfEmcsNw9K9g8WbNZui8EitjGBng1w/iiW38Pe&#13;&#10;H2uGKrNIjBcdc19RlWAo+zUnueTjqsnH2dM+XPF3j2fTXl0mwCrcoduR0APFeQap4Y1rWkF5K4mD&#13;&#10;HJA96vW+kar4i8QXHlRs8hfL554Jr6H8NeApTJ5UxlkdAAsYXIJq+I+KsPk1Ft6M9fK8qUYKczx7&#13;&#10;4e+BjZX6Xmpxo1sckgn5iR04r6Dl07T7mDNjpyzEYUlUyRmu10D4Tanqmpx200MlrEpGNoxn1r6O&#13;&#10;svgxa6Ni7guJRsAZ1bviv5V4s8ZZ1a7jRmepVxWHo+6nqfIsPhrUnhLNYSRCNdoJQ5C15N4i0DUb&#13;&#10;a6JsY5GVmGARjnuK/Uq1fSxp00M5DFflLHGa8t/4RbR9b1gRWabyW3EYHBFfIYTxWx8ZNyTscEsx&#13;&#10;pzduU+GdOtfFD262slrKCPlJZWAIrPaxv9NuxJJuB+4fTk19y/Fyys/A/hk6grFHaRRyB0NfP/hX&#13;&#10;TtP8fRTyysUUHgjg7hX1+WcdYqq1iG9wqqDjzJHjV5dWksptdSjVAwJBx74rxvxbpNrYX0VxaZSN&#13;&#10;z2wBmvYvH+mpomsjTZn81lztPsDXNanpb63pa+XCJFT2yRX7TwzxslyqtLRmWFpQ5rTRQ8N+MAoj&#13;&#10;0rUMMmAiy55H1ro5YminDEB0kOQf7wrjbX4fummSXzCZZt2UXB6VraPq28rpl+GjMQ2qxHIIr9Kw&#13;&#10;ucU8T79JlYrL05c0NiTxBoUWow7UjyQPlbP3TXi1/p2u6RO4MpSM5Gc9RX0/BaPHGpb96hHQ9xXW&#13;&#10;f8Ip4e8RaabSaJEkcYVj94Gt6uMppe8ZYecqMr9D5n8PeJZJLIafdTGApyGyOa6ZdWjWNg93vPQY&#13;&#10;Iqx4j+Dd/pE5njIlhPTb3FQaZ8PLzUJvL8s23A2selePisDl817RQVz26eLUlcrLrk9tKLiOXleQ&#13;&#10;M85qf/hItavk/wBLuHdN3CluBXYw/BnVbthsYvgYLL/Sun034UNpz7J2d3A6PXjPD4KLuoL7kW8d&#13;&#10;Ha54tcWeoakxFsC474q5ZeGnVALwMAvoK+mtJ8CWUABSM5I5x0q3c+FcIVWMYz6c1t9ZUV7isczx&#13;&#10;bb0PCLXwHFeNHMBuTg4I5r27RvDy2sMNraQeVvADECtjQvCszXCsP9WDjFe5aNodvZ7XmC/LyM15&#13;&#10;uKr1KujZU8WktWVPC3h6PS1SUnew9a7S4dnk68CqrSiLEoGV9qxtT1OGGFpQ+Ce1bYPBuXuxR42N&#13;&#10;xlr1GWdQ1CG2jZ84K9OeK8Y8Q60bp5GMgGPU8Ck8R6/JaadLI7qW52BjwPc18geMPiFetcNZ2jjJ&#13;&#10;PzlTw3sK+/yrIkkm0fLKvWx0+Wl8J7trfi/TtM07fcyJuH3QDgmvHNZ+KildlptdG64NeWpofiTX&#13;&#10;3FxcOzQn+8TwPpXWWHhTT7KIRzoJHH616WKxWDwUW5S1Po8Lw7GOsndlQeO9VlZnglET/wAILYq/&#13;&#10;B8SPFNqA7TqxHbdmtN/CmluCUiJHGMD86E8M6Yj/ACQtID/s9K+eqcY5fzcvOj1oZBGWuxhv8ZNa&#13;&#10;ScG9jWRScZ9a9F8OfEvTb9MX2yJjjjPNeb6l4GjvJcQL5WDnBFcRqHhC6sXEsT/dz+ldWGx+Cx6t&#13;&#10;SkYYjIFHU+49Mu7O5CXenzgxtggjt7V6ppWrRxlTIRIuOQe1fnP4Y8aatoxFq0mISwB55HuK+u/B&#13;&#10;niOz8RWojhm3SqoGc9a8nMMDOlJ32OJQdN2kfR8thZalbCeEBs9ce9Y/2U6cwRRha4XTtcvtHnEB&#13;&#10;JeJmGQe1e2QxQazZrNGAzBe39a+frLlV+hs1y6mfYzu0e3v0FdRCRsAYYwK5i4jTShH5nBc9K0La&#13;&#10;/jPDHcv8qeHl0Zy1I3V0LqEaoDOgy45B7VxVxqJ3sZmySOnYV1t9fx+W8aEENxXCzaXJKSVyxPQ9&#13;&#10;q6pR6o0pLlV2Z1xYJfqWA3MemO9Yc/hK6lhYNGzg57dK72wgj04B7higXkk1sr4o0uJCrvuDDoK6&#13;&#10;MPVr7JaGWIqRSuj5d1z4YaRqJIusxSDuBzXndz8GYQWbT7uUN6NgCvprxHdxXMrS2ZAHXmuBuLmc&#13;&#10;4UMU9TXvUadeUbpnHDHcuzPny4+GHiC2mMQmZ17EGsWT4f8AihZMbyNp4zX0Fd6k8EgXzzuPvTba&#13;&#10;e5nLMzl/Q9aKuGrONz0KWZPS54ZZfD/W724C3LyIOjY716Dpvwxg3ktvk2YyStemxQ3MYDKxLAZy&#13;&#10;BXUaGspuAZ5NqtxXh4uNVQfKz1aGPi1dnL6P4bg0oqlnCWLDDHFeweHNFhiKtNn1xXpehaJoUljv&#13;&#10;mcbiOvFR6na21sjSWIDEcZ7V82qEnJyqXFUxbnojYj1O3srMxRn5iMVyMpluZ8ynepORXP3d9MrY&#13;&#10;JrY0tndN8vHpXo0qajax59Ra3NqK2Cp0xUxAGKUOdtRyOOK1OYBjdgU3eRkDtTeQeaFIGeM5oLuh&#13;&#10;6uSvvQhz9aRFIXimEEHjigLoSYHac8Uy2ZkPPAqXfuBQ1CJY0baa0INRc7Q1DEnOe1Uop/MfaDwK&#13;&#10;vcHqaAJIyHU8dKhdN/3Rtqa3kRSUBzVhvLI96BcyM9uBgU1kO3caUMyu27kdqcH3KQx4PagOZFJj&#13;&#10;nrmoHAH4ValGThRxTGQFRv4oNOYonGfXNWISucmmsMfKBmnKgHXvQFtTYsCjyhScim+MNSXSNFdk&#13;&#10;/i6Y+lLpETGbafWvPfijqiWkYs25BrsynD8+IijyM0qcsWfPut6jO0ktxIxw/SvGMtq+sFJDwGIH&#13;&#10;516R4h1AIjK6jZt4rkPBGnPqN7JcEZ2uSPzr9Nxdb6vhXLsGSYe9J1T0G0CaHp7+UwV9ua8m1rW7&#13;&#10;3VHZISXDnBFen6zau4a2boc5Oegrzmy0422tKCP3eeB61/NHGHEr55NvQ+hyrDe0m5vc3fC+glI0&#13;&#10;udRCkk/Kp616lc+F5rvSiNPiG7HOK1vB/wAMPFHjKVGsYJFCnKkK2K9uHgTxX4TtN+oWb7VGC208&#13;&#10;1+B47iinVr8sJnRj6c1O0T89bvw9rA1ZopImhEbHO7jp716f4e8QX+i2ZtxIcYwQDn8xXrWs3Ol6&#13;&#10;rK6PCiyAnJ6GvJfEGgSWLG6sPmjI+ZR2r2sJiKeJhyVVcWEnFO09GelaJ4lW/j+cCNh0b1rW+wDU&#13;&#10;LxZjk+teXeE5E+1Kkox/s17PazQWTB9+FPSscVhVH4UepOzR6t4L1iLwuY3GFRMkKa7m7+OkYulj&#13;&#10;DJbRLguzHHTsK8Zje31NVS3be+Oma4bxJ4TuJ7ZmxuJHfjFeNRyLD1qvNVifP5hh4y2Nn4kftJ6l&#13;&#10;ez3FjpciWtuflEinDN2r5XvvGk+rM0UsstySeS3I5NYXivw9qVtdm0eNmOeCBnINRx+E9TtbcSE7&#13;&#10;M44zyPrX63kGBwWBjFU0rndlGHhRVmbOireXF8Xi+6vOfpXuXhy5undVkOSODXkei3sGmIEucCQc&#13;&#10;Edc1uaf4wt4L/wAlT5RcgZPua/TMvmqkU2eli4ytdH1bY6qkdjsGGKDAzxVJnGosWQflzXmi663l&#13;&#10;lY2EmMZx716X4Ib7YBhOTzXr1JumtGeOoSinNlX+zjDKXPJr0bTBIdKcAfdWqevWIs9rOuzd1q1o&#13;&#10;kkptWCncuOnrTw8r1FI4cZrSseDeJWb7QxHHzGvmjxZciHXVdRyD+tfUvjQRwXzLINpY5r5X8c2/&#13;&#10;+ni7ThQa/YcmanhUfLZUv9raPR9Kme/sQXG3CgcVyurI9vMHQ4COM/hV7wprUT2H2dGCvjHNZmom&#13;&#10;V5ZAylgz1/P/AIm4XkxL7f8ADn3FGl73vnvnwxlt/F95Dpd0m1NnLY79zX6G6N8OPB+jaAry2Mcj&#13;&#10;lMl0X5yMc18AfszQwaj4jezm3RyAMoI7LnrX6STrLp7JtmaVIYtp2mv4V4+xuIhjlRo+6j06tKMF&#13;&#10;eJ534r8DwS6FJf8AhYeWduzY/wAhJ69PSvz88f8AiCSzc6ZfqYJVchlPQnpwfT3r9TdP064vrlL2&#13;&#10;KSQrGwkMRHyEe9fJ37SvwfuNf0248UaTbQw/Zd0ksaff45zgdq+i4HzVRqKNc8jHJr32fAX9tNaX&#13;&#10;sU8JVgHz74r7Q8A/Fm1stNUXsoSMR8YOBn3r4F1BJYEDNGVC/J8o5BHrVzwzqWpTwSRSMPLVs/Mc&#13;&#10;AgV+05pl1GdDnM8M9T7E8f6xH4tkE0DkDAICnhh2NfUH7LBGm+HrqzuoXj8wsRxzyeteafs7/DFP&#13;&#10;F8aanrVv5cMWDtkBBZO2BX2Vrj+FPhjoF1qs5is4oozgHgt6Ba/LsbivbVPqNBXOmdbkdjhvjN8R&#13;&#10;9N8KeD7xLdis0yFDkYIAFfipr8lxrvn3hy+Z3kXP+0c17b8a/jDc+L9dmtpZSsLnCRqeNh6E14bd&#13;&#10;ahBY2flrIrFscDtX9D+GfDlXL4e3mrMwjOTlc57wvbi41kB/vRtx9a+zPDOnACCJRzxk/Wvnn4ce&#13;&#10;HXeSLU5Y9yNIxJPpX2B4a08mYPGm5VA/WvvM6xTq1VTR6/Ny0m2en2p+y2QSUbxtxWGB5kzMowM8&#13;&#10;VuXcjfZljVcYHNY0eN3JrtwkeWCR89N3kySSV9pQ9KfYKCCT61VkBZuOQa1NNCgFGGTW4plmWQBQ&#13;&#10;q1W+UtuPFTTAK+QKRsFQQtWtjMjCl+AcVE0ZVsDmpIyHcjpTmAXnOaYCDgc00jcuQKUZ6jvT48r9&#13;&#10;6gCE7hgGmk+1TtyoIqAhsnBrMBBjgikb72aVfQ0/GeaALdu+0YJqcurNgVnDjpUySHjtTW4E2WLY&#13;&#10;NKxIAGM0md3NAIBJPNWBPGWxkiqN1cuoO3ip2kIUkVSmXzUyeKpIDClu5QSW6mpIL1dpycVl3rOk&#13;&#10;2yqm4tlR8tUkB29rOH6mrRljAwDmuMtbiSMbc5FakU4PQ5qeVjaL0si9R0qqty8ZIXoab1GR3ppQ&#13;&#10;g4NSS0XY7jjJ4qFpvMfioG4XA4pE460FxLkcuDtxxUudjAr0qqq+1Wv9Wo7mgJFuBxu4G6r2T0+7&#13;&#10;msu0JM2BxWiRk5agkbnHSlAy/PFN4B9qUcnIoAlLBDjqTUhPAx8pqo2c5p+GYZoAm3ndg80pweBw&#13;&#10;aiDYHvUxIxnqaAEPA9TSht3tUYHGSealiGPvVSYCck880wnHJqZiCeKYRznGaoCIuCM96mQ4Ge9V&#13;&#10;pcAjaKcpIoAsuQY8Z5oQBU55NQqwHJ+arGAVB6VD3AgY46UzORzxTyMdaY2CKsBOMcUqA96aCDxT&#13;&#10;txHSgB6dTnmjO7oKBz14p5BUcUAR78DaKfu4FRFSeQKdtxzmgB3mEGpBIGqIkHpUQbnFZgW9+3tm&#13;&#10;nocg8YzUK56g7frU3zE4PNADW3RjcMn2qtuL89ParW/adrcmqrLt+agBqAg59alQ54HFRhhgBec0&#13;&#10;pyv3etADm45HUUu7K88mkUFiaMHdgdqT2LbJI22nn9al3FDn1qBkbAI60wSEvhu1QyGf/9D7vDFi&#13;&#10;cjFB5BB4xSg/nTTyOa+ITPhxgBY5JwKkPBIWk24xg0gyTu6UgGEhR8wqIEOeOKsEjqeaiyAMgUrA&#13;&#10;IozxQOOM0owRkUhHzetMBdp/GkBKjDUrNtNQk78kUAMOFbjpUh5wR0qLa3Qc05PMUYoAUgbuKeAO&#13;&#10;lICc5xinbTnNAD9g/iqXAAwRSYyOTRuzxnigBpgDjIp4GBtpQ23vSAgjA60AGMcU4gAe9LjjB61E&#13;&#10;QSeBxQA75SeeDTGbNIVycnikYA9KDMbx6VGAzNjFSZC4NWAQR060AIqhRmpTyM9qTGF9qj3H7vag&#13;&#10;0FK45PSoWXuKkDfwt0ppOOnSgzIdxxzxU4bcvHBqBj2pSdoHegBy7w+TyKlJDZJpqklfmOKjGeVo&#13;&#10;AkLAjGM1aQnbiq6J/CKsJ120AKE9aTbg561Iw5zTCcfNQaDJhu25qAqM5qaV8gEVVO4EfWgCORgr&#13;&#10;UE5HWpWTcc0gTPFBmRNgDinrlu/FB2r8mM0oC9BQA9QQ2KnPHvSqoxk8U4pnp0NBaQ0IpGTwajI2&#13;&#10;nnkVIwJ+UUMeNvU0DK54JqAqDT2LAnNMLAjNBDZVY7Wx0qNgwxzxUsm0gUxgGAJ5oNEiGQE4Ip5H&#13;&#10;AxTfalLAEAUFg27aQOtczd71Y/WuqYAxnHWuYuQS5B5NNAZuSfapIxTWXBoVscVYF1VAANNIHJqD&#13;&#10;ecbetO3ZIX1rQCWBvnz0reiUjDCsaNBuHatmKQBQprOZmXd5AzUCsxclqczoV461X3AkYrMC7nPA&#13;&#10;7U0rzuamKTnjmpRllJPNUmAvA96mjRW5NNhwe2asgY5UZokAfZ0zmnGPgljyOlCBj97mpcc5xwKk&#13;&#10;zIDvxmo1Ug5ar2AeSMVFKuTxxQBnSR/MSOlChRjNXXVSu08VC0R2gAVD3KTK+xt5PalSM1cSElcE&#13;&#10;1J5QA4oW5RCI9mCv41Z4K7s0wIVPPOaeRx04qyHuO7elPjUnk1EpBFNErAELzQIldzu2jpTGHPHN&#13;&#10;ChiNzVEXAbnigBUGCQ3WkLHp1prAk7gamjVuKAGqsnboalKKuPWpFYgYNKibn3MeKAG7cjnio2II&#13;&#10;25xU79cA1UlU54oAmjkKYTJNWpWDxhOTWYisjbjkirnmAAFAc0AZcqBG8v7oHbvWJc26zEluSpro&#13;&#10;ryFiPNPU1jOGznFJI2RnoWtnEkXH0rstM1RkjAd8A1ykse5eDio1aZRtGcCrvfQmUUzvW1OFyQjf&#13;&#10;P61WXUNxKM26uShVl+Ykgmr0JK8tyc0KlHclprY2pLlhjd0z+lSLcNJIrYwvSqYwUyw3E/yqxGcf&#13;&#10;Ljipl5CXMaJmIDKhGDVErjJPJNOKHtwKesYwOaCyED5acmAMdakxgEVCvDmgzJFzuyTSSO2eKhMh&#13;&#10;UkEcVF5hzntQVzMsZI60wsCcUm8Gg4/GgOZjWCnjvTQMmnAHPvScDigkQqQasKDtxUWMipA+MCgB&#13;&#10;4KgYPWpQARzUHBbNPbOOKBrceAQcimEsx2kU9pAEFNByflOaCx6/KMHimj5vmHNPOduCM00EBcLx&#13;&#10;WYBuOORgUu5euabtLD5jTUwQeOlAEjMNuc4FNAULvB5oYAgA0hUp90ZFACpKSeRnNO74+7UQfHbJ&#13;&#10;pd7EYxzRYCQqcYJpqKE+917Uoxj5qjbJPBqmgHl2HHWk8x2+UnimD5uelLgqMmpJkSEkcA5o+b0p&#13;&#10;oZcZIo3ljwcYrQkYx+cZGKc4UkAGhtv3iaQ4PIoAa5xyKQANwxwaRuaXIGPWghbkTuyvsXmht2fe&#13;&#10;nMm5hjrTyDu45NBZEeSCDSkAnd2pdpJ4FSrtwRQBAqqCT2NPyVG1e9KMZxT+nIGaAI8HPNPwByac&#13;&#10;QCKMheTyKzAVSC2KGzu4oz6cUpC43A5NAEZYlgT2p7MM8d6hbHHvUYfD7TQBI7c4pqNzjFROctmp&#13;&#10;FYDmgC23zADtTNgz9KUSdhUmcjigCFTuypGKeo/hNBPGRTVzuBxQAjLk4qRRgbTxTxtzwPmphVxn&#13;&#10;fQAxkVmw3NCgglMcU7jgmnbucigBDu2/L1qPEjEbqUsTkipOwoAikfHAqFyxPBqc7T2yaiYZPpQB&#13;&#10;GitzmpCjEA+lRsxXFOEjHg0AW43JwBT5FPaqq7V5zV5QCoYGgCmcHOeKVGA6mo7pymcCqaTHaQwx&#13;&#10;QBduccMDwaqs6xrgtjNRzuTGKoTNuI9qaBGlYK7XK56ZzXTauyQQRhsAEVzWmzqsnqRVvxRPlYGf&#13;&#10;5c4wK5puzbNYQ5pHhXxX1Y6bpk3kcGSNxk+4r4W8PW7TawjjJdiTn8a+x/jjOsekA/eZkP4V8s/D&#13;&#10;SBbrUXdxkoGrecvZ4GckehRVj3jQw1kFnbmRSprx/wCMurya7qVvaIxCrxgfWvWdLvGlu5opsEL0&#13;&#10;r578U3QXxlKsp+RGIUe9fgWKpznVqTMMS92foD+zn4QXSPAyX8Mbu05WRgRzz3rqovi145i8Ty6b&#13;&#10;bbZYoJTCsRJwUPc1vfs4+LNGl8HW2mXGUwFjJwDzjqfavqXSPAng/T5ZNX+xw3Mkr7y23JJPev5q&#13;&#10;4uxDWOqRqw1PCVP21T4jofC97cz6dZ3OoKBKyKxUfdH518F/tJ+G9L1XxNONNKOZCXkdeSH9OK+k&#13;&#10;fiz8VIPC2lXFjoqRrJKjRFgf9VkcYr4Zi8Sea7S6vcea7ZJJb8c0cMYSvGqqsT6uC5admefR6HL4&#13;&#10;fsZbh84Ck9ODWx8DPGHhWP4g2934v2/ZY5AIy+MI+etZnj/xdpN1pLaZp83712xwcnaa+XdX0zUb&#13;&#10;V/OjkZBjdkZ596/dcHk8sVQUam5j9SjOPNc/fPxbrnwdv/DV48V3pckkkbeXsdC5avhSPTrW5lkf&#13;&#10;TcND5jDMeCK+A7HV74mGC2u3kkYgFN3PPpX6LfDKHTdK8FwzapcLDMfmZZCAeRXyWeZJWy68qbue&#13;&#10;fUhKi97niPjDwxqjpObSOSRmzjaP5182x+E/EEOqgS2r2yu2CSD82a/VL4a6Tp3j7VriwidZYEBL&#13;&#10;OhHAzX0Tf/AXwfPYC3jhBkXnzWAzmvLyrjKvhHyVVoelhZTlDmkfjl4S1oafePpzZypwwP1xVH4l&#13;&#10;CCwkhnjH+vwfzFO+JWi3fgbx9eFgUhW6dFyOoDcfpTvFDW/ijT7e4t13+Sqlvyr+kOCOIE6lOvF6&#13;&#10;O1zh/g1+bozwu6unhu1IfYjAHDGvoHw5LZeJfD72AkA3JtfByenFeceJ/DEB8O/alTMsYyOOawvh&#13;&#10;rrb6XPJHKSGlO1R71/RbnTxdGNSJri4QnDnhuMjW/wDDOtXOi3Mg2k5GOnzZxU8Oj6vbXI1OHESs&#13;&#10;ck+uKh+I6SjXE1RcguEGexwM11Ph/VpNT00W78lFHPoa+F4ny+9BtLRnNDmUUz63+E3iybXdL/sJ&#13;&#10;JWjeJSPlPJLcVem+DWv2UdxqWzehJfJ6AZJ5r5w+G2r3PhfxVGZHYI8i7iOOCa/Zrwqmk6/4bt7i&#13;&#10;OP7XBcRDeMdcDmv454urVMrxjdNe6xQqvnsj8zNI0TVpNWjjuD5ESEh27Y9q9ph8MaBLCFWYSyHh&#13;&#10;QMFj619D/F3wV4b0X4e6prVlCLaeJQybRgAmvyY0v4hanbeLAPtjxqr9C3HFdOTUKub0XUpvY9CM&#13;&#10;nOOh93NpNtols8dtuVCpJUD0rzqLS08UGeS1be4Jwc9MetcB4s+Ker3WjhbWVI22kZTlyMd6739l&#13;&#10;iC/1vVpZHb7TDuxIr8jmjMcJPLsO68nqiK2I5I2jueQXOk+I7bUzYQF0bfjHbB9a+wfhd8ObO5tU&#13;&#10;m1R2F0qZIXkdK908bfDux0+B9TtdPgZiu/ci/MMDvXy7qfxNg8Kttllks5LhXEaKcbiOOK+do18T&#13;&#10;m0lCjEqn7SabkecftF3k2iXMGiaZKxM6H271+dfj65vbNP7Pc7PMYM3fFfW/jzxXb3pbWdZuDczB&#13;&#10;gIgxyVU18k+IY4/EuvMICCC4IJzyB2r+v/CfI6mAw8aleFjOc7JvoM+FukRT68t/NAJYo5FAJ5GS&#13;&#10;e1fenhqwkOqrKoIDYxx83P8ASvKfh34Th0rRHmuYYxLIQ6Iv3QPU+hr6o+HGjtcAX0yMVUEAsPT0&#13;&#10;r9HzfGqo3bZHjRftKrmz020hezsFyeGHSoEjSNGf+9V6/lTHlJ0FZrMNqqDg18ondtnZYqSMBwOM&#13;&#10;1WYvINvQCpLgOWyOgpImD8jtV2YJjFjfdnHFKY2GXI4q/sOAfalgjd1ZXGQTxRZkyZiGPJ3dRTtg&#13;&#10;K8CtBrOQHoQKkEPlkBhRZiMtoWdMAcUn2QqoGOK21iQjjihod2MUWYznxZHdntVgWMZX0zWsYGPA&#13;&#10;HFVzDIrgE8VF2BmLYIgJAzTlt2xle1bnyou3Gc0KqgdOtF2Bi+S55IwKd9nlxuHStNlJ/hwKEODg&#13;&#10;9KLsDO8mQnpxUT25yTjitraOgHFMkVMYFF2Bkm2DqK6DR7bd8tZ5QEfLW34ebNwUbAqSzH8R6e0E&#13;&#10;UrY4I7V8G/GLaL1G6DDda/QvxnvitZAvOQBxXwd8W9MZ50WReSCea9TK/wCIdNL4omD4Dt0i0BsZ&#13;&#10;O7uRT9ZJv7YWMoJB+XIHTms7wVqsA06KyVs44b25rovGEa2Gni9siGfj8a/J+NaEvrspdy6sGpto&#13;&#10;veDPCqWFvJPIxOGBUdjXpM+qSW9ifs+CUGOO1fPuh/EvUoLddPnjQRnhnPUV3+g6omrXsNhBL5zT&#13;&#10;OFIX3r8gzbCum3Vlsjy8VSbkmyzZ+E9Z8deZNbJ57JKEweozXpWn/CzxBoirDc27bQDnA6V90fB7&#13;&#10;4X6N4f8AD63UsKvPIA8gI/i61c1jXtAuPEP9jsqLLgg4HSvyrMeLq8arp09jsp41wikz85fFfw7u&#13;&#10;pdMnuJ0cIkmVT14r581pRHFHZeX5JjZQw/uiv3R1D4Y+HvEXh/7MYikjr94L1Nflt8X/AINap4b8&#13;&#10;R3BlQpA0hEZ6ZHavruE+L41V7PES1Pabp1IKR4P/AMJDDplvFFNlkVcADrgVt2muRXFi7aflRJ3x&#13;&#10;z9KwfHPgnUNOtIL2GN/L27WY+prX+F+l/wBq4tJAAqj5mPrX6FisVR+ruomefiPdgz374EeE9TvN&#13;&#10;Q/tmYFIU5A9aj/aO1O1tViso5c3Hnb/LHWvcvDuueGPA/hZhcTBZgNpRT8x4r4z8S3UvjfxLLqkh&#13;&#10;MiRzEIDzhRXgcN4Cpiccqrj7tzLDRtByRmtdNNoJhmUrmPcTj2ryPwlavd65dKDnZyD+NeueMT9i&#13;&#10;0XdARGMFBjqRXC/DK2VtSnlkO0lMgevPev7B4coKhgEzHmvTkz3nQ9Lla1S4YgEHH/6q8x+POjXQ&#13;&#10;SDVY4wYwiqT3yK+p/DfhxrmO3mQbY8qWGOOfSua+MuhxX2ky2EajCxlt2OlKhjbVx4dWcWfEXgfS&#13;&#10;jrBultyRJ5eWLD7tfSnw58dX3hyFNKncxtHIQcfdYdq+dvCE3/CN689tM5iWUbDk4BHrXp+o+UzC&#13;&#10;8tf3yxnJK+1fn3iJlCxcHKSvc7nVb3PuzwZ4W1r4nBpkhOAOW5PFeK/Frwr4l8D6bcWOJbYuWV+o&#13;&#10;yvY16Z+zv+0Bo3hrSH03VC0VxkjI4BUdKs/GT4t6L49knNuq3CLEEjJ65HXNfzBQwmKwmNcHHQ4a&#13;&#10;knGd+h+c1tZX1zfOhLOWILH1r6B8MfDNteFlFLHKu89cdcVxtukA1kyogBDLgAYHJr9M/hp4XsJd&#13;&#10;Btb6TAnRFKKOvNdHEubzoUbRN5Y/kjoWPhJ8EtG0EG/v1AcoPLRlrtfHPw7/ALZsfI07y4o0zgg4&#13;&#10;PNL4u8WX3hrRpZ9mDEoCcdaw/hP49k8YambO5YxMTxEe9fkNfFVpVvaOWpMMa5S1PjD4m/DPU/DM&#13;&#10;0mnyx7gOQUGQc18UeMrC/wBCuhKJBGsvK88jHY1+7/xs0zw/ZeGZtQvosPsYKwGWUgcV+OGv6Lbe&#13;&#10;JrC5fP8ApCyHYW6Y3HGa/YuEsynPC2q6jx2JSjys9o/Z7vNWvfC93cf64HaAM5Ao8V6pqNxLdaVc&#13;&#10;7hkMGAHGR0qz8Ar238NaRdaVfZaV8bdv3cL1xWd8SdWtbXVWvINwSbPUdeO9ehlOClVzKLhHqTlc&#13;&#10;bO589avZGPRZ4WOH5rx7wfbZ177RnlHxXp3iPWiRMzDCHj86xfAek2zSTXKnc0kikV/Z/DznSyxK&#13;&#10;R3Zg/wB2z6v+GyyDUQJHP7zkGvpG/YW9oCuWOK8U8G2UcckUsa8gCvWru5ZoWjcYOBivKry5pXR5&#13;&#10;0X7iM6zm3zBunrWlK3z/ACd6ybQLHuJ61cVuaxkxFzrkH0pF3MOKrh9wIB5NXLUjBVu1TKQDPL2q&#13;&#10;GJ20inZyfmBrQe2lueI1z61i3tpfR8JwoqVKLZLD7cqymM960ocuPk4rhrpZo5Q/8VadnfyIwV24&#13;&#10;71tKmmiJHTGF8nI4NKqsoxir8TpcRhl9KqyCRWPpWAyJjkEd6rkksARS7wCSetETFmJI6UAXSRgK&#13;&#10;RgVLAMn5Bn3qqyvIAB0NbNoqrD8g5HWgJFK6ADDdwQKzPPDMRxx2qbUbyJZfLflm6Uyz02SZxKww&#13;&#10;tA7EgV2I28ZrUt9PH+suCMVPM9npsBMxwcVyd54gtj/qZDn0rSlhpT2JqYiEDqmeyiztJYAenSsh&#13;&#10;vEGnRN8wJwcEEdK8h1/xXHZwS3f2sIE6qG615kPiPpxyzXSux55brXs4fJZs895h/LFs+oJPHdnZ&#13;&#10;sSiGVfcVSk8eaZfyKksbIfXtXzbL4/0Zv9bdIpPowxUg8SaJfMqwX8XPUlwK6Hk0QhjX1gz640XX&#13;&#10;tCnJhaRAScZ7qa57xV4dsLsTXMZ8zAzlADmvmpZRbzCSw1KOctyER9xNdjZ+JtYS12SStjp7H2rk&#13;&#10;eW8jvA6XiYyR86/GfwfM6R39jGYyAdyY9D2NcB4C14LYS2N42xoztRj1z6Gvr7W5LfXtKlhkThUb&#13;&#10;5j16V8Lahby6N4glRQFjZiRnvivTnh44rCuhUOvB1VN8iPevDfjG/wBGLaNDMYkunVnCnjA719Re&#13;&#10;GLG21HTDNdTfLLgqT1Nfn6l/JLdJPbbdyDGAa+l/BWvM2ixxTXUizIVAQfXtX8qeIfBzw9V16ET1&#13;&#10;PZKcWmes6/8AD3SwxmgUqzhmzjhj714hqXhC+tbtfKyELDpxgete+Rav+6ZLh3bYMDJrD1DVdOls&#13;&#10;mRnw4U4JILZr84wlXEwvSmtD5ypisRhcRZbHsf7M8mnW5vLC+lCKSyLI5H3j0r7G1C2WC3icKA8a&#13;&#10;7FaPkOPU8V+VHgfxnJ4Y8SRXJZZYvOUSRyEbduetfpL/AMLv+GFxolst3eeSxj5WFhmvgM84fm8U&#13;&#10;5NXuexUxcJpS6lrxtq914Z+HWo6reSmIyKwQeoK9K/HSW4uNb8TXF+V4lcn86+9Pj58atK8UaLD4&#13;&#10;S8P/AL3TWi/1p/1m8cV8eafp0Gm2ouJ8HA4/vZr9D4GwEsHFJx3IpT53c8i8aXV/pKTiOUwRkEHB&#13;&#10;9sV55pl9/aP7n/WYXg+pxXoHxOntrzT5mj/hBJB65ryPwSxTXLa24AlC8Hpk1/Z/CtCnSwKqW1PT&#13;&#10;krQPafCii1uBbSEAyNxnofanePPDl5o2oRapbMBEyhiO4r0Wx8HTX95bSWiBF3BpG6f9816L4z0P&#13;&#10;TtR8IXsU/E1vEwR/4srXrf2jCclTT3PGrX5lJHyPY6xp+s3yWzEGaIja3+0K79PFP2Ty9Muv3Lgj&#13;&#10;Dnv9K+aYRdeG/EMVw+DGJMt7jNfU8dnoHjLR4722Yeeo4YdVIr4fjvheFel7WKujvVX3Vc+n/h/4&#13;&#10;t0+TRfs93HvlCYD9c+lcnqfjldLvpVKAxnI5Gec15H4Wa+0uXybmRmCnCkHjArp9XsYry38/lskk&#13;&#10;+3vX824rI/Y13FrQznLT3Torv4k3Fiq3kUKiEYyB0I+lZZ+LFvfajHIka2zJtKueMGuYjn0Ixiyu&#13;&#10;p49ox1NQW/gO01a6MttMFh4Ksp/lXnYnLqcYuMlc8WuqvNdn6j/Aj4np450D+zbkQLNCpUFMnd64&#13;&#10;ryP46eDodEvf7djXZayMxYY5461x/wAEvEfhP4TWbi9l86U8jHJBrhf2ifjqvjCD+ztGSRYUyckc&#13;&#10;kNXxuWZPXeP/AHa925FKNSpUUWfNPjPUrG61MRWp37zxjtVF7d4NPeaJCCi8+9Y2hwxec1zffM/U&#13;&#10;Z7VF4n8ZGO1kt7NAuwYNf0Vwrk9adaEYx0R9Hh6drRPFPEV3O09wZOWJwB6V6z8FdLlgt72WdeJc&#13;&#10;EHpXjdoW129ZH5feNw/GvsvwVpcaTWNjFH5cYX5sfxYHev3LM6ip4eFGJ016eiPpT4a2G3SVuQpI&#13;&#10;HT2rb1WYPdEZ5Fb/AIcjSw0fCKEQLyBXGXMsc1+0qcqCK8ilTairnkyu5NGpBCzFR0J7V1U8kGlW&#13;&#10;HnnAIFY0E9tDCsz9V5rgPFOv3F1KI4GzF6V14ei6s+U5cRVdODaM3XvE8dyzySS7lXPU9Pavm7xt&#13;&#10;8SblidPs12Y4GP4veu58YXC2WmOyAGXHArwbw7oF/wCIdUe4eNrjntX1f7nCUfaz2Rz5Zl/1ifta&#13;&#10;pyr6drPiF2lnlMSk85yBz2ruvDvw30VlVNTmUPnoCDXvem/DZzZYmgZCy5zt6HtTNO+DTmSS7urm&#13;&#10;WJeoKevpX5NxP4tYOg3RpM+hnhJJe5seVXvhbStAmjk0kiR1IbJ9PpW/J4iZrXyljXfjk16VH4A0&#13;&#10;XzRHPPNK5OB0zVq9+EM11Mi2G5YnHf72a/K8X4pKpJuU7mDpUNqktTwuLVtRZjGpYk/dK1TTVtVE&#13;&#10;4WdXcKep719hj9lzxJpuinWPmnHkl0VeTXzPrfhvV31WPSIY2EynDDHP415n/ERHOd1I1VLCLqYV&#13;&#10;7rcc0SxXkXydCSM4qoNJ0K9jJhiU7h1xXa3Hga40u2kj1PdLuGR7GvKI7s6PdOrlvLD4x2xX6DkP&#13;&#10;HVSylzaGc8PF602cprfhA2s7tZnzTjcB6U/wz4t1vRpDpjN5UY5Ydx9B616do+paVq9ztUAnOGHc&#13;&#10;VmeMPBto0Z1HTjiZT/D/ABV+q5TxZhsclSqPU52oSfs5o9X8I+N31GBQzmGZTt9mAr6X8J67bXcS&#13;&#10;w3Emcj5s9vpX5k6P4jutCvkgvw0QDbsdwfUV9PeDPFcVxGlwJSznpg8Yrvx+Eklz9OhjKDpvllsf&#13;&#10;W/iHSQsX2uz69T71i6Xrd3GggYkAcc1qeEtbh1q3+xnLnGCGrO1bTXsLksoBXORivGnYto3BfSof&#13;&#10;MPI6nFTNr6YHmDao7HtVSx8u4hVMdetVtY0lfJzD1xz71KRLdi6dU0R8vEEL9xWNe6jpUkRV1XI9&#13;&#10;OlcFNYTrKVj3YJ9Oaa+n3qESFDtHr0q4xt1KjUV7GkstrK37sKhzwR1qvPoeoXTFodzg9gKpO6wY&#13;&#10;lUZOa9x8DahYXVn5rKqyKOj96mdWa0SNJt2uj5xuPtukXJ+07sJyM1598RNRm1/SQls+Z4hwvYe9&#13;&#10;fUPxc0u1LCS2jCKwGcfSvk9LVDcukjAqSRjvX02T0+aCqM8mco+0PnTwh4hvPDWttLd5nExPmY6/&#13;&#10;L2r7N+FfjXSZNcgmuDthkdco3UZr5J8c2EWmaojWkYw5JU+9Jp2o39n5d80n2aRNpGOM+lfnHinl&#13;&#10;9PHYWcU/fPq8JWdSjyI/f2Pw7pwsE1OziDFY9yFcdPevmPxV481G11C4huEWCBWKJngnHXivn/4W&#13;&#10;ftRa3omltY6lcLdxAAbpjllHpWt4k8b6X41vRfRSpE0p+ZR0B/8Ar1/FUeDq9LFydZXR4NfB1VUs&#13;&#10;1odDe+KUms5BbqELg/XJ714vZfFa98Aa79tvH8xeRhjnI+leqWOjSyIGCttYg5Arwv4yeAo72aO4&#13;&#10;t3BkjGSOvX1FfZZZlOHdSMKq0K9lyOzNn4sfGCH4s6bBpulqqRDDvnrle1ZfgCeTw3YMNm0yHcc9&#13;&#10;BxXzZbQ3/hq9jnPAHOCDg8813E3xUgeE28irHgHOB0GBX12IyenSp/uNjsjRlUSUQ8f2Wra9rj31&#13;&#10;pbvcgMVDIMjnms3QPFaeEc2/iGDyVdsbSMH9RX2B+yk2hePNZfT7xDOgbzTkDB219P8A7Rn7Lvgj&#13;&#10;xj4O1DVdMtl06/sYHuAYwBuESkmvlqXE8qOKWFaNsVTlCCZ8c6Va6J4t8Om90hkcSJ/DjKGvjHxX&#13;&#10;YX/hvULprlt22dlX1I9a734LeKbjwzqt3o87sbdCyhPUivRfGvhWw8XWtxqTDymGSnHciv3fgzPv&#13;&#10;Y1FGq9Gc+Dxb5uSexwHgHxNY6tbrpuoHE3ARzXqsGlz2t2m05B5+or4vgnu/D2qs0THfbOQV9cGv&#13;&#10;rLRfFyXOnWNxcgkuF3Ada/Xswg4U1Uhszuq0VfyPY7/w/d6hpkbeW0g7YFcDc6Pf2R2sSq5wABzX&#13;&#10;v3hHX7LVNOW3GEKjk8c0zUH0RpjBMgV85DECvn+ea0ZlzqOiRneCoIhaR5XOOWJ60zxXZfvVltVy&#13;&#10;7nGD6V2elx6RGPKgYJxzjHJqxPaWssilyGAOQTimou+pzVW97HG6Jodx9laSQbW/u1cOjx7cyHbz&#13;&#10;yK6ufULOyiKodnHPpXn1xrTSXJSJw4zW/JzLUxipyZurHaafGTGAAOaI9RkvGRI+M8HFZFzumi35&#13;&#10;4I6Vv+GdKJYTuOB0rH2d3ZF1UorU1NVuI7XTeB82OBXjurarC0LpJJsPUV3njG7Qx/Z422NXzr4v&#13;&#10;1Wx0ewlN0+6Qg7BnvX2+QZddptHx+Y1pYissPT2Z4l8TvHN3M0ml28mUJ27lPLGvOPDfh6a5mW61&#13;&#10;D7uc4PYVnQW11rWpPO/KCTPvXvmiWMcnkW8qCNFXknqa7eLeIqeU4Vpdj7/JsohRpqKWp0+kRRfY&#13;&#10;1tI7QylhhAq9a6Ox8EhbiO6uIHbzPvhl4WvWPAlho0Sxu6/vIx8uR0rrfGuow6Rp63SRrgddvev4&#13;&#10;e4o8ScdjcXOlSlY6cfj44afJFajfDnwh8MXthHJcbldskgD1rhvEPgrQdJvzYQZXYecjk10Xgbxn&#13;&#10;qGqajHDE4ETcYzjGKu+ONElEk2rvMr85Bz0xXwdHMsyddRnJu54dTPJc1k9TyLUfDOkxnzVbJC15&#13;&#10;x4p8BXN1p/2mzi2xt/EO9eiSX9tcx+WJ0kYtg4PWvYvDuii80poZh5iBfwWvucq4zzDK5Rd2elhs&#13;&#10;4VT3Zn5zaz8PLiys21B2w3oK5zw34h1Xw3qEc1tK0Sh8MM194+OvDNtZ2OxI/MEgOfSvjnW/Codr&#13;&#10;qSM7NrZWv6m4G4zo51h1CvuViaUZ6n1foevQeINNjvImDy7ecf1r1jwD4hNldfZpm3B+qn+lfBfw&#13;&#10;38YSaJO1hdHAdgoBr6s0e5YyJdxnGcfN9a7s0w/sJ67HFGOvKe9+KYjcyJMjcAZHtXMwXrDEQI57&#13;&#10;1qWl9DdWIVm8yQisu308m4zJ+7VTn6151NmUlyqzNyO0luAoVeO5q7fS2mkwD7RII2xnBqK61220&#13;&#10;uyYwhfMUcA14N4t1y71hlmuJBEFPUHg19BluWTryT6Hi4zHKl6m94n8TQXETLayck4xng15rearL&#13;&#10;p0X224nEae5rifEXiSzsXCN+9K8kivGfFXiq416UW1uzJCv8Nfc4fLKdKK5kc2GwuIxb5paI9L1T&#13;&#10;4qyWVw0kLidD2zmuZ1f40Ge3EcSeTIPbFc1pXw61PVbX7Srqo6gMau2/gE27lbyNZ3B9c1lXzbL6&#13;&#10;D5Wz6Gnk1ONrown+JF/PKJG2ED35q4nxRurVCkbHJ54rqX8A6fcRb47cK2OwrnZvA7K2xbZSexxX&#13;&#10;ny4kwNR8lz0Y5dRXQ7PRPjTcHabyNViAxgDmu5i+LtldL/oabTxnI6V8+XPh2/tD+8tW4GQoFQ25&#13;&#10;uovMUwC3CjnIwaxlPCVn+6aHLCQWkT7M0v4i6jsiKPmPjgdK9r0HxN9sniS5X904GcdOa/PbQ9au&#13;&#10;oZI18wNFkcZr6E0LxWYtjk71AHA7V4WY4Lk95Hnypunc+t5tMs7lC6AHuCKz2Rrd9oGVrmfDPjKF&#13;&#10;0jikO5JPzFeq2NlFrVk8luMsgzj1rw/hZDZzyTdATjPQU8jJHoKpXtm8F2quSmw9K0o8GP3qzBkI&#13;&#10;dnbDcCrIQEhRzUZQ7cHip4AVbB5oETooU4PSmSIuMninuw7UxpF27GoApyqqAMOpquY1Z89alkkL&#13;&#10;NtHAFV9/BZa0AEbymIHFXVnXIU1nEZIweaZ5hGc8kUAayybHPp61cW5A+XGaw4pHcfPwO1TJKUyD&#13;&#10;+FBXKy/K+VJxmqQlw4Jp4ckZPWmypwJBQHKx/nZfBBGaWRgSM5xUfDLubg0ocYweadmUK2042io5&#13;&#10;Su3A4IqZOvBpzIucnqaVmBe0i4MZJbg4wK8a+K1u1y8U8Z3Hf830r12zwrkHtXnnj2JPsrugz35r&#13;&#10;1siv9ZueHnEb0tD5E8cTJHFt7ACrPwvuCvmN1XNZHxAAVVUnO7rXU/DywEOiNdbepOD9K+44ldst&#13;&#10;kz1MmXLgmbHiBm86W4DlhtxjPFbXw08FJ441yzsmWQ+bLt3KMkVh6rFI9rJIAF4OPSuq+B3jc+GP&#13;&#10;G2ki7YJbm5+bB5r+IeO/beyq8h72V1ORM/VPwFoNr4A8PKt1GIQild4+9+NbmoahpPijTZtKMgnM&#13;&#10;4KrvOcVzPibUH1rwVe/2LIbmR08xR3wxrh/BOk6ohM1y+HZFEYByVYda/meGJqQruHW5FStz1HDl&#13;&#10;PB/ih8Ff7EmnvLOPZFgOSnXJr5D1e/SCKWzYn5cgZ65Ffrz4/igj8K3cdyPNkmgwh77lFfjR4qfO&#13;&#10;oXa5HErAA9evNfs/BVSeIg+focE/94Rk2l1NFdLNGdpBGBXaT63fXCLAE6Cua0C1+0Tq+zeF6mu8&#13;&#10;a1gglV5BtxX2GISuz3qfwljQNQ1G1mV9zRY5ru73xvHHYm2kUPJj7x5zXLRTQMNqADA/Sr0Om2V7&#13;&#10;AJGXzSWCjHXJOK8itUjR/ePZHNWop+/2OI+0jV9aihdN3mttHrnNfVsnwHvrfwkdXktPtSum4Kq5&#13;&#10;fkV2fwj+Bukx6nb65fxmdh8yxyDOO9fZms6lp+laRLFI32aKOI8dOg7V8fjeK61TFKGGexwfWEnz&#13;&#10;Lofh/wCL/Ay6V5d1MkkT5IYMMc15Pd2iLOrscMrDkelfSXxp8UW9/qV3aWrGYGX5QO1fJXiDVpY5&#13;&#10;zF/qWUjPav6k4Bq1q+CUq2510cc63un0p4Wsv7Rt3MbEnA/lX0R8MLB4ZPnyducA18r/AA+lnGlL&#13;&#10;eRyOS4/Cvqr4a6lJcXC4+RQMEn1r6PEN+15W9Dpxy5MPodv49SWSJRgDbyaoeEtxVA4yproPGsKy&#13;&#10;RYVuWrndDlW0KR5zivQw6sj52o70zkfivpNlsNzGNsgGa+P9bsE1S3kB+UxNX6B+LNITXdFkaNcz&#13;&#10;AHFfGev+HZbB5LZvkZmOfpX6Hw9jv3fIeHSp+yrOoeE6EJLbVdjYVAcA17+dKsrm0ilXEhIHIrwb&#13;&#10;xDpd5YTG4twWiQHcRXb+BfHliwXTLnOAACTXz3HPD1XH4aVSirtH3CX1mjz0dzr4rrWPCt6mq6Dc&#13;&#10;SWE0Tbsx/KGx/CfWvuX4OfHmw8WQw+G5/Kg1BcNcPcnaT689xXznpsGi6pCwKrNHt+8wyPwNeP8A&#13;&#10;iXwhqumX8mp+H7g2khPHlNglPSv5A4q4Oo4rmpV4WmuvU8yGNqwfs6qP2b0G6u4nlluEWa25jQW+&#13;&#10;XLjtj2rI8fLG/hzXL2ZVtEudOa2iik+R9/bANfj5onxF+N2ksIoNY1DYvCgO3A9a6af4i/ErVju1&#13;&#10;7Vry63dmckfka+XyvgZ4eScZGGJxEqvuIwr7SLc3cttJFuCynPHUeter/Cz4Maf4pujLLmO2ydwQ&#13;&#10;YzXkcesoXeS5LK+Tkt1rrdB+LWs+EwRpbgIw6McDPrX3mMyzH16fsKJ24fByjE/U/TpPC/wm0ETX&#13;&#10;N0RFHCApkIycDkV+cf7R/wAdLbxYZrPTbqS5ji3NHHn5cH1+leTeN/i94q8WxLBdXWYs8qWJArwX&#13;&#10;UCZp/wB42CTyF6mvoOCPDv2Nb6xidZEug5O7KdtcNKZL69YSyyDAJ7Y7Vn6HZXetaylsuZQXIHcD&#13;&#10;nvUrQXF9dx6fbqVeZsBcdfevpj4aeDbbRrY/bEVp2+YsBkiv3CtUhhabijvw9KK3PR/BPhr7Bpa2&#13;&#10;0w2EdhXvfhy2W0hY9BtHNcZoOmySAMAyL6GvSJmjtLJVUckV4mEpurP2rOTHVnfljsZuqThASDjN&#13;&#10;Z0JHljPU1TmkedySeAaliYLgGvcjHlPOLwwTV21Zom+tQxopAJqc7UXFMUy64Vz0zTNmRwMYqvHK&#13;&#10;oyWNRNdsPu96tbEFvCopboardepqFpmbgUqYbGam7AssRgBaj3Ank01iM8VBgkmi7AsEnbgdKQ7e&#13;&#10;GBqvHK/zA80gcfxcUi7IssV7Uewqq5+bIOBU6TD+EZNAWQ8dcZp53DFJnPzEYpw5PPSmtyCdGAGD&#13;&#10;3pJHEY4GaMAgYFOdPkHNWBWUh8knA7Usg+TaDTCADgmpsqcd8UlIDl9RsZ3k3KOaoLbkff4ruXAk&#13;&#10;4x+NZ0tpG7bSMVakBzAj2HrxV6L5QABnNar6WmzI61PaWar8sgqTQrxpuXFPWM8hu1a8dvHzgdKb&#13;&#10;JEMfKKCGjAljbduB4poVjj0rYMIKndUSRLjFA4kFujOcGrhgYcnmnIqoeOlW8qVDHpQDIrZAr7sc&#13;&#10;1YYFzgcVGPVRxTy6FcDg+tBIjIyY3HNN3DdgU0qfUmlC7TjvQA5+2OakA+XPSowGBweaFb+A0AOX&#13;&#10;BBzzSq2ODSooBwKU4P1oAUKPvNUoXA65qE5+tNO4nigCXO0807djmoC/bqak2nG5uBVJgJId3AqI&#13;&#10;Lk46U4YJ4PFOA568VQDdgHOalQsfpTGAZeKcmQuBwah7gKw5xUeOcU9VbndSFcGrAjwAeKeBjk0u&#13;&#10;FBpCeaAHFlHHWnAEjnpRsOAcUNxxQAwtzhTQPm4HWlwoOacp6nGKAGbcDPcUzjOMZIp5GPqadH1z&#13;&#10;jJNZgL99cj5cVKpPB7U1gXB/hI6053GFA6d6DQkZAfmHNVgpbIPAqVHJYgdKk24HPegzKaQsnJ6V&#13;&#10;KqZ+Y1McoATyKM5xtFADcBV+WmYx06mpQOcUwgMpPQik9gIH8zHHaoFbDHf1q4obaSaZ5JI3NUMq&#13;&#10;2h//0fvHhW+tD8fjTAecGlOMcmvhz4cQcnimjOeKWJOSxpyAc0ADAHrUJU59qmY0uDtFAFPpxQre&#13;&#10;tSN9/wBqjKigAwGGaRODShSvHrQUxzQAmSMmmbmJ61KASvSkAPpQAKxYEYxT1cDAPJp2CijAzmo2&#13;&#10;IBJbg0ATtx04zUTk5GzmoxIWGOtLnb7UATcNTiCv3ajRwaeCQfWgB4JH3uaG+b7vFKGoHzHFAEJ5&#13;&#10;+WgcfLU3l45zR5eaAIWiJ5zUg9OlP46Uvlgc5oJSGsSy7R1FRHrinncrYWkKsD7mgoewG3NQ4OPa&#13;&#10;pFPODUowOe1AFNlOMnjFM3KxyKvMA6kVTChcADNBFmSADHrQDxnHSjGeRxUhUjp3oCzHI47cVNnA&#13;&#10;3DrVXYd3XFPVgrbSc0FkgY9WNI5G3NIwA79ahcjG1eaAGls8DtTyVOAO1RL8uc805SM8CgB7DAxU&#13;&#10;eTkgcmpScimj5fmpcqAaM5+Yc0wZMnTFWAPM5NI0e3pxTAUsThVqRWIIBFNVSBnvTyp27s80XAkX&#13;&#10;k5qLad+aTft696AckntQBBKy7sYqpKQp4qxIQzA96rTDueKAK7nccAYFC8deaTsaahOPm69qCoil&#13;&#10;iGzShR96msrEE4xUakg/MeKCiwFDZINZk9oN28d60oiN2egqZo0PJ70AcXcQTEsUGcVWVSGAZeTX&#13;&#10;XtCACVFZ0tkxbcvFAGQVx0q3aW5dsvzVmK1O/wCfpWgiLH9wcVq2ZhFbRA88GlkiwfQVKV4DKcmm&#13;&#10;sffn3rNgVgPm9qsKEyAO9GFHFCjGWPakBKy4xt6U7zMKFFQpLngjr3p8aMc5HBoAuxY2grVlWYPt&#13;&#10;xxVJNwXBqyjYPJzVSAuY/hphz9aaj7uDxRvVPepMycdOeaZt3e1Ijk9KjkyxPag0Ef0arCkMBleK&#13;&#10;qja4w3WpkJChc1LYFj5e1N757UH0FNO77ppLcAOG6VGx7dal4AquXBPNWA5QQ2e1G0BiaDgqNvWk&#13;&#10;yxOKBRELHdSMvmNnpSrtD807JLEAUBIYqFDg8inDdj5TUhOQBim4Ct060EBu4wRzU0bAde9Qvgtk&#13;&#10;HikG0ck4oAmkGT6VVJbODyKkeRGUYOTUbkEjHFAD93GKcCcVCOvrU6uM0ATu6sgQ1nT2fybgKv7Q&#13;&#10;xBpwIfKGgLnOPbMQMUnkEYIFb5iUA4FV9i9qAMxoc4IqwsYHFT7CGJPFNJIx2oAkRwow1WQ65Bqk&#13;&#10;Ru5pAxJoA1VmXoaeXX+HqKzcc05WH1oAtGQtyKXAJzUOeOKjDsvXpQBK5H3TVcjt1FSOwdcDg1GA&#13;&#10;SMUAIvFK3rSMMUL83FAEgJ60oO4nPFB+UU0+tAEoYL0FKNp5bmmBvk5piHDcc0ASJjec8HtU8YO1&#13;&#10;mkPHaq+NzZPBqRm3JtoCxE0mWIxmkUupBHFSpDgZNI3A5oAmLv1oGBy1RrjGSaHJJwOlS0aEqkgl&#13;&#10;j0oACgnOAaVWLDAGcVIYyy4PFSBGdvB7VK7KEytROCnygZqNnwMYoFdDVOWyKskLjOOaqRsQ/IxU&#13;&#10;u8E4zQF0G4N060owDimqMc09sN7UDG9DzTC3c08kYxTcZHTNBD3FTpnrRtVeaFUkelLjNaCGjB4P&#13;&#10;NKWC/KKTZzn0prjdytADSVxQ3zAEU0KCKeoVfegSVgHT3pwKqM96cqrjceppu0HmgYoOcHvTmO35&#13;&#10;sUBRnmgLkcnIoAarLyxFKG+TJppXHen4LJtxg1D3AjYk8qOKkwBjNKq4G0nmozIQdpGfSkA45X5g&#13;&#10;OKYDuGV4FWRyuDUe1cY6E0AQsDwRUVwvIPerLDaOTwKYQjctQBVRc80pGCAalwowVoK7ulAD1qb5&#13;&#10;sVXVcHrVjcAOtAEeeDxUqsDjZ2pikYK9aWMEFttADmRuCppxYtwecUBvKHzclqTeQeBQAxhSU89K&#13;&#10;iB5oAVvvcc04Y700fe5pzdaAFGBzimNJnjFKCRweafgGgCqwGfmpmR2606UnzMEU3OTkdqAHAZXm&#13;&#10;raTKqeWKpbjnNIpIPTOaALpQSsq5yasPZIy+9UvMaNwcZq7HehpQCM5otYDNmsnUgdqieyPlnHNa&#13;&#10;d1P83y9OtETrMuB1qXIEYmmQv9obdxg1Y8UgusSntTrdJkumx3ajxArOEz2rCepvTdpnzz8XrH7X&#13;&#10;pbYG790/6CvkbwZcSaTI0w/jfH58V9sePDFJpdyG52xSAflXxf4bWK4uXspOGV8j8DVVJ3wVSJ3w&#13;&#10;3Z7HIosbH+0t2HZc+vOK8A1aP7frS3IAZnPzE9Mk16t4zutQsdIithtCso5PBry+O9js4YzMo4I3&#13;&#10;HGea/G60bTkupjUTsz1Dw/qvi7QIRb6fctBGzBgVOB+FfaXgf4x+KktrLSLpzOREN0jNk18c2Op6&#13;&#10;de6XbtHJ8+MY4zntivXPDk02l28d5J95VypIr8h4xwOHqzfMtT5y7p1OZH0NrGgRa7HeXc7vMzM0&#13;&#10;mxum6vkrxpa3VpdNFBCW+QghRXrcfxI1ZpWgYIgfJOPSpnubK8AnuoQXccH1r5/Jl7CpGNj38BUn&#13;&#10;WlZnxZf2l4bsTvC8RAwTius1mxSfw23BMogyOOeK2fitqFppN40dlxuXcw9DXJ+GLnVPElmYxC7x&#13;&#10;KNpkHTHpX7jga/7qLke/XpckVY4PwTaRWGsx6jeoXSNhwwzk5r07xp441HUR5OmPJAigAleB9KwN&#13;&#10;ZSPQm+z3kTRk8hscVzcesRx3cbBQ8R5YHoa6MVg4YhXkebWoqotD9A/2JvFKaZLdyazKVfaevp61&#13;&#10;9reLf2ivBPh63aOGdZJ+Qm4jBNfjLa+N202Fj4euBYvIuHKnH4VzER8Q6/dtM9y96S52oSSBX5dn&#13;&#10;fCF3KojjnVqU48qPsX4s+Grb4jCXWLaNi82ZVHZSecivnnwzp9zpF9Ppl8j4Axz0JBr7x8E29ovh&#13;&#10;eziuFAmjgQMD1yFwc18q/GSw/sDxJDcW4MUM75yOmcZrTgfOZ0q31PZIMK/bJxqbnj/ie7ke/k0d&#13;&#10;EMS7QR6c15ytgNK1hZTGQMg+2Se1enaj5V1MupL874VST14rmPElxGq2zKMszfyr+0eEMdOrh1T8&#13;&#10;hVVKjeDNvXrK31u2ityAWVeuOQcVwKXD6Jctb7DFz+Bx3r0TTFledEkBACqePpXW+KPCEGteGnu4&#13;&#10;Ih5iqTvUc5HrXpZvCMlySMaD504nPabE9zpK6rD+/fPUdsGv0X/Zr+M+gWnhtdI1iU+fCDu5wq59&#13;&#10;a/KDwn4vbw20ukaqWVckLn7orrdD8XQwX9xLbXIto5sD5TgGvxTivwyWae+dcMD+8TP0d+N3xn02&#13;&#10;/wDDsmh2W64ivDtbHIABr8tvGNhHYa2b6H90HO5R3r0q71X+0JAq3DXC5+X5uOap6toNxqxRZAHj&#13;&#10;UDn+KuLJOCllFL2MI7nrqhCkrNlbwzqf9po9tPFvwQOnJBFfpD+zJbaJ4cB8k4mkAaRW6A9q/NJw&#13;&#10;3hwl7chJD0BPOBXo3gT4h3djJNJd3z6eWXO7dtGe1eVxJwPXx8OSC3MlgoVHeJ+uHxl+LPhTwf4Z&#13;&#10;JvpxJJeRsIlQ5JPSvxe8ceLV1bVpr/ULjyliZvsyMcYTrgVz3iT4ja1r93NNf3UuoRQsRH5jFlA9&#13;&#10;q8M13U5tdvzFy2T8uP6V9f4feFtDLUq2I1aMq00lYn8R+K7vxBeNDE58lGwvqa9b+F/w21HWbuK/&#13;&#10;mPkwoAzs3QY7D61i+CPhyZLtJbpeAQXLD7o9Pqa+xvD1lDJFDpGlRGGHgZH8XqT9K/XcZiqdCmqN&#13;&#10;LY8HE1XOXs4bG3p+hQNNFbQA+UoGPevoLQoo9J0dYdvlt2B6CrHhvwJaadaJc3gO4Dqap69MruIr&#13;&#10;fKIh796+dq13N2T0HCCirIglnR23MQCaApXbJw6np7VnRW1zOoaNN+KmLOn7oHaR1HpUCHXQ4JXj&#13;&#10;NRWzRxLg8k0hWSU8nIFQOhB+UZxTTLSNtXBGSOKsxZB46VgWskpbY/QGt6OUA4xSILUgJAGaqypv&#13;&#10;H0qQMCx5608ACgCoIwB71KkQwA1TCPLZp7MqjaRzQBHgHIUdKpcMfm61aEm04x1qFfLyd1AEbKB8&#13;&#10;x5odflyKYZlLFRzinJICeaAHDO3C96iMWw81PuweOBSKNzHnOKAGjH0NQT5XjGQalZsHOMYpHcFf&#13;&#10;3gwKAK689Kdp05t73d2JqC3Mv2g9PK/WnXQEbb4uMGk0aHa6zbR3+n+bIOMZ+tfHHxcsXdZn8vdt&#13;&#10;VgpHavtHRWj1LS3SXjaCPrXzn8QLKKS5vIG+Zei+3Fa4GryVUzaDtZnwf4JkFtNN9pbbg8D8a9H1&#13;&#10;O+a5gFtL80ea5DxHo1x4e1W38wAB25K9GGa7VLez1l0FruHABI7GvK42y/28FWpq9jtb51c5g6dY&#13;&#10;yZKoCAMfjXQfC5IrD4gaety4ihEqtyevNbcngu8tdOnm3+Y6/MoFeL3Nzfw30d1ExiuLduCPY1+J&#13;&#10;ZngHXoypNWbOWrTuj+g3RtV0aLT2ktpPtAdC42njIXvXwTrt3rdz8X3vLeP9x53Ug7Pxr5q8F/tC&#13;&#10;+IdOh+w392YyCFJ3HBHevfvB/wAW/DF/exS3EiElgzsxHXNfi2ZcF4inKUoanlVaVTm0P0S0i/ux&#13;&#10;pqTzFIztBwv3RxXxZ8aPFNl4l8Ri0FwrCGTZJk9MGt7xj8fdCsfD8yafdKJAMIVYdMV+dvin4nRX&#13;&#10;F5Nf2koluXk3k9a24X4JrOpz1NDrj7SpHU93+Knkr4b+xQDechh6AVwvgS2tfDehSaqBvmf5go9a&#13;&#10;+f7zx14w19hbs5MR459K7DQ/EF1Bp/2DUGJ2H5cd6/XKHD9RU1Dc7KULxtPUl8Za9qWqXh1CSRoY&#13;&#10;485Rfasbw3f6ndGVrZTHC3fuTWb4w1q4eP7JZx/unGWYDnJq9Hr1np2iQxWx8qcoN3rur9a4Q4dh&#13;&#10;TgpTRNXmUeSCscf4g8VXt7cNYTOGKSFTjoMdq9Y8M2ghNobWEB5VXO0ctntXCeGfAsusXwvr1dxm&#13;&#10;O9Bj7xPc19rfDXwPAGW8liDC34UkfdYV+l4vFQo0fZxMIrTU9g8FQlfD6CWPa8ahip69K8c8eNdT&#13;&#10;StbtGx8wsCexU19Cx6hp1gphdGO8YyOMnuKzdTTw9qtv5QhJOMZPBB+tfLKclPnOiE1F7n5pfEzw&#13;&#10;pcQltT0yPCxKC3HzKfX2rK8A+IojCmnagy7y+Du757D1r7W8TeGbF4ZInjLF8qvHDD0PrXx58QPh&#13;&#10;5Jo10dX0bKwZBdR1Ru5HpXszUcVQ9lURrGpDqW9ZuLHTdVaeybZHtGAv/wBajTtYiWTAkOJCTjPr&#13;&#10;XI6TELqJftrGV8/0q1diHTZ4pZF2oPSvzHP+GoRvKxbjF7HoMt8LCRL6BfM5HDc81+gf7Ofxr8N6&#13;&#10;9Ha+HdSCWd9AdvzADd6AV8DW/wBh1XSke0KyA8H1BrK/s/VNNnF9ojyW93GQyPHwQR9K/GM7yGFZ&#13;&#10;ezqaM5J0ktUj94dc8OaJ4m057TVIGt42U/vMYGD0wa+bNPm+H3wg1ue8bUIp7kH5I2cFl/CvzS1j&#13;&#10;9p/43W+n/wBjXF8xVAFBy+/A4rxC5+InirVtUfUdXle6nfkl85/nXzEeBIzlepLQ5ZUJ1JaaH6O/&#13;&#10;tGfHo+LrGDS9FdVhZsSbTzivkvT7iOLauQ6Ofm9zXC6Uda1cia4Xy4Cck10Eqx2vCsR/dr7LKshh&#13;&#10;SgqMEdCwLl8TPTI9c03TfkhZo5SpAA75rgtU+36pI8lzM0kQyQG6Cuae9ledChMjL1zXN+L/ABfc&#13;&#10;WVqLWE4eTjA61+t8HcIOdeNXlO6lFU1ZHH+I7r7XfLZ27GSNnUEDv2r2Lwnoa6QEiP713wQqjp3r&#13;&#10;x/wloGpX1z9tQiYh1LE8gZNfaXg3wc1/dWtw4K9N2B1r9gx1eNGksPDoRiKntLJHqvg3TvL09JpB&#13;&#10;tIrprsiRgK3H06GwtFij+UYrIMCvKpB614RxkcVshXJqm8oVzntXRC3MYOc4xXJ34VZSFyOafLcm&#13;&#10;WxZ+YEMn511ugafFfllkOGrjFnCxhe/Wu58HuDdBGzhu9c1Z2Ha0T0KHR1S2GxNhOOR3qjq+gobX&#13;&#10;zT8pRM/L3r2ePS43s4wACSARiuU1TT5CzQj5VIIrn5JcvOcsMQuax8q6nCvnlent3rCaQKTk7cHp&#13;&#10;XruveGYlklZdyuFJ9/wrwjUzPa3OCCy78Ed67MPW51ZnU7S1R6no0xktsqM1pSLIwPpiud8L6lGb&#13;&#10;YQniuvk5jYoPlIonoyDmJPlY+tTJkjI4JqvIwVzu55q3bRm4kBBwooAtWwZmwDzWi0qwIfWqr7Yu&#13;&#10;U4xxU1rbfaHCk7+5pN2NDNttMe7vhPcH5M5Gav6tqsemoY4iFboPap9ZvYNEtmYsA23Of7teF6rr&#13;&#10;ySzG4eQtGPmxn71d+EwLqs5cTiFBGz4g1n/Rzc3VwY0H3VJ++a+ZvF3xLurOZorR1aQ/L8p4ArL8&#13;&#10;e+NLvUr/AOz20m5lyqKp+VRWR4T8Cz6xdfbtVy0ecgHufevqoxoYOlz1Vsc9LDOb9pV+44TWvEPi&#13;&#10;bVMxOA8bchlHP41FofgrWtTYzXO5IjyMDn8K+hdSsfDehbY54lf1wKZDq1ksYa1+VR/CPSvlsfxz&#13;&#10;RhdUunQ2a5X+7R4bqPw91fOYXlbceCQelVIvh/4qhBe1zx9ea9kv/EjxtsD7UznJrU0Dxlpdw4tZ&#13;&#10;pkVjwOea8qHHDk9bGzlJK3Lc8Fnk8SeHFWYfeTq2Tn9a7zwv8ZbWICy1QEhx8zP/AAn9K9Nv9M0X&#13;&#10;VmZWHnKQemOtfPfjHwZDa6hD5CqiMTuJHavo8BxFhcQuWTsy2qUo2lA+mtO16wv4DPbTBw45XOd1&#13;&#10;eQeNvDS6lPJdW6rC65K8Vzo0rVPDafaYJi0AA2ntWrpfjR5rmO11Jd6NwHHY+9ejCcZa0noc0Iul&#13;&#10;LmieW2f2vSL0216m0v8AxYrp/teo26i4t7goyn5Cp6V6T4m8LQ61am7tsKwHB/CvB7qDUvD10kF4&#13;&#10;/mKD36V8/nGW0sVpJHu0sSqkfM9n0nxbrc1oFe6LzDqHPLVuadeapfXH+knbn9K8gBnvbcXlmRG8&#13;&#10;fOM12WjeIpFjRpMiVeD71+QZ5wa4N1KcS3RhVj7x6o+nxKwYpvJ6kio382F0by0YA8ZFZ8OuNKqS&#13;&#10;DcFOOPrW0b62kQGUFQvJr4F8OYh1eX2bZh/Zq5tDNnvJtxbAXBPAqnqOt2iaefOlxIDkg9hWF4k1&#13;&#10;7TbWCR7aXfKDwuea8J1XWru7kMkzHBO3aDX6rwl4f87jWrqyR6FPDwprYl8YeJIdRkNlZn92SQze&#13;&#10;9X/AuhvLqsFzKwwi4Ud6wtE8M3XiHUlt7WIsT8zYHCj3NfXvgn4Zxx2kcko2MhC571+s43E0cJRW&#13;&#10;HorUirNW1eh7P8LLeHUbCRZvvRylQe3FdD8QdBikQW9rEIgy4cAffzW14K0a00KLzE7NkL2JPrXo&#13;&#10;lxd6Lq9ubeULnO0HIyGr46k6savNynkTqxbsfmN44+F1xKbm9giIijUkDuDXl/hu41Hwvc+S0jW+&#13;&#10;/GAxwpr9J9XXSLC5a1uEEqNuU7sENmvEPGPw88O6/BKdPCwyMP3THHyP6fSvsKGMlVp+zrRuhRr2&#13;&#10;dpbHhWleOdQSdrS9jiDk/I+D+FW21/xClwzysFhkOMAngV5p4i0PV9Du2gujveHkNzz71p2fiO7l&#13;&#10;sVt3VWIHLEZNfJ53whha0nKnHU6Y8j+Bnf3Gi2txbLfozNIzZb2966jTvEn9k2gt4Q0hTvjOa8et&#13;&#10;vEeoxSCMspU9Qe4rrNI1WyubsRXrJFGeh6fWvzjMOCKsbtRua+wvujoJPEGo30m+fcwzxzUkVpPe&#13;&#10;tulZnzXYJN4YihUmaMY57VyN5458N2Jkjt5AXGQpzxXPgOEcTdRjTsjSnRTeiKur2kOmxlpG8o4z&#13;&#10;+FeCapqRvriW3tj8rnBNb3irxBc6xJm3nLq2R1/SrXhLwVczk3NzjcRlQa/ZMjy2GX4dOW53RgoL&#13;&#10;Tc1/h94PENx9qH795OTnpX2P8M9BuLzUrfzl8mBTgtjlvp7VxPw/8GNcTRQlDHE/Vh/EfavsHw74&#13;&#10;ftdBtEc4Zl6A9q5cZWlWnzLY5MXWUI+Zo6jZw6ZpzQowbcDtHpXkAhdJtzHgk5r0fWrj+0ZFSPI2&#13;&#10;5zWUNLRUWTG71rSlUVrM8eM3u9zKit57keWMMuKqahocNtCslzHgnnGPeu206Wxik2HjA/Ws3xc6&#13;&#10;fZFdHDAj16VthXN1fdRzV5xt7x8hfEyxme5/0diIycbRXHeGPGA8JXjARh3U7fm5zn1r2zVXtbgv&#13;&#10;HMgmK5wcc18meJprez8Sm3uTsR5MrnuM16WfctTBSpVGXgMXyzVNH214N8aap4sjuEjRQsZIUxjr&#13;&#10;XtMPgPXrjw8byJyzOASvce1fGngXxMmlzmOxkEIWF3IXHVQea/Rj9l34h2HxB0a5srlN89o4U5P3&#13;&#10;sDk1/DvG+W1qWOlUgvdPXxtSpGKkj5cTT7nQ9UJ1UhXTnH8XFJrfxHlsGMlptRE+bnqK9B+O+gR6&#13;&#10;R4+kQs6R3Ebypnpnd0FfP2p6HDqdi4DESYzkd8dq58pymlVgqtQ8+VFTSbPoTTf2xoIvC40mSNPN&#13;&#10;jj8ku3cY6ivHvB+uaX4t8VvqsJzNLJkqe/PWvlzxHpq2IkiVVQjOAR6dq774D6hYWHiH7XqcvkKi&#13;&#10;ZGTgcdq9fHcNxVL2lIuWDXLdHc/tF63caFqUVpboYUkj+YgdT61xfgbwjD4o0s6hqFqzRzfJuC/+&#13;&#10;PV7p8VtN8L+PpoJBcJI6qOA3UelV5dTtPBfhiOy03aXACgdQBXLhcZVw9PkMp4mVOHLE+Yz4Vj8O&#13;&#10;+IrlIX2wpkAHqBmunsZYrxzAhEm7gCq2mn+2/EU8t6xkWUkH35rnXnTRfGi2dmzNGxA9hzX3eR5n&#13;&#10;UfLJPVDU4zXMtzmfid4OuIwl/FFuYEAgDtWB8P8AxFLpmqW+m3nEJlwwPBANfT+pGC5RYrld6uAD&#13;&#10;mvlvxtp8Gg69Dc246uCK/onhjPXj8OsPU3NlUVWHKz7M8NeIJbC9E0BIjIBR+4/3q99S6TV7ASt8&#13;&#10;7EdR0Oa+LfBPiWLVdHjkcCOQEoVPQ4r6X+Hmotc/6IW+QdFPX8KWJpOE3Alr3DqLOZrefyT8oB71&#13;&#10;1Ejq1uf4iRxmsO9jj+1ZA24PetIcQqV5qYnNIyorD995k4AXtipbtrU5j3AexrbtrcXK4z8y1x2t&#13;&#10;2lzb3R+X5WPBq0k2ZrVlG58JPqCGe3bZt7VmTQ3mgIrGQwFepzXonh6SWa3eNj93Fcd8RreU2bMi&#13;&#10;7j2rXCe/U5WaTqOKMLVtfXULJluJHnwp68844r5C1DxhFbanJE4KGJjuI+tewa3rQ0PQ5LhyT8pz&#13;&#10;/eGOK+VtD1bSvEniwpqJFuk74y/AJzX2+Gw6oYd1EjHLaEcRO8jr9WvbfxVJDPaxjfEOnr/9et7S&#13;&#10;PB13qxRJ0Cxk4BI5XNepJ8NNOtZbe509SACoATowNfTug/BqT7It1Db3EcmFYK449c/Sv5P8SeO4&#13;&#10;UsRKmpWZ9alSw1O58j3fwR1nT7dpY3WVSMkZJ4rl49J1LRbqFt5+RugPAr7S8XmTQY3tZi0bgY+b&#13;&#10;0r568RtYTASGQRDIycgHJr4fKMwnjo3tdM4vrbq36ne6R48uotLaJ13tswMdiBivM7vxJPcmWW9f&#13;&#10;zznjd2pEvtNtrfyg5Py53AivPLrU4JbmSGIjYSeOpr1Y5a6cnUsedUhKcrJFfXJbfWnaMqisBhfT&#13;&#10;JrAT4X6je25mji82MnGe4z6V13hnQWvdQE1woWBmwCR157V9PeH/AA2bdAJmMdsoDAA46V8vxHxT&#13;&#10;9TXs4PU9/Cx9hRuzC/Zp8K614J8Q29xHHJZ27AbmYcNz0r9HviR4007/AIQXVImlNtJLZSj5jjdl&#13;&#10;e1cD4H0rQ7zQrV4QzBAPm4PIrmPjJYNP4ZuI0X5dpVM9RkV+M4LMsRi8zjKa0ufMZhj51Klon40v&#13;&#10;O1h4umuIvkSSUn9a+ktEvjcwqpYPGVyQfWvA/FWjy6Vq7GZcEEnJFep+DPMl0prwN8qLyPwr+rMm&#13;&#10;SSpOPQ6KVFcqmeD+PYo7TxHPsjARyT+tev8AgxftekwR7d4RAQBXnPxCtTJE+qEbRuwDXqHwrUPo&#13;&#10;6z7t2FxX9Ee39pl9Nvseq53SPp34ZWayRMirzUnizSrqOczKdoDVY+FkzJJLx1OBXoviO2ikVlkX&#13;&#10;cTzXiRd5XOKpK0zxzS5dR+1DGWHFdvdXF0YFjQEEVs6Ho8fnBymFNa19ZQK4ULzXQ43Zz1qmp55M&#13;&#10;l3cRYzv9c1Fa6KwBnYYx6V3ItIUPygH2p84iitmAHPpWietjJVzmrayed0gBPJrs9k+l2QjA2sO9&#13;&#10;ZPhiWI6orSkYDdDXSeO7y2hsW8ggSOPlxV4ajz1kkcWLrWgz5613UJ7pLieRirJnrXyB8SdUmuLq&#13;&#10;CB5PMAcjrzzXvHivXbi0tbuJ8NsUk468+tfJ8cz+IdWlaU8o/wAufSv1PA4f6vhudPWxxcPYZV67&#13;&#10;rvodRpukPZBbsZKso4Fep+ENC13xFqONMhe4TjGB6elLo0VhM1tpN4ucgBSvU8V9WfDW6sPBtxZX&#13;&#10;Ntb/ACAnORwa/kHxl4/qwnPCw3Z+lup9WpOYaR4C8R6JbQzX8Lh/4xg4FP8AGd7pKaTcWuoSKsqK&#13;&#10;NoOMDiu4+KPxshi0K4ns1WKVAAnpz1zX53+LvHOq+MNQKRvsiyN5Hc1+FcN5JXxk3i66sj87rurj&#13;&#10;8Vc7PRPHj6Fqcs1iyTBGON3Tk1Y8Y/EzxX4ih+yQNFbwEYyhIzXM+HfDsDRebPHkgAn3r0A+BtY1&#13;&#10;CENo+lzXSsDsdFOPevuZ18sw1VOq0mu59JS4buvaNHzpDf8AiC1u5mMx3KVOe2a+kfhr8WrqCeOy&#13;&#10;v5d+GAfn8K8d+IHgnxF4bjhuLiB4SQ3noQRjJ4rzPw3dTvqLRk/Z2MinceOB15rvxuEwmOw7qUmn&#13;&#10;6HkY2lGjO8Nz9QPE2mW/iDQ2vbNg6bNygdgBk18danoTXPnJA20sGJU8civor4WeJEFtcafPKs0T&#13;&#10;LtGTnHy81434+ubfSdad7TKxzkkAdK34Dx2IwONVKL0O/B4h1Kfvnylq1k2namZuUaKVc/QGvqn4&#13;&#10;feKLXVdNWBGV2XaMd68S8UxW91pss6j99uBzjqKy/hbqEkF68ELgP5g49q/qjE/7XgVUZ10rN3P0&#13;&#10;O8KRi4nW3HJ29a6bWriLTFl88YYAkVzXw6IW4jmuOB5ec1b+KdxGbJrq0YEkEYrw8qg61ZU5Hj5x&#13;&#10;iVTu0eR6hrzXNwcOBHnGT3rw/wCIPjKHTUMIcB2OFRT+tM8R+Kl0y1lZ5FeVWwFU9MV4ZbWOoeMt&#13;&#10;YV33ujvyT25r9ewWFo4Wh7WR4+SZNVx1b2tXY09Ma6168Ebl2WQ4zn1r1fSvhvpSIJLwytc5yFXk&#13;&#10;Yrp/D/guDSzGoUl1XIOK9j07wu62/nwxvIXTk+lfhvHnidSw0nQoTP0qphqWDppHjEhXSkWKIMqA&#13;&#10;AYPasaTUvtDOIFMrjuO1eoar4ZmZ2a+HloTx71V8MeG9KlvfK5LO+BivxrH8cSdJ173OChiI1Geb&#13;&#10;Q6he22QykL/tAj8uafB4hh81TLtUg9/61+kEP7Jw1bTLa4R4PLuIEfaSfMGR24rwfxl+yHrWlXeN&#13;&#10;Mtbq7Rz95VJAyfpXydDxRw8p8lWVjevSPAvO0/UogQgYkYyvP86Y/hHSr+GQMhLsvXgV399+zR8U&#13;&#10;tBhfULWyuLiGEFyArE/lXEWM+oWU7WeqQyWc0ZwRINrZ9MV9VlXHvNNPDVr/ADPM9rKM7XPENf8A&#13;&#10;Dkmj3jC1ztAyM9afofiK6iaOGVgBkivadf0eHXIZJhiORV4I6mvneewntLh4JVMTqx2jua/onhfP&#13;&#10;6Oa4VU5S99HRLlktUfVHhjUY54UkhlyUxuxX0/4J8Qx2MPlPLgSDB9a/Pz4c6/Hp92dPvGKLKcDP&#13;&#10;XNfVeh3EZuYm37gMH2xWGZU/ZVjzqlM988Sqk06TRfxDJrFsZdxKv1FaDTrc2Mci84XH5VzMbut5&#13;&#10;kfxVypnGzrCAQABk1G3yn5etRJKDnnmkyckk1SkZi7nyCaJGLHpVZpOoBxSCYdc5qwI33A8VCWyu&#13;&#10;KSSbk+lVxJ1rQCTdimEj8afGpc5qQx8dKAFjkQpt704gk8VV2svKg1oW+5+oxQVEQMQMEVKzDbgV&#13;&#10;N5WOTzUTJ83tQUCI7/KBmh4ZIceYOtbEPlpEvHNPuPLkUZ7UnK5N2ZECYJ3dDU5iJGfSpFXH3eac&#13;&#10;XHTvTQXZHaJiXLcc1y3juxkuNNCwrncSK6hZkily3y5OOat6kqXtkF2525NdWEqulVTOTF4fnpNH&#13;&#10;wZ8QtDliYQkc7Aw46etcZ4Q8anSM6JcnK7iAT719L+M9FjvGnZ/9YE2ofQ18d+I9LGja3mVdoPJ9&#13;&#10;zntX6VTlDHYR059jkybEuE3Qnsz3rUdShnsVaMh1YdBXlb3s1lrEN0CyxK2cr1FdZ4fEV9pwZW83&#13;&#10;aPujtV+50aKe1yygNntX828b8PRpVZpR91n0tK1OZ9k/s+/GvToIIfDuqSSSNP8AKHlxgg9Afevu&#13;&#10;7RobSCRBFFJfA/vFmiGVAf8AhJr8L9OWfTWVIpntZYm3xsp5B/xr6A0r4/fErw/pCaXpt0ZUZdu5&#13;&#10;ySeO9fzVm3AkvrTq0eo8TXcVzQifWX7UPxPHhbTrvw0s8UdzcxDymU4kjzX5PwaxcXt9M1xIZ3JB&#13;&#10;yec5PXNbfjzxR4g8U6i9/r1xLfTSH5mc7jg9MVxVjbX93M62cWNo6kcfnX6NkeX4fLMJytrme9zy&#13;&#10;cG6nteaZ794Z1TS7KxaaV1OfXFb8N5a6uw8nnngjpXgcPh/xDJ8jowU9gDivffhR8OPF+qX6RC2k&#13;&#10;W3P8WOK8zNszwlKLkqqbPq/a0/Z67m/Y+HtQuJxHEudwOD3Ndv4e+Hvi2/m22kDJEhB3MOAQa958&#13;&#10;P/CPVdOvoLm6jciLl92QDmvpWCCw0LTPNIWFIwC4GBX5ZmfEVbEVPZUNjzcfj4ODhTON8FXOqeGt&#13;&#10;J36wwEkS/MX4G0DtXyh8bv2gb2S6fStBdJo23LJuPT6VtftB/G+1ig/sfR32NINpZetfAF3dpqFx&#13;&#10;LLJL++JzuJr9B4E4FnWqLFV4+Z4+Hw1SovedjrokjEEuq3eLh5PmJbnBr571kHU/EPlxDerSAY7Y&#13;&#10;zXVa54pZLN9OicjDDO3vWr4B8MSXE51S72kFgVU9a/qTKcujgMNorHrYPCShLQ+ivBOkxWujpAYg&#13;&#10;AFAAH0r6J8G6Va2NkJUBBx3rwzTjNEYkhBCEcg+te4aJd3I01VlAhCD6ZrhoynOu2zszKX7vlNrW&#13;&#10;LxboGJmwV6Vh267T5npWZLdGa5ODuGa2mUeSAD2r318J4y+E6PTNRjZPJOSCeh715F8Q/Cl3IX1C&#13;&#10;2QyAHJIHQV2Uc7QkFcjB611Fvdxaha/ZJTw33ge9dWDxUqE009DlxNDm1R8V6hpq39s9sUVW5yuO&#13;&#10;vvXzx4k0N9LumurFHjGecdj6V99+Lvh/NZTm8sseWeRjt7V4VqljCssltqEG12zncPvD1Fff4LMY&#13;&#10;1omWCxVTCVN9Dy3wf8QZtIhW3unby+/qfavXdG8faRq7mVkZVXg5HJ/+tXm+q+EtJvk8q1CwSDow&#13;&#10;4/CuMufBfiC1VmtroIOgAbFfPZ5wvl2PvKUbM+gli8NiVeS1PpybxhpaqQijb7isyTXtCkyQOTzX&#13;&#10;x9djX7FsXN2WUHkhjSW+o6oqsy3BcE8ZJzXy0PDTBwfN7RszWGprVHsviPV4jcOLU4BPpXGSyXU5&#13;&#10;jAkPJ5z0rlLaXUbpwJGL5brya77SfB2tahC0sLhBnjNdMuHcJhVbc1VRrRIdcrDBbhWbe5FZGm+G&#13;&#10;dT126SG2zHubGSOK9h0j4dyhYTqTrKFOTXrNnp2n6eF+zQqhUAA45riqYilRXLSRrSpyerOO8H/D&#13;&#10;u30Jg95Gt1OMfP1r3PRNGtp2JZdjegFZmlafPeMPJJBPNeqabawWcfmSLiVeo7V5s41a7vLYzr1l&#13;&#10;DSJp2VrHbQCR/wB2FGPrWLqF2sspiD5HarV9qi3URhBC4HQVgQQEHk7mPWvWoU1GKSPImnJ3ZYhj&#13;&#10;ByTVlIt8q+gqWOI8AVfWPHNbEhGmeCcAUr7Dx6VI2Cn92qrOgXAOTQZiAITjOKhcbc4GRUgKHBxz&#13;&#10;Ssyr8vrQBEi7u9WMMo5HFNjQtyOKs7Wx8xoApyEgZBxUKlh3zVmRQRzVcqAM1a2LiCKcmhlBP0pU&#13;&#10;DHJpy8ZyKYcyIS+DginqwVsrUbDkmoh5nbmgOZGqDuXJp3PaqSFuhqyh280pIguRdhVkkHqM1mq+&#13;&#10;GyDV9Tlc0ICCaE/fUZqnlxkkYrULlDv6+1UpB5jbjxRyoBkcnGM4px+9600IvWjJzgCjlQFyOLcw&#13;&#10;5yKlZQG9KrIQq7s4NWFfeMnmjlQE6Mm3HT1qsxBfCNTuB/FVeQKp3IaYExGODg5qJRnggCmp87bu&#13;&#10;cipTzgdK0uF7jQoUlWprPkbBwKRpCCcc1EXBx2NQ2J3JhIEXC0eYG4Uc1CSAMetPVguNvWkMtoQO&#13;&#10;Gp2MnOahDMeSKtDaq5PJoAYw/iBphG7kCnYyac3y8ryKAGDIPNKeTkUgweRxQjY470AKDg0Z5yKT&#13;&#10;dyQRTgqigABGeetSHLfKahZlDUhP8WaAJiFUdMU1iQMYzmoCxbHsaeWB9uaAJEIPPSp0GCO+aqhh&#13;&#10;uqyhCrk96AFlHOBUeDkZqTIx61IFGMjmgCuyFjgUirh8GrJwfu8GopFA5HJoAN+BtBo6nB60BV4J&#13;&#10;GDU4GegoAYY0UZ71EVOcVaLIV2n71U3JzxQAoUl8dqfGdh2mnAHZkUmQCN1AC4zk+tNRMnBHFSPw&#13;&#10;QexpxO0Y9aAHfIM7eKQqOCahOewzSO5VcUAl0Jy8eME5xTUIbkcVV2lsGpwFTgmoe4NE+B9aYYwB&#13;&#10;lTzTFLA9eKeFZD65pAKyjA56008DAqRgNu6oSCOCeDQwZ//S+6d3NPO0jOagzk5HSnkqBXw58OWc&#13;&#10;rxig4qqrrTw24UASM27AA6UpGenFN3bTtp2AO9A7MjMZQYPOaTZj5sZqbPc0oIA56UBZkByabtPQ&#13;&#10;cVYXBPFShR1NAitscYo4Gc1K7GqzZOaAFG4MD2qKUZf5jmnkgjmq8gJBINAEbts5Sno5k4NQIjBD&#13;&#10;upy5XG2gC2oC1IAT93mooySeasD5elAEyAbfmHIpRk8AUBCcPnpUi46igBm7naRkinB1HUc1MoAJ&#13;&#10;LdaYVUcmgCIkDk8U3cDwvNPIUjnmoiAOnFACZIbjmmguzZp2CKQ5Ucd6AArzkU8nPFRowBpCMvxQ&#13;&#10;BIm7djtTjGAc0Aeh6VJgk0AQlB0z1p7J6c4qUhS3HakIIGfWgCqGwfm5pCoB3daeRj7wpUDE5XkU&#13;&#10;AKy7hxUZjbHHWpz8vB600tQBX24GTyab5cjNhODVoZPNWEAyPWlECosUi8PzTm2sCDxim3srxjK8&#13;&#10;1kS3zL9a1SA0xIB8qnFPR1bgnmuf+3ZbPQ00Xj7uOfem4gdNHIA23INOZsnAFc9FdlGDGt2KdJVD&#13;&#10;Ec1k0AjJkfMeajPyqRmp2XcCT0qi4IPWgB2D1qNx5nBprSlRgVGjtnmgBrw7eKg/ixmrJyWOTSeU&#13;&#10;n3qAGliVIWo/Kyu407jkKMU8KGAHagpMiAxhcYz3qbdsG09qV16BR+NRnB+UigoQFsHPSq7qCepq&#13;&#10;w5AACHBqI9ODzQBD8oGD+dRozDjt6mpDnPNMk5+6KLmY4DnINEgJbIFRg7SAeKl+9900AKHUDGOa&#13;&#10;lVA2ABnNRbVqdHIGAOlADWT5tuOgp4ZgBxQBzu7mlGDnPUUAOR2BwRmptgPzKeagBUMTmpo9u05N&#13;&#10;VIB6uVwMVLuyucUIQ3yjmpFQjrzUmY1FY4bNT5DcdTUqRKVyeKRVAfgYAqVI0IChHtUg2A+9QTTo&#13;&#10;rY61Ta4UHcpzVctwNbOT6UhB25BrJa6Yn0q7BMGHJzScAJScrVYcsRVon0HFIAOaYFcDninpnnNO&#13;&#10;ZOdw4p6qMc0CiRqAOSOaWMksQOadg4z2p0OFfcvNASBgF96R/mGM4qVsMxAFRBQTz2oIIChTkVGy&#13;&#10;Mw4q2yMB9ahKlRwaAIsKgwaYWDHC9qYyljkmmqpAyKALK8c96fhqijVycmraqaAJEcgAEZqwVH3g&#13;&#10;OagBIGKQM6tknIoAduJUjGKcyLtGBk0hfJOBSrnBNAFKU5OOmKiLblx3q2+CckdKpvkHcBxQAvQA&#13;&#10;CmgZyKXnGRSqGHbrQBIEZuKkSPr7VKgwAe9L9KAKp3KeKcR8uasMOc9BTSM/L60AVwob7tSY2jnr&#13;&#10;UiwrH0OKkCKevNAFdlJ5pNjDkcVZ25yBSqvY0AVR8vD80jYJ4NWJEGOOaokEEnNADixFOjOT6VGJ&#13;&#10;OCCKemRzQBbUBjTinOOlRxOGPpVkKM+poKtZjGyOB0FN2hxnpU5Uk4qIxkcigbQ3A+ppFBBJNBBH&#13;&#10;3e9PwwT5upoGMV9vzChmcnJPWnjHFNcYOaloBORyx5qEyYbmntzyaiKh6kzFMpPakQjqai5HBNSw&#13;&#10;xsevSgC1HjqTmpCoYVGqhDzUoyenFBoQnGMU0EdjUr+gqMIBzmgh7gc9uKcR8vFMXGeaXPzYFaWE&#13;&#10;MLFRSgnGacyFW55pD7cU7MBmcPnFPKgfNTT1pRkfepAP4IyKVTjjHFRjIbjpTmJDZHSgBuFLnJxU&#13;&#10;vGNo6VCcN25pytjigB4GOW/ClXcWPNRFiwx0p0TNuO4VD3Acw59TTiB3HNIDg7mpWPZaQAjZ4brS&#13;&#10;MCVOOtRbmzTixZfk7UANVHcbWpDCSMUquw68VMWTIbNXZAVxwuDSdOan8yFsmmBlYkgcUWQDMZpy&#13;&#10;pzzzQw/u8U1GIbmoAnKgdOKFVhk5qJpM8GmrIp+XOKAJm+bHensduKiAI605jmgBpbIzURIC5qUg&#13;&#10;gZqMg4zigBFbdye1PHJ571EB+tTA549KAHsSMUqsF4NNRwWINQyZLAg0AJcc8g81WBIGasbMjOc1&#13;&#10;XJOcYoAUjAz61LADUeQ3B4pVOOhoAtuQ429MU2Hy45ATyajEmO1T7BgNTbAmlGQdgHNRQKYm3Y+t&#13;&#10;MkkZevAqm9xJnCGocQNDfEZC4O1gecVPqBiubQbeqjkmuccYcSOSMnBxXU2kET2Ldzt71lOJpTet&#13;&#10;zw/xFYCe2ulI3jaw/MV8K6nOuh+MbcxHYpkww/Gv0MvjHA88TLuVzjn3FfFHxn8NR2eqwalartXl&#13;&#10;jj60qKU4ypvqetCOzPSvFWmRappVvqKhWVABjHSvF/Eun6dc2qxWqFZ2IJA6EV2GgeN477RYtJnU&#13;&#10;ksAA57fWnavoF2LVbmzXd8udxHUe1fk2e0JYWvKNtDKqnFkXgjwRealeWNrbLgOy5B69e1fqJY/s&#13;&#10;66I/gmKSfzxcNEHf1/Cvyy8PeOdZ8H6jb31sgkktpAyB+hxzX2i37cv2/wAPw6fLFHYXLRhZXxgc&#13;&#10;ccV+O59l2LxFfmgtDw62Gl7TmexzCeF9MXU7y0jDyrayNFz97irOtLpGnWCJKTHMoAQE9q+W9L+L&#13;&#10;Wpz+N9SvEuAYbiV3UE8HNd9qc2r6qi6jeSKyHBXHvXHhsoq0ZKVQ9PL7xnoc34s8HS+I74XUbB1P&#13;&#10;Bz3FWvCn2PwfFJpc4bYxLAD2pYvEE9k/2eP95hh2rE1q6a9jlmx84DdByK+5w2Jbgos9rEubRpeM&#13;&#10;vDeoeLLdJLCIFAnX0rzy3+Hc+nRebfKzEcc9K+gPh14gtYLOO1vRvZuMCu88V2mnalpbeT8smcgD&#13;&#10;sMVvTzSpSmoM5KU5RdmfCmq6LJHciOyRYyTzngV6p4DjtNAsXu79lLjkYOa6mbw3a7vNkYD1P4V5&#13;&#10;/r2kSeabS2d9j9x0NdFfFwrwcKhoqdOUtT0/w18X9QuPFVvo0UwS2mYI5PXb7V9LfELwDZeJ/C3n&#13;&#10;yo8rxRiQN3AI4Oa+X/g38Cdc8SazHd+aoZWG3P8ACAepr9HvHeiPoXhePQ7f55GtxG7joSqdc1+P&#13;&#10;Z3jaeFzOjDBuzvqcLtGslT2Pylj0uVhPpsXLIzDJ9FPFeS+Mby4srmK0nPzRNnb3weK93sxJFrly&#13;&#10;7n5kmdSvbhq8I+L7W7eJ52txx5cYIH8J7mv7g8NK3toQXkehj8PFLm8j3fwXENf0hXsirmKMZb+L&#13;&#10;j1r3fwnpw/s/7LeruyDlcfKQc18rfArU7qyiuLZwSCAdx6YJr7K8CyR6rM0R6LgEfn0r7LPMO4vm&#13;&#10;Pl8PVcKrR8lfEf4SXN3qs1/puxInztU+teIyeB/E9vI0XlkhWHK9K/VHxP4CYrHLaqxUDoR6ivJd&#13;&#10;R8EPaL5jI2XzkAV4+GzNxXLI+kp4j3Uz5d8LeFtYhXddMuE6n8K9m0LSLu/AWKMuQMDA64rUSyuY&#13;&#10;maEWxVQcemcV7L4MjgsYPNZFy4GAw5HrWGKnCcuexx4itOb1PFNZ+DuvanaS36RgZXKkjFfPOqeD&#13;&#10;tYtZpLe6A3pw6gHA9K/SLW/EaWdj5YGNowFFfOt1fxareEy26tvb5iB1wa832jTOvDVZJaM+Prjw&#13;&#10;pr1wDAsPlREj5h0rofDvw/fT5vtF4izMSMcZK19bnw499bjyYNi444q34e+GzX9yftrGNMjkcZr0&#13;&#10;KeOnGNjmryumcz4D8FX2vyrbWcBWM4OQPv8A1r6r0j4aweG7eO8uyIpkGT7V1ngu18P+DrBmVR5q&#13;&#10;DGTXHeKfG0+v3JigzHCpwMfxVxVq1SbOBQu7mjqPirzAYItzKPl5rmP7Qt5ZFNxgYOD9Kz7TTLyf&#13;&#10;L4YA+tST6Jdsysqgg9cUKCig907i11HSbeAkcgjjmuEvLyI3pmhzsY85qxD4dvJyQHK46ZNTt4Yu&#13;&#10;LUJv/ec5OOaB2ZHBdw7WGSD70RXMW7b1Oa0U8OyTDKDBol8OXUGCgJPtRziGIiBiwwc1bDAfd5qj&#13;&#10;9guoM7warGWWFsFSK0C5sZIGTxViORcc81kw3SEbW4q8rJjK0GZdyOucUj/NhqrgEnrTmfAxQA1z&#13;&#10;gc1Tkcr82M1NneabjgqRnNAFINk7l705WZX5p4RUHHWk6npQAqyM74HNXos44HNVoF2vvrSjYZJo&#13;&#10;ApSKXPHFMfBjKtV87ApaqLYK5FAFONMSZ9KjufMLHbUjDHIOMVIv3c/eJoA1/Dl/NA8lvIchuB2x&#13;&#10;XI+O/D0F3C87ZWbOQR3+tacX7q4WQkjnP/666p3ivYvKkUOGGMkZ/KszogfEXiXwsb5THdoW8r7h&#13;&#10;7g4rwS6l1bwvdlEchWPB7Yr7/wDFHh8W8zOoyTg/XivC/FHguPVQzqgQAHcuOhx1rppV4TSpVNmd&#13;&#10;vN7tzzbSfGur3VgbeUAow+93qDQ/Dia3qsizx5Uk9Otc3PbXXhe5EFz88RztbH6V1XhvxtY2d55j&#13;&#10;DymIOcduK+Zz/hbnTr4dF6TjoHiX4b6fBMEtztbuegFeXar4T1qwc/2VdeW2eCDxivoTVtZ0nVo9&#13;&#10;6zrHIx2kE1n2D6HAAJnWVl4yea+DeQ4tp3gyXSS3R88Wfh/xfe7ILi7OCQG+Y11afDMRoJZZAXY8&#13;&#10;kH2r0vU7nRY2a5tZQH/urXn+panrl5eCHSTlQM8d66cDkWITScRxpJaJGJ/Yt3ol2S7b1B+XPTFL&#13;&#10;FqKJdsL3leox71OYNZl+bUsnHY9cGudu7B5pThimDX3mV8PuS95DhTgnZm1qt9az2+y3UMRzWVpm&#13;&#10;kT6jeRlYml2/Mw7VpaP4ad5kFwzYYfoa9jsZNG8NIjPhCq/ebvX32Fy10qaUUefjcY1+7pK53XgT&#13;&#10;wetwkN5OXgkiIO0HjaO1fQkWo2GjabJaNcLavgsASB17mvi7V/je+mubfQQsjqBlgODmvNNa+Ifi&#13;&#10;rxVxcXCwEjGUGDiieVTcr1GcVHC4icVc+u9d8R4cuuqxE9cb+nvVHS/ilp0R+x3V/C7fdBDd6+GZ&#13;&#10;7HWrh233chA4+91pY/C2oMRLJcFWxuPXI969GGW4TltKRvLJq0ot8x95XPi9LyQj7QjRDODnjNcF&#13;&#10;qM9rf+bbs/npJncATivma2stcs3URXzTDH3WY4raTUPEGnnzpiZBjkDOMVP9nYf7Ejk+o16P2rnQ&#13;&#10;+JfDE1tKL3S/uD7yCufS5ifbbaquW7ZHT8a2rLx9bTL9nvR5R6c96vtLoWqAgbWduhrmxWU06kWp&#13;&#10;q510MZUpO09Shpt7HpnzaeQY88r2rvPC/jDR4tQEOpAQlv7+MGvNrnwxqMRZ9PcMhxhR1Fc9qmn6&#13;&#10;p5SrMgcoflKjDCvhMz4Jw9d89j2aeIpVY22PsuWy8JX8K3LWlvKG5LlR0rmdW034fLFlre1jboCq&#13;&#10;rn+dfHk/iDW7aL7L9qmhCjgFmqK21qZgjXF2ZXJAIL5P5V5MfD+CWkzpWFppcyZ9K3mpWVtbPb6f&#13;&#10;GpXGFAHBrjTFM6m4uysarz16Vx8niNlhSO2+ZxxVZ9K8R6m27z9scnO3NdGA4OjQnzSZx1NNET6l&#13;&#10;r1lZM3kfPLyBj1rntJ0DU/E96btsEIcncOlekeHvhpLMzPesLiTqAvavd/DXguNUWOOLyF6MVHLV&#13;&#10;9jDFU8JTUKO5kk1qzA8F+C7fckNtCUGBgKOWPvX1l4Z0SPR7BHlX96OvbaPSofCnhiz0iISdXPRj&#13;&#10;2+lbmoXaMzRITxXlVKkqknOTMZyurIqX1z9oJUfdFUoVywA60IjPgjp3qwuI23UzmL2P3ZU5ziuL&#13;&#10;vY9rsx7mutjmEjEHoaqXtijrVxY7XOQ2ecMr/DXWeEriSO+AkUhVrnIx5U5XGBmt+2ulhwV+WoqQ&#13;&#10;5i5PQ+t9GuJLizinTmMADFZ2r3Nmm9pSVYN+leQ6b49n0u3WCNgykAYrL1nxLNfQuSTvIyCKzUml&#13;&#10;ynBHCvmuXdd1G0uL8qjFuMda8l8R6BHO7SRngnIIrkNU1TVBel2kZArdutdV4d8QRXz/AGe8+fJx&#13;&#10;VQouPvo6rNGfpenz2W1hk13MF6VhMbcnFajW1oIyYgCO1Ydwu1GZeDT3YzMuCryA9CTWhaq6N6Ai&#13;&#10;sxUZ5FLdBW/EQqndzgcVUlYCpdSs8iwp16mus0tY7W2a5nGCBmuQs1El2SOpNbmrXBTS5I1+RsUo&#13;&#10;R5ppFTdkeXePdQl1K6eGPiMgYX1+tfK/jbxKtnbSWNtJumclCR0TFeueNdVawtPOaUoWYqWPU4r5&#13;&#10;asrabxL4jlhiHnJE27I6c+tfY4Hko0ueeyOSnS9pLnl0Oj8LeGxNPHeXh3hvmJP8VeuXOuaZpEfk&#13;&#10;Q/fIxxxg1zmoRNo+nxW4+VhzkfyrzfUtTlE/mPhj796/JOL+Kp1KrhTkdvJ7Tc1vGl1Pc2bTg/Me&#13;&#10;Qa8usL7xC7ARbgvRT612MN7caxcLFKBsHG32rtbHTxHMsX2c+UB1A6V+UYzN40ryqSOyjRT0Z5Mf&#13;&#10;Dnii+3SyMWBOQATUC+HtVtH86TEEsZ+7zmvtjwv8GfEmtQ/a7eKSOFxmNjnmsXxr8HdZ0fTri5uF&#13;&#10;8hkHDODkmvnafGuCddU/aanV7OD+E+XbPxHf2LARPlwcMCa7h7+z8RWyyEKZ0ABU+tecXHg/WY7z&#13;&#10;MrKhLc59K9Cg8NJALaa0ciQf6z+6a+0w+d8qU4PQ5HyqVmhmp3gs9MOnamhELj5T3Fecy2tsYGeB&#13;&#10;9ozwT2r3bW9FstW0zyW/eSquFY15C2gtDIbW4cKFOMetfqHB/FMJ/u6jHVw3VbHZ+E9YS50oWTyB&#13;&#10;pY+MdyBVq/0Kw1iKSOaHLHO1yOQa84jkbw1qKz/8s8ja3WvcNIuI9etUmtTh8ZKDjdX6DWs/3kNj&#13;&#10;jtyO8TxO+8GeI9BtWnt9twi87BySB3rjINf+z3IN1G0bE5bjHI7Yr7e8PxIZGjuLf7Ug4GRxXJeM&#13;&#10;PhZoWqtJfLatBK3G1RhBnvXm1atP4ZnoYar3PBIPHNr9lEWEB4Ksetc9d+KL+5YolwscbZya72T4&#13;&#10;RiGYCFl74Bq5b/B5rp1CZkdiFIA4qqdPAQ9/lR1OqeNmVJGyj/aJD9Tk12vh74cX+phb68KxI/3U&#13;&#10;I5+tfQOi/CKx0BVubi18+VMdsjNX5rhJpmtYovJZCUwoxirqY+pL3MOrIwq4qMVeT0MrR9N0vw9Y&#13;&#10;rZWUAWVwBJIo+YmvXvC1wUtW8zKLENxB68VyFjp0NgBd3pBUDIB6iuO8S/FTR9NjlttPkV2AKnHr&#13;&#10;XVg8jlV/eTPBxGMqV3y0Voe2+JvFcFtp5+zXCQ7vmPOD9a8w07x1Db3Qae9Hz+rfrXyVfeNPEPiH&#13;&#10;VDDG+/zG2Iq5xg9qzrrSPFBmZZlljGcBucD2r6FZPhaUbTepEcDWatN6n33Nq+g67Zny76N5ecfN&#13;&#10;yD6159qFtNalmjuGZfVW4PvXyRbWWv6dIDFdPE+ehJxzXQr4p8V2oMEzNOAMDnrWTw1GnK0GN4Sr&#13;&#10;HS57de2kGsKYJ4xPKRjeRnIrgtQ+GV80vm2Miwgj7p7Vh6P8QdRtpAt5F5eO5GMCu6sfGseoXIKz&#13;&#10;r5Z469656+HavKOxrB1KT2PKtQ+GfiVZyfNGPXJGKw7rwd4i09ss5AA65JGK+rYtOmv4lkWTcep+&#13;&#10;bqtbuiXGnTzHSry2Wc9FJHX1r5+dfkk7q57GGxPN8TPhsrrUzNbmVmIOBjNd5o3gK8vVjS6AI4Zj&#13;&#10;jnmvsm88Dabblbyz0xSWzkbOlYtvp7z3ZgjtDBg4yBjNZSzVJWjGx0Ord6M8b074c2tvIqmMSqcE&#13;&#10;cV61oXhdJJ4oIoSEb5TxXqGi+A5Jot8oZD1ya73SNEg0htzgO/OPavNrYidTqZ1MVyfCafhbw9Bo&#13;&#10;MA89RlR8ntW7PdmbKIcise+1RpWCJytSaUsjF3cZXP41ENrHl1JOUryJ4kRW3Mc+tbWyFLNpF7jr&#13;&#10;XL30kkcx2fKDVhtRX+zJom+ZscYrSMbuyMXq7Hl1zqs1rqUynPDdQePwqr4m8QSHSyemASOayZnV&#13;&#10;rltxLMzd+RXk/wAWdeTTtOe3jmCSqRhRwefWvosBSXMrI5nBTxEYMuaRrMuoymSVdhU459DXhfxp&#13;&#10;01ZNZtpbZgjEYGPc16R8N5U1ewEhcyXAHzDNdb4l+Fl74gS3vYY2mZRk4Ge9fD8b8RU8G3Tmz355&#13;&#10;VGDVSJ8q6Euu6Xf5hnaUSRmM9+GBr9Av2XvGJ+Ht011dq0qSA71UdiK8R/4QqbSIlNxahGGCxI5F&#13;&#10;dZomnXzI4tcIvAytfz/nmY0cxVkaTqqUOSR9D/Hn4k6Z4w16yls0aLbFhdwGSCRmvDbrVLeys2Od&#13;&#10;pOQBnpWHqOkalbyR3t6WmEfAJ6jJ6VR1BlvE2EcEdMe1cGCw0IJRjsY+xTszj9UtF15mYfKM8E96&#13;&#10;4a48NalbqTbSmAbscHB+teh6m66DY/an4ywAB9DXBReJvt115GcKWwDmvYV1G3QznzSqKMdi3oKa&#13;&#10;3ZXIMt28yKeSWJIr6b0nwtrHiuxjNjatfAKCzbSRXgiy28cLR7sSFSRyOTX6ifsm2FjL4EdbxC0z&#13;&#10;PuZie3pX53xVmlPDawO3F4OEaa7ny7Z+A7bQZQdWgWC5+90xXxh8Q7W50TxcdVhLG3WfIx65r9aP&#13;&#10;jj4K8q3n1aNyRGh8sL1BFfk34/nlv5DaFtzLL8wHXOa9rgrG/WVzJnz9KHLVt0OjsvGUerRJc4MY&#13;&#10;QhWz6gVjfELw8mpaOusQtzGu/wB+BUXw/wDDS6lDc2uWzFlyPXmuqaCWSxvNKGZY9pTaeSDnHFf0&#13;&#10;Bwhi/Z4hSOtpJ3R5d8NtRlQCBTuAcjHf8K+yvAWqRfbo4U+SRcHnr+NfFnw+/wBE8Q/Y5gEHnsuD&#13;&#10;169q+q/C4K6s00LYYHA/PvX6TmMr1GzaO0j6N1o+WEm5GRTrO886IRD5v/1VR1QytZI7fN8vasPT&#13;&#10;byWOTb93mvNp7nDLc7i1lktpc7sc8ir+qLDeRbgdxHesVXWYAjr3qY/Im0805X5tDNKzNDw9DFHc&#13;&#10;iNjhW60vxI023OnRmElSwripbq4gud6MUAPGDWpqF7Ne2Obh9wToDXRh1yT5jSUOZHyL8UdO1GTR&#13;&#10;pLe0UuFBL4+9g818VRLJDfqFO2VZAV3dQQa/Ue+tbK78yKZcrIpBZuxxxXwB8RfBeo6N4i+1Rp8p&#13;&#10;JZCn3SAc19vl2MU6ThMxwklRqcqPorwB421CG4sIddEjxMyFNnQhSK/Wfwb8RfDWrWW23V4TBEEY&#13;&#10;ykdWXAr8Yfhb4x0vUbc2Oq4WSHhDjkduK9VT4gjw/dJbw3UuGPzfN1weK/jzxc4DrYvGSq04WR61&#13;&#10;S9dctz6l/aZ1e0lhgubcJ9oVT5hjHGa/OXXpNZ1hpJLaQjafuc5PFfo34Tn8MfEm3FleZmbb+8DE&#13;&#10;FgcVuS/B3wP4VtJ9XnEbxjJUPgnPavzfI84WURWGnDUjD3w6sz8nUj8Y2dq8kySCH+IvkYFQaZqT&#13;&#10;m7jcthjw2a+mvi1qNpezvp1hGIVYkBUGAR2r5/fwVq1i8VxJbvGp5UkcEV+kYbPaOIwj5mk2ejQx&#13;&#10;FKekj6L+GCRaxe29hJloywxt9M19na34B1C3tI4tGiknJAyB8x2+9fPv7LXhOfUdYuLy4iybVgoV&#13;&#10;h904zX3peRzXV2bSUPbBfl3wnb07V/L3G2ZXzRxp6pMzx+JUVyQZ4hpfijxH4J0/7DPYskYbglcY&#13;&#10;xXBeOfiJc6ralryRogQSUB4wK+s20u4gliDWv9qxSMEYyDfjJAya+Dv2h5rLQNdu9P3Jbo4bCrxg&#13;&#10;+gr6LgPDUsZWUpw1R8jKlOdax8o/EadNTuDLB84BzmtrwrfCy0P7IoHzjkVwemf8TPUDbuzSxgGv&#13;&#10;QI7C3sWQRtgAAkGv6VyvCOLgonvwi1BROA+JqiDR1iPAkO4Cu1+FMMn/AAjoSPJ78V5z8QJ/7Vvo&#13;&#10;7aElgg6dq9i8AWpsNOig5UsoJAr9ti3DBQhLsd9KOqR9BfC55VuZEfoDXrWuN+9DdeK4X4b6cF82&#13;&#10;YA/Lzmuh1a5Mlw6g98VxU3oc2JjaWh0Gnyt5G4LjFLcAytuHWsqxmmWJUB3YrfSMthmGMCvQVuW5&#13;&#10;59VamXLbP98dhyayLmYeU/O4itq/uFSJgprmHZBCxbuKqMdbmUY+8iHRo2+1lum7pVDx89w2nR+Q&#13;&#10;22RSea6LQwsjoQMgNg1zvxCkS0kVFPDDpXdl6/fpnJmMbU2fHvxRkuLSxmuuUcoPM98189+DmZru&#13;&#10;Scd2yQfrX0H8WxNPZT+WDIpQZ9q81+HWg2c1hcPJzL1Ge3NffY/EuGCnJ6WR18MpRpOPU9G0lJE1&#13;&#10;i0viNsQPU9vpX3r4E8Kw+KNOhkwVjx1H86+PfD+grey29rdBiu4/d9e1fX+hXWreFvCjPaK8I2kK&#13;&#10;fYCv87PFnFLE5onF63Pp8+m4UE11R89ftEaDHogudMsXbZb7d/PXNfJ/hbybe9X7VzEzdSe9ewfF&#13;&#10;TxVNdzXcV9cG5kdstnJJ9K8h0WNL1pIZAUT5Tv8ASvsOHMPKnlkYy0ueLktN0ourI+yPhX4Z0rxF&#13;&#10;rltp0pzHJnaF5zgd6/U/wR4P0nw7odnZCzi8wId5KjofSvxz+Dni+Lwr4tiubly6qCqc9OOtfqt8&#13;&#10;PfGupa7pVvN9stZbXa3+s++M9M/SvwjjKGLoZlz1bumfc0s3oqi0zq/iF8OPCvjLw5qFjdafbb5I&#13;&#10;z+9MYDDjscV+GvjHwLpHhnxre6VCWCxTYTPTFftX4q8d6XoPh/VGl1CFZWwYYnf5yoHOK/Fv4teK&#13;&#10;7HUPEdxrthnDSENuHGc9q/U+AsNWqRfMmonwWZ1IV696ex3vgLFtcTCE5zgbfQ9KPiRpvk+RcyKH&#13;&#10;2oc8Vxnwv15J71fNfaZHy31HSvozxXb2Vzp8klzH5mIW2E8jOK9OVaWDzRI0wtNx3Pji+0z+1NMn&#13;&#10;kgO3apIH4V5J4IafTfFMaNzulAP517Tp16LdrqzcZIyuPbFeSQlLTxhEyABfOUn6Zr+peGcZKrgO&#13;&#10;WfY6qUtWj9AbTVGsbWGWNiilKxPEevySeH57qR9wUnFY91fpJZW8cbEK0fFeeeMNWaz8MXVqZM5B&#13;&#10;I/KvquHsvj7fmfc+cxydaqoHypr2oXGoazLCjEq0xA96948GeHLvT7WJ4x5rSlcbR0r5w05Li/1G&#13;&#10;Jl+UyzqM+ma/Qb4WadZT3dvY3qsRFFk4PUiuDxb4q/svLnGl2P07K8JDC4fmtsdboPhfUJlha6hY&#13;&#10;Dy+GwcV9FaZbaVomi4u8EbOSf6V6P4WsvD8tlHC8f3UC7TjJrwb4u2txBK9rp7/uFGVCnp9a/wA/&#13;&#10;ambV82xrdV6XPj8yx869ZxufPfxI8QPdawbayJW3TnK/WvOfDevXGkeJILqU+bAHyfzruIdPl8xj&#13;&#10;er5gIwSfc1Tm8P2O/eF2ANn9a+1lh4PDKk0RhqnJKKP1y8DePtF8U+GLPUdNuBBst0tmjcjcHUck&#13;&#10;AU+/OtXLfaLaa52L94Kx24HcV+ePw0+Jl38P9ZWYQLe2JjAaMruAI4J+tfcfwz+JeheNrCeRLhbe&#13;&#10;4aVw1qHIcITxxX41m3DtalXbSuj2MRiLQO+0Zr+yEl9cyXNwpX5opW3KR6AV8I/tT+GdKstQtda0&#13;&#10;23+yTXLZddu0E9cYr7X1vXodLt1u7+OeG1RiS5OECjjJr4K+LXjC48d+IB0ksrVj5bKMBgvGc19N&#13;&#10;whgK0KqnqkfIZhmLVSPIfPemeajiOQFgetecePre2+1fblUxtGMHFeozMYLxuCM8CuC8ZFEfy5lO&#13;&#10;2Vf1r+keBMxnQxi5WfSYKo6sFc8HkvHh1G2uVOCr9fqa+0/DNyP7Lt7gNliqfpXxDqgeF0Tb1fA+&#13;&#10;gNfWvw4u31HRIiRkKoUfUV+4541OlGot7XN3SPrPwvOL62CN90Co76IQ3mAcYPFZ3gRnSR0f7gyB&#13;&#10;W7rsamQSJxivBoT5opnk148smh0BypI4pJJUTvzUazKYQcc1TlO6u7kOQbJNukPPFIJf3ZCVAwKt&#13;&#10;lRTtpx021aVgA4YdasQoGIAqiQQdtaVqDgbaYGnbwqpp7oMHjmo42JkAFWZAd+O1AEccAZcEZokj&#13;&#10;EbYHFWUO3k81DIN7Z6UFREQgjGaVlG3moApU7qlDhjz2oKFXzBzTC7k4apZZAkRas1ZiTlu9NWFd&#13;&#10;GumVTNU5GZST3NAlcjaOlXLaNWIEvNDnYLmDLK5b952PWtWyu1lR0zjHTuPyq/c6ZHIjFeuOtcxF&#13;&#10;HLaSOjA7T/FUqqrhNqUTgfE0bLPIWHB5zXzn498LyanDJeovES5yOor691jS/t1tujGT3rxbXbaS&#13;&#10;1LwMNyvlWJ6H2r63LMy5IpXPL+rck/aRPkjRdZv/AA5ebMlkLcg9CK9s0/U/tkC3MOHDclfSuW8X&#13;&#10;+EpblmnsgsUQGSMcqf8ACuG0bVNV0K4MEoyBxk9CPWtc2yrD5pQenvHt0K8ais9z0XULa4muTIvy&#13;&#10;5qza3FxEBFKu7A4qraa6Lo5kAyfSthzHPHvj4cCvwzO+EcTQnpG6OmNSNrMzlsobq6E9zGHRSMjF&#13;&#10;fbnwt+GXhfU9PtruGzWUsAxGwHmvhdYr26nMEZOSexr1nQfFnjLwXaq1remGOPnazHpX5RxNkOOq&#13;&#10;p06VzVqmmmfovo/wn0k7vtOmW6qvQ+UOc121he+DfABNpqUlrpmOV3YTNfm9a/tOfEOBCsINyDkb&#13;&#10;sEjn05rwfxt8QvGXiW+Ya3dSKWJKhi3fsK+Gwvh1mWJny15aHHU5ZStc/YTxN8dPhzY2sk39pRXJ&#13;&#10;C/KI3Bzj0r4Z+Kn7TY10NpXh9pLC3fIdnOCcelfDsUGsao5QSSbF5HNZWraZcWTp587ucjOTniv1&#13;&#10;bhXwmo0pKc9WiFh1zps7i8W+1y+N3dXZuAxzy/b2rK8R3drpdtg8ydFwcn8a5mTxGdPUJaMHKjHP&#13;&#10;al0bSNS8TXhvJzvQnuePwFfuOXZNTwiU5aW6HoU6TcrmZp2lPrdyMgqxcc9jX1J4S0C6soE+1qGG&#13;&#10;MLt6iqvhbw3Z6ZAHaFJHHOT2r2Xw7o8t6+6IHH6CjMcc6z9lTPUVqUOZo3/DuhJdJHID93BOa7fU&#13;&#10;Y4YovJiODxTrW2XSbco6lfUiqS3kNxKwXDn1Pas8JQcY3aPnsRiHUlcyraFQ5LcGtaNtwwWqY2oY&#13;&#10;dMGpEtlDDI6V6XKc/OQlcDByajVmhfcpK4/CtQRAtgVBNBv5/lTgRznRabqlvcx/Z7tRIuMYb+dc&#13;&#10;z4i+Gmm66HmQLIxGUK9R7VVkVo3CqcYHUVu6TrM+nuWckpjoa2hiKlJpwZM6cZI+ZNZ+FOtaZI7W&#13;&#10;/rk7hmuYl8MapAu25Q+vTIP519wprVjqDESIrlhg7qoXukaPdRjMW5m4BA4ru/tWq/iDDxjA+GJP&#13;&#10;BtvdLi7tc85+71psXgnTVbBsgV9Avavtdvh7aXHzKpJ6jB4qCX4eRRLllx/umonmM/5mdqrRj0Pk&#13;&#10;qx8K2NrGfKsAw3d1rrrfSiY18q3NuB2UYr6Fi8FwwnOQVHbvWj/ZGlWqDemT71wYicqqvctYmMdU&#13;&#10;jxex8M308SsY2CnpxXSaf4LmSVJZwXUHkGvTLnU7G3iCRhFA6Ba5q48SSOXWLC54FcNOgupNTF1Z&#13;&#10;bbF8Pp2kKVCoDjtXM3WszTF/KOFPSsm5nluJd0mS1TRwkLxzn2rtjBIySvuaFtIXIZhk10dqi43E&#13;&#10;YzWJawMoDdRXQRN0UjGKpKxDRaZMYI4qQE9KkQq4pHChsetMyGspYcUjQxIu5hyaecj7vSo3mB4P&#13;&#10;OKDMh2hTle9Q5zJ8wzTmywLDiljJHUc0AWVUsCV4p+1dm5jTApC7s9aYzLg85oAgkmiZsCocg5xz&#13;&#10;QCj5wOaYCFOM4q1sXEuIufYU503cLUKMuMZqbeF6c5phyooujAkVApdSQa1iFcZHWoTbOBvIyKA5&#13;&#10;UNTaQpNTbeC2fpUexguSOtSRqWYKx4rMOZEsYXrUxbHSmkKOBTScdaqOxA5mXbyc0h2kAjmoHIxk&#13;&#10;c0RsVGetPmQFgDnaKkMeOlVBKc56U/zWKnNHMgBiVBHWo1lcdeBUiscfNTScnpRzIBTJkY6U0vxi&#13;&#10;oicnFIpxweaYDxKQ2ENL5jseTSIFLYPBq3HCQeBmk3YIIhyQcDmjyixHHJrbtdP5MpUkmtOPR7iT&#13;&#10;EmwhfWovccppaHLmBhgt0FQu2DwMYrfvbGSEkselYbrlT61oUkiSOYbMHrT0kIOT0qhtk6YwKsx7&#13;&#10;2G3FAWReBz83aoSQCcGgqQuwcUDIHNAWQhLdBTxwOetMyE75zT8g/L3oCyEc9OaQHB61GxIcA01z&#13;&#10;84IoIGSS5baBUucKBim4XdnvSqTnc3SgCU8hRjFKoDHHWozIwbOODTd55IoAtcfd6VNHgrg81Tjc&#13;&#10;tywqyuAMjigCyFOPn4pTwMIc0FsrnOag3HOelAEjMuPRqgEjD60pGec801lGMmgCXcAvznmkWU7s&#13;&#10;DpVYKXODSgspwBQXZEyZZzmpmQqMgZqATcY6VNuO3g5oCyBNxB9KUAMOOopPmA4qNQ2DigLInYcA&#13;&#10;U0k5qMFu5p4bmswsh28oOOarl9zZanNz94U0DjrWgRJAeKkIIqAbyuV7VOM4Baoe4SFAG6pt2eG6&#13;&#10;VCFyeKk+UDHWizIF25FNbDfKOcUrKSOOCKYuBwaTTBn/0/uRAce1I7DgDmmhiQVU0hYKmDy1fFXR&#13;&#10;8OKXA4x1qWOQAYNQohdd1KvvRdAW93cjmnMynANQx56k5FTkKw44xUAMYgHBo6feORTGVm6HoakA&#13;&#10;BGDyaAEUsGHpU7nB9RUf17VNuVU3GgCE4YDHGKaxVQc0xiW+ZeBTGAbg0EPcGIVc461EeVyOKVnV&#13;&#10;AEIyTUiDJ2mgsrup25BzTFUgc1bZVUetIqg80ANTjkVPu+XmnoMqSOaNmetAEqFSoGetSqVB6dKr&#13;&#10;pw2MdKeCdx5xQBZG3dk1Czb8ikBPIpGOFoAYDt4NRk55HaplCuPmprIuMKeKAIiSwGKU+9NClfel&#13;&#10;z3NACgKATTN2KTJZSAMUIrLwaAJ4zyTjrU4BB+WoUOTgnFWQ3HHJoATjqKZnsOaZllY980YPXpQA&#13;&#10;rqDzSqRjaDg0wYP1pAADnPNAFhoiQC1NCDkYpA+R8xxipAVI4NACrCXA2090KngVJC5RgBzVi4ZY&#13;&#10;13NzQByOo3DR8d65+SV26c1p6tcI1xkVj55yo61tECRU3/WpUBXIFOjBHJ71KAgzjrVXuRZkB3Ic&#13;&#10;GtOxkdiMnAFZjNl8dafbsY24ai1wszqmchMnmqbyFhnGKngBkTk8UTqVTagrn+0IzRnODzU6nHUY&#13;&#10;qpGecsauBwRg80GgjYJBFPxmmDGeaVjg4HSgBCgx6U0NhvapSwK4qvkKM0ASlgTxQVzUIOWqznAx&#13;&#10;QBAUxxTAmD61M2Q2e1KCuaAKjISemKjKbevFXXYcmqzHefQCgCNkUjd6UwHcfl4FO5JI7UioUB96&#13;&#10;AAcmrarkcVHGAVwOtSqxQEUANIYNjHFMcYP1q0gLHmkaPJoAqHHcVYWMkfIakMalj3AoA2vlelAK&#13;&#10;RLCpRhV4A49zWcCxfrVyIMec5oJ5i0qll29KozzOImC9QcVM8zKcdM1lTvhj6GlGJRVMuW+bpTGk&#13;&#10;jbhKUJuNNWLDE4rdRAMkkBjViGTY1NaNeCRg00HL4ApsDegw4681YaPaaz7PjGetbTIZAOcVzSVm&#13;&#10;BSPIxUf8WOlWfKIJ7Yquy4JNUBJt4xnimqNnPXmmKxNO8zaMHpQKQrNnJFNQFjk8UwyoflFWNny7&#13;&#10;hQQI5bHNVMEufSpmzjk04ABaAKzIcc0nlggKODVnZu4BqMLtznJ5oDl8hA2w4Iyam5OBjFPGzjjm&#13;&#10;myHcQBxigOXyHmM5yeKaTj71DZfHPSkkI4DUAG4buKaJMZBFNPBBHNKzA89KAAkGq7YcbalGw9Kg&#13;&#10;xz6UAOG37rHGKkBBx7VBtUn3p/bFAFtuVGO1KoAPJqNPlGOop7YJGKC7oUkZweRUgCk5AqDcFyet&#13;&#10;AkLYxxQF0TmMueeKBGRwKQDj71KGx1OaBjthVeOTS9OetKOF3UhGPmzQAyT5hxxVAx9c1ohSetQs&#13;&#10;mOnOaCWjPwc8LmpR6EYqXaByOKcWBGFoJGoNp6VeXaxGeKpgUMHDcGgC8TyRTHI281EjNjB61GS+&#13;&#10;eaDQdu3HHSpNhIyTmomAYDHBpy5oAVTzzxSud2MdqbkdacW4GaAFVRj5qYY1ByKXk96mCYAPWgCn&#13;&#10;5JZumKspGyfSplyTmkd9xwKDMYwD4AqTbgYpFUg+lMBcOQec1C3AjbGOKbjcM1YZQo571EqlMk9K&#13;&#10;sBjgYwOtRbT94nkVP05qJiB70ASZ+Tc3Wme9BcFMdaTOeBxQA4jBpj5xT8Gmk4oAFORTMksfSlYg&#13;&#10;DgYqKgCRiQR2FM3Ddmmthsc81GTtODQAru2RiplkJGBx71VZl9akVgwx0oAm354NSq4DYPTFVdpH&#13;&#10;IqQKxXI60ASOcHinAjHpUecDmmgkmgB2DnPag4PApSf4elIPlOOtADQm0+1SKp5xSkMcHtUgC5wp&#13;&#10;5oAhdmphBxk9anYjoetVQ24kGgBVXIx1qWNFY5A5FNTHrinAiMHaeah7gWWIA9KaCpHPNRK5xz81&#13;&#10;S4Uj0pAEnyx0BGaMGpcgoFNNUhPlNAED7UIB5qNm2njpViRV4I5qAsC2DxQBHuwSfWkyxO09KkKB&#13;&#10;jweKQ7fxFADCxHyigKPpSKfnJNSrtb8KAIG4/CmnBxt61MyhjxTVUHIHBoAazKCOcmrMUg4B5xVZ&#13;&#10;okDDnOKlEkTfIowRQBfiRJc7xuqnLbAPx0FWIJNrbVH1q3IqnrzQBkvDCSqnkmtXTJEUmAndnpWf&#13;&#10;cRsOapWkpt5hz82etZ2DqQ+KtJ8rFwF4bk184fETRoNQ024kI8wopwK+w9RX+0LBoQoI29a+Z/EV&#13;&#10;i4upLPBdTnOa5b+zqJnrYWpeNnuj4Y01pNPuEgfhSflY17zp3iGyGmC2vZgDt2jn1rnPij4Sa2tY&#13;&#10;9QsFEbRfeUDGa4XwjAdcgeOZ9zqePb2rzeIMsp4qi6kUddWF1dnYaobGMHBSXd0b2rjr3wrPrls0&#13;&#10;unlAqckY5OK6S60C5tVJcNJs456CvdPhbpFlc2oZ4wzY5BxzX4lnMvqlNpI83FJqGh8p6DpF1pd4&#13;&#10;wvwCdpIOK+qtPv8ATbrQbZZGC7FVSPeu78U/CXTPEAWe0Q2kgHzBTjj8K8p1rRG8PImnBXURkfMe&#13;&#10;hAr5X+0qde13qZYHl5rtl3+y7GS48+EA4XkD+dRmxs5N0YRQCx6Dkmuh8F6P/aMbyK2V53GtiXwl&#13;&#10;Kl2ywAseo74pSx3JLV6Hpuu+rOZh8FuypcW7eSOuAfSrWox6jYWu0SbgMdRk1b1efXdLjjh8sqCw&#13;&#10;VSe4xW14Z0XUfEist2hxj+VY1Myjb2kmc9SaS0OZ8M6Jq3iSMS2tlJd/vdpdR8vFbnj3wHP4ctYb&#13;&#10;meHyy+MpjBUkV9X/AA30LR/C1rtYlG+8FBwM9yc14x8d/iVoFxbeU0ZBWRo95wQxWubLsXiMViOS&#13;&#10;MXyl0pcyuH7NHxJ0Ww8QtpV/GySN8gdjkGv0I8QafY6xaNZlBJFcp/rj/Dkdq/CHSb3UNM1ga3pc&#13;&#10;hhZX3pk5HrX3b8Lv2m31SaPRdbO2REC57Ht0rz+JODMVKusVQjqjjVaLq2ifP/xn8G2fgLxPepYe&#13;&#10;aTId24nIJJ7V8W/Eh1JFwwZJJBX6Q/tC+ItA1JbfVrVRPIzN5gbn5RX5u+P72y1zXo4LRfLifYuB&#13;&#10;698V/Wvgxh69PAKpX0aR7GJk5UeaR6p8IA8mkzoQFJQbWHX8a+u/hJBcQ3zzyKwXjk/dOPSvCPhz&#13;&#10;4dGj2aWzJgyIpx3wfWvsPwZaWtvY8KeMhT2zX6TnOL5rnylF6ya7noF54htEHk3HNcvfT6XcJgNu&#13;&#10;z2rB8RWs03zwkr9K4dWuopdpLV8vTpo9Omz0S40jSPI85Uzx1rgJ7g2837geUinkGuha/eSzWEAo&#13;&#10;R1NYT2aXMuOST3q5QexbTe50unWKa1b5ceZk4/OurtPhfpKMJ3Cx8ZIrh7D7Vpx8tX8rvitc65q1&#13;&#10;3KIIpuvHfmsJJxId4/CzvrqHRtPtVgWNQyj0/SubtZdkpaCPKnoAP1pLXRtQujuunbbnknNdlDaW&#13;&#10;WmxKqkM2Mg55qFrtqYc7ejOWm0y9vsBy0aE49K0IfCWn6eoluTubrjPWs7V/FFvbZXknsB6+tec6&#13;&#10;v4juZskyuoY8kt0+lehRy6pUVzjq4uMXZHrVx4g0iBTbwqcBcA5Fck3jCCBmj8l5OuCD+teUT6/Y&#13;&#10;2cTz3N4mFGSC3Neb33xesbSV2tHRiOFzyCK9OhlF1qczxlR/BA+j38TlxvRjHkE4z3rFfxXdltu9&#13;&#10;iTyck4zXybqHxyu2ZgqRj6L2rLi+NN8qeZNEq91O2vWpZJHl94n22LfSx9kDxteW2ApcnpgE9at2&#13;&#10;Xj2ZOZllcZ5ye9fE8fx8vmlCtBGVJxnaOB6120PxZ024jVr6aONiOi4GBVPI6b2J9vil9k+y4PH2&#13;&#10;jTYjkHznqDz+FbNjc6VqZIl/dE8qcjpXyDa+IdF1RA9nfR7m6Ddzmt6w1C7tJQ73T4HI+biuOvkL&#13;&#10;3iyI5hKLtUifT95oiAl7Y+avXjtWE3n2+cqRtrkPDPxAa2nEVyDNG33ie1eqrLZa4ga2/i+7XiYj&#13;&#10;B1KD95HfRxEKi91mZa3kU0eCcMKsSDKbs1mX+jXdixlIKqKba3JcbWNcZ0chcU568VKcEcc00hMZ&#13;&#10;X5qjDNnHSgAbA5NINpwT0qJm3celGP4aALG5CeDVhHAU96oBQp6VKSWPynGKALTSYU5GAaqkEjaO&#13;&#10;KUy7hg9qgZ8cjtQBHKCOM5pEfAA6Ub94NQhGQ/NQBeKbwMc1dtpmiGCc4qnCxC5AqxEm7g96C1sd&#13;&#10;AsGn6jFsnXf/ADBrzbxD4Re2lN1EMr1GOhFdkrG0YN90etbY1KzktvKmHmqema55009S4VWtGfIP&#13;&#10;ibwtDrEcplgEZx3HRq+ctf8AA+o2O6JSEccrj+7X6LazoCXib7ddh69OtcJqXgiOaLzJojK4+77C&#13;&#10;uqhj50ny9DrpyPzx+xavZRhpZtg64brV63v5WUtMxbI/hr6Z8R+BUvLlkt7ZiwPQDIrHh8GTaYFi&#13;&#10;udPIDccqK9aOOoTV3EtuTPAkvFjQtu3k9jVnRb6X7Z+7BTK8+lfS2mfDeLUpPLj0/wAw5GcKOM12&#13;&#10;N78JoNIst0thtVzgsVGazWMw7duT8DOVRo+VLzTdY1FjLayhlPXvW5pHgoxRi+vPndV5HQj1r2y+&#13;&#10;8PaP4aUy5KDbv2seBXzt4w+IDXt1JZ6N8sfKOwOK9/BwhJc0DklCrXlZbEuq+IbTTXaOzKq64Hzc&#13;&#10;89q4W8u9X1qR2mcBCOcdMVt2XhuJ7UalfTAsy5VWOR+NX9N0LXNdjl/sOD7Sq/K21fT0rys04rwe&#13;&#10;WxbqOx7OFy6FNeZ52YIrRSuBKexB9e1dn4a0iS5ukkFu0nAwCOK9Z8J/C6/ubu1iu7Vg8jhWDqOt&#13;&#10;fcdh8D7Kx0SGWKyKTIAWO0V+FcW+OcKMnSwyvc7alSlRinNnw1FpU8kYX+y2YDgnaKZHbRxSHzLE&#13;&#10;gDsVGK+1byPSdAsngvIEgRScu6gcivB77XPCmtXMkNtPEpV8FAQDmvjaPiXmmMtOKMVmsHokeLXm&#13;&#10;hiVXvLe324G0jGOlcjd37WG1ZIvMi/vEZxivorWpLDStEmliKsFUkd6+SbnxIt/fNbSqCm49Bivt&#13;&#10;+HeNMdUvzvY5qs4VdkdELfw/roFojRwSP34HP4VRvPBeq6NH9qtH89B125ORSf8ACMLOyXdhOImB&#13;&#10;ztz/AIV1a6rqmkxot+hmTGOgOR+NfqWU8ZqpaNU8qvS5djK0TWbgsFkbaM8gnv7163pcNlMN5txK&#13;&#10;wALDGc5ryDU4rK4h/tDTztZs5Qe1dZ4E8Y2huRp2ousDNgKzd8djX2Sftoc9LVP+v6/q/G24Pmie&#13;&#10;sTeDtB8RW6xPp6RE9WVcH8a52++Fmmae8YFkGB4BCivcfCwtL67jtIXXzB1Qda9fufDGnXFuDcff&#13;&#10;/hxwK+XxlStTnuelhsddJHxnH4EtkURxWGAe+3BrrLD4aC4eNJFMQbsOCK+kLXTtMtsxlVYDoT1r&#13;&#10;SSWxt18yNFZu3TNcTxNV9Tqlio9jzLSvh3Z6aVjAMhxyTXZ2uhRWZXC4HateS/gwJPuHvWVcXzyK&#13;&#10;HQ7ueKlxbd2ccqlyzfXvkKsUQ6cYrGRJJGLuetPAaRjK/NSFgVyODVpEFiPbGpBNIxUoeapmV+gG&#13;&#10;c1KCfTrVGYqMQfer3mArluao4C9etWgvy/NQBl3FopHmKOSazLqQ28eAOa6bBb5ccZrP1azRYvMI&#13;&#10;zQBylm91LcozHEYNeq2dvDNCX8vI2V5jaXCeegxtUHkV382oqlr+4faNvSlVjqVCdkc7rekW9yPu&#13;&#10;hSOmK8+g0u5tL1nh+UA8V2i3ks+QWJbPStm1tUncGRcnvVRlZC59RumGaSDa7EtU1yuEKnBNbCQw&#13;&#10;2wO0Vzt9OVlIUZ3UuXqIoh8NtAq95oWElumKbZ2TyvwCSamvovsqlWwT6Uc3QaIdFcy6ijEZUN+l&#13;&#10;X/GLSCOQRjC7Ki8OLG8px8pHNZPji/k87yoeUKAHFaYbWqRV2Z8dfFrXFjsPKUFmLHJ7cVzHwfgS&#13;&#10;MXF9Lw0vXPXrVX4suRBhvl3St9OtdV4M0lbHRIrmE5Eg5r188reyy5lUv4TZp+JZ4rh5JmfAU8el&#13;&#10;eaXNmdTnjht13seBim+Lrq6+3m2RisTdcHim+G55llzE2XjPBr+a8zruVSU5vU7aUfdR9A/DHwPa&#13;&#10;X2oJY3sSzhseawABH09K+lNZ+CWh6BZnVQ7GGNQ20t1+vrXwto+u+JD4kt7jSppY5kkHCkquM85H&#13;&#10;ev1s8J28njjwrbaff4ctCFlI6scc49K/A+Os2qYaopU5XT6GFVzqT5KMjD+FvizQZdIOnv8Au2hG&#13;&#10;0Kp/lXqWr+ENK8X6b5V5EyWw53tyCT0zXnfh/wCDVn4a1uO6svNZEJJRzkHd/hXt+o3mn6fo6aPP&#13;&#10;J9m3qX8zOB8h3EZr8woKdbGxrU9z0cLTlCn+9ep+RHx70aLwJ4w1GwC5hjI8vA7Yr5XsfHF5LeKh&#13;&#10;zGpYBewx719f/tK+IrHxp4wvLmy4SIbGJ6HaNuQa+Eb+2g02XO8ExEGv614YwDqZbGU/iEoKZ9GJ&#13;&#10;Brd9ZC5jB2uCfl/rVMeHL2exvL29t5BsddsvOB7c17F+y34y8Natq1vpniWH7ZGAxKgDjHrmvu/4&#13;&#10;0eFfBd18LtR1HQbNbSTchQJgbsfSvmpcR1sBmPsrdTei+aPKz8fdZ0DUbuzEW3epU7VI5/Oua8Ge&#13;&#10;NLrw3qj6dc5VImx9MdjX0BaTxQ27pcoflBAz1Br5i8XWT22uzXqqRHKxOV6Gv6r4Fzp5lQUJrocV&#13;&#10;Wgr2Z95/D7WPD/imNGjmWCQfeTOAT7V9TXHgjSdT0NY2+UFOvc1+Ufwxu71JFkhZlA+bKnGCK+2P&#13;&#10;B3xU1LK6ZqUvmHcFjI6Y6c16mb4GVNuzOeMpLRFbUvhzLFqTwRByM/KewX2r1LwZ8L7ezRtSu9zu&#13;&#10;cBFz0HrWy0s0ji4kQkt1B96o6146FsjafAGLqMFlPH0rxMLRq1tAxGKagZXiLT7GylcK5jO8li3I&#13;&#10;/Cvn7xX4g0Dw7N9snKfNnaP4mPrV3xx49Gh2krX+6SWVCY0zkn3NfDHiTxHfeKNR3SyscNwP4cV+&#13;&#10;g5RlPs4KVRaHkU4Txc/f+E9J8Y/E7UPEJaw0zMUW7Hy+lZeheArjXIjPIWyeST1rR8K+EBD5dzcK&#13;&#10;GVxnNewLcR6bag2q7FUckV4nEnGVPBL2eH3Pcp8lJclKNjjNH8EWPhyX7ZKu94+RkDrXafaNPuY9&#13;&#10;0kfTk8DFeTeI/FF9JO4hf92OMH1rl7PxFrlwwhVGVW4JxX5JjuP5zm/aVkn2Jnh60p36HsF7b+Hn&#13;&#10;lWSZlHt3qK98N2l7CLjTSMjsa5iDS7N4BPqEz7/RTxVqHWP7PnWOB2MY6c15y47rc/P7V/edlPDL&#13;&#10;qzida0GdLwQyAKx6++a5zVNHutGEchzDGx6DvXvWyPWglyke+TOMkVzPjeM3WlPaXEOJIRlWUelf&#13;&#10;oPDXHccVJU6rQSoHS/Dn4lWhaLStbVYvlVYpccHHY+te6m200J9usgm884A5Ge49K+HB4c1BokKM&#13;&#10;I9gV8+n+Br0jwT43mgmGj6rOQDhUkY9Mcc+tfaYqhCtD21HY86pTdN80dj788J39je2aW11IrMeA&#13;&#10;SeTWprFpo9k6rAnlkfMc9Pwr5l0zUJ4ruKa3kKoSNwB/UV7rauNbsjIzFmAxlu1fM4ijys6KT5lc&#13;&#10;0x4kghIhQcdOKjlvluAQMgk8VxP2KSG6Ky54PFdtY2qMAx61nT2Mq3ulm0tZJGG7n0rpbZhBmMgA&#13;&#10;1PbRRpAp28r3qkSjzZAOa306HHKXMjI1yVYoixPzVyun3ZuHkUtlSOa6DxLJElu7E54rifCzg3zK&#13;&#10;53A9K3s4q5tShdcxzOvp/Zr/AGlgAoPOfr2r5N+LRm1HUmuI2PlkE498V9r/ABF0tri0AB+VB/D6&#13;&#10;18x+IfDLarZSr0kBJU47Ad69/KsTFPmucsm6ddTOE+EGuQ6LeeZqat5LELhfWv0E8Lazp2opaWti&#13;&#10;wm8xQAinkA+tfnf4Nhs472bR9QOyYP8AKTwD9K9TsdQ1XwlqS3mm3DDb056V+Q+LXDtTHxlVo/Ee&#13;&#10;68Xe0U9Gfc/j7wUbmxEsMYwiHgDnNfIeneKI9E1h7C6DRxxuUbPUHtX2F8Kvibpni/SxpOqsBqKr&#13;&#10;zuPDAda8y+IfwCuNZ1OfVvDf73exd1AzluoFfyjgMVWwNd4bGuzOJ1VCXLM5jU5rfVdN8y1YOXGV&#13;&#10;ry1bSaO4KzAgpkH0I7VoXya34JMel65A1g+zcPMzkjPauL1Px5DOj4XYy5APrX3eXVHU1g9DojWu&#13;&#10;7RM7xjBNqUS27nEYbOM+lc7oHhhby6+y28RadfmXuPxrJvfF0zxkyJgE9SPWum8E+NrKw1U3N0hX&#13;&#10;KeWG6fMa9bHupHDN09z0cDTUZczPqXw38Db2OzttSurRrkTRh2OBxmvY/h98So/hheHSriFhZtLh&#13;&#10;s4+XtXpvwQ8SxeJdFjtmR32RgHJBXA9K0vF/wo0PWZpJRZzCdySpGNp+or+ec0r4itiZwq6nl5li&#13;&#10;XOpynVavGvxI0efULadTbmHcqKOvNfj14x07TdH8X6jbX7Mqi4cAd+vSv2w8K6JbeBvDUplgkRLe&#13;&#10;DfIWPy7QOlfhj8atWj1bx/qU1nx5l9I6jr8rHtX6R4cUqkJyvsePS92exufDXUorfxReRwHzIXh4&#13;&#10;B5PWtGW4FprN3IxxHliO2cmsLwLpraYsl9dZV2XIPTg+tV/Gc626fbI2EiueSD6V/SXCUOfEJNaH&#13;&#10;qJq2xyHhVI5PGYkxlXnYgnqOe1fUfhVA2rCMDADc46kZ7180/DqGS6vBPGAWeU4LfeH0r6u8E6cT&#13;&#10;rY35BGAfc+9fpuO+M2o0/cke26lGI9MUD0riod+9ccEGvRNa2raLEewrg4ESRy4/hrjgznitzZtL&#13;&#10;koSrGtsyJJDwa5OUBRuU1atLls+WTWhm4dSwYlknCyc8ivQLXStOuIBCwyGHNcHIhwJVJBFSWutX&#13;&#10;EOYskZpyZmYPi3TfsLyQ2ylh2bsK8T8ZeHo/EFg8bx/vVU4x9K+oX05tYhLMcsR09a8u13RLnRpN&#13;&#10;5VvKJ4PofQ13YTFuOzMp0lutz80b3T9S8Jay7yKyKHOD6iu+04Xutql7at5rpztPWvojx94Y0jX7&#13;&#10;cXAhVZFB3gDkn1FfMVlcaj4I1bLq0luWOB6jPSu/H4eGPo8klqXRxDi7M9c8M/EDWvD97m4D2bEg&#13;&#10;ZjyuQK+hNN+I1v4lTy7+9cxBh8rNkAmvnC38TeHPE1qVEYt5gMkNjIJrIS4vLJvIsGUKxySPav57&#13;&#10;4o8NfaSlVUbM63U5j7XvfDHguXbqdy4mdRkHIPH41mvr3ge6jFgmyZkO1RwTxXy+mpahKiG4uZAg&#13;&#10;GMBuK5i9mure4D6W5Zwc8GvzupwnUorlcziVF3+I/S34Pa94a8KXF1NdMtikjbmLHGTXt1x8VPAd&#13;&#10;1co/2mNugbYwHPrX4waj4q8YTJ5VwzruGAFJyTVCz0n4gXzebE9xAvXO4818hjPDyjXr+2nLUJRb&#13;&#10;6n7L+K/jn4H8F6dPqkN4JykZwhYElscCvyJ8c+LNf+Kvie91S1R51nlZ0Xn5E7VlQeDfFGq3iW2p&#13;&#10;3ksylssjsSBX0Z4a0DQPCtgNqhpSuGbPPNfZcPcO0sB7tKOppTpvmufP2iaHq2jzrNdQmIfxEjFb&#13;&#10;Gt6napA8vmfMB2NdV468Vackb29sPmA5ya+dJZbzUpnQsVDn5cCv37hbh6coLE11ZdEenCm92dD4&#13;&#10;XtpdZ11pUUzRoMgHmvqvRtIhWKAKmxjgHt+VeYeA/DNzZWsd3OF3FMKEGCw96+ifCmlXN/JGqRNt&#13;&#10;VgxY8gY9K+ix9S81Tj0O2C5IuTPTdBjXRtNcKOXTOa5OKWS4vXmc5y2MV2Gqwy21v9nbg8Cs/S9P&#13;&#10;t/N3zcAmohGyseTUq6m7p8YjAYjrV2e6VDtxj6VGwRRhTwOlZznLE5ropx0scNSVyneuH3be9Ykn&#13;&#10;C7WranIUZ71RKLIpJrZLoOOhP4bOLzb25I/OuU+Kb4kt8LlixFdFZy/ZLhZk7HBqr43gF+sEwXIz&#13;&#10;1/CuvAPlrI5cauemz5H+IMTtot1NglCoye/414Z4F1RLC7kczj5iAFJ4FfUHjSwMukX1sF3KVxx2&#13;&#10;r400i3k0zxCyyoCofChhwcmvuMXCNXCyg+xPD03Fyiz7W0fU7UXtsbXJY4JA/XFffPgsWniLwP8A&#13;&#10;Y3RfMCsAT1/Gvza0vfp91DeOc4QHC9eRX3P8HNb0+TSYotxhmfOQx449a/zz8YMtnh8d7SC+Fn1+&#13;&#10;aJV8P8j4m+Mfw4ls/Ed0IUZXlbkDpgHt9K840rw7LYKXwT/ezyCa/SD4s+GH1eAzxQ7ruJSyMo6g&#13;&#10;jue9fC+qi806YwXsbQ73IHYNjrXZwvnqxOEjSb1ifP4epNRUOxzj2Py74WMDj0rqNH8c+NvCFr/x&#13;&#10;KtR+UnJR2JWqyhQBIQdvpSzm3ktmOzB7ZxXvVcHSr/xoKS81c6E+bRnO6p4s8Va7eSXOr3krlieM&#13;&#10;naM56CvOPFqP/Zu6EecoYZx1yT3rtyLjc0SxNKWOcjnpTPEGlxyaWdxMbEZYAd85r3cHUpYeChTi&#13;&#10;kgp0o7o574PWdxfeIxAwZgJANv5V9zePNF1GHRStvEzFIsEDr06ivKv2Q/AJ8Q+OAUZC/L5cZARe&#13;&#10;vbrX2X+0foWn+CNJa9t2kQSxHcd3HPpX5vmeayxGdQp0lszSCknsflF55s7y6Mv3mc5zXBTAP4pg&#13;&#10;dAGVpAePrW/qN7/aF7cfZgdpc8mqXhzTZbrXY3kO7a2PwzX9e8OwdLBq/Y2p0Urs+nJ2VrS1dMAC&#13;&#10;Mfzrwn4n3Er2jwxsRngV7k6Rw+VAGyqqOteNfEFYDcBJBkbx0r7zIMRyXkeRho/7TFLueYfD/Qpb&#13;&#10;jVLb7Tlk8wEY9Qa/Tn4ZfCXxK2oxXy27fZ5Yt6N2INfI3wxsLW8Jg2KZCcx4GMe9ft38JdO+y+Bt&#13;&#10;OSZTNIIU+cHt6V/Kf0heKMSsR9XT0P0XGVFDCaM+LPG1/rnhO5EQBtY0GC3TJrjbLxJba9vS8lEk&#13;&#10;jj5txzX0h8crW013TZrZ1WEwzH5+Mmvj3SdGFteAHoTgH2r8Z4dpQnhvaShZnwOHpe0lJnQapokU&#13;&#10;sbG1G4jocV4f4iurvSb0WjDGTmvqa3t08so6gADrmuY8S/D+x1e3a4JDSqNwPrX1GGxKT5JK5s6b&#13;&#10;Tu9zxrTrqG4s90p2sV/OorC/v9PuGbSrp7KZuhjbFYOqxjR7v7A3G0+uKjtbiBblJZH27zgc131s&#13;&#10;JFrn5bnTGjKdM7298UeKWtZY9U1W5uI2TDI0hI61j6TqTXlx9mhfeDxjPXNdlJ4SudRsVlgHmxuO&#13;&#10;nUmtPwl8Hdd1K+W4t4HtfJ+Y5H3hXgzzTD4fmTdj52tQTn7yOdfRow5mulK4xwB1FeF/ES6SbVlh&#13;&#10;hGFRQDxn+VfUvjzT7jQklhuAY3jQA8V8fancRTanK8rgt0JzX6Z4eU3iK6rJ3R9Pg4qNJWZ5X4gw&#13;&#10;0sAHXdX1P8MLVoNCjZeCBnAr5S1Hdea9Dap8q7xX2N4GhjsNOWJTuJUDmv3nOKnLh4ryO+Hc+jPA&#13;&#10;sMkiPL1rd1UEZ3Dgk0zwHE0dvI7D5XXipdZkEkxjHAU15uX7I8TF/wARmGX+UBOlKzbSB1zVh4gI&#13;&#10;uBWc5Cct1r1eZnCWV+ZsGtBEBXkbqzYJYj96teNlAypwKOZgUJYtzZ24p0DeXlQanncEZFZ4YF8d&#13;&#10;DTSsBs2ilpM1otCSc1mW5MY3A1cF0AMsapOxoifbj5T0qGRgvHalN0jfSqMsoY7RSISLHUetRspU&#13;&#10;Zqv5wXoalDB+SaCyrPM2zYTVZSWI5pt420ErVRGbCv0JrdQ0I5dTehbKhe9asMUkjqVBwOtYllIW&#13;&#10;cDGa6+0nViI0XHrXPLcJuyJ1UujKARWZd2O+Eqo6c11cNuzgKBgE9abqNhJFbs68gjtWcYNmEKp5&#13;&#10;zCxiYx9Qeuay9Z8NWmpW7mNfmPpWjeRmNmMeQfektb7aQJOM1spOGx0r3keD6h4avIGe1uUwByGx&#13;&#10;1X0rgfEPgm0urNjCMStwnPRvWvsmfTdP1i2MYGXwcNnoa8n1zwnd6cXcoSi98dvWvYwmPcba2MZU&#13;&#10;39k+IL3Sdf0adg6Z2fxAcYrnR4y1SynLY8w5wRg9K+v5LO3uZDFLGJV6EEVyWqeDNKmkJt7WMBhj&#13;&#10;7vevQnjI1Y8tWKZtR59mjxLRviGN/wC+AhYH0rbvfHCagpjV9645FaOq/CuScGW2jWI+wrJtvhLq&#13;&#10;BHzzrET2ryamW5dUfNKCOrfoTWXjzTdKjVJgCM9OKzNd8e6HqLgxxc/QVam+DVzK2XulOKfB8I5I&#13;&#10;22yOu31xXI8qy+L5oxQ/q6ZxDePGtQ0VpGEIGAcVm/2nqmrv86mQuQB1OM17PbfCCyBVmkDtnn0r&#13;&#10;vNN8D2OnkeTGsp46CqljMLQjalHU66VCfY8b8P8AwumuGF3eyBwcNsr2mw8Lx2aKlrFnOO3pXd6d&#13;&#10;oZLBIUJY8YxXquheCEMQmuVKMvXNeNiMbUrO2yOh1oU9zjfDXhO4vUjaSIpH/ETXtemWFnoEBjXa&#13;&#10;Djv1oS7tdOVbccBBwKwbm6TULorA2761VGh9pnlYnFyqPfQ19XmXULLZAQHrkrO1uIp1Vhlx7V1V&#13;&#10;jb+SQsg3YrU8mESltoBau+KsrHHz2MqQCNVJPzGm7gvXOav3yLgFBkioIhuIZhnFUBAJfm4FPLDp&#13;&#10;2q4y5YEAAVUJTPPFACLGuSSM5pWt0YZxTt2OR0oEmR16UE8yK/kRrlk+QiolubmE8MXAq15gzz8w&#13;&#10;NIoXBbGKLDuh/wDbV6qcMVP1pDrd40XzsfzNV5QhAYVAmJAwbgVfIaDW1S9kB2swqjLdXsgO5s/W&#13;&#10;r6pFHkAZp+2MqeMVDQ9jmzHLM+XOBUZtlVsZNdAYect0qMwx5ywoSHz+Rlxadu+fNaUFqkYIarAX&#13;&#10;bwtSdfvcGnZhz+QqKqj5TwKeJSW+XtTSB1XtTQA3TjNWZ9TSSQ4Cr1qUvxluoqpHGUIYnpUknJJz&#13;&#10;xQIsrLvTFQvEc1RMhQHBpDPKVwDQS0WWGAAKchJNUQ7555qdW+U5oKsXmfoAeKrSMqt6g1VaQ9M9&#13;&#10;aeMyYA5xWhFmPQgdKiY7m6Uqht2DUrKF5qOdbF+zAqFXceCaRX+YKcmoncLw1TRugwWxRzgWgSD0&#13;&#10;rXjcNFsZayUlTdn0q+kyN07VYEVzGQowOKgiwW9Kvu24Y61BtVenWgzIpAA1QsxJx2qaQZqFyAtR&#13;&#10;MCIr6UwHnBPFIHIzmmg5JOOKRoSDGcil+Ytx0pqHLYp2SpOOlAE445PNPA4zUatnrzU+3NBLREUD&#13;&#10;Zx1pixkZz1qcLyT0oOQNx5rQkSKJs5PStWDaGw3WqKuRxipNxBy3WpkbRPRNFWFiFlAI9a6q7nso&#13;&#10;rfy48ZxxXk1tfvEAAcYpLrVpJG2rke9EdjinSfNc0dVWRi3IxXHMdpKirj3c8nyuxNUmC59TVTOm&#13;&#10;KsAJCepqwh4z0qsOnNTRZA55oKJ8ge5pSmRnOaSPcDk9Kk2GTIU7RQBEEDDPSpAB1xyKeI8AKecU&#13;&#10;jDd90cUAR7R1+8ajlU4GBVhfkXIp+wbd2c0AUB0y3WkzyBg4NXfKU/jTGQrxQBE0WQMGhVABHWp1&#13;&#10;AOBSmMA8UARfw8cU4/cH1p2OOBT9pABoAVGJ+WntgHA60wYU5bg0HIO40XuZ3Drn1pj5yBUUkmz5&#13;&#10;hULMzYcGi1x2LvTpTQM4NQK+epqdGUHOc0FkhjZhwMUYGNvIPegTZfk7R2pSBvyPm9aAFXIPXinf&#13;&#10;KvzE1GME89KDkttHzCgBzcnceMUbcLv9aVO+7pSuyFAq9qzAi5OPSg4zTicAAUwgmgBySYG0VZBB&#13;&#10;FVFGSB3qwOTgUEyJQoHtTgMe9NJxwacDmgkPm4J6U1lwwag/ONvSnHqFoYM//9T7gwIzlOaXGTki&#13;&#10;rJUAYxTFHPNfDnw5Gowp7U1kIIINWIxndkU3aM5NACbjtwOKcCyrmlAXmjgDJoAenzAt0oDLnAFV&#13;&#10;9rYO1sVMoYJhjQA87QcnvTnAOAvSmg5HI6VGS5PHFAAxwhxxTAQcetJhs465qRY1Bz3oIe5HJFlg&#13;&#10;TUgjdeepqQjcMelKhfselBY3AC/MOaQI7HgYFP5bO+nrwMNwKAEU4GBTiQBxQCmeKhdhnigCQcU7&#13;&#10;I78U0uABtqEnOc0AXDgAMOaYwB49agSTavJzTjICcigC0AoiwO1Vd3OCOKkTOPrU20MuMc0AI8a+&#13;&#10;UGWmKoxgil3EERkUjk5xQBGIyCcU10JGelSBuCc0iuCdrCgCJVIFSI+0YzikbGeDRwRkAUATp3Yn&#13;&#10;qKjL9utIGH3TTXYAccGgBzDjNRs424FR7iV55qPOaAJyw2UgnKYwKgkLbRim5IGc5oA00nYnI71c&#13;&#10;IE0ZDHmsm2nBb5hWmSByOM0AcLqkZW5LY4FUFbnHSup1K2wGmIyK49nDOSO1axA0VmQAbu1Ne4Rs&#13;&#10;leM1mlkfp2qNpNuavRAaBcgHHJIqexgklcHqM1BAplUZ64roNPtZVwR3pXA2oosJ8vBxUbKzZHQ1&#13;&#10;a8t0XB61Gzqo+asGBmNCuSO9MSI8g1cbB+ZOaRgep4rMCmw2HHWlDAj5uKWY4IPSojjtzWgEmAFq&#13;&#10;BsDipN28belRkAH1oAVRkYFSDP1NMBweKesgyQaABs9TTQM80b8nnkUuRjIoAjYY5HemMMVJzmmP&#13;&#10;QBArjJzTlyee1LhQOlOKkYA6UATKQoyOtKjbic0wHBqaEZOcYoAnTApxVTzQBzUygMOBQBXMZxxx&#13;&#10;UQU7h3rRKgxEd6qRqyk5HWghIiJAbC1Lh8ZBxmlZFB9zUiKTgNQIRsMAWrIuHw5GMAVuTQjICnFc&#13;&#10;7dFg5U1cWaEnUBkqYckDvWerMpArRQBcM3Wr5kA50CjkZqBRtOQKnllGOeCKzzKSeDUga9pKpbGO&#13;&#10;a10uFQ461ztozBsY5q/K5Xk8UmBsPMpANVsqSSe9Ysl2yryaVbhnUHNQBosABkVCH55qRJF24NNI&#13;&#10;XORQQx0cQY5rRGMBaoxvirHmelAgZBSAbuDxijJYcU3Jz6UAPGBTgoYcGqzE59hSo5B6cUF3RPyF&#13;&#10;Axk0hHc0CQk4xStlh83AFAXRGSOg600/NwalKjGVpMce9BNmQDIyT2pnLcnpS5LBqh8wJgHoaAsw&#13;&#10;cqvK1Fu+YGnPnJPaojyMCgRIWGR6U9c5xUSYK4PWnEc46UATKevOaeswZeBzVZARkHvSoCDjpQBM&#13;&#10;MscE4qUIoxjtUWD1Y1IGCjjmgCYZUUnU7gaZyQAalXAPTig0JYwQMsacxb0yKX5mHA4p8WMc80AM&#13;&#10;yQKjdRgmpJHBOBVd8nigTITgKe9NTNOIIYZ5pxxQQOyDxTtoHemAd6dkmgBQwDBfWlbG/PpTQozu&#13;&#10;9KkYDI7ZoAjZud3WlySPl4pv3M96YScZoAd82fapBz1qv8x+XpUygEYJoAmUMW2twKmAwOarBmIx&#13;&#10;U4OF5GTQaCLICxAphBLZFRoGDEkYp5YA+lBLRNnqDSDcOetRDJ7805Wxw3WoW5IhDOxJ7UpLEc9K&#13;&#10;cWzyelRMCwOw5qwGPIM7aa0L43AcVOkaBQzcmpGl2jA6UAUmj2x7x1qNJQOWq0GWQFRVHAUkGgCy&#13;&#10;ZFc7lOBSZH3s5qFQqjjk0rHI4GKAHtIW5HSmEhsEcUiNxtPU0zBwQ3FACN8r5FRnKgluc1OuCuDy&#13;&#10;aYyHHqKAK2NzAgcVITzmptm4bV4qSGEKp3fMaAI1L8Y5FWFI5HSoieeOKMrk45NACk5PFGDmgbs0&#13;&#10;AZPNADgVLAHrS7drEk5pjKc7l5qRgGUEHmgBPmYUobaee1SAYUZqJiNpyM0ARu3OaFwD0oLhkAxz&#13;&#10;Sp1yaAH5AXOMYpRsK5xyaY5DJgcZqQAIg5yah7gR52NipWJC5pow/NBcHikBKrjb71ExJoozQA4N&#13;&#10;lcelNLqTgioi/rxTgpLfWgBwIwccU3aF70qIu7bVjyu1AFZQpOaeoHmZHAqyI8dqjeMkjsBQBGeC&#13;&#10;cUxlOcrxTzEd3y0qqBkHnFAFQnafnGc1HuVX306XO/A5FQgHGMZp2YGrFkKZX4z0qxBJ5pyTiseR&#13;&#10;zsC7qntwUwzHilYDVlXcpFZE0aKRs+8K0RKjcUyaEFtw4WpSBalrRrhipilbP1rF8U+FVuI/t1su&#13;&#10;X64Heo3DwT7wSp7HtXaadqUd7a+TMBkCuevC6OijU5JJnx342028vLKaySMK2CPm6ivjub+1fBWs&#13;&#10;b1yQCcgfdNfpr4t8PQBpJ48ruOWOfXtXhni34X6R4gt5LiPKShMbc9/Wuajid6VRaM9tPmjzHhtj&#13;&#10;4muNbhWSdR5br0Xruqzb61rfhe9iv4VkihQ/MpJ2kVwzPe+BNQ+x30LSxwPnH95RXrA17QfGmjGa&#13;&#10;3iMUqj5Ys96+H4k4e525wXus5Zpbs+gvAnxNt9fGVAjXO3nqPzq9420K68RJusE8314r4vgh1jQL&#13;&#10;lZYN8ETtvIBxX0j8OPjDDaXMVpqKmQBgCWPX2r8Uzfhyrh5upQWx59XDy+OCMqBPFPhOBopIXt4y&#13;&#10;/wB7BwRUWhfEa5g1hftLeYDIFPbiv0J0lPAfxC8PnzEiBbjbxnOPWvJ9Z/Z00FtRS60dBBtIY5O4&#13;&#10;E18nVzN606sdUcjzC0OVrUxZtb8N3Wmo2oCNsgOBgZHFc1J4p0vT7f7RpYCqTsAB/nXba78CfE13&#13;&#10;Eiaau5YxjAGCQPWr/hj4EXtrbbdWtXeRm3HB4Ary5ZvQpy99mmExSbfOfFPjX42+JYvtFokv2UAs&#13;&#10;qMMg18+av4j1jWol0/UpvPXcZd390t3r9Efjx8CNM0/Q21DTrfEpUllIyR71+eur/DzxI0RlhfCs&#13;&#10;NpYA4x6Gv2fgHHYHGQvSj7x7VNKpTbgclN4+u7M/2da/OEIG7Gc4+lbHh3XNUstag1cybGPVecet&#13;&#10;UfDPw+1KDWVk1VAqxsGHvXv97oWmXNsghiWNyNgwOuK/eMvyenOPNKndHmUoRp1OdkWo+JJfEMAt&#13;&#10;LphGu3OT6kc14Z4c0TzvE7POBKsUhKkjjGa+htN+HThPtN223ABCirlv4cit5iIolVsnGBycV9nl&#13;&#10;tWlhoeyoxseljMUqlDkgejeHGtrq8i8pPl2KoP0r6F0grbaei42YyMV5n8OvDbjFxKmFGefpXqty&#13;&#10;sCOIl+ReePevPzHEc87I8CjDkSTJ40EiGRhuzXK3VpA0zFFBb0rpfMaOHavC1UtLZbq7wRn+VefC&#13;&#10;5v7RGImkXVxj5dv4VuWOgLbksF3HvkdK60xwW6qGGDj1otDFLcBQ20Z5FVVXUhza2OVfQpLqcKq/&#13;&#10;Q4616b4b8KWFhCLq8jBkX1A4rSS1t7fE64KgZJ9MVyOs+Jo7nzI4ZTGq8Zz1rKNPn6EOb+0XPEHi&#13;&#10;LSraHbboTgEKBxn0JrxW/wBYm+zy3NxcbQuSecfgK57xZ4x0/S4pGuJw7YJbH8HtXyZ4k+Jeo63d&#13;&#10;fYtOYpBkgAHqPWvoMJlvL772M2p1fdjoj1jXfiZBYXEjvMrgfdB5P0rxbWPihrOsXDQ6Wpxn5Rg/&#13;&#10;nVW18EaxrBN3cqfIP8RPWu60Pw7oOhSZaPz5m+9ntW+IzrCYTTdlOjRoq+7POLbRvE/iBGa7kkhB&#13;&#10;PPXBrrtI+Ek10Qb2RnVR245r0TVtb06ysWNvGsWwZyPT1rzG9+LklvbyJaXSR8Ywa+Vr8eWk0kRD&#13;&#10;EVJaQjYL7wLomlXiQyKWyQTk5ruB8PfDOqWQ8uNs7cjGOtfP/wDwncmpXJku5fPcNn5a910bxFPB&#13;&#10;ov2nYVDLuByfu15dXjyo5WjI644TFTV0jz298A6TFcG2yImDYOaoTfDeFifs0wk4+X2NYFz4pnvN&#13;&#10;dMzyEwtJuHPavUE1y0ey+0W0qnA6+lehS44qK3MxypYiPxRPK7rQNb8PAywFhsPBBq3pXj/WrO5A&#13;&#10;vyZY/Q//AF69j0lotUj2XSiYMe9N8ReAtKu7YvDGEcD+Gvqsq4yoVZKNQzk6M/3dSOo7SvGdrqUS&#13;&#10;mOTy24yo/rXqnhr4hX+jTDYxli4GD/D/APWr4xlg1bwxeSeTGfLzgE16p4W8VW2oxfZrghJ8YJP8&#13;&#10;X0r7OpTw+Lp6a3PKxmX1MK/aUtYn6QaF4isvFGnR7yolYDKnvWbqujvZtviQqpPB7V8oeG/FU+jX&#13;&#10;aozuYmIAIP3a+z/DHiCDxFpccMgFyxXbnuPrXwWbZbPCTuleLOrB4tVI2e5y9uH2Y4z/AFpZ1kQZ&#13;&#10;HT196XVbWWwvGBBEeeBSLLvjyfnzXnxldXOxor7vbrTgM85xQ6989Kar9sdakRJgeuachUHB4pNo&#13;&#10;UZ6UKwz0zQA5sdqruh7VOSBTcHvQBFGmDluKe+C2KdhuCOalJU8Y5oAYuQuAelW7c4+Z+lZUm5ZR&#13;&#10;jpWlvyoXGM9aC1sWpysyYXkCqDq6EZ4WnpMqN5fTNWZFYjn5loYwS7dVwTxipReQsu1xkYqkyqPp&#13;&#10;VWZXAyo4rnauMt+RpLTiYLsPvjrWbr1pZTxrKoGRWXcSujAMdo+tVpZDJtLEjH5VoqXY0uzsfCtv&#13;&#10;FHKJfuY5PFT+Ltb+02Elpbkear5BI/lXI3OqS2WmOsQO5hxjqa4CC61XV7xN7ZKAjaPT3qoUuXW4&#13;&#10;ciluzxL4t3+oRbIQ2zzI9rfjXzpBYPCvnxqZ/mwMAZJr6T+Lug30n79lYGNv071554ai0+2eJLpD&#13;&#10;OCQwGe9a47OquFwU1S3sfUYCjSjh21uemfDb9nrxl8TLeOVrea3surYJHHtX1l8OPgjH4RvJdMWw&#13;&#10;ng8npI7cMR617H+zz490FPDS6SAtrOnUMRnFe7a1rmn6Pay3d2UDSxl0JwR7V/G3F/EGbY3FThWd&#13;&#10;lc8qtjpJuEdz54t/hbEurpqDtsKvvQdAAK7DxH8RNE8LxDT76RUZk2gnHWvN9Z+MTOLiKwQPIGKK&#13;&#10;46A18teO7PXdTQ6zeSO7F95DdAPavn8tyL6zUUcRKxyVo8/xmh+0J40/tbRJf7LCRRKuS68EmvzX&#13;&#10;iv8AWYLmS7gnOM5IB5r3fx3quqNONKMrGAqHK+ua5mz0W0it/Luoi3mD5GGM5Pav2bA5fhsvwfvb&#13;&#10;dzowtCK3O28O6xqmteHfJvD524bC3sK4DUPAl9HcSXcPzbm5AB4Ar9Cvg9+yn/wlXhuC/wBVaTSF&#13;&#10;YbkViRuU9+K1fGHwEh8Izmws92oIo3F8k5z0FfA1fEDB4WtKEO53VKVOB+e6Q39gibkdMAcnOCav&#13;&#10;2/ivTL2H7Pfody/LX13P8EPEWr2reTpskEYBIcjINfGnibwu2narKgQwSxSFZFI6lTivs+HuNKON&#13;&#10;laDszknQU02mbpsLLULd2sG+XA4rzDUdLvdPuftUeR5ZJz+Nen+ErEtqBAYohAO2uk17TrW8tpbE&#13;&#10;oEzn5q/fOEuIueUaE3uefKlZMxvAHjXUYZjeSuW2YXcp5HYZr7j8IeKpNTsIra5bdPyQeu70r84P&#13;&#10;CY+w6nc6dKwVPl27uhz0r7F+HN/Pb6lDuPmlf69MV9rm2HU486PKi+SqeyXsjQzHOeaYkxZQK1tR&#13;&#10;jWVPN24rMgh3AV8rax6PtCX7OJMFjgHtUxgVAEQ4qU5ChF5NMQsrEvzVqIrlZlcNgHikYYqdByea&#13;&#10;jIbd6imQNUAHmpiMDPWovLOc1N2weKAGOC4GBzmrj7iFHSqbk4yppWmYquOooAnDYbaTii/kSW2M&#13;&#10;KkE1RMkjISRk5ph56jmgDOtdHkALAbverl4nl2qofl966KwUx58zlcVj6lLC7FSMKDSlK7JmrMo2&#13;&#10;duoUMBk56101umE+Xg+tYVq6g4HIrUgnIcjotU46D5dCWVnY4BzWeLV5Zdzc4q7MybsxE571TN0y&#13;&#10;ScGlzdCUaCEWiZ/irldQuTdyNg5NTXl1MSVLdarwwLtLHknmjl6myOg8PwqEIIwT1NcR4olklvWS&#13;&#10;IfKoruNHYAlc4FcR4iIhv5ecBlFa4aS57kT2Z8dfGG2hiti868lvl9OtdN4LlN14Vjih5IHHrmqn&#13;&#10;xz0+Y2ttMozHIxA9OlcR8NNd+xQSadI+4LyM+ue1dmf03Vy52/rQKH8EpeOoLiCdGdWUlsE9sV71&#13;&#10;8Efh/Y6gRqOoRn5gpX0Jrz3xvawapYLOOWXp6Hmt7wr8SJ/BsS28UZnQIuPQYr+XOJKdWalCludM&#13;&#10;/eoWPqnVND8O+HpvO+xxrIORtUDNdv8ADv412dju06W0cJGQAVIGK+ONa+Lt3r8wlmhaI4G09qr6&#13;&#10;X4vt4IjNvWOQkbzgc1+Y4zhWpiYctVHn4NTp1Ln6a3vxs8KoiMY5VlYNvw2OlfHfxf8A2g9X1otp&#13;&#10;Fg62tnFlUI/1mG45NeN3PjIXrlriVSSM4U8jjtXininV5Hul+zAkP1zz0r2+F+BaVCftKkbnrVKk&#13;&#10;6mkjq9WvLaTSZJi5aVhlyxySa+cNTs7vWLkC3jYruwW6Dn1r1rTLqTWNtmg3ebwQR6cHFdnP4Q03&#13;&#10;TLESRfI4XJXP3jX6zh5Qw6UIKx04dWVmcV8GtM1fSPGECQuGVlbDcgc+uK/Tvw/4b8ReJvD9xaXV&#13;&#10;yZYDgCPJxg+lfBngbVtG0nUY7q5YMY+COjZJNfXngj4p3kWqnT9PiknWQqVIOVUAd6/JeNKE/rKr&#13;&#10;rQJRcJcx4P8AE/wm/geea1u42jWQHyS38Rr5a1CI3ULfaQGKqx2nqK+9/wBo59Q1uyj1J7R0jhYB&#13;&#10;pCOASa+H9Y0jUPsMt9H+9jCnIHXp0r918G81hKioznqXWlFxuUfhi7f2stipzE0buMdeK+g9ClSH&#13;&#10;XbUkDDOFII75r4y8F6vd2evo6yFflZQR/DmvrvwMZdR1m1mdgfmDE/Q1+65xRcWcCjyO597ahaQQ&#13;&#10;+G0uUGDIobJ69Ogr5tvLvy5buf5WaJWkBPTK+te5+JdaRfDCWUbDeoGfU8djXxz4+8Tpomn3STA5&#13;&#10;micL7FvWuLI8K3VtY8zFPnlyI+f/AIm+JZtfu1RJRJMzfNt7H0Fbng/wTBYaaNQ1KMbn+YKR0z3N&#13;&#10;eIaUb3UtUW5QFhG+5z249a+qkmfUtMtreAMHkUIB6n2rfjfPlluFcKb1PUwtGMIqEUZWq6zbwwR2&#13;&#10;9sANnZeK5q48Qz3NuunQfM7tt9+a9j0j4aCaN3vgGnXoO9cVq2gW+h6mpnQRFG381/LWZ8QyxUpO&#13;&#10;D1NJNQPr39mz9l7Tde00+J/G9u9yhz5cXqByBgjrX1+P2b/hbPBIkOivaSYO0uV5I4A6dK+Svgf+&#13;&#10;0/p3heQeF9WYW+mhd6PL1MpOMBiOBX243x2+GyaQdUbWLeJgm8Qsx3knnHAr8ZxNHHzxUqlbmvfT&#13;&#10;sdqxtB0uTqfmvq3w0sLXxpqGgyxiKOOdwucfcDcVZ8b/AA/8HeENFjvwFmY/Lg/Tmue8TeL73xF4&#13;&#10;+1LXrGQrG0jFPQruyKl8YTar430SHT4FBlUgBR3JGDXvUlWXLzSPNjTq8/OpaHOaY/h27tRJZAIQ&#13;&#10;eQD3ryzxcY9U1yPSrbiORgHf3r334ffBjXNIWTU9W+6wJWIiuL8TeCTB4z8+0/dQrhsY/ir38szS&#13;&#10;WHq3izeniffszlru0t7XRzasg8wDCmvAtdt0tdQSaMdSCfqK90165Cav9iGSiYwPrXH+PdHtLWwS&#13;&#10;/tx+8b+H3r+jfD/iWVa1Cs73FUjz6HZ+C7+TV9JBikDNAOT3Fe/fDvVpZJzZTEbR/wCPGvib4Z+J&#13;&#10;20/UJ9NPyNIAADX0/wCDry5sPEULHlJ2GVr7XNMPyykctOLpvlZ7jrduUl8wDaM1t6OUlgGPmIp+&#13;&#10;qR+bZeYy5OKqeGeEk3fLg8V48UKrqdaTsgweM1lybox5iH8annkZz5YyT6VWmjkaAg8YFa2RyR0P&#13;&#10;MPEWo3Ekzwnlax9JumjuFCDaxrs5dOhuJCXXLZ5NSyabp9rhwu1hW9nKNjqjVUY8pc1WwuNX0nAR&#13;&#10;sqvbsa8Pu7G50udob6Mq0gbbx1r6I0TxPpVuv2S4RssQM9qi8WaZotwouY8Tq43cdR9K1w0qtN2s&#13;&#10;ctSSlofmZ8QNNvNN1U6nalo+c5HBHNX9G8X3l+kNtMBK6gDPc/WvqbxL4R0fxNaSW0UYjccI3qfe&#13;&#10;vjjU9GvPBfiadJEMkcLYYf4V7FejHGUJQqx1KpVNOU9P0fxNqPh3W1v4RIkfKnaTuGevSv01+BHx&#13;&#10;c0fV7NLC4hLOY9zySNwcCvyxtfGGk3dqYJo9kp6e/rVzQ/GV94W1A3unyyNA4IKI2MA8V/MPiB4c&#13;&#10;yxNZzpwszsnyVFyyP0N/aG0XQPHmp2jaNdRPJGmxmU9Mnoa8SsfgHo4YLqEu4Fdw2nofWvDdI+JV&#13;&#10;5Hq6XqlxCTuZWPXHWvfLf4kR30P2ibeEkhPkkNjBPTNfmLyXMMvp+xuTGjOnotjtrr9mPwfN4YaT&#13;&#10;T3Y3rR+YGbkEj0FfEmp+CZdG1GayQh5Y5/LYdRn6V9i6b8XPElhpi2zxbkI2FsfdU+hrwHXR9r19&#13;&#10;9SGW824809uSa6sJVxUYyVR3OV4nERnofSvwj17WPh9aWtz5EhQxAPnkE+1fTEHxv8PTIJ9Zhnts&#13;&#10;8mUMAoH0r5Km+I2iado1tZuvmy7Ru5HHavDviB4ybUrNkgk8lA3ygEDj3FeDh+FKuMxftZKyZyTn&#13;&#10;WlUPr749fteeG7Tw4/hfwaxvLi7QxyPu3AKRX5r+GbVfE/iN7u9zIynzXH41t6N4IutYi+13MZ/e&#13;&#10;ZIJHatuPR7XwoTNbvtkZcMe9fruSZLRwkFRoR1Z6VCkm9UdN4qlstLtEjiHlkjbj2r5313WLiRJI&#13;&#10;HcCNfmVevJ9a7LUdZlv5muLxt8YBC+ua5DT9Im1jXbZRzFPKI8HnNfu3DOURwdFVaq1O+NOMNWel&#13;&#10;/C+1nGmR33lnIkOD2r6q8EWs7amkzZQkZ561heHtA0/StLjtZYwHGCQnQV61omtaLo1uDJGr+WOp&#13;&#10;+9XbiKdSpU0HUr01THa/BemZV+dl+tYsNjdxMXCsyt6mr194/wBKubglIWjVT3NLH42sHUkRZVaf&#13;&#10;1St/Keb7eHcheyvMZ2ECqqxzo+9wRt9q2V8a6VNFxGVx15pbfxHoN0vIwT71bwtb+UarJ9SOG5Dr&#13;&#10;iQ4xRJbb2EkR60lylrJIjQnKsa0FtpY4yV+ZaxasZ3LGm3U1nKpdjgnGK62/0608RWb24ILgZx61&#13;&#10;xscZwGetK0vHsSGQkHPesmmnzLcfL1PGfFvhe80q4VVhLwk/fHb2NeL+I/C1prDPEsQaQfeX09xX&#13;&#10;2/qF3Z60i28qZ3DDY9fWvMfEPgZraNrizXDA5Vh1P1r0sPjbL3nZkump6Lc/M/xT4M1vwxqXm2m8&#13;&#10;xHlWToR71Do3i6eBXg1AgknCnpg+/pX23f6cJonivoEIPDB1+4a8l134OR6kJLmwaKGWTn7vymvQ&#13;&#10;qVqNeHLXXzNqUJQdpHI+H/FmgSWX2fUJljbocnmuz0RfDNxdYtrhZSOTzmvGdS+CHiiwLy+esinn&#13;&#10;CKcmuOOk+IvD26X97G5OCSTXzeJ4PwGIlzRkdfs4s+utd1HSbaNVijjmYnOeM4FLY+MLeKIAREKB&#13;&#10;68V8ctq+sh/MmncuB0yTUg1bX542EcxTPY5ry58B4ZfaubRpUz6pfxdp8E73RPluOQc5rhPE3xPt&#13;&#10;pIz9km85yc4TtivILTT/ABDeRY+0g55KkHOK7nRfhddam8c9wBFG45OCK3w/DWCwb55q51Qp07XO&#13;&#10;GN9qfiG8ZrdmwFyc5Oa9m8EeDp2MN3fL5hIwiY7+teo+G/CNho8UafZ438v5QdvLfWvXvDnhqTU5&#13;&#10;49tuYkDZLYwMf4V6WJzGMYqlSBtRXMyj4S8L3WoSi0eJ41QgbscAeg9q+jtM0u10K3W2UYJA5PrU&#13;&#10;mmQW2kIsXl7QB8zdya5jXNXkmufLiO4A8H2ripUX8Utzy62KdV2WiOgvoIZVMhw5Fc8oCtxwKdaX&#13;&#10;MrwEMetMiG5juGa6oxscMpE5JA46etVGbirTsBGV71RzzjrWhIzIU735FQ4VydvGamkzt2447VCi&#13;&#10;sCD0NaAUfL23IWThSa7RLSLULE25jztGQa52eLcmQPmHNdT4fvA0Wz+LpzRGTTUkKrG6sfLPiMTJ&#13;&#10;e3EDxqIwSACOvavknx3pS2WoRXh+Qu5yBxgCvv74maOlm6TwRktIxL/Q18zfEbwqt7oM2owLlIgG&#13;&#10;K9WB9a+2wWLjOklI8vC82HxPM9mc94d8QLfaQAQZZEChCDyMcc17j4D8T3OmXFjAm9pXc5XPBr5O&#13;&#10;8Cava6ZL9lumVSeAT0r1Pz7lb5L6xdgsbAnHXHfbX4H4r8FfXITnCO59vhqkZJwfU/WfQo4/E3hN&#13;&#10;Nbuo/JZ1O0H/AGRg5r5D+KPhHRpJN0aMWBJBzwD7V23wX+L66jZReEpTsiGVQsc4J6g/XrXonjn4&#13;&#10;a6lqmlf2lpI+0Z3Myj8+K/kDBe3ybMHQr6K55EqLpVGnsfAa6XeRFrZwMDo3rWXqVjNZQbnzgmvR&#13;&#10;9dstQ0y/a0uojHIv8NPiso9Xtfs10m0+uOlfqVHN4zpqaZ20qMJ9Tj9NW1eFfJUFj0/rWJ4j8O6n&#13;&#10;MIpI4mWOboecV758LPh1ba54mSwu0byeckHgDnpX3jb/AAt8M2dvb20dot0kJBQMATkdc18rnXFc&#13;&#10;qDcKS3Lk4Q9xI8y/ZK+EUHhHQYPGNwGN3dRbcDoFbrwad+3BrGkWXwza2ucLfSsDEeMlc9K+srK4&#13;&#10;tNH0KSWRI9Ogt0JA4VQAPSvyE/a3+IV14yd9PDCa3gbbGw6EZ7Vr4eZZWzTOIVprS4S1Vonwvoc2&#13;&#10;2wup535ySpP0rs/hkjahqjTJiRRnNeW3c5t9PeNTgA4r6M+AOgv9hkvpFDKwJ/Sv7gq0FhsPFrsa&#13;&#10;ui7Haz28jXihzgV5D8ToJLZllXoGFfSF9pplv45Y1HlgHNef/ELw6NS08xRoTKp3celd2U4tKNzx&#13;&#10;6UPZYmLZ5/8ADnxGljfwTyISBHhgDj8a/SXw5+0VZ6B4ftbWyuBKqx4YZyQR2r8sNO0XVrBggRgc&#13;&#10;7QQK9K0y3mgiEcxBLAbgBivzbj7gnDZxU9tNXaPpcbUjWpqEWfRfi/4v6h4i1GaW8m/cPISgTgfj&#13;&#10;WPaeIY32yKwLDkc9K+edXhuftKRR5UdRjp+Nb2kpqeY/LJYEY4HevyXGZHhsBS5OiM8LlsKNJykf&#13;&#10;R8utXlzCBbcfL15rnJPG+p2TmynYsrcbh2r03wPpSS6bGtxF5ruMMTXB+M/CsFveOYAWGcgZ+7Xy&#13;&#10;OCx+GdRxsecpxcmmYOoeE7XxHEt2JQsn3iSf515Vrek3WnSMqchG4bFdkdb1HSB5MLDaOCMZJrqv&#13;&#10;DnhTXvHju0Vq8kYGeBjFejXzShh6blKRpQrKi257HqP7ON7qOsXT6fcQfaY2iwpYZCt+NfekdtZa&#13;&#10;JZyO0IjZI+oGMmuE+H/hHTfh94dgYRxQPt3SSEAGvmn44/G6W21K40i0coDHhNjEZJ+lfmEMLVzr&#13;&#10;MGqK908Gd8TW5orQ8d+PvjI6trk9hAhjkLsGI/ujpXxfqsr2pM0pK5Yjn2r0HWvEUy3D3uoP5kkm&#13;&#10;SS3J/WvFdd1iTWpt0Z8oBiAK/r3w64blgaEXNWPoMJh9LNmh4csJNW11LlBvUHg+lfZvhjS/Kiji&#13;&#10;ZCMgc18/fDfw9NaxJNkNuOSPSvrPw9Zm5eJmzwAMCvps8xPtK0aUeh6NS1Om2e2aDF9isVAGVK9a&#13;&#10;x7tknvd33ea6C73wabDFEMtt7VyCxTsTKflINdWFp8sUfK1pc0mzUuCscORXLys8zFR1rRu5X8va&#13;&#10;1aGk6at0nmgdK67oyMqCxnjXew4q4zFE56CuhuFjggKyVzkkUkw2x8ii6AzJNRR32Rg5q5AplPA5&#13;&#10;qBtPKHfjBrRhDRKNvWqYF1E4246Ux4eM9qtISI8kc1GWO3pkVLdjRFE5+6OKdtIHqakkCE9MGpok&#13;&#10;B4NMCoY2AzUW9/TpW15QY4IoayGOBQS2czcsShLVTVht569q3rixwG3fhWZ9kcY4rdT0K6k2nzsh&#13;&#10;9a6SK8I+ZODXMwxSRnkcGr6E57jFYS3HON0d3Yaw5xFJwvrV+51QfZ2iPzDNcCJjtyrYNUJr65Ry&#13;&#10;ucg0+ddDD2Bq38nmMdq4BrAljZ0IXsO1T/anYZbqKlVkZc45PpTv3OiC5TKtLieCUYJUDrXZHUbe&#13;&#10;+txZXIByMAmudntjIuYuMdazmjmTljgjpUlWN+58FaXcRt5KbCelefaj4Ou7dj5SltvTFdImsajA&#13;&#10;yruJUVp/23u52/Meuav6xKJpT908nudJvIwI3RgT25rAuNOuFfy1Rg1fQ0Wo2rlTIinPqBmnNNpw&#13;&#10;Yn7Opz3wKj61dWaOiNU+aP7LvFY+YjD3qwmi3kjKyBtvoc19HmHSCwP2fcT64phj02Jw6wqPbFYz&#13;&#10;kmjoWKSPF7HwzfXDKEjK+ueK9B07wN5ZV7nKY612kV3CclUCgdMCrL6g0qlNvHFczp32OatjKktE&#13;&#10;RWul6TZxkpES6d6S51RkG2PgYpAd7Er1OOM0PZAkkqG9q2hBdjglN/aOdlL3MhY96bZwrbSGTHOa&#13;&#10;6T7GkY3bKQ2qKu9k4rpijFsYlwJFDDjmpRPKZv8AZpIoI9rbR1pUUbuegoJH7irFjzmoA5Uttqdy&#13;&#10;OwyKIwcbscGtDQqNcsRgdabvBGMZNW5YEXDjvVLhWNACNIyDacYqMXAXORnNJICfnbpVUDLewoFy&#13;&#10;otidcbulSGbIx2qiI2ckjpUyr2PAoDlQ9jkZ60R8A0oAzwc04AjgVoMTbnoM1OsYIpyAgYpQHU5r&#13;&#10;MBHgJUH0qnJwcYq6ZHOQeKaYdwya0FzIoYKjJNOYF8GpngJORT/JYLmgOZEIOCF9ak8sAgZ5oK9D&#13;&#10;jpUnGMnrQUh7Hao3HIqHzN5K9qglnC4VqbHIg5oETOoxUQYr2qwJA1RPnsK0NBMg8inMSq4HNNcF&#13;&#10;UBIxmoS4zjPSgCXrgt1qxbcZIqju4yOcVoWS7gGbgVNVgbFpZpJMGcEE9q35PDLzqDGpAPWqmmyo&#13;&#10;JoyRkA96970xbNrdFbaSwrjh70jGtOUT501LQmjX5QRjnB61z0lu+QqA5HavpDxF4c85zcQrx6Cv&#13;&#10;GtT0q4tpmc+vSu2NMxp4jnOQV2Vih61dglwQp61BP8sh4w1MjYGUZ4pnQb24MvHWoMkt60xXGdtS&#13;&#10;qCBkcigzI25OKQ7cc9qmPrULhsYAoAgfBBxVY7hx2qw/ye9RAFjQaCKQGBqdcMfam7Rjmp0VAM1L&#13;&#10;QComDxyKnAOajU84Wnx5YnJppAPfApMfKR1qTYD1qT5VOB1pktEUSHbmT5cUAjPqKflslTzTQFBw&#13;&#10;eKCh7Y7VFgE81ICAeaY2CeKAGnj3ppVSePlxUrYACng0JGRy3IoAjSLJNTRpj71PdNoBWlbkCgCQ&#13;&#10;qCp28Goi2Rt+6acNpGCaZsBGQc0ASEsF65phdgQe1PztAJqMOd24j5aAJMhue1CICxwcUgYMxx0p&#13;&#10;VOWx0xQA5xgYzg0gUhefmqU7G59KapGfagCIZHJFSA7hmnMp70BcLkCgCJRvOORUxG0etOA2kcYp&#13;&#10;ZDhCcc0AU2bLZaq88smRjpQzkHJqPcSMt0otYyTInkLkKKkBCDGc1GQS2VqSGMFiSaOaxqkxNwpM&#13;&#10;svzA0rIC+FNNY4O3GaLhNE4OQDVmImqfzDHapBJigDS8vPvRsYHJ4FMtWaQnnAFWsjGGoIuyIKRn&#13;&#10;PzVCRz6ZqdiOdvFQk4wW5rMLsccLzTBydw6UM2T7Uo4GBQWOAAP1qaNdnWq7diO1SoS4LelBMiVl&#13;&#10;ZuRTncBNq9aZ5hApu5WPA5oJDcSMHg04n1qEnJ96kBGQGoYM/9X7xbIxuFG3+LpTwM4zRJjYQO1f&#13;&#10;Dnw4w9NoppUdxUI3/e7U8OOR1oAQKueaTGOvIp+OMkc1KMEUAVcY5Ap/zEZApW+9haeCwSgBu1sj&#13;&#10;NOZgAFxULOe5oZzkEc0ASkDFIu0j0IoDErkdaQdDnrQBKArHA4pxwDxzTMqoyOaeGxyB1oAfs43U&#13;&#10;1iMYNSF+PSocgnNAEYXLnFGF5VuKm4XJqErnk0AN2jbtHNREbetPwRULndyKCHuIxUEE9KlU45xw&#13;&#10;ahIyMdam27VGaB8zH72UccmpYZHUEycGoN2OvapAwYYoDmZJu+ctSdTgnrURJzg0/gDPWgoaQRnH&#13;&#10;NNycZI5pivtJPrTiV29etADfNGcYp3ORg1GFwSTTsZ+agByKS+WNSuUxhhUeO4qQjOM0ARZHQVEe&#13;&#10;vpU4TLZFOMYzk0AV2yPeoSDmraxkt7VK0IPAoApoOdymti3UyIC/as1Y2XIxV+I+WvWgC20UTrsl&#13;&#10;+YVzt3plsCXVetdHGyyYNJKsP3T81AHnMmlSrIdg61XGl3JfDLkCvSJFRl+VcEU1YgEyVGad2By1&#13;&#10;rYSo6h1+WttVKHavQVacsR0xiqUspHCkZNIC0JgF2nrVWUq3uKgWTn5+9WEKg46ioswExgfLTuTy&#13;&#10;3apSARlaioswK7hWOWFU3IDbVrUWMY+aqFzHhwVGKsCIEdRTSMnPSn7T93GKiclWAJxmgB+4flSF&#13;&#10;h+dQHPPvSqCce1AE4XAz2NIzj7qipEVyM4wtIAFOSM0ARZONuacqA8uacVG7cBxQ+B04oAhdXEmw&#13;&#10;crU4QgjvUyjKg9amSMZyaAK+zuOasRoxGSMVY8tWOFFTBMDbQA1VUD5qFXad3ajABweaVtrDalAC&#13;&#10;DBOKUrhsU1Rg7jTi4DZNAEbR55oPysCtO3E5xSbh/FyaACQPJ8y+lZMtuWYg8mtiJyzY7VMYElbK&#13;&#10;9qNgMAWbcNVtrb5Qx7VsyxKAM8Csi+mCHahzRuBlythirAVWgglnkJUYUUjMWJLcVcsAVJycLVt2&#13;&#10;WhMmbllZ7gG29K0JrESL93ml09gxwSAB3rYYQ7d28EiuZykmSpHF3WnGFdxHU1WeBo0AAxmupvWi&#13;&#10;lAUsMCsiQRnIPI7VrFuxo2jOjVguCeamQgDHpWtbWIkUOFzTZbcIcNxTSVyUzPD5GAKkjR2PzHGK&#13;&#10;CiK2BUgdelBIGYAYPGKhVnJODTSpc+1OaMhdyNigB65Iwad3202IER5PJNTHJOOlBb2GkkdKVm+W&#13;&#10;mttVeTzUOc8etBBKxO0balSTfVV2wNuaj3heAetADpGCE54zVaQA4K05lDAnOajT0NAD+T8tOVe3&#13;&#10;agKetTRfMeaAINucDvVhU/OmDmXPTFWx1OKC0ilIrbvpTQGJyeKvNGCcd6aypwD2oJsyLBAGepp4&#13;&#10;KgbT1p4VSfm/Cjy89aAsxhHI71aXbkA1EoC8VKkeG3Mc0BZloMgOzFPZVUcdTUTYJ3UbwxoCzGFS&#13;&#10;BxyarSK3U1bfgfKc1WIYZc80BZlfLEY708cjBoRWZjIeBUhUHkCgLMZkD5QaXcO9BXnINSkBQCe9&#13;&#10;AWYxACO9MlV8jbVjHoMU0nB560BZkRzjB5pwKbPeplAwSaaIgBkdDQFiu3YihSV+tSSIykEdKCjF&#13;&#10;ge1AWFjJHLcVLkqOeaRugHpTWJPzGgsUknnpRuXID0bsoKrNuZtzcCgCZnXdgcUhOTjvUAxuBxip&#13;&#10;iwB9KSVjMkDADa3JqNM7iOlNLjOCOe1R5ZX3HkUwLrYCc85rNkLo+Scg1e8wSLjOKi+zqww3J7UA&#13;&#10;Otv72O1Z8pKs27jmtQf6NFjvVFnLkkgGgBibvvKM47U+TIIK/MzdqlUKvsTUiZ6gcjvQBCYSCN/D&#13;&#10;elRujD73erZfLB3OTUbupPPJoAqIcHmrG5duD1NN2A803bzk9qAHp6Hr2qwCSOOpqA4yD60/B7UA&#13;&#10;NcbRzzioWUk7hxUpU9OtM3HO1u1ADcsM0KxpWUKfTNM3BeRzQBKsgVsDpUoAzkDiquBJyBg1Y3bV&#13;&#10;CHk0AO3bwR0prfd208DjPemnBwp4JoAj2YFLyBxU5T5cDmowrCgBoHHTBpAD0NS8tTmA71D3Agww&#13;&#10;PByKlKrjI4NRyKBjbT1THXmkAwY6E5phznrxU4Uc1EU55PFADSpbpzU8AJO0nFSrEu0YqbbGuDig&#13;&#10;BjIE+YDJp8bJtyetQzSbOhyKpLeK3B4waANRLiLdsbtUgCv8wPFYjych1HWnx3BVtg70AbGxAM1n&#13;&#10;ykox75qeMtIDz0pJFBIoAzmPzbjUO4q2PWr8iEAiqO1ict+FXdAQSPnp1FXoSTGN1UTH1JqePKYy&#13;&#10;aLoC+pVMEjFWVk+YHtVLfvH0pxckKBxSYFu9WO4UMgwwFVtOLwuQ/en+aw4ximZLH5eCazaA2bu2&#13;&#10;ivLdo2G7Iryi+0+bTbkso3L2Pt6V6VBcOo2MfmFWJdOgvoGWQAlv0NedisPf4T0sFiuX3JbHyN8Q&#13;&#10;PDFvr4lZIQzMPnwOh9RXyBc6Zq/gjWGMJYxFsDrgrX6Qa34YuNKmacnz1c5Qeg96848Q+CdI1u3l&#13;&#10;E8QjaVSBx0b2pYXEqK9jXWh6Hs1PWOx806b46sdQAt71QpK4BzyT+VZ2taRNvF/prMM85B61meMv&#13;&#10;hVrvhaUTxE3EKjerKD0rmtN8Yaha4t7lvkHGCOR+dcWOyDD1/epJWF7GO1z1bwv8TPEXh6H7H57x&#13;&#10;fN15r6G8MftC61p/lf2jI08akHcfSvlXTr3RdQczyMu7GMHHWtOWys5W2xTA8cANXwGZeH1DETcu&#13;&#10;Sxy1cDTlvE/STTP2utGayWFTtYcDJr2DwJ+0J4S8UBbW8dbaVuMlgNxr8apfDN+y5tn+mP8A9ddJ&#13;&#10;pdnrttEmx2ilj+64yP5Gvhs38IKM/g3OCpg403dI/Z/xvd+Hdc0ZwhW7IU5QMDkV+a3xA0xYRN/Z&#13;&#10;cDQjzD8pPUV5Pe+OPiXpUJaC+aRUXnJPSuUf4mazeBv7ZlG0jIIBBzX3Hh34WV8vn7Ry0PWwNSCV&#13;&#10;maOj61Hf6q0Q4MfyEdcEV65YaJdSXMIKZMvPSvn7wPby3GsTXcB8yJmLk465r600nXrCA24uBlh8&#13;&#10;oPcV/QFbDxoUvZ0jysbZ1dD0uy8HS/2Yu9eMZP1xXn9p4bK6qyyfKd/P0zXuNn4ltnsVVOcqP5Vy&#13;&#10;U8a3Fw06fKTXgQrSTkZHZ6dJaafYxwRADA5NZUlyk8pIGcHrVDzGEIXv61o6dpzSoHbgHkio3ZDd&#13;&#10;iUJJMgWLketdDpVisIEmMnuafaQwhljxsUdatXt1FbxkRnAqzJyuRX5eQhV61oaTbrbAzzpuJ9q5&#13;&#10;vTZpJ5fNlJZQaveIvEcOl2gAO1mGAPeokr6AZvi3xKEg8mGTyozkEdyf/rV8z+OfHtx4fge4WRYT&#13;&#10;tOSxzj/9dVfif45a0s3ljk2SHv2X/wDXXxpq+tX/AIw1n7MJnaHPQnIbj+lfR4DCKMPaz2RrDD+1&#13;&#10;32Lera/rnjXVJJDI6QyHKqM4/Gul8N6Y1pfRC7jy6t06ZGfeu98B+HbGH935e54xhs9q5HxVqsi+&#13;&#10;JZbKyGzyWx9a+R4i4vhBOjQdjuc42cKex69qmvQ21rJCVMMYA2jOMnivMBcX91dy/wBnlrqR/n2q&#13;&#10;c4FS6Z4d8ReKbuKC7JSDdxwQSK+itH+HnhXwnGkiK7XcifOS5IOe1fhubcWOLklO7OCNKMXdngGl&#13;&#10;+FPF/iKVoGtpEDg8Hn5a33/Za8Q6hHHePA0cMgyCB+Zr6m8OaUNFaDVrjEcLMBz/AHTX0zP4h0Z9&#13;&#10;FhNmAqqAAAwPGOeK/N8y4qxim5U7s6oVoRXuI/Oax/ZM1COEPaxPeS/e46cVX8SeA/E+gWgtb6yk&#13;&#10;iQfugfav0E03xnouiO1zI+F5O3NfLXxr+Nek+JNRTT9JQLHGwDEeopZVnWY16qlO5pUzKpy2R8W3&#13;&#10;Pw2v5Z5JLeQQYyemc/Sty0+Guu2Fh9tcPLEE3nHHSvVtOvtP1a7jt2DOHI+6dtfZGl+DvDz+HYIY&#13;&#10;IGmEsIR9zZwTXr47i+thpqEhUs5jD+IfmHZ+KdQ0S9FvMhTK/IG5HWvRrDxnqtwYxcKNknAOK9K8&#13;&#10;a/C/Tf7UnJj2pDnb789K8Z8VadPp/kmzzGigAD6V9LkvFirtWY6sKWJXtKW56DqGj2WsWW6ZN7Hn&#13;&#10;I7189azYf8I9qphCvFlt4PtXtHh3xPaS6etvccTqcVZ8R+G7XxPp7zDCTovyt3OK/fOD+LZXVGo9&#13;&#10;GYYepJSdGsZ3hfV7fWbFIy22dCBz3Ar3r4eeNZvDN9Gkx8yBn2SDPQe1fFGj3V14a1IxXOQN+3Ht&#13;&#10;nrX0GpFzZx31q4YHBHsfev1nE06eJo8sup42Mwrw1fnjsfoPrK2mtaVHqFrht6g5HuK85gkNvN5D&#13;&#10;D2qp8MvEzX3hcWj8yINvPoOlTXgkjm81jsweR61+eVKDpTlTfQ9OjLmjc1JFYfdGQelQMCpAIqxa&#13;&#10;yCeMHFLKq5y1ZCIdpIyai3srcDAqXPUVDJkn2quZgOMgJFSeYCv1qqAOg5qQjcoUcEVIFuMginbR&#13;&#10;1FQRnaMVMDigBjqCRT9wFNdgDxTJGyMigCUxhxuHWrNvJsXZKc1SiY5qyyAjNJotMdNtZsiq5kyd&#13;&#10;p4FW4FByXqOSJMlgM1BSdjmtWEeQy9qx1lBOHPFbepAkMpGM1zZX95itEytzTEL342RjcR2qJof7&#13;&#10;HxPOmDntWtou2GcM54PWofFdzay2zrC2XWrpxbZa0PH/ABmH15s252JzlSSa8Z1HQTZSLKhxtGBj&#13;&#10;jmvbFmjRGQMGdvmwetcddWhlZ5pflGe/QV8pxTWlTVobHo0Kk4xsmee2us6no5dluJYnZcDy3IyP&#13;&#10;evoLRfiH4n8S6fbaTd3RaGBAgB+9j61856rJCt4BFl1BxXpfhq8VjF5WcooyBX5PnOBo1Y+05VcV&#13;&#10;WMebmS1Ps/4Z/Dq2urVtS1BC5ZiFPuK83+Nt9H4VR9PjizvX5eOma9Z+A2v32pPPplxl4ogXU9OT&#13;&#10;6V5x+0Post/qLzP88MSBgc9x2r8/wUXDHJTRz1ZXZ+ZHibWpL/Xuu3oPyr0bw1bzajrul2sS+csU&#13;&#10;iPIvqtcN4jsItO1hzKvmM53LjsDXqPwmu4F1uO9l4RMBiTjAFfc8SN/2bJw7HXS9xJs/aLwSbqLw&#13;&#10;HbvOAnkoAAvGAB0ry7xN4tE+pRafHtudjAs+M/ga9C8JalDeeEbT+yZ1ubdl2tj5irY5yaxR4Ijv&#13;&#10;ruW7KhFPcYGT+dfx9mM5PFSTWrZvjY88E4Hrfh5bbUNFiZoBGrLj2PFfi3+0fa2um/E290/T9qoz&#13;&#10;bm2nPJJzX3T8WvjlqHw1z4e0r/R3VANzDIOfSvzQ1a51Pxn4yOo3zFp7qTn2FftvA+XToRWJq9jz&#13;&#10;6mKUbRRQtbg6eUlDiPrn1rSXUWv4JZICWC961/EfhaSN4LK35mI+6RzWXZWT6NbtaXahHfOfSv6C&#13;&#10;4UxqeIg4g3zQueJavqMll4iSSMZYsMjt1r7C8CX6ve28sZDblUuO4yK+NfFFvHB4gt5CfM3SDOD7&#13;&#10;19YeCw0V1G6LkFE24+lf0ZjJP6spS7Hk4lWqRZ9hxxtPp4mb7pHFZ1sUVinXPFauj3W/Q445lx8t&#13;&#10;Zq+Wjg9TnNfGPdmxKcxPg009c095A7c1Gwx92swGsuDkd6Zz0zSkuRk9qiUc7utaAThgOOvrTnMb&#13;&#10;jCnFV2wBkVCrANmgCZsA4BoDAcdaB85zjpRn5hQBdijRVy3OaYY0Z93TFPj4GX4FVzKEkx1BoA2p&#13;&#10;MLDuT0rjL0MTlv71dZ5qTQ4Q9q5+6ibKr15oAIFKKO1Wd3GamSMMmMcgVRZGD5zgUAT71GRnmq5i&#13;&#10;cSBz8y07yQSTnNHmhBtoGtyldbXlwDzT1dY1wetV5gXfco/Gpli83AJxQWaOkzKZinQE4rmvHFqf&#13;&#10;tCyRDgjn8K3rYpbTpsG45Ga2vEWnreaY06jayiin8QHyt8QtP/tLw6qkbzCzPz2yK+QPCW5ddlQf&#13;&#10;KC5X8jX3lrFnHNYXNu/JKHH4ivz312K68P8AiC4S3cxnzCfzNfQYWKr0ZUX1Lw696VNnu97fCGJb&#13;&#10;aT94CSM5rX8L+HF16GZg3zIOF9a8ytJZbnSIrwkybiQ2e/0r0HwL4ph0V0ilU4Zvmf8Auiv5/wCO&#13;&#10;cqnhZVKlGOxvKn7tg1zw3rViDHLZsuOp2joTXNW2gaxGGMQMnl8sCPU5r7hu9J0LxXp9vNHMpMiZ&#13;&#10;LL34zXHyeA9NgMzWZZkC9M9cDmvx7BcSQc+Stoww1SjB/vD5Ltrub7asEi5A4OeoNdEfBdzq6PdC&#13;&#10;NpYl+8RW1aeHjqXiRLa0h3KJD5hHQc19Oaj4VvNH0QxwQYQIC5XqeK+iedRptcrOipa947HyPpOg&#13;&#10;waZdAW0bbgQB7V3OvaHrc9gJIoTsH8RHAr03w14faSQSPBk7s/MOnNdV8TtSg0Xw40UWyIuoDDHI&#13;&#10;4renmc61RRhqyqcmfKOk+Cby5Ek20vICPu8AZr9Bf2YNCtNPhmvLxI5ZrZgmyVdxYn0r5I+BOpWG&#13;&#10;s6y9nqG6UM+AmduQK/Vjwf8ADvw7Y6ZDq2nE2/mLv+/kcdc18bxvja1/YzJxGIhzKDKXxt8N6Jrn&#13;&#10;w4vnu7dYNoU5UbcYBr8lvEVrp2l6DcQ2uNnluMHnkA81+tnxf1/S9K8C3mnTnzZbiMiNc9Tg1+In&#13;&#10;jnXmhWe0Y8IrK464Y5r7zwRwdbEV17zsmKdNyfu7HzXo08o8SiMH5WbOfXmvvT4fafNGsF8VMaAA&#13;&#10;D8a+I/DmlSS69aCMbict+Rr9BvC0UiaNHGTyhX+Vf1vndW7ijKfupnpU8sk1vKrNuwOPbiviL426&#13;&#10;0/FnkE7hn6Cvs6WQQadLK524U/XOK/PH4w3i3HiNEjO7KHI981vw+1zM8yhT566PR/hToVpJYy3K&#13;&#10;oJHaMuQea+mvhN4RbxXeLYLA0k/nAIw4EY9a+efhFcRR2qLKPl8nbnPOcV99/ATR77TLsazHbl4P&#13;&#10;NB8wHr7V/Lvjhn1eliJUYM+hqYV06bqGR8Qvhh4h+Gul3erSzC4IiZkUDoB3zX596340u9a1BY2O&#13;&#10;52+87c/hX7T/AB71KHV/AVzafIJJ4yFU43AEdK/H+H4Y6l/bBkaErGHHzD0r8s4HxfNCU8S9TxcP&#13;&#10;erKXOc/Fe6k0ZWKEMFwN23FNiTVLuX97M6IDyMnFejarpg0Z1tcbBjJzXG6rfGDa0QCp3OK+5n7O&#13;&#10;pqdcaEVseueHLi0t7ZBKwfOAeM1tSeIE0qX7Ra8mNsgCvHdE1JZ9vluAOvequsa/d2sjqgLgc9jX&#13;&#10;zlXCJTk0jdQlFaH0/afF3xNfSw6baQ/aGlwqqq9TXZv4E8eajpVx4h1DRJ4YY1d2mOAB9KZ+yl4I&#13;&#10;/wCE3afXdQRZ0t0BRRgEMDX6DfEGSDQPh3qSxR4RLYrtJ7n1r4fFY6UMVyQWlzCvRsuc/DWa4W98&#13;&#10;TzW4+dlbHuCD3qz4ztHuNLECEGdAeB1rm9CuRc+O72Zvk3XUgA7H5q6nx/5mkL/abKXUjOBX9F+H&#13;&#10;7/e0eVlYRucj5i8Jy3R8TPInMkbYNfYvhu6lGrWDSE5JG72r5c8AQNeeJJ54owATvP4819LaJG76&#13;&#10;vb4JBLAfSv3PNXzM3rU/3jPsu6crpEb43ZX+lYOhTO5dUGOf61vCJpNFhEhx+7A/QVl6NbmAvg7i&#13;&#10;T/WvAh2PPn1PRrXR08pLmThjySTXnHjPxLZ6DP8AZxly/AwateKPE00NqLOF/J2gAsDXyz421O7N&#13;&#10;00k05kWM5DE19DlmVyqNOojxMTiWpckNzvpPGZErs2UTqOaw77xFPdASpJwvbODXz7qPxAex3RoR&#13;&#10;IzdOM157feN9duXMlsxUt0A4FfWUsqpQ6WKhgsZU1PqebxOY2B88KR1yeldbb+K31ezS2jlDuo4A&#13;&#10;bBr4DudY8UXEg85mGe44H6VPp3izxbolwbrT5CHHHzcg/nWlXLsPvFlywGIXxH2jPNfabM87FmyQ&#13;&#10;cHmue8WWaeLtKaJwIrzOVkA5Irx3RfjbqEyCz8SwjKf8tMYr0Cy8R2GssLnTJdqdCAc815dSKi7p&#13;&#10;GfJViz54ubOXRdTeC8UnyjgnFd9pmraHcKsKlSxAyPQ13+u+GrTWLd2dR5xOS3rXkmpeAr3RybyC&#13;&#10;bKMfugcjNeVmWChiYLmWp6dKSnudDcxQIfPVxGnPQVPPePLbx/2bcM5THH0rkV1YRWv2S+B3p0OO&#13;&#10;MVX03Wba0m3xuME8ivhMx4RhVi7LU9CDWx6Xa+KfEskawOfujbnBrQuNfv4IQSu98enesnSvGOiN&#13;&#10;ILaZQsrHgmurm0YagROJESPGRXweI4PqUp+9TFOKvex5tNrXim6uDI8DMoPHHao5LfWdUlVph5Yz&#13;&#10;kZFepQSW9mPJcpIRxxVS5Qrm4O1YwOMYqYZDVvyxh+Blya3sZcXiHUdJt0sLQ+bLjHrisTUNXnmB&#13;&#10;k1JtpHUHjNT3WvaRZhpMeZIe/f8ACvP5bHW/Fd4TApSIH5fpX6Lw9wsoWq1I6mrqU6Kuxkt//aN+&#13;&#10;LWzXeuegr2Xw1pb6dafPB5U2dyMe1Z/h7wdZ6DEs+oOhkPJPAIravvFeiWDqVn3FT3OQa/Q1gnJK&#13;&#10;KWh5lfHTqP3D1fQ7m5nVfOchgMEeuO9X9T1jSYEKT30cRUDqec18+6j8VRNYTR6diOXBAYcV4jqF&#13;&#10;z4i1iQ3BeTa3APPWumhgaa+PQ5KOFxFRP2srH2SniDw/buZJ7+OVDljg1m/8JtoxeRIplWMHg561&#13;&#10;8jWnhbXtTQnznwOMAkc1DP4V8S2cbNtl2KcE5Pauz2eCho6iHHKpbObPsS38UaTcZjN2tuDWg13a&#13;&#10;YBt7kSj1U18d6VY6vDC07TN8vZgTWiviXX7RgS5KL2xUVKFJ/BJEvKq8f4cj7b0fxA9siRDLjPDE&#13;&#10;/wCete4eH/Eum3AWGf5gQNyk88+hr89fD/xJnE0YvCIwcA5HSvXbLxeGkjks5wJW5X0b1/KvGx+W&#13;&#10;82y17ijKrTly1Efa+o2Nm0aSWZySMg1zgAOY36g9fWub8D+N9P1JRDOSrLgMpPQ+1ekahZxyr5tv&#13;&#10;tG4ZB9vevmatPkZ2xqHKGVoGDw9q39O1+KdGhusfjWSyeWCsmK526QLN+6yM+lY2LR2GteFtL1i3&#13;&#10;a6hQByO3+FeUyeB7m1EjROUBPC9f/wBVd9Y6tc2MRBYlR2rRt9ehuP8AXRjDdfWrhOUfiNYVWtHq&#13;&#10;eDSwzW6NHcRHI7NzisvGjX0ZgvLRG7Y29K+lH03RtQlJbaxPoKy38A6NdSlYwFY/xZxWsa3ZnSq0&#13;&#10;H5HzZJ4N8JzuSlogPuopieEtFTKC1iI7fIK+hpfhOIXLJKNvtVey8CxRzFWbzCPen7d/zMr2sTwq&#13;&#10;PQLS2IFraKfouK1INAv7gjZAY19AK+iLTwtpNuB5y7D9a21g0mxTcoDCuOtKUyXi+x5VongCS9ij&#13;&#10;EuUUcsD1Feo2lpZ6FEFj/hGMdzUX9qwLEzwfKw4OO9YNzNJcYznnkeoqaNCN7nNOtKW5PqepPezb&#13;&#10;IMqO9WdO09P9a6+Ye9Y0UEglDH8a6mL93AfLNdljIzb0xxsfKG31FUBNheODUN3NuuCc1Gzb+OlM&#13;&#10;zJXlJ4PNRKGIJpmSD9KlTefmoAeFbGTzShgOoyRTATnninSjCcdabdwHAlz6CnwTCyuAy8CqsW/G&#13;&#10;B1p80eYt78mpbA3te0y11/THZhnK4Hrmvm7WdOm0xntZxvRiVwRkEH1r6N0TUFCiGQ57DjpXNeOf&#13;&#10;Dv26wkureLdJjOAefqK68DinF8rZz1aPOvM/PHx14NMV9LqlgpSPO5kHY+opfDWuTTQJZXD7CvCk&#13;&#10;9/Y19AXmgtdboLo7W5AJ7+xryTxJ4AvNCZtZsR58AOZEHVfcV6eIqUsRTdGuvRl4XEyg1Tqbo2PD&#13;&#10;Gr3Gh66NQhy0YI+VTjJr9S/gl8afDOuaTDomsf6PdBcDzCPm/OvxnuvERSPMUoiwcgYGc16T4M8b&#13;&#10;2ciQi4ke3uIgf3ynH8q/nvxG8KPrkXisOtT6elSjiIavU/Wr4n/D3wv4igfULfyw6coVx9a+Rrzw&#13;&#10;3BZ3LRxsNwOOvpXnVj8a7q3tfsM989xgEZLHkdutck/xOM1w7LJtYHkk5r8lwHAWa4eEozOangat&#13;&#10;OVk9D6W8GX03hrWEuVXcM+td742+Pi6TtjEfkgpwQe9fDl58TbrG1JcY4yK4K98aTak5+2uZkBJB&#13;&#10;bmveyzwvqYmoqmKjobTwNRanuHjj9pDxNqFrJYrclImBU4/umvl+/wBYGqebNczGTOdm49zWPrWp&#13;&#10;Jcu5iKtlhjisew0rUdRn8pcorOADjgZr+gOGOFMDlVNSpxSZ00KCXxHJpot9ql8LeAExGZQSee9f&#13;&#10;a/gbTpNB09LUsHUryE+UjiuY8IeA7fQbcy3zC9lkIZWx92vWdD0G5urlXCFlycCvcx+MWIfs1saT&#13;&#10;qRjsekWGh213pouNpUbevvXn97oEn9pNGrGRWPKn0r2iSP8As3SFRxtKryK5/SI7W8umuJx5hz+Q&#13;&#10;qsNzQVjwcQuabkeFeJPDL6cVcptRuVPcVxNwgiUZ9ckjqa+rfFdjp02wOTt28DqM188eMtKgtLd7&#13;&#10;oHYN2Bivfw2DWIhys48PjpQqpNmfocOk3tyv2k+YQcEZ5r9IPgR8NPBWt+HzqN3poSVG2puIOVHf&#13;&#10;FfkLouow2WtFbmVkQkv16n0r69+FH7QNv4LvXuBcPHH5XkiN23Lu9cV+EeKXBWMnDmwx9pVrQnRW&#13;&#10;p+kviP4X6JcWBtdKRdPlx8rf/qr5/k+CF3far9lurhZ4j94jIrjtN/bCt5J3j1LT5LpHPE6Oqqo+&#13;&#10;lUdR/an0yMyyaQhmYnPUHBr+fqfCuc06luRnyuJw85TvBntn/DPnh7SYXvbmFbwouduBk10Xhi78&#13;&#10;NeGLGZntU0wrxlsDj8K+L9f/AGufFF7Zva2qg5GONua+bPEnx08TauzpcTmBCMEDg/oa93CeHGa4&#13;&#10;2X79tI1p4Ccl7x9p/Gj4+6fbw3GkWzBkaPBZOMV+b3ibxkb65a5Vmmkc4Vm5wKwNU8SXM9wZLiY3&#13;&#10;KyjGGOf51yk9/bSMSSI8HCqPWv6B4M8OsHllOMpR16npYbCRprlgaerX++INdP5rv/hUHg7w1c6x&#13;&#10;qSErmNn4J6VJp/hufVbyAFyVk7YJxX0d4Z8L/wBl2kUEYy6HO7HWv0bG4ilhqPLS3PQhCMdWdr4e&#13;&#10;0ay02wEbAA4Az3Ne++FtJgit0l+50PIritB8NyXF3BJLGXjOCT2Fe1XItLC2EKYJ4HFfL4OlKpUc&#13;&#10;6h4+ZYq/uRMa4v8AN35efkHQVooIngLtgegrnmtzJOZz0q0zyEAdBXuqFjxDIv0JcKO5rqtBie3h&#13;&#10;ZCfvc1zlzGTKD710FjNtUDPNOSb1LaG6wu9cJ261VsIlZMqMEDmpdRkwcA9etUY79LVck7VrSnEg&#13;&#10;t32xUUAc96zoXjMoUmszUNXWXPlNu5qnDcFyGBwap02aWO+j8spgAGmiIMduMCsK1uysZGea00vV&#13;&#10;OAePU1k0yLakFxB5b7u1RRylGyelXJponXCndWduydp6VYWZsRZYbu1WX3KtVYPugKeKsu2cA0BY&#13;&#10;qmMv97kVVng2Nkd6vmVU4PSqcjmRuaqLIUmQlAsfzdTUBjI5HSr3keZ3phtpQ2O1DRXOVFwQVIxU&#13;&#10;AjP3W5xWj5DBsGoTEVcnpSsXdFHyz97FEcLKwfkj0q55ZyD2NXkhQDJOKLMLoqBCPmXjNQG3EjYb&#13;&#10;mtRI8yBOtWfsLs3AxRYTkjDGnx5x1NH9mpnkD8q2ntJIjzmmmOXjPSs7eYvasxjpwJ+U4pzxKigM&#13;&#10;eRWwU2sAwwKzJ7ed5CwGUFHs0XCqxgwACvIqrKrM2V5qVEcMSR8tbFrbJJHuIzmiy7D50ZETcbcY&#13;&#10;xVtd3VeAK3YNMic424zV86QiLwAB9aSRLqXOXhcK+8cmtL7bFGAzirjaWvVVA/Gs240W6lz6exrR&#13;&#10;cq3IcbkralCRkEYqEajFIpUkYrMfSriD5WGRWfJZyoGI6VV4l8p0K3EbL+7wQadhjyv41xH2t7Z9&#13;&#10;rEp6VZttcdJcO2VqroPYnZhcfKTxSZAzzwKy0vxON6ng1aBLr7UGNiWVwy/LVNg3U9Km4I20hCBM&#13;&#10;E5rQRWK7lIJqowKcLzV4ouMCogoU7etBoMhzznipwuOvOaQ8EYFWimVyRzQBCqGpNvpTlVe9SsMd&#13;&#10;KAGBTgfWpTk4FOUgL+NL0NZmZE8WeelRKSH2AZqctz/eqFSd5Y8CmtwJwirnPzUrL8vHAqMMpB21&#13;&#10;VacbtuasBMEZFV3ds5A6VK+44x3pdhVSD3oNDOl3Od2Ki+YEcVeMZxioJE5xQA9JCOSKk80ZGOlV&#13;&#10;C204zT45lRgZBxVJ6F8yNhAsi4YZqlLbgEle1XUk3gFRgVYa3Lx/LzQnqHMjCX5WORxV6B1CnHFM&#13;&#10;e1mBz2p8cAJwakOZGhFMrYAfaQetdlpHiBtLOZXMgOOvWvOZN9u+R8wqd7kTbGbqKz9mt1uFSzWp&#13;&#10;7tB48thGcjziFwOa4TX9XiuVNw/yMecVwTS7OVO32pJLrKjf8+R0rpdToc9LDqLIprlJH3EUkSlm&#13;&#10;DAVDNEJNu3jBrRjjCYOe1ZHSTLkirCsQNrVAGUdKkEqDhhk00zMnAyfSnEqTg8Ui8DcT1oKsTuPS&#13;&#10;rAZJEnJzUKoo5FTujEAjgUfKFpcqJuyrwwPenAMccYFORVycVPsJUUcqC7GhVHPSlI9OKaCQdp5q&#13;&#10;VBn2plEyKWXk4xSqncijgEbTUu7acHnNADAMnNNYbjUp45pwXjNAFbyj3NBiI6GrQGaVuB0oArhO&#13;&#10;55pwz2pTkD60wsQ2BQApyOGpNwYfSmZYtg0YwOKAHfKx44p4HGAaYuCMDrQAADk4NADGO47adz93&#13;&#10;oKTBPPSgknpQAEKMgdqFcgjI4qIE78HvVkkKMUASLhj8tH8VRhiBx1p6A9TQBYJ4GKYOec4waQvs&#13;&#10;YZ6VERluDxQBZ4PNVpiygZPBp5Yjgd6r3JcgbRkU0ZlKaXacetBRtm7tUTKrHJ6iplbjB71YUy7Z&#13;&#10;osg24wTxWlDo00twIowW3AVW0/AmjJ55r2vwzZ2t1dRJgB+K8utN89kdE5qCPLrrwrJZ4kOcYzXP&#13;&#10;6jYyRSKVHbv6V9e3OhWd26RzqBtOD7ivI/iHoVvaRh7UY2nJ+lddGnKSOD67zT5TxGKaOX73UcU8&#13;&#10;qB05BqJ444z+7781G0m0cc4q5y5TrNaBlUZHFWSON5PFZNvJvKntWo7BuBwKkCNHSYkJxikPI29S&#13;&#10;KgAKk7OPWpVUEfKeaAEchcAc0KRzTUBydwximl/m4GaAJC4IpEdhkDgUwjHJ4qRXjwMcmgBzZI4N&#13;&#10;NRivyGpFGTgUrjBziszMaePenpyeTSfNjpUyoMUMGf/W+793C4NKXxnNQg9MnFS5yMda+HPhxo+7&#13;&#10;QFGSOlOCEDPpQ5wMigBCp6E0BcdDmmeZxnFODAjgYoHZinaD70oBHXpTCAee9IzmgVhj43Z7U0n0&#13;&#10;pSWJHHFDADtigi7BeOaduUnmoQTnHahRQF2W4WXO1uamZlHK1Q3bDnrU28Ac96CxzM33qQHHJqMu&#13;&#10;c+1Kx45oAmDFuFpCc8UwMAoxTtwZvSgBpyKi4Lc1OSMnuKgcqqkigh7iMfm+UVKdxxk4xVVZTgFa&#13;&#10;kMwIx3oHyskODwBQANvFPj+760m1RnHFAcrFRQclqMcYzgU5FLcE8UOMEA0FFfbuOB0p/wAvCDtU&#13;&#10;2BjpimqgJxQA/arDB600Jt4qwqAc1EzDftoAjpN3ODxUjLg0BVJyaAId5Q4Xmpwdw5pojAbmnuB2&#13;&#10;4oHZguV61IDu5pE6c80IcthelAWY50JwQcU4ICmOlKzHGAOaNrMPpQISNimRQ8nPHNQlgRsJwaYS&#13;&#10;wGF796AJxK5NNeYt8gOMVXLyJ1FPC7vmFADJGboec1SYrvwTVyTOBjmqk0AbDE0AMEi5weamWU4I&#13;&#10;xUOxV560oJwRQBat58Eg81KzBzuFZsbbXxVwnb0oAsBRjd0NVpRuYVL5vygY60xyuMmgCFxk5qCa&#13;&#10;JWG41Y+8OKYVJGDQBWVBtx1zT1gc0vl/NwasLngUAGwomwnBNMKgD5u1ThFc5bkiopMAgHkGgCvu&#13;&#10;OeOlOxn3p/l5OBTo49pPpQA5cjjHFWFBoQY+lPJC0APTrnOKl3VWVh0FKSaAJG6YFNAx060xW9aE&#13;&#10;b5uaABjt96RmLYOKkYAH1phNADCOc5xQeeRzSEYGetIpoAsRN82MVdiGwEr3qpEhb5l4FTvMsaFe&#13;&#10;9G4GfrOoJDBtQ81ykd01wck1JeMZrghuRUMcREm1aNgLCnJwcjNMkkaFMK2K6Kz04ugY88Vzmtgx&#13;&#10;EovykVSmrlRjcqf8JD9nyjkgDqc1EPFQZT5UhIHvXnd/PMXZGJ61n2srRy7OuTXSlGxTonrEfiRr&#13;&#10;geWeMd607LUjcSAO2QDXmURK8r1P6Vs6fcSxv60NK2hlKDR7pYSrcKFh4wKW8t3VDKfxrndB1Blj&#13;&#10;HQZreurvzIiK5WnclaHPPIVY0LMrfKBzVO4cngHBqvHK0RyeaRVka+5+gFWFUlcYqhE5YZzmrscn&#13;&#10;6UByhIGUBR1qRSSMd6ZnLbjTiTncDQD2IWbj5utBAZeODTAzMxJFO3ZHHFBAwFEBDjJNM2qfm6Yp&#13;&#10;5G6mE446k0ALgAZpMJwQKRc4y3SncZABoAnCAjOKXGMEUgOMDNSAFRntQWkIUA5qQLkZ6GmZyMVN&#13;&#10;0X3oKSuM5zjvTShzhutPLooyOpoVsnNAgYcZ9KaC2MmmsT2pTzhc0AO8suu/pTk2gcnNLtZU68VG&#13;&#10;MFsUAWP4eelMPK/LTg2SQeTTc8c8GgBAjAdaRwSvHNO5xmms4A+WgBpbAHYVNuXbgd6rqpbk9KlG&#13;&#10;Nu3vQAhj704lSMd6XBA5NINoPNAEqgBeaa6rnilz+VNkQ5DKeKAFKkoR3pV+7tNADE0bRg+tAAwL&#13;&#10;cU4Ln8KYzfKB0pckUAMOckVAxY/KOKlYtjjioCzf/XoAcWP3RURWQsB60/JYArwaeoOc9TQBCyEN&#13;&#10;jOKVhuICnp3pXB5JpFGBxQZisvIwckUjrjr3qUYzkdRQSuCW5oApMSCFztp7SSxqDnNPbHQjiomY&#13;&#10;Ix3H5fSgdmKQ8gDs3HpTkjABIoVT9/8AhNMduMA4oETbgW+Xmp9pEe4d+tUCdp3DgmrH2geVtHU0&#13;&#10;AGExx1qEbgcHmngtgYpx2K2T1oAQAr83akzu6d6VnyMCq25g3FAFsLx83alHHQ1CpYnk9anfaowK&#13;&#10;AGZ5yKjI+bc3NOycYFAHY80AMcl/pTOgwetWVAI5qJl596AEVGWMk09eVz3pq5P3vuipeCRs6UAK&#13;&#10;CSMCpMrjpzSBiwwBim5JOOgFAEmWBx1oZOMmmDOcinZZuKABRmndeKRAwbB6VYZV7VD3Ag6HFIOW&#13;&#10;wtSY9sc0bQpPakBHKvAB4pm3oMVM7bsDrihSNoyeaAJkTaM9qrzPgfSpXlDLtziqEoOPWgCjczhh&#13;&#10;hetUkBJpzfeNPg9TxQBYUso2nmmsCenFOY88U1gcbqAJreR1bhsYrZOJFDJye9c5GNjhic81vq+F&#13;&#10;G3gUAPIGMHrVVoxUxzk1DyRg0AQlFLe1NYLgt1xViP5iVNK0OznqDQBmxzHcQRgVfjZWyx7VWkiZ&#13;&#10;iCBgU+JXGQOlADzIrMSOlXAEhQTP+VZO9EkAPrzV693XduqQdqANSF7a6X93gMKpm9FpP5THOazb&#13;&#10;K1ntW3yE81Hfndl1G5hR7MDt/sttqtsTIAwIwPUGvMdY8KT2LElvNGcr9K3tK1S4t2Az+FdVdalb&#13;&#10;ajEkbKA3QfWuGvh79Dqw9edNWueBajp8c0Jgu4vMQjHzDP8ASvFde+EelarLM67LR3HBC8fpX21e&#13;&#10;6FDeW7RCMB9vXPf1ry3U/B9/bNgNk9R9Kxj7SC91nfTrwnufn/r/AMI9X0iU7LnMYGdyg9Pwrhbr&#13;&#10;w5r2mf6RaPJP3BOf8a/SKfQbryTDNAJl65IrjW0/TctBNaoTuxjA/wAK7KGYOKtNXOpNLZn59y67&#13;&#10;4rsmUXEhhyOPlNPtPHXiS1lAM7OM4IKnmvue+8B6NqZLmFEIOMEDj9K5G9+GmlAlfIRjn5SABXVL&#13;&#10;HUmtYGc4N7o+R59b8WarcEiV40f0UkVs6Z4O8SatMkF2+2B+Wfbjivr/AETwbbeWtlHZrLzjcVFd&#13;&#10;pF4S8hfsaQFBnGRjrXbSze0eWKscNSMo7I8S8J+Hn0dDAWDsV2rgV6/4b8K3N9dK8sRK9jXYaN4I&#13;&#10;iS6X7RG3ynJz2r1xI7SwhSO2QLsGAcVlVxbmcs5JO7OUXSJLFUiZdgFaUFoE/h3Zq+8z3b7WXdit&#13;&#10;S2iSJw+MgCuEhzK1vpTTgMw2YrbjgW3ABGABS/adjA4wKzL64llf5DtUU0c9+Zkk16IzvA4FYN/e&#13;&#10;peSLFEcZ6iob+9VIyOmBXLWF611qscSDv1qzVUj0mKWPTrMuwzwT9K8b8Va59scXKnMMOdw9a9O8&#13;&#10;VXA0+x/efd24+teHXVu11o15Mh+bqvtRT+PUpUvI+SviVrL69r0umWjGOFTjZ16+prQ8J+HLDSLE&#13;&#10;3kxUzd29M15/qdpqDeJLpo/mmMmDj69q+ivCHw61TV7BV1BW8sLnOcH1rn4x4hhgcBy05HrzoclJ&#13;&#10;JaGP4PuL64u7u00a2fUZpyWAXJIUDntVUeANW/4SOG/1+yezS8YMgbOeuK/Rv9k3wR4T0S21O6uI&#13;&#10;IpNRt3RFkkIPysOcA1kftPjT49Z0l7WNIxEG+5gDg+2K/k7FcV4nF4mUI9TyptQTUTg/D/gy30zT&#13;&#10;AbRBLMEPOOnGa5208PXur+ILW2mcxLvDEnnIB5FXLL4oW2lWzxXEYmwOobHapdJ+I+kxsmpWtobl&#13;&#10;gVXaXHGTzXnzy3ETTm9WzSlS5qd2d/8AG4WGg+ElEKCEKQB2r5M8O+MtVnRks5HAwQQxJH4V03xt&#13;&#10;+I0nirydNjPlxgZKA9CKwfAlm1vpwnMQ3OOp9K9PCZWqdG9WOp2UcJaOqM+91fWZL9re7kaNWHGC&#13;&#10;ec149q8ckWoSM4DfvOPpXvHiDVNM2kyKEkiGN/rXz1qOrLeXdxC/GGO0110KDpxc4xIqUIs948A+&#13;&#10;DNV1yJLuGMQxRLky9T+lfVmmaovhnQVgubpZJSVGCO1av7LnhrTrrwWt9eKbkumCmeORXvGv/Czw&#13;&#10;ZqYj8+yeM7QSwfGK/G8+zy+NlCa0Ma2TRnDnvofEGoSya1qEtw5Vos5UDqa8r8VeE5r263mE7McD&#13;&#10;oK+q/Efw2i0HUQdNRpbfdwd3Tmub8X6cbDSY5Qu3ew5xk16mVZwlKPsTnglh4/u2fA3iXRxoWqxQ&#13;&#10;W4KMwBOa9X0efNrDC4DgqN3vWL43sxelruQBJIOh9hVXwJqT6lc+XLykPBr994XzCXuNvUnFVPax&#13;&#10;U1ucR8S9Aazv/wC0YD5ceAwFbPw+1iK50xoZyVK8+ua2vi01vdaY+zHmRDqOmPSvOPhrLGkcaP1d&#13;&#10;+nfFf1Xw7iqmIwEZT3DGLmwvvbn2r8KbjyJmt/8Anr90GvVPEETwgN155rw34eO82trFEcBPuive&#13;&#10;fEUMyQAy8nFeJmX+8Mywn8NEGkXCyRAdDWkYmkY5rndMicKJB2rbS6cMd44rzWaMJLOcjKDNM/s6&#13;&#10;6KFyprTt9TRGwwyK3TcpLCSoABFZpiOEVHjbHelZX+8eMVfuYszHbUbxtgCtogVkc1KH7VC0ZXvT&#13;&#10;ASTUgTd6ft4zUG9h1FPSQlcUALuI5FWhKQnzVWI2rntTC3Tmm1YC7HJ2NW4nXzMdazY5FJ+btSyT&#13;&#10;LvBTg1LRaKusQmRmI5rk442WUPIMCutaQyNtY7s9qpXtsoAwMcdapOxpsY87MpDR5yegrkdfuJ7K&#13;&#10;0mnmHUcV6fplmhB84eZnpXA+PdPkaFzGfk2nirp1EmWtT5juPGlnpuopNPMQ7sAVJ6ivUrDX9L1V&#13;&#10;kIAjSTt15+lfMfxB0t4JxeuDtB7etWfBGqrAYpbqY4Qj5M8mvF4ryt18DKrT+JHt0KEfZ3bPrq4+&#13;&#10;Beu+JEXULKxZo3AIZTtBBrM/4Ru58MB7O4hMMsLbCD6D3r7a+CPxT8Oat4JttPlCWskcggUuwyxr&#13;&#10;d8XfCzR/FTzXYXymdTtkU5Ga/k3F8RYrD4uWHxcXZHk4ivKNSz2PkvwN8Rj4bkAgTbIWHIHWsbx3&#13;&#10;431HxNLM8obZkg8YFakXhW20Pxf/AGdfMJUV9gP9a7Lx3oekRaUxt4lWNU3F1r0sNjadSpColubu&#13;&#10;F1zH5qeN7tZtYLLltmFI9MVq6BqYkW2gtZfs0bth+OfzrrvEHhW01HUJLiFecdu4Peub/sMWabR+&#13;&#10;7CHBx1+tfbVpwr4b2a6o61Dmpn6PfCH4v6T4S8HjR9fyq4LBs4yPrXuWj/Gn4bX9g89tqa2jRgnY&#13;&#10;Tkk9uK/IjVPEV9/wjr2gfKopCnvxjvXDaFrd7YXscsVyyO3VW5B59K/M8VwDhqlV15I45VZx90+l&#13;&#10;vjr4il8VeJf7QhfcDIRnPBQdOKo/D/w9DJdrfXBBcYI3e1eP6hq76nMGJLsenBGT3xXuvgiaWG3E&#13;&#10;b8Epx36ivTjRjRpKlB6I8t0pVanunM69qqw+LWuWBwowoJrMnMOpQXFxIMOMtlumK2fFGkRJcf2g&#13;&#10;Rjk5PrXlfibX7nTNMlWAfJjnHvX65wFl7q1YSR6/s7RUTxzXZ7W918qj7gjdvY19g/Cz/SnCyjds&#13;&#10;VNv4CvjDwpbm/wBXlkmUuXOQcepr7z+H2mLbTQeUCMqAR61/ReZVVGgqT7HDiKV52Pp22MaaUiVi&#13;&#10;AAsT15rZGxLARsCG96y40XGDXyL3MRcc5phqfaKiK/hQAzc546ZqJjsG0ck04OucHrUcjgfMKAAF&#13;&#10;jzTARu54zUZ3dR3qVIjLy3AFAFlF+UtnANQZy4Uc4q4o3JsHOKrm2MZMh4FAFwkZGTkVKqRlssvF&#13;&#10;ZPmF+nap0uXUYbpQBfMkUSnbxWc7/OB1JqCeUvyp71pwrG8YyPmxwaAJbcYODzmq15FsAcD5c1Yj&#13;&#10;DB8Gq97M2zb70AUQ2FJU8VAwLc1Mqkx9Kjk2qOTjFA1uTxJlOmahcFHGBTYpGYEqcCiRyvIO40Fi&#13;&#10;HcGDqO9djZXgvbQ2jruBGD9a5ZHIjyRnNXNNvDDdgAYB4rNAcTreix296yw/OpPK/wB38e9fIf7Q&#13;&#10;fhCS2mtdZgh2ibq6jAwPUDpX374ktAYhc7ME8l+oAFeO+IotP1e1m0u9QTo6EFWHJB9CelejhcS6&#13;&#10;U1JFt8rVSJ8CeC/EcMbnTrxdyg9G759K7/UrOBJo7uEb7eRug9q828f+B73wlqbXsLlrWRyYnHb2&#13;&#10;NbPhHxTZvHDZ3rbgPvbv4Se9cHFmRRzDDPEUd7ao7FJOPMj7o+Hc2l6tYLaWwNuIVXaHk5yevJNe&#13;&#10;62Pwvu9Ys5/sl2sW5eItuS3r8wNfAUNleQsl3o93jf8AMu08HjPQGvqP4H/FjW0l+wX7/aTbsoLE&#13;&#10;hQAxx3r+M+LeFsRgq08RSiefi4N+/A5bTfDEng7xPJPqNvJLaqxwcEAn3Nem6r8QdFvIjbqPK4AZ&#13;&#10;Tzx7GvuHXPA+leLdAd76BN0keVKKBzjrX56698G9ftdae1tm3QyP8jY6DNfPZfnCn7lfRouhi5RX&#13;&#10;s5GJqPjnS9DiE0a7c568V80fEf4lf8JLevBFuIPB9Pwr9EI/2TU1bw4NQubk3N0VyIccnjtXyT4s&#13;&#10;/Zs8SaBqomVCkSyAkMOgzX32QcR4GlLVanUqrWh4f4dtNU0SFNehdrdwQ0fB7etfQeg/tNfEmxWK&#13;&#10;2trjzokwrrtz/OvRE8KWdxpJtZIVJZMbMAYPtXz34o8G3Phu7kcKYT95PT9K+pwywecVuStTTOnD&#13;&#10;UoVp++eh/E3466v4psxaXKG13jIy3Ir4q8W6lFd3ARckty7Z+9XQ+Jv7R1Bt7SkyIuMgcGvPINLn&#13;&#10;nvoknBcngmv3rgvJsFldJujFI9F04xWh1HgGzMniGGbaWSONvp1r7g+H4OpCaIjgOAB9BXzv4c0K&#13;&#10;TTYUkUKPMHBHUA19PfBzSpba8lklbz1chvYV7mYYh1KnMeTi49ifxtKNNh+zMuwN1P4V+ffxh0p9&#13;&#10;P8RW0yjK3EO/9a/Qz4npDPetD6c18j/FHw9catLbTxx8wRbQD3Fenk9XllznDhVy10cz4WvoINKg&#13;&#10;+zt5MhABHq1fsF+zfdaY/wANhLeSqrLIA4OCc4r8cPDNn/ZcqPfnKA42noCK+m/DXxLbwzpE8dhK&#13;&#10;Y/NJbbuyvTHSvwHxg4Xq5pXVSktLn1GNpynQSifWPxs8T2NzrEQtWIWODZsVuDz97FeE2mrxXDC3&#13;&#10;SPpj659a83tvFF1rl28l4zSGYEBic4z2r6R+HPgPTJbH+0buHzZAdzSE4AXFfkMcu/s6kqDWp837&#13;&#10;GVK6PONU8MabrIX7SRG5OM8Vb/4UnoVzpjSyyiUEZGK1vH9va6fq8UdjmNJvu4Oa9GWKTTfB5eU7&#13;&#10;28rI9ela069S8Vc3jJJnxjf+DU0W/kgszlEJHWsK/wDC5vFlkXgsAKv3GtyNqtxPLIVAkbhs+tdp&#13;&#10;4e/4qTU4NNtDkyMM7ea9PGP2VPmbNK9dxjofXf7GNpb+G9LvLa5Ja7l3bEJwDz+VfR/xv15bP4da&#13;&#10;w+rbdPWSBliRmBLMD7V8O3dzrHw1WMNIbI5OxsHJPXrXzR46+Jvivx5d/wBm3N1LcwJIcAFsHJ9K&#13;&#10;+EwOQVcVjJV+b3Lnn+3nNHHfDbSZrrxNeagw/did3Unpy1dz8YJrQeGJjKQWUHaAcGvQtB0i38Pe&#13;&#10;HfPVBG4TczHqCRmvjD4l+OP7euZbON8qjEH0PNf03wBk1T2qqW9yJ2ZdSkqnMTfCxHjv57xeEcAD&#13;&#10;PtX1T4YsWuNWtZlXCq2SB3zXgPgKxh+xB4h8wAJH1r69+FemPf3ET7fl3Y59q/Tcwr++zsrP4mfQ&#13;&#10;MVsrWUULjHyj+Vcpf3P9kuXBAXivQdZlg06IFuNiV82a5rtxfyTuCfLQ/wBaeVYH20+dnzGMxPJc&#13;&#10;wfGPiuC1hnlklCH1PO2vjvxJ4yvdVv2gtJCYxnb33e9dl8T9SjlaRvMO5vuoG6H3FcN8O/Di6hd/&#13;&#10;2heDzEydo9a+9nVpYHCurPod2R5amvrNfct6D4M1vWUF/Kh8l/uk9/wr0OPwLY2tvGZo97qDk9K9&#13;&#10;Z/shdNslki+UAD5QcBfwrltX1aLaYiw3AcDrX4hn3ibU9s40nZI91103aCOCtbHTvtLW8kWAh6el&#13;&#10;GueHNGuI0SFfKdumKat4yzNIF79cda2dFhXVJw92Ckat69a8J+IVflc1Ih1or4zgdU+GuoG1E8Mf&#13;&#10;2hdu7gdB61ylpY6voY87TnMi5+ZPQ192WI002UcEabsJtIJ7V4n4v8JSwSvqOiR+VvJ3xHkH3Fdn&#13;&#10;D3iZHE1/YYpmcqNGr8J47p/xGvc/ZNT+VlOFxxXqekX+n65H5DZf5c8+or5s16C4stRMNzGYnLZG&#13;&#10;RXU+FvGUmmapFBdqFRsLyOx71+xQUK9FVabOSvgXHWJ7Q/hewv5Tazqsef4sdq57XPgwiRG50u4E&#13;&#10;jnlQK9Gt44NQtBdWcvmKecjqPaui8M3rC7FpLGWOcDPOa8qtWnTi5JmMLrQ+KL/Q/EOl3b29zC6y&#13;&#10;xP8AK4WtnTNX8WSgwtcSRqp24Kmv0E1bwestuLprNJDt3ltozXnv9hI1wIUsFRm5J2iuWebKppUR&#13;&#10;3U4XV2z5Qt9K8ValOVglcsT97Brr/wDhC/E7Qqk9yzccjBr60i0CXT7UXaWilFHzYArhtWiu7q4D&#13;&#10;QwMiMeMV04SFOrK0YnLiK6prc8L03wFcrcLNqB3op4H+NdBqOpWHhyER24EZHUjHNbnie+/sm12i&#13;&#10;TY5ODmvEr2ebVJfMmJKKcf8A16+sw+HhGN2tEeZTpyxL5uhna34t1rWro29oGZR93FVrLQb2c+Zq&#13;&#10;cnl57Hmurs30zS1LIAZT685rsdF+H/ibxMRe2kXmw/ewPSvnOIuN8BlkLSlY9jD4BNWicda+GIWK&#13;&#10;+UwKk4zgcmvTdL0n7FbEyokgA/ug4NdIfh5q9gQl5aOuACMcYr2j4efBW78SadJdvGyJzjcx5Ir8&#13;&#10;AzvxbdR3oy+49urTweGp3nJNnglnYXARpLaNWXOTgAYzVnU5p7O12XUK7SDnI617z4x+GD+FRH9j&#13;&#10;XBk4I3cbhXzxrz3clwbSQHeSUx1ANeVguNMViH7WUmeJDEU6tTlpnP2ps7jEccY+Y+1doPB1pcWZ&#13;&#10;/wBD3FxwRgVxkPhrVdNY328lV527a7Ky8ZMbdIrhgkg4xjFex/rzXhOPLUb+YYhOlqeReIfBGoWM&#13;&#10;7GztzKM5PtmuVsdXu/D1w8N+rll+6vp9K+qLRo9aHlxfPI3fPNeeeN/hxdXYknVcS44bt+Nfq/C/&#13;&#10;HtHFxVLEvXuSqtHEK0tzS+H/AI7XUJFtSfs92cc54kx29sV9b+FfFLsgjvZA6DjbnlSf55r8ubSX&#13;&#10;UNC1IWNwGtLiFsZ6Ffp65r6w8DeL11FIdPVt92cZkzxLj+RFfU5hg4yj7aGsWefWw8qUtdj7MvI4&#13;&#10;rlBLB8wIyCK5p0WN9rjGO/rUng/WbW+hFln94owVPatXVLBlYsOh6V88BhERMOaryKkZ3KeKScGN&#13;&#10;guKr+XNMrBR0oNBkt0VYMjHI9K2LPVLqJhIx3YrCSKZW+dcVsRoWjzgHFFgN6XxDcPFhcmsmPUb3&#13;&#10;eXBPNEKeZ8owKc0bRNg0uRALLd3twMciqyiR/kdjirods4H41P5anlRTMxIIVC7FqwgCjb3piggj&#13;&#10;AoySelBmO81A+MUyS5k2Fc9fSmtGTljQEGMtQBkiDLEseatRxbepyasmPDZFJwO3NOzAZs/On4GM&#13;&#10;DilQMTmpwmPmAyfShICkyvnBFPCkYDc1NJleTxUQJJziqbAUrzuX5aUdCrcg0FiRtxSE7V+XmoAr&#13;&#10;PGYT5kPUdq6Cw1JbiDyZuT0yayFxyD1Paqzo8Lbo+/Wg0OQ8TeGjLO93AuFXllHf3FeeT7Z4mt5V&#13;&#10;BU5UK39c19F21/byosU6gn1PauU8S+BrbUHN7Y/uTjLoP5it6VVSXLLciUFNa7nw543+Gb3kxl06&#13;&#10;QRBvvqP4fSvHb7wxrXhxt5kaUDg4zX3Brfh260+6V/nIbhh61iT+H7XVkMc4WIDuR/Ouz6/KEeSW&#13;&#10;qPRwdSrTVkz47h1O+kXcHKkeozWppVzq0l7tiO4N229a+gp/AFsMx22w88nbXYaD8PNPk24hBcjJ&#13;&#10;YcYxXiY2vSqXUIntLFRST6ngI0TVrgmXaQo6itzTPC1xO0auCyuMEAV9BS+D5LbeBCUQD71XdL0i&#13;&#10;2tIQDHkrn5jXBQpSJqY66PncfDMyXxYhlTOQK9o8J/Dm6WJt9tvXgg8Z4rtLXTxfXS+WvQ4ODXvO&#13;&#10;gaVb2lkHkQq7D1rpqRlUXI9DzqmNseP2Pgi4BUXAwBjjFdpFb2WhopcbMd67iW4ghJLAMRXG6yRq&#13;&#10;QK4GBVUMOos5vrLkcZ4j8R/bB9nQ4XNYum3EttJuifO89KZqmkusu6MYIPep9GtA822QbmU16nuc&#13;&#10;he8Snr2pXBcCQn5eo9K4LXZItSg2Y+UnPPevf5fCP222conzOMg9cg15Xqng68tGZGhJCHO7PavT&#13;&#10;wOPpxPPrUVfmR8meLtGawzMSF/ecEccVj6Tc6eh8u8mCKDknrk19J654POrw+VPH5qoM7cYJrzPU&#13;&#10;fhHbTARW0hsy3zYPJye1XjK9GvpM2o1qnw3PO7/W7G0ugLS8BiPO3moBrmnSyHzLsRg9hkc1p6v8&#13;&#10;InslDSXPU+hrnh8NZiAwmLEH0NeVLA4FdEepTjK1yvqeqGNsWl2MHkZBNYv9uxlSruJmz/dPWu50&#13;&#10;74XyzXKxSys6k5x0r1/Q/hL4bsgJLiIyEHd1zzWDqYWj8KOrnlynzhZ2WsantENuyq743kcKK9Z8&#13;&#10;OfChI5UvdSkF5k5CgY5r6D0/S9OtIGgtLVAoPcCur0Tw/fX/AMkEIwK4a+azkuWmCqJL3nY880vw&#13;&#10;tb2yoIYcspz2yBXsvhLwjLeszSRkf3RXUaN4IWKb7RMAGOMr2rtb/ULXS4vLiAUquOOK4aVCpUbl&#13;&#10;VZw4nMLrlgVreBNGtMT/ACDtmudvbx7q5Uw/MgPas++1SbUjhydntzVqytdoyDkdq9SlSUEeZJOT&#13;&#10;uzVhJYAMKnVV5zUcWFzk1IuDWxiRPb/OO9U5JjAxVThq2hjYxPYVz00XnSbwcVqpXDmuNMry/O5z&#13;&#10;WHdiWZ9mDtzXQQwA8Z4Hata3toWCnaDSdRU9TWNO+pxUGkTtgqvHc1JFbPC5DCvQ54GaFlgXbgVz&#13;&#10;TBYMmYdDWUcVcpdjNiG0irTSKBg8A1JcG3aHzEOyuflu38zavK1qpJkWN4SKF+WpkIZeOayYJS4K&#13;&#10;mtm1jDRnbQBYimI6VL5zFsnpUSx4XIpVVm5oASaYdasW0gkGCMmsm6Z4xyMVFZXhDnJ6VUUQ4HTj&#13;&#10;arc8GpSu77tZC3iSLljzUqaiLf5iMihyI5TTEHzfMKjmtkcbh1rJudeRB5gU59Kkg163lw8ibKiz&#13;&#10;DlNOG1BX5hxULx7dwzkVMmsWewknGarvdW7gkHGeafLIOUlttqsCe1bcckf3s9a5JruJZeG46VP9&#13;&#10;tTYWDcCjkJNyVwZC27K9hVR7iONxvOawft0ZYsrZPpVWa7Rm5OTWnIHIb7XUcs4C8Voww+c3l44N&#13;&#10;c5ZFUHnTcqO9ZmreNINPyLM5YcVvQwtWvLliZzqRpe9I7jUW06ytPLKjd1Of61xd34r0/Tof3bDc&#13;&#10;eAOwrwjX/Hep3920blrdB958/e+lc5eeJrNI1iecSN3B6ivo8Nw24x56jPMlmMqk7U0e/wBx8QVX&#13;&#10;DRPz9apr8QJZFYyT/QZr5rufFNnztkAI7ZrGuPHNhC6xs2D9a655VSsaqtW7H1anxF8sBHkzz61q&#13;&#10;x/FaBU2Im8jvmvkCPxfps53+YMfWuisfEmkRAF5gwb3rknlUOhaxFbqj6aHxEW7P7xMLW1YeJNOv&#13;&#10;H8l8Zb1NfNltrmgyuEhuxubtW9lwoltHLD1Brx62X8uyOmnjU9z6Gv8ASLW7jE1qu89ueK5648N3&#13;&#10;gXzY0KKvXBzmvPtK8UanZqEMhZehFeh6Z4uuJSsUpAQ9vWvMnQlHY9CFaMtmZCTz2cux8qo9eldD&#13;&#10;barDIBHna1dFNp2naza+bHgSf1rz+50a6s7rDZQA8U4T7jaOwSUducmnBiTjHQ0um2U8tvudd2O9&#13;&#10;VbqX7PNsJyc1d+Y55ItsM9OKgxtPzc1ZiR5U39AKrEAEg8mmMaXyw281fMrFRx0qOwt0lkw56Vau&#13;&#10;4lgOU6UAVGbdg9Kl8zIyKrsxI9acjbfloMy1vXtxSNdLvCbdx7molbJ7GriWbSoTHgM1ZgURcLvK&#13;&#10;9DTzubmoJtNubd95G6nfvB7U1uXZCSP5KkE9arRKHQnuaklTedx5xSw+hGKsLIfHkHb1xUm7flSM&#13;&#10;GngbCCKnjge5cRxDBrKchlSRCI+V59qz5Y5Bye9es6f4YaSzBk6n1rA1jQzbO2FyBThzEfWI83Ke&#13;&#10;duuQB3FIVBwX6Cr0tuyy5IwM1DKBjgZq2zXlRYt5uQg6V0cIDKAtcrENwG3itmKaRCAOKbHyosuN&#13;&#10;zNH0qg4eLIzWwnlvhn61FPboenNKxBjklhjOah24PNWXgZTxUbRP3pgVmUs2fSnFVwCe1TuGUZIq&#13;&#10;Hd1XFBoPQfxDirIYEVUyQNooL7elAGiOfalKjt1qojg8mrG7ONoxSTuRZliOQfdbmrAODzVZdq4J&#13;&#10;qRpQenNUmKxO2CBUag8gDNJv4BNTYbqKrmQrkWwqc4xU3IxSnBUY+Y01iQCWGMUcyC6EUoCWPNRu&#13;&#10;2DkdKjZ1bgcGmszbNo6UybssLJ3NOWX1NZxdlpm9hz0oC7NfeG71MCxFYyOSeDWkhcrgUDTJ1Yry&#13;&#10;RTd5LZ5FTKzCP7uaYVZlzjGaCgJG3rmoOSN1SBNvXmlORwOlAEYJXqOtP2574prNuwOlLjBwe9AD&#13;&#10;2QcYpm3c+TxinhCOe1OVc80AU23NIVXinplM7uTUnyh+OtNOS2TxQAxmVctTxIrKPWoZPm/ClQZH&#13;&#10;HWgCXkHNSbm4xzUKsY87xUgmx8woAe6FhzUOCOM9Kesu/JbgVEGy3PSgCdTwe9MeU7MYqVSoGBxS&#13;&#10;hd3XpTRmZEy7WGerUKCzZPAWpphk4I6UkKZBBqwLtrcoZB5Y+51r0/wv4ktrGYtdLhiPkNeTLiAE&#13;&#10;Rcknmke9liUPt3YNcc6PNK4370T600/xjp7yr9skCIvzZPcV5n428Z6dqPmWtsA+CTn1WvJxq1xI&#13;&#10;wDMWQgcVl3bo7mNRhj1PtXTTnyxOaGFincfM6EExjiqZJK9KepVUKDk0mPlArllJydzsLVov92tI&#13;&#10;OM7WHNUrePADDg1dYYXceTWqAjII6cA0BlVuDzUZLHl+AKeiAnd1oAkzwTUQFPwc+gp20ZPrQRdj&#13;&#10;BnB3c0BFAyKkCE8U4I2MYoC7BeeBUoOPkbmkUEDgU/5fvHrWYhD7U9Du46VGP51IMrzihgz/1/uw&#13;&#10;KM80p4PFDYU4qVRgdM18OfDiKfWkcA9KVjjqMUBR97NAEWecCkPNOIGTSLgc9aADOAKGKgU1zuPH&#13;&#10;FG2gA3VGwyc1MQAATSE+nSgzIMcUgBHy06XsFpucMM0AKvHBpeOhpzbRzRhccUAhVAC+tIDmgA4p&#13;&#10;qgDr1oGkO+5yKex+UNikHzfLTpBwF3UD5QHXJ4qnMGIIFWDtIxmom+7gc0ByldFIX0pMcZBqZFz1&#13;&#10;4p2zC4OKByJYXwOealIOM9arL0xVrGxATzQEREYlsdKmbk+tNVVc7hxmpNoJ47UDG8KMHmlVWzup&#13;&#10;vV8U4lkIANAClt3ygYqEj5sHg1Pn/vo1G2GPzfeFAA56L6UgkXGCKDtXG49aY2O1BD3F8wFialUF&#13;&#10;1z0NU1XLEjipl3DkHFBZOWaMYpNxU5WmOdxHNSBQoyDmgB6kuaapxIcmok+9nOKnKjGRQBCTmTgZ&#13;&#10;qcqpHHBFNWNS3pUjjHC9aAK/VsNQF2t7GniNs+tRyc/KOtACy7E465qBgG4Aodckbu1GccCgCDyw&#13;&#10;PeomB3ccVcC56mkKBeM5zQBUC8hhT3JzuFTugVTjvVWTIAoAcJQ3timrKshKdKr4YHNSGMKwPSgC&#13;&#10;yMbeD0piHcTnpTtoPC/jT1QLxnJoAaiDPWrKxjPrTkSrIAoApyIynio/lPBXmrrBScZwahEWX5oA&#13;&#10;jCU8xEnNWPJCk01cDINADVAHFDoMU4461GZAeKAEKhRuXrTA5Y5NNzuekbAcLQBIdvakEZByO9MY&#13;&#10;AED1qY/JjuKAHIp28mkC4bmnK6kDtTiuScGgBrbeBSKArZFKRSrxkmgC5AoLYBxTLq1ypOaZCVRt&#13;&#10;xqzOPMQlTQB57eIy3Bq9ZIAQx5qS7tsSEtzmoYFcNtHSgDuY9n2bcvycV5p4g3BmYNmuwil2xFGe&#13;&#10;uI8SblTd1BqJLUujoeY3mTMR6mrFragnf3FWGgDvv24q9BFzkCtYy0OpsmhtiSGPersERVyoNOQ4&#13;&#10;wAKlhUs5IpqZjUR1WlP5aiI5ZjXUKXAw3NZOgWylTI4yfetyZDEAx5BqJzuciic7eoQ+V9ahKk9a&#13;&#10;s3O1pPTmoioznrQbJk9oxDlOtXQ23JAqnFu3ZAxVkb1Qk85NBnItA8BxQSOvc1HHuIwelOznrxig&#13;&#10;kfHg5qNsAEilBzwOM0MhQc85oAiRgTikIAJNMX5STTvvAmgBMZPWjJUjjOacgBHvSg4PPIoAdnPO&#13;&#10;Kk38YqAuVBxTozu7UDuyyMYy3y1ICr8A5quu0khjmlbCkbfloC7JJMDCAcmlxs4brTmIKAryfWoB&#13;&#10;kgknJoKuiTIyFpeCSKgDB+P4hUwzt460BdEwOE+amptBJPFAJI2ml3ADkdKBhJhV3g801XLjJ60r&#13;&#10;EOtRlwq4HWgBcseOmKU4X5e5qMEkZPFN3bmz6UGZIDIDjGRUwGcZ4qNHbb607J6mgCRuuBSbai3b&#13;&#10;W5pxfcaDQcSSdoqYK4FIhXHvUu/dxQA1Tgc9aABnJPWkCsvJ5zQwJPNADWTA9aZ3Gal2EAknNRsu&#13;&#10;MZPWgBdyc7qgIQjAOKkKqRnrVdtq5oAXaFPHSjOM7TmkByMngVFkKSU55oJbJGbjBpyKcZPSoT85&#13;&#10;zUofauD3oJFxj5lqKQ5FSE7RgdTUZHOTQAxSeh6VJ5KOuTSY9KsEZTFA2iscD5R0qJwpOG6VYaMY&#13;&#10;zmoioPI7UEshZcD5jUIkAYZFWNjHhqjMfYUDJGkzyDiosszZ609YQB83NWo0CjigCBepBHWpSqqB&#13;&#10;nk1M2PSoMYyRyaAG7WFOAJ6ikORUqsT2oATsMDrSbWU59atKB3FIVyfagCEJjBpjjBqYnaMVGxBG&#13;&#10;D1oAiVCPxqQKFHHem7scGnAkmgCRSF/GkY9RSHlajJPQdaAJQduAad1Py03aABk81ImF60mwHhSA&#13;&#10;BUgGajHPNG/moAkZ0Hy96iYhuKhb5m3LS98nrQApwoqNeeRSlgTzwaafyoAVsA5NQ3Bwvy1LkE89&#13;&#10;BULZbr2oAyjnPI5oD7TgCrk8QPzAVTClDlqALUZBGW+WmzsoQlTmq/mAnmmBXdtvY0AEcjH5gua6&#13;&#10;C0JlTLDbiqMEQj4AzmtqIbUAxjNAERjOd2cCoSwDZ7VPKR0JqqSoXmgBwI5IpwZtvzUJwg9KaxAP&#13;&#10;y0ANccY6U1SFUgmm9WwTxT/LXqDmgDPlhJbf6Vagugg2rxS7SciqMkTKcDigDSe6yfWqDKWywPBq&#13;&#10;s5I+XOKdHIyptbkGndgJ90/u6swStFIHPJFNUJuGO9X2SMRZAwaLga1lrR80m4G7HStldWsLxw0q&#13;&#10;AgcGvMyJvNJTPHSptkxUHlM9aynTGezfYdGvYAFVFyuK5O++HmiylrpMbsdq44X91b4WMtge9aNv&#13;&#10;4iuEiZX3Gs3hOpac47SJj8NEki85GDe2ahT4bxbg8yblHvW5Z+KwkG1hUtx4sjktmRFwxrNYed9R&#13;&#10;rE1OsjRs/B+jWFr55jVSPesnUYtNgi8yKNQfwrl7nV764QwhyoJ9ajSO7lURyHKj3reNJofO3vIl&#13;&#10;S4d8sgxTWEsnXirccIiXb0qMIScKadjOTuSwBocE81fErnIAqCOJ9vzdqdJKkQGetWkSSvJlMMNu&#13;&#10;Kx5pmywU5wKbd3hc7V6CqbIWBdTWnKhpanO3d00oeM+tO8K2inV1duADS3dtwzDqavaM620qk8tR&#13;&#10;ymvQn+KE6Q20aglt/H0xXmFixOk3EQ5DDofpXqXi2JfEcCxwqVIwKyLfwhcWlmS6nlevaoktDalV&#13;&#10;irX3PiqXT47TxJLPeKEDSbufQGvVpPihp+jWQht2yFXj2Nbni7wlb3sUzOBHIDwwHevmHxVo99o7&#13;&#10;fZ5ZMjOSxFfN53gaWKp8tTU9RYiNX3T2TwX8YtSt9dmupLlrGCRw3U9a7/xV4wfxtcQ3kl79rMXB&#13;&#10;HIr4Cn15op2hdjjfjjsa+hfhms+oRKTISWB+Y1+U53wvhMPL29NWZyV8BfY7HWIHnfas2xV7Z61k&#13;&#10;TS6/ZRKtlNtTHOU7V9F+E/AmnXc0Ta1F5yrzy2N1eq654Z8F6jp/2C3tlEiphCpxtI9TXzE8f7N8&#13;&#10;vKOhFU1aR+fMUczu9zfOzNu5zXfaf4wMECwo21VXYM8V6T4i8CS2kLI0IIVSc9Mj1r5/1iw+zRSv&#13;&#10;GNuw8DPpXt4SpTxMLNHVzXlZFLXb+5vbphFIQg5I696q2OnW/wBme5m+Z2cnPt6Vd8LwQ3czvdNu&#13;&#10;zzg+tN1G8ttHvGjkiMkRJ2gHjNTjaUeT2cURVpa6n6yfsnmH/hXrSph2j42EdgKPiB8cB4e1VNOW&#13;&#10;A3Ss4jYA4wa8D/ZR+I0MyyaV5v2GAAxsmc7jX1D4j+DHhzxDfwaqse+TeJmyx5FfzPxLhJUcZNyW&#13;&#10;5wYqvU5PZR2JtIvU8YaSt4CCvBCleQfTNeQfEqKZcWnlhVjUH14HevoWQ6P4T0mSMstjDCu4Djn2&#13;&#10;r4j+K/xY0+eeey0q382WZCnmA9Peu7hPK6+IrrkRxqn7nLI+aPGV9BIt3bDAkJPA9ayPBMQsrKRu&#13;&#10;BLKcCvNNWvr241KVHcs5JyfQ16H4XhlDxbiTyM5r+n8gyuVNwSQ6kFCCMbx88senTxSkZK8GuQ+H&#13;&#10;gXAncFgjHNbvxN1Wza+XTUO9mwDjtWx4d0230/S4pYV4fls9zX9PZLejgYxZWLaWHUep9AfBe4W9&#13;&#10;8Vq3RDgAfjX1B41CfLGDt4r5r+Atmya80wTciYYfnX0d4rlS5nIYfdFeFmT565z0PdSOe075FGOa&#13;&#10;0JBuFULCL5eKuzOIkJNcRuZsisjZ3YrdsbktDtY5Fc5NIJRkHip7QtsGGxVbgdEWjDEnrSrsPzEV&#13;&#10;meYR1OadFMTlc4qWgLUtvvbI4FVBBtJBNWZpX2DbUcb7uG60jMpGJs/NSiPsOK0VKdDSPEvUdKAK&#13;&#10;MikkAHgVG78dORVl0HYVAwIGR2oKUik8hXrU8WHGW4NVZkaUbgcEVWHmqdxbpQXcvyL82V7Vc4lQ&#13;&#10;K/JNU4pFY4Y9auJEzt8hPFAi/Z22fljBP9K5PxRpV2E3yIWRq6+zuns3AKiTJ59q2bzZqMDRgDBH&#13;&#10;+cVnPyNKM+WR8DfEfw+98sy2kYEcaMSvuPSvmTRJBDfvFKzQbDtCn69a/STxR4WjiJyhVZG2g+mf&#13;&#10;Wvkv4kfDsx3EuoaXF5MsKMXUD7wHeunDV1Ui6NTqexSq2917HK6X4n1LRbxG86QxrIGGxtoI+gr9&#13;&#10;E/gv+1XZJYxeH9YwWJ2RF+o/Gvyp0bWJBcJbah8q7gvK9Pzr0WW3gjC3tk5RxypHHNfk3G/h9Qxb&#13;&#10;lVjHXujKvhvaO6P088R6MfFV+dV0gb5Hk3bgOua838d+H/GC6PJZujhVXPQ8j0rzP4L/ALSMPhVY&#13;&#10;9K8SQ/aERvlmbmvvDRfjV8OPGGlIZkhYTHYemcmvwbHZbjssqqMo6I45znFcp+VWu/2ho8RiuEZJ&#13;&#10;CNoOP61zuh6VrfiO8+zxxO6ucA4/rX6o+NvAPw58QWOVtosH5twcdK5b4ceF/Bug3DrHHEfKPy5I&#13;&#10;PSu6PEc40bRjqEMbUgrWPzw8S/DjxLp2k3Je2bywud2CMeuK4D4ceD5db8VWWjXL+THNJgyHJx65&#13;&#10;r9a/iTPoq6a6PFEi3AKIeDzXyNpvhvStJ1dNWtSq+W5ckYB/Cqo51iK9CUHHUyVSpM9Pvvg14ast&#13;&#10;L81bUBIohl89WHSvA5XXRtUdFU7FJAwe1ep+NvjNYwaeml25Dll2lQa+W/EPiFblPtFuxUliX56e&#13;&#10;1fR8L8L43G1IupHRnZgqTpxlKQ3xf4r8xzalyBkk+g+leH+J/E326I6dGdwUAZ9a3fEurQTReXn5&#13;&#10;nHXuK56w0AXIZ1bcCRmQ+9f09w1w/Ty6grrVHU3Y734XWEDXUou4xuABRiOK+4/hpo+yQXcnKk8G&#13;&#10;vEvhz4Lgv2sVSEiLPz+pr7Lj0m10OxWK1AHyjj0rpxuJc5s86tLfuylqbbJSo5FUYxuxioiXlnO8&#13;&#10;5qwQE6HpXEc72Fl6YB5FVHcgU8v1JprbWG7FBBARk+hqM7QRk5qWVtq/IOaakLSAEdaAJVUEAkcV&#13;&#10;Ky7RlTxUiL5eNw3VBcHdwhxmgB1pcLvMfc1LqU/lx7QM8VTt4tp54PrUTbnk2/63mhaj31CzRzgg&#13;&#10;bwRVu5h6ccYq0I/IjXHHHSoJWLjk4FWpXDmvoZThkOBWpDIVUDvUTRBmPfFMzgcUPYRf+0YOeuKr&#13;&#10;TI0jhz0piZPSpyCvHUYqAIgRyOtZlyrGQDtWgz7OcVXco/zZo3HIgG8HCVIASORk0Bju44zVtV3c&#13;&#10;DrRsNMhBOAO1AQhxJHwc05kdB60sRJO00FI66yuBdRG1uQJARjB/nXl3inwrNZs91GpMZJ2kdq6a&#13;&#10;O8+y3C+XlgOv+FegWd5aapaNBIFLAdD3qPhH8J8W+KvDEWtaXJbNGGcKTgj7w/2fQiviXxH4W1DQ&#13;&#10;Lt5oN5g3HGARj/8AVX6jeJNAFnJJNEn7oHO0dQfWvG/FHh2w1wbmhRC6kOCMZ/8Ar134TMHQfL0e&#13;&#10;6N4Ll1ht/X9f1p8caB4y1DToUSOTO3jZ69q9F0y+1rEeoWJaFpSC2D1wc1yHjbwJFoeoeVp7G4Vc&#13;&#10;ksB0zXP6J4wutHuRDNkx8AAjpivNzzh7B5nRcqcVc1n7y90/QDwV+1N4z8Maeuh6tKZYcBd57V7P&#13;&#10;o3x38Mahd28+oEAghjkn5q/MTV/E41u3ASQRsTyQAOlM8PXgmv4YLm73r0yCeK/E838GlUUqlONm&#13;&#10;c/1d812f0J+GPiB4c1/SDqWkzRsI1y0e4A185fGDxnBfxvLGkcSxnBO4Zr834fF+t+FwDo2oyGGX&#13;&#10;0JAritf8ea7rsxaa4cjv8xxxXzOW+DeLlXjzvT0PQVGEj6E1r4oJY3X2W2UOF6ndXnviXxpF4lPl&#13;&#10;xk5PBPpXz4upJfXPlGRpJM4zmvS/DGlhZmycKe5Ga/bMt4Kw+XpNLXqz0406dOPukq+Hppgdg8zu&#13;&#10;D61a0fwiIrk3V3Blv4RXqunaZu8uILu3dwK9Es/DKiNdybWI5zX0lPmT00SOCti1JaHneiaDNqDx&#13;&#10;28UZEZI3MBX0j4c06HQLcxptXAHWsjRrO20eE7QrMfXtVLVr+Vpg4J2j0reScjgnU5jC8aWM2pSv&#13;&#10;PAfm68V5jeaBdX9rtYFXAxzXvGkNHenYy/N2zW3feHEa1Y+WA46Yrpo4nk9wwqaanwBr/hS+gmdV&#13;&#10;U7FGTjvVa0tmSHypQVXbk59K+kfEekzafLLJJGWjkyOexr588QkRwSPHIIiCcjviscXhYYiOu56W&#13;&#10;BxMpJRZs6VcFbu3S3+4CNx9q+tdJuvEcujx2+iZ2uBkAd6+I/C+oIk6NLICjMACTX6ifs5ar4X1S&#13;&#10;xW0vTELiNwBuYcn8a/njxByivhqvtIRujpxmHdro8Jm+FvxHubqPWNRs5HjU79xI+6Pal1nXvEBM&#13;&#10;Wj28bwkEAqw7dO9fp9qP9iW1kWmMIRRjlwB/OvmZpvhn4h8XNNcPCIISUkAIHzj6V+UrHV0/g/A8&#13;&#10;WUJxeh8qf8M8+JPE+nTavaELMAXMWxcnPvWv8EvhZqPhjxSt/r1qUkgbO9iOB9K+/wC68U+DPDei&#13;&#10;G60+eFIVG1QGHOB3r88viT+0rpS6vcR6Si2rI7K7KwOT7cV2YOlmmZfuqcNCnCU9Gav7VviLS3ez&#13;&#10;0u2kTzVfeQhBwD2NfDA1e2stWDwpnIx+PrWVr/j0+IddkuLgvOZG2hyxP5Vzut6la2C/aGJRtvyr&#13;&#10;6+5r924P4EnGjGFdbnXSw8Y6HffEn4qBvDg0q0zHIRiQKTkivnPw5ocviC+Ly5jj4JJB5zVdxd6/&#13;&#10;fvINzjIHCnivpLwZoC2NvHFNFulcDZ2/Ov2uNGhluFVCklc9GnCMVoeg6f4ct9PW3hs4SC6JkD9a&#13;&#10;+uPhrpsFjZpMieWByc9jXnXw38Iz3BN/qEWFQ8Z7ivcf3dtGsNqgjC9h/WvCblJ3l1PLxlZPRGD4&#13;&#10;8vs2OBwXyBXy5r2ovp9vMyttYCvozxjPGlqs1xztzgV8k/ETU4orKabGA44r7jIafuJWPmKy9pWj&#13;&#10;DzPnbWLqTxJqMsUEZYMcf/Xr17wH4euLCwjDAgR5OcdfavMPBckMniGNQu0uWIPbFfSNjqcaq1uE&#13;&#10;EQA+WvlfEfNqtHD/AFeHU+2qJU6ChTMHX/EV38ul26mSVmCrtPO4nGK+mvg5+zjq+ryf274zsGtb&#13;&#10;UgbUZv8AXbh19q+dPhbpMOv/ABa06DUlFzbmUuyHgEqQR9a/cmW3hjs4bVwpiEYBRePuqMdK/h/j&#13;&#10;TNcX9Y9hCVhUOSzufnZ8c/gb4R0nQ59U8O2/2KXTgPNA5Bz6Gvgez1mJJGhP7vDcdsY4r9jfjq+m&#13;&#10;W3w41OwzsuZzGFB6jHHJr8fJfCtzHqFyRwwc++a9ng6vUqUGqsrnmSqKpOUDuvBviCabV1sJ2wrH&#13;&#10;C56Yr1/xLoMRiEkbB1Az14Jr5amebRrlJfM2uvp1r0nQvEeo+IymmxzM5A45r1sbh/q0/bwlYulS&#13;&#10;nCZyPjHwnYareW5kUQMDuY5+9XifxB8KHTJY7vTmLRADOP4TX1VceFfEBu3e/hl2Q5IJXFeZ+Ilj&#13;&#10;1GT+y5k8kg/xCv2Hw744c6kcO6vMj0OZvc8s8FeNdQ0pY7RW84MwDIfSvpXRfFenmWKdE2sCGf1B&#13;&#10;r5b13R18N6qtywwjZbA+temeFntdSs3mjfDZIB9OK/c8TThWp+1hszzay95yP0a8H65pWsWIjkKl&#13;&#10;5I8jvQujaImpsZowoUV8n/DjX7m11EWbSmMLwB1r7EvLIXegtfFCsix7iR3wK+arYSKlYxnNrW+h&#13;&#10;ja2+lm1azs8IM9Sc14j4q1qz0OyD3WxYw+S2aj1m/vVT9zLgb+eeRXyP8TPFNzf3p0iORmVX5OeK&#13;&#10;+ry3Bxh7x5VOjUxeJ9n9kyfHHi5PEOqbLXJtYjkAe3es/QxcXEzRW6t8/TI65ro/CPg3z4TdiTz1&#13;&#10;6yZHf+6K+nPA3wT8ReJbq2isrDyo5HDbx2j9a+C8RfETDZPQnBS1Pt8Nl9PDU9NjhPBvwnF9NHd6&#13;&#10;rH9ofiRVyPy/Cvtf4Z/DixsVjM1sBE7Egbuldlr3wWtfBPg43tmC1yIcE5JIfua+W9J+J3iXS71b&#13;&#10;J7k2yxSkHIznFfxZm+f47P6kqiqO3Y46+YRT5Ybn3p4k8M6S2ksI7NCwTlzjgCvm9/HVh4TtJoLK&#13;&#10;T5o3Ysq8fhVaX4h6zqWmXE1zem5Ro8Ko+Tmvmq7up7jVZHkJ8lskg889zXXw1w/PmtiGeFioVJtS&#13;&#10;Zyvjz47eKr/xE4tY2trYcKjDOD61xo1q98SxyahI2JUb5iABXVavpvh+9vCJZEdzwccH6VgS6bp+&#13;&#10;i25jtlOCcnrzmv0bFUI0aDVNHqYGjThHnW5+h/7M/wAJ9G8T+G5dW8S2QvYZ1CoC2MMOp/Guf/aC&#13;&#10;/ZX0W3gGt+BLc2TSE7oFJbBA6/iaf8BPjZo/h/wkthe3AsnjJycE5Xtx617Dd/tE+F5rmPT5XFzD&#13;&#10;LkM5U9+lfidXM8bRxspW0uRj8VF6M/Juyu/Evw78TnTdfia32EFg390nqK+hJdU0fWrFbiJhPG4G&#13;&#10;0g4wfevpP4ofCPQviJoN74jtrNZ7ho98MqnaRgZ5r86fDs+oaHqkujGUhPMZPLPPQ4yDX63w1nqx&#13;&#10;EU4OzR48Er3iO+KHhyxaxk1Szjy8H3mHU5rzHwNq7WOoQwyMVDZx+NfSeqaU0mkzxzoQjgZJ718i&#13;&#10;6pP/AGV4jMcWQsbcH0r+ruCs1+v4D2Et0ewk6lPnkfePgzWnhmDykI3y7W74r6Us2k1SxWfiRcdR&#13;&#10;Xw74OvX1DT7aR28yR8fMPavtDwROF09YA+4KvzL9axxMHGrKLOGdzC1BTDOd2DzWrpZgZRkcmqHi&#13;&#10;CJXuWdfWo7Y+RAJO4FZ2JbNy5hhwSABWLvCggjiiKaS6DhTg1at9NnYfP1NHNYkvaaYJELlcGtG4&#13;&#10;giaLft5FUo4jZryOafNeNLH5fSpV2SmZxcRtgr1q0iuR6LVFoyeTUkMroCrHPpVFF7AHfmmdOah3&#13;&#10;luM8ikGc9cetBmDtzx3ozxjrS4BUvnOKY2SoZaAJOi55qIgYyTTwT/HTY1Lk5HFACqw/hHSpo5lA&#13;&#10;GRUQj5yhoEZfg8GgCd0D/NULIFwR0q2iqg2tyaikdT8mOaBJWK5QfeHemmM5G2puAAvWlLBR70Gq&#13;&#10;IVBDEtS7lx83ekdhjHc1Cc52ntQBHJHg7kFaljqz24xIN3p9KpbveoZojJxH1pNAdFd2umavDhkC&#13;&#10;k8jNchJ4K03zS7qDn8KGkuLQ8sVHXirqak8yhsnHSlYIznEzIPBWnKW43ZrUj8PW1kV8ocd6hfUZ&#13;&#10;YJMjPNTxawZW2yDaaPZQ7GntpF+fT7SWDAGcdaiTR7JY94TPqKr3VzsjLITWENUu3LLvwKqwK52O&#13;&#10;kWehW8/zJ5bMc102palZpaeXCu3b0NeUW9zLvAY7iT1ra86RiFcEgdqLCkh5unuH6nr0qytk5xIO&#13;&#10;h61Jp8MTSlttbEjhEwooITscjf6YJlIUfNWDbaTLZytLjnNd80iCTpzTB5UhwwoL9tYpaVrn2RhH&#13;&#10;J3OK7GeTTNRhzIgJxXFz6XFK5kU7cUyIzQkKCTWfs+XYiUrl9/DVpesfLATFcTqfw0uHmeW3bk81&#13;&#10;6NbzmIA81ONUO7jsafMKMrHzlqngLUiHjlgaTB4rJHgy4hA8y2PSvqs6nb7h5iK+euazL6TTdu94&#13;&#10;x8xrNwO+ljZ2tY+cIPCs7OqxW7K3qa6i08E6jMRCCYmPtXqJ1WwgPyqoI74qT/hIbcMrqv4is/YX&#13;&#10;3NXiaj2RlaV8PrazhEl44kcdc109klppTMtuirkdcCufvNdlkfMTHax4FJB5026STNOFBI4pybfv&#13;&#10;M0NQ19oz5Vtyx6muXne4vZdrnOetaj2RLlzzmr1nZgcsOM10KKRDl2C206GODayj3960EijWPaox&#13;&#10;TrlQvC8GoLcsBzzTSsZJivCTytShNoGasqUK/Nx6UiGMttzmqTsSMmZfLbbzmsIEgnFdDMAI2wOg&#13;&#10;rnyU3jPHqK2pxSGtGW7ZAwLnitWyjBuY4QM7jWRFOokCDpXR6TLEL+Ocnha4MUnZ2N5PQ+kvC3gq&#13;&#10;2utIeSSLAnXgHqPrXB+IfhpAokWFfnAPToa9z8L6vaXGkxwQviQJ27io72GUxvKp3AAk5FbZXhk1&#13;&#10;eR4tfFtStE+CtZ0a50+cxlC0YOCc9K56WHD4XtyK978XRxXDzyqAQp57ZNeJ3jxmQBBt9RXXiKSh&#13;&#10;sejQqNxuyO2Ry4GODXU24CJ5aj61z9q2w5PateOXjCnk1kjUneZUOwio/tA6R84py2k8jFgNwrVt&#13;&#10;dIURmR/lNC8gvYwha3N4wwMj2q1B4YuiwkY7VJzzxWzLqdhplsWZkcg4xuwa828R/Ea4fNvYJwvB&#13;&#10;IOa66OEr1dloctTFqL949Ek0OK3TczLz70kdjZygxyEYIx1FeA3HivWZoCAXY98E1cttd1JrdWYP&#13;&#10;GR1PJroWTzve5m8fTZ7k/hqIpmIr7c1Vl0OOPKMBivHh4w1KNNoLsU+vIqu3jy/kmCNlF7mpeXVL&#13;&#10;XNI42nLRHqsug3eMxDeOoIrGuPtNnL+83LjvVjw940kfEcqgxdyT0rb1HVdN1PcpVVz+dcrjOLsz&#13;&#10;dX3OXjvELF5eSaJrhVUlT1p0uhzc+Qdwrlb5ri1lMcmeKIGvszoLW7j34bqa0t8bNlscVwcd0A4z&#13;&#10;1rpbZZZFDHoauckZ1YW2KviHXWjRYoW8tAOcV5a+prLI7yNu571315YkvLLL8yA9CK8l8Uzw6e5x&#13;&#10;8gccYr6nJp04q9jyquBq4uoqcTzzxZ4mWGZo93r2zivHv7V1LUJ9oZpBuIGAa7+Dw1rHiPU8WsXn&#13;&#10;5JKnOOO9e/8Ag34Va6Vt4100A5IDnBye9eZxNxzhcppy9tJXPtcv4aoYaknUevU+Rv8AhHPEGoNm&#13;&#10;GR4z7g0TeEfEkGFnfzce1fog/wAIPESFFj0zdL/FgDFcdrfwt8T2jGW50wwxnOMn0r8no+NeFnV5&#13;&#10;ZSR1fUcG3uj4gHhvVJBtmlKheuOKpPoWs27lobhiPpmvrsfD3UbvCfYnUtnHHpWDf/DXxFbPlNPf&#13;&#10;nttJr3MJ4u5bOXLOojSWV4Zr3ZI+X57nWLZBmYqyd9vet3S/iZrlkixXUrT7eAfT8K7u80G9iu5L&#13;&#10;O/sWgIPDFTzVS38E6ddTSecnkn3GK+yoccZTXpKbmmeJjMoitYo6/QPifZxIP7VkFwZPu4+XaPpX&#13;&#10;tuh+ItC1W2SSwulkfqQT09q+ZtR+GdvJb+fY3flGPqMd/SvNvtuo+GNQ+zLOyHOTjJB/Ku+m8Jjo&#13;&#10;81CSPHhhnF6H6MWWuTw5RZMKPU10mm6/b391HbT4lYEY5618d+C/iSLhBaa04IBwj9z9a9q069hj&#13;&#10;K3lq3mA8gjqK8HF4aVCfLI7Iwfws+3J9G0+00BL21XDOMso7V856pLI2pNwVUNke9dh4Q8ay6xZj&#13;&#10;TLxsOgwBnqKNX0hpp2ngUFVGT7VjhnZtS2MJU3F6hpjebD6cVTuNm/aOCDWfaXTRS7M7RWrL5c+N&#13;&#10;vXvW5IyCXyW61amkMq+tV2tGwDVlIwAFNAFcDoKa3Gall+RhULcjNADGc4q7FqBiC+1UVwRQIwRQ&#13;&#10;BvnV4p48SrzWZJ87Fk4FZztt4HarlpIZBtagCUJlOajSPHJrREAKFqp4JO2swIpXAXcDg1e069RJ&#13;&#10;EYrkg81VeFXYA8iqr2rQsWQnFE4AevWmvwwwhSwUZqPV9Uhv4NsbA15Mt24Xbk5FWI7qeVCuSPpT&#13;&#10;pTsY/V1e5Zu4xhqxEySVxV95mI2tkmmRQZyelEnc2I4YgTu+7irygYGB0pVt2UA+tWVTjao5q1sA&#13;&#10;iSDPpU/mjp1qsIn34NSBADzSkRdgyqxyeKXCYx1qQfNwO1QybVGWoiF2VJuhwM1TCFjnpVmUhfm6&#13;&#10;g0RlGIAyKZaZTKFSc9aXyyQTitRVU5OOlP2DnOKCuYzFUhc4q1AuY+eDUhQHpSopBoJEKkjAp6Jl&#13;&#10;flp4QgZ9amjARcd6AGxoDw1WhgLt7ioEPzZNTYYH1zQA5I9p3Gm3AyM9qsYBTnjFQMflO7pQBlMh&#13;&#10;zxSEt0qWQqW4GKbhfWrugI3UMvXmo8nGKn8pic9qkEQI4ougKyKduR1NasJ2qB3qusXTtir0K45P&#13;&#10;NDkA7fjg96nYDy1BOBTXRTjnFJMCIt5PAqbgQHGevFRGQD3xTC4ckLxVPDBiT0qroV0XPNR/m7in&#13;&#10;71xnvVQbOgNKSAuB1ougujQSZZMpUiEAYNUbcAZarmRtGKYxNoJzULDJ5qbJIzTW6UARkLjAphBX&#13;&#10;pUwC4zUEgbPFAAGL+9SAAjGKZFhT81SHbnrQA5Yt2B0FOaJSMY5FNRskDpU5yOpqbsCshweecVMr&#13;&#10;BvagoqtxzmmYZeRRdgLLEpPNVQhUEA8VfjK9ZTT5YV2Bo+RRdmZlcDOODUZXehGauSwkAY4qm6sp&#13;&#10;wgJouwGEbQoBwaYIgXLk5NW0hdgWYbTTfs8mPWokXoVFXLcmr9vDuPrTI7Zl69a1LaE4yeKgd0Tf&#13;&#10;ZwqgigqF4Izmpsg/LTQpLeoFBFiIwpj5hxSoidBxVlF/ifpQwVjlBQFiky4bGM0gTbyRzV0IGOOh&#13;&#10;FQt8pJPOKBEW1hg4qdfmHPSo1Zifm6U9iEXb1oAQbQcdqQgNwOKhYnAxyadkgjIoAcCFXmkDgjHS&#13;&#10;m/eOQOKjIwc4xQwZ/9D7xCjHzDNOf7vHy0p4470zIHDV8OfDjQcD5juoLgjA4ppI6VEmd5z0oAk+&#13;&#10;tGQqk0Ng5WoOfuUEXZJGQ59KeTsPqKaFCDFNZx0oC7HO+eDSH5V4ppyTimsSBg0CHkA8jrUIA5J5&#13;&#10;pyNg801lwfUGgAXnr0qUYz8tM9qegA60DSHKGB5o+QnHepGwR6VW5D4oLJcqj9MUjuu7pS7TgZ5o&#13;&#10;dRjmgCJgcErUCFzlSMGraKBxUZBD4HNAEIDKeamUgkBs4qUruAB4NN2EcGgUiJtqMfSrWCyA9qqS&#13;&#10;qQRmro4iUUBEEDZ9AKU/Id3rULOcY6UvVPmNAx32hAcDrTHbdyDzVYKCd3pTw4B45oAnWTsaQHBI&#13;&#10;65qsZQWwKdvHUGgCcgng84o4UepqMEEBs1KOeetBD3ERgD9aeeenSo8YOT0qXHQYoLFRU/ioJI+Y&#13;&#10;dKk2A08JkYoAqtyM1YtwcDNSiIAZPSnKCPu9KAFkTaQyUoIIzjmkOQM9aUHjPrQA33BqIjLZqcj1&#13;&#10;qrIxVsUANdcdeaiGCORThu3bgcinEgc9KAEVflxnFKIVJBJ5oGCR3qwUyMg0AV2TaCOoqjsLOSel&#13;&#10;aOD0PNNVcZBoAzWwRgCkZiQoI6VfZVB4HFVdgYlu1AC4GMg4z2qaNVIBJwRVYJuG7NIpYNnrQBpj&#13;&#10;K8igMAcdahR+MHrT1znJoAkZe460oJPWm7u9AlU8d6AHhjjBoCg80gamhjQArY2kDjmqjLgZB5qw&#13;&#10;0m0HiqTHLEkUALv5HrThgnnk1CM7s07cVOQKALHGcNUgXHDcioEP8TdatAHGfWgCQJlc4oAyanjk&#13;&#10;2/KRSv8AICQOtAFTBPSgZPXik8xsZximSNxn1oAc0qg8npWhAySDArAkyeavW02zAoAmvbJZRlRW&#13;&#10;R9lZCcda32m+UVHtVjkUAZCW8jk7Rk1Xu9De5iJmBrrYljA5GCa1A6qgUgEUpbCU7Hjn/CNXEkmI&#13;&#10;1woqpLpM9sxQp+Ne3y28KpuACk+lYN9YrKuV4rKMtS1UPIvssoOwA5auj0fRnDjzhnvXSx6asbAO&#13;&#10;ATWlCojPTp0qiZVG9iaCFLddqKAp61BeOSQnRR0q0xypYnAHWsW8feBtbHpRDV2JTM25ibzARzSB&#13;&#10;McHirSqSR3qVYGJyRWgJkSRlYi3WnxndHhhirR2rHtFV8hRigJBuK/SmElskdKc3IwKUhcbE60Ei&#13;&#10;ggKKazM2VprgYA7imEkc0AKXwMEc03ke4NPHznJ4oYN06UAKhGOOKQqWBOcU3kUMyqvPNADC20jv&#13;&#10;Tlfg7eKiYg8jikDAcEZoL5US7zxjrTkdgSX59KhGW6cU4oQOuTQHKi6kuR9KnjZSCcVnwnI+fip1&#13;&#10;fa3PSggmMkZOQMGpFOTxVPO/5gMA1Nu2gEUAWC+D05phbJ54FNyWO6ncEYNA7sVgByOlQEg/MKss&#13;&#10;BwO1RMFA+WgLsgLHjFPVsL71GuS2KnEYUktQIVMhScZxT8EgP1z2ohfAIYZBp6Idxx0oAaR+tR4+&#13;&#10;YgVNIdo9ajXj5vWgpMkXjjpUqsDx0qPtkUzkc0FFoE9DzSkgmoQwC+5pBIp49KCLse7lAe9QmRZM&#13;&#10;ZqOSYHIxVdnKYI4oC7LJcKCKrg560gO8bjUe5zwBgUBcmODwKAOCBUZIUZp6OMcc0CHYGMim8scH&#13;&#10;jFJyenFS8AZ70AIck/SpcA8VFnkVMM7sUABA7dKXI9eKkI7GoWAHFBoI/K4XpVYAjPpUmSuR1pVI&#13;&#10;K/NQQ0ITv5ApwVR1pMEYI6VL8uOKBEZQ5G3mpNuzlqUHBBqYgNz1oAgKluelNVQSc8VZA7Ypu0A8&#13;&#10;0AVwgDU4feocgnilUZ6CgBykudvSnFh9ylHCnHWmgKRk9aC7IZgVGxycCpMbuKDgHAoCyIMEctzT&#13;&#10;gec0pyfkNNYHoKCCXqKRVO7NKD8uO9Cbs0mwDGTupd2cL0pTnOFpmfnANQBKhCtz0oJGTTCRmgt0&#13;&#10;GKAHDBHy8Uw08DmnFce+aAISqyD0NMOFG09alcbelV3wRxQAgKjrThhiPSqyvhtrVPnDYFAEpQFc&#13;&#10;Cqn2Vmzn8KvwuG4I6UM5z05oAyzZ57YNWEtGUZ61byRye9P37eetXZAR7RtHGCKkEmPlJqu0wdvS&#13;&#10;m7xu55osgLhRSu771McLjIFRJJjgcinszkY7VACjkc8CoiuaN/O2n7lAoAgI20wZ6ipmYbeKiZhj&#13;&#10;jigB6MMndUU2CaQMuRupxKZ45oArfZ1JyTnNNeD5xGtTEkEcYqdkDYYcGqugM9o2iPrirkUwK4ft&#13;&#10;TvKyPmOTVN42OcHFF0BcRUdiy9alYqq9Mms1HK/Lgg1NhmHB5qgHhd+T0yaqThEJTFW+UUVDKEkV&#13;&#10;mHUUIClk425xTiudqpyayWvfJlxNyK2rWZGAcLxWj1L1Ne1sM4kdQa0DHtQmore6QpgcU0S+bIQp&#13;&#10;rnlTZOgrJlR61EV2AkDNWyMKWPOKzWm5PoKSVhEss4EfvWbNM0mPaoJdzNkNxUojJwDVJXKSKpyW&#13;&#10;zjrVh1KgBec0/wAoYqfoBxmtC2jDuxhCMVkQsyvuTJNdPNCswJJxVSO1RHyBmloK5e01EMgaf7te&#13;&#10;p2h0i/0podoldVOAM5FcIbWI2oZQY2K5J+lclH4lu9Fv2VBlTx9azkrsz9m5O6PMPiBqraFczqRj&#13;&#10;BOB1wK+b/F9xbeI7eNUbfLIfpivXfi5q0V7PLdbTH5rDI7V5do1pZzM1wkYmK4+UnGK8TNb06LlA&#13;&#10;9/LYQiry3PJtN+Fet6nqDxwRNOFO7cRjOK9p8Naff+EUaLVAVc/6sY7V9i/AzTLDVZ47W6giDqNq&#13;&#10;kkZIr3Px/wDs5W+vxb9KhWCUqcMCDya/njPuM5SrewrqyHXrwtqz4a0rxXPKn2cyhT/Dn/Guu0nW&#13;&#10;b6G4O5y+eapeIvgN458JXDO8JnjhJ+Ze1ZMct1p9kJbpGDxnaxK15tLHYWu/ckefzwb0Z3HifWFu&#13;&#10;bRTcnovr29K+RfGGr6c0k9lZuFdpMAelei+JPFj3aeV5TAKCBgda+XvEV1IL+csro7EsPl9O9fW5&#13;&#10;QqUE22erhY092z1zw94a1RfJd22K67htwc10fifwbKNP+23BMqN0OOQa9n/Zz8Mx+JtGhuNRtjMR&#13;&#10;FiN2J/Our+KHg/ULCxYWkB8oNtIPIA9a+ZzDPF9cdODOPGYmHPZHz98BtaTwxrsrzAlY33DJ2/zr&#13;&#10;9R9L+M3h+60+B5SIXEOOOelfmr4c8JLNI8s2VYgtwOldjqGoXWjWDxQOYyBgEjnFfP5tk1PMKsZW&#13;&#10;1PMryeyPZPiZ8WU1R7ixs0My4YLhsc+tfEviXV5YZDO8uZX4centWJq3jS7tLueNpHBbJ5G7P0rC&#13;&#10;sLW61iVbq43FPM3DP8Xtivv+HOHKeEprlWoUYNfERx6fPcu90qlWfnJ713ulXLWViZ24eMYOeOa0&#13;&#10;FskW3QEbMd65zWNRsTbtp0bZlPHy+tftfC2S881UmtiavvSXkeV3kkmv+Jw3T58Zr6Bt7OSSzhsY&#13;&#10;/wCADpXnmhaPBZOlwy5kZiTn1r6R+F3hm41W+e9uk8yH+EV+nYrFQpU0l0MpfvJ26Htfwn0ZdI08&#13;&#10;3Pl7d6Dkiuo1O5Wa6ZO5NXJZIdLshZ2xAzgfpXNK/mT/ADfM1fLTqqcuZG3s7G7AqpHwBxVK4LSD&#13;&#10;BHBrQtLJyATkBvWodVj+zAKKnnEc9KQoKDjFLZTljtUZAqeG3+1Sbc/erabS4rOHKj5qaYFYuOh4&#13;&#10;qWHyiQc9KzpJpACAuaynnuI1JxjNVuB3iRRsAARzQ1oCwPHP4V5/Hq90zbRkFa1rLW5omLTDeG6U&#13;&#10;cpLR1wsJSwKjg0s1pNGQqrkGksteWRcuuBWkmpxuNxx7VlaRJkLaOcqQaRrREiJIOa621ltZACxG&#13;&#10;WqK4tk3sAAQRU3YJnn5hUZAOKrNbknC1s3VlKjNIo4zVIsVwdvFO7LujO+zsjgmt60kiVMN1qukc&#13;&#10;b/OajKKDuWrGaXlB2+U4BqJGngnwGyKrrcNFweaje4Dtu6GgDqLi3t9QiyyhjjkV5F4l8GC4ik/d&#13;&#10;eYWY7eM49jXoVnesh5NaEt0ZznqBWTp63ibwrW0Z+dnxK+EV7G51HTU8mUDdIij7x9eK8O8/VtHA&#13;&#10;jut8cYO05U4B78nv+tfrTf6PHdr5sUId+pzzn6ivn/xp8NRqCXRECKkoI2bfut/eHrW8K6fuVUel&#13;&#10;Sr33PjXS9StbpT5rAg9CQMg122l+I7+xG3RpWjVDljnuPSuW8RfDLVfD7S3NtIzmMbtir0Ud641d&#13;&#10;VvtNjUqXZmOSu39K8zMeHcFjFdq52RhTn7x9Ar8WvFEBW3nu5F7BeTmtq2+KWrw4mjlYbMsw5Ga+&#13;&#10;Z08WRby15EQ2M8jpV2HxhaFTlWb2FfL1PDjCyfNGBbw1KSvY+jr/AOM2qaiqxGN5tvqxxmufuPFO&#13;&#10;pyI1xPKYEHzsua8hk8V2clvshj2Pjr3rmb/xXczWgsTKzjPPy8kV1YHw7wsJ3nBERoQXQ6HWL6PU&#13;&#10;dQlupZzj+HJrEvtfW1s3iL+Zx8ozWBZ6dqGuz+RaeYhPA4r1nw98I5j8uqT5lxkAiv0LD4TB4CC5&#13;&#10;UtBTtayPLtF0y61+7UzSPFEe+3P4V9ReG/BVzMttBbQ+fGAPl6Z9ya63wv4DSJlgFuspP3cDH419&#13;&#10;MeGPCtvp9suYgjj7zZ/lXNisynWfubHm1qnKSfD3w3b6RaiR4whRRmup12+V12x9DUtxewwR+VEN&#13;&#10;oAxXOyb3PmNyK4bt6s4btu7IIFZvm6VakITANNd9qAqMVUmn3kL3rSwnsS7gTjqKUklcDgVGIpGG&#13;&#10;F6mrawOGEbcU7MggXkfNV9EWKLzQMmqzqEfaegpHk3rtQ4FIBs17uGAMetMBDLvFM8ogZzmgDHTp&#13;&#10;QAskihCCMe9R2sE24P1BNRs4d/KxXQ2myCD94MkUN2G3Ymlt3YL3rPu7SQED7taqXAYggZ5q7djd&#13;&#10;AXdASKhu2pk3Y4k+ZE+3rTIz5kuT0zVljubPamrGsbEjpWz2NC+iovPrSyFc5HSiIoQO4pVjBc+h&#13;&#10;qAKUpO3GOKpMpxwOK1jFmTB7VUjX/StmcjPSjYXQrG1l2iQZC02OUrMFAr0EW1qbRcgbsVyN3FHF&#13;&#10;cEqMZo3FAU7Hj561VZSpz0qeNTIc9KR0J60Gw2NVIIC596jguZLKcyHJFOVjHwOlPOyQbcUAdJHd&#13;&#10;WeqQ+VIAGYd+9cFrXgtXlJhGVbofStHb5DiSJuhzW7Z68JGCzDb2Of6VEoJjjJxd0eE3/hO0DvFe&#13;&#10;Qqxbg5GM/SvEfGPwstZw4tUCIeVcdR+Ffc17pWn6jJ9oPzN2+n0rkNU8EtcBmtQXVugP8JrOFSdF&#13;&#10;3ps6YVE/Jn5kan8PdVspCtszSqM56iuRTT9V06Y43qyZ/gP86/RPW/BOrQyOUtA3oa5N9AeEtFd2&#13;&#10;ilu+VFd39vSUbVInUmj4rGu+IVjFsA8i+pU1F9u1y7XyBE0eeN20ivsSbw7p6P5v2QIw9uKoPoiT&#13;&#10;PhIQmPRf/rVP9rR3jE0UH3PnXw94WuEkEsz72f1GMV7Xo9pcW4ROynkiu/sPAd9fQoYIvMTdywGM&#13;&#10;V7R4e+FywRie6jD8ZxWdXFSq2k9gr1opWbMDwbo090Y55UIRcEMe9eqX6wRYBG3gD60LHFYJ9niQ&#13;&#10;Iidq5TWrueQ4j4C1EUnozzZTTlojRn2umIxkiuSvzKw2EYOa0LC+I2q4OferE9sbhtyjk1rpEkg0&#13;&#10;ad7cbQcMK7lNakEBWRST0rmYLFoxnG0itazQOcP196ym7tMmRz/iE2upW7JJneFI6V8ueKvCMFo8&#13;&#10;88+6ZXUkY6Y/xr651zRpLiPNvx64PU14/rOmumYrpT5RyMnmuqDSSLpJxd0fn5rrXFlqL21pK8SD&#13;&#10;5lXOCK6/w58SfE2iLGthK9vJGwIcORmu+8SfDG61TUJby1l8tgTjA7dq8a8QeDfFukTlF3yovIwn&#13;&#10;etcRg8DjI8uJjc9H625LlZ7hqnxz+J1zZql3PJLCB139R36GuKtPiT4ve682yMkBJznd1PvzXk/9&#13;&#10;t+L4IPss0EqIvGdh6/lRY6zrdu3myRMUYdMZIP5V5S4Lya75aa+4xavoe83/AMRfH91avDf3rxW7&#13;&#10;L8wyfxxzXm7JFqVy0rT5JGWweT+tctca1r+qxNCpdUB/55/1xWn4e8I+I9RuGnjVyqjdkjANdOH4&#13;&#10;fy/BpunFL5FSjpZHSBtK0aISr+9kJzjGeax203VfGV4qRRtBCpGTjtXtWmfDJHtVuL668yRufJIG&#13;&#10;Vr1LRPDaQvDDaqssh+XYBjp61Uswp0v4GpVOlKPvM868MeBRotsiW0Yu7uTAJYDA96+i/A/gBNWm&#13;&#10;SW7t9oQ/M3Y464rofD/gacnzruEW+Buzn9K9dsZrfRrYQ26DcR+XvXC6lSo+ae5NbFLZGpdxW2ga&#13;&#10;elrbbQyrgAdq5KxvWurhg2WOaW9lmunLuSc1BpIjgmZj1raKaPMqybVzG8dW/nWqw5xXx98VI1td&#13;&#10;MDv0XOa+vvGszhItw/1mcV8u/GOyD+FZJFXJUcmvschlqjyVpWiz558FvCNet5QdqLu/WvW9RuTY&#13;&#10;5lU/5NfNGhyXovw8DECNlr3qU3moaes7D5QvP4V8V4l09pn2KvOETS8C+IdS03xlbavYOfOifcvq&#13;&#10;cHOK/SnTP2r9OsdNbU9X0hnv1QKX8wncVGM46V8P/Azwd/wkN7LcXcQSBcbX6fp719H+MPAOmR6R&#13;&#10;I9mywxx4445P/wBev5Hzx4bEY5QmjzqznHRHzz8Uv2mPFvj3VXjgJt7ONsAdzXLaVeXF9bG4m++4&#13;&#10;yT3ri9d0yDTdZkiGB83TtXQ6NqB5szy7r8pHavqcPg6NClFUkFCk1LmZRuLGK/nSOQbmLY+mTjGK&#13;&#10;+0v2bfgtY32unU53ESWwOVKg7sDrntXyNNbSWky3bjjcG/I5zX3b+zx8SPDdmZdOnkIe/UhnCn93&#13;&#10;kYxivkuLfrLw/ubdT04YiFGfv7H2bP4Ns57RrHyY7qJ2Us21V+Q/eUEV+XP7VXwzsPAnjSLUdFjE&#13;&#10;FndI0pUchTngA1+oUurxaTpMFnYyedA8eGuSRkHpnFfCf7VS3ut2NhHbE6jDbph3PGfmzXi8H494&#13;&#10;THUZRfXU48wx8Kk19XPzG8eTyajFDPJlQMCsLwxq76XuTcUV3HFem6hoUl9ayLMAAuFHqK8SNu8O&#13;&#10;rSWIbf5ZP4Yr+9OG8dTxOA+Vwnqrn0/4Mnk/taC7IyrOMsPTNfor/aEL+F/u/wDLvjPqMV+a/wAN&#13;&#10;TNJF5kn7zy3719saZq8t7oS2x+UmLCj+lYVVerfsebiI6X6HzzeXlzf6ndwu+yIOVAHHFfOXiDQG&#13;&#10;GvSeYQqs2QT6V9IPabdVuUlBDCQkg/WvNvFHhq6vL03MYKx8jAr3YYi1N2OnK5Qo1Ls9Z+HOi+Hr&#13;&#10;SKOa7EYhEYLKX+83c1+hXwW8W+FoLaS2tIEhlC/eLfw9gK/Haytb+BGzdyIISdq8jIHau58L/ETV&#13;&#10;bGBoobxrVwxU4PJFfy94mcI1Mwryqc9/I9bF4xzfLE/Ynxh4p0+806azE0cRfjZuB3e1fmR8StOW&#13;&#10;2vJ54VKgOzbl561i6D4u1XxBq/2c3DuwAbO4+vXr3r2yXw/PLYl9RUTArkj1Br8hy7J1ldS0meXS&#13;&#10;wbp1PaT3PDNG1K/mUxyyHaRyMYFbmppEmlLNCuZMkE57YrP1rSZtGWa4tlZlIOE9K86fxTdQxvDc&#13;&#10;rjI6NX3uVwjNc0UTjPitF6HANNI2uRxrlGMpz6da9zXwbd6kkTKQqlQQxIr5zmuBdahLdQv5RB44&#13;&#10;PY1714V8SvHe2Vu0xkV1UEelZcT4iVOg5Rdj0sHH3dj1zRPA9vawxJIwIU5OMc+ua9An8K6Z/o80&#13;&#10;XloY89x81dt4f+HOqa3oMuq28LXSzp+5bONpHXivmvxjD4i0LXf7MkkeMRnlScV+P5fVjmNWcIT1&#13;&#10;R5uaunFXP0a+HdzGfBz2dzsZWQqFyDnjGD6V+a3xW8HReHvHU2sRoLa3Em8KPc8/nXZ+Evinrfhi&#13;&#10;VEMrPbgkyIf4/pmuX+IHjrTfHEV3bJEYZ2xtbOMV9hkuVYjC1t9DwMFiHUlyxLGrTWeqeHGubNwW&#13;&#10;2jBr4S8fWzx6rPPwCSMdulfYXhuNrXS5Irr5kCnA7V8nfEhsa7Iw+ZeeOwzX9SeEuIanOnI+mw1+&#13;&#10;Rpnpnwj1Ga8sre3j+8mTjPWvt3wDqjqXhf7xGDXwT8DgRcoSTtywxX2/4IjRtSLR5OO1fX5vO2Jc&#13;&#10;YkuC5GzvNUtmLGQ5xmsbzWMfliu41HZNblQNp6VzC26x4UdTXLzWPPvcksECRbtuG9a2Ib3adpPN&#13;&#10;UlBWIgelMsgJJyr+tG5Ei3ezgrufIFZkVypbd1Fb2o2waARLjJrnIrSSMFetWOJpZWQfL2qo7qj8&#13;&#10;ihWePPGKiO4sDnOTVpFFlcFg3TNTAoCR1quN7AjuKeiN1NQZgVGdoPB60/bs+VfmFO4zipRwM0AN&#13;&#10;aMEBmqZAETAoVlfg1GSemOBQBaTywvAyah3o5ICkYqAT+Wcjn2qX7ZE6/IuDQAjA/eHOKr7jIcjr&#13;&#10;TjIMHnk0wEIMngmgLBuwQe9SORjd3NVl5JzTicdaB3Ghhu5GamKjORTFU5yBmpckpzxQWQOCOlMW&#13;&#10;Uo2cU9CQ/PNNcEksKAIrrbMvNVUAVQpp8m4DmmBScMelAGokVtIAWAY0kkUe792uBVAJJ95MqKtx&#13;&#10;o7R4Y0AQSoGiZOhrJNj5eD3NdRb2kfVznPrVh7CKUjbxQEZGNp9pGxzIMEVseQHYEdBVdreSI4Tn&#13;&#10;FSLK0WM8+tAORaQtA/ygU64kO0Gq/mq7kihpFxzzQSwjKklnqNgU560o6ZNKwz9KCHEZ5wQqMZye&#13;&#10;a1VWF2BVRWJMoLKRVUXxtJMyEkZp2uUkdPNCfvKODVQ2wGW6VBFr0B4IzirzXUVwgK/Lmp2Bqxj3&#13;&#10;Q28IKyLuOV1HOcVvS8EgDOarCHzFz1plwdjlPsUjtk9607fTPl24x9a6CK1QENJVuRFX5kHFHOux&#13;&#10;p7UpWulW6lS4ya2hHBBnis1ZeNwGDmp0keQNnoKSZg5XGSupfgfpT4yMcCo2wR1pRx3p8ghk6u+A&#13;&#10;OKXyXUA0qTq/ynqKleaPZycEVTiQtxjEYx0qGBCJN3U9qglkLjOPpVq23E524pNWLLUgk2nA7VzN&#13;&#10;yH8zKjgda6rLNkZ4xWDqETxABR161dJ9xSepki4USelSR37xuVibHNUZYmXkcVSDEbs1c4KRundH&#13;&#10;vXhb4gf2RboznDINpGc12L/FdGgkUDdvUg/jXyxEwXlicGtmC4WOLBzyR+NKm/Z7HNPDQbujqtR1&#13;&#10;J7uWRw3yuScZriLht83yjbVmW6wS3rmqYfzCCuck4qak3LVm1ONlYniXcfKxz7V0On6aT+8kbipt&#13;&#10;N00riaRcj3pL7VYbbdFGOadOm5vliPEVIQRqy39pYxepA6f1rz/V/FZktZbUArn+IHr7Vyev69vn&#13;&#10;ZGfysd815TrvjGzsI2j8zzTX1WAyZJJvc+WxOZV6s/Y4dX8zp9SvU2MzXDBsZwSa4W48Zadpm5Zp&#13;&#10;gWrxvVfEfiHWLkxWDFhnsahXwZ4juX87UYiikZ3ZzXuzqYTDw5Zyszqw+TKXvYmep6Te/FW0giYQ&#13;&#10;PgHvjvXKn416igkgtm3jt8vetbw14D0m7by79RKw5wTVnxB8PNHgbNrEIz1wK8P/AFgwcZODO+GB&#13;&#10;w6905eL4z6m42zsYz9K1dF+JC3Fyz3jB0Pr2NUYvh9Z3wHl7VbvVTUPhuLTiOUr9O9Z1M6wFR8kZ&#13;&#10;HoQy+gkfQGgeLNNeD5ZAZG/hz2rcl1WbzPOtzkkdAeor4/FjrekXAjt5SVU8N6j0r0fw94yvbOTy&#13;&#10;tS5TsxHesp4OM1zUncznQnB+7sfVWgeMSGWG86njJ7V1l5pNrq8X2qLBkx0/rXhlnfWWpxZt2HmD&#13;&#10;kqOv1r0Tw7rU9sY7WQ/L/eJ4rw61GUHY6acubRGddafLa3GHGMN1r0nR47N7T5uTilvLGC/tvPUZ&#13;&#10;9cVzkEz2LtCchRWKvIyr1Lblu7slnSeFT1zg14d418LXt3IixHcqHkV7hBqtitxsdv3h6LXnnibx&#13;&#10;Dbx37Rt+7bjivoMBzUqTkceGxU6dVSpnKaDp0WgPE0qiRu/avq3wP4w0q2sU/db3HTBPFfJ+p63a&#13;&#10;PDy20j9K2/CXxH0y3j+wzKLhh/GTjFfgPihh54xyUXr2PpIYrEV42Z+kfhPxhaXluXMaYPAJ6/rW&#13;&#10;trtpo2t24guJIywIO1WHQ18JQfEVhEVsDsA7A8Gue0v4ha1FrfmzSMBnu3FfzlW4XxCbkjjqYes3&#13;&#10;oz71ni8G6I0cd0iII8clf64rtLG5+H2qxZtlgn4wRgZr4a1jxjf63ppR5MkdCD1rzzTfE2saDOZI&#13;&#10;52I7/NxRR4XxE1pLUiSr01qz751z4Y/DHXLsW81nGzclgD3+oNeL/FD4EeCdLso9S0y2ECRxMHGT&#13;&#10;yx6c15j4T+IupnUBqLSF1z8wLdc+1dP8RvjFbazop0PAheUrufOcY9q9HBZfmmGxEfebXqcn9pVO&#13;&#10;7Z8beJ/C+q2sGy1B3HJPOcivJ7nw7aa0ht7xNs6nAGOQRX2bpTaVcpunKXBYjHzZwK8h8b6Rp0Ot&#13;&#10;NcaSi25cHdzxmv3PhXirFYeUacmb08ZGpL4T5R1Dw7c6FMv70y7DnivSfB3iyeSVYHkIK4G0ng1R&#13;&#10;1yyuy8rXGSg/WuAlhm0qVL21JwGBIr9/wmMp5hQ974jviouOq1PsjSdemtLhLuBiiqPmr6l8Ja5p&#13;&#10;+t6TmTAkK469T718CeEfES6hCEJzI+Bz2r3nwjrbaXd/Z5W2oevNeLiqcqMuSRyzouejPWNds4bS&#13;&#10;Vmj+QM2fpUGmsxI3Nu711s32LWbFZQPMyuQfeuQSGSznw4yQelaUp8yORxdnFnUGNzHv6KKqedg7&#13;&#10;uwpv2x5I9rcVnSSlDtJ4Na8hBZuJkddwqg9zgAVVmuQuQDxWe8rNICOlAG2twudoqXeSPlNc+ZmD&#13;&#10;Fu1WVu13qoPJoA6W205rhuDknmr8di1ucOMGreiTxRr5ko5HSn390lw2AuCDniszMgeQAbBVF0Yc&#13;&#10;g9adnPNRtkd6AGv8igjrTPMkyAw4qGX53UKe9W3QKqgmtDQrSBOw60kcgjjK9GNThECEk5qnIVAD&#13;&#10;E81HIAb9vJ5qSC5QuN471lSS5YkmiFxnd1AraNPS4HYfaLYsqpzVxVRgXUVxaTsr7q6O11AFMYzm&#13;&#10;oejsBf8ALz81QsgBz3q0JwV44NVpSx560pAQH5Tmo5VDCpyRjng0hXdyKIgU/LGAvpSjBGQNuKlM&#13;&#10;ZySOaqSSgjH3cUwSLG4H5RwajZyDk8Ad6w3uiJC27GKqXF9K8LIp60Fcp06XEbD5OTVmLDn0xXFW&#13;&#10;clyuAfu+tdPZ3IBO480A4mvIMgbe1M4B5qZMOpIqqevNBI9ACxNTRN8xDdKqs2F+XrTo3OMHvQBZ&#13;&#10;LbmwOlI3I+lMEqxDDc0wOSPrQBUchjQoHSp3iU/N0phBxxQADIPPIqULnoMVEu4c4zVuIluoxQA5&#13;&#10;Is8nk1OAew6UJjnHBFPXC9OcmpuwABi3IzUcjFkMRGBUskinKjgiqf3hljxVJMCqFUZCmmNjGOtD&#13;&#10;ld5C0EcU7MzI8KeR2oHBzU2wYwKaQSMDtRZgPQ9+lWA3Y8VBFGxFTeWxNI0JUyxGORSH722pFwOn&#13;&#10;FDMrDAGDQAwkZwDTCecGk+7zigAEbqAEKg807aacNuKeMHFADQFGAaGYH8DSSbuAOaYN3YVd0A4k&#13;&#10;5354FOVg3Oe9RbckqD1pg4Ow0XQFolOQeasRZAx1FVUx0xmpUc5+WouZl0qj4BGKmEUJAwvNU97E&#13;&#10;qcVaZ/3eelFwIpImJ46UC3VSGbpTlnAAyM0GcScdMUpAOWNC5O2oWwCT0HpStcbSAaqyPzntUAWG&#13;&#10;kG0bRVmNhtzis/JYAjpVmJ2UEYyDQBYLDoOlToAvTnNUgSDzUyOM/NQA+UgEEcGoHXIwOae7Dd0z&#13;&#10;TM7BnFAES4Xr1obJXJpQcncRxUu0EE0AUlGWzTyGOal2cZFNfeo4oAiBYDA4pSMkDNNw3UjOaese&#13;&#10;DkjNDBn/0fvIDvnJqFyTxQTzkHimMy9Qa+HPhxoz3p3A681GGL9eKaXCH1oAkJ9+aYM7uuakVkft&#13;&#10;zT0AB6UEtEe0k9aj4Bx1qzjnGKikZI+3NBI3p3qNskEk1KiiTk8VGyAZAOaAGqpAB61OykEGokfb&#13;&#10;gMKs9enSgACcbsU9VD0w5AC5qdFUL8tBoRH0ApGiZmBxip+vQUp7HOKAIAvr1FAUsDTzknI6VKv3&#13;&#10;eKAKuMc+lM53bsYqV+tShQVGaAGA4AyKcSg4xuNI2QOoxTY+MsRQAxl3DOKlJGwCjIIPamt8y0AQ&#13;&#10;dyDTWb5QvvSvnOelMKFiCKAApgGo8544qRvSmY9qAGbQDTztUUn3m5pxQEcmrugGYywCnip0BztB&#13;&#10;qvuUdKepyMjrRdAWFz9w81YB3DA4xVZFJ5zUxO3vjNQBMpO8LjNWCNxwOMVCh2jd1NWiMJu9aAGq&#13;&#10;Qox1oOMVDg9aUtQA8nIyaZkVGWyMDrTT6UASF8ioiynrSbwvXmo2YHmgCUAEcGmEEiq4lwcAGpkb&#13;&#10;1FADkADDPFT7zuwBRtBw1OPAyKAFGM5bim/eJ29KQMD9+kDDBVKAIpRkkCq2zg44qy3HB61ABg4P&#13;&#10;egBpUhBUZ+Vh3qVhjgdKhILHI6UEPck3AncDUiS561V2bTmpMbh8vFBV0TO5HTvUAzu3YqQsoXa3&#13;&#10;WjOB8tAXQ4OWOBxVlWBGaoSMflxwc1Y3hOnPrQF0TMOCTVQ5PFTBw/tTG2igLoanzVJ5YxnrTFwC&#13;&#10;cmpgMDpQMYqhunNWo1baKI0xj3qzswOKh7gIBxkcmo8luDnIqQ/Lyai3dW9aQEM7bVI65qAk+UA3&#13;&#10;FWWA43VVlPcfMKtbAUmLFsA5qdMryaagBPAxTnDkYAzTMywtyB8uM1ILtVPAqko2H5uKl2kfNQWk&#13;&#10;XftbIcYyTVr7UzADNY+7nIpqu6uc8ik9gaNkX5HyElhTn1CJlA9KwSxLnHGaYFbnvUEG4s6u5c8D&#13;&#10;FRNMOWHQVlIzHhjgVZzuG1RkUALJPvBycVXBDYz09aGjGfalwMe1NbgWV2KOKkNwiLkiq7SKI+Ot&#13;&#10;USS6nBqwLbTbhnFQEnNVY5DFkMc5p/mleW5oAshjnHSnhdp4PNVFYMc9KeSQwB4oK5WTklRgjJPe&#13;&#10;mHhcEdKRWznvTWIC/WgOVjlJI4p5O45zwKjjZehoQqWIFW2OxNkbaQ+WRlhk1WJG4inZyBjrUA1c&#13;&#10;UlSeOBUeQ+cdqXkjFR4Kr8poIuODNk9qEDswBNIMA5JzQhIl9jQFy2FIbJ7VLgNzUWTikRtvegCX&#13;&#10;7owTQTwB1zQu05L/AIUzGckdqAHbyOBUqknnpUBBJ44xUyZI9KAJBJnjFMOCeBU8e08UOAPu0AQg&#13;&#10;Z+boRUoORUQjwdxPNPAzQALnBFWVPyDtUAdSCB2oV8/L2oAlOPrS4HUDpTQBGpbrTFck5oFzIVmO&#13;&#10;8ADrUh4PPSohuY4NScDg80BzIryvljt6UxHznHFPkxzjioEG0YB5NBAvJJFNOGHJwRTmXyxvJ5qF&#13;&#10;3XHy96ALAx5VJE24EVAblDCU6NUkEi7Nvek0aE6qzDb2qVYV+lImCducVaXBB71AFYhQMDHFJs3j&#13;&#10;A4qx5aY5700qV5XnFO7ATyMDJpI0Y5NSBspk1IgJ5HFF2Ag4U+tVpOeasswHFQMQw9as0K+0nntQ&#13;&#10;uCMHpUhP8PSkAAHrQTIkAGMdQKlVYnGcYxTFHy80wEAnHSgoeU64pY8j7xoLNt4pyhlHPOaAHkik&#13;&#10;IBWoySO1LyBxzQZkW05p68DFAINGOd1NFrYUrgdaTjFKWz8wFIGzwBSGRY5owR161KwGKbjdzQwG&#13;&#10;RIN53cZp7qqDIFTquRnHIqE5Zhx3rMzGIhY5pzDaasMBjI4xVcgnkUDQuR1oIXINA2xrzzmkYgjI&#13;&#10;FAhH2Hp1oVGZcikVCck1IvHtmgBFRsdacTtwTzQX2n5eaavznDHFAIGw3Paq4QEHPAqwSA20VDKV&#13;&#10;jI70AVnizwO1N24wc9KlDfNnsaXYoOSetAAkuOlDO2frTVDZOBxT+SQfSgCQN8uG5qJWwxz0pzdc&#13;&#10;1A+WOBQANtEm4c09UGdx6GkKfLjpUygKAOtACA4bGOKlJAFMYAfhSKwYUAMLKrbjzTJCr8jg0so7&#13;&#10;1ASB81AAzMMDNRkt35pWaMqSTVfczMMdKdmBMXVyEHBqWNSuf4jUHl4kDdqvJgjIoswFULjJXNTq&#13;&#10;OAxpgyOB0NTcY2nmkBDIuenAqAx4wM1aI4xUDAnigBkaoWKsORVsxeWN23iqkKZfk8itiSRRCFNA&#13;&#10;GVIM8BaoTgxjIGK1jcpGSuM1mSMJGJJyM9KARytzamaUuelaFmGUBByKuXCA8KKs6dbHBaQYxWqd&#13;&#10;jST0LFqjAEPxmtWFViAb1pkULMC2OKmaMhNxOcVMjMbLMdpHY1lBMgk4602e4fzMdhUiSKy8nGaW&#13;&#10;4nqBj2/MADTVOSd3AqKS4Mb7F5FVhJJI+zJGarmSNIq25oJKoPI6Uj3UfXAxVb7BeODsQsD3q5Z6&#13;&#10;Pcn5ZRiouu4adGRhoMbsAE+tYV5feSCw+XFdsvh0ucu360tx4TinjwGU+uTSQc0epn+HNTN/FsOG&#13;&#10;4xz1FcR4otY7bUGmmOxD909Oa9C0nw8dKl3LIMezVB4q8MSaxau56KMjmolU7I3w7inY+MPibIJL&#13;&#10;JmXOAeMck14Do0usXd5ssbowlTz2Ir6o13RZlmksLmMt1AJGf514HrPg660O9l1O3do1JztxU8lO&#13;&#10;rBqZ2zUoq8T0LwZ4u8bfD/Vk1SNzc7AcgYwa+mPCP7bGuWd7HB4kj3wKcEE9B+VfEul/Eu2XFjfw&#13;&#10;dOAx6/jxU1/Z2Gq4v7YhEZgSMV+WcReHdDENylA4MRCb3R+tlp+0X4A8eQJbxSJC8hCsr/4mneOv&#13;&#10;Bmia1oCz6dBCWkUsHDCvytSxt0hSbTGMUqEH5SQSRXTD4y/EjR7RdLM008aKVQbScD64r8oxHA9X&#13;&#10;DVH7B2Oel7u591eFf2fdK8SWImMcc7j73IyPwr57+MnwM0Xwz4htoROFDplhtHGD0zXkvhn9qD4i&#13;&#10;eD5ty27y7upbKjH5VZ8a/tAx+Olju9Uja2uRGR3PP5VlDJcfGXKpHTGpJq3MfVPwe1fSfDVo9pCi&#13;&#10;SKp4bIBGBVH4ufES3vYTplp5ZH3i5I/KvgSD4neKLMtFpMTDdkFhzkevSp7KDxR4md7rUpZIgy8A&#13;&#10;g10UOEZ+09pWmCoxbvKR6Ne/FKw8Nkm3QTTHqoPeuNv/AIlT+JJt82LeM8bd3Q1kR/DqSaVjKWly&#13;&#10;eSRVr/hWkUMomedYU9GwM/rX3GW5FTTXJC7NH7NbLUpjQrfU5/NGJFb72K6eTSWtI4xEdqgBeuKv&#13;&#10;w2+keHLIlrlHCc43Dk+leb6z8Rje+bZWkHLfKmBnHvX6JkvDU5yXtI2RjKUvtaIseIPFLW6PZxEM&#13;&#10;wG0EHNZXhfw9c6lINVvJDEu/IUj71HhbwTPeyDUtXZkXduCMPvd69f0vTZb+4FnYR7UQ5yOgFfpl&#13;&#10;OVHCU/Z0V8zRRc/h0RPpGg/2tqENohxIzAIfQZr7O0TQYfDejxQwqI22Df7n1rhfA/giOxEWo3Ue&#13;&#10;CoypPc12WuatLLObVDjaP8ivJxVf2hPs7O8TNurjz58E55rZ0yxXf5zdPSqWm6eXAmm5NdIm2NNo&#13;&#10;rlVkrESZYu72KOPy0XnHUVx93cSXDGMZeumjsDdPukGwVqJpdnaHzHAH1pok47TrSfeCQykV15tp&#13;&#10;JExIOMc1V1HxJpenIWUxuQOgIriLz4g3bwyJb2owRw2a7aOX1anwo5amIpx3Z30emQScHH4kU+TS&#13;&#10;tNCfMVYj3r5+Pj7VI5mSSPbu96yLvxTqARm854w3OM16EMkq/aZxyzCC2Z72dM03fwy4BPOf/r08&#13;&#10;2GmhRiRCB6c18qzeMb8uY1mYhuop9v4qvbVtwdjnHBNbPI5raRH9pQe7PqxNLi5aKQFR/Wo/7Mm2&#13;&#10;Yj5A9K+dY/HeqcvEMjsCetbOmfGPUbSXyLq3UA9TmsZ5RWWyuNZjT6M9lkttQgUSwucg5xWnb+Ip&#13;&#10;IQv2qMMTweentXHWXxA028UfaAsLk8jcP5V0qCy1VlaBkY49Rya8yrhZxfvxsd9OtFrc3Y7+O5GA&#13;&#10;AqsO5zTDbwOAUx6ZFYv9ky2wbdkk/d5qrDdSWmUbKsvaudwNoxvqi7e2slsCRkg1QtoZ5plGePSr&#13;&#10;73rXihTjBpsAW2kD5pljLy0ljbcRtFZrkKvBya6O6u1mXZ941g/ZHLk9AaAFRiUzVmCZl61C0ZUY&#13;&#10;qI7sYFBpdHU2dzuVkwCCKgvrRJLcoke4muehlkiJwSMVfi1QoOTk0OMQ55ROL1vwkt1b7UtQZHYl&#13;&#10;yT2NeN6r8MoJpHhCiAEkcLnrX1N/aMFwmxhkkY4rOOn2kpORznvWD518B2UsSfEOpfBS3mlIBB9T&#13;&#10;trkLn4NNaTbUcsp9B0r9D49JsQ2WhDfU9an/AOEV0m6BJt1Vj1prFYmOhqsYfnfbfBy1DbzcmP8A&#13;&#10;2dta1j8KYLe43ov2r/gNfekfgHRoxhrdGHqTWlD4O8ORL8tuqH1pvGYhjeNj3Pj/AETwBLb3SNHb&#13;&#10;rE5HBwK9L0z4eO0zPcW+9m6t0r6Dh0PQoDkIqY96s/bba3O2AqqjpxmsHCc3ebucs8b2OH0XwfDp&#13;&#10;MIMvyMea6Ka4VF2x8AcUt9qLXBA7CqIZmGMZrpp0+VaHJOq5O7KksTSPuxnNStbHbjHWpwwHU9KR&#13;&#10;rgHv0rSzI5iI2m6MAiqZsVRwTV7z3ZflOeaa4cnP3qLMOYiXap21DJcqG2Hr61ITtOSOKqvHvbfS&#13;&#10;KI3ikl+YNUBiaIlia0/lRQDxmiSLzEwvJoAy0JPBOKeWCe4qWe0aFQxPNVzliqrzQBPawCWYSY6V&#13;&#10;rTLgEdBTYoPLUNnAqtcSk8Z4FAdbmjY2Us0wKNhTWjrkiWcSozdRiqtheJDGpB7Vi6/drfFQDnBq&#13;&#10;OUhx1KViHnkbuCasXkZj9qsWEaQgNnqKhvpFe4RSflzWz2LG25VR83JNWmwSCOAKkCxjA68UyUbf&#13;&#10;lXnNQArlR8w64rIlZ438wda0irY5qJ40cFTQBknWbhJNrOcdqnR3uGEjtmkk0+B+TT4XjiDRnnHS&#13;&#10;tDQviQhQqU5sngfjVZWOzcvFPVm69azMw2rnHWoXODhOKdnBz601wH4WgCJdxyD3phhPLjqKcw8s&#13;&#10;5p0T7/lzgVDdwHwX8sR6EgV0cPiBbdQGXOawFhyMdabJACeaOUtbHeR6jplwd0yKSfUVmXuk6HfE&#13;&#10;sIV3HuK5UQt1XIFBa5hYbWOKl0090WpNbMr3/gSwO+WNvmPRaw4/CNkhMjAZXtXXi/mwFk5BrHup&#13;&#10;ZUlOzJVqnkXRF+1l3NTS5rLS7PyioRc9KtTeMrVI/s1v8oA61zM0UkiYILKayv8AhHridwY/lA5r&#13;&#10;WnGy1Jm1Lc021Dz5CQc5qx9nilUFhuqtHo0luilutWkimjHFa6EXKVxYxll8sbSDVqGNo2VvvYqd&#13;&#10;oZeGYcmni2mTPOc1AXLe+NgWI5qsh2EkdasRQyBQGHFJKpOVRc1LiF0OS73ukbjgmm+JNCsNSsP3&#13;&#10;W0uByPWsh1nil579/SsyXVLq2kYKSyihSaKjKxw0vh64tMlYjsX0HFVhdEIYZoVYDjDL/WvctJ1G&#13;&#10;LVNOaNowsgPcZ/WtRvAOm6gomnYQkjtUTn2N4111ifMmraXa3trsFsnzcY2j/CvO5PCcDzBTAIyP&#13;&#10;YV9x2vw40QSBTIHxz/nmrb/DLwy8hkchTjOa4ueonpI2WMpL7J8ZaZ4Ot5XyIFfHH3RXYW+kXMZF&#13;&#10;pFbBUPHC/wD1q+k08JeH7J2EDCT3xj+tWhb6HCMEqSvqP/r0KNSe8iZY6PRHhOm/Dq+vbhUuE8lW&#13;&#10;5LD0r1rR/AWj+HCLgBZZR8241aufE9pZ5ihG5ema5u68TPenyySE6cV0UsJbVmEsTUm7PY3tS1Yo&#13;&#10;7LEoUdK5xbuV5Dv60wr5qhhlu9VDMokLE7ccV2ezsYve5tiUmM85NNtWP2hT0GaqWpachkPetKNN&#13;&#10;soJ6ZqZha5Y8a2gl0hJAo/djd7818oePGe90O4sZQB8pCg19qT28V9p3kSr5ilcY9K+ZPHegboJ4&#13;&#10;Y4yZEzhq9nKq/LKxw1KVpKR8CadPFo2susib1dsAV6tputPdz/YEHlqT8orzfxPaGG5lklHlyQty&#13;&#10;Pek8Mzai0xuITvkhI4+tXxjlyxWAm0rux9NgKnNBJn6J/Cx4dF0kxtiMsvy4PTIrf1bUrjUYJbaE&#13;&#10;mRcHPfpXlnwz1iPVGhtrtFxGMHn72R1r6p0nRtEstOnuQoLMufXtX8F59z4LMHzx6mGZz9nL4T87&#13;&#10;vEGj3FzqbTzHygCetJZW4sbuN2PGR+NeneM4rOfXp4lXYiv0FU10ywltVLDJGMGvtsLjvaYeJrR9&#13;&#10;+CLmrW8N/p+9EwcZH0rA8C6lqnhvxBC0D/ZVMoyf9knmtq4lW0tGDPwBx+FcZca3Y2q+fOdzFsrX&#13;&#10;RLBPEU5QfUWIoc9M/RFvGuj3sCQtdqmFGYyQBn2qS/is/FGgSxvGJY4/l6jp61+b+meNY9T1yG2Z&#13;&#10;3hjDcLk1+k3w60qTUPDQaF9+4AEfhX5znmWPLaylDc8ehhXGoj4R+J3ge58NT+dZSBYLgFgPTJr4&#13;&#10;vv7G40vxOv2g7jO47dQTX6l/tE2EOl6XaJKqiTeq+4GeTX5y/ER7UXMN5DJ57RyKpOMEAGv6m8KM&#13;&#10;wr1MuXtOx7NSlywR3WjTTWsxa1fylyc19f8Aw3uTq1lHGrbynB/KvjrwlEdU0x7nmP0J719YfBoS&#13;&#10;2dq/mDnPWvu6td8zbOfFJeyTNrxh4cTTLg3SJlpOSa84nmjWElkByTXtvjjUoXRYydxwBXjd1DaQ&#13;&#10;W0kl04UjLKK93Av2kEmeHGpL2yR5VrkZkmPlREZBycV4Tfw3Nncu8cjQgucCvpGHXNMublrLcDJ2&#13;&#10;z6VZ0/wLZ+JZ5I5gqHPyfWvzPjrE0MFedY+ppYafKqh5h8MNXfTfEFu8knn+YQDn+VfoE041HSA0&#13;&#10;HeMEf4V4ppf7N+oaZKt+8DDCh1x2HrX0J4Xs7CyshaXzgFAE5/nX8157m2GxNTnw5jjcTG/unmer&#13;&#10;2yLbrLMgAwQfyr5e8eWlnJMj2O3JPIXrX118R9KttP0mSSxuPPyS2RxgYr4vlk33zAnKlj19a+ky&#13;&#10;KclQTR5dNupUuzn9C0JL1sbAMMc5OCTmvr/4J/AJvGU02qSkQRWuGD8HYQe1fJN8LizD3Fs2wrzh&#13;&#10;a/TT9j3xEj+D9R81fPmhjDYP8fPoK+Z4/rVXheWLsj6GjXpwhZn0xaWreF9EGlCMIkKYDepx/Wvz&#13;&#10;L/aD1iS58e3iwr9mZI0Ixz25r9Bfit450/R/DLa3dTPp3ysJlUbgoAwp/OvxZ8Y/E+fxFr11czzt&#13;&#10;dTvIwZyuPkzhP0r4/wAPskaq1MQl7p8jmdbnrWhsd1od5cXc7xSMXwRTtas/s264jYq+QelQfCWB&#13;&#10;73Up5pmMqYB5Fev+ILTSRaXMs0a5QDGTX6asQlifYoMBheR855Suq3culyQxjawGc188eNbWfyJb&#13;&#10;6c7sZx617XNqcMc5jiGQQQBXgfjC+a/1H+zMtjdhgvvX9DeG+ElRi60j3KXvHpnwWaNYEuNuWUH6&#13;&#10;c19xfDq3KTz3TnI4218lfDawt9MsbeDbndycjBr7f8F6eptfNjXapx0r2cZVdXFydzTErkpWN2/Z&#13;&#10;i3HAaqBiG3cwzW/ewAJkHO2qnljywZOa0aPDsZyqNh5wKjSNOZIidwq1NGF+dRkelNiLA7tvy+1N&#13;&#10;MLkLyzsAXzxTTKPvEc1p+WHHA4qjPCT93jFaNgmUXZi3I4qJgRyMVMYnbjNOa2bjbzinEvmGxsR1&#13;&#10;qcOvcZqJEINSHK8YxVWIGgENUhPFQsCO9O/eY4GaABn8vpxTRdcetV5I3cjPGKuW9qHHsOtLlQFY&#13;&#10;vuBbGKlibIGRUV3F5eQKZAzkBD60cqL5i40O45HSoyPm244FXlVce4qN1XIYcGoBsiMQxvxTVjDc&#13;&#10;tVo5I2DvSeScYJ5oII1HzYFP2M/Hap0QDirAKp1oAy5LYrzSeVt4Jz3q9cToOSOtU3uEHQZzQUmQ&#13;&#10;Nb7+lI1qQKl+0gdOtSLcB/rRcohQFQFYYAqTjsKkkIdMDiodp4wazCxcUgJg9amEhHTrVVWUgAnm&#13;&#10;rAjLNwaDMmVt/aomttxJ9asKu3ip26A9K0J5jLNi6fMDio2tiR1JNaMjZGAc4qJZRyMVXKyjPETp&#13;&#10;34pwPtV/aHXAFMa1ZhkdKOVgZ/8ArG2iq8+nfaGweorajtlTBI5NO27H346VJXMc4umtH94d+K0F&#13;&#10;XyFya1Z5DJjavSq8kZkjy4wKCWzLWd5XwoyCa2fLjEYVeCe9UreH5yqDNaBjYHaeKAE8vcAOpHrR&#13;&#10;FGdx3809B2pPnjf2NAFa5T7OmfWi3kAU471W1HezIATVaJircmgbRfYfN7VJwV3Hg1VadSSB2709&#13;&#10;ZfMUADFWmS1cYoAlyBT54i5BBpVQqetSSANwDUE2ZC8DADac1ci3KgVetV9zfc7ipFYjqaAsxzM0&#13;&#10;ZBPNKyfaTzTZFx85ORSwOQN4qojSMPUrCQMCnSudmgaM813F1KGIVu9Y91aI5NaxZadjl1bJII4F&#13;&#10;HnsuFHNWpLcrIVUHFTW2m75d5O5alq7LWoiAXKjPBro9M0x8q7puWl07S1aXHQCukuXi06yeYHcF&#13;&#10;6is0nOfIiatRU43ZhaprCWoe3jO3b746V5NquvLG7M77OM5J6Cl8Ta3BPcvNMwTOenavlz4geNHj&#13;&#10;m/s+0mGG4yOtfeZNkyspSifJ1q1XH1vY0np1/r+v89Xxz8RrVrkwWj73BwxHc151o2j3/i++aQlk&#13;&#10;jySWNSeHvBLayXvLqT73JJHrXpdmU8ORC1thvwvUf1pcRcQYfAUnGO59Ng8sjRjywWvc0tE8H2vh&#13;&#10;2VbhpN53A521teIfGNjp8bWud7MOflrHl8aWphWG5iJK4Nc3rUdr4gRntk8k7eDX4BnPGk6tT4jX&#13;&#10;6m+f95IrW3iASSvNAdnoQagvPEt6sbtJJlAO5rnofDGrQMFhkymM8mugj+HPiK+sWuGbKScAA18x&#13;&#10;iOKKVL+LVSPVw+VKWpn+HvHlst7tlQ8HaDnNetjV9Hv48eb8+Msp4FeF3fw11vSX85VLHqMdaoPb&#13;&#10;eILcCOUyRjPLbax/1gpyknTqm1fAOHU+hLnw9BqNv5tsFB7YOa4bUfC1xOHhkX5TwCOCK53wz4t1&#13;&#10;XSZxHcyNcxA4GRgV7BB4i0+62XDqEbqe9fVZZxdicO0+a6ODklE+cb3WPEHhK8wlw8LRkFSQTx6V&#13;&#10;778P/G8HiLJeQmRUUyIeOfUVU8XaZoniLT3aIBp8HGBivAvDF7P4X12a2ZjHuwqt1xz3r9Zy7MaO&#13;&#10;a4Tn2mhU9z9EtE1ZvI8otjcOMmqXiB3iie4jbccc1wulaj9q063uYW5xya2n1GOa0kil+ZmqcBS/&#13;&#10;fWmefmX8x5Re+JpLa+81maNgfSqkmpT61qIZuUx941yHje5kt9TAK7VHYmut8DfY9TVIdod/TNe5&#13;&#10;nWJhhsFKfLsj6fJcuw1agp/aGax4bvZ4djbwG5UqpIP5VwFp4L8Stc5MUojDehHH41+s3wV8D+G9&#13;&#10;Y0RX1exivPJGRIWJP6V6B4w8EeDodGub+x0yKKaMYUrn+Rr+M+IfEDnx8qEo9bGmLxUaMuRH5i+G&#13;&#10;9OntLcJOSpQ4IbNbd9AnMwAXnrXXajpN/d6vLbWduUyxCqBWDrXhHxDYEC/QwRPypxUU8TTrK99z&#13;&#10;m+txtzIdp15IyrGR8o71heIZhJbMsfyc8102l6S0NuZJyCvHOcfpXEeLdSit1ks0XJJ+U17OAwse&#13;&#10;fU+fxOMq1qnsonnM3ibVNKMkVndtbnpgDNcPqPiPxHeXANzcSygdwMV1Vvpp1G4LMC+SO2K7tfDM&#13;&#10;RjRLeMzykdNua7sbj8Hh1epZH0WXZGvZ3q7nnvhy+1hBujunQnqMVf1m71N8Sy3DzH1weK9O0n4b&#13;&#10;+Mrw77fSSi9ieM1HdeG7yzmaw1a1MDr1DZxXl4bPsG6jdOSZx4rC06FS6Z5Xau1+NkhGOhNXLrwz&#13;&#10;FcQbWAbI4Nbmo+HDpsbX9sMorfMKurcwXGmB7Y4cfeX0r7rI+I60Zpw2G6qkrxPIFs5fCt0X3lFb&#13;&#10;+Vex+GNWt9RtRcK7SBSFJ9K868Uxvd6d51yudnQim/DXXY1imsnHG/iv16NSOLw6qdS6crn3R4G8&#13;&#10;QW0lmtjNhWx8pro9WtVUCdTt3dBXifhO5h+3JMVKqDj/AD+Fe/X0CXWliVeMjg+lcdGdnZnLjIcs&#13;&#10;kzk0m4KHmobiQMuDVSLKS+W5yammBB46V3nCZrEHgetNZdoBFWBHkt25oYbRk0GhVOCCCKEjXzEb&#13;&#10;rg0/p261PaqM4PJzQB1OnSqxweBV1zh2YHiorWMCNcKAamkC5wazMZFdNwYluKSRkGSTSv8AMpAO&#13;&#10;CKzZOuM5xVJChHuWFZAd49atiVZOozWZGvzAngVtwxRj52HFEiyByuPlXrWbcKVHTrW1KQULIMAV&#13;&#10;zc0ryMcngVcNgKTp/Ee1Kquo46Gkdh0qQBsdeK2UgQxnKjNWba7IZQOtVpMBPWq8I/eB84qJK4Hb&#13;&#10;wThwC1XWmRRkiuctJnMgUDitRjvBSobuAyWTe25DgVYhcnHOKzGGz5c1at5UGA1S2BfJVxheDXPX&#13;&#10;JdJWRu9dAjDduxis25VJJSzUxxOZkjJye1VgDg7RW+0UZBqNI0RSSPxoLILaI7cNwKuRRktgcU5V&#13;&#10;UoNvSrEQVQSKhblSZsWikRkE5FBAJz2FRW5O3aDyasODtweDVmJVbGeKeoHakIApwx2oAV1GN3Wo&#13;&#10;xkfSkYMTmrJjPlZHWgBo2svPamrhqkVCY+m2lA2LnGamQDFJ6DtUgYBc45prttHTbmmq6qPm5FJI&#13;&#10;CRWLdOKfvPANRBx1FO29zVgI+4OT2pu8AbCOtODAgikYjgjrQBVKqrHvTSSXA6Cnt8rZIzTiBjct&#13;&#10;AD+BgDrUoUHp3qBSeGHNWxjGSKAHLCdtSGA7flPNSRnoO1SMVxhaAKLAp1pqYGWqWX5uKgx8mKAH&#13;&#10;gqRzTA3O00xgVAOaXGaAHgY5HNO6DJ/KmodvvUrAE8UARqxPOKC+4dMGpCQAABmg43BhQBCEY/Wn&#13;&#10;iME/McU7qeKXaO9AChQeFNThFC8Hmooxs5PSns56gcVFmA3zAeKDIw460wg7QVFK3TnvRZgP3gr1&#13;&#10;5qHeQTmowgJyTipXCetU9gHD5/mNJkHg1CGIGe1KPnOQcVAEikqeuRVlJcDkVTwCQueal2jG3OSK&#13;&#10;BPYsCQsckU5z8gOcVCrZG0dqU9CvrQQOeTKhgeaaxDDJOKYoy2B2pXKHigBd2cBecdamjYkVCmwd&#13;&#10;KljKr170AWMDAp7hduD0qNVyM9qUru+UUAQHb24pGByDnIqxtGMMOPWoSNuQOc0MGf/S+4y4Awah&#13;&#10;w55HSlbA5amqzt06V8OfDkwbjFNZcj1pq+tTds0ARoSPu9aso+7r1FQn1HFCqVbJ70AWcnt1qtKC&#13;&#10;zbmp5ODUeSSQaCWhyv0XtS7euKHGAMUwHB5oJH7dwFSYwOuDUYOORQxGd2aAJYwcneKl8xVOAKrb&#13;&#10;sjeDS7hjNA7ssxnJOKk2d8VSDEHjipI5GYFc9KAuyX+LHanF8cUwvgbe9OQBgc9RQWDDvTQ4ztpT&#13;&#10;UL+o4oAkO38acWwMVU8w9BzR5jE4A3UAWMndnPFPPUccVHuCjBHNJlm4zQAMu4+1I+VGQM1ZRWxj&#13;&#10;rTCGzgigCuE3DdQRg5qXpxQyUAVdoZtw4qbygaeAOgFP2letAFQooPSnKMcY4qwgVvvcU1ly2B0o&#13;&#10;Ag2sTgcCpShcgHtUpHTtijJByOlADydoCinFjt2nmot3ODzUqkYoAQSHGDQGGfamHBNNK0AKThsC&#13;&#10;ibKjIoVMHJoLAkg9qAK4fI5FNPJprONxGKUcrmgzHgU/BFRoam96AJ16A01m60Zyop2M80GhAx+X&#13;&#10;3pkcjKD60sx3sAOMVFgDvmgBzMW59KAQefSmH5fxpRhRxQA5iCfSm5x0pxwfagBTQQ9yENk5p3PW&#13;&#10;nbFbpxTygQetAiJlDjdTAWJwOKslSVBHFNwQOBQBXY4OKBkjLUEjOTTgdw5oAZvKjFSRkYyeahbr&#13;&#10;gUAFDQBZG05IqZHY8EYAqAcjdUi/NwKDQuo54AqYt6VWikEfB+apFJJzUPcCc4KAHmq4YZK9AKkY&#13;&#10;8HNVBIBweaQD5eDjrUEg+Xins28kjjFRNIEGDzVrYACqFBHJqTJx6VGoUjcaczgJuFMSRFJGTznm&#13;&#10;pvvRgHimK28Z6UrcDPWgpCgLkZHSiQZf5eBUeWI6VJGcjY1J7A1YZ5YLcnNN2DlakClcgc09Y8jI&#13;&#10;61BLRWWI7sGrsW2P5SKWOMg5NTlcHIFBBXfEikKKpY2cGrzbkG7pUGFf5m4oApyFQKpFgmQverUy&#13;&#10;4bjpVMjLELWhdkVgeM9asLJvGD2qNFAJGM0pdV4AoCyJuQc56VLuBOc1VXAyT3qQAKM9aCiXzHH3&#13;&#10;RxTQWcE5xRn5dw4pO1ADgwH3TSFyrZHSq5YZ29KGcbeOaCU7j/MJOQKXzeCTxUanPtS5GKhspIfv&#13;&#10;yAc4zTgxXPpUJDHtUg3HIarMhw+YZ6CpiASNvWquGCYBqZcqN3WgC0rHblu1ICAM9c0LlkBNMJwc&#13;&#10;kUASMxOD2FO3cexphIIqQYxigB6svripH4XIqLaD0p6kt16CgByPxt6GnoTnmo1+U7j26VMFZj5g&#13;&#10;6UAOKE/OO1Lwy7uhpocs3HFSBhnAoAiGM4ximv8ALyo4qZwC2VpCCPlPAoAcpJi54oCgLmncbdtO&#13;&#10;UL930oFyoSPkZqM5DE1Mx28LUW0sfSgOVCbTgmotny7sc1dWMkfN0qNgAM9AKAsjOZiRg8VV5B+a&#13;&#10;rNxIm7I5qid5fJHFAWQ8hUUt1JpyuEAY8E0Iqk0OOeRTasMl80g5FaNq+8daxjk9RgVJASJRtPFS&#13;&#10;0Bu8E0dBioYiCMU7IINLlAlym3Pamqx6L0qs4+XbnrQrlQFHNHKBK5y2KVnCDpUAJLZqVv3g4qjQ&#13;&#10;ax3HIFOXp0pygHinbiPlUUEyEQZ+9xmnGPjjpT1yeGFVnlZZNpHFBRKSBgUocL15qEjJzQWbqO1A&#13;&#10;EhZep60xpBtwKiL5PSkz2oMxQTtODTkcleTimbhjGKjJGcAYpotbFotjr0pMgHC1B/DyaUORHgDm&#13;&#10;kTdkxbBwalVcDdniqyPkYcc1bUjbgChhdjw5I9M0nIHy07GB8wzUe4djWYhTkDnnNNz2FOZht54q&#13;&#10;ByOCtA0KWGee1MckkY6UwvngCnISDg0CFBboKcGyNp7VDkhjimk5NAE3mDODwTUwCj3qocY+btTy&#13;&#10;7DkdKAROdjnA4NQsijh+TSbvlz0NRbmPXmgBpAHSpMqcZqPGTT8Z+XpQA8cHjpR16cUiKBwTQysD&#13;&#10;laAHbeCtRFO1OGTyTihmI96AEHTb1NKV6Z4pwUDB6Gl+8OaAIzycZpApA9KG2jjODTd4C7c5oAa3&#13;&#10;I4OaqlXJ54FTg4PFNYkmgClIMcGpE6e1PH8RI3EUkQLAk1oA8lTwOKnUsBgdKh24Bz1oWTseKAL6&#13;&#10;MMYNAYg561XDEYA5qVfmOO9ZgKSc88ZprenSpchiBjpUoXOfloArqNmGIpXkbcAPmFObe6lSMAVW&#13;&#10;JKIGTqDQBIVUgluD6VQkZd+AMU6UySNv6VXZHBz1zQBZXYWGea1IrZQpYHk9qoWtkzOJHPA7VsqV&#13;&#10;DelVIUmT20DEYq7KIoYsSgZNOtHVVLntXF65eySXBCyHjsKhO4RHXjojOwGRXJC5me52ISQT2rZs&#13;&#10;Le61KcQLyDXUTeH00uL7RIoJWrfZG6hZXKWjaRLcyeZOSB710ElrptrKPN2jHqa8/wBS8Wz27eXb&#13;&#10;AIenFcTf6pq12xklkIU+9dVHBOoc9WpY9rvvGWm6cnkRKjFe+a5K++JcUKjy7YPnvXgWpaibdyZX&#13;&#10;ye/NcvefETRtNt2jnZWk7CveoZPT7HH7ao/gie83PxG1R3xBEEB6c1SPjLxCqFlB+b3r5vT4qafL&#13;&#10;IC4VFWuktfivo0pETbfzraeWwjqojVSv1R6NefEbXbOf/SCWx0I6V2Hhb4wTXshs9SQKvQNnrXkx&#13;&#10;8TaFqMImd1CE4PTrXNale6HBOs0M2PYdK4qmHoyTVivaTTvY+pNXbRdUi+1RxIznnOa4W+8M6fq0&#13;&#10;DxSIoLd68w0zxvY2/wAk0xA/hxzkV11t4jhnXzbVmcEccd68ivlM7P2Z6FHNVFWkeTeJfggLuVpb&#13;&#10;Nlgc8/Jg/wAq8qvfDfiTw1m3lEtykfbacEfhX2BD4g8pRhMAjgnvU93dR6naMssSEsMA8V5tb29G&#13;&#10;X72Nz0KdWnU0TPjTSPHq2MjR3NscA++a7vTvi5oMLbLmBQCepGT+tdJrfw30iVmljIimlJLHbkDP&#13;&#10;4157d/CG1nkYG8YemFGK4pYPC4j3pqxq8DzapHp934j8HazaR3TiFww6HaCK554PB9y3IhA6D5hx&#13;&#10;XnzfBG6Cn7PfSeoAGBXNz/CPxOkrgSyMoOFI5zXBV4cw0tUzKWBs9Ue6Wy+GtLxLbvAeePmX8utO&#13;&#10;1P4j+HdPUQq6SyY5AwQPyr55Hwu8SdLlpAA2AcmuhtvhHf4XzHLtjncetaYbhvB399ieGUVoa9/8&#13;&#10;Z1jmeK1tQUDY3gnkVw/iD4jXuuxeWkDRkHgrnP6V6RZ/CuNEzekKo4xwa6ex+H+l2RVoYRNjByeB&#13;&#10;X0lDC4LD/BHUzVHyPFPDPhK48TxNJfXVzavnIUqxGPXmvWNC8CaPopBnc3sn951wa9a0uxkSPyUt&#13;&#10;gxx1UZ4/Cu20f4fnWHZ54mt+MqNpoqYySlZaI0VNfbZ5rY6Tf61N9ltR8qrjjoAK9+8CeAIdPQXd&#13;&#10;+gVVwQD/ABEd/pXSaD4R0zw3bLLLwc856tVnWdeDRm205uCMcdqxlVciZP7MdiXV9WSB/slnxgY4&#13;&#10;6AVQstLM586U8HnJqhpdrM7eZMpfJ711/mpDF5SrwevtWZy3JwixQbFHI71ctLYkB5OPTNR2UDyq&#13;&#10;JH+72FVPEetxafaeRF8jevpWip85mS6j4h07TlZEImmjG7GeD7V4p4m8fTzyGFh9kZjgL6e9Z3iL&#13;&#10;WrKwtzc3Ev71/uD1r5e8a/ERI3aK2P2mU9T3FfUZXlsN2clSnWq+7SPVJPFGg207S3V4UYHoT0rN&#13;&#10;1D4qaJCrR2t15mB04r5PuX1LWJWkWJyX+tdJpPhELAkl8pVnPA5r3as8Nh4boUsliveqTO11r4p3&#13;&#10;lzI7WJKMvRh3rmJfiX4okjEU++Ut0zxxXquk+AdJWD7SVAIGTWRqmjaXNqkSwBQE4JxXztbi7Bxn&#13;&#10;yXTOiOFw0V7sLnnEHivXvOaXypMY9DVmXxj4lPyosnHfB/wr2qz8K2whklaQDjIGKq6Tb6fdagLW&#13;&#10;WJXGSOfauRcc4S9okunR60zyG08favYuZL+SRlHbBrpLT4m6VN++vHKH6Gu98VeF9HvLf7PbRpBI&#13;&#10;Qc4xXm1r8GNU1GNpbVQVY8EkV6+E4mwdZXm7EvBYGfxqx61o/iHQr6JLiK6MmRkZHNdTp/jZbNj9&#13;&#10;lleWRT8mcjHtXzPcfDvxPoDERP5QTrhzVqz1/VdLuok1FN3IBJPX3/CvYpPDYmPuNMh5JPl9phpX&#13;&#10;XY/QLwz8TYriCNdYUCRsDBPSu28/TtUYyQSqx9Ac9a+J7bXNL1CELBcfvFA68V2nhvX7rTyViJY5&#13;&#10;yDu/SvHx2QRfvU9GecsZWoy5K0bH0xLC0eTEeR2pY5N5CyDBHvXJ6H4vF6ga5jSNhwRnvXR3UTzq&#13;&#10;txC/vgV8xVw1SjJxmj2KVWE1dM2IsnoKurblyCx4rnrbUBFhZs5rcinEuGU8GucB01smcCq7JGcL&#13;&#10;jpV4A4JNQ7QctQO7MmQAPtUVnzxMjbhXQGJcEnrUTxq0eCMGgvnOZ8x4G3/y4q8NQKqHyR9asvaI&#13;&#10;R8orNe1OdvQVoWaUWrMec4q6NXccrx9K582xHQflTkD52kEVEkM6FdVlc/eOarzX8/UOfzrLQFZM&#13;&#10;9qllwWpGY957mQfMxIoCzsAckio94j68ipFu/l44AoAuxZKYbtVncFXJOMVmC9RV65pkt+u3GKDM&#13;&#10;vblJJzUe1cZzyazRc/xetP8AMZjVJmhqxfJyeaR7oA9KqLuZeuKXy+Mn5qkBJp8rTIpGbrTSCTyK&#13;&#10;cSR0oAsvCZgOcYpyK0bgZpkbNnnpUrsFQk8kCiAEd24kODUC+WoG0dKpC6Lscc81rwWrTRhxRMCV&#13;&#10;pd8YXpxWbKQOD0qxdbrZBmsxZxNxigFtcctzklFBAFNYEtnqKfggYAxmomLDC4q+UpLQ0Io3cfIc&#13;&#10;1UvrWVUBwQQa0LBmRju61fu3DoARmh7EmPAX2jJzjrVwHLEetRCIdU71CHYEioAucjg9BVVz1K85&#13;&#10;608OzDaetQZK5HXNAAwBHFUhEQ5Y81eyCOeKiJK/N1FADSxUYFSKWHSoCd544qxER0POKAHZC471&#13;&#10;E7AONvFSSMu3iqzkdetAD3+ZDzVbaegOKmXnOBUwUYGQATRy2AbFN5aYJ3GrCTCQ7cZJqMxAHjms&#13;&#10;57lopyAvSgtbG8B5akEZFRMfMHHArN+3l1wOTUsdxlCGoGaMSRnrzUdzACchaS2JZSy1PJMSmDxW&#13;&#10;ljMoKRF975h6VcWdcABcVUk3MBjmomODknGKOQC+8gLYp2Yz1qthCN26pVjVhuBqOR9yLssRkMdu&#13;&#10;MipNsYIz19KpOx+4DgiqcryhgVPNIdmbzjI7LTRsUggVmLNM4G481P5uwepqlELMsXMVvgyMN1c1&#13;&#10;JYJcyk4wGPNbBkMuV3e+KZbKsMpdjuz2ptIfMwt9Je0X91yK2IZ7yFOO3ar0dzbmNQOW9KTd+83d&#13;&#10;q53FXFzMzo7i7LGTLbielV59WuItwct6d62hMI2LAD61i34ilbruJ61pGnHqF7HMXV9fSkmNmAB7&#13;&#10;VjS3VyD+8Y/Suse3jC4ridYLW9yoJwtbqK6I2ptHQaT4ev8AxA/l2afdBLVzviGwu9BnaKdSoBNe&#13;&#10;yfCnxBYRTvFLsZzx8/BrvPiv4Lg1nQRqenxLuOc47VisRy1OSRPtOWdnsfL+ka6sm2InGe9as5jJ&#13;&#10;+XnJrj7TTri0usMMbTjH0rr1UuR/KullGrpsyxLitMzofrWLGqq2elakMIc7u1ZTMzrNEuA+Y2fG&#13;&#10;OgNcR4whEkjsI8FuM4qe3uHs77HPzHj6V0WpRR6jaEjlwKKFRwmmW9Ufnz8SvA0l7eTXlsBnBLrj&#13;&#10;rj+dfOEWp3+ialMtuph2kZB6EDt9a/QTxZa/YdRCzplHyFPY+zelfMfxK8H5SXU9Ph3GQg7FH3T6&#13;&#10;j1r6nD4yNSHs62xvhq0obDdB8eQO6zWdw1hcLjKjpX2P8KfGl94jij0mWZXkKsMswG761+Wsk/2G&#13;&#10;YBvlYH5sDkV794A8YWOjW0V1p9xJJdKfnGD3r8V8SvDiji6UsRhY6nq+0hUj75+sukfs2WHirTot&#13;&#10;Z1B/sks4LNs2tu9OnrXzr8U/hBqPhG636YsjQLndGqnkjpgD1rf8D/td31lp1t4fihTzYVO3ccDA&#13;&#10;68mvpDwD42j+Jt7E+vC0haZS0OZVJGOuRX8o4zBZxk9XmqxdkYqnOEtD4FtPBPiPXNMcvZzxIcFS&#13;&#10;Y23flivLPFPwv8VWxZpIriFE6Dy2G79K/eq20WxtrdTHbRNKAB0GM15V48ttMWNn1YQsSpOw7RjF&#13;&#10;epl3F+N9rGHJe/kFeU9D8Q9C8NX+n3yXN3Gy+WwYZGO9fcfhv402/hrw8La1QNPxnmsb4kR+G0il&#13;&#10;uNMhh3NlSAeR+FfJmqTXVlcMLctz7cV+pZbkkc4lGWJidVDCRdpM7L4vfE+/8b3Y85gixIQBno2a&#13;&#10;+VZbefULkQM7SZf5sjPNdjq+mXt68t2jOmTyqc8mt3wT4RuHnW7mzIdw4bgZJ71+/ZRgsNleEjRp&#13;&#10;o6KlGDVjufA1gsOmywSDAGcDFfXfw/0fZpiXC4ZcDgfSvFtA0BpdSW2RRjHzAelfTegrb6PbR20P&#13;&#10;THOfpWE5uc2zx8dUioKKPEPGtzKNVeFiUVOQDXn3jV0k0ASwHEwHUfSvd/Gfh03pfUIl8zI7dq+e&#13;&#10;NbDR2VxayAsq5/A19bltWChFHitNVE0fOtjqP2G9b7ZncWJWTrye+a+3/hrLpRnsZ5HiuFeJGJ3g&#13;&#10;4b3HrXwZeh/tTQXQMSbsqSMfjXSeGdS1DS8w6dO7qzZGSRg+3tXxniHwr/bGEkqbsz6SnmH7pUz+&#13;&#10;iLRDpmpeHrVYPKmHkqmR2wK+O/G/w71EarPd6STLAZXynIAOevFfFPhj9oD4gaBaraSXslpHGMBV&#13;&#10;bcCB3r6y+D/7S9hrsEmkamImnTczSysFLfnX8f5twPmmWTcmro8mtCctjM8R+E9Yk8PSW/lgyOhA&#13;&#10;3E54Ffnn4xttV0dpRPHLayROedhA+oNfrlq2vadrN2sdo6IwAcAMMEEVwXjnwX4d8R6PP/advC8y&#13;&#10;J8rcfNx7Vrkuc1sNJU6i0ZwQqyhOx+Vfh3xWZUS11LNy27G49wa+qPhz8Tb7wHYSS6HI0BblwoPz&#13;&#10;DPTmuQ1D4W6dpmrNeW8QWDI+RexrodM0mxKNAzCMHOM/WvpMa6OLp8tSNzpqSlKJf8cfHHxV4106&#13;&#10;fS73/SI7hdpyeBXzjbeFbFpC0mGeRuoPSvdNY0Gzs8eWVVSCeCK4e00Gee5L20g2ISSc8Vrl2G9j&#13;&#10;Dkoxsc1HBzbuzrdOex8M2CpZqsWR1XrWbq2oyalG2+QqCOnauO8U3kunzrZvIC2O1YF3fzx2RZ5D&#13;&#10;GMd6+3yPhWWKqRm0evTpcsbFrxPdWOk6SZd6icj5cHmvGfBFnc+IfFCSPmQyMxyRwMVi63fXGsai&#13;&#10;Y1lLjJUKDX0l8M/DUemaRbXLx7JmBySOTmv3ynh6eW4FU1vY7KFOx6p4e0VpykCIpeEqCR35r7F0&#13;&#10;OzGl6MiONhZR+FeIeBdDKX/n4HzbW+mK90v7pXi8stsPA+tfP0V7zm+pjjp30RXklSQ+X1zVG+Rr&#13;&#10;eLzWPFWLNgI+mMd6W6cXMflkfKK77njXMSG8DKB1FX4Gy20dKy2iCN8gwBTFuyJOnSmoha51R2xr&#13;&#10;nPWqNy6gVQa6MqYGeKVUeYjrTkwUew0sobBHWs+e68pioFbyWWX+bii50dMCbePzpxuVbuc/HeJK&#13;&#10;BwVOcVZMqoSxy3b8a2rXToZmBBjUAdyP8akm0NHB2TJ/wFh0rW0iTmjqQifAUY61rW0wuADhR3rI&#13;&#10;u/D90m5oyJO4rnJJr3T5MSZQ5oA72aJR859aWMqchBtrmINUln27uc11GntG7qJBjNRYBzaf53LV&#13;&#10;Ath5ZHsa6Vyi5VBwBWfIFJyO1FmS2UBHliBUMiEHB4rWCA4aq0sZLZ9KRRU2Ffm61XMu0nPen3Mr&#13;&#10;KMKKzhHPMQVFBaRcFw27bTl3u2ASantbKRDuc5qnf67p+ktmbGRWkKU6nwmFSvCPxGtBo9zegnP3&#13;&#10;egzUo0bD+W6jj0IrgL/4otHEY9LjAYcZzXEv8UPESOYzAGYnrk/4V6EMmrv4jilmNJfCz36LRId3&#13;&#10;zgA+pNTHw2qrleN3cmvA4viDrZjHmKXc+9acXxE1sIDIhcDtQ8mqLqJZjT7nsN14emiQSA7voaxb&#13;&#10;ixuofn5UVwg+KV7uSJ4VZQeTmu9g8Y6XexRpOUR3A4Jrmr4GpSO6nXUtjHMjoTnsa0bOfZnzGGT3&#13;&#10;rVhs4bzzRiMZ6EGsO70q7t3YhSVHTFcSdt0dV00bm8bcjmms7suMYrnYr50YK/FbkV0sijHNUYuA&#13;&#10;vHQVEMhsrTmfnA4JppcRj1NVzMC0soHUcVYSRWUgVmCTchPSmxSbeRRzMDVLlhgDpR5ZbBqCKXPz&#13;&#10;AfWpTexqCQOlSQkPKBSSe9QSKCArHHpVCW9eWTA4FRsLiVuePSguxpI0cPJ496lW4t2+8c5rKfT7&#13;&#10;+RflHHrVOPS75SdzGgDf82FSQpq1G0coG8gYrCNlc42jg+tV2tL9epJAoAvXuzzc7hgVRdVIyOM1&#13;&#10;nyidGDHnmrK3BwNwxVOxoPTHK5qZSmO9IiRSHd61YEajG3pUkNCqyMNvSpgiBc5zUXC8kcU4FV5H&#13;&#10;OaBEJyDlajeTyxzzVkjnIqB13UARm438dBR5+1dqngVFIhA6Y5quQSxB6VoA8yh23k5xVeW6Icnq&#13;&#10;KY0bKcjpVFmPneooJb1Hhicu35VdhlKhdowTSwx7xuIqeGLdINowAamTb1RvfQ6bS4WdS33eOc1w&#13;&#10;vi6/uoIZreJs88YrubmT+z7I3BOT7V4b4h8QyFpWKbg36V7OTYNzqKTR81nGIfwR3Z414v1ttODL&#13;&#10;duEZlJxnvXzRHpl/4h1iW8I8yIMTmuv8caw2s6s0bMW8g4I9fyra8LQT6bYG5VdyyDOMdK/QsTjK&#13;&#10;eCwjk3Z2PoOH8rVKkpNas6zQGTTNPjtxneeAP8a7nw/4SvvE94hjUMoYbst2rjdDilv/ADJ/LbCt&#13;&#10;jkV9E/DCMaXcST3SKwVSygn+dfxl4lcYTnXlSw8rs+qxPs6NLTcyNS+Cc1tP9qaNXQHoWrD1rw9p&#13;&#10;ek2m0pGsoXoDXsPjPx1JqOnSW9pELWQA/MO9fCXi3xTrqam6SMyqAevevz/JaVfEtzqyPjoc9XE3&#13;&#10;ueoaJHbXmsw2Uq70lO3b1Byehr7++HPwcaTQy1wgmhYB1BGNoxwFr88vhbe273llNdxrJI10km5m&#13;&#10;xx6Gv2d8JeJdLvNBtotKA/0eEO2w5yyjkV+e8efWYV4w5rI+7v8A7NGENz50v/hBotzdLLjy4kbD&#13;&#10;Njn8jXR6p8DPBk+gzTQWkV7Mqbl3AAk4r1jWbPUb7E1kke6f7y7ug9cVTSzu9OtZLa5mZd6lR3Gf&#13;&#10;SvkcLmeLpzio1D53GKtGLbZ+UvxV+Fs2hSzS26+QMlxEnbmvB472506eKG4J2H9PrX3b8U5rqXUr&#13;&#10;iEhrhwxTAGc18peK/Clzchrp0MGOCpGMV+88M5yqlGNOs9TgwOKU58syCwneSQSQvuzyBXI+OtIi&#13;&#10;trX+21+Wfdl8elWfDE01tePZyAkLwCfTtXU6/FHf6XcWjrvaVSB7Gv2vhDM3SrqCejO+UeWr5FP4&#13;&#10;a+Jri4he3WbzokUfIe2a9sjJAQnqea+Rvh5KbDX57RjsVvl+tfX1pCm2EtyNoJ/Cv0+pU5K6mtmV&#13;&#10;i8Kp0mzxv4p+Hp7VxrInLowG5D2rg/hzrIh1vb5zZfgLX0r4u02HWtBureZC+UAUjqK+MJbe68Ma&#13;&#10;yHiY7onytfQ4jDRxuElTl1RxZTjHRmoH6i/DL4u3Hh6C28OPAF85jm43Ecda+zNH8RaB4i0ySJrl&#13;&#10;ZWkXBxjgnrivxm03x212VuYETEQUFckZ9Tz0r6F8AeMJrfULKCGYQBz+8JfHXkA5Nfxp4j+HVXDY&#13;&#10;iWKpxZ9Bi8DHEw9tDc+w5NF07RtXbUNgZEJ5I61558UfGnhw20VntWaTnqMYNe9WPh+TxHosU7T4&#13;&#10;Mq5BXBzXyp8WPhHqkd/9vti06Hdu9sD0r86yDFwWIVOu9j5SvUlT0PJbrUVW1kaAg5Gdorx3UZ5b&#13;&#10;m8AkXG5gPXrU97rF5pAmt5MtIp2gHjgVzw1yK4dZy+1lcHaB3r9cTfsvaUtjrySKnU9oz6B0HwDJ&#13;&#10;CsUUMa3EsqlioOcY9q92+HWiafp10Lm+sMyxMASQe9dp+z5pej6vp1tqWoyRJdJGQgLZZya+jNT8&#13;&#10;KQrZy3FqiWsp+Y4xnivwHiLNMZWxUqcnZI+szDGezhyQNDR73RLyzR7e1hDouDnAIrzbx/8ACzR/&#13;&#10;FOnPfRwrBO2fmU8muZJ1vSrmedEaaEt06DFc74o+N9vptidPgAhuk4PPANZZRSxM5r2Vz4LMcepR&#13;&#10;cep8k/FDw6fDNrNo0Ryd3LV83JcvZ741J9/evpvxvr6eJ/37MJJXGWrxa30yJ750kQMM81+88P4h&#13;&#10;0YKFVanTkz5qfvGXdRR3ehNHj53UkCvLPCjNY6w9nGOr4J7V6NfzNb38lvC2FB249q890+OYa6wU&#13;&#10;Y3TdO5r994dblhuaWx7VOCctD6v8Nv5Sjcw6DvX0tpkgu9ACOTlV4NfKukxGNUVMncBX0r4fuJRo&#13;&#10;qRoMjbyacX779R5lT91HMzI4u/QA1YuCDENvJFFym65yT3pZI3A2gV6lPY8UpqxZeeKa/IIPNPAb&#13;&#10;BV+MHiohuLEAZrQ0IJegA4q7p8TLIC4zmmC0mkZX7Z5rrkto0iTaBkdaAZLG2E6baicgtuqw3zrj&#13;&#10;OOKy5CY+Sc5qUjFonZlRSQetZrZJBHemhudpOafg8EdjVFolRMt61s25ATY4rOXITIHNaVuNy89a&#13;&#10;mQMluIQIMxc1yk6+WCSuK7TACbSc5rL1CzDRlR1q4bCOMLZPzd6mR9vXpTpbcRg9yKgBJGCKrQEW&#13;&#10;WlXHTIqESIZFXbTFyO2a1reAcMUqZSAu2iZGVGKveWxPXBqW1hOOmKRzyfapbAoT5Rtp5qPOxhnv&#13;&#10;Vib5hkcmmqFON3WoA0Q2/GeKheEPnHekU5wSe9WIzzxzTuwMeWBkHSoXGBtxW648w4x0qk8GXNF2&#13;&#10;UmZy5BA7VowoCdvUdqUQg1eiVFx60LcTY6NPLGBzUnU88mlJ2+nNMBUDanLGrFEY2OgqRIe6ipkQ&#13;&#10;/wAdT7FBGKAK/lqeO9WEKg4Iz2qhLciKQ5GAKz59VGcA9KuEAOhaEFhg570jA7wuOK5xddjiwSc5&#13;&#10;rRtNUinOciiUCLsvXMBcZAxiqhCmPYB81a0LJcZVTmozCNxKjp1rFOwXZkIHXhu1WclgM8Uw8zEC&#13;&#10;plKudnTFWWVyvl5J5FRnkZFXpcFPXFUtwoAZk4KsOtNRWBxT0BJOanOBgDrQBGCyH1qRGLEhxilH&#13;&#10;B5pxxzuoAk3EfKvX1pyk55qGEkuc8D1qXcSSBWZmJIveo8YFOJJ60bcqTVotEBXNSIAOvFRrkHJ7&#13;&#10;U5sydOMUxjhwakBORUScjB7U7IHWgCV8L71GXwMikLMenSnDgccmgBsPzkk1Ltx+dIi7cmpQd6is&#13;&#10;wAkMOD0pynLbKaF5xUx+XBAoAZuwSoFQMrFialyc4xSNKqgjHPrQBWYE4AFO7fMKUsdtIHDcYq3s&#13;&#10;BG+ScDgUozwFFGN3GMCl4GcVAD+VGcc1IG3LxwahDGpA+KBPYI2zkDrVlR3PFV4zg88E1Pwx96CB&#13;&#10;mQCQB1qNlX8amTAY5GTUTcuTigBEK9DU8W3v0qGRQMMv40qtkYoA0V44TkVKenIxVONgOpxiraOj&#13;&#10;ck5qLsdmQmNscnilOFxgZqdWz8oGRT2ZSv3eRQ2xNM//0/uSSPcajAIO3oK0HUdKiVA5296+HPhy&#13;&#10;qEAzS/ewDUzQlSabtzjFAChRgDPND4BApQhHXrUjKMZPJoAhc5O6o92BgDNStgJjpUII/Ggh7hlu&#13;&#10;ppCQacfm4FMwegoESZTHNQsT26UMSODSbgBQA8MxG2ngsDjFRA8ccZqb360AJyOakzg7l70w8Hjn&#13;&#10;NSBRkDpQA7JzmlDkE+9BXacg5okGVBFAEjjCjnNQkZ60pOSvNLJx0oAryHaDTkyqbh3pxQntmh1b&#13;&#10;aAKDQcxLEE1KqjNRIDjmpFUnigCTey9KTzM0FSelG3rg0AMXByTUhI4OaYFx1703kdTQAbgH4qfI&#13;&#10;K+9UjIqvnGav5Hl+Z1oAYoDVJt71X87HQYpN5JznFAEjZzxTCwPB607B6mmvtX5j1oAfwB1qMucc&#13;&#10;GmBd3OaXCigBQDnNSoeOajzg1Mg3jigB209QaruG9Knww4BpzZPHWgCg0O5cg4p/knaAOauFV2Uq&#13;&#10;beg4p2YFdY9vaj7oyRmrTbQOTVNm6kmizAeAAM9qa0p7cCmCTPy9qZIRnavFIALAmm4XqOaAvGDQ&#13;&#10;i4ODQAjEtwBTUPPXpVlQqkjrmoWTZ75oAdgfeppwppy8DOKYSC3Wgh7hnBzTslutKzDGKjHY+lAi&#13;&#10;wXCgChslOOKjTDtg1Oy/JxQWtik6E8mnIjY56VaCAjmmAcbelAuVkW3P3RR5a/earATbgCldQOoo&#13;&#10;DlZAFO0+lOiB7VIELL8vSnJhetBQ4Bc4oDMDxTgVGSOc0gIz6VD3ADISMGoCofpUjAN/s00jHvSA&#13;&#10;jICjHWoiM1Kc5zilBHcZoAjBK/KRmn8bcEcU4DHJ5p7Ievandi5UQMuANlLzjnip0jbdxzUroPSi&#13;&#10;7CxUUHdUghAO7NShQBTSAeBSGNOOijNPUEDIOKeI9q01QScUAPUktUhDZyeBUiLjk8UhbBIbpTRm&#13;&#10;NYBhzVKdTt+TjFWy+RkdKrNk9KpbAU2jUjPQ1UEagnHJrUKqR81QugUZxRI0MjYY2Oe9KIS3zVoG&#13;&#10;LPzHkUxgAMdBVxApNHzgU7bSsPm4p2wrRysCNsgYFKSAvPWpQv41BtyxzRysCswDNmkCcntVxkC+&#13;&#10;+agdOc9M1IDcjZjFPHKjJxUYXb1PWpAvYc0ADybNo61MB79ahKhjn0pw+8MVb2E9h74CACnrgLg8&#13;&#10;5qWOIMcsc1K6DtUEES04jIqUAMMCmnA4NADIgc4apSnOc0zd2p65agCUADAPek+4cDmlJAPzdaEJ&#13;&#10;YZNAD8gc4zUqzrjaBTVTIJ6U5AhHoaAGFWzlasRqm3nrTR8vDUpz1WgB+0DkA0w7ieacGYjBFHfr&#13;&#10;QAxArNipgPmx6U0OANwHNLG2Cd/egBWIxSn7u4ipFCYI70yRgFwO1AAXXbjuaryHYhB5zUgw2OKk&#13;&#10;8sS/KaAMKSPcdy56UyNgo2scmrlxG0LFV5FVWQA7utAD0x0pzjEZbuKjHHzCmM5KkZ60AR7iw5qW&#13;&#10;IO/I+Uiq2WOFSr9vkMAwoAvQDYNznJqdgNhdaicZXIpekVAEQbIyRzSLkAkjOadnjNCHJPegBqZP&#13;&#10;NWEwRycUzb8pxUa5H1oHdlrGwcUiuFPI5prONgHekH940CJhknGeaHVT96jbgbqj8w5ywoAaTnoO&#13;&#10;BUbOADipGk3D5RVUkk8CgpsOeaVAQOaGBGD60EtnFBIEHtSINuSaawcDIp68jDUAOyrU5gNgx1pg&#13;&#10;GBxzUgGRQA1A27DVZCnPFRhgBz1p4Y/hQzQlOQAAc1CxBfjjFSlsj5R0quQfvDvUWYrIGk3VEBgk&#13;&#10;k08ZAyeajJBGQMmizCyFOevfFDP8gA60zdzmonyGz0zTSdyGS7jx3pegpgyMDrmh85x6VQAW9eaf&#13;&#10;u4OKh27TluaQgtnb0oAm3ZwKcRzxTVAA96cuQx71D3AjX7/pVhgFxnnNAAJzilf5+F7UgE8vBzni&#13;&#10;lZiOOtJuwuDSAE9KAGnkUENgbanAGD7UduOKAGAbgCetCAZZW4puSORVZ5Nz4HFACSHc3HWoCcHi&#13;&#10;pyuAT3qAYJ9qAGM+DmnBt3OcVFLhjhKciYwG4oAc3J2+tSIu0bRShOeadWgED785HSnMowCKe+Rw&#13;&#10;vNSxruXnjFABCvyZPrUygA5pqYOVHapEXnB55oAnRAfmqZMnilQAcUr5XkVmBG5xyTxVRyrDaBUM&#13;&#10;8rbuTxUQlPbpVRAbO6p8poQbxuHaqk7h2FXbdl2haoC/G4jT1zSpMpOCcGo0iJBXdzWPNL5NwNxy&#13;&#10;M0t0S5NnYtZ3DW5eM5GK4S6jlFztdOWODXcQ+IrSCx8vgPjvXPz6haXTbhguOeKztY3hE6fSbe00&#13;&#10;uzN5IF3bc89q8y8T+NvPuBbwD5STgjuat69qF1Lp7oC0KBcD0NeRX0bW9q91I+CvOSeAK3oWTv1B&#13;&#10;qXwxM7WPECWMFxeXUu54ssR/SvDtQ+NYubW4t7IvbzLlYzjpVPx5qz63Mmn6RIVkJw4HRqy/Dvwy&#13;&#10;AZLzWpMKc7l7V7cswwuDoe0xEtTqp5S7c8zjh4o13WdQWJ55W3HJIBI6VQ1fw5q16TLlmY9+hNfY&#13;&#10;eheBvBmmRfagFMhXkDHBri9U0mxF9PPFP5cQPyqcdq+Vq+KuChVlTpbGrwTivcR4f4T+GWpanvM2&#13;&#10;N2Bwx6Vrat8Gdes83MTKsYIyA1ew6FPcrN/oxG3oSTjIrrtU07xBqNsv2bowz97rivnK3iqvbcjl&#13;&#10;7pxvBYi97Hi9v4RuY9K2By0kY+Y55zXNw+FfE+qSNHbxs6HjJz2r0wNqlhIUvHCDdg816DoPizSd&#13;&#10;PjVZpPnIxkYwa7/+IhUJR9xmX1TFwfNY8Il8I+KdAsvtN/tEeCRg8gD8K5Ky8ea7pj+UkziIN908&#13;&#10;ZFfQXj3xCNRt0tInDxsMqVrzKDwTBqKrPksep44zX2GRcTUcTDnqik4fDiInb+H/ABnp2r2kcs0v&#13;&#10;lSZ+ZSelev6M2nX/AMtvJubHSvjrWPDmp6LMTbI0in7u39aueGfG2saPdpbvI0S5wT3+le9Uw9HG&#13;&#10;Rvc5HgpUv3mGnofbdro8NxOI2QSk8DJrT1P4cyFftlvEp45A5rwiz+IM0Si6V2kZfvA+vtXtPgH4&#13;&#10;tm4uVtNW2wwyfcZz/OvAx/DlSEeeGx0YbOaqfLI4DUNI1TTb0GWEpF0BxVlRetGCicdAPWvpzUod&#13;&#10;L1e281I0nTGRXnawabYzFZVDLnP0rwVT6HuLMueHwnj8mmazMN4t22jqMUi+GfEEjCUW52Hp9K+o&#13;&#10;dKOgvAJOAp6g+tbdzf6DaQh8LtHTit6dPlMvr390+YtI8A6pqtwI54miU98V6QvwkitrYea2fevQ&#13;&#10;YfHGmxSbbaNSRVHWfGcl1C0cKeX9KfJJnHLEVZS7GR4f8L6XoZLSMj89667UPEdlptofs4Qewrxq&#13;&#10;S81K7lIyVWny2806rC5YH1NP2Ke5TjfWTE1XWrvVJCufkJ4FXNC0qSRjJJlRnvUmnaG6uHY7sHpX&#13;&#10;bCIxQcALitG0tCZzvsNZo7MbU+bArNjla4nCjnmoLiZ/MOT1rb0e1RCblmFSlYwaNeWRbDTXlbpG&#13;&#10;uc9/oa8K8RayLjc82IlByueAPf2r07xHrRiiljUBgVxya+UPiZqNzNZeTBJ9mVzhiDy3tXo4OMHJ&#13;&#10;J7GtHDSqvlR4r8TPGv268NlpUrO6MVdx/IetZ3w/8K2N/LNe6ypn3AbFYZAPrVTSfB1xqk8pVsFC&#13;&#10;TknofavYvCOg3Vi628/zMThue3as+LeKqOW4JwpPU976lGhTUeotxbaJp4CRQrEFGAcc8VwHiG4k&#13;&#10;edFsA7Bf7q5619RWPgiy1SXdPAjJGQSWwODX1D4T/Zx8Ka9aR6qIoIYZAAQMZyK/lvPvFuvRbUrn&#13;&#10;DUjTifliut6xAmzzHjUDBByM1qaaft8eDlJc53Dmv1B8WfsmeCja+fG5h2AsxCgg4rmPDXwg+H0g&#13;&#10;+xww25aM7SzEKTXzMfEV4uDlTTuRDFUI6SifEeh+GfFXiI/Y7SQCKIjcSQBzXN+OrLU/AOrrDOqE&#13;&#10;sAQyNk5xX6B618PdM8ICe4tJVEcS7jtxgkdK+EvHcsvirxC1xKDJDESo3YxXVk3E2KqVHUnsQq1C&#13;&#10;Tty2PKpvFpurgTzTF3OARnpXtem+KJrHTbcRL5igc59+lZeifCU+KYnt9GggM+Rtdm+b8q39U+AX&#13;&#10;xb0XSZrkJHLGmAPn7duK+wo8ZUacuSVWxy4vA06ivCRf0bXdI1q/jtL23VpiDhm7/jWN4y8G2F9I&#13;&#10;pghRZB93HJH4V4NdR+NvCWpSrqrFHhcA+WdwGffHSvYtI8ZiWzt7m9/fsF+Zj7V9/k/F1SCjUpT0&#13;&#10;OGKxWFfuao4DWfAmtaFpp1aFzGQw4Xms7QvFF9a3A+3ysVI6mvoxfGnhLXNOfT1ZndgMqVrye98L&#13;&#10;2ElzKIVAUZPI/Gv2bIuLaWJpqFbfubVq9PELlrxs+52mieJWBSUOZ92CP/r1734R8ZQ3DC0uQEDc&#13;&#10;YPavhqDVZdF1N4DlYM9PT3Few6RqY2R3lpKJ3GDnPH0r2cbg4V4cyPGcZ4Wp3ifY17pnmjzouh5F&#13;&#10;VLCZ4pfKkyFHc1yXgfx3b31stvqTbWzjntXoOp2YuLfz7TkE8EV8biMPKjKz2PZpVY1I80S6zkj5&#13;&#10;Tx600HFYFpfGMiCfjHHNbWQfmByDXONomLBvwqJiCc+lRklKaOR9aBDzt9earyRAmmtuDcGreU2/&#13;&#10;N1oGikYgOBzTlVe45q75YK5WoSjDqKCyq0BGZMZFVXIB6da1clVKnnNVWwRgjmgDPZC3NKbY4BB4&#13;&#10;NTndnB6U8DGNxxQBSMQXjFIYQeatuoI65pAfl6UARLAveraxKBxzUB56Cp4wcUATrtA24qJ2I4FL&#13;&#10;gqtR59arlYDPmxnGaaFkJzjFTr7VIxJFHKwE2gAEnmsu5uXZ/JU9a0yyjGeaosELiQDoakCSw08m&#13;&#10;TLc55r0rT7e0SBA4CtjmvPF1NbY8Lk44qOfX3kUCPIPej4gnA2PFIQSiKAZ9xXMafFl5N/QdPrT4&#13;&#10;rye63CUE+hq/HsTj1oAZInAC803yiFy3NWBjPpSSMCPSgB8Z8sZPWiSUuQtO2krz0FPiUE5x0pt3&#13;&#10;AjO6MfUVR2spLMc81fkYNkg5xVCV8jikAu7nINKzDbkDNVkDYzU27C5FAC5LDPaog3BU8inHdt3d&#13;&#10;BTePTrQAAEDgZqSMbRmmqM1KTg4AoAidwwwBzUSK2cEcVaWMK24jOal2r07mgCuh25AGc0oyx6Di&#13;&#10;rKRnOTTxDuJwDitQIkbYjDjJqlKgYZbGa0XhbyjIBwKzCxDfNms0tQII4lU7utSPkLhT1qQLk9cC&#13;&#10;pHRX4HFI0CzmWJdp71PJPE6HnmqhiOAB2qvKu37vzZptCTLKTY4X5s02UFuOmaqoGB44xUxlKDe3&#13;&#10;OKsgZGZlJQ/MPWrkE4i4PzVnpfK5JxUizRn5jQBZmuG8wuF61BNcNw2KHkUiq7yA4Uc0RiBbS4Zw&#13;&#10;O1I9w6nB5qt9oiQhWpweOQ7loaCxLucfP3ppkkHU1MNuDk5qLOOCM0GlkTwXTRZYkse1aUepHqRk&#13;&#10;mslIWlI2gqKs+SyEKcYNTysTSLrXjsckVSuZygzipCRnBIGKqXN1CowccetbxoTlsjGdSkt2URcz&#13;&#10;Ek44rK1mB5bczFe3+fWr0mqWikIxUHPaunt5NPvrXyHKcjuQKHRnDdDp14vY8L0u5vbHVoZot2fM&#13;&#10;GR7Zr9L/AAiLTWfApefE+Y8FfU4r4d1DRYIJPOtyrY9K7rQviFrGg6QdNt/9V2b0NefiKTm7ixEZ&#13;&#10;zkuUzfHWkppurMYoxCCSQvp9axbWNJYcgDisvV/E11rF40tyxYk8k96t2l1EsQ5Kk9a7YxajZm/K&#13;&#10;1HUsAKG2Fevety2WMRBc81z+9WywbOKsLcNsHVPes7X3MzZubaNwHU80lnM0UhTrUMUjOgOeBUDO&#13;&#10;VfcvFJxsBH4o8K2uuWwaJA7kZI7/AFrwy88NXdvI8MyZRMhSa+jdK1hbe58q44B4BqfWNKtb+2lE&#13;&#10;KgtJzx1/Ctaddx0Y4uzPzR8ffC+C3ka/sl3hzl0Ufd+leGoZ9A1FpLUPH2OBxX6Xa14TnXISJiq/&#13;&#10;xYyMe9eK6/4K0fZI0sKxFz8zAZYH6V3U8z+xPU60z5jsL64uZ/tEFwYJOMg8HNeu+BvHer+GtaS8&#13;&#10;vriXy4+V24OSOnauW1X4X3qK+padM+3+6Op965K5g8S6cvlvFJchPunBP8hXz+b8P5fj04TgtTRY&#13;&#10;iZ9/+H/20PFNp5lrNJJqIXhd3BCjp2ri/HP7T9x4idZbxngZVK4TJPNfDX9uX0G5pFexYg4bbyfb&#13;&#10;kVhwSajezSTxGSbJwSw9a8XB+GWU0XzqKPSwqT1ke33HxE1K/wBT3xMwgLdOct7mvXNPgOuWscxB&#13;&#10;UEDINeOeBPAl3qVxDeXrGNQQQpGPzr640nSbaKFLeJRxgE16s8vw1CShRVrGuIq2VoGBbeELERgr&#13;&#10;ApcjIIHNUBo7afKxhUrzzX034Z8NxPEsjKGGOpqzq/gWyJNwQq57VvZtpS1PInj5LQ5vwBocMmnD&#13;&#10;UZl2SPwM+laupzJBI0S/Lg4Bq+k66dZJb2/Gxf1rEkBuQZJBuJrenBXOOT5/eOm0VBqEBUsPu457&#13;&#10;ivGfHXhNdO824VRskJ3r7H0r1fRp001i55BHI/pUXiSzg8Rw/vG2bRlf/r1vSquE9DM+H/EnhC21&#13;&#10;iMeXlJMZViMEH0rw67tdW8MTymaOQ+Wccg8j1HrX3Pd+FbqCWUsNwHII7+9ec+J/DrauqwS/I4XC&#13;&#10;nAwR6GvRo45xf7zY1guzPkiLxo0zrJdK0AB7dx6Vvxa9pyFb2yd7d88FRhgfX3q3rvwq1V3leMyj&#13;&#10;5sKEXK59SRXmE2ja7o0hh1G3lCRsfmKnbge9bYnKMDjoNySOyE4Ldn0XoXxi8T280ZWZ75Uxy2cY&#13;&#10;Femap+0nf3tk2my2pilKhRJzXxvaazLp5yhKq/HIrcbVrDUMHfsYDnOM1+c5n4b4SVTnjAylCDfN&#13;&#10;JH0ND8braODyb+MyuBjGDya5a48a3V00t8jGCJh8qLmuBhstGuo1drhAWHcjNa2mWuluzRm5XC8c&#13;&#10;sMGvJfA+Ho/ZOinyb2L1t4v1KeIx6jJJOQx2nB4q3b67du+y0kkh39ay9V1rSdK2xgiYL3X5s1xt&#13;&#10;z48gL7dNgLscjgc5r0sJwrRT2JdVr3Yo9SuoIkB1HUZy8pXhW715XrGt3WrzPaacjTKMglR0rT0+&#13;&#10;y1XxR5ZuGmjeQ8DBwor3rwf8OLbTYN64Mj8gsAM19bgKdDAU7RRtRhJy95aHmfgD4cpN9l1C7QmQ&#13;&#10;MTtbr+NfX2heGw4zLCBgDGOgxVrwv4TnErxSQKN20g9Pyr1+10+Oyh3bFBAx+VcOJxNTEyvJ6FV8&#13;&#10;VGC5YblTSrCPToEkwAcdP8akuHMzZByQeKikm80NzxS2Ch3LDnFVTp2PKnVb1ZqWxfYEbg06eRLV&#13;&#10;CZO9WkjAjMp4xXMapNJK20ciuxHKivdapBI/lwdRUNvBLOcjOTRY6eu8yPgAmrN3qUWn5WPBxW1O&#13;&#10;nKfwhOvGlH3zXtYY4k2zuoP1FObUbS3jYRlZCvfNeWax4jjnbyxmJ+5Ga8o1zxh9gY/6Q0QwR9K9&#13;&#10;rB5I6tpTPBr505S5KCPb9U8XyQy+VH8ufQ81hX3jeaOIIU83jkZr481/4pzxTs1nLJI6gjdjrXEy&#13;&#10;/E3xRKpceZICOSK+ihkFGK1aRi8PmFb3uayPtFPE2oXshWFmiVj0HatiHWNch6M5H0r4Z074p+KI&#13;&#10;JwY3l3Z6c8fpXpen/GXXVUfa/MbI6Ed/yrOvlVNWUbWOqnhMwgryPr7SfHVzbSCPUVyucfN2NddH&#13;&#10;f6Zrt2GJjVccjNfFUfxKOrS+XKhBIrpNL8RXKyqbWUgg8YPU15OJyiLTcWdNGdS9pH2iuiWiLuQL&#13;&#10;s6hh2rA1DU0087UwSOg71xGgeP2S2W2uW3sRytdCLaLWv9JiJDda+br0J0nZnp0tTpLPXo57fc3D&#13;&#10;dDWorh0U5BB5xXnJhltW2crtOTmuktdVTb5R+YkcVKehpKkzp/O6piqk0xC5HUU0zbEDEfMargSX&#13;&#10;D/JQZ7bkkUT3R+bJ56VfcRWSZchdvSmzXUGl2hlnIVsYrwbxX44YztArkxjPINd+X5dUxUuVbHDj&#13;&#10;seqS0PRNf8Xw2aEQHLt6cgV87+JPGdrcXzLNO2B9/jjNcX4r8am1aWaG6JXH3fevnqXxPqOoam1z&#13;&#10;GpkXccof4q/RMtySnh4c1U87C4Cvj5c+yPdNX+IdvppHkvvjPtyK428+M1wIiLBPMYnG45BrgotG&#13;&#10;1HU8Xlwhh3khV54rqYfhq8cP2t5tz4DbewrPF51l9F8s5I+twfDNFLVXJrP4yapv3TKzMvaussfj&#13;&#10;PbZ/08sAewriLPwVaOW82dlLZGcCs+48A28UhQ3JcZzmuNZzls/tI6K3C9N6qJ7fb/EvQtRAMTiM&#13;&#10;fhk1v2OrWWsE/ZJynlc9ea+UdU8GT6fGZtPaSTv0IJqjpGva3ocokYSoVPOVPSpqU8LXV6Mjx6mT&#13;&#10;Oi7xbR+g+m+L9VsBEAfPK4GW4yK9v0Px/pOpRLaXu2OUDG4nue1fnHoHxIZ5kGoTOyv90EdD/Svo&#13;&#10;fw3fx3sSyRxqzn5gc4OPWvmMbl7hJ3RkpST5Jn1LdaLazq9xasDnn6VzBkezn2M3Q96yfDfiwLcJ&#13;&#10;YznLtwD247GvQtV0aG9iF9aMG+XLj39q8Vtwk4tHXG60ZlfaYZQCPvUpjJUbq5/EsMuD2NdXbR+d&#13;&#10;GGfjAoFMqiF8HnioCvlgkmtRwEBFZ5jknfaq0GZRkuJ4x8gODToIrmXDLyO+e1biWqRR7pGGB61n&#13;&#10;an4jsdMIjQLIxHJHSt6WGnU2RM6kIrmk9DVhtoI08yR42I6g1Tk8R6bak7ygC/rXkOs+LGeUmElV&#13;&#10;PftXn954j0+NmN1M0Q7+gr6DD5DUlG7R41XOLvlpq59HXXxCtEj/AHKK2KwW+IN1J80Fsvy9ya+c&#13;&#10;bjx14ZtlKm7Y4rDl+KejW7f6PMSPeumGQK2qMlmOJ/kPqRPHV4swkmhTb3wa6m28cabLGFdFUt1r&#13;&#10;5Ah+KWhTgLJME/EUtx4/0LmSOc+2DSlkKatY0jjq73gfbdrdaRqR8uParN3pbzw+MkoVJxkAV8k+&#13;&#10;HfGr3Sb7K4Y/oRXpFj471q2kRpMzx9GJrxcRlM6b0PTw9Zy+J2PRJ4Li0fD/ACgVCl6FOCS2Pwos&#13;&#10;vF2na3Mlq6CFxySxwDWld6bE7edbkMncDnFcPKk+Vna2OilSdfWlQ7m2qOnesfzvssgXotasEqOf&#13;&#10;k71AchYzzTW6/rUm3nFNYYPPegzI3APB5qEwjtxVto2Qc/NTJNoXOcGgCo8QK7apRafvc5NaioWO&#13;&#10;e1XYgoPAzQBVWz8qID1qO1gLS7ewNS3d0Y1Kd+1W9DP2hix7UAyj4puo4tLkRm2NwQPpXzH421qC&#13;&#10;xtROx2jYc/jXs3xFuXtZ5DnKcgV8nfEO48/SlQtkZGR3r7zhyh7nMz5iSdbGKMtkeeaHpx1zWLma&#13;&#10;FBLv3NgnsK9u0Dw7d3MEVlHGiIzqpUnnJPpXlPw2lS01yRXB2ujFeOMV9C+H9RjGsWjqAyidMljg&#13;&#10;HBr8w8Yc4xGGw0o03ZWZ+oZfGXLddDo59MXRLRrK4g8qVBngcHArlrDxlP8Ab00+ziwzMF545+tf&#13;&#10;qFpnw28LeK/C4u7qyg868tyElTkqWXG761+Zvjzw7Y/D3xZc2lzM862spVSwwWx34r+KMtzKWPxE&#13;&#10;k3eVzycXVk6zTNfVrLUVBnuEwj8cHpXkXirSNPuwqyInnIvUnlhXpNv8S9N1K3awhiMztn5mrzTX&#13;&#10;tI1GXdfn5FbJz7V+jZJT9lK0mefVoWleJyOlT2VtdrbqTEVGNvYV9J+Efip4o8BNHJpkxurVlG6F&#13;&#10;j8rV8X6hdXIvWMOQ0fUkda7TSNe1C/t1gZioUYwetehnWU0MVH31dHrUKtSMUj778M/taN9v8q/8&#13;&#10;PW4Uv8zeYxIY96+hr740eGr/AEj7TJF9mlCeZGigkbiOma/LXwo1ouq7b1zJuOG3Y4969f1fVrdL&#13;&#10;RILWf5EOOGr80x/ClCFVSpxPPzCvVaaPQf8AhIo9X1ue9aFAzsW64PJ9KwviLpVrcaUtzI4jIy23&#13;&#10;19q4DwrqE0+rYLbgO/HrXrfi/ToNR8MzTSuDJboWUZ6n0rowlKVGvCCZ4FFNVkfFEUTWuqSSOw2j&#13;&#10;mu3ht/tds0mOo615rdSSTa6LWLJ3kCvTr1X0PTAsgPzLn6cV+35C5KrTXofWTldo+f7OZLPxXOvZ&#13;&#10;W6/jX2H4elF/a2yjBZhjn2FfF8H73XriYKSHPB/Gvr3wHHLNb2si/KU4Oa/asfUUaMH2PSpw5oNn&#13;&#10;ot3pU9tavIQQm018neLfCsV/dTTWrMZNx3Ie3vX6MwaPb6j4acsgaVlIzXy1rXht9GvpXuk3rI2V&#13;&#10;OP0r2ckzVSjyPc+TxVGUZ3gfHsmn32i3IxK0S5HzDv7V6n4a1OHYJPMLvxkf1rrfEvhS3vgZ4F2L&#13;&#10;jLKB+or591G9ufDt+YxIyqGwpx/Ou3OclpZpQ9lJanr5bmmvs5H6bfDv9pLUtA0Sy8O3NtHNBFu2&#13;&#10;zOx3V9J6B49s/GUKG48oeYCFG7BNfix4a13UNYlllN40cEBB8skAk19UfD7x/No97DI6o4QEZc4r&#13;&#10;+TePfCqWBm61CJ6eOw1DEU/c3Pcfjn8F4b+G78Q6HblVTBaGIZH1AHUV+e2o2F9o988UwysbdPXP&#13;&#10;QfWv1q8F/F2w1eK106/MSm5Vw53AgAev1FfM/wAXvh3of9t3eqaWI/sk7bgin7p6nHpk18vw/mde&#13;&#10;gvquK2Wmv9f167/IUFWwdWx83eFPiVrvh2+tryzupIEtiDGinjjsa/Q34e/tVaVr1qtt4nQQ3RQK&#13;&#10;rseD7mvgC48K2Fo+Dk+3ahdPjjw6AxL2Ap51k+Fx0nJRSO3F4uVS1j9UtX+LHhi40RltDC02OCjA&#13;&#10;k1+bvxA1S5m8TzXSsxSVs7R0q/4TnhjYLKxwenU10WtaZbXdsWiQFj/EetcWX5fSwM+VI8CtRnOq&#13;&#10;nY88tdQ3R4xhm6H0p0jmNTNuwxH60gtlt7gK/I7+1Gq3dlBZu5xhB+dfW4CEq1dKKPq8DhlSp2Z5&#13;&#10;9rIkXfeynkV5zodzdXniiMoxKeZXSat4kiubaSIrsXnFQeCLNbm5EyDGX4Nf0bktB0MvSmelh4a3&#13;&#10;R9T6RahgAT1XIxXu3huOW30rEhLKRkd68h0OwmdIFQB2K4Oa9lsVe20s27DaQK4MNrUk/MwzKeyM&#13;&#10;hiRcs3UE9K1giyRktxxWVEN0u09u9be6NIgh7969fojxJmU8AAzjOadb2BeYHGAaulFfGOcVfjwF&#13;&#10;BxjFUmCZUNqYWqfzDwMdKdId5yaajjnPOKohsfuBzms2Xbu5q7IQ6fLwaqumVJPWgqBnYzJxWmkS&#13;&#10;tjFVIosHLVoRLt6c0FyJkjGAAKt7digjrTIU53E1YbFJ7EgnJ3U5181sHgVVaQqeOlOa5G3A61AF&#13;&#10;G70+It8pzVBNN3NxWuHLdaeh2cjk07sCnHpqBxkVuwwWyAKVBqBZWGDjNTmZTyF5pAEu2MfKMVjj&#13;&#10;lmNaEkhbgjiq2zqVoAqkKQdo5qERY69atqGJxjFTeVwSPmIoArAgcUqtsbrTSjsc/dpAh/iNAFpc&#13;&#10;gbs0jYYZ71EEK85yKd1GRxQAqgA5JqX7w4qE5/GnBty4A24oARnLNgcYqRVYMHHNIQAKsRxlgCDi&#13;&#10;gC4iMVEjcE1FPKsByzZyKnO4R4cnFc7qJPJU8YranqxSMi9vczsM5rJlkLk7eKjCFpzIxzVhY9z7&#13;&#10;hzVydmXEoSIxSp7O4aHjpVvynztKVBJCUOcYqecdjpdKv3SfzWY7fSuyiYXILx8DvXmdrKY2Cvyp&#13;&#10;Nei2Tr5Cso4PWomZNFWaHaxIqkrHJ9q2J/u8jFZe1VJz3oKH7s9DULgdqlVR2pkhXoKAFALLhetP&#13;&#10;EZPDdaRRsGc1L1GaAGlVpeGGBTscipCuBxQAiDaMGmkMrg9qVQM8mlkAx1zULcCLG5yScClxjgHI&#13;&#10;pjBnGFFPYFUAA5qwInGelKoNHzetPOAOtADMlTSHJ6CpCMjOc0xMg0AOBOMUqkingCnkAc1LYCJ8&#13;&#10;3XpUgxg7adFtxzUjqq4Cd6kBg+7lecU8Nu68U6OPaDmmMMGgBpTccA4qB4yrbSc1dxhOlVVAMm7N&#13;&#10;AEHIz3pyxbfmPepyu7KgU7YeFzQBWYDGBTCMD1zVjBBwRnFI0ZJ4oArshwMc0qttByKmA3ts6Ypj&#13;&#10;DBxQAoKsoPengn72cVCrEHjpUuQf8KAJFBblaa2V5JzT1YD7vFNcqBzyTQBEAX5zgVIAqnA5qAHB&#13;&#10;9KlADc5oAkAGTVmJgExiqydcVYGAOKALkYXHWpDg9KoxsScdqvw4xiokwZ//1PvDOeaQDBzUkgCc&#13;&#10;9qYORkV8OfDjg24c1GFwcinfpSg4oAaFLAsTg1C4OMmrJOF3YyDUDODxQAxypAxyarMQDxU5Abkc&#13;&#10;YqNwG5XrQQ9xm8ge9R7270jK/wB6mbj1firsirIl3Z460wjBpy4PzCkwzHNFkFkSquOvNOz82KeO&#13;&#10;EGaaODk1AWRYCDbupypx65pFkypH5ULuB5oCyFwO9LvAGMZpvUktS4OAR0oCyGkD7wqRQSQWGRTw&#13;&#10;gbiph8nGM0BZEJ4bpUEgYqxHGKtscrxyaiXI4I60DIIAxTLVOnLc8UpQ4+WnooyO1ABgg4Ao2dT6&#13;&#10;1OAM881GwzyBQBBsyfpSbSc45qbBqHcIyd1AFV9wDDHWlEjuoTPSnNMvPy1EshDnAxmgCYc8Gm4x&#13;&#10;TjyeOtOI/ioAAcjmldQ4FQ+Z8+SOKf5ob7tADiMcCjGTyKTBYFhxijBYUASBQ3epol28ZqONTjGK&#13;&#10;mA5xigB7KODULcAmraqCKry4CNQBnG4A60n2pV68VnyKzOWB4puCRg1rygXHvM8CqzTs54NV3GOO&#13;&#10;lKML93k0coGlG5wMmpwPmyaz4mA6mry9A2ayAncKFyaYNrDIpFbccN0pwYIelACrGSOe1OUBh81P&#13;&#10;EgIpOMZFADSFUetVwuCWqUkMMUcdKCWiPGRTVB6VJjbwaUKOooJHRRkNmp89aiXING8Z5oLWw0tg&#13;&#10;7R3pQR7ZqBmGcilLfgaBczLO4ryaQn+JqYu5xz0pqnc+30oDmZOpKcjoaDg8HgUMQMCkI3DFBQgz&#13;&#10;25FNIIOacm4fd6VMAp4bvUPcCPt6UDgc81NsxwORSbKQED9OBikWMv2qyqc81JgjgcfSgCHZtGCM&#13;&#10;1G6tVzYR1Oaakbu+MZoFzIrqCpzUmSvzHmr5t8cEc1H5OGww4oDmRTLB+2KZnaeK0nhAOAM1DLZn&#13;&#10;buFFybsrrICcYqQMCcDioSrjoKcpIPPJoC7LG7tjNI6jG5uKcpH0NJLgimhEHAOV5qGUGQ8fLUpI&#13;&#10;6jik5zVLYCHYR15p7gMvzcVIQfuimGPI96JGhTkPZelUJ89K1ZIyi81kyEg/N+FXECFd31NTKxA+&#13;&#10;aowcDNJvzwaOZgTDP3qiIOTTwSRgU3BHWjmYAAcZ60oQOvPFLH6DmpCCOPWnZAVpUwvAoCHAOcVY&#13;&#10;VS3BpCnGKLICmwK5NOgjaV/mOBTsNnAGRVwRfJuHBoewnsOVCn3TmpV546U1SFFOJGC2cVBAw5Hy&#13;&#10;qOaTIYYPWndEznJquuWz60AKFO7mng84U1HuqSMrnJFAE6j5stzU0YXdkVEMg59amjjOcjigB0i7&#13;&#10;TnpUmxNgYVI6seCMikVdox1oAjYg9etSRgMuOlN2YbJp5BPTigBrKw4HIpSq496du2j1o6cmgBRg&#13;&#10;LgDNIVDAMOopwyvPQGmjdnjpQOzDoc0NzzTycMMjINMdRuyvegLMjVvmJ6CpA2OR1prYVSSKYnIy&#13;&#10;TigQkkTTEseBVB1KkjGa1clh8p4qB16DGc0AZgRjwRih4NnPWtQRDFKUUDBGaAMqKBhyR1q/DABm&#13;&#10;QdqnSMgZP5UoIX6GgCJTzjPFI/JwDTSQGz2NISCfloAkXlSDUYzn5RTlycmkIbcMcUAPbIXjg0j8&#13;&#10;KGoO4e9MY/Jg80AKrd+ualQjGO9VOuCKlRsyA9MUAWgWYY6UFOBk08EZApC3JwuaAGBeeKQxjr+l&#13;&#10;OA796CeM96AK8mSMioy3AqcPlSpHNQ7ccUAGSeKQcNgUjdcilHBzQA4kg9MipFkQjGOai5+tPjBJ&#13;&#10;4oAnKEUKAOtNMhBwaV2BGRQPnQc84NNUhjtqIOR05qTeFwVHWgfMDEEY9Krk4OBxTj9/JOKRjzyK&#13;&#10;A5iJ90ZDdcmnSndg9KY53DnsahZiynnpTW5JIjHdu64qRzzk96pq+0bqnLFxmm0BPnIxjNCLwStR&#13;&#10;IzYqzEjFc1IDEJZTnipACBnNSlVBxTSozhTmoe4AuWPHSjAD4puDj5eKcCdvI5FIBrKc4pykK2DT&#13;&#10;Q4dsGn/KOtAEqd/eoyDmnqcLx3pmNzUAIUweOahaME7gMVZGVPrQzAIxxQBTZd3GcCoGRccGpfmk&#13;&#10;ZVAwKkltygJArQDOKjj2NK7liCO1OOR1po4PSgCVXIAzyakDBTz3qEEBs0Hh8t0oAs5UHgdacSAe&#13;&#10;KjXJNOVc89aAJlVM5HepsDORxiq6AdM81ZyMBT1FRMCRTnqcGlYseDULSqvJpn2gPxikBUuhnPeq&#13;&#10;6JjjPWppgxPHIpi8YGOaqIFNoxv47VeiXAG3rTCBnkd6n4VeKoCcuUGTwO5rBvGR5PlNbMjIICep&#13;&#10;PGK5qRv3pOMYoS6lwSuYGqC6VhgkJnqK1/C2l3NzdGV2ymOM11MVgl1aCRwChrBk1SLTZvKhbYUP&#13;&#10;Som+fRG/Mkbmv6f/AKGIQAATyteDfECyni0WUQjaAOgr2S81d5IPtMjA4HWvJfFWsy3cLxxhdhGC&#13;&#10;D1+tVTUo+8jOE37ZNHzPo+ltbXz30yhhwVJ7GvoLw2NI1O8t7a/AMZIyB/WvL9aNrp+lSXdy23HQ&#13;&#10;iuD0HxwP7RVbQszIfxNfn/GbrYmk4U3qejicdJaH6M6f8PdGvLeNNPtorl3Jyc//AF6mtf2Z21Fm&#13;&#10;l1JIYoixI2Nzz+NeXeFvjbo3h6xja62/atv3VGa+hPD/AMbbPxDpLGxUQztztPFfypm+EzijWa1s&#13;&#10;ed9dqydkeSeP/h54d8C2kNrYwpJM3Bb6U74f29lqbfY54kGBge1Q+PNUuvEN2stwyRbD03dcVydj&#13;&#10;q3/CPsJ4pcP14Nb4fCYmpTWrudirVEtWeh+JPh74YXU4GuoIJI+6/X1rJ8T/AA68IxaX9p07SoN0&#13;&#10;angA55714J4z8Ya3deZdJdvAkRzlW5b6VwsPxu1q2H2J76eYDjB5xmvpsBkOOaU1M56lXEt2Rf13&#13;&#10;wPqUcLXSKsCxMSF9Qe1c7omqvazva3DKFTjGehqrqfxG1bU32IzzYBBHrms3wzpl1rF7Jduhj25y&#13;&#10;D/FX6BgMxrYVJTnsU6aqr94tT061v7LUf3TFHC9RxmvNPGXhGKSU3mlgrMTkqBxWR4+W98OXttcW&#13;&#10;ha1D/eHQV0PhLxLPe3CR3hEqYHJr9V4Z4paScmcEo1MM7paHntnrdxp1ylhqRMeD972969OtZodQ&#13;&#10;jE1vIG29h/SqfxL8KWV1Amo6co3kZYDv715N4Y1ifSNQENyzIgr9wyzG08XRU1qzHGYP2sfbUdGf&#13;&#10;fXwr8bGd00i/YHYNuSeo969e1zQ4btGubFVdBycf0r4j0G/KTNf6edhYgjB/Wvrf4f8Aio3+nLYE&#13;&#10;iaUj5snpXy+fZT7KXt6S0e/kZYDF/ZluS6VaN53lSZ4PA9K6PU9G+1WeMZx3Haql/HcWU/nqm3Pp&#13;&#10;VmPXmaHyWGM9a+dR61+pwsWiPb3Jxk10MOndfO7jtWsqpK4KnHerU8QWEMG5rT2hMqjOa8iKI4HX&#13;&#10;Perf2VJgNh5FV7jhsda0bC3IG85GaltBKfu3LlsPKxHjkd6dc3HlqVfrWhtVVGRg1j6hMJZcD+Hi&#13;&#10;sou+pnFmRjzWMhq1aagyjy1Xdg4ogjLngYAq4iQ2syOMcnkVT10KuUtT0d7y1muMFcrkZr5h8aeH&#13;&#10;5ZAJHJ4c/Kf6V9g67r1na6awiVWZhgrmvmLxddPfRSvnbxkEdq6KUZ2udOErck9ThfDlnDATGoA7&#13;&#10;c9632mstEulv76QJGMtg9/avNLzUzpMDTSSsjYO3b6180eJfEviTWJm829lMJcqoJ6CvzviPKZYy&#13;&#10;coyZ316tSsz9DrHxppusJ5uiljH0Zh7V6/4S+MVx4aSO1uJZBCpztx2Nfl78OfG15pUa2yTOdzHI&#13;&#10;b3r6v8MjUdV07+0LnGGUld3tX4LxNwbShNqex40MBiHU/eSPsnxP8a1utHkGnTyOJEJIP8q+H774&#13;&#10;ieKYdSkls5XgV3P3CTXpmkR7kkhnG75ehwRzWVa6Ro0d4crHyT973rw8qyqjhL0oQvc9KlShTlZ6&#13;&#10;nAeIvi14gn04WdzezFiDuRiefTNcx4Lu59WuXlvSFTOcE+tdV41h8PLeIqW8bPnLFQec9Kzbazj+&#13;&#10;yB9MgEGR2znivqfq8I0/cVjolTw6ie1/DnU7Lw34qt7gMgiz8wJ4NfZmreNINc0uWHSrc3IlUdF3&#13;&#10;DgduK/Ju7GuQzvIzyREdMZr9Hf2XNSF5pFnaai6TNsYsWOMY6Zr844qwjo/v47ng1ovmvA8F+Jfg&#13;&#10;mG2sHv8AUbPZJNkuSuDyetfKn/CNySPJBYTbIgeATgV+x3xY8K2Gu6NOlyIgxXIwemK/M7xL4UfS&#13;&#10;rmVbXgMGxjtivoeCs7qOKp1Gd+Grtq0zw+2WDQ9QWdgG8rKnFdUfE9ldSZUFd2BxXnXmeZqMtlcn&#13;&#10;cQxJzWsUtrcgKQCSNtfuWV5vLDTjqaYjC06sbo6fU/C6anEZk4cqWHvXL6RfzaBeNaXRIhPAH901&#13;&#10;1fhvV3k1UabdSbUxlSf5Vn+N9HMVw1yPnLZOF7Cv3nhvPYYqkotnjSw8taNbboz0zS5HkjgvbVxt&#13;&#10;4II7+xr6f8FeITf6abeYLFsGMHufavgDwV4quNJm/s6T99C/Gxuw9q+k/DPiRIZ44EONxBHsPU16&#13;&#10;2a4NSjc8+ipUKrhI9s1GzMcxmB6nPtWhptz5qc9vyq1CF1DTxcYywXn0rnYZTbOY14YHpXx7VnY9&#13;&#10;mPvI6hiZHx2qAvtfB4qHzyyL/CastFlQ4+akSPXB5AzUciyFgegq1CMrwMU90cqe1A1uQrIVoeXP&#13;&#10;NV43UPtalkPzfL0oLHKykEnrVdmIbNNfrlaid9owaAJw6knd0FMeTec1W3DG31qRRkD2oAcM55px&#13;&#10;G0UoI601nzxQA44UetLFJzjFNRUx1pOh4oAvAbhTCoHUVBuYcg1MGZ1+lVzMBOAOmKTdQCSMNxUZ&#13;&#10;Zc4o5mAj5HNQMMLuFTlxjFVcnkVIEAiMjZ6YqZbDKluppBuBGeBWiJTwEoNBscEUcfHBqKRyqjjP&#13;&#10;NXDGzoSKZ5aFSGGaDMqKc80m7dxQw28DilAHGOtAEqO8agH5qsb8xll+Wqu4Lye1L5mR0wDQBESy&#13;&#10;5PXNQZycGrBO44HIqNwRweKAHx/KSW5ojZXJ+XioVzuIFPDmMhCMZoAtuoZMjoKoyISNw4q27ICA&#13;&#10;pqhLcMJSi9BQBYiB71YwuMk5rL89icAYqygYjJ4oAuKQep6U9Dl+eKoEP1XoKZJPIFytAWNjcgY5&#13;&#10;Oc1OuE5zkGubgneRwDljmtO8gvrSLz3U7T0pt6gakko8ho0WuakRg2SaqR6wdxU5Bq00jSjzQNwF&#13;&#10;aNaXAtW8RLDJAq40QAzgZrEW/beFK7cVrxzeZjHIqWhpjWwCc81VdQMe9WZiEyV5zULLvVcDBpiK&#13;&#10;6jFP8gkfMKlEbDqOajaV89OBQBmS26xEkUJtK4I6VbkAbr+VQ4CjGOKAGsueRVdwyt04qcsF4pyA&#13;&#10;SDJ5NVzDRQdAzA9auw27HkVKkbSH5V6Vu2Vu7DGKzlI1SM2G0eTIztq6LEwp5j/OPetXyBChLnbi&#13;&#10;uH8TeKrGys5II5gJcHvwMe/r7V04TCVa0+VI8/GY+FHRK7Lt7rMNq4hQAseijrXK6h4vtoCyTNt2&#13;&#10;9fUV4H4u+I9to8QeOctdPwAnOBXz/r/j7XdYmEVmzKh5L55Jr6/DZFGH8Q8yFLG4v3vhR9c618R7&#13;&#10;C3iZ7eeSNunNcO/xNtlXdcXbOT0wc18pyr4muV2zTzsjHO3Ga1bPwpq10jM0r5Azt6GvQdLB0l72&#13;&#10;h1wyCpL4ps+lLf4m6I0gE0zgk9W6Vs2/jixil3/bGCscqEP3q+Um8G6muDK8qoe5FUbm11LSZFdJ&#13;&#10;3dU6YP3az/2Gp8Dubw4fnDaTP0N0DxQ1w6xMQVk7mu1SNZEYhvlP6V8NeC/G0jELNK3mDgD/AAr6&#13;&#10;i8K61eXkUUMuX3dD/jXy2Y4JJOUDpSnQaUzpLiw+ZsHJ6j3q3Gix2+QCePyrp5NDna2D5AY8n6Uz&#13;&#10;S9EmvZ1tQMgngV406trpm3tb7nHWt2RIUbPzVvqd0e12z6V6Re/CO5sbN9U3hmUZK15rFFi4aBzj&#13;&#10;BIrNVObYzJ45XQZzwK1ImWZMsQKy723kiTavQ9DVW3ujCPLfnNUl3A1riKNn3/lRBqktnOqZyKlj&#13;&#10;dJYwB1qrPZ+Y2elSB1n2i21KAwsB845A7V55qvgW1ud5KCQD+FRwfwrRhWaCQiNiSP1rTi1a4tsC&#13;&#10;WpcE9S4yaPB9T8IaxbyOLeNUh6Lk8kfTFcLdafPYzCG5hLk9gK+0rHUNKvipu445HyAc10U/gHwt&#13;&#10;qyNcSJHCWBPAHFTrpqbxqxT1Pz0u/B3h7V3DXcalu/sadH8NtGgIW3HlAsGxwN1fV178L9GhunaD&#13;&#10;bsB4PHP607/hDbGLaGUSBehxUT9vraR2LFwS0PB4dIls2DxD0GFHFdzomlXx/wBImBC9q9Yj0HSY&#13;&#10;1U7VB7g026vtLtI2itlBPT6UQo68z3OWvinPYoW3ihtGtfKTLSjrmsybxrc3kn70EbunoKy7h1mk&#13;&#10;yy5+lRmzST5gMH0rq5I2ujn0e50Vtei7A3ckGtX5cqFGKwdFsHDMwOQK6CS3kXa4OOagBJUBHFRh&#13;&#10;9oxUku8DGK1rGwie382TrWlgfLEradbwal5kEqgnHU8VT1HwBpssXmBl4JOO4PrWbqOt22itK6EH&#13;&#10;aDlQck1wk/xVtbMN9pBKuMA4+7XZSyuvU1S0OCpmUIbPUg1PdoxltxGssY4zjJNeUeIptP1qDyJ7&#13;&#10;dFQNzkYzWj4h+Lng2WLZPK8LhuWxjmvMNb8deFriEeXc55yCDyM+tfS4HJKkVdnE8ZWqPSBlXfww&#13;&#10;0S7y6zFNwzjjg1x118H7HzWIu5FJ6bcVUm+J+lQTNGkkjBTkHFYt98VMsv2Uuoz85I6CvSq5VJ6c&#13;&#10;x00o4t/EjeT4PybcwXbn6kcU+3+GF0CY/tTfKeox/jWPY/FeWGMp80+ehrr/AA/8Qre5A+1gRMx+&#13;&#10;7Xl18kno2rnbTlWh8SLGm/DHThITqNzJPk/dwCBXpuifCjw6LVbm3RA/IUnGeab4dv8AT9QAKocy&#13;&#10;MQOMYr1PT7Y2ao8iqF3Zx3xXz2PwUoO0EdlLHQ+2tStpXw8vbeDZYQrKq8lj1/DFd/4e8J3Uc+7U&#13;&#10;I9irjA7V3/gvxLpbOto/lRBByznG7NdzrBtpITJZvFLkEYQ5r5+eHqxl76NquMlNcqM2zFrbQKFU&#13;&#10;Iy96zr+5R9yo24GuSuLm7jmeJ2K+gq1Zy7vlkbDVsqaS2OFwd7ssQROWKt0NblrEsJG3HNSwwL5K&#13;&#10;sMOTSzxkLwQpFCJIr25KRMinj2qvZ2iyobhx+dSWVnLdSEAeYM1leLNRk0m3MEJ8tsdq66NJzdkY&#13;&#10;VKkaceZmZrXiK10xDGACyEDA6mvJdc8X26u09yTHgE+3NZOr6ncvL9oueAAST24r5u8d+MpdUmOm&#13;&#10;6YSApwSOrGvuMrydRXPI+brTq4yryx+HqzW174nXBvilk+4biAe5rLtbPWPEF1uumcpJ8xPbBrn9&#13;&#10;E8FXM4F9eSEFTuxkYFepWl5LAI7WxYM4wMA9ax4h4jwuW03KLse7gMphCygjB/4QDTba5MtxulUj&#13;&#10;oegr0DTdM8Kx2oie1iwq4BPXNdR4e8Na1r00QuIlaNHG7J6+1fUfhL4f+E4l8vWdOtWLEcuelfzr&#13;&#10;xH4yyjUcaWp9TRw1Gik6rPg3UPBtleX6zaSgQ+g4BNan/Cr9cuI/NEcKgEDJfFfprbfDL4eEl7WG&#13;&#10;wT5cjYwzmvIPiJ4X0/RN72YQJsL5UjHFeNl/jJmNapGlGGhvVzTDfBFHwPL4Mu9PmleRlBj+9tOf&#13;&#10;yrHtNVXS7tVdztJ4yK9xv9NfVbWZbRwjvkrg85r511vRr+zvXju1O4cHr+dfuHDvFEcZC1SVpHBX&#13;&#10;wEZe+keyaPr1ndTh42/eAdz1+le4+E9blUJCjghjmvhBdQfTlAZniIPyH0r3PwN4xaRI8nMyfeHY&#13;&#10;ivax9B1I3TOKeG9mfZVxaJexmVgFk7471zk/mWc6gLyOlV/Dfie0uYA80nzngL6V1WqWyTWy3gbn&#13;&#10;Ge1fOxfJKzLp1OhLBdiaNVH+sNbtjCw5PB6mvP8ATbotchByQa9Av7uPT9N8+X5Mr1rop0+eSSOD&#13;&#10;HyUE2eR+PfFIbzLKNN6rkFvSvlHxx4mg01HFnJ9plZenpXofjHW5ri5u9jeWpyc+tfMl2kutasYl&#13;&#10;y3OD71+r5ThaeGoKo1qeNlmD+u4hyqbIp2mm6r4quBHuYqWJYA16RpHg210YhpcNIOzc10Pg7T7b&#13;&#10;QPMLqGd1GCR0NWdcuYt5ZW5HJxX5hxpx46NR4eiz7SPLSXs6asjbhi0y5EaKigjGVHGPeu203wZ9&#13;&#10;tu48yB0ccjPFeD2+oG3nSZZDknkV6PD8Qk0bZMkfmEY/Cv5z4hzrG17unNnVTx/s1aJ7He/BE3UC&#13;&#10;z2QUkDO0HGa5KL4OapdO0fkhiTg57Yr0v4d/GzSdQuLbTb1fLEhxuPavfr7WNPWHzNOjSRSpIkXn&#13;&#10;Oa/O8TxdnGE9yU3Yr+2prRnwx4q8D6npdulq6BJU4BXoQDXiuv8Ah9FmYXBbMnIAHAIFfpfpfhb/&#13;&#10;AITNnhuYhIpJAf8Auk1wviT9nDxKl1JEkFtPbYYqzNhsGvpuGPF6vg6kYYmYSxlGr8e5+b1/4GuV&#13;&#10;006haSl/LPzL0P4Vd8G+P73w9crbXrFtp2pu6j2NeweMfB+v+C5m028HmoxypTnp/jXzN4js3urh&#13;&#10;7lFNuwbkdM47iv6q4U4ow+d0LOd2eVWwynKx9s+H/E9nqMYvbclZF/1injr3FfQPhHxtZEJY3fBI&#13;&#10;wpPQ/WvzG8E+MG067ht7yV8mQKpPQ+xr7Is7gtHHeRYDMAcDtXRmuBdGdmro5JQnF8sj6c1LTYp0&#13;&#10;+2WwwDzgd6y7S+ijXyS2W6Zqn4R8QR3OnCxuX3tjAJ649PqKo6nB5dwVgHzHkEV5PoK3c6y2Q3k4&#13;&#10;jXPpUlzPHpYcT7UPTk1naTfPp9uZJtu9RnJrybxh4obULto1IbBycGvYy7Lp15nn4zExpbG1r3ic&#13;&#10;MsqW7cY6joK8X1Hxhaw7llm3yA9K53xL4lGn2sqGUq3XjvXz7dapf61c7VJAdscV95h8DSw1Pmkj&#13;&#10;yqOArYx89V2iek+KPiI8MZt7LMrscnHQV5FqOv8AiHV42ji8xlPZBmvbPDXgO0eMXmo/vW28I3Q/&#13;&#10;Wuji0LT9MElyI1hQc4UZFeTjOLKGGvGGp7WHpYaj7lON2fN+leE9av5IxeB0VupOa9CuPhfbCJXS&#13;&#10;RyxHSumufE6XEwhswAqnGRXWJcTR2yu7DkZGTXw2P8R1zfu0egovseBv4BmSYRlypzgZrM1rwNru&#13;&#10;nxG4jcyIvYE17fKGnlMshXg8YNElwwBjZhIr9ic0YHxHTdpo0Tit0eDaFrms6VL5QeQDvXvvhT4i&#13;&#10;2zumn6o/J6MxxisseE4tUBeNViJ5HGKwde+Hs9vaC4h+fb1I619HT4jweNaXNqOrh6E1bqfQ/wDa&#13;&#10;FtcbJ7GQTBf4kOcflXqHhbxQC32WdtxI79DXwv4V8VXnh6X+z5c4JwQ3UivoLSNYW4QTwkgHnj+E&#13;&#10;1x46hZ83QyhH2fuzV0fTt9pzT25uYMOh6+1c7bzSWdwsbZZfQ9qh8G+LkuX+wSsFYDGG6MK6rVLB&#13;&#10;Jx9oiGAP0ryxF1HSSMMh560zdubLDisHTrg+YYWOMVtGQg8c0HNOPUk3lutNZd3WlG/GTThwN2M0&#13;&#10;E3Y1Dj5amB21GGB/hxUbzLGeeKAuypfQPJKrLnFbeg2siklATmstZo5n29K6bS7uGAiPAU1E7lni&#13;&#10;3xitbq3MSOpCk54+tfM/iW0ivLTY3DHpmvt/4n20WsWELMvzqO3XrXy34h0EMgVRgqD9K+0yTGct&#13;&#10;FK55So8mL57Hl/hzTrbzsLhHCn7vqexNenaVaKwC79jBxjB4HNeNW91e6Xq8seHMZJDADvXX2Xie&#13;&#10;XTvkCGdWIIbGcGvzvxOyyePwz9nufoGDqtRtHqfox8Pvj1beFPDkOh6jB580C7YcZ5A7GvMfHvhY&#13;&#10;/FAz6tcQR2E9yxlDoeQp7c18z6d4xhumV5YnWRRtOVx+NfU3hvxnp39iwieRcom0dq/jmvkFbAYn&#13;&#10;mjGzueRXi/bNvofOsXwwbQbxrjf5iwnn3r1G1g0PUtPNpcRRAqh5Jwc0/wAU+MNMmhljtkUuc4I7&#13;&#10;14A+uXrXn7s7UBP4V9XgadV0+ae4ow59WYXjfwrHDqb/AGWJYowpIIPWuJ0/Q7sETRbosnHtX0Rb&#13;&#10;2ttf2olum3lxzmnrY6YYfKRVGDgE9q9anjpRhyy1NvehsfO9stxa6wonmK/Nzz1rur7WLK0twZDk&#13;&#10;ueMDOTWvf/D57i7a6STdlsgDB/CsvV/DAEccZVmKEc1jiK9GWsjOdak01UR0vgyaK/d5rEFpUGcD&#13;&#10;1r0HxFqmp22gTGUEhwQQ2Rip/gJ4Vl0y8mub+BXifOxnzW78dta0jT9HuIYNoLArhD0r5XCx9rmE&#13;&#10;YwR4qjT9unA+N7JGXV0vmAJ8zP5V1fjbV4bvThHGf3pXGKwPDNr/AGh84kByxNY3jJ47RxFuOQea&#13;&#10;/e+G8ubrRv0PYguadjP8E2kV5c3McgzIqgj86+ktAaSO5toYhhRgMB7V4t8PNL8uaa5znzkwM19J&#13;&#10;eC9Huby8jAUNhua/Q8xrK8aR7EGo0me3WGstp9lHFkhcdDWDrOm23iC1klVAZB2/wrV1TRri3tdy&#13;&#10;D5l9axdIuZoJh5oVfXNThk4WnT3PDq2m+aJ5JqOjXlnnMZKA4B9PrXzj8QPBqXssl2HbPUoo6/Sv&#13;&#10;0fMNhfRsskcTh+oryvxP4MsN5aKGPnofSvq8vzarCSutTyakVGXNE/Kyew1bw7cPIGkiXPB7GvS/&#13;&#10;DvjRZlS2vtyjA59a+ifFXwwt9StZElKEHgDPKmvl/Vvh3rWg3cixrLLDHkq6LnivpMRSwmYUeTER&#13;&#10;Vzrw+PmtD3uw8Y/YlB03Lso5wa6i38dajfQCO6AwOgJ6V8haZ4nutLuDC+8bDzkV1MPjaCGcvOXZ&#13;&#10;XHQDpX5RnvhhQm5VMNE64VOd3qH1JHcQ3sQdiny8kE81x+q+IbS0m+zlScHqOlY/h67sdU09L20m&#13;&#10;3Ej5lbhhWdfzwLIyyASYPU1+bf6k4inWlBwZpCNFz1Ow0bxFbib5iqd/mOK60+PraH5CiyqeOD0r&#13;&#10;xd1hMe/yxgn8afDcW7k4wvYg9BUS4HlOXPJWN/Z0L3PR7/XLK4ixb4V2755FcZrMsUdoZbmX5egX&#13;&#10;PWua1W/sbI+cjjI6gVxd3c3Wqyh/MfYzAKtfZZDwnDDyVSRTfPohkyvcXWSf3TH5Vr2T4d6BdeY0&#13;&#10;+NoHIU+lZPhLwgbl0luFLEHIBr6q8J+FhCEV0RVdetfWZjjVGmqMD0klSp3O18LadIsUE7r8gUV2&#13;&#10;15hFwOOKmt7ePTrARADgVkG4eeTYxxWGDouCPmMTVcql0RxxAvn1qZoWZuO1W4k2j5u1SBA7HacZ&#13;&#10;FdphMpwkxtgirO/gmnmEIpLnmqnOeDxVwAez09F30BTj5qUMVPy0wGuADjpVZunXNTSOZOehppQA&#13;&#10;e9Akio8nzBQK0YwFTjk1VAGckVYXpk0FJFiJzVtsbciqOcL1pFkbdg80nsIfI2OKgVST1q1IABk8&#13;&#10;1ApwelQA5fvYHFOCtnk8UIAuSeakRS4JxigAEgBxzU4YA5ycVVGc4qwx2KM80AI8gztHen5xgCjY&#13;&#10;GwaZIdooAScBcFe9NQuOnelyeAeacHJO0cUAGCW9M0hj3dak3IG2nqakK+nSnZgVfLycU7y8DAqR&#13;&#10;l+XihT8uD1oswIcDHIxQv90CpG3AAdaUqSAw4xSAgIZm2njFX4IXADbsj0qoxO7NSxS/MAvagDUk&#13;&#10;YOgjArltTyX8tflArqInywwOa57VYHMpbpV03ZikcqUVXIHOKswEDJqvKHjYjGaiNxsXA4NXJ3Zc&#13;&#10;TaMmVBNZ9wwJNNS43RimD94x71kihkCGSYc/KD0r0qwC+QoUbRXB2VoVuVYfMOuK9Bt5FdQpGzaK&#13;&#10;qTM5k1wo8rb1xWIyEyAnpWlPIVG1OfrVOQhQMjk+lQBGB8xqAr85NTA96jPAzWgDwRjHepFPaq65&#13;&#10;+9Uw65oAkJGcd6Te4PrTCQT70hfBwaAJwQ3PenuVxtIqAMODnFI3LZzxULcBRuB4NKSSOtG5T0pm&#13;&#10;5cHtVgNOcUuMjmkGCOKfuGMYoAaOnWpFQEcGoi3y1IhwOtS2BKNqnB61JUabd2XqThnwOKkB20AV&#13;&#10;JHyeaaVCH5qkXpmgCYqF4BqBwM04gSHJ4Iprbs8dqAFB/hbpUbxqBkU5nyBxTmIxuAzQAgwBn1qI&#13;&#10;/e3elWCPlX3qGQ/LwelAETnn60BwDk045JAprKB17UAKHGScVBJFj52PWhjgZXqaRg2ATzmouwEH&#13;&#10;T1qZcN7Gmx7ckUmCOKLsCQ88DtUZJP4UgDd6cVzweKsdmNIJ5xmlAYdeKXay9OadtLc0BZjogSTU&#13;&#10;vKikAIHFKSdtQ2IVGPatC33Gs5O9WY7jYp71MnZAz//V+7VfdHtbjFIGIXA5pmcnpikBIr4c+HJB&#13;&#10;k9aUhmNR55604njg9KAE8xx8vbNRPksCKlJLdqQ5bGBxQRZjCMfjTlVT0605cA8jNDKuTt70BZjG&#13;&#10;Qbue9QyWwLcVaQEjPpQXPRqEyyl5ZVcA4pB8hAPNWDwcmmEBjnpV8wBk5HFPA3dqEBBxT1OBwagh&#13;&#10;IcqALipgU6VGeaGUDFBYpAbpSjGMDihQcHFDJhQRQA9Sc/LTuWPNRoCMkVKNuMk80AAwppGJ69aa&#13;&#10;SCaCw6CgBC5Ve9SR8kMRUOfWrAcEBRxQBNuB7YprMOMVHgjjNOYAKGoAd2yeKozfMwI5qysmSRVV&#13;&#10;+DxQBAcc5pmASG6YqUpxnvTigcYxjigCE5xuU04ynAWoN4TKkUE81a2AmBLcGplCoDgZqnvKkVOX&#13;&#10;4OeKlgTAhvmHFWFQH5h3rO3cYBxV+J9qjPNICwFxzRuJNJuU89KXcvY0ICQNjP0rJuLkjI/vHFaJ&#13;&#10;DDn1rEuQd59KAIc469acibeTxUbcgY7VKpZutaAEiKTnrSGEbd1PU7TyMignzG9BQAIO7Yq6oLdg&#13;&#10;BVNQu7uMVfjzj1FQyFuNZSWyOBQyhiDnpTzgH1zxQyBRu9e1Iseu0rxSbaRRhc0vOKEAgGOtIAN2&#13;&#10;acoycU5gAKAIG5JGKYp28dKlKEHcelRNjqeBQRZhv5zTVbINQlj26UilgenFAWZMc/Wnhj0quHIb&#13;&#10;FWBgHigRYQkLimQjk/WgHHWnRRty3agCbyweTTeU7fLUgORjqaaW/hPSoszQMZ+7TguPv1GuB0pc&#13;&#10;sTgfNRZgSsdnyg0qBs89KYBuJLGlL5+UUgJeMZHNOXPWqgkVOD61diTeMjpQS2WljUrlhuJqaFAh&#13;&#10;3dMVGinIAqKeVYstnBFTFXJLbnALnFVvtSL98iuV1HWVI+9txWBJq0kjbV+6e9aqmWoHppkicBkc&#13;&#10;ZqZW3N5ZwQa82ttVSHAdzn3rodP1cTvhSDilOi90TOJvz2pDHnAqmUx2rU8wSDeeaqOQwJxjFZeT&#13;&#10;EU896QuGyOlQSEluOBmmn25rRASMcdOaD0B6cVXVguS1R+YXz6VS2AvIQW4OcUrOpXpzVSP5W3dK&#13;&#10;cZOccYpmnMNuWbaADmsklnJUir78t1ziqpjZzvztFAc3mQBaWNCW5qeNRUrJx8tADNgAwKQgYx1N&#13;&#10;Tg4THekRT1NBmQqhHanEZ61OR6U2gBgCgcUbd424xTsADNPGGGRxQBHGvlDayg5qQ7AOcChiMAHr&#13;&#10;TcDHIzQBHjnsRSybtvABzTvlXkio2kJHTigBhJApqAA7qRpOemadt44oAegUmp441LelQooqwqdh&#13;&#10;xmgBcg1cjXKiqwiIFXEBC0ASEkcCjGOTS5A60nLGgBhA7GgEJyRmhiOhGKFAb5RQaCEAtkU7huDU&#13;&#10;mAp+bim/KDxQZjWwFpFOE6ZzUcvBo3jIGMUASkgrzUROTkdqkOOpprFQOO9ADcljzULnBwvFW1AC&#13;&#10;bjUDDJyKAEQECge9IW7U0HJoMyYOelOJXOO9R5K035id5oGtxdz8g1Ez4GDTnJ6g1E443HvQWMD7&#13;&#10;htI4qZQOiioOh6GrCMoPSgB6ZyRildSelNUkk1KgVh15oAYATUfGcHvVkgfdqF12YOM0AQOpHyjp&#13;&#10;SKvOKkcMwzioBnPSgC6h5AzU642881VRht5HNPJIGBxQBN1yVqEtk+9Tj5F56mqzEFsnigCM5D56&#13;&#10;g0rYJxT2XJHpTJAE46570ARsOcCnAZ6dqaOMY5qQ9Pl4oARSMnNShcjevFNBGOlKDk8cCgBQB0ao&#13;&#10;iQuQealyCOetRjLcAZoAi5LDFS4BbGeaXyyOTTCozn1oK5WJKARuHaoDKM7SKuKBg1lyBg57c0By&#13;&#10;jZZWB2gd+tRkAKT39KC+07aUfMcLV6FOIiDK9DU6lh9MVJ5bkAY6VYNu7YIGAKLomSuNVlxgrViJ&#13;&#10;i0fyc81CYmTA71JAfKyH43dKh6klgpleetVlBDEVrRxfIG61C69eM1GzApqCM54qL5jnFTOpJx0p&#13;&#10;hBXIFICuisH5qXgnnpQcn61CaALnynG05FLwGqOMr90DGKWTI5oAlDjOMZqC5famcZp4fBApXEZB&#13;&#10;70ASaZEJxvFal5beVH5hIYGsSLdb8xnap7VPPdSOmzPFPlAxbkEv8p5NNWN8DmrQgaR9y8gUSQyI&#13;&#10;c54q7aAQhTuwRSsMjFPVM9DzTkA6E0AOiOMVKMHmosYPFODYH+FADwuDkml3AdKQOGGMUgK7ulRM&#13;&#10;BGYN1pqgE1IVVgT0xUIG4ccUgJCPm55FRnbGd/WgsydfmFRCMvkdPagBm4yttXk5zUmGVGY8fWtC&#13;&#10;xsXeQSkbVHf1qS7jhRWLEKPegDBTeVJJyOtcpc6l/pPkqvDHGa9V0Cwtr12VvmRuM1yPiLw2bDUY&#13;&#10;zH/q9+c+1NVLRsXCR3GkaZnQ2mc/wEj8q+ddYZ21STaSWDEc19N/a4ovDjQIQp2HNfOmqRQxytcD&#13;&#10;5juOc0UJa6msI3MDxH4hi0rSD5knKAlh9MV5HF4qtdYkMcD9u5xnOa4n4s64W1ZraGdpFMYXap49&#13;&#10;81P4P8HalfWUWpx4Az8orbOcVSweE9tNnfhsLC95DfHTpPpKxSPsBz1PevnOO8j0XVjKJW+UDJXn&#13;&#10;jmvrfWfA2o6vAtrMruFPJUeteaar8D47aU3N/JcwjAIIHBr8Xq8UYWrK/MdFbDwcbHG+H7s6rqCX&#13;&#10;ck7+VnlW7jtX1L4U1ebTohDaswdxwe65rxj4b+DFOqyKIWliRsK0gwOvWvtjQfhZBiPzpFTcM5Q1&#13;&#10;8RxFneHlKyic1OhH2iPFZvEHiC4u2W4heSMfxgZJxXO65r8tnKkc3mbiDw3b61+gHgn4OQvcRzXx&#13;&#10;WS3P3c9Tj1FeC/tL+EtF0e5ia1hW0kXOSi8sK+XyvO6NbEulCB6jpRjLlPmmdn1TSZ4iroCoYMR6&#13;&#10;V806jfmDULiFULurAEnrycV9p2uk48MGViRuQ4J61846/wCHILS7ubuRQSWByO+K/RsDjqcbwSOG&#13;&#10;tLllodZ4Z0HzrAS2q+ZLtB5HPIzxXR6FdX9heCGSFo8E9veuu/Zxa3vvEv2W+AuI3wqhugr9N0+D&#13;&#10;/hOWJJ4tNgmd1LM5H8q/MeJ+K/qmJdKxNJxTvI/H74txSXlnA8qFsYPy84ry3QL/AOyTLC26Lefl&#13;&#10;J4xiv0y+OPwvsntFOlW8MaxqQ6pxnPevz88T+E7nQ9jTYdclldeduOxr6jhPiiGIjGHNZmtSnDEQ&#13;&#10;9w66G6aYx28sxlULgmuL8d+Hre2t0vrNMM3Jqz4MvpL2R4LjBKNhfcV3+vWkN7ZGzcgbRwfSv6K4&#13;&#10;Kz906qhJ6HjUlKlUcJbHk3gjXLgXK2UpLKDgYr6H8MeI20bWovJYR7yAfTGa+crGyGl6iZI8jYeW&#13;&#10;7GvSI5FurZbhWwQePXNfs1acMRTcV1PEzKk6VZVIn6Ixyx694eE0IDOqcn8K87hA83a+cjg/nVP4&#13;&#10;Ma9J/ZItbx/Oz8q12Gt2sFreE7fLD5Ir83xVB0q7genhanPFFZW8vlTVW4v5HxGoyKWFo2Ysx4qI&#13;&#10;hQ+B61gnY3krDraFppQzHdiumgUlSQNuKoWVt8wxxk1tlfLUr1xUSMmyMPtjYuNxHSufuQpJZPlJ&#13;&#10;61veaCdoGM8GsfVofJjJXkkZogggtSzokH2olfT0rlfFt6LO48mJtuBXU+E7tI1czDntivPvHClr&#13;&#10;55AN3Ga0pu0ilF3OT1DV1WFjcTZBHPzdK8p1zxPpzEW8UyyKSckHJNYnxI1STTdJBJZd7MOOvSvN&#13;&#10;/hxoc3iq5JDgkEYUn5smvaqeyp4d1pnXhKUebmmb3iHTm121a3siQGU/MeOa8E8QeFr/AEqRZLhy&#13;&#10;25uVU56V92at4Gv9C0wFoo87SVI9feuU8HfCe98X3F+98qyG3QOvoc9q/D+IONsNhpylc9zB1KKu&#13;&#10;29D5K8HaRFcajHDMrBnb5fSvt3Tr9NH0eGwdcEKME12fhX9niawv21HUIIoYIhuUj2rhPiTNZWyy&#13;&#10;Q2hIMJwNvJ44r8uxnEEM2r3p7HPVm6lVukaTXs8K+fE24EcgDjmvNryS/EsswZnVySAeMfSudj8T&#13;&#10;albwrExYgeo7VbtNd+32rpJ+7fGF9+a6qGWxTu9TOVB7sy2Mj3BmuD5jD+9W7/bw0yyMjffA5we1&#13;&#10;cxJFdIWkfLcnFc5FeDWdSOlbjCTnJPtXfUwa5HYwnTutT1fTPEtprsBEyZZe2PWvQvC2o+K9Bt5b&#13;&#10;jQmlAyOB0GKr/Cz4fCawkuZPKKsQDv4Iwa+pvCyeHtOuv7KuxDHGVJY8dq/N86rLncEtDiqWp6ng&#13;&#10;7/Fnx5dBrHUWyGxnLHPFeR/ELxtfQAs6KGdSMg85Net/Er+zNR12eXw6WjgRtqbepBr498dT3Sat&#13;&#10;Jp9zvZoyNu70I7V6XDNDDylzbM2pU5TVyj4ct7nWNZV3jLPI+WwM4Br6z034J6Lq8Ud5NOwI2kqB&#13;&#10;69q+bfAeo/YLpAUPmMMBj0Oa7HxD458UaBNKmmzzEsRgITjNe3mmNlGslCRooOL1Op+J/wAObbw3&#13;&#10;p76jp8irNE6gc8jFeV6Vf3Wrhba8/eSYxnuaxLjxJ4414P8A2ok86Md2eSK6DwjZyzakhbMTp94M&#13;&#10;Pev0LgjOp0WveNMXFTSZyHim1TSbtZYP3MisPbvXrvh69862tLqM/PsG5gc85rjPiRpslzdGdUyk&#13;&#10;Y5wOM1lfDq9kQy2srl8Z2q3Tiv6coYuOLw0ZJnk4zCqUeY+//h1rUWqaW0TvtZDhlPrVjWbZobrz&#13;&#10;VPylu1eOfDzUn0y7jt5PmjmcEk+pr6A8QW4EMdywyr/dIr5XHUeSq/MjD7XZm2o8yLOeccVqQMxG&#13;&#10;0ntWNpu93KjoK2XYKQijnvXEaSWpd4WP3qUOSo4zUCZMXvQkoRgGoKKVyqq+4DBqHf3zg1p3kasN&#13;&#10;4PasgxeYMDg0AKOSTmqxRnOTVryiq0wblU55oArlCDntSgkHCmpgNwwackAByOaAFU54YUhGW2ir&#13;&#10;KxkgnFO8pgAw60AVNjJ1GaUoWPpVhuvPNLnA6UARIEHXmpsHGRxTfkYemKUMMc9BQAgTIy3FQSIA&#13;&#10;eKfK4J+U1VLktigB7Z6Cqwzvz0qxlmOM1XmicMHBwKrlYHQW1tFKmXGapXERic7RhRWhplwNmxhm&#13;&#10;n3pWVSoGDRysCnasxUinEYziooN0QIq0SCfrS5WBUMKsfeqzBgSF7VomP+IdagIHTuaQFFo5JF2j&#13;&#10;inKrp8snSrOCq5HWq7Ssx5oAX5eq5NV3LF8VZ8xY8Ajk1QuJQj5PNWkBIZBFzVV5PMfJ61Hv3t61&#13;&#10;Yjt9x3dqYFKeV1AAzmuh0bTBeRmSTk1VCRIMFd/vWtZXElthYRhTWcw5CW50qOAE45rKIKqeAfpW&#13;&#10;00jXDESNgU8adbiPeJUOaiCkBgJK5RkSPj6VSuUuVRmCE8c8V0jXVnZREzMinNNn1TTpoSqyRr8v&#13;&#10;WuinQm+hn7aHc47RLiVb+MS7dpbpX0/Lolte+HmkeKNmCZzjtivkLUdXhsJN2+NNp65r6M+HvjO2&#13;&#10;1TTY9MllSdW4DZ6+1Y4nC1Y+/wBDKpUTfus+cNal+x6tNbcRgMcbe/NdVplzDJbBQwGffvW58T/A&#13;&#10;jWt8+p2rjY3OAeRmvIIGubKfCMWHP0rohJTpndCMZQ3PQ5oBI5ZSMD0qSATbCE5xXMWeqv8A6vG7&#13;&#10;NdRp93DKhTO00uUhxGM0wYBjVvzGUBjSsqMSy/NioDG3vSSuEY2NGPEg3ZqN4C2dp4pkDBBk857V&#13;&#10;YDA8A4zSJKX2ZsFzzVBz17c1usw8oknaBXPzPk8UAQOC5AWr0EDL1FR264ILc1voiyYC0VBrcms7&#13;&#10;Xd82BhvT1qxPc2+mQs0pxjmr6NFYWzSyEE4Kj6181fErxuba4c+YYgkZG0HjNd2WZfOvNaaHHjca&#13;&#10;4x9nT3Nnxr8R4cPa2sjQuFJLYwMCvkDxF461G+uWgtw00eclj1J9aoX2uan4pvPJj3eTuALLn5q6&#13;&#10;a00OysI281A7Hk7h09q+4nVwuVUeab1DL8tcn7Svqzzu006bVLtrq+D7T13dh7V3On+HbFoWkiAK&#13;&#10;xjOSO9Xzo11qUkUNkyoHYKuDjGfWvo3wJ8EtS1eGOS8uIkt0cCRVb73qK/FeMvF/C4VuFN3Pp1Sh&#13;&#10;RV57HyxHKwuzDbRGVugAHf2r0TSfDPiW9EctvFgZwqnOSa+7NL+DvgvSYiyQQzXW7gsBwauaZ4eN&#13;&#10;p4hs4orSF0EgyMV+AZ/414qqv3KaIhmNGm7nylYfD7xLc2vmapZkR/dywOBXkfiT4dSWt07mRPLZ&#13;&#10;yuwHoTX7K+IbTSbTRZZb6O2tlSPOOg3Yr86viZdaM0c91bRxh2Y8pyPwrt4D8Sc0xOJvVfu/15nR&#13;&#10;TzSNaVkfHqaMNPuxt+Qp6V7t4R8SS2Swz5DLGRndXmVybS6y5JRu9T6drGmWCPaSuGz61/U2WZks&#13;&#10;VTtJnn4+nz6pH2tpvxCju7Uq8QyUwDSaJ40SDWohJtiXdlSe/wBa+YtC8cafBKluzlgK7L+2bbWJ&#13;&#10;DLafKFHXuT7V2Vcsg4to8OfPCVpH3drfjtLrwyYrZFMrrgnHAx6Gvm9JZnvNz5Q7yTnjOa2/AN+l&#13;&#10;/pItJ5VldGIKscsPrWp4g05IGE8Y2D9PzrwXT9lJxOumzOvJHk2hcEAVkyQEJv6nNSwyNI2wc/Q1&#13;&#10;bmgIXJ6VJoRQSFQpzitNS7MD1rEjOJAvJHvW7AMELnihImUblyG3jPzYw1LdWkcsfyqGPenRymMk&#13;&#10;GrtvJknd0NaKJmm0cY9q1rL5owuD0rfg1y+MOwfIAMfWr9zZxy8nBB5qmltFGduM0kKU0yoNTu2z&#13;&#10;Gy4XPWnS3UxUYODVoRq2VXmoGjxJuboKpISZyWoS37vtBO01krYy8vk5NeiSRQzL90ZFZkttg7lH&#13;&#10;Si5r7Q5JIJvcVejRguK1wm4ndiqs2QcKuaRV0aumyKi7enY4q9dXUYwh4OOMVhWMybzFjn1966WP&#13;&#10;R5L3DLx2/Gs27MTairsfa4CBpVyD0JrP8Qa7DpenyxREbtpOV7UzxBdPptmYZDsZBjPrXhXiHXom&#13;&#10;twHc784Az/OvoMpy328lNrQ8XH4yS92O5yWteI3SZpLh23OTwe1eC+MvEseTaWVwS2csR79hVPxv&#13;&#10;4vZ7iSwgky+7BcfyFcdp1hJeuJZULZON3Wvtv3eGp80jtyXIpVJe1xBzU2nXWqXBecSTDsByKn03&#13;&#10;wal1MYjHNCc9QvFfROh2ljZ2ylbdGIX+Ick11nhexW/uiHiRMtwuOK/MOIvEmjl8ZKG6Pt44WhBW&#13;&#10;sfN0HwvhulGfMj+bHzDHHrUdx8OdPsi0chnf/dGRX3HPpVvbRhntYZ1IGRjnNe+/CP4deHPH6XNp&#13;&#10;cadbgxoCDt5Br8jxXjrXivdWwo1cMvdZ+RVz4Z0m1tiY/tI9Pk/nWHEsCTCNTLG5+7n1r9pvHv7O&#13;&#10;XhxZTY6dBaQSMmMNxk+teJXn7I8ykvFZpPIRuBRcqPfNd+U/SCot8uLW4eww9V2iz83rbXvFmj5l&#13;&#10;s3mSMdccAY716Jo3xm1pI0ttRaScDHz8n8K+p/EX7Pes6Fo17eX1o6RWiCQ7V++G7D6V8h6l4Gkh&#13;&#10;aS406X5FJZlbqD1xj2r9O4f42y3O7unLU462VUndrc9rtdZvdQtItQsp2QOM7AeRXu/gPxbdxp9n&#13;&#10;n3F2wG3DrXxp4D8RNb3Igm2ymNtpBHBr6Qspw2yWJxDu5BBwRXoYxRi2meRUoypM+m7u2juoxNnB&#13;&#10;IzmuakUxXI+cqBTtE1RpLIJcZY4wDROrCXONwavGnpK4lK509hdNFHuLF89KuNM1zKqA4LVn28fk&#13;&#10;2wftjNSaWftN6JAOErKSsYSlY9CsoP7PsXnAwSMknpxXzP4u1GXUNSu3ebjcWGTxx2Fe3+PNfttK&#13;&#10;0R7ZXZJXGBjvmvj7XmultGvZJdhCs2M8V9PkeEv+8keFmU3OSprqcB428STG1Wyjb5m+UjPJrmtH&#13;&#10;8IAhdQuzy43jPQVS0qBvEOqtJMd+JM/lXret+Vp+lrGg2kYAFdHEOevAUGoPc78PGNCMaC67nE3y&#13;&#10;sFS3tpAQXAwP617r4F8B2lnBFqN+sVw5IZmPJHtXzG9+sE7ytncHzsxjp3rr7v4gaiNMWGzklthg&#13;&#10;YI6V/MfE+PxWZTfvaHvU4OmfeGi3+kWLyPDHC0UYLHHU47CvOPE3xV0Z55URZYEUlNgXBr5d8P8A&#13;&#10;inU7VPNuL92MgJZCf5U8XT+J9Q22h2kyBWzwT718DhuGY06rqVmcdbB1a07y2Oz1L4r3Fm8s+nSy&#13;&#10;QImdu7givP77436prkgtrm8mkU/KU6g5rqfFHwv1GWyJR1AYZ5P868t0T4bMl0J532iN8HB6kV9d&#13;&#10;hIYCnTvBJNHt4DLaUY3bPpb4VTx3N4kuoxq8L4A8zqKsfG/wlbO0Oo6ZCBn/AJ4jPHvVPwy1to8i&#13;&#10;JMwKjBwTzivuq1+GFn4r8BwX2lbJriVNy7jxyOlfK4ni+rluNjOErK4YzFwhLkPypn8LR63biGaM&#13;&#10;W8kY446nFcIttc+E7hgGYc4yewr6H8fwXfg3U5rC9jVZxOVO3sK5HxVp1pqfh9LtV3Sbck/h3r+j&#13;&#10;+EuK3jqMZT+0eVOu5NnVeF9Ueea0u0UDcq7z/eGO9fVOmXUd/pe1VB4I+n0r4a+Hmom4SS3c/wCp&#13;&#10;UDH0r6t8I6yBaJbnH3sD6V72MhHndjKKbRuadZNa6qJGGVLc1J44vopdKaEMF8vnHeurjgG5ZmGB&#13;&#10;96vEPiVeuqM8XBJI/CvQyGn7XEJM8XNZvksfPPj292TStDwpQce9cJ4MtY5tWQleXOSa6XxmXlgR&#13;&#10;iPvgZroPBemWpSGWAZkJGT+FfdcT436rgWo9j1sjiqeEdQ6OXSo41Mrdh0+lc7Dpdpreqw6fuaIO&#13;&#10;SGK9eK7TxOXsoJWYeWEQfnW1+zl4Om8ZfEC22lZER9zbumK/injfOZ0Y1MRza6ndgf8AaJSkeZ6r&#13;&#10;8LtZtbgzGKRrQA7Xb9M1l2fh8yBobkdOOeenHP4V+3d/4b0u4sZbKy0fTrq3jRUzIOcj73HrX5+f&#13;&#10;tG6Pofhu+jvdDsUsoLrKqqLtG5RhufTNfleS8XV8ZW9lNG1TkU+Q+ShpsmkMLu3fyyhyMe1em+G/&#13;&#10;iy1nBHY3LtuQY56HmuQe2/te08hM5Yde4rkR4QvTeKrOcHHP419fiqFKtTfNuR9WjLc/RT4efEvT&#13;&#10;LWwS4DRw8bmJPJA5r2rQfjn4E1e5FvcT/NkIVzxnNfAGmeH5ItEjggLSPGmCeuc15w2lazo+qLcx&#13;&#10;RyxjduyQccGvicVw/h6rlNbmE8MlLQ/Tz4zfCrR/G+lyTaDbxLdRoSCo4bP86/KDxP8ADiXRNefS&#13;&#10;fEKNAWY7GHt61+sf7PHifUPEPhvN6WlljAG5+/0rg/2mvhne6jYx+JdLs0uDAj+bsHznPf8ACvT4&#13;&#10;J4rxGTYxUXLS51Uvdjys/GHxX4Xm0/UZWt0O2JwysOjD1r134X+MbmXFldl7kR8IW5Ix2qbWrcXM&#13;&#10;TWcgJdfl5HPHX8q8zs5LjwtqBliYgFs5Hcelf3BkucxzXBRk3rY5aslzan2Lo3iQ2mrRhAVDdR2F&#13;&#10;fTkGmx3+ljUowWQR7ie+a+IfB2oDXpRc42gDp6V9haP4vjtvDo01cFihXNY+w/fezMMZUjGFzwnx&#13;&#10;h4xuYb429sxVEO0j8a8n1jxF9mWeZCd7fMf/AK1avjYGK+uLhm2HeSPevI47iXWNS+yFhJnsK/TM&#13;&#10;DCnSw8ZPofOYeh7eo6ktjnL2bUNfvN7l3U9AB0r1Hw14TtbaKO4uR8/BCnrWla6Ja6ZbkyqEPUY6&#13;&#10;5p9qNU1JHWwZd0fJJPYV+dcX8aU6MXTi7I9zlqVXyU1ZD9Y8Tx2DmytlztPPtiuO1Px801q1qYcE&#13;&#10;cBh1NW5vDGpXN2schKtK2S1O1zwIum2Yl3q7E5Oetfg2N4ojiJO0tGd+Hw9KD5Zbnk1nqLRzs7AK&#13;&#10;JJCe+RXoc/iKOVYURmkCKAR2FZugeEpNavGs40Ee07txz09K+6/BP7OH9tWlrI1tbBXhUlvX8a+D&#13;&#10;zji2hgp8snc9iWGp8mp8KXHiWx2NGHZCOAO+TWRFr09vKJJA00efTp71+ifjb9i6e9097yxMEDBc&#13;&#10;jyyN35V8WeJvgz4w8I3z2VzEzCPB7/MtehlHF+BxaspWZ504UrWuXbHUvNVJ7R8oQCQD/Ou203VF&#13;&#10;vFaNsSN0YGvGoYpNBjKsj5YfMh4OaqLrl5aXEdzFui+bp/jX2WBzNxanFnLOHN8J2HjHwxayTfa7&#13;&#10;WLay8/L1FZHhTW2tr1NPuJDDvOAG/i+td1o94NeTzojv2r8wFeZeNtLks7xb+0Xy9pyf/rV+xcP5&#13;&#10;0sfSVCo9TSEuZcktz3+yHlTR6lA+BEe3avpvw7qEWr2AiQ722jJ9TXxN8PfEy61p/wBgHyvH94nv&#13;&#10;Xv8A8PNXktL2e0kbCjH+RV4i8KrgypxvG3Y9Iu7YWMxk29av2Ia4XeOadqKveW4YKR71T0SXyZGi&#13;&#10;Y49qZwNGqFbnmpArFNtWdm856U/yARkdqbZzlEBs4YYqjfrhcAZrXlGBtHWqjRtNhfStYMaOZWfy&#13;&#10;mHYg09r+USiRSc1X1ZPsrlutVLe4Dbd2K6HFNbGyidHNPLfW7CY5yK8o8QWhhk243Ka9XhnTZtbG&#13;&#10;KydX06C9wyjOK3wlf2bszKcOp816toH2hZJgAu05HvXn8vl2N3hjkdcV9K61o6rA4X5VA5rw/VtG&#13;&#10;VkecLnrg967sVQWJpWZ2YXMPZtJjbTUbaZVdiI8eta1z4oijszHbkr2G0968Uv5JrK4aFmbBGQK7&#13;&#10;rwvo0+uRxKhVAXAJJ6V+HcYZDSw8JV2tj6OFGNePMe2+BfCN54wsnulZowgySehrndS8Jahpl7LE&#13;&#10;2TGrcEmvs/4D+Erey06bTJJYZd55JP8AKvXvE/w48NXFq5ntER1GAwXqfWv5yxfFksNifZSjofP1&#13;&#10;azpO1j8rbvXLmyb7Mu4KpxheSah83xVc7ZbOyuXjJyCEyDX6SaF8BPC120V7cWkUqhwclR+tfQlt&#13;&#10;4D8IWVp9mgsrVCqAAbRUz4yTfJCAfXdD8hPDk/iu/wBRhsDbPE0ziPDKRivovTvgh4ovIRdS7G3N&#13;&#10;jBNfQniDw/4e8NaquqSrapzu69DXnHxB/aR8PeGdMa00kpPdcglACAaqlisbmE1CjBo4603UVlue&#13;&#10;Q+JdUufAcq6ZNIsQXKkoeARXxz498UXnimedY2Ywq5Uk5+Y1a+IfxK1Hxney+UpEZbcWwQdxrldH&#13;&#10;t3aLfMw5z8ue/rzX7PwtwmqKjVqxvP8AI2weE5dSnol1e6M4bJKMB+FUr0T+ItVAAdiOoH1rb1JD&#13;&#10;cFba15frkV33g7w/b6Or6leSCaWVMYPQV+0ZfhI04Xpo9eDhDc9B8K6Db2VtADjdtGcj2r6B8HNZ&#13;&#10;6fi4DrG/1rwO21KeeVUgUFAeoroJNchsbR/tBMe0cnNelg8kxGKq3cdDwM1z2NJOlT1Z7lrvjS2k&#13;&#10;jNpFtkkIxgEZrye91yZZzEFKtnOO9fOmpfECCHUnMFzIrjoTVW6+JUWA5uGkmYdc+lfc0OG1Rik0&#13;&#10;ePTq42p8MT6Pj8WXdiyLIccnrwaJPFMt25VJCzMD0PSvjvV/ibcTsY/Mdieh+lYuneN9TtpmuYbi&#13;&#10;Qj0JrSeVUo69jtp4PGS+JH19fXL3TETKQRzkd6xr37XLbAfeReMMOx7V5L4f+LcYZY9STGf4mr2S&#13;&#10;w8T6Jr1uFt3jDMeRmvLxMpQeh30sDOGs0eO+IPh9Y6mZJ4I1gaUc+x9a8Z1f4Xa/ZSebFuniByuw&#13;&#10;9a+420+Bgoj2v6kdDU0ulkQHbEuAOM1jLOa1NcqZv5Hw1YjVNEjPkxzxFhjgVhPqOtvfAyCcqx44&#13;&#10;r7Ov9BjfjyEwep9K5SbwOkk4dFB5zx0rgnmsZt8yNYx1PIbZ9XltlEcMjccZFRGw8QXZKrDImT6V&#13;&#10;73ZacbVjBcxqMdMV1lnp2YP3ca5zn3ryZ4qF3dHTCnHqfOVt4FurgI94soZu2K9L8PeALS1kVZUM&#13;&#10;mPnGRnFeu2OmXMzbVi+YevavTvD3gkzoLy8xGV4Iz1rnnipPSCsdXtaVNHF6H4eQ7UhhUK2OQK9q&#13;&#10;0fTIbOFN6gke1a0Fvpelwjai5HtWbd6pFLu8kbc8cVjTwrbvI8vEYyVV2WwuqXULDaBwKxLYBnJx&#13;&#10;g9qWON5pCXOQa0be0Tf1xXfE4mShGYAnkU8YU7uwqY7Y1IB3YrODl8kVZLVyeSVG681WBX73WjY2&#13;&#10;cgZqIuqnDCruhlxpFKAKKh3qCAeKYQwXcelNVQ7Zbmi6AGKE8Glxl8VII0wRSbQOepouA1to5POK&#13;&#10;azkodgxipFxjBHWq7EglMdaYDo5GZeetSZb72OagjGAQRzmpwSRg0AAMh+8alGScChSBwelWEEY5&#13;&#10;rMBF9KWSVsADil3qGpgQPkk4oAmX7oNISe9RLuAx1oBJOG4oAk3FTntSE7xSFgRjFJG3JWgBFDE5&#13;&#10;PSpRgc0uMLxTc4XkUAK4HUdalidj9/gVCe5pV3MmM4oAsEsclelNAGCxPNRbmjUJnOaOnXvQAFhk&#13;&#10;kUI2QR0ozGBlqiLqTleKAHl8cUiOFOR1qFyT0OKiYlRweaANmK4CkMetFywuCOMViW87mXawxitU&#13;&#10;T5G0CmgKE2mBiW61y17YOhO3NegYZl461VayVm3NitE9AOBt4ZAjBs1qafZSMckHmur/ALOhOcYG&#13;&#10;atwWyRLgdqyZoVrGxWFtz8mtIkIDtFQvLt7fjUTyfLkGgzIZZiW20wMz/hQwB+bvQMk4HFADhwha&#13;&#10;os4Az3qVSCDGenrTSmCB94VoAirnkGl+Ye4oIAFG5duM4pPYCPI35qQkdcZqIbc5al3447VAD/Q+&#13;&#10;lPJHHvUZVivHSldSFBHagCTI/KmNtPSlAOM+tKY9oFAERDDgVIAcYobLdKbnb05oAUAqeeaTaS24&#13;&#10;cU85+9TlIfjpQA5BuO2rkSYfmooItrZzV0lVG7rQJoMAjBGaUxseBxUsAPlFyO9KzKzZxiggqsMH&#13;&#10;PU0zewJ7g1PKu1cioAAoznrQaCqrFeOKcBgYNJk4xSFzkAU0ApBJBzwKjfbnC96lDKAfemsnG8Ug&#13;&#10;KoOKV+eRzUijPCjNOYAYoYFXHPIp7H5RxUxHIzSujECswIgncdaXcoAVhzmpEQg5NI4VjgDBoAjc&#13;&#10;jIx3oXGPmHNPKbCGbmkAY5J4oAReh3UpyeQMCjGcCnSblHHIoAXoNwPHpUTM7kBeBTM5HWngjr6U&#13;&#10;AGTgmpB0HOKjLnqBxTmIlHTbihgz/9b7mw3rT2OABSblBwaeQH56Yr4c+HGEBfmqMnninsMrzTAV&#13;&#10;PtQAgcg49am37BzzUB4bNS8MOOuKAJFXd8/ajABOOtMV9kWDSmRCARxxQAHIxTJXHUDGKcZAq1Vc&#13;&#10;nv3oSHZji29aYG5+lRK2Ae1OVj9c1fKFmTGbjOKWJ8jmoiVC80CQKcYo5RF8MvrQWQnrVZD3qJ8h&#13;&#10;80WRDZcV8EgdDTiTwM5qqvPSrCkKATzUBdkxbYpA6mkTkc9aaXBORSowJzQF2Ob2qIIyjdUhIzwa&#13;&#10;TDnigsAwK5NL0ORTSccUpk4xjFAEqsSTkVKD8nNVclRnNSq2cA80AJwc0zZg9Kl4J44okU8HNAFd&#13;&#10;wQKi78HFWlRieelMkTacAUAZzR7RuJzUaHc3NWJY2YhRTkiCZJq1sBEUIIc81JuJbJFPA3U7aQ1S&#13;&#10;yLsYEXvxUqckA9KQgZ55py4YcUguy1gEYFKoC9ajXjpS9+aEWWlZSuDzWZdIc5UYWrALIcjmnOWk&#13;&#10;XaRwKAMX5e3JqeMjbjFStEEGcVCwkH3RigBs7bMAd6jhbLYpxjMnD05Lfy+c5poCwU5HYmrsagfK&#13;&#10;eKgiQZy3OKs5yc+lIhbiMoJwKZgk4bipyMKXqLlhuFBY3cFO09KMj+Gn4JHI5o2kcYoQB0FL1HNK&#13;&#10;oJPNOYYOKAI3PGO1U3jMhwOKusMjg5qIxlRvzxQBRKMn4U3lz6Vfdd3vUATB9KAIiMcmpYwW5NPC&#13;&#10;FgSeaBwBigzGkksVFTRMV4zURGMnvSqMrmgCz5i4x0NNDKarFxjHU1H5mODTszQuA7eetGcnj5ap&#13;&#10;eaei0odv4uaLMC6JgRmoRIcE+9QA8d6eCSnFTIlsmXbIfeugtYSIBjrXPwId28V1WnyYTLYwKyZI&#13;&#10;oGwgnAxXF+I5iZSqvtHtXY6hcqsbMcDjrXkGrahtnYE79xqqUC0rELANlXO6mKmDhecdKoQ3O6X1&#13;&#10;zW7FsOGAFdTjYvmMqeLjex5zVjT5ZLeU46MKtT7W3DaKp8b1GenpVRl0Y5LQ7zS7maRcSEkVv7WY&#13;&#10;YB25FcfplznagGMd67TCmJXHPFctaGtznT1MV1McmOvNDkDkVLKSxOKhxlfXmpRpZDflZeetVEO3&#13;&#10;IPAqy2enSo9vbrVrYLIQNk4NJkscYpxjIXilwwweKZNmM2H71NIOCoFTA9c05VyRigLMhWMj3oLD&#13;&#10;Bq2wCY96pyHGRjrQFmIGBp24HhaiXjrTyFH3aBDxxyaYTignd7YpcBx9KAI3J28Uq54FP4VeeaiD&#13;&#10;bDQA8gg5xmpSQwA6U3fvXHSlTA6nPNAEcoOzgZquiNzk4rQ2N9aiIxyRQBAFGemakBVTgjrSOXHK&#13;&#10;0scUjfM1ADkUhvrVjnvUf0qVHX7r0ASYOKfupMheM03pz1p2ZoTgcUgLE56VD5pU4HerK9MP3osw&#13;&#10;K8kjMdoFOQso3EYpHABytNyxGM0gCScseKi3M564ppJzjFIcDnpQYSJN+GAY1IXGMiqxIce9L1AA&#13;&#10;5oLRdQ5AGaXByeKrZKr64qUOSB70AS7ieKAAabkUmSelAEbAljgUgUbd1OXI3ZOKhL7OCc0ATbcH&#13;&#10;cTmkVlY46UivkZ60zcS3AoIW4rYzxSc7elQB23lTUu09c0FjSKf0ORQ6HAIoBwwzQBOGwnTmnxDg&#13;&#10;k8GoDycLUgTHU0AOKEsDnFOY5XA5oGByaaSFA2igCFmIFQkEAtUzKWGaiKMeDQA0E5yDUodXHPBp&#13;&#10;nllhzxTGwo2qOaAJ97AHvSr8wz0poJ27aX7o4NADGkOMdacBkDNMxk89ak3YUrQA0/KDUY3Y5qTc&#13;&#10;uMGmsc+2KAEBKHMnSn7t544pqsJUw3GKTBz8vGKAFJwcVPCfKORzmqsjHIOKthfkDDmgCcHccnvU&#13;&#10;WwjJ7VGrMXAGeavhARg8AUFczKcnyR78Vh3D7juWt+dsxFMVhOrRrwM5oDmZXjG8jfxWtZ2qu3y1&#13;&#10;TjRnwMcV0um2b3EqRxcGkwnLQsx6eVGXHBpLi0Kj0zXo4sYksgk4G8CuO1NUQ/TpWTbuZ05XZyjf&#13;&#10;uvvjNRuoI8zsKsXJWRgD1qneyNEqqvStlqUX4LnfhV4FSycBscGs+wkEkR4yc1oSDau/GaiWjAyw&#13;&#10;z87uMUwsSDg81MzBye1VmXaSRSARGZTzUuFPNRoCx5qzsXGRxQAwgk4Tihn2jDcmpkAb2NV3zkhq&#13;&#10;AGE5IPWpEfbkYpg4GKCeeKAHHLnBODTMnOPvetKeuRR0+7xmqi9AFO7HyHA9Ki/eE/PzUoGOO9NI&#13;&#10;Zj1xTjIBBhelM3ZNKyuKQxOenFMdmPJI+Y0ifMc1IEZUwRmhBnjGKAsx8RKsQRkUsgC/MvU0Dgda&#13;&#10;RhUTEV2OBz3poJA4pz4Oc9qiBycUgHZPOTS25AbBPJqI7gTxkU613K5GPzoA6ITiO32dK5bVr1rg&#13;&#10;GFVIHrW2xyMGomgWQcigA8F3EtvIVk/1a+tbHii9t5mB68DFYkrJp1uXjPz+lcfLrck822Rc5NLk&#13;&#10;v7wJWOvnZm08x5wCvavLtWiMNlcMo3ZU4J7V655HmaOZ+2wnivJb2bfBNbH5hJnk1z1pezfMdmHe&#13;&#10;p8BeJIJG8Q3EMrEO5LDf1x2r374VeLotMtPseoIzRrx0zj3ryn4y6RLoniaK9jUrHIqnd7iu68Iw&#13;&#10;2l7oIkgwZ2Xk/XFebxrbEZWrHVianLDmifRuk+JbW91RbeyVCjgY45rq/H2g3l1oqyW9uJGK5GQR&#13;&#10;0r5a8Lax/wAI3rkM2oPtWJwxBPUZr9cNFbw94h+HQvooYJZpoPk3YyMgV/IWb+0weJXLscTx2yPz&#13;&#10;M8Azx2q3trPGqTqT19c9q+ivDt9eWVzDK0f2mMfNtxnjFfNfje/Tw14vvLaKMIdwyR05719YeBb2&#13;&#10;1vvAwvgn75Yzh24PT+VdOMh7aCkupdKs1LnPQ/8AhbOi6MIY5CtvMmSVbjoMivz7+O/xRuPGfi19&#13;&#10;Yj3mEsFSLPyDZwSPrW14v8Q2uoeKJrRWWUghcqcgEda53xX4etINBe/j2l0AY468mvayHI6eH/eN&#13;&#10;as9mEm43ZBZeKJtR0lLdV2DH3a868VxzXFtIY1fcMdB1rf8ADuo2UjqDggHkVe1i+jJaKBUbkYOf&#13;&#10;WvdrRlSm5RMK8dLs9F/ZO8OajN46t5bm1drVg25iOAccZr9FviF8WNH+GWlx2t0W811OGPTHtXlX&#13;&#10;7IL6YdKvfOEZuPlOT1HritX9of4LXXxDlgu4LkhYlZVVTx81fhHFOJ9pjnKaOHERco+6ec6R4zh+&#13;&#10;I15eGwLXqFwCkZ3bMivPPil8K7uKL7dFFtt1jZmWQYHAr6C/Z4+Bd18Oxc3eqOjPOwMW08YA/ir1&#13;&#10;z4vyWFto0sjW63KeSwYEZUEiufKMfWpYiLpm+D/2dc1Q/EO+099KuPtVlJ5PmNyo4xXUaNJPqbmB&#13;&#10;pTIxBDc81H8Q3T7bLcW0YiRX+VegrM8HT+TcyXrMFYHlF78V/UPDGNmlBtmeOanHngdFr/h6LTdJ&#13;&#10;a6zuJGfxrlvCt/JeWv2dvmIPGOtd3rt8NZ02aFVI2qePSvIfAMjpqsluDwrd6/qHhrESq4VTZ5OK&#13;&#10;gp0Lvc+sfhdqj2OtJYu/y9fxr6i120+0QpcEk/JnmvjDw9ctZeJraQYA3DP519n6jdtJpUcycqY/&#13;&#10;6VwZ/BRrKS6nLl1+XmPOUvVMvk4xg4zW9bWcjtvHIzXL6ZBJd3J2Lu+avSrW0dEKN8pFeJLuepV2&#13;&#10;EjjKFcdavGTauOpNMfjgD8aZllBbG41KdzkFCK8mOhrM1g7Blu4oFxKtxuIwKoa9IZLdmHXHSqia&#13;&#10;0xmjZ3EKcgntWb4hs1uJmIbaxH8VP8OSur7W6iqfiuQqH28ZHWs3K0jphG7Pif4z3LM6WmdoV+o6&#13;&#10;HiuV+Hl9eeFb2HW4m82NWBZAc5Fep/E3w3Lqtgs4+cqxYleSK+dNCv5i8+lOWVgSin8cV7Vf2dfA&#13;&#10;ygdkEnBxPt7xb8ZtI1fRYLaGPa7D5iOucdK9n+AOqWus2ktpGqmUqD0GcZ718Rr8PryDRhfySiRh&#13;&#10;kqB1xiqvhfxpqHhe4E1leSWkhfaRG2C2O1fyZxpw466qKD6nl1efkcIPU/Xf4jw/YfhhqNxaHZLF&#13;&#10;HnK8kc+1flOdQn1W7aGbJkaQqpI681+lPw88QzeMPhK/9voXLofMbuwPrXlth8A9AluTqumyE7Wa&#13;&#10;Qq5yB34r8nybMI4ByoVNyspxcsNeNTU+dtT+GyXOkJceYInUZbaeTxXFDw1Z6WT5jl1bjPpxXp/i&#13;&#10;/wAaroZudJEI3ozR5PscZrw7XtemuYz5QJLA/dOBkiv07KsTUqKMr6H0CUqi9ohbr7JJI8MLh1HH&#13;&#10;XrXiestLo2rjUrVghJP6V6VpthcQ20t5OexxjtXmWqXMGsT/AGMgqsRPzdzX1uHTldvY5a6qOWiP&#13;&#10;dfh58YL65jGlSQMs0pAUr0OK9pktNY84atJMSWGSrE8D0r5R8LXVpoksN1BEzsmdnHWvdtM+IX9t&#13;&#10;2r6XcqYJRjaehNfA8S4Km5OVLY5K2EqNczPvX4ISfD3xBpbSazY2MdxAAv70D5j6814R+0n4P+Hs&#13;&#10;mqJd6abSK45BWDH4ZrntD+HvijVfDw1LSJpbYOA37sndkdsV8/8Ai+z1vS9TeLV3kknB583Oa+Gy&#13;&#10;iH+1XhUNsPVagdF4K8G6ZeeILCGQosTMN27GM56V9q6n8P8A4f2VkbvVbS2TaBh3UY6V8OaJcXdn&#13;&#10;Al6rEyJyCnb3qDxr8Rtb1bQjp8t3cPKGAIDdR9K9zEYetXr6SPPqVpuZ9ajTPBb27f2ZDZ3EI/jA&#13;&#10;BGK+NtXvLPT/ABpqn2NVW3SY4KfdHHaqPgmfXrS2lE9xNBEyn5CeOlZbWfmRXM0+QzyZ3Hoc19Zw&#13;&#10;9CdCtrIqnXlJuB6HJb2er6f9qLKVMZbB6HFeEeGWitvFVygKhdzYXtivQra0uJ/D1wI5TH5UbYAO&#13;&#10;B0rwXS9RePUyPmMxkCjv196/rHgaU6mDcmzOqpSg0fVel6yE1G0KgqPMT+dfXdzqMd3oEA7qAf0r&#13;&#10;4y0+23fYXkG1iyHNfWFpZy/2QjscrsH8q9HMl7yMcOtLEVjqChsD5SK20uQTvPJNcnCqiTPTFbUY&#13;&#10;XaSK8lo7JI6G3mDBuc0pidiGxVXTeVatbeVUVmZEJXcoHNQ+WN/HFXCzKM4yKzJZmVsr3oAmuFVU&#13;&#10;GDWbkluTx2q3JJvQZ59ao7hk5oAkZwCAKd54QHHUVTO4yDb3qXy3GTjrQBct7jzOpxVtnQEDORWM&#13;&#10;yOgyRihJt3yg8igDVYrnApsm0gZqtvYYzzStJu5UUAOPHTvTdxQY60q7+p70hDKc9aAIHZQeOKUD&#13;&#10;PJFEiqcE8GlJZcDHFAEZUnjpTm5AUmnMNwyDVDc/mAHPBrQDQja4hbKCpxdSF9rdTWva2xntwy1m&#13;&#10;Xls8EgwOtAFuNfkLHvTMc5FQ28xk4ParDnbyOlAAXFRMQenWmZy+aVuDkVLQEDFuo6VC7YAIqSYn&#13;&#10;b/dqiT8hXqaaQEly+dpAxVSKM3DHParsaZjG6pBtiG4fLmqApiMRPzTl3t8qZ59KnSP7TLhB3rrr&#13;&#10;aztrW3Es684rK3Q0My10zKK0uFB9f5mtG7mtIYliTB7ZPXNUNV1qKCMFSu3HT0ryLxF4ySyAuJvk&#13;&#10;XOMdwPWvRwWXzrHl4zMI0vchqzs9Z1Wey+WFPMJ67RzisDVPGEWn6aGmildz2Uc59a+S/Hfxntba&#13;&#10;5Emk3cspH3gG/SvGta+KvifWiEsLh03e/OK+wwmRQh/EOFU8dX8kfXur/EfTr+PczTwFD0bg1nwf&#13;&#10;EPw/tzNcyRkcHca+JVPjC+lPmyuzNzyTVm48NeJTEZLjzsYzkA16Do4Kl7l0dEMjqy+KZ9f3/jPw&#13;&#10;pqEbKtyzv0UE9TXpfwy8Z6dpkiKp5B+QH1r82bLTdVa52x+e2Dy3pXV/294g8P3yCCaVsAZyea5a&#13;&#10;+Ew1aLjA7o8L1lDnhI/WrXfHJ1W0aG5hGcDkdxXJW1rY3ke44Rmyfp7V8V6F8Q9VvrKNbq4lLZ6g&#13;&#10;8/SvdvDvid2REEjE4+bJr5rFZYqekDnhKtRfJVR7CfD4UebbsMVUFjLZzby+R3rX8NXy3xFuxzur&#13;&#10;s7rwsGBlLcYzivn6svZuzPRjK5xCX0Srt6E1pW8ySL1qrNYxozIEyV71UVGjXjK1V+ZXQ2zWClmO&#13;&#10;3jFNO4OCTTbOQMCHPNWSc9QKCSpcucYHIrMADSbelaF3tSM7c7qy7XzDMGcYFAGskRBGBkCti3V1&#13;&#10;Icj5aq2eZ7lYFHBrpLy2+zWp3KSFpJXkEp2gzzjxjrMGmW7s03l4QvkngY7V8B+OPEj+KNT8qBnS&#13;&#10;McEjq3PevoT4rahD9sfzZz5BjYbc8Z968Z8A6DaX1zcXM6ZUkhN3XH+FfYYOtDA4V15nDgIc1SU5&#13;&#10;mD4aubXQ1dbtduG3A98V2Ns0muuHtuFkO1Qe4PerPiTwul9r1pbWyDDYQhcdT3Ne8aD8PE0rT/LU&#13;&#10;RySqMgjsRX89eI3iE6knToS1PqaDUI88/kdV8MPhnYJp4+2hJZS27cew9BXrT6Rc6TG8NkXjRQSA&#13;&#10;g/WuD0HVLnw9YyNIPOfHfoKxz8XZ1vtl4YoIt23aTgj3r+aMVhcXjqzrSdzzMS51ZXucp4t8XeI9&#13;&#10;EvDiaZEZsZJwc16j8IviXBqeoRx6jPibO0Fm5z60t7aaF4z0iSf9y7/eU9z9K8E/4RfUfDmr/a7F&#13;&#10;gvlncv5169PJqNej7KcbMtYaEo7n2Z8efEFuPD0It7ncSMPtPB4718ITwHVYW3OxUntg12nibWdY&#13;&#10;1jSDbXbmVic4HSsjwDZmTVIILuImIthlIzX0OU4GGWUG4nbhqEaSueR33h28hglkYbUbIGeGHvXA&#13;&#10;f8Iffm78yXzZY+NrqcnmvvTxn4VEskYsbVWRsDaq5GfpXtfwl/Z7jvNO/tfXIVjlkzttpBhdp6EC&#13;&#10;vqMF4orAu0lc9KniqD6H5JeI9GvtAtI7mJpV89ipI/OqnhfxzqelzLb3TO8LHKsPvDnmvtD9qvwB&#13;&#10;H4KFtpJWPzPNMqiLpsfpXwV4pgjs7m2MBCuME47cc1/THBvEVPOcvVZI5cdQp1Y3SPsXwv4vl07U&#13;&#10;ra5jcqtxgsw+6cjvX2PpY/4STw215neEBx+favz20XyriKEo52pErHH3ScV94fA7V4b/AMNvZzEj&#13;&#10;buG0+gPaqzRckzwHS5DnI4fIvCmcYat66UC1LbecCqt/CBrTjG0bs/qa6S5gia3Bb5RivORfS5wR&#13;&#10;WViMZrobaNlhGeTU6Q26rvEiAVJPdQWiK4HmDviuiOHqPocVTF0o9SIRMxyealW2kfvtrMk8VWcc&#13;&#10;yhY/wNU7jx5ZrP5SKqtW8cDVfQw+vUu50hjuFAjPPvVZ3MZLSduKym8VjCyMqkdanh1C01NtyMOe&#13;&#10;3vWboVVujenWhLYQzgHKZU0nmOTk9DVi5ttqBhgCs7ewfAGAO9TZrc6OXsaIYqB70Km8kE4zVFLj&#13;&#10;c+0nOKvKSWBApEDnswq7utYjjDtkV0vnZwmKz54SckLWY0zno5/LmJ2bsE5Ar2jRL+2ttJS5kVTl&#13;&#10;uCe3HevISiZIIx9PWr+pXN1DorKnRRkVpSpKpNRHX1icT8Rtfh1LVmtLd8jPzben4V8r/EHxBBY2&#13;&#10;ctrGxSXcQP7xr0+6vJIbxribhmbgnpXzB8QrlZtXldz5rO5x/wDWr9EwUIUaKsjzsBg/b4m8tkcP&#13;&#10;pej3es6gzqvm/Pvf6V7poelWttbfv8KQDgDrn3qL4f8Ah82SrcuwlaZA2B0A966fUoG3PEoERLHG&#13;&#10;OrGvx7jzjmOHnKhGWiPvIpRtGJUt2YqzRoSF/Gur8MTSfbUHltHuOPu16b4F+CXiHVLGO9aWO3in&#13;&#10;wVmlJWNc/wB5iMCvS9Z+B3iTwEY9U1PytQt3QMJrfLIAffFfydn3HOGx1eVGlK7IxLfKczqln9m0&#13;&#10;03ZPzbehHQVyvgT4yXXgzVj/AGdJJG27DhejA07xf4hjuLJtPs5MfLtJrw/QdNm/tAsRuBb+IH86&#13;&#10;6MsyeMsO51t2eFCldas+8m8U6h4xuIL7z5ofNYFsnpX134d1l9P0S2hlUTgAAs33iAK/PDTbu/07&#13;&#10;S4vLdFYD+Vd9pnxT151FpOy4UbR7gV8pmPDkqk3Kk9jSFOpRfPFn3w50XxNayWN7FFOrrgo3II9K&#13;&#10;/LX9pr4YW3hTxRdano0KW1lIoJhjGBkjtX054R1jWZrqO4W4cqW3NhsAe1Hxtsn13SEup4lnEKku&#13;&#10;SMkjHeve4HzTEZRmMEpaM6MLmPtJH4zWunPb60kuDEWkZgo9/WvoHw7qEyFUkBc8AZ/lXNarYwN4&#13;&#10;jdrdQEVvuj1zXr+heH4ryMPHti8sDqOuetf2DHNfrFOEu53YtRnHQ9C03WIFSCBmCZwSO9eqmC3u&#13;&#10;bRLiIYwK+f7u1W2uY89R3r6B8P8A77w/EWG4gV2yV6akeFKPK7GZNeqsXlPwenFbWiQtEvnp8yt1&#13;&#10;rm7woLkIF4Pau+05Ut9Lbjb8uayWrSMasdLnnXi27i1HzVuFLrGRk98CvlH4sa5HDBaWNh/qp1JG&#13;&#10;PY96961fV3a+vbVeVyRz718s+M4Wlv4YGBcIxCjuMmvusuj7OnqeEpRlXbfQ3vhppsaxPeMoLE5O&#13;&#10;f6VjeOfFBXUv7OK7FUgA13+mwN4f0mOQLhdvP1IrwjxmGvtRW/3gEcsor8m43xkpOUUz18vgquJT&#13;&#10;kSXEbXU6lCSzDjnr9a6aw8I3l/YSSNI6lFLBVPHHYV0Pwx0WbxPe2djbwLKzSom5hkcnvX6Oal+z&#13;&#10;XqGn+F7m7tPsxuBCWCr0A25/Ov5qznjGGCxaw01qfYywkVG7Pyji0a8eRY1WaNhn7wr0vwRoVxpU&#13;&#10;x1GfdI27vyK1NVs7rRb6S01JPs80ZIyRjPParWma/G8awkZI446H3rvxGae3opwe5wV4uCuj2RPE&#13;&#10;9nd26211CrSEbQCP51zl7oHlRm4hAUH5vl6CuDudQW0uo2B29DkfWvU9D1+21OJrcgMMYx1r52pU&#13;&#10;q0/fvocca046nit+bx9SCoW9PrX6wfs5alHceB4bSYldgAO/g5x0FfnlrmiIsRuYVELr8w4wTX0J&#13;&#10;8HvEus3MUNhZna8YBKDoT7183n9sRCM09mY4qnz2kfOn7WNxbWXxBmW0wyOpzjs2a8h069H9hyQy&#13;&#10;OZA8XBPY4r0b9p/TL2PxYLi9XDyHnHua8et9Iu7fR2kZztKE81+/+G9Z/VqKZMILluY/w91SO11m&#13;&#10;7tmw2QQR+NfUOjHyWgkVimTmvizwXOieKZo2zl+D+dfZkqMsNqIh/Atft+PSXvI6aCXNY+mNIU3F&#13;&#10;pHJJ8ysuK+afii0lvO0S8guQB7V9M+F5t2lQebhQqjg14d8aLELPbXNsmSzkH0rp4ar8mKtI8LNK&#13;&#10;adz5b8XxS/YkPYLWr8O9WSForYruIbk1Y1+CWazmixuIXp+FcZ4Kv47LU9snA3YOa+w4oovE4OfL&#13;&#10;2PTymnz4GUUez+N5Fl0a7lztOzjNenfsQ6rBZ63cy3e13U/ID97r2rzjxVpFxqOgzvanJaMEBeci&#13;&#10;vOfg/wCLz4F8WrDeSiyEjAGRuApz3r+KeO8sqV6VWnBbEZbehzQP2dg1hrLURaWpkeCUsXaTqN3T&#13;&#10;H0rwz43/AA1j8TaBb28Dyy32n+ZKd/3GDnd19q9r8Jalp3iHTtI1K3liv4E3G5lTnaCPlyfrXXeM&#13;&#10;9Q0vT9KmvNsUyRRv5205dQV4r8KyrB1cPXj/ADXOrExhGPtFLVn5EaM9lbNLbMFV4yVP4Gqd7dW8&#13;&#10;MrsCqgEY/OvO/E+uW8viC8udGLxxGViAfrXPLd6nrMiRKzbScnAr9rjlko0I1Jsxw7qS3Z9o+BtY&#13;&#10;086cUkMRyO55rB8cXVtO2LdkUN0wa8w0Gyu47aGGPzDKAQePWtOXTdbS98q9gkWHkozDjivD9nCM&#13;&#10;rHr0aaT94+nPghrOoabaxr5jxw5CjZ3z619sRJFq1g8c8nnwSRlXU8kA9a/P/wAGeK9O0LQp47pl&#13;&#10;Rj0/vZ9q9/8Agl8V4NavLjSLkeeQxEW3k7T/AHq+GznLq8a7xEY2SPPr1eWq0fFXx8+HD+DfEtxq&#13;&#10;tuoisbkmSJV7Dvn618f3V8mqR3UgQfuW+UY9PSv1s/a5sLRfDKXLRqzYGMDpk1+PdzE+nX946sAp&#13;&#10;f7p96/qjwZzSVfCcs3qjqoYaNWLkey/BjUk1COaJE+aPg+3Fe3DWliv47UHy9wwT2r5q+EF/DpjX&#13;&#10;xJ/1jcflXcXl5cy3kVwGK4YH8M1+64XCc2JU2fP5pRai4EXxe1D7OrranqOT615n8L0NzfG7c52v&#13;&#10;g5qb4k6pLeTpCDnI/rU3w7h+x2Uzj5SJic/hXtZ3jY4bBs6cqwPNTVNbs9R168uJJ5LSBAxxkYHa&#13;&#10;vXfhT4XtTZPc3yB967iD1rynSozfX6y7sB/lBPvX0INOvvD/AId+3xfLtjJYDuK/iHxB4iniMV9X&#13;&#10;pS/4J62Y0vqdFRjuzC8UQ6TFcBbGMLsHPFea+IUjvIkiZlBz0NcVr3ju4uJZDbsVweTXK2HibUr6&#13;&#10;cRz4xv4PfFcmByivGgpzerPJweGqOSnNnunw7g06z1lYJBGSxGS3THpX6geEJbaPR4o7OJXiEYOV&#13;&#10;69Ogr8dbHUbq11JLmLbgHBzX6b/BD4j+H7/w1Fpt1cLb3ZIjVZSBk+1fmPGGXVlU9olc9ivzNXR1&#13;&#10;d98b7Gx1YaLDp00jodrkpwcVJeaLpnj8C6ureGKRjkKw+fHpXZn4daVeOdRJiEshJEmR39Ks65pV&#13;&#10;l4Xsv7RPRECqU5YsK+WwWCxd/aU9GeRXhKmvaM+AP2hvhVB4Zv7e+sYooba4ITgYYuBk18bXGjWt&#13;&#10;xK6q3OcKB619SftBfHWHxldf2PaRGK2sVwruMMZhw1fIumamXchTuZieR6iv6B4Vhio4WP1lHPgs&#13;&#10;RO/vnXeFZB4ZllilOVlGKveMY0v9Fee3TcQD0rAna4mt2Zl2lOhrq/D8bX2kyQ3HGQetfo3D+aSo&#13;&#10;YlNM9SUVfnPE/Autf2ZrlvCDtDSNvx0NfW2jXKib7Wh8rdg5HfNfH3iLS49I1sTxEgbuNtfQPgW7&#13;&#10;lu9FtxLJ5hZzknqB2r9mzBRq0YYmHVG6V1c+0NNnWfSoy57Vz3EV2zp3NaHhPbeWQtyc7RTb+FYL&#13;&#10;njnBryoVrnFUpq501kRJCWPJp6Agls8elVLAhYcE9ameQIdoGa67nnDZBuyx4xVJyQNw4qy5ZlJP&#13;&#10;GaoTuSu3pitYMaMC+TzpCHBbNczdo9s2K7V03HdXPalDuHHJreM7nVEzLe/lZliXmuptELLl8gVy&#13;&#10;trEsEoZxzXX297EYwuRUz8hSRla1pu6LcBvVuuK8e1TT/LFwjKFQg8GvatWuWit9qksH/SvKvEZM&#13;&#10;0DEZJxzivYy2ba5ZHm4iNmmj5/17RbFR9onbJA4YdvrW/wCAtYsLRmTzkKqwyG61w3ii8uYmeFFP&#13;&#10;knIbNeRLrJ0udmHmEE/wVeb8M0syoOnJbn0eWY5qFj9E9P8Ai/b+FU36ZIpcNuwTSeJv2rfEOuQp&#13;&#10;bQRJE0Y6jPP5V+bb+JtQur5QrTCJjjk17loOo6Hb2i/aZVknK8ljX4Vnfg3h6U+eEeZmWMhKbukf&#13;&#10;WGgftK/Eaztnhto7eVCM/NmuO8RftFfEe6aRXmayduR5RIxXjEXj7R7MlUwFXg47mue1bxTpetuZ&#13;&#10;IH8uRRgDIGa8XCeFrVW8qBwqnN6WPQ/+FjeNNZUz6nezzxocEOTXkFxrcs+ozhkacSOT8wP+NQjW&#13;&#10;ZrXMKTbkY8gnrU8N7ZeQ0oxJOSeSa+1y3gqng7Wp79TrpYblRoXF9a28azSwrGGGDj1rlzqU95P5&#13;&#10;diGwCchasNpGsa/ceTDHhOMqM9PWvW/Dfgm30NVnl+eUj5ge1fa4PK4U46LU7ZWpwuzG0zQjD5dy&#13;&#10;SwJxnNdVM4MYhhGAv5mt2aIbMqAxPQelchq2pWemI8kzgSDnA7V9hl2WKyTR8/XxTr1PZ0mbP/CR&#13;&#10;W2gae91dOICASAfavm3xf8Sdd8Q37R6czpFkKFXOWpPE2uXPiSdLeMM0asQqg/er0D4feFILe5N9&#13;&#10;fwiSQgbEYfdr2cfm2EyigpzZ7+UcKUpy9tW1Z5FZ6P4huHEl5bXA39WKmuk0nwbqtzcHbG2B03j1&#13;&#10;r65stN+2MsIWGEZwA1ekeH/hfc3l1GYWgfzMj2r8a4g8baWHi1E+s+oYSgvePjvTvhbLMc3jiPce&#13;&#10;B6Zroj8GIwn+iTtvYdc8V+jnhr4MvctAuo2sIjUnL7eDXulv8FfC8VgipBFvRSSccV+S4jx6rTq2&#13;&#10;izza2Pw1PSKPw5174b3WjQNcs/nKnYHNVdFZrTGyWSJh2xX6PfFzwJZWxOnm0iiT++i4r5IvvA2n&#13;&#10;G6kWN3UgdunFfqfDfiNRx9K9fc5Y1oYj4EHhfxZqQXy5irRp90N1Ne4aVrdtf2AaZo43PavmH+zZ&#13;&#10;NImcFmKg9627HW2tZAVZm2nt0FfWxnHEL2lN6HFisHY+sdC0zRr2T/S2BU/lXqqeDPC/2VWRo84z&#13;&#10;2zXzJ4Y1Oa+CtC4Gegr1F5tXjiRmGFHQg1xyoNvc4XGxd1nwfozSb4ghIPNW9O8KafEUZimD2rkb&#13;&#10;rUb2FST81TWGuXDbEbjPSpWHa+JjimexpYaHZxhvLXIqhcapaRHbAAgrjDc3EoBcmpY4RIwPU1so&#13;&#10;JGE+tzVlkkumyTgUQwBWDOPwqS3QRn5uanYljxW5gKxiVsjgmrURA+VO/OaprGM89TSyTmIYHQVC&#13;&#10;3M7kjuwcg96tQpEqH8zmsuG5DHmppNzKQDjPerKSuWpnULhcVlOm45Y806OJlGHOabJkfLigVhPM&#13;&#10;ZRg8ipoycbqiVT0HNWthUAmgdmNOGG7pQSo6UrY6ngVIQjYKc0CK+5sbu9NId+T8uKewIbpipifl&#13;&#10;K9c1SYFdQfxqRVI981H5ZHfmrEMTDljVAPCgnbjGaPlQ7TzUiouSwOaUxhjuIxiswItoxupMrkdq&#13;&#10;n98cVVZsnIHSgCZmAwBxTSCTnqKj5cZqcuVTCjNACcPz6UKAGpke7dg8VYUUAIQOuaRzu4A6VIVA&#13;&#10;70fw5FAEJPFL2FJtY4qVeCQRmgCFyCdw7Ugdu4qRuRwKGBK8UAR539gKQ4A5p+xkXLdaiZS3PSgB&#13;&#10;RionXnNTr8x2mjYxPTAFAEQiDAHO2pFO0/L2qYRYAINO2DBzwaAD7TI3TirAfKgnhqrKmOtI2QB6&#13;&#10;07gXUkI7YoMgzVdGOKXcMfdzSAe77hURXPepAVIpQMmtAIFOMg84p2WZc9Ks+Wo+tNkYfdAxWYFZ&#13;&#10;c/dqyAI1yeaREODjrQ3OFNaAVpMkZFQBSx+birhjAIOaH2nhRSewFZl447U9JA4CFaCjetPVzCQQ&#13;&#10;u6oAcZFUBKdjPuKacO5ep0K4waAIxgkDtT9vPrTmwPrSg55PagBgVV561EW2kg96uOgdM/dqrsCD&#13;&#10;cfmoAYmcEdalVGxnpTPmJyOBU6h+g5oAkSR2GAKtIu5B7VSQFW96mR5EJ9KBtWNBZMx+Wvy00lU4&#13;&#10;JyaqiYsemKYzt1NBLRYkKleGzUSgMBgdKiUBRubvUiuAu2gZLuCKcjNUzu3Y6Zq0ME+tJhXJFNAK&#13;&#10;EVwO+Kcx2AKORSxYUlTxUbsqcHmkA0kKeD1p6Dg5GTTBFn5qeC350MBw4+8KC2O1BRiMk0rYKACs&#13;&#10;wG7lJ9TSJF82TTFJQjjNTK57DNAETKxc+gpQAevBqfdkcjFR46mgCI525Uc1CS7AVMGZeAM5peSf&#13;&#10;mGKAK+xNvPBpPmTqOtXPLyNwGcUMTxxkmgCqWfqMYpwJBzTnic5B+U+lBDAAdMUMGf/X+6WX5smg&#13;&#10;ZFSOOM1Gfu18OfDjGyOM1CCVPTNO2gnNISOxoAZvbdk0/eR7VG5BBx1qA7j7mgCwZCy7T1py5HJ4&#13;&#10;FRLGylWbkVd2Jx79qAIshuOlMYoQR1xVpwjEBaY0OF4oArhI2XnjFRDhsAVe2AgACpfsylQehq1I&#13;&#10;DM2FjjGKd5J45rS+zjGQeaaV+XBH40uYCv5T7QV5qNo2JxVxVKjdnih13fMtS5AVwNvFKWG3BFJy&#13;&#10;uaX/AFiehoIsxN3QYp+RwRxUa5Q/NzUuVPtQFmM8zDc1KZGJ46VGyKenWnqmPvUBZh1PNNmJ24FK&#13;&#10;78/LUZbPBoCzHJllwTU0LMGx1FVAGbPNTIcAHrQWXSBjinghQARmokdcYNKZCnI5oAeCc5PFRSbq&#13;&#10;cHD8ipCVK4PWgCmYyvzGk5P0qUnc209KcEwMUAVsYPy8UrZOMVOUz7VGAMkCgCMgt06U9V/KpAMd&#13;&#10;eKccAZHNAAAPxpeq80iPk8jFS8Hgd6AISdpBHNClmyOlSsFAoKYAI70AHlErkipdiKo4GaiEjdAK&#13;&#10;kDE9RilICJ40IJxzVRht4Iq+yjGc1Rk680RAh8x1OKmjkJzmmtgjjrTVVs56CmBfWTIAPFPHHAqJ&#13;&#10;cAAnmng4PrQBKORTWzjpTWOORS7wRyKAA44I4pHJY03v7UORuwKAEAA6nNPO0rzTJFAUMvFR+Y+A&#13;&#10;OtADo1XJAOKDEASc0zBzQ33sCgB4+VSKhZdvNSjrTiARzQBUZst7Ypu8gYFTsoHzdjUDIQxYdKDM&#13;&#10;axyM9KikK5ABzT2Axk9KryL8/Heg0G9GzUoYN70xPvBSPxq20IU5XpQBEVZeM1bRPkyDTCBwDyas&#13;&#10;RxELjFAD4vlXFWGulhTb0zVN/wB0fmPFZdzNvbG7IosBNqt80tsVQ44ryu+eRpsMDgd69DaIyqRn&#13;&#10;Oa57UdLkxnGMc1dOyCKRyEd0YWzWrb6mNu0nFYd0rJPt24Hc1XJAbI5xXWrSNHTTO3F6rp13Ein2&#13;&#10;imQlmHJ6VzGmxy3VyqjJr1/SdAlKqzLWNRqOpi21oZNgjKwVRuOea7SFyIwpB4rVs9IjhGXUbjUF&#13;&#10;xCsbFVNcU5X1Zml1MiXqWAxmqwYs2MVoSpx83FZzK+7jgVUJGkWPIAzuqsDwTUjMCdhyTSLgqVAr&#13;&#10;VaobRIASmTTB60uDt9PaounJNSMATu5HFLllOAKaPnyc4oDHOOtAEjhiATUZYbvmHHapG6DBzUEi&#13;&#10;MzBaCWxoU7+elPG0E561GM+cI6syIFbjrQSRgEn0p2Cpp6r3NBGaAKzHLcCmsD3FWCgzxQxwcUAR&#13;&#10;IB1zSpGS2c8U3PYCpt21aALW3C9earspI5qSNjnmmsCzdeKAIRubI7DpUse8DD09U35QcYp7DavJ&#13;&#10;zigCF8A4XrSDPfqKFxnvmlxkHsRQAEkAE0oJPSmkkjBpygqM0DW4nLc96lVmbG6mrjqO9A64PFBY&#13;&#10;8ehNNLA/d4Ip2M/N1qE5D8d6AY3cR8x5pm/cOakPp2pvl8+1BlIbt5pwIB4601VbOalWMFs0EpEy&#13;&#10;ldu09TUgAxjHSmBM89MU/a3FBYnOcnpTiOOOKeBk8c0jqxOTwBQBFjIqNoxg561OCrLg8YqNzngd&#13;&#10;KAK67sY6VJvwuAMnNPAQ4A5NIVPTGOaAIRG2/cehpGfaSoFWtoxjOTQQOpFAECMzjaRinMhAx3qV&#13;&#10;CM8ChyEPrQBECykZqckEZNRu4OOKGbIweKALAHybj3prYBGacWTygAelVnfcQe1AErAA5B61X3ck&#13;&#10;E0McjA61Aud+G5oAslsKec1EvJBp/G3pUexwQwoCBNz0IpjDBqbcSMGoyuGyTQW9hmV696TOVOaG&#13;&#10;+/xThgg54oIIcAjK0pII5NAwchTQqgHLcigBqkAGlJbA2084yAtICQTQAqg5/ed6sIw79BQMSrg9&#13;&#10;RT0RSNtAEkYBbdVjevQiqmAg4NIWI5oAS5x9KyzIEXafm+taUz7lBXg1kyxHgnkVmA7zZCR5fArs&#13;&#10;fDcrC7Qt3OK49MqMjmuh0i48udP4SDWkCZL3T1m9wwHzbc+tchrXkhAB94elQanrMjgIvJFcteXz&#13;&#10;lgxOfapkRShqVJDuuBjoKqam+8gKfanGfcSxGKry4dcdDVQNS3o2VDq3Iq9O0pXYDxmq9mdi7QMn&#13;&#10;FTZ5NEwIMDp0ppBJ29qkYAnd0qMZPTBrMqQqjBwKeWG7aeKYPlOTTgNzbj0oCJKigDPWmSIrfMDz&#13;&#10;TiQBxTdvegb2IGyODSDj3qVlI96aVx14oIGbsgjGKcqlsDNIOTjH41NGu2gBGXHNN2kfPVhgGFMJ&#13;&#10;OMCgCFmCfM/NUmvfm+UcelWZF3dqswaaJWDBetW2kF0UBeO4xjirKPnqK1JtIKJvXArMciNtuORU&#13;&#10;OSYXQ7bxzxUDEg4qcMH+tNbHRqAKzEjtTVBapHXdwDTki2c5oAUDC4NJnaeBTmBODQwJPAoAGdqG&#13;&#10;nZAKaVIpkv3cmgCveEy4zyD6Vy0li8NwWxkNXT292Fm27cj3rQufIZN5XOfSnc0N/QYY5tFlt5ck&#13;&#10;BTj6V4Lroe11FrbBABJH0r2fQL9DM1smSG4x7VzHifQMam97IDsx19BXFjveibYP4+Q+O/jlZte6&#13;&#10;alyiNIIVyx9MV5B8NNeuLKYQzPuhHSvsjxR4bj1bTLi3iXzNynKnuK+FtVgk8HeIpLQKVQHOD0FX&#13;&#10;ToxxeDlQluelXo3g4nr3jKeO7SK+t02c5PvivrH4D/FqXVNGsvC7zKt3HIVVD3B6V8s+HrFfFWnr&#13;&#10;PJIIoegrmnGp/DrxDBrNhJ80EgdSDwRX8/cU8OpucLao8KrS5Vqfp14i/ZVvPFeoPr5u41e4VWIz&#13;&#10;14rxPxNpviP4e6XdeF/tKYiyEKN82DXtngj9r3S7vwbbzajCBfKpQgAAEjpxXzz4v8Y6v8RdWa5N&#13;&#10;qNrEkCNfmwema/NMF7bC1uTE/Cgw1blmufY+V2nng1l7pmIZGJ+Y8sSa6fxD4qefRJbYLvMgUYyc&#13;&#10;cV6Yvwc8Raist6thNsX5sFeTXlmseEr6K8XSr6NowrEKFGGX619/Qz7A1FHXVH1cK1KrC8dzE0GW&#13;&#10;0jtmmChW5z/Sq4eRo5ZpCQCeD0IrrIvDWm6LaTTTOVU4zuPf2rzzUdZWVXtYVwucA46it5ShVXNH&#13;&#10;Y4sQ5NHsnwQ+KOq+D/FMEXmusBfaeeCCe9fq3b+PNCvdPS6N3CVdAT5h6Eivxf8AB/hnUL+b7Wim&#13;&#10;Lacr74r1ZNX1TTbhI7qWURLwVydtfnGf5BRxlXng7M8epWnD+Gz9SJfiRZwW7y/arZ4owSwH3vwr&#13;&#10;5M8f/GO6161u7EFYbNnxGP8Aloea4nSNettUsDHE6q3RlPU1xGs6RPHcC7nGIQeOOa+ewmTRw025&#13;&#10;PU8mWOq1ZclQ5DXPCi6layXLYIYFgD1zXhtrBdnWDp9j8hD4f0/CvpTVrwjTDDBhWA4+leRaZa/Z&#13;&#10;b2WeNRI0hLZ7g1+t8MV53Sex71Jc1C5195a22jeHriVzubyyW+uK+bfBl68viGSZPlR5P617n4nn&#13;&#10;dNBupb0lFMZ2j1OK+fPASu92ZmGAsv6Zr+vuDYyeATZy14Ww8mfTdmsg1SKbqMgivrqCaefwzCAc&#13;&#10;t5Y4r5C0m9aXVra22hg7LivtK20uW00GKaQ4DIOPao4gnaUUcWEj7pznh2GSC48z7orvGfedwPJr&#13;&#10;F01YduW4zW8qqB8oyK+fbudlVaBHatN0OKsJZeUh3HP1pi6hFbA7sGsm+163ZSBlamxnysLiSBHI&#13;&#10;fHHA+tZ04jnRgoB96w5rn7QS0ZJGelLbyT7miOeeKpq3U6aasJCTaS5OBk9hWxrtjDqOjb4EzKR2&#13;&#10;HeuUuo7pZWCg7V710+k3M09o0KqX2jtWdRW1RrFpS3Pn/WLKWZXskwmRt3H6c18VeIdNm0PxFMsy&#13;&#10;tCHfqvQ884r7z8Q2lxaX8rXCGMOT9CSe1fOXxe8PB7WK5tY2lcNuO3qor08qxCd6Utmd8qdlzRF8&#13;&#10;NeKr6z0pNLus3QYHBbnANeb69GtvrAvFQpFuDKD0zSeAdQL6iLa8cjZgfN0r1LxRYWtxaI0flnkj&#13;&#10;jrX5fxflKhiZWXuyOOVN3PoHwT8dRD4TTQIIWSHAAIHJPvX174CmGueDo9UyBJLuGAOw45r8kbS7&#13;&#10;uNCmjeDmFSC4I6DvX258Lfi+bLRF0+zeN4FB4PXJ5PFfzxxXwvap7ahHU86vh3GXMip8W/hJHJdN&#13;&#10;qAmCmU7tuffNfN+uaZp/hp4xdyA5zxnk19B+Nfibq2rSzTRwByo2phePSvkfxpbX2sXoa8WXcOmO&#13;&#10;gzXp8NxnSjGNdnt4LEtwUWTar4v0+W2MNoQUAK4zzXK+BtIt/EfilrOQLHGHDZPf2rVPgF4tDOoX&#13;&#10;Miwgfwjrj3rA0O+bwxqAvrfDuhJUt0r9BqJSwzVB6nryr0/Z2Psu6+HOnrYiCKGFWYDbj7w4rlrP&#13;&#10;4aDS9Qj1GfDJngYqf4b+MbrxHcLNO5JTr6H2Feia9rkJHkRIVYDoTxmvxLN6uKo1ZUZPc+YxWaNe&#13;&#10;4j6W+FWt2llYPpU67oExhh3x3r5n/aSgtNQ8QxXNjEqDnOzr9TXtvwo8y8sYXFu2XGfmHH0rxf8A&#13;&#10;aA0260a9uL2dGRnP7tOeV9q+XyqM4Zhdsx57xvFnmngdbJ7hLa7CSIyN8rDgn3rM8X6RZpNLPFHE&#13;&#10;gVwNoHQeleS2+p6lcXsaWHmR5PUGvT9StLiTRZZL1mMo+Ynv0r9Op0Up8yZyU6s+ayK9kFvZ4LdS&#13;&#10;EABzjoar+NI9P0ywGnow+0yNuUDsK5TQtXe3uEkXkKOM9etZ0+ovqXid3mBkHI+bt9K+myXBSq1l&#13;&#10;poejQpu/OzodOQrZmCXKxvGQfrivENK0MXPjSaKFiEQlgB2xXrPiHW00hiI8OjIQR6cVy/w5RLvV&#13;&#10;7rUcF2IbbntxX9N8MYephsDbYK+kbHsmlwNLc2kKqWKOvH+NfWMcUj6MsfEZA6dq8J8G6PJe6jCX&#13;&#10;U5JBx3r6XvrN7K3jhOBuXpWmLxDkzCm0jzu3iYEhhzmtJUATZ61pxWxG4lQaqTIqMR0asVLQ6JFv&#13;&#10;T8qcda1XOMg1k2CsHye9a5YE4Io5TmaIA7bDWHNO3mc10M80UURIxmudlKP0IzmjlRcEShzgEDOa&#13;&#10;gc85IprS7E+8BiqS3OerUOBbR0VpAChkIzimm6iaYRYxzTLS6bySo6VWkgV5VkX5SDUEG5PAHiBA&#13;&#10;AFcybVopywNbsl2I4QhGTWfJKHI71XKwHgkKBjdViEHaQRmqqtuOGPSrkRx0NHKwEZuCAMVApY9a&#13;&#10;mlBxmoslQDilZgK0YIJ700Alfm5xTtw7c05vlAI5oswG7D+AqkybnJ+7V1ptgzio/wDj4GcYqwLV&#13;&#10;rrBtI/LbBqea/FymdoJNc9c2GGBUk5q5FEYwEPSgDRtl2gkjrT5XHQCkibYPmpkjq3zCgBAGC5xU&#13;&#10;owqfOKh+bAINPXLAg0AUZzvJ606KDem/HSr6QI5+bjmpfLWMFR0NKe5KfQqGMhMjvVRlac7V6it3&#13;&#10;YpQD2qTTbJY5/MfAU85rOUnsXexLpemskDXMibQOgPesfXtVMUTfNwODjoBXW654ptdKt/s8AWX5&#13;&#10;SC3b8K+P/iN8RbWEthmhAc8Kep969LL8DKtUPNxdefwUt2dB4x8f6ZpNk5c/vM/IG7+9fFfjLx1q&#13;&#10;Wv6g9tZzOyycMR936Cs7xDreseLdRfYWcA4XHQD2rr/CnguysUF9qmQ5ORnoPc19bisVh8roc73O&#13;&#10;rLspVP8AeVdzgv8AhXN9eeXchHdXyZPxrbOh6bpMKDyyZF4BGM5r37T9B1rW4Xt9EXbDEC7Sc4I+&#13;&#10;tavh74N32u+IIo5c+SMM7NnbnvX4hxD424bC80ea7PpI0o2u2eN6NobXEKSDzC5xgDrmvTbfwP4u&#13;&#10;vLUJLEfL+9znJX0r7Y8IfDLwt4eZri6ihuNiYwQMZHpXTw+KfC4uvsRtI0ydijaMV+EZl40Znias&#13;&#10;pUHZDli6VHVLU+BJvCt5oBVnsFYHg7V5ry3xb4SaeU6jGrRyMM7SOMV+p/jYaLb6I+pG1hZIly3A&#13;&#10;zXxdrOq6XrN01vbrEElOAFHIr6vhDxOx0p+0xLPTwWZRxEOVI+PtMvksXeJkbzEYjGfevcPCviK3&#13;&#10;upEjZhCT1OfSqPin4WNHcrd2ZaJT8zk+hry66sbvTLmT+zw5WP72TgV/S+RcVYXNKNqctWcGZ5Yp&#13;&#10;w50fYmjeKrmyZfsjea8bDp719DaV4l1LUYYVnUqXHWvz8+HfjCKHVIrfU3KljgM3T8a+4NG8W6VH&#13;&#10;DbhCrgA5HHeuvM8BFxUkj42NeVOfs5HZT2siwvc7cgda592SYqO4711kGqQXsBKuNrDpXBXVwLa+&#13;&#10;YEbUyMV8zyyg7HfGV9TVWBEO7NWDhucVBC3nkelX3iCjg1qMybnLEHFMKqkWTyfQVZ8tmc56VZW3&#13;&#10;VSD1B7VmBPop8udZmUEjvWn4h1o22k3h4J8p9pNJEq20AkZQBnj3ryX4ga+Io50J8keS5APsK7su&#13;&#10;oe1qpHFjKtoKJ8afEjxLLqt7a2b/ACvwGHfrWlb6g+gi0dPuumCO3PrXm0EUmueIml5mAlwp7jmv&#13;&#10;R9f0t47eCx5aWZgA3YZr0eNsZSwmXuHkd2CpcsFc9R8Ka7bXs5faksitw2Pmr0iTxBfBSU+RV7Ef&#13;&#10;1rxPw94ek8L2xuJ5fOPU88Cqfiv4q6fplobOINLPIvUHgV/G2Ny2rjMW5JaE4mpiJ1PZ0z3XSfGE&#13;&#10;F9M8F6RGV4Kuetcn4g0TSL+9MyuGJPCp6V8fzeM77UL9ZVM0Y6fIcZqQ+IdejlYW11OAOm5jXuUc&#13;&#10;hhS2djaOU4qUbykfbmi6nJolssUbKsK/3hWdr/jm1l35I3EY+Xt718XHx5ryEwXU0si9OG61t+H9&#13;&#10;f/ta9+yS+Zkd271qsljGXObUsJVh/FZ7/beKIZZPKDEgnHP869g8I3MC3MEwKZJGc/zrwHSvD/mX&#13;&#10;cUatnfg8fyr2z/hFL+0tkmti4woPH8q8vNJQknTOvn0sfRia3o8Kbp3RwAOF7k4r6z8CeIbe90hP&#13;&#10;tTRxuiBkBPO3tX473MuqXF6tq00yneVwGOcD2r7L+HVv490/Q4NsTzQz/Kks2d2AK/M84ytU5RnG&#13;&#10;WrPPdKdKo5QPJv21dRtNR8UQuk0crJGgZUOSAF4Nfmn40Hl3wmOTGFQg+pxX0Z8eJtVXxlc2d/N5&#13;&#10;0hPLA5xyflr5x8Zxs6W6jLMcDj0wK/sfwjoexy2Ou6PTw1ZtNSPYPhTK2p6e6MzOY8cGvvf4S2Y0&#13;&#10;6zYBgpYcc88+lfEHwi0Y6XbssrYEiglj2r7R8Ka9b6XYGS4UNtB2lfvGvsMyjUqV2o7Hk47Ewgmj&#13;&#10;rPETwQT+azqzZyR6fWuf17xbbafoMs9z82BhUH3nx/drxT4n/ES0gnjNs5ifPzHPH0NfOviHxxqe&#13;&#10;rf6Pp8ktxKwOOTtXPpX0GVZBzQU6ux8+6uJxD5IqyPZda+KC2du8rGW1B+7vOAcmvMdY+Nl0krKl&#13;&#10;0zxAfKEb25rwXWLLxPfTpDfNNIhPQ5wKlj8CziJZjvd+pz/hX1SWBw6XPZndh+HOZ80mdjcfGPVj&#13;&#10;M7JPJt4IBbtVjS/jHezyB9QLHaeD3HvXCDwdIhZriNhnAAFdLafDV5EWZo32Yxn61x189ymleDkr&#13;&#10;nsx4aptfCeyaP8SLO9ws946dhlu9epeHPE7C8SSzmFwy/eA5BHvXyJqPgX7CoMRkRu3Xmr3hTUNT&#13;&#10;0S+SNZHyGGcnj6GvMq18JiI3pSRzVuHZU/fps/R+Lxba3SpE5C8YyfX0rrILWK6tRLHjJGcV8xeG&#13;&#10;7t9YcmUhZMZ2g+3UV6/pd/qVmqxtuKYOCa+YxNNKWjMI80dJGtJC0NyXXqD0rSjuCwwwx9KxvtzS&#13;&#10;yEsvJNOa5eEiUjjriuNJ9TdK6OmhZgNx6VKcvHk55rKsNSW4G0LjPrWxtyN2elQ2Z8upkNHsl+Vd&#13;&#10;3IJqLxNc+XpTkLtBU5rREiCcK3B9as6/Y+boUszgMoQn9K0wbarJE13ofHWrXYuxJnkLmvl/xWxX&#13;&#10;V1JOcvwK+g7s7b28jjBIDHivmzxcJF1weaCgV81+gxmnR5ToySNqjZ9CeALyGe2QLn5FCnPqK9b8&#13;&#10;B2dhrPjhba/QS28YBYH614T8Mts8UnlsDhiSBXpnh/XD4T8YW2o3SEWruokI/uE1/HXi1g5yq14w&#13;&#10;vfU9/wBryT1P1i0vw/ZaDptvpljA16lygdo5hmNUYcECrvxDntb/AOHWvWZHlzWOnlwqjCDAwCBW&#13;&#10;jo+tz+INN0XUPD8azW7wQ75mG5FXH3SaofFDUrHQfCepPqMAaXUYGtlMIxGB15Nfy9lGV+zr3fxN&#13;&#10;6kYvGUlG7PyCgWa4nlJBYB2/nUL3BsbwFATyOK6M3dpZGdxjJmfj2zWYkUF5OJHYAk5/Wv3rBqX1&#13;&#10;dHh0ua5634WD+IIltw+CwHJq14n0qfwwyXJcPjqe1bfw80l4IVlkUE7uDjselL8XNQxpZs1Vdz8A&#13;&#10;kc158H+8lBnpQqe6rnXfDzxQt9d2un2uZTMf4etfWWsaFb3Xh2aK4Xh4jkt04FfH/wCyx4PudR1J&#13;&#10;vEE4Yww8J6Z6V9o+J45bfSL1WJ/dITjtzXzVdxWYxjT3uckIJVfdWh+Nvj5U0nxpdQxII0RzgAcH&#13;&#10;mtbwx41UGK22Nkkjdjj2qP4sXME+vtO23f5jglfQGvM9M1KK0ljfBkUtwPoa/r3I8M5YGlK3Q9Wo&#13;&#10;m1aJ9MzRS3zJMvzGvcPCiSpoW0n7vrXhfhrURdW+9flAAr2bS73y9KKAE9eRXuxd6aR5VanaRUv5&#13;&#10;AJ1zjdmu2ilaTSyw5+UV5e8/n3QDEj5u9eo2LqNFkUDJC8UJao58RsfPWqKX1W5KryCTkd8V8weM&#13;&#10;9UCawEA+ZZB09jX1cVRL65ViGYBgfxr5K8V6cyeJy7/ceTj0619zgZfunfseNhqaWIbZ67MTq/hh&#13;&#10;X3fMqg/pXzD4supLPVIlYkBkPAr6sayEPhcrb8HaOB9K+VvE9tJNdqs/DICMmvxXjB/vpHr5alHE&#13;&#10;u59ZfsprnxTpu9QVMkZIxwTu9K/YLWtamt7i6tflEOCgGPUc5r8VPgN4hsvDmtaY93Oqv5iDrg43&#13;&#10;V+uV3qOjeJpFl0a7Et0ybmiLZY8DtX8W8f4etHMHWa+Z9Hj8faMYROQ1/wCEvgzx40aS2X+mpES0&#13;&#10;gX92eemfWviPxL8OrPwt4qvNOuIDarHKfLB4DL2xmv1B8PQsdONrOGsZ+gA4Y+9fLv7T/hO603w5&#13;&#10;Dqsf+kyGdd0x5fHcZri4ex+JjUVLmujDFTUcPzTe58K+JdJRL1Y4iDF1HTIFbvhnQvsrRymTKu2Q&#13;&#10;Qc/nWHq5klit5nJDFQWJqwvjaz0i0McpVWUZAFfqCwlSpTPOo1IuJ7HrlvFdWsaoCCgC5HNewfsx&#13;&#10;6atr4guZ7kCVWRlUNzjmvkHR/GcniSUW9gx8yRhgfSvq74e2uveGtIuNSmhktlZWPm9MfjXzeY4O&#13;&#10;S5aV9WY4mpyaRPLv23fsNvrUElq8byKPm2npg18u6BqDeI9Fe1wExFtVvU4q/wDGrxs3ivU57Zv3&#13;&#10;sqSMN55yM1yvh1ho+hSPu2ttP8q/feAMvlQw9OMvI66dlBI4Dw1pxh8bzxYLFTg49Qa+xdO3Xcls&#13;&#10;rHBCouPXFfK3gIPdeJru5YbiRuB78mvrTwdbfbb+HzDt2MMg96/Y8bJcsTWkndyPfNM8yPT1B+Ta&#13;&#10;O9YXjLRzqukNL8u6IZBra1m6isbQMny4GOTwKZoV7aatC9nMQ4ccjPWsMLKVOaqQPPr03O7aPk/U&#13;&#10;NMVVnhc5kKnI7/hXz1qCDR9WCqx5k3HPp719d/EWyXR9SJgTcGOOOwr5v8a2NtfF7hBtkUcY43Gv&#13;&#10;0rA1FiaPLN7mOU13QrOEloe9eCvENnrWlKrkRso2lG6ke1ebfEvwLDI/9saeAN/UD29PevLPDHiu&#13;&#10;bw/KiMpYIec9TXtFt4qh1u3BeRcAnMZ7Z9K/EeOODa1Gq69GN4Pc7MdhJKaq09mavwY/aH8VfCuW&#13;&#10;LRrpFvtNDESJLyW9K9B+Kv7QWq/EG2aHQvN0dJ1xLHGdit6V8ya/aRXWomaHCZ6KDW5oGl39y2JA&#13;&#10;Ikl+VBjByO9fiWNyfB4WX1qpGzOaWGbXMzynVbm5juZGXepDHcPc17Z8L9Mhe0N3crsK5IV885r0&#13;&#10;Oy/Zf8Y+KCmqW8DSxzZKlAcDHNMvvhp4y8KTRWNzbyJISQEwecV5uK4kwtWn7KDszsw840leozqr&#13;&#10;C+06zvkZtsSsQuQec17YbKPVNNb/AJaJs+QnGce1fI+s2niLTWRL60lgZyCCy/yr6P8Ahzca/d6b&#13;&#10;FC0RmUqQuAcivnMTioRakpHTPE0pK8GfOXjs3Ol3IsTJknPCn1r279momy8ZQ3UrMsYVgxbuSK87&#13;&#10;+LfhnWLbWhc3Fs0O8k5K4GK1/g7PdWuvJN5oRM5w3AGK9bGRhi8DaGrPMq/vJOR9h/tO2Mc/gWW+&#13;&#10;lZptrIQOwxX4w+LVAvXnII3uMKO4zX6ifHzxzNfeHf7PWVXRwAUB9BX5o61aNeXYLD+IKo9ya/XP&#13;&#10;B/ATwtCVSqrHv5NSkoXZoeB0+zyTbxtzXoN7MsFo1302Vzui6Fe2yMzoUbOfrVzxE8q6KwIMZziv&#13;&#10;6HyetGdW8Tx86muex5tOZ9b1BpmGVD8E/WvRNH05rbTLnyyCS5P04rzPSrrbMYE+Zy3Nev8AhpWK&#13;&#10;zWrkbZCevbivm/E7MKlHBtI9LJFyyue1fDfwtPq0MLLsbaM57jFem/EnVZNG8LCD5mzhCB0wKvfC&#13;&#10;d7XSrIQSoGOzAK9c1W+I9xYX2zT/ADFUMOd3qe1fwXUrzxOZutPozDMqn1jEuD2PiKEW2pXzxhfL&#13;&#10;Dsc545NaN7oyaWyzR5OPSvqTR/hHZPEt2nlfOvBb+8e4rxP4gaZLpzy2bcmF2G5enFfqeWZt7ZqH&#13;&#10;YJOKXLDoeTDxIBfJDt24frjivUtF1rWku0uNNzE6fMCvSvBtQ0qf5bi1DMxOSBXTeF/GOoaJ+6u4&#13;&#10;jI3IGR1ruzDK8PiI6nM6k0uU+9vCn7VvjHwxp32LWrSC6igHyM6kk4rj/iL+194o8XaQdOs7VLLa&#13;&#10;+5WjUjdXzjN49srxNl5b4wMYwOtcjqet2DSeVFH5e4ZycACvJy3hzDU6l5o4qtGdV2kcfreoy3U7&#13;&#10;zXsrJNKzMee59K6j4daBealq8exNyE8g8/ia8xvUa41RSCZl3c/ie1fcXwL06CxCsyx3JYZy/bPa&#13;&#10;vU4izBYPDfutzWeEVOHMc7rngrUNIsZ75wrRKCSCO3tXC6JqLTRG1h/dc4wB619ffGG4gg8GvEI0&#13;&#10;V5iVyO1fGOk276bcC74kUkGsOEMbPFQVSpub0Jc0LnnPxE8/T78RTDGDxXq/wqkM2g27Nxhm6/Wv&#13;&#10;O/ixPFfLb3K43BufWvQfg8A3hqJyf43z7c1/TVKXLlcE+x6GGV2fX/ga+MM/lknPpXU6pERmY/xH&#13;&#10;gVyPgJQ17I7/ADYUba7fVmWVdjcAHjFeXhkpM8/Fu1Sw2wmZo1Ru3etJ2Qnkc1lWrAYKjirO8hyx&#13;&#10;5r0ErHnTWo66nWNBis4Mr5Yc5p06mQ7iciq8RGCVOMVcdzWMLkVw6IQCTVHfDcNgdu1W7gBhnru9&#13;&#10;KW30dpz5oOxe5Heqemw5Pl0bIJNEe9hzCOfUVWttHuobgLNwK760lt9NQJIQAO9ZWveIrCJPPhCl&#13;&#10;gOBV06VSo7JHNVxUIaMvWvh+GaMCba2T3/lWJ4k8I2VrbNOgQg9q8g1r4ga9HKf7PISNT39ayR8V&#13;&#10;dZKm31MK6NwcjvXt4XJMR8TPMqZnR2TIfFOh6Rd2rQPBEN3y7h15rxTVvhZpBtZFgYeYegr1+bVr&#13;&#10;TVWADLuPOB0zVO5tJlBYjcCOMV9AqFRQ5Wzehi3vFnyxL8ILvzC1pO+B1XNc9ffD3xDaXG63juZF&#13;&#10;xg19XCWWJmUKc+9Wo7+dMFgpx6ivPxHO37x7GHxMqisz4wk8E67JJhre759q6TSvhlrxlVzHNGMc&#13;&#10;EivtDTp7W/AV4Y0cDg4rYk05jBvDBQOgFfO4vHTpytBHo04dz5GX4bagJNt1KVBAB5rptI+Gumwy&#13;&#10;8zO3cjNe2XWnT3APlDLZ7itbRvD9wSssyrgdeK5ZZjKcdUdKdOnq2cfpWhwacBJDn5BgHNNuzO0j&#13;&#10;dwa9QntbWNSJkSNRzXnnirVtH0rT7idXXcF4AxmvayLDzrTTa0PkM0xlSvJ0aJx/iHWbbw9ZM0sg&#13;&#10;LsvHPT2r5/vNTn8R3DOVbYzce9YOo6/qHifUzCWLruIVAc17Z4O8GTRpG17EY8AMCehr6XO84wuU&#13;&#10;YR1JaM+oyHJlQpc1Xco+EPBzNqFrcNEVy4x6dOtfVmheARcImwJls/MtcbpenXMLpLCnyx9scV6v&#13;&#10;onxK0PRGW1vfLhmGAQ3AHvX8X+IPG+OzKtKVGXu9j2cTm0acHToiW3w9uUn3MrKU7ivffh/qukaD&#13;&#10;cLaalbqzY++w5qzLr2mXOkfaLMxSh4+CvXNfHHiXxtqUeuSwvK0CK2BtPOM1+P0cNiMfNuufOfWK&#13;&#10;9Wb5mfotqXxC0TToXaKWPanIUcGuCP7Q3hu2lEE6TMwOPlr5e0e3v9c0zfHK0rYJ+bk1z7+GNRjm&#13;&#10;3TxknccnFerhuH8LFqM9yVg3Uesj2j4k/EjS/FNtMbRMNLjOe2K8x0Dwje61MslvB9o3Zxgcms57&#13;&#10;a3t1zIVjK9Se9fWn7P8AdWMrSRmKOVo8YbHTNezicTUy+j+5PSw1P6t8J8TfEjwNqHhz5tStlt1m&#13;&#10;BZCQQfl/xr55gcySyFgI8kfLjHT/ABr93fGXhnw14t0qSxvLSC9uShEbMucHGOD9a/HP4x/Dq98H&#13;&#10;azcW1wQk9u+CI+AwY5HHsK/XPC3jf64/qdfc1r4hz3HeDdcj0+5VZRgDFfRaeLbC/tBAuOBXwB/a&#13;&#10;l5Y3IUkkbhzX0H4XvTJGk3LhgK/csbBU17Q8ydBzZ7ZcQvNFvQY3KfyqpYQNvXzF2gd66PS/LmtE&#13;&#10;duTt6U9zBG3QYx0rzVLn94u3IrF61Ri2PvD1rUt7ZwxYd6p6YrNwproEDIeRWp51R+8RLEevU0bW&#13;&#10;U81ZA3Ng/LnvTmj2dTurQx6lQkBdzcVRnkDHii8JYjYelVVBIyauyKTF+624cVbjlBHNVdnrTwDj&#13;&#10;Iosi7osNOpOBR8zkM3SoY4ixyxrRI4CqelS3czI0XjpzUoXI5NOCkikORzUtXAYF5waFUIeO9TKc&#13;&#10;jJprDmmBHMB1HNRKxzUoHJDUxgFPHNADuF5IzTyW+92NMxkdalVcqATigCVCMAgcVKeQT0FMViq7&#13;&#10;MZpzZ2gdTQBG3K4qBgRgdqtCLI96ZIhU4oArhWHHalQtuINPBKnkcUjEZ3LQBKxCjPemKSe+KhLO&#13;&#10;59AKCD1FAFgMAfm5qTzFIwOKhUZGcUmBnJOKAJmOwD1pSQBuPU1AGaQDPWnscjHcUAO3jbyKE5OA&#13;&#10;aRcY5qQgD5hQAkisQR1poiynoaXcdw461I2Nme9AESoqDnrUkbZyCM0nGPephjbkcGgBmDjIpegH&#13;&#10;HWlXNDZAzWgAcdSKRgGG49qOWGacV3LgVDYEe3K7+KQEZweKcBjgmgLxlh3pAPG3noKkBTIAqEj5&#13;&#10;jwNpoXANAFgkHpyRUJZSRxT/AJQeKbKe6datsBVmAOAMU1mDc4xUCqQ2amLAjFMBy4x61CwIOelK&#13;&#10;eGqXgik9gKzSsDgDNNLtxkU915oUcetQArMAMinowYelRlO9PXOMYxQBLgkg9qsBVIqru2ACrKuA&#13;&#10;BjmgB/DAL6VC+D8oqwo6nHJoMYVSSaAM/aynA5FWuUx3zSKMjJFPwBgmgBw/vUjNzilb2phHrQAw&#13;&#10;N1p+dwGai2lScU9eeaAFOXwvQCrKrgc1EoB4FTkZ+XoaAE6ttFOACN6U5Qy8gAYpjZbLkjigBW4B&#13;&#10;NVyMsB1zU38P1pSgUZ7ik9gG7WXqeKOcgg4pGlLjnjFMZhjFQBZaRgOOlNHGDVXLkj0pzO27C9qA&#13;&#10;JgT14NJnbzUUZIIJNK74bNAE6ncOaVmIU1EGGOKfuGOaAEA3DPenE5HNIx4yKZ97pxQBfh6YHeiR&#13;&#10;P3i8badbkBeeKnfYwBzyKBSImQFtzVUkCk4rVRQQc4AqBoYiM55oYlsf/9D7uKSBSDzUAYZAarDM&#13;&#10;2DimFMAEjNfDnw4wouMiqzDBq/tGKb5QbgUAUAm40wxFWyOlXTb/ADfSnsmB7CgCFV+XGM1KsHzU&#13;&#10;qEA1PuU8gUAKkGDkirCIAMkZFNDHtUijCnNAC4TsKjI5IxSl+cU0t3qXIA244NGwOhGKMhRlqUyB&#13;&#10;V68GkkBXZQq7RUO7B9qfJhTnPWmJgHaTVpALIAVz0zVYALx1q1NgrgUxQFHIoAR0VyMVHs4OOatb&#13;&#10;CfmpjDHHrQAxFyKCCTzQiuG5qbbzQBWKnPFMePvnJq2ynrVcqe1ADBIAMEUqkMPSnMhAzinCMkZo&#13;&#10;AsJsKgHrTDA247TwajCleT0p5ZgQQaABHWNyh604+pqHyyXMhp/mZGDQAjttINWFcHg96rMd2M00&#13;&#10;Md1AFx2HQU3aF+Y1EGyckUEk9aAFlIOCODQG8sZ603rzSc9TQBOCG7YzTxwaiw3B6VKPmoAXB61K&#13;&#10;MED2qIE9DTlI5zQA7y8c0bc89KPMO4Y6U1pFBwOKUgHMBwapTxE/MKteaRgcGq5dmJFEQIADUhOA&#13;&#10;BS5HPaoGc5xjFMCVJBux0qxvU+1Z4I5NPBLc5oA0s578VFI2DwaiR8Ak8UA729qAHKxbn0pu7nJp&#13;&#10;mNjkdqc2BQBK5DLUAUdM4pytnqelP4PQUAMJ28UgO07jzSsAx5NO4x1oAkHzdRinlQe+KiwT0NL8&#13;&#10;w96AFP8AdPNQn+7UzdM1Eev1oAi8oEHnOKYYw+MDpUwUDINORSORQA3agAwOaDjBFSDOeRTGUjJ6&#13;&#10;0AQ8qdx5rYh3SKMCs/CsoyK0bSTYQDQBl6jGVG3oTXJvK0MpiPJrvNXxINyjBFcDckmbe3WgDXs5&#13;&#10;A5xnpV+5EcqbWHIrl47sQcKcmr0d40nLVTiyNjB1DTGmkJReKyYtEkclGG0iu8WUSMMCryLDKwDA&#13;&#10;AjrTjNopSYvhvQ47KNHkjViecmvUbeRfKwirwO1cLFqMVuNhYYHQUsniaK0jLxMN3oamUXJ3ZlJS&#13;&#10;Z2iXCCTbJhc1g3VzELwxxndivN5vFE81wZS+OeBSQ688s+7GCe9V9XurhyySPSnQSjkcVVMBBJ7C&#13;&#10;qml6v55NuynIrb+RkOOtYuPKVBnPuiqd3Sq7g5+U9a1JI1bOe1Zj/Kc0RloaDWz1pu3cCTxTxluO&#13;&#10;9BPHI5qwIQM8dKTZtPNSFuN2OlN3sx5HFAC7fmDUqAs5Y9qD61KoJG5aCLMZhQdx60rn5aUrz60q&#13;&#10;pyc80BZiIpK0uwAc04ArwpoZsL1oEREACqzZ3etSSyEDiod7GgAzt7VIvzdqgZyOtKso6DrQZlkE&#13;&#10;KfWpS47CqW9s+op3mBRyOaDQu78LjgGkXBXk5qr5oYZxUi8D2NOzAdtcHK9KQ7s8U+LeQfSn7cNj&#13;&#10;GaQEYRmqeNQflapAAOnFO8v5dwPNA0tSv5TbuOlO+UnkZxUmHXqM5qNgcHHFBYEMpyORUM2QAV61&#13;&#10;OqnGSajfHQmgGQLkDnkmpTuI2nimKpB9ak6tn0oMpEeCoqSM96GJPHrTo+PwoGLkjjpUil2GKYBv&#13;&#10;5p6qRQWkWFTClh1qIszDBqdflXPamOg6igghIHQ0wgZIqfGOtGEycc0AUwpVsg8VOpBAPWlKryCK&#13;&#10;jUgDYBigAPLE0pPG3Gc0bducc0AMQSTigBEGBg8UxwCPegsRwaRRwd1AAo45Gak+Xad1NU7eD0o+&#13;&#10;VgR2oAQAAEjnNMBwCcU8AquF5pcDG09TQBEGU9OKCVT3pgGHPoKUdemc0APFSqpIOT0qJssRgYqV&#13;&#10;Rgc0BAE5bBoIO7gZFGQflXg0bmXK0FvYiKsTkDFN2ZOM1PgnjPNJjDYNBBFsWMHbzTPmIzipXOfl&#13;&#10;WkiJB2sMigBiqVPPNTqAvzNxSlMnPSm5z8rc0GhIcY3DjNRgnPpT92Ex0pqqCN3SgBrH5Tnmn5+Q&#13;&#10;CmEdaeBwKB2ZC3J21CRj5T0q3tA5PWmMmeTQZWKpB47Yp6OySB14pSGPAppQrQBI91JnLc81Tld2&#13;&#10;qTBJ6YpxhY9WxQBABvAzxTkQbsHnFTeS3G2hRyQeTQBbX93yvFMPJzUZLA47VIW3JgdaAHJzxwaR&#13;&#10;8KeOKiXJ6Hbin7sjkVmVIeAcZGDT4mV/vcVCg65OKsoM8IM0BEcVC8AZqJuT6VM7FPlPWqbFyaBv&#13;&#10;YkByee1MfDnGaT+HOaSOMPz0oIHiPA4qTnHFSRjselKdnNAEGWB55qOT5QW71ZIBAYVExRwVI5oA&#13;&#10;zxd+Ueeea018Rx2qjKA1Qa0Dg1Qn0sOev4VbSYW8joX8UQXS7UG01SZy7GT1rPt9JhQA9DWmsaxj&#13;&#10;GcmocUgt5CL/AHsUrgOM4xilUEdaa5OcZ4oAjU84FK0gHApv3enNNwD8wNAEmc4FWkA3etU48k8i&#13;&#10;rUR5J9KAGyDk4FMXEg2kYp7t1NVZDg5U0AMWzBm471c/s+Rwyl8AVCGOM5IIqRLqVMruDZoLTM6y&#13;&#10;iawujJnA3V3d1HFrGjSyAfOq4FcTKxLk9c/zrS0XUpViksBwXzjNTUgmgUnGSmjzVobqynxMuxS2&#13;&#10;MH0r5b+Nvgc6jeNqVrGSSgIdRxu96+6PGGkSSaalzja0Y3Ej2ryFTa3kMlndKJFk4OR39q8+NX6v&#13;&#10;V5l1Pcp1PaQufEHgrxTJ4Z/4ld6d8ZbBz2Neyaz4SPjLQDd2smHIPl4rz/4qfD/+wLmTV7Ib4Cdx&#13;&#10;x0Wut+FPjizawGjXcnlyRjK575ryeJcqjiaX1iktTlxdG9mjzqz0bWPD9yI76U7ImyqgnHHtX2d8&#13;&#10;FfGPh6KKW/1doUwAo34z8teT+KdEOpWMk9tlnOSM9a8YsNOvoA8UzSQxhjkZI6mvxrNckp4mPJPR&#13;&#10;nnSpKWjP0+k+Mfh+aI2el3ULBeDsIyMnpWjF4LsfFFn/AGvDDbtM6lizqMnivzEsJotPv4wk7IHO&#13;&#10;WYtjpX6AfDv4mLpnhtLaWeFRGvyO5znivzfNuHquDqRdB3Q4V1h9T4f+OVpqmgeIZdNmQ7M5UJna&#13;&#10;PSub+G3hS/13USk8LSg4wMfrX1Z458Q+FvGuuNeTwRyzuQHOOPwrp/DWl6bok5mtIxEZF4PpgV6X&#13;&#10;9o16OHVNqxjHO3Ofs2jmbbw9ceGLdFmMRTsFAyPY1yvi7yLjTpZoYgXHYV1Oq67/AGrfCyd1Xa2O&#13;&#10;fc17hbfDTTdV8OGCFlDtEzs7dDx2ryliJQmpydzHEVEpaM+CvCXiiex16O1flS4Uc9ea+1ta0uwk&#13;&#10;8KG7lKgsgbpyTivhzU9PtvC3iqSWSVTHBKcHscHtXr138XHvdJ+xQjdEEwfy7V62IyutV5ZwWjNZ&#13;&#10;YNzakYeoXgS2ljJVg2QPUVgaFbqg82UZxnANcstxeeIdTjjhLQxoxZgO4962vFOsWPh20jlWYFlw&#13;&#10;pWv0vhTh2tOpThFbnpJWtCJ5z8RfEyhpdLmB2kHbjpXGeAoZEjldgW3PkfQ1neItRTxFrMEVspcy&#13;&#10;Nlj7Zr1XSrGPSrTyLaPc7Y571/WOGpxwODhRRGPSjTUO56x8OdPa+1pJ5F8zy2AUf1r7ZvvMg0pI&#13;&#10;pW+UqAAa8W/Z78KxzNJrF0A6KCCD/exXr3i7UNkxtwoAU4Ar5HMqzq10+xyU6fKrGFFKICvUjFWJ&#13;&#10;NTaPO3PIrAS8AQFxuGat24W8lAHyD0rnZbGG4uLtGIz1Iq1DotxcJukO3OOCK7NTpOj2gub541I+&#13;&#10;6pxz71wN38TNOgupYoYvtQ5AKAYpwpyqfCJzjDc37fS7WyUGWVQM96J9U0azYtO6J6GvJ9X8ZT3y&#13;&#10;tJKBbJ1H0ri28RwX7eXLKGXoD9K9bDZM5K8jyMRmyhKyR9CQ614fuFO6eNAfU1Y0vV9Ct73EV1Hs&#13;&#10;brg184G+iLKsTqE6VjXfiO1tJGiUF2PAKmtamQuekTKOcpvY+svFOjabqlqJlKtg7gfpXhev+GI9&#13;&#10;SQwwyImRjJrO0b4gXUluLfe0mPlwatahrctnGbhwOeQPrXmTyevSex7OEzaEklNnx5468Fav4TvX&#13;&#10;vLWMqobLY9PUe1avha+l8SWhhDbHQYbd1r6W1DUtG8TWXk6ltWQrhSeufQ+1fN+raDc+EdQe80hS&#13;&#10;VZixX+HHt7VzY3AvF0HSqr3j1PaRqKyLWo+GLw28olJK4OCDXnOh+Ir3SLpoo5GTYzLgH0OK9F0v&#13;&#10;xXqesyvBOFB53ADA9Ky5Ph9b3upK4dgXJyF65Nfkud5K6N1NBKKtZo92+H97b65PbWk8wyeW3Y5z&#13;&#10;XqXivwpphfy4FjEmOGAyDxXyzN4b8S+HCL7Sy2Ixxjrx61s+Ffizf6frkMHic5A4Jfla/LMZls3J&#13;&#10;1KT2MqcVF6EXjSz1O3gk0topdrkbSoO015fd+DdbW2juvLZoyDkV946t45+HGo6GLqS5s5JSo2j+&#13;&#10;JTXhviHxRYaqkcGnvF5YBHy8da3wONxMV7OS0NXOSVja/ZS0UX/iM2N1gDkEPyOnpX1N4s+DOL+a&#13;&#10;/MyrE/OF46HsK+Ivh/401X4b+ME1OyQSAn51I6g19K+JP2jpvElkLW1tjYSkAksPzxXh5tkmIxOI&#13;&#10;50tD5/F0p8/NY+ufg1ptpZ20Vu00RkgBVUPLE+tdF8XtA0280Ce91e3t5XUEK7qCV9hX5fXH7QPi&#13;&#10;fw7fbJOqgAtAMfrWRr37VPiDWdOfS7zzzEwOfMavLhwPX9uqqZeGdW3Ly6FLXYbTR/FzwxFIEZ84&#13;&#10;H3QCe1ela9e6TZ+FZbyd0cAD5uMGvlCTWdQ8TXcZt5A/JbLfeH/6qfq1nr1y0NjdTyNEvBXd8pz3&#13;&#10;xX3UMk5IpX1NlhbSutz0+0jtJfDbX9kqlpPut9fSuatrc2cL312wjcD731rQ06VLDToNMz8kWOne&#13;&#10;uU+I+sxf2V9nj/dtxgDjIr9G4IyCrWxMXJe6eth4Sm7HC6vqRvb2SNJfODE4I5r274T6GbaETOuW&#13;&#10;cZyfevBPCOj3F673JQmPY2zPc19nfD+CKTT7K3ePy3ULuAr90zF06FJUKZy4p80uQ+hvhtpKzqT5&#13;&#10;QR1OQxHNeh+IxHGY4wwkfofUVlaXfQ6FZDgAumQfSsebUPtchlLbuc14JyqFpF5YhHHk87q5y8wZ&#13;&#10;N33cVqyXxCDbyAK565leVi3Y1mdBsWbAgNkcVblYMcrWJaMU+XHWrjuynaKvmM2ijdyPkqe9ZwDl&#13;&#10;s4JrRlzIcnqKekYUAnvRzIuKMJopJGO4FcVItoWBB7VulUz1A9aYzRI5yavmKasVrcFFAbIArRQg&#13;&#10;L8tUfMRdwHOacbxIuGFQ0S0Ol3P0piRFfmbg1LDcpKflqwP3uc/KBT1FylDJX5qnNwTH8o21ZaFd&#13;&#10;nyHNVntmIo1DlHQT5GG5q4ULLleRWGfMj+UcirsE0irg9KCSzGpBJxmnMSpyamtmHLHmpZI/M+bo&#13;&#10;KAKUgDLnpUaMEHFPljYnAPAqEcfKBuoAkdySGpfM6ml8skDiosfMVoAeZdwApm4DPehVAyDQ21Rz&#13;&#10;QABm4ya0I3ytZifvOnatFUIjwOtADzICwI4zVthkjPpWdGhJyexq80ojj3PUvWVieo4sCVUGk1e/&#13;&#10;Fnpz7TtcLkVWtD502ewFcz4vvlXMYPG3FaUqXNMmu7I8+8R+JbsQJcW482ZeMH7oHqa+JfHl9eap&#13;&#10;rzwMWbectt6ZPoK+g/HPiSLTNNwrhG8zBHc155o2jwapdxa1Mu5nxnPQCvqaWJhg6HtGtTLLqThL&#13;&#10;21Tqc/oOmW2kWyXM6fvSOM9z6mukh0/VfEpkW3BSGMZY4wG9hXR+MLGzis0ERVXHO2vTvhlqmlSa&#13;&#10;H5NyYopACDkc8etfz7x7xhVrOVODPfVWMffkdX4J1uGxsrfQ1t1RigR2CgZr658HW9jZ6QFkihgc&#13;&#10;gnL4Br4l1HXdK029NzCU3x8pt7e5ryXVfjv4jmvntLS6IiDbSATk444r+ecZwpic0m60ZWPPrYir&#13;&#10;VleGx+lF1pEuotM1nLGIz1weAPavB/Fumjw7dtK8hlxypXPB9a4nwx8TL+w0GKSZ5bgvjJz6+tM1&#13;&#10;rxY/iCZmY5DKBzXn4Xh+rhalqmyFSpOqtWcN4o8Ua7extZJPJ5Mny7WY81Q8LeD5nZLgoXkzkCuq&#13;&#10;k0mJ4xPLkbeRit/w1qi6bqcB3KybgpDV7lWcqVF/V0d1KLw8bxZ19l4bnv7CS3uYvLIH3pPavmT4&#13;&#10;g6NBpc08uEAPB2gY4r9T9J8J6P4i0My2u1pWjB49SK+D/jV8OdRsJp45wWgU5baOgNer4f8AGtbB&#13;&#10;4+MKsrK524HM3Vl7KZ+fuqF7GVLiIlxuz8vXrXt/g7xg99aW1pJPskHTn5jjsa891Tw/LLNcWqo2&#13;&#10;IOQR3ridGvZtK16LyzwjYbPcV/cuXZhTx2GU4nFm2WRa547n6R+EvEDXQWOX9xtABJ712upQNeos&#13;&#10;yYOBzXg/hrV7aewt7xf3fnAAA+or3nQ5Rd2R4zgDBr5zHK0tjycPotSK1leEKnpXV6fLFKh83Brl&#13;&#10;JIikxBqzYXLxT7D0NcpvM3Z7ck71O1RUSIzOihs5qaSZmAjGDWf9oeG7TcQqigzOlvYZFtBuPQiv&#13;&#10;m/4w3MYtXcLjbBIufrX0hLJ59tkHcCCa+b/jLD/oJSMbi8LmvYyX+NE4sXTvy+p8b+BdXS31Io6e&#13;&#10;YZJA3vXruu3cM2p2g+6AyMfXrXz74USVPEjwoNpTPHfivYZo7qeYTzHbtwAe/FfP+JsOaKue3Tp6&#13;&#10;RNL4n+IAdKjs7KTa5dWOw4zj1FecWHgm48RLbzXAaTzWCrt65PvWbdIb3XJ7Yys+AzYPOMV9bfs9&#13;&#10;3Aa/tdMvYY7lFnQ/OoJxX8157mE8vw8qtI9KnyUo88jyPQ/gF4ugvhc6fpk9xbgj53UsufevsLwH&#13;&#10;+yje67pq6nqsFvZtuztdSMj2FfoQJtK0rw3PepBbwRxQlm+QAZHrXL+Dvid4e8QzDSrGWOe4QAuk&#13;&#10;ePlX2r8UzDjrNKrcoyskdFLOY/Bc/HP41fCRfCWrTJFBukSXaVjHATs1eLQ+HrjTNRgvISGjdQSV&#13;&#10;HKn0Nft98Zfhbp+u241S3gUOGySR97H8Jr8r/FehSaVrt5ps2wEsWVQMBfSv0bgvi6rmNJUam6M8&#13;&#10;dacOeI3R7+5/t2whspESUFMFvu596+j4NZe30q5j1CQfaF3EbeFJPpXxb4ZmuF8bQQuWIR149PrX&#13;&#10;0H4l1aO1haOVwhxnPT8q+izLCNu54tOsupu/Da4i1n4saRBcQrcRy3KBlI4wc8mv1m8QXul+G/DN&#13;&#10;zqDxxQxWsJKpgbQQMcV8L/s2/C7TtU8P3HjlXP20ZVHJyF2k4Irg/wBpr4t6lpOjrocV+DuJjkRW&#13;&#10;+YKB1r4rDYeWZ5jHCxWw44hyvE+Q/iFqMvjbxteXaACNJ5GDL/vHANeK+M44oNVgtVZWKEE4PqBX&#13;&#10;WeBZ7y4kvdRkY/ZzltzdzzXC6Lb3Pivxq6xx+bHFJh26jGa/sTgzB/UqMaL2Whak4Qc2fSfgqKT+&#13;&#10;zYCfkA7nviu013xVHo2jzjd5eV++e30rjta1Sy8N6atsrrGUT9TXjV3qGq+KpQ0xIgU4VFPDAdzX&#13;&#10;6LhcFFy9rNaHhPDyr1Od7HJeINY1jxFeG4Te8W7A6889a9j8JaLaafYCW4+aSQAsx6g+gzWNomlw&#13;&#10;RMYZEY7TnPpjnFekaboOr+J7qHTNBUSSyH7uOmPWvjeNePaGW0pU4StY+qw+Bgqac1ZGbc6ZZazd&#13;&#10;MbUM0gx8orcsfAviGcqBb+XEfuuw9K+nPBnwI1DRtNXUbny/tC/Nhhkmtm41WG2ZtO8pFaM7SegB&#13;&#10;r+Zc38VcfiarWGk7HRTx1OLtBHzpoPgJl1BJ70R3bjICEcA19FaH+z54g1q2gubeeyjR8mNGBq5o&#13;&#10;Ph46rdpPA6ISwP4Z5r6Z0uWz0K6tvKldxCMMof5RxzX55mvF2azqqpGo7nnYrP6inyRR8r+LPhLJ&#13;&#10;8P1hk8Tx2V3FODtZU4B+tfFvxEXS4NVB0yOFAp/5ZjANfpB+1T4j0nWPCsEFncL5owBz6ntX5DX+&#13;&#10;oi3117W5leYRyqN2eOa/dvC3OcXVpe0xUnc7KWZVJQ5po9x8A6rrdneC5lhVUH3MjtX2TpUtnrWk&#13;&#10;xywlA4X5gBzmvk86tpsejxtbyIJVUYXueKseHfGN3aso8x0UkjCnAH1r9+pU/rUOaD1PAxVKtOTq&#13;&#10;uOh9Gz20KXIG4DPpWle6di3VgAwYda8qs/FaTzqknJ6g165pl02o2oibn5eK87E0J03qKlLoZenW&#13;&#10;hTO05rbYNH8vPIrKiM9jMY3GQTXUxot1Gu0dq5r6alSZy87lWGeg5zXYK5vNCltlG7chx+VcrfqY&#13;&#10;ZGjIznpWlpN28SeWx46Yq4vlfMTKHNFHx74isZtL1mZTjDuSR+NeI/EPSRcOLiFducEmvsP4geGs&#13;&#10;X7amq7lOWr558WWbS22ETrg19RRxb5UzbBS9lI8W8AazdeH9cGX+SU7GVugU19S+IorS70pbmPBY&#13;&#10;qCoHXFfHt7YXNlcvLKpBLHbXpeieNprmKKwv5PnUBEI74r88464X+vR+s0o69T3K1JVoqUT7L+Cf&#13;&#10;7SOoeBbeTw7qAlnsdmU3fNh69Q8afErUPiZpotoZjbxsflAO3k18S6fYxzb5HUnIJ+gr3DwDdQad&#13;&#10;LC926BQcAMa/lzPeHo4as6lKGp4mKwdSK5onG+KfBWr6ND9qmzIh5JHJrxS51S9tpWKsy5OFwSP5&#13;&#10;V+iGufY/EmktBDsfgjd1Ncr4Q/Z68M6s5u9WaWR85AjOFp4DiD2VL2daJrhanue/E4P4GeLdS8Qe&#13;&#10;Xo06KsgY7WYfe+lfVHjb4KXHiXT0u4JFadU4iHBDVc+FnwQ8J+HvFdydPkcMkSum9gRnP8NfVXiK&#13;&#10;70XQ9MknvJY7Qxpncx54HevmsxxtWtiP9nN+ZdDy/wCBfgOXwP4ZFjeFDOzMWI6cninfGPxTp3h7&#13;&#10;w7qzSXEURlhA5POa8P8AGP7VGmeGopItNeG5aAHcV74r84fiz8dPEPxCvrtQzx20wHy54r7vgjgH&#13;&#10;MMdi418QrRRVKEmzzDxrrJuNauXNx5itIxTB45OaueDLC81posDbGzkBj0GDXmj2bXlzHGSXd2PG&#13;&#10;fSvqz4b6Nb6dp8bPngfKD69a/qevCnhcNHDxeqR6T5VC3U9V8NaSLSRLY8rxmvavsSW1oFThWFcH&#13;&#10;4dsBNIZl5ORXoV8SkKpnB24rLDO9M8TE1PeOOu4FimEijIzXeaTMZrAxpyAORXNXUI2Ek7zipNAu&#13;&#10;vJlaJzitnoc89Ueb65Zi11m4CZTzDXhfxQ017MW90iZ43Ej619V+KtNWOY3oXfv715J4y0dNZ0to&#13;&#10;1ODEhINfQZbi9lI86rTcZ86PJPDXi83kcNlLhhjBH0qr418N2+pt58CiIgZyK8n0+7l0bWTBIDlX&#13;&#10;wMfWvoOCP7ZZpJ94SqNw9K+S47yj3fbw6nZC6Smj56gJsr+FZT5Zj53IcEEHivrr4UfEfVrO/wDN&#13;&#10;imeWaJSIXJJB9M185eMfDNxpk63lqhnibJJAzt+taPgfWFhnji3+QVI3fia/nHiPJoYqlJThqjox&#13;&#10;NSdWk3HdH6v2/wC0QNJ0e1vNUtwLqNQsshXg+4r52+MX7QuneMHjsrV2exKEyKxz8/qK4W6lHiex&#13;&#10;W1370RNo29/c15jffDPWzIfscZkUZAyPWvzzK8qwuGr89RWseEq9WclCs9DjfEfjFp7Vnto2WFDh&#13;&#10;T0JArxr7Xf8AiDUTBCzMZOEX1zX0DN8KfEE1q0U+UBPTsK9F+DnwTSLxZp17dhZYkmRXQjgZNfW4&#13;&#10;jOcJSpNUdWemqtOMeWJ3/wCzD8INTt9Qi1LVrQ+Rw26RcjPoM19a/H7xHZ+H/AtzFZGO3Do0RTpg&#13;&#10;4610XxE8beGPhhouWKWsaYChfl5r8s/ir8d9f8Zm80u1KT2EkhKnGWx9a8LIsnxmZ4tV5L3UOnSd&#13;&#10;R8zPFbcPqurXEufMwWJ/OjXNYSzsms/4jkVveEdLa1tJb65+UNnNec31rd63rU9rYoZ23kD6Zr+o&#13;&#10;+HcEqajdbI9OhB6pnqXw1sYzcSXSAqHiGWPr7V9S+BrO4ulilhXcUk5NeY+E/DMWg2VlHOQAyKXz&#13;&#10;/eI6V9O+F5rDT7Iyr5cQPLe44r2cXepU93Y3xE1Sp3NDxNYSy6egK5OPwrE8H2axX6q3ykmqHiD4&#13;&#10;gxI32e12y842kdK4B/FWqiXz4NsLc4I6V6NHLKs6fqeNLMqSXI3qfRnivwNaazp5uECecuTyM5r4&#13;&#10;28T+AJIpZ4dhIBJOOv4V65ovxJ8QRt9keRZQf73WpNXv570m5k2lmHJUV6+AjXw3uXOB4mnz3ufn&#13;&#10;/wCI/C3iDSppZgjeSc4cjkj0+tclo2q3NlcjzZHjIPCnpX2hrflzxT290okRudpHQ+or508VeGoL&#13;&#10;iOS4sY9s8fQKPvV9QsRGvRdKqj2cHmSmvZ1DWstVS+ZZON6gcDvXe2XiJ4TApQRCNuprwHTrk2Eo&#13;&#10;W4BhePAauuivlndpJpC8YwRivxPi/giliHJU1ozsjOL0R+vvwH+O2iXuiWthrM0OnNjaBnb/AEr3&#13;&#10;rxNN4Q1qOK+821uGT5lkwCfzr8CbPX7tpmhsnmhMZGDnH5Yr0yPxx8Q9IskLXryW4Hct+XWv54zT&#13;&#10;wnxcKjnSbHVoqtHlZ+x2m+F/C/iWWSee3trrygAN6gjn8K6uw8HadpZVYI7SGNOfkXB+nSvzB+Gv&#13;&#10;7V994ZhjsdRiFxHkeYSMsRX0PqX7Z+gXFkP7Ptlik2fMZAOSPSviZ8EZrTqOl7NsKOHp048rZ7D8&#13;&#10;X08Jm0mbVPs7TwIwCY5yRX5q33jS10nU5TpieWqsQGxxVb4i/tC6r4zv3nkKJyQcDGQa8aTVZLsu&#13;&#10;FHm5YMQfev2XgngWrQpp4rW5vgsJFz947vxL42m1M7XJmLEk5PAA7Cs7w5pP9ragLlIhIQwOwj07&#13;&#10;1n/YVnMUoT73YDjmvXvB2hJZaihDMZHB74Ar9nwuEhhqPs6Sse5UnCnDkgSajoktpIjZGxlJ6Vwn&#13;&#10;irTVn8PXlw5x5XTH0r6T1Dw1M0e6chlIO3HavI/GOlQ2/hO+8s7zuII/CvseF6cnNM+EzapeovU+&#13;&#10;IdCu2GuQLuOXmCke2a+opbKPS9lxGAdxBr5MtwsOvIwJXypVJ/OvrS3dr/TIZXBZWAwa8HxfjJYX&#13;&#10;Q+nwMUuWx9sfBTwqPEGjHUJMl0xtCfTvXzd8Vzc2Hi65hwyiFzgHpwa+8v2Y7BIfCSOQCQV4HU/W&#13;&#10;vIPjn4IsLnxs0xQwi4UsSfu7ia/z9yrOIxzepRqLS542Mn7HFtvY+adD+K9xp1oljL82CMbvb0rI&#13;&#10;v7ibxXLJMwBDsWwBXay/CdLuVhbbQy5xjrVzS/B82gNi5BGBnJ71+p0sZQppSp9T0ozpOPMt2eY3&#13;&#10;ehRWNqolRVAGSABmqOj+HfDuqXZjnRlwM5yK7vxDFcX7GCDGWOK6bwP8M9RSb7TdACNhnJzwKK+a&#13;&#10;pR92WoTnShrI8h1z4e+FbUmZJHVjzy1cXL4f0QSLISZFzjBx0r6K8RaXZxX7Ql1lCtgDFef+MPCr&#13;&#10;SWgv9Pjw6D7q8bqMHms95smPJU945vRPC+hzu8sUcZXGOQMgjuK+g/CXhl44/tNom0BRwnQY7mvk&#13;&#10;iw/t1LtRao8OTgg9+e1fph8IPDt5ZeG2n1bZIHgD7j7joa8DiHMXJpOVzy8wr2XIfH/xy8S3x0yL&#13;&#10;SE6xtkn1rwjS9QN9AbdVKFAAfevYvjxA02si3RkJaUgbeMAmuX07QYtH0b7bJh5NhJNfqfA9GKo0&#13;&#10;/d3NcK7Uz5+8fPnUI4N29Sa91+FFpPB4bhHEas7dfrXzrrd3HrHiBFRTIDIRgV9meANIkXw3bqEC&#13;&#10;CPJw1f0Bj6ihgqcV2PWwqsrn0H4F08p+8X5mI4I6VtagJEYl8EgnirHgePy7Z2Izhe3asvVrnN2y&#13;&#10;oN+SMCuDCRdrni4p3qk1o5aMKBjFWZGKrx3qGJWjhB7miYkAN19q9Nqxzbsrr1O44pkaq7mNe9AZ&#13;&#10;nO3HJrf0zSypE0gyKVzRy5UVINKJI8z5Vq7qeo2mmWexcKwGFHrVLxF4hh01WClVYDge9fPmt+L7&#13;&#10;vUrkm6PlhD8u3pivdyzKKmImpPY8DHZso+5BXZ2GueNHSNo5Izhe4rz+XxbbTFmnJ249eleW+Mfi&#13;&#10;BFb/AOiwgmXofevGrvXdVvpjBbb2D8nB6V9zTyyjhkpSRlg8mxWMfPUdke2+JvHmiWZEcL5fuCe1&#13;&#10;eYa38QLB4d0TFyPQ1yEng7W7mZppIZZGPqelbdh8O7WaEi8DQyHqCelZYjiHAUI25z38FwfFO5zQ&#13;&#10;8f3yz+ZZlkGc8HtXWwfGC9g2pcCSXiqUngAwSbYstGPl4ruNM+GuiGACQOZyOhr5HMeOMuor4z6G&#13;&#10;HDULWsZdr8XvtD7Wtyq5xyOa9a0HVNN1WJZ5ZlVeuCa8j1jwFbabGLmNCVB6d65OG4ksr5UtpHVM&#13;&#10;/dzxXGs5hio89E0/saNFaH2Xpljauwmt5A6noVr1fTrCxmslEpIc18n+EtS1Yxj7OxZc8+gr1zT/&#13;&#10;ABPfwOsNx34PFcNbmqa2PLq1FB2PSZtNsopMbcj1qcvbW9owUYBBxmq+m3KXzBWK4OOab4mVrDS/&#13;&#10;OQggOR0rlpU5OolY5MVJ+zbueFeMtSuZJJXRmjRBj5TXyp431K8ldrZJWk3jGM19X3Tw3rzC5UBC&#13;&#10;ua+WvFFtb3PiNYbHa5aUKBX6pl/Lh6CklqeRw9apiXJ6nTfCr4f/AGiNdS1GEwHfkE9a+oD9ks7R&#13;&#10;MgAQ8ZP9a5vRNRawsrW0MSZ2jPb8au6nt1K3ktoerD+Gv5a8U+IsRiK8oX93+v6/rX7bGYtqPLE7&#13;&#10;vTdY0q70qWOF184LnjjNfOvxHtLi41ASwf3Rkjpmuos/DmsW8iukhQDp6Y966aTS1kmQXSB88tnk&#13;&#10;GvwuNWKTlN3PEwtCcqnMdV8I5NT/ALDjhvJXkVegJJNcj460t31KW524+bkd+te5+BNMQQoxTaP4&#13;&#10;VHHSua+J8Fks5EOFkPVQea58vxsJV3CB0zapztYsfDXxBaW1p9kldUfaBjPNdpreqxAYtyGZuua+&#13;&#10;ZtK1O2sr/wCc+U6kY969q0SSHWWQRuGB4Oa9qrhvZyU2FKor3ON1iRpJcudq88D869h/Zv16aLxT&#13;&#10;daSxYiVfkx7DNZfiPwclvpM12u0tGM/nxXHfBbXY9A+JdnLL8scnmK34rgVjmTVTCSidknofpTZT&#13;&#10;yJpbaiU2gbvLPdsE1+Zf7UWqS6h4jmmdQpU/vMdQe1fqVZvbyeHoLViC7qSqjtnJr8uf2tEXStYu&#13;&#10;YSF81yC2OvtW/hauTNo+phN6o+GtQvAJz3CsBX0n8PpLe4sBNjiMDI96+Ur2VXBRTktIDn8a+pvA&#13;&#10;FutroZKnd5gGTX9eZvW/2VM7acVc+l/DUEWoRR+WcMO1aWu6UbQBwOa5rwFciBlbO413PiDUVuMK&#13;&#10;Bk15mAleCTPLxM/3ljP0OTLdMkV1DSbyQRiuf0WF1PmEYBrelypyK7jz5v3hgkYds4qpcy7sMpxi&#13;&#10;pXYgf3c1nzMB171oJbkTSljtPGaRkwMKc0gUFuKkUnG0ijm8yyME1ZjTfgdM1GI+xOAatJ8owOaO&#13;&#10;bzE2TrDt4xmpiirggUkOcZPJqwxO3FJO5A35AOKhfYOtNwd3FJMrCqSuAuVxzUTEscimcninc44p&#13;&#10;ADZxmmx5fg0pyRUsa45FADVjIPNTYX6U7GRmmMcjAoAlSQZx3qcEZ5qmBt5qyjbhyKAJCTH05qN2&#13;&#10;xy/WpcYGTUboGXcaAKjMScYphOD8tP2nvTduG3DpQA3cR94U8KFG4GkHzN7UrZJx0oANxHNJnv1p&#13;&#10;67cc1GDluDxQA5W/OlUEcmmZUk460uTtwaAH5JHPFCtxyajJ4xTQABk0AWt6gAjmm7zknrUfXA6U&#13;&#10;1jgnBoAcWJbOcVKrcfN0qKME4JqVs5KjpQBJ7ipASfmPSq2HCZp6SEr5YGabYE4btTOjZoIK9qcO&#13;&#10;wNS3YBy4J5FLJkDjpS5JIoYFsnsKYDBntilzvGAOaa7kcjApivIpz0zQA9uuBwaMk/hTC+456GmF&#13;&#10;y3A4oAm4PJpuUHWkI2jg5zUeOcGm2BMHDdKNxxzUYBBwBmpiOOeKQEfLHIpw96f8o96Qbc0ABx0N&#13;&#10;IpwcdRT+G4oER27hQA4AFTmmrkAmmNubkdqkXJHzUAWEfA9c0O+RgVCrAHmpzFlcjvQBEGzjtilz&#13;&#10;kkGkKlGCimEkSbfWgCY9BijI3c9qQnbjHNMHJOaAF+8eKlROOaj+6OKtwrlcmgBI4hndmrGAx460&#13;&#10;xAQ2evNW1jI+figCLy2HXoaglAbKdKsuzs2MYFQSjHIGaAKobGV6470Bivzsc5qOQMi7l70gO5Qx&#13;&#10;4xSewEpO5DxUGWBGeaeG7HgGonHPB6VAFjI7Uzcd5xUaAgFjT1YdaAHYAGe+aTHOWpQgY7s0Fhux&#13;&#10;3xQAgwelSFTt55pF6cjAoBweDzQAh3c54FPUhcY+akAPO+nbAMEUAaEWJMDGKulU2DocVQgOPlHO&#13;&#10;avKwGEb5auyFIZKGIA6CmlCAPSrLAN34FNBBBzwBQ0hLY//R+7xjHWng7gV7CqkbEvtI61obABjF&#13;&#10;fDnw5Cikk+gp/lv1XmpwnGR0oVioIBzQBHtbqaiccYNWs1FIQRt70AU9qjmn5AGRTHBAxULMQMUA&#13;&#10;WwXz14qwCxXrWbG5OQKmErYxmgC4uSCe9QvIA3JqBJ9ud2abtB+YUATGVXyBUMjkLjOajQZY0PyP&#13;&#10;pQBLguAc5Ip2R1I5FV0O056VJuPY0ASK27OaeMZGRgVFGSDU5I9eaAJG5G1elN2gEd6cuG74owce&#13;&#10;tADDg9KQgr71KpCjHemcDk9aAHZBHJxURGD04o6nNPXcRzQAzaW4pRgHB607aQaQr3oAGAIqu3Iq&#13;&#10;Yjdx0qCRBnCmgBhY5x2oXA6803ODg9aDnOKCFuTckUwFg3TinAEdadgL15oLEBBpHDEDFBHoKeuc&#13;&#10;YNABtKqMc0hz1pxPY0jgDpQBJliPShWIqIFyOOacNp6nFAD9xU5zTJGbGV603h2yDilKt1HSgAQn&#13;&#10;HJ5oUhW3HmmO5xkCmeZtOW5oJ5mWCwJzjmnHOzI61CXQgNTwzZGOlAczGbCRnvTJEKqO9OJYMSeK&#13;&#10;C5b5T0oJKhJ3AdqsoOeKYNtPU45oAfu6qR1p+0IMk4NRHJ+YU4H5ScbjQVzMVmB681HJ1A7UBh3H&#13;&#10;JoxnqaA5mOX7uaRZMcYpMEDrSY3CgOZgZMnIFBkyOlNxg0v3RxQHMyeN+2KsBlPB4xVJCQc1Ngty&#13;&#10;KA5mSE5PApCCOQKTJC804AFc5zQUMOc5qVcn2pOw70u0E9cVmA0cvQ3y+9P25PpSsoB9aAK5xnGa&#13;&#10;mib5uT0qArtyDToiGcDpigC9JmZNp61yWoaXLGdy85NdZHwxPpUzxrNHtPBoIe549MJI7jBPFWlm&#13;&#10;KMADXa3egxXDhidpHpWONGY3QVfmArdS0HIjsVkkcccGrt0JYVLIOa6C00kx+1TXmlsYyR3rJzQR&#13;&#10;3PM9QvZAuMlXNYjzyEKGcsa0dTtALpsnlazPLyRirizdJIYDzyCTU9rI6ODk8HijZgnjNRhtrZXt&#13;&#10;1reEypRTR2em6mEnC9GPU16FpUouWfcTgV5HpZEspyOten6U8ccYjQfNTxCOPkszTuIyAQnesSds&#13;&#10;DZwSK2Z5McjrXOlSZGZm5NccFY1JoGIY55p7NzzxUUa7DkHIpztViiG4cg0Akr6Gowd3FNOW4HBF&#13;&#10;AMspnGDSxOEJFRK+1cU9QpIoBonBDDctN3fhSFwh+UcUgAfvjNBArNjnqKj3BsmpCAPlquAUzmgB&#13;&#10;sm0j5RUR47VMNpHy1A/B5NAEZZScHmhWjH1qI53ZHNH3zwMVaRKQ9pcVG0jADPIqRACSGpj/ACnH&#13;&#10;3qvlKJUkTvUqSnd14rMY5HIwacshQjPIp2A3Y3x92ngln5rOgmJbArSiZmU+tZTiBaQZp2fSmA7R&#13;&#10;imPgDIPNZWYCyOT07VWzvPJxTgeeec1CygH60WY7slLYGAaazA8HrUTMseO5NRYLnd0qxFjJAp6E&#13;&#10;HrVTIzUgO0e4oAe5PmVJ3zUIf1qZW7mgCZDjqKsh1x0qluA75qUMDwDmgC1uB4pMqG25quWYUbs/&#13;&#10;MTzQBKTsbPUU3zF6gdaiaZT71HvXG4cUATSOVIA+bNJtyMjjFMEmPnI4pVPJbqDQAKCzcc1K6/Ln&#13;&#10;pimDIORxSOzd+RQBWdjnnmng468iopGHGBimMcYINAE3BOaeoIGBUAkDdB0p8chHWgCQZB+lNZgT&#13;&#10;z1pHLbcjrTUXeQW4NADBuVj704ZHSnumCc01R/DmgB+f4aUEYx70zO44pSuMAUAPYDcNvBp64780&#13;&#10;0gjrTB0wDQBKWAOKMiq5b5sU4HigfMPCgcmmYw2TT8gGl+9zQHKGWJwOBTjHjnNO4xTeScHpQWRH&#13;&#10;c5wKdjAxmnHC8LSORjA60AGDt4oUNnmlBO3FBbFAEwCHrTCgxQFz81P29zQA1AM84qCYEtlasEIO&#13;&#10;vSmyKmcrmgzIBg9RzSld3UUr4B4FI2OMUAIGKnFR8KxOOtBALcZFR7j0NADmkYvjtTgTzjtTWZSe&#13;&#10;KM4zQAm7HTrSE9KYQx5XrQucc0AT5zwvSpULRkFelMjXg0fdIA5FAEjvubJ5pchhkUMMckYzTCAB&#13;&#10;UWYER4BLVLE6kYAprKGXANMh+U+tFmBcDsfujihlVRuz+FRM+3lTkUwtvYFfu0WYDwx654phdetR&#13;&#10;MwUnHNMwGG4GizAl8x8gjvSbmVsnvUW/BGaR8swOcYptsCXzG6gU7fuOR1FMLrsAFNQhTn1qGBcd&#13;&#10;l2DPU1XJyxXoaC2Tz2pmdzFjwRTAidiox1oUHqOajfnjrmp4sKvPJFAEy5XBNSDvjvShiwAxilZg&#13;&#10;o20AU3+XNIgEgIJxUj/MMCmIFXg9aAHBDjaOaYYjye9TnOQV4qU9h60AU0j3jJ6ioJ1eCVZYeGHe&#13;&#10;rsiyLlUGBTJELIc8nFWtgOq0+9i1WxNjc4d2G0g1494r8K3Gj3fm2qEw5yT6V0EFzdWFx5icc16H&#13;&#10;FfWet6W6XeA+MY/vVy4mimrWOjD4iVN+R8tazYwapZNaXKiQMOhGc18f+LvCOq+GdUe/01GS3zkE&#13;&#10;dvb6V+gWueGJrWUtAu6M8hvT2ry3W9Kt9QU2d2AWwRjFc2Gq+yfsqusWe0nGcbo+etC+Kci2S2F1&#13;&#10;EzTLwWz1rsdBvbXX2e3OI5OTg1y3ij4cmGZp9PRsjoFry977VdCu2EyyW8i9cHGRXFmHDeGxMXKg&#13;&#10;tTCdOm9ke5ax4SghKOkq4c8gdRXM+JLfVtHs0FpcuYgOgPFU/D3ip9XfypM/KMEsa6q8sdQnXy0U&#13;&#10;zxn15r85x+S1cLJqpG6PNq019pHOeGvH1vp00ZvIyzp95jXrcnxr04RKEjLEDA6Vyui+D9Hu4jJe&#13;&#10;QGOQ9QSKw9d8PaTA/l20eCOwr5arldGtK84HMqNK97Glf+PLO8uvtNsTBIxznNdBa/GrxNp9obWG&#13;&#10;4IUjAIY15dH4V+18QZRz7Guhsvh1LGVnuLksB/DmunD5HRvaNP8AA6VCl2OZvbrU9eu5Lm8TPmNn&#13;&#10;6VtaRZta+YG+cEccUXkq2F55IdWUcE8cVzeteObSzRoI3V2QYIXrxX3+VcHVsRypRsv6/r+tOmEJ&#13;&#10;vY6z+0E0eCW6VhG/PHevnPxV4gu9Uu5ZGcurN8q+/wBKgvvEWv6zcSLFkRsflUdSK7rwp4EjnCXu&#13;&#10;pI0jg7gn+Nfs2T5VhsnoX0czrhTp01d6sn+HfhR0T+3NQzGRjYh71714a0ebxBqqRWkZcbgCwHAF&#13;&#10;R6XpNxqs4hgh8tBgbVHA9hX2P8OfA1toGmrf3EYhlIyqkc/U1x4vMpVpcxwV2m7s7XRNPtfCfhuK&#13;&#10;G3URyeXlyRyT715pfXc17dNI5L5aul13V5pWeAPuXufSsbRdNm1GbaoIHc15yfLFzZmotRuzLMZw&#13;&#10;QvfNamixSM79SQMD/Guo1LRILCDczBfXPejQxbhmYugANQ5OorxRHNFJtnlXi03Ujm3mLsMYzXmf&#13;&#10;2ZbBGa6cQr2LdvevafGGs2Md4VQo7IePTNfOvjzUWvbF4l6vnBWvZwceWF2csaar1UlseY+OfGvn&#13;&#10;htPtJGfy2J3qeprzjTbrxTqTGK2WaRWIG4dq9N8M+H7G5lit9SChp32gnHBNfR+k/CeOEu2lSxlU&#13;&#10;j3jH8TV5ed8d4LKkoVHqe5UyfD8vuo+Otbi8Y6VafvfOTjjnrXln9u+I/NLTyTHH+0e3avvHxt4b&#13;&#10;m0SFIdWj875RImR3PavJ7JvDil0ls0bDZ5UE5PWryfxOy+tTctGc39i02tjwzR/HOrWEgkdJXQde&#13;&#10;o6V7NoXxV0zV2Sw1JjFu+6zHofStufw/4W1e0a1hg8ktk7l4IPpXzvqng7VLK/lSK1lEayHY2Ow6&#13;&#10;GvpsDxNl+PT5JI87E5HGT2sfVKx28gD2584E/e61VubI3e6OdlYYwPf24rwrw/rPiDR33OxdQMFW&#13;&#10;yeK7iz8eRs4jvAI26hsYApYrC88+akzlowrUHbexlanoF7od4L2zBlVTlgO471BF45uZL2OGCNYQ&#13;&#10;Dg7h3Fekafq9vqyMybWQ8N3rjdc8F2Et39stmKnqQDivnswySNeLVRHr4fFqS97c7GD4jSJGIL5E&#13;&#10;ZMYPvXGeLW0XxGgSzURzEfKRxVWfSJltVEULTEfnWJFPNpsytPbmM9sivgMy4Ki0/Zo9ihSo1Fpu&#13;&#10;anhn4Vvc/PfXjMn93celbGt+GrLSnNvYzsrAcck81b8MeKVlvfsk0giP07V3kvh3Q7+R717kknGT&#13;&#10;ur4PFcMYmjOyhocdejKLPn2SO+8020ryGRjwxJrZj0DxBbr9sjuWkyB8vPFe+N4H0XVoAsLBWXG1&#13;&#10;wec1Q/4RN9DLmWYz49ckVg8BXho4HNOm5K1jwo219dThLuNnYHqQeaz/ABP4eeWFYIIysknRhxiv&#13;&#10;p7TdQ0hcQ3IhU/3mXmuS8U2+kozXcc0YCnOF4rvw+XYmrZKBpTovY5T4bfDSSwshqd1LukYfLuqx&#13;&#10;rwNleMrsuQemOB71X1D4xLpdiunadD9oZVwCACB7mvJL/wAU6trkrecjPI5z8nHWvscr4NnO0q+x&#13;&#10;rCgk7s29a8UR2ILR/v5M5wDxXIpJq3iq8QyQlo19uv0rrNA8E3WrSfaLu3kaFerZ4FetaZ4bt7TZ&#13;&#10;FbR+Qw4U45r9Mwv1XAUVCitTXZaFfw54ZMCW8cYCOV27PSvpTwT4cktQstwMKhzuI+9VXwd4LeGN&#13;&#10;b69TcODk967/AFG6+yp5UI2jGMD0rzqtWVWbnM43pot2LqmrrLIIF+6oxVaznZG5Py1z6iSeblet&#13;&#10;bMQAG1jioOaoaclxhG29KqpLI2CoyKakfmHapLZrf0uwZ5BEVwoNZ81jLsPt4SyKxXBxU5gAG5h0&#13;&#10;rYuEitUxkDFY08xlQAHOfSg1RlTSxxsVA61UEs0jBVUkA10Vp4curw+byFJ6mtSW10vSkzJKpkXq&#13;&#10;DRZy2F7TQ5tdNu5kzGCS1XI/DV24DSZU+lWX8YaZZMuNu4Vgaj8UrGHPmOq+mK7KWBrz2icNbGwh&#13;&#10;8TNhfC8/mYJCCpD4WkGQWDV51L8UpXfdCRIvaqrfFe6jY5TB9xXbHJ8Q/snL/atPqz0VvD1zCMxH&#13;&#10;GO9U5dP1BBu+7XG23xNvrlijFD7V00PjeJ9iXJQZ74rKplleG8TaGYUpbSJh9phAEmQKsC/CkJt3&#13;&#10;GtiC50m/QSPcLz0xTbjQkk+e3beexFefOM4u0kdkKylsYz/vTgDGamNrtjz1rMuEuLOT5s7RV2zv&#13;&#10;hnrkUeZZJGzRcYNXopQ6nccVLLteMtgc9KwrlHTABIoIszcRYyjE9hWXHIFkIx1NLZSMIypO7PrU&#13;&#10;0ihWGFoLJZCAuVqkFJbf0qeTO30qDkY29qALDx5TcvBqiJMuVYZNXTK3lkmqUKiSTeDzmgC5CpA+&#13;&#10;UYBrTiGMAjNZ4WQso6VfUsOF61D3IbJAsaknsKxbqYzOVBworX3AHD96xbmMJNx0NIuBp2W2KJmI&#13;&#10;yNvWvNvE7xzXG5m2gD8K9bS2WLRpJfvfKfrXz/4nmL7ivXnpXoZfG8zlxD2R8i+OtVOoa82mOflE&#13;&#10;pA/OvXdPgttO0OMrwI0yfyr5w1K4M3jSQyfvCs5UZ+te/alKYvDfynBZMFfqKXGGIdHDqKPR9leE&#13;&#10;UjFTU4PFF2YVOQvyHHtXe2WgR6NaHa55Xkj3r598O376PM17Fyd5yten3PiS+1q2WCwR2lZRgAE1&#13;&#10;/L/EMV7dzm9DWtg6k0kjl9azPdyRpMxHI4NcfFpkWk3kN1I32gCQsQRXSDwx4oe5NzJbySI3JKji&#13;&#10;t3/hHrC5i2XYkSX0zRhc1wkF7OnNHfHLXCmeleH/ABLpV7pSQMRGMnvzXVaOmnPPujlEm5hwOlfM&#13;&#10;+o6U2lDdaNIgyc89qt+Gtdvo9QWKJ3VGIzk1jjsFCtDngeO6c6cz6x1m4W00+VlXeQMqK8wtdUu5&#13;&#10;XB8vJByDXrVhFa6voyzyn5sbWzXm93ax2upmGJtqZ5r5a1ubnPSp+/A3fDfxR8a6fq0cNtcSQLu2&#13;&#10;lCSAQB7GvrxbC98T+CJtb1BBKjRkmRlzyKxfgX8JPD2uLLrOpFbmKPDMD1BIxX0x4007T/CHw01i&#13;&#10;KJlFpBFlFHG0GvgMRU58wiqMbaoyVNQfOfj5rC2tr4hvIUKMshI6e1fK/iC3S18RGKE4DPnivUfE&#13;&#10;GtXGp+Ibma2YovmMK871yy/06By37x8nJ61/fvh3TnHLYc73RvVxHPBn0z4NlT+wbOFjvZOAfxr6&#13;&#10;18BRFrIs5zwOK+OfAlu8Wj2YlbLHr+dfY3g87NMLodpwBXfj/wCIzyYrcsaipW9bbx7VUiiJm3H5&#13;&#10;eafKXe4ZmyzZqxGOMkVxIu49J3NxsxgAdaLqFThyctmqkkjJNk/LVxZA4Hc0GdjsdNkiexKMBuAw&#13;&#10;T6CvBvijZxXCPEp5EZGe1e76ENw+YZHv0FeOfEDSprq9uwFKIQcD1+ld2AmoVFK5jWj7p+eOiqdK&#13;&#10;8byG4BCvIevce1e/ztbCZHj2lCvIrxz4kafLpOq219ADGsf3j0Oc12+gX51SwS6J3bccisON8NLE&#13;&#10;Yb2qR6dGV4JnEXtotp4jnmxhZCxBHvXuPwU1Fv8AhJbZY22skyjn0zXm+rWyXbmRhsKjGRTPCOpS&#13;&#10;+HtXjubdiWyCSfrX8zcRZf8AWMPKlbua4q8qLP1i+JM+rn4e3p0mRpJTARJtPVdvNfAHwO1LXrL4&#13;&#10;nW43z+WJFMgBIygbkV9g/Cj4sab4q03+xtSljedv3flsPvqRivafDHwq8NWWsf2yiRWzb9+OB36V&#13;&#10;+AY/L/YSlTlE8Cjo7zPRNauL650VruP5IVjO0HnkCvxY+N+qXT+Mr1kYxMjt0789a/anx/4g0Xw9&#13;&#10;4RvZJ7uKBTGwH1x2r8QvH7N4t8U3E9rlg+VBXuM9a+x8PsH9XquclZHrPF3jaLPFdN165i8Z2cy7&#13;&#10;2HmKrEHk19C3Fnq3irUY5Ejdofu8e3rXB+BPhtez+NreQxlkt2DncM9+9fohpnh/SPDemeZeeTGz&#13;&#10;5b7vHIr7XPM4XP7Girs5qcFL4T0L4WeKtP8AhZ8Mha6lKsC7nds+4zX5Y/Hvxm/jXxe8Vi63BmmO&#13;&#10;zZ3ViTXo3xk+KiXs0ujWMrPbx54B4I6V4j4F0x9e8Rrq1wFWO3AK8elfTcD8OShU+t1Y+8zqp03H&#13;&#10;5nT66kHg3wLFbjAnuF/EEjOKo/C6zGlaVea9OuHuFJH55rA8cX8/izxZb6Fb/vLaBhwPXoa9D8X6&#13;&#10;f/wjHg8WtmfJlePgd+gr+kMnoqHKhV37ypnlHiLWtQ8Ya0IIAQhbGwdAAa9RWxttE0yOFnVJ2QYH&#13;&#10;qa4TwJ4eumD6rKfJB+bBPJ710ek6Lq/j7x3BoWnyGIO4G9slVA6nNbcW8QRwGG+K2h3UY0+ZQSO2&#13;&#10;sdPEFvFfTOuXIyvGDmvvX4NaVo1jo9teRwRpdHJMmAMg15Fc/A6LR9Ktmnu0naD72c4Y1xnjDx7N&#13;&#10;4Htl0qwuPmK4O1jha/jnP8dXzzFOCk+W5z4/GSb9jFH17458eeRF/Z1lKicEEr3r5/t7eW+unO7z&#13;&#10;Gc5ryHw74xXVFE15I0pPPJ/xr0m2122tmWUSBFIGDmuB8Nyw8dNWc6bjEu+LdV1jwpYI9jIYWx1G&#13;&#10;e9ZHgrxj4n1i6KPeNKe65POa3dZntPEVhskPnYGOtZPgvRLPR9Q85SwbdheaUqVKFPlnHU6qdOMo&#13;&#10;czRD8WI9Teyj+0EsqRvs49a+DX0R7i4laYNHK0oIzx0NfpR42tftkbbkLptJUE5r540/wZPruriJ&#13;&#10;LcIWYj7vpX2PDvEVLBUnfQ78M6ahaSOC8K+D9RuFVGk3BRkbucVF4ptn0CJbiTfHtOPlOAa+/PAn&#13;&#10;wP8AEGlq8k9uJYTGSshXKnivjX9om3ksH+wyRjckig7BgDJr9S4E8QVisYqCNKk6U4+zR5h4c8av&#13;&#10;JchJSX+dcYPP419peDfFUT28fnqBkYBH9a/OGK2/s/UILhXKBmUk9jX134FmlvhGySfIBniv2XNe&#13;&#10;SdLnPArYfkl7p9XukV3F5ygZPc1eskESKuQM+tc9pKySWKjkBfWrqXYRgHPI7Gvm17yOWSZZ1SzV&#13;&#10;2DAcmsiJfKcZHINdK0n2uLcmMgVgXUMkXznqTTNIS6DdZ0+PVNNYBQGx09K+Ytf0WWO5kt5Y+DnY&#13;&#10;a+qrGUSL5czbB2rk/FHhsX7rNargjr7134fEcicJGkH1Pg7xbozQSLiPPGckV45qET2Eq3p+Vt3y&#13;&#10;qOMGvu/xH4Fku1Md8hRD91xxXzv4k+E+pPOyWL+ftOcHnArqhjIfBPY9DD4iUDG8P/Eu5hsxBLa+&#13;&#10;bjoVArRX4i3F1Ls8trZ88H0rhJ7DWPDoeO6sJJNvcLisFvEUWdz2rxsPcZr5rH8J4HF+9ybnTHEc&#13;&#10;+lj698GfEjU7OMJPIkkYHOQORXucfx/0+xtEhtytvhfm9zX5s/8ACapCnyRSrjjg1Evi/wAw7tjy&#13;&#10;juM18RW8J8JOpzPYpRjbY++5f2p7uwvjJZxF9vG9eK4L4lftXa74q0VtLljmBHAdCK+ObjxG1wjJ&#13;&#10;DDJGzcdulc/E9+ZMwQzTsx4HavUy7w2y3D1OeUSPZR7Haza1rmvgtcsURiS3PNUohcJItlZI1zK5&#13;&#10;wAOT+ddf4T8J61rERivIHso26cYya918H/DS00VGubwhrg9N3UD2r7Z4nDYOHs6cUjRWieY+EfBM&#13;&#10;sUqXGoxlnPPT7or6P8PeHprx0s7YGNeMVu6XpEJkWGJQ+fbvXt3h7Q7bTY1mlUJI45/2a8eU5V6n&#13;&#10;MznxNdRWhHoGix6XapHMAX7mqmshWnJQ5HSuh1S+jSJo1I9q5OT54tzHBFejRhyo8ab5ncrKCVwe&#13;&#10;cdax/PFtc7mHGea0Q5AKg9azbqLfgk810FQOxvY01fRi0fzED8q8cZvIke0uV9R7GvUPDV/EjtbS&#13;&#10;nYOhz0IrN8XeHfLja+sl8wNyfaqws+SViKkLppnyL8UfCy6dEdW0+HeuCwYDkfWvPPB/juaKaGyv&#13;&#10;BgH5fr9a+qLi2S8sprO6AYsrDB5H/wCuvj/xh4JvNDu/tVorIisW2nqDnP5V9DaljaDw9brsVhly&#13;&#10;rkke9SSwXj4Yh4JRyD2zXmfirwm+nSjU9GJMHVgvrXM+H/GgSNbfUX2Mh4+le0aFfW+uQGKNxJE4&#13;&#10;wM9K/HOKOFJ4aUpRXumrjKDvE898PfEPU9FmQSZZM89a+m/DXxq0i4EcV7JFCCADkc14nf8AgG0D&#13;&#10;nKs245yKgHwvinQvZzBHx0Y1+Q5hkkJ35omU1RqbqzPpTU/i14SsI5Xjmjv+fup3/OuTh/aMstOP&#13;&#10;nadYSQBDnd8vWvEF+Hk8DKl1l89609Q8GWunaW7BS7gZ56Vz5bw5SlUUJQuEaMG7Ix/iB8VfEXxM&#13;&#10;1Dyr9mW23fIvtXNmwhsIt7ptXHfmsuG4tLe55CpIvqarazrMs0RhR1ZRz61+x5Nw9GjBKMbHr0sO&#13;&#10;oom/4SK4naSxtQWUDAX+teg+HtCs9K2X+/E0q7mz2NefeGtDeZfthJRuufUV38bug2ysWA6Yr9Jy&#13;&#10;zKJctkcmKrRhdI9G0+5vdUuI4SVMcZyMd/rXpV3q8ei2Ekl4w8oJ0z+gr5/Hi6w8P27TO+19vT1P&#13;&#10;tXjniPxt4t8UmXyy5gGfLVPT3r6TC5JSh71Z6Hzs6OLxdS1rRPddR+IOixSmWTcTnqWHSoU+KGiE&#13;&#10;ZlIWPGOSK+atC8Ha7rN4qTLOBn5izHGK9aHwr8mHE0m5MdO+a6q1fBUPd5lc1/1Xu7yOpHxR0GCc&#13;&#10;zxZZRn+L/wCtVqz+PuhQzfZJoJHVjgHNczY/D7Q/JZbxXBAwMHGa861b4Z6gLt2sEMkRPycngVzQ&#13;&#10;x+Ak7SkhU8kp05WkfRzeO/DPiBT9j/du3XJrLmtLWT96cEH+IV8/W/hPUbFtiO0EoPPNdjaalquj&#13;&#10;23lXebiMjPU8UfWcO3anI6IYGz91l7XPAYu5nubWXcZORisL/hBtesrZhAjSr3xzXYaX46gljZRF&#13;&#10;hl4IP867e11+W4hG0rsPT1rz8U23ZrQ6YSqU3qfM2qQeIPD6meS2lhUn7xGM4+lc1N45v7geTJ5y&#13;&#10;juNxAr7Mj/s3UlNpqsYnV+2Olc9rnwP8P6xG11ou6OYjOM8Y714lSph4ztVjoevRk2r9D5/0rxjo&#13;&#10;sFuWuUMsjAbucscVY/4SjSb+TzIleIj+Emup1f4LbE8i0V1mGMn/AD61JpfwbZQ/2kMjDGCOCazq&#13;&#10;0MsceeMVzHXSppvmsZ1pe6XPGW2DzOwq9pOlX13cs9orqqnLY6YrvrH4baZaRDdHJvB4JNehaJYa&#13;&#10;dpsZt4wMtw2etcM504q0EawvHUyPD+lzgxrNGQvbNfR3grwyLrUoZp9sUPfI61meGfCS3/lTI/y5&#13;&#10;4B7V6deI3hxETcDjpiueKc2edisU27I6nxjo9hZaG72zgMq4Gff0r4v8VXDSWc2ngHY2dx96+o7r&#13;&#10;xE2p6a1vPg9cCvnjxXYERTGJcEtkHtX2nDtqTtI+ax8JtxaPgzVtNax8RKj4CPKAWHYZr6XsL5dL&#13;&#10;02CDG5JAApPTmvFviBaT298pC7iTuJArd8J+IoNRsxp2oyEFThPVcVfHOSwzHAvXU+tyyfPBSvqj&#13;&#10;9V/g74/sND0GyglniZVt1eQL1yvavJ/jN8Sp9evnvLdkhSN/3YbuK+frXxZ/Z+lxWdsDF5SBSe7V&#13;&#10;5r4q8ftJbrb3qlYlfKtjDEj+lfxH/wAQzlDNJ1uTQ4cZhZVK/MfUPwx8T3eta00U9xG22Ekgemen&#13;&#10;NeneMbm0htQXZHJbAAIyF9a/Ni1+Ii2V2s+kpNbSHg7WwSfw7VsTfEHxLfyfO8z89OTXZmPCU8NL&#13;&#10;n5rI0lRkrI+4NJ0a1uXW6O3rnnHT86q+NPiZB4cs2sLV1EpGBz+teEeDfiPqsdxFp5SRFYKP3oJO&#13;&#10;T2o8feH77UbldSjDAsBkdq+bdCFKpacrkSUU/eMO2v8AXPFGoyzwrJcsuWbywcBfwr2TTblvLhsb&#13;&#10;uNh8iqd2c8V75+yx4IsYop7y6tI7gPBklwDz3HNezfEnwH4Xgsn1Wzt0tcEliFHBx0r5/HZw5VfZ&#13;&#10;U1YwxGNsuWJ5P4c+HfhTULFbqeJUKKHLfTuaq/Ev4s6T4J8NPpOjyxtMqFVXv6ZNcN4w8bJ4Z0lo&#13;&#10;NNnDuU5UH9a+KfF/iC68QXxuLkkl+M9q9/hnhWpjayq1/g/M5cPhZVpc8ynrOvar4i1L+0pW8xi5&#13;&#10;b6c9qsa14i1GDQ3SYfJjGBUFg1nBbrkfc6n0rj/EmvHV5I9LtF3KGxgd6/pXh7J4U1G0bJHvU6Ci&#13;&#10;kkYXgTSZtS1y3neMhXlJ3H1r728ORtb26WygFRjIrxz4YeD4rfTEvLtfLkBJVT2r6P8ADNjvlMmw&#13;&#10;MqgE/hX0+YVfaTjCOyOyq1Tp3PR9Mxp9iWUY3jpXMqPNvjJjIzzW1e3QWHy1GPQVmWSAMXbqetde&#13;&#10;HhypHzVSXNK5f+964FUpy2eDxVmWR0BQCoreB5pUHUE810kGjo9iZd0knQc80niHXU0qxk28YB+t&#13;&#10;bl3PDpNiWAAOOTXzR4v16W8vnRJN0fPGetetlGXzxNVaaHg5pj3Ti4x3MLxJrouZDc3kxiQfd5rw&#13;&#10;XxH4peJ3W3lWUE4Xk5FaHjLW0J+wlgCT93vxWF4W8Pxa1d77xTHEeQT04r9FnVo5fR5qnQ0yTJ3N&#13;&#10;+3rLVnJWGm3mr3v2q5Bfec55r1XSvD2nWUaySKTM3frXZy6ZYWcUaQxeXtHGO9df4U8G3evXIlRS&#13;&#10;Y1IJyOK/AeO/FenRjKNKdv6/r+t/0bD4ZU4qU9Ecxbad5iqyNtBwBk9a2T4MluVNxE6HnnHPNeja&#13;&#10;/wCGRpCqGZY5GAIXHArr/BUFrb2xM6edKxyMjK4r+bM28RMdXk6lKbsPE5lGlH92eG2XhfWUu0Md&#13;&#10;k1ygODhMgn1r7O+HXwytZvDpm1GzhWeVwRlBuX2ru/DaaLcRxQssCtgHhQMmvRLOLZKyxjC5AwvT&#13;&#10;PrX5Zn/GuYV5Km5M82ebVakdz4i+MnhKz8LI8csUb+epZAi/dU18B+KoI/t0EsKrEoAAAHvX6P8A&#13;&#10;7UOoPp7rFOm6RoiuR0Ffm3ey3F3exoMsq9c9ua/o/wALc+qLLISrT6GmCxk5aTO98F3FxbLITz1w&#13;&#10;PrXZ/wBpSSOXf5WXHDdDisHQbeO0t1lY7s8mvPfFWsXFjqhe1kJRl5X05r9zyXMqWNk4xZx43CSq&#13;&#10;S5on114fuglrHOx5xuwPWuyeWy1Wz8m6lVEbIIPY18jeCfiFcSOthLIGxyc16NqWvCGNbnedm7cQ&#13;&#10;D6178cJy14o+exnPCnKJqeOtNttDt557dhLEIjhhXxp4aZL7xghkOP3+QT9a+rNR1OPXNJntwxYN&#13;&#10;Eev0r5C0QfZvEc4kby1jlOPXg193VS+qO3YjhCHLOTZ9O3YuN2T8ir0I4rHs9fuNMuzIcyITjrmu&#13;&#10;nlt9umwThy6sASTz2riL62j3uN3GN3pX8kcaKFXE1ObzPsK1NSke0pqK3dvEYRlpFHA9fT617p8M&#13;&#10;/g74g15xrmsFdNtBgqJl7eprhP2cdAGu6zYmYJJb2cpeVZBncuOMmv0TgW208yWKAhmBODygUnjj&#13;&#10;0r+W+KM2nSrPDUXY7KMYwjdbnlb/AA4s0snn0+8ivfJUsfJBGPwr4h+Idrd22tzLeHaxPQA8AdK/&#13;&#10;S+2lt1aRYlWIvxIFG0EDvXzl8Zfh5a6zZv4p0o/KMhh6larg7MpQxHJPqeNj+WE+ax+e17aPIXlT&#13;&#10;cGJIHXNd58O9Wn0i4UXWTGCMA+prjL6/fT7mWGcgsrH5ayf+Eit0l4cBlYHH1r9qqU41YXMqMOdn&#13;&#10;1j4i+Ilvdae9k67S6hdx71r/AAH+G0viXxC/iSeLba2vzAMPvlvSvIfAehy+MLy3jVDI7/KFPOM9&#13;&#10;Ca/UL4d+DX8DeH0sbiWPaE3u6jAAHJyfavjc0xfL+4g7s2xM+TQ5P4g+OLP4XaLHLeJ5pnUhG/ub&#13;&#10;en0r8gvit4+vfiD4muriUGWLJ568DpX2J+1t8Q9I8QldK0i8ScW2Vyp+8e4r88JL9bWOZ3wm4gf4&#13;&#10;1+x+GPDypr61KGpwRcpyVjzp4pF1I25Une64r7K8FWLJpMVscjcn9K+ZfBmky634geRhlRINvsK+&#13;&#10;1NAsFsrmO3+9lRzjiv1vOMX8NBH0lGnaleR6X4U8PkWaywHc6feBrX1CKL7RwCSODXVaGILXSzJj&#13;&#10;BYYOK5S4fzLtgTgE8YrbA0rRR87XlzVHY2LJlSEBeBTpGw2c7hUcLDYI1pZCF4bmvSOdIjkcMfaq&#13;&#10;koDYI7VM5Ab1FRsq7c0FDAOOKUAnr1p4Hy8UoFACheQCOKsgADNQDeTzUu5s8dqDMtIUxgnBqVm7&#13;&#10;VRX7+41YPPI5oAUFlORzSyFiAx5oXJHzcUso+UAUAVgM1G2RzUhG75RxTCSnT5hQAA4GetSoCRk8&#13;&#10;CoYg0jbcYFWiwHyDkigCTJAxim9KUE45pH6ZoAdjI9aWM4J4xVYy7BkVYSQOuelAEgJxzzTskDPW&#13;&#10;oTjoDU8TZUg0AVnwfao8leM4qWQ+2aP3TAEigCDPBK00ORyelPkjGcqaiYDhaAJ0IdcjmlUKOMUk&#13;&#10;RVQFHFSlBjg0AQrGu70NOkXipGQK2c0zcQ2KAIBx1p4Kg/MM5qR1LjHSo3XbzmgBzNHngUhG4HGK&#13;&#10;hLknpUq4x0oAcp4x0qQA9PWkKLgADmngYXHU0ADk+VsqIBgRg80/LDORxTYxkFqALPzlRuppJHJF&#13;&#10;RAtjrVkjKjHNAEaHdUgJztzSBQtI7gEY60ALgjgjIprgkgAcUqs7cHinnOOtAFc/LnNNbHValcDP&#13;&#10;NNUAUAMG/FOHr0p+Dn2qNgQcjpQA/Pcdqc0nfrUeCPxp5jP3qADIY5HFPwCeaj2nPpUnAH0oAewA&#13;&#10;Hy9aGZlUY70wN+VSAr940AN+tPUjBBpjMGIPSnZAFAEwEZ5apdxwMdKo7+cVcQqVoAHzncOtNXG3&#13;&#10;LjHNLk5JPSlVkb5TQAjYI3AVXzk7jxirIB52nOO1RYBJz37UroBoJZvQVfhcAc9KoBmPAGMVJu+X&#13;&#10;bii6A0AQGG2r4UmPk4rKWKSOES7s89KnF0CMvUASNKoypqsX3ArRKVPtmqpBRflOcUANdsnaKNwA&#13;&#10;24o6/N0qI5Le1AD254pVQdzxTWYcKOaXBxigAZT26GmHlsDNTD5eDS52kEd6AIlAfnJUinqhJ3Hn&#13;&#10;3pzc8dqmRQyEA4AoAYoZjtzwalWAZAHWo4hl9lXhx07UAMMYAI9KYoBxkYq7Gy8lqjfZtyOKAHRl&#13;&#10;FOQOlPkkDncB0psLIgORmn7lIIxjNABHJvXB4pJOFIzTIlOcZp0pB74oYM//0vu6IruBNWwwzuPI&#13;&#10;qgmfvY4FWo+V3Hoa+Euz4cshwVwOhqMqc5FOHGAOM05evJ4ouwI920c1Ud8fMRUsvzNwOKqzDAxi&#13;&#10;rAheYs2KjJJOD0pQM0oDZxQAgZkORzUq8fMRnNJtY5707DHg8U7MCVFDAkijePu4xiiNSR1pxVfv&#13;&#10;YzRZgR8Kc5pir1I5qyIww3YprfJ070gImBwOMVGBls1Ngkc8VGo2nHXNAEpbbjauaZgsc4qdDtHH&#13;&#10;NOBPXpQAkR45FSqwXtTMFiMU/JB5oAHxjd3qLJwC3epQD17VG2SeegoAUgdelNUsDwacMHlulLhe&#13;&#10;vSgB2D160dqUZI+Wj2NAEfQetIyqeehpVJ34PIp0nrQBUaMZ3dTTV+YZp75zxSKCOvFBC3JFGRzS&#13;&#10;hCW9qVRzmphknOaCxmAG20oQk4pOGbA607fs+XqaAGuFHHWoSVFSs3GTVZmLdqAH85zQVHehOeal&#13;&#10;3Aj5qAIyvOB0pzAhdo4pyc8GkKlu9AEGwk+tRAEtgirpygGOaZxklh1oJ5WAAZeB0ph3A+lORgAQ&#13;&#10;KaWJPNAcrI2zzUPzA4NWSTjjmo9hzzQSQqc/hVnjGah2kdKk/wB2gAJIww6VOn94cZqAksMdDUqE&#13;&#10;qRmgrlZHcMYmHGc1Kqhl570koLct0ojPGD0oDlYhUKKaigmnM2aYGC85oJHONp9aYVzik37uaXdn&#13;&#10;jpQAEFfepVIAyaYpx1oI79qDQlZNwGO9TbAgAHNQo22pOS1AEygYz96jr2xT9u1OuKRSAPWswDI6&#13;&#10;YpAm48UmAW4NOwytwaAIXjOcDmq6qA+DxWiFZguBg96ZNBk7gM0AMiBWTrkVM7Zb5TiqzuVwpGDU&#13;&#10;iqwy3Wgh7jnY49Kkt44xJuPFQtu25NV2Y9jitBHZQPG4CbQTWffT+WrBRnFZ2nzu0oXPIq7cxFwy&#13;&#10;kcnvXOyo7nj2tqFnJXkk81hhvXivR9X0YgGTaW3VxNxaug2RRljVxlc6U00ZzsMcGq/mZf61ZKSA&#13;&#10;FSpz3pLW1aaUKFJzWsGDkkb2jsEfpk16TYwqcS42tjpXJado8kJWYggCu9VWWMORtBFXUqXMHLUq&#13;&#10;XEg9MVkswBOOc1Ynm+YjOcVnjJlDevaoigLaNjnHWlHzN04qP5i+MfLQDtJUUCexI67mAXginAKO&#13;&#10;D1qLJU5PJp4IwT3oBBsDZFKoCYD09TwAKk2q3L9qCmrDZAVHyjIpwQcMDg05QSOelPRQWJPagloj&#13;&#10;8snk0wr2arBIzgU3bj73NAuUhMS7MpWZLuDYYVrsWUfKKzZmLvgigop7ipxSowBOetRSbgcmoN2S&#13;&#10;WJq0zMstIQaiy2d5PFQtJxTPPBBFXzALJLuJzTPMBUZ7UhZWqs/oO9UgNmCboQMVswk43qc1zKMy&#13;&#10;oFbjNbMJKRgA5zSkgNMSk5WmFmA55quHKjPejc3UnrWAFk9AcYqJ+eTxShsjBqFn3DAoAaVBYEml&#13;&#10;JxnHSkC55zSEjOKCLsTnIbFKCSSQKkVvkwBQAR24NAXYg+ZQTxUm7pSHngU8r8nvQWIcMc0ofBqP&#13;&#10;lBSFh160ATvJuGFPNQ5BG3kGoc4+YUK2eaALIO0etIAGOAcA0znG0U/7mM0ATsoCbetInA2g9aaO&#13;&#10;mSetCgHOT9KAHMzAbetRkso5p65zg1BI43fSgBpfI5FO2jimBz0xQxO7g5oAQYBO3ipBknmmDG4Z&#13;&#10;p4zk4oAf05zSbhvB6e1GM9eMVGF3PuHQUAWZGBIIprLkgrSIByTQG280AOTJ9sVIzqoHemDLKT0q&#13;&#10;IjHuKAJWJIB9aZt2nFNTLN14qXbgknpQAwr1FPjGF55p2CeR0puW7UD5QZCPm60oOKccsvFNk7AD&#13;&#10;mgOYcGwMUZDdODTRjqajkwRlDQF2KWK9eaVCrck1VG48UqLsOSc0BdlsyADNNJB5pjHcPSnIAo+a&#13;&#10;gsnBLAY4p2f4TTTkr8tNXg80AS7lH3qTcgHFEjKVxjpUJkyvAoMxzsoqEtgZNNyD96mOR1PSgAck&#13;&#10;DdTRhs0pORx0pCoXmgBq5BOac3bvTduR1qUDjPWgCI8EEVKAMZpXXGGNAO8fLQA5GIOOxqYqwX5e&#13;&#10;aiUAnFSgMOKADkjDGkJQIR3oORULDJ9KAGlwEPFETZWmvheCaaCp6cUATBlGVPNNMg4UdKiDgkjH&#13;&#10;TvTfu/MeB60AWFI59KYxVeD3qLkdPmHrT2UnDN2oAbtXOaeULDcKQberUpOBjsaTVwBQVIJ6VKxB&#13;&#10;GKhJcuFxxRkh+elQAu0MB601yAflofA5U5qA4Lcc0ATImQWPWrMSjGD1NVVDFgBWtEg2YYc0ARbc&#13;&#10;cA1A5ZeSM1dKnbjGKqyLnAzQBASNm7HNIF43VJtMfXkUPkkY4FACbu1OQ4YbjTAF5I60hIbhvlYU&#13;&#10;AWSGZ9xOBULvgcetNUkA55xULPnhetWtgEmRZFyRzWbFPJbTjGcA1p7jj5uPWo/Ljcbv8mqnJNAd&#13;&#10;baXNnqMIt5AMsOa4LxN4Ebf9p08BgOc1aTzLd90TFcc5rsrPWVuLbyGOWIwc1wVsPdHRh8Q6b8j5&#13;&#10;plt/NdrW4URSjr1Fch4w+Guma/YGSFd10o5KnqK+rtS8KaHqERuY2P2k9ea88u/DGoRlhBkIc1zp&#13;&#10;1KWsT16eIpz+JHw7c/DbVtDmaeyRzGBkDrk1jjxn4y8OSE3FqfKBx8y5r681e3ayRUuQdwOMVxeq&#13;&#10;6HperxeTLECG69K09pCtpWjcc8PfVHz/AP8AC67pTsktxGW6/KKdF8TLSeUzXEe7P0r0u9+Dfhq7&#13;&#10;HmEbWPo1ZUvwS8PIoKlmPb5jVLLcC5awRP1fujCu/iZYwQobKMI5GT0rmr74t6g0Plxrwxxmu3X4&#13;&#10;L6IATKzg9vmNaVl8H/DjDBDnb6tXTTwuApP4EP2Ef5T5gutS1vV757mOOUlmwcH1rS03wTq+sXYS&#13;&#10;VHhZ+Sx9BX1xa/D/AMPWcHl2sQVl9epNXdK0U20zQwQEsR94816ks6hGKVBWJl7sdTwjSPhzDYzI&#13;&#10;XLM47+9e5eH/AAfeXdzFbwx7UZctKRxxXpXhPwHe6ld+Yw8ph1yMjFe62PhiLRrb+EOg4wK82pi6&#13;&#10;laXNUZyyqxXw6nNeD/BFlogW8nAdl5AP8zXZ6zq4ljMNs23jt2rEur+YgpH8o6VXjgcr5hOfWkrX&#13;&#10;ucc5c3vMzzA00gGCcn8z716ZoltBp0H2hl5x0rnLS2D8nA5BrR1HUY4bd4FfJ29adRc2iIc777HA&#13;&#10;+O/FEs85sbfuvLDt9K86tvFUWmW+y7lK4Py88/jV3xPcxWsLXszAMucD1r488S+J5L3UZRbyltzY&#13;&#10;4P8AKvp8vwtJU7zMfYSxEuToe0a74jS7uJGUliSTwawHui8X+kAHA4zWVpGkNb2MV7elj5oB5PSu&#13;&#10;f8VeIrazt/8ARnBkB2hT3968XOs6o0YulR3PReG9glGmTnU1Gq27QceVL274r9Efgy1zLbRXlyEZ&#13;&#10;GAyGXgL+Nfjr/wAJJcWOtw3NySyF9+0dOtfoH4R+Ic8nhu3g0+XywVEjbevTpX8yeJmHxWPhHklY&#13;&#10;wr+2S91n3F8QLPw14zsk0mE2olHyhtg3Z718o6l8C4tHvvtQ8ucEkYweTXnlt43vLXXY71ZnaRJO&#13;&#10;EJ719KaL4yn15gL6MxlUyvoWNfj3NmGXQtSqOw6Faulqzx/xN8PZXjD20MdoSmAqoBk/hXmt14C8&#13;&#10;R6bbPNfJ58aDK/LyQa+rfFl2thp8V3IocBjzzkYq54M8V6b4rszYLHGXcGPDAHpxX0OS8VZnhl7S&#13;&#10;M3Y9KljrWVRXPzf17QLaxm+1Wu4FjmRGPQn2Nefava2sttIu1lZxxjsfwr7a+L3wg8Xabqdxqkdi&#13;&#10;z2DLvLqOMGvmPUPDMckv2bcUI5yxx17V/SvBPiMsTTjGtLU3xODhiIKpQPP/AAdf3OlysJA0iL0G&#13;&#10;eua9cjuRdQmWIct/D1rz2TQdQ0uN3h/fY9B2rb8O6pNEjSzgDZ2PrX61SzOjX96DPma2HcHpudzY&#13;&#10;TyrKDcIEHofSuivfBWi+KbcISyy4+XYcYJrItr3TtTRQT+8Pb0rr9Dkls50eFdzE4IqsThqrjzor&#13;&#10;C41wlaeh87eIfhrq3h95ALeeaUfcdSa4mO08SREhmuIc/wABY9vxr9M49KGsWvkSrGzMOG25NeM6&#13;&#10;/wCCo7XUnSdVIU/KAOv6V4VLG0k+WtE+io4hVkfIdn4i8Z6JMTa+axboGJI4/GuoHxF8eTwEXVtv&#13;&#10;yP7vpX0HceAbC8USqpCrjjFSJ4GsBHjYdq8VFaeCntAJQaZ8sXOs+JdT/eSW8mc5AT5asQ6Vr+qo&#13;&#10;Ungmbd0BavqyLwhp0KAxwZPQEVo/8IgIWUwDJbsB0rONenFe5AJXW7Pl/S/hRDcMv2yOSB2+8d3S&#13;&#10;vUdM+Geg6RDvjJnm7EnNexw+F74nGwk+3Ga6nSPAouiv2kGALzn1qJ4qvPTYznUjFHlWjeFdSKLB&#13;&#10;axnYT2HWva/DngS102FbjVAJnJ3D29q9AtYLPRbXcFTeFxnHSudvdfMyMigKDxVwUlrI5Z1nIXVN&#13;&#10;UgtozFbgLgYVRXKoJ71tzitG00v7dKJHbOTXTppcUC4U8itjHnObt7A8grtqVbAr1GcmtxreTOFq&#13;&#10;zHFjDOOnFRzHPUlcTTNMgCmTHPpW2StrHuUDJ6VUWWKBMjmudubu5uroRJkKDWVrjsPuBc6pdiE5&#13;&#10;UA8Ad66vSdEW3H2nUCEhTqT0qjbstmouJB5Z7ua878ceO7i4t30+yfYo4IB6114bBTquyMMTio0o&#13;&#10;2R33iTxxZaVC0WmSI7YwD6V4TqPiu+vJPMuCMA54x8x9K8V8U+NJLe1aF0kwRjfnv6V4rqfxCvJr&#13;&#10;VreIukn3Qc9K+vy/JuTVo4I4fFYrWDsj6Z1/xdaFH86RYivowryy78caQch2LEdyc15R4c8Pa94n&#13;&#10;uQJ2kdD/ALRr0WP4dWto+27/AHZH94mniczwuFlZyK/smhH+LK5gX/xFtonxbK5x3B4rOHxQ8xSk&#13;&#10;0buM9c11moeB7Ipi3UN6kCo4/COnQW3lzRqc9TjmkuKMHb4johgMGt0Z2jfEu1jbDh0J7k8CvULH&#13;&#10;xrpd6ieVcBnPUE5/nXmn/CqLO5ja5gl2luQM81yF14XudNmMVokkkiHkg13UM0wuJWkkctXJsPN3&#13;&#10;pux9MxeJrmKRTaO27+HB4r2Twp8RzZwrDqR8wd2HG3+lfBEOua/o6iOYOEJ53jp+NeteEfE8F8qr&#13;&#10;nezffUnOamvhKVVaJM5J4TEYT34u6PvGxvdM1+LMZVyw5X0rE1LRJbGQSxgheo9K8O0vW73T50ur&#13;&#10;GTEWeOetfQfhzxNb+ILX7LeDbIRgg9/pXyWPy+VJ8y2PSwmLVXV7mRb6lwIXGeefarUse5i7NuXH&#13;&#10;FUdY0iSwuGkhO5CeP8DVmylBh2v3rzj0dBu9oxhRVqKRio3daqzZGNtTWfmyuQRwKCCWO3dyW5xU&#13;&#10;csUik9q6CKJGXarfNjpWPcrOknzLwKAKTFlUgjrTbSPysyN3qSYsccVGpYDmgrlLonw+SK0snYHA&#13;&#10;61iKNw5qcTSiPy88VD3JcSeZwFGOTUBjLyKTxU0ZAIzzUM8zLN6CkB0twxTRJ0U4zHxXy9rjSxiT&#13;&#10;fz1/nX1GsAudHZieoNfM3iyEm5kij5wa9PLfjRhXXO1Y+Jo7dr3xbcuCB++Jz7Zr3++0N7vS18ti&#13;&#10;wEYGO/Ar5/uPM0nxReMxyWkbHpya+l/D16JtIjeU4yucfSvE8RpSjh42Pb5bQi0fP17ZzaddJYzK&#13;&#10;YvOfAb0zX6i/sv8AwW0A6S3ivWQl85gAjRgCAfXmvz6+JemLtttUtjkhh9RivvT9nHx5Jf6DDYCU&#13;&#10;AJEsbKOMY9a/kjjmWKqYV+yepjisZKlT5kfUv/CK6LLctam0sRE2TlYFXj04Fea/EH4DeFpdHvb3&#13;&#10;RbZYtSMJfdxsGfRaub9WttUW9id9sb7nTJIKGvVdYS9fwpqGpeaDKbbKqM8Z6DFfhuAr4ujXj773&#13;&#10;OrAZk50/ePx51myldpLO4Rd0Uro2B/dOK8paaLS71ZYhja5r3DXbV7PxNd21ySzu7SBf945ryrxV&#13;&#10;pfkXCPAMmU8r6ZGa/p3I6qqYeKn2OWVRTmeieEfHH2tk05n2cnA9zXS6jbSG8EjbierH27V4BZ6f&#13;&#10;f6HcwaiYWjcHJHsa+oPC9xB4v8u32EFwoJ9x1rx+JPZYdOaNqz9nTPr74A6rLp+hMuCtu2PMdvQH&#13;&#10;Ncb+018brR9Hl8J6SGUzjZO+7KsBXqXh610nSPDX2NWW3AjAYnjGfWvzm+NmoCfxhfaNbyrcINuH&#13;&#10;UcEsM4Br5Hg/LP7QzP2jjpe55+GlOom5bHi0z6fpm64UiVpckk+5rzi+nGo69EkLbhu6elbfiO2k&#13;&#10;t7DdOxBTtXN+ALOTUvEscr5WMEnJ9q/vThzCrC5cvJHdyJQPqjwzZShrWzjOSNufQV9haHaNZ2J8&#13;&#10;wY+UcV82+BtPlubzzI+FjIAH96vp1xPHaKCMHAry68+abZyzXIijw0jFBg1KoO0g8kVQtzIJG38Z&#13;&#10;NX1IC5z+dYkOSZmXUTl9wGRUttnzVQin3Mhz8pAFR2sii5VC3zHpQY21Ou0WUpc7D8u7PH6VB4q0&#13;&#10;qVrJ5kXztxGR3FOjVk+dAdxI/wDr11L2smp2WzdsZQeamM3GzRU1qkfn/wDGTwy+q6e4WHbJDkhl&#13;&#10;HBHvXzl4P16TRpm0+4YqgY5Df0r9BvH2jOiSxRbZJHBVl/vZ9K+A/HXhq60rVGu7eP8Adr9/H8J9&#13;&#10;6+lws44qg6FXsbUPd/dnrcyRXtoskGMSDJPpmuNlVrOcrIMj1qz4N1mzurEW0kgEwGcf0rau4/3Z&#13;&#10;e5jGD/F7V+IcT5BUwteWmj2O2k7PlkU9J8Q3Wk3QnsJGjYc5U4P6V6XD8bPHEaK4vZ9i8D52P8zX&#13;&#10;lCWKQk3MUilccKBWpZzW7whHGMev/wCqvzvE5ZSk25wOTFYJS2PVL34neKfFdn/Z+pTPcRHn5icY&#13;&#10;rDS2itFM3lhe4I61z9tfrasPLUMCMVuXPii1FoInC5bgk+1cKwkYycYRsjhp4CfQ73wH440Lw/fy&#13;&#10;Xd3GHlddhDexrS8c/GSDWbq303SITtVstgZHTpXzJJDdarcFrdWEW8429c1uaHbw6VfiXUH2gYIy&#13;&#10;ecmvZwHDFOtUVVK7OmNGVPY4nV/DV5dazLNdxtGkrEg9sEmuoSS08P6e8Fof3jL1HXOKXxz42tEn&#13;&#10;jhtAJD/FjtxWX4e0+48S3PnTZijHIz3NftOR5Q6NJSqI9KNJ2uyp4B0lYdYfWdQRnYOW59Ca2PGe&#13;&#10;sw65rdnp6DfEr5Iz2x0rt7/TDbaZLBBhX6bh2ryvRNPA8QkzEP5WDk/jmvtsJGNnNdDz7Xm2bWra&#13;&#10;jFolgbO1QJIVHHoDXoHwt1UeFmh8SyqruCSRgZrznU7X+0texGQVQDjrXR3F9aaTpXlTON46L9a/&#13;&#10;G/EGvUxNR03sbwbjqj1Pxd8ete8QeZYxqLa1PB2gA9eua8P166bXZVllYyEEZz3rNvLmJ4SYSMsM&#13;&#10;ioNChnlmdIyZmJXIAz19K/NadOhgYOUrI0w1B1anM0dtaR/Y7KMQoynGcg0qeIrhW+y3JYL0HNes&#13;&#10;6J8MfFWr6fHJa2jmFud5XqK47xf4EuvDrxy3yFOcFcYrjwvEWDxFT2andnpYnLLR5jrvBXiiJmNk&#13;&#10;xJ24GSeTXumjpHPNEV4Gck+lfEq3i6TfxXSsy7SD1619NeH/AIi6XDpyTSAROVAYZ71hnGUymuam&#13;&#10;ePzTg7WPra+0nS5NEjll2ybozkgDqBXzI3jDTNB8RQwrCMRTKGP+zmteDxdc6ppzCyn+8DhATx61&#13;&#10;y/g/4V6x468VCzglCebIZGZhnCrXytTDSowkqhrFuK1P1T0DWrPWfCcOsWyiGCa2ZwvYAA1+JX7R&#13;&#10;er/2v4/1CwXDQJOSMdMAiv1g8dRn4a/B2S0tptv2OHylPfJBr8O/GupXV7qUmq3RxLcSZyf7pNfe&#13;&#10;+EWBlPHyq20/4Jph1JzbOF8T3Hk3dtEvzZYD9a+nvhPcPEUjxwBz+Ir5Wvo2lvrff85MqgV9h/Db&#13;&#10;SLiPqPvAMPpiv6pzOr/s8YBW3Pr3RjG+npgAYHNYGotEbg7PWmWLyR2qrC/bBrPeTM5BznvXk4fY&#13;&#10;86aVzprF8Rf3aL2RX2g1lRzlUytOE/nDDcYqpkDW3Icr36GrEF9LuEbHIpjcrheaq/ZXU7geTSA6&#13;&#10;F9JTUoHSQCYMM7T2PqK8Y8S6Bd6bKzRxnGeoH3h6GvZdPupoAH3cqMVd1OWx1C2RXUbh1z6+tKUL&#13;&#10;6F06nLoz5HubWyuA0F/EjM3HzL0rz3U/hz4evmbyYTF6kHAz6+tfYt94M068HnKgLN1/xrkLvwDd&#13;&#10;hG+yrvA6YHUVi/a09YSPRjiKb3PjmT4QWL7tsmCfXpUafB/SoIyJJi7N/d4r6xl+H2qxksV3EdFF&#13;&#10;VP8AhXeo3WQQYCvIBz/Osnj8X8LOj28Etz5k0z4O2cs6/aS8cYbgk9q9dsfhz4b05U8pQxU8E969&#13;&#10;ftPBGqeSsZHC+1ddp/gGebY07KoB5GDWMq+Im9zJ4qC6ni/2PywI7aIDb0wK6vTdJvJ182aIkAcV&#13;&#10;7JF4T0mwbe5XcvXNPnuLa1XbDsIHoKUcMpO8jGeKT2M3RdGsobNZ2Ty5+uDVy7vio2JyB6VnS6lI&#13;&#10;6ER/Lms2MySt1P0r0YwUVZHnVKjkyeRzO+49aa542npVgRjvxSNHWxmZbAZHGBRsWTIAqW4VcYzg&#13;&#10;1HDJjKGg0KxtBC4mXgg5rtLGZL2MRMc4FYHlknGOooie4tDvQce1Boc14q8JTWsjX1mDt/iUdvpX&#13;&#10;k2qaTZanG8N4vzL8u4jt6V9T6fqK36hLvGAMc1ja18P7e4U3Ngo2N94AdD61rSxMovcVNfzH56eJ&#13;&#10;fhnEJjcaam6Pk47j8a5HTJ9b8MhoYIZI33dTyAPpX2Frmg6jpd5LbXUTRov3W7OK4298P22oqVba&#13;&#10;u4cNjofTNdDx3tI+zrrmR2JW21R5BafFLU0Jg1NVU4wTtxTT8TPsLmW1Yy57DtXY3Xwps5nDShp2&#13;&#10;PfOKwLr4O6aJwsXmAnqA9ePVyvLqm9M3+rU3vEpT/GS5uUVPJyVrndY+Jup38LW8KGNmGMYr0OT4&#13;&#10;SaDDEmQ5dR8w3nrWdH8PdAS6UOjx/VjWdLLcBRfPThZnRTowUtInjGk6XrGs3e6aJxk5LYPSvabP&#13;&#10;wPb2trG9yhdWHJPXNepeHvDFlbwf6Iu8DjJBNaV7omo3LpAkJaNe4HFdWHxDnU5YojMMRTpx1Z5u&#13;&#10;YUtrdYLSPAVcAAVx2q36WqNGThienpXsuuWQ8O2U13cMhURbs/0r5XbxJHrGq8LsUuVA65r7rB/u&#13;&#10;6XtJrRHh4KH1irdaop6ja3t3J5j7mQkYX61774I8DadF4d+1XCOLt8jnoBTPDnh271PVbV3tT9lY&#13;&#10;Ku8rwvua+8vhj4Egn08LP5MltG5+8mS1fgXif4sRwf8As2Fdmj69UaWGpc8z4xfwV4il2yaNEUHT&#13;&#10;IFMTRPEyzi1nmAPRsqTg193aoumaRqBtLd4Y4+wVQKx7v+xoIWu3hiIOSTgZJ/Kvwqfijm2IduY8&#13;&#10;mpm8XLSJ8cz+AvEVxF5v2hVxwAFxmuCvJ9X8PXDQ3ynaON2DX1HLr0FzqjxQFVhB49BXn3jzUdIv&#13;&#10;ENtcrHkdGAGTXr5RxnmlWpy1JOxwV8ZCo9Ini5SDVwJo5QJWOeKmuNEa6t9rZyowc9643ULm50vU&#13;&#10;GksomMK87u1a9p48ivdsNxiIjjcK/Scv4mrU2nKQKj9qJzGpeH0glZYmKP7U3Q/EMugyvbX6s6E8&#13;&#10;Z7V6QLGLUmW4tGFyx6gHpWN4o0xZbHylgzKv3sDk1+pZNxTh8RFQqS1NUoz91nrPg5LbXWklgdGZ&#13;&#10;FGAcfMK9Ptbaa0QKg8sA4r4N0vXtS8O3SxRTtDtYHHPGK+rvDnxLg1awxdgR3MajJ7SfT3r2syy7&#13;&#10;mXtEtC03S93oe1p4P1HU4y1uioxGdxXJ/CuZfwhq9vIySxtuGQSBx/k12ngH4jWjTpb3PGeACeVr&#13;&#10;1LX9Vt7i2E0CKcc9OufWvlJ4VqpysaxtSn00PDbTwbd3CjKHHc46VsaZ4D060vftFx8+D8wI4rpd&#13;&#10;N1+aOSSOQKEbtS3dxNcnKfux7dxXTTwzT1JqYupI6SK707SU8uDauRwAK4LXNWm1OdkzlF4FJLby&#13;&#10;zEbt3B4Oa2LXQg2JZRya7qcIxaOTntqzkLKST7R9n+5kYq54k8PT/YWuIY/OAXJIHBrdudLW1nFw&#13;&#10;vBTjHrXYaPfR3Fm0MxVzjG010xxTjNcpDXPqz4f1fwlBqccq3KfffjI+YV5fe+ARpcv2iwUiRWBH&#13;&#10;p+NfXvjHSGs72SSKPgt26VytpbRXQKSqAScEH3r0a+YznG19DfCynRd+h80f8TaUqLlWTHB7VjeJ&#13;&#10;4I7iNI0XcVIBzzX1Zq/g6EW5kjKoDz0x+FeHX+gxzXrqY2CglevpXnRy+lXi3bU6njlz6nkemaSz&#13;&#10;3IdV3bHGRj+tfd/7Ovw/8Ka9PJY+IIwDdHbGDjcrnvk9q+dNK0+Gx3woApD8g+h+te4eG/GE2ieX&#13;&#10;qOm3MNrJBGI2yuenf61+I+JOS4zl5KB6LqRcUz7nX9lLwlDereQMuUwQMHr615h8VfhZb+F9K87z&#13;&#10;FlbeQF9FrlZP22pdF0pLGS1/tG5QCPzFx+dfNPjf9pPXtf3+dudJ3LDPO3/Zr8IwvCmb1q3vxPn8&#13;&#10;XCVWp7p9b/B/4h6R4DRrHVHWWGZMcHBRveuO+Nn7S0UllNoWneWBMWVMY/MkV8JXXiXVdauvMQyW&#13;&#10;5cDcNxxj6CucutGurvURHJI9wzMMZJJFfcZf4exhUVbEK5pTwetpHoeo6hqOrwtM0mFxlmJz+Arj&#13;&#10;rWWC/eWEAgxd88cVe1TRb2z0kKlx5aAYbB61wdtcS2CssIMjOcZ9a/XclyOFOEUlax69KmoqyNXV&#13;&#10;r5mH2GzOCThsdTXU+CPByvPBezQMzI2WJqHwn4UmvrmO71CNo9zcE9q+kPD2mrARaxIABX26f1en&#13;&#10;yROuMTV0qITsLeBNiqB0r27SrZLLTkUDaxHzf4VQ8NeHbeBDe3K7R2FaupzxRsqRcK33anD0uZ8z&#13;&#10;PIx+J5nyR2Mi53NKSDwKIJCFzjBFIgJJekOR06V6ZwEzzNjHUk102jQ8iYr93muRUBpQR64r0G2n&#13;&#10;Sz06SVhjC5qox5mkjnqz5IuTPKPiT4nMchsbcbQfSvl3xprR0+ya9XKsv6mvUfFOptf6zPKy/u1P&#13;&#10;ymvmf4m6qtzNHaRSYVPvCv1HIMEqNFSa1PmcFR+uYxp7I4vS57vWNSe/uV80BvevatFmeNYxFBsA&#13;&#10;4zXO+CbKGTTxKFA3jO4jgCvUvDmlf2hcfZiyxRhuCe+K/K/FXiv6vh5U4f1/X4n6ZhYQpK72R0Om&#13;&#10;Wy6jPHDKoByCDivoPw2bXRLdvMKKu3cQBj8q5jQdA0/TVM8zrwMk/wCFcJ8QPHek6JD5UDF3PG0H&#13;&#10;kCv4ixn1nN8VJyeh5OY5zPET9jSWiNTxp4v/ALS1PZCuYgwGe9dJ4clFzbF4GChRjcT3r5m/4Siz&#13;&#10;vF+0whndj1zXX+EvFV0t0trv2RFvunv716VfIFRopWKppyh756z4j1rUdJxLBdSKV4yrEYr6L+DP&#13;&#10;xUj8S2C6RfH/AEq2GFzy0g9TXg3iXRYr3QvtDEFiNwwa4b4Z6yvhbXhqG8CUNjax4xXy+PyaFam3&#13;&#10;yaoynS00PoH9pfwnqGqaUdRiz5aDcwxk+tfnPaz6ba36w3Q56Gv1O8c+PtM1jwZcqHXzJYyAp5+Y&#13;&#10;ivyn1Hw5e3HiQbwVDyAH2ya+t4TxksLg5UZaWOnBxXU+hfD2i2l/JbRwqHgl2574Hc15p8Vfh5Fp&#13;&#10;rXOoxnfGrEAcjA9a/Rf9nn4I2+n6bFr2rYuEeLaiMM5yOtc/+1d4Cj0zwhc6hZJGsDqynaoBBxX0&#13;&#10;/CfGVSjmcaMZaNnsVaihC5+P8ds1gU1C1cjYwJIPavfNJv4/Efh9ZmwrLxgd8CvFbJDLZy27r8pO&#13;&#10;3Ndp4AkkDT6XGxHl5O2v63oYrncJnz1eMa3Nodro1w9ubiEnI2kAGvBddgXTNdndvlaVtwPpk17j&#13;&#10;LGbW+CcuxGT+dcH8UNL2wRaiIsbsbmr7TD1faUlDujhyyPsatkemaFrjX3h+G3C7mUYJrnNRt51Z&#13;&#10;5VyB6V594D8TTmX7LjCHjNe5okV9Ftbhq/nnxByGdHESqRWj1Pqp07x5kdr8LfiDqfhdEg0dfKui&#13;&#10;QXdhkEfT6V+hfgj4j2HjPR/MEZS9hUCWPI35/vfQmvzBtbb7E26P5HU5BHB/+uK6rQ/Gd54cuftU&#13;&#10;RkV1YEhGK7gO3uK/lviXhOOKqynBWZ51XEThsfq/BN9ht083AMvIyMkj0zXzn8dPiF/ZHh5tH062&#13;&#10;aJGB3MOQCa890z9pHVr2yTzrbKoAo3AZ461meMfEuleN/D7xr/o8k65JYg8g84ry8myGpgpqVRbH&#13;&#10;hYvF1artY+H9QgvNS1dpPKkZyScA5znvXY+Gfg14w8R3SEWMqK5yspHGK+ivAHhvR7fVoXuUS4wR&#13;&#10;yQDkYr6in8TaVoenBYHhgCLkYAGMV9bjM5xLtSoxO/Cymo8zOe+DvgiL4fbbvVdkkyoM5H3cDJrN&#13;&#10;+N37Rn9m6U2n6FIsayBlkH8RyMce1fOXxU/aHaTOn6HKFnGVkYdq+OfE3jDVNWIlumaVjkjHOK+v&#13;&#10;4N4ExWNrLFYqOhpyupIn8T6lPq0v9qX0pQlicZx1NeeXNzJf3xsYXz8wwTWRcapPcyGFi6Fjg5OR&#13;&#10;n/69e0/Db4cNqtw17fZAQhkA4/Ov6To0KGX4fkSsethMKk9Tt/APhKTT2F5KTA7cp719Z+FdGeeN&#13;&#10;JZwHcDiuG0jSkEkceA2MALX0BptrDp+mIeI2C14FL/acTz9Csxr8kOVFPUbj7DarboMY+9XOQYnl&#13;&#10;zTr+7mvHZcZAb73rUlpC8Me84U88etfT04KMT59aK76mxH5apjPzVETu+91qn5hzuPBqYNu5rQke&#13;&#10;yqRnPIqSOAOuScUR/OCAMGpdrBck0ENgY0QAZzUbAAcc05hmo2IGBnFArjhx81IKjLYyKRG4INZg&#13;&#10;Wi2FpwbZ8x5qHIGP4qlyuRjmtAJhIGA3cUNw2R8wphGeTxS+Yw7cUAMfYPmHehU3j0xTmVWTJ4NI&#13;&#10;rAJt70ANOVHFNXIOSKkHzfKeKe2QMdcUANwTmopXYcVLv2g8VA5Dc0AMyGXHSnJhBjOajC8ZPFSL&#13;&#10;gdsigCwpBHHWpw20YHNV9yqA3rU4PGfWgCTGRTAvPTApYxjOec1JwRjPNAEJAXlqgJRiGqSQDoTU&#13;&#10;RATBHNAEoVeCRipOBxioY5S2AR0pXmDNt6YoAexOSO9MAJGW4puQWzup5z0HNADTkdagOS2DU55G&#13;&#10;G4pm3n5aABVB7VIBzinKCaegweaAHYPFDHnC9TVgr3FV/vEsOMUGgpT5QGqMLt47GnHd19afsOM9&#13;&#10;aDMQxRkZzg0IvbNCgnk8VJ1+6KAEbpwaiHBy3NKys3A4qMrj5T1oAlBBJpwOKhBKpQSTigBGbJ+l&#13;&#10;OVs8UhxjmljIJ4q7ICVRk801gQwGOKcx6EU8MNuO9FkAxip56YpuWbjoKJHAGAOTTFVyMk4qAHM+&#13;&#10;PlppJJ54Bp7IoA9aUD5eeaAHhkVcYzRuP93imEFlAQVKquSFPagCORSw44pfL2ryanZQeB2qNs46&#13;&#10;ZoAYMHjrUgZgNvSoYyAzetKW4989ai7AmG4/KTUiKQfmGahUdMmrCkZouwJhhOQOtVt2XORUjNnj&#13;&#10;NQsdvI5pAOXgFj3pw5Ix2oRtxwBSjOD2JoAk8xWHl5wKjOGIUHoahVWBz1pRkE7RQBK+QcHmkOCS&#13;&#10;D0pwdSvvUBz696AHnbjBNREbVyOaVsg5PNOQlu1AEcYP3qmDZ68GmlAvehRnqKAJA3HqaXd8uD1p&#13;&#10;m7Py9Kdg7ue9AEZcqc9c1NDwck9agdeSDxTkJxgUATvIqsHHFWUmUpz3qpsyAW5pwABwaALy4HQ7&#13;&#10;s0Nkj6VTi/1hI6VOHYgigB24ucD5amG7AHU1VU/MKliLBjzwKAFVZUYknGasbSVDYzSkq5A708E4&#13;&#10;2gdKGDP/0/vKEAghhUquM7B0FVwSo4OacvTnrXw58OWA/bFK5AFRg4X1NMMhwVIoAXgcA5zTZ1+U&#13;&#10;djULDGCp70+R8oO+KAK4THGeaUDHJp4wQD1NTqoYc8UAV0GTmrCrntTduDxU6DA9aAIlUbsdKRht&#13;&#10;O0cg0/GTxxUgAAweTQBGF+Q4NRhckZ5qweRhRUEmV60ARuAfam4GMDk+tPJJGAMinEbcYGBQBF/q&#13;&#10;xk807cGA96Xb68ihuCNo4oAnCkACnMvT1qFX2tz3qcspOB1oAOi46VESB1qYjPJpjBcYoAbgMPSk&#13;&#10;zng0uM80p4oAThRTWII6mpFwaacA4zQAxR3yTSSZzntTlHJ5p5AKUARNt+9600qxTJpSRwuKmb5h&#13;&#10;tHagCFVHGDVn5RwOc1XwFFSbxtFAEZBV93SmM4ByakJyPmNQttbgjpQA0yGTimjjvTsbj8pxioSj&#13;&#10;B8jmgCyDx7084OKiTJ5qULnHpQBIEweOhpwHX2pM7SR1oUgcnrQAr7QvI5qPjGKcX3npxTWwOaAG&#13;&#10;bcc0xuelOZg/A4oBXOKAIuQuPSkzj3JpXG1hjoaZIcdO1BmKSRxSAEHNMByuW6mlWTb15oAsKob5&#13;&#10;jwRSl1HXmo43DZJqYspGAKAGmVWTBqscj7vSlI5pGPagBQ2RtpGHOKUYPOadht2QMigBhPYdKRQM&#13;&#10;56U5xtOc8UwMO3NAE3H3aBgcU1V6MaeFDHNADwm7kHvVjGF96hQ7eR0qcHedwNBaQMWIxmkHA2nm&#13;&#10;kducHmkIYEGgZIpxkningjr1JphQEZ70AZO08YoAsK5A9KckhOQTmqhAxjNIG28JzUWYmiaZFb5g&#13;&#10;elRrIMY6mmCQqPrTSwU7losyCw2SAM5quwpY33H5uKkYDGM1YDYm2MrLwTXQRyAjnk4rm2ULhiat&#13;&#10;w3JXg1k0Bpzp5w2sRt6VgS6ekTHaAQa047h3bB7U9pBv5OafsyuZnProURJkcDDVYt9DtrfMnABr&#13;&#10;dSReMkEVFNcIo56UcgczEUIiiNTwKr396Y4tmfpUD3aYzVCVvtAye1aFFQh5PnzzT1BHLGlU4OKm&#13;&#10;x260ALuJAApuPmx1NOU9sYpoOGyaDMeMl+amGPpUS4zvzU3bpQWtiRVqU7QMVEhOCaAc8ntQMlxg&#13;&#10;0qctUO4PxT1+Rc9aAHHO7bUwYbeRyOlViWDZHerGwhAetVEBCvy57msqVGByeM1tqARkiql0FYel&#13;&#10;RIDCdTznnvWQz5kI6VsT5T8eKxpkIbNCYSRG7dgc1AQynOakPLZxT1YHgjNUnYlLUbzgY4NJjBHr&#13;&#10;UzZAwBzUJ3Fh61ZJdWIsBv4xV23ck7eoFVY/uAHkmrkP7tguMZoMzQ2ZAppL7sKuQKm44ApFZlYg&#13;&#10;d6zGkR85IpO3pUrqTyKaV/dhj1oLIgSO9OBQMO9RnB9qcFyQDx70EqJbRB19aewwKYpwu3rT1GR6&#13;&#10;0FCjauSKdHGWJPrT1QbTxzTl3LgnigCFosgq3aqioRJjqKvO2XJ9abgD2oArvHtOe1RBQTxVhm3H&#13;&#10;bQEGcCgCIIQwJNS4G7FOAHINOAzzQBBIrggZzSqOgq1gAZIzUTKc56UARSEk4quU5yasN1qNvmPp&#13;&#10;igCMghhjpRnHOKlVcjNPVM8UFvYiKFjnpT0Bx6VJtIOKcQAOlBBH0HrSrzwBimgMW9BUhUqwxQAj&#13;&#10;AngGlCDGZOlOYY6DJppBYYY4oAcsgcFQMVF90GpV+Vdq9fWoCrMxDUAKDg56Cp8k8etQ7fl29anC&#13;&#10;nAxQWtiQYAwKMAVJGvrTJAM4HNBLYgGOnSoZjnhetPII4qCU8bV60CGbz0IprPjhRUgKgYpgXJ3E&#13;&#10;cUARBjnikDEtg1OFRjweBURVd+EoAMlTg1ITu6cH0pjKSfWn5A980ATxkRrhuaezj0yKjHCbcbqQ&#13;&#10;4Vcnr6UAKzYB96haTGAKQszEEjio5FIJIoAcxJORTuGG09aiUk4IqRcoS3WgBSmAMcU1uoHWpCxb&#13;&#10;kjFMHDZxQAwg/Spog4GTzSsN3SnfdQDrQAitufa/IqXYkQJTnNQquDkc1YxuwBQA0xkgOnWpRyOv&#13;&#10;NNBwdopW+Xkc0AV3yDnOaiZiRkCrTAMp9aqAleMUAQOGx8w60xNwycVZLZbJ7U0dTigBijJ9M1Ls&#13;&#10;3JtPSkQEsc1KBxigCMRlUwvQUj547053IGKZFukO3GKAHqM9qd5YIGe1SSslqg5yxrIk1MRguBk+&#13;&#10;lAGo/GMVC5JNZ8eo7xk1ZSVZRmjkAfkAcmghTgrzVWV1J2jqatW8R+8DkCpkBagQtKOOK2gFRfU1&#13;&#10;nwZx7itAkKm41EgKrS4Yg1WlwuHpbhwxGziq7Nk4+9TARnLtx0pxbavIzUQx2obLHAagB4lTG7Ga&#13;&#10;ZJcR9QvNNWKTBwMilaDyo/Ml4FAkrD8/ICveqqhVc5brUclxjG3kVUkuOrEdKCk7Gg0ihvm5pnnK&#13;&#10;iZ6is5S06lhkVciiHlgS1d0aaDXmMiHkCqUgmx+4bBrVa0UrhelPitVQcmi6FoY1tqt1aPtclsVu&#13;&#10;DXkcCNgctSCxhf0zUEmkpv8AM3YxWE0jRaEtzpWmasga4jGfXHOK5y++G8Up8/TzgLyBW8N0B+98&#13;&#10;vYVfi1UxKAGIArnlTT1OmNaotmeS3/gzW0bZbwGTHtWSvhLxIDmSBvpXvS+JfLIUYz64q9F4jhky&#13;&#10;gVSe+RVWv0Nniqp87Hwf4gaT5ojg1cg8Fa4TtEZWvfX1m2Ybvl3D2rLutZjxuTA+gqHSv0IeMqnn&#13;&#10;Wn+A5wwe6yTXWWvh7T7DDvGGxVOfxJdJ8kak8VlW+r3bzFZgSD61rCncyqVJzep6fZ6lY2cf+iqA&#13;&#10;cVh3WtS3NxtBOD1FZ1vHuy396oxbos25+M10QjFaHNLl2/r+v69eja0W4thIAAcVlvL5IZT2roFl&#13;&#10;iSzXacEiuKupS8snfBot2E1dHW6bIZ4Wc/LiuP1GfZesgO7cK6zQT5tmxxiuF11xDqnHOaNi4q8b&#13;&#10;Hzb8b/E5tbFrKIlRnBI6mvnHQdInuZE1CUnBYMPSvU/jkc3BRjjdJke/NVPDvlSaEkUeAwXBr1sw&#13;&#10;xvsMvconXh4ezhc9csY477wwEK72x5eO4+leP3Xw+eW7S2nDBZHyOucH3r13wTqgtrZNPk2sd4yD&#13;&#10;yRX13pngNtY05J4EjJeHj92Cc+xr+ReIONq+Dxkudu1ztp4qh9s/LPxn8LRp8kci20qsxyAWzn3r&#13;&#10;6V+DnhO7utJL3Q+zqiBfm9B0FfSOs/BXVr5g91tHkxjBK+lee6tcN4IA01v3Q65xivNlxPUzKlyJ&#13;&#10;6kV3Ta9wI/A1ra6mtzIBLznirl94lg0PUIxGRGsZyQR1x2rItvHIviEjkBYcAYrjfEU8k84E2Muc&#13;&#10;ljXHTy+U3aseek2er+KfFdv4x8PGKyBiVAS3PevnXw142ufCPiFbmF2VIpBkk/eAPIr1HSZLXS/D&#13;&#10;NxJNIsZ2sSDxXgyWcXiS8kazPyBzur6LA5RSVLlUdxy5YRvI/Qzxn+0X4X1zwbbw2YX7VJCEmRjn&#13;&#10;aduM18GR6df+L9ZmisMEuxwccda4KWxmsria2eQnnHXt2r6y+Dmi6fp8EGpXEyRuPmfd6VnWwMss&#13;&#10;/eUOp1RxMaFLmieBa9o+oeEbs6drGTJtGGIODkVS8PaE8xMzoHjbJGOgzXtv7RmuabrEMD2TRSSx&#13;&#10;5DbAM8e9eCeBNfks45EuSXUHGCa/ROE+Ja/Ivas4K+IdaHOlqZfi2e60CSS5hjZTkFSOhxUXhD4i&#13;&#10;6jLdxeYP3sBJ5969umtdI8XWQtGCEgYBPUGvnXxRoY8NeISFUxqxXDDgEV/QuQ5rSxdNQkzz+aFW&#13;&#10;NmvePsj4d/FGJ7pPt0XlKxwpPQ9q+kb+z0fWbJLmNFdyuQT2PWvzx0q1N1YQtbPs2ENwec9a+sPh&#13;&#10;T4mvNUjm026PmvGAqn1HSuPPMphFurTQ8HiuSfJI6C0tYLSeSGVFA+lapsbCcDeEwPasfxBa3tjc&#13;&#10;MTnmqdrPLJDtXO6vm6VFvoetOo5e8mdBNpenIu5FAFLGmnQgSSgHFY+LlwEkY4pkkLN+75auuNNd&#13;&#10;jB1Zs3/7RsG5i2g1Vl1Z40IjGc1jRaU4O5iRV0whVwOopumgvfqVJry4ugYyOKppbl3CsK0doRcg&#13;&#10;VZWDem5PvdqLMluxYtlkgXCr06VYFzNv+YZzW3pQQxCO5AJ9a2k022b5kXOaLM551DItod0e8jk9&#13;&#10;/Sqc7LE2163r1o7SEqnykdRXDzXJvpPLX16ikOBoYa6yqcDNPkjgsVDuduepPap4zDp9sJZGwB1J&#13;&#10;ryjxV4wW4d7eL5UQ8GuvC4V1GtCMRiI043bNXxR4lWC3YCQCMdMHkn3r5B8b+PY7L7QkZ8y6bOGz&#13;&#10;wop/xB8ayQ3DJDN5jEYIBwB9K8o03wxe+JJWncMm47stzwa+xwlGjhabq1tEcWGwzqy9vX0XREFk&#13;&#10;uteNLqPzyWCnIAH616IngDTdMtRc3AzIuCd3Ndlo+n2HhyKOLcgcIMnjOaTxBqCPatMWBQgcd6+A&#13;&#10;zzjVwm4UnoejLESfuU1oWfDuq6Po0DzKFVlUYUe1ZeoeM7bUrsxxR5x0rzHUtUJtmhtY3d36NjgV&#13;&#10;1Wh+G9WXRxqUlozFiSpxyRivyTNOKJyqNyma08slfmqssS+LLe1VvNBHr2ArAsvE8Go6ksRk2xkj&#13;&#10;qfSvKvEj63d6hLai3a3AP3emcVseDvAuqaxcbjvgeM5xnnmopZxJU1KUzuWAp2ufQS+K7bTUAO2Z&#13;&#10;F+7is618Q2OoXzySBQrdcjNeVaxp17pCtDdyMxXsaxdM1O9jJjhhZwerCu7DcR1Y/BIxqYKPQ+kx&#13;&#10;omna9HKIDG528YHWvBvEGi6t4Pujcwq0Sq27I6Cux8F+L59N1RYJzuWQ4IYYxXqviMaX4kt2tpgM&#13;&#10;MOMdTX3/AA5xoozVPEPRnJFyhL2dVe6eV+EPiVHOwtrrIZsbl/ve49K+kfDfiaK1nhu0l2g/dYH9&#13;&#10;DXxB4i8Hah4evFvrEN5IJKuP4fY16L4P8USXqCGV9rx4DL6/Sv1qpTo4qgpwd0zixmXOg/bUNj9J&#13;&#10;7S6i12zB43FeR/Ue9cpPbvZ3BjA3LnrXmPgPxTeW8scLPvhI4JP3fY17fcxi/t1uU6sMjHf3r4fF&#13;&#10;4aVGo4s1w2IU4J9TCkVmXK1oWaPHE2e9UUDB/LPBqf7XJbNtxuFcp2dBwkkFwoQ85rbkTzIj5n3j&#13;&#10;WTAv2mYSJx61cu5WT93j8ahox5dTOk8tWCfe96z7jdGCc5yavIiSPVO+XGAcjmrNroS3YNU+45wO&#13;&#10;afbwI0YKj8aidfLlwOlQ9x3ROnLqQOtOkhZpQCOKLZdz9as3RIHBwfWkZnRWs0UOmSRffJ6D0r5u&#13;&#10;8R6dcDWHdz8rknPpXt+m3LSSm3kGRWP4r0ZI4/O24ZhkU6dRwYQPzY+JmkfYdVfUFygeYgY/n+Nd&#13;&#10;Z8Nr641W0ltpZsuvCg9celehfE/wyl5Yfuoy7lySvvXzj4bu7nwv4gR2JQBsMO2PpXsZpg1mOXyh&#13;&#10;vJLQ9fDTTi6fU+ldd8OyXWjvarl3RSVHfca4n4T/ABD1T4ea7NbMSI5P3Z3dFOecV6EPFcV+sM9k&#13;&#10;VcADcK4bxf4fF3It9ZRYeTlgo6H1r+X84yeaqzw+IjY4MRRcrxkfp98MfiLoOrQwCe7jlnkG98n+&#13;&#10;E9ua901bV7BNJufLuIpwYyQi4PGOlfhXbaz4m0J9tvcPGByAODj0zXoekfFHxPGwh+0yuSOQXJzn&#13;&#10;tX5xiuBoRqe2pyPJmq9DSnsdn46aOfxnf6pcMsC5IIHHyjpXzdrni8Tayn2ZSI4nxz3xXt82mX3i&#13;&#10;hXM2Qz8n3z71xtz8HrOK5je4YhQckZ619Rgq0MPR9n1NsNiP5lqenaHo0/xA023ezUeXgKCB09eK&#13;&#10;+t/AX7Po8LWP9p3Mm91iD7+QBkZ6V4F8PtV8N+E1gtDKbJLdtwL85+tez/FX9r7TdP8ADsmh+H2j&#13;&#10;e7miEQkUAgYGCcV8ricJjsyxSpQXus6ZSlUa5j58+JfxYu/DWpaho2nXq+XyvIznB7Yr5Zt9SudR&#13;&#10;1p9YmUsSScvz16kVzep6wuu+MDPdS+Y1y24t2JPJ4rpvEWoWPh7SWCDzJ5B8qg9q/oDgzg6OEhTT&#13;&#10;jrobUlrypaHmfi7VLvV9RaytT8n3f94+1ez/AAp8CSWVp/aV/kTkgrxwAfWvM/A2g3Gt6kl9cpiL&#13;&#10;cSx/xr6t0e5FlbNEhEka8be/tiv3N05uhHDwROMx0KS5T2zwNp+mWLgs6qOucV6Jqmv6PEpjMyA9&#13;&#10;hXzbceLrXS4A8qGHjrurzi++IVtfXAMDFhnkb66cPw1UnC54dTMZz1jF2Ps+0vtGuvm8wAeta8ce&#13;&#10;lT4VZlAPSvj/AEzxdNtHkjK45y1btr4j1d4zPbzbCD/e6GlPhiaWpis3UXaaZ9N3+gm5jJgcYWuD&#13;&#10;lgutNvDIVLBPb9a5LRviVqFiduqyBwTgn2r0iz8V6Rrq7V2kMOGHOfavHxOV1qD2uejSxcJq6Zu6&#13;&#10;VfC9QPnn+Vdxo1zGhaKVsFs4FcTo9qq3GIRwewq/qSXdod6qUOchvSvMa8joclNFvxN4Y+028l0i&#13;&#10;5zySOoNfJHjjwPaXcU24/wCkNnDY4f2PvX2jpmuCazS1uiHY8Eev1rzjxx4YEtu01uFKMdxA6rWU&#13;&#10;K1SE1ZnTRl9mW5+X2r+GdR8O3fnwK0aqxJA7V3mjeIbbWNMNldMEmC4Un+tez+INDt7wSQSjMhyB&#13;&#10;kdRXlWpfDF7eI3OnMyuAWBHc+lepiqtHG0vZV0diUlpuZ9patEWiyJRUoyr+V5ZrjTNr2hzZuoWP&#13;&#10;1q5H45nhkBe0LmvisfwfCpf2RopvqdmLeeYBUXaPUU7+xricCN0O3OScisy1+IJkViLYQEDpgViT&#13;&#10;+OPEN5dNDZRfJjpivMw/Acub94x856I13ofhewk/fBpTztJzXjeteKpdenxDG22M8BTjNadp4Y1n&#13;&#10;XZ/tOoRsyN/DnGK7zS/hfb2ziRoyd3bNfV4HKcNgbWWqOqhTT1Z5Bp+hS63cGNkkiY8896+wfAPg&#13;&#10;r7PbWsjIV24DE9sCn6J4CtZZbWXyxGY2HQV9Q6FoUcOn/OBgISvHWtq2JdSaRWIqxUeVHgmtaFbW&#13;&#10;+l6i+FbZGW/Wvka2uY01u7jQ8nGB3/Cvs7x8/wBisL+KPrIu0j2r4X2paeLI5J+AWGRX1WW0F9Xd&#13;&#10;z52M37Ro6Wwae11KSSVWUMO/Q1n6srXc5lk+6Md69M1CG2ktBc24HAyQOa8wnLzB8goM9/rX4Zxe&#13;&#10;3DFTUj18PaxZ8N+G7rxNqq6Rp7EO5yG64x1r7m+EfwE1axS2vZbPzolb7zKARjqa8U+AllbJ4itG&#13;&#10;cxq5cAsccDNfrvq8YtdBi/s7B/dAkoMAHH9a/mLxAzzFU5qjT+FmksZGmjV8NaLp+i6XDaWcUUdp&#13;&#10;GuSrqrMD7mvnT49+DH8XJaX+h2azRW6yeayoBt464q7pmv6ympTiZZXgJVT8xA/AV7ZpltBLBHHM&#13;&#10;37uSFzIhJ54Jr88yjF1aOJjUjvcuOZ+0p8zPw78ZaTLpl1c2JXfLbn7vGfWvEk8TX8F+0U6Pjdwm&#13;&#10;cYr6l/aC1ax074g6zNpZBgaRQFHTjg818meIZvtN6lysZUMcnBGPyr+u8ixCqYKNSr1Ry+351dHv&#13;&#10;vgXxrdWqSI5dY2PAByR+Nfpd+z7eZjttZUL86EsSOQD1r4z+Bvwps/EmiWessMyTpukjIPFfaMD6&#13;&#10;d8O/CkiW7eUYYXwgPzEgGvzbiavDG4j6vhVrcwr1Y/BHcl/ax+LXhuw8AXXh+3uVlurhkbjsB1/n&#13;&#10;X4zPc3Gr6kysd0UR4z0x1r07x54x1Pxr4idtUffbBysSnsM9zXB6va/2NJlRlZ/u44zzX7v4a8P/&#13;&#10;AFCinP4mdeGfJHzINPtItQ8TwW2NwVt3HTg190+CNOeNTJH8ybQo9RkV8k/DPQ4pLmfVrwESBxsV&#13;&#10;vQ19z+ELVvssbnhdowK/Rswq89RU0Z1X7rZ0cFvJBDkDNZwRnlLMMV1cm2OElh6isVYhKxdRjmil&#13;&#10;HlPLepAzbBtWocn+H8avSwYTGKp+U/QL0q2iubQsRy8DtirSurEbTgVjM5+7jAoeQ+WAp21cUSdA&#13;&#10;x+U84zWfPMYhx1HSqtvdGRdjnkU+SQNneM4HWiyuJbGY+u6hG5HRa3rHxKcIrMAa5iXEjEY4rNji&#13;&#10;QTBw2MU5q6KW57HHq9sDvmKsaWbxFpyHaQB+FcHasJOFO6rM0KyH5x0rL2ZZ0Unie1jDKo56jis1&#13;&#10;vE92x/dDArGNrGeoyegqcQggbVwBwafs4i5EOnvru7BMrHnmqixsD8xLA1pLbncPSmmEhuOeazce&#13;&#10;wOyKWzkBRxVlIihG0VfjgG0lhzTmIUdK0M7kXynGRioHA5ANTCQMdnrURQLnPJoTJsYVzG4Yt1po&#13;&#10;BDqSK0DGWJJ5oWPnnnFWXcuC4iYAAcimPcqflximKoAJ4BFQj94eRjBoK5mQAyR5dDjnNdRo3iua&#13;&#10;3UQzfdHFZkNvHJ1FSvpSsMx1mxcx0V/DoWvDM+N9cffeAbGSBvsuCSeKLmzuLRDIpIIqpbeIb60Y&#13;&#10;K2WFCNLmM3gbVwp8tPMxXLaj4M1xDuETIx68Zr2my8WYILDFakniqBudgYt6inOBosTUR88x+Ddd&#13;&#10;lKkqZWPXK1sab4DuWmCXcI3kjgivVLzxJ+9DooJ9FGKwH8VT/ad0aYZT164HrXNOi1qdH1ycoux6&#13;&#10;n4d+G2n2NkJbsIWJ3hcevauE8e3uiaHMYUZAHjwcAcEdq7JfFl+NGR873BHPtXyJ4vuLrUNWu3mL&#13;&#10;MdzMAfSvZ4awCqV7yZ81j6k5aSPC/ir4qub9pLODcQSUA7Yrzv4f+Df7U1IXd8CkUADqO24Gus8S&#13;&#10;RRS6kFf5iozn3r0bwPp0TTIkC7VfAP417PHuMWXZbKVPqj7DhyEYU4s+ufgT4PTxLFBA0sccdvOT&#13;&#10;tYda+sL7wzY6FDPDZSbVdDhEGPm718f+EPEV54M8qW1O5UkyVAxmvrS88Z2U2hnVp2VVeASFcgsG&#13;&#10;PWv82eJKWNxmZyrbps8/PsZUqVuSGx8bfE6Z7fW1ghlbcCN2K8/vtR1G3sdhnJjYmtnV9ROuazPd&#13;&#10;uvLSEAHsBT9T0q2e0IkOAozX2+X5dSVOMZLXQ5nyxp3lueZLrltpcMk87hmAzjuc14/q2rXGvan8&#13;&#10;hKrk4ArZ8YRpb3M0anDAAAH0rmNG/cagjNhhIVGK+rq0KeDwzrJHbkuAVefNI7nwx4NvvE9ymnwq&#13;&#10;91vzlwCQPas7xz8DNd8Pq03kS25OcHBwRX63/A3w5onhr4f6QIreGa91F3KSuikgjnnPpXf6xDb6&#13;&#10;raXGgeIoLe5mugwgZY1HrX5BLxIxEcdyU17qZ6ePVOg3FH4VeDL688OaiIr8M0S8c9PSvoIJa3AS&#13;&#10;+8tWVx1OCORxV34yfC3VdCZ1itiY1ldtyrgqCxx0614joGrS2RktpZTInC4OTzmv1rJ8/liIRq0n&#13;&#10;qjx29UyHxL4Ehvrqe9gIjMnzADpxXHeFZZNPvmtLoZCuF59q+g54XNikxwxI6elfPHizfZ6q0sXG&#13;&#10;SDkV/RvBHEEsdh/q9TdGsnzwPonSVuPtkd9bYCqM8d/rX1J4Uuhrek+XJw6gAivkT4X6tHqFhcRS&#13;&#10;ffCqMGve/BGsTWd21sT8jHA9RXrYtctXlkYy+Cx1tzp7W9wwJwN3SuksLWOWD5uopusqJNsyjLEZ&#13;&#10;OPWm6ddgtgjBxXOZT+EvC2X7pXpVxLgoRERkVFK+5crwaZGwC7n61ocxDqURmTgYzXNW87Wdwccb&#13;&#10;a64HzCST9K5+8tg0pfGOaDQu3SQavZsjBcnk5rk7Hw1bw3eZFGCcDNaRuDbIQnFZsWsTPcYH4Ue8&#13;&#10;X7x0Or6BavYliyrtXjnrXhGp6bZKH6Egngfzr3Wa5lvrUwTjgjrXj2r6dNHdOsQO3J5rtwc0pbnP&#13;&#10;KnOTufNPiC9l07UGkiUlAeW9fasmPXdLvF2XM5gJPIzjFetaz4d029Li7jLMSeM4wfWvDtY8AXbz&#13;&#10;SPZxM4DcAHqK68fh8PXj+8PSw7m1ys7GGPRHhEsM6TbeSGNc3qktrdhLdQiqjZHeuAu/CniGN9lr&#13;&#10;DNECMEAnrW54c8C+I7xz9qjl24wMk1828hwMPfTOmnQfY7SzSz0+Dzw4LYznNcqPE1xb6iZbdDMc&#13;&#10;9RXpkPwp1BrYGZjEMZOTU1h8PNM06UNMjTyZzntXI8BhjenQl2OJkvPEHihFXymSEcEAYJru/C/g&#13;&#10;WC2eO9u4mMo+6G5rtrDQreJ1aIeSM8ccGvWtC8KXl+6gfdPI+WnGcY+7TR2qFOmryZjadodv5YCq&#13;&#10;GzyFAr1rQPDSWyJczxqpceldRovhKDS8XE6ByF6EVc1fUUhRI4wFBHAA6U6WHlJ3meTi8c6nu09E&#13;&#10;RXd1CkBto8ACuKvJy8ioeg6VbkldyXPeofJWTDMMYr1YU0keXzdEPVgEAxxSkfJuNPCbuB0FPkBC&#13;&#10;lTQBThTM6L1ya3/EjvBpDgnYu0VX0aET3yqV75qX4s3EdhokgiGGwK6MB79eKOHMZv2bPlnxDO6K&#13;&#10;Zc5VAxNfLtwR4h8QeR2ckZ+le++IZ5JNOIJOZFPSvEfC9tjxAFxyGPP1r9acvY4Vsz4agoqUz1O3&#13;&#10;tYtKtEtQphUYA59Kmj8XXujT5s03DHXBrT1mwL2yNv8AmTk1xTXMEkgt5TyeK/kPxCxU8Xi5r7J7&#13;&#10;uIqTaaR3Fx44vb22GGaNn6jca8v17TNT1ubczMQOc5NdPY6E9zNtjVmVenWu1js7GzULOpyOvWvy&#13;&#10;h4rDYN2VrjwWWytz9TyXR7G509THMhI9a6ixvVg1GKfghK9ICaHcWpjER3njOK5PUPD8Fmn2lQfm&#13;&#10;OaP7WpYn3Duq0ZpbHqdj8Qru7smt2TYqDArERkkuGnQ4LHP415Xc3H2eNjBJtO3mrvhvU7iZlSaT&#13;&#10;qetXUwPLA5YeZ602p3RiMcrl1B6ZrAlvLW3uo7uWNZCGBOa3ykEVsJJSNoH+TXHta/2vqcMAy0Zk&#13;&#10;VSMc1zVIxjTfMjsjBJXR+qvwZ+INh4o8JWVnZR+VJaRLF7cCvOv2pvEelRfD668P392hv5WMiR/3&#13;&#10;l24FaX7O3hL/AIRrw7Ok6M3myl1c8Hbj+VfHX7YWtwS+L44LafzIoogHAP3WB5Ga+b4PwcsRnceT&#13;&#10;ZM8+viJzkoHwJfbraWSNGwNmce9afwuvZX8QzR53FkxTNa06KWye/iYx/KRVX4QW9yfFBuGXKKoH&#13;&#10;1r+5cNVisGpG+Gpe9Y+kJtP8q7hlkTzAxwT71J460WG+8K3CxIS6xkgV6do2mpqy+SE3MZMDitDx&#13;&#10;J4emsdLmHlcFSvPetsizJzrKLOTMYuEro/ODQpZ9B1By8bZzjGK948Pa8lypN6RaqBlap6r4RSWa&#13;&#10;aRBumfkDFefX4ubKT7NextBs4Jr6DNsBQzGDpzOzC5lokz2xroTuzW0vnEdOa1rYRTwAzna/8VeC&#13;&#10;WWo3dntewJfPqc1sJ4s1iEkEZJ696/Hc88M26jdA9Cc6NU9uXyrcYWU7D7Gr8eqfZowFkbYe2Tj8&#13;&#10;q+f28aa15TqXUp6YFInjPWRGHhiyDxkjNfMf8QyrfbMfq+HPe4/iLeaQSLUhm561nS/E7xTqcDWs&#13;&#10;mDGc9BXzdcajqly5MoMeeuK0LbXZ9LIhtszk4zmvXw3h5h6Si2tTCcYpWga2pKlpNNdXZLMTuyTX&#13;&#10;FXmq+e2y3UtnjI967Oz03U/E9ztliJR+vtXp2jfDfSrZAzLubIzkenpX3GFVDL6XKlqXgsK07s82&#13;&#10;8F+BZr+7S9voGO7G0+gr7I8O6NFYwxW0ACZABbFV9B0XdDFDZoIx90nFev6N4cktWja5QuoGc14+&#13;&#10;IqVcZO/2TuxOKhRWm5d0Tw9HYL9rmIlPUetXNT1PI8tOB0xVq8v47ZfLXkY/KuPlLSyNI5yM8e1e&#13;&#10;3gsHGlFaHzlWrKrLmkXoUBGRyM5q7JMkYHeqdu/7k44pPIklIPSu8yLKkSgtipIgQfmHFWIIhHHt&#13;&#10;xSkHOCcCoW4mh+5QflFRl3wRTTIAcdaaz+lWQAbzBtzjFK+CPpShQoDDvSlQo+tFwK+D0NGcHFWF&#13;&#10;R8bu1McY5xWZoCnselTKxLYHFVgeMk1KGOMimtzMtDnqaZuIznpTAwIqFnx8oqwLBk545FMVgPm6&#13;&#10;1CvTmnIRnHSldAWo2/iFSs3SoR0wKN3G0mi6AlBTaQ3SoCVDYHSg8qVzShB0zTAAAwxSqpJK0m3H&#13;&#10;GamUonJoAfHEGG00/wAvYMDpSxXCs+G+UVOJElYr0A70ARqDszjgVHvxzjNWR0K5wKrSQfxBvwoA&#13;&#10;Y2GBaqznijLZxmkcjpQBHuKHJPWg7T81IULHJoJwMYoAkQhjkc4qfzDjIFVBkHcnAq5GVddp4oAQ&#13;&#10;kMMmmqcnAoKE8dhUgjzgLwaAJFX1p3VsGlRGHB5qbCnA71mBEzFfl9KkQDb6ZpuwhvWpcBiB6UAM&#13;&#10;bBGBSLwcDmlZccg0vy8EHmruh2YjjPHSmgsuQRT+vNOPIyeKLoLMiJPSoCcNk1M2QMioyN44piFy&#13;&#10;u3PemM/y5xzSFDnJprkhgMUAIp3DmnxrhjQB6VKAAeaAFyQeRT9pYg0pI20fMOe1AETDL4xVgAYx&#13;&#10;3pi4LZNTAqpz1oAgZcn5qZwDg9KlYktnpTCu84oAlXGMr2qVQTgmqyOI/lNXGbbHkd6AGMcdO9Q5&#13;&#10;NTYG31NJs3YxxQBGQrKABzTkhIJ39KeQoOO4pjsw5z1rMBvCnNKJOeehpjnbgnkU1gJEyODQBY3I&#13;&#10;pzmpvlKgiswo2zgZq3GxKAYwRQBKuMn1Jp3AzmljTPOOcUhXn5qAGYYjApcbeBzS4KnPXNK+R0oA&#13;&#10;iZfTikxkgU4ZPU0SYAGODQA7AIwaFwOOlNBGBxk1Idp68UAMwG+9UgUY4pflA5HFTeWOGA4oAqZR&#13;&#10;Sc8U5GQjjmrS2yyEk1J5aoAAtAFZlRkyOtQCI7ScYrSwDg8VG5OcCgCoW+QDvTQWBwRVgpznvSbc&#13;&#10;tyM0ANGAARxS5PUUx0IOfSn4JXigALHIIGfWpI8sT1FRtuA44p8TA5G6gCyudwxVlWw2DVCEkHJq&#13;&#10;0zBmwpwaGDP/1Pu8ZxxRnA5qISHb1qM7iOtfDnw5OWzyDigPjknNV+B1o3rwB3oAmMgIx0py4II6&#13;&#10;1Tdjn2qTcygYHWgCUOoOypg6Dqapjazbn4phBZwq9KANEENzUqNVRQVG2p43wNtAEgG45pxGBnrT&#13;&#10;Bx3oLbhigADkcjmm5Lt8wpBx3oDjJzQA4pgAikkbK4FP3UzFAEQGOtOJBwFpNoBzS5B5FABtGaeA&#13;&#10;GxjrTNykZpdxUZXpQBMGx8vWkOAfrTB97NOyHODxQAg25xUcj/3OtSHagqscqd3Y0ASIx+hoYg/W&#13;&#10;mkjr3qMknrQBKjZankndz0qDO0g1YLhhx1oAQ4LZNRM2DvB6U7DYPrUPlvgk0AWSwZfSq7FicdjS&#13;&#10;9Ez6VCGfHPOKAJRgHHWng461CJB1HJpM5J5oAm2jkrTAhbkU1Mg4JqbJAwOKAIQpB47U8MegpASD&#13;&#10;ihf5UAXI24+ao2Oc09CpHNG0N0oAaFO3imspUYPNPXKnFI4LfMKAK7cdOtCYPLUpJU880FWZuOlA&#13;&#10;EuFIJPOKr7QxpzE5wOMUgJ7UGZHtBJ7YqIp/EamI70AF+R0FAD4+gHSpSmOagAy47AVPkEfLzQBW&#13;&#10;LjdihQvfmlkAz6GmfPGQFGc0APKrnApqyFcrQeDu6k1AxIJ9DQA5juOeope/HAqNTt6cirC8844o&#13;&#10;AsRgMu00mQh2U6P5fmzmmKwZskUFpCg/w9asIpUcDOaaoHJxTlz+dBSVx/GcMMUrH+6M4ppPHOai&#13;&#10;3FRxQIlB3HJOKjd/m4pGbIzUS/M3oDQBKjMzY6ClOEpmDu44prZJweaBsaXUtgU5iu3pzVZ8r82M&#13;&#10;UscxY80EtE4yDgc1Zz0BFRbtpwBmpxkjrQQRFSc56VFyo3Cp923PemkjGaAIhO6KSeDUP2hy2cE5&#13;&#10;p8ihvYVAQdwC9KfKK6LAuto5zmq8krynmgruGe4pjA8UcoXHLHvbBPSpCNpwOlPUY+YdakJ9RSNS&#13;&#10;Jo1H3aNgA4NOfeOU6U3OBg96AEUfjQQCdtMZto4qRV5DmgzHLHxjGKlVcg89KccsKXbwQvWgtbDB&#13;&#10;0wKaDg4NOZCBmoj1waBjvdeKlGf4qYq4GKASx2UATcbamhPHzdKhWP5TU6N8oGMVUQJ+n3eaguF+&#13;&#10;TdT+SQymopSSSKiQGQ37x9qjpWbeR/P83FbSxlJM1Tu4UY7m4qCkjBCAcg0jjAz1qxs+bavzUjLg&#13;&#10;4IxVpkyRCvTJ5NTRqGO4ihYhuxV6CJd2D92mZldUYPntV9ULOCal2KWwBxSgMHwOlADkzu45FW1Q&#13;&#10;ZquvXGMVcQHFAEZjbFPCKRinnKLjrUe456UFpDGjUEGgxqTmpiADk0DO7kYFAnEaiBmwKlUbTgUh&#13;&#10;/dnjnNNBI+Y85oJJQetG7+9SCQnpxSbgevWgA+UAnrTJAxIYdKUDbknmnZLrjpigBg2BvWkY5+7Q&#13;&#10;U2jJ701sdF60AKqEfe5zSggHbQuSMk5xQHUHJoAlGe3NR7gxwwxT0yDu7GkYbjkUF2RGqB8j0phi&#13;&#10;O7jmpwdvAHJpeeo4oCyGiMAc8U0ghsdqk4IznmlU5PNAPYZjHTmm5Yds1Ptyuajzk0EDQC3Xilyp&#13;&#10;4FT7DjJ4pDGAcrQBCAe9Iy4O771PfPTrTCML1xQAgUNk56U0HHJ4pi5U4HINI+QcHmgCXK53dDUq&#13;&#10;kd+Krbs4GMVNuxgdaC1sTB9uRVdd4l3dRQffoaQPt460ED3fc1QM4DbcUrHnjjNMfkc0AJweBU+T&#13;&#10;5ZUVCnAyOtScgZFAEcSqoI709Y8U7B6igOwOBQA0xsD6U9YRjI61MvzdaczFF+UZNAEe0gZ6GnyI&#13;&#10;jR5xg1HncdzcH0qQEsmKAKqqTx2pXjC8VKF2mkJz0oAqeWx4HFSFCBjrU4BziniIFaAKpU7c5xSt&#13;&#10;koOKnHoadxjBoAjjjBXuKYQytgc1YLdAvSomLF+BmgByjdUgHHB5qLft4xzTimBvPegBgVs1Kp+U&#13;&#10;jrQCGGRwKZHjdgGgByjbnNQuN/Tg1dKpgljiq4CD5icUAUzE2D7U1VOMY5rSAAFRhSTkDgUAVuFG&#13;&#10;O9IuTmrLx7gaphjGNo5oAjOQTnkVZtyocDrTZSu0HpS2+A+RQBk63IY8SDheQT9a2/Afhj/hK9Vj&#13;&#10;tozlDlj+Fcd4wnlitWWP5iTzW78CfFVxYeLoLbd5m4Mu360sTzey5oBU+A7H4k/D288K7tUijKWr&#13;&#10;kLjrXkdnqQW6NvkAk1+gPxI0+PXvCU8LAEjDA9cGvzhubY2WuSQSHcyN1rlwFSU46ipP3DvVUly3&#13;&#10;QVeim2qUbjNVLNS9uCecVJ5bbgB8xrpluM6XT4MxF+uakuAFTbnk06wVxEAflFRXed5Y9FqJAZ7g&#13;&#10;qAetREheB3p+4N06VAxAPWmAjSbBtAyTTwBwDwTVd3UcqaJJjsAHU0AacF3CreWzDIqvqcyzR4Ss&#13;&#10;I280swKqRmtZbeRB5brwO9A2Y8aSFti5q4lqGPz9RV9YwDnGcUuWb5Y13UEt2GxrHEmAuTQT8vIz&#13;&#10;zVyG2mfqtTiyJYKBjFAXfYqRxGUALTvsM/THFaoSGBevNN+1x5wGoC77GV9jmjbNQSrMELKCfat8&#13;&#10;JJPll+Y0ubeCEmVwj+lHs+we0fY5KOC9lBLxnHbIobSbx8fKTmuz/wCEk0eGPa7I+fQVUfxdo8bB&#13;&#10;dyqh71r9Urfyi+t8nU5t/DuoABwpIPfFVm8PairbkBH4V1o8faXKRa28iEDqcVah8aaFKxgFwm9e&#13;&#10;oxVPBVv5SVmsH1OFXTb5Gw6HjvirKWLBtsq7R6muxPi/QXbyJZYxz1xUktxpl4F8iZGQ96zeFrL7&#13;&#10;JazCD6nKLa2nmAFAQe9Wn0yy4ZcEmtSXS/M/492DD2rOezu0bAUnFcfNJbG/Op/D/X9f1556xNEx&#13;&#10;C5xWVqEzxttxiujBaAZnGPrVC8SKdd4xWsJDsmZMNzIdoYk+1JMmcsOMmpI7Y7sjmorlzbruk4ya&#13;&#10;3irlRR3PhjYtq4Izwa8z8UM6aru6Lmux8LakjuYTyDxWJ46s/s5Wc8BulY1XYdJXlY+KfjrpMwhj&#13;&#10;1POQ0gwK4TwnqMoeC3cYQoDn3Ne0/FfTrq+8ONInziNwwz6AV4J4SnDBopPvJx+VdeJ/2jASpnpQ&#13;&#10;heDPXG1JdD1K3uXIRS4IPrz3r7L8JfHK10mwhRYPPYxgBd3f1FfnlqiXV43lkmTbgAe3qK94+CHh&#13;&#10;m48Za9Z6bPMYlWQREkfdFfyxx9kNFKVaotjxq9Fxlzn3vpvxTW+0+S6vYhAXXKqx6Zr5D+LWr23i&#13;&#10;XUTcRIWx+7ODjp3r6v8AiF8I5dC0KS8sJ/NFvBs4H3ivevhyW31ATEXKllJz0r4LhfD0+b2kGeng&#13;&#10;4xqLQzPDGjyJK0zoVAbjmtTxRdwJbIY3xLnGOuMetdHaTwafabZDjcDjI6V5Zq0hlupbjloxnmv0&#13;&#10;TD0VOXPLY7o0VF6mfrM2o6ppUlqoKqAckEjmuH8OeJbTwlBMLiIzTOSFwehrtX8RW1nZ5RMuQRg/&#13;&#10;TrXk+l2qa7rEhviAhYsvvz0r6rD0qdOlzT2RySwftqljN/4SB77Up7mQM3ndFB6c17TpXi66ttLF&#13;&#10;srNH8uFIPINa2g/Cm01GB5IkMch+6oGfxrZ1D4MeMLW2V4rZ5Yjkhgvavk8w4ry2VR0Zy2Ouplal&#13;&#10;FI8Xi1W5vLiSG9Zp3kY9TnGa0tZtjptrFc2Yxjlx3Nby/D/xBpplu5rJ9kfVz7Vz+qzzNbSoykAD&#13;&#10;BBrvyvMcJXajQkc1TL5xXuIsaJ4t/s28iuY0J3jmPPJNN+JF82qwRTrGUkIyB1x+NeTaLqROrRQy&#13;&#10;HhXYevevoK9sbbWNPjCEKNuDj6V+0cI4+NGsotnmKgoS5mtTlfAGq3lwFtpDkRDBzXvHgrxHJ4f8&#13;&#10;QQToSI5W2uO2a+aNIEuia4Yt3yueT2617SnmeUJIxu5DD1r9drtV6TR4+NXJW50ff+s2VvrWhi7T&#13;&#10;rsyuPpXkulxPbSPFLyc1r/C/xWmr6INOnbc6DIz6elJqcLRX7so2gnivip03SqOLO/C1fdsWtigb&#13;&#10;iOKqh49+RT1nVo9lUQGMmQOBTVgu76mkhBbLdKrzMrMSBil3Ntz0NRgMD8/eqdjRFXf1U+tattHx&#13;&#10;joDVNYeGYjir9sx49qzHM1rVOVDHmt+K4a33K/bpWHHJyG9OlLe3Mnl7s0HPy3Ob1m9mnlkDngHi&#13;&#10;rui2IVPPfvWLHDJqE5UZIzmtnVZpdMs49h2jG38aSjzSSR0pWRxXi/XZSptoMqVb7vbHrXzv441s&#13;&#10;2FpPIGAZ0IL98+gr1vxNqNvZ2s99dOAQpIHdj6V8iapqV1411lLRVMMfmbdvYD1NfUYDDOEOeeyO&#13;&#10;H6v7SpzT2Ry2kaRfeILlbqfMke7IRv5mvcrFLXR4VC4yQBtq/b+GY/DellwQwUfMTxXld14ltzqS&#13;&#10;WTPlmYYH/wBevg+LeJpTbpweiOionWtGGyMrxtr9zHd7UVgAc7h/jXI2Wp+ItcmLwxvJFH8vcrxX&#13;&#10;suq6fpl3p22UB2ccY5Oa+y/2bvgv4WvfD6PrqLtuGJKOMEj61/PnEfEc8PeZ34ZQhrI+JNAh1K9M&#13;&#10;GnxWwVlfczMoOBX3rpeiWh8KxIEiD+UATtXrjmul8f8Awg8NeH0kvNB2RKnOR1Ptmvijxb8TPFOm&#13;&#10;yTafYwuiQggc4GOma+HhmFTMZ86MsdmSlLlicH8QhbWms3UcRXeO4A65r0D4W+EvEuoomspblrc/&#13;&#10;KCABnFeMaPpureM9cjur5SVmYAnPTB5r9UvB3hC08FeGobW9IeARCVGBx94dMVWb8QPCxjQTKpVK&#13;&#10;k42ifnf8WNI1TU9RggSERqGIJHGMVyUenTaDZZltuCpJkI5r6X+Mk+lrPbXtqwcyyvlQMYxWLo2i&#13;&#10;JrmltqNzt8hRhQeRXq4DPnDDKo2bVk6NrnytqpcXUd7axMACdxx6V6Z4H1BNdn+zO4jmUDAr7E8N&#13;&#10;/BPwtr3hdJonSKfa/wC8xnt6V8FfEDRx8O/EgXTbo+YszYI+U9fSveyjiH6zV5YqxliKXtad4HuX&#13;&#10;iLTY47ZoZVBLqQOOvGK+RBPPoGszpKxiCyenbNfTB8Y22v2dqxTYwUbjn04rzr4j+FUvLNNRslG8&#13;&#10;5LMP61/TXh7nylTWGrPfRGOFr88HSmep/D7xC99E1+rBT8uB/e/wr638Iaoup2awH5Tt4B9a/Mn4&#13;&#10;d6zLYy/2dK5X5gNnrg/0r7i8B68Y7yOOUYwPl9uK+szvB726HlqLpYhw6M9Zu7aSO7yBgd6rXSZx&#13;&#10;t6GuhvmMkImb5QaxvldMJzivkU2empaFjSMeYUUc1Lr6hLfzFO0jrWdpxlW6LA7TUuuGbycMc5qy&#13;&#10;UyHSAZ48/rTdUXy3CtySas+FsNvRucUut26SSq27aQaCmxlq3lw4JzROUkHyDBFIu0RBAMHHWqcd&#13;&#10;2sMhBG+pa6iJ45NjZIwabPcllLEc1Vk8wsZQfwq1Z2sl5wOvpVGhmpdSCYMv7oDkmu5Z01uxUFd2&#13;&#10;1ce9clqtgbGLEnBJq14e1NYJVgkPyk4pSiZ2+1E848X6JBcSraSDy1HO/wBD718peP8A4evDJJew&#13;&#10;L+/B4UdHX1Ffoh4y8PRXFqL+Ejewzx6elfPWqWcWoIbN/mEZ+93B+tdGGxlShP3djopqUrTgfEul&#13;&#10;eIJdJePexjdJNrofbtX0X4b1TTtY0c3Ekqq5JDKfSvKviV8PbhXe/wBLiJMeS4H8Q9a8e0fxDd6Z&#13;&#10;IIZXaIZwRn0rg4j4ew2aU/a0/iPUXLWjc+h9bitGdowd4z8tcxaQSW84ljUnb0FcxF4qjmA6yc4z&#13;&#10;mu50S8h1Rlg3eWeuc1+WY/hfE4eDfLoZPD20seiaL4uWxtWSUZIHA6fWsrXfGEF4omgk8gx/wnJz&#13;&#10;VGfw3KcyK+7PPtimx6Vp8X/H9jGMHBr5nD8OzqVG3TM/qsN7HCeI/H80tjJZQJveUYLAYZcVgaba&#13;&#10;efpf250NxdYPBOTzU/jO50DTrj7Ppi+cQecEHOetZ9hrLWenvJbxszsuFHpX6PlnCioQi+XUqWEU&#13;&#10;Vcw7u0S3uxct+6kUZAB6GprfR9a8T3EVzJCxtVOM+vrWv4b0DVPEd+l/qKlLTeSBnGa9R8QeItN8&#13;&#10;GaWLWFVEwXCRjr9a/Tspy9pJRjqcE6kubkgjPl1Cy8GaesUKq8pGCgPSuWl8fzY226GNhz64NeeW&#13;&#10;8Wr+LrwXRDGNnGCT2r2dPDei6Npm+4A87A68819NUxGGwn8bcX1Olf8Afanket6p4q8Uj7N5jCMH&#13;&#10;gIME1zkGi+JtLlMkRkbPTjIr6X8F6XBfLNcGELu4ViOPwruf7Ks7O1kSRI8ryCwrxp+I2GpVfZQW&#13;&#10;h6Snh+TkjE+RIr3xJCM+c0RHB61rWXjnWNHbbcu1we2M4xXosNhBc6jJFIgXcePet+48B6FLZyLM&#13;&#10;AJmGR6g+ld9LjrBVpKLOLE0MNUVnEzfDPjvTNa/0S/8A3UjD75PT2r1nRdRm06HdZPuQnhvSvl3V&#13;&#10;/CD6YDc2O6Pyzkge1V9P+JGrWckdpPLtVPlAI617Sq0sXHmhqeBVy6UHeiz9GfAXjyJbof2iwRwd&#13;&#10;gJ6H3FfTd9bWmq6Os9tiYEBsrX5neH9bgvoLe5jbdkgkA8qfWvsL4X+Np4lNhdPmFhjaf5ivjMzw&#13;&#10;XK3OC1NMNVd+WS1LF213p12SVKJu/SukOpQ31qFbg4FS+JbcXxN1Byn8OO1cLAzo5j5XB5968Jrm&#13;&#10;Wx6sUpIztX8PW93ceeoGOc/Wudk8NXc0TIF+U8fhXbSOyK3PGa0tL1KNW2SqCDU+z7HRTqch4dqX&#13;&#10;w7gnT/TIvMHsMVzMvw30eL5EtPmPfP8AgM19fLJaXAMbbVXtwDUb6DY3Cby6IfUDFQ61SGzNFiY9&#13;&#10;T4zk+GGlzy5miIx2ya0rT4ZaVbSB4o9h+tfUdzosETkx4YD2FUU0aOXc7LgGp+tVu5qsRA8bsPB8&#13;&#10;ELqUOce1dVZ6AvnKD2PpXoUekQROBHjkd6n+y+UA5UHmspKcndscsVZaFRbGxtIkk4UjGT6mugtr&#13;&#10;4bNu4jjAHtWFLA1wcMfoKls7KVGbJL+1VCFndnDOstzyvxnZnU0uEJIyTx64r438V6ZBbeK03n92&#13;&#10;FUE46GvuLxHptxC8sj7jHyfpmvlX4mWfmW5vbdf3kPO4Drj1r6/K68XFQZwzUufmQ3R7RXV4zICm&#13;&#10;wbR6muVvdNliuZFZfkYjHvXL6B43vFmETRbmBC9R0r0Ca4F7umU9MHHXBr8w49yapGu6yWjPWpJq&#13;&#10;Jy2l67f+FtaSe3ZtsbBioOMc5r9Afh7+1L9stI9P8RTLHAyhMkcgAV+e2trvZXaIvJ3IHasK0W5k&#13;&#10;fIR4nU/L6V+H5vw3hsdF+1jqjlrUZSVz93vCcuhaxpqa/aFZkIJZSQc+hre1DxBbwabLPDJHDEkU&#13;&#10;g6jOSpBxmvyR8JfGfxX4Z0r+ztNnNo2MFnO4DHXioNY+LfjDXRHJqeotKsRO0INgP1x1r89p+Hso&#13;&#10;V3UUtEcd63LyJGX8W/B82p6tLfpKXWSVyD14J71w2nfC+0mT7RKrMwIAJOc59BXV/wDCWtfFmvHK&#13;&#10;hyM8dDWhc6pb6dprTxzrFxuXPOa/RaGGxMKUcPE0oUaqWp9o/B7U9D8E/DqFb2eOJ4oicNgHIzxm&#13;&#10;vkH4w/HG91HU5INGuPMjk3K2B8qgjFeB678QfFFzC9nbTvJHkgbfu81zFhbXyoz36krIdzE84/Gv&#13;&#10;pOF+DIQxH1isrtnbCgo+89zd0G4e8uTLdDcgJJP9aluW/t/W4raNS6QNjOegyKx31YJKllp0e7d8&#13;&#10;hYflXs/w1+G95d3Ju77MZfLKB3A56V+44ajHDUuZaNHZdctz034d+G4kuwirsRl5JGcmvqvTbaGy&#13;&#10;s0hUA4AycYrkvD/h2S1tYGAAdVxgDFdTdPLb24VsjGPeuaN5z9ozmqPQLmUSHYvIqSBAoyR1rKju&#13;&#10;I2ZS3y1roVPIOQeldtPc4ZobM44XGaiOCu0jFWGXJzjNV3jb7/QVoSpGRdwEDK1ksHxjH4V0k23y&#13;&#10;yy8msZztO7vVRKI7dG7jBrRNrLIh2DtVBLghskVvrceXFvPGRUSWolsczJbPEGY8Vz0rFZMrXazH&#13;&#10;z1ZWO3NcndQrG4XtmnZ2KW5oaczsy7eOa6NVkbPGeKy9Nt9pGRiutgiC5NZiMeK2lc8irscLKMMK&#13;&#10;ul9j4AApjyk9KCLshdTjKjpSjaV6YNODnHFMcMORwKvQQgDYyaryKW5qUsartv3daJWAhK7fmppL&#13;&#10;tzjNPcnilL4GFHWs07mjEHOBjirCW4cnPAqBCyYzzzV2N8HPSqTE3YoT2wVuuKdbWwOS3arMzZap&#13;&#10;oiHi2H5TVhdEa7Y0OBnFTQT7sE8Vkl3hmKE5BqQyB0+TrUMLo6kCK8gMb87a42+02PzeBXQ2Mwjg&#13;&#10;bf1NYF1eGSQ7RwKUAuxkemLsyo5qVLFSMEgVJbzPs3NT0fLb92K0C7Ma9s4oSSuQCMVDpttbI4aU&#13;&#10;jr8x/pVnVV8wbiduBXK2xkluNqMQP5mr5E1YcJOzue2Wstgtr5TuqoRxntXgPjyzsIbm4lsiJC8T&#13;&#10;YI7GtPxRLdWGmMQ7Dcc554rw/VtbvhavKz5wuOfSvoMjwzhPmTPIxTfOkeGareK13IszBZVOMV6J&#13;&#10;4b128skh+wKH2gZfGea8RvrgXeqzkHaXJ5FfQPgi1httMitpF2s+GLN3zXh+KlVxy7vofoGWUEsM&#13;&#10;ktz1/RdYn1GAG6I3DkfWrtxrV5G/2U3DojfKQSSMfStXwf4OmvmAtdzK3XjNQfEHw3J4fgMzIyFO&#13;&#10;dxr+J6GKoSxvs5bnj1YpV2pGfZfZQxZ3DMSSMVm+K9ZXT44woLLJxXF+Fdd/tHUjaucFenvXT/Ee&#13;&#10;wdNIinUgkEk4r7KhRiqiZy4qlzO583+L7ttT8QGZAVUIoI7V0PhrQY9SvUVz5AXbhjWR5Hn3Rdhj&#13;&#10;AHNdJoN+VkkgLbWIG0+mK0z+MqmElCB7OTT9lqfrB4KguH+HnhWJG2SRXE4UryeBVLxBeajY675R&#13;&#10;VnkQKVfnv1xXJ/A/4q+F/wDhC7PSdZu1S/tZJPLyM7dxxxXrF9d2d3fHU57lJjg/Nt4C9q/l/E4C&#13;&#10;rTxc249TizSsnUbOnGg6X4m0QW2qRJLLNEQWKjK4HvX5A/Fvwjb+CvHN5Y2oZLYy7hn1zk1+sF34&#13;&#10;wtdL0q51GW7imt4IwVwQP5V+cfxr8S6T451KW60/G8Y5AzyK/VOBqOJU25r3Two41yqqCOMXUYfs&#13;&#10;ccG4N8o6dRXkni/RVuLV79SSU5GO9b2iQ3D3oilVgADknoK6jUobb+y7mL5SVTv34r+i+DcZPDYq&#13;&#10;PJsz2YaaHmHwj1Nra61CN/nAKge1fTmj3jQ30M5/djI59c18c+ArwW+t3UZXaDKAcfWvr/Tgkt1A&#13;&#10;u7jC1+q5xUcakZrqbRpXPoKcvJYJN/eHSsnT7pWnZGG3Het5Y/8AiUoDydorjLdJ2uyAOM0qJw1N&#13;&#10;2dypQoSDmot+eDwKzY3kj4HNTliw5BBrQwL4lRV2g1nzknp0qEozcKacEfZgnJoA57UA3IA61SsL&#13;&#10;U+ZvYV0j27v1GakjhEa5x0oNC3FdRwoqsFqzJYWd+M7Fyw6VjujyDagI5rRsBLaZL5Poayd07xY0&#13;&#10;7bHn3ibwHdtJutoMkjIK964iHwtc2UgE0RjI7nnmvpKHWnVx5hDDsCOlSFtN1Hd5yKretFSU5qx0&#13;&#10;UsVy7I+e08LpKWeWNZCeR8tVZPD62x3xKR6KBjmvoZbSwgbK4IqAx6azMPLUAcg1yPDvudCx6PAF&#13;&#10;0LUXx5YYBvatvTPBc9xdK9wdqnrkV7E91ZwplArEcDis1tRZQdgGfpRHCoiWYSa0K9j4M0uAh5yJ&#13;&#10;tvtXVW72empm2AGOBiuRbU7iT5A232psYuLhuTgD1reNCMTlqV5y3Z0E2t3sjEZyD6VmSgzN5j8m&#13;&#10;p4Y9nD08qA/qK6UjkuzPcg4XpUwiB4PpU4tleTJ6VIYwT7CtWgW5USMpx2olOE55qeRfnCr0pXiy&#13;&#10;jKeTUtXLHaDLsvPNb5ccfnWd8Xllu9HKxjeWx09BT7WQrcKG+UZqbxrdSnTcquUAxmujALkrxZw5&#13;&#10;hFuLR8ia1EIrAsf4VPWvFPCsqzeJduedxr6N8VWqnTGCLudlYmvlfw/M9n4iEnfeRX6biJ+0wrRG&#13;&#10;QyShKJ9Da1qK2sZjzs+WvC7l5G1Tzy3yE816drgkuYhOfmRV/OvNpplmmCBNp7V/KHF2G5K9Q+kw&#13;&#10;tPrM+y/gBo8HiO+jszIobcMZXcDivvq8+FXgqWOS18uOC7THmzbSRwPSvzD+BfjNfBOs219cPuXe&#13;&#10;A69wM1+qdv4k0/XbFNb0OdYvtSeYQfnJOPSv5F4x+tQxUrXtc9SWI5ElA5Ox+E3hG0IE7xXJb5si&#13;&#10;PBBHQV4F8c/hDe2ulSX+kwBYZG3DaMED1r6TTV9TecLIN3IGduBWrrCxapoc8Gqfvd3yICcDnpXi&#13;&#10;ZDmteni1rc58Vi2oNzPxLu9K1CC8aO6VkdOmR1FdP4fgQSAP8pHT3PpXvPxR0HTNJvnimwssfoP0&#13;&#10;r5gv9fa1mY2yYKHgCv6NwlT21CMzx8FiVWPWdb1q0jt1txIGYLggeor3X9m74ZT+N719Suz5VnDL&#13;&#10;uyRncRzivhjRk17XdUKCKRvNJIOOgNftD+znoVv4U8BR3N9+4kKB3bGOAOeK+N4nzGNKkqVJ6s9C&#13;&#10;pVUGkeheJ/s3g3wrczWjiEQQt5frke1fij8TvEN5rnia5uNSfcGkOB9TX3p8e/jRpl9fXmlaVceS&#13;&#10;6RPEHz8rDHp61+YXig3dzffbnOSTjOe2OuK++8JchkpvEVY6s4Obnm7DdSv7dbM2Y78V23w50JrS&#13;&#10;dr3btVoxtry6OCa9vo7dBw+CfpX1FoGimztbcZ3HYtf0Tiaio0uRHsYOi1qz3T4Xs9xMscqAnzOK&#13;&#10;9Z8W6Q2pWTQIoUqCOO9cH8OtJuYbZrlvlO4kH2rpb/WJbW98svkHORXLlzlH34nHjrTnY+btV8JX&#13;&#10;Gm3rSP0J6Y6Vy+teFNJ1uH/iYRBmxgsPlJ/LrX2A1noWuqPtgDueCR3rznXPANxbXLS6Z89uOQuM&#13;&#10;19PTzOWi2Z5cqK3PibXPhvfaRL9p0ZTdwtyEB6V5/dNeWUsi3Fk6SjqOTX3Fd6HfLL84MWzqCtZM&#13;&#10;3h2xmP2i6gR2PGdoOa63m7hrNXOqjp1PiJF1G4JENk7Z9eKWM67Adj2TIB0719kXGi6ISEjtl3Du&#13;&#10;MCqx8OQyyAQwbge2Aa4a+bqe0TvS8z5Zs/DesaywDQPsbG4g4wK9Q8P/AAysrOQzXpNzuxtB42mv&#13;&#10;eLDwrsjdYAFOOfl5rcs/CdzM6qqkZ65GcV4uJx9SXwI0SgtzzS20a30h/wDRADnuBXoHh3w5favI&#13;&#10;koBUNnjHpXpumfDUIUmmOeM4I4rvYrC00WALCVXb6dea8uGGqVJXmZ1swsuWmYuieHl020YzqFdC&#13;&#10;NoqzqGqPGMbuSMcdqq6prUjBViwO1c+5a5OWPTrXr0MMobnlS5pu8hGle5kyxOM/nUxQAEU5UCgC&#13;&#10;ngHnNd4CwOqjFaSMAnWqIQAelPDAvtrMDQ3MQMc4pp3sc0+MoqbT1NMYhO/WmtyGrFcv1BFAYEDH&#13;&#10;FQOzBvXNSgKVyOtWS0aEJEi7SM4qzHafaJAnQ9qp2ylSGziuo0uLddI2NwHWuab1Bq0bmZNZTRDb&#13;&#10;tOKzZInDYbgGvbr7T7caT9pwM4rye9+ckqMYpwIhO5hlQhww4NRlghwOc1PO+VAPUVSZjuBxWq3L&#13;&#10;siUSbTigsGPSojycng0/nFWFkTcYyKVVB5qPcxAXrTlV6zIJFVwcilUEtk04M6rnrUgYmPJFADeO&#13;&#10;tM37TzTmbbgGqrzjn2rQCy7qAcdag8wHG6ofOMh4qTlxzQBOpBOaJHdD8gzmmouwHPNKMEE5ouBP&#13;&#10;9tkVACM0gvFYY6GsyRjn0FVy4JA6CgDfCjbkUw4JGaigbKjBzVgjpQA1sZ9qhPOdtTP121CoK5Ao&#13;&#10;AagLHAq0iEdaZGqs1X1T5sdaABQAMmpBHg5A60wD5guM1dLZwOmKAIj8vbtTMdDUzkEUwMOR7UAM&#13;&#10;LA9BigDvSqoIznNQ72zjGazAexpmCWpy4I9KkyAKDQaRkDio8nJHQVIuW68YprAg0ARHninAADjv&#13;&#10;TgoByetOYcgU7szICCHC9RSyoAR3qwVPYUoTPGM0XYFb7vIFSLkn5hT5F2ikUqwwTVgBUCpWBCji&#13;&#10;oivGQakG4gEmgBmMjinL70p5GVpqZJ5oAlxuGaiOc8Cn5KnbRnsOtAELxhyD0q3vBUR9cVGADxTc&#13;&#10;EHFADgCG+lSjmhCpO41HKW3ZHSgBxABx3qIjnmnKvUnrTGDbc1mAwg9D0qM4Q4FP96iCndnvQBbU&#13;&#10;cAUsYGeOtR4Y4AOKemVHXnNOzAnWQdDximEqTmg7mBPem/OoyKLMB+cYz0pWcHjFKGLDDDFM74xS&#13;&#10;Ajfr8tKSGxnig5Y4XtUjbeOKAEQEe9PPJyaVdqjdmpc5XPrQAwEONtW0GVweAKrchsDvVtI9y4J5&#13;&#10;oAliUDnOafsDd6WJSBgnpTzwu7NAECW5Ysw7UvlDljzUokwBg9arMX6K1ACEgDgUxQPvUhLjqeKE&#13;&#10;OehoATbkkmjagUmpd2SRSBAchulAFIMeT2pybc7quJFGsbMOabGFaPIxQBGjjB4oDqrZp5iUE84q&#13;&#10;CRduCDQwZ//V+6tu3j1NB64p/wAnSomPGe+a+HPhyGRgBiohgAbjQ3zHJpZED4xxxQAoO4nHNSl+&#13;&#10;gx0pkcWcANjNSNG6dTkUAAwRuPIpRjOQOKVVBIXOKkC7ODzQApy2CeKQthgBTlIah+RkCgBxfik8&#13;&#10;0ZqHBIz0ph44FAFovk4piks5AHNRglWBJzUiHy3MnWgCfp14o5qIkucipTkCgBCxzzUTY6dM0/ry&#13;&#10;aawLDJ7UCewwD+HpUoO1cGmFuc01myMCggsI2RUTvhj2pqMQcE0NhjQXdCbywpHc7MYpV460j4Jo&#13;&#10;C6FUjG48Gmg5yaMc4PAqMjGdtBCHrycVKQAcdKgikIbDCppDk5Wgu6F6E5phdhwORSPyBTMnOBzQ&#13;&#10;D2HkhV5pueKhlOWGOKB9aCCb5MZFMXkkdaYz4AzSKx6igCXdxg8YpcknrjFRnk+9TIu76igBdu7J&#13;&#10;B5pyx7V5PNABVsDrUgUscUGg5Bg8VNtINIOcADpUjMMgUAR4wcdaQgnjOMU/qc9cUmARvoAhZQDl&#13;&#10;uaj3HdgVMX3AjFQn0FADWz2GabyvanDg9accucd6AIiAeWOKSMqG9BT3XJ2sMUDAO3FADgvI71Iu&#13;&#10;FNIMDHejepJBFABND5jK4NMZCAe9TLtIzmkJXOOtAFNWJyDUMqMcY6VpeSCd1LnJ2kYAoAobMJwO&#13;&#10;alQnbg1ZK5IAqJyq8UAHQfWnYweKYCVXJ5pRlvm6UASEnFKpHXvSLydppWwjDjigBzElcmoiSTzx&#13;&#10;SyMOCOlBBGD1oArkneVFKSy/WjP70tTXIOTQA7zM4NKQxOVNQADAY9KnAxyvSggYUZzgmmeUw6da&#13;&#10;ssmMNmgLn5hzQDVhEQn5ieaeX2gg0m5QCSearMcnmgRIshGR2NQtIV6UOQrCkIDHFADlk3jnihGA&#13;&#10;b1qPbg8VIqjNAE4UE5HAppXJ45p6nHTpTgvfvQA5du3B4NOCdmp6L3NIcknNBoNPyjAqFYyzc1Pg&#13;&#10;rj0NG4BuKAI3gyML1FIo4we1T8/eFRnOfloAN4HOKTLLz1BoHHDc008n2oAVm39KjBGcd6lJCnio&#13;&#10;yMnI60ANO9jg8CpApU8c0KCB8xqSMEck0APRiGKnil+4SM5FR5y2e9Mywz3NAnsWckpuU0c4yTzV&#13;&#10;cSYXbSFyKCCZ1wN2eaqThJITng1NuJ5NVnGQR61FmaXMwJsPApkiZ5rSeMom7G6qsa7+cUWYFdYi&#13;&#10;oHGM1ZjXAzmpGRhwacsZHbirMx0YyeOcVOF3e1EYwc4607bzgcUAIYiMGpEkIOKQls4poQ9aALW7&#13;&#10;eOOaYI+c0sbBRg0oJByaDQlXjr1puNxoZs0mT0FAAxC8YzUWehzT2dAOTzUZIODigzA7ifSlGPWk&#13;&#10;LAjIpOp4oAfksakG4dKF255p4IJoAZnd9KjBUZY0rNzxwKh9+ooARTg7gcinZUjHWolKhjjkGnKV&#13;&#10;XkDNAFjzBgDtS7vWotxChunNPLbsdqC7odGcMSaAetGBnGecUgbHFAXQ5V707gGm7sD61EWwDQQW&#13;&#10;t24YpqrgliKhUsRxVhW5ANADjkimfWpe9MagBjYPOaifLcA1M3HQ1G27GQf0oAiAYDNLgNye1NAJ&#13;&#10;4zTcsnHWgBxw3AGKcuQaapz7UZx60AKWyStM6+2KeFPXuaTgfhQBG2cZ6U3fuGBRuL5GMUiOqnHe&#13;&#10;gBQGBGeKnO4delNLKfm70bmwCaAFyegpOR82MU/eqnp1qISEsQw4oAkD+gqbmqjZB+XpVhZBjBoG&#13;&#10;mMbinhyDimHpxTASTjpQWWuWOE5qTy8dRUcO3scU4zENjrQZiEYWkxx14oyW68UgPagCPJBJ60Eg&#13;&#10;4YChuT7UmQT8vagB/l55FKp59xT/AJs5Jx7VAT5fXnJoAV/Wms7HCnpT2YMvHNMAGMtQA5hs4HQ0&#13;&#10;oXYc0bg3BpwPbrQA7lutNlRcADmnN04pjEIvqaAJCwCgGmrnBOcCoX+cZPBqLzGHHagCyZAwGKR1&#13;&#10;TqeTUG4AcUsbnPzUAJtHJamRyKG+lSSknOKqbD96gClr1lHc2pK/vc9cdq800A3OgeJYb+JTlSQP&#13;&#10;YV668my3ZWXg4H1rmZ7eB33FMEd8Vb1jysu3un1xp/jzT5/CeJ51Exj7nocV8ga3EtzqUt6pErO+&#13;&#10;cj61katdPGoiRnQN0AJxWlodtJcKAWLtjnjNYqlGlrEiKS3Oi0xysS8Z6cVJK7w3HmYKjPeu+8D+&#13;&#10;GPtl4i3K/u2cA54r1jxj4F0bSrJ59qxgDOetcv1i8uUq8Twm1uHmiyPlxUd058tucmqausVwwhbK&#13;&#10;Z4+lXGYM3IyDXSSZyK5HmA/hULSxnKkcmtCdkhjPYVzk9xl8r3qpDsPlkG7j8qmiBuPu8FapwQu7&#13;&#10;7mzWnEqo21eCaiQXLUBKjDNlhwKslndCGySabBbkktitLaqcdc0zNlGO3fvk54qeC3MbZHJzVwSq&#13;&#10;nORkVEsqBi2/n0p2I1JnuPIQkjLDoKoDUl5boaydUvJEQsDg9PrXOxTs3LN17VSi2bKLsatxqsgu&#13;&#10;SuchjWvawGQeac8isO3tIppFkdqu6vrv9nWqxQYz0JFUoXHGJI/iNLCUxIeRkEH9K851nXtV1K5k&#13;&#10;CSbIx36AfjVuCN75zO69RnJ9MV4F468bRWAurCCXbEcjI4JYdhXs4ClTbs1qZzpVakuSmj0e8vpd&#13;&#10;Nj8y4nBHUfNuz+VcnqXiPSoYRc3V4InJGPm6/hXydqPjXxBdmSCyZyPQZbArkmg8QX0u6cTE56nd&#13;&#10;ivp6X1anpNkS4VxNTWUz7T/4S7QHi/4/AMjJy1NsPF+i21x5kNwsnXJD18RtZa3JI0EXmFuwJIrY&#13;&#10;Xwv4ntIPtM8bjjI+eu/mw7STOWXCNTZTZ9px69ptzcSSxXW4v0G71/Gur0/Xrnyksre4BC9Bu5/n&#13;&#10;X5zQ6nrsU7J5cu9Tjqa2rLxL4w0if7QBIQfVjxTng6FSyujiq8L4yPwTZ+qOkeKnsYl3zowTsSMi&#13;&#10;u10/x7Y3TqszpJ2ZgOlfkxYfFSS3dk1aOSVnPDbyAK9q8G+P4dnm2jeZ3ZS38s152I4UhKPNA4pS&#13;&#10;x+Cf72Oh+lbRaJrFsGt5AXxyMVw19pU9pnacoT+leF+GfiddwMJGwYu3PT2Ne86V400vXIVhV1Ln&#13;&#10;/WDuK+PxuSV8PJ3Wh6eCzWNV22MW3mSKXY571o6lYx3kQ8vBJFbN/oNo8QuIDnPPFYkTyQOU7CvH&#13;&#10;u4OzPchNNXRzukA2Go+Ucj5v5V0vjW1kudL348zAyDVC68uWXzIxhgc5HvXYCMalpBhUb3VMGsq8&#13;&#10;uponaaZ8t6/a/wBpaG9g8fKtkj6V8bLbyafr88ajy0WQggj0Nfc+rp9iv5LeTIbJ4I7V8z/EfRBZ&#13;&#10;TyajbRj98/3h710YKpzQdI9WlK+jDTY4ZoXuSQzgccVb+GPxKufA3iwXe/yVSbIPSud8CXa6nusS&#13;&#10;3lumcg+1YHi/w5fWeoFwhcO25CBX5XxdlaqudKqtDjxcHflex+xy/Fqw8f8AgxjaYnm8v98Af/Hv&#13;&#10;evibVr3/AInE1oRt3MSMjB5NbH7IepQa3qs2iatP5Jjg2bHwvyj+Zr67+Kfwa0l5YPENkymUKFOB&#13;&#10;gbAOuBX89+y/s3Fuj0OPCV/ZT5WfDWt6dPJYvI2cBc4AzXHw6TLLYOuDgjv7V0XjLxrBpk19pXMK&#13;&#10;oCoGM7sHrXOX3i2xTwxHdWsoMozvHpxX6BlDqTipXuj34qUndHhuuTrBdPZHEhRiSBkHNdp4H8N2&#13;&#10;k9k1/JlpXZse3PevGtSvf7S1ZTb8ySuex5Br6M8AwXEFkttyT3B969TiOtOlgpQW5dR+wXOz9D/2&#13;&#10;aPDFlc6H/bd5GsghYq4I7LX01rcttlVh8jyCDhWRQBx3zXhX7P8Artq3g99Jt8Iybi/Y9e9cd+0V&#13;&#10;4+1Tw9oEUNvbtG0jMDMp4IAr+UMxjUq4uSmzGtmEvZc8T3uXw1oniPTntZBA0cu4PsReufavzv8A&#13;&#10;i/8AC2HS9Yv5woiVAMYBwwPHavUv2ZviPrt7Pc6NqKPKR8wdmzwxNfSvxH0TTdW8MX128SrcBM5P&#13;&#10;JB7V9Dw5mmIwOJjCL0Zjgsze0j8UX8KWmnauXQ4LtnBFeg6YJRcxWgbah6AVl+P2/s/WX2ncA2AR&#13;&#10;VPQdQmN3FM7ZVTnNf1Zw9mMoqnUbMMc+apcZ46gTSbyFowd79D6V1Hw+16TUHSwuvm2r96ua+I11&#13;&#10;Jdot6oAEI4H1rjfhhrbjW2iU7nbOPTpX9OZI/rOChU8jycfRvTTPuT4ValHbeI5bJuASQo9sV7L4&#13;&#10;tRrPF1EeDz9K+ZPh5NJD4iFzL3bivpjxddBrVQeTt4/Kvn80XLXMsCtjmbO8M67l5zWusjAZIwK5&#13;&#10;jQ7eWQmTO1RXSyn5MCvOOqaH4D8A4qdAGG081XTdhWUVbPJCgbSaB30GgYOwDNWViCDI60qRAcE8&#13;&#10;05yYxzyaBDVkKgljWPqWoOR5UZwfWnyziQlD8uO9ZzlGYKRu96JhCB1Xh6OKCJrmbrtNeb+Mtekv&#13;&#10;ZjHG2IYGzsHqveu3vpTa6STGcM3f04rwy/uooIr0ztjKuwz3NdGX0r1Ux1I8sTxD4k+ILgs0iOWa&#13;&#10;SMptHbPtTPhJ4WuLi0k1q+3LiThCOuO/tXBapqEuteJrO1Uhk+0KrH0r7a0bS7LRfCk0VtsYupfP&#13;&#10;vir4tzpYHD+zg9WYVm6VFc3U+Zvip4qltkOlaaCFaP5z6Cvn3QNBvdUvPtcLN8j5yD0Fd98Q9ZjT&#13;&#10;UpbWIGSZ+vf8Ku+A1mS3kiKeW04IHbrX4Vj8dzXm2d+CUYUedlq01O3s9Xs0vW3RQsPMyeuK+vz8&#13;&#10;Yb+08MfZNHh2CNN3mAj7gFfLsPgGWO7Op3qmaNuAuf1rprzV9K0jSLpCQEERUA55PpXx2Ky6GOqL&#13;&#10;mPOm6tSpaC0NXWf2m9bNtJptwzMGyrE85rhL7xdaazZNdSqPMZev9DXhF1LHql8THhAz/pXqtl4Z&#13;&#10;trnSwls53EZyD3xXoVshw+EpL2UT155ZTpRU5H0f+zd4OtPH0sNsjfZ5hMxZ+vAOa/R7XfBtrqOn&#13;&#10;w6e7mJoUESkL128V+cn7NviSH4Z+JY/7QP8Ao24FvXnrX6oaN8QvDOuXAmt76NEKghGA7+9fhXFe&#13;&#10;X4n657RJ2O2hOg7WPzw+PHwx13Tmhs7e0aaGNi5lX3xUPw48ITt4fmsbqQ2xAPysOTnvX3B488de&#13;&#10;CLSJtO1C4ivphkpwDn2zXy5q/ie2eG4vdNXEfI+XoAD7VlgamMqRjRasjhzajOfwbHG+E/FOueFd&#13;&#10;cfwxPJm3YkDPYEEV8/8A7RngK2XTrrxOsnmzhtydsEmqniDx/wCd4xkvbZsYKrnBPI4pPiT4j1Dx&#13;&#10;No66a7kpKAHOOnTmv0TJcJKhUU2zjwSqX5JPQ+efAd3dXlwYCxYJ0xXrN/dzTWjWCqWbA+U98Vk6&#13;&#10;FoGn+HLi2lhkEjSg5B45r0fTksr25LylVKc1+08NZjOhXpyXcmvD2dVJHzBf3Meja9bTSoYSXyR3&#13;&#10;619ieDdYh1GVdRB8pYtoD/UCvkH4uXEb6/EIMKEbqPrXsfww1yaPSGimwnmMmO+cV/SVe9fBxreR&#13;&#10;GMpKLjM/QiyY3mjI7jgqCG9eKy7baHIb5QOMetXvASvdaGbaU7kVflz+dZ8oWO9eNRnaetfC1Y8s&#13;&#10;2gg7jgwSb5eOakv4zJFknP1pkjKjBs5zUkspZAtZmiM2w82FyV4zV27LSSKQcmqDMyH5KSWSQMrD&#13;&#10;rWktRM6H7IDb7ycHFcusJMxX3rpI70i0+f5jisiF1llzjk1C0BDLr9zCSRz1qjpGvCCfrt5xW3dW&#13;&#10;5uYiDzjNcr/ZOyYmMYA61ZodPf6mL1WDjeOvNci8rQv50Z5U1dKSplFBParUWnhxz3rTcDpdM1r7&#13;&#10;fZLbzHecdz0ridb8LTi4aWxGFflsVpJc22mSgOdmfbtWynijScrG0+V+lZyozaskEK3s3dM8Yv8A&#13;&#10;R5WLw3EeFx1Ir508Z/CXRry4NzZrslLbpFHf3r7rll0jWrkQQyD5zg5HNR6l8LZp4XuNPIlkK8e4&#13;&#10;rGPt6OsTvoY+inqflFq3g7XrJyNOspCoyMmsSG48baNKsiQy2x9cE1+kWo6D/Zg8u7CK+MFdmeax&#13;&#10;ZNM0S8jEV9BHL/dYKBiux4qdVWnA744qjLqfCUfj3x24CMzkA8gLitoarq9zB5siOWf73pX1rL4B&#13;&#10;0WXe1vErdeNvXNYD/D42u6K0h2IWyMjOc1lGrRpvWBpenujwTw54M1DxHeRvc2zpbsfmZupr2KDw&#13;&#10;hoelQrbSxZYHGCK900Xwm2jWCNO3mk8ghcAVj6jpMUt7JLKPMR8be3IrWjJ1Z2jsefjcXFLQ8d1u&#13;&#10;/i0CyWeyUINpwMdK+frazvPGeuH7UXeJmyy9Oley/ESSMiOxAHyPjaD2J71c0vSLbTNOF9ZqPNYD&#13;&#10;BxXs4zM45fhud7nNTcYx5+rMzU9Ns9As4IbIBZWAACjpWXLYxTWgudSlYheeTWleSyFTc3a8Lzkm&#13;&#10;uYu7u71x0sreJircAAda/DuI+K6lVyqymbUaPM+eodTpfxBtdMs/sVnZm4UEfMOCPriqeqeK7rUn&#13;&#10;zHC8ZAxs5xzX2t8Cf2bNM1bwzNrOs3IjS5ClWaPOMe1evSfs1/D2ZzDNqQYKcE+QR/KvwzE+JlKj&#13;&#10;iJQbvqdqjhVsz8kptY1OC++aNocdCOa7TQvEjzH7PeBi5/iIxX3r4l/Za8P2c/2qxmEtsDwSMV5R&#13;&#10;rHwh0q0WWGKVbdlHytivfyzxCVeSdNHNVrYf4EeDbYJZ9kg8wMPmHYg14/8AEvwdb2VuNT0xBsOG&#13;&#10;YDqpFem6ha3ej6ybKcmVEfCv03Aen0pnijSWvNLS8WQzICFMPQMD3/Cv3bhHjZwqxVSegvq6+JHz&#13;&#10;t4Q8c3ehXwMoKp3XPVf8a+2fh94qivo4NQtZN6MMlB1T/wCtXx54x8DJbW8d/po3AAlk7iup+E/i&#13;&#10;w2GoRWJcwyFcc9MemPWv2jGeyxdH2tF6ni5jhuX95DRn6i6Frw1GEw3D4P3V96q6haPbXLS4wnb3&#13;&#10;rxPw94kmsruDeDJE7A59q+irkQ6nYLPbnzFZQfoa+Nr0XB3Hh6qmkcfMDOp2j3Nc64mjuVTJG05H&#13;&#10;vXRKWgYxgc9/esi/Y7lIG5iazpxTjdnby3N23urgr976Vbiur/dscnB6VFoli9wweQ/KByK6m6k0&#13;&#10;20X/AElxEdvy7uM1l7F1JWRjVnCC12KNuzJG8tw/TjmsG98Y2mlsVDA4PIAzXL+JPEgt9yW0u9Tz&#13;&#10;gV5JeauHlaSc7Q3OSete1gslcleaPCxebRi+WkrnrM/xBZmeRXxzxx0qmfiLftGQMEHjNeFav450&#13;&#10;fTISkmHz1IINccnxR0YOSM7fSvajkUGtInK8VjZ6xjofTX/CZyygsxwVOfpV/T/iXFbXCRv+8wfn&#13;&#10;+lfM8XxP0D+I438VLN430qWHdZlVYngnvVvIaTjblCOIxafvR0PuKXW9F1nS3dGXdtyDj1rx3xF4&#13;&#10;Ls9X0+RIgJBNkMP71eT+HPiCrsbQuFVh/eHWvVLHW5J41WE5A5zkfL+teLWy6ph5aKx6tHFJ+7PR&#13;&#10;nxB4v8C6t4N117m0ieWyJznnipNG1mRY2YtvEhwBnNfa2pW2m+JEmstQAcsNpOBz9K+PviD8M9T8&#13;&#10;JXL3elo0tnu3gjnbWlR0sZTdHFrU+gw1WMo8sjsfD2sgTqLuELE4wWI6V6o2i6PqtkrwlAeoIAyK&#13;&#10;+VtG8UHb9l1D5O2SK7bS9ZSBm+zXRCnoCeK/Jc+4OqQqSeH1Rq6dtFsdTLolkt35TNjJxVnXNJsN&#13;&#10;O0hpVYEoMjFYsuqREea8okb1FUormPUnMU9z8h6qTXzdPhbF8/vRIVA4KPVTukDcE9qdaW+reJbl&#13;&#10;bSAN5S9T2rs5NA8NQ/vprhUA6jvWZP4007wuPsmkQi6Mn8Q619LgeHKs5JKA6jjHckew0vw9thZw&#13;&#10;JG6k81j32opdOIIPnVjjIWsDyNV8R6r9rvVKJIeeuFr0TTtMtNNfymxKAOc8V+g5Vw1KEVKSOOrj&#13;&#10;ElojV8EeFNIN0JtQwiqdwBH3jX1DYaja2Mcclm6xkAADbnA/Gvm9dZtrQrsIIXpyKuf8LI0ezOzU&#13;&#10;yTkcf5Fe68ilVfKkeRWxlfaCPsuy8WwRxR72VywGenFbB1zT7zMO5Wbg4r4a/wCFpeGif3EpOeOM&#13;&#10;8V1fh3xbPqRee3f5R93nk1rPhuNOF0tTn+tVYa1EfYKadbSopQhs8giq08UtmAn3k6gj+VeP+HfG&#13;&#10;08P+vzkHHJ6V7Jp2t2GsWwCsA+PmXuK+dxGDlRldnoUa6mrjUuQEFPMvmDHao59PeFS+eD0qOKRR&#13;&#10;Hg9RWJRGyEZBHFZdxCS3HStzbvWq8sJK4UZNAHKy7kOQSxzWpJcFoUXByKQ2rbyGHOauGylUZAyB&#13;&#10;zVtmlkZzSM/yjiqMtqHkDsc1rLalssxwaZNbMCqr1NQFi7a7ztjI/GuiiDBNvWqFjbyQKDJ81aiM&#13;&#10;Uy5FJbEN6mfIrbs5xTSdhA61JJIJW54qur881ExXH5UnIO2ppHCxYzk1VbHc012U+9AEDyEtkjFR&#13;&#10;mQluDTiN3NRgY6c0FrYUEd6fvHpURwDjrTxg9KBkwAc7hUmD0HFESqF96X5icntQApwODzVUyurF&#13;&#10;QMZqwGO7kcUyWBifMHSghIptBvO4HmnxwtF75prBwPk61A0k4YA5q1sWWrm6aFQq9xWP5hYnPWpp&#13;&#10;gzsD1piR5fJrSKsEdi3DLhdtTbeASODVWEKkmDzW7awifAI4rGo7ahLYxL23LwlxkDGM1h2SrHcK&#13;&#10;GXJ4r1j/AIR17iE+XkjHAxXA3emTWd6S4wAcVksQr6GkIJqzGeK7O3vNJ+YYAP45r561jS7eS2ux&#13;&#10;ENxWIhV96+l5bZ7ux2Nxtzj0rwfU0W01GWIncGYhvfNfQZXjuVnFiaK+I+Db+7lsdeaFx5ZZ8cjp&#13;&#10;zX05pN2LrTraVpFBSNQrdK8p+LvhJ4pzqtkmSMv6EVyPg7U7/V4/7NWRzIoGBn0ro4wytZnl8nF9&#13;&#10;D6PLcwfskmfqR8EPHlvolulvqTKXkfCgjjHrmvVfi14dg8eaEw02VQpUkFR3Nfm/4Y1/WdNlXTtQ&#13;&#10;zEI/uycnFfW/gX4htHbRWs0huATgmv4F4p4fq5djpVoamOLhzv2tPc+fZfCcng/VN1xudkwckYzT&#13;&#10;PFfiVdQsBZb9n4Zr6z8R+HrDxurrYbWuCvGB3r5U8XfDnWNJvliuEbKn5gFOMD3r08lz1VEvaP3i&#13;&#10;MPXi1aZ40HZDIZflyMA//WqfTmga4IUls+1d1qnhkR2bzEcqmR25rxrUdQu9KnJgGxlHTGf1r7NV&#13;&#10;6deDSdzeE+V3ie/eEJoobpUUlHVs8H1r7Tg1+aPwg0MB+d4zl85IwOK/LrQviLeRXkSmLDBgC3HO&#13;&#10;TX2fY+LbmPTYbdlJEqqTgZzuFfnudZXCNdVJK6uePmN6l7Hzf4n8aeJrzUr61a5lSMNtKlsDAPFZ&#13;&#10;ema/snFnOgbaMs2fWvb/ABH4H0vX7aXULe2NtcsCXY5AJrwaTw5daRqGLkHk4I9q+1yWtQqUvZ01&#13;&#10;Zo8jL8NKNW7O4GvWNqd4w4IPHvXO3GqRbLiV/lidT9OlVta0+OOK3KZBY859Kb4je207wsyqw3uO&#13;&#10;OMmv0vhXAyliItH063SseT+FlaXW55I13KZc5z2zX2r4Tt4ri7gZiQQBkV8p/D6zjmDNJHvJIKkd&#13;&#10;etfZ/gWyEE0Esn7xW6L6V+l5xZyjE75x5adz2ueFLWwjXrxXNxlfPAQbfeup14iK2Vm44HFcvbZO&#13;&#10;H65NXQ+E8Sp8TNYIqjJ700jJwO9PIL03BBzWhmAjXkd6NnHHOKlPTOKbyBxxWhF2MOE+brTlC55G&#13;&#10;c0oO5duOajBbd16UBdl4Rx7eBinMgChSOKom4KHmpEvPN+U8YrNxLGm0VmPbNRNZsH+XpV7O4DFB&#13;&#10;YjBqW9QM54ph3OKheKZev3TWpPOBH71zd1qErEx4ptXBMuSRR7etQoi7uTxWU0svGATViJZpBnBF&#13;&#10;UoJalcxsw2EbNv61Z8hYzgcVBbMygA8GtGRQpUk59absZXIGzuGelIpGTnpSSHc3A4FISNvpUiHB&#13;&#10;2JJUdKTe5XOKXlVBFIAx56CtAHcM6k8YqxF87NVbvz1qdCUIIH1oAzHj8m43NzXQX2lDVNGYZwMZ&#13;&#10;6Vj3vVXXj1rqdHv/ADLb7OzZXGDxRGXLNSKrw5os+RNZ8xLm4t5FwEyoz39a+Z/EFiNM1ZXjXALF&#13;&#10;hj619xfFXw4LTU4ry2TdFJnefc180+MdBeRYp0Xzo4+TxX3eXYxVYcrZ4OGm8PXd9mRWt/DNp6Ry&#13;&#10;HJIxisC40aFG81fXIrItNc077XHFI3kqDXaXVxp9yVWCXfkdq/LOPuGpu9eCPsqFS6TOat7iWxuB&#13;&#10;LGu/A29fWvpv4G/FGPw1q8a3dwZ4mYJ9mY8AnuK+dbnSRIf3J3HqQD1rEXTLzTbxbuLK4bdkHkV/&#13;&#10;NnEHD1PFQlGUbNm/kz91Fm0y80uHU5ZI7fzwrJghtue3Fcvq+raYk0enXEisJF3qwOOVr8v9G+Mn&#13;&#10;jCwsltrO4eNRgYbLcfjXXj4yapqEMceoxl5YwB5m7bmvz6j4fyoVfawZ81mNbFSTgolD43W2pR+K&#13;&#10;LucSfaImYsFz2Br5uttOuL3UogVKiV+vpk17/wCJNXj8QBX5JGUJzzyawLGxt4LiB5lx5bBs/Q19&#13;&#10;2pVKOG9lDex1ZVhpwh7x+hHwH+CPhez8JW+tapAuo3MgEquVwQo7fhWv8Wfi94Z8EaabDT3RJIzt&#13;&#10;Ma9h6V8/2X7TF54X8Of2HbARqg2iTg4XFfEPjfxprHjXVrueSRnjaY4PTivC4f4Rr4/GuriF7tzv&#13;&#10;qwViz428aP4w8SXF+i5Ac7R2215d4q1q3itxaBd0wHJHYVrXsi6JYGQDDMuPeuG0rS73xJqHnIu5&#13;&#10;C20g+lf1Vw5k1LA0kkjXC4fU9J+GWjnU5ft06mRdgAPoRX1Hptud0cA44CjiuF8J6DDolhDBZR+W&#13;&#10;CB5h64avobwb4cWZPt07b1U5FPH1HVxHJE9uq1SpX6noein7LpKscBsVxOqo89w0meSa6u+lWNPL&#13;&#10;hPyjtWLbwidt7DjNevhqXJGx8xKo5SbMWyaWzcShicdq6aHxMpGxyM0rWMb5Ujg1lPosQJkUFsVs&#13;&#10;0Z85vzPZapF5cuFLCqNp4L0i6kEckmFqpDYsrbhkVrQySQYfPPpTSDn7ErfDPQRJmNlY1o2/gTTo&#13;&#10;OjKB9KqLrFxGSVBJpP7bvpDhvlFHs0Z+2q9zaj0jS7E4BVj3qGaXToflgC89a5q4lnY79xOarIGV&#13;&#10;88tmpVFA5Se7Nu812WLEcZyMda5q4upbzgsafLb7mJpEhcPgdBWsYJFpGesBdiGOcdKtLC6Dp1q+&#13;&#10;sak524Iq0kWRluBVBzmfHHnlgRUuwhsKOKnZMcDpTlBFBnzkIjBbBGKf5K53VMQCOKFcA4PSgOcE&#13;&#10;24G6mygMAVqYIhGaRh8vpQUmZbg7qXJGM0smSeOaeoB69atbFJ2Ldu3OTzXWaXMIz83euRjBZv7o&#13;&#10;rViulgGR8xFZyp6inroeg6hrLiyFqDhcdK4S4njaNsDBFRz3kkmJHOc1mzShgRnnFaRjbRGEY2ZS&#13;&#10;aQuxqP6daQBs5qdQBz1JpliCMsc1MqYJ9qfHGwGTTyuBx1qHuA3GMVLz6cU5Cp7ZNOZSRSAjJ5AH&#13;&#10;SpQvHSmooJHFXDjhRQBm3IRVBzWSxGcjmtW8QYwDzmskA5xWkALEKgsONlaUcKKNzc4rNVto4OT3&#13;&#10;rrtBslvlaNlwT0rmrVuUuJi7GkRnRSQDy1U3hnJO0Y2/rX0DoXhCOTTJLadQTKeTjpWRr/gN9PsT&#13;&#10;PGd574rKFSciHXjflPCvLlOS4471XPPA/Ctae2uLeV0k4U5xWTKAp3ISRXUWjQtd2BmtQoyjJ5rB&#13;&#10;tZWZ8HgV1ERBiGetaEFF42PNMCnPStMICDUSgdxQBFCi4z6VaLqSMcVEqruwO9QyEk46YoAtEkPk&#13;&#10;VKHBHNU13EZbiplYbsDmgCyDkEGmggDmlDAAgnJpnb8aAEBBPHFKAu73pNwXnFKB/EKzARvlAphx&#13;&#10;kE09j5gKnjFIOg9qDQcrccUjdc03JzimGQY+lACg7mJweKkJ3EDFVo5HLegqR2P3VoGy+V2gZpQQ&#13;&#10;pwO9Qq52jd81TIUbt0oM2PKqRjGc1AYgD8oqwSwHA5pGZxjdjmgRW2naSajVsdatHOcdQagZRk0A&#13;&#10;Mz/cpVyvPekU88DGKftLHmgBcMwyTSjb+IqF0dfmHagSHr3oAmB6kjGaTcMdKCTgGk+8M1d0AmG7&#13;&#10;cCpH2ou5jzTGYAA02UhlHFF0AK+7PakIJHBqLB/Gn5VR83BqAFCEin4HXoaVTgbhRtP3j0NADDuG&#13;&#10;CDSjPVqApzgU7aQvWgCYPgdKdjj5ulRxEdDzUpI3UANJwD6CmhwRwKHOTxxTi21cY5oAavyEt1zT&#13;&#10;s85PFIucZ6n0qM7mPzcYoAkAEhK/dFOU8bM8Cos4+UDipBjoOlZgWMjrVuBlVcsKzUZieRwKtiRj&#13;&#10;93gCgC8roOTwKDIJMhRxWftaQZBwBUi7kOBx61oBOu3IVuKhfKNvXJBqVMFR3pr5BAPAoArSszEA&#13;&#10;cCmBtrYXmp2X25pkcZzuxigByOS3THrVofOuVHFVSp3dODViNtilF70ASFF8vb61WEZjTap5q0jn&#13;&#10;PzjgVI8cb/vFOKAM5wzYIprx7SA3FWxkcY4NSsgdv3g6UMGf/9b7qkUqQR+NKx4GKHdfzphbAK18&#13;&#10;OfDkDq2M4p6AOQpGOKdu6A0/auRg8kUAN8sAg56VMCCMHk0wjHHWl2gEHPJoAe0anBPFAXPuBT+i&#13;&#10;49aRTs+WgBpHemhgRtqQckgcU0rjk0ARM5xtxTVYHk1Lw2Riq3Kkg9KAJB83NKCM4NAIC0BCRkUA&#13;&#10;Tq3OBxT2ft1qBT2PBpxx9aAJCRj5ec1C7OhwOaATgnuKYHdzzxigT2Hbvl561CCS3FKx9acinlhQ&#13;&#10;QHzewpVBzzUuMrxUZypxQArNleKhzk88VITxwKhZSeRQAPuoDEDA6mnYPFNZijc0AKoJOfSrCsfT&#13;&#10;OajQ9/Wp0zQWkJ5YxnNRZ+birDDNREAUA9is67ySKQLxz1qdhgZHek+UjJoIInhJwaVIxnBqcAMR&#13;&#10;2ppOOlAEYBEvA4qzGmGLjpQEPDdaeA2GGOKAI2bD5AzVhWA56GoU2njHNSBQQc0GhOCMfLSEDdmk&#13;&#10;UgAAdqaGBYk0AOxk56A0rjjjtTBLvJDcAUjSDbjpQBG3AyKYybjwaeFO3JpeD0oAi2Ac03Ow7h1q&#13;&#10;wVwOeajMZJyelRdjsyJ2dvmNLz1JzU8qrsAXimJGFGTRdhZkfPWlByCTUigFiDTWQA4qxDUkUDBq&#13;&#10;QHPIqHZlsCpV4+WgCwo4zSHk+lIrEZzSg7qAGk9ulQshJqZkGCx7VXWUs209KAEYDGBzR91Bk4p5&#13;&#10;G3kCk2+acHigBYmy/tUjMSSMZqMqFGO9SKDQA1lygHek+b7pp7MccdqjckrnvQA35RnNQlCelP8A&#13;&#10;504MwOMUAMIyAnapFGBgUnXAp4HNArEbbtwHanqWU4qTI/Gm5PIoGQEjOCKe6r1pSpP1oAOPmoMy&#13;&#10;sU3cmkIIOakLZzUbMNuaAE5B9c1KqFV4qNB8u71qYZAx1oAmjUuBuqbZ36YqOJt3HTFWOo+lAC5w&#13;&#10;gzUWeeaVjngCkHHJoNBwOTg0xlAbIp7N0qMHD0AKHzkd6FORzxSOBncvBprMeAKAJCUxgVCMg4NI&#13;&#10;x2fM3Ap2ARu7UAOI4yOaQ8jjinKcjjpQVbqKAGDc33uKU7vuqad1HPWkLbBkc0ARyqwwQaYM55PW&#13;&#10;llOUBPBpF+ZeO1AnsOXC5zye1N3YOTzS9Rk01sAZAoIJdwbIPFRnC8N0pq4JyaJZAQqgcUGgpzyR&#13;&#10;8woRcjIGKUMf4KRdzdOPWgAk2gYPJpY+nNBjGcnnFAOT7UGYo6kA4xSoQTzUXVuKkAA4HWgCQ89O&#13;&#10;1NLk/LTx1xTAQHoAfnFPDFxVSQsTUqOcYFAE+QvytSsqhcg1WJO7DU7Dn6UGgw8nIpytx83NP2/K&#13;&#10;TUaD5TnmgzAbieKkQbRz1qI8HIpQdx60APwwOTUyOUOajwW79KOn4UAOZg7Z6CoXA6L0NN37mxSs&#13;&#10;DQAmzaOKaM55qXA4yeaZJ6CgB4bjaeRTw4xjFQR7sVKAc5NADs56daNh65oVGHXvTVba2096AHMW&#13;&#10;wCKaPmGDRv8AmINPCj86AEB2jbUgwoBbrTDGSQRT3TcM+lAEu/cvSjcpGOpquHfG1elOIKHigB7n&#13;&#10;FN3Z6nFRyORVcNu6UAXAyZ4qJ2BPFM37RgigIW5oAcAe1PHTBpn3DhqlRVJzQAmWQ5PSonx94Vab&#13;&#10;a3PYVX6Ekjg0AQks3KCojtHOOancbBlehqAMcHAzQAqnninM5IwR0qNSp4PWpM/hQAofceeMU1Nx&#13;&#10;JNKozk96IgwYk0APJJAzTjgjFDHPSnqF79aBJ3GAECl6mpMgcU0+ic0FJigYb5T9akKOeQagAIJI&#13;&#10;4qRJCBz0oESD/a5NIEB56VGzEcg0KWYEk8UAMYkkhe1TcbQ3Q1WwATnqaeTxQBLkMTk84qI7sBTy&#13;&#10;KiIIG6gMNvPJoAnAC8UpG4VWD5OTVlN34UAMwcZFTRqWGehqVEHU0cbsDigAPAwKjOMe9Svt6Cq7&#13;&#10;KcnHSgBjsQM1ADzzSyE9BUO3HfrQBLnn2oU5561CNxbFOj3pnuKALBYE/LzSsNi5NM8xYzn1qGUv&#13;&#10;IuemaAMLV9TaMYVckcVgW19d3kxhSJyfYHBrp20x7uRS/wB0E8Eda+hvhf4Z0G4jeG62PMwyM4G2&#13;&#10;oq1eSNkEqtkfOw8O/aYfMu0KFT6V6f4Z0XSUgAgAZyDnNerfEzw3pmj+HJJLTaZmIwQelfKGm+IN&#13;&#10;UstQNuGKnPBIrCm3P4iJXkro9y1fV7nwxAJbQYfPA9q4rVviHr2vQiKQnb93FTT3M2qWw+1N5mwY&#13;&#10;Fc1HbILgjgDtj1qoUYXuFKPcltYHKeY/DHrVuUmMc0/BjXb3NZN3dADy2610G5nX167zCIcimx2z&#13;&#10;ysGIwKIbTzXMp61rAlFCAc1MhtEL7Y8AHFX7O1aX972FSW1gZmEjjIrcJhtV8sYANRIxbK+DCvFR&#13;&#10;YL5JPNUNR1BIipRqzV1nK8cnpVIFA0pQecE8VkPMUkPzU2fU3MbbTg1g7523SSNwa1SNFFGhezqy&#13;&#10;7Sc1z7F/MGzknpVoxlh15NLbwIJgWbBqrWLcdDV06K7k+RgQDUuoaMHjAcnn1rWt9StLVMSEZ6Vn&#13;&#10;avqDMvmQNlGHH1pXa1ML6nMazqMWj6cxjkydpAHfOK+AvHMt1d67J5qlV3g4HIwx619c+IHlmjl8&#13;&#10;4/MxOBXh+qaJC0jTyLl/U81ySzlYVy7n0mWQ9muex2Hw6+Glrql9aWWnj7VPdAByVGBkZr2vxp8B&#13;&#10;9d8PaVDcRoFSTJJCAkY/CtL9mQW58QQx3GA8ZyufpX6A+IbQa0I7VZUEYHGMHFfy/wAb+KWZ4XMn&#13;&#10;GEnynTUzlwmfjePAWoteFjCQ+ccpitr/AIVv4m1JTFaRmRen3elfoZ8WvCVhpdjBLZBI5gcsyrzV&#13;&#10;/wCEHh231WB955QgsWUV5cfGXOLKfOzqhmVKpsj8vtS+H1/oUJe+sm8w9Tt68/Slj+HMusWfmras&#13;&#10;u4EnIx/Sv2H+IXw/8NXmlCa4SNZIBlQQBur5nuJbN7g6fCkduq5QAAV9NlfjPmk2tyZ5nRp/FE/K&#13;&#10;nxX8ObZbNbq3kzL/ABJtxg15gdN13TJA9qZdkfXHYe+K/T7xp8P/AA/BA8804bAyqjua+dLzR9Fs&#13;&#10;UkdpAfOJG0iv6K4M8VpYmKpV92c9eVHFRu4ng/hXxze6ddoL5mePPzA9j64NfUXh/wAWJchbjS7j&#13;&#10;bKR7DIr5o8R+Fop7ozaYfNB79MVzWnatq/h283MWKjj2FftPtaOLgnHqfEZtw4v4mF0Z+oXhTxr9&#13;&#10;mjFtqEgcsPXIzXrdlYW2q2n2yFlYn06Y96/N7w94ymu7ISDiVmGST1FfUvw1+I7WiR6dK5KsQpU8&#13;&#10;9a+Nz7IZK9SmjysFiqlOfsaujR6frVjLYkmNcKT2rY8GzmSYpK34Guhv0iuoN4AYMuRXnEvnaVeB&#13;&#10;1JGT2r4rl5rwe59LTl7RWLvxH8L+THJrSx7/AJSAQPWvlzV7aLUIPstxFvBOSpHI9xX3Xpl5b+KL&#13;&#10;E6dMucJyvXJrw7xv8P3sLttQX5EjQ4wP0rz6dZ06up6OEqqS9m9z8+dbt7zwNrJvbYgRSk4I7Z7G&#13;&#10;u48MeKpfEchgnQTgdCRnFdF8R/Ci6hphu7WNpnD/ADxn09RXhnhnV5PCOsoZFIiL9K6c5wNLH4Zy&#13;&#10;prU7KtByjZna6lqmveBdeXXNEle2mSQsCAVBx2r9IPgZ+0Pa/EnTU0jWpt9wkIVy3UNjHSvj6+j0&#13;&#10;PxfpSbdsu8ZOOqk14XA+s/DTxH/aOks0BDDBGcFc1/P/ABHkMal1KPvI8apQXN5n3p8bvgjPeXVx&#13;&#10;qug7bs3ERwoGOTzXwTr/AIZ8S+HoG0vU7WSJt2cAkivvv4Z/Gmz8YwJp17c4uBGGbdxz6V0vjnwZ&#13;&#10;Y+ILKV0ljV2UgtkZAr5HL8xxOX1VTktB0cbUoytLY/NrRvBsnnW9+AX8ttzFsjHHavoTwzYPHC1y&#13;&#10;vCADPbNZ3iDTbrRt1pnz/LGFKgY49awZPGOo2elm1ii2AcNx6V7GJxk8e/eejNM0xrnG6PtL9mTW&#13;&#10;7aTxRqOmzTrCskaKm84BbPOM19h+PvBWieNrI6fewrex7NoGMYIHY1+Eum/EvV9E1WPUbOV7WWN8&#13;&#10;/KcdD3xX2L4H/a98RC3t9PuUFwrHaZi43KTXwHEHAeL5/rGHW551LMIqnyyPtzwT8GNC8EyPdWUA&#13;&#10;R5MfNnnA6Vh/FLxZZaNoV7p0smHuBiMD1HWvJtX/AGkbh7EPEmJFXlgeOelfMus+Ndb8W6k1zdSM&#13;&#10;YlJKjr1615uV8MVYVVUxPQyeLj9g8v8AHWlC+mMo/vE1yul2T28ARs8Zr1zWooxaGVxztzXKQJE8&#13;&#10;G44Ar9oyWu2o009j1MNJ1Y6nC+MIjJpLOOFXGc/TFeS/DeWO18VAvl9u7AXryOK9Z8dSINEbcdoJ&#13;&#10;wMexrifhHp6trsmoyAbB0J74Ff13wrPkyqKXZGmLp/urH1P4PnMWr28cny7iDg19P67A09ojnk7R&#13;&#10;/KvmbwiYb7xJEXGQrV9Sa8jQ2SMh3BVH8q8TNveqJnBh48sUzmLDzII9id+tbcakgM2KxLCUS/MK&#13;&#10;6aNVKcjmvPNpjVTMiqo4rQ2L97GSKSDajBjUxkQsR0zQZtjEAwW71kXN0oJXv2rUuHWKP2rl5CJZ&#13;&#10;SR0FAxWUFWJPWs2B/NulhALc1bv3ZIABxnvUHhtfOu2PXFQ2bpaGrrk8EVgsA5x69q+W/iXqcdjZ&#13;&#10;XMiZ5iI4r6J8WtgllPAPI9MV8ifFi7UwuN3DxY/GvdymCciJrmlGJyvwp0pNbsJr2aMtLHd5Ru4A&#13;&#10;HrXu95r3lWNxb+YQY4yMZ4ryr4MyNZeHblpRs/ekr78dqrfEG/uNEtpL1fuXI6fWvy7jjESq4xwv&#13;&#10;oRjYOpUjF7HkumFNZ8XyRXA3MJMgnniva7OA6bqS3TKBGhwFxgcV4F4FmuLjX31JRkDjA9BX6DfB&#13;&#10;z4Mf8Lct2u7i6NrEJCCNueBX47xJmKwiszdxVOPJI8F8Q+NxG620OMOOAOgrg9R0648QWMqxAs5B&#13;&#10;2jdgZ/Ov0svf2HfD9wcrqbIV5H7v/wCvXhfxL+B8PwztBHDcGdt53nbjCetfNYDi2lKooI9LDSpQ&#13;&#10;jypan54PpM2j3f2dl2SnBIz0zXp3hHUxYROs+SOepz1qt4i0iRtUF1L8ythRj2qeHSDGx2nCtgn2&#13;&#10;zX6BPFxrUI33N69bnhyNF/VfEFxPKv8AZ7GGZT1rrdL1T4lLbCXS713GD3I7UmmeB4HgjvWmL7u+&#13;&#10;MY781kL8Q18JX0lvNH50S8AHgccV5k8PTqvllFM8mthpL4Cld+KviBc3ywXskhlib7xyc/jX1z4O&#13;&#10;1CH/AIQHdqWIXdX35AJJxXyuPiHYa1qMSxW6xtIcFq9Bl1qf7CLJFJjI4AP514+PwEY2UY2FKpVj&#13;&#10;DlmcJp9laHxC3mOpRpSQCBjGfWvpZ/h9pOsW0dzbbN23gqQQa8Fl8F61qGnHU7OE+WoO0hsE+te1&#13;&#10;/DC8utN0K2025LPNH5m7PJ/P2rysRJqSUGcVKXNUtfU+Y/jVGPD19p9jYNmWNjuK8E59auaDFqQs&#13;&#10;o7yYEFlxj8KyPjYfO10arPmJy/Q9OD2rrfCWo29/pCRSybTgbfev03hqoowhJm+Lg1KNz5/+Its/&#13;&#10;2pZTGdzHqRxXf/D9410yMA7ZFZTitn4t6dAunWnTzBnpWB4GsmWzJGe3Sv6cwOLVXLoq/Q1xUG6c&#13;&#10;Wz9KvhnPF/Yke5tx2c1h61dGDVWSM/Kzc1gfCrVGOleQGyVGDVjxHK39pqVPXrXzFb+IzKhT0OgZ&#13;&#10;i0at1qXcGjyTjFEUDtZJIOPlH8qpxhghVuSa5wZOhUj1xSMgY/J8x9Kq2yyiVlYYFaNugW4HO2tJ&#13;&#10;aGbLaW8rW/3cYFYDGaOfCfLzXeFwkewc5FZMunpIfMHWoWoIitpZMHzRw1U5FJcle/SrsKsf3fWr&#13;&#10;i6TMwEi9qRoUrezzAzy4yMmue1LUY7NS1u/zHHGOlavirUJtMtI1iwquBuavn3xb4uXTLWSa5CyA&#13;&#10;qSCGr2Mry+daZ5eMxnL7kNzU8S+IJVbfGQ5BweelcbL45to08tQpkB5GcYr5k1z4i3t5dOlkzKme&#13;&#10;nrWcv/CQ6o4mtrcuwGTz1r694Whh4fvLI6MJkeJre/UZ9T2vjOSKdbm3PlSZ7Nmvb9O/aBEUKWMt&#13;&#10;vh9mwPnv618aaTa3VvbCS9Qq2MkZ6Guu0+0gvo8scEe3NefKOErLTU1q5TVpe6z6R1DXLPXYzIzI&#13;&#10;S3zda4W6KwyCNNrAn+9XztqetahpMhW0uWGWICVxGteNPEkchkBZeBg5PB+lb4fL6D0J/snEuPNF&#13;&#10;n27plzJbwoxdRuYjbkHivVNAudKvP9HvSrbgMHH3TX5kaR8UdYilQ3cjOFPfgGvpnwj43udRjimt&#13;&#10;HEDsBvjzkmvOzPI4SV4HFGvXoy5ajPsTxaltZ+HJJbdQ6RLkEDoK+SvEni8Wz8H5FBw2O5Felal4&#13;&#10;3uZbB9NmlBWVFBX1rxL4k6abLw9/ayLkAE4+tcWXYRU5qm9zonWUmr9TxnSbj/hJPEVxDLmRy3y5&#13;&#10;717etotnphhuQPlGAM9K+bPh5qpi8QG5mBCsSQ1ezajqVxcSkod6EmvjfEmrKhBJPQ9ahFc6T2QQ&#13;&#10;wQazfHT5j5UZPGBmvTrLRNI0C3F1hTIB8pI9K8tsI7uxnNwQY+Mg9a0NQ1i5uYF8+YzYONtfzVmb&#13;&#10;qVE1zaGOZ80pWgfbHwe/aDs7S3tPBl3GipkohOBksa+sNQhH2G8khyJlaMrxzg81+PvhjSbq512y&#13;&#10;mjgdD9piYEezgnmv2T0uVL6+u7YqQjRRbeP7sQz+tfifFWEw9HEKUPmPL6cpQ/eHyz8avGuu6Cun&#13;&#10;2Wnk2sIR/OAOd3NfLev+OdRnijkDbgRk8Y5r6/8Ai94dXUtN1WRgJWtWXYxGNoIzX576/rFtp7iy&#13;&#10;kG85PfOMV9lwbg4VqScEZzw0/asuX80OrfvpELSno3pXRaZ4Quda0J4RG8xQqFYDjFcJZa5by2yx&#13;&#10;w4LuSAfSvtr4OrZXPh23tFdJJwB5nHOc19djsyrZZyzPRpYnk3Pz78Q6Jc2M8+kXJKSIrBTjGSPa&#13;&#10;vnqaG60HV1lb7ynjnqCa/Sb9oXwNDp99/blu+fMO3ysYxu77q+BfFOkytduCMmNGI/D3r+ovDHiX&#13;&#10;+0svjzPW2peYUVOl7RdT658FXqav4c0+7U5kEKk+o719M/D7VoruFtNkPzgbR74FfFfwA1KTULB7&#13;&#10;FyM26FcHsAMj+dfTHhC7Nh4gBzjnkeuDX12Pp6s+ewjtzQPQvEloNPuAI/vMax4bE3BEspzjoK7D&#13;&#10;X4TeyR3I5BOcVk3ZjsLVpHYJxXjQu5cqPSU4xj5ldNbstJypO0j7xHNeb+LPFJ1i4BQ/uounbNYe&#13;&#10;q6lumlMh2Kcke9eD+LviBa2bPp1jmaVuGI/hNfY5VlStzSPnMTVqYmfsqZu+MvFyWytFC+Djk/0r&#13;&#10;xv7X4j1kllkd4ieAAeBViwsLzWy1xqBO0cr/ALVexeDhpFidtw6qwGAPWu3MsxoYGDa3PVwmDo4Z&#13;&#10;Wkrs8U/4Q+6upCt1I6E9mz0rbt/hpaMrAuWbGRivTPG89jBbvd2swfI4x2PpXn2geLrgv5dwwCYx&#13;&#10;k18LiOP403od0Yyk7xWhWj+H3nHyzGFIOQc9aqzfD+/BMMcR4PZjxXV3nitbOTesu4EjB44rtdL1&#13;&#10;SDUIEuEkz3Puawj4j2HJzWjifKOsWOt+GNSwzMm05AzXvfw5+JMepTJY3jCCaNQpzj562PFOkaJr&#13;&#10;0EkjJ/paLwfWvnjU/CmsaKx1WGMxIh+VhnIr7DAZ9QzWik37xlVwtOsrbSPuBLgiQXCMChPBHatS&#13;&#10;ULq1q9reIsyNwQR1FfJfgj4tXM08djqhEa5Ckn+KvrnR7y1vLWO6s5BJHJj5vSvOzPCyprmMaSnR&#13;&#10;lyzPCvGPwginBudNjZEP90dK8ZvfAutaUxWNWlj/ALxJr9NLPS3u9PEKMNzDI465rzrW/h5qct5G&#13;&#10;Gb9yDl8DpXg08zcE1LU9ylVjLRnwMnhrxoeILdpYuO+MZrbh8K+Io4P9Jt2iY5I5znFfecXgq2tL&#13;&#10;Yfv/AJWHHyZziuU8Q+HI0jikSfIjJz8mMZrswuKVWfwnPjMfCij4lXwVrF3cASFowDycnArpJfCG&#13;&#10;kaGgutRYPIBlfmr0bxNfNp6yxRSDPUHHU14rdWfiLxHMxLt5fQ+gFfY4TB04x55I8dV5VvflsSan&#13;&#10;4506yU29hHuf1HBNZOmXnibW7kzopWI9z2Fdxovw80iwT7ZqTCeT0JqSbW7Wwla00q3DIDjI9a5s&#13;&#10;fnuEwsTshQjPZFW38Pyu+6/myBzgcVzPifQDLKv2eNrrIwNuePyrqLc6tfXipOPLSQjIJ6CvabPT&#13;&#10;bfTbRfLKuSvJP/16+NxXiLSw8vcPQpUIxWqPlIfDvxPHAt3bwHDcgZqew1jxH4XcJMWiYfwn2r6O&#13;&#10;a6NuQqn5G6CsLWPDNp4lZS+EkRew7V35T4iUcVUUK63CeGpTVmiv4V+JUGozRQ3QCP0cf1r3vR9W&#13;&#10;nspkvrSXzozyCO/sa+HvEejXHh+/WS0UqqcbhxmvT/h74/uFi+wupkBbDBm6e4r6zHYOniIKrS2Z&#13;&#10;8/isE6EuensfpHoWqw61YIZSFLpuZe4asm/txZTE4LqeAa8b8JeKHtLpDK5MDYAPYE+te/zpDf2Y&#13;&#10;lTB3rvHv7Cvi8RRdObTLpT50mY9s2VyevarGR1HSslS1u/ltwDVp5tqjHfpWBtItRxiWQkdvWrkq&#13;&#10;kRnHzYqrauWGSKtySose0Hmo5iDMhQAHf1JqJkQsMnBzUiybySexqtK6ucr2NWBuROCAuc461ZYx&#13;&#10;PhccVjQSAc9M1aMx4ReppLYlvUW6ESgbBzWd5gDZNWpFZsA1TWLDHPIqJg3oOdgzfL0phOR6UrB1&#13;&#10;6LikKsaCiHJ2nFMBcnpVjY31qLBPTrQWtiLac5qRFOcU7aP4uMVOvTIFAxwBxxxRgr15zRk5x604&#13;&#10;Lk4oAZhqnEm5NlMZefl5pgUhulAEyhCwAFMlg3NgCnR5BL+lTsSV3jnNWtiGyg0KxjJHWs44Vzxj&#13;&#10;PStG6LMAelZd0Nu1ga0i7lx2GxlRIQ3Umu70W0Ejop4zXm0bHzNzHoa67T9U8l4zuxg1jVV9Alsf&#13;&#10;R2laQkUaqzBsrxXI+LvBrSqblAFA5PqTWv4U1uDUDGskgIQfmRXo2pRW93bsSwCKuc0UcLHY8ueI&#13;&#10;nCR8ow2flM0DnOD09a8o8c+EYoz/AGlb9S+WUda+gtdtIYr1poT8vesS5gtr+1JOCV6ZHes7SoTu&#13;&#10;juhUU42Z8TeNPDEms6PIsRAk2kAk9frXybpkkngrWTJJEd8bYcZ469RX6D+KNImtXdoo/kZzuXoA&#13;&#10;PavnT4heDra8tTc2EQM+MkgZJ+tfU4DGKpSdOezHSvTNnw9r2i+KbcGNglyRwDgE10q3F5oUZkz5&#13;&#10;UY54r5SsLLU9BvUuIGZGUggV74/jrRdW0VbS8k8q8RcEY6mvyDjbgZVqjq0FdM9ChXcXY9/8A/Gn&#13;&#10;TfDt3G2pOfLZvmbbnAr6b1bUvDnj/RV1DR7mORZBjJwGz/OvzCF4txbCCKINz96q+n+JvFHhiUDT&#13;&#10;bh0iJzt3HA/CvxHNPD6UW5UnaRpUpwk7xPtv/hV769eiwguAhkJUDbkV00X7Fs97ZPJfXAeRgccd&#13;&#10;q+WPBv7Q2raVdRLqT5ML7vM6mvo69/bUuV0P7NpUXm3W0gSZx+lfKVMozujJQo7GFelVtaB87eL/&#13;&#10;ANnOfwF4l8mdDPCSGXCntXqHhJra2uRLf4VIQAA3TA+tedeIv2ovEHiG4Da0guXBGenSuE1Px7d6&#13;&#10;7bGO1T7KHzkg817UMhx1eK9uc8cLUl8R9UeIvHnhdoBY2sq7zkHCjqOcV8j+M/E8n9tyBcL5hHPp&#13;&#10;in2yXKQrJMzSlRkfWuam0m/1PU2v7pdgGBjPYV9vw1w/GlO2530cP7PWxNe3epalCsbAoIxkP0Fe&#13;&#10;TeJL3UrqYWiu0mxgFXOAa9M8RarJYQC2gwVxjg81meEvClzrt8t9dRhY0YHmv2vJMHDC0+do76NP&#13;&#10;m1sdx8LtHvIIFluISjkcAjNfZXg3Tt6xXEi7AvevOfDGlhzFb26eWAADx2Fe92dslhYJEVCso5NV&#13;&#10;Uk69bmJx87QshNXYONhO4Gs22hUJgHkVJM6P0+apoxtXOOtelTVjw3Ilj6UMuKbnaaVm4qjMXdwK&#13;&#10;QhScUzqMjtTQx6ng1oAm0g/LQSB25pVI3cnFOPAyOaAKpT+JulNwN3y8VY2M3BqPy+wqWzQdC5GQ&#13;&#10;TQ7PggGo9u0deaYXB4zUuIEbO7cZGang09JHDzUyCIM5buK21DhRWbnYG0KlhZKfX8KguIbdfliI&#13;&#10;BqwGeQ7V6ipWsUyJHbk0opvUlyRg8I4Q9asGZFG08mluLQiQyDnFUT845GCK1jqSXDkgYqBnGcel&#13;&#10;PgJPGeBTpI1f7lU0BHuDY7VZ3Ajb0quqBeO9PAI61QDmfGCKeshKnHNQupx6UiAjAz1oAsSorIKj&#13;&#10;sn+zT7h0NWRgrz0qrLjduX8aTNDd8Q2setaMY3TeB0PcEV81a9pREhi2FFAxgivpnTLsSxCFmAGe&#13;&#10;npWJ4o8Li9DXduoYEcgV24DFOk99Dlq4aFTRn5p/EjwgdPu1u9Pi2RNkyIv8JHcVwmleIHspBE/C&#13;&#10;D7p9q+4fEnheOTNrdJuz91z7etfM3jj4dtb5ubCErCpLS4/hPqK+vhiqOKpOjWV7nTgsRKjP2dQ3&#13;&#10;tD121+zbwPMZ+57V0b3lndR7WPJHpzXzPFfarpSiNAXQ9Dmtqz8c3SRBTFvZT1Jr84z7w+w+Jk50&#13;&#10;XZnupwnrse0Paor74c4PXinNHHtGXCkH1rgNO8d3twoV7cKT23CmX2q3l1cLLHlPVc18C+A60J8k&#13;&#10;yKnIemx6hHZRHMorP1HxbLLZGC2GXH8Vedz3jD5pic9xV+LVdLtNPMrNlu4rWnwHLn1iL2mloFga&#13;&#10;mY4Wnv3MpA6Gsv8A4Si0hVvIVd7dOa4jUdWuNTnMcAJTOcD0rY0XwFqerypIyeWrfMvNfU5fw5Qw&#13;&#10;kdUgpYdt6lMxat4w1NbSNS6KcsOg219J+EvB1lZW8ZSMQOBhzjOfpVnwn4TsdEgjUw7Jzwz9Sa9p&#13;&#10;0jw7Lexr5BxtPTGOKrG43T2dPY9alThSjzSLXhbwo2pIiq2FV/nOOte1R2ttpVkbVHCBOwq5oemW&#13;&#10;2jaSEJAduScd6w9QJmnVVYkNVYHC296e7PCxeLdWXu7GKTJJPiMfKa3IoAkOFHzVPZWA3ADrWtJa&#13;&#10;hOQcEV6h505mSIjtzilWPZ8o5z1q+vfPNUXZQx75rVIzCRV27aqOgQjAyasSNsUEDNQFg53tx7UN&#13;&#10;AQkKO3NG1QMmgzKrc81XMpZs9qQWQrEHjsKjGCKDzSBc96DQMZqRI8ninADGakUgCgAIwOaVucZ6&#13;&#10;U8AHrT9uOvSgCI4PGKj68CpyvPydKQAD3oMyFh5Y+tRBRn61ZKs3DdKTyShyelAAFxjvTXz+FLn5&#13;&#10;uOlNYEnK9KAITEDkioguOTVg5xTKtbFpkikAbqaMN7U9Rj6U3hWzimQS8lMHtWXK7bskVeLdSO9V&#13;&#10;nORgCgCJTkA1LHyc1EFbjipsheRQBdDnHNA3bs9RUKbpBzwKtKVPTtUPcCRE5LU4gg80+NQBg9al&#13;&#10;IToetICtkfjVhcEZB5qM4LZA6UbATvHFAEEyjDFutYQz5nJwM1vXEeY2asMx5Gc4q4ASYO4OvIHW&#13;&#10;vQ/D99awuhJ2A9a843FRtDHPanWt/d20vP3W9e1cteFy4+9E+wPC0sVzCWSXzeOR6fhXaS29q+ns&#13;&#10;1wokUdyf6V8v+FfFUWlyBmbaZOC2en4V1mt+O2VhZ28276dOa3wiR5lbDy9pc5n4gWlpDeoLUBFY&#13;&#10;npXjt7+7uBEvSu21XUZbuRTLJ5pBNc1P853gBic10VXH7J2UE0iC3jQ455rZiZzw3QVlQwtncOM1&#13;&#10;rxDgKTWZoWFbbkdaaeCDmmg7W5p/UjmgBFH4GkIBpwHelbnp1oAYFJ69KUqB04qROBhqbwSaAGHb&#13;&#10;1yTUgdeDUODk03c38P0oLsiz5iE8CgTBeCOKg578HpUbFuQ1ZhZFsSAk4pvqM4zTIsbcd6GwQecU&#13;&#10;DEBxxUJYg7fWnrtAznJppHmNkUAMUkkgHBqYNgZ7iqojYOXI6U4EtkGgDTiG5Q3WrI68VSt2ZUA6&#13;&#10;AVaDnd8tArFpjgVEfmPJppPZuTUUjsF4GaCCRtyH1ppBJBNJ5jMgLcUqkhs9qAJxECu3oTTCCnym&#13;&#10;psEruHUVCR5g5ODQBDIXA45qPIC88GnPtA68iotrH3oAQOD8oFTI7JkYGKYFw1Kw9OaAGyHcOeKQ&#13;&#10;bsYFTMMLjGKr8scCgB3A+YcmjaHJZ6CeOOtKu7ANAD4SOh5q465xVeFfn4FXFXfkntQBCi9zxSOg&#13;&#10;bpUxUilKkDIHNAFbbtFKyyHkCpAkjEg8VNGr/dNAFbaW4xg03ay/e5rQ8o9e9K8aheeTUXYGWNyk&#13;&#10;sOac8i9D1qfYEJNRtEh+ccmi7AiTPOelPOPWpFjUnBNMIUNtAzSAkXkAKalGQDTRuU5AqPcc80AT&#13;&#10;JICcMMCnEENkk81VUspJxmrR/eAdq0AnQ4GRwKsCPzNuTnFUjvI2ngDvU6MYwrIc4oAtPCSQy00x&#13;&#10;gZJ4qRZn27j1prHIJPU0ARBM8ijgN0p6ZwRmnLE7qXBzigCH7xPNL94EZwKa8bIQfzpHZeM0ASIm&#13;&#10;RtPboac5Knjmo/OLfKBwKVZF6j5jQwZ//9f7o+91pvP8PSrJiAGR3puzaK+HPhyuPmO0CnZI4PGK&#13;&#10;coIPHFOMRbkmgBqjPTtUm4p8x70inZleuaFGchhQAbjnA709gFGBSKvXjpSqFYENQAir0zUzqB3q&#13;&#10;MoAwxmnsCaAGlC+MdqiZDz7VZQDBpq4bOaAKiJubBq0UPQdKlWMDkUNyOODQBX2c4qMkg7TU+e3Q&#13;&#10;1CzDoetADGBA4piL3NSBqByeaCLMd8uOmaYu4NnpU2z+7SmPjrQFmN27uc03bjrUiDAz2p5IfpQW&#13;&#10;RhGZcY4qsYirbRV3DdjimttPzDqKCWiqUx8poaLgDFWsbhmnBRjLUFFdCwOKslWwMc0ip82e1TZO&#13;&#10;7igCqUIpMYHNWmQk8UwoCOeMUAQNGMc1WUYJArRIyv0qi45oIe4igg9aeoGaauDxT1KA0CHgsowD&#13;&#10;SEsRgUcZz1qRcDmgtbEYGMCpYyQ3tTBgnmngZPFAxzNznFRMCxBXgU/YDyxxSHKjigBCFC+ppmxP&#13;&#10;vHrTwR1NPC857VPM2KyGtwBt707aFHPNDsg61Xa5jxgUcrYWRa2Kw4p6kZw2Ris1rpl+50FQHUGY&#13;&#10;5zjFaOk2Tc3CVI5qsxxyBgVjjUZN3PIq6l4jrgnFQ6LQXJzu6jpQRuA/vVJHkrnqKGBLAipaLBBt&#13;&#10;GR1prbM+9L5gztHSjCtyODTiBGNy5GOKBkH0qUcttI6UOuOe1UAoG4UxIhCTt71KowOae7ccCgho&#13;&#10;rjknNPCBRkU8AnkUMxHFBZEMd6QnGcc0oYmnjgUARBGHIFJIrKu5jVnqMcCqU5z8pORQK6K6v3FT&#13;&#10;AhvmJxUKbRxjinFlA20BdEikjhBU+R3qqshjORyKnZg65XrQMCR1FIGAORTQcCg8DAoAmLbRuPeo&#13;&#10;mIYY6U9HDJtak2gigbdyqxGwg81X2cc1ZZcHI5qM5zzxQZsegwtOzyKapzTxjoaBE4cGpSwYcVQY&#13;&#10;Mp9qsIRt4PNAASQc+lL5jZz1pAB/EeaiYHoDQaFgMRy3OaaXwcDiogzEAdcUhyTluBQBYy2eDmm7&#13;&#10;vSmEEfMnIoRd3Xg0AKDk8809jtXk4poGDjGKa53YHWgCdJOMClDZOF6VENoG0U5BtoIuyQBgc0mD&#13;&#10;1PWng8VGc7t1AXYcscHtQ20t81AOTxSSMqjkc0CHBVAIWosdQaduATPQ1DuJ/OgAKFMleaaxITmn&#13;&#10;Drg0AA5zQA1MhOKeHIPvTRxx0o8s9etAD2YAc1Fv9RQd3emBjnmgCRcHPqacmS2PSkAAYGkQOJS3&#13;&#10;agCwzY4HWnLkLzTsqecc0nuaAIiAWyKQEk5FPkXByKZ06daAHqM/WlZipA9aaA2OOKeMsMEZoATG&#13;&#10;D8vShkbd8vOaeoB4zUgGPpQBXK7eDzTV65HFPk6nHNMXPfigAI2H3pOW5NDk55pillyetAEpwF46&#13;&#10;1JgbQepqDluhqeJivHWgBhUscqcUh+9gjNWnw3C8GoSpTrQAzIAyKmQqeTwaau0n2p67GOfSgCM5&#13;&#10;3/LSdDhqsHg5XvUcgBGP4qAIDtxlRzSo275X4I6U4ZXAPJp2FPOOaAANyc9KVS3PoaFjJ4PSpChH&#13;&#10;OeBQBC42/OKN+B6Z605hk5PSomGTjp6UARvycUmwn7tPCkfep6Er05oAenyDLClPH3ehpyMXbYR0&#13;&#10;oIDfL0NAEY55YU4jjC8U9lIAwc004GMUAMdXC1GzHbgjFWTIPu1EV3KSaAKjZ6YzRz93pT2yRxxT&#13;&#10;fL/izQA0PsbBORVgMsgwBmoNuTlqmVAvzDpQAMhI9DUflt64NWSwIzTX5GVODQAiKF4PU04fyoUA&#13;&#10;jJ60Ec8dKAFJ44qBm546ipuvTpUTDHzDoaAANkZ707eV46UwDPNI+M/N1NADifXoaBJjgVFknp2p&#13;&#10;oznnpQBM3HPXNODLxShQV9aaRkYxQA7fzj1qNgPTNAQsetTAYG00AQKqZ9KnXAHFR7R9KUDFAFkO&#13;&#10;Se2KcX45NRAhRmoGbceDQBaZ8LkcmmM4Az1qsGOcGlbjOaAB8EbhUXB+7T1ywJzxTgM9KAIQmDup&#13;&#10;5znNSOmBgUihu1AERGTzTicDbT2GTS7BjNAEctwLeAuF3Y5riJPG+vade+dpMr2TA4yK7owpJ8kg&#13;&#10;4NZc+hWsr5RAQaNOpd0Inj7WtYi26q/ntj75706C3guSLggA9zWPdaStl8iqRk1dt1eJByQKNOgX&#13;&#10;R0JuVtl2IevWkiAY734Hasba0zrwcZroGUJCC3GBQKxn3s7p07Vi83T7hnPepru7Zn2n6VoWSLGo&#13;&#10;45agLElvG6pg1et4Hd8t92pAoODVoOI8DtWZJM08UKhFPPeuc1jUN4CRDJrUkt5JzuVcD1rF1CGC&#13;&#10;xTzpW4pwXNsBgwRkykMSWbrTZ7SSMlwMEdOKb/a9opMinGKl/t+A4DMDmt1h6r2D6xZ2GW9ldXEi&#13;&#10;gDBbrWjd6c8MeNp47irFp4lsUcGXA2+ldDFe2mpRM0LDB7VLpVYvVD+sXdrnAswi5k7Diq6ia5ZS&#13;&#10;g2r09s1tajbiWXylbB6Vr2GnW0cK+c2CBWydviRbrxaPPbiRorgLO27acCjWNYsdOsWllkAYjhQf&#13;&#10;51W8StHB5sqHfhjg182a/wCMGbVGhkXKrwQTXdHDqsvdFGDqVPdPRLXVDrN+0T7iM/KPY1keJrNr&#13;&#10;KPfgqvODjnium+EsmkavrCs5GWAAr6T8Q/C/T9as5Jd+0YOBjivw7jjPFg8X7Coe19YjSio2PmX4&#13;&#10;Y+KrPSNWSaaZopgQN31r69uPiPcafapd+cWiIBB61+evi7T38O+I5LW3LKqsApA64Ne46fqVxeaF&#13;&#10;GkgLfIBjqc4r8kzzLsLipKu1ds4sRh1VfMfUujfE7SPGd9HZagy3BXAO/jNew+J/Eth4F8KS3Oim&#13;&#10;NJNoKqCM+tfnV4N0S/OteeitGsRyCCRj612fxB8Q3E9vFYPMwXBD5PWvnKXD1KpXSS0MI4WaejO9&#13;&#10;T4t+IvH1y9rqF2Yo0PC8YwPSvDviz40g8PILizkM8+cL25rmLTVYdCt3uvMC4BAx96vmrxTrOqa5&#13;&#10;qU7u7zxhvkBHAr7TAZBQoyUraGdTCOUveOvPj/xbr1zie4a4VcgKSMVrXOmPeWpvL1ikwAKjjFcj&#13;&#10;4N0C/uNQRvJZvNcKEA559q+vj8EPFcthHdNZOluU3fd5/KtcdxBhstrR96x7mCwp816dYK9uxf5H&#13;&#10;fHTmsbXPDMU0LlVDMFPOK9N8S+GNR8M3MaOsgR8/eXb0rFvGafSWeD943AIPBr9l4F46dXkaqXR1&#13;&#10;zpOO586aVqMmjXUiSOVEbYx6V754N1y5h8rU4jvZmBX2+teL6hok80slykZbOWZwMitLwlq91Z3y&#13;&#10;WYffGAPk96/pDDYqniaPMnc+Uz7L1ZV4n6W+BvF7avZeXqEnmzAfKtdXqth9ogEnQhdwr5c+H2tO&#13;&#10;1wfMUxMvTHWvp62vZWtoy/O5O/evzvNcN7HES9n1ODAVJO0yn4b1OTTL/M3AIx9K9Y1aS38Q6Q8C&#13;&#10;DdKy/nXlDQLO5lTCsO1dFod/LaTfPyoH5V4GKoOWqPSdVt863PHPFXhj7HlWUqQD26V8leN/AUkw&#13;&#10;mntoDIzHd061+mviLR7bxBYh4CFkxz7181eJNFlt5TG8ZYL8uQP51xYevKhLVHu4PEKtGz3PgPw/&#13;&#10;4k1LwdfGzuwyx5wVbtX0PJFo/i7TYpU2yMUBK4zg1h/EPwFHqgM9rbbZup7Zrwaz1zX/AAReG3cs&#13;&#10;0QJG0noKrNMipZjTdWj8Qq+GVro72/0XWvC1+bywUhOSjDoK39I8eeLyrTXWoMFjHKk8Gu88HeK/&#13;&#10;Dfiy1SxvZVcyKA6vjKnvit3xB8G7KXTp7jSJSWdCY0HSvx/NcjnQm41YWfc8+DSdpnZ+AZ9G8ZWJ&#13;&#10;nnuFY/8ALVW61d8eeANKudKkfT1E+1TtwO9fKVhpXi3wbcmePNsAfnXccEfSvY9F+KSGAWd3OzKw&#13;&#10;wwI718bLLKlGspU2Y1MOpbHzZceHpF1d9MuVHm5PGe1b9v4Zm0Rd6M2ScgCuz8WSaPcawuq2B2TL&#13;&#10;yeOtY8usPeKFm9eCDX1sq0pUVGW5wVMtm9j3DwJZi/0R1vBuVRxULJa2U7JHxz0NchoHiWbS7cxb&#13;&#10;tyGsjVvEhknOW+8eMV87/ZtSpM0pZW/ts6vxDdRXMPlRttJxx6VyOy5EiIfu8c+tU4dZlnuV3xbx&#13;&#10;/OqniLxCttBhBsbH5V+g8I8K1K1aMD11D7EDlfibqtulomlI4aUjkDtU3wyiaKzU4xgHJHavLNPt&#13;&#10;7nX9bLzMZgxOSe1fRXhHw/8AYIxHbfPJLgMtf0cqcMFhI4fm2ROIh9k99+DWgJfajcXTqWBIOfp6&#13;&#10;17n4tu44ZBFGc4XBHp9KoeANHj8LaBvYfvpl+asrV7s3F22U3liNp9a+QxFd1KnkYxgrWRZ0mJAm&#13;&#10;7+9iusG3aAOKx7K3Bh6fdx0rSDKMDpQc0/iJCSDTnbZHuPWovNVPmPb1qjPctMMLxigRTubmSZiG&#13;&#10;6DpREQuM9TTGAx7mpQo+U9xQBl65KwVE/WtnwrtiglYjccGszVolk2BvSup8NW6Q2spIyNhqJmh5&#13;&#10;f4ruldZwnLFiTXxf8Wbtri9t7Q/eKAD86+vfE0wW6mVBgFsYr5B+JNqT4gtXAx0GPxr38q1Tfka0&#13;&#10;P46Z6p8OdISDw0qkbRu3E1x3xet/7T0qOG1O9Uzux2xXoXhB5IfD86N8oUHH5V4D4v8AFLWMtxYh&#13;&#10;s7wcE9jX4txHW58xmKq/39zgvBV2NNvpbVeA42Z+pr9Pfgr8Sh8P/BklxYoJJWJO0n7xIr8z/COh&#13;&#10;idf7TnJH7zjHXNfeWieHDP4Xs7WPcZbjG0qMtyOOK/IuNXTk4p7EY9t6x3PY3/a78Si4KmzRQTgY&#13;&#10;fJz06V0/i+fWvib4IuNcuY2SOWIqp7ggU34b/s0QfbItR8SxCWMxrLGzdST2Ir6l8Q6LpGh+B7ux&#13;&#10;iAtoRGQg4GTjsK/JZVIRxEfYRsVl2Hq/FU2PxH18pZzeVdg5hcqD64rl9VvZDIVtD8pRcV6L44sx&#13;&#10;qms3NrYZmKytgge9cTP4X1Wzja4eMlVXBJ7V+2ZXWjKjCF9T1qnsef3T0Xw5eXZ0iFJhh1PX1FeR&#13;&#10;ePPCt5NdS6js3x8nAPIzWsnjFLeKOyDYdWwT3r1+20FNYhDyfvUljXP5V1SnLD3Y/ecrRPlrw9BJ&#13;&#10;Fcxb4DmJyTt54r618JaVB4gvLOwjma3klGM46YFZEng6z0yAtFF99iASMVvaDJNol9bXluArx5wf&#13;&#10;wrysyr/WI3Rz18Qqb5Wj2Q6fYeFdIlsnl88tnIYY5zya9G+AfhXTPF+rX7XEwRbZQY1C7sh+orwL&#13;&#10;XW1bxLZmVIzM7enXOfSvd/gNZ6z4KspdV1C3a3UqTKWyoAHSviMXLlfLF6nzVarONXmgj5f/AG3P&#13;&#10;BGleDWgstPl89nb2BGa8A8B2N2dIglVCQo6DPWup/ap8at438fTzLO0qxMPlPAFa3wiyln/pI2x4&#13;&#10;XBr9Z4Zi6dOHNuenUbcIye5wfxGvbmaG2guIzEyAgZzzWr4D01pNJuLmQckqQfwqT43ywzX9lHbN&#13;&#10;uxnPGK2vhuEPhq4DEEjbj61/S+Xu2Bjc3xEbwUWe/wDwmnd5zAOdvWu38WRA3sbxLnJ5rg/hlGbS&#13;&#10;6kdTy4rudZmf7SM8gmvJq/GRTOr09tulrnqRWb/rGIPGDVvTizWgD+nArPmkcXG1RgCszL7Q5sq/&#13;&#10;HarNvEZH3N2qozEtWlZAAMWOM0EyOii2tEqDnFOvdsMIQnGarxSGMKV5qDUpjOQDxgUBEitImecM&#13;&#10;PmXOSfpXVveJFGyqchl9O9YNmh+xu+cFP1rltY8Q/Z4fNZ/KVPlJ6flWtOhKpUsupGIrckXI4D4n&#13;&#10;+I4Es2td6sxbDZ4CgD1r4N8U66+sXLaZZkvEJBk+uK7L4s+M7rUb640+FiIjISMH5mPuar+EPBxu&#13;&#10;rSLUHQIQw3tnp9K+4WJpZXg3VqlZVg1Koq0upzOi+EcyoxhM8h9OduO5r6d8EeCLhJgNjIJFHzbc&#13;&#10;5z2qP4V+DpNW8QXNmAyxyL8rbSc59K/Tfwh8L9K0LT7ee+Alm8oAAjpxX8o+Jvi9VWIeFwjufX1M&#13;&#10;bDDwstz85fGngJLKAK0jb8bgCvSvHYWu9LWWNHzJztBr7n+Oslkly1tp5V5SpUhecV8fT+Gb7Uro&#13;&#10;MY5IgBgnaeaOFuPMRHDxnXepnQlTrrmmeFWtpdXOsiRYGunklIPBOMnrX09qvwu8OzeFpHurKS1u&#13;&#10;HgV/M2nG4j1rb8J+FtO0+9to5oxH5jguwXkAGv0C8RaL4b1T4fSWARH32qqJMc8D2pZz4wYiOKhG&#13;&#10;D924ni6UP3a6n4KeIfAt/pofyk3R5IU+1M8CeK7jRNXhgmkMID4B57V9p6v4WsNPu59LvE+0W+WK&#13;&#10;sV5TPFfIHxE8Fnw1fxX9s5lR5CQVXgDPtX9C8H8bYbOKMYSfvWPEzDDRtZn0Hdag++J2c7ZMZx0N&#13;&#10;df40kS/8AXceOfLGB34rwvRdehure1WRtwUgc9q9dll/tWwntwcwmLj8q+wnQiqqZ8/TjyTPnXwP&#13;&#10;BDLKyy44JHPWvUtKtxLfhTyqkY7ivINGguINRuYIHKssjYHrzXonhXVZdO1eBNSYLG7ck1+VeJyU&#13;&#10;8O2ux7FKfNI9q1COBbb7PtAZVGPWvGdQgnhuGmX1HNe+anpkdzIt7DkhgOnSvMfEekvaQtOnViK/&#13;&#10;l6nVhzygaP4/ePoz4U6np8Oj2bXciB1JLBiMjnivuTwv4r0y9t43EscLCMhtpGW44r8pvh1p2p6h&#13;&#10;MqIplCsNvJxivq/wx4a1m3uGvstAuAMZOM4r874kymFSvz8xHvw+A6L44/FC1sNKl0axCm7mI83b&#13;&#10;2Oa/OzxZFd3dxHeom92DF8da+tfid4SMLnUGzNJN8zZ5714dbWqPqoWeIrEoIPHFfYcL+zwdG0Wd&#13;&#10;Eal43keU6PoOpzxPqEaumxuBjsa+sPgFe3tprTx3LMDsfYD24rlVW3tYfLt4/Lj5z71p+HNTlsNW&#13;&#10;S/09QWBCt9DXRnVaWIoyua1qSlTuz2H4uQ3PifSBG28sgySF4GBX5oavHdpql9BIfMS33Jn61+yK&#13;&#10;G1uvAN3dbB5jRHqMkcGvyg+INhDptzqFxG2WnLM315r9O8DcynTrSw/Q2lU5qHKjmvgzrT6V4oeG&#13;&#10;KTakwbcPqcV9ow3CRvBcKA5yN30r84fAV+8Hiu1OeHB5/wCBV+hCShdPsnByzqufxr+ksfUUJ2fU&#13;&#10;8WlT5azZ9UaNE2qaPHeAEgLkGvE/FWtSSXE1tnPlN0PTIr6E8HusfhOEk7D5YJ49q+TNZuHutZ1U&#13;&#10;HgRyOfwFcmVUlOs5M5MfP3XY8m+Inig6bbNHEcyTr1789hXifhHRJdZ1EzzKxDfNz1zV7x/fzXPi&#13;&#10;S1gVzJGgU4xkDmvaPDVvaWGmG/dBGxTJOOtfRZpm0cBh3YrBUXQpJ9WP1XS7DStEM2R5ig7TjBwO&#13;&#10;lfP39pTXGpF5CVTHHOOM9a7/AMSeIbvUPODyFIGYhR2Irz7StLk1q+itYwVR5AGZRkhc1/PvEvFU&#13;&#10;5OdWUtEe5gsNz+9Mta3qs89uIY8yRtwfmznHtXXeHvh5fa5pKXcayB3Py7R19K+k/Af7O1v4htId&#13;&#10;RVmkhSQoysm0gDqa+6fAXwv8L+H9NSyuo4IAg3JvcA/Xmv53z3xPhGbjhndo9WWIwuH3R+Qk/wAJ&#13;&#10;vEjlopLeVdvRwp6HrVbSNPl0SKSESPIUJDKwxgg1+3t14N0KWFoLRYJS4JBUg8H6V8F/Hb4G32hR&#13;&#10;3XiTRRtiKktCBwTnmjIfECWJrqniHuctTE0qsfdPkOPxDHJdi2mIR84wfSvVLiC0vfDr27bXEi4I&#13;&#10;+vpXzdqum6w160rW7RyLjAA9q9N8M6xfTW32O7Vg8ajAIr9tyfPHRlGpGRwTgmrxPDPGPg2bRL43&#13;&#10;Fih8ljuBX1r034b+O7+KB7OScxMoVfLbo2DXotva2+qGWG7jV9v3c9uK+ddZkXw34jkV12IXyQOv&#13;&#10;qK/onh/Oaeb0PZt+8jCrF1Y8rPvvwX8QpILq20+Y8biWHpmvsJb/AE270d7koHwgO78K/M74R3//&#13;&#10;AAkEz36OHMONvr+NfZWleJCuiCyJKyMCGz0x7V4uPwNq/Ktzz5NQWpmav4w022laKJAzpnIPbPpX&#13;&#10;iPxE+IFnYxSW+/yQQDgdz16Vzvj/AFO90nUZpAQUQ5AFfMWpahe+LtfDTszZIGB0HavscqyunCmq&#13;&#10;tbZHm08M8VVvPZGzcay+van9pdm8ssOPQV2VxqwtLI2dlFuJ/i9cVe0rwD5NoCQEbqAe9a8/hO9w&#13;&#10;k8MRkCq27I4FfBcX8f4fDydCjI+mp5dGyfRHidzZeI72f7SwMUbHkZBxXp/hCw06zSdb0YkjGQSp&#13;&#10;+Y47VHbW8zXT202FC9QxxjFfR/wa+Fum/EvWPsV9cmzS35+Rc7gPWv554o41qKLmtj2MPOlBHzBc&#13;&#10;Ra1dXjPZ2c0kZbKOEbBHscVLPB4pcbXhljH0Of1FftvYfCDwdpeiW0SKsMNvHgny1+bHqTXGXfhD&#13;&#10;4falqRt/s0Mqg4VgByffFfk1TxKlCduW4sRi6cT8fLZNTsnQ3cb7SMguNo/+vXW6bN5rL2YDJzz+&#13;&#10;Vfp58RvgN4Z8SaGLexgS0lijJjmQcp7e9fmV4p8OT+ENel05ZPPMDFSw4/GvuOHeKY42/Jo0edLE&#13;&#10;qWxV8QWMWq2wt5F6jmvn24g/sPWWktf+WT5NfQK3swXzTycGvMNd0oyme6C/M4Jr+mPD/iOcofVq&#13;&#10;zNEvaQPavBXiX+1tJEoj8uSPhh2bjvX1P8M9Yk1W1NtKwPl8KD2r88Phrq1wk8uneYVUvkoetfY/&#13;&#10;w4upE1kQwttUpk4+tfW5pTgeR7PknKJ7XrcYik3d6y7eVmXmtPXn+TzDXPaZI802P4a8MDp4flXJ&#13;&#10;5qldu27C85q8+FUAHFZs5ySV61oQiuXKD5uCagBGT2zTZ2O3J5NQZPBNBonY1e3HWrcBbhT2qlAC&#13;&#10;eCauRqFOWOKlMxexYZXByaOByeKe7YUbTuFQuV2cmhsFsRzHK461WAI5NWQw24PNVWO1sDvUjDp1&#13;&#10;701VKtnrT5Gx05pyf3jzQWkIR607cQMUrHnil27qAewqpuGaevTaKco28HmmYw+RQQSeWO54pQiq&#13;&#10;uBQp5OaepBPPAp8oAF9OKbtc5U9KnGM+1ByeO1HMBnNA7H6Vl3SSA45xXVoMr0qjeWxk5XpVJiic&#13;&#10;hKhQeuafDMyfIavTwnPI6VVSLc3y9aZ0RZ0Gn6tPYL+7bGTXpNh4un+y+WHzuGDXiMkzIShqe3v5&#13;&#10;ogFXoadOpymNShGR6XqeqIYmVfmJ61ycWppbNyMAnms1r87ML8571BN+8jLleaKr5i6WHUTtL+ys&#13;&#10;fEWlF14dB8v1r5+17w9cafIW2Fdxr1XSdRewkBckp3FdtLp+l+JLXZx5h6H0rGEvZspRsz4W8U+D&#13;&#10;Ibm1e8jXbKepx+leBar4fvbWQtBASE5Jz0Nfob4j8D3tpFKiqZEBzu9BXkl3oNhInkXMO6RTnOPv&#13;&#10;V308wS0OmnD+U+TND8STaVeiG8XKN94MeldLPqun3tyY0Pytz7V6Jrnw50uZ3mWMKuOCTg5rzbUP&#13;&#10;h9qtuTLZr8uPlwa5MZl+ExCsbpdGjqrTRtCnt/NaEFh1INZdzb2cE32aE4R+ntXDXH/CW6WjW6o4&#13;&#10;j7nBNZx1HVCPMlSTcncg4r5urwnSbvFmqguh61Z+B7Nla5nySRu5rNubi0sJRAicR85HtXCN4s8Y&#13;&#10;zxeRAZSCMcCnWth4lnzJOmWbru60qXC1KL/eM1p0l9o9El8fabaxDauXHGMVwuofEDVNTna3sEKF&#13;&#10;zj5TW1pvg28vJc30IdMjPJr1DR/h9pUE63EFmqEc5616lHLsJhldHT7JdDgPDvhfUNTcTampdzzg&#13;&#10;19GeGvDkMEMUES+WB97Aq5pGgIkyJFGd78YA6V7hoXhoWMaS3IAI5C4rKtVdV8lNaDqVoUlZMk8P&#13;&#10;aOtjbqZQAOqr/U1rXsrSL5ami6uArcHFZ0QeaXdniujD0FTVup4FeblK7LVva7du7pV1yiAqtP2j&#13;&#10;YAp5HWqcrASfNXdfQ5myAznBB4xULSk9OlSyjdyBVXac56CpbJJt7Y4NP3hxjuKr/L61OgQj5eKq&#13;&#10;6AlCK3J7VKAOPSnRqmMGgp6Gi6ARgOoprMucYwTSliq4NRgGQ5onqANEGGAeapSRsrHmtD7hBqG4&#13;&#10;jz+8SiAEdoYxlSec1t5PAQ8VzKShG+YYNb1pOjA7jSkgL0aqnz4zU0s48ogDrTIypTg5FQybAMZx&#13;&#10;TjEjlKJBcEmsuUoH55NX7qcIp2msZct8/WmbJWL8O4ZxVgk8AiooANuScGpOp44xQRLUcFUnnrSE&#13;&#10;DOaaW5znFOBweeaAHFiBimLlhSPIoPemGYK2PWgOQUkAjvTHOwkqeTTHIkA28GiOMEEuaDSyKryy&#13;&#10;28oYfWus03VVmTy3PJrnnjjYgtzULRmFt8Rxj0oFYta/4a+3M11bPlgOU9TXjut6BfMrRXMXljBH&#13;&#10;1XuK9pstV8uQRyt8p5JrZltrPWBsGH/nW0MRKGkhxlr7x8P6l8PtBlUkwYBPC/3TXk/ib4VG2dr/&#13;&#10;AEiI4HDIO/vX6Can4AlmlaWMBFHJHr71wV54YvIfkVfMAPHHUV0Qx9SGqOuEl0PgGPwn4kt3Ei27&#13;&#10;SAHjPH9K0P7A8UzMWS3ZBj1zzX2HqVk9tOsdzb5PbCn/AApk9ssMSSWseCeo2/8A1q5amc1P5TqS&#13;&#10;PjaPwJ4pnctcJsRj6811mj/CW9kmD37kKeiV9OQ6HPdncqFR34xW5ZeGrhnOU6dDXmV83rv4UdNK&#13;&#10;lD7bPENM+F2n2kyu0QdT8rDrXo+n+GpY5o7HT4cx9N2PuivWtN8B3lym4StDk+ler6V4Qs9HtlMz&#13;&#10;+a2MsSOtedKpiaz99mtTG0aPwHlWmfDe5kWOSWcso617Jpejad4f0wtIyyk9u9FxqdpaxtFB8hxX&#13;&#10;KTX8s6srEsM/hXXh8Co6s8fEYypVe+havtSE74iHy1EixuwkZeRVWBN3BG2rWfJ+UfNmvU5Tisa8&#13;&#10;U6IuQefSnPcu6fPyKw0nAbJp0lycbs8DtRyhYvGVVPFV2lVmqh9pzz2qZZFZdwo5USK8ygFSaqCc&#13;&#10;FsFaGUuxxUTQ4YMOKYCNuZiXpqEnnHSpSjZ9qlSJVGQaAIwrE5NSEYwDzTFbDEdalPIHPNACrgg5&#13;&#10;7U8EAZFRc1KCFXmgI6CqxJxVgEEVWGDyKeg9TQW1ckAPam7Qaftx0OBSrjoPzoIGFVUUoQH7vSpD&#13;&#10;tI2mmAheBxQBBKxRSvUU1CoANWZgHQCqRTbwOaAFU/OwHQ0m0EcdqaoOcjipQBj3oAVTs5xSS7XG&#13;&#10;R3pOKUFDwOKAI+EXaKj2butWPLDEkGoiCpx3oAaoAOCM0/yEOcjiohkZzzU6HjBoAANuFHAqXBxx&#13;&#10;1poHzAGrEYjbqcYoAdHsVQd3PpUg55qEoN4281IeCVNADSSWwKVQ4yBwKjGVPzdDSkkjaDQA+ZWK&#13;&#10;AA5zWdPABjHJq8NzYFLKgAyOTVpiSsYrlc49KrvgjAq/NCTlhVZMMDxjFRJFJ2BHYJtbikzIF4Oa&#13;&#10;jZSORTVdjwwwKizLJPMZR1waQXDsMN0qFgQcgVLGC/BGRRZgatoQ4GKvcgccVRhxGAAMVcJYru6V&#13;&#10;pqiLMcThge9NLEtUYDOQR0qVcY296NWFmKrYGR1pwVpOWpuADT2dlGF5zSEN+bO0dKl+6PWmDgde&#13;&#10;tK2dvy80ARZ3Nin7BjnrSIAOT1pyvuyD2q7oBrdOe1R53nce1P5IOaVV4x60XRa2AFsgHpShW3k9&#13;&#10;qGUIR3qXYZMleKgq7ImVTTcrjBHSrUcXy800x5+WgLsrjGDt5pR833h0qQxbM4pFDZoJ0HxjaDxj&#13;&#10;NS8gfLzQOeKMFKA0JcsRg1C5A4qQNyPSmShcbhQRYiRySRjip1K42mq4cgZHSnqeM0BYtbymEHAq&#13;&#10;QFD2zVUuHPPFPXA4B60AOYdj0puMDaBxUmAwxnpSM3Yc0ARBVPTrQsbqpwalBUDpzTgcnjkUAVxG&#13;&#10;GGZOacbct+FWMANyOKcXDNgcU0BWEIHXinBFT5s5zVjG4bcYqNdu/b2pASwW5T95jOa0WAK9Khj/&#13;&#10;ALoNTJ97noKGA14gybieRVYxvjI4xViVuMdRULnKjHAFZgVsu3U1KrEjaOcUo24+U80xVG7I4NAF&#13;&#10;xVLpyelDgOAPSoVyG5OKlI4644oAruBg7uMVXU806WTcSp4AqPA25WgAU/vM04jnIqNFLfNmpgxz&#13;&#10;igBzAldxNQPyMipyTnaR8tN27uBwKAIFI7807JOB0qQx0/yiBmtAHrLxtp8bBSMVEseMk1JyCCKA&#13;&#10;LhlDDC8etBI6dqgCvndR975m4xQBZRQzb1OAKsxSRj5W71nCWPPyjAqZZVwQtAFmQKx44FZ8gGCM&#13;&#10;cVKJTnB5psh3DcOgoAhQOFyvSnGQj5V61EJgDtGaSSTcQV4pS2YpbM//0PvoqASxHFQOmTkd6sYb&#13;&#10;JzT1hXHzGvhro+HKhic8EYppUj8K0JGI4HNVDnnNF0BVAYtnin7iDmnkY6Cozx2zTAlBBXPegDAz&#13;&#10;0pkZ5zip8k9uKAGbSzdacQACB1qJiyn5TTsnPJzQAqqRzS7TjIpQaepABOcUAIrMo6U3vuqQEkcV&#13;&#10;E4HegCNwDzUDJnkVYbGMGox8g56UARlacB6c0Bx6ZoC85HFAFqMkDkU4gE8UAEDmlO0jnigBgU4x&#13;&#10;mlij5+bilAHQc08DGBnNBKY0qAT6VF5Z5wM5qc9cZpAwHI7UFDFUKvuaRj2pS25s56UoIOSaABiQ&#13;&#10;AaYHOc08Ddz0FGMg47UAKrE5pnVuaaCQeaNwJ4oAGcbtgqpLwTjmp3I3bulRNxz1zQQ9xgGBmkzj&#13;&#10;tnNO2sRzSbe1AhynFT7sjmoAMnFW0TPWgtbDE5yak25wwGKcVx2xQqkr1oGRsvQU1umetTkAD1NV&#13;&#10;TzyDg0ARbs9eKjN15WVPNNfKklqz5HQ5NUkiuVizXbs3HSq5lBPFUmuTuKAdaRSRwetapoOVltpX&#13;&#10;HAoUE80wHaQz9DUuVDgc4NHOl1KhC5E2B90dKjWT5ssdoqwwjViAOtVZEBzn5apNPqE4WN2yvWK7&#13;&#10;TyBWqkgb6GuYspBH8rdOlb0DeZ8idqynEwuywyddtEYxxT1DY+nWkxg1zhdkpC9B1NBAIC9TTOAc&#13;&#10;daCcE461oCYrHDDPOKCQRnpVchscnNK2QABQWSBhmnMwxTVVMe9NJ6igBq43Up4OO1RHKqWpol/d&#13;&#10;n1oAkLjO01VkcZwOacCWGT1qPGTzQZihTx2pknHA5pxJPAqItyRjNAEqOpHPSpAQBle9QKpPyjpT&#13;&#10;wrKfagd2SZzxTv8AZpmG604nPI6igLsMkEL0qcAjioc5470hdhwKCwPQionBODU55GehpQAOPWgV&#13;&#10;iDGRkUKvHPWnYIc46VGevFBA7JPBpVDBvagYIzQX9KAHSNg9M0qnceRikBJ5604Ej2oNBFyG5pXP&#13;&#10;Y04ZNKwGeaAG5BUAHFKcZG01HtwSafgEf3aCLsUZXJY5zTBjJxQ5GAKiZju4FAXZN8q9+am+6PrV&#13;&#10;FWBbnmrSg9TzQFmSICTzT2PFIqnGakCq3FAWZEowNwpc7jkipGGPlFVyGHXpQIazqW9KY4AwRT3V&#13;&#10;BgjnNIRyMc0ANCEjNBBFOQ/NtapTtJ4FAEKgPyeMVKqkDd1FO8oHkcUpyh24yKAKzHnNRBQzVdKK&#13;&#10;VJqttANAClOc1ODge9RB+xp+Mc0ASdBkUBxyDSEkfSouNxagCUHeDntUaplsk05VJGRxUm3jBoAQ&#13;&#10;hl4XmnxBdpLHBHaja2flNBQDkdaAGK3XjFSLnGeoqIsM00u+fk6GgBXwWBHFKTjrUedv3+DSoe55&#13;&#10;oAcVzz1qIgqRUnzbvakYEnPagCPv8vFSIfm5OKaVwMnihVJO4UAWfunjmmnLdaikcgCnI/ygjk0A&#13;&#10;SIMcDipAAOFFRqGbrxTlLKcH86AJAR+VM+8+5uMUHAORTshvagCN+G45pNp607nPIpwG4daB2Ym7&#13;&#10;binM4x1qIkAYpjA0BZhuDHHSlPIxjkVGPlOaeZAelAhScKAeacoA560zP4g0okVeaAJAp+8vBNHA&#13;&#10;GT1oDhjkU/IA9c0ANGF+YnIpMZbK96UhiuCKap28mgBPLIfcabv2kg9KVnakKeYvJxQAyQAj5ajw&#13;&#10;QOeakyANmc07bheaAIEw55GBUxYA7QeKYUxz2NSJFg7j3oAdx9aaQF5xmlb5Dk0nzsOKAGsTjAHW&#13;&#10;nrx1qMMVOT1FIzs3QdaAJtw3YHQ0NgjAHFQBmHarAGQPegCBcJyeaHII6c1K0R7c1Acng8UABXav&#13;&#10;PemqAvXmjA7nOKftNADgxPAFSgFh0pqZU9KnRiqkmgCA/KaY5JIK07Ock96YMA5oAHzsz3o3fJzQ&#13;&#10;RkcUKvPNACKdw5pgX5ic1O4GOBUPIoAay8gCnspIx1NSc9QOaj3fNx1oARBgEVMnXFQklTzUwNAD&#13;&#10;ywzg1EuQSaMgv6VMoyeKAItpbjpTtvl/eqZlwwxTjgsAwoAr7WzuAyKBM8Yyp5q2A3K9F7VBNDmM&#13;&#10;yLxijTqBk3M7zyYfkCpAgZKrSsFcZ5qwrL5ZwM5o06AXLaLGD1qbUWEcQz1pLEqV3E9KqanK7nZ6&#13;&#10;0FczOdVo7i6CuMYNdJsEaj9KpWlpGvzSDB61PLIWOR26UBzMvx7+G6+1a1paNdSBsYAqnpdvJcSL&#13;&#10;xxWzq17Bo9i85YIFH51ik5uyJMnX9Wt9CgYyELx1/wAK8I1XX7vWHch/LQn5R61m+LPE8+pS/vZd&#13;&#10;0Yb5R7e9eU6x8QNL0eN4o3EzbTz7+lfR4DL7LYzqKc/cgeg3OpxWXyzSBT9agstatrm48gPyehr5&#13;&#10;VvvE+taxM94g/dg/Lg11uharqj+WXTYx717E406C96RvT4dryjzn0pLepAwbfuxVqy8TT2geWPke&#13;&#10;ma8WNxqch/ek8e9atrfTbDE2Avc5rJYrCzdroKnDtaMea536eOLmLVxLcndETzz0r0ibxZDNZiSM&#13;&#10;8EZyK+TvEmqLoyC4I84Z9ela3hbxzHqds1qWCN/D/hW9XL6NeneB5lWlPDtc565dagt7vjZvlbnB&#13;&#10;r5o+IenvBdfaIEIXdkt7V6dNqUlleebcn5GA4HSo/FwtdT8OSXKIWaMZFeAlLDTaPYyzERck0eMe&#13;&#10;C/GV14Yv45Y28vy2B/Cv1O+F3jGHxnotsHPnvMpAx64r8dXliebcU+ZT1HcV9PfBP4vyeA9Zsor1&#13;&#10;j9iVwSD2zX414rcPzxmH+s0Y+8j0sclKzPt3xd+ztNrdwdUhQNLksEIxXmE/hceGZPsuoqYuqgds&#13;&#10;ivv/AMHeOdE8caNFqGlSCX5AWzxivJPiv4JPiTT2uNJAE9vub6mv5bwWcYiOIeHxLtYwhKKtqfM9&#13;&#10;lcRwt5Vod4IwTjGa8Z+IqXUcLXGDwwJJBwPaujs9Yk0rU5LXUZBA8RwQx9K5z4p+NtJuNEbT7KRX&#13;&#10;knwQB1GK/RMqi3JNbHRG1V6Hg17d3d1MUxgMecH+ldraeHoLmwQrAGkKnJrh9JZpJB5y4L4Gcetf&#13;&#10;Yvws+H0mq2HzyMwUZfIHyg128RY54ailBltU6T947L9m34Xabe3sWv3y+Zc243lSPlTHPFfek+qQ&#13;&#10;3NumpRXslnDEMNAE+V8cV84fD6zHhzUDpFjIZFdGLFhtJwOa9P1CWZdICwMW6fKOmAea/nnPa1et&#13;&#10;UbnI3li7fAcV8YvAulfELSX1uE+Q9pBJ5aqvJ+WvzE/sz7OLjTXzEQ+Cp4r9Zbdrg6dM7kGIxMGA&#13;&#10;PAyK/Mnx/m28YXHkL5cbu3brX6B4XZpiY1/Yc2gUMU6kZc5zlppVpHp9zEqBRsYnP0r5tkubKx1Y&#13;&#10;/ZiTIj5/Wvou+kkis54423b1bJFfJ9+uzXPvnBbBP41/f/h5VqTwzdR3M8RCM6DTPq74fX0wuft1&#13;&#10;2wjEjDbk8V9aWs1xJaxyod6MmcjpXxX4SgW40keYzARSAZr6++HUn9oaNJCxaQRDaK7M+hZ8zPkc&#13;&#10;KmpuKNrTr0pcMJOhNdYNzIzREgMK8+ud9rcMq84NddpWpK8awSdRXzS21PQqU2tUdBpuqyWbhJjl&#13;&#10;e1aWqaRba1aM1uUWRhuPFc7NAJQWGcVJZXktmPlyR0rmxOHUlcKMpQfNHc8h1zwxfWs5ju0MkQyV&#13;&#10;bHWvAfHXgGy1BjNBaeZJ/EG4Nfds6y6nbsJI1fjjPGK8s8Q+GbhGLsADjjHNcNKrVw0/deh71DFx&#13;&#10;mrTPzUvPC+s6Bfm7tI2gCMdpUkYr2jwJ8YtY02I6VrrC4hxgMx5+leu6r4ehuDJBcIZeeSRwK8g1&#13;&#10;f4W+VN5lmFnMjE5PGB6V3Yqlh8dC1Zajng03zI7zU9S0vxiuYpQhVccYya4e38LWtlc7bht6ZyCe&#13;&#10;K5W98H+L/D5MtqqqSPlw+eK5G48XeI4CbbUV4HGSe9fKYrgyFR3oMy9itj1vXNEtkVZ7TOcduQaq&#13;&#10;aV4TS+i8ySQxBjXncHjmdYBHLhgvQZqxJ46ulg2Wz+URyMVwvguta1x/VZbpnqMehyW8cloo83ng&#13;&#10;1j6nY2WmRrLcDLgfxdK43SPiJqURZZz5w/vHrWdq+o674gLhULI3Su3B8GOE71GQ6TW5tTeJrOBW&#13;&#10;MRAJHGK4K7uNR1yfy4Rv8w4AB5rc0rwFreouk91GsVuvG7OG/KvYfC3gW2tpBIsW6SLncetfo2Xr&#13;&#10;DYGHLDcvks7xOe8J+Ev7NtlNxF++cDLY+7mvpb4deD/Nvftd0uI48EZH3qz9F8K3GqXEaspRUIIr&#13;&#10;3r7LFpUEflkRbVAI9eK48Zj51p7nNVk5PUk1q+VI/s8PBxjiuRtkmuJCzDlDxT7udrlyI+STXSaf&#13;&#10;Z7IEYjGOprigY/CT2iSImWGKvGJSoenEs3QYWo55NqYFdBydblWUqcrnNUcY9qsuhYbxxUBYAetA&#13;&#10;EeMnNWYYWZgTTreLzMmtOMBQBigdmYWqQqoGTwK2tG3x2pGeGGKyNaB2Y3YqfQ4pJiFaXChcYrOZ&#13;&#10;pZnmHiZSL2fGCcnFfI3xJnEXiC1e4+XagP619peK9Phinb5vmLGvkP4x2MUN7bz4+7CCc/WvdyuV&#13;&#10;k0b0v4iZ6N4auGu/D7NEmQF5x9K+dfHOhvfySTIu0qSSa92+EOrpceHpd2CGcoM/SvMfiPFcaZJd&#13;&#10;7W2CRWYYr8V4lpcmYTZhWf7wqeCIFGnwx3C/Kr4DdDwO9fdXww8aaHY6xpsOoOiorIqMxAwR7V8C&#13;&#10;eBNQt7nSvsTMWnB359zXo7W+pBopI4myhBVuRX5XxJgI1/iepniW7qx+5ljqOmabpjapeX0csDL5&#13;&#10;g5Hyr1GOa/PP9pn9p7Sry5Hhfwnc+c0WfMdDwMj2r5Q+IPxY+Itp4Zj0uG5ktY8eVkE5C4714l4H&#13;&#10;0hNUknu9RZpXdQd3Us3ckmvnMp4XhBe2m7m1PFVOXl6Hunhe8e5kku93myzHOevNbeuX18ulSyTQ&#13;&#10;nawKnI4pfhdZ6bBdyfbf3apwneuo+JN9p0eivbWcpZ2ycYr6bBU4xrRUVoddGmn77Z8YyWM02piV&#13;&#10;Vxlyce2a+1/Cp2aVbtnYSgUcegr5W0y1NzriRAFs4APua9F1/V9d0axjW3uGgSPqR2r6XE4b6wox&#13;&#10;idEcR7N3PbNeI+yje2UDcY7fWvM9X8SWlnHtjk+Zfz/KvMdP+K93ciWwnw54G5m6j1rpbfQG1yWO&#13;&#10;7i/1cmOfXHWvFx+BlhouUzhxNRyneSP0J/Zs8Hp4j0K11+8zKqljIrLwRngj6Vv/AB9+J/h7wzpd&#13;&#10;/wCGLSbyJSihSFA3EdRkVD8HvG9v4J+HZ0qPZJcRIwjDNgnP+FfnL8bPE+p6r4nml1F2lTzCxOcg&#13;&#10;bu1fB5PlVTFY9zqv3TktCc9jxTxtejWtbNzATJvkXJ7nmvpDS4DZeGYjb4hdIw2ehJxmuM+HfhLS&#13;&#10;/Eolupht8nlCBya6LWLv+z3uNMhclYvXrgCv3bh3LlPEwhHY2k05K2yPHfGOrXmuX9otygV0bbwe&#13;&#10;SM17x4Ysrew0wW8SiMuASO9fPen3J1TXVmkx5ccmB69a+l9MjD6jBEqh/MHFfvOKpKnRjBdDatNS&#13;&#10;mrHq/hNFtbbeV+c966S4Amw8nzc1LDpjWGmKZBtJGaLeLzogB/D3rwW7tslaGnaXIWPYOKhlciUM&#13;&#10;Rio4YmSRVFaTW5bk81JzzGqA2CB1rXt7cOAMYqhFCSoOMYq/BKIicmgh+heXES4PUVjtL50+0noa&#13;&#10;gu7yYMVQZq5pduZcySrmgI+gS3DWuY1YKrLz+NeFfFbVV0nwzLdNy4fC8969c1n5ZTtbkLwpr4x+&#13;&#10;N2q3Emhz2kszf8fHCDsMV9BkdHnqq5zVoc9SNM8D0hbjxH4gaWX98Sxbnp1r6E0y/uRLDoEUAjLM&#13;&#10;OE5yK83+E9rFFDJqE6gsVZAWHT6V9GfBDwld+JvHdyYw3lwxmQMBnnNfBeLfFMMLh50L7HuU4OCu&#13;&#10;uh9PfDOw0/wlqVpf3MgMrRrvDY4rr/in8WNVktmh0GcwMhIBX0rnfiZ4B1Lw7oaa+khLLxgdsV8w&#13;&#10;2Gs6heXzrO52EZOea/kLA5bDMMS8XN3Mbe3nzN6GrBrOoXuoifUXaV2kzIWGc17tHNpDaSZPkiAj&#13;&#10;BxwCT7V8+63dx2aAqdpY9cdaoWGq3t4ypI5EXQDsPrX39LKVKKUdEaTk4u0WdVJrun6dqS+a4lDv&#13;&#10;1bpjNfpHaaV4fPgaDUpAgiNoj7gfVa/IfxVpdwZVltwW3Hnb/SvWPB3j7xfqEUfheTU5hZLGqrER&#13;&#10;0xxjPpXzPEfD1kqsHscVWrGFqrex3ur6Xp+vXepz27+aEB28ehr5e+IXhtX0Fo0IEhdh5Z6/hmvs&#13;&#10;zw74J1Ms8sWDv+9j+IV8+/HCxbSfEb2YTiGJHHbBbrXveG+fzpZhClGR6H1mOMo80eh8DW+stpl0&#13;&#10;sJj3LG2CDxX0n4O1pbvSpZGG1WTA/Kvn7xHoMjiS+RcjcScfWvVvh3cR/wBmJBIc9sGv7boYxVaC&#13;&#10;qHlV6NkjzwXEmmeKtrHCzSNz+Ndzqr2IuYY2HzHkEd65n4lac9nqtrfWy4Utzj8Ks30Mzw293Hkb&#13;&#10;V5PpxXx3FGEjiaLizbDRs0fU/wAJNWHjK8m0y5XasKr5Yx19al+LujN4fjixHsRy3Pp6V5R8B/GW&#13;&#10;laB4kkj1i4aCa5YLEcZQ/wC83avq34oW1p4n0U2MZWaTbuVs5xnptr+Ps7y+eCzeXu2gzqqUve5j&#13;&#10;xj4Pa9pmmXhuL6fy1Q8DHWvpnW/ivodtphW1kHmv0KV+cutyal4Uma1biT69ab4d8SavqOoC0lQy&#13;&#10;K3bOadXKKVafO2P2Z9iah4hn8QwNI0pkQAFSa437I0kiqpB3nv71yc+oX2kJHCqgFh0z2qvBrV3J&#13;&#10;PHLcfKqMCMVMsrlGN6TJ9lPoen6l4W1KOza4gQyIOoA9qx/Cmk6ldaittDAd8jgBelex+HvF+nah&#13;&#10;pkcSSKWCbWU/3jXReANMa68aRJHGcnL4A9K+YzPHTo05QmDrya9mdbrPh3xX4c8IvLd/6PbmPDBT&#13;&#10;kcqa/J/4iarLcahqFo6bgHIz7V+9vxDs7O58D3tpMuxUgLZHqqmvwX8ZWXn6vqJQZAZzn6Zr9b8C&#13;&#10;K6q4qUmb0/dptM8c8LQJbeJbSWUcBeP++q/Qeyt/tdhpJUZ3hDx6Zr8+tAaS68S28XaIEH6Zr9F/&#13;&#10;CBiubbS4lOfLVR+Rr+n84a5onDT+Ns+qba5Ol+G0RgVCx/jXxv4ivZln1aeHcvml+3UV9R6/dXSW&#13;&#10;CeUSQqhTnv8AhXyF481byLa+Yt5TS7k49a1ydXloefWSdRRZ89adZT61rcrOciPIwfY17FrVybPw&#13;&#10;8IgT8ke3jvXl/wAPIZ5tVeNmIDMfm9c+temeLZIjjSGOxj3FfM8f490v3dz01BOpCPRHkFnb3GuK&#13;&#10;8abn2Z+XGcH1r2j4deC9Ri1ex+yQ5CMskjEHpnniuU8HJHpV1NAreUzk4PavsLwLr2g2NgZryVEl&#13;&#10;KFN3ev5f4pxdepSnSgtzpxGJnB8sFofa3g1dGtNFtoLNQjyAbwB1cjmvmT9pHUvEPh+4j1DT4RN5&#13;&#10;2Igu4qAPXitH4a+NwuufZ5b5JILiTZFEW6H1r6J8SaP4c8UqsGqxR3rIBsLetfzfjMuqYPE80ot3&#13;&#10;OapR+sK19T5m/Zy8VeNPEN0xvrTyo4uG3MTwPTNe8fGzVtKj8LfYbxxAJiy7j646V33hrwlo9tbh&#13;&#10;9DhFgY/lbyh94Drmvnz9pPS4bjwLLJbsZZLV3ds/eBNejlsX9apykrXZWIw/1airM+Dbx7C6v5WR&#13;&#10;t4ViFIHBxT9G0y1vdV8sEbsc4xXIaTNMcKVwScc1vw6f4g0S7GvRQmWEAbtvWv2+niJU1GLkcGHq&#13;&#10;zU9Xoa+racuiSi4GFDsQAa+YfiXCt14pkIUFfLUjHrtr3jxp4imurSy3qUfcflPYV5D4iitrjUFu&#13;&#10;Nu6TaPx4r+gPCrMXTnzSZ6kbbm3+znfmyvtQgkchSBgevNfVEurAhXjkyoYgjPTmvjfwJcw6Rq8/&#13;&#10;P2eRiMDsc17de6o1tbeaeVIB69z61+3ypU69T2i3Pn8zT5uSJzHx51hmvVhtm5lA3c8nFcF8N7K2&#13;&#10;m1GSRsEptPzdKnvbq38R+JP9JHniHg5PBzXVaXoD6dcOlmpjMzLwvXk153FmcQy/LpLm6Hq5PhVC&#13;&#10;muc9BvNRMLpFGpOWxn2z2r37TfDt3f8AhqKa3XA2EnA5PHejQfhbDLpFjrF1/pLFMlW6ZFen3fiD&#13;&#10;TPDHh94ZtluRGQAK/hTPeJamPxtqHc7s0xUotU6K0PgrW7SSHULpc7XVxu/GvTfgR48vvB3je3C5&#13;&#10;mhmJRh2+bivMdRvH1DV7+dfnSSQOCOmKtWyDT5EvLZ/JlXDD8K78dgXiMH7OXxNGNCMmlzH7L3V7&#13;&#10;qGq6WtvAwdJY9wRT0rzC08Ma5p96J4YC5bkBsjHNeDfCX9pa20+Cz0fV0V5FZY5LiQ8jJr7ysPF/&#13;&#10;hfWYcw30LvIpwC4GOK/G8Vw9Xo1G5xe+hvOnB/EeXeNPGuoeGPCrSXMamRY2G0HOOOtflD4t1Qa5&#13;&#10;rN1qfmFjcS5Pv7V+kHx58QeGIvD0ulyzbbgoyq8Y6nHSvzAu7eSyIdR5m9iVGe3rX6Rwjg3QpOco&#13;&#10;6nlSbU9DbgtI5bQqeoGa4LX7pIrZoR8rA12CTXiwswXACkmvOvEZiubcSM2x+9f0R4fO+KR7mG+A&#13;&#10;4TwXKR4lCE/M04/nX2/8Ppfs2vOr96+EvCpC+MIVjOczD/0KvuTwq3la35nf/wCuK/YM1k1KJyV6&#13;&#10;erZ9IarGJ9O3KOcVh6LbuAQwwa3ROtxZrj0qOFliHoK85anl842ZccZ5rNYMCd3OauzfOCynoapO&#13;&#10;4xg9aCkilJlulNVg5CdCKcTzRtGd3egZaAaM5JzVrdvIz0qjG77xG3zZrbWyk271GaloyexGpAUg&#13;&#10;HpUJaNhweRSzI0Z+bjPaqiKA5oSBbE3mc4pm4ZyaVtvUdagZMnk1XKaJEyMDnNTKOOvFQqnGDTsN&#13;&#10;jA6UcpSVyUAKfmqUH0qvz3qUcLkVmS9h5PfvS5yKhBJPNOZtvAoIJuAvvUibiMEVAD0qQSMMgU+Y&#13;&#10;CXnoelPOQB3FQq3GDUqMM4NHKBKu4DK8VYU/Id3Wq+cCnC4A+/SEkV5LJJVJxyazZrB4lJjGK2BK&#13;&#10;CcjmnvIzJt7GqTKTOLmtSULOOapKpixuGa694FKk/eqjLaq33Rim4msZIzISOy4J61fK7wUB4quI&#13;&#10;ip3flViNXBBNES3NFOW2xjBzUlrczWkirESvOeDWgUUnJGTSNbB3+UU3Z7ozkzt7HW4LiHyb0Bjj&#13;&#10;GT6VzWt+B9N1RGnsAIm6qR0z/SsoxyxEnnPardrrN9ar5Z4Hf6Vzuh1RNOcovRnlmoeANYkcmVsr&#13;&#10;H2AyDXG3OiX1uWjkhYqDgHFfVOnavbFy1y29SPumtSXT9G1NTuCxg9OBUSXZHdDGP7Z8g2+mRSR7&#13;&#10;Li2Vz6kUx/DWjyZVrNcMeeK+sn8DaM3zRMD7cVnS/D+zic7ZA27p2xXO3VW0joji6R8tpoOhWzhY&#13;&#10;LSNcdgKtx6Dpp/eG1XLdBX0WPAOnrPmTn16Vbh8GaLBcBwxO3sRU2qz1uarMKa0sfOmneBrvULrM&#13;&#10;QeCMg4G3ivRtG8CX0YETOYwO54r2YDT9PULEypj1rJu9YiOTCeenAqXhpT+JmU8xl9hGZZ6PaaOR&#13;&#10;5mJXHUn1qW81JZfljOAKznuZJsluSapLFIX2kY966qdKMFZHFKTk+aTHBXnl9q247dUX5eKhtYQm&#13;&#10;QetS7mXPpXSYVHcc7FBtqo3znPWnFuefmpO+BxVtXMhdykbDVUodxUcrVvbt680wjKkjijlQFNog&#13;&#10;Wx0q4iqBgCkUZPzU8bs9KgBRUoH8WcVGoPenhSfagCOXJHHeiNSnvU+VUeuKaxIHmY4NXuA0ncKY&#13;&#10;3HHrSkgDB70gx1NPYChJayMwY9KCrR9DitBSSc9qGgEqk9KbaAqJcvEuASSaik1FgAJM1NJbsjDH&#13;&#10;NVJoWbCnk04lqJA85mYEcLViFST8vPrTBCV+UjFW4MR5qQkWFIB4GKUZIJxioi4HzHihZCeSeKCB&#13;&#10;xHTNIHwSDUTyMxBFO55NBaRftolnDK3J7GqU9vIkpQDHpU1lepBMA/AqxcXscjfLg89aCDPjWRec&#13;&#10;YxSv7VMWJ5HINOjQsM0Gl0UWLED2pAWPXoa0fspOW7VWZNimgLmbdRgSArx3xTYL+5tHJgbyz0+p&#13;&#10;NaIj3dRk+tRtaRNgmpa7jVupp2+vXIgKSvuOCM+ua0dPv7IwhpgpbOOe1c3JaRlQYzj1FVjYzN/q&#13;&#10;8+polb7JVux1Oo6Zpl2yz4FZ7eHtLkYSDGazRFelQmTU3l3UJGWNZ69h88+5vQaZpsYyyj0qYpp8&#13;&#10;BxEiisNXkcYY470jLI3INHKuwe2mdCurRxEKnGB2qpcazdzxkMcKDxWcowB61FJIeU6CtIUYnPch&#13;&#10;cmQ5POeakiwONvao/wDCkZgnJbHFbWAvM+FyajklRV3d6zZbk4G01WYs5ALdaXMi+UvtcrggdarG&#13;&#10;bCkk5qsYyG45pAvzY70cyDlLIlyMVdhbA21niMn8K0YEwN3WoGWwAgyeacArcmgc9alAQ9KDMgYH&#13;&#10;n0qIW7bsg8GrDAkEdKaP7ueaAIGTbwKcFyM+lKA3IanNgKVzgUANDgjjtTc7hzSqMA0uzjigBV44&#13;&#10;qZVDd8VCCF5NToQw4oLiNJ2ttJyKcD8wANMcAj0xTMHIYdqBlpsfQ0gHc1GH3deDTiSVoIaA5J45&#13;&#10;xTWUEZ70nzJz2NTADaCKBFMqQhzSBt2O1WZFLA44qqi496AFKgNxyKeq8EihV56U4kbdo4oATeFG&#13;&#10;M81A+WfNOcDGfSo2cjkCgB4BByRU3l9+tVxIMc81aX5qAIyTu4HSpW5UEDBpAnU5pefloAkiG05P&#13;&#10;enYZZC/apM5HJ5pdu4YagCMtvPWmMAo460GNVOKZ5bDJJ4oAbuIFLGxc464prYPC9RTFLIcrRFja&#13;&#10;sWQFPHeoTbL0HGaQE7s9zVlf9qraJbsUJbJiMoelUzby56ZFdEgBHHOaVlKdBioKuznHt3I4GKsQ&#13;&#10;Qso561rEqwORk1XxtPp6UBdjAMYzUu4EFelHBINOVc5BGKdrhdj4xheaYEGd2aUJngmlK496LWC7&#13;&#10;EY5TNOjTI3MeKeNvfpSKAzcnikIVgo5600Mc8VI4GOOlMAG3J4oAVTnINN2Hdg04J3Bp7YPOaAIi&#13;&#10;pY4HAFKhZfpUi4UcmggY9qC1sKuCNxGafESc/wANR5AX5afGO54oGKdwHFJkcHPNSqeCDzUOBnJo&#13;&#10;AdtZlJ7U5FGBSox27PWjcU+XFBmHk4+ZTTXVsDnNP+YHOeDS/KcZ4xQALhhg8Ux1ypAp2cnjpTA3&#13;&#10;UmgCDbtFLtJUDNK7ZNRntg8UAS7iOMZqZfnPHGKr8BS2KElOM5waANEALw3eo9i54NV95bqaFlVT&#13;&#10;QBbwoOKFOw5HIpVdJV+Xg00dCtAD2LHkdKUBQuW61EDgYBzSbwxxTQEwxjIqLnOe9CvltvTFG3c2&#13;&#10;SelICUMxOAcYq0JcYXr61TyN2R0FSLIASTQBZJJOe1RliThaCDt3DjNQozLktSSAfgo24DrTt3zd&#13;&#10;KrtIwb2qQuvY9aLICWSRVGT1qJ5mGCDnNVTJwQ3PNKDgevNFkAFi7HFLvyu0CmMCBuX1oVmA4HOa&#13;&#10;LICzCmeTx7U/yypJpgJxnPNTZZhyaLIBXVRECetRIjEg9qmC78Fu1OZWHSiyAkUR444NMSIt1z1o&#13;&#10;j4561YVz0pgRvEM4FQhN2AM1ZUtyRTlG3k80ANKlQB3FQujcMT+FWX+Y5xiozyCR2oArEqAQBUfm&#13;&#10;FDxzUx+dcjvVaWNuNgz60ATebkbsYqfd+7LD0quAcBTxx6VGDtJBY4oAa2/GaVRxznmnBhjHPNIY&#13;&#10;3YfLnilLZilsz//R+/12k/MadIVP3TVcvg4zTi2Bmvgz4cRmI68moyd/TimsTuwaVjhflqkgEHQg&#13;&#10;0Z4wRUe/ZyeaUsXIaqAeCM8DApsj44pS2TgCm/K3JoAMgLuanAxlSR1qJwThe1ORdi5xmgBWYJgm&#13;&#10;pA6OuRxVVmZuSOKlEmF+QdKAJAwHA7U3O480iyAjJFM3HcT2oAWQEjKc4qPnb8/FPD4BA70pGQN1&#13;&#10;ADVjVwTnFOjAU0qgdMYpsjMGCAcUAWi3HHNACcVWU7SQakDYwRQBMfl6HFPRo16nNVN5PLVEzkna&#13;&#10;o6UAXHbccjNIFxwe9VxNzg8U4SjdkmgCYJtY+lBZRxURcnJBqqztnk0AXixxjtQDiq6n1NSkAjri&#13;&#10;gCb5CKhwBknpUPzA9aQls+1AEuA4GKacdKYxbHy0dfrQQ9yT73tSbeeOacvHBqYEEfLQPcrqCMmp&#13;&#10;kfFKqbclqZjBOKBtEkhJGc1EHIGM1G7j7uah3ktigZbMmT1qD7x4OKiLHPNOBXIPagaKV1Iytg8g&#13;&#10;VkSy8k4xWvqaBUDxnJrBlbGGbrjpWZuittZnDIORXQaLpUmoTKCG5PJrBglkEoO3gnvX0R8ONFgu&#13;&#10;JEaXkNzg9K6VRlKPunJisT7MfpPwkOpR+b5hxjp2rm9c8Bz6TO27nYeMV9Y2Fv8AZlWKMhET0rB8&#13;&#10;U6Gt3atMjYJ68185jXWpS1ZeDxXMfGGq6dKk4cDBxWYyqV+cba7zXGRLpoz1TiuNvIwc56HmvQy/&#13;&#10;EOaVzvrxujJOxTwea3dKI2ls81zEq7ZFAJwa27FmjG0dDXpz2PMZvySnoOlOIGARzVNMkmrCcjrW&#13;&#10;QEm0/ePFDA9QelRtJgEntVdZi4NA0ycNklycYpolB5PNVcj7ueacMCgrmRIJCCaVDuYnNIEyOKFT&#13;&#10;B+U9aBj3YHiotmFz2NTbe/XFNDc4AyKAGsu0bqhYkrkVYfJ69KrtuwQvSgzIlB6jrSnlTj71IpOc&#13;&#10;CnY2nNADRuxtU/MasKv8LnmoFCrL5oP4VZSIFvNJ5PagB23GRSdOKsKnNRyJg8UGgzaAPl70z+IA&#13;&#10;DNSrycdKQB0k3DpQApA+7jBNBiOBzTiCzbm70Nn7ooAhKc0wqBmpmyKgY0ANX5qcExQpBFNLYNBm&#13;&#10;PXrS556VIjDHSlXB7UGgm1se1POMilOQPamD5uBQANtzx0pjA5B7Ur5HJpm7PTvQZkXXknGKgLYy&#13;&#10;WORmpXKjiq7jOMcCguJYjK5zjNTluM1XHCgClU5Gw0EpF1ZD94HipQ2PnWqEkgjXb61IJVEY5zQW&#13;&#10;XC+4bjxVeSUDhqTfuXNRMAeW5FBmTHZgHtTcg9DSoQTyPloICtx0oAljjHU8mrTQ7BvHemK6Io7k&#13;&#10;0M7EjJ+WgAOccdKgyc4PSrEjHZ8vIrODv5uGHFAEkh/u0zeCMHrSyHLYFQ4OdxFAE3l9xSs2OKRQ&#13;&#10;euaYwz1oAe7kdKULlaapJ61OBtHFACRHbw/SpCeciozl+DxTwCv3uaAHpn6UEnPtSFsDim4JIJoA&#13;&#10;j25yaapwD2qWVuMCoD93A5oAcWWXAqUqFUAVANg5qVcsuaAANjimljvx2px6U0YLUAKxDHBpcqo2&#13;&#10;rQeTxT0Xdn1oAiZfWhCo6c04luQRUYXA3CgB3mMGwtPaT5cd6gyAfenkk9qAJlyRyalI2kGoY8c7&#13;&#10;qfuODmgB5JAo3HGRUO4ng1IsgVcEdaAISTk+ooDZ+/T3XLemaayZI9qC1sOxyMio2AGQO9SgNnk0&#13;&#10;37rc80ByoRVG3k00ADPFPxyMU5jtAOKA5UCuCuAMU9c44poAC7ulIDnpQQTFwox1qJzkc0z5u9N+&#13;&#10;6cMc0ANYHsc0gdyPl4qRiAOOlQkkcrQA+PYzZJwRUxHr0qvGQTyMGrOc8GgBVAdsdhQwbd8vakGV&#13;&#10;+5T0QAbmOSaC3sNYFvmIzSMxC/KMU9/kOVphY9G70EFTg5J4pw+Y8VJKo28URjHGOtADo0wck5p6&#13;&#10;kA9aGeODGfmzTTNAFyOtAFrcuMg1UcBjxUa3SnjIApDKpHBoEgC4Yq3NKxYkLnApyqXG4dacoQ8s&#13;&#10;ORQOw8fL15peV49aFYZI60nu1Bb2GlfypjYIwOKkPy8+tMYgEZoIIhuzinMcYxUhTGHHemhDu56G&#13;&#10;gBV6Uhib7x71Ky4wKUtlcdKAIyNg4qIr82e9Sy9Bg1CWO4CgBHUkg+lTj7oJqEluhqUHcvHagBUG&#13;&#10;Tmp4uGPFRoPmAq4FAHHNAEWCD60rL0bvUu4YC4pjD8aAEJBAFRTNiMqppxZVGKrSgL170AZxhDnB&#13;&#10;5NTLEFXYRipk2hs+lPL7yDQBHGrxodtUzv8AMywNae4DpzTdm45xQBC7xiMlm2tjgVBYxSXrhUOQ&#13;&#10;T1rH1OVVlCDhycV6v4T0iNLH7Q68AZzWdb3QHp5Oj2WJTtYj06n0r58+I/iq5kzbBs/NkL2A9a9Y&#13;&#10;8a6okuILdsyI34KB618efETXTa3c0O8vIVzn/CujAUnKa5R8j5fU4nxlrlvDYzRJJ5sxBHHX6Yrw&#13;&#10;a0tbrWLtVkRhxkL2rvtH0yXxFfPM7HK53dxXdaH4Vb/hIYooUDQDAcj2r0M34mw+WUXd6nrZdCCd&#13;&#10;mRaB4CtEgje6nKeZgGPtX0f4a+Eun6haRTpLtjXgcVteG/hM/iGBp9MdpJIWwEbpxXpVzout+C9N&#13;&#10;CToq4AHU/nX815/4oYjEYp0qNQ6sbmsoL2dI8b1/4e2tghMExlZc8Y615xP4auoHysbFeu1Rya9m&#13;&#10;u9eBkaaZw2egBzXtHwk8Had41f8AtCZyixNnbjgkdq51x9jMJH2lRtkYbNZJr2x8C634fm1Wz8hr&#13;&#10;SWN2YovmKQCfavD7qxvvBuqJLdoUQPjHcc9a/b/xb8GNG8Q2sUdhm0S3JkBUYOcV+VXx28MtY3Es&#13;&#10;Cs7TrK8eWHZe9frXh14lRzOaw82enjsDQxVByhuTNdWep6VDeq4kDrnjqDWnonlXlubGRfN3Ajae&#13;&#10;hBr5u8N+KrrR70aTfcggAIe+a+k9Dmg3RXajYOOB71+w5zhFUpc8D85oyqYWv7OZ8++MvDlx4e1e&#13;&#10;S5SFhbFugHA+tWNMt7PVAjwuB0P4+1fWWreHbXxRoctvcLtaQEBwOp7V8Qa3aap4O1eWzY7VRvlI&#13;&#10;6Yz/ADr4ypSWJozoT1Z9dFOrA+uPhh8W/Efw11WFzO8tlnbJET8uK/V74e+MPDnjzw/b6lbbC06/&#13;&#10;Mh65+lfhVo+v2usWTRSnbcRgEHs1ekfDT4xeIvh7rlu8lxILPdgxAkjGewr+buO/DqUpPFYaNpI5&#13;&#10;lhpJn2f+0L8D54NXuPF2hRNfwyj95bqMshxgFQBmvz01Hwh4qivXkudPktVDZBkVlGPTJFfsx8Pf&#13;&#10;jP4E8b6DFqN/dxWlw42ssjAHP0Jrjfi9pXhjxBax29lIGExO0jaQfX8a/P8AKs3xWCl7DEU9i6eI&#13;&#10;dN2cT8izdtpssa3kfksSDuA4O09j3xX2z8GfixZ6dpGoNsE0uFCr2fjue1cd4w+AN/rMsAsXLRxA&#13;&#10;nLYG3PoKz/Dvw51LwX9ohvANjnBG4Z49R2zXsZtjaWMp2aObG4rn2Pqn4YeMrTxb4qIl22s+GBXt&#13;&#10;yO1fT81jZ21gIPMLOFPIHFfnVoa3Wgamms2h8mROcDgGvb/+FwX81myXDJDxzk8D3r85zTJnUqXo&#13;&#10;o4KWPlH3ZK57pqOpaZpOjzrdTCKIAlyR14r83PiBrVr4l8STNp6eXDbFgjY+9XZfET4t3WoQNpkD&#13;&#10;CaNxj5TwT614bbX9raRmSdi0znOB0r7ngXherQre25dT18EqklcffTMLKVZFKkgjIHtXyffN/wAT&#13;&#10;+bP3UfjjrX0L4p8Y2lra+XGQshGMeua8a0i2i1XV3d18zc2ffmv7j4Hw1TC4Lmqqx311yUGj6J+H&#13;&#10;cIutEdmGFZh/KvrbwLBHp2k/6IOv3jXzd4K0v7HAlqAVWVh8or680HTltdICD93wCfejOcTGc7Hy&#13;&#10;9Gm03I5m5Je7Zjzmnp+4cSKOamZFaZnpQMnkZFfP3O86HT7xZE2v1NXlszdAmDtya415WRsJxiuj&#13;&#10;0y/YEYO09M1ZhP3dS1HdzW5aPnjgVph4LkL9oAb1zUMkHnsXXkmq01jcRjnOD6Vx1qRcKljF1Hwb&#13;&#10;bXrSPA4TeMduleX6x4Nm0iVW81rgNwMDp7V7FFJJD9/IA4FU728t5MAx7gDjkd/WuaMT0qGLlFWP&#13;&#10;ELrSluEEcqeZt7GsC8+Hug6gpjurCJzjOSOfzr6FSw0vUJCxxCelQ3fh9Sv+jy7u3UVrCdaPws6I&#13;&#10;46L+JHxtdfCfSRMUFt8pPaqlx8ItIJAiyremK+spPBl5I5cSFP1qlL4FujKHLF/en9ZxHc2WKpHy&#13;&#10;/Y/DCxsT++jWb0zW5B4YgMgS3iWFU+9t5r6Lk8BPOULTNEV7dq2dK+Hn2RmeSQMj9SME0fWMR3M6&#13;&#10;lekeLppIeNIY7cgD0Fd3ofgS+lYXEn7uIjpXq0GhWdku04b6iku9VjtI/IgGCK0cpSerOKpiHtAo&#13;&#10;QWUWiwkLgtjrXO3l3JezBOWHpVm6kuL/AJDH6Vo6ZpTopmdfz71fszndXuU7Gx+YfLmunTmPy842&#13;&#10;1Kqoi7gmzFQKu9jgHmtYuxg5tseOFCqM1BcbQuMYNaLJ5K5PAHrXO3t3HyoPNUkA6W4VBs68VWjT&#13;&#10;zKz1cu3Nb1si7AwPSqTsBchiEaAr170jMck5xTPOBYIelRSSHoKG7gULqMyMN9WdHaOK4KU+aNpE&#13;&#10;yg5ArNtXMcxL8GsaiuaEHiiygL7h/rCwavmH4t6NFeabcSSDa0cTEEV9eXtmt6oll/drtxXzl8T7&#13;&#10;bfp13HbZkOwrg9a6sHWcaiTOymloz58+C+p26Z0OdiC0ocZ713nxZ8L/AGza1vyGTax9K8F8M3c/&#13;&#10;h3xDbyTKCC4H619MX2sRas6AHzQR0r4jjjAyjWVeK0ObEU258yPlPQb628M6yIH+cK4Bz7V+nfw3&#13;&#10;sfCfijSbRZUjLlFYo33sEda/NPx7oRs9e+1QoACd2B05NfQnw68VajpuoaW8bbFwiPg87RX4xxVg&#13;&#10;ZVKCnTeqIq029T3/APaE+F+lxeGmutPiPmbCFVByTivh3wPpV6L9rJd8IwFYkdDnkV+j/jzXY9Z8&#13;&#10;NwIJcMpJU55yR3rw7QPCtlHdq8aCV2cM57ZJ5r5fKsyqUqDp1Nx+1jGOp5PcLcaTL9mg+ZwPTAJr&#13;&#10;oILWS40y4uL/AJCxjvwDXutx4T8O3Mii6kEEuPl6VwXjTQbbTtMeGzkeWKX5fc8e1e5gcSpSUmtD&#13;&#10;0KELx0PnbwzLYHxTIkj7NuNnpmtvxlfWU1nPZOSJcbV9K4v/AIRvWtPu5NTWNYoovmLn07V5frni&#13;&#10;m91W8miT94FO0lf6V+h4GlTklUizJvmdmc9Pa5nIjyjBvvZ75wa/RL4H/D691rwPBqSbpfJDFkUF&#13;&#10;jjscV4B8KfhNqniq7tL240yW7s87pCiM7fjiv0r+DOoaJ8OrO60jWIW0iGRAqCZCgODyFLdTX55x&#13;&#10;rxJCvKOFw+63DGNKlzdT4+1DVdQ03W3sJYnQ5K4IIIH/ANevnn4o38t5qUdoFLOT84H3ueQMV9Nf&#13;&#10;tHeMNF03xbd6toG2cSqoUYwQQOvFfPngjS08T3cmva3IZ5mIKg4x04ye1duQYeMaKqyjqzzqNZOG&#13;&#10;xP4U1K68Iac0i5Usv3frWBqXiFLtbnUbhsSzggCvX9S8KWFxC0pkGAvb2FfLGp5ur9rK15jhfBP1&#13;&#10;Nfv/AAFl1OUfrEjqjTXLdHb+ALCOeO5llQ71cFR9eea+svAFh599BdOm5xwp7D6V5F4I8PNGiwbf&#13;&#10;LEiryB8xOP4q+vPA2hppGkxvKgUqMj3r6nNMVeXKiYq2r6lzxXLJEixjjIxiqegBZYWVxgiq/iC4&#13;&#10;e9nG3oDV7RR5aMpHNebEUnoSSKEkAHBBrfiiRogT1I5rEuE+cM3HNbds48rjnFW0YkMsYjTAqogA&#13;&#10;bnnPNTSTbnKnntVYzBHC4pCWxcNsCjPjJ7V1eg2ccto2/hu1cmbgiI7Oa6jw9ckwE4rOZS3OC1Ty&#13;&#10;W1Q+YMKoxX51fG6+abxFcWIb90ZzxX6Q+LrSJbvdE20sN2K/MX4vbm8VTLjkyMf/AB6vrOH1o2Z0&#13;&#10;da0TsvD0MGm+G1nJIDjOPbFfa37LOsafpV7PqTvlpoTGd/TFfDvnm78HJDCArxqFOOuMV7N8E9VZ&#13;&#10;rDyFzmLIcewr+c/Gen9YnJHoVnPknA+8fjp8RdKs/B32S3ZNTknkZcAg7BjrXw5oWpW7o8h4Jzxk&#13;&#10;niuy8a/Z9Q0/7PabywkJJx2PavEdaF5pMCyWkZjAGGIyK/M+GcBRp0eS+pjgoyjE9P1JoruNVLAc&#13;&#10;g45yayI9UstLhk8xgMcgsK8hsfFupxysZgJeMgk9B6VZ1OW71pchdueo7V9XFxp6NieHxE5bHZn4&#13;&#10;gwOWi2iWPJwfespPG7aReJqFmNkwOQe1cP8A2XJbErKu1cDkVLqoto7EiMZwua1lQoV4NS6m7wLc&#13;&#10;eWaP0V+A/wAY9P8AEFpHpV+Qt85I2g8mvOv2m9I3a5dajBl1khUcDPI7V8o/AvVn0rx1p9483lIs&#13;&#10;vz59DX1f+0BrkUvhxLq1lEsrFmY9eO2a+FwGXLAZzGdHZs4cFFUarpx2PgzU7yKzsm0yb95JIT+G&#13;&#10;aqeE7+SO8jtgvyhuD3NM8Vxq7W+owAiQ53E9OlUvh5crqXiYWb4Emelf2jklVywKkepiaCUVI9t1&#13;&#10;TTLXXLQwzriQDcDn7teTTavJosp07VF82JyVSTrkCvaFsb6K7I2M6k7dwHA571yHxZ+Htxb6FBrl&#13;&#10;ryI8s6nvn0p1nTrR5ZHJCL3PPZbBLp0u9M4KkPkcEEdMV798MvHFzJeW+l67cGVZDsaWQ8r2Ar5s&#13;&#10;8AeIEkf7DdDDn7jdx7V6DcwoJC+/ymB3ArxyK/HOO+HHKL92/ZnfGouS0j9A9T/ZisPiFp8V7YMr&#13;&#10;y4z0+XDdOa4zUv2Wb3wBaPqsjhEjxuCdc/4Vf/Zc+PEWjSSaD4u1GW5gbasJJzjsPwr6s+LXxD8O&#13;&#10;z+H3t7KZbszKMnPTPQV/L+PxOa4PEujJe6c8ea9kfn5rnh+Fw5WR5/JXIBHJrw/W/EMmnyGGCIPz&#13;&#10;jk4AxX6BeB/AQ8TRtclAsDKQ27Oeao3H7Ken3+oyzu3lxvkgZ/xr08FxfRoS9lXK+txhK0j4F8Fe&#13;&#10;JdTn16BNzBGcZAOVHNfrb8KTosUEFxF5RuinzSkjcM18m6t+z8nhKWS8t8kIcgr0wKr6J4pk0GZr&#13;&#10;V7kwNnC4P86nN8Os5alhkclWLqT5oH1n8cPHttovhG/shKCzHYJE6cjGM1+N+sX0BuLxpWIMivgi&#13;&#10;vob4pePhfv8A2c960qSMGMXVTg+tfHfiu88zUJPsx3IoYYU8HNf0T4O8ITy6j7eorHtU8FOVHUqf&#13;&#10;Dyx+3+K32AMArH8q/Qn4S2C3N0I3y6xMCAegxXxt8K9GMF0dQwI/OQgA9Tn0r74+CGluk80soLpk&#13;&#10;hfbNfq2a1r1lHseesPyczZ6V41Y2en/u8bieR2H0r4V+MiQ2UkEi5zMoc/WvuT4mXdtb2ogU/M7j&#13;&#10;PoPpXxJ8dbVXsoJ4/mEcI5716+TVLSPFxMrVos5T4fGzQm4kZYyCWBzXVy2iaz4pt2biLgb/AOE8&#13;&#10;1434Ogub7THePIKq2MGu20bxHPZXMFlcZR1YYHrzX5r4nxk+aUT2MJHmk2ek6z4JktGlvLNS4iG/&#13;&#10;6mvJp/Fl1bzyQ7PnjP3c19RaPrg1jSZ4ip8wqUAxyTXzB4s8OzR3VzMsbQTZJ2kYzX4HlFf2tSUK&#13;&#10;2rNqNOUp2qbnQ+C9fvbPVE1bB85G3omeM+tevt8f/Eej6zFeXcrTIhBaLPGPSvmjw++qJIkiQyXW&#13;&#10;07SFXJ4q1rU09xbu9zA0W31XBGDXXj8iwOIlapAK1Bwkfov4Z/a1sLvRLlTs0qaNWZFQ8O56g18u&#13;&#10;/Ej9ofW/Fl5cpC32e2lUIYVOVYjqTXzXYXNokYVgNzA/Qmsq8u7Ji0MMW2Tse2aWB4Py+lLnUTjq&#13;&#10;0Zte8er6HfRzwvPccDJbjn8K+ofhbf2fiqyOn3paJydp46qOlfIPg6N5Yyz46cY6Zr2bwbrF5oWt&#13;&#10;ILQ7RuG5fc15ueYGMIvkRSw8FG523xu8E2Fi1lPpyLtiYmTHvXyjeW8N94nFjEwI2ivtvx/e/wBo&#13;&#10;aWXLCTcnb1xXwH4Ynkl+IMpuDuw+0fQZr73wxrT5eXsbSXuIb4jtv7K1+3RXO5mUCvbPESxJ4Rml&#13;&#10;/wCWqxIQT9K8U+IMwPi23jUnKOv9K9T8f3LxeCW8kYJiX6npX9SZX8MZM8zGRUqqPEvCFxcGa7uM&#13;&#10;g7WB56DFfSHwkv5fEPiYNnYbf+Id8ivnTwJZzalZXKRthv8Aa4B619Pfs46RdQeK0tZVw0u7dtGe&#13;&#10;nSvynxmx0aeXTs7M9TCRlsfYF14ju9J09LIcMoxu7jmvnbx82o6lOGVjMpB6n1r3r4iwPYBdscit&#13;&#10;Pwu5euMV4jrkV1aoryxHawz0r+ReGXTc731YaqrY43w94RiiQyXB5Kkj8a4DVpBYX80Eh+VWwK9a&#13;&#10;stRkYAIOcYxWfe+Czrspk6Syc1997kNzeoeNfaVinE+QM/xd637f4h+JdOhRNOnaJYhwQas+K/hZ&#13;&#10;r2l2wulz0ziuEtLW+hYQ3MLMeh4rup0cNVjzzimYez5jQ1P4k+ItbvETVbuSaNSAAxyea9k0bSW1&#13;&#10;jTI7s20jfLkMVOOO4ryzwr8NtX8U+IYbaCIxQvIpkdxgBM84r9MNO8FaZ4a8MrZRSeZHbQEAkDPT&#13;&#10;mvmc2zClTmqOGMZ0lzI+KNTFtZWDwsFWQIwAx39a+VvE2o+XbzPggI+GAH8q99+IOoxwavdLBOBF&#13;&#10;uYkseR7V8u+LtciuraS3txwj8+/vX9AeF+VVFTVecT2aEFyk/wAN4pbrU5dVwPlm+UHrX3V4Jhlv&#13;&#10;ryNlQlmxuFfHvwh0x9ShknzsWOX9a+/fhVYSR6qjspWLy+p9a+/zbF/vlDscWJ2lI9gk01bLS0dh&#13;&#10;tOK5kThuOtem+JYStgHHK4ry2CPJOeOayoO54JYaY7cAd6znmBYjv2q1OrRcjoayS2+XcBjFaSN4&#13;&#10;6E654zUgyOTSRbmHTk1ZEQAO4c1A5vQSxRnuFZ16Gu+UDy9wXjFcPExRgqdSa7SCO6NmWbqopSMX&#13;&#10;scxqDb5OmMVnR5DEk9qu37uX3Yx61kRsN3J4NNGkdi9kY5705QO/4VDnnHarC8kGhDFUZ6ilY9hw&#13;&#10;Kl3BOvSo2YMKAItx6CgsWXA4xTRkE96F6nPFAEyEhdrcmjJZsHoKYDhSTzT0Ybc1D3AeQ3UVLuUL&#13;&#10;kdaZvAwfWlKN94jikZig7iAOKnCbcZ5quoAOTVotuGBWiAV5AVC4qBlzxmnEkdT+NJg43UARmQR8&#13;&#10;VJ5ueOlRS4xk1AHG7mgC2pwDmmmRQMYpgc5z1FMwTk4oAY6F+gpqht23tVpcgYpRH3PWgCM/KMHt&#13;&#10;SRyH8alfhemaqledwOM0AWmcMahePfy3BpTJswuOtOzu5HFAEJt12A5560F7tI8Ruw78VYVl4DCr&#13;&#10;SsgB496zArR6jqiw8ORVj+1NQ2B3csacWVhwM1HgbduKOWIDZNW1DquTmovt142SWwalUbW55p4i&#13;&#10;jZsnimqcVsgMi4mmmGXJLUtvBOMEjrWz5NufmHNWMLtAXFO3kFyskagAMvNEmF5AqwTkfSqxBdiB&#13;&#10;0FSO7ITKyMDSGR2PtUzRA/UUwjY2DVrYQwqSMjinKGJ4PNDtg/L0p0TLnnimAuQOG60m1z2pzqd4&#13;&#10;I5qUEEYHWgaIAD0NSfdAFTFcj0NQDaSVJ5rMRMCCeaUg9qhBK+9TA5WgBABnnmlcnbtAz7U0E1Kq&#13;&#10;5780AiqylmAxxQyD1q6gCt8/NVpV+f5eQaC1sNj3HjtS7wCVFO3sBtUUgCk7u9AxnzH73NM27W39&#13;&#10;6mbDNxUbAjmrWwFac5beKbjnNK3P41IB8pFMzK0pygpoPyirLR5WozHgfSg0IQ23j1q3HhuCKqFD&#13;&#10;uBxgVZhfYSTQBDLEC3A6Uqxdz3qV3yenJpY84x3FAkxqvjC+tW1ZUIyTUVvGWJMgxViW2cpuTJNB&#13;&#10;BOZF27RnmqzQjNNRnzhgRirIYdT1oAqkMnbFQsMkkVfZVY5J4qu+0fdosO5VjYliCK0VYovApVjA&#13;&#10;XPGTTF3hsN0osPmZUfUYIW2u2056V11nZWmoWXmI25+9cHcaBJf3HmxA7s8AV6l4e0eeztCsow2K&#13;&#10;yqNJ6CbPP9R22U+w+lOgYSRB8/lUniaJ3uGz2rIsCyKo3HjtWtKKtdjUbmlJIqEc5Jqs7qQc81E7&#13;&#10;qZNrdajBY5xyKtW6ByiNIcelRE7zgmpioPUVFsbeeMUnYoiwq8dcUwjDb16VaWLB3NyKcYz+FSBX&#13;&#10;D5bpTiBu56mnBCSR0pDkNzzigBVPOB0rThGVxVBDzyKth24xxQBoRx8YJzmpAiqfeolk4HFSAgnJ&#13;&#10;4oAGx9arsp+90pzuqvyDzSSSIq9c5oMyEs30FGNwGRmgYYZPHenRqQ+7PFADgFRgCOKk4GSB+tKw&#13;&#10;LGkCHrQKRC3K4PAqRSFX5Kdszw3SmupXp0oLiNLfrSggDNNGf4hSBjn2oBIk4cfLwaELd6jBIap8&#13;&#10;Ec+tBQbiwwRxScn5c4FK2T8q8UzPHqRQA4nI25pu0dc0yQ/L6UiOVH96gCbpTOtN5anZAoMyI9Oe&#13;&#10;9QFlztNXSuRzUTwqSDQBAMngDirSN2xilWPsD0pqMWcgdaAJycjinqQwxjmoYiRuVutTKATx1oLT&#13;&#10;JUADfNTgwbKjpTcNyDSdBgdaTRArDFQsSBUm7setROR0NQBV+YHcO9KAcdaV2x0p6qpG49a0Abty&#13;&#10;QQeasL8q/Nzml2qgGe9SKgHfNAC7wo+WlLM4GaVYwSd1KVOcDpQBGUCc03aXbngVNJhSKfwyZPyi&#13;&#10;gCuYypwBmmkNjHSp1wGznNJL14FAFfOKcvpTnU7RxSqoABFAEhAA6VCM8nFTgnJyaiYnPHSgBULE&#13;&#10;4IqUqCp4oQZ5zTsn1oAhwy/Sl4CnFPOemKcowDkZFADEUFdxpdp5pXkwuFHFCkkfMKAFCingcjdw&#13;&#10;KcCAc9aVirdOTQA1yo5B4qE/OcjpSHltrcU5mH3F4oAevI5qRWyargdgal6CgCQ9dxqPOeelSD7v&#13;&#10;vTQMtg8CgBgyBgUrKAMdalYccdqiZX3AjpQBCygDNIqqR9Km+YqQwzTs4UIowaAKDthggGBSYB4H&#13;&#10;FWpot5HY1GUxx6UF3Q0KcYzSHA+Udak24UsetMUgnmgLonjbZz605pSD9aiB5pCdzYNAuVjwx55o&#13;&#10;QhSWPNMYqOBQPTFAcrJ1cMOPvUqsyn5u9RRrjJ705txFBJLv3nanapUIH3jmqyDHQU8qwO4c0Aai&#13;&#10;vkDHOKhKBm+tRQO27aOc1O7hcD+KgCNlI4boKrFAX3jpUjOzHBprAlcCgB37oj1NR9GyKYqgVJ0o&#13;&#10;ATJxnFHPUUE8YpBkH0oAlCknJ4qzGCTg8CoY1ZiKtqDwDQAHC5p/mKDgjtTZAw+lNYbhx1oAlGGO&#13;&#10;O1ScAkYyKhjZ0GAN1Ss424AwTQAvmJ9wcGlH3gD0qmMIdx60j3GDxzmgDQ3qW9qruyncF4qsrnlu&#13;&#10;lMDE5zxmgCUN8vFOZtsec5J7VVVmU+oqY7WwxGKAJYmLL84qb7MrLvHU9BSxgvgD8BVryyDg8UAV&#13;&#10;4bQEHPWrP2dwBgVYhGDjrWgxUqAaznsxS2Z//9L7yLZkqTzA3y1DQu2vhz4cf3Io254zimZB6Ugy&#13;&#10;KAHbV6HmlLbeBSZHUUZHVuaADHBzxmkwoXih8kgdqVo8dKAG5wfWnNuIx0zUSoTnBqYbjx6UAMXj&#13;&#10;KkZp4GOB3pxU9utCqwwetAETRnI208AA1Nt4zjGaiIx160AQjdyCKkZTgFTQDzSFjnaBQAu7bnfS&#13;&#10;DaSG60Dj5WFGAPmHSgBwO7J6UikFsEcU44Zc9KZ0GENADiMP7VXcsCSopxkIyuKBj7x70ARgE4JH&#13;&#10;NP79KYQynIoHOMmgCTIPI4pnl5OT0qXAAwRxTwhP3elAEagZx0FO4PfinMOw4qBQwyKAJQy55pu5&#13;&#10;enrTQPXrT0UBxntQOzHjbu9KcqLkkUxsbiamTtiglxAJzUqpilDDJNMDnmgExzYxzVRm4qeRt/HS&#13;&#10;qz+g5oKSuRAqTnqaXAH1NNCnd9aaqsZKAswGS2DzU0YycEZpyqFOetTBdhzQFmUbqPcdp7VzlwmZ&#13;&#10;cDoK66SLzMnocVzs8Wx2dqhmsXoZqSbZgCMjNeq+D/F/9m3ccT/dBGDmvKHjXJboKrLJKreYpK4P&#13;&#10;Fb0MTyuzOavRVSNmfoBpviPT5bRJRMiFhk7zXmvjTx+rj7DbtgjgMnSvmWXWtReBYUmKAd81D/aN&#13;&#10;wVBLmRvXrXNjaUKzFhcN7LW50mq3rPM0rEuxrl7q7lIw3Ge9MnupGUnPzVnqZpV/ec+1aYTDwpo7&#13;&#10;K1UsRiSZ8+lbdqkoBOM1Qs42NdDASqEYrWo9TjFXIHvToyxPPFIcjmgHPSswJHUBSByaIUUL83FM&#13;&#10;VG3ZzwKZN5rNheBQXyoVxGWzFyaCMnHemQqY2IbvUw5bjmgOVEirkccetOUjPHanIMH2NCjDcdO9&#13;&#10;AxzZx8vPrUQQA8VMxGCFqNsFcjrQBA542tURO35RTx82d3WoSG3e1BmG0Lk0xSXbninSsAMVHg7c&#13;&#10;jrQBYAXPPXtVhMZqmpPG7r2qxGx3UGiLSsaVvmpePSk+tAEYjzzmgIc5NTImRxUhUcZ7UAVwM59q&#13;&#10;ac9RxU+FGSKidg2AtAELdjnNRtzkY6044ORTAAT1oJbIxEFztPWmsm7p1FW/TB6U1u+00EkaDC09&#13;&#10;XwcCo8k8LSEEN70DuyySSuGNMBA4qPqcGl4A60BdjWZmJ54pW4IoCAj71IxwRg5AoEV2B3kVHtIJ&#13;&#10;3dKsFgWJxTWTJFBcSJTmpkb5SD1qLJ8zaoqUKW4HWgZXIc53dKeVAUEGnuvYnmq/PT0oIbLMcpPy&#13;&#10;mlZvlw1VQfmqQgdD3oEWfOCoBilB3AZGKhHBwelW+uAOlAE0UaMvXmmEkHaegpobDYHFOded2aAG&#13;&#10;tI+ML0pBx8xNLgEcnikIQYOeKAGk8ZAzQM9SMCp9oIyvSnKN3WgCDHPHSmuuTkc1c2ADmotoH0oA&#13;&#10;hCkcjmpVOKd8q9OlMb2oANu48Gn4J6moiAOnWnbuOKAEZ2XimtK2OadkNTAuO+aADBbrTSCrcVJn&#13;&#10;aMjmmEljmgCNt5PSp1ZguMULwOaFbJ60APJ3daax2805h+FNIzQA4fNzTlYr0qEAgVLFyeaAAufu&#13;&#10;nvUfIOBUzAOcjtULkdqAGgHduNSpluTUQqfABDZ4oAVl44oAOKH3k5H3aRRkcGgB5QhdxphxkAc0&#13;&#10;oLcq3SnBOOucUALnI+aowQzdMAU88nnpQcIMKOtBa2ELKFOOtCfMMmoXGTgGnleBg0BzICSCacT0&#13;&#10;B5qLcCcUu4g4xmgOZEh+Yc0pO0Y6U1m6KOtGG3Dd0oIAZPPSkIBHzcmpWHZajC4BNAEW3j5qEKk4&#13;&#10;xTyC33uKbynINAEwRetMywPzD6Uze/apFdm+VqAJlPG31p+8Dg9RUPHQde1RjzDKCeFFBb2J5Mkj&#13;&#10;tTD785p8hLcDmo0XjkE0EDSm480nmBeDVk9sVSucKPegCjPNvJx2qAOzLkjGKUqQck0vlyNn0oAg&#13;&#10;L5b0NP8AMO4Lml8rHLUpRd1A2aEUsi4A6GtCCPOS/NZkI+UYPStKJmAJBzQKwkgVM44NR7iyc09v&#13;&#10;nOW4ppTjaKC3sNw1OMO4hiaamRlW5FTrnHHNBA4RgjBpCvGB2qYFcc04LxQBUb7p9ahHOCauyIGX&#13;&#10;jtVBsA4PFACv8x+lNOPvGkJzSgbh9KAAkk5pUzg7aaCeRTULRk96ALKZzjvVvzBgL0NUw+BnoaUZ&#13;&#10;Pzd6ALo2gYPJpm4/5/8A1VAu4jJ4NORvlOeaAHOmQCagkTLBj2qR36Cqcznkk4xQApxuww4oK4OF&#13;&#10;5FRpIHXPUipGkIGQKBobuOQBWku2OEyScYFZdsGZ8dyc1paqyxWBPQgUCW5xItZb/VAYyeH6V73f&#13;&#10;yHRfCyGNgrMoU15J4FtvteqlpMkA5rsPHGqGKEWLAbd3FY1dSmjx/U9Qt/s1zJdZ3YJXHU47mvg3&#13;&#10;x54ou7vXzawjzBtIDdeM19meOby10jw5f3/BkaNgo74Ir4DhlfV9VW927AFx7V6mBcadOVRnbhYK&#13;&#10;T5nseraKn9i6GZmyjzDdnuc17J8MNE1fXryKbT4XmgdwjSAcA/WvFdR868tbS0iJ28AEemK/W39m&#13;&#10;34bW/hb4f2tzKRMtztuTkZYEiv5q8UuJKkG6dN6sqpVjRnfuavwz8L6h4T0q4h1CIK7EuvrzXBfF&#13;&#10;LX9Ou7Oa1mkK3TDaiccV7R4y8baRpCywM7SOq8ADnFfBHibWLjU9dknlRgpclcjselfjGQZZUqVv&#13;&#10;b1EZU6sJ1LyPKtduLmzvMFmwvAB6V9GfAD4k3ek3X9jzIkcRYvknBOa8s13T4msvtdygIGTnHNeL&#13;&#10;f8Jomj6qLrTGkE0f8OOOK/QsZgFXw7ikTmUfdvA/byC+t72SOeOTymWLc0Y6dK/J39ouFbvxfcja&#13;&#10;EBkbnpXsXhP4s6o+ipdXNyY5ymNmeduO9fKHxE8SajrWsfaLhxK0kpC89q7PDDA1cJmibZ2ZFiaz&#13;&#10;jy1T5M8VlrHxN9s+8qhcY9q+m/AV4dSsDOwwAi4yehr5y8awkay+VxgKSMetepeA7uaLSW+Yx7uD&#13;&#10;jtX9zUb1MIjyM9owU1VR9heHy01isAXgZ5rx74ieALDW96xIFmfO1z0zXvvwVls9a097ebbJKi8H&#13;&#10;r+fvVjx34WlsZ1miUujEnA7V+XY5yw2Kdj1crxMZR13PzUu9K1TwpqTxTRnYp+ZsccV1dlqNjqRQ&#13;&#10;uA0g6V9Saj4NtNctHWeMJK3TcOo96+a/E/gHUdH1Ka606No4ouwH8qKlSji4WludtSMr3YyLxNqW&#13;&#10;iTg28e9FIKgV31r8dPEMfkxzzPEkRwqg9q8YTWfJPlXiGNlHO7FacF9oVyixyFC+eTkV8rmHBeFx&#13;&#10;PN+7VzFw53qj7b8O/HY3NtGJCXYDG5R3rL8RfE5tSlViGUHlmxXydp+oSW0vk6UqkL710AbVp4i0&#13;&#10;52cc+lfnmL8PY06rSRP1Ok+h6BqvxOvJm+zW44UYwtcbJr2t6gSZZnijPQc4rEAi04iZmEjHqavT&#13;&#10;6nbm2Ajby2Aziu7C8Dyk0uQn6nST9xG5bWTrbCZ5NzHnBrida1NNPJeRy8n90HgVh3HjCSzlbzZS&#13;&#10;EA6E1xF7rCX87zRkyuzYHvn0r9W4V4IjhZc9bY7qSUI6FbUrybVrppDwWPyjP9K9Q+HukTQXCyTQ&#13;&#10;glhnPYVneEfCE2op9umj2uWBG7pivoXwp4XuZLiNFjKxnA246nPWvvcbmkIQ9jTOLE1HJOJ3ngnS&#13;&#10;57nUYisbeWD1r6YnxBaG3JAYLyB3ql4b0WDQLGOVkXzWT0/zzVK8uDJK5ALKc59RXzFWp7SVzylK&#13;&#10;3ulBLdsMeuTUjRADnir6D90vbNMmVdo71IvaGM0YzzzTInkiOE/PtWh5a/xCmNESpC8Cgu6asze0&#13;&#10;rUFZhG55rp5D5vyj0rzKFXgnEhziu2t7tGjDKeaDnqUy9LYrKoU5Nc/faNL5bFFJ9K6BLpwhwake&#13;&#10;8DooJ+tc9SBpTqW3PH5xdWbMwDDFRW/iK4RwPmwDzXo19Ba3CsgHJrj5NIiSTAXjNOCj1OrmgXYP&#13;&#10;ETyDmtKLWmYc1jLp0S8qKnFoTwOKdodiOeJoTa2SgVV5qMa1dFMKCKprZbXOTkVbES4A25pciM+e&#13;&#10;JD9su5jknFQeVvk/eDJNXSvbG0ipIVUtljyK15ELnRNbWiR/w10ELgxgAdKqRLnGAa0FHlggHFDi&#13;&#10;ZORGxBUqQKIokjYM3AppkBOD1zUtwp8hsjHFJCRja3e7V2oeK4edyxEi81ekn89yoO6lMWWAArRo&#13;&#10;3Q61j8wKcda2fLWMcHjvVGNfJUY61cjfPB5NS3YB2MHOKYV5pXdhgDgU7Dbxu4FCdwJsnbhe1Ylx&#13;&#10;GwkLHitxc1Wurcsm5amSNDXsFiu7JmPzGNMfQivDvEtn59zMJFPJOM9DXtehyRxkwOOvp7+tcj40&#13;&#10;0a4RGaFeG+Y/SsW5RfOzehUu+U+APijpkWjasj2yiLKbj9faui+HUkuoac19OxIifbivQvH2gQar&#13;&#10;p826EPJFGSrnqMV4x4F1Y6Ktxot3lC7FwRRnOH+vYDlW5pO9mkdVrXh2bU7trlSZVzkD0FdB4G0x&#13;&#10;W1PEmP3IyOfSpfDsspu5UkXzEznI6YNcZY6pq+l+OVsdhRJpsAAdUJr+e8+g6cXBvU4pVJW1PoLx&#13;&#10;K+rW9n5qAtGPmJ9BiuD8P/EtbKWRLxhGwyF3HAJFe1315Z3mhzQS5VijRrkdWAr4u8faW9jGkflF&#13;&#10;G84sJMYFeBkGDpYup7OqRGCmtT0rxJ481CS8WaCbO1s8HPy9sV6VpN1e63pyG9LOcBgcdsV8h2+p&#13;&#10;x2kYW6YyyMoCA9SfavpXTfEul6b4fhvbi5NvhAGTPzZAr6/Mci9lBRpo9CjV5IWZT8fz2+l+FdVR&#13;&#10;ZS0ksGETjIOea+bPh5pWmtYX95fgTXEgxCp6g5q1qHivUfF2s3FvH+9SVzHGvXIzxX0R4U+AN+dA&#13;&#10;g1O5ElpK5LSADBC57VyYnHRwOGdFvVnHXqv4kfp/+y/4dsdK+HVpq0RMk10CrjGcbT2rxr9ti9tr&#13;&#10;PRtMlsZ0a8ikdmgRh5ig/dJUc814p4W/ab8VfCzRR4J0vToNSitC+ySTcWy3fI9K8s1vxDqfjjUr&#13;&#10;vxZ4lZXnuhgITkLt7c18FgcqqVMUqsl1MKuKnUioJHzXcPrXjLV1SUGSSUgYOR0FevaL4fu9Bt1t&#13;&#10;+I9+A4+narHguy09NZkncriM7kOMAev5VzvxE8frBqKWGljAQkO/4cEGv3Hhzh+rjakYQjp+hvRo&#13;&#10;N2aWhJ8SPEU2j6THZ2ErQyTghmHXHcCuG+H3hqW53310vn+YQwGM/iaht7a88W3KyysLkQkMWboo&#13;&#10;J5/SvoTwzptrZyCDTlIQgAgDO498V+w0o08BQWGo7nT/AHUd54HsN1zGpTGzvXud7cNBbpar8i4r&#13;&#10;L8D+H4bS2k1K55bAIWpNSmaa6YgcZwPpXn8zm22ZSa5rGQilmJI71PBK8coC8etWxEdvAx3rN3Yl&#13;&#10;JbjFaRQpG/cKWiEnWnWMztGdvanEE2Y9Ki0/cCw7GrMbCz5GXB+Y1XusIsbA5ZhzWncRKB196wLh&#13;&#10;Xcna3TpWYlsbVmPMt8dSetb+hztHI0bcLXPWCMtsWz81bukOB88vrWcyluZfia2N1cgL8oVK/NL4&#13;&#10;zW4svEdxKeSZWFfpd4jnKXAeP5RjBr89vj9puLlr3Gd81e7k9dw0LoU7VLlfwPZC88OyXEg3rhlP&#13;&#10;5V6P8JxbwzXscbeWRuOPxrzb4T6gsujXOl7tpbOAfpTrHVbvw7rdwsQKiTKZ+pr8K8SMNWrYmodV&#13;&#10;bdn2JpCaZdW8jzSAsCc7iOa8G8X6xY3uomwiUhFbZjHUDvXR6FctLphuXlZ3Y5AFeb3MLtrRk2GU&#13;&#10;SPgEeua/I8IquF5uY4qFWUZq+x0Gj+FbPW53g0+1aR449xwvQZ610TeF101vKZPLyCeRX0v+zP4X&#13;&#10;t5r6/OoLgvbHJI5xnpXtOufCjw1f3BWaWSIgnDYGMelfn+ZcZ14V5Q6I+uo46lGCuj88P+EIvvEB&#13;&#10;kh0pHmeEbivrmvNvEng/VNCEsGoxPGwH8QPev1/8E/DPw1oqSSWoLMeN5HUe9cN8XPhNDr6/bIIk&#13;&#10;csAAuMdO9aZP4gV5Yn2VRaHJjcXBU3UZ+Ufguz8u6Fw0Zj5wG78d69X8W6g99oklkZmlJUBc1v8A&#13;&#10;ivwjb+G7gyxfMEJBUdiOteSa14hhe8WCPJHHAHT61+uZZSeKqwr2PDwqjO9RHGeJLKaLR4y6425P&#13;&#10;6V5d8P7v7P4xa5D+WVwBxzmvdfGmoQL4QuJWGCo+Xivn3wjFK+rwXjjarP1HfFf1Tw3GX9mXl2O6&#13;&#10;Tc4qJ+iPhnSJ7/Q47hiJGc7j9M10fiDRLfU9Bk0++TdFtAHtWD8IL2e8M9g4LIFUIPTPevYfE/hP&#13;&#10;VIrBvsbB+NxBrwa+JcZtJhFKNon5xeIfh9caBrJuNNCoVywA6EVFpWuWFy622osYmY7CT0z0r6rv&#13;&#10;fBt/fys11GDEAw/2g3TivnfxZ8ItaiMt3p8aAIxbByOM12xaxlJwqrUKlOzsasWhJZ5vNHlIcgfM&#13;&#10;p6VtaR4o8QWmbfUZnu4ycgsSfwrxNNT8SeHfkkLNH09uOtb+jeNLS6byr0mNmOQSelfnud8BxrqT&#13;&#10;jG/ZnKqVSL0P0R+F/wAcvDujaRsvZtswxuRiABXpl3+0LpU0kbWm14m+8x9Pavy01y6sVtPtWmkS&#13;&#10;PgceuK4ePxvqi7UJ2Kvpxivzd+CUcRUdWeh00culWfNI/UP4gfGDSbrT5jaTsDjhQOtfBut+LNRu&#13;&#10;r6S8gydxJwa8vuPE2qXkmROXzwQDmul0bTbzU2Vt2xTjdzX2uScC4fK0o2uepDCKiYHiue5u4BqD&#13;&#10;4EvcZritD0rUNTvxHtG1/Wvpy28G6feN5bAzEdsV1Vn4B0+1dblIjBt9q/S8LmCoUPYxVjo+tJKx&#13;&#10;zvg3QxFLb20q7DGNmU7V90/DnTY9GsSwO7ce/wDWvnbwzoMJvBLGCpUZr6D0/VEisRAWCMePrWEX&#13;&#10;Kb9pI8PGVeZ6bGT44SDUrvGDw2T6fhXzT8ZNMjGjyqV3BYWbPpgV9MarbyyIsoIJBH5Zrx/4i6Xc&#13;&#10;X+lXYPzRrA/8q9rL6jhNHz+Nj70Wj4v+GurQ2rSW8o2jnDdq9Gl0ezk8Q2F8GBDup9uteReGbeEa&#13;&#10;ldWEr+Wybtv4V1kt5fWl7A0cm4QlTg+gr5fxEwk61Fypns4GVmfp/wDCf4S6ILEaxeTSBpTvEbDj&#13;&#10;mvBP2ivDVn4f1RhbDcJE3Lxg813nwa+It/rvh97UzPJJCuAFPTFbHjnw3e+Mlinvo2kMagZYdq/j&#13;&#10;bDY2tgMzlHEGqqyp1uaZ8p/BfT4bjUpFu94wxcDsRXpfxV8I6NbRB4E2iZdzKcDJNMOhReERLPAf&#13;&#10;IJyqsPWuP1HUNU8S6lDbSySThCOfQV95Uxntv3sHodVSXPLnex5povw8tb64YtAwwcpwdtbk3hXw&#13;&#10;3ZxtDNColUnJx3PavpPTtGbTdMZJ4zHtXcHx618w6y9zd6xcFSSFY4x0ODXZg8ZUnKzloVTUXscn&#13;&#10;cuuizGK3URKT07VueDdQn1LWVAG4KRk11qeHP7VWG3ggSaWUhUVuSSRzX0n8NP2c7uey/tTyTbB+&#13;&#10;Dgc5HXFebnmb06ceSW48TBKOqOe1eztLHwxNqLkuyJ0PI6V+fNlKU8bSTwkDfIT+ea+4fjFq3/CM&#13;&#10;CXw0hYhhsOfpXwhN/o3igbOuQxP1r9D8LsNNw5+5xun7ovj+QjxRbsDlmZMgfhX0H4vtIpvBilv+&#13;&#10;eKn9BXz0kVxr/jaKMDd5ZUnPpivovX98vh2Wxx8vlgA/Sv6Qw1f2ajE4J0W6lzxn4ewx2+nXnmFW&#13;&#10;dD07DBNfd/7HenWWseLnvLkB2i+6B06V+fmij7D9rsZn2tL054NfR/wb8UX3gSRdRtLz7M3PGePx&#13;&#10;r8g8X8rq5hgZewd2epSg4Q5j9hvGfgXSvEEMJe3B8vOCByORXzF8S/CmnWsAhsYuUU/eHPFcfp/7&#13;&#10;Wl+ukXGnXgjac/6udTz715Je/GC81jUC6zG5VuCHPrX8oZJw3jcLWUqztYxhzOfMzkpbM6Vek7fM&#13;&#10;3dR6V6H4chZ3SXaQW+6fSuYfzr8veMBID1Iq9p3iWPTHSF3Hydq+6r1PcsdNSrA7b4k29zF4PlaN&#13;&#10;vMbIPv718WaNNq1/rSwW/mSyNIFCqP4a+pfEvjEaxYNYQjzFY44r3L9n/wCBGnlY/Ft6glMh3qpH&#13;&#10;bNeFjc3eEoytuc7xHkJ8N/AzSaV5k0Mtvc2y7QrrtLEjINc58VdU1bwvokkks8kTshDDtzX0v8Zv&#13;&#10;Hum/DbTEkhVBM0e0YxuB6ZNflB8X/jje+MpRpkJd1X5ZfQ+9acF5Fjc1xSr20uc9O7Z5brjTarb3&#13;&#10;V9MzOWJbcTXhgzfXaWqKJgXC/mcc16F4m8UGz0hdOhA8yT5SPb1qb4WeD7vWLg3KRhhG4JZu5HOB&#13;&#10;X9nZPTeW4BX00PVot2sfRnwt8Gf2fpUZni8qRwGCoOD7mvtbwdpSwWEUu3naCD9PWvO/hp4f3zR/&#13;&#10;a4pFCRbcMPlOK9/uRDp+nu0YEexTgDp0rwoylXqupI8vHVre4jkvEGtt/wAg9jnvxXKRn5dxqvdT&#13;&#10;Nc3LTn5jnFSB1Hy9+tezRhZHAqYTSiRcDqKqJAwYMeQafuZ5TxgGtK1hYEh+RWsipaCW8ODU02EG&#13;&#10;epNWcY4AxVaX72etQZtle2hMkoyeQ1d6LmOO3KdcriuIh+SXcODmrk1+8f3RkUpCexBeyRyblXg5&#13;&#10;rEiTBIq484d2YjGajVd5yBjFNGkdhyDFWU5OT0qLAFWI1XHJoQxSAetMdcYx0qbbuPtS7M8GgCt0&#13;&#10;pnDNzxmrIRAdvemsm1ueaCeZkYXB2nkUhTPQ4xU23nNBXcPSoe4czGDkbTVsAhME1AseQB6VK2SA&#13;&#10;gpEkeCWz2FOJI46UwKyPgHNOPL1ogEDdjQZccHmoZCd+FpHfBCgZoAceTnOam8lcZHWq464q5GRj&#13;&#10;AoAQRjHpTgmBirAXPapREG59KAKIXnmnEHOKe4AHFQHcWyDQArHj1pqjPXipA24Ypj/L2oAYcZ5G&#13;&#10;TTc+lO560uO+MUARkc1IZDtwKZjmlxzQaD1l2Lg96lLZwar7CzZFPAYjnjFZmZIud2TxUnA61EXY&#13;&#10;jBGKR3+UZPNXdATK4U5C0/eCc9KqiRVwvrUhI6ii6Ash2DY6ipsKvK96pRsTkGp8ng5qAJ0jDt6G&#13;&#10;m3VupYY4ojcZJY4NTeWJBuZuKtbAZjxqB8vzUIoIyRirnloh+U5oIQVN2BTbcPmHQVNEP4jQducH&#13;&#10;vUijHGOKLsaHSZKkp1qtGob73DVISQOKQqxTcODSEOWIoCWOaaWwOKmVGdfmNVuQxUigBwccZ6VI&#13;&#10;Mbsk8VX+6dx5p6OTk4zQCLJI9ciowxBx2pB8wyePalfkDtQWthpJGabkgUyQPjK09dxXB60DDIHP&#13;&#10;rT8FuaYgznfU2M9KtbAQ+UG5pm2rqLkmnNEuCaYFFwMVCVyatMlKI+9ZgVhGuOeaY6Meg4q9sUn2&#13;&#10;qMja2Kd2QmQRQswDNxirYtyvI5Jp6ZII9KlViefSi7EQCNsjmrUszRDb61EH5z0qOabcvAyRTiBE&#13;&#10;5P3s1WM43YJqOZ3xz8uapo67vU1rEDU839aXyi/I6VWU7jzwBUxmVI+DimLlROTsAOelULi5nWQF&#13;&#10;RxSI7NyTkU91MibuwoDlR0Xh6/jhnEty2Ap6Vs654uSMsLZ8fSvP4xxjoM1m3sDvJ+76GspQV7sq&#13;&#10;KuXZtUfUH3AZJ65psYeMkHAz0qtbQrEAnTjrV0q5O3r71V1ayNb2K771cO3NWo0YjcvQ0zyXYgdR&#13;&#10;WiqbVCrSBtEKjtjmpGjDdsVIEwc05htJHrQZyKzRICM1HIARx2qZhnmmhcjmgkrgA/WhYcgk/WpT&#13;&#10;Fj5jxT1TIyKAKoXHSpo+nIqcW6sOtSLb7O+aB2Y0FgM09HbGTzTApztNPK7SFxgUBZiSsAoJ5NV2&#13;&#10;2tgk/hV1o1Iz1NVyg6kYoER7WPAHSplzt9KIySamAXrQABz0IxUqoduSaaijPzdKmbGAF6UCkQZ7&#13;&#10;HmlyVGT0qRwF4UZqB+oFBcRrEd+9MwpPHFPZCOCM1C7EdqCh3yg9c1IMN7AVUJAHHJqRGO360ENk&#13;&#10;z4AyOaYNoHuaeCCMNxUGM5I5AoLEkG75ab8q/LnBpNwPPeoW3bt1AFlG5IFTA54qmrc1OrD1oFYv&#13;&#10;bQUHPNOVTg55qsCCQQc1Yi3ZJPSgZG6sq/KMmkjUIN2PmqxznPrTkQk/MaBNFXZlt54zUqKVPFW1&#13;&#10;RcHIqE/KSuKCBNwA96ZxtyOtPx3xmmNjbnvTasBCzHIBoIzwOahcksBUqkDp1qWgAIDx6U5eue1J&#13;&#10;HJhm396k7YFMBCxdgCMAVIMKaYCDz6U52BIK0AS7jzmnRqyrluargtu56VMCQPmoAVmy3IpSQ4wO&#13;&#10;BSuVKimEYPHSgBdmBwaXd270gIIzTS2D0oAfnnDUnBBwKhLsTkcU9WI+9xQAmRnFPDAHaRTCSSCK&#13;&#10;k2huvWgBy4UE0zf8w4pCcDFJu3Lx2oAlwXzzTCSF29aameSOaXgkU7MBwA6Gp0GUNRRlQ/zcirI2&#13;&#10;EelFmAwKxHHSkAwaeXCDapzUH7z0oswBiHb3FLjmofnV8EdalYY74NFmA4bQetPxgbs1XAzSklm2&#13;&#10;g0gHksw4OKdjIxmozn7vSnKqjnOaALCrnC+tIRhW5zUZZmyvQ09CAuDyaADY4wMZzTWUA88GpfNk&#13;&#10;yB0pNrMS7UAATOG5pskZJytS7sYHTNI2AcMcUAVTGcVGIifm9KtgZ4pSCpwBxQBSO4dKfjdyKs7F&#13;&#10;zzSIgBNBXMysE5yRRhs5HAqUklttOwMYzigOZkb5AG0896cgZvanbeMqM0fNjC9TQSRliDtqRSRx&#13;&#10;mlVSvLCgEMc4oAlVsA7etI4+XcTlqRgRjHQ0/aS/0oAYBxlutABc8UbWL5fpUiZ7DigBkiYXC9ai&#13;&#10;LErjoRVvaQ281DIN3KigCAAvx0NSAU4JgcdaETdkd6ALcJwSfarIAwMdapR7slfSrqZ79hQA4ssg&#13;&#10;CnjBqAYBx6U8LjketOIRc+vWgBjlgoZPl5qITS7ucEUjbmAAPANOYlQAozmgBnJ+bFRMwJHHSrQQ&#13;&#10;snXbTWhwnuRQBE20jAqBt/AAyKm2OoGeaYS4+7zQA2NS7ZB5FTqWJwR0pAvGcYNTRrnvQBcRtu3Y&#13;&#10;Oe9aQIk4frWQSQPl7VaiDfKxNAGlBH2HFW2CrwPmNVI2YcipRPGQfWs57MUtmf/T+7ApVjk5oXpw&#13;&#10;KkYA9+aaoINfDnw4vB5HXvT1TgsOc0sK881Y2hBxyKAK5AAFRsvNSsDx2pWSgBvUU3OT1pQCKaFI&#13;&#10;5oAlAAHHWndOcU5IwV39KTDdaAJF55xmmNycLxT84qMsN3yigBSWxg1Ezdu9PzlsVG2QOOaAGHge&#13;&#10;9CgnmmtnvUgI6UAA29zzSHjikaPcwIp0i8gCgCJieg5pWztHY1IE2nJpm5WJxzQBEVBwV5NO6Ebu&#13;&#10;1SFQoowG+9QALhjinSRDIK08RYGRUwA6jrQBBtOPWk4QY6VORg8GoJNwO7qKAGFg3IpvzN04p0RB&#13;&#10;zkYpQozkUAJtbHy8mkQE8N8pqQAKc96cHXOSOTQA3aOnWpVXA4PNR4wd1OVtwoAcDnORzTFbI2n5&#13;&#10;TS464OKbwF45agAc+nWq/bjrUhfpnAxSNyCyigCMHBqRAFOe5pONvvTeTxQBYp3tioQakMiY96AJ&#13;&#10;xgLnFZV3GsqEgYrU3gxVRyCChHWgDk5lZG2dRVOX5WwehrqXsQWzjOapz2OTtxUchoc7tYHruFSK&#13;&#10;QpwOK1/7Pl6IM1N/ZcpTO3mtVEDIKO+Noz71dt7GZmBIIFa0Nm6Y3jBrZVQqjIqjNGdBapGRuq+y&#13;&#10;ovSghc5pm7LYNZgMkUMPSq/lkNwasOx6EcUzcM4FADx0wKQrtGQaTODz2pHYZ+tAkx+5SMY5NSIA&#13;&#10;vbmo414z0pSxzigLosHDA1CnfNIjEHrSsy49KBjQcNxSv0yKUKB3pD6UARhcmmMVHAGas4wKjIHp&#13;&#10;QRZlYqr9eTSbP4egqYRkHcOKNozlqAsxhHrSKcHrilkyvvTVG7nFALcsAtnJ5qVSCc9KiDqOnNPB&#13;&#10;AOaCywhA+6KXJPXio435OelODEg46UALkBaqMCGyelSliDioXLNQAKcjJ602OP5jSI2eMYNSjHUH&#13;&#10;BoAQoc8UzA5NSDd1FQs204IoAOE5pobJzSFg3AqLaecUGZICcnFGD1NIvyjLUvmA5AoAC2BtHOaA&#13;&#10;DtzTR82eMGnmIpyTkGgCuFJ5U81IN+PmqQBAMgc04gsMDigCuuA2e9KXINSKDnlacRzyKAIGBYZ7&#13;&#10;1CchfU5q63C9OKq8sfagCE8YqQAtz0pr4XGKmiKnK4oAkACgFuanQEjiogy5CkVZDhSAooAkWMAZ&#13;&#10;J+aopMngVNx9+mBwGye9AEQVvwpwQE4qfofY0qhRx3oLWwbdowKfgKAF5qMPtJzUi880ECtnHNM2&#13;&#10;4pSWzg0DIPJoAY6AjrkVA3ovapJHwcLUROenFADOWbpil4XvUZLKd2etN3cYx1oAsDGMignjimRD&#13;&#10;5TUi/KvPNADUPODTiMNxUixjYTnmqqlskGgCUgDI61H9w4xmpAOMYzmhI8sD+dADiQ4yeMUbwQc8&#13;&#10;U2aVYyUqCFpJ5QiDOelAE+3AzmnbiSABin3Nvc2pAljK1GJM4wMUAObA6VHgmpmwwzUYBB4oAbnA&#13;&#10;5FSE7wDQMZweaNvNACkkrgHApA6hgKiDFtw9KcASucdKAJpSpxijnaTVbcSaeZGC4oAmUjjNSHGc&#13;&#10;1VJJwcU5HJPPFACrjzCTQ7BTSBfMbjtUjRhsBuaAKZf+LGKsryA3Wg7f9WBSRptPFAEbq28EcVYD&#13;&#10;dFNPbbnAquz49zSSsBZGKR2VBkHNQNIVjz0qNmDpnrVJAK77wcHBpEBwATmqfmbDg5IqaOQFsDNP&#13;&#10;lFzIuIoJx2qZo+gHWq+7bjPSplkB5FHKHMhPmV/mHSnjnIPGaf8AK+WNNUDIJGRUpWGKPlIB6U5T&#13;&#10;gkgZpjkmTGOKkQg4AokwFK7h0xWXeMFbGOa3pcKgY9ayLsLjdjJoAw3f5hk1dWdSuBxWa/DHNPVg&#13;&#10;eelAF4uHGKru20ZHNR7+OKYT8poAvQsSK1rWMtmsq0QmtqAlM0AEqhM85qsG44NWrlwVziqKjPNA&#13;&#10;E5AK8GngqAO59KgVsDGM0q56mgCyGwKseZx0xmqiE9xipckj2oNBWOFPp1rO3BmL9QK0DyD6Yqiq&#13;&#10;spIxgGgh7kQO5uOBUzDA4pzRjIIpOWHHGKBDcHHpQRgZ604cg5pivkYPWgB+VIpyhu1MwSaPnDY6&#13;&#10;UAO3P3p6HIphbb15pvzAZFADmcL83U1Rl/eEnpVrIYjNUpsKSV6UARRMUO3rVzeoU561nRt5hweD&#13;&#10;UsoCNszuNAFuxkDXYkY4A4xU+vlxEQhzkcD61TsraSS6VlOPWptYYxyAON2CDVXRUWdB8PLeRIp3&#13;&#10;ZcNyfeuY8cTSXF0NxI2nHtx616N4NlxaSSBAoYE574ryrxtfwtLOXYLhuAK5mm56Aots+U/jdr89&#13;&#10;nGmnwNvWWIlia8p8L6PBcaM18oUYU5zUvxdv3udUQb/MURnbV/wQJX0Fyqhwcgj04ozupLD4JyTP&#13;&#10;ToUZQp3NbQhBfMijd+4PIHtX6AeD/wBoe18N+D10WTaGt4FCF+vHavzk8P3y2F/NaSt5TNIWB/pX&#13;&#10;pzQW08IkceaSN2T39q/m3PcLDF4hTrHFiabqTSO31T4x3Wt6tLfTyHY8pI9AvpXTJ4k0nVGi2lfM&#13;&#10;I65618d6rNLFdywArGNxIA7Guh8OateQyJ52MovyOOtepSySjHDxdJFzwfJFOJ9PeMNShg0MIGHc&#13;&#10;ce4r5m8O6JPqGpT3eBIS52r2PNQeJvG+oXp/s63BKqPmbua9Z+CPgvXdU1m0tbpCgvmUYxyqN/FX&#13;&#10;i5piI4HDynNkK85KMy9p1vrqSxiLT3utx270QkH2rmfEei3EM8t3fxfZpM5CsuNpr9i/DPwz8PaF&#13;&#10;pMFi1uksi/PuI53Yr8rf2jrhdN8dT6dat8hc5HYnPSvO8O+IJY3N4wS0PacVhoHxx40tyLt7ovuB&#13;&#10;UV1nhFyNGMoG4c8fjXAePrpre9+yr/dXivVvh/bxTeHcg5bB/nX97Zd7uHgfPZ7rSUz6J+Aupy2V&#13;&#10;42cgPjOOlfUGu6ja6kiwAZYen0r5o+Edqiai0aYA44r27VbuPTbtWUDNfD59h4TxEnbc5cC2opmT&#13;&#10;e+H3mAIGyuS1jQY7gC3uVLivYLG/F7AGcCkbT7W+bDDBr5WphnD4D3aWN6TPk7xD8MNPuY2ZLOGY&#13;&#10;uPl3LkivnnWvg9qqSNLaolvzwvQV+k9x4WhZ/wB3vAHauL1zw5tiKSW7vt6fLmurD42rT0Z2RqQl&#13;&#10;sz884vAXjDSj50brJt7KxNMvbrxmiCMxSLt7819h3+jTQ5MdrJ+K1zqaXLNIRPbjHoQa7JYulL3p&#13;&#10;xNFS7M+Nbl/F7jEkO1R/eJrPih8T3Em3Dc8cE/4V92L4UtLwY+yhyf8AZqFfBEYfalpjH91a3p5r&#13;&#10;Bf8ALs3UYI+TtO+Hut3e2S/jRlccB+cV6HovwyW0kElzDG5JBGBmvf7fwdds3McxHb5eBXT6V4Gv&#13;&#10;gyyMW8v0anLOa9T3IqyMajprZnL6B4VQCOGGLAONoA619B+FfDdrpkXn3KjzF/SqukaZa6fhpCNy&#13;&#10;9BV251RpNyxdOlYc0pu8jxqtRN6GxqWoLK2yDtxWNCrElpOcnFVraV5W6dK0ogRnd3Oa0sjjZZZQ&#13;&#10;AoXjim+Vv6imGQN8p4IoimYHafu0wEkiWq+w4IxirjOucjmo8g8njNAGLLuRsMCy+taFgyo4BbIN&#13;&#10;WJURl29zWY0ckfyocD1oNDsMxgAE5qtclUwV5rOtZ1GxZTk1oSQu+WA47UGZRZ23ByOaqTzBjlht&#13;&#10;xVsHy2IYZ9qqXBU7ge9QoGikyASQnHJrUgMTJjsK5v8A1THPOanjuiq7R3q1TFJXN97cPgoetOjt&#13;&#10;giGRjjFZqXzBAR2qjdao6xlckZp06TMS5dyxRuHOQKzUvYg27dgCuRvNWlmfYH4FQxXXzbS45rrh&#13;&#10;RJ5pHqFnqkboWJx7VHcaupBEbfN6VxcM6IoOaQy7rhGX15NVKhpdArnoukx3F0wmlPAPStrVS0Ns&#13;&#10;xB7dKfoqKunic8e9c34kv8N5KNndXAovnNKerOStFWS4JA2jJrYMYByOcVV020kY7mrTkUK21a2Z&#13;&#10;qU2D4JfgdqngOVBp88LNGCKSNcAJWTYEw2u3PNSswYgY6UjIIwAvU0AN170IBV4zupzkiPK80w5x&#13;&#10;jPNTRo2whuRQQ3qZ4lEDqyfezmuiv1Oq6V5I5kx19qwrm1/d5Tr1+lWNKuxE/kzNgNwDWdVaHRRd&#13;&#10;nc8S1nTVWd7bAmDcEnoR6V8u/Evwv/ZGoR6nZgxAc7fT6V9zeMdMtUuEuLMbmJywH3T9K8W8WaND&#13;&#10;rFu8VwPm5Ck9jV4OryS5Z7M9GmufVHjnw98UaW7mK+dopCoHP96tLxQ9l/bEGq2JDyxHKn3FeZeI&#13;&#10;PDmpeH5mmgVQq8/L1470aV4it7q3MV/JskCnHvXzPE/BtPFwlXoK7ZMsOux9dwW01zpNtPcJzIgk&#13;&#10;OPVh1rwzx/eaVKJIZpBK0SnYp/vV7dpnibRrrwvAEnYmK3VMcZ3AV8oa7pOpa898iRk8sY3x05r8&#13;&#10;vyXhiWFxTqV47GkcLoeA6tqUy6tHK5CqjjaQeg9q7q81yXX4LbRrVy2/AaQnpVvTPhxczXSLcRPO&#13;&#10;2cZYcZrYvfBd34fvEcRqmTwMc/hX3mPxFKVGyRVbB6HrXw18B2y+LtNg0+2N6cxlyq5OdvU197eM&#13;&#10;vEsHgfwvI+rRlJTGFjRxwfw9q8i/Zs0U6dI3iO93GVYxsU9BjoRXn3x88fXnjHxP/ZEG77JbN1P9&#13;&#10;48EYr8QxWBr4zMuWS0R5tTDWdjzC01SDUdTu7y6QASNlABVy+EcsLNGTbooOT61xuoX0WigOg5Hb&#13;&#10;Neca549upUe3hO1G6jPrX67w1wLVxEoza906cNgU3zvY1NQ8YvpEkkFoxcsSK5yGy1LxNcrHGoAH&#13;&#10;JJPTNZPhvw7qniK/O3Dgtksewr6R8L+Djp8+xFEp7BepNftTpYbLMOqNH4v62OucE3amWvDPhh9M&#13;&#10;szAkWC4GcdXPvX0B4E8Hl1V51Kt1P+zU/gvwfNfKk86MMcsT0x7V7VIbPSrUW8KbDgc9zXzVSpKc&#13;&#10;rvdnHWagrIqXcsVpELaAbUAxx3rm2DPNuPStKXMx56/yqFwsWB3q4HGNYEfTFc5c580keorplYEl&#13;&#10;26Y6Vz19iHMx5BP5VqJs6VT/AMS8A9cdKpW7yR/KQQc1PpjCa3Xd8wIqa4Xa4GMUGd0W54zJEuOT&#13;&#10;isGeJkOMda6JMJBuHPHSsGaQykqPlNARiTW0+yPa3YVpafOryBA2AKxYwM7WGKUsYHDqOO9BbidX&#13;&#10;e6cLqVN+GXkMRXy/8ePBEF7p/mWe5mXnFfUFlqMaxK0rckV5z47ls7iydCC7MTj6VeHrSpzUmbR0&#13;&#10;fMj88/BGoDRtdNvcjZj93ivQPEFqss7TkfeOVYV53480ybQ9VbU7Y/IZc5HY5r0zTtQttd0W3Lke&#13;&#10;YFGcd68DjDLfbwVeCOqUdOc5vTNf1HSb5LR528h/eutj1LN7FJE3mM8gxn1Ncrf6TFcSBhgbTxis&#13;&#10;yW6e3KBSWdGypHbFfhmZ5apqUUtTkrQv7yP15/Z90wDSXmKH7TLFyccYrsPGZvbaEOmV2ttOAa+J&#13;&#10;P2ff2kIvD8g0HxRM0cLjaJc4KivsaP4r/DGYBp9aW5WRt213XivwnOOGMU8RLkicdTFSWh6B4daO&#13;&#10;LQg8jtG+N3zdBXzZ8R/2h7Pw4j6VNsldXZQUPPPFP+Mf7Rfg3RPD8th4bnW6ndCAYyCAfwr8sPEG&#13;&#10;v614l1GW/mDOZSTxzgV9TwdwJJ1VVxSsJzqYiPLLY9H8R+PdQ8R6hcGBvMWRyVXPTJrnLTR55JRN&#13;&#10;dABmPOa4/SLe5srlJ2bI3Zb1q/qHiLVJ9REcJ2RRn5cHk1/QmSZKvaRhTWiO6nRXKqcNhfiWwh0O&#13;&#10;KwHymRiD6VN8LvCI1KxtLyZRFbo53Ow5/CsvWftGv6tbW0g3QqBu465r23wtDHpumJpCfIkfK56Z&#13;&#10;NftdGFWlhFhoGsq0aEeVs+k/htpun6bevKrNhUXB9QPWvUtZ+IGjW6TWsWd7Lg4HSvBdF1ZdJtxO&#13;&#10;8saB1xljwfpXz38Sfiaml62Gsp0kUH96Ac/lTwHDVSvPmaPnMRnFSrPloLVH1Fc6xmCXY5xJ0Ga8&#13;&#10;d13W72J9kjsU5BHtXj1t8ebWNMTR+ZjpgVoSfGDw5qkbbodjfxZAr6ajw37JXaIjjsc3aaE1ZNM1&#13;&#10;JZIGjIV/unjrXjuseDrtB5lkCeuMV0+teObKaZXskWOPuTxTdO8b2m5VuNpAB70Tyq2x69CtiLXP&#13;&#10;NoU8SWClGhdh06c10Ok+HNX1lAwtwhPVWGDXr2n6rouqKMlFkTj5iOa7nw+lgk5DYZiRtI7ivNxO&#13;&#10;CmovlR6Kzn2TtLQ8v0b4T64uy6ltwqsegHUV73ofg+0tLErLF5LqvYc5rtdG1Syd/s7syKCAvPSv&#13;&#10;ctM8HWGo2BugzEuoIJr5DE4WtGV6kbI3/tVTV27nzbpGgypexhUOCTmve9E8IQXNsTffIpxtJqzF&#13;&#10;o8Gi3PmXChgvSrl74htlgaOA9ugrKOHi9Tnq4lz2OC1qC10K98qxGc8MfWrmmhJ542ZuOMVzF9JP&#13;&#10;eXTTTcDPArrtHtYmRJCdorqjC2hlJXV2ddqEUbxBYznAFebaxG81peW78rJEyfga9FgkWcuijnH6&#13;&#10;CuX1q0aMFdv38H8KpHFVXMfmd4z0+Xwx4rDKuVfnPbrXoD2EF9pcWpxjAMY3ZrtfjT4Nl2/2lAm5&#13;&#10;EUs4PUEV5d4E8Rw3EMugah8hdfkY9vYVecYd4vB3hq7G+FqNNeR7X8FvE0fh+/BjkOyab517HPev&#13;&#10;0r8NalpXiyw8i2HmgLhivY1+P00Fz4b1MXFs5kiJBFfpF+x9dLq9vPO8peTzCfLJ4wfWv438RuG6&#13;&#10;mHrfWqa16nqyjGquZnl3x10C/wBHHlxho1MhbLdCK868Bql3qMEYX5nwpNfpX8YvCGiaz4fnGpJG&#13;&#10;XZWEZPUH2r8uPFOpDwBfpNBkLE2ffj0rLhuvLE0fYL4jFVLXifXHijTpIvCdw6KTJFD1+lfGlvpX&#13;&#10;2vUWtYZFMshyEHUsTngVq6l+0dNqPh+bTwDHIUwv4+teP/DHxXe3XxCtLu9+75wyF9OelfSVsDXw&#13;&#10;eHnVktSYOoneJ7/b+FfFvh7ULe81C0mt4osOHxgYNfoR8KPiz4Rk8ORaZqN6umzQA7mmO0H8a9ft&#13;&#10;dF0bxD4cs0vrWO5SW2j++uSuVFfkn8ZbddD8dX2jxyLBCpBVFOBgk9MV8XgcPVzXEKMjbFYy8OV7&#13;&#10;nE/tI+L9M8RfEW6vNClFzbKQobOc4r5V1mSGO+fUNx80qMAn0Fd54mgTTpTeD5kYsWzya8o1a7j1&#13;&#10;e5WG1AIHBPfmv654CyKOFwcbInDxcoHrPwe09bq51DVrgCWVVG0mvborc6gfJkXPPI7Gub+FGnLY&#13;&#10;aU9t5JLzAADHLcV75o3he5tEa+NqZVPPTpX0ter77UTqdGNOPN1Pkf4keELqzuzf2CFY0HCjhhXL&#13;&#10;aTdak9sFYkDoQx5+lfW/iuKK7lUeX83QgjrXEal4Jh+yi4ggEb9TgYrhxNV1IcjiaUq0H7sjy2GG&#13;&#10;5S1LksASMqK9M8AaFLqV6YYo2mkzkDHJrzyfUFspZreUEbSBXuHwc8VaXouvRXeoljH22Y4+tfj/&#13;&#10;ABhllanQlVowuzuq4eLhc+nvDXwp1m+0g7IDa7uP3oxTbb9nGS8vhJftKQT8xj5P4V9YeGvH/gfW&#13;&#10;NDhc6klsSvKM6g5q8vxF8D6L5hGqRTcbirSKSAPSv51nicynWacGk/I8CpTS6nhWm/su6FCyXCXN&#13;&#10;38mGZZMDp6165qnivw78MvDWz7RFF9nj2qgIr50+Jf7XttpK3dhpSpJG4ZI5B96vzs8bfFPxZ49c&#13;&#10;wyXBii3H7p65r63IuBMxzSrGWIvynMouTsdn+0V8ck8e6nAmjTSyIqsJiegNfNdtLa2tu9xOCznu&#13;&#10;ar6ssGjMpuG3ls555z71gQR3OuXQtrQMVZgMHvX9WcM8OYbK8LGEI2SPSo0uVbDW02XxHq0bID5S&#13;&#10;uATX2b8LPCU+nt9ljG0P8yADrXNfD74avp9qs93CXkfDbSOlfXXw+8IKsqahmRNoOQw4H0rbMMZL&#13;&#10;Ey9lDZG1aapx8z1/w5okOladDNO3mSNH82e1cn4n8QFmNrEAqgYrc1nVfs8bIrHngAdhXl1y0lzI&#13;&#10;ZCM5PeujC0OVI+eV5ycmPgYEHcetMO7zsDvUZPlnAqxao0km569E1NG3h5yea1QABwcVUCqq/Kc0&#13;&#10;bHdd2cVDZhJk5z0qJo+hNIOByajkcsaQhgcoTVdpC5209znkVGqZO40DsKIjnBqaNMe9SLk04YQ5&#13;&#10;FArigIQfWosYOR0qUYOeKdHEAPmoAchGBgVKGqMoM/JzijBzmmgGOuTuHUU9AGOH6ml2ilAAO49q&#13;&#10;QC4AJ9qgCNkseBVw4YZFLsbj0oArqMg4p23JzUmCp4HWhQMHPekmBG0ZPzc1DtO41a+bbgVGV70X&#13;&#10;QFZxyMdaaevSrJUEcdarAHdz2pgIFKkmpIOM7jTWYnr0qVU3LnpQBbRiFxnNWEJI4qogAFSKxwaA&#13;&#10;G7eTkZqPblsAYqXOKRj3BoAj2FDnrSuQ3Xil3YHzVEfTqKAImGDnPFO+/SsFHGM09FGPloAi2F+n&#13;&#10;GKlVNy4PUVIBtoY7eUGaAIyChAHelYFeSc1KFLHewoZeDnmgCk8+04xmoi24nPFMYHLbu3SkJYrx&#13;&#10;WYDywxk9amR93U1QDHjNPRzk57UAayYByam+XPHas9bodD2qYSFjuUcVa2As7lHzNzTfMaT5Qdgq&#13;&#10;AODxQQ5oewFvdtGM5qN2JaoQwCnPWgvuUEUwJc/N9KuRuj8dxWep596mjIXJHWgCwwUHihmGMCow&#13;&#10;QakG01mA5M9KhmUq2RUozu4qGQljQA0DP3uaMhfuCn8baiBoAf8APnJpQSetRM5NCsW4oAe5x92h&#13;&#10;WHrzQ2fSgbSOOtXdF3Q4bT9aRSwfimZ7Z5pd+xc9aLoLouAjPvStNtGDWYssm/djinPMX6jpVWC6&#13;&#10;LTPGR15phPfNUid4z0xTgWAHOahoOZF8EMDniq8pKMCaQSgDJFMkLMMnilYTaZNFMoHHOalMp7jF&#13;&#10;Z4fylxilWZ5B8xosLlLxfjeB+FCsjjOOfSqRyxyDjFKWkRSy9asRPeCNo8gbawzw25asM926kSce&#13;&#10;lRQ20znLdBQWmW0lXZ83BqOZkYcVK1m2M56U37KVG40E2C2AI5q5IyrFtUdaihAHTpVoJngjg0BY&#13;&#10;qRxkgkCh4M9BirhTZxTnYbdvSgLGS0WOBzUigqOalI5yaBh2yKAHRqcbj07VYQMD7GgK3GBUwRiR&#13;&#10;kdKV0IfsRBk9ajkIB3EcVO3rVdzv+8OKLoCAlT93pUZxmnsVHAFQMMH1FMCVcPwelKI2ByDxTMZH&#13;&#10;y1biGR81ACRoV5bmpSO9KVVe+RT1JA6cUuZAVm4bFSAdNwpxwee9IASvNHMgBRjk0xgh5HNSYbYQ&#13;&#10;ag3rjCjBFMBpHBwMGnJjHPBoOShPeoQGwD3oAuDgcin5XGM4quW4pgJJoAtMcD1qIAE5NSDgYYUi&#13;&#10;gE80AR7vmPeomBYVMygE4poBI+tZlJlKTA4HWl3ALnvU7oF9zSGOPbzwTWhQ2LD5brSfdUjpmmpl&#13;&#10;Gx0BqZxg/wB6gCDaMVEV96s8YIA4pm3PIoAqbGB+tPRSDjOamK8EUiwOrZzxigCVPbmrkbMPpVa3&#13;&#10;+Vju5FTK2SxHSgC2CNu7oBQH7jmqO9pvlHC1YAEa4+9QDLYJI4pGAP40xWOKm4xnvQZkQHGOtROw&#13;&#10;UEmp9pILdCKx5Jd24k4xxS3ElYV5FPI4NRpKAT3FGB5eajRV6HvVKJSQ5ZlMhyOKsmTA+TmqnlhW&#13;&#10;PHFOQtk4+7SLL0UispzU0fXnpVSPaAamjfccdKCWjQwhXIHSoH6808MAcVIEEnLDGKCWyvgk+lOG&#13;&#10;e/Ap207sdqGVw4UjignmE5B4Gc01kz7YqcEAY9KYxBBxQURKAOabjcTmpBgj6U4gZzjFAEa5xnpT&#13;&#10;lZd3vSbeme1PEa5zQAwrlju6UBRnipSPTnFMJA6DrQAnIPB4p4VHHB5pqplc5xSfKp4NAARg4Bp6&#13;&#10;sQcGmKm45Bpygg4NWtgJdm7pTfurknmgAq2S3FDDknrTAQZxvc5pvBGc1JklcGmHqAeKh7gJyV+W&#13;&#10;kC/nUgZl4ApN43cjmkAAYB3dak2rszScSZA60wArwaAHKOakXA4pigBs5zTyAVxyDQAvualUcYHQ&#13;&#10;1CpIYKeRVlTjjGBQAmM8ntQ6pIcelOJXOBTSmBkUANC7eaazHg0b+MUhYHIoARySMigZxuNLgkYF&#13;&#10;P2nbg0AQ4zzSgbjg8VJt28ikIyMigAK4wB0pn3WyORUnGMnnNKF3DAFAEbbpB8vapFjYJ7mrCqsa&#13;&#10;gEYqTKkgjmgCsU2oCx5pYg7nPSrnl+ZgsBgGrRhTbxxQBlbSSN1PAAGBk81YKL69Kci8E9OaAIPK&#13;&#10;ZhnPWpEiUNyM1ZEbKPXd0qdI3A570AZrRL2psaKOAOTWpsxxUbFY+q5oAoSBo27cUCUlferLgOM4&#13;&#10;wTVJ8jI9KAJEJ5Oc+1RNKd5PSo1YjleCKteVuUs3UigCAEkZq0AGi54qDytgz1qUPkbQKAEBzwvN&#13;&#10;WG5ABquny5PWnls4PSgCRkz82cYqEoC+7GKf8oHJ3U3duztGaAICrM3A4qygVU9TSLx16mlZgoxj&#13;&#10;pQAqhyR6VoxHC1mrIRg9qvRSgnHagCx5nGMUbCieZ/OkLrnCjNBnJXY61nIzZ//U+9JFG3cOtNjQ&#13;&#10;Fg4NPYbhhe1JCMnFfDnw5bVcnIHWnlQODQUKYI6U7DZ4oAQorJyOnSqzthguKmZyg+btVfJb5qAE&#13;&#10;bHamjHelZs9BzTAx7igCYMR1PFOOOucCq+SW+Y4FKXwcdRQBKCp75qNs5+XimgjHHBockp8p5oAY&#13;&#10;WI+tKrMFyah+bo3WnqD900ASnay5zzUa4J+akZCOhpU54NAE6+vSlI3EE80gXA9aac9uKAEYnBFQ&#13;&#10;IuBmrLdMdaRV29aAGAE1IiZOaTbg0q8HrxQBLn5cU0fLyKj3daaJMmgCbIOT1qIkkYNG/HAGKTOe&#13;&#10;lACKMA0ueOKQc/Lmm429aAHbh+NK5xgjmo+G5BwRURZieeKAJzLzg8UFs98VUPLfMc0EYfg8UAWc&#13;&#10;tn5jxUZf0GAKheUZweMUqDnrgGgCwNmcnnNPzyB0FQhOc8YqXgfL1zQAShQMrUKknntQ4fdtJ4pp&#13;&#10;bA20ATKaiYEHOeKaGpTnv0oAmVztxTkUE5qLI6DvUsfFAExG35utMaMON3el354oUn8KAFVCtTBt&#13;&#10;tQhj0ppJFAA2HOelKFJHWkCE8+tJxnGelA0KF4wOtQE/PinlstnOKURkMWPIoEMY+hzTHI69DSOO&#13;&#10;flphLEbSM0AxRubnNSD1ftUDfLgg4pS24UGZLyx4OKM7Tyc1FuKjAqMseC3GaALPmBj8opjHPWmg&#13;&#10;AfMvNKRuFA7skBYgY5qQA9TxUIyuADU6qSeTQF2PyCPWlIyKVQKlAGeOaCyHqNpqN1IGCM1b471G&#13;&#10;cqx70AUs7hyKfvCjAFTnBHTFV3XaM0ELcaevHFL1IBpuWI9KN5UYxQWTAlePWnAkJwarrLuOKUsM&#13;&#10;HnpQBIzkYFRlsHHWoHlYjPpTFbJBoAsFgvJ606Igtn1qJiH4pmdhGDQBfbC8jpVZ/nO4VCZSeh4o&#13;&#10;R2Bx1oAaMgkdKcWIFNbJenEEUCsgzuUg0qBAOaaMCjK9TQFkWEGQcUNxyeaarjHy80OSMe9BAgBI&#13;&#10;z0qTk8imEttGeAaeuR1oAkwNvvTWUn/P/wBenEgVC8hDYoAWRc4HpVc8EYqYscZqPPzYoAjuFLBd&#13;&#10;vUU5SAuVHzVIMh/mGRQ0a5JHFAEYZiNzCnb8fMKaoI+UmpdmRg0APD7hkUoJY5PAFQqSDUq4Le1A&#13;&#10;FgfMOTTwdvPU1H8vRaFyGxQWtiY/NgkU/d07UwlQOvNIAzYxQQOLEnBFBCk8GpCwA5FR5UfNQBC4&#13;&#10;wagYg+2Ksu/GMc1UK5JOcUARkjGTSbWVc9jSlVPBqZF52E59KABOF6VYC5GcUwYHy9ak3jG0cUAM&#13;&#10;bJGRwKrZ+YYqw2VGBVRmxQBYBIB5p6HBZc5zVXzE9M05G49OaAKsquWYk9q6XwxbQtIjyjdtNc9P&#13;&#10;l/uDNFvdzWgxE+w0AeoeJZ7WRMuoQ47V58rRs+I+RVOW7ubknzXLZqS1j2fe5oAtuhBqMk9OlPYl&#13;&#10;h8tQAMDlqAHDLZwOaEfAPc05eMkHimJxn3oAkQrsZsc02MkqRmlQ7AeM1AM7iRQBIVH0pm7K4oZj&#13;&#10;mgxgjI60AG7HSgNUIBzk1MNvcUAPTCHJ61YUlqh4OMU4AqeO9AE2yMncKi25bHSp1iO3c1IFG0tQ&#13;&#10;BEydcVFsyvNSyyIo68Gs6W4CZ2mmkBLKfl2k4FU1fYpXNZ0l6ZCQTnFOilSVtgNXYC2zfxDmrMJw&#13;&#10;Mkc1AqqMjtT2dV4WiwuVEzMxcUolYOBjiqe8uN2cYpkkpBXBosLlRvxfvF54qdd2Mdqw4ZgzD5uK&#13;&#10;1oZS/A6Vm00UTnKnJpqZY5HGKRx8gzTQQGODjFEWgJpJd2FJqF0MnHambgTmno3PWgDNuIFVSxFZ&#13;&#10;JBP0rppkV1+aqS2yE4xxQBlLESQVq6loZCNprQEEakCrkcMUbBgcGgAt7QInzCpiqjgClZx6mqru&#13;&#10;CcAmgCKYt0HIqHbkZHWpGdj8uM0qrgZoAiTOTnipo8qMnkVEflOSKnjyTz0oAezE4xxTj03DilCY&#13;&#10;bJ5FIxBGO1BoJvOKjkzxTtoHIOKQgnmgh7guGFOYApgcU3bxmkAY9KBCbeKiZMNuPAqzgHg00jI+&#13;&#10;bpQBEnLZFK2SfSo2IjbCmpASRk9aAGFaVlyOtSjDL70xo8d6AIGUggjrVWchUY9Tip5CM4zkiqdx&#13;&#10;tERYfjQBlpc7e2DU08+ITKeWxVOGIySgnkZrozp6y23TtQBS8P3MwbfN0PSp9VkMkg5zU1hYSxZL&#13;&#10;jOOmKzppc3jRv64FJtX0CL1PTfDrNbaOzsQPkIr5y8cyJcXVy6uRtBBA6Zr6AEz2/h07cEt+dfMn&#13;&#10;iNm8+4BBy2WJ7VFO7nodeHjdnx/42gml1hFc5ONoA+ten+B4orLR2R8ct/SvOfEzB9fiAYckADv1&#13;&#10;r3Lw1opl0KaWUbcEke3FeBxxWnDDKNz1KrcKN2eQeIrVbbUGvFIyCWAFfTPwr+FPi7xzoiaxbWrN&#13;&#10;BvAUt0I9a+QtW1Oa/wDGMGiqQUaXyifxr98vhBp9rofw90iyhRYMWiZA/iOOtfy5xjm9bDQi6RzZ&#13;&#10;dVp1KtpH5G/Ef4Zvoc9xHLHsni3FwRg59fpXkNhBKAIBjfjAYV+hP7XujRSSQ67pu+1uZT9mmT+E&#13;&#10;qf4q+QPAPhO51W/23KlYkAXd9O9acP8AGFSeE/evY9rE0qVro84m0aSyjmvLnh3XA+lffn7LtrdX&#13;&#10;17aa9IheO3CxpI3RivavCr/4R3Gr3BhtjKVLYOfuhQetfor8DPAOn+BvCVvpfmiUqfPO/wDh3DrX&#13;&#10;hcVZ6sVQ5Irc+cnVp+35T0nxl4ifwpo8utMTLFaqZmB9ORxX44fEHW7fxp8QLvWomLQ5yFJyM8nm&#13;&#10;vvH9qz4jR6b4Lm0fS5Vme43JIwPOzrxX5dR6hDDZySFsOwzuJ/nX3Hg1w5UdZYlm+InOtUSWx5R4&#13;&#10;+Mc+szyRjftVQMV7V8PvLs/B4eQbH5PNeF3U51XVZNhEgXAOPrXrV3LNpujxRR/u12jg+4r+7cJ7&#13;&#10;uHhE8jOanuKkfS/wReXUdaa4QHyh6V6x4rf/AEsJjaQeSaq/sieHV1O2ZnTzVJO9l6LzXoPxd0G2&#13;&#10;0fUXkhIZCSAB1r4bH4uE8Y4GWEntA4rRr13t/KBxzWzc3k1rgxtzXA6Es81ziPO3PNel6jYH7Irh&#13;&#10;ctiuKtBOZ3OPvlez8XC3BW5IYjua34/FGmzoN+2Td2ryGezl3sGw2ahW0miIblAKf1aHY1UfM9kj&#13;&#10;g0G9UuZB8/bNZF74d0/eJLdY5UHtXnVvcTLIArEjNdPbXNwkR3Ptz6muaeFi9hxnUjsy7a6dbW74&#13;&#10;ChRXS2dpp8fzthvrXEymY4feW+lWfOuNgCMaaomUq8+56TFHYOvybRmsm8aO3Jji6H0rnLZ7kdHP&#13;&#10;NasMErfPKd1JUbEc8u5jTiV2ZlFVII5d+WGF711ZhDcIKznhZSwAwBW6ViWytFsEmB8tTMzZwDgV&#13;&#10;WDYzginoSwJzTJHKx31MufXvUSDPA60pyvI5oAugMQAe1Eo6Y4NRwynq1WX2sBxigCipbzcMc0yQ&#13;&#10;lmKipXASQMaQqOZRQBUT5JQH9c12Ns6zwjawBAxXCXEjltw7VY06a5Llc4HWioBY1KYxzkKCTntV&#13;&#10;eBHmG9lNdRDok1+wk2HHrXZaf4btILUvcDGKxjMbqI8ouIkDf3eKzPOQZHWux8R29o5b7NwV4GK4&#13;&#10;IQiHLT55reMhp3G3mpGBAI1yTWNLeyTKVxkkVZ1AxEDaduKpRQCUHacGt4VCXT1OYlaSN23DGTUc&#13;&#10;bsWytal/bFMlzms+3iJkG3kGtfas29lE2YHd0AB6Veh3GUNuwB2ptvGq+1WIjntxnFVGrpqZuKO1&#13;&#10;g1uaCy+zhvlx0rNUNfPvdskdqphC64HQVasSI3IJwRRJJK5EdzpbWIxKFJzTZlKPle5qRCCgKnBp&#13;&#10;HBbk81xyZqErAxhVHNVxvQjFSAjJHcU2MHdl+QelZNgWXl3KoIxUiqMA5qEtGMjNUriSUf6o1QGm&#13;&#10;BCG3OelBlU5YHArn4TPO5Xkmuht9OnaIbwQKPQh7mfcXbbCqHOK5mc35O6MdDXpCWulQJiZ+e9Z9&#13;&#10;3d6HEMiUAdO1Hsqs9ole3hDqZOnk31p5dwgZwOG71xvibwvcGAzWytJt5IWukPiTRbSTh8LnGVxX&#13;&#10;Q2PiDwzfEGO8WLd8rb2GKzqYHEfysdPHQhP4j5U1/Q5NSsHhkheGQgqGYevrXzb4j+Hus2bs8CAI&#13;&#10;i5NfpTrVl4enBaOWOcqcnaeteZ63oelSfMAXVs59PpXRg8VXoJxmtD1IZnSqPRnxZ4buNVs4xZSH&#13;&#10;C4xnnNe1+DLFg+brJBzx6/Wup/4RSwiuiywDqCMjpXcaN4Xnu5VEcICjkkCuTHKliPs2NamKSWhi&#13;&#10;waFbzXACIsYySNo4rzHx9bwW+ro0ys8YwOfavo680pNKGGVo2HT0rzjXdMt9X/dkK7Anluteb/Y9&#13;&#10;Ka2CljHEpeHPjDovhLRZEgy8irtwxAH5V8++J/ihoN7czXcEbfaWYv0AXJrvde+FUtwPNheILySO&#13;&#10;ma4uL4aKzi2vbeKMZHzgYJFKhkGX0Z+1suY35lP3rHjl3q+o69K7r0c4VfrXUeF/hlcalc779lJb&#13;&#10;BA9BXvFv4I06wgj8i2j+Xocc10OheHZ3uP8AR42hZjz719CszjQh7Oh/Xl/W5dS8FZGPp3hW20pU&#13;&#10;ttPh2OQAxXqTXt3gbwIz3kd25bK8sT0Ga0dE8DPaTLc3DNuPr0xXpsd9baSpii+UMOfqK8uVWpUb&#13;&#10;k9f0OCrW0tTOgle30y2+z2wCADoO5rlpnac5mHXv6VDA11fzNIz4U9K2I7VQu2Q4/rTszz79ykkc&#13;&#10;YUEHJqvfxR+WGHBq9IkS5VTWLdB8HeflrogBFAcsAx4FZuqxrKhA6VZBAXchziqdycrwc5rQGvI0&#13;&#10;tGdViWHuKu3u4PknArH0c7ZyX5AqXXZW+Vojx3oM7GtaM8qMqtkdqzpkkgPznHNa3hiN3Yb1+U4F&#13;&#10;L4nt4LW5EbHaScgUCizmjc4cY7GrxZZU4HU1Yi0oXMReLggZpbCMqXSVeU45oLciSwh3tskO7dXG&#13;&#10;+NtOubaIyg+ap4GO1dQ90Y5GJ+XBrTmhi1CweNyH3KWBrGTaeptTetmfEHi3QIdS0m4iIJmDFufS&#13;&#10;vCPC2rT6DqctteHbDkqA3b6V9oanpRt9UkjkQvEw+YY614H8Q/A8ErtdaYAjkkj2+td2GqwqL6tU&#13;&#10;6no8unkW1hivofPgc7ZOcinQ+Go9wkkOd3evCrHxBquiyNY3EhXa2NpNen6P4jk1CIKk/luOME18&#13;&#10;LxHwfUu6lBkezTRv+IPBskMSXOmoZSR/CO9cnFoviiXkRuD0AINeraJ4g+xr5N2fODcDvit2XXYo&#13;&#10;SGjUMvUjHNflc8lxUKj5qdzgnhVe54vH4a1xmDXkBMQ6nB/rXe6Vp+k2+nySTxeXIFI7YNa9/wCM&#13;&#10;42tHt0hKFyRkjAxXi/iPX7snyYHCpzjae59a+qyHIMVVmnONkdFPDXt2Mqe9eTVZLdR+63EDH1rO&#13;&#10;1rUoLGQQ2uHlPJ55rjr7WHtiArl5y/JXtXc+C/Cc+qBtX1UHaegbqcV+xZbk8KEU4rU1xdeFGFkd&#13;&#10;f4Nsbi6jGoX/AMgPKjucV2M3inTtLZl82JwOCGPIrg/FniVNEsBa2Z2SAFc9h9K8tstOv9e3XcuV&#13;&#10;DcnP8X0r7vBYajGHPWkjwZYaeJkpSdkeieKvivevbvpWloZZMHDdhn0rxS20fxHrd8EBa5eUk8+/&#13;&#10;au80/wAMu2qxiP5ox1yMk47V7xpGmRWzpLHaeQ3HzBelePnnHmByuHJSkrnvYTJaUI+6vmeQ6V8K&#13;&#10;b5FR75ogrcEZ5q5efD9NGRppdjIOeK+orfwTcalp73caOrLgqMYFeS+Kne0uxptxltnDA4r87peL&#13;&#10;vtqgquDg9Is8mstH0TUHEV0/lKPTFXdQ8EafbxM2nsZT9a6SC30ZVErqoZT6Cuss7ewvFVbdg3Ha&#13;&#10;vQfiNaXM9go0Z0tWjwGSy1XSCJdmI88mvRvCvxGg0xo4L+NWwPlb0rupPC9xfo1qVEinp34rkdV+&#13;&#10;EkAV5YzLHKBkD+Gvpcr48wGLajUdmb1MDhcXG09GehWHjjT7yZJraVeuSAe9fSfg/wCKz2unLZXL&#13;&#10;oA3CNX5ii1vdA1FoXYoqN16V7p4S8SQSwgTMZdvGD2r6rGYWliqPPDY+cxWV1MFK8XdH3xc6odWi&#13;&#10;J8wNnuK5l4ngmBY5U96818La3Oscb7vMikIC17atnDdWQfOWxkivg8VhXRdjqwtVSWpgGGORtv3i&#13;&#10;a6DToTEhifp2rCVDbTBupyMCuugIeFZAOoOfauduyua1JDbScRXBUHHar2ox+cUdfmwKyjH++3L3&#13;&#10;rUhcDhziszJHlfjnS11bSZ7Xb87Agcdf/rV+evi/w5rHhfWDKqmIx/OMdh7e1fptrqG2nHGVY7hn&#13;&#10;/PSvLPFngzTvE9pLG0Y850PlueoP90+1dWHxfsHyy+FnTCnrzI+UfDWtf8JDYCG7KtIOCW64969q&#13;&#10;+FXjjXfhr4g3WkxWCQglFJwRnrXzJ4h8N658O9ZY3CsIWbBI4UjPatWbxS99Yia1mKOowP7wxXzH&#13;&#10;FPB1PNaUuRaM6qMG3bofr/qPx08OeIvDkC3yOkhbG4jjdjkCvhL45aho94ZrqxYAYyVfr9RXGeGP&#13;&#10;G0d74RFvdSD7RCxIDdc+tecas99r1wYGZpvMyDjnj2r8ryjgL+zK7nJHS8C27nn+gzrqOsmCTaNw&#13;&#10;2gdB2r6I8N6fomj+J9LufLZolkUylOTkD/GvM7D4eTaZL9ulLKRyoz/OuptLqe2vUkzlYhn8a9vN&#13;&#10;sk+uU3Titzalh2vdP2Cufj34R0jwLHeRyGGZLdY40bGQQoGTX5E+NPEt54r8TXut3zk73JU+i7ji&#13;&#10;quu+J7q53WuoXHkRLhgpO2vMPEXiCyaE2tjKW4AODj9avg/w3WFq+2qrQwWAXPeZl+OPEMlyDZ27&#13;&#10;ZwOcd8mtDwP4QvLv/SDGNzhSoPpT/BnhO58QyvdeX9pxjJ7LX1p4S8Iy2iw74tqn5dwHFfrNfEQw&#13;&#10;1L2FFHUuSGqF8L6JJatbMmVZT8xHQV9c6fJajSUtgw3Mn45xXlFnoy2QywU/TtV/7dKkipGduOte&#13;&#10;fT5nr1PPxFZzehgXvhOa91KSaMhWB79KxNf066sYTFKCpwRkd69P06bzbgJJJgk/iateI9HF5Zko&#13;&#10;Q4AOdx5rqcveRwXfNc+E/EPg+/muJrmFgyPzzXnl/qepeGz5askbfqa+tb21TzJLaMDavBXvXgvj&#13;&#10;TwHqGtyl7MqpU8DvVfVqNVunWV0z1MNjJ/DI4/TfiF4qlPlW85gK5AJJpbrxz4q5WacFhxnJzXDX&#13;&#10;/hfxVos5UjzcHkKDmqpg8RTA/wCis7n5ehrgq8LZVfnUFc6ZU+Z3Rr3eq6nqUwa92sick81iSazN&#13;&#10;a3HlWbhSxGBnqa67S/A/iq/AXyvKRsZLAjivV9C+EVnYhZJgt7Ox3EPzt+ldNN4XDLliloXGCXQ+&#13;&#10;fIvDmu+I71Xm+6WAOa+rPh/8M7fSUWS4tzJIQGBI6H1rvtA8FQ+aqR2pcjngd6+htF8HKtvBLKWj&#13;&#10;kK4YeledjMfUxHuUlZGdWvCmvM53w74fIeJk3BNvzFun0r1VZk06zMCYQhahuYrbT4UhiOAo5rlr&#13;&#10;+6Ekg8sgqa6MHhVGN2eFWqSm7so308kzEk7qzNrAYPGasyMSSAKYFL4r07pIhWRVWAl8npWlBEFO&#13;&#10;R0pyQqOT0qTAAJHSpIFbIPy1YVzsxVVeamAJHHFBmOPPWqzkjpVnaTzUbADrQBWIxwaAD0HSpGB2&#13;&#10;Z601Dig0ZKnA4605gxHvQQEXdSo+TQZMRT2NShj/ABGgqDyRUhUEDFAxkbMM96eA2cGpGwAAophb&#13;&#10;acHrTQDvY0g2jluaFcnlqVypXFIBVJZuOBUmWzg1ApwvFWAcihgJ83Q0oXKnrTzkYp/yn2rMuyIt&#13;&#10;hUAmoZPvBVq05XpUH8XHWgLIY4OMjgiq7sc4x1q1kElTUORnGK0IINuMlulOjYEY6UrYHJqM46ig&#13;&#10;CwuVbcTxSmXHTkVCT8uSaapA560ATq2WyRxSswDA44qsHJ5pcsw4NAEzSFx0xSoeKhXjgnmpNwHB&#13;&#10;oAc3zjjiljBFRr14NPJP3RQA7kNzzU6jjjvVcxuOTk0SM4UBaAJl3CTY3Sqs0jCTHYVK3mcMetVJ&#13;&#10;su2OlAEbkM+5alRQeMVBt8s+tTJJjrWYEckJbpxTthUAAVOihnPOBT5NqxjacmgCvHGu47h1q2sZ&#13;&#10;C+gpIVZsM3SrjBcggZFWtgKWGDDAyKY7HfgdKv7VY8cUwx4PrQ9gKbMoBzVbcRwOKuPHnjvVRo2H&#13;&#10;4UwJN5ByanVweh5qi2TgZp6IQQKALy9eDmpC5U8c1ArKpAzzSndnPagCysvzUM69qqk5ORTQwzQB&#13;&#10;Z80dKh3tu5HFN25OQadgdzQA4uB2600BgcjikYDtTuQOaAJQxxjNRkkdOtRjcTmnnB6daAE3ADnr&#13;&#10;Sq+B8wzQRk4p5U9DQBGCOtRseNoxT9vJNM49K0AjZuQMYFTRAZwTnNMKEingADCjBqG7gSsVJwO1&#13;&#10;MkIYAimlWyATye9SiPaPmNIbViu2DG2etZjNKhG3itxoxj5qrGFHI4oDmKyXEv8Ay0HWrIlJ+U8C&#13;&#10;ntGuMgZpy28b4bO0+lBTQLg8kZFWAAo4FPSIL16U9tqjd2oIIc56Uxi3TtUwYFcgdagkfGBQAqIQ&#13;&#10;cVJvwdvpUBc9R+dICxUnvQBOJAWOarzOS3rinZ+XFLEgzlqAGIvmc9KtRRpnGOaB5eaEwrZxQBMw&#13;&#10;2cocmpYy5BL8VBtJbd1qY8AHOKzAVlDDINRsvGKcWJ6U8YK5zg0AUmHtUe0GrjJu+7UIVc4HWndg&#13;&#10;Rr8vFWQh2+lReXlsngipd3ZjRdgKVO3J5pS42hcUu4beBUeGzkUgDaCeDQzMq8dKbg5qQBdmDQAw&#13;&#10;s23cKrscgtjFWcORsHQVE0R+6DmtAGDkZFKOM96R1KAdqYAzUAKWp6cnimKOfm5qTGD8tBoSkkjD&#13;&#10;UoU5AzSAKSN1DcN7VmS0ShN3Xk0OgUjbUiElCV5IqBXJUq33s0CQ11A561AVP3utTFS/tUDBx8o4&#13;&#10;96CxcZHIpuzA5NPBxweTQMluRQAgU9ulOEOf9kVOhA4bpUqpnp0oAqGJcYHNI0Y7Z6VbK7PujOab&#13;&#10;t3cdKAKyhY14GaXKAFhwDUrKUGOoquVJ+hqkwCMjnbVpV4yagjXZxVleetUBIAoqZEJ6VEuAeauJ&#13;&#10;nqtBmUp5PK49axNq/MSetad46M5yelV440ZTmnFDSKgA247VLFA0nI4AqVoc4HQVpQW5UgHp7VM5&#13;&#10;2LMt48dRTVjLDOMD0rsbXRVnw7AkGsnV7T+z5dqg7fWoU7hzRMPaQcU1W2PUzD+LsahYBuRVJk8x&#13;&#10;dtmLOWPSrxx2PWs22kKJtPOa0kPAaqJaEI2kZPSpHbeQ2cDFMzn5u1SZ+XgZoJ5Rkm0IO5NQqo6m&#13;&#10;ntzgnioT97A6UFDwoBPpRE4YkHtTGbHFOi24OBjNAEpwTlaQBuSx4FJw2QOMUvl5xtOaALCKCvpm&#13;&#10;q5RgSMVZySuOmKRuADQBUIYDNJjevIqwQTzSDg4IoAiVAoxnFSlBjrSFQeKrENuwTVrYCUzBfkK7&#13;&#10;qlVty88VGsfOW5pSccUwJFIztNJjLZPOKeCOCwxSlVZsDjNQ9wHK+7hRTHiz2watRr5eeM04/Pz0&#13;&#10;pAUQqqcd6f5bZ55zU7xqeR1qFvMUigBoTa2BRkg/NSFstwc0FS59KAHrkcsMZ6VMHB46YqB2JIUd&#13;&#10;qkTDN0NAE6Rlj057VM1vJsLEUofZj17U95nKlR+NAGZtOeRSFMCrTgBd1VidxxQBKoIAFL8+7FIq&#13;&#10;Hg9al24OaAInyMCoyeQO1TuMjioWXt3oAUAd+BVqNtx+UdKpZU/LnkVYidlORQBPsYkh6eqgHbwK&#13;&#10;jMoK5/ipqtnl+9AF3KoMn1pjTFjhRgVASWHQ9aYxKnrQBY8zA6ZpscjZJJwKiHPNNU5LcUAa0YkZ&#13;&#10;dwOR2q1uZAFP3jWVDJLkBTgCrvmchzyaAHMy/d/iphyM8ZHvUTHDmTPWnbgT8xwKAIZCSfm4FVCv&#13;&#10;JI6VYmcA/L0qk7c4OaAJFHOWPFWR83IOBVRcOMk7asLHgdc0AOcbsKOaaf3RxipshRgdacw3AA8G&#13;&#10;gDMLMpJPQ0hkORjpVqaMDrVdogeFoAevIyCTVqFXJ6YqGIEAAj8atANEQ33vpQAkg5xjFVpC3Src&#13;&#10;khbqMVXHrQBEMgbamiZhUOTu4qwikDcOTQBajcqD3NSLvI3NwajhJLZbgVKx9azYM//V+9cDHymk&#13;&#10;yVGR1oHIJPFIpDDbjpXw58OT+e2AGp4l4qizDJU04OQu0c0ATuysvJqBXxxURyabzmgC2ZFxweaa&#13;&#10;Gz1qsTg5pxbIzQA/dh+eaezAdBUA9WqwpYpuHSgCEtz6UoYjrS4BO6nkDbzQA3ryOtIQVFPGB0pr&#13;&#10;ZJx2oAby3WpVIFMAOcHpTSQenagCcsetNGQ29h8tIG45p+SRtPIoAVWByVHFGMKX7VGGAOF6d6my&#13;&#10;G+XoKAGnO3cOaQkjt1ppJB2n5RSFiOaAGSOV9qapGMimOwbnrTQ+OOlAE/AXnmkBJBwKYHLMBT/M&#13;&#10;b7poAYNwPNOzvb0AobaPmJpAuRxxQAmPmyOlIV5yOlP7YHNG1gcHpQBBJ8ozjIphHc1akUEAdqib&#13;&#10;rsA4oIe5VKZbjmrEUZZsdKURkEDGasRqRnHFAhAuOtOx6U4jAFNbgig0I+B97kmoipB55FWWChfU&#13;&#10;1HjIoAgZSSNvFSbScVJt/Cl2YHNACBVGTjpRuzyOKXfjKikYEMvpQAwAk8U8MVOKnK4BK81E2Dgn&#13;&#10;rQA8HIpmSGpeg4NRjlutAEwfPFRnO4/SnqADSMfmJoAiAHfrQXZeD0o/iBNOZd3WgT2IAST1pcHF&#13;&#10;BTjimvlQMGggaemDzQoA+Y0HOAV60u1jyfyoAZhmJcDgU0uHGCKnQSdAMU4RBTuagCKMNt44qfov&#13;&#10;TmmMwXBXvSyOA2KAFCZOScVKCFPHNVN3WpkYHkcYoLSLKDj0pwbY2BVYsc5FS9R8x5oGTlqiJJ5P&#13;&#10;FJu5GalchjjtQAwgkVExAwDVliowB0qnLyaBJWGludoHFRMDnAp5I4qFmYNmgY5V9qdwO1MVnp+G&#13;&#10;PWgCCQdxTPve2KulRjmogoBoAiWQKMYy1N+ZzkilMZWUnsamA8sc8k0ARLEc5HANOPDbVp5OOaj4&#13;&#10;6jqaCHuNUsWINOyVUk80vT2pD+dAgBJAOKY2M89KVWANDkEfLzQWthFyv0qXcD1qupI607cDQQWR&#13;&#10;lsAdqlPHJ7VFHxyKkHPWgBWbIyDUYB++1GOcUEZjxQBGCWOKb0fmnAbRkGlwSMmgAzgZPNIzjt3q&#13;&#10;NuOtQ4bPXigrlY84DdeasIw7nJqqQS+cZp/zbgRxigOVlk+1OUkdRkVGrZBJ7U9Cx+lBCViVTznp&#13;&#10;VlUUNkmq6jPNOy3WgpOxIwBNGWxxSKSTzS45oEIGJ60bx3FIw29KaeaAFJLZ4qP8KYW9DT8rgEmg&#13;&#10;BuwNye1PVW3Dimjdzip154BxQBLtXrjmonQDpUhBUYzURXPzZ5FAFZ2kBx2qo3J9Ktnk5NQchzkc&#13;&#10;UAMAbr2pw3A5YcUhcYwvFSBmKfNQBKpAXg1UZELZ61Ko+Uk9KFAIoAUAYAAwKlDlRTOVGT3qJmIT&#13;&#10;IoBImEhPTjNS5CrknNZ4Ynk01nZm2g8UF8poI4IyPyp275cdKpKWGKslye1BBZHTJNNxn2zVdSx4&#13;&#10;6VJuMh2jigBpyDyMipm27QBTwmFwaYcY6UAM2mm5+apjwM1ESDxjFAEnVd1OU5GaYoP3e1KEIO3t&#13;&#10;QBYSQhCH59KrzyhItwPWnEjG01kXLY3KTQAx5Cc7jgdqoSklSM5prz/Lg84pATIRkbRVuSSNUjPY&#13;&#10;eWpbrVaHzQxePJJrYMDyMVUcVJa2rCUI420KtGwTplOIX7HIzg1rx211IVQryetdFa28JYRlcsa6&#13;&#10;SHSgqiX+LpzWVSvpdGb0Z581nMCU5BxWXOrw8SeteqSaeEXdKMmuL120CAOq5UnNTQxSc7M19nzL&#13;&#10;Q5aN5EfchJXNdJpdwzMxbpXMTy7Fwi4xVqzll3DBwD1ruqU1JXRzyVjuGcMvHes6YFWyppEkDAY6&#13;&#10;CmybmbIrktYbHhs9e1KGOeOlRjPPvQGK4WmMt7wy5PakB5z61VDkEjFThicdqALAHPQ1ISMVGs20&#13;&#10;7SKU8nIoAcXABJqPAIDCpygxz3qJUYNjtQAxfm6cU47c88kU/ADYY4qFg4Y45FACDBPzdKnyDgDp&#13;&#10;TCBsGetKoK4PWgCfP8IpQg/ipVwfrSklRz0oAZIqfw1GvcHipD6jvTMDOTQA0r75xTScEGnd+OlM&#13;&#10;4agBz9M1GScdaDuIwelIAD0oAiwqt8/NPyeSKOS/zCkO7dkUAOVsjIprHI3ZoBKHnoajk6fLQBWk&#13;&#10;ba2cZNQXDJ5RyOtWG54HJqCRRjL9R2oKiU7bGG7VfhuLhUC5qCPaxyBitGMJjntQEjZsJg8TmTqB&#13;&#10;0rjr8YvwQMZbrWuLoK+yP3zWfOCZRJIMjIpJah0PRVCtosSsNwC8183+JfKkuL8KuAocV9HWu640&#13;&#10;fZERkL0r5y18PC96sy8nfWMHy1DswR8R65I0/ieBzgDzB09jX1vo7Q/8IxJHBy7Kc5+lfInipHtt&#13;&#10;e3MMbhlccYOa928F6s66NsuH3KVxk/SvC48ipUIyR6OMu6XKfOdzFJb/ABQs9vINyucfWv6CPh1q&#13;&#10;kY8M6RHKoAFpHgN9K/BPWLKWTxpFewrlYpQ+4d8Gv2V+FnxN8K33hLT5NWuI7GSztUjKtwWIFfyv&#13;&#10;xng6laCdNHzlKToVbsX406TDqvguW6mjEsn9osu5xk7cdq+NLWRfD8zFU8vbghRwDX0f8TPi1pPi&#13;&#10;EJp2nyI0MUuf3ZAUn1r5I8eeIk08/aEy0BPB4J3elfPZDktblaa3Pdhi3UR3MPxIeyZhArNnqV+v&#13;&#10;Suttvjt4iU/Z9ORdrJsbzBngV87eFdX0zVZJUnJjYjI9Oa9DttPtIJjJHyOpr2sVllGnLlktTz6t&#13;&#10;CE6tzgviNqmr+ISWmYyAksVHSvHdV0Z4dFMhTLPnAH9a9/8AFC21vbmYZBbpivnPxf4uiW0ezhnX&#13;&#10;zSCNg7fWv3vwnwVSpOCpL3T2IxjCB49YxfYNceGRghlxwvavZ9Zjmu4reCNWkJRQij+I14ZpKza5&#13;&#10;4hjROiFQ7V9w+CvC1tBc241BvPXAKZ+8v0r+ncZNUIedj5bHpyqn0T+zXqs3grwjMW/dy3QK5PG3&#13;&#10;FQ+OPFMmuXphY7gh5PrmodeQeH9A8yyHl55UDvXh1rq13LqDCdi27lh6Z6V8Zh8r9tXliLExrwp6&#13;&#10;nvvh21t7WD7QzDNbN1q6XLfZojmvHTqlzFD5cTkA1u+GbtftObluTVYrK5r94iVjk2dmtiXfcwwf&#13;&#10;51rR2VvLCEkAY46+lV9e1W2tdPL2vzSMPlHpXlNr4u1BLorMf3eea5IYOtLU0nj1HqeiyaPGr/us&#13;&#10;Jk0kdrJH8s3bvVez8Tac8Kux/et29K6S3vLPUIh5Dhs9RSlh509ZouGL9p8LKsUUTYXpipfIVGwO&#13;&#10;ay7lZIXwCRVi2vMMFJzmuc6bGoibeelSea/TJAqJi2M5pu4kdKDMuRztnCGpgDIpBHJrPRAHDA4q&#13;&#10;/E6q2ZG4qLMDPksGLHA60yIxxlkcfMOtbLXcSgkck9KxZELO7ActTTAVZIlb5c8mmvKuD161FDaT&#13;&#10;SPgA9a1BpMirlwTVLULoyXuQh44pH1FgOOTirF1aRpy3UGstrcvkJ3rbkKvEsvqKsgV8AmnfbIym&#13;&#10;wHFZRtHRiH+YDmqzgxyY6CtVCwJLobClJpAAce3aul0u3gjuFM+FU/lXnYnKShsnA5qSTV70MRCf&#13;&#10;lFY1Kdw5b7H0Cup2lpb7YsDArkNS8SXOGSNjhq4zR766vHEcneuye1hRQHUE1zez5THkMa0hnnbz&#13;&#10;J8lWORVfX7VEhRo07810ahUU5P0rH1V2ZDnkY6VoaHm18qqq45NZwujDyvUVq3qh5OBgCsa7AjBY&#13;&#10;Cre5tEyZ7iW5lJkOKtWoUEYrOBZnJIqzAxDgUzY6EL8m4GlQ4PBqqbkKAtPilExwBjFaX0IaNLz5&#13;&#10;E4Q1LHM4cY61RJYDinxMysGJzVKV0ZcvkdjZTl0xnpVgyOcqTWXYs+cYxmtd0OOKwkTImtofNOPw&#13;&#10;zVqaJbaPcTkiqVrc+XJtzRql4j25VT8xqBxRlXOoJI4RPlJ6mr9nG0xx97FYljYSStvPTNb8l9a6&#13;&#10;ZxLwAOafxfCDZfme306JpmCjjnjvXn1545kErQI5RQex7VleItck1BpBbyFEUZHPQV83+IfH8OjS&#13;&#10;SBnDFTjkfeNfQ5ZlntNZHk4mrWlLkoo9u1jxBeXpPl3DIB1O7jFcXea+baIrNfLKD0+bmvmfVfid&#13;&#10;qmoqy6eTFu4OT2rhL3XNckiJyZMnqpr63C4HDU9ZtGMcgxtfWbsj6vk8RxSRkC5BPT5mzXGy61eS&#13;&#10;SPtuvKAOBtYivnfT212+mVIXkJPPBNdhLoniVYN7llA5JOa6KlTBQ6ov/VmtD7Z7no3jrVNNDR3N&#13;&#10;wrxjHLE16NYeLU1aEeXco47gHkGvjLzNXVGilDSqB1FV7XxTq2kOqx/usEfiKxqYDCYhe4arJ69O&#13;&#10;N4S1Pvi3v4fvSnPHPevUPAXijSUkMFwSDnA5+9Xw1oXxawi2140bbxtHqDWjf+NryKUGzcQrgEFe&#13;&#10;oNeLiOE+eLUdCFiq1L3ax+gXi23tr/T5J7Yb2HQDrmvnUw6pBdmMwsTnOfWovh38VoLKSOy16U3h&#13;&#10;cDBPT8a+oba88Ja7afaLVULMORxkGvlsTltfBvltoephMdCaPE7KyM8Q+0AhjnimnwZc6hIAYyvX&#13;&#10;B9q9CvZrTSXLoivzxn0q3b+JbQLuTG8gYFeLUw7lqj1I4uVrQOXsfAixoq3Z5Xpmunt9I0zS08zA&#13;&#10;aQdOlV7nW5ZiOvNZMlxNNJhs4FVToNbmU605/Gb11qm9MBsY6ViKJLuRS5JGaesIYqxOfY1rW6om&#13;&#10;MAcelbxjY55SsrHRWMUFvBtA+apmDNjJ5qvFICnPWnM6g7s1XKjmvqZ92drYUVnXOXQA1fuWLPuH&#13;&#10;SqU4DLxRY1voZijblcVBMF8pmx0q6o9e9SyQKtu2R1rU0TOesrnNyFXp3rq7mwW5gG0fWuFhcDUV&#13;&#10;TtuwcV7YLCNNKFxD/d5zQQZvhnyrWYC5PC9Aa5zx9qEd1qMc0QAROBiqbXsjTPGpIOcCoryyaSHN&#13;&#10;wOvepiuoHSeGfNubYsilxjr2rI1G4axuGQn7x717b8NtO0z+w8lcuwIOa8Y8fW6Q6y8MPCgmsIt8&#13;&#10;1gMNV+2k5ycGunsEFuAJMBSO9U9At4wC0uDmoNYvvLk2pkKvpWtuYCDxJoCahGWi2xtjhgK8L1Tw&#13;&#10;6sZliuwW219AaXqRulMMwJQDgms/WNIt9RBGAuehrnqU3F3W534bE/YmfF3ir4bQa1bs9gI4bleQ&#13;&#10;3SvE7zwP4k0m6Uox4/uV+gs/ggQq3luTjrzXHanpJtW2yWzT9s4BxXRTzGpD49TttCXws+K5dY1H&#13;&#10;TGEc7sWT1qB/iDfSTBVYL2Oe9fWt34T0nUZQZ9PRWPH3QKoyfCjw80LyfZUjZeR8orani8E/jpr7&#13;&#10;g9kfNZ8VPcQmIYaRvTtRBol7dEXEh3xnnpX0BZeCtCtpwr2e45/ujiuim0SyVfs8FuVXH3gOBXRS&#13;&#10;xGH/AOXasb8qjA+fNI8G6fJfJdX0PfKjHU10HiLxBa6HY/ZbdQC2ccdK9Sl0RLRPPYFVX7ue59q8&#13;&#10;K8S6RLqWqIcb40JOAf517eEqU92eE8PLE17dDI0PQm8T3P2zUiEt92cEda3p9LuJbtNH0OIyEdWj&#13;&#10;6AV0/hLRNX1fbp+lwMzsdu0V9T+DPgZq6XoeW3khZVVi3TnvmvxvxH8S45ZzUKM/ePbhg6dFc1Q4&#13;&#10;v4dfCKJtJ+06vE8U7cjf3z3p/jjQ/wCx5Y4bTc2/GSO22vpW+0PV9LQp5gKqFHPbFcH4jhtnh867&#13;&#10;UMUz1HrX8wT4oxmYYh1Kkr3OStj5SfJT2OBg8S/2VosSvIw+XG1q8T1sWetX8l2BukbNO8e+KY2k&#13;&#10;NpbDyzD2NcPoOtGS5WaRwMnGK+ww2Grwo+2OWlz85saX8LNc8WzTRaTG8hjPIAJAzWtdfCH4leDF&#13;&#10;M62M15GBwyox2/Wvsr9nG1H9pTSzIEtmK75McDPTvX2bqw0az/0W8QSpKGyT0b0xX5vmXiHi8NiZ&#13;&#10;Ud0j3Pgh75+I9n4h8R6feK2o272ixNtkJXbgkV7rpk+n+ItOUSyq06rkqpr6l+JXwHh8Xafdal4d&#13;&#10;jRJJf3nA+UgDp9a/P3X9G8VfDfV1lurea3t9xAYrhfTFfoPCnFkcdFOM7SPMxNN256RR8Y+EbfVr&#13;&#10;prSJBHliCy9WPvXg8n2jwrrFxp5YDynxhucg19jaNJb61FFqkvygn5tvr61418Z9H0mS7GowL5TK&#13;&#10;p3FcZYnoa/qrw+4qlibYKtqVRxCxMPZz3O18Ka0l1p1obZ9rJjK/T0r6j8JastxaCA/Nx+X1r8+P&#13;&#10;hhrYa+Fg2TtyPp9K+uPDmpvZXUMYfALDn1+tfX51h0ptJHj+xlCryI9Z1GFknBA6mut03DWe1qrX&#13;&#10;tskltFOOcjIqazH7vC8V8ozUiuD5TcVSknbII7VfuULGsiVWTJpAWbto9SszAy7Xx8rdx71ykNhd&#13;&#10;6exW4O/0PrWotyY26856VtwNDdx7Je/f0+lEkprlkaU6jj6HlHi3wrp/imx+z3kSTPn5WPUGvlbx&#13;&#10;P8Ir7R55LuxKJGOq4/WvvOTRMOWQliRxjp9a5G+8NXEjO10hljPr3Fc8a9Wg7LY7qNaFz4Ks/CXi&#13;&#10;CJywDbCM/JxXr/hPwhd2oWe5G98Zwete+yaB9mXzktgIz8oOPStTRbBbu4Ec8Qh7BsVz16nt94nW&#13;&#10;8aoqyPHNQsLqRSgXPHANeZ63o+tadE97CAR3UDrX3f8A8ITphh3sRu9xXnniTTbBf9FMKHb0OOtO&#13;&#10;NCC6E0sZzM/PPXNF8S6lcedKGcsuPYVY8L/DPWLvU45bxCsKkF9w+8PavtOHSLMEq1up3cfdrs9F&#13;&#10;8Jw3QjkljMS55xwcV3zx81DkgdFWrymB8OvBtjp4hdLcRQnhwF+9ivo6y8NadFZsy5hTqozjGaw9&#13;&#10;N0+00tQq5ITkA9qkvtZkkULGwKnIx9K4YUZTlzSPErV3J2WxharbukpjtzvWuevLaW1j88jJ711s&#13;&#10;ZLkOe9YGt3RMbRFeldqXKTGRhWF7i7Dtnd0GK9ASeR4QWBO786850aJJL5CQevFesXMAtbUMoycZ&#13;&#10;rKcrvYU31Rw0/gkXl491DlQwyQeleda14eu4bgpDGVOevrXvmk6tC4ZWbkdqzNVuLS5n+VdoXj61&#13;&#10;FRya0NIVu585Hw5I0m65t/NPqVB/pVr/AIRxB/qrMA+yD/CvfILG1uGG0A1vW+lQKRlFNcjVZ9Tb&#13;&#10;+0OQ8I07w7cTfKkLLkY6V6ToXwtkZPtcreWSOhr0uGytoJPMjUKKZqGsLEm3LYB7VCwEm7yZjUzO&#13;&#10;Uth1j4XsdKt0ndtsiDmor3Wobdf3J3v2rnr7xBdXTLEpPlgc1isGLFs5DfpXo4fCwgcc6rnuT3V3&#13;&#10;NcyGRyW3dR2FU9hDZBzUuQo46d6dHGv3ievQdq6hDlizznJpVj2EmrCKB8wpJlPBU0CY3gij5cEY&#13;&#10;pEBw2KZuIwBzQQC/KKlQnvUbAk1JtJ6dKC2yZcn6U10/GmhiMDtRJJ2FBAxiQ2zqKgZwhHFTBieW&#13;&#10;qKTDDB5oNCTesiYzmmk54TqKjj+TpVjIzlaAHxh2XDdanjILBfSkhPybiMGlAw27HWgzJOdx9qjb&#13;&#10;g5PNODEMeetMc8UAIwHamKT0apcjYcdahPyrzzQBOgJ4XpU4xjHeqaylfapEJzuPNAFlGbODUp61&#13;&#10;ErAipcgrWZoR4I5NJ33HiptvHNMaMsKAIWBySOar5PNW1Hl8HvUJXn61oZkbAEADmmvGABnvUmwr&#13;&#10;jvTmXdzmgCm+cDPanKgx9afIgxgd6VRtOOSMUAQqu0kGnHg8VIwx1Gai2sz4zgUAKOnPWplA28j8&#13;&#10;aNhxtI49acic4JwKAGhealC4pWXYM1FuJ6UAWA69DzVeWQGQKoxTW3qQy85pQOpbrQBM2doGaqvg&#13;&#10;HOeacCWzmmuq9TQBFxnJGc0HBOAOKUbuo5qXy8AMe9ADUOTnpTinbOKeFVjjpUuwEfN2oAcuViIH&#13;&#10;J7UoZggLUhYDG0YAp5AC565oAWOQHr1qUmq2AMYqwvA5HNADWx2HNVXQtmrZUnkUrJtH1oAy2TB6&#13;&#10;UxeSD2FaTIpXmqywrsODQA0ANz6UoOenalCkAVMqDnNAFYnB+tNU9sVPt5z1pFwG6UAC5HSnVMMd&#13;&#10;BQFGOaAIXjyQaUDH3qmfAAIqPO/g8UAMwc/Kc0vPHFSfL2FJuUdaACnD5qb16U/OOBQaCFBtzSbV&#13;&#10;PbmnnheafuXAA60ARiPC0gQEZxg1OVzjHNKM5OeKAK3lZ60jrzVl8bML96qbE/d70EyHZz96ockG&#13;&#10;pCTgA5zULDcc9KDOQ8MTnaOKcvY0wtt6dDScsc5oLbLqMDwKiLgggiolLc4OKdtBGPWgQByF4qLa&#13;&#10;7ZZualxtIBqTHIx0oAr479KlxhcCpGjDDPSmBWHPWgBoyqnNIrF146ilZWY47U8DbjbQAqED5mHz&#13;&#10;VMSu3PeoG+Vsv3p4A27iaAHgkDNG/P1poG4elJtPUUASq2371TJluBVU5Ybj2qdXO3I4oAk37DsP&#13;&#10;eoyoVtw5p6jcNzHNHy9fSgCPlznpSAZ460x5ccHvUisFXI5oARiR0FN3ndilaQHFJkbqAHM3OKkU&#13;&#10;ZGDxUZdAc07cCMiswJEBAzSsQOaiUkg1IgUfe5rQa3IHAcZqEZ6CrEo7jioh8vOM0FiYx70iDBya&#13;&#10;Od2aUBic9qAH5zyBTGJ781OOlNPB55rMBY3cDHam7dzkg808KSOKcdiDI60ARfMOD1o25I3HNO3b&#13;&#10;utN/i9aAGsg3ZSpdoPNIrckipE6ZPNAEeQBUisQKaV4zQDkYoAeSduaagyCT601Dg7TTlPJFAAPm&#13;&#10;ODTioxhRTxhcVIX2cAZzQBVEZyQRirCRBQD6VGSSaVJAAQa0AkwM8jFTIRjAOKg3ZNODn+EUEtGZ&#13;&#10;dAK3H3jToRtQZp08R8zzHqNWJ4qohEl4Z1znGfyruLbTovLjY87q88kZuiZ3A5rdtdWubeMJJlhj&#13;&#10;j2rKrTKn8J73oWl2pgQ4Vj3H+Ncv8QLSzBCqiDHXbVbw14maPEcxzH+tZvivVYZWZF+bfVQhZHDB&#13;&#10;S5jzG5yAAOB/SqaMgyCafO0hzk8Gq6hdwzTOoux8MFxkGtuSMKgHSsqD5/lTqDmtSVi0SjvQBDsI&#13;&#10;IwcgU0MwbPalfcq/J3FRICVGeDQA+T5zgHAqJjjAAqcKF+9zUZ4BPUUAMC/NzyKRAFYmnqMruBxT&#13;&#10;GOHGBQBat03BmcVMAqgMOBUEb4ypOM1KpJXbjgUAMDFGJzkUrOH9sU0sNp4ApsZIHPNADx154qbY&#13;&#10;MjvQiB2yeanYYwAMUAV9oD+lVmjO/ceauOcds1E4yMrVrYBh4x6VHJzwppxfjbSEKg3GmAkWSvzc&#13;&#10;4qyG+YNjpTBwPlHFMLnPFAGhnePSkTuaZHymTUoBU8dDQBHJkDcKhG4/e6VO+M4qMklcY6UARBQC&#13;&#10;cVIOSAKF9xUox1ArMAVFBLMKlVVyCtImGBFSRKd+D0FABIMkEcYpo7nFTMi7sg1A8q42jrQBExLf&#13;&#10;LioQvOOlOLFsim5+XHegCdHz8nenbiOG5NMUoiAn71OLKRuzQBHJkMCORUMgZm3LT920Z60j4ADA&#13;&#10;8UAIgGferEYI685qk7jHHymp4wzsvzYzQBbMYPzDrUOPWp2BQjnIqFjnBoAc0hIwnFRs5xhuDSKQ&#13;&#10;T15FMJd3+cYAoAnXpyacvJ+TimRHLYXmrnlkdByaAGqwC4XrTg5H3u1IE25x1phJzQAhmLZFSrvK&#13;&#10;c9KgIwc07zmxtxxQA8rnn0qsRk5qYNtXnmgnOG7UANjUFTWpbrGVHrWWrFScVbilbORxigC4bdWf&#13;&#10;J+XFIwG7OOBUsbo2QWpXMewhe1AFCVEK8HJqNVBPAxUhyVDYwc07Gcjoe9AD0i/GpFCgFW5qSMbF&#13;&#10;GeabhCSRQBDtVmAIo8oKSMdakwc5xTvnzluhrMCCW2x84FIFYDOMVcQnO1ualdQ5xiq5mBWQDgdz&#13;&#10;Tnj2YJOaf5WCDmpdgVg8p3LScmDP/9b7w4OATTmYKm1fzpp5J4pvDcGvhz4cbt5GeacuQTkcUu3b&#13;&#10;0OaQK5HPSgCJm5pueadIvHNRY4oAVmycVMg3cGo1jJFOUEcGgCbau7B5qbB+6vAqJQMZNSJj1oAT&#13;&#10;AXik578inMV6UwMAcUAIwyOKFOOtL15FMOetAEhcYxTAm7pQMdT1p4OD8tADOV7Zp53EZUVKyjbn&#13;&#10;vUJZiQF4oAkXHcc0r/McL8uKQOAc00sBzQBBIwD4PzUxmzwKV/3jfLxUIU5J9KAHs2EwODUaZ6kZ&#13;&#10;NSA55xmnr8x44oAcAD82MUcljxVlVwCH5qMqdu5RQBCy5GOlPXbjB7U7YSRnihVHIoAaAOtSsdxA&#13;&#10;7UoUdKUkAUARMGzUffOM1I2dvrTNyr1oIe48EEjtT8qCec1XJBBbpTegDdc0CLO7PSml/m54qNTi&#13;&#10;mk7mzQaEpJZs9qDg8jtR1pOcYoAQc1Jg9Cc04YUYI5oIGM0ARhM9KfjAw9CtzihyWagBckHHrTGH&#13;&#10;zZpXXoSabtGMk0ABPZaEWnqoUU1iAcCgBSTyRUDFucVYyABmo2jUMGJoAjGQAWp5bceOlNk5HHSo&#13;&#10;1zjAoE9iQAEkA5qNl4Pc1KqDORTsKDgnmggrqOM08lR061Oqx5w1DwjI9KC7IiyeCKkPKZPNG0j5&#13;&#10;R0qPn7nSgLIjK5A7Um0Mwz2qVl2Lk80i8jeeKAsQPGc8cCkIIG3vVoR55JqFsseOMUDEVsLtNOEi&#13;&#10;g5aoOc4NNkTPegC0XVjmpg7dO1UVTAqVSR70AWC4LAGkZgenNRPjORTVB6igAcE+1RVOFPJNIke4&#13;&#10;4oAaVyACcVKsZU81IEAHzDOO9SDBTB5NAEByelRFSeauKo+tMYAdKAKu05BFJKpLAmpDuzxTwjEc&#13;&#10;0AVylNdG4x2q0RgZPQVG3TI70EPcgx370mTu4/GpPlQZ7047WxgYoEVehJ600thcAU+VWGQtR/OM&#13;&#10;Z6UFrYVRk5PSpQnGR0qMenap1OPl7UCaHJTyST9KaEOeKf5ZI+nWgkAONxpueSKe2AOajwCcqaAE&#13;&#10;ODx0pGI6A0ZBbGaXAIJAoAj5bIAzio26YxirCttGBwTTCQTknmgrmZGu5V55pwBz9acfvexpRgkD&#13;&#10;pQHMxVGDUwbtim7AG4qSNkyQaBNWAHAz1pytu9hTWTHIPFCD8KCW7FpQMcGkL7e1MU5PFPOD+FAw&#13;&#10;Yk8moX61KG4PtUZAagCuuSSBSs5xtHNTjYmcDOajG3dnHWgARjt+YVNjGCKi6nAqUKegOaAHj1Ip&#13;&#10;4wRgcGmKCRg8U9l280AVZEbdgVXZCp56GtAkY3DmoMbj04oAqFEHNOAIHtVholHJ6VC3TCnigARM&#13;&#10;jB6UFdvAp0bHHHNIVJ5FAEe1qhfg4NWXbYue9QFS3znrTBMbgYz6UwjJB6E1IAS4XNSGM7setBfM&#13;&#10;PjjAAJ5qXHOR0pyIQCO9OQfKSaRBHgEZAxShdhB9adzwBxTiVyBQA/OF55pvykc03gn0pw2mgCNi&#13;&#10;DwKXA25xzSkBeRQH9sUAOjJ71PgGouGHHFSIuOtAFaYAjKdaxLjlyGrauGSP7nesecDJz3oNCksQ&#13;&#10;ZueBW3b6ctyihRyO9UYUDYGfmbpXZaTCUIjaMsaUabmyKlTl1M1NLMYGAOKie3+zq8zDce1d2lm0&#13;&#10;0hiKeUCOtc74gtktEVFbOetctWk4OwUcRz6F3wnbwXLLcXH3icAGvVZdDgnXYgGTgjFeKaPNLBcQ&#13;&#10;uvMYPQV7fod39obzJAYxjvW1KldanNjanKzltc0a5t13dlHOK8y1Us6bSucV7xrEscrSxpJnI5zX&#13;&#10;i2oxqruWOOvNcVWk4VNDqwNbmWp5rfqFOCNtZ8UrxthelaWosruQDmqdvGSfmHAr2aDbhqVWWp09&#13;&#10;pL56KuMHHJq8cA7e1VbNEVMKOSKnAYkq5rGS1M0B45FGc80h5O2j5dwU0gHgEDPXNSIufvcUpAA6&#13;&#10;9KRmBAI4xQA8HLAGrABAzVZPmYGpnkI4HQGgCXJzzTWcjgdaiyS2c07jPvQApQucnqKcQcUxiB9a&#13;&#10;N2/2oAl/g+am8qw28igD5eaRQRzQBOrZPPGKXzUPyvUDkjkd6jOAOetAFgyLnCc00k7cnvUSgpz1&#13;&#10;zSkNnLHigBXYhMLxUS/Kee9SGPvnigLu/CgBaZn+7SPxzTFOPmzQBIyllyOMVVDHk5qZyx4XgUwh&#13;&#10;F4oAVfnGHNNb5Tgc04gFcjrTdxwTigCLjt1qKXDj3qYHByR1qHnnjvQVErCNkBYdqBOxUqPzqd/9&#13;&#10;WRnk1DGBtw1ASKkSyCbOetXpXwFjb25qA4Q/LyD3qOeUFlIJPSnbQT+E9A0FtttJg7sKa8U8W2jh&#13;&#10;7lwC5YtwPevW/D1wYlkXhgQa5vxBZh5TKFyHPauSs+V3OrCbn5zfEm1NvrEZkUodo5/GtXQtWtor&#13;&#10;aKJJscAFTXW/GbSHt7hrl/lzwq14j4dLNeoko3KCB+FY51ho4rBnvqClFHr13HFGYpMAu7DkDsa7&#13;&#10;iC51JrPy4yY0AwMemK4kFLvy44Acpjr7V9D6L4O1e60qLbaSSebH8mO+RX83Z/VjhanJNHiZhRSk&#13;&#10;meBXevSafeLaNLhuvzd6wtf1GbULBwsm9gSVUHNdb4r+Dvjq81OS7gtHiCcBWQ9jzXtXwb/Zv8Qa&#13;&#10;0EbV4ishfedw4CV59XO8Hh6KknqKnOHLywPlfwNpfii71+3SCJirFd2AcEV9o6j4em0TTory8zuk&#13;&#10;AAHTbx3r7h8F/AHwT4T8m8+z+bdR8kk/KDj0r5O/ak8ZaFod80dljykXDIpABbHIFfNYLF4nN8wj&#13;&#10;SoQumd2Bwr5uaR8h/EfxhY2tjGkOUYSEHPf6V8m6/JFctNdomXlGVHfmur8c+IbfV75NimGNvnCt&#13;&#10;2PuK5/QdFvPEusCCzYeSijzHPQD2r+4eAMkp5Xg43WrRpmclCOh2fwq8NW7Ws2p3WVlxkAdiK+pf&#13;&#10;DMktxexFmJCADI6YFedabpFtptnHY2gwqEbmH8Rr0S51ax8O6I1wzqlyyHAHbHrX2dT97ofIVJyn&#13;&#10;PQ1Pid8Qv7I05bSJhLcIDsUnO33avlu1+KN6szvPsLE5+TjmuW8Ta/feK9UkEDMYQTvfP3vpW34M&#13;&#10;+Hc+p6zboqm4Lc+VjJNRiMZhsvo81VpHr4LI/a/GeoaT48uL2NTK4UZ/HmvQbPxDI1sLiNjnHUHn&#13;&#10;ivPPFXhGTw49sRaPaCUnqMdKz7A33lNbFtgHI/GuLD53hMVH2kJK3kb4vhyULOB7bb+MzMpt7iXe&#13;&#10;wH41z+ra9Bp3+k7sg/lXm1vbXgvjFG2ZDyTU/jCw1J9OigtV82bHKeuahZrhfaqnzDw3DDqL3jr4&#13;&#10;fGdrcLusZFZz711Phrxbe2VyMtu5yRXxXPcahoF/iRmhkXlo/SvX/BXi6LUAILqUJKeFb1r6iWCo&#13;&#10;1aSlFnzucZTVwLvE+/dPvodcthIiAHFVJ7eSBx8uCDXkXgLxNJY3i288m5S2CK+jb2CK8tRPbnIK&#13;&#10;5zX55mGG+r1fI6sHiOeJz8EuVwxzU6knpzWXHFIkpDHAFX/tCIhxx71xnYXGlRBzzWc10xfj589q&#13;&#10;oPM80gSI7t1b1pp6xr5k/FIDW02yN0AZRtGOvr9K6eLRbS2je4uDtjxnJNcJc+J7WwAtV+V9pCk9&#13;&#10;BXlGu+OdWuDLZRTFYckZJODXRQy+pWfY4a+KhT+I9b1jxT4d0xcWcgmk/wBk9K4DVfiyIFCQoXJ4&#13;&#10;BFeJ3UyDN1cTEFfvYPX2rzzVvGNhYyHzCGPYelfU4LIacUnPVnmyxdWtpRie/N48vL6Ql/3a/WrU&#13;&#10;PjARygyMdnpmvlV/iW8X+oVJEbjpWlB41W5RdrDe36V6E8po/wAoewx/Y+sk8T2t1IAkmPY1pK8t&#13;&#10;86hT9K+dNA1lJpY1kYEk17TY65bWbxl23gdhXgY/K3G7pGtHFTg+SqrM71dKm27nj4xWTJGAWUgK&#13;&#10;VNddoniKz1GPychieg71DqmjOAbiMbVPNfOznODtNWPao1IyW5i6ZObe6Qg4Ga783fnrgelcFbxC&#13;&#10;N1DDmuqgdETpWbncci7JISox2qjd754WKgYAqzI6lNygjNV5YS0DCMkZHNSiLM4G5/eMStZV1A2z&#13;&#10;J5rfltvLdl9DVG7jZkwowK2ZrE49lZHJ7U/ILKR8uO9TywkyMPSo2ToBTNiZfmJ71paVE8jNTbOB&#13;&#10;WTJXk10mm2aIwyNu6k3oJsqvbFVPFNt4S7/d4FdVNYxjgnOapQW3lykDkU4yIuT26YHIINaohbyC&#13;&#10;e9PhEZHKjIqV96LnoKUjM5m7drVC3Vqx2u2lTJ5NbFy3nzFX6dKzzp2ZP3Z4FZs0ije0WcsAp5+t&#13;&#10;cV4ru3F4yH5cdK9I0OwVnCtXL+NtLtoHNznGOtVhV75z1dz578a6pLpOnSToxRmToO9fLllpd34r&#13;&#10;1oLeK/lyNwB2r6A+IU8GoyxRQsJowu046Cn+AdCj88XTqGROFI613ZpxB/ZmElPqfQZPQo0qXPPc&#13;&#10;5a0+HenaSdj27SDjJakv9L0W1iaNrYKRnacV9R+GfCVn4k1eS3nlK8EgH2rX1T4Q200xhEZusHA2&#13;&#10;iv59zXxjxNGtLmbPZhi6FTRI+KNOghiuleygVCO23HJ7fSvarOS1j0oCe3SZ2PICg9e3NfZ/gv8A&#13;&#10;Zr0u40NpdTtikshymFwwXHevnn4m/A/xn4Q1F10+CSewmP7twCcZ7cd6+e/4jRUxE+SbsXz4eJ4n&#13;&#10;LZaVdSmMW6Q45OFH5Vy/iTwDpl+BJBtgbHK4Gc16Fc+CNd0xF/tZXhZvm24OSK42+luoGcvnYpwG&#13;&#10;+lfeZD4jVHNShUujy6+GpzlzQZ8yeIvCep6TqDIImdRyrrVzStUvtPeNdQjdwMEFvT0r3pJrXUZh&#13;&#10;FdrvHGM9a39U8BaVqmmRSwR7dvLEHnFfumTeIeHxCUJ7nlV6VCb5KyPO7XUrS5UT2YEZAHHfNe1e&#13;&#10;CvHM2nSrHNuGceuCK+Zb3Srvw9f7o9xjVuPpXomgakNRCnIRx29K+6rKjjabstDwsVlssI/aU/hP&#13;&#10;uK1ks/EliJrdtxYcjuprDvNNfT5Cf4v6V5f4L8Svo0qpISyk8+9e/wCy11vT1vIm3hx+R9K/Psfg&#13;&#10;XhptfZOrC4tzVzKsI1liBfqK1vITAKisdH+yMYz2rWjnzGCOa8yRvJsCMHgUBmU8cU7cCM0hzjIq&#13;&#10;SDVtLlduH61aEiuCR0rEiYKwq2JQoO01dkQ1qTTEkgdqqyhj06UhnJID9Ka7A8qcCiyKexByOMYq&#13;&#10;WaRhbEYzUW5Seuae7K0e3pTKRxlmskmshcZG6voKIp/Y3kPwFXmvDLeMR6qjg4G6vd00/GiPeO2Q&#13;&#10;6nFExTPJ7oL9pzHjbuxmt8wie0Kk5YDiuOuL5DO0Ma5Iau5USwaWrqOWHels7AZGneJtR0pTbQOV&#13;&#10;xxx0rE1S8n1O4M8nzP3qCXO8ljgsa7fSdPtDZ5xvkI71OkXcDjtPunjQqTjbTnCyt8xyXNN1u1Gn&#13;&#10;ygpwCeait2SXawPTpVgdNZacRH8o5NZ+pQXNq4J4Uc1vadNtT94cbalvpIrldhG7NYfaDnOYtbks&#13;&#10;SX6VNNaWl7tj43VHNpswJMXC1nbZbaTDZDCspq50wqF9/B0UrrLvVAPSsnXNAtbVAiPliOua6GLU&#13;&#10;PIjLXBJGM155rWvTXt5+6yI145NKGGuac0v5ixpHhWO7kLysMdCe5rqrjw7pWmIVuNqpjPPeqfhO&#13;&#10;/KOzTjIHSqXjGK+1EYtyz7jwB3rXk5dBznJwaufO/wAW/Ftva2S6dpgAKOcuOwr590G/u7qRlVvO&#13;&#10;eRiRk16x8RPC93br598DEhJ6ivF7C/j05o54cRlXPOOor3qtaMcE3T3PTyxR9m31PqL4Iiez8SxR&#13;&#10;3YZZGfkiv0gsfElpBZzCaQIyLgMO/wBa/NrQbu5sprXUrFN27Z847Z9a+jdT8Svo3hr7ZOd7OuW9&#13;&#10;6/h3j3LqmY5q5XOHMpTlLkbOs8V+KYLUFUZpxkknqOT0rxnV9bfWWeMK0bZ+UNXEw+P7bV7pIpf3&#13;&#10;KMxGGPU17ZoGgW98yXEo3g4Ix3BrloZUsFBNx1HQpKMD4n+Iegamusi68srFcdDj+6K4XR7SRrhZ&#13;&#10;JBt8knI9ea+1vjFpscAjKxhVjUnGOmRXyLoN9bLqEsN3wrthT+NfbYDF+1wvIRz8jP0E/ZW1bT9R&#13;&#10;8P8AiDTdQYwyGS3MTE9AvLAfWvsLxLbnVdPjvLJRMI0Kr39s59q/JTw9qGseD9Yt9Z0Cc8YLJn90&#13;&#10;6nn5l6EgV+k/w0+Kdr4u0i3QqJpto82CEbTGemT7GvxDivh2cK0qyW7HLGcy989D+HN1PcadLYXS&#13;&#10;HC4GB2ya+Y/2wvBMV14SkvrNDE1oVKnON475r2LxP458N+Drn7VdTmAyHc0SNtw3oa+aPjd8bP8A&#13;&#10;hPfDJ0XS4xtRSrsRkkfWujhPK69KtGpayMXmMW/ZwPkLwN4kS2037NdEbei5HfvXG/EuKW5U3UTC&#13;&#10;SNecD6ZpbSxeAkAHPQKOnNUfEJuH06WyVWLnnnngda/r3w7kqeLjOO5vQpqD5zzDwDfJa+I1nI2h&#13;&#10;8nFfYmi3kc8sUwOAcY+tfEGgsI/EscedvJr7H0SOSWKzSIYO9CR65r95zx6/I56r/en2jplpJd6F&#13;&#10;ayScHYP5VnRALM6o3CcGuy04JH4atiq4KoM/lXDIxjuJSvRzXxC+NmDNUxBwGPANc5qIMAwvIFdC&#13;&#10;8wEYUcEViXDJMHVxmtERE5dCZCW79q17EtGmTUSWZ3AqOKuqnl5UisymWlvZUPPOOn0rTt9Wtn/d&#13;&#10;TpuHashU3/hTJLJj8yHFDp3JTOzGn6bdwlnGF/u1hTWFvasZIFOM8Cufkkv4+I3OBUyXsrAByeKX&#13;&#10;skPmfc3WvZWjEecAVkSaHbXk/nzsWJxxTluIzyTVpLhR0o9mKEnHYZ/YWmw4ZlBIrRF1Z20QRMAC&#13;&#10;s1zJNwDUY0qZ/vnIpqmhucnuxZ9SE7/uiSDxUcUGTuPANakWjhQBjFNuLd0O1eBWiVtiec0La3hM&#13;&#10;XUZrmdX04jdIeRWikrxHaDmnTF7hdrc0mghM5DSxDb3IJGCD3rtdZu2ubRPsuTxg/jXPnTPKn87P&#13;&#10;HcV0VvNAkIJAIWs+VMurJv4TmtE0u9huZTMeAM/nTnspvOfaT3xmuoe4j8svHxnrVKOUSsPl5HWj&#13;&#10;kYk7obZ28ttFvJ+Y1aNzcKcA4q3lNmG4NRqqscsOKv2ZE4lf7VeYOZKrFpZP9Yd1WJdgyUOMetV/&#13;&#10;M43HmnZEEBChsYxULcNgVcIDmm+UmeaZoVgGxyM1ZijLYAFIyHHymnQuVbk0AXfIcAelNeNRVnfu&#13;&#10;UDNMkDBemaBSKZXbwO9QhAQcdas44560mwH60EEUYxwaDlTz0p5Q/epWPy+tXZAQnPUdKjVS5yae&#13;&#10;zYGOgpgJ/h5osi0hVRmyewppxg0fvFySeKQjPKmiyGIQvA71LGOOeKjWPzB5mdpFN3sGAzkUWQGg&#13;&#10;jhRt61MWXGKqJjIz1qUDOc1BmSFQBk96jOMYPNM+Ytg9KkJ7YoAjbgcVXLHGetTnkGouGGBQBHuL&#13;&#10;n0q1G+3g81CpUcHrU6KCOaALSlT9Kk4IwtVk9Ks/KPu0rI0HggdTmgyDNMGByacSnUUWQDX+bmoy&#13;&#10;cjOKmblc1FwFpmYqkMvIqIKS2O1SAgjignK8cUABUKvSoSC3U4xSqrucE5xU+xM7ehoAqsjZ/vCn&#13;&#10;hQCD0NOaJs4BqUJt+9zQAn0FNK5XA4p6Dk5oznOKAK+5wdrc08oMfLxS4I5oUMevFAEXK9aaQTUw&#13;&#10;QZ+akKqDxQBDnJCgYpNpLc9Kk2ZORQQcZ9aAGYUdKmwpGBUSkDg81ZXGOaAIf4qtKoK7qYVAHHNK&#13;&#10;mSPloARgMfjQxxjFIQcYp3QetADGkAOD1py896cEQjLUKmTxQAfMM07JJ5pyryd3SlwM8UARlOMn&#13;&#10;vUax4fHapH3AYzUXz9z0oAlkUAYHNRqrHr2pCzcVIWC8+tBdkR4IqNf9ZtqYZPPaq/8Ay13CgLIV&#13;&#10;pNj4qTzARmmNtLZpgAYUEE27fRgCkGAKmCZXJoAiJGKBg1KEBPNBQA8UGg32FCDtRjaKVRg0AOGC&#13;&#10;dpFO2ndk8CkU9fWlfBXBPNADwcDK80zeV4cdaThUG0801nY8kdKAHhiCWPSoHw3KdakO/GT0NMKs&#13;&#10;B8vWgmQSNsjAxkmoxGePepGyVBPUUuWddw7UGciPYCRxTcfNgDFTAY+92oVNxJFBQ04C8UoUAA96&#13;&#10;THG0mnKhB68UANbnk8mgZA+tPYED5RmkCkjd3FADlOOtT7cjioAp+8eCKsxtkDPFAEYUL8zcVEyM&#13;&#10;csOnarLjJx2qIncNg4xQBGi7/v8AanHC9qX7p5NMJ3EgGgAyx9hSscjatJyBg036UAOLYXbTAe3Q&#13;&#10;UHJ561HuJoAuRHA29RQ7BB1qos2w0xyzEt607MCR3Y9uKN4x83FQNIdvJxTAd3Tk0WYFgP2YUpJ6&#13;&#10;54qFXOcMKkytWBJH85JAzVlcAAAVTWTYeOhqwjllJFZgTA44HNOLD+LioUJIz0pSQwx1NA1uDgsP&#13;&#10;l5FM5xg04ErlelDAAAnmgsj3Acdaas4BK0h+9SFQe1AEwcH2pxIHTmoFQkZNPDc7RUtAWkGTk8Ck&#13;&#10;IG40LuAwaAPm5qQI+MnFAAByalOCMCm7dzAdaAG7ec9amQAZNJjBxik3YOBQA9hk4qIjBwKm7Zpg&#13;&#10;weaAG8fjTgDQQOp60gJzz0oAfTSCakIGM02gBy8jpSMuB0p6L71G5IbFaAVncjhaersAM0BRnLU4&#13;&#10;MpO0DNAD32umTVFxg5Wr5GQR6VTZX7UAQ85yvWniRh9/mm7G+lRsSOtaGZpw6hJB868CqV5qEt0+&#13;&#10;5qh3ZXbULDbwetZgNLM/3jSKCGyelSLvUfdyDUyKScYyKDQvWSbPnHBNXXyOTUQQJF8vBxTA7YGe&#13;&#10;c0GZIrdc09VyOlIhGCSMU5UdvnU4AoAR8YxUTttAUDrU/fJqORcv6UAMCgH0prRlTnORQQTwTSFG&#13;&#10;yCDkUASJ0+YUsrMRhDimBsjB4NJ0OOpoATcThetWNoxzUKt7Yp2Tu60ASwOyPjrWoqb/AJqzBxjH&#13;&#10;NaMbIqAlsVcgEkibGelUDwcZrQklUrwc1nsMnJqQKx2s+BT5FQDBOTQqnJwaRRySeSasB0cmR7Va&#13;&#10;SNCQepqBR2IwBU0LBskcYoAnIyMJxipFcFPU1ErhSQec0RsoJAoAYxz8p4NAxtyOcUxjglzzQMgZ&#13;&#10;6A0AG7Jp67wSOgpmP4hzinqdwJbjNZgToDkYqywCED1qtGdi4qZFaRuTQA5pV3AKtQsFyQRg1ZaP&#13;&#10;YcsOaikUbdx6mgCm3BqNsk8VYKBk561EBhcDmgBu0uPWnBQq/MKau4cCkkkOAKAHbSPm7VUL9VHO&#13;&#10;asCTt1FVyAJOOBQATuFXJHfFWo4n2gg4wMinbFZcOM+lOYnAHTFAClm/i5NMJb8KnUbhTWG080AV&#13;&#10;f4uKnDbsKeakaNeNvU0+OLad3U0AOjRR06mr427NuMtVdk2gMDUiliOvNACMwXk1XZ+eB1qZgQPn&#13;&#10;qi0nlk989KAJDxjPegnaelVSzsQan56GgB2/nBHBpcbcBPmpBGeMjNSJleq4xQAHKnJFS5J6cCo0&#13;&#10;cEncM1MFIbgcGgBsSZOOQRVtpAEcZwcVWUuhwByTSTiQqWA6UAQo7YAIPFTiZ1PTrUSTtswy4OKh&#13;&#10;3k455zQBo+d8p3HFV0uVDcnioH6HPNRxryCelAGuJox/FmniYgdeKou0SjKDNNikDH5jigDUSfJx&#13;&#10;tqQt8xzxWUswViAc1J5jE5zxS5UBcMvGBzUMhlfCjpUQZV4ByaczSYGzrScUDP/X+7yw5FSYU4wK&#13;&#10;jC55IxmnnK/ItfDnw4hGDzQxfHFPEbYBPJpcMc+goApPk9aRRlvarixclmFKAo4AoAhA70p29utP&#13;&#10;MRpAooARQcc0vfinAH1pyY37TQAKpxmoig3Zq10+UUBOxFAFQgoOOlM+Y81dK5GMVDgZxQBEBkYF&#13;&#10;P2lB6ml2dxxRuK9PmoAUnI5NN/3aaoJbLU5mwcUABwFx+ZqJkJHWnsSaTjbigCIR5PXAqTySq5By&#13;&#10;KlUDgetTEDbs6UAV1QD73Sp0jXOU5NJtwBzmpVOxuBxVrYBrIFGWqIHjA6VPJl2yeBUOCWIPAqAD&#13;&#10;cTx0oUHnikHAOeamUqUx3oARRgZPWoZNmcY5pC7q+3qKY53HcKAG5DLnpTCAQSe1JuJ+U8Uu3j2o&#13;&#10;AhcHaAvHrUqD5cN+FMwVYcZFTdR04oIsxGAHU4zTVxGCetS4DnGKQc7kI6UBZj1+ZQafjBz1qPaw&#13;&#10;UDpT+emaCwPakZj3pWB7cVG7DOKAFyOTikBPWgE9aaOuaAJSN2CelAHzZPQU0HJx2qUncwUdBQA1&#13;&#10;tpbANNVQG5qUrH+NRN8w44NAD3IOB6VWkOTjNSbsDnk0gC5ywzQBCeOM9aQKQc5qUqCcgU5/mGAM&#13;&#10;YoE9hykL8xNO/dscr1NRIHb5TUgwvAoEkKMDO6k8zJ2npTVDEnvTypPbGKChxyKaQOT3FO2nH0pe&#13;&#10;QORmgCDdvIB6U8rhsdqXYFG7vTGBkHHBoAQcZ9KRgCuVoC5H0pC2VwOtAERAHLUrR7xkU7AIzS7W&#13;&#10;YccUARFccntQODletOCYPJp5A6igCAg4Oaaj44qbIIK9KiCEnNAE6h/wqTHYcGhAeppSRn5eKAJA&#13;&#10;Dja1IML+FKxAA3HNNLr2GaAAOOcd6Zt9TTB944pwyQaAFUc08nHBpvQAg0mQT81ACsMgGoWx24qT&#13;&#10;nHHNR55PFADQvmH6UH5eB2pyuF4XqaHBoIZDg9etLtDjB4qTcUHrQpz2xQUtisYm6DtUo24AxzUp&#13;&#10;GM4pUVcDAoIETK5zSq3H1oYkdaeVAAY9KAG7VPQ5pSqr0FIcBsp0NSEdBQBUaIZ3LRsbaW6VYZdp&#13;&#10;wOc00qx+lAFbZxuFM2k84q0flGBzQCAMYoAg2nFOCgc07K4o3DtQBICM8imgEnilyScVIox9aAFI&#13;&#10;yoB60YPQ05n4x3o3ArjvQAAEc1JjoB3pdoEfvSDKYJ5FAB5eBUMoIxtqyQpXIqDB6GgCHIA+brSH&#13;&#10;PWnMBnBOaAQo56UAMB5q4o2Jn71UiQTkVaHC5HNAEiHcPSnkkg57VAWA5FPExOMjg0AM3Y+VRkGk&#13;&#10;wVIqTeA2B0pDzk0AI3PPWogq7TkVIQSMignAxQBDGgIIoYbBxUoYg8Uko45oAqFSRkinL79KsLtC&#13;&#10;4PNA2UAQBMvuxir9tbiQ7n61XI3E44Aq5asnQnpQA57fZlgeKhwNuK1JGV12iqMqqq5WgCm0fTBp&#13;&#10;Dg/UU9WBOT0psqgDK0AQDIbPWniQKMGmI4yARTJVHmjHSgB4fe+OgqfYOgqHaqnIp5YD2oAkRwh+&#13;&#10;YVMrgn61RdmxzzTskAHtQBJcRKELjmsScNtya13bI2k8Vj3Xmk7R9wUAJau5mUsMkd69D0m7iSRW&#13;&#10;kOCMV5qkrLgJwPWtS3u/JIDHdToysFWnzo9N1LXoLVC8a72A615lqustfAyyHaB2pl3eyNkDkGuW&#13;&#10;vSXUqDjNRV94dCjys7TTdUSG3EoIbHTNej6F4th+xsZmVHHQetfORuJEg8vP5Vo2d5IqqQxOf0rW&#13;&#10;jPlFicN7Q9/udYheTzS/+sFee6xqcOXiBJJziueF7JKoQMTVZonll8xsk9BUyhzT5ycPS9miBoS4&#13;&#10;L5yTUscRC/SpChQ45qzZKzuVI4rbm0si2aNv9wEDmpZHweRzVlI1RNqiq0qF+lY9RCg5+YUhUsd3&#13;&#10;Q0Km0UjOQaQEhXIzSDJ4ppbPQ1Igz9aAJFAA57VKVL1VJcMR2qRXfhaAJcbRzTCJOCOlB3jPOaRT&#13;&#10;I3BPFAEgKYyetPyuBgUwIee9Ke3agCf5u4xTQTux2pXJx9KYGPWgAbIOMUyUggA8VK+JMDPSoiMZ&#13;&#10;WgCMs2QOopSW3YPSpFI24xkikGTzjrQAuc8Co1ZwcdalypGOlVnyGyDigCYhmGcVGijdtPFIpm7H&#13;&#10;g09BhvnoACu04XpR5ZHXkVaZcLkjio1JPy0AVyBjAFMdsYAHFTkDlaryKVGM8UADbR71CBuOegzU&#13;&#10;mVI5pvGPl60ARSKPxqohydprTOx4/m4IrLdDG+7rmgtbDpFA4BqLyQ65qUgupYVFA53ENWgzV0uc&#13;&#10;wsYfXirmqQl4kIbIyKx2RkPmDjPSuksXhltyJRvO3j61xYmN4mlF2kfOvxV0WDVNPkkVA7Qxnt1N&#13;&#10;fE9nv0zUykw256Cv0Z160ixJFKmQxP5V8a/E7whMl8+p6VEQsaEsB2rmwNRTi6Ej6PDTvCxn6Zq2&#13;&#10;dSjjmYQxyDHHr7Gvvz4V/EDTLWSw02WIsvyR7pDuGfUV+X9pdTTwANlSB19DXqvhTxUtjY+ZeXLG&#13;&#10;aKQbAGweO9fmPHPA88RGVSgc2Nw/NG5+5H9m6NIRcC0jcsm4EqpFRX3jjw14V0yS9vTFYLH8ueAC&#13;&#10;R9K/NHTv2ovGOn6TFpdo4eBVChpFDP8AnXkHjL4l6/4ldlluZE3kswZiUH4V+SZf4Y5liK6jVvyn&#13;&#10;n4bDNPVH1p8Sf2nZb0yjRDJHArsryI3ylfWvzY8feNr/AMQXN3dXM73RYsVDMSBzVDxXq8lvEz/a&#13;&#10;CsjrjAJCn3wK8kaZ7mbJZm38EDPzGv6Z4D8OcLk9NYiolfzPb9rGC0RkpFqGp332hpC7ZxgDjHpX&#13;&#10;1T8OPD7abG3nAAXCDoMEGsbwX4BmtLb+1L213SyoPLhYc/WvddL06RLZZJE8kJgsSOAD1r9Kq46F&#13;&#10;1GB4WY1JTuiheOunWdxJkK6rlSeigV8xeLPFeqa/cGwtizpnadv8X/1q9E+JnicPcSaTpzFkYAEr&#13;&#10;1NZng/w7aRRPc3ADThQxz/DmjFZpDBUHWqMjLcIlac1qQeFdEijsXtztFwQCMjIGfU98193fs7fC&#13;&#10;a5vtTj1u5gkNtgYnPCsR1A9MV4V4A8ORa/rttbPbM1kz4kZeGb6Htiv1k8B6DpPhfwxbWkT/AGS3&#13;&#10;QZKk5IB9frX8geLHifiq03hsMz2p4uFA+avjF8I7ZNNjn2sShY5J+7XwvqMBsr57eGM4Q9f72K/U&#13;&#10;f406rYT2BtorpWJX7gPSvzz1/SmW+FzERtOST2ry+BOMcdTw/LWky6GbqfxHP+CtFuta8QLEYsI5&#13;&#10;Ucnk19aan8D0/sSG/a0kQojM3PPAyDXkXwX0We48Rp50iwRg7i7Hjj0r9P8A7DHf6KlqHV1MZXI5&#13;&#10;BGK83ifxCx9HHxVOfu3Mo5xy1/d2Pw6+JHg2K5hJMIjeDcGYcMeeM1836YtzpmuCBQQEccE1+jXx&#13;&#10;38MjTdTlsrWPDuScnoee1fCXijw/daaZdVLiYh8NtGNpNf2J4V8ZLM8BCNSV5WOvNqMcVQ5l1Pb9&#13;&#10;K1dh/pSkKXI/Cvr/AOHuuNqWlx203L7cZPevzv8AAesrqEZsJ32upXBz1r7C8Ja4mmGFQPmBAxnt&#13;&#10;X2nEGBUoOx+Y4eLoYh0meza5C9qwY8Y6ge9YkDLdyiJDwf1+tT6xe/2nAj25J34wO9b+gaPHa2/2&#13;&#10;m8GDzz6fSviUmvce59JGziOtdKtLVDNMwQKM59MVg61rUGB5Em5WB6VT8T6mXHkI5C9gp7mvH/E+&#13;&#10;vQ6BYvcXUohA6k9j6D616GDwDqyXc83F45x/dxWrLuu67aWayTXEwAT72T09h9a+evEvxLtLWdja&#13;&#10;sJcn7o6ge9eSeN/GeoavfuyT4hOfLRT29/U1V8O+FNR1UC9l/cxsM5YZyf8A69fX1YUMDRVSs7Ir&#13;&#10;C5NKt71TqdHceLNW1uYJCWhU8AZ6+9SJ4F1G+Uzyz5LfMS3OM9q7jwv4Lms4JJ/J+23Hm/IVHCpX&#13;&#10;0L4X+E/i/XZLeK1sm2XIBL4+UD1r8n4m8WcDl11Tmro+0y/KsPQim0fNNp8Mp5bQn7zhdwx3ArCT&#13;&#10;w5rNpPtSxkGGxu7Y9a/WCw/Z5tdJ0WTzgz3YhID54Ln+leSah8J5YFEkyEFDyPU96+BwHjx7eo4x&#13;&#10;PUnjcClyW1Piix0fVrRDLITHg55r03w3qUd2/wBmkb94qjk98V6D4n8L2kdu8SgqypwPevH4oJdG&#13;&#10;nFxjLBefzr9e4b4upZjFTkeFmmS068HVgj1CC51DT7vzrU7iW6flX0lpl6bvRkkugNxUZH4V8jeH&#13;&#10;tdN9c/6RiJQ3c9a9rl1qRLPMMmwKvA9eK9nNsHGtapFHxtOboy5GdYf31ziIcLWokbxgs54rn/Bd&#13;&#10;219DLNN1JrrrqIrFvPANfMThy6HqxldEe4tFuHGKRpgsZX1FQwOJMIOKdPsBII6ClYUdGc1cod5P&#13;&#10;rVWeHfENpwe9PuCWmBB4zV+1gEmcjIq7jOHu4Hjf5Pmz1qNLZmHuK7y702HZuQc1hR22JCKL+ZrF&#13;&#10;kNpbyZXFdbb2jNsxxVeztsDOPpXQWkLdzUzkZsnltFEQP3mxWX9mZW3dK6Fk+XryKoyAqPnogyGy&#13;&#10;ukeBgcGp7gCODLmqrMcgUXcySW2w9RVeZa3OYmw1ztQ9TWzcWptLM3DDGB3rGsAJdRVG55rc8cyS&#13;&#10;2+j+XbcEihR5p2HLY4nTvFdwtw5XIwx79K4zxl4jnld2Llt3y7Se1ZsU7WDSSP8Ae2FlB9q8G8T+&#13;&#10;N7i61A26DccHkdK+nwmAhy877GOHw069XkjsdP8AZDczlXGI2bt2Bro5c6JpsptXKqnOfpXI+GJr&#13;&#10;6/jWMRtKxwPpXZeILa+sNFuJbuAqgQ9fWvxLjrNIzxf1dPqfUVcG6UOQyPA3xOvdN19Z93mnGD7H&#13;&#10;8a+vbX4xabFYpcXMBaTILOhAya/NDSbl5NTR4P4s7hX0r4Y0++1lYNMRwgkYAlgeB61+OcRZDh5W&#13;&#10;rSWp41ajVpe9E+8/h38ftGvrxrO6uVs7dI8lpD0PpXoGu/GPwHqMSWRuIr1HcKrfw7q+Q/EHgCw0&#13;&#10;Dw359u3mSCL5tvBJ9a+ctO1DXWv4bFAEs1m3HcuWzXwn+rFGr++UrWHTjUqU25M+sfjpfaAuntqu&#13;&#10;lOAoh2bWOeR3FfK/gTS7XxvqbWVyrTjbuAXsa2fi/fyP4dtkiZly4DZPHPavSv2LdFs9U8WXwvk3&#13;&#10;pDa7kzgZfPNdNanWwGEcqbuwo81NXueefEf4Wy+F7KDUrK2eLMpBduQVA6Vwuka9IpFtJ8qYHy46&#13;&#10;5r9cPFvgPw34nsJtH1BTJGSxBVsFSe4r4W+OP7P8ng7RY9V8IxyXbwuZJuc5jA6V6PB3G9ZVFQxG&#13;&#10;9y8VFVKd1ueBa74bs9XsndEByvIHUE+leO6pot34fKNAGg3Haj9mx2r27w1rUtzaMsq7WiXBHuD3&#13;&#10;rD+JFpcXmjJLaplYD5jY/wBr0r+ueBeKqlWcMPUlozPBYuVS+HrLQq+HZ/PtI7h2+YY3qTzn1r6C&#13;&#10;+H+rlpBppfEZ5yenNfAHhjxFdx60LdpGVGIXJPHFfXXhnWF0y9tYpCBvIJI96/Uc4waqU23ueHiI&#13;&#10;+xxPs4bH0Tq1gY1E2Riqlg5YBABit+4aDU9MiaNxnFczHIbVxGMcHGa+DfuvlZ6MXeJqyLtBWnhS&#13;&#10;YwfSlZA0Yk7mnLlYjiswIVjY9eKH+XgUvzsnoaiBJyD1FaANZiBnrQm5yFHAqZR8uCKaoAPy8GgC&#13;&#10;QwxrjJ5pJCpTHSoGDFsk00sCdvWgaLWi2NpNfLJdZ2Bs16dr2r2cemC2tThNuK8/sYHHzgdBUGoP&#13;&#10;M6bMECon8RK3MG3tPPvi69C1ekzRn7AsR7CvOIBLbzqwOBXVNrCrb7GOWqXqM5G4RhdFW7NXVaZc&#13;&#10;tCm4n8K5hm864LgZJrSbMUa46mm9UBU8VFrlkaM8Zyax7MSRupf7ua05Q87HcOOtRmMgbcfStDQ6&#13;&#10;SOdZIlCnpQk7LLj2rJspDEwVxXQWlt9pkBUdTWZnMvwygx4cVmXUCSS7gM10M+kTRKrdiKzChDEH&#13;&#10;tWZkqjOZv0AGzHtisBdKjmkCkbcnvXcXFj5i7hyTXMz+bBJz2NUpHVTkdHp+hpDBuQBiRjiui0yG&#13;&#10;ytkk+1KCQD1rD8N6j9oWSKbKFeAKZr1ytuPK3/M56jtTpxc5E+0s7Hgvxgih1QtDCuIxk18hW+hC&#13;&#10;G5UkCSMSHPtzX2b4vsRPayTq24IuSa+OdWv5NPvzEhO13bmuyvSf1ZwR6uVVteU+sfhvb2N/aJbv&#13;&#10;hgnAWvV/H+jvfeGZLC3QqxQ4I9ulfKvwN8T79Xa2kbzNjDcvoCa/Qb7JFrghsdIAneUAMh+nNfx/&#13;&#10;xp7bL8zm59ysd7suc/OJPDWoQ3STXI27G4Iz619M+ENU1DclvHuO0Lgc+leofEL4fJ4ahSeSDdkZ&#13;&#10;zgYqj8JtU8OpqMt5q8ap5ZUANjbXlVM4hi6Owo4pOnY5Px3YtfwqLlS24clj618p+MfhzcWYOo6f&#13;&#10;t2qNxAzX6ZePr3wlrVsYbDymkxn5MV8cfELVtM09GtkOeMYz1rpyivJOxyOXMz5v0fUbxQIbjdlB&#13;&#10;ge3616v4I8a33hm4kubZ2jEh2tzj+teSX2rpHcl0QRq3oB/hVBtUumdYoeQ554Fe7mOFpVoJyIq0&#13;&#10;k0faOoJD4qtNy3H2iSQcl/mOTXn+ueF10O3dXO7cMj04rW+GU1zb6SiSfMJCDuPUVX+K91cBY4gc&#13;&#10;AYxg8nNfLZfd4lUoI83C4Z/WL20PDrVbVLpnkfIzjGaqa9b6dN5lwNxcKQAORisa7ikivjFASxU5&#13;&#10;PesvxjqUejaSbhn2zMNoXoTmv6N4DwNRVoytse7WaUlGJ49oto114xMUX/LMk5+hr7b8MW0sr2Tk&#13;&#10;YAZMmvlD4V6XLc+Iv7TuxhJMjH1r7s8I6bHJcqEG1Y8cV+qZvjG6qgc0oXbbPoGG9MelpFnPGK55&#13;&#10;ArT89zmtGSRYbVU9KxldpJd3SvLOI0plC8saxJGAlOOhq5cyF0xnkVnQnc+xhQBfRsL8tNKMx570&#13;&#10;+P5Wx2qQ/f46CgCFVKHFTo/BDU/bntSeWd3FADTGpBJqqbVGBxwat7Dnnik3bTzQBnmzK9+AaBG4&#13;&#10;yB0rSWRGBFOWNWU7aAK9uxVTxkitH7eFAQ8HFZjF1JVeCatQ2TSfNLzQTIm/tNkGeuKiTV45PkkH&#13;&#10;WrL6d8vA61ntpW1t2Pm7Ue6SXU8mX5kxmmb0QndxUVvY3EUnJxWuNNNwNp4PrR7oGTJJG657GqX3&#13;&#10;ztTgVq3Om3FrGc/MoqtDGqgbjigaeo5LZlX5zkVOsSRDcvemtKqqSpzVP7XIRjqFoLLjnLDnmnK4&#13;&#10;UYJzWWHmkkD9qusVx6GgBkgOSQcg1XYHAUVIpXJDGpPL3YHagh7lZHIbBNP3fMTU0kSJ8xqm8qFt&#13;&#10;qUFk7FiPlqtHL853dqA55qHaAS3c0AasUzE8HitGMmQ8HisS3OTitKKQoMA4q+ZEySJ2QFwAO9QS&#13;&#10;ELLirIY/jULhTzjmjmRFkQtuxtFRFiFINSEE9TUTjjjmmMicBuOlNUlQB1qUY/i4quzgHAoNESO2&#13;&#10;75TTUwMg96aeRkGo3bFAnsKxxwDxSBec9aiMg6UBz0BoILyuAM96lEqge9ZkTHftJzVlyqmgCzvB&#13;&#10;YH+tSlkJqgsq96hLgnK5oA0wQc80isinkdaqRyr0xUiMoOW5FAExVdxAHWplXA+Y4qEMDyKmRgw2&#13;&#10;96h7gOAycirSle1QBTjilDelICycEYNMVDjjiojIQcdafvz14oNBCWU4NNYFhigqSeuacAMUGZEv&#13;&#10;y8VIoDA80zjNIF6jOKAH5C8LUudwyOtVxx8tSqxHBoAsDBGO9QSSBTjqaRpCDgVXOQ25qAHmU5xj&#13;&#10;GaeGC8e9V5JFPQUoy2DQBYLjGKYXGeDURGMnrUkRBBY9qAJt2V6UNgLuPWmNJkYXjNADcZoAYrYz&#13;&#10;gZpo+YbjxTydpIFNPOB0oAYUw241OsgY4xUWDkVNkJgAUASqMHJ5FNOMjYPrTo8455px65XigBhP&#13;&#10;c1GWPapWx160hwSOKAJflaPjrUKlgcdqdnt0qPJNAFjJPGKaG7Ypin3oU8EmgBxHc0gUHvSOwCjB&#13;&#10;zUb5Az0oNBrHnbUhAGN3NNGCuepp3DLyaCLMBgA4PFQdTjpUpG0c9Ka+CeKAsyEj1qRevydKcvQg&#13;&#10;80o+XpwKBDGBTrVhGyKrlvmyeRTwQ2ccUATgEnnilYd+tNSRWHI6UF8HgUGgbd3JqMnbxUjEn2qM&#13;&#10;jdQA5D3NSPggVGBnvUhbGAwoARV4yelKQMg9RSKRuOeBS4xz2oARpMDpTfMI4okAIytR7gflHWgA&#13;&#10;JOfal3lRtFARsbm6UzIH3eTQQ9x+CDgmnglRxUyqhOWpmPm+XpQIiUButHK8VKmN1LJyelAEa8DJ&#13;&#10;NOODyOtKFXGDTAu3r0oAl+9hTTjjO2oCec54pN+OcZoAshhnHU1Gco+480kTKTuPFSEDJJoArsGJ&#13;&#10;LDilROM09hgcdDTQ2Bgc0AHPTrUBJDbcVMCeppuPXvQAA9qQABs9aCOMCnBSKAKzqhfeQRUckhUj&#13;&#10;A4NaBTevSoXjXj2oApkA4NNHDZp+eSvSozweKAJEbNPHPWkjUFeeDUhUIuetABtOOelWIACpAqAS&#13;&#10;A/Sp4SFbIoAeMhsU4rtIxxTN43kgZNOXMnPpQ2XdB2JPNIykkbegqVgSu0dqGwoHvU8wXRBwOvNG&#13;&#10;VYHtTtoP0oAXPpVDGYZhxxUqpgZ71JgDoeKcoBNS2BGoJ5zk1KPlHqaeilCX61IQMZ9akCFkJTjg&#13;&#10;9ajX5anCgqTmm7DjFADGOPemnb1FSGMlsinEDG3HNAESnI5pOlMYMOnFKCAvzcmgCQtuT3ojTkbq&#13;&#10;hGWxjgVKS4PrQA8ndk56UDOM+tRrtxycVJIxVQV+YUAPi4zk5zSMN7cUwZ+8O9TL0qlECArkbc00&#13;&#10;JtOBzUpHPy9KUADOOaoCAAqeTxSBucVKATnI4qI4U5oACARxVV13nGOaugqMU5QpzgcmgDJWN89K&#13;&#10;sfZ3YgkZq0BjPH61YRvl6UGZnSQPhQPlq1HEI155NWCu9lPaiZGH3Bx60AREsVwKQjAz1pUBAwaY&#13;&#10;cnjoKALERBQ5p8LsoYdqiAKjC08fKtAArnuKd7mmNk4waax24oAedpGaYWGOuKYSSeOlMB+bnkUA&#13;&#10;SFl7U7I5NIV74xTmQ4zQBGm4gmjYwOTTxwuB1pScrzxTQCI4AKingt1JyKYF71YK8DaaG7gIpYD5&#13;&#10;qCwIwKZIegHNIsijh+tNIBcAdTio9yggjmhjk4HSnAfuzgc1QEpyxPHGKB+7XioxvyOaRuG65oAm&#13;&#10;DDG5uaeGAGR3qmshDbG6GnPn+HoKALL7etMGSpNQo287WNT8L8q81D3AfHkJyKCTwFp6HK4PFRgE&#13;&#10;MaQFrI49qsISDuFZ2/HJq+kq7aAHmYu2DTidw29aaFBQnvTVOFoARoyTiq7/ACnbVnzGxURCv9aA&#13;&#10;ICRuIqORCRmrOxW4HWopQQMDtQBW6HFRuMMM1ICM4PWgj5wT0oAmV9w9hSZ70z5QTjpTgcttxxQB&#13;&#10;aj4GaecP1qLceg4ApnJPpQBZJCinRuoUkmqzbgMmgBWA5oAvIxcccinFgeOmKpxvgkLxVodOOSaA&#13;&#10;EeUN7kVTkBLZxxipfLIJJ61Hu/vCgCMHB9akwcGkRQxODjFSAgkCgB6uVwT0qcDKnvmo8Bm2+lSj&#13;&#10;cBweKAIkKITu5NS/My7lbHtSkKwJA5FV+dwycUALJJIuDSl5ABuOQaeQSMHpUG0k+ooAczA0zauM&#13;&#10;ipvL3YOMVJsGOBQBWbOw+9CRkR8nvUhwvB4p7kgYoAgwQc9RUIkCsQOeaUSHpjIpMxswI4NACt82&#13;&#10;CgPXmr4OFHHaqqTCMnOMmmGaYtwODQBaXAbnrUyl85HSq2GOGPaniQgY9aGDP//Q+9cE04ADkckU&#13;&#10;8fKCcUzcMjFfDnw5OGUrnGDUJypOOc04MO1Mzg880AOJ6A0rrj5hTgVPUUojZhnHFAFX5vWnLycC&#13;&#10;pNo703CoeKAHBRimOABuXrTd2Dyak4B65FADATjJ61YD4xmo9u7p0FBPf0oAkY5HpVZjuPFTFxt5&#13;&#10;4qFhxlKAG7jimg4560pGRmhcYxQAYGM07G4U3q2PSn57UAQY5xTttO20/HGKAJYIvMG8HpVoLxyO&#13;&#10;lQwkKP7oqXzARleaACRYymR1qEY2+9SNwv1qszYJPWrWwCu4UZ60zzA4yajcknrTWACgHioABLvb&#13;&#10;Z0qUkg7elVgoVx3NTMD1NACMpU7s5HemSY3AqeDUbZ5wetRqf4WPNAC7wDyM1IFYn2qNRycdRUqg&#13;&#10;g/MetAEpQY2nnNIU2jbnGKchAOfyqRhxk80ARqvG6kZduMcE045A2rTMnOG5oAkIO0e9B28e1KNp&#13;&#10;6dqk428dTQBExHGKRkD0u3JHalL7Ac0AREfw96j+62G5FODBiS3FRZySetAE49aAwzTcE0wKc0AK&#13;&#10;clsg80u/jB4NAXnNJNGzsCpxQAKzMDxyKegZhmnxRMpx1qcjYcCgCHAwRUeCCo9KsiMdakMcfWgC&#13;&#10;orqx96k2BunWpFiTkjrTAcHjrQZjBlTj7tSg84Jppwx+brRgBs0GgKxLcClPLEU1TjlelMLgNuHN&#13;&#10;ACtwOaYH7dDUbyc+tIvUlvwoAec9FqPI3Y70u4ihh84PSgB+CThRS5IODT1Gc80eVuOM0AQ59s0A&#13;&#10;MT7VMyBRzzTQNq5B60AQGJXJx2p4GBj0p4jIGSaaSpAAoAehHJqFueVOKcOD7VE35UAOG5xgnpTw&#13;&#10;MYI5qAP0HQVKCe3NAEoA6jrTSQvHrTXzgFahGQct1oAnHT6UgwTzUQkxkGndwRQA/cVPtTC2c4pW&#13;&#10;ORSBOm3nNADUAzk0bjux1qRwmNvQ0KgA3daCGMIJNKmQalxkZNAXFBS2Iyfm54qQA9qaVLnOKlBH&#13;&#10;TpigEiIjPB4pgk4KOKUsM55qNssSaAsiaIhvlFTrxx1qonyHdVglguR1NBA5Ryd3HpUByuRnrU8Z&#13;&#10;D/K/WmSLjIHNAEB55pucc04D1pjA9qAGgBmweKSVCGBXvS9cHoamxjHfFADFRlGT1qUZPsaU5IBz&#13;&#10;SEnOaB2ZKBxzShQOV5pqsWxUgIQGgLMUvjHpSFgeCKNygAvRuDZ2igQ1mKAehobrkc005xhzTPmI&#13;&#10;OOQKAEPzdBQT8uCKRSu3JpyfMOOaAGrx05qbcBUYAU4zSnAHJoAcMHnpQBxyeKbkFfloUYOT0oAm&#13;&#10;VMH600uGYqOlMZhjg4qIfJz1zQBZXavA5oBz1NRhhyaFBKk0APIXGahzn7xqQYK9acFB4oAg4K4X&#13;&#10;iotzDj0q28XQLxVJvlyDzQAqy8nmrCOQAwrNGAxNTI5JOeBQBqrcEnHamMxJxnIqrjgFanxjBNAD&#13;&#10;wcDionywzRgtnBxSg4XHU0ARoR+NDBjzRgg5qYEdKAGBCY8nrTBuPBqwcr34po5yaAISxII9Kh38&#13;&#10;8nrViQDkd6qMmcE8YoAuoof73Sqt5DuT5OlPSXaQDVv7Sm37uaAOe+zOkZNVwCDya6YiJ48jms6S&#13;&#10;2JfIXig05zGd3x61Skh8wc8V0r2alfQ1XGkSSfdOaOQOc457SRODzVu0tpSANuBXYnTWIAK5NOW0&#13;&#10;8sEMuKOQOcw408p8HqasN5n8JxVprJ9xcVbgtXYYK1oZ3M2GMyuA3WuhjgjRMAYaphbQIgAHz0Oc&#13;&#10;H0qHLUCA5SMuKrqdwz3NWC2eOxqBtgb5eKbAXbtGaibGaex4yaYCCMHipAawxzUsYx83WmgZPtUy&#13;&#10;Dn2oAcck5Ao2tjPSpOOgpOmdxoAbtbINAV9xxwKmXBGT0FO4bjOKAI4xgkk5pz9RSkAZxSZGBuGa&#13;&#10;AHEjHPNNwDRkelCluvagAXAyTxTGYqM9Qae/Triq0oLDGc0ASebj2pu4EcHJqHB4A/GrQRVGQNxo&#13;&#10;AaAR1pjANxU+Mrz1queOlADlGOCcVIqjPNQZK9asBg65A6UAD7v72RSbgB70ds01WyPnFAC4Cn1z&#13;&#10;Q5TZyM0YPakYgcUAVCAo3igkDDCnlePWozgD5qAGnLE9qrOxH3uRVlTwS3NRMu8UFrYiDYGBUL4B&#13;&#10;3DipAOabIMqcVoTMuIFKK3JHetC2mWOQA5ArKtZ0KmI84qx5T5D9qzqK4jR1rSkv7fzolHSvC/E2&#13;&#10;gedazJt2scqc9xX0Np9wjL5TNyOlUtX0KG/jYBAvcmvGrUZQlz0z1MFieV8stj82fFHgTUbKU3Gn&#13;&#10;kBFGXUDrXnbGaybFzGwyO1foBrfgW/kkf7NB5yHr9K8rv/BNqS7zQKCPlwV6Gu2nj48n709v2kJn&#13;&#10;zVF4r8qFYoUyV4+YZNVJdZ1a+JhVfLRznJHP0r3uX4cwyfvIQqHHHyjAq1a+C3jURmJZGXgnA4rr&#13;&#10;w+Mwt9Y6mFSS6HzZ/wAIxqGoTeZcNlVGORXtHw38AWT2p1O6tg7ox8sEZ6V30fhpQ4XyDK5IVVUd&#13;&#10;Wr6A8L/D+OHSBLdwtbsV3Fc8D8q6MTmkqkOWGiOadRdTyyysA20RqMIxU+w9qi8baraaB4duolx9&#13;&#10;oeL5AK7vWILHS97QuG2d/T618Y/GPxfJd6xHbWcmQoAZR3pYGnKVTmeyOJp1J2RwVjaXusXct8+Q&#13;&#10;QxIY9OK9V8IWc76hFZ3Q84ydl4yDWV4cshDox8wgO3zAdDzXrfw001dd8VWNsi4+cKW+lfnHiXxB&#13;&#10;Klh50oS2Opuyduh9c/Db4cNYWdvqiwtFI/Y9Bxxiup8c+PdR0CCSwWVGcKAM/SvUviJrmm+AvCls&#13;&#10;tiBJPHEuUHUErya/MzXvG9/4m1Z4g7yZkOW9j2/Cv5gyzK6mYV5V6+qPPjRniZ3ex1XiP4h6/rF+&#13;&#10;EnfMfdqtwSjULQLIx571Q0vw4bm2LSjzGr03RtDsIYI4LjDMe1fVYiNHCwUYI7KipwXJTOIttQuP&#13;&#10;Dtwj27GPB7GvqfwB8TfFNxbFo5R5WNqlhkc14Pr3hq0kl89ThE5x7mvof4P6fo9zpkVhOg8w5xjv&#13;&#10;ivhs+xFNw53HY86dPllzniPxTnv9T1VJb2Jh5asd/Y9+K+MPGjjULG5s0wu5hyBjp61+pfx/0TRt&#13;&#10;P8LNeCPbOABFjjg8GvzR1jTHM0m0YBPBxk/lX7r4F50nPeyPqMJUVTD2XQ+ftAlFh4h8nPlgNyRx&#13;&#10;X1No2ps0sYVy8aDJX+LP1r4/8TSPp/iiWNVIaJvmx1r6a+GU39s2TXEI8zZgMfQV/ZePleipvqfC&#13;&#10;5vhuWuqqPtzwRbLrGjpeFdvlqCQfapfEniEWifZ149FHU0vgi8h0/RjaR87lOTnnpXjPxB1GOxd7&#13;&#10;yaYwRKQCSefwr4Knh/aV35mdSs4rQqatr8VlDc6hqEwt1XPzMeBjsK+NPHnjfUPE1+1rCzPaqSIo&#13;&#10;x39Ca2fG/jO78Q3TaJY/PDuwqjv7mq2ieD57R0ub3ChWBYnv/hX1UquGyvDutX0Z15bl95e0qas4&#13;&#10;iy8J6lNJFLdDyw+OGHevrDwJ4N1HxLaJptkgdoozgrwMDufWs2HwxrfiN4YdPsjHGRmNgOq+tfdX&#13;&#10;w2+HieHfD0GoGBobjycSE8ZNfyx4peKkql8Phpan0rqRoLzK/wAN/gjp7R25v0YPhfOyT8z9/wAK&#13;&#10;+utO03RfD2nfYNH2GVF2k56AdQK+ZdR8f3nheF7exk2TP03jcAvt718/ax8S/G93qEy2Vz5IcHKg&#13;&#10;EHJ9K/nVZVi81m51p3PPniKtV819D758aeJbGz8NPM1yvmQ8tg88duK+V4vHL67OY4pFaInGCSTX&#13;&#10;zR4l8T+LLPT5FmuHlE7fOGJOBjmsn4Z3mrT6/bW8EjOs0i8c8k9q+iocORweGclLUxlh6kf3jPo7&#13;&#10;xb4UvJLCXULaQSFxwvevBbzw7PJayLMNsm3jNfoxb+GLZ9GjimTzZGXDflXyF8U4bfw5qEsUqFUV&#13;&#10;eBX1/h5xdV+tRw0WfRZLjHUTpSPjy5vJNKuzbzMU2twa9P0LXZNV08M7nchKj3rwXxtObnVDdROQ&#13;&#10;qYbBrtvhJfjU1nSU/JGTX9r4FTlgozkfOZ/glCreJ9k/DdR5JV23bu1eheIlMUACfLgV4t4D1CWP&#13;&#10;WY7eLmNiOK9q8bTYt0WMbSRXyWMjapY4qDujkdOunkY4/hq1NO7FlPBNUNNQRRhmGN1S3bKM7euK&#13;&#10;xa1sbFRYi0m0c81vQxtbgL2NcxbzN5pUda6aOQFFBOSOtTbyBlx4dyZ65rnrq0ZJQycZrpNx2gji&#13;&#10;oZowyhmosOMijArCMKDzW7bowjHODWIE8tgeuK1raUnGanlIbNeOM5G/mor2FSPk5NCvnoalnG+P&#13;&#10;5flNHKS2c+HYAgjJFU7sBoi+cH0qd0kR2DVWlTfHkdaryNKbKOkRKt+sjfMateLpmktypHB71FpI&#13;&#10;H2tVY4Oak8awSrbIyHihS5JXNkrnyh8Ubi80exWeFygkUgc84NfNGlXjS6rai8yY5TsHrlj1r6q+&#13;&#10;LelSaxpi/Z2/491Ltjvivk3TSLi4XeCGhHA9CDX1FGunhJW3sdeH5qcrwP1U/Zg+F/hHW/tFzfxN&#13;&#10;ePBwpDcV698dfgZYan4dkk8PQ+WAMypnnA9K+QP2SvidP4Y8TGw1O4X7HMCHBPQnoa/TvXtXt7+x&#13;&#10;kudPYXSfZ3KY6N9a/iHjzMMZQzuUm9Lnficc2rPc/CrVfCV54Y1lodpZckrjj5a+lvhhBFIIHKMH&#13;&#10;BBznkCvPPjBql23iiWSWJYdrleFwFHpXQ+Fr+S3sobyBsZUbgOM8V9HWlLFYKEpdTNycqdmfSXiZ&#13;&#10;21SEWch8uPbsGD2ro/BfwG0+7SO/vJlVXAKgnp7187r4zkPzb8Fezc4r0XSfiVqcKRRxzsvrzgfS&#13;&#10;vh6uHrU7wWx51SE78sTyr9pHQxp+oR6VaDCQnI28hvevHPh58QtX+H9+JNNDJKSQzA4yp7Gvorxj&#13;&#10;IfFV5584Ej4xk84ryW5+HUTTNcFw8gHCqOT712xlD2bpVFcqNrcrP0B+CnxI1Dx4kEdyv2na37x0&#13;&#10;H3R3BNem/G5ILP4cav5cJkMkDgMOq+9fI3wX8RH4YWzPcQNdQ3eYztOMGvQviL8RIvEGjXVhowYw&#13;&#10;3MRSSNiWOT2FfExoxp4xOC0uZKu4PlZ+a9prkGlz3MVwSg3s271BNdVqfiG01DQWitmDB1AP5Vyf&#13;&#10;jnwje6XbzX9zEU5OD2xWv4X0WG78ORPN1k56egr+heEM0hQqUqsXsd0YRkvaQWp8zajb3Wk6gJf9&#13;&#10;suCBgEE19GeAtVl1e2aadg7QBQB3GK5bx5penW+jXLMd80aZUAciuZ+F+rLEkgldow4AB+nrX9Y4&#13;&#10;XMI4vAqszyszo865up99eANVnuClvdN5mT+lddfWqm86eWM9K8d+GEzvqCOX3lzha9q8R291CySp&#13;&#10;8vr7mvhMb/GM8L8BvqkJgQvzgVmvtLYXgVm6beTNCFl5Iq8fmck8cVizVkjfdqo8eMspzUzMdpDc&#13;&#10;VSMh38dKsRMzBUGetR7w3GMU7G75utKu3IzQAxsFduaS3hdpA3UZqtcMI5OO9a1iOM0AbsZWFVPa&#13;&#10;s2d1kn9VpblmCdelYqSv5hFZgbP2VLjkgACsy8t1bheAtTNdCNAS2OOgrPa/hkbG401qBcsrPEZk&#13;&#10;YD606RRuAPStK1aN7fGccVnyohJGeaS1YGY4K0nUZqWQZqE4HFaGhFKzIAV61f0vXTFIEkBXBxVC&#13;&#10;QkDAqs0QX95jDGpaE1c9Vl1+KaIIpyQKy1YSN5hPBrirXzM53V06krCMGs3EwlCxdlkCYAOM1han&#13;&#10;CcBl5yetXJPnYDNIyhlCHnBpWCMrFTSZDAzZXBPQ96zfEkjiNpMc9c+laM37uQdRxjitOHS49Qt2&#13;&#10;Ep6jjPetaNVQeppyX1PHxKl5ZTW84yGUgZ9a+M/iBavY6gkTKDtkbp3Br608S3R0fUHslGDuOfpX&#13;&#10;iXjXw9/bNr9qTiRCSvvXRHEqdVQO7DRcJXR5BoMz6DfwXsRdWkOcqcfga+9P2dPHJm+IVhBcs4il&#13;&#10;Kgh3ACnHXmvgi2v7Vp1s7z93LE2DnufavRFGp6cItS0+R0kUgpJGduB+Ffk/iPwesdFzS17nfWfP&#13;&#10;TP3F8ceH7DxBokyGRSDGSCQDyRX5vX3wg8ZzatLZ6OzzjzCcR5HBP1rzrQv2ifE2+OPXLx0gjwrA&#13;&#10;lhkA4J619x/DT40/CL7Os8+polzxksxJJAziv5wxXDmPy92cG/Q8RxnCR853vwk+Jfhy2S9uYp2V&#13;&#10;kPf0/GvBYvA3jTxhrq6c0EyOWPLA9jX6tXvx3+GU8fky6jDKp/vDIH6VBp/i/wCE0czalb3NtvK5&#13;&#10;DKAP6VzU8XjqGjpNC9rUT2Pz6vf2XdeXTzd3reVgDJIPB/OrvhP9m7yozc6lMJyG+XaTX1T8Qvjx&#13;&#10;4ClsptKspkmcHkKa+UNQ/aQj0G4mttLi8+LI2ksDg/jXqYWhmeM2TsdEPaTWppeJks/Alz9nCkJH&#13;&#10;90A9/cV8yeKfFWo69qzTPKWQcADsB0qt48+IeveMNTa/uiG+0EklTtAx7Vyi3sGlWT3NywZsZwe9&#13;&#10;frXCnBM3yymveZtRT2RqNcCyt5L2b5jyfrxXid1NqPjLXhbFz5akkA8gYq3q3i251SUWNsDGkmeK&#13;&#10;9u+FXgFI9uq6kp8t0Py9Cc1/QGBwtPK8Ndr3jqjhne/U7bwL4bisLG2/dhkUKc45YivqfwrpgGZx&#13;&#10;GYVIzgivNvCGjvfX7WsSbYojkHsMV9AFEs9PWFmCkL+JrzYTdaTqSOfGy5YqKMa4nVptn3hVcsqn&#13;&#10;C/Lmq/Vyw/OpBhh83WtjiRDJuzwc1JGoxnHNPVOeealRDmtLGY9GU/KetG0g896Xyxu3U7PPPanZ&#13;&#10;gPwdgNSAZGc4qLPHSpMq2AOKLMBpUN3qArk884qyVGcAVHwucDNFmBUwASOlNl3IuVbGalZTnLcC&#13;&#10;hjxgrkCkBSjeRjkmugilEcQOck1jwxK544zWiUZQAo3GgmRZkvtqbv0qC3vhLJh+oqQ26tHl+uOl&#13;&#10;ZMUUkc7Ej5adkSX72eVVZk6jpVfS9Vunl2zfKFNai+S8WJBzUTWsC8n5SelL3QNe81BGgAHzetcl&#13;&#10;K7SOSPlFazxIFGKrGJCxBGKBrcofNtwvOamK4j9DUskcca5U1XldNmOlBZLC4VSW7UCTJJPNVIgS&#13;&#10;CCeKlXrwaAJFyx455q8HGzHeqykDpwafkbTnigh7kdwSBzyKylyXyo71clLADJzmo1wOlBZMI/lG&#13;&#10;e9QyAA4AqRicgg1FNJge9AE0R2fNTROzMewFZslw4TaOtRxyuBjuavlQSizeimaSQDOMVfcnaBWP&#13;&#10;bsQgc8VdSYOetHKieVkxXAyTUZI7UvmIQVNNfAUgdaZIxxkVVaLutTZIGCc81HnrQaIjBCKN1Vmf&#13;&#10;5z6U6cjOBzVVn7YoE9iX196XhcA1FwBzwaCVPFBBNkfeB5prO7HOc1CCqnBpAwBODQBY8zNM3gcg&#13;&#10;ioNwB68VXkmO7avIoA1VfJ+U1aR1VT3NY0TYwx61bSXeeO9A7MvCUHAXipC7RnIqsinOKsAblIPa&#13;&#10;oe4WZailJBLHNS7tvNUl4HFS5yMUgasWFkUkHrVgPGxwBVVVHGBUvyq2QaBEoOGxUbthttOU5OaY&#13;&#10;yM7FqAE3AcdaUYb2pEQn3pxTBx0oAULg81KGB4/Wmhc8ZpBhThuaAJSoC8VXZeM1KAT06VG/pmgC&#13;&#10;scdKcGAABp5QZ6U0xd/agBHwMHPWlVccetOEJZc+lPUEHn0oAYygEEVKWwOaDnkkU3PQUAN+vU0g&#13;&#10;HHJxUn8W4c4qNyc0ALnAAHNWU5HzVWAGAT1p4ZsY7UATqhB3A0rKSR2qqWcD5etSJIx+/QBYVMHP&#13;&#10;WnkgDkdaYrH8KCQeKAIWHb1oO1OAc0YbPPNNCDJJoAaW9KGLcYpjKRzS7iMVoA7eB0pGbcME1G2T&#13;&#10;0puPU0ASbsfKD1px+UdajDYbGM0kpO/A4NRZgOLFiAamKk8YxUABGC1Wozuzk5oswFROM5qNslsH&#13;&#10;pUh+b7pprjb05pAVwfypcjvxQRng8CmkdQKAJN4XAHNTHIAIFVgoGMmrGGIHNACkYyaah3e1G7Hy&#13;&#10;9aUDv0oAlWMHoelBBNNC4oDDNBoKuT8hFOPA29KTdxgdadhiBmgCPoMdc1H5DM24HFWyoCinBcH2&#13;&#10;oAqgnGG5p2wAZFTmEEdaQKo+Wgh7jJAKRMYxTXVgeTSxox6UCFUbTmnMTjNLtx1pFXecUAJnI4OT&#13;&#10;SDcTz0pdoVs0uGznpQAySMsMjiolU9+lWJFPY007SmB1FAEQ+U561NwzDnrUCqc4qTHpwRQAr4V9&#13;&#10;uc0u38Ki2kcnkmngOwwT0oAGXJpj4PTrUwB+tN2/NmgCIZ61ZUKRk9aYNqtzSg7T0yKAJApprKo6&#13;&#10;1JuyuRSEBqAM6VdpyBTI0GcmtCTJUjHSqKHqTQAhwD8tMLl+DTj1pVjBOTQA0RlulSrx8venKpHT&#13;&#10;gUbTnIoAeoKnJqZdoORwKYEJ461JjK4XtQ0AoIz8vepox1VuahKglcHGKlGSflqeUB3lgnApdq42&#13;&#10;nrT+Nvy8Gk4YY70NjuyIx8elKVEYyOhp7KzL8vambmK4YdKkLsdvxwO9OTGck1EeacPve9BZIqhi&#13;&#10;Tmo3b5gopxcKue9V3yRuzQBKpIbbmmOpDbgajRiBljmmsdzZzgUASnLDBqLHGKeDjgc0h59qAFyc&#13;&#10;BcdKeMr05zQMhQeuaacZIzV2QAUXrUiEhSBzTFBxgc1Kqnp0NFkAgJ70ufTqadtA5FMHLAjpVuJF&#13;&#10;2TYIGAKaindzVn5QMZ5oK8AipC7InTZyKqdG56VfIJ+VqqNASc5oC7GMpcHb2qvlgcA/WrGzaNqn&#13;&#10;rUbR9xQF2APbNTxjHNV442PWriLxg0CJ1UEYB21IFOMfeqBRg8nNWQpPKmgCu4Hbg1W2ZO08VddA&#13;&#10;OSeagkUBhg0ADAIMHmo8A4zTwuTzzS4ySAOaAGfSgrlTmpFRh96g9eKAKeOx4qQIAuc81McZ6U9Q&#13;&#10;GPTigCNQzDLcU9Mk89KkZcnI6Uqr2oAYIwW4odR908VYTap4qJ/mfJoQETAJjJ4pwY4x1FMf5mwO&#13;&#10;gp6nHTnFUkAEALkdaouuXDd6sO5JNQhcnPeqAccnAHFOX5eCc5pyZ5wM045XG4daABSB1pnXOKcQ&#13;&#10;D7UZCjjmgBhTK+9NKkLjNSZxzTCeOaAFVe/pU0RHIPJpgBC/WnqCRx1FQ9wLAG4elOKY5oijY/Ma&#13;&#10;lYfLg0gKjjPWlXpihwTx6U5BQBLubGOwpFkOD6Uwq2D2pA4C7D1oAUympEXuKrsp25p6SHbhaAJS&#13;&#10;23p1qBmLdetSBsfMaGUMdwoArlMDPU0gXK08qd3rSqCDQAm3PSjJHPerCRHIPrSOhLFelAERZjya&#13;&#10;XJfpxigRSFgD0pNjBzjpQBKhLLhj0pCSp+UZFJ0465p6AYoAdtBAwcZq1BkDjmq/J6VZRD1oAe+T&#13;&#10;kniqjoxPAq0oYkjrUypwSRQBmxxNznip0UZx3FKNqkYGRmpzt5K0AM2jPHWoySOvQVYG0KAep71X&#13;&#10;cMhwRkGgB4Yjp0pkjbSGxmo3OzgHrQCCOaAJ0mLrgjaKkVox05qmj5faeBV+OOPb60FyJUUkdODT&#13;&#10;pIyi8cZpN2wdae2dokbkUGUjNlUqfmO6nSIrR5PWpmaMtjGagfeDt9aCioAenapREpG5aCvHWnLy&#13;&#10;NqigCApg/Nz6Use8EhulWnG1Bkc1EuCue9ACjPfgUhKowzyDVkgEDtSeXgZbmhgz/9H78J9Ki4Bz&#13;&#10;TsnGBS7BjLcV8OfDjaQcnkUKKk+goAVR8wZugqfcW+UcLVfORg8VIHAHTpQAybap2imIA3Xiq7yM&#13;&#10;8xXFSqxU7cUAOkVWIA4pu3ac9aYWw/POalbGPSgCPc/bik3EDBoJGflpgDHrxQBM3zLmog20ccU3&#13;&#10;J6A8UjH0oAGfPAqPdt+YGowc96GMYAXPNAFpCpGT1pWPHHFVhyOOKeN2MdaALEY4yacCM81FhlHN&#13;&#10;MY7vagC0xGcA0oZVHFVSSBzTWkOM9KAL5fcKgfk5HFQoxPNIZfXmgB7YPAphO4YPahXOc4pWIx9a&#13;&#10;AHZIHyio/NbkNTBuzwakSNmOWoAi3AfMaAFZd4qWRQF2qM02NcxlTxQA0HA4qYEYHrTVQAc9aRhh&#13;&#10;higCzlcZximE5HWmhux5pMkE7aAH7h1pO+RTQGo3dFoAXgDNSjkZ7UBA1Nx2FACkkjI7VCW4Jap/&#13;&#10;urgdTULKQcdc0AMIDjK1AMocH1qcgjIXimYOMEUASK+TxUiZ5zUMS8g1ZIwfagAAwPrSg4OKQEY9&#13;&#10;aXGfmoAlB9ODR355qPJzjpUo46c0APAAHNKAvU012yRjtSckYFBCQuB16VE6kHPWpAoXk0wyDpig&#13;&#10;RA4KnPXNKuDyaU5b3qPBHTmp5maC4IzjvVZtwG0Cp2YkinTAYzRzMCiM9+akUkgmkTHPGacFx7Zq&#13;&#10;gJBwR3p/3zkcVGAT0p4yCB0oAeVK4xSplSWNKWIxigqzDJOKAGbwxINPCg470xV2tTjlmwOKACQZ&#13;&#10;4HeoyqoM1Yypzgc1XZAwLZoG3ci8zA9KqSHeNq8CnyL3JqIHBwaCWx2Oi9KmBZOnNMx680qsc0Er&#13;&#10;ckZycYGKQqSMseaDnHNIB82TQWAAPWnE4HFKB1FIWA59KAFA3rnpinqCBlagBZs471OGIAU9KBoc&#13;&#10;iK7YpWUIcVImOo4oYZHqaBCrjGKO+KVflX3pBnNAMd04qFm56VKQ27Aqu+7dtzQZiOvQCoGBBxmp&#13;&#10;MkdTk0w4J54oAeoJ4NTLljxUarjkGn89uKAFIO/IqQkZ5700Hj3pBkjntQA10zwKYFwMVIuQuadk&#13;&#10;YzQaEAUGnKhzu607HYU5Mq3PQUANxgZNGVZeOtTZUk5qpjaxI6UGY9cjrSlh0PNM3jtzQMn2oAU7&#13;&#10;2+lO3FTnPFRuf4RSFQF5OaAHHL0uSnBNDAqnHWmrl1G7rQAYGcnvUoTb93pSbOM0ik5+agBSB161&#13;&#10;IqK3DUhC9F5NOIJ74oAhcFW46UuT0PSnN781BIcnK0ANwNxBOAKaXAPqKDk1JyseAM0ASIcrz3qV&#13;&#10;SANvrUEb5GCMGpeM5FAAU7ighsbgcUhYE4ppyPlFABvdeW5qq8gZuOKkLEfLikKK3zYxVczAhCg8&#13;&#10;mo9+zPGasqMDOetNcYXA5zRzMBFl+XAHNTiV8DcKiVSOMVKOvzc1ICjJ5FPUA9KQNTxheaADGBmp&#13;&#10;Fw2CKiZt3HTNSIm08UAStgD5hS+UqpuzilJz8po2hhjNWtgISFxxzVWQrjA61b2qPk7GqrRgN7VA&#13;&#10;ECDB55pwxg0mFGcGhScdKALkZBHpUgyeKpoWz6Yqz5gx6UASCPc2e1W1CphR3rPM3OBxSxzEkhuc&#13;&#10;UAX8Y5zUTpxuPNME2Rin78jFADlWEj5jg03gHC9KhYZPpSFgBhaAHs+Dgc1C7nr1pSw2HHBquvI9&#13;&#10;TQA9mz04qL7xyOCKfuIbkcUzJ3Z7UAKcsMGo3Qt7YqbO446UuD3oAjjU45NWVIK4FMQkHml6v8vA&#13;&#10;oAk6ED3p0iFiMUhXnPWnKccUANYFQAKVzsUYpduOTzUbY3c0AKXYjIp8PzLk008jilT5VwD1oAdk&#13;&#10;8mnjGMUgII2sKk2c59KAGGLd+FRMo7c1NI+OBTAO9AEIjz1p6krxSEk9KUgnAoAGZhyOc1DT3cr8&#13;&#10;tNGQM0AMY889aFJQECkb5iGocEdO9AAWZeW6GpRuwCBuBqFhuwG5FLL5g2iFsCgCbcU+8MUx3Ru1&#13;&#10;Ipcg7zuNQGQZwBQBMrg8YqCVgW5GRRyTnrTSvc8UAIDnpwKQtldq9RS7s8YxUbkA4XigBGG0Z6mo&#13;&#10;WbMZokZs+1QNuwQOc1oOzIIW8p8Hua6gIzRDb0IrlJY2jTcevatSxupGjBZsYoCzLu6SBw33cda1&#13;&#10;U1Pchyc5qkVEkeW5J71LFaIyYTrXNUjcaklsWY7gMCA+3PUGua1TQba8chk+9zkVe1CyntojL/Ks&#13;&#10;WDVZB8hbLA9K5XhFI6qdeaWhS/4Q23HyDIFakfgvT4YGdjyRVr+0WP3+KbeauI4G+lZ08FGLH9Yn&#13;&#10;IqWOn6Zb3cZKAFSOe9dJ4r8QpZ6Wba3GcoQMV534fkutR1MpI2QXOKsePEa2eOMHGAAa6IwsVTi3&#13;&#10;P3meJa3qUh0+7EhI27jmvim6jk1HxX+9JkDSECvsrX12aPqMpw2IyQa+SNMtpX8SrJ6Pn869bD4j&#13;&#10;2eFqTfY9LDpWkz1zVUFpaRiFdmQoOK9x+CUaW5+3IuTGQSa81u9ImuNK+1sOF9a9r+FVso01IwoX&#13;&#10;zWIOK/ljjjOPbznCT3ZwTne56h451+51SyEdzliy7ctzxivmmDRLaz1Dztwj6tn8a6f4n6xeaB4g&#13;&#10;+weZn5VYDB4yK8qv9cLW7tv+dh94nvXn8NYT9ynF6G+GotR0PQpvE8FjKYBMNvA4r0DwNew6lqcc&#13;&#10;k0pEJPzMfpXx02+W4aSaQuc5xn3r0nQPE97pk9v9nJKIfx/KvRznKoODaPNqc0NUfXXjixht9i20&#13;&#10;h2yDIAFd3+zyYrXWLr+0mMccf3C3TJrxxvEc2vaja6eGy8mML1Ar6q8P+D007RrWdWCTbSzle+Bn&#13;&#10;mvyLPasYU/Yta3NJSnKlZo4H9p3xdbnRX09QHAZdjjuAc18AXmt2sMsV1I4VCGLDv1rt/j/42vb7&#13;&#10;xdPp7v5ltCQsSj9c15SYkOifaZMGTbjkcDNfvXhNlKw8aUu9j28F+7oJdz5h8f6m03jO+urcfupZ&#13;&#10;MKfbpX2N8HLeG18HR3FsNrkL5h9eTXxdrlubrXZoMfOZlwfqRX2L4Vnm0Dw5b2AG1nXJNf2ZjPfw&#13;&#10;0Io+azr3uU+n9D1GGCwSZ8/KpJIPX/Cvin40+OLq+1y4tA5aFHxHGvv6+te86frX2Tw/d3dzIM7G&#13;&#10;xn1I4r4ovLiTXPE4aRd6b8Nk9ST1FeVgqNOhJ1p9DHKsP7WTlPZGn4QtZ3vv7QuB1ORnmvoWydLr&#13;&#10;UIImHmptBYCubsdAt1iWOEBmDA8cV6l4Z0aCG6WSbGD3Jr8Q8TOLnXUqNJtH0FOShF1Ej6T8G6xo&#13;&#10;FtbWcUMBV40AJz09a988SfFvw1oHhtY4JEeQphl9q+c9Bt9DsrUzhwzjjGa8D+JesR3OqC201jLH&#13;&#10;jawBzg1/NNDh76/iPaVbnj89TEVrs98j8U6R4k33UGJN4ODnnJrj2lgsblpZFHPAryPwPcHR5GM8&#13;&#10;hCn5iCOK9Wt2tfEtxstX4Y4Cn1r6T+zo4V8kNjqvyvlMjX7uPVgQUHCcEVufD6203RLi3vZotvly&#13;&#10;qzEHmunPw+eCIyyHgDpXLwxLLqNvplo/72SQR47ZrjzDFJ4eUEdGIr3p8h+ing3UdJ8RWkc1kxn4&#13;&#10;wR0wa8B/at8J2cegxa3CgaRDggccKO9e1/DLwleeHNMimkcy7sbgOPmI7189ftkeM7S2sbPw1E2b&#13;&#10;q4wWA4ADDvXyfBGHn/bdL2Pc7cr/AHSTPyY8d6h5Oph4M+WVGV9q6j4a6rb29q0FoTHNK3zfQ15v&#13;&#10;45uUbUTFE4lKpsY+4Ndl8JrWSa/efZlFUZNf6O4X3Mvhz9kedndTnbkfavwYgurrxAjXoJUnAHpz&#13;&#10;X0J46iVJ41A4OBXLfBPSY7a1mu7hAJT8ycdOa2/GTMZgxODmvisbV5qp5WHXunLxgEBQelMmHPI3&#13;&#10;Cm2/zg4O4ioLpZooWkbv0rO52DAipKHA61pB8FcVg6beCaQI/OK60QI+GXjFBlIlQvj5juFTHLDn&#13;&#10;pUkJRflxVh0yM4wKzIMxvvn0pI5Ch9qlmR1zjkUzYSmKpMC0JnHKmtGFy6Bi34VkA7V20W05STDV&#13;&#10;MtQNKeLfn+Ksp02RkHit6CVZVYdKqXNrvTA5NZjRzNuYxdKQcHPNdRr9ol1ppfIIC1x88LRynbwQ&#13;&#10;a66yljurF7duTtp1FdJo3juj581DT4ZobpE+cGJ1H15r4L1OObR9fuYHBCgt1471+k9/pZtHkRh8&#13;&#10;hOM18f8Axr8E3Frdf2vb4RSCwA/irtyzGWcqUzvouzR5roeo6lDKl3ZO0DoRkjgV+zP7LuvR+IfB&#13;&#10;f2e9mE1ygC7XbkjHNfil4YuXvIHgc57ccc4r6M+GnxL1DwRJFb28zxbWAL7iAf1r8V8U+F3im69C&#13;&#10;OqLxVO6uj6z/AGo/hbp0V4NV0xfKDrvkXOST614J4fhS00mMSDeoGPxr6y8C+f8AHCdoL26EkQj+&#13;&#10;d+uBXpV7+zbo8Glvb2r+a+chs4wB3r8Zw2dTwcPq1foZYep7nvn58WkkVzqjQxjAzgYr1lPC10lm&#13;&#10;tzgjjI/+tWL45+H+o/DrXftV9CYoS3yPg4I96e/xO0uTTms4JPOZBwuehr3sNy4tKVJjnVUURfbr&#13;&#10;bTWkN9JtKAnB9q5/R/EMeq30qodqKSSx6bfSvJNe1+/1KScDKK+7GKs+Ev7YmuYdP0WD7Zcy4CoO&#13;&#10;pNPMsrjSpOo3Y5kvaO6Ppr+0tOtrdWeYKiYyCP1rsfDdnp2qRSyeYJS6nGPl6968ki+DPxq8Q2by&#13;&#10;22iSMu4qfnVeR25rtvCXw++LnhieO01/SpLSEkDcWVuPTivz2tiKHN7skYYqnM8++Jukz6lusreP&#13;&#10;fCnWvILaWfSrZdOZdgzhcdq98+IF2mj3Uls75kAyRXkTi1uIRcY3s3PPav0PhXETvDsepl38P3jw&#13;&#10;z4ivILGUE/eUg+9c58KYYbia6tphkbRium+KEPk28ZkPyOeK5X4YS/Zb6efrGQAa/s3IP+RTH0Ob&#13;&#10;NF7p9f8Aw+lFtrVlDH0En9K+pPEkOLSN5P4v8K+YPh9Z/bNZt54+gYMPxr6j8VPm1hjbso/lXgYz&#13;&#10;+IedS6HJ2EajntWjKozkVQtMLHmrbPlc1KRpUGPtxk96pOuW+XpUzksOadHEcgngVID4ULLtHBpJ&#13;&#10;VWEDJ5q9G8ajO3AArIu5Gm3Db8tAFd8SZIGeetX4pAqAk7cVDFCNgPqKrXMojXZigC287Ohwamt7&#13;&#10;cuN5H41Rs7SS4xg11IheCHaw7VlOogOfuIOeOuKzYdPLNuYcZrfkBbJHOKljUbDkY4oUwMlrjyf3&#13;&#10;a9c0eepGTyaqyIFkJY96oNI+SE55pgbB+fOOlQ4ByO4qS3JCkGnjDHitDS6M7DMSzUTMNoXr71fe&#13;&#10;BR05qnID90jFAXRXhkMRwSc1rJeP90msSfcCCozU8XmPhyMU5BudVDIjL74p6/KC79qxY7n5gi9a&#13;&#10;34kDqA1RI56isZ1+rmPzFHDdKj0/UplkEb9Olb4s45lKMcAVkSaeqSjZxg1zyiaQndGJ4p8Crro+&#13;&#10;2g5cDK145c6G9vK9rcKSqZBB719PWuoGJfIPbg1nav4Ug1RTcwLvkYZOK56sGddGtrZn5pfEPwbe&#13;&#10;2t2+rWWSgJPHOK4Cy+I2r2EZsZQWT7vzDpX6Aa34ekglmtZrYGIjDBhXiHiX4LaTryNd2pFnKvJC&#13;&#10;jGa7KeYUqn7rERPSotW1PBLDVE1aYGZgQ3UdK6oaR9m2y2135ak5wG61zutfC/VdGBe0ndwuchQa&#13;&#10;4SOXXdOZfO81o1YjkE15WPyDC13otBSw8ZO6PcGupY0228zyyAZzurHuvGnjCyC28cjrDXCWXi9r&#13;&#10;SUmbndxypq7e+N1uAsaR7/XC14q4Mwbd3BEvD2Okjtte1RHvXuCC/H51z48Nala3iz3MpdAc8n/6&#13;&#10;9UIvFOrv/o9mrKh7ba1I9L8T6zNHGgf5+ckHFdtLh3CUfhgjF07dSfUfEEFmohUBgBggdSa4sNqn&#13;&#10;iS8WytAy5POVJwK9Wg+EWuXFyk7TmQDrlOBXuvhzwFFpkKOyK0yj7wUDNe1SrUcMvcNKMNTynwV8&#13;&#10;Ko9Olj1G/kWdhyqlec19FWdhJNsigj2JwGIGKuWOh3s8yo0XlqepzXruk+HI7KNWf5xWc61XEO8i&#13;&#10;6+KjAb4a0ldKhE6jBPatHU33ru7+lLLdBCVjPC9qzWlZ7je/Ix0rop0+VWPKnUdR3Y0EGMHGDSqh&#13;&#10;dwRxU+Ax6YqcKcggYq4x6szbG7FA5pCMYK1IDlsU7JxwM1ZIzacCkdR604Me9IzDOcUARgZOBTwu&#13;&#10;KbuHUDmg8jPegbdyYOAw4609wueB1qBTxzTlDbs/lQS2SlAy4IqswC/KRVmQuNo6ZqQQYOXoFzFF&#13;&#10;Y8PuAwM1oJhgNvaoJFG75TSeaqNgcDvQJsuFCxwelRSqApUcmq0t+oO2oReI4KryTRYsrSyOr4ya&#13;&#10;tR75cHP3aQIhJZhup6yoV2oNpo5QJCxPfNRu4HJqBpCrYqPLSHigBH2vzn8KjKBuvSpFiZCWxmms&#13;&#10;cHpg0AR42nC8U8EKMd6iywBOOlPjBc5oAsocEd81YKHrjimIrIRVsEkbcYzQBRkh80Db0qu0BXgH&#13;&#10;NawQAYqt5eWyTQBlsxJC45FV5mJG2rkw8uTIGapOrO/FCAptgDBHNTIu/C4xU5hIOGGTU4jxjtW1&#13;&#10;wFQFRtJzigMA24cYp7Fewxiq2OpJ4qQLJf8AiFPE+R61UACDGc5qN5An3eaDMtyyAdKrCQkcGmiQ&#13;&#10;lcMKhDAZGetAErPuOcUzIIJ6EVWaT5s5qs7sW64FaAWPMyeTSNLVISYbjmntLnoKC0izv3ZNMMoA&#13;&#10;4qmszBiDT9ykVFmMneUmhAc5NQ+YMbcc1IpPQUWYE6fewegq1ER2FVFJ24q5GVK46GpbsBfVgoz3&#13;&#10;oaYYOOKqLKDwelWBhwcCoAtxfdHvTt2OKrwv1Q9qlk9RQBYjkZRgmpCcHHXNVFYHrU5cEACglosq&#13;&#10;5BzVkcrkVTUZFSAsp54FBJZCfIWXqKjU55PWnpKVGAODTSNrZ9aC1sAOM0gIzlulKwwKh3DgYoB7&#13;&#10;DywBPYU/bkAiozg8CpQpGBQQNfIxkYNRt0wKsEA9elRcYNADUJI+lL97gUwEdKCCPagALAHB7UgI&#13;&#10;bkdu1PG1l96aMK3NADhntQQOG7U89cjgVJlWQoeDQBXABbPY0rZDbR0p4Axj0psgyMr1FADdw6AY&#13;&#10;pycnFRgkn5hipBj+HrQBYHHB4phYZ44pASRz1pwK45oAU9MdarEsGxnNSbwvBqOQqBkdaAGEtnBo&#13;&#10;LZIxSFuBTlJz0q7oB/UYqERMG+Y8VKSSQKkIBIJNF0BA3DAg80HBOTTCcscDpU6R7+vFF0AwA7sH&#13;&#10;vViNSpx61EgLMc9RVjBIBxyKTYDShUmhiMANUqgNyxxTXwePSpArmPqRzmmPuUDIqyoPU0Mqvy3a&#13;&#10;gCqM5HFWFDE5pCATmpvlXFAEJXueKByM96nkTJB6VGMJ0G6gBAcGnDGeaQEZ6c0qjB3HpQaEmwFg&#13;&#10;RxTxk5280pK7QwpUJHIoAcqqRilwCMdKcpDD0NKF2n1oE2NKELgcmqrZHBOKtM57nFQFVY5ByaCB&#13;&#10;mCcCpAdvFN43A9MU1z3zigCbGVpOF6cGq/mEHrxUiksQcUAOUZY5pev4UpKseODT5PlUYoAiI4ye&#13;&#10;KiKgDOetTlg/GOB3qKNQ5OegoAaq5OfSlK8c9aeBgkmkcMcCgCMccGjO1sil8tsGkVcjigB5cgex&#13;&#10;qPzD35pGyPl601sqOaAEZgANxxzT1O18HkGqkg3EZ5xU33gO2KALmR26Uo65HFV0bIwKsZAGTzQA&#13;&#10;Mc1XMRapj8xyOKFyp55oApbcVIhx2qUg56VII6AEUBhS4Ax2qQLtHSlKg4oAYMheKFNTbABxSbRj&#13;&#10;IFAECr171IshBIxikIyCcVFg5yBiswLYcY64oDKrZPNVyCV5GKcgyMmgB5di3y8CnDk4FH3QT60i&#13;&#10;yovagCIkBtlTAA+2KrOwR/MHNIJg/Tg07M0JpHTBz1qPJKYqsW+bmpQ5zjoKLMBzhY1z1Jp4C+Xm&#13;&#10;ogpZuelO5DBasB8S/KWNDKMbu9WCQq7QKYoB69KACMqkeZOabtWXkDGKdsyevFPVQueaABWRQAet&#13;&#10;MaZRuINQyuBzWfI+Ccd6ALcd4ORimLc/PjtWUZOSvSpQTxitDM31b+PNW0Ylc1zSzSKcFuK1YZW2&#13;&#10;getQ1YDTPAyOahyQcnnNSqG2gdaZIGHSkBGwyRjijyweOlOGRyw49acNrMSORQA0IMYHWkHPHSpA&#13;&#10;BzTCAOaAFxziplYAcVByTmm854oAmmJK56U3yiQDTxvPUZxU2SxAxigCr5ZU5BxT23YyOtTPnPIp&#13;&#10;m3J9qAAMpXnrQYSeRxUm2NRuxyKaXJ68UAQMABTE9M1MV4OT1qNYyeh5oAkVwfl708IByOTUSxt2&#13;&#10;qXHlgZOc0ANAbPPSnBQTgdKduC+4NM3MOAMA0AQEorkDmm/dJ96l8naM9ahL7R60AV3zG+Sc04bm&#13;&#10;5HANI3ztnNPQFcZ6Va2AsoCF4/Gl+bIzzTghZdy8CplQMuV7daYDPKj71C6Y4Aq6Mdaayg0AURGS&#13;&#10;MGm+XwO/NXDwMGkK8DFJsCEowxnpSAMWyvFWinHNBXGFHNQBLu2R804lWxxnNQl8rtIpFlPbtQBJ&#13;&#10;5aOcdxTBGyk+lOBKnf61ayp4NADPJYoD61VfONpGcVp+YMADgCoyEz8w4oAzmUmPJp0UGCGXOGq6&#13;&#10;6Rn7vSmBwG2kYAoAiljKkYHBpjA5xjAq35gbgjimPgnI6CgCkyEHmnxoTjFWAOf71QyMQfl+X6UA&#13;&#10;WkOPlPGKjcbnwvFNVskZoZS0gYfKB1oAmZCI+etV9rY3VebOBj5qgyZGx90CgCCLYCcjNKy8fLzU&#13;&#10;jR7QT700FgwGKACEEnB9auD5D9agQBH571aKqx/CgBpPfGKVnBAA4qJzjgc00ZIyRQArKeg7mnqh&#13;&#10;wQetN3jIJprSgsSDigB8ikqMnbiqjmQHGdwNSltw9/eo5XG3B6igBmCq7mOaiQln64FOLAjHU06K&#13;&#10;MYLtwaALAjwQeoFWo2VVPqarxSbV+fvU6rltw6UFyHIC/WpjnYQegpACKe+AuDQZSKKkFvpUbOSx&#13;&#10;J7VJKEA3Dg1VYnGRyTQUOLbgSepp1vuAJzg1Ch7ntUyuG7YoAvIA65NOKA/dGDUUbEjGMYqRJAGy&#13;&#10;xzQAxkA6nkU2PcxwTxRKd0m4DilyAfShgz//0vvgHuKXO4dKXYMfLSoO1fDnw5FnsKf0GKYVKPmn&#13;&#10;sQOaAF7fNTC2BtXmk4Jz2pjgmT5eBigdmIeCGPBpxkCjPWkyuOeSKiY85oCzHGTeQQMGpAW3c81E&#13;&#10;AzHiphyOtAhD7Ck3YHTNPzj3prAn2oAqyv2AxmoHZwAKsshLVCwJJ70AQcg7hSOR98irKJgEHnNO&#13;&#10;KALgigCqhbOKupuBx2piIo6jmpUGGwaAJX44zUDcc05075qu7dqABnLcZqQ7Sgz1qKNQTk8Cp2Cl&#13;&#10;aAEOVUdhUZx/CetBOe9RjigB4DE7anwQOaZEp6k9anAwfWgBgUZyacWXGBT/AC2LZxxTT1x0oASi&#13;&#10;iigB/amU7tTaAEKnpTwAvPWgJx60wZC4PFACvkD5ajwVO481LGQxOTmnAKxx2FADFZlPHQ1IuBzU&#13;&#10;cjhOFoWT170AOeTdwvaozubnNLjByKbjsDQA44xnrTfvHihQQcHmnBCmW60AIPTpTwwUYPNLu3L0&#13;&#10;pUUIwZuRQA1aeelPZ4x0FMLAigB4GRk9ad90VAjHNTuwUZPNADlIxmmGQg5PFM3joO9ROSaALHmK&#13;&#10;aifHWoeBweKcMEcc0CSHg7QT60BgaZle9OAHWp5WMXHJzTcc/NSlucClG3qTRysCLbgnAqVVBTnk&#13;&#10;0uBjikjOAcVQC7FJ3dKTYOppR1x1pT3oARkUAEmkIGBg0pIYDtRtzwO1AAxGKiYhPmFTFsDHSoJs&#13;&#10;8DrQBIpz8vSmO2PlWnMVxkcGqc28c5wDQJsbJxz1NU3Ylsd6cd7NjPFBXnkUEEqbj07VMCMZNRJj&#13;&#10;oKmRQzY60DW4fKVp4G/G0dKeIjgjFSR7Y6CyAHHHekMbAEnvVzy1kbfjFEgG7HagCuqbQO+aGDKc&#13;&#10;dRVoDA6ZqLaOueaBoQA7eOKfjaNxNNJxikYg/LQIVdzn2p2QpyahL4X5agIYjJNAMtNIp+ZTTXIU&#13;&#10;b8bqroo4FK+d2OwoMwYk+2aQgDkmnemeaQqHNAD4ioOSakIwd3rUJVVXAPNC7nGG7UATDk5Han+Z&#13;&#10;2IqPbjpTztxzQA7AfpwKToNppmcLgUoJxk0GhJtyu4UgxjnrS7vkwtRgZ5oAfkHgcVGE3ZoJA6VG&#13;&#10;hY5xQBAyhZdrHFSksPamyR+YysO3WpCm0bjQZkW4Ac1KArDNRAZOSOKmAOAQOKB2YbWIwTTVBGQa&#13;&#10;sBCeTTygAyKAsyokhLbTVzA25xS+UmAe9OIDDaO1AiBRjmjOetSAAHJpGUdB3oAhc7SKrHJbAqyx&#13;&#10;JG0jmqzKR7UAIN2cHmpNxxwKWNPlJzk07DYwe9ADQe+KduNN4B2UjHnFAEgXIpGDdqac54pwJ+tA&#13;&#10;ELkdScGolLkkZ4qQgsx3UwBhwDVcrAUf3R2px9+cUuABz1NOSIdc0crAlEqbQNvNOZAcMeKiSEl9&#13;&#10;xPFW5FVlx6VIFYoTyDSgY4NKo2cGnk9xQA0BfxqcAnpxUIwDk1ODzx0oAUhh1powPenhgTimfdJI&#13;&#10;q1sA0g9T3qF8fdP51MzMwwelRMNyEVAFcxKeQaQ5HAp6jAz6U1cucUAShweRSY55pFUrU+FYjPag&#13;&#10;CDyy7YFWo49vykVEAQ3FWAxPB4oAQoRxin7Dx2qISFX65qTzC2c0AK6ioSoPQVMpGPmNRkg/dNAF&#13;&#10;dhg7TxTC4jOKnIzw1U3B3+tADiSV/lTxGQAc5JpoUY680qnP4UATAKOT1pz88jimBA3JPSkyxPHQ&#13;&#10;UAIFOTzkUpYLxigDnJpQQ52d6AJlOVpQwPanImAV60uzjNACYz1ph47Zp+3mjJ3YAoAibIUY706M&#13;&#10;dDUmOxpnRvSgCUuAcmpA2Bk8VXGDx1p+8Hg0ANPXNIWyOKfx0ppXHIoADyOKiDEkinMcDimrz060&#13;&#10;AMcHvUJLevWrJAJwaayjNAEWwjvSkEEGlAODSDnmgBwUAE1CvzHcORUp2kntTUwBgdKAF4APqars&#13;&#10;AOhqZgMYzTRs6GgCMOVwByac2d2TR+7DcGmnk0AITnkVEwyeeKnICjJ71CV3c9qAGOMrgcVWcPGQ&#13;&#10;B3q2qFzgcAU2eJm+7zitDQimTzI+etVICqZU81fWNwMsM1VmTHKDNAG9DMi24U8E1p20oI6cAda5&#13;&#10;uzmQDZL1HrXQWwQxk5xWU1Yxkmi/KUuISjjcfSuZvdLtxiaJPKYda34zj5u4psn70HP5VhzMcZyR&#13;&#10;yKWhJ3N1qS906N7XJ6mtZ7Z0+fsahnOE+bpVvY2p7md4R0pItQDE5IOf1rA+Ks6m7jVRhmIB/Kux&#13;&#10;8OuTfMR8oB/rXDfFEvDqluCNysRg/hWLZvSvzngvjKfyPDN6mNh8ps18u+GZUn1oMRuCsM19RfEb&#13;&#10;a3hS8MQy5QivlrwOA99Mh4YDP6101ffy+r6M9NfBI+7NY8Mx23g62YrtMyDgHuRnOa98/Z6+EkV9&#13;&#10;4dt9Uu/ncTuGY8Dap4FfMS+NLfUfD66az/PAgAXPTjHWvePgj8bxo9gNAu4/NQO23nBBr+LuOMHi&#13;&#10;eafqeGqjg/fLv7T/AMGDFdL4k0WPzN6BSucbdo9a+D7nRLg2xE3ylW+av0w+KXxOtNX8P+RcAuu0&#13;&#10;kr0xnjrXwlOiX9vLhdgZjs/OtuDcZXpUlGoz18Li01Y8pGnLbhm4Y8da7vwf4d1PxNqEVtpEImlz&#13;&#10;gDgVxepw3FnJKkhwVGR3r3f9m57j/hKoZrgEWuTlgOOlfRcQ5nKOFlUgx3gleR714X+CPjiG+hu7&#13;&#10;awP7sZZywzz9a9q1SbxN4Q0l31FPkjXvg4BGDzXr2j+JNKvk+0IpeVvldFYjAHSuA+OF/YR/DnUZ&#13;&#10;LM7J3j+YNklcZPFfhtCOJxuKi5O92aQnCUbJH5N/FCeC/wDHFxexYEbsMjrgmsa6wulOY5AqbRlS&#13;&#10;O9c1pCXfibUbm+Zmx5p3HPHynAq94scaZpjwrJtkYfqK/sTgDAulUpUm9VY7IxU/dR5FNZhdQa7d&#13;&#10;BuMi4Jr6f0OB7zSIJH+YLHXzJoVtNr1yiSSEEOCcV9PQ3S6XpMNirZbZjNf1ND+Crny2aL31A5bx&#13;&#10;TrS2mky6ar4dzjFeTabpBadHDBZGOa1vEEU0960khJAajSnjXUY2ckhe1fKZ5iuShM9jL8NyUD1C&#13;&#10;yhe0tS8zZbb1FUbC+1S91AQaYxZ0UsRn0pNSuUaHdFlV/PAr2b4FeCG8YTTC2j3yKSN/+ya/lHjT&#13;&#10;NaeFhOrUV2a3TXI0cdEPGd7bsyb41I/h9fwrndO0jWort/tschIOdzDqa/TXw78KZdAjVJbVJFdc&#13;&#10;Ybnk9+ayfEXgfSkuQRaLvKkNgdDX5Ng+OpRqNctkdeFwVO10fArwX8cfzQlecA+1TaDrVzoWpedK&#13;&#10;dqnkD0Jr3rxR4bFqXW2jEgByQP4a+XvHn2q3uF8rhegIHev0HK80p4+heW55+Lw6jK59nr40stV8&#13;&#10;OxmD53WLDsDznFL8DPBT+K/GrX91lYbU+aPdhXjnwj0vU77ShMwJgPytkd8V9m/CC703wYtw90RE&#13;&#10;7bnyf7tfH53ilCUsPR3POavI9/8AHfiqx8EeEb29Z1he3gYx57sB296/FX4p/E+48Wa1J4h1RyuD&#13;&#10;shBOenfAr6U/as+MTazeroVhN/oyL5hVDkDsckV+cWr3LTWM0rnaNxKk+vtX7b4OcDrTHYiPvdLn&#13;&#10;twajC5xWpPLqWrLHbHzWupcZ9M19o/CvwWNN0qOzmxMz/M7dxmvmD4caD/amppdXWQiPuXI64r78&#13;&#10;8A6I6jzvvbuAM/dx61/SGa45KKow2R42L996H0r4PMGm6IVxs2pgVwXiK8ea4Lk5UV1l67WlmkKD&#13;&#10;jbzXIzadPcxmRMuG7V8tzXlc54KxD4aKT3ywSciQ45rvtc0KJbXYcKT0ryi0kfTdQDSgq6HIr0M6&#13;&#10;pLqEC788cc1NXcU2cNDpUlpdE4wvY10EUnAXrXT/AGaKa1AxuYDmuRlOyYhflwauM+bQaZqxHBwa&#13;&#10;uqzfdPSsqNnABNaCO20MelIgmlgO3OazyGXrV6WXKACsyVyTkHIFAEgPPTNLGNr7nXiqqXiKeeat&#13;&#10;xzeaM9RVRQFmKbY/A4Nasb7hwOTXPkMSNpxirSXDh1x2pcoEWo2x3FwuCag02XyZf3gwDXQAedEx&#13;&#10;cbiRxXPTxvESWG3PSkaFfxRZu8ayQ/Mjck15f4i0Jde0S4s5kEzbSqg9q9pgDXNs0efMwMFT6ev4&#13;&#10;Vwl5FLYzthTsByTXJUvTmqiO2lO9on5nalpt14R12e0ydkTYHGK6ayv01cCOIhX7n3r3z4seCIdb&#13;&#10;Y6zZ4ilIwygdT6/jXyhImo+G7sx3CtEFbB4rrxtCGOw1up6SXMuVn2F8HPi1qPwj1U3ZLXVs8RUL&#13;&#10;kYDHvmvpKT9rTWNXhCxkBHO1eAMMfWvhjw1e6T4isFiXb5gGHBzn6is7Xop9FRfJYpA5B4z+hr+e&#13;&#10;+JOEoKrUco6nDOFpWP2OvfBjfFX4ZQz38fn3ssSzR9AXyvA3V+XHjHwVrng7xTPpl3G1s6kts64X&#13;&#10;d0zX2d8AP2q/Amn+ErTw94mn/s2WyjWMPyQ2wV4f8VPGmh+NfG1zrunyK0L7o4j03Lng4r4vKKGL&#13;&#10;wlZw5HynNUiz5t1GV7YruHzHnivoj9lbSrLVviHbzajH5qqQVycc5rkZPCqalGku1VyQfwruvBWo&#13;&#10;WPgXUo7m3ZYpUwQQcd69bPHVxWHdKkveOdV50+h+pHh+3ivJbm+myZLa5lgQrlF2J0G3vVC11K2u&#13;&#10;oJ5JWW8kluJIHLjAVF6AZ4/GvhLxv+2vd6Bp7abpNoJrrZhZ1wBuPU7e/wBa+Zr/APaj+JviC1ms&#13;&#10;obkxtcjbhUAwW9cfzr4TDcIYmdSPPGxX9oTqactg+Jnij+3PHepwRIfJimkjBBzwGxWFJMYQsUbA&#13;&#10;AfyFRaL4duAhvtSfdcXLF3J55Y5rl/FOpNottNMX3ONwUfjX7twZw251KVNLRbnp4SF2keZePdYG&#13;&#10;q3YslO77Oxye1bPw00Z55HRjsU4ySK8+tY5tWnlumJyTu2/jX034K0N7O4twfmE4X5Me1f0pVnHC&#13;&#10;YSOHj2N8dHmXKj6H+F2kxoySwj5VPJ716/4llVzGmenSqXgbRE02wLjCnGSTVHUrhppzk9GOK+Wc&#13;&#10;ueVzw5xsxY18tN1PDBjmkThAW5qKQHbuXitAQpdd5XHPanmYJhD1NVGAwCOvrTYYmmmGelZgakcT&#13;&#10;yNgdKuSwRRJtYc1r2EEaR/OAaqXphlOEGMVLYGMypjA+UD0qq8Ky8nn61b8pjkA0vk7V3Y3YrKU7&#13;&#10;AaumWyIAMZ3Ct57RpdqEcAVk6ZIkjKqcEV21po17cAyxnPNZxpuTMatXlOafTDHEXC8Vj3ARUKoP&#13;&#10;xr0LU9Jvra33MeB96vLb24jgMisevSrVOw6U7mFeoQTis5BtHNaBdJuc5qOSIBeK0OkvwLlMdcVY&#13;&#10;EPORSWEYMQxyTV1gwPAwK0MuZFRo8DIqCSAMu49q0yoOMcU3yhg55BoDmOccbTjrSgnGOlacsaEk&#13;&#10;Ac1VWIt1GMVUi1JIjt0IYHqRW4svlrxycVQhXHJqY+g5JqJEysy7FqIU7H60jXsTP7/yrGuGVUIA&#13;&#10;+b1qjbs+5smo5dRQp3NS6u3jO1OpP3q9Y8BsLhXN0QpxwDXiUuT1JPNdfo2pNbpkOU44qakNAfkd&#13;&#10;f4x8PWt4SIyEJJzjHNeRXnhWKMKbSMyjuQa6PUPEEv2oKWMgIwa2bDWbRLcL5e4/xZrklhoyV3ub&#13;&#10;0cRKJ4ve+ErpzI0drmMjnPNcddeCLQuyzW8a+o2g819YpqNldosLKqBqpz+DtIvz5gdfm5PNcc6V&#13;&#10;VfAz0KWPjf3j5Af4VeGtQLPcwopXnhar/wDCp/DFkA0cKnPTPNfUl94DW0LSqR5bHAGKpr4JinXf&#13;&#10;t2kVySlio7M7HjKDPnWHwFpELCSG3jUj2FdVZ2cdrH5KRRsU9EGf5V7JF4FRCTJ065rWi8IaVCPN&#13;&#10;cg5HNVCOIl8TMJYmhueQWFjLdoUjTYPbiuv03w8qja68+prsGs9PtFKwLtx3FZ0k5Tdtziuinh1v&#13;&#10;JmE8YnpBFuC2trUgjBIqC5v3fMaNtHtWVNcNsIDYNVldgATznvXo0ko7Hnzk5blsKxfinpGQ+5hm&#13;&#10;hUkKh+lSIkm31zXSZl3y0xuHekBC8NyCKjZmCbF64qOJJCg8ygzJSF6imhgvFDKVxgU9oxkGguyI&#13;&#10;eQeTTGBc4U1KEy/NP8sBsrQFkQhGTqOaVN2cmrYCnr1oYIRx1FANjCFPPegEA56Vfs7E3HIpbu1F&#13;&#10;ucEc0EEGVwCeaY7hjuJ4qPcSDgYFS4Qx89aB2YRxI5ye9I1khbrmpd6pGB3FVprnoy0BZjJtPQjK&#13;&#10;mszyUhJOcYq+bgvzniqcyq1XyosPtCAYXk1GzA8qcGq4Xa30p+75S2M0N2AeWyPekWVlORUYYEet&#13;&#10;Ifm5AqALRmcnpUix7jz1qOJi67SKvxxEDjmgCAQJ0apIkQHAGMVOAR94c00HB5HWgBrofvKaVGG3&#13;&#10;J61I3T2qDIPA4zQBJn1OaY3JxUZUg9eKfgdRQA14d3SgQJ6cipEPPJwakIA5BoAqmMMcY5qAIQSD&#13;&#10;2q9wahcAjiqUgM2cnb0wKq5wMLzV50J56iq2Dn5RwKoCAtg/NUEjAHrmrMgL8Y6VUePBwaDMPM4q&#13;&#10;FkCjdk07YxPFDZUYbmgCEnHGM1DI2OKnySciqMxwSTWhaRESRkg0wybRkmo2cY4qJ1ZgPSgpK5Z8&#13;&#10;5MZp4l9KooucipFzjaO1Ai8znIarEbbuaqLkqO9WEJQelAF4EIMk5qRCD7e1UgSRyaertkEcYqHE&#13;&#10;C2QRVmEsOM4FZzTuee9XbV1ZTu61HKBZi+Ry27dmrXmEjpzVdQFfOMip1kQ5Y8YqQJAV70gIJwKQ&#13;&#10;AOMigYBxQBOrc4Bq4p3ABjWcCN2e9XEG4ZJoMy6NpGB2oI3VBHn1qRQelBa2H43DBqIrzilZSp4p&#13;&#10;wbg+tAPYOhApVJJxmmFvzpRnBNBApY/dxmnbl24IxVcO27mpjhu9AESDqafnccU0/LSKcUASEbeF&#13;&#10;oHLc0wkg5pxLAZHegCQ/MABwBQRjpQrKeO9PwT0oAYeRx1p2xgOnWmcK/FSNJI3XpQBBIcfLTVPO&#13;&#10;BxUvyZ3NzUToz8pxQBIgYHPWlkkGQVHSoYw4BVjUmAAPSgCu7ljk8U1ugyak2gsT1FNdVOB1oAbj&#13;&#10;0OacGYUIuDkc1Iy9CaAHq3y4PWoWkKtgc5qTBLg9hSqm8l6AHRopA9TUwIBwO1Qn5enBqyqDaDnk&#13;&#10;0AM27Du7mncnkUgJ3YPanucDigBhckbT1poUk0gIz8wxT2OAAtAAw5GO1PPAyelRKRzmh2yAvagB&#13;&#10;wAJz1FSnBHAxUEfBxnIqYOQcY4oAXII5qI9eOacRnkZp2AOSKAGcDrTQRvCnpUjbSOO1G0EZoHdi&#13;&#10;5Gdo7VITgVAQEG49ak35UUBdksWevWkkctz0pN2RgdajOSMd6BEvVcdTTAAD6UKxQc9TUTnAoAX5&#13;&#10;SevSiQggAVCcZJ6U0tgA07MBW6Y71KjkLioQwzzSZbO49KLMC4CARnrUzHgk8+lUgxJzUqMzdaQD&#13;&#10;4ncg8YqTbxgDFIg45oLCPljkUAPRQTt6YpkjouT6Vmzzv5mY+KiDvNntQBfMpcAjvSudq7R3qouV&#13;&#10;XHWk3lepzmgCTJB+Y4pwGRg8+lVmck461YjZtvPFAClCeKavynB5qwFOeT1pjRg896AGHAPy1NGD&#13;&#10;35qEAA571IrkDmgCRh3FOQ8e9MBDdOtOZST6UAOG3BJ5pzYyMcVEGBBB5oLjIA4oAk3YOBzmpVPb&#13;&#10;0qJRng9akxtH0oAnOCKhDZOBUsZ3LVdtyNkUAKxHQZpoHrTgSelOI4y1S0BC0mflFKjYBJ7U3AJy&#13;&#10;O1P2oV+Y9akBu4scDpTWAHy0CPHKmkLAHnrQBCxVPvciq+9S2V4qZ13HLdKi8sE5WtDQcGB4qVBu&#13;&#10;BJ4pnlqvPelwSeuBQA/cQeOasKR171EmzovNWCu4UALhmGT0puVPyjmpYwCPmOKjKCM8dTQA/LDj&#13;&#10;GRSScexpqFiWFJyDyckUAVZQCAoPNUHzuPcVoXIYfNtxmqAUkkigCtsDNyKkCMDjtVgxlugxS4H3&#13;&#10;e9aAVCDuy3QVdWbK/JwRUJA5HpUYOQe1AGrBczD73zCrkbl2OT+FZcOccGraPsB7GsxWRad8YVuK&#13;&#10;fH93av51WRvM5arURByo60BZAowDmkHI57VMsZOc1HsIBzQQNLccUitzu7084xiqvIcigC4Jx3qQ&#13;&#10;TL1HNZ+4qcEVOPlIOODQBaDgglqjBYAnOaYW545pWcL04oAkUP36U/gjGMmokZ5FIzimpvQnJzQB&#13;&#10;MikHLjNSYVTuPANRK7qefmFP3Fnyw4oAJWXhY6TehGzqafjHAFRyKVxsHNACMoYYXgimkkDFP2Hj&#13;&#10;tmmbcvkngUAJuJ4NIY12kgVPsQ896a8eRzxQBRCk9qsBFZTmlC7TjGQKX5Tx0zVrYCQEbAO1SJwP&#13;&#10;lqELjjtU6vtjzimA0Fs46GpZFPAqspJfOak3Fmz1IoAeAucMKPLPA7CpVJPWhQcEk1mBG2CKjOQc&#13;&#10;CrBQkYqFtoz60AQtLlcEc1BvK8+tPZT3600qMc0AWYnB+8auqhOD2NZaAA5PSryylkwO1AE5Bztb&#13;&#10;oKXrwBxTA+VIPWpVK/WgA2DpVcgAnvUiyBWOaaxAJNACBGY4FLtYHaaQMAeuKcGGcg5oAZg9O9OK&#13;&#10;KsfPLVHJKSdoGDSBiOGOaAIVDAkngVbTJHrmot244xwKlBBHycGgBA8gfaOAKmZ047GmRjLc05kB&#13;&#10;yO/agA3hmAPelbIfgcUxIyCM9qtHGMAZNADAuee9PG08d6iDEDHemg8+9ADjkA8dKjMhCUF+SKaz&#13;&#10;Ap0oAg3A9+ahMgSkZGJHUVGVYnFAEglJIxUjncvFQ7SB60Z496AHKnQk81Iykcg0kRGcNV35COnN&#13;&#10;ADogsgGRyKsAZGV7VAmRz0p6Agn3oAsAksuanbZKeO1Z5Yg5ojl2n3oAfcIoNUyBtB6VYmKyHJ4I&#13;&#10;FVY95IVloAaUwM+tPRcDg5qTyiM8E1GQeqqRQA9mJwAcVIGUAUxI93LDFWhCjLgdaAI8hh8vSlVd&#13;&#10;pyfmpWXGFAxjrVhsFRtGKGDP/9P773benekLbAPU0/5c4pmFwc8mvhz4caWYn5u9MwzdelPpRyKA&#13;&#10;EB4KkdKBkZJo3EZxyafjgZoAh2DkioyuTgirypuzimlATz2oAhVVUZ704Y7U0g5OO9SblA296AI2&#13;&#10;24Hc07OfbFLsAO7pQSCMUAV2xnGaQYHFKwCnpTRycCgBeAaa3J9qeSQaTnPtQAgQHnNNdCnI5pQ2&#13;&#10;W2ipWbgBqAIeStQuqjNWGU4yKpvvzzQA1eD1wKV32j1phGTin7Ny4NXdAMVwRyeaeFZjgcVGsA7d&#13;&#10;auooUcnmi6AljQgYangFaM54qQD+9zUAOEgIwai2g9elKx4J9KUk+WD60AQMQpCjmmluo6VYkTcm&#13;&#10;V4NUt/BU9aAJAwU+tAO5vlFQqR0apQSo4oAXeQTu4xTXfcBS7d+d3Jpoj3HHTFADxx0GKccqmR1p&#13;&#10;h4HPaoW3OQQelAEu7cuG5NMdSq5BzS44yKFOeKAE3HA71L0XJpnAHIp/+sXAoAevbvT8k5Bpn3AA&#13;&#10;eKeQScCgBoOMU5jzg80FMLyajzjgc0ALkdMUAhjg8UmcDPenrnrigCRkAACikxk7SeKC4A5pGwU3&#13;&#10;HigBr+g4quGYHkfjTWkwfWmMzNQS2OdyeOtNQqDgHk0L70kaZk354oJLATHJpwxnilZ88YpGYKOO&#13;&#10;tBoTjaoyaicD72ODTFfdwalZlC4NACICRmnEYGBxSI3HFKxGOtABjAyOTS43LnPNReYBSFx1B6UA&#13;&#10;PSPccUrK8fHWhZFxwOak5I55oAgyx570whwct0qTH8VNO48E0AMcgdOaTG8fNQRtPPNJnd0oMyJo&#13;&#10;D2ppjJGD2q4qgcZpJUYDjvQaFEKQeBVmBdj7jxTRGWHynmrCKBw3NAkrEiMSGPWolbAJYZNKQAfl&#13;&#10;OBio2U8DNAywjMBxTs5xmo0Bzj0qRgKAELE5FMA6mp8Lik8vvQBX479qqvKd2FFW3/d8daqsCxyB&#13;&#10;QA5Ax4I60uCDjHFPjkIGCKJJOcAUENiHA+tNYEYanH+81Qs+7jtQIdncc06MqCahBxnFIpIJ96AJ&#13;&#10;m+Y4XipR8q5quJBkAcVYUjOOooAcRhRUZFS9qaduOtADVU1N5efpUanPA4qUOF4PNBoPCYHHNR9D&#13;&#10;zTvNJ4HFMII5PNADJEB5FQFmUYUVM4fPHAqPG0daDMjQsFYHvT8sVVetNY45PenZ44oAcP8Aap4H&#13;&#10;TbTc/jSgEc0GhYZgFwetN3EJk1DIcoPWmsxIANAFqNw33uKWRSqllOM1U5A61G0pPy5oAnRjj5jm&#13;&#10;n54zUMbrtx3oaQ9FoAJZCDxz6mog5Jx1BpT84wOopuMY7UGZLjFB4ozmjrxQA3OGyRxT2ZSeO9BU&#13;&#10;n5e1NMRB45FAAEyOtDKyjK81OoXtzUjdgooAqLk8uKZt3NxxVlo2AzUBBBoAPbrUykDgcZqMLtHP&#13;&#10;epE4b5qALe0DlaYRxjvTt2MY5qQpkbqC3sUyg700r6VMynJzUOQPloIEAycHpU4B6Z4qvjnGamjY&#13;&#10;BSDzQA85pCc8U7IxTc0Ggxjj5TTW9O1KSM4akIzx6UGY1sBcCo1BWng87acWx8tADxgj3pArdRS8&#13;&#10;HAHBpc7QR3oARhgDuaYCz5HSl3UiqSeOtADyPLGT8xqbjaGPFDAqAOpqM9Pm6UAGRvoyA/AoDEvw&#13;&#10;OKViVPI60ARkbmyKYyjvUmc9OKCpZcCgdmQFCo46UIrZ6VKEYcE5qTJBweKAsyPgUzcB04qdQokw&#13;&#10;w4NRyjJ2pQIhb1qVRtO8CkwV+Vuaft6YoAk356dTTvnx1qHJB4pyliCTkUASKcHBGaXJzkUowV96&#13;&#10;YRheuDQArNn2pFAOTuqUR706jNVggV+vSgCwqbTxznrQVGd2OlR+aTlTxTlXjrQA4sH4UYqGRiRt&#13;&#10;HWnMGwdpqPBHvQAwbs807cFPHelkAGMd6ZnsBQAHjr3o3gdeaYSSeetOC45PNAC5A4FLjHNNyM4F&#13;&#10;NbJyM0AIw4J71GrEDBo2nZ15oC+/NAAyr/DTQF71IMdahLgnGKAEK4NP+RB6mk68U1lC89aAFyT1&#13;&#10;oHPA4oLgcAUvTk0ACZzyMGtL7OhTf3rOV1Dgj5s1txgbRkdaCZGQ2QSuOKz7g7fujNdRNAjDqFrm&#13;&#10;tTU27BgeKC4bGbcH5PNHBHWtXTNSRwIz1rDmczIRnrWWGktJlIPFXa4Tpnp4Lggg8NT84OK5+w1A&#13;&#10;ShdzdK2w6y8qeaxnGxlaxaVlcbSM81l6lFhSo471qQ4CEEcg1ce1jntXd+Tg4rJvU1i7M5HQpI4r&#13;&#10;vDtzmqnxCtBeFZFXdgDFRR27QX4cZA3V0OuQm4sS6ckDisKstDqoS/eHyT402NoF7blTvEZ49xXx&#13;&#10;54Yvjb61chcxlgR+NfdOt6b51tdIV5bI5r4rvtNTTfEE6N8jM5P6162WTVTDypo9bladz0/wpLPc&#13;&#10;3Nw8zYCjdn1r2n4TXMNxrdwJRtSIg/rXztbTXlnKjwnCMMN6GvY/hXfxSa0YFUq1wQPbrX8++IWS&#13;&#10;qi5VJI4sTh1OB678Vteigs/LWUSeeMKoxwRXmemTQrZL5jZY/Nt+or074g/D9r3RH1RV3PEMnmvk&#13;&#10;3+0dX0++FuWLAHG3sK/OcrpUnScYs5acVBaHpWo2Zv7pbeBfOeQ7QPXPT8q/R/4D/By28P8Agiz1&#13;&#10;OeFV1C6B8wf3lzxzX5yQXtxpzQan92QfMMjNfbXwa/aCs73T/wCxNaufs/kgLEuMBs9ea8riKhiK&#13;&#10;lO1MyWIW0j6Ym8Ky6eWuLI/YXk+ZR977vWvgj9qH4tXk0r+GY5P3S/K6qeZO3Ir6++I3xu8K+F9I&#13;&#10;nvI59l3DEREg+YMzDBr8lS2p/FHxtNqV8xEckpP/AAHOeBUcIZBL2yrVlZIt1bLngavw48PMujzT&#13;&#10;FSisd27171wHxS8oOEBGQCNo6mvqbxRb2fhLw8sVioSNU/LAr4O1jWZ9Z8QOzsSjPgZr+sfD7J5u&#13;&#10;p9beyPWyuekqzOx+Gugy3MMt/sMapgg+teq6dbTXuoqjgvHuxg/Wtbw1YRaX4cgjVcOU+YCvRPDe&#13;&#10;iJdQpO8fk7ctnvxzX67WzJRjY4cRT9pV5j5s+IsQtNaW1iPlgg5Haqfg7TZb7VGVTu8sHP5VU+IW&#13;&#10;ppdeNbq3b7kDkA+tdR8NfLTVJ7tmwgyAPwr47jKo44CU0e5RtGibPiDSJbaPc3zjnIGK+5f2JYLY&#13;&#10;DUvMUbgSUzx/DXxf4guzdHYvJwelfaH7IcMUdtd7mKOW5HTtX8g8bVHVw8uY8HMMU6b0PtTXb7SU&#13;&#10;ZJL4+TKBjI5rjp7O21qGV7R+M4Detc5400zWn1FWimKW5x0Ga73wvpl5baasLD7RkAjkA9K/GnRu&#13;&#10;1ymeCzKq5qzPmHxfZTabdXFrNDgkEbifvV8s614WTULsxsdw83cR6DNfov8AFjRLa50tT5Y3mDLS&#13;&#10;f3Wr4ivI1srkDdv2nBPrX3PD1SrGDhHdnfmVaVaN4Hvnwk8KaTY+G/IjCK5m3lmbHFO+Meo6J4Y8&#13;&#10;NXKwSLBeSW7eWysDya+Wta8fazZMY7CUoqDAVTjGO9eW694i1nxtLHFqUrYhHXJwR6V9vkfBeKxW&#13;&#10;KVaqtDiwdJwjeZ5dqt1bpFNqd87Syykksec5ryGeb+2b2PT7RiqyybcY4Fdv8QboxOlhZAPjg7ec&#13;&#10;f41p/DLwuZcT3ilJdxZMr1/wr+vcjw1LLsCopWdjuq1fcutz2fwF4SsNI0uO2cebIT80g7k9q+yv&#13;&#10;Anh6K2gil/1Y2hgh/nXkngTwujTIlxGZXwGx2FfTUkdtpumKYyMquCf6VxyrTqScpnlylbRnM61f&#13;&#10;oZjACM1sWapHaB9wyFzXnd4xurh5VOD1zUMmp3CRhGcgDjipVO7uHKVtUl+0auWUY5xXpGj6czWw&#13;&#10;crxXkSvK9+rjkDmvU9N8SLbWuyVc46U6kbqxm4kmp3p05ikffiubiDXEnmv1JzTdRum1S585flUH&#13;&#10;pWnHEvlAj5cCqhCwco122YHtUUksgjwvNWJQnl57iqEUnzANyM0yi3bxXEqAPxu4q4NMKxMpb5j7&#13;&#10;1MtxBGu1SCBUUV5DLJsRufWk02RZnNXVtNAwB6ZqW2uxEwT7wro7m3WdSDg4rlngMTsSMYpxCzOl&#13;&#10;RfMTzE6U0qRlh1rJtbqT7qtha1o9pQ4O6gQsNxMGGD0rSlMdzH84G4VnLtZgM7anZ1XgcmgCCEtb&#13;&#10;yYSr91pn9oWpd8c1QYjkt2qWw1hPN+zyHAPFZVIXTRtCTWqPMNf8Oy2qt5UfmJnIJr558feDbbWr&#13;&#10;GQsBFOuSCBnPtX35e6VBqtk0e4HcM9MZFeG+I/B8+mzDyot0bchjzivNp1Z4ed1sexhaymrPc/PO&#13;&#10;ytr7wpcecN5C+2Pzr0zRtT07xXsgvMKzcHPGK9Y8WeEbXVBIsSBJMbSoHU185a14W1nwtcfaIlZY&#13;&#10;h0ZfWljsJhsdTvszepSvqema/wCC4NL08XGnSjg5x3rhI4r93EiSMWU81y03j7XWQWcxllQdcrgf&#13;&#10;nXTaJrSSRlpWGWGcE4r5ipwnKML2uZQpHS2uua8snlrIyhajv/8AhI71i+9vrmqH9uQpcdlXHJFb&#13;&#10;w8TWEFvvUhiB6ivDq8M11P8AdwMKmF5pbGVY+Hb3UJwNQbKrgnIrvDYabo1r5gjUso4JrhZ/H9n0&#13;&#10;CDIHOK5nWvGZ1GD7JbIxJHUHNelgeEa85XqIull+t2jvtW8b7NPdbVgsi8ADpXhF7rGoa/eCyldn&#13;&#10;JbOcVqWOmatehpAGKjtXqXhTwgsKfabpQ82MjjpX6lluDw+W0kqe56MIQh8JV8E+HoLeTDIXkx1I&#13;&#10;4r6i8B+D5tRu4724HkxRHgetc74c8OyXM0X7kbRj7or6V0m2h0i0AA2vj8q5cTjJ15s87GTa0Rfk&#13;&#10;k+wxG2U/IRiuSQedKzAbhmpdUv2mJDnvxTLORUXZGOWFRD3Ty3AtM2FKEYNZxL7trHitZLd356Gr&#13;&#10;MdgJM+cK150ZmHDBJIeOlb1tbrEpyPmNWPs6Q42iomZ1cgVMpXAe0zDARsY61X3E5yMe9TC3AYbj&#13;&#10;96rPljZg9BU2AgjQDBIzVe5lMZxjAq1Idqfu65S7u5Wk2k9DUqFwtc6fS45BJ56tjBr1ew8RQ2EM&#13;&#10;Qcg5615JYzhbbjjIo1Ofy4FZpMVajY56kL6HtUvi3SrwSWjYRmU4rxPxfaLBCJ1wQxzkGvPl1O6k&#13;&#10;1XZFKcDg13GrB7vSEEhwVA5JpN2kaU4WOR0+RZSN5x6VsSqxAQDr0rmLNWS4C54zXbqqvGB/EBSm&#13;&#10;dEyfT4nC5PArSABzkVVicQxhR8xPWp1cEZquY5wKjPTFQy5A4qYybjiopCKOYCmcNR5YDECnDqaV&#13;&#10;yVIxyaoCPy/lzVeVzGBjmrg3bSTVSRDxmgaM+Vy2WqnCck1deNjuY1HBEqAmTvWZuh3llhuNVbkz&#13;&#10;w7dhwDWiuBjb3qC6j88hQSCKAIrZGk+aXmtiBRgqvWqUSFEC9x3qSGRkYgjrVWRFmXnLRYcDJFaF&#13;&#10;lrTQgq3Gay5X3KFBwagRfnw3NJU0Kx2cfiGAQlX+dh0pF11QoITAauPaMK3y0oYgjJLCp+rxIszr&#13;&#10;JddZlKAZBrNnuJZlG07azowxBarCdRu5o+rxDUjJkI2HJpv2RmO0VqDAGQBzSyqBhs44rF0kaxqd&#13;&#10;DKXTFfJJyfSpE04fKpGMVbaXaV2nNS+Yo+ppqFjNzJUtU2eWelRzRwwR4Byc07O5cdKqzIJHAzzW&#13;&#10;6egcxWDPu+Vc1MsiqAJOp7V3OmWtg1p5ToC5HWuV1q3ihnCKAPes7hzFEYY0FSOc5qGNlA4qYtnt&#13;&#10;inysoaqc59ad5eDnpijKBhk1FLchTtHNHKwFPHINKAPvGqxuFBwaR5hjArTlA3LG/SE7GGAe9Je3&#13;&#10;0Bbd17VzLyyZ+U81CFlLbmOe9TyEqn1NrzlJ+7gGqhuPnIBwKiMjGOqwODyM5oKLokJUgt1pmSRg&#13;&#10;1GrA8EYppYq+aAFZthwO9Rs+0Y9amRN2WaomA+tAEP3h1oVCRjNSBRjigLt96AEVAq+pNLGOoIp6&#13;&#10;gZB61IQPvCgCWNQRnoKvYCqOetUUbjHTNXOdooAfnJ5pu0sOaRgT06igscA+lADGznB6U1RkGnHL&#13;&#10;nIpgO04oAVzjrUO8ngdqefemMADhTQA3eF571Kz8Ag9aj8snk1IV+QcZq1sAgYrluoqMMOWHSpUU&#13;&#10;5I60xkxwKYEe4Y4FQOMc9qmZSvSqrsc4zQBVkY9elVyc8mppDnj0qrg/gTQZjgx3ZqGbdzUzLgDm&#13;&#10;mOpGM0AVPu+9UZmwMY61oSoMZFZs5zx6VoaFPb1IqFpHbgdqtKy85phVVB96AIkYj8auR7Ry/SqZ&#13;&#10;G0DHNOMp27TQBfEiqMLyKmV1xzWYjdO1Ww24gdqALQcAU0SVB5i5xmn5G3IoAsoc9auo21gelZ6N&#13;&#10;gCryjcOKhgaSsw56g0/Azz3qGA4GHqYgZzWQE6kqp9KRGDDcKiUnBGeDUkK7flJ60AKWyQQMEVfj&#13;&#10;JIB61VVRuPGaswqQeKBPYuoATkdqk7ZHrUQG0evrT+428UEDWI+9SgZXjrSEgHGKcAQeOBQA3ac5&#13;&#10;NOwOakpTgAGgClIjKc+lNG4jI4q2SW4NQSnyxgd6AI9xzzUi46tUXy496QSHO01a2AsMR1AprE4G&#13;&#10;OKbndwKGBz6UwANhuOtPSR1BJqJ2UHHSjOV4oAlSUEMcbjTxPlcFarKSq4HOafuKqCKAFYkgEd6Q&#13;&#10;h9wCnFAJanhM855rMBoPknLncTTjz04FMKlmyeMVNtO31oAjwNuM01VGeaeVH0qQKMUAM2gHIpWP&#13;&#10;FPYHFMzluelADd5HzAcVIoxyOhpzLxtFCRkdT0oAQxk/NU6cL81JjvTiOMmgA27uelIeOtKuBy1P&#13;&#10;YAjIoAiKqR70iruORThtbhulOEQU5A4oAgk2h9ozT9jEZ4qcxqXBppySR6UAQR8naflqQEBtpNMK&#13;&#10;4PvSvkFT1NAEgLAkDmnA5pm7DZPQ08ADOO9ADcelP2nFRIcyEDtTnJzkUARSkkgYqRDgDIpCNy+9&#13;&#10;OQepoAfgLyKiL56VMT60zb6UARtk80gIYgNUu084pvAoAYR2qF1JHt6VY2liStIQycEUAUz0wBin&#13;&#10;bhtCjmpGUk80wgGQDpVrYCVMDaDxVoIe3NJ5aAjuanXGDn5TUAROGVeaoylu5q1ISD1yaqSFT160&#13;&#10;ANwGXpg0+MLH8rDrUJJOO1WEX+JzmtAFkCbflqoynINXwm/heagmR1Ums7gUdxDZ6Yq0j81VcHZu&#13;&#10;9aWN8AE0AayHPA60rKcZqpE5Vt3XNXt4ZcUAV8ZBbvTxhk5ppKg803HNAAQ3G3ipTnHrTSrbaIyx&#13;&#10;z6UASDCr0yTSbQct3obIHHNEaEc96ABt2Bt4py7m60YLNtXrThnlf4qAJgcDFNkbPFNYfL15pqk4&#13;&#10;oAVflNOO4gnOaibcTxUsZx70AAXuOKieMnocVNIMEDpTCq555pSAcsYCcnOKruAx4p7sVO0dDUeN&#13;&#10;vvUABAGB1zTQNoJPNP3ArnHIqMk456GtDQYyME3DnNCg4Dd/Snc7eKeihu9AApVegwTU3zdqk8oE&#13;&#10;DdTkj2kgnOaDMbH83U4xTm5Py9qawweKUYwc0AN5UFhSIQT0yaYd3bpT1BVtwoNBk8rTtsYY21Ay&#13;&#10;BM7qst8z7hSSMmCrDJoAoZIORyKhkcZ681ZYMF471ELdjya0ISIcF8ECrcVuH+6M0RxMnvV+BQvO&#13;&#10;cVLZY1YvKX7uMVA+CcjitFlyPWqpAzt21ICJ90Y7VPE5XL4qqQwIx0q+sSbeDnigCVZyw2r1NBil&#13;&#10;2fNmqwcxkADNdXBJA1nvlUEigzOUKyKwDHFKduCQOadcvvnLHgdqFVsZIyKAK2dx5NSu/AA5qORD&#13;&#10;vyopQCF5HNAEi560oIPGM0xGXdgnFT+Xt+6c0AN3bR8vFPHJz1pcYUkiiPvnigBVDO3y8CpVDKOe&#13;&#10;aQMF4Wl+8cCgCZWOwcZoc5IOMU1uDgcAU7YW5BoAUDk0xFYseODTtwU/WnZKnA4FADdmDjoBT0Qs&#13;&#10;hb0pGzx3NTb90ez7tAFPa272phjBbdU7bVUr3qpvOTz1q1sBZ/2QOPWmyEBeKjD4XB+Y012J+UjN&#13;&#10;MBCDj5TzUauynB6085UcdaYqluvWgCwkrE4bipwW6Kc1XQEgikjZojhvmrMC3llfk0pjXYxJ5NN3&#13;&#10;Z+Y1EXIJzzmgCu52YB5NSIu5SSMU/YpIJ4p/qBx6UAMjjXPzHirKxZXKVAq4HzVYRiBhTQBE2QcG&#13;&#10;nlxGfrTJAzfL0JqIBgCrc4pJWAZuJfPSplfC5bnNRAgnApgyzbT0FUkBdARiFqJ0KHg8VXkLA7lq&#13;&#10;RpS0YGeaQDpGKfMOajRjI2TTVY+WQ/eljAUE5xQBYw2MCpduAB3NIvzJkcVMgBGc9KAHBdiE981I&#13;&#10;v3BI3ao02ysd1W9igAH7tAECukjgDinYbcR0qNkCuWXpVhfnAx1oAgYKOfSm4IXd61KUKn61BI2A&#13;&#10;QKAIZeME80qLgEk5pmcqoNTFSq8c0AMYbwO1RGMh+ual3DHPWlG4t8q9aAIdhzjpTXjIOK0xb5AL&#13;&#10;daVoe/agbdzMRNx96sqpHHWrsdsc5wMGnyxBWGBQS2VIs7zvHHpSlmHPSraop5HWopdvGeKBmedz&#13;&#10;MSacp2kk05g33qiyzHFADwc5I5p+eQzfLTFbaOmKmJ3YOOKAHb81LGuard6txMAPWgB5QAUxVRWL&#13;&#10;A5Papj8xVOmaSWPa/wAp+tADWBOD3NOMLxqCx61KkfG9ufSpAWbO7t2oYM//1PvfPOKeqgdaQ4JO&#13;&#10;KReeDXw58OOO0c9qaCNpxS8H6CnKqYzQBHGMH61axggVEqgvkZxUjY/hPNAD+cEDioSCD1zUi9ct&#13;&#10;3pjHkheaAHpH82aUxpkletR7mUipBIMc9TQBCz7QVYVFHlm4qwEBznmmH5UyvBoAbJH3zVYptOAc&#13;&#10;mnbj0PemopBy3NADymR1qPp8uasVAxGduOTQAmNpyvNPKmQg56U5I1Xr3pwGGwO9AERU49cUnlow&#13;&#10;yasqu04POaY6jBFAFMxEHI6UHAHNPY44PApg+Y+tAAi4GTUwC7fenxRNgsaUn5TxQBADtP1qXJxm&#13;&#10;osZ5PJpwwOpxQApyWxTmYkbfSmdDmjvmgALnGKqMMsccVYcFunFQEr070AChm4NDHnbnBpRyMA4q&#13;&#10;RIgDzyaAFXIQHPNJ5jDBNPwemMikKdxQAyQ7kPaoVVlAIOanPyDkZFRgrncPyoAceRim8g5FABJN&#13;&#10;O4xQZjMsxqyEKdOKbEq53NU5Ab5elBoNPzAHrip1wT6VW3bQUWnpnAzQBI6g9ahAweOamZlHy+tJ&#13;&#10;t6YoAjPPGKk/gw1GMttpjHPHpQAm0suaZnK4xjFPDEcVE5ZfcUARHpxUZ4GR1qQZY56VHKpJ+Wgz&#13;&#10;EDMBhqkTjjpSLE23Lc1MiI3NBSQFTkc0MAelPfkVECBQURnKGpuCMmkYBhxxTRjHJxQAoPOegpGO&#13;&#10;WyDRvU8VCzBfmFAE6gE80bVDZzVcyg8rximF9/tQBZMgXgU9JSaok4+anoxI3LQBdB3HBprHnApq&#13;&#10;HJ9KkYDGV5NACEnjjNWAqntg1GCAvNABLdaAHjaM561JlQuW+YVE20Z704HCAjmgBjIH+aP5KchU&#13;&#10;Lg8k0/cCuMYqJvkPHNADCmPmPTNIQC3y01wc8nApDLjAAx70ATbSvSlJBPNRAMBz3ppODk0AWkx3&#13;&#10;p2cjg1DGQ9DnHAoARjxzyai6D0pz8DNR8n5u1BDYeYR2p4X+I0mMigsMYoENbJ4PSoTjpUzkdKiZ&#13;&#10;GOMUAR5o3fNzUhHGO9CRbpeelAAFydx6VaRAAT1pHAzsHal5UUAOKnHtUewbuvFSLIVQhqg5+8KA&#13;&#10;HtgDGcUmcDjk0oUON3eo+eg4oHdjlfHJ607cz8jioBE4bceRTiHbleBQF2P3Ngg1W3FjgdqnJJHP&#13;&#10;WoyoB3DpQIeqk9aXKjgdqRHyD71WGQSTQBaXJqbJAqtHuIyKk3NQNMdndyfwpjEYzQTuGarsSBQP&#13;&#10;mGszZJLU2IkknOcU7hhjpUYGw/L3q7ILFpWB6cYpBIpyCeaqZYHAoxg570WQWLQz1FBb1oTGzLcU&#13;&#10;m3I45qCSWMgjFOI+bFNUbQDUoG5s0AN2yBsk8Uo5bHapyuTjtTdpDcDAoAVRgcUe/Sn4wPamnJO1&#13;&#10;elADVO5sMeKQp83FOERzxUnQ7TxigA8vIo2jHPWpMHG5ecUu0v7UAIuAelO6DPSnDC/KaicbevQ0&#13;&#10;FvYY8g6VXfAxUg2kmo2yOtBAYHDHmn4BGelAG5cYxT1wvynmgBR0HFOoJwODUDP6GgqTJCFJ96hI&#13;&#10;INIpOMmlLUEisuDkdaUYwM9aaORmlPSgB+5VHvQpDDkc1FwCe9PBJIPSgAUjdg1KpCngZqA4bjvT&#13;&#10;wSOKALYYfePWotu7OelOXIODzTWJ8zawwKAFYoi1CcjGTnNI5z8o6UwA/wAXJ7UAPUqvymnMMDio&#13;&#10;1wX55p7sM4oK5hRtPfmgkM2OlV92DgVIAzHigOYc7Ypu7BxjOaRg3TrTRndg0EkrMKYrZ9qdjvSD&#13;&#10;GaAJFK4zmgyHoBxUZOO1TomVoAEXc2c4pjkK+DyKcDtJFDBWGaAGPJkjbkVIBzk1Ft4yeKcvdW5o&#13;&#10;AaqF3JY4xVojtVf7pyakBPpgUAKEC5JNRcj6GpsbjzSMqBcHrQBAVKnJOaFbOe1MxsPJzmjIxmgB&#13;&#10;2ATnpSElhtHFMO4rgUb1QY70AIFw2c0u/jOKOCu48Uhz16UAQEksTyBT9yYyOTTnIxj1qpt2dKdm&#13;&#10;BZaRCMdDUfmKY8Ac0zaMbu9SLs2Y70WYESHPB60rjihFOalkU4pAVgSSAaUOSpU0uOc1Hkc1oBPA&#13;&#10;QpGa2BJlABxWAjSEgYyK0NzLjFRdkyLN2zRJuJ61gXJM3DtxW3M6SQlWPOKxH4yNtF2XAxXfymYd&#13;&#10;hULYcbm+bNT3MbFiAOtJDEcAH0ojUaOjRi274XKnBFdRp0jMN7NjFc6seBkDGDV2C42MFbgGiUmz&#13;&#10;KdM7CKTHPXJq3FcMqFCcgms62u4mhEYHNSldvzdu1RKGpg3YrTxxlyw+8Kv2wWezljxubHFUZ2wQ&#13;&#10;w6mr2mFdxjzgtXHWjobwlZ3PDPENg9ncNbzDJY7sfU18lfF7QD9oXUbBSso+8FHYV99+M/DEiy/b&#13;&#10;wPMb9OP/AK1fM3izSLm+trlIkwSCOa5Mrxjo1/f2PoaM1UgmfOOh6imoaSI5X2Swk5HevS/AM5sZ&#13;&#10;RO52FX3Bq+dr6zv/AA/qc0UjEAsTx9a9g8MX8N3pgZHy6fexXHxvkf16g5QRnVg07H2XbeObPXNJ&#13;&#10;fSOA4Xrnrmuf0P4Zad4i1VpplURxnLHGK8O8Oa7HYXOX+bGcnvXs/hv4jW9ncohiEcbfebnJr+Zc&#13;&#10;2ybF4GbVNM4qmGdtDpvGfw80/StIMscm9VGOmNuK+c7cPb3chtHYbSNp6Yr6W8TePdP1u2+zeWjx&#13;&#10;kDjkdq+f7gQWUTyKFMspO3nkDtxXo5FgsVWSjVjcxoZc5v3jI1/+0bu1EN/dNNHxkGrvhjVLTw2p&#13;&#10;kUBcjgmsKa+ihiebUpQyKM149r/jUXUpt7AllBwMV+0cMcDzrTjKrG0Tu+o07cr0SOn+KnxBudbu&#13;&#10;IbC1uCIuQVHf61w/hzQnluTPdLuAIYE1N4a8K3Wq3B1C6YvyOCOpPpXstro5iiFrCgeRuPpX7TzY&#13;&#10;fA0Y4bDqyRo+Xl9nT2R6T4SsZNVtEeNf3fp6V6iI20m0K4zlDWr8IPCC2mlFrw7kwMMas+PY0ivF&#13;&#10;trcAIFOMd6+WxOObZlThedj87viDZGLxPNcRqVEr8n6mur8FSrabo5Pm3V0vxE8L386yajFGCI3X&#13;&#10;jvXnOl3i21wfPbaynBArqzNfXMC6Z6MHeLie4R6arRecfm38gV9HfBvxPZ+Df3hLL5v3vyr5x0fX&#13;&#10;rW6hhh8vHGAT3rubeSKO3aRyEAHqfSv5k4lySrOo6NSOh42NwXtT9C4fi/4IubVI7q4V2HZgOtUL&#13;&#10;r44eBtHczCdVCjBwcgcelfmNqUtxLcsYpGjGeBzWBeqqRyZlbJHJOT2rwcFwHRqyV2cdHK3Ce59a&#13;&#10;/EX9o+PWrmey0+Xzbd2wv0r5l17xxd3yvDYqY5Ceuev0rgrSC0h33ErkMfmHvWBearPFci5gAAQ4&#13;&#10;A/qa/Vci4BpxScYHqwwzjqXtRuvFEcyzvM0KSfLgjPWsjUPFd5Y2r2du4eU8MehrG8SeMbu4g2RD&#13;&#10;BHDEetQ+BNE1LxDqSSyxF4w4JLdDX69luTUcBSUppFTp6XOh8HeD77xBei81BsjOVU19Z+FfB9u5&#13;&#10;EPlh2iH3lxxWboei2lhC0ECBZGPLeg9K+ifBHh2KG1F0U2k+p6inOrOrLmexwVHZanU+GtEttMsl&#13;&#10;m28sOc9Tj+VYOv623mG0QHbg9K2dX1IRs1vbMMAdu3+NcNLCskpd8jNaRjpdnHvqywqO1vuXnPpW&#13;&#10;fPbuSRtx9a6fSrUzsIoxkZra1PRXih81vlxT5rOxfMcDbW+4ZYbTWktsoTG7n0qu6SGZVU7QK1lR&#13;&#10;VALnJpz0M3IhRAtXGuRGFABK1SlYj7vSms7EAZ4pFEstx5hwvSoo3557UwBc/NxVq2jEsv7sblHW&#13;&#10;lcClcPNzsYgGs1Lq4tpA4J216TaabBsEsqBge1M1DRLGaJnjQIRRGstgOZi1FnAfPJpjYuCWz9aw&#13;&#10;r0Lak7GyBxUmlXKuxZyT7GtPNAawiWJeODVy1lIUjofSlKxk5x16e1QsrRgsvWoMzR39OhNKN+45&#13;&#10;71l21wEJaUEmtlXR1DKN2aAF+yvJgZzmub1mxmt282AlGHXFdtZYDhmGAK054IJkZpQDu4qPaovm&#13;&#10;PPtE8WXVg3k3B3joM13C3Vrr1syS7SW7GuJ1Tw+gYyQnryBWDby32lTZyTjtTnShURpGbWqOjv8A&#13;&#10;wdbMCY48nOc15/qXgKK7kKywhATwTXp9l4j81QZTtHetqP7Hfne4ByPXFeTVwbi7x0Oylj5J2kj5&#13;&#10;Y1r4U6Z5bwGRV8zhsKOleLav8GIrSQrZX7RIvKgJmvve+8KwXRaWLL+2e1cVdeB70TrIkXyj8eKV&#13;&#10;LF1qfxnoLFUWfAFx8PfEsczJC7XEfZiuKwLnwT4nSQhoyyeuTxX6JXXhi8jGVhwQccCsu78ITiLf&#13;&#10;JD5hY9NtdcM5cd4m1NUbXufDUPgO4W3E8krM542ba6PSvB6Wh8yUhiw7jpX1kfh5qVxEXFsF547V&#13;&#10;p6d8I7m6K/ao1QA81r/bEpbI0lWoxW58+2ekrbxp5QD+wr1Lwp4Qv7/995JCt1z6V75ovwu0fTHW&#13;&#10;S4hWUjkE/wCFddONN0sYtERexA/wrnqVqlR6s4K+OW0UcBomhJocJeUAyEflT7y4nmIVM7a1J2ee&#13;&#10;QnOVPSrFraRbd0tdEVZaHl1qzb1MeHTJJwpddwzXTW+nW8JUlMN6VailhgUADiqFzqSZGBg1pqzl&#13;&#10;dRs0lgjD/MoWqdwQhIGMGqMhupypiyc1dh0m/uWjUKSTR8IFdC7sVCkntUhtHhXzpu9ei6foMVsg&#13;&#10;84AsBya5fXZbeF2hPTPFEHdhc5o3CFcY6dKrPdjBAOKgkkTnZyKzpW3kn7pro5R3ZdF45ygrHlCq&#13;&#10;5dhkntUiSbW570kqjG7OSe1Q9DSOmhJa3cYUxudtVNRL3YCxkkCs+YnzOBgVpWTqc7mxipbuU4dS&#13;&#10;laaQElWduGHJqbVNQlaPyF5A4GKvzXGFKp1xxWKlu8rbj8xJ5pR3GtBthauzCRuOa6yOIqAc5qK1&#13;&#10;tljRR1q6yZ5Hy0SZMndgmc5NTjCHJpqKQeaQ8ttpGI8qWG9TiqrNknPWrD7jwOBUT7cYxQAxWJ7U&#13;&#10;7aScmmBjnp0qUspAzWgCFSeM04xA8GjcvQdacWoArywKU2qOTVMwL37VokHuagYEdRkVmVzFBFBY&#13;&#10;r6U5wCPerGAz5QYq1FFGB8wyTQPnZkOwUAZxmmucIMHmr91aK+NvFNNmAgB5NOzHdlRCWA7mrCk5&#13;&#10;5605LZgSM4prRMvQ5IouwuxzYxSKcGojkGnFsCrAtQ3Azg095OOKzwCDkGnqxA55oAv/AGpsAGjz&#13;&#10;2Y9c4qkVyKkXheDU3JsyyzfMCFxTFmO41TaZgfaofNO3I61QuQ6NLhdoyOagkmjBMvU9KyYrkkeh&#13;&#10;zU7yxlM4/Gly6D5TpdLvjG+d3Ud6ztXYySNPu3VzxuCkmASPerLXSspQ/NmoUdQ5RsU7rye9W3mb&#13;&#10;ArOCjHHapQpIGTmr5UUWt+D1qF3yd3pUbLz34ppJ7cUcqAG+bmovMYdanCvQUJ7VAAnOCaUt1o2H&#13;&#10;Ip3lFs0ANU7hionGOnNW0j2jilMYwSR1oArA8YpPMO7b6VY8v5feqwj+bJ60AOEjsdvSlBwcGpFi&#13;&#10;y2alMI70AQhQeelNB7EVKB2PAFIUycigBVXPPYUuM80qqTx2NIyYOBQBIiA896tbgVwe1VkTjd6V&#13;&#10;OecY6UAKvXd2pWBb5RSOSowKRST7UAA3KCDUBIwSetPdiKr5JNADwcnk00ZD+uakYBlAAo2gGgAJ&#13;&#10;5wRxQzfN14pe2O9IV2rnPWrWwCg5OVprHAwOTTUOMikSTkjFMBpY42t1qu0YB96uqA+fUUxlx96g&#13;&#10;DL2rJuQdaqqpA2t2NabBQSV4NY7yhZGBNXZGY4kd+1Rs+VLelN8zIzVeU8dcCjlAbJMu2seZ85IN&#13;&#10;aE23GBWO6kN7UzQaretPBLVBjvTwx6DjNAEjtjgVEfvU5vQVERjJ70ADOTwKkV3IwTiqnOanRQSA&#13;&#10;aAJ0LA+tXFOR1xVTgcCpFJ+tBoX4yeBmtGJugrHjkJbFXo2bdWZmbIPRqnVg3XpWcshUAHmrce7r&#13;&#10;2NZgWcoopRgnjpUDdh2qZSei9KALcLAErVyJtvWqCkjtirAOD60CexoBsD69Kd83ANVwx4z1qUsQ&#13;&#10;KCCbaG6c04njaKgV2GB61IgIPzd6AH8jGOafgkcjFKgwNx5qXcM8igCsxUDaetQvGTyeRVpyhPSq&#13;&#10;75xQBUkQr8wqvG2W3EdKtNuIIzUKAjg1a2Ak3nOV4oeUnk1EQSeKQgkYNVZgK2TyacuSMHimFeOt&#13;&#10;GDnBNFmBPkDkU3dkc1GxwKhZsnikBeU+lWFIAFUkbgVaB4FAEgUHrTtwX3qMMD0qZUB61mA3arDc&#13;&#10;elHBOO1KQOg6UFRkUAN2gg+lOVQy4bjFS/IRjoKjIJb2oATbn8Kbgg5qXLAjAp4B3c0ANAzyOlGD&#13;&#10;36UMCTgcUDg4agBMbuB1pD8vB60hJDccUMR/F1oAmGGTdnpQHynFV+gwpp4ypBzxQBMOvWmlgMjn&#13;&#10;NOZQeVNLjAHvQBGwZlye1QFweD1q/IyhAqDBqqUBagCIsUYE8ipgSeR0NRHGcNyKeSOMcCgCQny/&#13;&#10;mUdaauepFNHzjANOUHBJPSgAGScYpgJV/mpQWU5HSnnEh44oAVjuFRhmDYNOx19qT5SeKAHHcOQa&#13;&#10;TqPSgj5eTSrycUALu2cU073YYqchcZ61HsO4HOKAGFOetAhAwxqZsb8Uj8YUc5q1sA0nDAL+dPGX&#13;&#10;4zUaKd23rT3Rh04qAIZgAeOtUTycnrVx1BbOc1WcKDmgCVFDY49q2Ley8z5du/sKxYZXVguMjrXp&#13;&#10;XhqKGSVBKcHrUTCc7GXH4du4l8wRHFJdaK8UO1k+8M17b+4hhKvgjGa4fV9S08MFChiFpQgzijWn&#13;&#10;znj1xaeSdhGMdKzHZM7AMY610GrTLLMzqNvpXN7dznitD0UWoSufWrOce1UFwhGKslskY5oAn2rn&#13;&#10;cxp6qGPtUBcYGRxV2EqV6UGYFCBjqKmhjUrihuBxzT0P7vjrQAwxEClKbUL96euc81JtUnBPBoAo&#13;&#10;ISj+aOpoOd2/uasmFVJz0pNoPFAFUHk96UD1OBUjx7E45NRooIy5xQAoHykikQ7sr90+tOyA2FqV&#13;&#10;VB56UAN6HaTuqMnaTUzKoYEVE4Gc0pAAYHHemPgnpSbRu5OKeo5OeRUANJKjoKYwLDgdKewyRzTl&#13;&#10;Q785rQd2Rhcr6VJGgx0xT0U857VYjG7tigLsUJlTinCPC5PNO24bFSb+ijmgRXZRjpUDbRjtV/jO&#13;&#10;DVKQAk5oAhfIHFHQUoXPFNkV096DQjZwg9zUbP8AMCemKTlyS3GKr7yXK9qAL8a55xkVKUHcYqvC&#13;&#10;SnBORVkZPJNU2BNEFUcgGpoogx4HBNU0689K0YPlI6kGpIbHPbtjK8AVWeLBya2TGShx3rKudykR&#13;&#10;4/GgLsq7Quc81GkzbtoHFMkLA4JpMlWBxQF2WccknpUiPKqlckg0xHDHkYpV6nBoEOWIYy5ye1S4&#13;&#10;OME1DwCD1xU0j7xlKAKzZDZWkO4Lk96kC5607Ye/SgCqEVnqyjiM4xmgJkkCkxtzu5NADmYsfSlJ&#13;&#10;4po5OaXI25oARfnPpVlQIuvNVklA68mpg+TtPegCTcWGRzmrCEgYqr907RUhDDBoAGQl+tScqMHm&#13;&#10;mhgp3N3pXJ60AIX2nPWmeaGb0pjAgc0BNwyOKAElbd0qtxVhhgVHVxAjHcnimNlTuJzUvDLtPBqL&#13;&#10;I3GPOaY7MczZANOXG09qAV2jPakwDnHFAWY+NiO+anQZ61AgwOanVemKzET4GMDmnxJGGzIaAm3r&#13;&#10;zQSoOSOaAI54+ymmKAPlPJp/mqpB9aa2d+5eM0DsxxBDjf0qVU6kHFRl8/K3NM3MDheRQKw9ydyk&#13;&#10;cetNkI38c5poJdTmkXOdtNICJgUYAVCSy529TV1o8de9QsvpVgVY2c5Dc4qYD5s0/gDioiHBOO9Z&#13;&#10;gOdSw60IMDB705Y2bAzSBTu2UAW4S34VPyDhRUAIjIVupqcDHNAEygA47mp+fXOKrK2SF6e9PDhD&#13;&#10;t60ATMp9OtRxhg5Y9BT97E+1SkAjI49aAIpcMKpkdRV4JvPHFNeDnb0JoApBRjPWl3byAOMVYW3k&#13;&#10;Q8jNSeVuXG3aaAK7AZxjtSwZVjzTCrK2ScjpUirgZxmgCbzCe+atwBZFwwIrL4yeoq7byfL16UCb&#13;&#10;LzRhCAtNwCeRmmBixDHkU9pNpyvNBBDuG48dKidQ5yRU3JbPrSNkHAoApyqQMAVAImxzxV4gcZ5p&#13;&#10;QEb5cUGnOZrrx1zTogx68VZeMA9MVBz0BxQBMNictSBlbBXgZprow2kjcKEXHPagCYL+8DE5qwNp&#13;&#10;bd1qrlskngCmpOu35eDQBoKC7j+EClJZ3KIMetQicMBz9akE6gFhzQwZ/9X71zlsCnutIVA+tAJP&#13;&#10;Xmvhz4cVWGMdKdjH3aGTIz0oztX3oAUMduO9HCmmiT15NBbJ54oAcWIAyeKCcZPWoWYEAU4FsYPN&#13;&#10;AC+ZuGDxQpB600egHNIc9DQBIXI4HNLlnXJ4qPBPJoJPTNACFOQaVxgU72qMnIJPNADcsfpSKu5s&#13;&#10;0/krzxTRwRQBKQSuT2ozgg0E/LQMflQA8uGP0qJ2IbPUU488d6Rvu4AyaAK5weTT0wDQecDFWGVQ&#13;&#10;maAGFzjApFORg0iA5yaXAB5oAjcAHcvFM2EjJOakIySKRh8tACKeOmaXGTg8ZojXBxnNNYlX56UA&#13;&#10;SsMDioHiX73erCsr9KRgaAKyrkcVNtPFGCOBQcjrzQAihgxIPFP3LjBpwIHNMIDHd0oAryNkkDpS&#13;&#10;CIFasFIwPek4xigBgjPSnKqr7mpB0pgALZoAQgE56Yp4ZV+Y80Fc/MKjYZHPFAEnBOQMZpN20880&#13;&#10;0thcLzTA2Dyc0ATMRu307dxjpmq2SWxTwST9KAJdxPA61BuOcHmlDfPiklf+6KAELHFI5+XPtUTk&#13;&#10;kZ6UzcT9KAHjJAxwc0p3KRnmmDJIHSp+ehoAcCxHNKpKjC9aaCQMYp+do96AItzFsNwaQFsHjFBJ&#13;&#10;3bqchyCKAGKSV4pjAjjvU+zHIOKaQOtAEJTjd0qGTJIA6VZZs/SoyjEcUAV3XoFOKTOOOopJVKnB&#13;&#10;OKcFAHrQAhD8Be9Wo9yDkVErjGD2qUueg70AKkoJORipQ23nsajCkLk0/hkxjpQBITyDTwVzzxTN&#13;&#10;+FAIp+VfAA5oAdtXNKDgFaQg5GBTXDAZFADlYHj0pjNk5qFlIG6kD5GMUEtj35waiAG4CkLc4oXJ&#13;&#10;OelBJOWI4HQ0dTionLEjAxTt3NA0iYfKcrTSwB5ph4HWon5GR1oLLBYtwRxUG48jtSeYQuG60qDC&#13;&#10;5JzmgzJVHGc9KjkxjK0wMckA0vUgCgBCDtyaBMBgY5psjSM2Ogpm0qw3c0ASucsKmQ7frUIwWqUD&#13;&#10;1oAaxYtmngnbk0vygcjk0cHjGKAIHYn8KXzOi0EAZBoKK2OelACKxJx0qbcAOaiwAcCkcFulACvI&#13;&#10;c/L0NG7gYqDJU4p2e4oAkOQacBxmm53jNTqvyUAIEwKgaJiTip9xzgjFKScUAMVHiXPUUFi3GNtO&#13;&#10;JbGBShN/BoAi5UdKqyHvV1gFBBNUio5BNNAJwF4qMSHgAU9e69abjHQZpGg7IzkUu0twTikAUckU&#13;&#10;cdqCGxH3IMZ4q1bj93vY8elRBCw55BqZEKYXtQhEikH5RxUgyGGKsDYw4XFREEHigCY79vtUALFu&#13;&#10;aeZGxg8CnYAwRQAgz0608nbg96jRyxIxjFKvzHJ7UASqe/eo3JLfMKcvcmoVck/N09aALMf3dvSp&#13;&#10;elVtwYhU4qQdcE0AOPzHNDAEYPNMYZ6Gm45xmgBjAL060fKRluDSNkH1FICDw1AEpZQvAqHf2NOU&#13;&#10;ENt7GlK/MfSgBu0FSSajCgcgZqQkY29qj5HHagBRnrikxnims+PlFOwcDJoAQEqcHpTS28kdBUqj&#13;&#10;DZbkU9lDfcGKAIH4NAOPenqAB83NIRkZHFAB0HHFOD5460zkHFKqnNAEvIX5jSbmxjrTeP4uaFzz&#13;&#10;xxQAmAw64oIA75qLq3FSFgoxigB2MDIHNIuCOeTQSeDnAo3gdBQFkSeSucg80hytR7iDk05mUgZO&#13;&#10;KAshASeaMjPSoyG6qaljz/FQAhL+lMCnce1WMk007gaAEB28nmrA6ZFR7MsMVNtIGKAIyo+8aQ89&#13;&#10;OKlyACMVUbOeKAHSkYAqsj/vPaiY/IcdRVSOQ4JNAGiXyamViwwKzA5JBq5GQozmgCXc2Svcd6d8&#13;&#10;3AfnNRgq560jOd4Uc4oAawAJJ/CohnAIqR5Pm5Gaaf7w6UAAPzUjYznrSjJGaRgcUAIGOMUu/NKM&#13;&#10;Y96Z3J70AKyZXNV+TwalJY9KiUsxwRQABcjaaNmB1qYcDpSr156UALCjZ+Y1K0bZz1FKFb+Gpdh2&#13;&#10;5NAFB04yetV2AAyBg1qLAXb5Tg1TuLVlJ+agCvG5AJpwZn6GokO3O7mhWKnIoAmBx96oZME8U5st&#13;&#10;0pUj4yaAKjRjOTURjCglRWmYqb5YAIIquVlxkZsPKnIp4QEdKn8sLTCrDp0NLlKbuNS4a3YH71dD&#13;&#10;BeLJGN2D7Vz7RZ4qBC6NgHGKRnKNzr2iDEMPu1AS8U4aMYx3FR2l4GRVk61eblgVqHEm/KdPE0ep&#13;&#10;2JgucHj8eleHeJ/DhVyscexSx5r1G0unt58Fcg9+1aGtad/aluJIcblXJxXi47CO3NHc9LBYjkly&#13;&#10;vZnwd8Qfhv8Ab1a7RNh2kYUdcV8qSHVfCuoSpF5ir6gHAFfp7q+nyp+4ukx6Hsa8e8QfDu11aORk&#13;&#10;jRQ2QxxzWmXZoqa9jidUe/aM0fJujeJ4Lhx9odlkb7xIr0W08W6LaJ/pUpfHTiua1/4SahZzTyae&#13;&#10;0hCLkYWvMD4T8RR73kWRs8YIrqxeR5bjvelb8CPY36nttz4ujuA0dtIUD/dYV59qOp6tE5aK4Z89&#13;&#10;65eDSNciO1EkPbIHSupsvBPia7UTb2RSf4hW+AyPLcJrG34C5OQ4y8v9Xv3WBppMN94Y6/WtTTfD&#13;&#10;t2txseNismNpx3r3PSvh3a2cAkvH86Tqxx+grvbDQhPIkdvCoA4GR+te3PNaNOnyUUc9VycXfY5T&#13;&#10;wt4eksYFh3CeRgOv8Ne6eE/AsupZku4TGgPBIxmu28IeAYEijuNQhUJkHPc16jfy2+nQfZ7VVHGB&#13;&#10;7V49SpOpLmOF1Yp2gYbTRaTALC2wFjxnbXNazZNqRW6xllHy5ptwkz3JbBw2Sa7LSIle0PmjkYxm&#13;&#10;uKdG5EMRyO54TqumefFJbNGCx+U+1fH3jvwtf6FqjtHGzBm3DA4Ir9BNc0bZO97aJjPDD1968z8S&#13;&#10;aHBq9t5M3yMDw2Oc1tg8Y6MuWex6dOopJTifFujeLDb3gF5mER8ba9KXxjHcW7zxkiNRjGKzfEvw&#13;&#10;ourS6e8t2MzsdwULxXn11pus2Ehie2lCn+6pxWuNyPA41+0aRso8x6F/wmELAEJvbvnNZd74wsM+&#13;&#10;XcQnA5+UVw8N1cRkxSwS5BxxGTVuTStT1JgbZHUDjlcGufCcPYKjK9ilSijK1rxODKFsi7Bjjbj7&#13;&#10;oqvC11exFCHR26EDrXT+Hvh1qmrasiNkbGG/cMce1fUdn8Lo7KBGVVZQuSTjNe3LE4fDpRpowqSi&#13;&#10;pbnyz4V8AanreoCGXPP97gYr7k0P4Xy6B4ejkgtNpEQwVXJb6Vz/AIV0b7LrkYMaOmQGx6Cv0m8O&#13;&#10;XXhaHwzBLemLMcYVUbHH514mY42rUqLTQ8vFYqUXofnrp+kTQTJJdA2//TNhz+tev2urx29mY4Xy&#13;&#10;QuPSuL+JOr20niSZdPZZFLYG3oPyqvpAne13/dJ6+1enT/homt78Oc1/tEs9w0hOM9asSStsLHnH&#13;&#10;WqoATJzmnQOXPlnnNaHEdT4e1S3tpVa4BC+1dNr+s29zAPs4yuK4eG2MY3A4pTlwc5/pWEviE9iA&#13;&#10;nzGLYxV1GxGCfmNLZ25ckkZFWZIvkIAxirIKEgLjPTNQHKpgckVc2lh83GKgZWBOKDQrMXfAx1ru&#13;&#10;tA0wJbNcydDXG28YlkCscAGvWdFjjni8uL5wB0965qpEzhdSuJ0nEdu7KoPpmtbTpZLgtG2X4weK&#13;&#10;75NEEzbfsyru7mti40C30ywkuXVUK+9cqqa2QozTPAvEekJHC5jG09a462BhGSORXouqTreyFE4X&#13;&#10;PWudurFEjYr6da9OlK6sy2rkVreb60d5bjqDXOWowv41rRPj3qmgSsXhEnK4xWnpyEvtPQGsfzR0&#13;&#10;71btbho33cipGdfsVCPSqdzdlW2DlarpctImS3FVXZcEkj8ah0iEh8kpb56yJ7VZpNz96s/akzg4&#13;&#10;AqmL1HlwDxVxVi1EqS6WyqfL6GkL3NogCE8CtyOSPOetWlFpMdpUEmoYGfZa9dRx7eTXUWPiCEru&#13;&#10;uVPoc1mNpEDqHiO0jrTWsgkXlnBzWDhF7ozNqXWNPnfbhdue9XvtmlbFZ1Vl/CvPmsDuI5AqPyZ1&#13;&#10;xG7EpWf1SL6FKcu56S+uaaMKsa4FZd1ryrhoFAHsK5CG3DONvT3rYitgUCMQK3jhUugnVb3FvNdu&#13;&#10;ihaPgkYrlw95eOWfPWu/j0i18pWc5JPSpDZ2sCZCgc0/ZaFe07nPWdtLsywJzWoLdtm3GDV+Mqq4&#13;&#10;BAAqGWYckHmjlM6krlaSFo0Bb0qtp9lHdXYE2AmabNeyMpQ9BWK15MJSYztI6VpFXEkz6C0rTtFt&#13;&#10;4AzIkjgUmo6ro1pCXihVClfPM/ifVYDshdxxg1nJqGqPuaeZpQ3JFH1XzK5D1fUPGVuyuIzgkYGK&#13;&#10;84uNRmuXYyEtk8E1mCJ3bzW5Jq8sRbHH41tGmoIFAReBnOPao265qWTCfKRVKWWUcIuaTdikhrOc&#13;&#10;4xmkVHlfOMCpoY2lbnitdI1jXOMmomUUUsVdcsKHsFUHya1QNw9BTWAABFZhzmbHZrtw/JpUhWM4&#13;&#10;AzWjwRx1pyRYOSM1XKxcxAisOasBxt2nrTwDuPFLsBOcUcrDmQ7Owc9aYmCxNBRiNzUiHBwRipIF&#13;&#10;duMVXI5yamJXPrUTHBzVJAA70zHanDtTmHSqAjAxS0jnFRBj9KzAkYkEbhxQ7Y+bqPSonYMo5po/&#13;&#10;2j1oNB6DLAj5c1cKr03c1EoIxmnNjdnGaAF2Fupp425we1R+YMYHWkIz070AS8Hk02RF6gc0uCQF&#13;&#10;FIcr17UAQrbhjuao2gG4jpVlWc4z0p0m0nrg0AZpgJzg8Uu3aQCM1Y5BOOabux2zQBEV5wO9O8va&#13;&#10;pI61IMqd2KXfnNBPMZ4+fI70xowBg1dCKuSOpqNkJXmgpMq7cYwKmA3qB0p6wyMOKcLcqATWgEEk&#13;&#10;IyM0xI1ycHpVsxbs9sUzy9hyec0ACQr95hzU4j6D05oGM7ccVKQOq9aAGMozgDJpREo5xk04Hbwe&#13;&#10;TSYbOc0AKV2rkinqu7npTd5Ix1pyucdKT2Ag2EMSaeM7T9alXn71LjHBFQA1UyMjkZpXUHGOMU5f&#13;&#10;3fTmkYbhnoaDMjC560hiAOQM1MqZXPSkHXBoARU28460p2g9M5qZeuDRty5NBd0UZFAHHehV+Xir&#13;&#10;RXPXtUacsQRigLojwwXpSouTmrBBzjtUZBHSgYh+XkUinOTTcnB709ORjvQAozjkUm7aelKQy07Y&#13;&#10;G6mgzIyM8nqajK+nWrDDsKaBjj1oAiQbWxmiQFefWp2TJ47CopegoAYRjDdaUYYc0KWyM8ilkGDw&#13;&#10;atbAIQAaFUZJqI/eqcZCg4pgLjaCR3qCY4j3ntVognAqndsFiKmgDGluVbIHFYbzgsxqa4Zlyc9a&#13;&#10;w3yxPPWtPhL5DS+0qeKkWRWOOo96wjuXoaVLorwarmNOU23wwqnPENmc0QyFh1qSf/V561JBjgdc&#13;&#10;dqdyOT3oI2nI4zThzye1ACMPlz3qJ34qRjz7VEy8UANqRTjmmAcY70qjtQBOpDdBUnQZFRqxQ4FT&#13;&#10;KM9aDQsWykDce9aKgMR2qlEQBxyKswMDkGszMsAN5mOorSjLLgnkGqERG4g+nWpoDKHJHzKaANE4&#13;&#10;xTwcLxUbZyKTnpWYFhWyOOKuxqDg5qnGvrVxEx93kUCexYUAcipw2Rz1qADAwO1SMcDOKCCbOACB&#13;&#10;SluhHNQ7s8etH3enNAFxSNuDSoueWPFRA/u+etIHbOD0oAnZQ3ANVpcgjFSsTj5ahIPVqAInDEA0&#13;&#10;woQc54qQ5A9qbjIoARRzSHrk04Z7U4g9605wIsAimFcVPtIppHrQBWZT35qPy2zkVaJPepFU4zQA&#13;&#10;wDgAjFSqpHfilIzTl9xmpbAcMbuKmVgODTQ2RlRipFjz8zcVICnGelKQuKm4A6VFt5oARRzjtSuh&#13;&#10;6dKft2jjqaQDA+Y5oAaMjr2pQwLbqaQH6cAUzPz89KAJGyfmFRuuOeppWY7sU45bpQBCxbHNKdrJ&#13;&#10;z1pcZYCmupDkDkUACAEjtTeS+3tTQ2SQeMU8uCAo60ASrlfl61YPeq4bCc9qFfKk9c0AOPJzTsVG&#13;&#10;rd6duOaAGGoyKmb0qM57UAA4PHepSpAFNRDkHPWrOCBgigCDIxinoMDpUm0FenNJGTzmgCPrk9Ki&#13;&#10;Xp709wd+R0pMZPHFACgY+/xSKTnill6gntTAd2dvFAFgyDoKcXAwDyarIrM2T0q0QvBHOKAI2+U7&#13;&#10;jzRgvz0pMnfk81LnPHQUAVzvVs0+Rz93rmnAZbbUmCCMAGgCgSDlelQMikdavXCtuyo61QZGzxQA&#13;&#10;6JwjKzDitez1OWCXchIx0NYZbPHQ03zHj4XvRMLHdnxLqFzlZpSFArDuNTLNx82e9Yayt/Fzmmkl&#13;&#10;hjHApxn0IVKKdx88plzzzVMF0bPXNS8YyacYwMEUjRMSP5slhVlQu3IODmkjQFeTg0/CqOlBY1hn&#13;&#10;HOa0oFEYVjzVEHt1qwCcgUAW3/vHoacvJAHSmjkAHpTvuncOlBmT4HI6Ypq8H5uRVQyu5+XpUsSy&#13;&#10;t1+WgCy5DqdpxUKgjk8ims4BPtQp3jigBS4YlccVA6jHHargQhckc0zys+1JAU1QMc9KnTIyBzSl&#13;&#10;NhxTl9BxQwIHDdKauenWrJQsOuar+W6HrUtgRlPm+anHGcCnlSajK7DnrTSACMcCp4xjrTAN/IqY&#13;&#10;DAwaoCVYlIJBpUYAYFNVR16U5Aq5ZqAJwBtz1NG0AZ71WeTJ3IeKhaZidooAmZsPim4DMahUsX5p&#13;&#10;+CrbuooAXIV+mRUJwWNK7MeRwKYFO6gCEruyVqBYwOSuDV8YUYHeoZwccGgCMMM9elHmMpx2qIYB&#13;&#10;96dtLGgtM0IRuXcTXQWcG4h25WuYgUg7TXRWjsEC5xQRJG3MiCIsoxgVzUwd8v1xW1JdYhMR5J6V&#13;&#10;z00jKCucZoJ5WZ84546imxky8HjFIysTyeDTwQg2jpQUPXKH1p+cDiogSTgUgOSQTQBZi2kc8mp8&#13;&#10;DHy9apRFVbk1dU7eQM5oARTk8045OStMIBBJ4NRAbeFOaAJzgL71ExJFLvUjGMmgqCuc4NAEavjr&#13;&#10;xTi67sHnNNCg9TSOFzwaAHFdrZHOamXBqIDinJ/eNAFlpVV8AZz3pWkbYc1WBDHLcUZbGB0oAmBX&#13;&#10;gk5NDFifvUw5BGBk4qeIHneKAGh8j5ucUhPI44o5Un3pyox6nFADDTCQvzHvTiCDjNN2tkd8GgCP&#13;&#10;O7JAximnH3sc1PIrd+BURAIwO1XdARc9TS85AUdaVBjIagfe9aLoCVSwO0jipMOnPUVL/wAs89Ka&#13;&#10;p52t0qAHCVjggcUOxfk/LijGACvrRt3Eg96AIifyp6ybVOelJIjD2AqPAA55prcBWlLYwMZqYqwX&#13;&#10;Oc1F98dMYqUKcYzmrAenK4FBUq4NCLsOacRuODQZiOCz5JwKibCnjmpZCANvU0HG3OM0AR7CwGBy&#13;&#10;alMLY24/GiM/KeOveras6oFHJNZmhFFAu7LcGleACZfQ1ZGRyakADMDjIoAq3NurMD1pEB6HnFaP&#13;&#10;yqSSPpTVQb93GKBXRQlZYxjuamgwyYYcnuakmQPhgAOaQphd2cgdqAuiVY8ckinkAAtUcbKUx3zU&#13;&#10;wBVwrcg0EEK5Vvl6davtEJF3txxkVCjqrbNvWpJLg/KuMc1mBHg+uTUflksSTirSfeJx0okAb5+l&#13;&#10;NbgZUqd+tMVjjnirsiqykdKpeXJjgbgKsAGGOeuKsKq7dq8E1WC4OOlTDd1zjFAFsLsTb1pcqo55&#13;&#10;NNiZyOxpG7scUAOwQN1MZy/TigPxRyTnpQA09DnrT1Q4FS55VeKUbg4JIIoAUxeYh3DFUhDgkVsr&#13;&#10;GT+NIbfOTQPlMho+NuaNoTCsMVamtnUhvehogy+9AcxUdOuDkGqTAL91a0GQBf7uKrklB8wyDQWU&#13;&#10;yCgyDwakjlI4PSoZSAeOlVy8nahgz//W+9gcctTS2Du7UuT3phA796+HPhyfzDjdUTNu9qi+YHjp&#13;&#10;SO2KAJVC+uTSbucdahBDHPSlB59aAJCx/iFG4lhg8U0hj15FP4yD0oAk3Y6cUpPc1GBz608YBwaA&#13;&#10;HKc8HvQVGaaGBbFSN8vB5oAa2FPrUDc5IqRgSQ3aopGUA470AMMof5V4xSlxke1V1GwE+tKvA+Y0&#13;&#10;AW/MGeaezqCCO9UxID8tTgrjDdqALIZc5puRupE2ngd6XAHWgBM5JyKT5mFP6jNAyOKABAcc0hxn&#13;&#10;nrTiStKQDgmgCHb83HNSBVxg08Lt5qPnqTQBCUYH5TUhyOGGaYcg5ApCXY4oAQYVuKduPU0oG3k8&#13;&#10;1ExHWgBwYngc0mDjBoUgN1pxY5x1oAEIIweacYyQMHGKT7hzUihm74oAa0YLAnilIA6c02Vtvyt3&#13;&#10;qDzQo55oAtDBGDxSBVXOOajWQBd/WlaU43AYBoAVlYLxwKYWAAHWpQQy5J60LGuMjmgCuRTEReSe&#13;&#10;TUrggcU1BzyetADBkHdSbwTjpUrnI24xTAoz0oAMAHk5ppB60bfmx2prBugoACFI9Kh5HTmlCnOH&#13;&#10;pDlT8vNADgGzmpeWbFNGSoIpduGzQBMMg4pZOeablwpzTeWHWgCPqc09WCio2Qr3qRVVhwcmgBCx&#13;&#10;HzdaU9M06NSeDUbSDdtxjFAEb/Ku4/lTQ7EAg49qN2T83NRk4J7UAEpViC3WhVDe1IF7t1pwKEZ6&#13;&#10;GgB7R7VzQZU4xQGGMdaRkGRQBNklcVMiHbUCjv2qdGbHBoAGyBzQu8fMBQdzc05c564FAC+bJ3FR&#13;&#10;eaed1SMc96rkDvQAwsW46UDg8Um0dc0oxnIoMwC5NG8htpFKTjkGmFt3NBSROWAGcUwdS1RO5xzx&#13;&#10;iqkskhGE4oKLWSWyTxS7ueOarjeEwasxqpjz3oIbGlN/JNPTIGDzSDgbTUi524oEG0dRTjjaDTNw&#13;&#10;PyjrSZX7rGgCIsXkw3AqUKdwHWmOvftTlLd+1AAVw/NWH4j4HNJjcRnmpM5G0jpQBASSATUitnJp&#13;&#10;knYgcUY9KAGE7uvFIpIpWQk8HFMOcdaAHYH3sk1GxII96eoOME0FG5FAEHmAv0qQYZqawI7ULn6U&#13;&#10;GhMhw2D61Yx8uRVeMYJzVjOF4oMwCkigjBp5OBSA5NACngdcU0BsblOaNmTnqKeFAGBxQBFIRtye&#13;&#10;tVmGe1XGAC4xmoSu3k00BUKE9sVKIcDk1ZA3f7NKFU8mkNsrJHzyKUIN3IqxjnilCZbHSgluwu0H&#13;&#10;BHGKkYgjgdKQx4IAOBUiAMhA7UIY1HKrjFPz3pg3AYqNvXNADmQMeeKTpj2pu/cMd6cDwCOcUASL&#13;&#10;k54xTC2OOlLlhk9qqkHJzQBOWBOAaY7bE5pMDgDrUcgO4CgAV9p3VL5pPNV2GG56UZBXC8ZoAsKz&#13;&#10;DnOacpDcntVZY2TnOc1ZTI7UASH5hxTT6d6kGRTAuG3E80AO3sRyMYpMFjjNDEnpRHxkmgAWIdzT&#13;&#10;WjycCnJtJPan7DnOaAK/ljk96ZtJGDVo7c7e9RMOOaAGBgfl64qQSMo6UIEHPU1Lt+TJoAjzuFNO&#13;&#10;cYoAx0OaaSc0AJtBPJxS/dPPNGAeR1p5+ZaAIS/pTw3FRhRnmlIGe9AChsN0pj5LcU7BHPamyZIy&#13;&#10;vWgB45I3cUrcn0FIAMdaP4fWgAIAHPNNVUfB6U4Fc0gCnpxQBIuM7R3oXKttaiP7+TUrDnJoAUJg&#13;&#10;7s09eThhxSgA8+lSryOlAB5Y6g0AkcHmnE44FNc+lAEUmGGelVzwKtMMjNVG+9QBVbknNVOrbRxV&#13;&#10;tycmq5UA5oAUrt70FiDjtSEZGaQkYAoAlyMjBqZzt6c1FsBXIp+OmO9AErMCASKgBIJIqXI79qac&#13;&#10;Hgd6AFVuM0byTzTVRlz3FABByOaABc5JNLIG2gikJKt9akZjQAwHoaU7S2cYpoHO89KjlYjpxQBL&#13;&#10;IVB+XkU1XUHioVY/dJoLAd+aALqS+WctzVgSqeVGaoKScYIOalWTZ8tAFp2UHI4J9Kqzh8ZxkGmF&#13;&#10;8HdnNPRmbhuVNAFRkXGRzQgDL021bRF3HAyKAgBJP5UAVRH/ABVJnK46VKQSDxgVEVU89KAAByKR&#13;&#10;jkYp64HXNGxSc5quZktkBAxgjmomwBxVpgBTJEZl3AUczKiyhhid2enaonUEg9KtMccYpuBjHWpN&#13;&#10;UyON2jfb2PetGC88vhzuFU/TgGmMnO4dKvlM5RubaXYIP1rWtNRI+XPFckJwoCjrQbsoCBxSdJSI&#13;&#10;sejPb6XqMRFwiuzfnXJX/hyC1bNsN4PY1nW2qOjLljiuij1uN12y4YeteZisthPodlDE1aeid0cH&#13;&#10;faSgUqsIO7qCK4q+8Dx6jEUggWMnOSK+gYYtPu13Dbub1qU6LbRHKFMEcmvNlg6lP3Ys76eZNdD4&#13;&#10;/Hw/uNPmLJJuA6qRmnS+GdVldRHGWRR0Ar66t/DulPIWmVWHWtEaZolumUWMEU4YeptJlTzW/Q+S&#13;&#10;tK8J6pd3SJLE8ar/AAkcGvZtC8HabaOpuI8Y5Oeua9Gmu7CBQsEKFv71c5fXzSSBYsKxr08PCMVq&#13;&#10;c9TGOa1Jr+/hhCQRD5U4AHbFc7eSG8cSD+HsB1rUt9M80CSc7SavLpvy+UnzA966lKJyOoiO0tYY&#13;&#10;4CHAkZ/Wsu9uks5RtOF9B0rXa2uLfC/fArLvNKa7TIOPamRCfcr2l1HeuynkelYeuaArRme2G4/3&#13;&#10;a2bfTTY4K8GtBJj5gEgrnnS5zqp1uR+6eJXFleySCKWAx4GB1waojw/NcybXQAenFfS9oNHu5Fju&#13;&#10;wvy/StRtI8Lqf3aR5J61zuFWCsjf+02uh8ix/DuV7l2WEAMM5ABrd0/4X3TjzI41Un1OP0r6gjg0&#13;&#10;e1DNCsZI44NZc9zbGY7di9gAa3jCpKNmL+0JSPINN+G89vMrGFFcDkr6V6Uvh23FuiSxqu1cc96t&#13;&#10;nXI4HMaAZFc7qOuXF1mNG8rnggULDOxyTxEpM4fVLS00Wd7i3+V8nhe1c/d+MdXuYTArv5Z+XGTw&#13;&#10;K6+/tXvVIm5PQkjrVG20W0jI43BevGa6oOCVmtTWNSNveOV0fSnvbgXEseRnP1r0AwJBFtTA7YFT&#13;&#10;wy21uvkQx7R2NJBBJO57e9aXMalVy0WxleXLz3rStECsu5a14rLaCGwamW3RWHFXOZkSBQRkdKgZ&#13;&#10;VJwBipiCDgcU1lrMCWMbEyKJMlcmlClVBNOZSRntQBntwKib5gKtSLkVFsoAbEgRg3Suy8O67BZX&#13;&#10;Ijf5QTzXLRxLICoPSpWs+AyfeFWoqW5nUV0e9Q+ItJZQrPz64rlfGHi2CaOSyszngDNebM9wsQUs&#13;&#10;VNUXSTezsxfPXNR7KCdzGEGV7MyNLtkbcCcmte9MJi2oOQOay0DQ4YCkklLsQehqpLrE6LMzljVV&#13;&#10;IAqWMY5qwkat2xUxiAGBVIoqgjJfPSlDHGRnmrQhGNvTNQhDkoD0oAtQ3CpHsbg0yafK4Ws+QlZM&#13;&#10;dfWnQR75NxOBTuy+QmxleOTUBtJFjMo4rVSNU+ldPoWnpqMwibBWs5VbEXsearPdLKM5Aq7FfiJs&#13;&#10;ua9K1jw/ZWu4JtJrll0aKU4KChVE1qPmuWdO1CIwsSc5prXqZyx2is2S1WzfYORVa5XKkKdtIzLt&#13;&#10;xqMZGIutZ4vsN+95rLYMvaq0nmHvWhXIbR1RY2JjGBUq60JCFHBrlfLYk7vlpUUow2mtB+zR6XHf&#13;&#10;jauZOQKfLd+YAxbK4rhreR3kCHPNdHADs2GlKJm0i685ILAkCqryyOcZxUuOAD0ppVWU1k0VGJXd&#13;&#10;yPlznNVm2jkdadLhTwckVAXOOOTVGtkRtsd+RipAYhz0qM8ckUjKCOe9P2jGS+bCOBUZuNv3RURj&#13;&#10;VRxTQpPSlzgEju7ZqRAWAFIAKtxIB1qG7iSsSQR88cVf2n61AmA2KtA46UiBScLUeAwpWOTg0g4N&#13;&#10;aGYpT5fSpVBx1zTc7uOlOwoIXNLmRXMxCcdOTSM21cjrUuwfw81AwIPvRzIOZjTIcDNICScnoKa4&#13;&#10;IPHIFMDYHFJIkXI6ikkO0DFJ8uMk0w5cjPSqAfESx2txVggL96q8WTIcipW54agCORVLZqvt+bir&#13;&#10;OFI5NIqqc1mBWUjcVqZUGctzUBixIWzgVODswOtBoSlfm3E49qCp7d6XknI5qZVbbk9aAIUXBwet&#13;&#10;KRhsU/aR8x60pAYZ70ANbKnI70nsepo3ZIXuKewBGe4oAYEPrTGAxxTi2F70ZwMdc0AR4G3rTMkN&#13;&#10;0zTmOKYpJOaAJJGwMVHgnpTJXbIFCsW4FXInlHjB+tTGMMvvSQIGPPWriqA/NZSKSK/lssYHSnKm&#13;&#10;cHqO+av/ACgcDNQnDEgDAqgKkqgcjpVdgD05FWHG33HaokXBOeaAIjgU3ePSnyZzTACfatAHlCec&#13;&#10;0pBx1qVVyOtROp9aAIgcHg1IGwMnmlRFHvTSuMgcik9gH5yAQafkt71BjgdqeGPRRzUATg8cU0Hn&#13;&#10;NOXp6U4LQZkqlcdcUgCseKAmehpAoQ1mBJsOOKhJKnjrVrdxx0qnKvzZFXZAN+buaeV2gUwDK5NK&#13;&#10;WOMHmiyAGY4zUQJIJp7k4xTFVjnFMd2IgG0mngCmcouDVgYIHagLscAuOadwRuFIQCOKbwgx1oEN&#13;&#10;YZ5pq8/hTlO7inFQvNAApXmmsuVJ96UDnOKQtx0oAYqjHPakYfL+lPCl+nFPKqBzzirWwFHnd1qy&#13;&#10;oO0bjgYquygtkcVaXDKA1MCQqhj4bFc7qG5f4s1vMqBPl4rC1AJj5uaIDRzU7bjis1lGTWjIATno&#13;&#10;KoSnB3Voboz5WO7njFVjzzU077zgVB05NAFyCbgYrRMgKAjrWXaqDx2rXWAFOtBmZxwW5poOM56V&#13;&#10;aaDaTnrVPb8xzWgDJKFzjJp4XecClIGcelZgMIyd1LjnNP288Ug680AKwAXNTRsMDPJxTNocYpyK&#13;&#10;c59Ki7KiWlBxhaspkECq4DHHarccY+9ms7scTQt1TJ3Vbj/2eMVQRRzirEZPQcUXYy5nJp+Qar4J&#13;&#10;NT4yKRmSgKMEHIq9FKC20cVQAOABVtE2gYoE9i+u0EnrTg2446VEgwMmrHloVznBoIHKgxzRTgPl&#13;&#10;AHakMgzgCgBjAhdwpoYnmn5yDzSqQKAJkGFNVWV3J5wKmyXJPSnYHWguyKpUqMHkVMqB1yKnCqev&#13;&#10;emcplV6UBZCbBgAcGm4OdtSEMcGncGgLIYwGKrP19KnYY61H7daDOyI8A9eKf06Uvyk4pxU9qBjg&#13;&#10;oPNJnacYpNr0u09+aAI3ZxIAvSpS7Z2k4pTj0yacBkZ6UASgnGKdkZxTVoIB5FACE7fek+bGe1KR&#13;&#10;kDtTC2ODQA7bgZpU2t8rHHvTegJJqIfdoAlEYGctmpfoeKr7QuMc5p5OBigCNjyaYzOO/WpTGMYF&#13;&#10;QlSeM0AR52DPXNPJz8y1EMglW5qRE+fB5oAlQ7hg96fjPyrxTxHtAPWkKnGelAAF2nHWkyQdy0wb&#13;&#10;g2aVlYHJ4zQAqhXfcTipGXJwpxSKB3FPC45HNAERBB4PSrCuGXk8ioMhT704hFAOM5oAmYcAqaMe&#13;&#10;/WmowIIxQcigCyEBHrUZjycDigvhRjrTt/HFAFc4GQecUwKSQRxU7oMZPWmDpgdqABY3+7Shh06E&#13;&#10;VKODUTR7st0oAYSDkDrUayMDseo2IpN4P1oAtbsYIbNW4wGB45rLUn8qkLMCADigDSUKc5FZ5xuY&#13;&#10;dKd5hUcHNJkP6ZoAz3XkmogMnmrkgCnFQtF3HFaAQs4HHWmoxk/ddCat/ZgylujUsdvtZXPBrMCE&#13;&#10;wEfLV+O1ChSaVgCc+lSrlunGKBN2AxqjZxULlT0GKtiJmByelNMaqmWGaCosojA6VOvtUTA5zjrT&#13;&#10;kXtnFBZNuIOM5qRnKrUW0d6UkY60ANdm4aPg0iXM+7Evy4pwTjr+NQEHBP3jQBPvD/dNOjfnI/Kq&#13;&#10;gDduDU0e315FAGkknrxTd/Jwarbi1KDhs9KTMyz1GScU0nHKnNRsQaXZwCDQgHBypzmpSAw+aomU&#13;&#10;ADmj7zBc0kgGOCDjtQYiBuPSrDR7Ryc0wBthyeKoCJDjpSnmlVfWpNg+tADEfsalOSpJqNvKA460&#13;&#10;bwaAEyB8w6VGxUdO9BOTgVC4OcVdkBOOBzTtwzg1GpJGDTW/WiyAk4PTmgZFNXkYHFOVM5Oc4qAF&#13;&#10;UEnGM1IbfOTjmljXdyDjFXGYKg55oAyJLfYfrTAucqvUVpSkEZA4FVgOdyjrQEWRxDGN3WtCKcIS&#13;&#10;CarsgLBQMGlZAo5GcUFtE0lwzHg1G+Hxu5qEhMAqadnmggDGpbIprQjrUpxjNOJ+WgCqflUiozhc&#13;&#10;cZJqWRwFziqZf+OgB5K56YNW4ZWyB2rNZm+8OakilYcNQBqN6560i4AxVcvkVIhVlyetABkE4U81&#13;&#10;JJk4phVFAK9ajL5OOhoAeVYrgdaXyhxnrUoBVMnqaamc5PNAAR0WlIwvFSCP5t2c0jRt1zgUAPEQ&#13;&#10;bvU6ohAQ1DEuOTyKlVQTxxQA/wCzGIllO4VBs7sefSrm4quG61XPzsCOMUANK559KFy49MVKuZMg&#13;&#10;cYpTFkjbxigCDZ5hyBjFPaPC5HXFTEMgxjrTOTwR1oAqEkjGelRlGP3au+UAeR1pm10ONvBoAqMc&#13;&#10;DGM0gBH3RyatOhTB9alSPcN2OlAFXJK+X3qTadoY9aeVVW3kc0Ft69NtBF2IAG4JwRVoIVQSDnNQ&#13;&#10;pHg5XnNXwo8sBqAuyhNExXcTVVAehHFajrgZPIqAjdgAU1uWV14OOtWB0wagA8tiDUoJIyKsBpbk&#13;&#10;rUkeFU9zShB3poTaeDxUXZmOKEruxkmplj+TLflU0UYGGBzVkxFvmUUXYFSOJQuBk1dFsNu7mnCP&#13;&#10;GOMGr21lAI5FId2ZrQfLkUqJg9cY7VcfLDKjFQYKn7uaAuyGRCSMHNO8twATxUxGcsw2ikUqRxQI&#13;&#10;ZJB5i8HBqFbcpwxyauoVQfOM+9QSSB5MJQA0psI70rZbpRIr5GOaVQcHPFZgEAUvljkipWTuecdK&#13;&#10;rM6xKWAqOKZpPnB46YoAtqxX3zSPJ/DUTSDp0pAylT3I701uA8q+MnBFSDbGv1qsNxGd3BqcqCo3&#13;&#10;c4qwKrfM5btQykDJGRUvlqxwBtpxAUbc5zQBGThcrxmnFFIBJpXjymQelRjpQA5cE4NCZclfU00Z&#13;&#10;7dqFYhsdMdaALscaIx384pyRx72YZb2qCOdCDzmpVkGf3fU9aANASZAGOaljU9zis4s+Nx7VaimG&#13;&#10;MnrQPmLMpVfvc1QKbmyOlSFvNJyKYVCrjpQHKVZI8saqvGDwea09wKlT1qntLSUCMyWFcE5qksRz&#13;&#10;gc1uzxKw2DrUC2u3A70Mq5//1/vpgME1Ae1WWQliKiKZ4r4c+HI+1M27hzUzcCkC+YvFAECoGBUc&#13;&#10;YqQBVXpkipGgZCGHegJwRQBCT0NPB9qbjaOBmguzYUDFAEoUjGKeAT1piDHBp7YFADggzmnkAkA0&#13;&#10;1WI7Yp+4jmgCvIMZFU3IZcd60HOV9zVcRLjnrQBSbcD7UpywFWGjOT3BqMZUFDQA1FUHgHJqxsAB&#13;&#10;B5pqDaQuas4980ARK2BtAqQgbeTTtgVORyaYox2zQA/I25AzSODjcDinFwB04ppZCBg8UASIQy4a&#13;&#10;n7MnnimZyQR0o3Mx47UAOAweelIyqORTjjZjvUZYbNtADJDt49ai/iFSkZX5qgPBoAfPkAY5qsqk&#13;&#10;9elPbJ60ofAxQKRF7U8Bx1ppOGxViP5/vcYoCI6NN2Sx4qYA7srzSZwCBgU/dhDigZRuXG8Z6iqn&#13;&#10;JyKjCs8ju+etSdGoAlxwAKeCRkN0qMbjgilMhwQRQBbXaY9+cAdakXaq5zkHpVJSPL2Hoacg2Ltz&#13;&#10;n0oAmYbuBxUYXaOTTgS4pxTIFACbNwyTyKUEYx0NTbQMGmSFWb5aAKyR5ckmmSAqcCrBBX5h3pj4&#13;&#10;PQUuVAV3Q5BzUewg5zmpdrY5p2wjFMAVl+7in4yeKjKFTnNIHoACWzSqfWkKkkEU8BgcUAOYDbuz&#13;&#10;mmgqgJx1p3Tg8VBJIFO3igB7PgZXrVUknk07eCDiq7OvQnBoAezjt2oUqxyetQ4HY1Mi8ehoAewD&#13;&#10;DHQ0CLjnrSHJYH0qRmyPSgCMDA+lPJzg9KF6ZNNccE0ASI258dqnJ2/SqUX94dqtBt33qCHuS7uK&#13;&#10;YXxnHejp1prKe3SgseHXPTrTZEyAQaEIPFOx1HWghohAyPWnAAds04AD2p2AeRQFmRyDPTioOgwe&#13;&#10;KnY1Xk6cUFLYV9uB3qEspPAxTgSV2ryaYc9B1rQYDc59MVaTgVEQqjg81IgypJNQ2Q0KDnIqQYSP&#13;&#10;J6mowMnI4qTGTtakISOIKd55zTGVWyafnHHan7UC5NAEZ+ZQB2pp+UetP3KOBSjJJyKAHISeexoB&#13;&#10;DNinKD0PFKUwcCgBQMcdaaylfxqUrgCmscnkZxQaEAV85pGC/eHWrY45qoxXkmgh7kZwMU3LDPOa&#13;&#10;cW6YGacu3k0CGqSOGox3HFKx4yeKT52T0oAN+WqVWO6owuBmgsBQBYbnvQvH1qBOasrxxig0LKgg&#13;&#10;ZoIUDIobKoKdtDKMUAN2BlzUDDPB61YYYGOlV3OBQA0jA5pU289qbuyOajY88UGY/JPSpBng9KhX&#13;&#10;INOLEHFAEmSTzTwNo+XjNRqD1NT4IGTQBGoZTk81GxBPNSuQOM1UfODigC18oGKVSoGD0qkJOgNP&#13;&#10;zxQA93O7C9KgYtkCnMcdKh3BuKALIBHzHmkY55x0qJSehOKkzuOBzQAoIYcikC88DGKnVMDninDH&#13;&#10;TrmgAVMDnmnKT2qYbQuKiwUyRQAjnaQKjY85PINKx3YPWgndkDjFAEbSc9KBMQNvrUbDnPpTgB19&#13;&#10;aAJ4z7VLuzVXBx1qRcnnNADmOD0zSH5/bFMLkH5akHTJ79aC3sOQJnNLISFJHQUz6cVLgFcHvQQQ&#13;&#10;oRsz1JoOBxmlYY6cAUhIX73OaAI/92lAYcdakUADPrTCGPI4xQBFg5OaOSOlKzqp9c00HnHrQA4t&#13;&#10;gAUuV4AoKjHNMVcjdQBKyDGR3pj5RRto3A4WkyCCGoAeu0DPU01XGCenNNVlVT3qFTn25oAtR5Lb&#13;&#10;vTtVnDPl+ntUCFAuO9WUGIuOPegBAM07dtqNWprc0AWdykc9aaT3NRAgDmkDjOT0oAkaQ9KgA6tS&#13;&#10;s2ScCostgigBGUYzmoGVetKoJk+Y8UEYY+lADcenShlTrThwDR1XJoAX5NuBRjjimdB0p3mZAA4o&#13;&#10;Aftppyp4pGcfQ0xs4yTQAuZM/WiOUg7DUZZj34pF25yRQBO3TNLG2Rtao8ehp4PegAKnPtUbqamJ&#13;&#10;ao3JoAiCgHNQvhmxSs5zioTkHNaATCTZxUqvuPNVFz/EKsor9ccUAS9/WpsHHpUJ6+lTD161mA85&#13;&#10;A+U4ozuT5etSIobmphEAMCgChnKkHrSc7RjrVh0VOcZNMbacHpmgCA5/i6d6QMd3B4pTwSO1MGO5&#13;&#10;oAm7gHkU1iT8o6UqsMUwAlqAEWNSeeaY0BXkVbRQKCcjFAGYVKng1Gz56VeaLcfQ1A8VaGhSxnmm&#13;&#10;Pxx61O0RHSqshfOMVoSkxEQ9M9al5UbByajTPXoacu4HJoL5S9b3MsX3WK1pxapcuPL3YrAA2ncD&#13;&#10;mpYmOcjisJU4vdEtHSHUJ1G1WyTSL5kwG9vm9ayI5Rj3q/DcBW29vWl7FGdiXyJw5yxIqxDa7cu5&#13;&#10;BPvTIruFnKE9Ks/aIyCQRijkXYJMsxyBV5GakF1tPydazDOgBINV0uUEmWOBU8hBsfbiMhxmonus&#13;&#10;nKLVPz4pOFYZqTYqkHcOarlKVhJX8z5mA47VlTRvJJkZFbsUaMcsQKkdbVOWYA0cpSaOMa2nSQvH&#13;&#10;uBqOSO+AwHbmuw3WgyQQTUA8oqWOK0sVdHNJDeKQPMamyRXhbIc4ro3CKN/FVJJY+3J9qA5kZsNs&#13;&#10;wO5juJqd7ZF528n1py3GD0AqKSZ5GyKChsyKE+YVkPkE7F4NaxJYEP2pqxIeneiwGZGn8RGSa3Lc&#13;&#10;COMFR1qPyEAFXo1GMrzSewDQ27OOtWQgOD6VGFRfmNMZ1bODioAJCmeetINveodmTzUwjOOaAF3b&#13;&#10;+OgFOBz8tReYFbZ61Mo5oAikUAHHeqJBXvmtGYHaQazj0wamICQTBXIq+bsrjHNZ+0dR1p6KWOGr&#13;&#10;WIFprrzMjPXmommO0dOapSxSKSwqnMLtVCqM0mkyo2NUEsC2arMG6nmq0K3Y4ZSKt7JwOnShIHYl&#13;&#10;iOB83FPMpXnGBVuxtDN8zkc1vf8ACOJIgcyDB7UlKxJyizK2DT1wfm6ZrXn0iOE7VNUvsxQetXe4&#13;&#10;GPNG+8sBxU9urjkDitDyyykY4p64jQDFA2yg3mSFlU4FdZ4bklsULOdxJ4NZduqMcnABrorWOMxY&#13;&#10;JC+1Z+zM5lfV9QeRiQcmqVrMzY7VcubRJMnPNVI1Ea47ioULDiilqilsyDgiueDtIPnBGK6aQCQE&#13;&#10;Hmqc1spTag4q72KMCV0OEFOFuuOec0lxbNG27OBVfzGAypzVrY0uhkkShivpVGQBTgCrNxIXGUPz&#13;&#10;d6pt5hAGM1S3FoaNjgTA11alT7VzllCxAbHNdEMbBxzVNkDWYZIBqMzYG2nmIH5geaj8ncR61AFQ&#13;&#10;jcxPSmlAvNXzBtAAqOWKi6AqMvApCFqwRlaQICPQ0XQEDhdpJFRpgrkVaeMYweaBCB7VmBBtyBxi&#13;&#10;rCZAHGKXy8DipEj/AIuuKauALljnGKnIOKaoz7UHgEE1YBx1Jpm9Wzzim4A460KqY54oIe5Knpmp&#13;&#10;M5PNVwV5FKzbcGgRd8zb0qEsT061XVmBLdqerjOV5oAg84MxUUM+xCuMse9NbJOduKcoycUANXJQ&#13;&#10;k8mnK2QFxTtu3g9KRo8gbDigCeMFeveh27GpV28A9aS42E8dqAIj8ozjNQh8Z4p3zFSemKhySfag&#13;&#10;B/3mxU2QAFPX1quAxfjjFSbWYgA1maFoLtcLnrVsIoyc81WgYltrDkd6tuhLdaAKbh2PpTcFAM1a&#13;&#10;YcVEULk5oAqDHmZFP34ODyKVlVCaTbnkUAODc9M0pwT0xTcnsKDkcEUAN2/NnrSEYPHFPIA5xSHb&#13;&#10;96gCu6lz6ChflPy8mrBXjK1GqnqOtOzAmiznn5atLwc1UViWw1T7ttFmBZGB1OM0wkjLVE53KCPl&#13;&#10;oXcV2k0gGE7mGOtVrstGBt5J9KsHGeOtRSc8MeaAGbSyCk2YIJ7VMpCgDrmlIGcmndgLGMrUZRtx&#13;&#10;J6VMXGMKMUwscZ9aLsCEtkALTXyGABqZQMZpGGAGxSG3ch6/LTgMMRUrFUXIGSaaQGGaCWwWNiM5&#13;&#10;4qdQOmaredgYFOwWIYHFQkQWlIDEU7scUiffqX1FItbFfzCuKic9/WpCAWxSMARitCBp4wM0o2DI&#13;&#10;70wjaDnoKaPXrQAEHPsaURleQ3FOzzgU45PXgUAM2hgTnOKeGBAA5IqTCquBVQOATtGCKALw27Md&#13;&#10;6rk44PNAb5etKCNvuaADZjkGg46GhRgY6mlUY+9QA9VIBNR5+Uk1KcAYBpqrnjGaAETOKRhmnn5O&#13;&#10;DTGbaM0AQNgGhWz1qNm9fwpBk1oBddCEzWFfQlkJxW5HK7pjsOKpXTfIQR7U4lxODkDbyDVGU4G3&#13;&#10;FdBdRbctishoZCN2KsdzDYHNRDk1flt5GJbpVZIn/i4oHYsWwxWohCjriqKJiiV2AwDQImlbMnWq&#13;&#10;/lBmPPWqUrshyaliuwM8UBAmEZQ8c04qOtTJIDTX9hQBDtajyyOvNS8n2owTWYCIhzxwKnC54HFV&#13;&#10;xvzirCZ6sMUDW5OuVPrVuIAAmoAMgY5zVhQSuOlZlIsL8xJFWoF+bniqsCkE5NaMS5XdmgZMicE1&#13;&#10;IEByPakj647VYRc5oMxqpxzVhFK8npT1j4yalVcjpmgzHKu4ZzxUhYFeBzUWSDjpUh6bhQBNC+Rt&#13;&#10;bgmkwEc570xD+8RjxU8uHfI6UAR7SckU9EGcmmAsBgVIMk4zQWthy8Eg96jKYGM9acSMc0gyee1A&#13;&#10;wU8Y61IBnk0wcAmjc3c0ASEHGfeg7TyOtGQVwajztbJoAYx3e1QsCp3A1IxA68UzaT16UGYA5IY1&#13;&#10;K77gAo5pmAnWrATBV16Gga3GDdxkU8KTz0p0udwI6U1yQwVe9BYxwUPrmnIC4PNDKQPmOagG5Duz&#13;&#10;QJ7E+ccAUoyBk1GpJJBpx6YoIGNIeg5pFfI5604R4OTSNDsOfWgBpYYxSoQBimBQTyaDgGgCceoq&#13;&#10;QLg5PNQKTjngU7cc4HSgB47npQm1+elAxnDUgwMigBfKG/GMj1p5i2ndxSh/4MU5lB4FADQSWGOA&#13;&#10;anjUAFZPwNQoMEhvwp+75eeSKAGbV3c0swOOaQsO1Jkt17UAMQkDB6VMDxxVcuAcdaeJBjJ4oAjZ&#13;&#10;hk5oRiSAaeEWRiRTXTb0oAkBwSacDxu61D8xFC5WgBx3Fs9Kl3HFM39iKTcA2B0oAUu7degqVCcc&#13;&#10;8U3cBwKX60ASDJ5xioWL5IzxVg4zVWbYh45rQCqwycimZ5yBUjkkZHQ0xZEzsI5oAFYqemKnyrDI&#13;&#10;61G2B1qHgfMtAEjNtbinBm6gYNKeVVjxTh8woAizuOWGam3K4AAwaBH2Bp4XYcDrUJASqc/LjFNY&#13;&#10;qOBzTXUlcg4NCw7RuZsmkA3cFPNWYiDzUQRT96rCBei0ATrycUsq5G0UY4zSI3OTQZlQr82D2qEr&#13;&#10;huKuzDGWquEZvmFBpFkbHjFRqCxGTjmpync01l2jceaCmxW44qJjijd69aicYPPegokBHU0iAAlh&#13;&#10;RgEe1IRgZU0ATpJnIPFLkr71Gv3c96buIHzdKAJuc56VPG+RjrVUjPzA5pyOegGKALWD9RTsd14N&#13;&#10;RrIE96BKu7njNBmTZJHPNADHjNICOgpQfSgB2ScLimsCvIpTJ3NNY8ZFAEZCE47mnOpCjb2puBnf&#13;&#10;3pVYlvm70AQZOQR1owS2fzqSUIHBWoy5Hygde9aAkSErnNIuW5ApNgxkGkZymNtBaRPwMYFKN2fk&#13;&#10;FMBIXf60LKe9QyGS4deelPJ3YxUaszDml3YXHU0gHhtuQehpOMcUg6fNSEZOB0oQIYz72xTkbaSD&#13;&#10;yKTZtPFOIAPHWgBHj/iXipAmVwRSAHgdae7HIUfpQAu3I2jtUbA4wBk1aTcnK85qNSQ53DGaAMud&#13;&#10;mxt6VX2Z5zmr8+GY96qt04GKAI/YUi5zUq4xSUAAYIcscirUOH57VQwAcnn2q/ASR8tADn3DJFMU&#13;&#10;EsGPGKmw65zzTQrsPSgCVt5+bORT0KqPm5qvkggZ4qUgIeec0AShwDk04PnqOKiCjOeoqYEDqMUA&#13;&#10;TBWJ+X7tOkGzlaiYsRuThaTczjigB+4nrSD3pqgnrSfd5oAmVmHT1qUbw+c8VUUkDI5BoMuMjrQK&#13;&#10;6NXYGHPSotpLDjj1piXCtDt/iqSK4VSEagLoa0e5uD0odS2B2HU1bQDfvAyDTZDglTwKSYXRVmjT&#13;&#10;ZuAyT3qADYoBbrVkupTZuwKqFNxJByO1UnYLojP3sdakUZ4NRyfLgigPwecVZBoRptAIqyqbxhjV&#13;&#10;KI/INzZqZ5CjDHOah7lrYiBZZWjk5TtSHAHHrxVvy8ruIzmqUg+YDpikMbLt3jI+tP24O5RlRVZ3&#13;&#10;3Pg9KeZCqfKenarWxD3Jidw9KhJwxFNjLSEnoKcMDgnNQIuwkbQCauRs54HAFUYwuetW0YKRluPS&#13;&#10;gC4oZ+p6VfiK4+bnFUC46gYzTg7YwvegC/uiIOFxVY7Q5bpVYs4OC1NyScZzQA5yCSOtRE/wqKVj&#13;&#10;t69ahM3lElxnNAE0pDIFByRVRJFQnPWk3AqXXOaptJuyxoA03uNqAjrmopJsjg9aoCVWUhj9Kakh&#13;&#10;z83Sg0sixIzMoVec08HygMc1F5qDCjpSlsnjkUBZE0rhwNuAaQyKFwOCarOuGDZzmgKG5NA4pFlX&#13;&#10;JGOtWVLN82fwqpD971FXlUcUESSJ9oZRg4NNbYo24yalSLau5zTuFbJGQaCSptY8r0qPawzxV0Y5&#13;&#10;28ZqpMz7hHnGaAIUlyxUinkKc54qMoqsAvWnFm6dM0AQ7AvK1Om5CCOfWo14BycmkkmEYHBbNAF7&#13;&#10;zG2565NOEjgggZBqiGAUN09qsLKQAcZoA1EGRgcZp8q7QAcGstpG6qeSalEwXAc8+tADiR0qDOw5&#13;&#10;zQZBn5ehqAgl+DxQBMFYuG+9mrYg3Z7mqyYAGOtaEGd2GPJoYM//0P0GPXgVWwQ2atKuOoqJo+Qc&#13;&#10;V8OfBkBj3fe71IkaAdSKnVaTbu4oAVUGQOtQSxhSe5qwPlHHUUh3OQxoNDL+bJyMUqLxnPNX3UE9&#13;&#10;KqOoyQpxQAznfyalHXFR7cfNSoe5oAm3Hpin4HpSbwOMUzeR2oACMDpULoCM5wamLDPPeoG+UHPN&#13;&#10;ADUY9+aAobJp8SjHNSFAnIoAIosAhhzSY8s896kBZue1IVDGgAJLfL2pApXnOasCMbRzULDa2AaA&#13;&#10;GgKcg8CmFEU+opz7QtRjOKAHiTHC9BSeaAM9KgZtox1qNzkDsKALCzbu2KSSVV6c1BSYH1oAkV2J&#13;&#10;x604naMdaj3BRmmscnNBmIxJ6Uo4XHemE4HFAJK470DaFZgT9KcHxULRtt9DSL0GaBxNAMNgHrQz&#13;&#10;YA20xMMowaCMEgc4oKIOpPalRQ2WprDaaVeF44zQA5RUT8HNS52ioX5FACFxjFKZAvNRY4zS8MaD&#13;&#10;Msr83IOKtLKgGMZxVIkhQBUbtgZBxRY0L5nU/QVnXV2in5eKqtcnHy1WYiQ8807MC+t6WCr1p4uQ&#13;&#10;rEms7bt6cGjO84NW0BqmVJQCODU6NuGPSshFKygZwK2YFXnnrWUgI3PNMX3FSuhzxTDnpTAN69Ol&#13;&#10;LuHrTNoJzSNjqBQAkmccNVJuepqztB5ziocAdaAIxjJwaGCtjNPCnsOtRso3EdKAGZ+fb0qfcQcD&#13;&#10;pVcfeORUvUj0q7ICYZI3U4jdimDg+opruwbjgUWQD+nB5pQ3BxUIkAPPOaeoJ56VAD42XG3GCaVm&#13;&#10;K89cU0DBz1NO25GTQQ9yVZGbg9KlUsGweVNQqM8DpT0Lcg0AmSLGAMjpT9j9ulAJxsNPUvt2npQW&#13;&#10;KVUgAde9MxsyKVVK5btSkZIb1oAqFWAPHWo3Q4BFX3XIx3qHaVBJ5xQBW8suu5RtNNHAxjJq2WVh&#13;&#10;kcUwR5BK802yEyHy1PJ604JjgdKlCKq5brUg9qluxZX6+1ICR709hk+lLjAAXmmZjARnFJIOc9qU&#13;&#10;hd9KehUck0AN2rj5akUjgDmo1Hy4pUA9TkUAWFXLcmp/lBIqADvmn7gRigBWxikIVQCOaU7cUzGe&#13;&#10;tBoRqWYnPApjgMMCpWBUcU1h8uBwTQQ9ysSRShttM5Xg8moycdaCyxgnnNIQcYBqAPzx0qVXXtQZ&#13;&#10;kop23NNpy5oAanGRVqIZw1QMoABHrV0jaq+9BoSkBqahI46UhOPmFNbPWgB7qMZJqpI/PtSvKfum&#13;&#10;q5yTz0oAkBA5qMkUhPzbBSlcigzHLnrTycjPSmEHoKdHnOGoAtkZQds1FtYnCnOKsMoaMdsVDGVy&#13;&#10;R0oAiOHzu6imtgD5acpG8jrQBls0AQmPfyeKZgjippMkgDikKnGO9AEJ5OKb5YHQ08rjvmm7ugFA&#13;&#10;DwDjkU5VKnI4xTWY8DpUi4AwT1oAfvJPNS8AZqsAM9ad+OaALG5cjNIzbsqvSogo7c0hBByKAJVB&#13;&#10;U/LzTMcktSBjtOOtRxuSTnvQAr5PC0zdt4Ip7fKcik3AjOKABWFToRg0kcIbHbNWAiqcetAFXhj6&#13;&#10;VMp29OakZUAqEsyA9xQW9glYKRTQxB45qLqcvzmpdp+lBBMMt15pCochTTl4AxQB8+6guyGv1wBi&#13;&#10;qz7gCCavEE8ioJIxxmgLIpqMrzyal64zxTjhT0pjDNBAE4OKT5o+WPBqMdcGhnyNrUAM38kipFGU&#13;&#10;5OaZx90UAbTnJoAU9eKApyTSlQR1xSAEfLQBIjgcetSCUY25qAgAZFM43ZPegC8jL60gDFhg5qAH&#13;&#10;04pY8lutAFlmA4NB4GTQVB5NI3I5oAQdyDTXYkAAdKUHHalBHOTQBW3e3NO6inGRAeBSE96AIsA/&#13;&#10;hSY96XgnNDgAZWgBhVu3SmHIpxkyuOlQlsdqAJWcY5pFcN1HFQhwetBOflHFAEhK9c0wy44IwKrS&#13;&#10;Bj07U0lwnNBdkWBJk8GrSkjvVOFfkzU+3d3xQFkWNxJqOVj1p6ICOtMZATQQUycnPpTge9K6beaa&#13;&#10;vTJoAcFYnNThmximRinFCK0AfnuTU6YIBzTCFC/MKnjQFQVFZgTxjvU/JHHWmxkdMZqXjntQBWc/&#13;&#10;KeOapkYHzVZdyCQKgkIIz3oAqs/OCMUgKkgZzUki9zUIwDkCgCbcCNuKk6EAcVACc81OhznHNADj&#13;&#10;kd6ehB7ZpuM/LRkqNooARh89NkQkYqTDZyahZmMm2gCCQBBwMmqTgs3pWwY8D1NVPLUtk9a0K5jK&#13;&#10;dXVvlGaeqs33uK1SgxkCoPL3j0NBSkjPYhDjrTo1yc5xV1oECYxuNVRleCMUALkrnHWoxPIM54p7&#13;&#10;jnioSHI45oAa9yyj5OvrToLlxy54/wA+9QPGcfKOaYIyRV8wezLFxclhiBjnvVSOeUH94xpxTYPl&#13;&#10;6nrUYQt15o5g5C3DK5YlDxUz3FzjGScdOapAMCccUn74KTycUc/kPkRoi6nKD5yKjMzySAvISB2r&#13;&#10;PPmOM4IFWEh6EcUc/kS4ov8AnjdwTVeW+kLBEJpjRHtx9KIrYB9xqA5UW0lkcAFiKkw/VTTBHyMd&#13;&#10;KsqgXr0oDlQwIfvGnKV71Jx0NMKoOKCAJjJ4p25YxVdiAcqKUEycGg0JhtfkHApyzMhwDxUB+XjF&#13;&#10;Gd3bGKT2Ac93liDVmFkZN1ZrABs/nVhD2Q5qALJuVibpuqxFMsq8/LWfPu2g460sMbIN479q0Amu&#13;&#10;VIZXQ0sVwT8rDBqvcHGDmq6uWPpQBdlnJJBPApgZWxx1qoyH73Wpo/lGTQBKTgnApY8nGajZsfjU&#13;&#10;keW+YH8KALXmICA65rprNNOlhDNtB965J0kcDaM9qkhsLgr1K4qJRb2JdztLmOwWHem3Nc4zQknA&#13;&#10;FJHbShNjsSKhfy4AR3NEYtbhG5ad44YT5Z+bFU7fV7qM7CDio4508wFuR3rUP2OVQeEHc0KNyhpu&#13;&#10;muVG7g1TdwODwadK9uh2xtx61myzfNsX5qpKwFhnI5qAzHvQCQvIzULqCMjimA46gBkYxtoTWXAI&#13;&#10;54qg0GWwGpghyeDQHIaq6xM8gU5xV37Yqj1zWAsLBsg1eiUNw/FJoJaGvG5I3DkGriKHXFUI9o2r&#13;&#10;nir4YH7nQVDiSmULywBBBNYZtCowo6V09wvmhdp+tVShDFcdqtbFHK/YzuJ9atw2ZRhxurZ8lcFi&#13;&#10;KkjwnQZNUtwCCPy1xgVMoIOTURLA5bikd+/akAvG/PamkhjleKWPDZwOKcVA5qGwHLyOuaj2lmqS&#13;&#10;LABzQDs5oswIDHgHvUOPSrTnNM2gLRZgRt0waaCD8tOJJwBzTsKGFNegD9o9KBgcHpTnbHANNJUr&#13;&#10;nvVoB/HpxTWj70DlM0quDSAjbavaghSRip3+ZMgVDgqOlBD3IwMMafjpnpTSWxtoIKpgmgqyFb73&#13;&#10;HSoiCDxTlQryx60uMgjNAWQMo7c05Y/lzTM4HNSE/LxQMhPORmlUsBjoKfhSORzTWbcu0jFADHzj&#13;&#10;INIpOc5zT1VBweaVlUHigBHLHhaRVHTvQcjpzShOM5yaAJIz1Xg1NtBAwOhqNUG0EjBqWM449azA&#13;&#10;l49KnAz05qIjjAojJ5B4oAkyCcVHhskGpCgHNIT6GgCq0fBY0uDgVMTk46VGSd2BQA0Y9aDgnNNf&#13;&#10;KtxzSE4agBX5HNQ9eBUrEk4ppQ9QaAG84wDTd2DgilOetBG4ZzWgDgRjIHNOCt1JppBC4HNCsQPW&#13;&#10;gCUjnbmmgsTkU0Kx+YjGKU8duazAXYOueajCnJ3DNTYOBmmMhPtQA0pgBuuKD83NPGSMDpTlTJI9&#13;&#10;KAGZBU4FHGwd6TGflFJt2cUASLxilLcYxSAcgmhgOh4oE2NLFTyMg03jmnMCRj0quzbGFBAij5ic&#13;&#10;YqzERnBqEnI44qZV+XPWgCfZxuzigZxj1pm4ng8VIOmetJItbCYWo8c1NnIzUeTmmMbt3cVD9046&#13;&#10;1NVRj89BmTDk9KMMxIPSkHqD0p6oW+bOKABAVOc5pgxuPHWpWOVwvBpCAFGDzQAzcCMAUit/CRSs&#13;&#10;6hdo601D/eoAkUHPWpdgbvUS4z83AqXI7dKADHOMUpLIOOKnXkZNRMAxwKAI9xb71JIQcYGKeVxT&#13;&#10;GWgCr5ZJLGmjduPpU7ZI2ijGFx1qkwGoTnHSpHjEgxiosbec1ICQN2aoDNubVCNuKzZbI+V8oxiu&#13;&#10;iJDdetQzLlCBTuy07nDNDlypqnPbiIA9a6KaFfmx1rNeIM6p1ouzVGWELHaKd9iZzkmuoTTFC+YO&#13;&#10;amjtAOCtcU8VymsKJyH2IHPmfhWdc2ZgOF6V3t5pUhIKIV71kXWnSlC8h21pRxFyvZxRxyPJE/zH&#13;&#10;INdAwWSMMmO1ZlzAVYEc4ptnKWPOcDtXZLUwmW2TbyeKnSPcMg059h6ipIgBwBxXOAnkgDPftSbG&#13;&#10;bAxxV1I91KIuaAHQJwARV1Yw7bcYxUCAjkVahZ84PQUAN8oo+B0rRiQKADUYVS496vCJdvvQBIsI&#13;&#10;HOOKsqgC5ApIBxyOBT8joBxQZiFdw9KFzjHSpNu9cDjFOGMYNBmQkZp46etIRjp0pM4+tAEnXk8e&#13;&#10;lMRjyDTu25qQnbg9jQBNkLgDnNA+UmoweNwqQMM5brQWth3JByKkUYQUnG3GetMOQQB0oGOJGOOa&#13;&#10;bwwpcjJ460gU5oAXAbkVFI+DsIzU3T5B1prKBy3JoArDLcnpUkh4yvamquOpoK4yvXNBmIAHG41d&#13;&#10;jdNmDVZEAGKcOnHaga3Jt2Rt61EM59acrY696N4UGgsDz35qMhjx2FOUrIc9Klf5RxQJ7ECg5yak&#13;&#10;HGc0hJBFSMNwGeKCBACcU90LDPpTgNuKfjnnvQBRMYzup+xchqsmMBc9qMIwAoAqueaYA3bpUkoK&#13;&#10;kKnzE1GSUbaeSaAJe4FSEqvyjk1X53VZjCE4NAAo5OT19KdyCPb1pmE3kg9PSpGO7ASgB2dx44od&#13;&#10;QtGSODTWUnnNACABuOlRSsw+VakGOnSo3z0FAEaqDz1NOK96XZsANKDjk0ARqxVh2qUku2wU3aDh&#13;&#10;hRHncXoAfsK8UKpP3u1KS/3jRk9BQAoGcgVE+AMDrUhyBtHFIVUDrk0ARqcfKeSasRo+PWoEAB39&#13;&#10;amUuxz0oAsAN3qvOgzwM1OzBlGeKjJzxWgFB14yDjFREkjI4IqxKh7VVYFfloAQMxb5zmplAx9aY&#13;&#10;ke7IIxVkQ7CtACpGQuTzUyAhTnBp6r82OoqZo1GNtAFeNQTmh1w2al249qYwGKAGAAikLZ4xT8bT&#13;&#10;inEqB05pJANxgU6IevFNVsnIpzjcMDioAnDYGAc0itzg8VCvyjJ5pQaAJmY9McUmQDimkMeAakKc&#13;&#10;A55oJbIWUmmMO1WhjO01FIoAzQVHUqhMHPWl2jB3c0+MljjtS4y20UGhEq7wQOKDHtWnk7enWm5Z&#13;&#10;uvAoAaCcYpxA2gHmjhRSEg4PSgAPy8CjcADQxBI71HJ7cUAP5YfSpVHALc1BECflNSKSDsoMyYtz&#13;&#10;kVYDEjgVWCqeSelTBsCgAYE9abkleO1ODZY1EpO5gOlAD8HHpSqSxGOMVIEBGc0jLtAK96AI5FAe&#13;&#10;q7MMY9Kv7CRx1PWqEkKo+VOfWtATFVwRhelBAZeOtJjDegqZUPGePSgtSI14460rgcc4NSKn70gi&#13;&#10;lMbZ5GKhkMlz8gA5pM7eD3pRgYBpSCzYPHpSAb5hII7UisMcUJEWJBOBU21Vj2gZ96ECImOMYpUO&#13;&#10;eByaU4VRjk0xQQ2RwaAJgSvHU05QFPJ5qIMVaolZjLk9KANEHndnn0qObMn+zSRDL+lWGjBznpQB&#13;&#10;kBMFiearkZPXFakkOBkCqTRfI3OKAK+QhyeaTzFzkUxULcHmgQlm2igCSPc8nPI9a0Yhg+gpkETK&#13;&#10;u3FX2tGZVxwO9AFacBTntVUszY2Vfvo12hV7VTiO0YC9KAFHAwfvVIB0zzRsyd3epVBHOKAGZKNn&#13;&#10;rUgZW5NQYZ2OKkWPZ97vQBbH3dq9KiLY+VKe5CLtXmq6ZLc0ATRsFPzc0yRh1HSnMEB5quzB+F6U&#13;&#10;ASZKLlec04KvDfxU0BscUgQn5jV2RmKeDuFWo0Tq/eq6Bc4YkmrBCA8UWQGhG43BVOAKklw0ZI5N&#13;&#10;ZOcHcO1SrctypHyms7DsxjLzkDNPRgU9Ki3HnHQ0z7o2irSTCzHH5Tz81N+U9ajwR15pE3FsjtVC&#13;&#10;LiuExkYFWGYNhl5FVt/mDaRUyyKg24qHuWtiz5jKnBz7VVm3ONwqRfunvmkTABBBpDKJOWC45FLL&#13;&#10;yysBgDrTijeZ8q5zQ6t3FWtiHuNM0mPkHFKW+YErTVznkYp+MggnNQInVvlyBirEcikc8VRVtgA+&#13;&#10;9QhZpPmyBQBsM/yg9BTknVQR396rjlQDxiq0r4BoNC55xLkU4SEDOKyfM3Dg4NSiU5zmgDQ84E/P&#13;&#10;mqUkm5iT0HSmSS5981ET8uc0DsyZZTyegqF5V2cYqMlO54qH5Q4A5zQFmKzc8GkaVsDFJKgRgy80&#13;&#10;KoK8daBEysHIq0o4yKprGAc09pNo4OKAJ8nPPagDPzVBGSNzNznpU0anaM8UFRLkLAE8VdRSQHzV&#13;&#10;DdxgcmnJM6MABmgiRs8SKMnpQAQDk59KiQkpuYYqQMrLiggZJlAp7VBIVZsjrT3kLArUeNoBoAhJ&#13;&#10;y2RTyAaQj5uO9TrA+CSKAKSxN5hPYVaixhg4z6U8KQwOOKUbRnPWgCsEG7B6UrKQSENWmQFRniow&#13;&#10;BvAU5oApSCRBUbMTjJrSnAI2is+RN3yg0AIrtuHoKsI27OOKrrHsbHWpWBHtQBZGRgHg+1aaBXAO&#13;&#10;eazETOGzmtO3AUZxz70MGf/R/QZ2bAIp2WIOajBAwooLcla+HPgx6Hb15FSepAqr5pQ7etOWQ5+t&#13;&#10;BSRKCcU4jIABxUe7mpCvSgS3KzkqcVEU53HmrUm3GKiY4FBZDsByelIic8HFK7HAPaoHcZ3DpQBM&#13;&#10;xAfb+tICcEnkCo88Zp4II60AIBu5pSmRk80oXOKGO3CjnNAEaE79varTIMjnioim3kdaVAcc0APL&#13;&#10;Y4QcU7oM9aP4do60uNi4PJoAjZvmHpUcsgx8opGODzUBbFAB5maQvxgVAfmJxxS7iMAc0ELcfy2c&#13;&#10;03BBweRTghPzE4qfaMAnmgsjVc5wcU1Ux8xPNSGIA7ugNICcHnIq7oCodxfpxTgTyDT3yE3CmqGY&#13;&#10;ZxRdAR8liO1S7wFxjGKTAXp1NNcYqCLMYxcsDnilXBGKmC+1NEfrQFmOjAHQ4qyqtkk1Eox1FW48&#13;&#10;FqASIWi3c+lVzEe1a6rkGo2hB6cZq1sWZhVgpJqDBIyBWs0R2letQNCY1FSxRKix4BJ70BVXnGan&#13;&#10;yORURyvXmkNDWzt4FZVy78qK29o2ZArLuo2xuFCDkMwB/WpQu3nNNBZeCKkHqRWgEqkEc0wsqmnl&#13;&#10;gOgqCTmgB28tIO1a8G/Ge1YSk+YtdTaIHhJ9qzmBKOF39SarlSzbulTgFDycio5WycDigCp8ytwM&#13;&#10;imSPg7QOtS8884qufU9aAI3bYQDScuCaZIm4gipEG3p1oAZuOR2NMK5bdUsi5YEfep8ak/e4oAjw&#13;&#10;OlMICnFWmUAVTYk/L3q+ZAOOelL2+bpUOHXgmh8ke1HMA4YkwAMVcVSF2kVVjLdAKvxbjy1QACM4&#13;&#10;96R0ITPU1OV4zTgi7NxPNDAgj2gbT1pxHzccAU4KMZUZNJnPBHNArDxhxx1xU8YIHz80yNO/Sp+n&#13;&#10;FAyQ4Ix2qJ2UDAp2ccDrSBMg56mrewIg3DvTduQQOtSCLHvSnC+1QBXSMg4PSnAhSVBxSnrkGmFC&#13;&#10;7Z6UAPCbhyaAvOBUm0KcelQh8sRjFADSvOD3ppQqeKslAQD3pShBxQBWKYX1NMC55qZ/lzg5qFWG&#13;&#10;MHrQBG2c05cDmomBJxmn54wKDMm4IyTUZODnNM3FevNMEmeMUAWN2elTBSRVVcVeVflyDQaEWT3p&#13;&#10;rHnPpU5TjNMMWaAK7R7lJHUVXYYA9a0fKKDcpyB1qMFHyelAuYoeWBmnwR5JY8VO6A9OaQLghVoJ&#13;&#10;UhxHftSgj86dtP3etPEZA6UAkNCjOKskjaMdqgc4HPWlDKwHegsfnjFNkcgjFMJGcConzQBE+SxN&#13;&#10;M3kU4Ek80rJQZgDnB6kVMB3PBNQDg4PFSBsN60AShtoz1pxUkbulRtnFAcnAoAsCTK7aYrANmmbg&#13;&#10;OBTFyGJNADzyxI4pTwm7PNAccjFRueaAGjcTzVkKcVAc9qsoSBzQBBIoAz1qOT5ApAxUxOTgcAmm&#13;&#10;YCkg8mgCLAk/CkOc46AU9AwyxFLkN1oAcoB96cVxyOabEAMmpFY8nFACBtoJApFLEc8U7d5hxjBp&#13;&#10;SMHBoAYzAcd6aABzTnTjIpuR070AO45U06CPPXmoyDuyanVscDigCbaR7Cjfx0pAQeM5pwbgjFAD&#13;&#10;TyBuqGTd0HSpfvcelQyh1wRQA0x8ZqUHgA0wMWGCMU/oPpQBKPu0KNx69Kan+3xUhVAPkPJoNB5b&#13;&#10;bx60w8nNMO7+KkGcYoAjZdxzTOnJFW1JzzUUwyOOKDMrMBnPSoW+bnHFWthJ5qOQYXatAFcA07Bx&#13;&#10;k07GMZpQpJ60ARcjmkZyozjOamIOcHtT1QHk8igCNBvTjrTdpTAPNT4Cn5elSMCVGBQBXjyT6CrC&#13;&#10;jnIFNj64NXEXHIoArMG+8Ke4/dg1Kw3cdKikJRQp5FAELcj0pdqhSW4peGH0phbf8rcUAEKIo+c5&#13;&#10;J6UNz93kClUL064pwA6etAFfbzjFNK7varG0KeOaglRjyOKAKcuUNRO+RhambrteqrEhsCqiNbis&#13;&#10;pUBu1L945U0jFsc9Kj3jog4okWOO4UbWI9adkDrSsrZBXkU7oBU+UbTVhMjrzTVGOcZq5Gi43Dn2&#13;&#10;ouiHuIuDSuAaepyemKa+cZFQIrumBjrUGM4wKn+ZutPCACgCID0qZffrTNnrxTgufu0APKnqTmnK&#13;&#10;z9EpvTinAH1xQBcWXA+YYNHmZOaq0dKAJpNhBNQjBFIq7+c1IygLigCtKQDgfNUBXBqyUx70FOM0&#13;&#10;ARAqOtWF2qvy80nkrjceaaBtb0FADlPPvT+o96RkH3lpQBjmgBw+770nHXvTQKXAAyeaAGsSRimb&#13;&#10;Ox5qQcc0Djk0IBhXaKiQBjUjNv4NMUhWppAThVU5IzUcqROM7eaR3J6Gmb+ME00gKjR9QBio/LNW&#13;&#10;96t8pPNLiM8d6tAUTGQMetQmI7gB3rT2An6VKsAb5qRomYzR84xz3oSE9SK2Gs13eYDSSWvHynis&#13;&#10;yuYyTBn7tPERAx1q+Yiq4xTBEwoE2VSsaR9OajBBwBxVspjk9KgMR3bhQIjPpjFCSHdtYZp2wnk0&#13;&#10;bWxtXvWgE6fMenFTKvJz0qNIpI8d81d2ZHHWgh7lTPOOlOwCvvUzQ4IYmg7R05oEUxGxyTTApU5q&#13;&#10;4y8ZU03HGDUNAV2znJpwPYU9vQUxOuCKLM0GnbnFOiXa3HNN8sluelTJHhuDRZgWFw/zN2pkjBTl&#13;&#10;elRMrI3HINIwYnHarAgkJkGfQ03ITk1Z8ro3QVBLET905poBquGbNPL56c1GbZwM5xUqLj5T1pAN&#13;&#10;cbSCTn2p4f5SyAjFKka7ssSxpxEnRRgUAIt8YhkitF9XQQjHFZEkJftTUtt8RRuPShAaDauu07TW&#13;&#10;Y1xJdMW5AFLFZbBg8/WpkiMSEAVmPQaAdvFNE0m3YelS7WAzThEGXngmq5WVdEKhitPQfxN1p/ll&#13;&#10;RtpFibODzRZhdEgbcfalyMetPWHFCxFiR0qiCv8AKBxSpEMc1OYgg9TUiHdwRgUAMjgyQT0p/k9S&#13;&#10;KlJ7dhUgXkE9KAIU44NXUfHfiozErdKYYyvWgC/vVRuXnNQSvs+YDJNJH0z2qF5BkjFQtwF3gjmg&#13;&#10;SBegqtk9aXcAasC07qy5IqJdrD2pn3qXOBgUASqQOB0p3A5BzVKRmXkVDvbGc0AailWyBxQx4G3k&#13;&#10;iqSNkA9CalUtnB5oAeQd2aYalBwcGgJjk0AVzkGnfe5pTjdTTkNxQAo5JDU056CkLZppLk8DigCb&#13;&#10;aQNoOc1KiBByM0xM4HFT+WSN2aCLMDx9KglbdwPlpzE8ZNRMc0BZj+RH603hutQ7yeO1SDJGKCxC&#13;&#10;WYZPQUnbI71LtwuD3pIiFBUjPpQAmMg47U9AucGnJs6ikUDdmgBkikMSKjXLe1WTnOPWmsu08UAQ&#13;&#10;Fdpp7EMuMYpWGcGlABOM0ARINvJqwpGMAUBQO2anAU4zxQAIpORTXj2YY9amyV5Hak3fxNzntWYC&#13;&#10;oV60jZH1qOVghx0pUIn68YoAepJGKRmAOacq7cj0qJueaAFLZNR89qKcqN940ANcgY7mkcL1HJoy&#13;&#10;ASxqJTncTTW4DwCTk0jMeTTfM28PUeWL5/hqwJA24c0wAjg9KkwHX5eKYykDGaAAMQcCnqQDzVUE&#13;&#10;x8E1Kh5B60AXOcUpGaaGyRxRu3HpWYCg5Iz2pGDNx0FO2YHHNIQRQA1VJOBU3CD1NNQkAmlxkZqV&#13;&#10;ECE/LkjkmjBKnNSEdM8UN8q5AqgGxh2wAKQxvuO7tUgkymV4NIZOMNyaCZEJYbsCq0o+b3qdsD5h&#13;&#10;1qAOQ2W5oJHiIsOtThSiDmojJnGKf0ODQBLGoY/Maft4NRAjBbFORgTtzQBMuAuKibNOIweuaDig&#13;&#10;0K7tjjFVWBzmrLLk9agkOB0oMxqtirCtuGaqAcjHepgdrhKALg5XHemlRjHekGRxTSTnFADSgJ9D&#13;&#10;SHA+WhQ27J5oYgnNACph+Ks7cDb1qqhC8DmpuoznFAEuf4e9NQEDmmpyw5zVoJwCRQaDB2yKjlG7&#13;&#10;leBU+MdeKiIz8ooAaFWoiMninMCpp6DAzigizI/LyMmmeWcZB4qywJ5xxQqg0BZlONA+c84pHZVU&#13;&#10;54rQCKB8vFVZolkXgdK0Ecy4LTsD92qxEayjaN1XrrCNhRjNUVVQwJPOaDoizpLKEzOAucH1r0LR&#13;&#10;fB1zdATSpuX0rkNDwJhI5BU44r6J8NX8AESoNy9xXDHC88jnxWKlDY8i1uFbe7Ma25VVXGSOOK84&#13;&#10;1tI0Qlhjf0Ar6e8aQabtQsVi3k59a8D1qCwm3xxkELnBrqWD5FczwuJlPc8WvG8k5bJz0rPtpFVu&#13;&#10;RgE5rY1YoJdoG4CszClc4xindnazbJRlDAZp4OGG1eKLNA8akdDWisQDc8inzMmRFGTUwGTT1C9q&#13;&#10;fsGeKkgYNoIA5rRQBR93Oe9VPLUAHvVoD93tzg1maE+ACOKtICeQKomMhQc1ajYgAUGZdjyUIqRR&#13;&#10;gCoU604HJoIZNuCHioy2Tik44zTmwCCORWgh4kGNmPxpsi5IqJnyRs6CnCTdxQBITgUzG5aXfuGC&#13;&#10;Kavp0oAmX5QKXCsc5pq4I69KSMEk0AWQAq8c05SG4PGKbnI2+lP2qE6c0GhFj5uKeN6+9O5VaUAs&#13;&#10;cigBxGBkcmnsisu3qaQDnJ7VYUqUJ70AVHRNmMYIpm0KOnIqVsHkcmoiuepxQAxiPvGozLu6Dihv&#13;&#10;lyDzUYIAwaDMlDbhx1qIE5weaazKpyppwdNvvQBMuzHHBqbcCAOtUPxxUwwBuzQBZIyORUg6VB5u&#13;&#10;RxxipxyoNACHJ5qRGDcUzDHpTsBelAEx54NQkbTtHenZ3DApwHc9qAIdmDnvVQhmlbNXDncT2FRu&#13;&#10;2EyByaAIdhC+tNJOQe9OYNHgk5B7VF1y3X2oANzdEqygbAJPNRRknoKlLYGB1oAkJxSbiRnpimCT&#13;&#10;PGKeADx2NACZzz3pykAEHvSJHtJI5xSKC7/MMUAN5JxinHbjninsMEle1Ko3ruNAAoXbnpS44zTT&#13;&#10;wuaazlsdgKAHjgYPNRFSWyDTkbJpDjdxQA5lLcjtUYAzhqc4cYANL8vVuooAaBgdKmXj5v0pgJPO&#13;&#10;Kei7jljjFWtgHbiflxzSKh6tU601sAYPWmBFtUnNNeJWPYGnfLnNKxBPHWgCsI9pqZfmO2pCOAR1&#13;&#10;okwACODQAgJXOflIp6MSvuaYW3EA9O9DkZwnFACNndzTXB3DtQfU9RShhLweCKAEZsDBpg4Hzc0/&#13;&#10;nOMZoxuqGgFXA6Cj5eg60KCDjNOwADgZNU9gGE98ZqTgjpSKQMZp0vJGzioAcCSMYqQHNViccGng&#13;&#10;epxQBPt5xikflcYo+6Bg5pOpHvQBWZWRdw/SljPy7sc1PJE2OuRTUG0dPzoAhYZyx4qMZbirpXKZ&#13;&#10;qEgBaAK/GcGkxk4pwUls0oVg1ACiLHeneWCMHmmbX3dalGe9ADSoHIFRNGTyDg1YxyDUirkbqC2y&#13;&#10;vGu0ZNWEK7ckUxvm9qFx0PAoIFYD7x+UUgweRSMRnafmFKuE4oMx4OBgVJnIxSYAGaUcjNaAOCv9&#13;&#10;4cUiKuSZAM1JhgAetCruJ70AMdUI4HSmqpK881OwGMAZNKYmVBgdaAIUQ7smlKu2frU6RuOD0Pen&#13;&#10;MPLHHPNAEWxQMj5jTCoLBvSpxjBOME1DL8mCPyoAk2qpz61BOSv+r71LExk4cUTMF+UDrQNMrA9m&#13;&#10;4NN3bXwOcU/pyeaSQhRkUFjSQTnoTTsbR0qOM5O7rSnrx1qLMCdZdjBsZq6k4YEsMelZStk5btU+&#13;&#10;44yOaLMC+WVlyeTVZ7UupwcZpiO2VqwrfvSD6UgKwtlT5R1qe3tNpDN3qSMBnO41axtxt5xQBba2&#13;&#10;SNexpDkR4xUe88dTUpIkIXoKizAoSHcPu5qu0QByvFXZAEYjOarYzkNRZgVuVByM0mxz06Gra7W+&#13;&#10;U9KcIxnnirIsyFIih5pWUHOQRVrbg+pqTaCQrHigLMyiG3ZPNAHGRWmYQQSPzqmcE7fu0FlYjd70&#13;&#10;wQtzirhVUpN2BUICIAqMZ5poRmGegqbGeOnvT1Q7cE9a0buBHhCBt+8OKma2eMb2O/dU8SCPDFd1&#13;&#10;Wsbc56elS2Q9yigUDD8U1hlvlAUGrM0e/G0cU2VSWXbgY7UxEPlEYA5zUTxlHweSa01HyggZNQbN&#13;&#10;0hJ60AUmVscCo1BHGMGr8iFT8p61ScnzAvU1d0A9HAByOanjUEbm5qPZk4I61KoKce9F0WtiyEGN&#13;&#10;ymoyrLlqMkdutOOZFwOMVAyGN9ilm5NMlkZioAyD6VJ5aqm1j1qL5l+XrQBG4wQopm0gn0pQX3cc&#13;&#10;0SEggGghbjVB5Y84q2jKy5AwajVAF46GlkzHGCoqGiyJbgmUo5OBVgpnBPI96h8r5g3AJp7H+DPS&#13;&#10;rAjKDcT0AoA6L60vO09qaudg9RQApiIbGc+1OIydijGaaztwQM/SnJndvB59KAIzb08xAYI4xVlW&#13;&#10;yM4waeAcZbpQBAItxBpjIEyelXkWopEycE0AZ4/vDmo3iMj7s7a0PLCg4FBgEq4FAFQLghetTIQJ&#13;&#10;NhNWY7cocmoXVN5PegCdCu8rjFWFTyzlue9Zr7jgjirQmJxg5wMUAaCMXOCDipMOrbccUxfMEYPT&#13;&#10;PNSb80GYbAU7AiqzMc7WNOkYAA5GTUDHccn6UAPPzY2HBq7GZAuGYVnpgNipRk89MUAWDv6U/Clc&#13;&#10;EfNUCu7/ACk4A70oZd+Ac4oAm524PNRuFTkcGj7QqttNEhB5zmgBkgOzPXNRDAPqamJ3JtFRhNp5&#13;&#10;NABsxlu9InzjYw5p0hwc06NlfkdaAJIkKMAea1kwF3GqajgE8mrGdo5NDBn/0v0CY7DjrSHBPFRO&#13;&#10;3bOaRVyK+HPhUiQ4C+pqIEg5oLFRxzSsxwCeKCi2hQjPerBI2ZrOWTnNXPMDAA8UELcYxBWoHxt9&#13;&#10;6lPB45FQyMAeBQWISuAtQEZyoxxSBvmJIxUeOSc4oAiDsPlNWlHy5FQEjIBGQanKbCNvOaAJBjgV&#13;&#10;Ew+fIPSpSoPsai2Z5zQBOp3HningrnFR4B9qApzkUAPcZORwaQlsYan0OcLwM0AZc5OeKjBzU8gA&#13;&#10;+Zqr8lgQOKAIySCccU+NmJxjNK0eealTgDFBC3HqpOcmraL8uGquuc5NTq+TtoLHvHlcCq5XkIOt&#13;&#10;WRnnJqJlYjcODQOzGtEB8r9KhYbD14qyRkYfnNRheu7kUBZldUJO7rUhQdcc1Lsz93ilxk80CGbQ&#13;&#10;RzxSoo7c808qFG7rTQC3I+WgBxPOMVKmFNR4OetKQT3oAtZyMUhIGMmolyoxQzcGrWxDY8Odx9Ki&#13;&#10;kYcg0ufk9Kif171LKiV2IA6VE+eGHIqVj1BpmRjBpDQ9TuTHTNRSINvrinqN1PxjjrmhGhjNF8xN&#13;&#10;QEeprWlhzyBVeS3BAwK0MzOLdvSoG8yRsY2itQWW9SQOnWnG1YMpXkdxQBXitmODiugtmZI9vSoF&#13;&#10;iIxjiplyTgECswHuwUetVpXGMinyDHyg5NV2YN8hOKAI87hnvTJOcdqXIRuaQhnbHQGgBpAOMU5A&#13;&#10;MH+9T1HY0oXNAEYTDHPJpcHGKkIG33qM7QtADSfWoXTjcOtK3PPpUe7PTtV8qAbtcjJpqgk4PSpg&#13;&#10;zNxQAUPzdKOUBYsh8kcVoKdwJ6VXTkAirSrnjIFQA5cAZPNOU7gcDikAHSnsmBwcUMBi8EkCjhmz&#13;&#10;jBqQrxxSAbRmgbH85AFAf5to5NRbjkkcGhQQC/egRYOMnsajMhVc96rmU554ppck4q3sCJDISNw6&#13;&#10;04kunNRL82e2KmXO2oABsAA70qrtOTzTSmfnPalXdjd2oAcc53ijGV3YAoIJwopFDHKk0ATKcLnF&#13;&#10;NbBp+AEwaYCE46igCuyryPWquNrY61ecjbkiqHmfP60AKU5zimgcZAp5J9c1Gd3Y0CshpUHqaCoX&#13;&#10;kVHvGcN1qdGDcGgLIZgnpWlEv7sKDzVRAC2BViIEE4oGOJKnBp3GcnpTC2Tk0feX0oAk4AOOQe1V&#13;&#10;JAFUiPipGKgYqBgck0C5QiJKc8GnZw2KbgbR2pzkKoOKBco4hj35qYEhQKhQ7qU/u25yc0FD3xnJ&#13;&#10;poKqM4zURJbIpyt60ENikjr3qJi2cmpsruyahYkkntQK4m3PzdKbIxOMVIDkYp6gA4IoAiZGUAmo&#13;&#10;++asOxPHaowoByOlACgtjjmnEYGTxTTuHTmgHdQAq4HPrUgwT6UBOlOVAX+lAEWecGnjaDigoGY+&#13;&#10;1Mxt5oAdnaTnkUoY4yDkVEy7iCTgVKcdF4oAQsp600kE0uKUCgB2cdKhxk8dakA+bmrUar1xQA2O&#13;&#10;IY96GQjpxTwwXJ60gPGepoAjGVYZGDT2j+bce9KSe9K5yoIoAiPJ20OoI+XrTSD16UgOAc0ARjIb&#13;&#10;k5qQMc81GACCx60gk35GMYoAsxj5uKeTgEEVCr9l60/ll5PNABnHSkkU4zmlwMCmSAkZHNADlbPQ&#13;&#10;dKcfl602HcB0p7gk0ARSOR0700SMGz2oIz+FRHNA7ssechcBqkZhuG3pWUzFX9cVbin3cUBdl3g8&#13;&#10;jioZDSIS5K5xUbI6vj71AhMnOFNIQy8sc07Y24Eipime2aAKoUv3p6ITznGKfGuGJxUy7SvvQOzI&#13;&#10;AgJ560DrirO0BgRSkc8CgLMjVcDmnhh24pGDHhadjaPmoEOUL1IoJ21H5m0+1JJICPloAkLrt45q&#13;&#10;B/uetMLAUcjrmgBgBJGKkAGcmlz7YpM5JAoAco3j5eKMrnnk0hHA28VIqgYOM5oAVY+CWNVizMx9&#13;&#10;BVlgSDioVwQc8UAVZI1PJ61SkQg81oykKM96pSBmGaqI1uVXyfkFIw8teOnenlCTwcU1tzHBokWI&#13;&#10;pBHHNTDhcn8qhXEZ45qViODnFSBNBuyT1FXFwBnvVWIkVaT5z83FBD3FDD6U0/nUm3Bx1prL/wAB&#13;&#10;oERdOlPzkUEYpG9uKAEHzGpIlGajTripimD9aAArg5pr9M9KcW5xULt2oATzOMCpQwIyaqFh24pU&#13;&#10;3beaALI45zipVAPJqAc8VMg7UAJ5eTu7Uo54HyinswAwOtMPTnigCMsM4HNGc8Hik7YFIuc7aAH7&#13;&#10;fQ8U5QT97pTlwvHWnhsrz0oAiAABApi8A85qYMhGBUJHPFAACQM00uWGaCCwxTAOcU0gDcDxSMMC&#13;&#10;jAU0oxVgM3DvwaZuXNOYDPNQFkVgKLATlEUbhyaXPGcc0hPHFKQNoyahqwDkq4o4qhH1qyp7UgJy&#13;&#10;cimk/KBScmm+1BoL5bAlW7VXfcoJqRmbPXNRyNtjyTnNAFRtzcdKhY44ParFVbgHGRQA/grmm5AK&#13;&#10;g06MbY/m70053jAzTuwNLA+XHNP3c88YqvvJwQORSsGcb160XZD3JGOTnORQq85piKRwaUjHehMQ&#13;&#10;Mu0GoOMcnmnF/XkU0DqRzVgML7eooDF/uihyCKRZBGOO9BoTKCxxUvlfhUcbd6snAX1oAhCE57gU&#13;&#10;EY59eKXewbApJCDgZ70AKVDADpVYptOc5qzLv2jb3qNV3Lg00AxUYncTxVhUAGR1pqh0IA+YVaKd&#13;&#10;DSAhVAPm4qN8nJHSpwh5GcUEYFDArAE4JIFBcK2BQ4zwODUZJ4ziswJtw7VGxNR5IapSRjmtAshB&#13;&#10;0GakwDgVEX2+4ojYZxnNAEhQsflPSpIgC3PUUxfvEZp8YJbJ4AoAnKkde9NVeuOc1JIAdrDpUuxc&#13;&#10;gjigCER/uyW4IqJV45NW3XAz1FQgg9qAG/Kcd8U88rwcYpy4RSaYdrYB4oAA3T1qYDKnNQBckexq&#13;&#10;wGzwKzAbtK4waZNtY4HWrA+U88iq8wRMt1JprcCu42jGacqAgZ6VBy3HWpOFGO9WAr4XhTTQ/Y0Z&#13;&#10;VeDQQMZoAjkINQn5R0qRhjrTolLnB6UARqxx6Gri8Lk1XEY357CrGR+FAEgKnnvS79x2kVEAW+7U&#13;&#10;qjHWgBGjBPFQ8g5ParZHGaiZd3PpQBU5JyKsR7sDimFOOKsIW2Y70ASAA8HilclRjFCIQ+OtEgZW&#13;&#10;NAFaRON2agYsRxxU7qW56VXVs5U9qAIvmzgVZBXAHekOwLkdaVE4ye9AD9vQZ61MSBgAdKj3DjNB&#13;&#10;OW+XpQBOuGGOmaAiAetRn7oOMUqE88ZzQAMBjPSm/e5Han43HaeKVoxGDtNAEGwetKu3dTNwPWmK&#13;&#10;20+tAFg8cg1Kp6CqwbccAVNHknnjFAFngH1qBuJA/UCgsVJOKbyRgd6zASf97IGXgVLGVU4HFRsp&#13;&#10;A2iouBw1AFx5AeBUBY4xVbdztB61IQU+8aAJV9aV5WxgVGpx1qRduaAIVOW56UMQW+XipXjx0qLu&#13;&#10;BTW4EXysSH60owBSsAWxTvlAxVgCA0h45PNPXA9qXG84p2YETKrnniljj54NTMq7cVEMqPl5oswJ&#13;&#10;CdtIrcZPFV8vkk0pJbjpU2QFrzOgpWOWHNVhwwFSr8ykjg0WQE28AVN/rAMcVVQg/LU6ttGB1pOI&#13;&#10;AV+bnnFJn16VJuH1NNcjaR3qQIsAZI4qIkdqaWYgoRimNhRxzQZjJHzx3qJlAHNNLZOScU/gj1oL&#13;&#10;iOCgAEVPEC7fNxUORgH0qdWBHFBA9sLwKE9RTOxB60sYI5z0oAtD0NIw71GGJOaeH3UGhXIJJHSm&#13;&#10;uvGOtWWAIx0NOAAX1NAchn4xyRS43Gr/AJJlXOVT61Uww4Haghqwo3Z2k0p+lNLHrjFSgqRnOKBE&#13;&#10;YznPSm7WJ45p2T0p6k0AQAEHninYA75pxGHweadhQ3NADoT82OlWg+OM81XAG7K80p4bnrQaE+dx&#13;&#10;BakYYORTeCcZpSxHBoAUhTyajJP8NPwpHHWk4zgdaAE3OBzR8w5HWnMO54puBnrQBIvNMIbBGOtN&#13;&#10;LsDVpXDL0oA5S8gdZCzCslmO8g11mo7iORzXPND82WoAls7ye2ZeflzXoOl+JZ7UbBLt44x615Yc&#13;&#10;tIV5Ge/0qyl0UGDzjvThPl1HOkp7npWr67dX8e66fzCPu151f3MnzRhsZ75qtNdyudysQMcc1jTG&#13;&#10;SR/MLZxWksTzRM4UlB6FS5j3HBOT3rO8txICBkVplHMnTOauwW29wSMCseY6GLbkKoQjbV5TtU98&#13;&#10;042wLZ9KljgAPJ60XRMhYEVuTUmwdBxU0ce09KnEZZTgUXQyk0XTBqZUJAzxU6xN3FO8tqgBoUnA&#13;&#10;qUEh9vpQV2kUi5Zy1BmWkYEE+lLk4yKrowGQOKl37Righk45HPNIW2/KRkGmbjtJXmnqxKZbrWgg&#13;&#10;ADcLxTlRD06imFcY29al2bPmzyaAHDA4qPPOKeQeuKd5Y4bOKAGD5Bz3qdRiPNQyrkDBqQMVwMUA&#13;&#10;Sx43fNU5Ujr0quOo21ZO5sc8igd2N2nPPSpFTDY6U0qzECpSpAHNAXYY2ggDmo87R6VIxOAetQSc&#13;&#10;NhjQWNDEtTskqc8VGeDuWmtITgYoAiLZJBpnl5GRT22saCCBigzK5VVOOtMzzipShUZPNQsdrA0A&#13;&#10;SYBO00m/b8vUVGQWOR0oAOMnigCypBPJq7G6dM5rM8sMAc4q2hiUcHmgDQAJ5pTVZZW7VLuOM0AO&#13;&#10;GQ2QKn6cHvUCMOxxipFPOSQRQAhQE8VDLx2zU4x82O9QOh+7696AKjqzHJNMUYPFWNuDg/nUe0ZN&#13;&#10;AADJkkCjdg5IpsgIGFNKil1wOtAEyg/ex1qZMHk9qqhyBt9KljYqOe9ADyfmOOBSxqSc5pjYNOVg&#13;&#10;o4oAlLDaVxyahXcDtPSkaUYqLeSp9aAHtJg7etIrn8KgI4yTyacg2nGc0ATKQtOX5zlaiHOc0iuQ&#13;&#10;cDigC0wHXPIqMHdweKUsSuMVGTvAA4xQBIwYcDpRuBO08VGz/MFFTDB5x0q1sBJu9KexH8VM5x0p&#13;&#10;DjPPWmAuY8cdaRM9hUwRMbu9IT8vpQBEW5w3Wgc9OadweozULZTpzmgB5wBzyacOgJqEg4yODUZY&#13;&#10;qcetAErn5tw5FMGN+QcU4DIyaAgb2qEwHmTDAAZzTmzkY70wKVHHNSK46HrVgCYz7incKfXNRhP3&#13;&#10;hJOc1IOM0NOwCEcnvmmgkZA7ULjPNKzqDjqaizAYx7mpAoKZzTcHIz3qXaM7QaQ7MADtFSYBAPpQ&#13;&#10;ARyTTSeOtAWYu4joc00gt3xTVx6044FAh24KuDzTFjO0s33aVBuPPSnSP8u0dKAKilvTFPXnmjDk&#13;&#10;ZpijAxmgCXHenAAimKDipOooAdsPQnNOQhfl60Y4xSL8p5q7IBSig5pCg/ClZqRsEY70WRDYKFz6&#13;&#10;07YpPrSgU7IzRZCGE4HOPxpzHnjA+lRufTB5pevp+FMCVece3WnCRUODxmoYwyZ3HikC72yTkCou&#13;&#10;wLC8txV8KCoYHPtVZEDA9quxgQR7mwfai7ACyqm0jk1TOCCWPQ1Ue9Mk7ZXAXpUKzq5O47easDTV&#13;&#10;Q2MGoLlFaVQCeKpxXGJSN3AqUMztvU0AWSwA2gYqkSfMy3IFWGLE7utVyuaBJ3A8tu6ClCFxSBMj&#13;&#10;rU4IxgcUFJlfay/ShDyT1p8ibVODmk4CggZoLGIq7s05sqeDwaQj5SRxUajPXigCUMBmjzDj3qLa&#13;&#10;2c5p2Dgc80rIi7LkL5UnvWjDKrxkdGrERiDg1YicK5YUWQXZrDKc08SN1ArPMpfnPFSLKoGCagsk&#13;&#10;Z23c1E+0fMeKR5UJ4NVXlLNsoAlRucA1ejO6MAnnNZqfI2eual8wxuMd6AL5DFwo4FLt2nk5qBZS&#13;&#10;5HtTmkzk9wKAHucdDj6VAzK/YAjvTXkwMkZzUTuwIAA/CjkATLHjFKAMc03HPNOyucYzVpACYL7Q&#13;&#10;a0I03OoOMVXUbegGT3qzASnJGc0N2AtmMAfKaZtJJyRTldmJ6YFOO3GByxqCHuV1wTgcYpxMTdQQ&#13;&#10;aftwM45qvjJw2aBD8HsaVsnDelR5w23rVhVGCKAKpCue+aGiXAKr81WPIIcNnFOZGySGGKAKxQnB&#13;&#10;PFQHGCD1Bq2zALyeTVWVADkNQUn0JYzgAsc1KR84xwDVZMEg1aYfKSeKCirOAkwA+YVHO4UZUU5V&#13;&#10;O7J5+tOco4Ix0oAqDp71MoXHPNN2gYzxTguG45q2iFuTJ5ZHpSFfMBB6CmZwMYp6pIMD1qCyMDYf&#13;&#10;myR2pQhcZAwankTpuNLEGOQtAFfyTy+eBTlUHqKsyKqJluaijRnXdjb6ZoAjBQNT1UFtyCnGDBz1&#13;&#10;qWFgrbcYoAi8sueuParSBVwDzTG5bKrU6hSAaAIZsDG04pgUECrEmwckZqJMN8w6UEXZKqLj5hmg&#13;&#10;KBnaKmGWGAKFTruOKAuyOQFI9x71myAHn0rUmBwMnIrKl7gHrQWV1bzMqTirtvFg4PI61S8sjgd6&#13;&#10;0I2KqMD2oAvOxYAA8Clj2gHjJpi42gtxxUYbA3DOKDMUqp4I5FRMNuBmpi6ld3eqQfcdxPQ0ASEE&#13;&#10;NkmpPM+UDOKa+JD5nSqoyxxkUDsyzvyCM8VIgQLlSapqu1eTU6tgbfUUBZjxsdsHrUwC/dByarJ8&#13;&#10;rlutWUI+8etAh75AxUZwoz3qTduOKidT3oAaQxHJqSFSDx2pgjdseg61oRoCQQOKAJIiyjJ5zUhb&#13;&#10;PNSrjHApuxRx1JoYM//T++jGWY+gpvIqyj/LVeRj2r4flsfDjd53YNR7izc9KUgk5o2kjFADs/Ni&#13;&#10;pwTUaDHHenbjjBoAaZG3YpCfelODUB4b2oAXOG55oPzA9qQEdDzTWO3oaAFUL0NSCUAgVW3ADNL8&#13;&#10;pHWgCZss3BpdpU881Cpzxmpc/jQA/PNS7ivuKiyCMjrUm47c9aAHk5HJxURZu5yKFYMcEUF1b5FG&#13;&#10;MUARPgjB4pm3jrRtBbJ4xTXI/hoARgOlSooIGO1NAHBPepAQucUAJuIOKkI24NR/eOacx3DFAE6n&#13;&#10;PSpWGV9Kqcj2qwr5XA5oAiJy3HNBH97ipGQA5pklADegx2oU4561DndwKkQgHaaAJc7+KACOO1IR&#13;&#10;tPFPLcYoAiyR0oD59qXKjqMUwkHpQBMHz1obHaqrA54p4YgYNAE+4dBUbEH60zAHOaDgjOaAIzgd&#13;&#10;ahfHJxUmecUEKKAK8LMzYJ2+1XQNpyeKqrt35x+NWG3tjjIoAsoqyDI4pI4kyQ/NOQlExjFISRzj&#13;&#10;AoATYqZ296AijBpGkHQCmeYQKAHMw57VCxAwaYzFjzxUfmbcgjNACZyTzUJGW5p4xyahkYg4oAcS&#13;&#10;je5p/QYqLbgA9TShhuINAD8cZp6cDBpoG7PNOU7gRQAjLz9aadvQ1JyR9Kay85HagCFVBBFUz8rH&#13;&#10;Har2B61XK5fI70ARx5fkVaaPABzmiNPL5HWrCqWXLdaAEiwBzUg+96UgB9OlLnJoAVDlzjoKkZgR&#13;&#10;1qKNSM9qkEamMknmgBUYt0PNSBGOc9qrBSoyDzUqyFRyc5oGwCYbJpJGIGBUnmBetVZBkkjvQIhY&#13;&#10;cg5phZgc0rJzSBTuoBDhIQcj1q4JMgVU2HrTgTuAxQBbdiFx1p0ZyvPFQMxUc80LL2HWgC2MA5oJ&#13;&#10;H3qql/xqQNxxQA7fk7e1BOBmockZIpAWbrQAryFuKrBT+dWAMHmmsrAZoAqMGGR1pdxCcc1IMHI6&#13;&#10;mq+CB1oAY4AIbrUodSPSo8joOaj/AEoAuxyFSMDOasiQ89s1RiJ6VZQbgQetAC9G65qQnAABpioA&#13;&#10;Tk9KZjOcHNACsC3OaUKCOTQAT05pCSp6UATEcAU0gEYNBO7GDin9B60ARr8oz0oyX5oYjGKZ93pQ&#13;&#10;S2NzkkUmexpep4oK54oJHpx15p7AYyKgDEcHmph8y8UAJjjK0qgk1KqgL8vNKEyOOKAI9vtmm8+l&#13;&#10;ShDS+UaAIMGneWMZoY7etORh1PSgAQkckU1W+ck8VKxU8rTWQ5yRigCPcpY7eaQBicMKkMYU5HFH&#13;&#10;OOaAGFO9APbFS5HSmMADmgBWwBikHTNIeRTl5GKAJAm/mhMg0BucCpQEGfWgBnynOKcBxnrRHhsj&#13;&#10;pTl4+WgBrDcBil28FakJ2kDFIfvZFAFdh8uD2qILu68VPKOMiombGMUARbcHjmoyMH0p29hyKOWG&#13;&#10;WoAcvy96cDmol+9ipPlBoAd2BqRMEbAabxjHSpEjAO/NBUSQDaPSm7Wxwc00vng0kmVGVNASGPlV&#13;&#10;OO9VA4Awath8pzVbapbmgkrvjO4VJEh35p525IpVBPTpQBY2AHOamGD8x61WX5mAz0qz5QzkGgBz&#13;&#10;ZI4FOETMtOQDHSnguRhaAK5jK9e9PCgDmpto43cmkK9T1oGtyuTyCO1ODE89KG2DgcGouQDQWPY7&#13;&#10;Tk9aY77hzSEBlyDioM7RxxQZjmJxTMkUp6dc1GzsOKAJAd/AqWM5bDVHANxJ71MRg8UAP2A0hXb0&#13;&#10;oU5oZ8UGg2nA9qjBOeadQBITgZqEjCk0484FO6qVoAq4Egwaj2qhwelWOBnHNVpFJHPFBFmV5UHV&#13;&#10;ahCn+LipjuxhacU3DB60BZlIrtbinrGWwT61bWEEVOIwoCjmgQwBQc9OKXceg71KUBHPamhB1zQA&#13;&#10;obbx1ofnApnXOKCdmDnNAEjnpTO+OlOZt2CBio+erUAMyVORVtd2A1VgAatxg4welAEbd6hK5IxV&#13;&#10;r5TkdKhOFOKAK7RjzMZxU0MQBAY5Gaa7Rjvk1GshU8c0AXZYwD8vSki+UEHmoS7yLzUwyqjtQAwn&#13;&#10;5s0Fmzgjg0EZPJpG3AYPSgBSCh9qa/qKVjwDTSQ/I6CgBwfA6ZNNBc8YoX5W9aUjknOKADcVIyKa&#13;&#10;SxOe1Ix3cE0m3jANAEnUelMBw3NC8DB5NMKlj6UASnaRURyOR1qT5VXHU0bl70AQlS/SmGD58nmr&#13;&#10;IAByp5pxHegCM7QAAKrsrHGOKtOKjQMeaABQRUwwaTimBCTnNXdDTJC+08VGzg+xprZHNJgE0XRd&#13;&#10;xS4HPUGo5CHAUUoBI6YoCjGcc0xXRGo+baaaYt2fapG+bnpilB3fKvGaAuipsfPXNWIwerDrTDDI&#13;&#10;hxnNSgOow1K6C6JlC+tHThDSRgEgHvVkWys+4Gi6JZGCp9jUT46VeMIqjMpA96LoRVckZHWoo3Iy&#13;&#10;DUg3YOaiIOKllrYfwTQVy2KRfSpl7CmmMVU2GrIySKRVweaXIBqgEwC30pAiAlj1p6/ezQdvOKAI&#13;&#10;y7dD0poO449KQkk09QAaALK7MYNP2E8g1XXHSrXTpUWYERJPy0FMjKnpRnkilxtXg9aLMCqykVCE&#13;&#10;OOTmrLMSOaiHOT6VYEYOeMU08ilyAxIprMDQAh61IAByMUwD1p6Ke9AAoO7dmrqe/Sq+0Dkdatoo&#13;&#10;25J5qJgODADb2qQZqEoG6HGKk3DGCcGhALKwC465qugIOe1PkKngHJpgOPlPerAmZg67RxUYGMCm&#13;&#10;jqR0pCSDQBKrhSQal+UjjrVPuTShmFAFvd8uDVeVd/JNNMnGDzTGYsOeKAIhlKjLNnJpdpzgnNNO&#13;&#10;7PrQA8fMOasKpK59KhVcc1YRgBtoAYF3HntShSh46GpeB070/jbn0oAiRQGO49aaw2jA5qQZNOCh&#13;&#10;uKAGJuGDS5O7JNSqo5HpUDY3YoAmJ3DFJyopAAF9adu49aJMA28butKcqOKarEAipcx7feoSAcsp&#13;&#10;7daWU56fjVPeQSFp4du3NWATcEBTn1qsF3NjFWS4Pb8ajLEfdoAhf5GIAzmpAduM0pPqMmmSN0NA&#13;&#10;CjnmpMY6c1GrDbipVyvJ5oAlDbuOlNY4p2xh81RtliDQBIDyDUrEMOahxginnPagCHystuNDKBzi&#13;&#10;pwFxkk0uQ3HagCvEmAWHGaeA6njmnH0HFLxt5PNAAWz1qIttOAM0Nx9aMHHPWgAL8e9MIPVuRSfd&#13;&#10;PNBLfXNACOuRkcU4bWTDnmmlsHnpURYE56UATNwMDihW2kZ5qAuR8xqBpSx4OKANOWXcRt4qFhjL&#13;&#10;daqFzkHNTBmHB5zQBIoJ59aVV29etOC4Xg0pIYgGgBVzinpgcnrSMAoGDmkPTNABIATxTMhR15o4&#13;&#10;zTgoPJoAhPPTvTig+7nmkYc8cU7bn60EtkK7lYrVuMfLmodu05POakD7RtxQSOUjdwKsoo+8apq2&#13;&#10;DnFSI7bsdqizAkLYbNICucmmMcnio2JB4FFmBNJJHjAHNVQvXNO5HXrTF3E80gIHwDkimoDyRzVv&#13;&#10;JZSGWqqK6Nkcg0ATqqkYNSKgXn0qLcWOTxVgL360AOAVsMaTO35fWnBU6A81GR3zkirSARSUbb94&#13;&#10;U9twIxxTScjIpQ/y5xmh7DW5OnzcZ6UN6Co0ZQN3SpkK9RUFkZyy7SMUmMjipSx3dKi5VqAIwedp&#13;&#10;FNVCz56AU5yN+RSdPagl7koVWyKRlwAB2oT5TxQT82KCQXBce1NYZJpy/exQTtOBzQAyMYcmpmOW&#13;&#10;HFRA88VPGAep6UGiBRh81KcEHNMJHUU3JY7elACp1zTm4beKUgYx0phUhc5zQArHefSkCbT60DO3&#13;&#10;OKajdQaAHcEelNB28DrUTHmgksc9KAFdGkPz8iql1aBk3R9a0ATtyeRUm5dvFAHFtAwY4GDUEkDb&#13;&#10;TkGuwMAdiVFMaz3DJxQPmOJMTnhQTinw2rPnIxXXfZY0bGBSrCoYDA5osg5jnLex8wncv3ehqyYd&#13;&#10;gGF61uyoo+Vfl+neo2UNHtIxjvQPmZi7ctipAmCARUmzEnFWNmW60EkYXdwBU8akcHipRGMHBpVX&#13;&#10;g1FmA3yyPel8oY61IBsxnmhiuemBRZgVmUHC1Ew8ttvXNXNqBsio5FGd2MmqSsS2VlUBiWqTI9KG&#13;&#10;jZxuWnKCTgiqRJKi46dKcpz8vSnAlcY5FP8AL4LjmkAxVYE1NkEe9LGrEbu1LgDgUAOGNvNQyHPS&#13;&#10;nbsHHrSsM9O1aAQknjNPHzn0xSOQOKF6ZFAE6YBqdMA5qugyc1bQAmswHbvwpW7Hrmm46nrSK27r&#13;&#10;wRQAp61A/wAz5PIxUrHOcVC2c0DW41jjgcCozwOtTEF+RwKjCAsSaCxmzGD3p4U9D3pyqoJbsKnV&#13;&#10;VbD0AQYyMGqssWRkc1pYBY1GF2kg80AZOyQD0qTaQuD1q/OAy/3apkN0HNBmMVWHy0+MAPh6Ucda&#13;&#10;ABnPegC1gAZHAqRWDcZqHORjrinhhjGMUAP6DA71NFjox6VAhLcY6VIGCHkUAPkOwfLzmlLEqM8U&#13;&#10;wSZxxmncvksMCgBdnG7rVdwc5HFWl27agkJBoArNzSq2zgd6RsqcjvTRnJDd6AJflzSCQZI64phB&#13;&#10;I+U1Ht2ncOvegCyGzz0xUe4k7R3qNySAemaYMrkjnFADySeOlKQVXANNADYJ4zRtbOAaAAM3RqcG&#13;&#10;y4AFRMQDVhRghlFaATH5eep9KFUHk8GlVlzlutOJB9qzAiAkzz0pSy8gU/nPJ4qLywDkHigBycjd&#13;&#10;UgZido4FN2ZT5eKM9h1FAEhkKqAetBwSM1Gfm5PFSIR0atAJgew5xUmcqag6cin+YAuO9ADFY5Oa&#13;&#10;a2d1HLHjihyc4FNu4EGTkk1HvDMBUjgnpTVQbgT2qWwH7z92psYApjbRijBJGDxUoCboPamBgeKl&#13;&#10;yAMdaiO0gkcEVYD1GASDTg21eeTTV6Y70h+YYI6UAABxnrmk25YZPPpRuOMdKad24NQBMzcgAdKQ&#13;&#10;njI60g5BPegDnHc0AMyzdaVvu461JjAY9KjxkigBFLKPepwdwphGeOlA+XgUAThe9MKknPY0oyVJ&#13;&#10;FSj7goAgZTjFNCYHqakckjNCc8nigCL5vugYqZNoX5utNBXJOaUYc4FADiD94U4BDgnrTgVAx1pg&#13;&#10;IyTigBjnc3A4FKSO3FN+YktSdee9BmThgozSL83Ipgx1zmhSR04oAfIgFIVAIxRkHqeafuUIS3Bo&#13;&#10;AgO4k55FOX5flHeq+9gTirqEMuTwazKkSebtXA61Slu5iCM5A7VNIw246GsqQ7c4PWqSCJC1xIzE&#13;&#10;H5aEBJ3Fs1FjfwO1PAbAHpWnMx3QmwiTcWrRt5WHGciqJ5bPWnoxBG3ijmYXRvlgIeO9R/eAx2qs&#13;&#10;kjFApFW2woVk5PepIIC43bQMetSBd/TjFJkA7qlA4DKfwoAiw27npQQAfl6VNtLH5jimjhyKB3ZD&#13;&#10;kEc8ZqHDBjjkCppQhGOhpI4vlPNAXY0ZyGHNDBi3ApwUKDjmkO4Y96BDCrL1qVSSo29B1qVshcnn&#13;&#10;NVUBUsD3oAl81iQmKmHpVUEjOalXNZmgkh7DmpI1zyacVx70g2sMdKAAAk/SpHzgMKZ93jPSgNle&#13;&#10;OtXZASLIQcipFYMjEcGoQCMZp68g54osgHuB5a5NQqNr4zTyw4C9BTQFJLGmAo5PJp+PmyDTAhI4&#13;&#10;5qRVw1AFiMkcmns+BkCohkA5pPMyB6VMmBaikU8d6mBG0sOorL34JKjFNEsvQdDSsQ9zYSQMhJO0&#13;&#10;iqUk7IvyjJ9arBmBz1xUZLNnnFIRdiuHVlYruzV0uQSwHWsuJtvyk5q4gIGWPWgCxvYjmo2yO+M0&#13;&#10;vAOc00jzCSOBQAwgFhk5xUMuOSO1OYKpG3kioZJBt6UASRFTyTzVxmDLWXGWByRgVaSUEUF8yI28&#13;&#10;zfgDiplHl800yZAxxURORnrQHMhzqJDuGRViOM7gFHWmJlwF6CrBj8oDack0DI5ECydN2KcCzJvP&#13;&#10;y0ij5+uamIYg4NWtiHuQbsjLjilAGVZM1I0eFyx4qLdtx2HamIsMAwBpGbzAFQYxTUJzyaegJbPS&#13;&#10;oaAftY4A7U0xnJIxmrBBP1qKQEKcUgGKoPy+9TNtC/L1qruO3K+tL5i4wfWgB2c8E5zxU0cKxjPa&#13;&#10;olUhwRyKtSEtigBFODuA/Cp3R3j3AYqujBDnqfSld5CNwOM9qAIZ97KqqMepqoVUNtxz61bmk2KA&#13;&#10;wwTVOVsDBPWgByFMbSBVmAbs7unaqK44UYIq8pZcbKAJioLAdqn8pHXavygVWzuU561IzEQgHr7V&#13;&#10;XKwKzQhQwznmqEymHkd62FT5cCqciGQYxg0crAoksyDmmj5SD1NaCxFAAVqN4hmpLuiJiCnTBNAD&#13;&#10;7Rx0pGBZcDtU8Ssow3OaAuh0cZYfMcVLtOCo4NJgs4GNuKnZecg0EEcC5f5jzUrA8luajKNnIOTV&#13;&#10;mLn5WFAD7ePevtU6/JxjpQiCNT2pxVmwwPAoAkVcMM8A1Y2Dd7CqRclsE8CpYrgOcDnFDBn/1Pvd&#13;&#10;mKjFKCAcU4AN8tPOF69a+KTufDjCQBmm7sjHendRijaOCKOUBVQrz1psgAOasq424xUTqGGfSoAj&#13;&#10;B4qCQ4U9zUjMMZqsx5zQABuOaTKE80x2O3io+pFAD2ILY7U9VVetR8g4pdrnpQBNt+bcOlTBQRwc&#13;&#10;VXBcDBqdOnNAAPlbFScnpxRgsM0mcj0oANzBuKdtAO7OM1GDt6nNOJYjK80ARbctntUWf3nXpTmk&#13;&#10;Y+1M+YfN1oAk3cYNMztBNOX5xyMUmccGgBjy7V4oSclfelZRjnioVAB4rQzL6uGXJ4p4kCe9VB0p&#13;&#10;5B69KzNC8zDbn1qszc460gYlMHmjjt1oAaseW4NBQ7+tKAV9zT19WoAVMlsGpDhTg1GSM5WoiSTk&#13;&#10;0AOZsnGOKFIHSnBwVx3qEEg80AK5bIqZVDKWJxUTYBDGnrjnmgBpPbFNzn5acSBz1qLoc9aAHOeM&#13;&#10;LSKu6nrHu5zUixhDnOaAHxxjGMc1JFGMnJxSqx7CpRwOR1oAiOPXNMlLbc1K0Y6ioGyw2nigCNQ2&#13;&#10;MmmbTkmp1BAweaQjigCu65wRUTEgHipjx1qF/m4FAEO5cccGo1G85JpzAKeKiXkHHJoAlZgCPakJ&#13;&#10;Dngc0ioAck1L0wRQFw2kAYP1qYDBGPxqJSAT3p6nH40AOLDdx0o3Ac9aFULkGmsjKMUAMZh3Gc0z&#13;&#10;AHzKKkVDty/NLjjHrQA7qAaUBh3p6dMEZAqN2OcqOBQA8BhyaM4GTSq+4U3cCdoGKAED9vWgHB9q&#13;&#10;P4ttSlR3oAaSCKizjJHNWWVCMiomTjjvQNiKdw6ZpuO1Sx/IMdaDtB570CIyD+dN2qOc81L0OR0q&#13;&#10;NgeSKAQikEU4juKYoyPSpOAMk0AQliPvUKE+lPwH5poRehoMxwJBx2pCWX6UE7Pl604bT75oNBOS&#13;&#10;cjinEntTSCpGO9TquRjvQAgAKc9acykR5NSKmF5pJCSuO1AGYxCtkVETzk1bkQMMiq0i4IAoAq7v&#13;&#10;3mR0pxDFsjpQVxVpYzkY6UARKvzDHFaKYU/hUKIANw5p7EHjoaCLsdkHg8U1wq8LTACTTjzmgLsc&#13;&#10;rhRjFNkfcOKFXjnmkB5wBQF2OjX5cmnHdjilAyvWlXAGKAuxABj1NCpkHNLjac0rMXU44xQVZEBR&#13;&#10;kPtSp15qUNuGGpMAHIoCyGleaeuM7elBz1ox3oIAKyN8vIqyuD7VGnUVKAAc0AMAyxXpSK/8FWAo&#13;&#10;DZqBkwd1ADGVCMZzSBQB0zSEbTzShhnrigB20IMgZqOSR3I4xUpfA9arbyW5FAEjguAM4puCoANA&#13;&#10;cdOlOYjFADhgUpwaQfNQePegB2OKY546UCnEnFAAp+Xng0oKgdeaiwGOScYpDjPy0AWNwHSpkKn2&#13;&#10;qkDj3qQlh8w6UAWTgnFNGV560yLk7vWnsRjFBoQuc9abxilbHSk46UGZGU9ai2EjIqbpnPNRCTgj&#13;&#10;pQAnfml+UtSE96Zu+agCcfMwU8VMWxgCoI3w2TVlQH+agqIxsA5qN8hcetSt8w4FIQCRnmgJEZGV&#13;&#10;yKjb2qYjCnFVUD5JNBI4ENUg4GAOTTMFfmqWPLHdigBVQKMmrcQ45phAI5qNWcN7UAaQVabhB05p&#13;&#10;gbI60i8HmgBXPOOuaYGwacfmIPSkDc4HNA1uNO1iD0qF1G/HansDmm5JJJoLKr5U/LUBbbVqUene&#13;&#10;qpU7ueaDMVTjnFKQW5Ap7AleKQEquc0AKuEIOatKUOcd6hjUH5mFOLnhQuKAJPlxwKaxUAZoKhQS&#13;&#10;GzTQrFeeaDQXINOxjrUeNtOB70AKnU54FPyuCOtMk+ZMLwag5QANQZj3xgbeKYeRg0mCWz2FSFd3&#13;&#10;TigCttCjinxx55NLtw3zcVMqkHI5FADSpxxUaAkk+lT53Eg1EwZWxnrQA0PkEYprBsVKibRzTH56&#13;&#10;UAQse1OXB6UhKLgnk07OenFADG3fSjc3pmnLg89ac3HQUANHB3dKkDluAcVEdx4NMB2cHrQBaOOu&#13;&#10;aVgGHAqvjcR6VajJwVxQBk7C0vGTzXSRaSpt/Nc4JFYzo6yZX1rXXU9sXlMvSgDPMPlSbS3FG4Mc&#13;&#10;elI1x50u7GBS7edwoAaVGc5p64K5btTRwcU6RD1HAoAZgHjsaTyypwORUzbQgx2pFXAznrQAwpjk&#13;&#10;U3lutO2lu+KbtOcUANPLAUp9qUhe3WkUHOTxQBEDk4PFOzTmx1FNGSPQ0AOCqR704qisM0oYKvPJ&#13;&#10;ppG9h2oARceZxwDSyfLxmn4w2KCFbg9aAImBOMU5VOfSpSFCYHBpF5YDrQBCeGp2w4z0q2VTqetQ&#13;&#10;uDnHagCDbu6nFRlCrdal289aQLz81AmyItIOSKkjDHLEdKeUJ69qeoBHpTuxkOEbrxTH25G3jFTB&#13;&#10;DznpTdnbrmi7AarAkEHOKG3HnHFO8oBsA4zTmIHBNIBqI3Wr6kLHVIEgjHenO5OFHFACmU854qpI&#13;&#10;zE+1OcVHtLDmgBvX6U1l2jmpR8mFNEq5XHrVKJa2K6AE7qsqO/So0AGF71PtAp2QyRQT9KeExxTA&#13;&#10;SRgcGpcOBTAYw2n2phxjIp8mSMmoDnBFAEchwQFp6EHr1FMYgkU4YU80ATKBg5qxvwoU1QLP26VN&#13;&#10;3UmgCYgK2etKcEjPSmq5YkYoP3hmgBsiL1XnFVgSEJPFX1+Ymqc64BXrQBUByM00t82FowV4I60+&#13;&#10;NAPmNADsZGTUqEGq+cE56U9VIO4dKALqruFTE7BxzUCMcYp5ORzQA7JPtUbKPvHtS5+XijqMGgBi&#13;&#10;BQ27NPcEHcOaYRtPHSnFsjFADVfOSeKcR3NR4OMipZNoC0ARZyaPMAPPNIx7CoXBFAEpbOTTGlxx&#13;&#10;imBjijDH0oAUn5cnikOQN1PUZU7qAoI2k0AQrKxb2qzGSDuqMxlfu9KHyseV5NAFrOaXPFUt77Fz&#13;&#10;UqS9m4oAtFj0FSj1qoDk5q4gG3JOKAFGW6DFMKg896cSd3HSheCWbpQA9AMYIpAgztFLv3cjjFG4&#13;&#10;fe6ZqGwGOVSqcrkHcO9PnfYcdSariQEYNXFAKHyeeKcHB4BqEc5pMeWcjnNAFgOwwByKC7KuajQ5&#13;&#10;B7VNwVC0ANVm6nvQyAjk04jDBR0FRydc0ASqMgY7VMD+NV48fnVhUIFAFncCm2oTxSnC0zAckUAB&#13;&#10;Y4yeMU9ORnNMdBs2g80qrtj20ASZQLyc0n3l+U4NMCbevNOBGTjigBqjaOTk0YDcg0Lgfe5oCgdK&#13;&#10;AHHmkxxkc0OxHC0qsCOKAImyeOlCjPBoYHNIc9qAB8dKqsBznirpAYYNVJAAcYzTswKLMwOM5FNy&#13;&#10;dvvUhjbd83Ap+zHvRZgRxMRy3JqRWbcT2pgAyeKd3wKLMC5GSSD271YZVzuHNUkJUj0q5GVZGYci&#13;&#10;izAVcE051J5HSlj24yakXbmkBFEoHUUrYHOMVYYgdKilyeO1AETDcOO9CqB3pjFQMKadGgYAA5oM&#13;&#10;xRnJBoJIByOtTFMc02Tcx46CgpIrjB4PFP8Au8g5phQ53U9uADQSNz3JwadyOtHlhuSaC/6UANwG&#13;&#10;5zTBjOCeaTHejaDzSsgHeYWBWnqhAAqMIoYHNWQmRnNFkBF5ZJNSLkDHWhSwHNKhI5IqQIZCAeOC&#13;&#10;aavGferLqvUioTjtVJoBhJzikG4cDoafjccZpxXtmh7DW4seAMHmn53Djg0qoAOeKUKI+c5zUFij&#13;&#10;gc0HaeSaQjJ4pu0EGgCLODwM0Mc89KkUgcUMMigl7kY4HFPLDGe9Mxg5NITk9KuyJHk/LmkU7xno&#13;&#10;aRWHSnkgITRZAMJqReeRUag7ct0qyu0AYqDRCKSBtNG4F/TFMkJPTikAwCTQBKH+bGc0GTJ21EMb&#13;&#10;cimq3NBF2Pyw5JpoZWHoaGwWpGUE8HbQF2JkDrUh4GB3qLjGBzSoGHzGgLsmww+lOODwOKar7xin&#13;&#10;4AGDQF2TrsAwvNI5HSqqE5p3JbGKB8rGykHkVB1O4VIcDIPemsh4x0oDlZGxO6kYccVMEpdn40FW&#13;&#10;Rnso3A1KoBPerGzGScVGwPG2gARFGcnFIuBkCkJGOetCEd6CLsXr8p60EDgGhiCcjikb5hQF2NJA&#13;&#10;PHNLHzk9aUkAAYzTAWRtwHFJaiHxggFs0HrUy4YbgKbjL0wHgAKTUqLuULTlXt0FTiMY+WgCLG1S&#13;&#10;BUTEY4qySB9KgI+Y0AQYweeafkZxRtwcmo3GeRxWgCEDvzT8ZAxUQ+tSB+1AFmIZFSr8vFQI+MYq&#13;&#10;bOazNCUkECopPlJI70JyT7UoIYc0GZEMN1NL+opdsaknNB46cg0DW4gz17U3OGwOaXLBcdBTFB3U&#13;&#10;Fjy38OKlHyrgGomHOaUNg8jNAEik040m8UxmoAidtxy3FQHJPHSrJ2EYPBqLbzjtQKyI3XGDUYwD&#13;&#10;VlgpIHpTSiE5oCyBc5yeM1Mq85PNMDDIxzUh4GelBA/OPu8GkALD5qIlLtuPapGf5sEYFAAAAMjq&#13;&#10;KcTkDFJlFGRzmheEBPXNAACMEVGVJ5NSbsHjnNNbLMT0xQBC2AcNzQ2CNtNY880inBJNXZARHKkA&#13;&#10;UYJJJ4p7feqTGRRZAVmyRg0wMBweM1cCnqaaUVjk1AEbLnGBwKMbuM4qZcbcdcUBO570AVyigc8m&#13;&#10;rcK5AHSmLGgBOMnNTgH6UASPGoqB8g08MSaOCKAIiuB14prfKvB6VKApJHamEDG2gADHbkU5ECnJ&#13;&#10;703AyFHSnE84oAGGQMcVMqAgGo1IPDVICRwK0AaQwbHakK4PrTjlqbuAPrQA/eoHvTFOcml2r1NM&#13;&#10;KsOR0pNgLwDTRyT2pcDgd6VVPOagBBtU881P8qrxUO0HK9+1PiVgCG7U0AzB3ZzTwF3Zp5UcmomY&#13;&#10;KuRzVgLuIfjpT1kKsTiq4Y8GnFiwORQBKXLncOKRju68VEr7R61IBn5iePSgB6joc0E4yVPNRhS2&#13;&#10;cGlwFwPWgBm5m61IHx2pSFHTvUqqMZxmgCLg9KswRqT81JgLgkYpeWyRxTswHbQoIoDdqaVO3nrS&#13;&#10;BMKSTRZgNLYcnrTHbIJ6Ux859KbztOTSAYG53dKnUnrUCKOjGnGQA4A4oAmZiOelOJ6YPJqsSzD2&#13;&#10;pwUjDHpQOzLG5l6jrTlwfxpocSD6UK2OO1BnZjgoWQ45FKcdelBBAymDSMM/MaBAxjOGPBqGU7sY&#13;&#10;6VKRkZPSq3zZ29qAJIwCfWpQ2Bkc1BnYeOalQKwwDyalIqQ2TJGazXB71r+WSMHiqTxkdqoIlDGM&#13;&#10;lanCZUdqkGQ3IxR1UjNVyskrHGdoo3YO3pTtvHXBpi73bGN2KOVgXoJmHHWrZlxwKhRNg9c0Dr61&#13;&#10;IE/3xg8CpBgcCoBkcHoamG3bgDNAE6njcTk0xlBbf0qeNVK570/5SpBHNAGc/POOlLlV5HOetWFA&#13;&#10;2+tNZMA4GKAIAzKeBwaeQzcZox8ozQMjnFADossOecUiABiTzmmsSh+XvUZJHJ60ASODuzQp3Hpi&#13;&#10;jG4ginqMNgcUrI0JhhiKd5QIyOtATbznNHmFWwBmiyAasW5grcVKY0X2xUm3IGeDQT5g2ntRdAVj&#13;&#10;8xwTjFIGyTntSuoPTiq+MNmi6AUP5bbTzVhQCuR3pjbNqnGSalUgHaO9MCaLCdOam8vgtUEZ2k8V&#13;&#10;eiVpEJ60AQFW2jNQskYyCcGrTn5fTFVXKNg96hu4AfmXaOMVEnykg04L2zQSB1q0Q9xr56A9aaoI&#13;&#10;5Ip3J5AxTgCeCelAiSGPLZ9au55wO1QRAgVMFO7PrQAoA5z0NPXAG0VGw29BxUuCCCBzQBVaPbnH&#13;&#10;WqxXnJNXHdmyoGCKi2nrQBBjdwakRAD7VKAkfXkmmP8AlSsi+VCMMduKaCVXHrUoOBtHNAG5uRRZ&#13;&#10;ByoIVbdlulXnUMuVYDFVAnHcZqZQmNp61AyIkq2F5zUy5/i60DbuxjiopOG3DtVrYh7lgk7fn6VV&#13;&#10;k+ZsdqC5Y7c0oAGealMRZjGF5/A1YByMdxVdSAMMRikjkzIQDkVYFouqjJ5NRO6v0/KrWBt3cGq7&#13;&#10;hPvp1FZgRs2BtHy1S8zccHsas3EuQCMKagQcHoTmgC/E0TDjqKUMASCc+lVk+TPbNPVt/BFADg3O&#13;&#10;70oMzLIOOKcyjHHTvUS/MDQBPMVkUE8ZrOlhUsADnNW8ZUhgQPWmKBkADdQBXW3VD3qxvwNinpRK&#13;&#10;zKCNuKqhiBhRk0AXFZkOetaAcYDYrNjDHG7gVaDgMEBquZgShmY5XgUpIGMDNNVwNy0g6c9aOZgB&#13;&#10;Q9R1pkiNtyOalyw5U80hYFMVIFdF45GKmKbiG9KUABOacqlhgdTQA3y8nPejGDtI5pGUowBGCald&#13;&#10;cjjgigBEXnPenRRvuLMaapZTnrUmWAz60AT7zJ8nYUocL8q/NVdXCZOetNEmwF05zQAs0hVsNxUc&#13;&#10;DBWJXoahIMxzIcGlHyHaOlDBn//V++edwPSnnk5NBwSRTTnIAr4s+HFJNKFI5oKmgMelAD8gjjtU&#13;&#10;ZbrzilqNjk9KzAryEk9eKiJzwOtTydOlRKo6nigCFyPunio1BFTugY56UKmT6UAOVakXIPy0oGPl&#13;&#10;qQAYGDQBE53YUdakUbMA804r6Ubsrt9aAHMcNgcg0EADnvTVGzg85prEk7KAISG3EdanUPtz6Ugw&#13;&#10;p560p83t0oArY3EjpT9u1ak2A80088HtQBB827PapNynk0g+9yMipdoI6UE8rIGIbjPFNUAHFPEZ&#13;&#10;z0qVYu9AcrImUkjHAFTgbhk9qcR/DingbV24zQURIu5sk8UFSDxUnAG3pSM21c9aAGAkn61KME4q&#13;&#10;FFZvnY4qYDuDQA1VbcQaRkI9xUxb1FRdQc1a2ArLyxFPIwOOacRgZApmWPWoAAMtipF4yCKj6c1J&#13;&#10;wRz1oAYxz0phpc7TnrmnsAwB6YoAcHwMYoDbjioWbvQDigC6pYcCpC5OOxqBWGBt61KzjsKAHHJ4&#13;&#10;HQ9aYAB704HC80NgYK9KAIzknBFRuCOM1cOwjPQ1A4DjPQ0AVJFOOvNQFSOTWgFUfequclyD0oAg&#13;&#10;ZcgZ4qPyguDkCpnBOeaTyd5oAiCEHPXNCqxPpVpomBAFOaNkGRzmgnlK4QYwBSlSGU4qRVZsk8Yp&#13;&#10;cE4FBVh7YIBFOODwaaQRjbQVO4buKAG7R2FRtyQOgqeRTtwOKYIwcc5oAULlvYUxwM8dKm2c4BxU&#13;&#10;eMAjrQBGqnPsaHwDgDmnKMHk4owN2aAHIhHPrUnH3TzUeTipVwuGPNACYA+7SblH3uKcXAHFQMu/&#13;&#10;mgCXILcelMbGcmmqpDdO1PxzzzQAoXOPSo5AyggVKuWIHQAUyTdigCrgbyR1I5pzHOFAqVYyRu7m&#13;&#10;neWBigCKNSDmn470bWBIPSgdMGgzIymfegIB71LilC0GghXvU0e0jJNR4xTSrfeHSgCxnOaib36V&#13;&#10;JGM1I6AigCr8uOKhKA81ZZQB8tQqMdaDMqNHhs4p6kAVM6kjNR7RQBJGR6UkoJ6CpVXFSA54oNCs&#13;&#10;FwlNVcc9asEgD61GBgfWgBp9qfFt53Cm7CR1qRUIU5PNACNhVLdaZEcjJGKdtYgijom0daAFwQab&#13;&#10;IwUADvQCVTnmlCh160AICCeaf8uMA8UwooxUbuc+WBQA8vtoUgd81Wyc4UZNSxKfvNQRuW0XPIqw&#13;&#10;hz94VXU56VOuFHPWgNiTjGahZ8npTy+G2g5qKQc5BoEMY5yTxVQk1aJaQ+gquQASM0ARtISMCovM&#13;&#10;b7p9alwM0eVzuoAlC01l96Uimj3NADw5AGORT84P1pOQvTinjp0oAeqjHrSs3HFIBjoaMA98UAQu&#13;&#10;COR3pB6YwamZi2AtM5PXqKABI2HLGnAgEqeaUsCvPBFMQbhuzQBPGQBTQw3UwsTwOKaV20AOYEtm&#13;&#10;n/KaYpHQ1IwGMigBJNoAqB1DMAOKeSCAvWkYEfMe1AELKQtQHnmrhwymq2AKAHph++Ksq21di9aq&#13;&#10;KpPPTFW41wBI1AD1LDANPERJ3CmhgxBPIpWk4ODigCMjavrUTMNmBwad5naoWYZ570ACnK4Y1Kmc&#13;&#10;4qA4yMVYiDZ54FAEuSKmVVxk1AScVJGc9aAHucYK0nmAnFKflPNNO0HgdaAJf4euc0zG3kHmmhdu&#13;&#10;D1pzPznFBoOUYU5PJpuAFznNIcnk9KjzkHtQBC7EkgdKiLKOOtS9MjrURVe1BmNMjRfNjIqQfvcP&#13;&#10;0oAwMNyKnAUCgA+7gUu8DgjmkJwckU0Ju+fODQaCllOFA5pxV8ccUoQcP3FKDuORQQ9xo6YxTSTu&#13;&#10;wBxUh3NwOKZgk4PFAiLpzQ67wCadxnA5pec9M0ANjWpQuKVfagg9qAHNGm3c3WmFTtpeow2aUuNu&#13;&#10;3FAECEg/NTzyDnr2ppGKicsCB2oAduITDVCpJBFTlOzHrTSgXgcigCB4SRTlXauDyam9xTM89KAD&#13;&#10;Z8vHel2kLzT+w4pDkjBoAhORz1ph+bnFPbdwppmQOOlADVLZweKvo/GOtUg/frUynOG6UAWGg8zL&#13;&#10;A9qqpAzZJPSpo5SH29jSkgZGaAIFi2jin8gc0xiRQQMg5oAmGAM9TSFznpTY8ZK96X8elADiCPm7&#13;&#10;VGGJOKcxJU80ikCgBUB3cCpcEdqjST58Va70AVthDZ9aR1PQ9qtkrn1pAATz3oNChjJytMSN8nit&#13;&#10;HaF4HFKq96DMpeU2MnmmkYYHpV59wGOxqIx5oAgOc8HrTfuuD1qV4woyD0pF2n60ABG/tilBAPHW&#13;&#10;nBeD603Z1weaAJeCeTQc4wKifOMjik+ZeSc0AGAxxnkVKIxxu5qFT827GDUytuyfSgB2xSM9DUQj&#13;&#10;YdelWAQeelObDcCgCozFeAM00DJ44qyMA4NNKqPmoAg5z0zTMKW5q2NpGBUDYQ7hzSSsBEV/DFRs&#13;&#10;STkcGldnYk9BUIDNyTVJAODFjzTcdeacMg+1NJBb0ppDSE+ZxgnpR/FzTWPOAalyDVFjTgc980K6&#13;&#10;r7mnBT0NBjAPNAE6BcbieasBs8VXWM8HtVgjmoe5D3IZgRg9agJB9qsPngHmqco3ZHSrERuGAyOa&#13;&#10;bklctTlDLw1NJBOBQaDkYn2qffVbbUiE9DQBZBLfd4qTIA+brUX3FyaQEydeBQBJvP8AAKcUDDca&#13;&#10;em0DikI60AVWj3HmmrHirDAnik6daAKrLg8jNSID+FSMmfcUjLjoeKAJRjqvSl+9UEeXbA6VKTg7&#13;&#10;aAGtnI9KGb8qcxGfYU3rQAw8dOakQA9eKTcr8H5aAQnTmgCTG0HBxmmFTtAIyakxu+boKkUb19MU&#13;&#10;roCs0Y6Hg1XaNlPXNaBQEjdyajdWB2gZougKSKOjcU44BxUpAz6UgXnLcUwFjwQc04xchhT8DacG&#13;&#10;m+byBQBE6uOTxVZt4PsauSOXPtVZ2BJI7UARBsHnoKGZSMrSMRjnvUAB5x0oAuwyc4PNaMeZEwOM&#13;&#10;VjJuDcVqQSEfN0oAskYUAU44IweKC4ZcioSR1JoAGDKPandEFR7gy7SDSsflAHagCvKMnJqoUJbP&#13;&#10;SrjfNyeMVWYc7hQAmOoHFICQvzU88jjrTOWwpoAeeAPelBOeKZJwMDmmxk496ALKnJ5pjsDxQGAG&#13;&#10;ajyGJFAEsbknBq2jNuweRVRATx0HrVtOu0cigCRsbqib5WNS8AZPWo3G8E9DQAhBBDE4pwZ85PSm&#13;&#10;bsrhu1OySuBwKAH795AHAp6qoGDzTFwUI70KCMZoAGWnDOMCj7/A4xSEEGoe4A4GMUKNtLweD1pQ&#13;&#10;OSR2qwFYqvzVEMs3HFNbkZ9OauR4dQycGgBhDAYIqAqN+SM1eCkcNUbqA3HOaAKEibunFV3XoBV9&#13;&#10;htOBzmoiuOM0AVQnHSoWVs1eAyKYU5/+tQBWSN2YAnNXBEyHapwtSRrsO4Dmp2bK/MOaAIlO3gjN&#13;&#10;WCAADimKobBx0qVvmAAFTysBFGc55NVZG2k55q0MqDVcjkt3o5WQ9yuhD5p8Z8uQDrUagqSalUdM&#13;&#10;1Qi0wHTNOCgDFMVQTSgKTgGsy1sIQMHvUL449qsP+76fNmoCQOprQljDuPT0qI8cGpS+44FROCck&#13;&#10;dqBDB15qYYYZNRqS3GOanVSeRQCA4A+UUqsSPTFMJIG31qRYwq5JoAcMtzUikA4bjFRAAd8UjncQ&#13;&#10;emKizLuiaUsvQZBqs+0j5TUzSEL1zmqYXDk9aLMLof0570gJDZoDDkmlVsjJ71ZBYXDDJqZV3EZ6&#13;&#10;VUAbOM4FXx8sQHegtbEeV3YFRONpzUnv3pAwbhqzGQPwMimqcrzT229KiOAPlq1sQ9wOfrQAAP6U&#13;&#10;H5QCOtWEUY3Y60xECIGPPFTbMOP7tB+VSOuaFPy4NBa2CXGeKbyBk0mznk8UjDPGaXKibMeMNzQz&#13;&#10;DpUGWXgDNPyccjmjlQWYnzdAeKMH7opE5IHSpiCG4FQITGMZpSFfvTyMLz1qNQq8k0ABjPVaVsjC&#13;&#10;1Jv4qvu5+agCRQMYpdx700NjkU0NubngUAToTxUuMN9ahUgHip85p2YELLnOabnAqwRkYqGRdq8c&#13;&#10;0WYFfODkGnBvzprKuMjikAAOaRoJtyck0pxj5eaNwycUqj5c4oJbIyueTzUewnI6VOMnjpS7CvJ5&#13;&#10;oEmRKu0fNzUmFJ44pSCT7Uo3LwRmgsgcc4FPGNuDUhjHU8Gk8sk46UENDVDKvy9Kd905Pen7QnQ5&#13;&#10;pNitwx60EtXJA4IwKtINoz7VTUpHx1qzv+UMORQMeFBHPrQcemcUitu5qQHOR3oAgaPcvAqnIjAg&#13;&#10;VqA4HzUw45PU0AZL5BxSOORVmQ/NyMVGoG75qtMCRM45FSjnAFMyc1YB2qCBzUDW4fcHFJx2pwBI&#13;&#10;5pm8Z24oLGnAU9zUSkge9PY7e2c0HYEz60krADHgbuaarbTntUPmAtgVJ1+WqSAeD1IpwOQO1RhW&#13;&#10;B2jmp/LG0ZOKGgI2yG45pDk8mnthSMc0w89alq4DeSaU/L0pGbHTmhcgZNMADAnpzSEjODTVOTSS&#13;&#10;A9jmgh7jsY6U9dxxmoweMGnA7RQIsp8uSDTiQSDjmqyls1YTK8nmgBwUZ5p5AY47Uu9eooLgDIHN&#13;&#10;ACbfm4pkoYHinrJkZxzUDsWagCBs0DJ+9xUwGDSNyOaa3Aaowfm5pyDJJPFNwTirIGF5FWAmzv6V&#13;&#10;D5RZvkq8i7hkU8JsTI61FmQtyutvhfm6mgqQQvpUhbj3qPcpO7OKLMsUIDx0oIxwaUOM5pNp37ie&#13;&#10;KsBhK5x0qPpyOae+Oo5oKkkY4oATrzjBpu31p+1exxTsBBzzQBHjbgAZpSoz0xT0GT6YoZcd6AIc&#13;&#10;hW560pPOTTB8zZNPcE4HSpkAqtn3qdFRuOhqADZ05qc9Ny9aIgOaP9KYynFSh8jNA5NEgK+2l2mr&#13;&#10;mxaNgqQKfllW3danX5uB0NO29QO9SRQlR83FAFd1IAGM02SHAB7VeKlsgjAqk6uTgnAoAg2rnB4o&#13;&#10;YEE46U9kDYxQ7YG2mwICBg4p0bbm2imqNuc96VCI2zQgJyQsZI61CCZSM8UEk5PY08DGKsBTzx6V&#13;&#10;ZVXYDFIVBAIGDUwk5wO1ADW+bCEdKF+Qcc08ZY7jxTC20HHNACNknjrUasQDu7U5XB+Y9aidz6da&#13;&#10;AEf5vmqMjd1qwBuT0qBck4oAhUgE7hzTN4ZsAcVPLGR81NUKQCvBoAjywUip0YkbajZTtNPXKDdQ&#13;&#10;A9QQfen8L97ioF3s+4/KKmcg8daAHBi3Q4FPYoFx1NV1XjFKEVOck0APLHcF6CmyNhuKjOQ2aVem&#13;&#10;7rQBFIxC8VNaryHzioXTJ3fpTo2K47UAa3UYqGRV6LUZlKDdjFKsgk5PGaAI5YwRuIzVBxjlRWuQ&#13;&#10;QuM5qBkzwKAM7aeuMZNW4FQZyMGnYCjnmkUjJJoAe7AH1pi96bjJz1pwHegBWbgCriZGOKrAc81Z&#13;&#10;VqCGi1uBX5eoqSNflJPWoFPHpmrSjjGcmgRXwsSkP1J4qNjhSR0NWZfmI9hVOTeRQA1Vzw3y0j4A&#13;&#10;wOaVCcHPOKYQeo4zQBG7BiAMil2k/MegocdO5p2dvyt0NADVdQfWrChSMioVixznIqQMvRfmoAsq&#13;&#10;o28807YPvVGH28iguzHA5+lAE2dxAXmrXkFULj0pkCMeQMCrYK7WRs81C3KiZm0GPPeqbDDcnFX3&#13;&#10;iCc54JqldKWIK1Y4vUhJC+9B+Ygg9KMFhmo8hOvFAzS835QMVY8540wvesneW4WrCFsfMaCHuaAd&#13;&#10;WTDdaY0J69KhVgpz1xUglLnKnNBXMiMBXUgnaVqv1wCc09g+85pqcnZQDVyR3BTA9alC4UHOc0C3&#13;&#10;JAAqXyxjaxxj0oIEDfKcHFSqz439qYgVQeMipvkZCo+WgBVcbc53Um5iCRULfuwMfNSI7Nk9KC7o&#13;&#10;fE53HcKlZk25HFQpj7w61IgVshqaBNEJVX6E8VI6kge1SCIjJU05lOBmkF0QqCD0zU6jkHFM+UZO&#13;&#10;TRE7N7YoC6FbdvyacFJ5I61L5eTnrT2UsMDjFCC6KkmVOM04Dem0VIY93OKiEbrlh2oC6GrENwGe&#13;&#10;acV6gc0u1idyjNSAmNCzCggqSSYGMHikjlKHAHXvVlgHHC4z3prRBV9aALCXC7MZ5qq7MQNvTNNX&#13;&#10;jJxSKTkDkDNRZl3QojYncwJIp4ByAoxU4yWOG6Ui5WTBPWizC6HrE3U80/YAMg4NLJlVDg/hUO4s&#13;&#10;QSMUiCxtOw7u9MWPBxnIpSeeW/Cpoh82aAEYrt2mm+TxlDirIQZyRmpPKXdwetAFMp5ibTVcW4Vv&#13;&#10;WtIxeXz60hiIYMO9AFMRlRhqRsIVGM5q1OAMfxfSq5RwNzc0ATBAQSRz2pWwkeG4ao45MsAeKd/G&#13;&#10;S4z6UARhs4z3qUpsHPNIUGQe/allMxGB2oAhLcdeKnQ7WUCqm4leR0qQOwIPftQBZuQWdSvagq2N&#13;&#10;2ar+c65ZqTzWbBU0AWVlTG3FRkktgnAqATEcEYqVNr8E0ALsRWz1BqQx4PydKHTPyLTRviITrQAn&#13;&#10;lEDJ4NOWMscGpHUkbgacokyABuoYM//W++xwKVG55pm8U4dK+HPhxx+brTTx9aQ8c1Gcn60APDEj&#13;&#10;0qPeQTmlQn8qY5OemaAI3PORTFJJwamIz0GKbtJOKAFxxTtoxTlU9PSmkc0AOC4IJ5pjZJ+Wpd4I&#13;&#10;xSAKvJoAVQcYNJjipAfXpUb5Q8dDQAmc9aXqaQgDpzSL+tACnk5qRfeq7HacA1Iu5hmgAOKTYCOa&#13;&#10;QrknccUdAM0AKoAPrUoGahBAPAp6sxbAGRQAo5OKkVSOlAQg5qyg45FAEJj+XI4NRkbevJqyRk+l&#13;&#10;N4HUZNAFQqd2W6GkJC8dae+cnNVmyaAHZHTHFPU56DAqPhR1yaerkigCbOB8wphYZ4p5O4DFNIHa&#13;&#10;rWwDcd8VGTUrMeRULZK1ADDkHNOBB74pQMcNQAuD60AN4PHWnkdKYoParGMcmgBhjwMYzUZXnntV&#13;&#10;huny1FtOctQAmQo3Dg1MrYUGmEDvzUgAC4oAkDKenNNXLcHpURYgbR1NW0iJQUAMKnoKbtYjAq1h&#13;&#10;QeTQfugrxQBWZQU57VWUZBY9qsyk5ximBRtIxmgCFVDAHtmpwqr261GpI7dKkbccHtQAnennnrSq&#13;&#10;uOTUbE89qAI2XHSo1BGc04MQeacSPpQAmd/+zTiDn+9UeexqQDbzQA8DOQaFUDPFGf4ulB3YyOaA&#13;&#10;G568VCc8kVKzk/L0pgXA55oAhJUn3FKxUjANJJGBz61GkQ3ZzQA8MQwGM1PtzSDC8gZzUgxQAxUH&#13;&#10;8XFKAM4HSpDtcc8U0FV4Xk0AIy4NCjng4ozz0ozz0oAdyH54FMOxj83alcZXjrTQpHXmgBEIB6U9&#13;&#10;unHFO5LYIprKN2D0oAY2euaYqE/NTiATtp3C8UAIFAHrURPPPFSMSfu1GwzQAhf0qeMhhktn2qk1&#13;&#10;PhUKSeuaBJl9U+fJPBp7qVGCagUnG7PTtSli+GJ5oGCkYxSSBdnHFLtyeRimOoYEE4oMyA7gMDmk&#13;&#10;2kdadsx0NLyeOlADxjGQKXAzk05SCCnemIGJO7oKDQRwM0DpTsZoBx1oAUbQM5pwIyTUYA70/gCg&#13;&#10;dmNDbTk801mVuRTuGIpuNv40BZitt2H1NVwhX2p8i7CMHFO6jJNAiPlR1zQeTzTWJ7DNP6Lz3oAV&#13;&#10;EEXzdaVQd249KUHPHvUxwFoC1hY1BJPSnPgHPXFRq+3jsaGJLYFAWuSnacEDmmEE9aeox81H3hxQ&#13;&#10;ZkP3eKqthmParJjOSc0zZuHHBoAgGehpxLHinBStNKlfmWgBTgYBpu3J54p212BmZgSO1N3s2GI/&#13;&#10;CgCXJCheoqwIwwBU4FQRuhznipowQC3agB7qExgUzb3xmns2/AoZsDFAEBXnK0HnkdacDkcUHGMD&#13;&#10;rQBExJbmnBkHtTc55pCw9KAFLKx+WmEndQDxwKTcM80AOBy2Kn344quoGc1OBu6UAKAOvehwQOaF&#13;&#10;UjrSuNy5NAENN29qcPapSv7ssPvUAQqmWwelSOcDg5FRx5zlutPbg5WgADBAMdTSMm4bgcGmhd3z&#13;&#10;GnEkLg8CgCI4HHemnb9TTljB5zzUZVlO7rQBIQeO1THoBUIYvyeKlxz60AOLjG2pAyjpUZUkHApV&#13;&#10;AGKAJGJPJoz0qMsCealGzgmgBSRnNIzDILU2RzjgU3GRlqDQdvAJJ6U1j5gwOBQ2TxjilzxtAoAY&#13;&#10;F2Hb1zUm3gjFOUADnrUgBKmgzM1kO7ANWk6YNOKDqOtNDc7T1oKSJCBiq7OyHOMinnPTpSFjjawo&#13;&#10;KDcW9hT0I6A1XDDkA0clgRwO9BD3LBZg24cimEPId2cClUinEAjANBVkJgKeOaljHORzUW1gcHml&#13;&#10;UsuQvJoCyJj8p460/ou5utMBwMN96mSMSuDQQOOGFQMSnUU7dtFRs+7rQAm/dUZ65PNTBAFDdTTg&#13;&#10;gK5xzQA0ZPPUUMo4ZjxTiAo+U1E2SMUAKrAHHUVKwC8kVCoKkd6sEM3NBdkV927ntT8ZANIRnkcC&#13;&#10;lDc0BZEbgL04qIgfxU6Ri7YPFMdcGggaSuMAYoXOetK4G30pYweCBmgCTbt+brQcNz0qftgVGOuK&#13;&#10;AGn7uDSL05oYYbJprMBwvegBRwcindiaiZiDgUuSOAaADdgc00OCcdKcRuPNMJUNigCRWUsF6VdJ&#13;&#10;CgAfNWWp3NtqxGxTjqaBotISxHGKm6AnrUAbJ54qTdgH3oLHjGM0pG3p3qEDkAnFSyFQODmgzDty&#13;&#10;MgUo2uM9KjVsjFO7YxQAx1ByagQDfyKssQBjrmomQocrzmgdmDkAgAU1Qu73p455PWnMRg44NAWZ&#13;&#10;C6+tRZPapWVgMk7qhEgHUYoESds4zmpFAwO1RqRjIPSpMiTrxQBLlQOaZuXPy9aaw/h7UwLs5oAR&#13;&#10;9wOelKpBHzVC7lzipOMc0APXb2prgNx0qMvzxxTWkI4600i7IZIfLGOoqoW5+WpWbeSp4qv0OBzV&#13;&#10;hZEwYn5aRh8nTpSZIHHWpAzEYoGVxjHPWpVHcVIFBOKmCLtwKAI1Y/hUo5pEjPfp71KuGG1aAHA9&#13;&#10;FXpSs23AAzTgpA460361D3Ie5FEWklKsMCo5EwSc9KnY7TuU8motxYljzSEQmMtwaBbqpye9SBiW&#13;&#10;4FP6n1rQ0KpiIO4VKNoHPWpm59hUJUA5HNACgGTjtTiQgxS7jt+QYqMgnk0ASA4ww704jPJqIN2p&#13;&#10;ytk4agCULu59KTO7inZwAFoxjpQBGBg46imlQxINPIyc0FN/tQBEg8sFVHWnqmR704rtYUpx1U0A&#13;&#10;REeWPm5p44HJ4qLIbIbnFJkYyO1AAR8xNLtAGM04EMAKeI0JzzQA6PcV5PFODHO0U87dm1ecUiL8&#13;&#10;3PArMBxwevFOwAhPU0EHd1obKrzQBX2huTSgA8GnNjtTcgCtAD5fTimZA7cU0HHfijIPfigB7hBF&#13;&#10;n1rPYYGBVh2JG3tVfHPtQBCwDDrSKu7oatIid+acI0Xp3oAjS3I+YGrIAVaj3NjA6UZ3DAPNAFxG&#13;&#10;AGMVG+chgKjVWAOT+FS4yBmgByEY61LtFRBQoz1qRHJ7UABiDVVeMb9oHFaOWPtQYd3IPNAGOUKn&#13;&#10;NMwzHAq/JCd2TUIUoc0AVRlWIbmkXPJq2UBNRbccjpQBEVPGacoUZzSYPNJjkUAWxjbtFXEjAQEV&#13;&#10;WReKsoxHBoAPLDN1xUXCsRnNTZGeKgxhyWoAMB+OlAG3Kg5pBhpMCncebigBUJFO70hba3NK2c8D&#13;&#10;igB5GAe2ai3Yx3qXgAZ71GAAah7gHIOajDMGI9ae5wQKZjB3VYDlXCkt3qaAbV4NRbsjmnRhgfag&#13;&#10;CwHy2D0qTgnA5qFcA4arAYZFAFXaVkO4ZpWjGc4qzIQWz29aYVDDIoApkbeKai7s54qcjLCmsmG4&#13;&#10;4oAVUK5JOcUAg8tzUTMVO3rR5nOBWYFgf7IpyP3IpnAGScUbtw64q+VALK/BK81VDMTTywzigjBy&#13;&#10;OlHKiHuR7cnJNSdMCoxkilR8HBpiJwxU4NCMvTHzGhuRnvSp8h3EUGikDHaMnmqTZc+lXJHUnOKq&#13;&#10;N1HbNBmOC7RTcFeetSgAjHpTSvpQAgIAyO9Ck5wKRiMcUibjzQCJWApBz3zT8A004HvQAZyMnjFL&#13;&#10;uU8daT72AacYwhynOaAI8KScnFNHB4705x82TximMyHhaAGM4VgBS7wWweKb5YY5znFOZcjgYp2Y&#13;&#10;E8RBOWPSrLEkgDkGqy7SoXvVuPaFzRZlrYaVIPJpCR0FBdWPJp+0EfLWQyB1XtURIQc1KMqcNVeV&#13;&#10;d3NWtiHuOXax3McVKrljt6CqpBwMDNSKdpB60xFllIGBSkDApgcE4p5bAxigtbDcAUgGaUfKPmqR&#13;&#10;TnnFLmQxqx45amkE9qmJz1pm8KfWjmQDFi7ng04A7eaR5MnpT+uM8VArIbs28k5qNo9wzmnN19qd&#13;&#10;vHTFAWRGAUXPWoCS/OKe7knb0pMY71dkQMOTznFJvONppCecDmnFMj0osgJ4zg49KvKBjNZ8YKtz&#13;&#10;3q6M9OlMB+OTURPGD3p5OOKh6gn0oAhkGBjpTAwAwalZdw9TULKwIGKzKbDC9qXe33RwKcAF4NR5&#13;&#10;VjwaCR6jPU1IOAc1GNoOBUgxjd6UCTuOA4wadtJII6VHuz7VYTHQ0FJjCo6jmgbjyRipcYb5elGe&#13;&#10;c0FldYyW56U5o9vHWp8gDHrQfzoIaK+1UGcZpVYEYFTALgg1Xcd04oEWo0yKUDnFQxvtGGNTdeaA&#13;&#10;FILL9KFXgcVMg2qc800cDpVtAU5Ey+T2qqQRLu7VckzvINR7cjHpUAVyQGzVhXJwBUYXnkVIvyng&#13;&#10;UDW5KCBTSewHNIW6jvUYY554oLJSuV3VTJHQ1a3ADB71UkUhsimlci7G/Lu+Wno/zYqMgsfSmpgE&#13;&#10;irC7NHcCc96XJP3qht/9up2IJwOlBZG6jqtJjcOKkVR0oZdo+SoaAgVSOOtK2D1qRGAXB5NMZd3N&#13;&#10;ICJsEelR4wM9amKnGajBzxjFBD3GDc1WF6dKYmQanwRjFAhC4xjpinK+RikKrnLU0qgwaAJQSD60&#13;&#10;hkIOMU0BqTkPigCRWJ4xTsZOaaHGSKN4IxQAYHJpNwxihQB70Ngn0prcCRVzUynPGMiokIXjrUiP&#13;&#10;1qwHL8pJ9aCOQ2etOJBGaQUELcaMsxycUwpjk8mhl5PPWhOPlPOKCxUwVOeKQEsNtPIHFJ932oAN&#13;&#10;oGBTsqBkc0EcYNRHGB2oAk+9yaY5DEBTUW4DPelBAGaAHEMvGetKcBfXNRrIhJyM08SAHGMUAIyg&#13;&#10;H5elNYHHNNI+XmhidmKmQCAseO1ShtvXkVUB529Kk3AfL1oiBY3ZOBUynnB4quvqKn7bjTaAtKQD&#13;&#10;9ak28ZFVkcNzVvPQVADYzl8t0FSbxITgcCmuBjjmo1ba3AwDQBZIBwRUE2OmKcScZ6YqMuduRzQB&#13;&#10;CRj7oqB1OeatFlBzmq7etNAU5Dg4qFsEelWmTnJqCRM8ihgOiYHqelXY8MMis5UIbPrVpHEZqx2Z&#13;&#10;c+Yg5GMU4FBHnvTBJkH0NN+8BngUBZiswIwDUeSB1zUjbeABUI4fHagQ7JYAdKkxuAWmgDk5qN32&#13;&#10;cigCwPlwKlAj59TVaOdWxkip96DOWFBmQvjDJ61C0QjUYJqxjkuehqf5Cj7u3SgDLNPqORcHjvQD&#13;&#10;jjrmg0JhkjA6Uirzx2oBwBiiNtzMKAHc7uKGJFOwcZFDA45oArgtk+hpy88UjsB+FAagB2fXrUWS&#13;&#10;frUyjuD+FI2DyBg0DsyFyVXG7cfSokZxyTipHTcN/eosZbrigLMsCVs5Jq+p+TLDqKyck5A5wa04&#13;&#10;3/d4bsKBWIeBjPOaTCkZHrSjDHNBz6UASLGCvFJtA5NPVW2nFG3C/NQQmRSPtHFIZdqbulEvP3aF&#13;&#10;2sm1+KCy7vdlVl4FXo3DANWbECPlHSpAQpIFBmXyQMmqRbPA7Um8FgBTXRlYkDNAEhHemD1JpV+Z&#13;&#10;ck9KcEoARdvXuelRSK5wGqwAF5ah1JYHoKAINzbdnSnRpsQjqakdDtznNNyBgHg0ADKdoGOat2gA&#13;&#10;cBuKgJLADNKpZSM0AbPQYU9aiJI4B5NMSQBMjmms+/2NQtzQimQldpOaqmMsuaseZjhhmnBVYZU1&#13;&#10;ZCZRWIgc8Cqs6DOF5rYYbsgnFUWUrlutBZVijZQWJwKlQswwKeCrrg8U0Yj+7QQ9yzH0OeabEQCR&#13;&#10;0pkZJUkd6ACvPegQ88ksaAVILAYIqIlhx1zUrJwFzg0BexPDI+wgdTTnJQc8k1GmRjtipgu+Xb97&#13;&#10;igCSMblBNFwWbEcYxSAg/L93FOHzc0AVwmwYbrToweQe9SyIe5qLq2B1FAEgOxtopy4bJ6VVlcnj&#13;&#10;vSW7lGw3emhovoSucmrIXcuM1CHjYdRU6FPWkIRolXqc0CNNuVprctnrUiylCFIzmgCDywDlXxUs&#13;&#10;Yy2OtSsEK5C81UZmVwV4oQEwIAPODmpUYbSCM5qmXHU9TUyyoBx1oAtxjHKjFDRKeT3qsJSjZPIN&#13;&#10;TqwYZLY9qAI2ACkDtUDL8u6pnPXFQNuGM80ANChiO1Ru2H25q5KuQrJ8vFVRGChPU0ARg/MTuq2o&#13;&#10;TcCeaqIM+1TK20lTz6UAWXw2B6UqguwPQClRcrzUqoWwB0rMCDCF8gZq9FtGd1RMijhaXHY0AWRu&#13;&#10;ZgOg9acB+8xjj1quDkYqVXPGOQKCLsmwzAr2FKpV4yD1FPARgcHGRVWNcEqvTNAXYGIk5puwqpDH&#13;&#10;OavEjhcgYpj7HYDFBZQRABhufeibbKu1c8VZePjFRk7MbcEUAVVDAYbqKjUyKzEnrV4MGOWFQzhm&#13;&#10;+6OKAM/DjO7oTTW3ZBBzirpUOu3pUYyvy449aAKrNlTnvTY22HA5qeRA3J4FVtuF45NAFjfGch6t&#13;&#10;wCMfMKzCMkAjmryCRU3UAXuG56Yp4Q/ePNVznqKBIxGDxigCXbg5zxV22dYz8o3Gs3l8A8VciYiR&#13;&#10;QeAKGDP/1/vUr8xxT0BxUgwOT3p2eCB3r4c+HEYCmMoA4pcshIPNG7JoArngk03JJ5NSyg9uaiUM&#13;&#10;PvCgB/GDg0KMDPWnAAjHSmBgp2saAHsxUZHekDYGWppZR0OaYx4yaAFwOq03cxb2pmSOR3pwbHB6&#13;&#10;0AWgflquWY9TxTS3vTR7igCXdxxTFYhsmkzxgdaVQf4qAJeGfNSE7RxzUYxnjmlCkGgBufUU7jPP&#13;&#10;Ip5HHNMJA4oGh4QDnrUiAA1GSuzmnK2W24oEWlIJyKlL4HAqJFIHFLkAc8UAJnJyRimMwxTmBblT&#13;&#10;VUntmgENJODjmotwHB4pWBGM80xlB9qAIMHeSDkGrQfGBio8BTSKpJ60AWeCalO0LnPNVASD7VKQ&#13;&#10;MDJxQBGXycY70SdAVNI/+yaYQeDmgBCxJGaiLMZOvFPOWOafFGWO7FAD1HOAashcjBpIo+dxqxkF&#13;&#10;cCnZgRBMNtzxSsgP4U9sDk0p+VeO9FmBD5Yzk80pUjjHFTLkdeaRgSMmnysCJUyc9KuJgg47VXHH&#13;&#10;GKk3qgyO9HKwHBd2TUb7lAwMUwyvvGBgU9pS64HOKkCJyfrSbgMYOaRsj6moMEc9TQBIoDOcmpie&#13;&#10;MelVkIDfMOtPkPzcUAKHLfL0pjAjnrinHg8cUzoD3oAcwBUUzYD7U3cfpT8hu1ADDktjsKnJPBAz&#13;&#10;TFXaCTzmgTOrYA4oAm4IAIxTQdmaU4YZzimtluF5oAZg7t2c0n3s04KQOaRcDIoAryE4xQmAOalZ&#13;&#10;cmoSDux0oAkDA8dam24X5eaqKjFuDVtXAGKAFZMEc1FlRwKe8nQLUT5HNAEg6Z6Uuc4warnPrU0Y&#13;&#10;CruoAkIzTM5PFKATyeKMbeRzQAiswalJyc00nmg5PtQAgGWodPm9aF+XNJkk0AN24NNBXdk0MzA5&#13;&#10;A4pjPuzxQAMA5yKcpApkTHODUhAHWghE/wDDmmKRuxmmIxAIPehVKnPrQWTH73ByaYBn5jUmQOe9&#13;&#10;OGOT1oAiVA53A0bV3ZHOKRnIQ7eKrq+FLFsmgC0ASc1G8hztX15qNZ8Lkcmm+cGOTxQBMdxfjp3p&#13;&#10;CRn6UyOTexUVLtyNp6etADQQW6Zp4znpTBw20dKeGOdvWgB4XjimMecdDUjsxXPTFQH5vm70AEo3&#13;&#10;474qMAg4Pen4wCxNQuTw9BMibbxjPNHyj7x5qusuW5pkg3DrigIlvMajOaUMHGBzVAJkYJq9GojU&#13;&#10;EGgol27cZqXaD0qM/PyacSeAOlADgTkimgHJAqRSO9SBR1FBmQFSwweKTaB0qRhURG0cc0ANPy8v&#13;&#10;THIYYXimlt454IpgyDmgBVQ7StKEx1pdx7U89s0ARrECxPSpt2AFBzRjvTVTnIoAlBxxio9wU/NS&#13;&#10;lsHJNV5GD0AWSw5YVXJ4yafyI8Coh0x1oAUNkZpBkHPrTkQnhulLsBbANAEZyahk4GRyamcbMg81&#13;&#10;Cu5m4oAkhfj5xirq/dytQIiu2DVzCKMCgCDBPNO68UvGaXGOaDQjHQ5pN/Y0N3xTGHAoMxXwTkVA&#13;&#10;RITgU4FgelSKCRuBoElYVUI4JofBbbSop6nrTiuOaCkiFAB0pG5GKdjHSlZAwwKAsxoTGPSnhTtO&#13;&#10;3jFO5TA61KvQ9qASK6eYPvdKd0OBUx5wBTcAZoEQuhUbhTky4+bijBJwTxRuA6dKAFKlT1qQ4K4P&#13;&#10;Wo92/wDCkZipBPegakxrZXDGnoQPmNI2Dz2ozk8dBQPmZawHXPSnAjoOaiB4zTRkHd0oKZK47dKq&#13;&#10;MuHyKnd8kGo2Pc8UCkBOFyagkkA5NIx3AjNQgEjDUEAPmJNSIx5Wm/d4FK2Oo60AWAhqZQAM96rw&#13;&#10;FjneasDkYzgUGgoyetGeeBzUasVkwehqYbS3HFACHcME0zbk76nJBU5qNmGwAdaCGRYppCnipBnv&#13;&#10;UKqGY96BDj1CjpTwWz7UFM9OCKVTng0AhDtDVAz5OBzUjKQcNUZUKRigBxY4qVHYjBphGRSqccdK&#13;&#10;C4isO+aYVbbxTyB3pN3GKAkRIvJZqSVRw1OPHFAww56UEEMgHG0VPHnbt6U0YJIA6VKFyOOtACnG&#13;&#10;BmoiR5mBUzrwF70wLj60FvYaR1zUBXI4qVyMYPJpR933oIIlUnrUbja/BzU64Dc1FIBv3UAA+5nv&#13;&#10;TduT703k8ipgB1BzQAkagcmn7BnI60KrHtSksp5FACO5x6GmI0jHLHims2W5FNPT5aAJ5JMqPWnr&#13;&#10;ICoDc1W6jnr6U4PtGT1FVysd2WV6nApRKGOKrCc4OOKbu+YY70crC7LoJJwelP3DoDVcSgDyx1oL&#13;&#10;bTjvUj5mTjGfelY55qLJI9KkBXbigXMxpLHr0qHAZgKlZxt2jkiq+cEHvQIXaQ20dKVt3GO1BYfn&#13;&#10;Sb/lx3oAkEhNQtIx6dqFJ2ZHU0xlKgYOc9aB2Yq7ep7005HfigMu4A9RUmAfmPQUBZkQILHPFKhI&#13;&#10;zmkOGzURJUVUSwLLvpmwMSRxT8gc9c0wtnpxVAJwG21LGADUWAelTqABz1oAlOV+XrTCCOnWmMzA&#13;&#10;gCo9xLYzQBbaQsqpUifIcYqmC35VIszbhmszMubiBiozkjJoVgeTUnDDFNAQKPWkYYOB0qZ1AXiq&#13;&#10;5IIxSAaGCU84xkUgIIxilABODwK0LhuBO8AjoKkwpXmnDaFIHSoiOmO1CGPD5XBGMVXzyfepuCDV&#13;&#10;ZgDwpxigBRy3sKkyGJ4qu24kAcVKow2RQBMpPQipBlgeMUwYzu607fn2oAcp4xTcmn44z0pmBmsw&#13;&#10;GMfxpBkc1OVxyBmqzn5uOKtbAQORuzTQTn2pxHzY60AHHPWmBIM44q1HkR81DHuQcjNS8kelAAjl&#13;&#10;eSOtTDLH0FQqBipRJtGPWoswLGABjvTDyPm4xUJfPfGKGkGM9aLMBsoXsahZgQF6U6RhtzVVn9sV&#13;&#10;YDmx0HNISMjNQBjz3pecZPNAEjOucDmkUelQlgBwKcpIHFAE4HGacBzmmJk8GrCIc8nAoAgz1NNj&#13;&#10;U5zU7qofA5oBwcUANJw+TTs5PBoI55pcL16UAPVsnaamEZ7GqvHWpFkx1NAE5cDg1PEQRwaoloyc&#13;&#10;1JGpLfKeKALUy56VUdflxVlySNoqqxxxmgCJ+OBzUQUFQRUh+Xn1pq+9AEQQk0ojx0qwF3NnpUqh&#13;&#10;Qc44FJ7ANjU1KoyaNwHI6U8EDleTUARllzgdaGTK7qk2Z5xUZBPFNbgQR/L7U4jnd3pSoFNzkVYC&#13;&#10;Fsj1NTq24bT1qmrjcaesvzY9aAJiN3DdBRgjAzmnuxUbT3qEcjIPIoAf7NQ5+UbabkH71IucnPSg&#13;&#10;B4IK89aVGIbnoKiHJpc8UAWdy5qQkgAjmqyEdzUpbHyg0AWwysvrTM4UgdDUQcLwvU08FQvzHn0o&#13;&#10;AhwRljTTk8mnM+8hegpG4BAoAgKEHd1pGQ5DCpMYAPUmmkMM5oJkKT2607GBUanmnk9RQSLkfWgt&#13;&#10;u4HFVznPHFSKfWgBx3DGOlI4CkHvUmdoxTVAP3qAJF+ZeuKXBPymghRjFOI5zQNEoiTjNQXCKBlO&#13;&#10;SKfuABJqAEtkg0AyOM5yOlKBxxzQcdB3o6dKBDRH8596nVCB6UxSc571NnIxSkOJC2c4FRtkd+tW&#13;&#10;GUBciq5wxwKIjkIgY9afvKnApOQcAUuQclhVORI2TJYZPBpAFDYApQM9anMXA9anmArcA4FSEfLj&#13;&#10;OaCNrcjNKPpTAdGARg05yByppMYHFJ908jNADkKE5NSE/N8vAqAkHoMU7dj3qGWth7EE0x8BM1KF&#13;&#10;GN3c1Gw429apbAyJXA685pDtz8vSlVNp+bvTSPmxTIHq/OMVNGu5s5zVdAd3pVtV2kFD1oZa2FZC&#13;&#10;T83FPwFHSnMcYzyaaST16VK2GR4JOBRtCnB5NPH3uOlRyN83BzSW4CgLnLCmuQ33eKiLg9Til5Ay&#13;&#10;tCQA3ABFO3EjAFBB25NKc7QBVgRuA34VDgqpYnNS428etNcZAX0oMyNYyfmqbaEGWqu288KeKd84&#13;&#10;AUfNQBcjAc56AVOpIyTUUfC+lPZjjHagCVdrDd1qN169qi5Q5HSnFi/JOKAE27eabgkZIp4GRQyl&#13;&#10;gFHFAEB9SKYi85AqwUONoOaQqU6UAJsG1mFRq22EhuppCWz6Cnyp8i45qEA1VJUVOTjGKjyQmKNx&#13;&#10;wDQwLXIHrmowmThqZGzFsHpUzFQQRSK5WIwI49KTqMmnswIBWoSwHWgOVjiMLuB61DuAOTUh+ZDj&#13;&#10;ioFXaMtzRAkU/MdwOParEb56jpUCjJz09qmHFXJAWw/A4xmnK4JPfFUllJyGpULKc+tQBIwDuWbt&#13;&#10;TCMA44p6nOecVDnacPzQAgzt/Gg9aXIPINLn+KgBVXK570w/exTs7lyDilxxmobAZIOBiq7jNWVI&#13;&#10;A5pF2sDmqjoBWYhVz1qJMEZ6VOwA4HNAVcdK1AFbGKuAbh6VRBycVdUcDtQUmPVQKYwPbmlCn+Li&#13;&#10;ngenNBRCYwq5HWowTjHSpXDD3qAjI54qeVibGgbSec5pqDLEUq/LkHml5Az0zRysgl8sA5HFKzc4&#13;&#10;p2cpgdaai5ODUgKh+bDDNLsXdzTyy9B2prc8jrQBG7MOF6VE7NgE1KQQCfWm7N2FPSrugGK67T6m&#13;&#10;kU7aUxAZ9qOHTPcUXQD1lJPSl3bj0qIbhx0zUqAq4z3qAFXcp5qwh3GonHzZNKpwetXECdiAaUHI&#13;&#10;3VXLBjVhT8u2mRykicgnrUZTJ570qEjinHBHHFAJ2GHggdaa53DilXIPJpgAJPNBYrMTioiGxzUr&#13;&#10;ALjPNMDbt2ah7gMwuOTTGJAoIPSmy524NICQcDce9NG4tnFRKGYYbgVKrbBnrQBNjLZp20t2pIwH&#13;&#10;bI6VZKAKQDgmtAM9gAfl5NNCtuyelSSxiFcg5Y1ArsRzQBZHH3elToWxyKpqzd+lTqxPQ0AWowo5&#13;&#10;NTxuM89KpRuBwamG09+KzAnZtuSDnNREOcNmq0swU7RUP2hiQCeBQBYlmZTtBqVJQU255qgShbcT&#13;&#10;UZdd25T9aANA4zyaaeT1qskm8nNTZyPTFAETEhsGo2bb+NPb1NNZd2MjFAEW98gAZq4FVgPWo1X0&#13;&#10;p6ELn1rQCVCoOxu1Dvjoc1Xcg9ODTQRnA59aAJ9+7kHFThlIHrVI4PA4pS/YdqALEjhQcdaznkJJ&#13;&#10;B4qR2B5zVTdubnigB4bjjqKlR94+bqKqgnOO1OGV5HNAGzDKT8h6VK5AkwOnesZLgrkHjmtKGYOv&#13;&#10;PNACTDDjbyBTRjNSEFskVGQM+9AD/QCmj92xJ70/gDI5qN8EZoAsK3y5NV3fn1FPDBl+lRM6rwOa&#13;&#10;AI32kfSnI+4YqFgWOTxTlyMAGgCVd24k9BShtz0mcUmR96gCYpkHFQna2OMEVKMkZzSsvHSgCIAK&#13;&#10;3A61JjC5HJp6rhMkZpNrMQMbRQS2EWE696mPJwKYRt6cipIxlSe5oJuPDcbRTHz19KeRtwcc0EZz&#13;&#10;2oArnsRzQI8NubOKcSRhRVhRlSCaC0yJpCPu0gYhuDk0pjycD0qBj5Q3dTQMcZNgLDqKkiuZJItz&#13;&#10;DHNVly/3u9SiXYPLI4oJaLIZcZBzmpgQUyKrRlcZI60ol2sFI+WgVmWByMHmpSCAM8gU0MmSVOae&#13;&#10;oz944zzQFmMyuOlIyqV3JzTztzjGakVAqkp3oEQCMkAjil2lm+btUvTGetBDD5u1AAT6HFPJO32o&#13;&#10;iCyKd4xUZJDbRyKC7oOSxJ4FSx0NyOOaSPIGKAuiXarHBqOaPaPl5FTqMcU5SpyDQMzmUcEioWz6&#13;&#10;Yq1cId2VqvhmXB4oIe4pwF2rxmkVGPJqJs5xnp3qxCwLHJ6UCGkHqO1SBR1NPAHJBp+Bx/EKAGkZ&#13;&#10;AINWUUoCwPOKYsS7S3pTwoKg5rM0I7ZGAcnuam2dxxUqIecdKa4YZI9K0AruW43VGSc5HGabiR25&#13;&#10;FP8ALI5oMysepzxTGySCelWSrOcDjFRlCBzzQA2JyWIPAq4rlT6iqZUKny8GpYTwFPNA0aSykrgC&#13;&#10;nmUYHHNVNzKCRQrkkZNAMtea4zgVX3EZzRJLsIHUVXkmycDkGgp7D9wL5api8fUkc1nPvb7vAquV&#13;&#10;YvtJ6UEHQZUrnqBSoyt9aoQsQuM0sUjmY+i0AaYILbTxTT8rYPNR5J+Y0My8ZoAm27hjOPao9p+6&#13;&#10;B+NOUjII5qRZFLHdQBEIQBinrEpBZ+CKlLDn0o/5Z7gM4qbgNXLfKuasKvkqCxyDUKMWAP8Aq6ef&#13;&#10;Nb5fvAVIDkCyAlTg5qV4Cq7uTSbVX5l4PpVmNvM+V+BQS4kCJhSRzUmVA+UVJKDCMJyDUUS4xzkk&#13;&#10;5oRI9dy/Mval8wYAI5HNIzNtI6c1TQ+c+3OMGgtItnaxLfjUaTc/NxTCMN1wF61XDGZ2wuQO9Ayy&#13;&#10;Gkd+Dwe1JJiNgvUmmhjGQV5IpM7nJkGD2oAUsUPzdKf5qq2M9RVd87TuGfQ1EpAGTyaALioB8w+b&#13;&#10;NTC33kLjrUETgqpLY9q2bd0eVO4oAptpwxgc1ny2flcEV3pjjPCY3CoLnTm8kvwTQTzHD/ZskMKn&#13;&#10;aEbdhbBHIq9JC0a9eRUKN8ucbjQHMV1QAcnmkVNx54q7s3DOOaZtxQUV3BVlAFWVX5c9DUm1cKWp&#13;&#10;k2xjhDihgz//0PvbcR16U8ZJyDTMDHzdqmG0gMK+HPhxxU7eajOOlPyzN7VGxVeD1oAic85FRs4A&#13;&#10;yx5qUg8Y5qlOpdsU7MB4nyaV2DdBUZQBQOlGMcZoswHqoByTmnNnOO1IFG31pw5PNIBff0qMtk5p&#13;&#10;ZAw+YdKjJJ6UALtNPRTnJNJ82OeaVScZxigBzbg3y81IAWODxSx4xmlGCck0AI2F4Wn9qdgHk0hl&#13;&#10;AbA5FAERJB65pCA49DTyQzgin45yKBoiUFWCnmrZXDcdKhxk8mplICfNQIkJYDimSOoHvTGk2jg5&#13;&#10;qHJZs0ATiXjHSoMZOaHNA4HFAIACDg8ioifmxiptwPFIoyelAAAAOeaQbd3SpDxURYdaAAgZpjNz&#13;&#10;ipS4yBiq7nJ9KAEzmlLDbxxSLgdqdIFZRgUARqOCc1PGxVOaYiquAal2/NjqKALAf5cUqnBFNwFF&#13;&#10;KAPWtAJshutSoobnoBVX7q5HNShuMdM0AWS0YXjBIqqWU8g4qsf3bEA5BpjSbeBxmp5mBY87kimN&#13;&#10;IBwwqHcBzmlzv5Io5mBICWIxjFNOFJK0xlAIKnbS9iakBWYEg9KRSTnPekJB4xigAAcmgBp3A0Eg&#13;&#10;NwcmnEKozTMEvuPSgCRmDDpzUZZ1I9Kk/j2gUHGME0AQ5YscmnAjNJhuvamseMjrQBJuPTNKWBXj&#13;&#10;rUIfnBp2BjAoAFfbwealjODkGqxCA9c08Y4xQBP5vODzSZzyBUBByTU0XIoAViQKjHNWmAIqLbgU&#13;&#10;ANGApxyajDqR708Dg0CNNuaAISTmonlIfBPFLIcDFVDycdTQBc8xcZpySE/SqoVlXmpF64FAF1Xy&#13;&#10;eambjvVE5yAKs85GaAHjnijkcdaZu+ajzAOaABgMcU2gyA0ctyKAGk8VCw9KlPHBNJs5zmgCAlge&#13;&#10;KlOXWnJGXOKl8og4oEkRIxPFSDil24qLnNAyRiB1PNQNMw+UVDM+5sAYIqMBh0FAE5Yk4p0cXGDV&#13;&#10;f5iR2qwHzwvJFAAYwPu/lUTJtHrUwDJ8x5zQSW59qAKSsYyHq9HIXOOoquUDLuNNhLK3FAGkQopg&#13;&#10;Koc1NzsBI5qN1BIIoAFfceaQ5HanIo3Ur7t3AyKAK7Be55NQFsAjrU8iEncOtQnOeaCZDFUD5j3p&#13;&#10;wIzz0pME9elO2AjPagSEUDdntVtWUjgZqr1O0dKsxgDtmgIki/P14xU4VD93mocBjjpUqjyxleaC&#13;&#10;yQ4PGKbnjFIWI+Y96VuRQKyG7gRioJX2nA5pJH2jA61X+YnnmgLIf160pIJ2DrTV6804D5srQQPV&#13;&#10;dvB5qXbk+1NHHJGakAzz0oANp7VCQ+6recYB4pjKQScZoLkUXbkjFIxAAzxT5CAcmoxhyc9qDKQ7&#13;&#10;d8uO1MGQvFRXD+WBs5zTwcoCOM1pyisxyEg8mgDknOKibOc0oA6mlyhZkm7qCMmhCB1FN3KOTUiO&#13;&#10;MZxmosWW0C9uKmRVPBqGNgalGAaAEO1CR1pMNg5GKlG3GTxTJJTnHUUAVqjON30p7/KMioN3HFAE&#13;&#10;7EFcUxAIzjOc00EY9anVOMmgaQ9ATTSpz83SpFBHOetDDI296CyDkHHWnbhnGKXIAGKSTGN1ACn7&#13;&#10;wobJO2kUdGpc8mgBw+WmKNzEk0hBJFMbcHGOlBDGDcXb0FO2gCl4DY9aCQeKBAAcfLSNlsL1oyQM&#13;&#10;DpQGCHPXNA1FjwuODTzGB0pASCD61MWUjAGDQPlZGAenSnlccdaQZPSpegoKZSYkcGhmwPWnygdu&#13;&#10;ajBGPegUhqKOfWo5FIPFSg4b0zTpE6HPWgmzK6gscCpFXD4PSpQmzn1pwIwcdaAsxNwU4AqTtk0z&#13;&#10;AC5pUYE0Bdi71PQc1IMAVGQqjdTww4PrQCY1SxbHagqNxpQQpyKCCfmoEMVhuwaaRtYlOaeFyeaX&#13;&#10;AB+WgBikdzzTmypyBTvLXJx1pV+6Qx5oBDM7x83FRqfmIbpUj5xjFNx2oAQkLwKaWxT264xmgrzz&#13;&#10;QCfUjEmTipARimgDJpDxxQDYEYBz3qMKwWnOpYgZpwGASTQA2M4OakG4HK96jUE8etTBcLgdaAHK&#13;&#10;Wz81RSE7vlq0uAtDJkZ70FvYog7vmPWkdufpTjksccVC49KCBu5mOcUK2cg80in5ivSlXC5zQA3O&#13;&#10;36U9HUNzUbHPAGaYp+bnmgCxLIy/Mhp8UjSD5xUfyt17UgkPTHFADyoDEmouhLDpUqDdyaaRhsAc&#13;&#10;UAMYnggZpUjydzdKkVfUcUxQ7MR0FVzMq6EIG7C9KRDzk07aVPFTYAHTrRzMLogHD76cr7m3HkUp&#13;&#10;XB570n3TtxxUibJDIM45oL9ulQH72e1G4HjpQImDDqOcVHvzzTwqqvynNRbwM0F2Q4uSeaQuoPHN&#13;&#10;N7ZPFJgZBFAWQ1piG2jilLEHrTDknJHSn8AhqBjRy3HWpi7YxjimkJkEcU/73PTFACNnbxUHLHni&#13;&#10;pctjimN83TiqiBHLlcYpO1Pweh5p4iJ61QECnJ2jipQ2flpxQA8U0gKM0ARSOfuilVce9QswzzUs&#13;&#10;bUATtleaNxOABQEc8k8VKgC8E1LRLQqjPJ4qdW4zjFRqoz61MSoGzvSRI088etQEAEjrVhx8uapF&#13;&#10;iM55NICdQp6cVE5xx1pEGec4qQDaeea0LhuNjkJ+VhipC2BgUjbScDikK7QeaEVZjQ4HSkwCcnim&#13;&#10;Fc4wcU4p70BZgZMdsilUgfjUa5Gcjinqi9fWgRKcCkBQnbu+amFc8ZpFhiRhJ1NAFjJ+6eacFx1F&#13;&#10;RhgTkVYJyM1mAmCy4ziqkhC9etW2OBuNUZQXORxVrYCNSR8w5NS7AOWPWkTlCGpCBkZNMCyuWHB4&#13;&#10;FK2RUSbcnnFWW8vaFU5NADcHp1p2wE89qYSUwOlGSWB65oAa744qHOF60rjL8jFN4+6KADrihgOB&#13;&#10;TlQ9M0mw5+Y8UARtEOoqLDA1cZSVwKNmF96AKeF+6aaQwYcYAqxs53HtRjJzQAnJORxUw3Hk1GHB&#13;&#10;O3HNWOFXng0AIV70wrk+lTYGARzSoBk55oAhO04A5oZeOKdtUfNTGIPHSgCPkigcDmlORwKjJ9aA&#13;&#10;H9s1PFIyioQ2RinZwOaAJzI+c008mkVspg1GW2mgBSSv3ulOxvww4qMuXXHSnq2BtoAlwByeKQEv&#13;&#10;8i9KaimQ/NVpItoO2k9gGInGDSqMVJ91femheMioAkXJ5phG3JpwyDzxQyhjycCmtwKjsc5xUDNt&#13;&#10;GTV0qAOOahcAjGM1YFVNudzd6djLAr0qTZyARTyoAyKAHNufA603bsJJqRHXZtHX1ocFhletAEOQ&#13;&#10;TuNDZHK0zGDg0pbaNtACFzimqT3pHB7U3kcUASEEHcOaPMwOOTTGYpgDvSIQG+bgU7MC1G38RODS&#13;&#10;E5yKiV99BJDADmizAkLkDb6Uu8kelQsT0HWnRgscHjFICXkjcKFJI561Ig+bDdKe+0HigmRXA5z0&#13;&#10;pw45FBGRmkzkelBI0571Ki5GaDwPWnIMDPSgBpbBxjNMXG7JqwqZyahIwckUASM3ccU3zQU5qOU5&#13;&#10;Hy8VTLsARQNF8Sqw29aaR2FZ8AIcljWiOm5eRQDBApGB1qULgc9qjAwA3rUr8jigQz5cEjrVlUXy&#13;&#10;d3eqWCfu1bR8LsYc0pDiJkKu1hUKrjJA61LKpOGPAqFjt5zxREch+wqN3WmkblzVZ7jkKD1pv2gR&#13;&#10;/KTV8pJcVe/pUoG4bielZkV+oYqelXklRlznFQ4gSlVIwajIA4BzThhvu03ZhsetMuyDcFGRzTAp&#13;&#10;f5icVKFVTg0cZ+WgLIXC4HrSLH68Uq8807O5vpUMFsNYjOBUeWDdOKs4X6VC5KoT1qlsDI3ILY60&#13;&#10;zlTkDNMRs5zxTCz560yC3GqnknmpSpUZPIqsjEDpmrURGw7jQy1sPABXPWg8jBoDYG0c0A56VK2G&#13;&#10;RyLtxg4qEjvUzvng1E2cUluBTK/Nyal27V4Oc1MsYbk0eWV+lWAznbg09QQOtNZwRtHWjOMA1DYC&#13;&#10;Owzwajx83PANPG3JyMUEZOCeKszIyArAKc5px+VtwoICDK8mkPT0JoAnVztz3qZWAXk5NUycNxUq&#13;&#10;rwSTzUXYFhmDAACgbc81EuRyKF5JPei7AsbCPmFRs+OooEpwUNNYDOM5ouwG5I5FJk5y1OKFsU51&#13;&#10;2UXYFfdjKnmguRgUuMHdQf3h9KGBIrDaS1Rb+QO1PfAUKOaY4GQp4zQgLIK7NwPNV/N56UoULyKi&#13;&#10;3nPIq7IrmZaWQYwOKhLZPNIFLUFsHGKLIOZkofHFITk5qMISM5xTiP7p5osSKRzuBxQMk5NITjkj&#13;&#10;mlDEnceAKAJcDGTxRkh/amHHY9aejBxtI5rMBS4BGKWXB+c9KifCy49KDJ8u00AMVgxJHAqTnt0q&#13;&#10;AA8noKk3DIwarlAk3AgADFIWKjApgzv9KcccmpcQG43LnNP24XOaIgCDmkJyCB2ptWLshuzvSFD1&#13;&#10;qRQWFLv/AIcU4hZELAd+KmB4ANRHG7JoVjyxqgsWd34Um4jpTBzz1qQMDx0rMYm4EYxVc1MF+brm&#13;&#10;neVgZquZkWZFtDLmnqoNTKFxyKAqlvlNHMwswAwM4xQduMilIOcdqYR6VIhud/CDFPIGcdDSjg5X&#13;&#10;ioy2ZMnpQA9iOBUDtnhaJQSwx0NMOQcCgCY4ZQPzpmwYytGQOPWkXPUUANL8gEU8kjBxmngBuSOR&#13;&#10;QD8mGoAViMAmkChhzwKf8uzJpwKlcDiriBFgA4FTIec0BFJp/l9ulMBeDyeKcAnc1C/yjFIpUjJN&#13;&#10;AWuSuF/h5qDAC5PBqViMZWoflYFWoAdvB4qNiF/GozyQKTad3zdBUPcB6jdznGKcUDDJNC7S2BxU&#13;&#10;ojJOKqyAgCnv0p67PukYq2sYYY9KaIAW5osgER1X5duKkwH68UgHGaXJ6mmBVeEHOOaqGNwMnpWp&#13;&#10;le1RuoYUAZYEhPXip1Z14xmnmJt2R0p4Q0F2Q5SMZJprttGT0oK46iopmJXArMLIqyyfMKrS3AQ7&#13;&#10;ehNSYLMM84qvcoC+TWlkQOWcDj1qwjgN9aoFRgP6Vbtz5hzS0Aurgt8tWSoK9cGoli28ipBgde9Q&#13;&#10;A8RjaDnNPI3n0xU/ybOKTKjoKAIQo7UoZTninuGA4FIq4xxxWgFWTcDkjioOc8dK0Zhujx3rOAZR&#13;&#10;83SgBcknFObOOOKcSu0beKAOCTQBTAzk5pqjJJamuSCfrT1wcZ60AOXAB3CmkipGOfkUYpjKTxig&#13;&#10;CElScDk1qWwAjzWcseG45Na0f+rx0NAEnmYXpUCM2TuHFSqTjaRzTRnJBoAM8ikkKkc9qd2pCBz3&#13;&#10;oAjVgVOKMZ4IxSgdqkAPU8UAQFQB601VAbcT0p7HmoZeR9aADeC5Xrmm879tRNhSMckUituYnvQB&#13;&#10;prg4PpViN85JHFUYuVwatxsQNvagCwuHOBUgQg5PJqFF3thDj1q/wGxnPHWouzMpOgGRnk9qgVh/&#13;&#10;D8pFWpFwwK81DcJjBHHrRdlJDA+etOBzkCoUwD0yKn3pn5Rk1Y2iEK24E8VcVkXLUKw2/MKVU3Ai&#13;&#10;ggTg/NUTKOp5q75RKcdqpyQueQeD2oKTK20Y3CmDk7hU+w8I3FIVB4XjFBREzsCMDipmfim7QeGa&#13;&#10;hY2A65FADkBY7kOParx3bQDwappGwk3dBV123EegoAc42oGXnNKodV3Ugwy88U/LKNrUGZACS24n&#13;&#10;mrqMNvzGqoQbs0rgpx1oAlY9l4pVUYIIqornIqcyelOzAcPlY05Xww3CoS4b60vzADPNFmBcDrgi&#13;&#10;nDbgnoarICTuqZt33jxSNCCTIOc5qMJuXOadIdzDFOA44oIe5SZGHGaUJtAI5qZgCQT0pSB/B0oC&#13;&#10;zItu0ZBzmpkcqMd6jJwOlMPUc80BZlzzGA2jnNOViODxUSxyHDL0FPOFGfvE1mFmasbLgY5qVkG3&#13;&#10;K/Nms2EOwGDjFaCn5CB1qkxEBTHPSjZvIAq/EgZQG6075V+XGaoDMkj2tgDNV5YwVx0rVkKEHjJr&#13;&#10;OkjL84oAp4yME0AKnINStHtPPOarEFXIxxQNk8kg2YXnNNRFJBGc1AQD3qzBlDkUAiUx5WoCiqp9&#13;&#10;auHJ5J5NRSwZAJ60FPYrDpUZYH5iKfIGXgVWBZjsoILeVZPkzxUqAgZXvUS7lwlSB++ai7Aurnbu&#13;&#10;9KdkN1qMsNgGKbEVBJJouwJFUlsA4FT7CGCioxkngcVNGPm3Z5FFwJUQgHjJqZVITBpd569KYWbG&#13;&#10;McHvQgGqqFh/DQ0rodgIIprJtBaqRlRT82SaQGiD8+W4BqV5EB+U5rENx5gyM8cUsbuudwznvQVy&#13;&#10;m0sgfvxmrOE2/L1rnlnIbjpmtaK4DHGMcYoRCRJJE+zIPU1RQPG5461ollAHzVBgZPOaCkrkfO1s&#13;&#10;804DbGPL4PcU5QOh5zzSHOeOBQIahJXPANOf5j6mm4GSajLbiB0oAMf3uajwCSBVgqF4PNRptUEd&#13;&#10;SaAIJI3CjHOKvWdwVZCR0NUpHZXUMcA06MsD14zQB21neQiXe5wK1J722kwEkyK4LzScAtkUJKVb&#13;&#10;PIFBPKb14qEtJGcis1UzhlNNecHaM8GrKjj5DyKA5RQmPmJ200x7+lRNK/mhW6Vb8zPT5RQUV5Ih&#13;&#10;8vPTtVZwGPAxirYcEknpUFwUVcIeaGDP/9H77ZCRzSICOAMCrB5HzUg3d+BXw58ORKWU4AzUckTE&#13;&#10;7jVvtxUY689KAIgPlwKikjXrmpWYKfXNQMpOaAKzKd2PSn+Xnlh0p6Y9ORUmeOaAG4wOaRhxgU8D&#13;&#10;u3Sm7d3TigCIkjrzTCRnjipWGDk8imSKpG4UAPUjGaedrLVTOFwaeAQMigCXcM7RTh8rDNImOCRT&#13;&#10;nKs1ADjg980zAzkUm7IwKcigdTQAvFGacoCnnmpUiUtubpQBGoz7VMFAXmpAqk8dKifcBwKAKrH5&#13;&#10;sY4zUpUqNwPFK20AbuajbeSMdKAGZJ4NSqpPApuAQT0xU0X5k0AR4xgd6dyucdalZQB71BznNACZ&#13;&#10;y2COtQzKM4BxVksrciqsh3DIHNACqy9AcmlYDHPWq+0KA69asBMgMTzQBEW7EYoXIbjpUoHHPJpR&#13;&#10;GTzQAqjccCpwu0c81GoEZz96rB+6GoAY5YADtTccVOm11JI6VBuzyKAFWQKNrUpkIGBVdsA4ak3A&#13;&#10;nA7UATdRjPNQsjFsZ6UuCevFNBOCF5IoIsyN0dW69asICB16U1OR89ISQcLQFmSNg4oz8pxUTEkc&#13;&#10;nNIjkDb0zQWAy3OKmXke4qJtyEEcilDMDuFADgdzbcYFWCo27QKaGGM9Cal7cd6AIAcUpwfmxUu2&#13;&#10;oyNtAERUk4PFMdABgc047jzTDnOM0AQovGfSpFBBJHNG1wvNKimgCNU3NzxUxQE8dql2gEAd6kK7&#13;&#10;aAK/AGBTlAWnlVphRSc5oAkPTPWo92B7U/GBUe1jz2oAQMr5GcGmuQoxnJpu3adwoI3HcOaAKs7C&#13;&#10;oFA388GrEind7UFQ7Bcc+tBDdxgV9vzcinJkHjkVaCELs6mlCHGCMUByshBLnAGDUqEkcnkU8Lty&#13;&#10;RTFGQSeM0FjCWJO0ZoxgHPHNSIAAcUxwcZ60ACKQct0NSgqp4qIOSB7UKSXzQA7HmHJ4xUqgZzUG&#13;&#10;S7YHFWEXBBzQA+NSGyOKexI+bNPRgxPaoWIyc0ABdcZ70HYBnFQJtbOKfJ9zFAFBwPMJXmngFR60&#13;&#10;xuBkcVNjIHNVEHqQxxyOWwOKtRRZG3GCKmt1bdgd66i202FYvNk5zWciHOxye3I6dKrMOxGK251V&#13;&#10;Jyq9KzbkkE9qosrgfLtNV9m0kE1ZjUkbjTXHzc0AWYWJwDU7ooI5pIQqp0yaeADy1ADSeeBxQ33M&#13;&#10;04t2HFBUGOgCm2T0NMABHzVNsYjioSrK2DQTIiClzwcYNOKlevIp+xmJ2jFHK8PQSORB1H5VZQAH&#13;&#10;npVdeuRVqNRnJ6UGhNtGflFBSl78HilOewzQZkBUls54pj9OOam7Eiotu4Gg0IigZcnrUJGDipiD&#13;&#10;06VGUOeaAEyVOeooBYtxwKcoI46igKUbJ6UEtFlV+Xk804HHBFNXBPWnlv4cUDSF6kU2Zwi9ajIO&#13;&#10;ahlI/i5oIK7Hc2cZFRA7ckHj0p7MOq8e1VmYBSehrQAmO4A+lODHFVw+5cU7JPyigCYltvWhXJGC&#13;&#10;cVEc4zTGfHQUAXeCRnmp4sAHtVKFicDGavJuPXgUuXsTItRqTgjmp9vHIxUcbbMYNSueM5wTWUkE&#13;&#10;Rj9AB1qEnb98VIvB3HmiZN+CKS3KKO7JOelNVecnirPl5OKY6cVYCouT0qdf7veiJeVGe1Oxzux0&#13;&#10;NBUQyPypNy9M0uI+TnrUYCZ6dKCSXav4GoNpDEdqXLbiCOBTwwNBoCgCm9Dg96XvikLjHSgAI7Co&#13;&#10;3jcnINSKRjJp680AVWHT2oPTgVO6rnimsoXAzQQ9yJOTtPFOEYZtq8ija2/cBmplJU9KASJPLCn8&#13;&#10;KYMAFqcCxzURJCkUFiiTPX5aVzkjPSmAYHIyaYST14oARzzxzTOd2ad70qkYPrQAMoOCOtKmRkMK&#13;&#10;RD83NOPAIHNBmLnJ56UAjHFM+6PU0hbjPSgCYsCnHFQZK/dpu7HU9aMfMB2NAEu7cMGl4A54pAvb&#13;&#10;pSE7vlbpQNC53nI4FTlmVcAVCoXOKkL44PAoENO4kKPxqcrsXI61XEmASKmDblHNADcEjPSnomfm&#13;&#10;NMyc49aeG2igEKcEetQdDQZCOtI0gFACBjmnEc5JqvvBPFSLgnk0CWw5unFNPDCpBimuMUDEOFOQ&#13;&#10;aiLUrnPApgXnmgCTdgZqwjE8kcVVb+6KnSTaMGgCUnaOO1NEue+BUJkz05zSovGGoK5mLjBJHeqs&#13;&#10;meg4qaSQfw9qjJ3n3oDmZW245FP+V+DxUrxk/d4qAqynpQSKCASDSKBk470oUnk9aTocjtVrYBTk&#13;&#10;EY5qQ/MflFRKxJ46VKPvYzioAlTOMY5p4Xn3pmMH3qXOMetACYJU+tNAbIzSkkZoDE80AIcEkUvc&#13;&#10;Z7UFRjcOtOGGxmgCFlUt15poOc55qVwob1qPnPPAoAqlWyR0FIo3HFXGVc8VCUZCSKAFAJHHFNZc&#13;&#10;9qeo3j+7SsrAYoKTID8vU5qMglcinEdzzT0Bxk8Va2KGByo+bqaQZzlqUhcg0qgmTnkVAClQwBHF&#13;&#10;WcLgCmMuMAU99uABwaAI2BzjsaXCjgDmpVGRg9aYFJeqiA0DIz3oUEZyOakC5k209lOcU7gQJy2D&#13;&#10;UcoI4C1OqHfmklwo3FvwpgZ2OcEcVONgHAxSFiw+QZpUU5y4oAlXOM0L8zU4MMYFMDBWoAsopH1q&#13;&#10;TaDJk8UxCQ4J56U7ILE9KhGY12UZBqq2M5NSyFT07VXJ3cGkA8Yxx3qVR61EoORjpUuBjrWhaQrD&#13;&#10;nPanAK4OeKUZYUpHFAyIqF6UwjjNSHpRggZ7UAMHI44p4K557U0ZpVK85oAUjJ3CmMhI4pzEHG2j&#13;&#10;5icjgUAPRQB71KoJPPSo8ntSbnHBqGBO4B69KiKKRzTwfl560kj4TOKpbAVG67QM0BSw54xQMkZF&#13;&#10;SjggetNARRhS+CKsbVjbcOaGCrim53HFADd28nNPUbSCOlNPBwaMjGKAB3BJwKiAHUdalC880pHz&#13;&#10;YFACgEgClKgtgGl7YpuAGoAeMngilKqPmFP2kjiotp+6eOaAIzz0pg4OTUwHOBUZHzEGgCHAYlhw&#13;&#10;anjTJBc8UzYpB7UvAAGaAHEsJMLytPPPTimBSDnPFOwDznmgBwXnk5qMqMmnYY/d60MMDmgCA7Sc&#13;&#10;HrQyijaudw4pjNtODzVRABnOBzTzxw1MAJOV4NIck5PJokA8Ng4pHHGRTWwKBwcHvUgCEg5NTAA9&#13;&#10;e9VpZAv4VPG4Zc0ATIRG+CcirOWJyh4qlk46ZqzEeMHik9gJwSevNAGM0ijFKDmoAePm5ao2XJ4q&#13;&#10;QetRu3pQA0AAEdaiGV7U/HSncZ54oAr5zyRQAc+1OcgHI5pQuRxWgCqo60o+TkcmiJTuIbpTyoD4&#13;&#10;HSgCuVy2TTWUbqnGN2aRl38jigCsYzg81EoOc+lX1j9eaY6EH5aAKb4bk0jFe9WQnOTTGjBOaAIV&#13;&#10;BAyKcFGR61ORgDFR7fmBoAgCO0vBwKmTcrkYo5D5FPXO845oAliIIIPWkfKnHWpFRQN/Q0wtk5Io&#13;&#10;Ie4D5xg8UiLxjrUuQBnFKOVyOKV0FmMxn2p+c8DmmdvWgbl9qlhZkg39+KbJtA55px56nFQyHBwO&#13;&#10;asLMRsMvHFVHAI4qy0gAwKrEkg4oKSK7EgjHNSrcPyg6UwLzk9qegBOSKBsvRPuUA8VNuCggVUXA&#13;&#10;bninbyT8vIoMmh6sQflq2PnIJqmoJPFXohgZalIuIy4ZVUZrBnusthTxU9/OTIUHArHH3jnpVpEj&#13;&#10;mlfPy8kUzc7feyKnSLecjmpzCiryeauVRLctUrlP5wARUyXMkYwealEbk8jAqrJuDFcZxUKSlsOV&#13;&#10;JxNiwvF8wK561uShSoMfPvXn0hZHDKcEV12m3PmwhScEVMwLiqMndRheQKkfCjJqDcN2RWYC8qNt&#13;&#10;P4UcdaV2yo4oxkAmgCMsc88VBKxHXpVmRQuGqjLvc8DigBqsDweKcwA4zUeNuCaN29/SmtzMso2M&#13;&#10;VZGD81U1KgYNTg/LwastIsLjq3GKeny5PUGqyKT941ai67e1JDGuq/jUCnJwasthXPcVDIAPmHFD&#13;&#10;AFyp9qAMEk800EsvHSpQp2bqmzAiZVA4qNxuAI4xUhODyKjK5f0WizAiY56HFGQOM1K6xheKhO30&#13;&#10;qyLMeMZ4NNIA5Y01VIyaeQCOmaAsxUwTkinAc8UgRsjPGalRfmI64pPYsTgcE5pfu8rzSYXv1pyg&#13;&#10;881ACL6igEFs0o44HOaQLj2oE9iUDccDiiReOTTUyPmoYFxxwKCCA8HAphbacipcdc1DtyxrQBQc&#13;&#10;85pSM89abjnGMVIDjjNAAdx+U8Cg4Hy9aGbIzUWWPPSgBxYqfWlLBvY0w5IoAAH940APGSMCgAjk&#13;&#10;URg5yKm7YoK5WRjr8xpTgg9qY2FYd6kPK46ZoDlZCq988VMOuQc1HjjaKUBl4HNJ7EkuRznkmmlP&#13;&#10;U0mMkYp+3L5NQA1YyG9qQrtapCdtR7iw+lNM0JTtxkdaYqnkHoaIcNktTtxwV6VYB8o+VTScKMUm&#13;&#10;xRg55qfYpXJqZAKg2pkVEV+bcelPSTK49KjZyDgjimwGNg5xUIBA56U8ZznpStnuaUQJEyRkcVIo&#13;&#10;UndVc+mcU2OQLkZpxIe5ZAOcjipo8k4PNZxlYNxzmrcTf3uM0yyckg4xkUbe4GKUEDvmn5Hc1mZk&#13;&#10;LN0FRkjOaQnk81Hg4JoAk3elItRqcdace+OKAFPYGkZhmkBJxml280AI23IJpvHY0jL83NCD2oAl&#13;&#10;UjkZ603tz0pAtPHHB5oAepHB7VZSJXGQarjlduKtY8tRirWwEZXa1OZscU1jkdaTIAyeapu4A5DD&#13;&#10;K9ajAIHPNNVjnninA85HNS2AoYqOlRkgfN0zT2pjYK1ACcE5FKwzwKb0HpUYuAuRjJoAnVNtTYI5&#13;&#10;DVW+0ZGAKlUE/WmkBbRmX5sZp4kXr0zUlspMfSkZFYEEYqwIDuAx1FNZlC8daeh52GkZCM96zAgR&#13;&#10;h3GKcDk5HJppGTmiMkE9qAJ2UdjUBVuxqQL60pWgCn82eTUZGTjNPlHysc9KqplsNmgBdpBxio3i&#13;&#10;LH5xxVkgHtzTGy/ykUAUvL5KDgVes4TgjGKAAMcZNaEZCoCOaJgN2sp29qd5Xz5FShwcjHNSRyDO&#13;&#10;1qAI1jUAjrRsAOetPJAb2pVHcUEPca25sU3aVBqUqFbJNGCwNaAtysFLHPSmMqglcZq0AAPmqtg7&#13;&#10;yR0oLKTDBp65OPpSsgLsRxTC22Pd3oAhnjXdgGo1A3cdamclsNjmouVbJ4BoAnCAHPXNKoy2AKtJ&#13;&#10;AWj3qc1Y8tCnIwaAKQjVecVaXYcDpSqmznqKZIwbleKAEkYBvlPFNGHOc0wNjPGaMjGRxQBJnOV6&#13;&#10;0gJ6HpTVwOakXpkigB+3PTilkXcgx2qaNAeQMVJsxwe9AGeVXB7VBjnnpWhMoz8tV3UbgD3oAzni&#13;&#10;JOVyafHCx6DHrWk4VSPLOaVTgH9aAIEGBg8VIAT7U1uuRS7u1AFtCF6d6l3Yziq6cnFTMWEeMZNT&#13;&#10;Il7iAkJzUZYtkmrLxr5aknmqj43YHSiIIi5Gcd6nSP0qPg9KXzCpIFUUyZhkj6UiOV496bGxJAPW&#13;&#10;pI0IfJ6UGZoI3ynPek7ZFObaQMHFRO/y471C3GtypLgsCetV3BByKsueeOtVJGKNzzmrNEMba5Ax&#13;&#10;zUi52kHjFRx7sk0u05GTnNAixnp/FU4JY9NuagAVWzVlTx13UAxfLJII7VPjeMdxSopOGqfy/Q9a&#13;&#10;CLFQAqfWiTJOKk8tlB9KUAEc0BZkKgA9M0rqGGR8uaVSXbCrgetMkUnhaAsxuGQhQMk96eyNxubF&#13;&#10;OYlV464qttkdsk0BZlpW2kD0qZn3gkcVX+ZRnrSgErkcZoBbipxwetP2kgkjApAMEButOkZjwvSg&#13;&#10;HuQcd6TIHtRJlV3YzUSkSdsUCHDLtzwBUu0HnqaaxAGD2p4Usu5DnFA0SRtIpx29Keyce5piZI56&#13;&#10;0/JxjvWZZJHkMEFTszRNgfNmo0dV+8eaeZFJ9qtbAzQjYkAk80/IKk9xVNfrik3PGTzkGmZkgfrk&#13;&#10;VBsLNkHFRl2zkU8tlM/dNAELofNJLdKry8Pk9DVn5SM4qrLzwozS5kUmQ7VLHnpVhFPFVwdpBIrS&#13;&#10;VfMwRxRzIS3HZHBYdKm2K4BHNJ5bDC461PJ+7QFeSaYN3KEsG48dKpSQ7OR+daxO8ehqNwpG08H1&#13;&#10;rMRQSMn5zwRSCCVXLN0NWc84p6sHBB4oAiJbAqMY34Papm647U3APSgCxHKAQnSrqOvTGPes9ccH&#13;&#10;Gfept/HrQBoJgZ39D0pz42gLzVKKcZ2PyKeXJJJ4ArQCQsWNVpYT8rfdq0rHggZFEwDqPWswKbKo&#13;&#10;TAHWm7G2kYp2HDbcbhU2Tu2sORQBmxwvuOeeavxgqduakK4G7v6VEDmX5/lFAF8geXgHn0p/lBUD&#13;&#10;sdpPWqZdsgIM44zVoybzhx1GBQAq7MEqelIUJXINQqvltg9KsZwnHegCsH3DgYNT5VFyBzUD4U46&#13;&#10;ZpccjnNADyqycjgmnPZtEA5PFA4YEVNI7SqFLZFAFKRQ2GHNRqgAJqURlHOOVqJNxb0GaAH7Cena&#13;&#10;pSH6EcU5sLjHWnEP/EcCgBvpkZrRtSqljIcDFZ6cDDfNzV+OIHoMZFADJ8SNlDmpAwRQH609h5KD&#13;&#10;b81RSp5i5xyaAI3YCMhTVZjv4Y80FJFGwjGTTdjRvgmhgz//0vv4OSOajL4+lOK557U373AFfDnw&#13;&#10;4oYDml3+3FG09xTc9jQAMu48UEMo6U8Z6Ckbj71AFU7h2pN+TjHSrGA3SonTbQAq7j16CjPpxSqT&#13;&#10;68U1iAc9qAIuQcHpSEjHPSnMgxnNMAz9KAG7QamRVxzSbQadt9KAELY47U0gdRUm3HWm4I6UANAx&#13;&#10;Sj1p23K8jFIduMDrQA4Nu9ql3Z4qOND0qwqBevNAEqLgdeDVZ2KN1zVllGzIziq7IMg9RQA2QEgE&#13;&#10;Coyxz6VKW4xmolwW6ZoAMbwQDipo1C455FNI28ihOue9ADzyck0h2/dzzUTZJwKXg/N3FADZCEOB&#13;&#10;URPy/WnDruakxuOaAGrjbtHJqcKCR3xSLGAcjvTlXaSe9AD9q5wRTWGFwDipApJ3YxUnl55oAhVM&#13;&#10;4wasSZ2hduKcoXoeMU8Lu4NAESDYp71WPB471deIjgVUkXDcUAQuB9TUC5VuelO2MCQTmnghvlPa&#13;&#10;gBxbPamIpXJHOakXA96DwRigBvJ7dKkKjFGMcijIHJ5oAjZVxxyaTAYZPFSADnNRng460AGVYYoB&#13;&#10;ycLyKYevAqwhCL05NAChc9eKmVcHJpmc9BSiQ4wRQAhY7qOCKVmBHAqLeelACsOcVC2N2RT93XPF&#13;&#10;RomeRzQApLHtxUw2yKOxFGf4TUKDYTigCYjGO+KjDlmwaeCB1pPlBxQAbc8imnK4pUznGc0SHBya&#13;&#10;AHkErkVHtcDjpU65I+tGCeFoAqPtxtAJz1pgTaNvNWyoA96jA9TQBUI5ywzmpokAO6nBcnnpUgTI&#13;&#10;x0oDlsOU7j8ozT8LSxgRn5Tk1KgVjk4oAhKjFQYy2MYFXGUE8cCmEdqAITGvUcVBsPJPSrYB5yM1&#13;&#10;FKpAOeKAKTEYIXrT487c0qqBknvTCSvTpQRdkgZVbjqaeobliag3bsHFTBww54FAXY5WbPBqMsRn&#13;&#10;nOaDgHjmmlf4qAuxVODgcVI0fHJqI5I3LUwJZctQF2UJkBGBUijanXpUhUbsdahk+XI61USy9bTK&#13;&#10;MZNdLHqUawbdwPFcMzlB060gn/vHArORDhc6Oa5iclu9YDSs0h3nI7UwOGP3s1Iqgj1qguyYHag5&#13;&#10;pcF+OlQvJhAuOas26E4Z6AuyzbxlcknIqVvm56YpQQFOOlMcgrlKAuyPJLc1Lu2/LUJJAFPA5OaA&#13;&#10;uxznGAKicZ5Ipc5ODwBS7lxjOaBXIQW6LTME53VPkJzTPvNk8ZoATuAKuKBjaRUG0DleTVpCQORz&#13;&#10;QAu3HHagyEcqM1HJK2eBjNODcc96AI92eQMUwkkYHFSHABx1qIjgNmg0GMGB5pRz1pWPzc80vUe1&#13;&#10;AAhHQjPpUbBicHpUm3HKc1ISBg45oMyNSE+XGalxlPU1EFyxYnFCPz6UAOJwOKrScirAIyagkOVa&#13;&#10;g0M58rkAZqqzkqQRzVrYVIbPFV5kUtuQ0GZCp4x3pQQvOeajU7WLGhsHk1oAvnEEr60jSECqzEBq&#13;&#10;Y7fw5oAupOQQQcVrQzuy4JrnFIyM8YrSWZdoKHpWyiTI34pRwD1qdyTzjisqGUHBzitBZATtzmsq&#13;&#10;kQiSHpntRkjinj0p4i3cVzrcoi24HHNRumV461PsKNxUm3P3etWBXibC4YYNClue4pWYq2JBim7i&#13;&#10;Pu8igqJG20cjmgbm/wBmnYLHJGKVumBQUIx2jA+ao1JJ6YoPDCpXGBmgBGG7mm4wR6UvcHtS8g+o&#13;&#10;oAn4xyMVXZxnC9qTcxbB6Urps6d6AGbh9aQEPTGRuwp6qwWgh7kyAAZzmhVJY7jxSD5cd81IeKCx&#13;&#10;ucsQhpX2gc9abhVG5etQtlzyaCGx3HrUGST0zTmOORSbxtoC7AcinDAGKjBIFOBBHNAh7MoGBzTM&#13;&#10;kEEc0zPYUuCCDmgBN/JzQnIOaZnOeKcDxxQBIduMEUuVXjqaj543U7gPjOSaAJEIIO6lGD93tTFI&#13;&#10;BI60pOB8vBoGh29Rn1ppyxGaiVSTuapwU9c0CAY9KkTrxUDsQcUIxzz0oAsNiombIxQzgioDyc0A&#13;&#10;hz8jFNPK4pnXrT8r9KAHxqMdKeCOmagDYPXIp+Oc0ASYxyKVnG33oJ2r9arD1NAAGPSjJHy4pjg5&#13;&#10;DCnE5we9ADt3rSnA680wD86Xll57UASAj+GpVQ9c5BqJACMVOm5RtPSgrlZEyA/c/GjaFGO9S99w&#13;&#10;7VH1ORQHKyJt4GPWlXpsfr1qdgWAI61VlOGyeMUEkUi5k3KeBTVAIIPelByDg1HkKwJNWtgJFTHW&#13;&#10;pVXPXigYb6U/IHHeoAU9aUn19Kbhs8044A59KAGg5qXKkjFVgCx44zUi4Q4PNAFjGB7UwnaeOc00&#13;&#10;k4zmmg5y3pQBIcke9Ax0aowxY5NAyT6UAI3y8ngVHkdetPkyeOtMGNvPFAEu3dz0pHOVwO1RBm7G&#13;&#10;lyWHpQBGAQOaOT14pxyQAKQoy89atbFJiMgJpygLz1pSQV4phJ2bcVArssiMH5y1R7G3bmHFPRFV&#13;&#10;A7Hn0pXkduP4aAuxhO07u1TgB+QelQZLjbjinoMHC9KtKxZMoRugwRTcEH5qmH+yKb984xUsCLdz&#13;&#10;xTZIVYfNUwCDpUUh3cUgKm3Yfl5FJ1+9UhHYDNG0ZrQBoA4C9qTy1bJNTptGc0hVUGRzmgBE4/Cn&#13;&#10;M9Rk0wkmgBx6c8Zpgwuc80p+ZOetMBYDHXNACgnr61Kq570zyypBbpUq4zx0oAkztHFMDHOaUhcE&#13;&#10;g0qrxmgBhJJyKcTxg07HGaY4XAJPNACfdHFRgnNOLEjApqEY560ATKM8dKXaOQaSM9ql2DIFADQc&#13;&#10;DbTW3AbqlZccGkPPB7VDAj3NjeOaawdvpUnB4ShiwXC1S2AiwMYqHBU5NSgEDJGaa43YNNAKzgrQ&#13;&#10;GHBpOMdKFAXk0APZgeT1oUE8+lJhSwNPZ8navFACFjTlJ3cimqhA+amhmzjqKAJXPJ2c8URNuGH4&#13;&#10;pBkcnipRtCg96AJlUAelNkZVGOtRs7cBaByfm60ANHHzCmTABFZTlieambBXaDiqzPnKdMUAIN3F&#13;&#10;K5UH1pA+F5ppXJyaAJeCmelKPu+9IGQLtJyaiBO/5uBQBOGCr83Womk3cLzUcuSeKjEgjbHWgCUj&#13;&#10;PQ81CX5ww5FKcs2RxmjaM46mqiAM5FAZiOlGwMcd6mRPL5+9RICPHy89aaX4PtU21jk+tRGJhyak&#13;&#10;Ctjfy1XIyqjbjimohc4qwic4x0oAUAClXk+lLkAc1HGwZqALGTSqRUZJpykHrWZmWQdw2AYApvAG&#13;&#10;3PeowxHKnrUmOoxzig0IT1p56VGT3ppatAEDAcVIG4+XrUYTPJ6U8cdKAHc7cnjFPHzJu6VE2Twa&#13;&#10;eXwu2gB20AUzGenSnFh5eFojJC4agB2ccdaCOOajbjoaUk4FACvtC8c1XHLc9KlJzxRx6c0ANOeg&#13;&#10;5pgI5Bp7EgYHWogGBywzmgBDjBwaRAOh4p5AIPFSQqv8XJoAXBx81O+VRgjrSsvzjBpQwJw4xQQ9&#13;&#10;wA7GkY4GFo5A5pChA3etZXLGY7nipOCOtNUZzmm8L04pgOkwOaYNpG6kZvlwOajX3rQBrDLE44oW&#13;&#10;PjcKmLKRgdqRfu4oAj2AqaaIsYzVnquBTgAuM0AQFVPBqRI1TGamVecgZp2R3FAWERRuJHapLsiK&#13;&#10;2LjvT0wcjB5FRXXNuVPQCoQHIXM+/lfxpsLqxxVa53h22DikRiEGBzVT2NKcDo7KEzSbAM5NdVa+&#13;&#10;E5bqQj7pxkZrl9CuN1wqHgg9a+itIQSWqs64yMZrz6vPPYyxOI9kzxS98PXFmvmyA8HArlZxtmIc&#13;&#10;Yr6Q1/Skax2jg9c14DrXlrI0I+ZhxkVdJThuVSr+0Ry1yOSVrS0uRtyoO9VZ49iZ9qXSUc3a/wCz&#13;&#10;XetVcGdwyDYM9aqFcc1eZyxFZ7S5JX3rIyHlgDikDgmm4B+tIowKDQc+XGKGXamDUg4AJpeG5PSg&#13;&#10;CiyADJqEg9quzI3VRUBUg4PFNbiSIgCG5GasqD6VEM5OKmRyF+arKQ7dhgDxmrGccDmoPkfB9Kdu&#13;&#10;5yKTETkjIBqvK4A8vrUTSHvzTWOWU0IBwcxkKelW1Y4x2qsY91TpjO0ckUwFeo3wVPapwD/FUXBO&#13;&#10;DwKAGrt24bk1HsO7PajIJ4HAqYbieKAEA3DHSkxsHAzU+F6d6jyVJyM0AAycZHSmEnccVKrLnjvR&#13;&#10;gKTnnNJ7ARNtOO1NG7nvTiM84xTSp6KetQAwMyn1qdW3cmo8FOvJpVwTzxQJ7EmQeBTxwKb8o5Xm&#13;&#10;gDcOeKCCM4zmoTw2auFRtqMrxnFBoMCgjJprqQeamVO9EmDxWgFVuOKbkDg96k2lTzzmhlHUdRQZ&#13;&#10;jcYFJHgNk9DTiwC8ioww79qALAQnJHFDEAe9Kj8HFQkgn3oK5mK3JFOOe9R85ye1IJflOOaA5mPB&#13;&#10;yfephlTz0qnF8zljxir2d3Wk9h2Q4AZytGCuWPNNDAnaKd0G1qgLIhb5yO1KVwPl5o78dBSbwjEe&#13;&#10;tJO4xF447VKQpXOcGmKSAc96Y4Oc9qpMB/GBTwQeDUe8Y20uexpyAkCgKcVE59aeh25zTG+Y56U2&#13;&#10;Aw889KNueT2pyhs881OCNvSlECoxzUJ29hVt1GKqbyG2gU4kPcRSS3NTb9vWoQGDHNOODTEXIpVP&#13;&#10;JGaf5gJyBVKBwH2jmrBYDNS0A8kGmBuaRByc0oxg1IDnjLAbaZhgeakDYp2FIyaAG4yeKcCBnNAG&#13;&#10;KcUJORQBAxB9qRWXoKe4z0FIPk425NABnHy0irzyaf35FRsPTrQBODjjOacJGJ+bpUAyg+bk0LIc&#13;&#10;/MOKtbATEjOQc03cvWmEgHjnNAIPIobAcWz14zQMAcUzJJ56U9sKMjvUAN3bm9RTiqk+lIpPXGKc&#13;&#10;ck0AIFBBxzioFXIPFW+mccVX+YKdozQAkfJ7AVJC48z5TmqbF0GBzmrVtHtG8itANmOQgelSs6uu&#13;&#10;B1rPG8jrUgYouetQ2A+UgJhB81ViXAGTVr5fvd6rsSRnFICurHcalAIYEHNKuCDxSDae+KAJTnNA&#13;&#10;BJoU5FTRYNAFF7dg3ByDVZrfYx28ZrXbGeOarOm4k9KAM0K2fpUucnPerccYPPWleJVYY5zWgESq&#13;&#10;MdKeiipQgHGKdt/CoSAYqgHdSnaXDCnBcA0qgDmkAMNwyvagE7cVOEA5qMYwTQQ9xDz8tPXC/KTS&#13;&#10;gqe2Khb73HNaAtxWwzbR0qDDKxBqYgqOOpqMj1oLK5X7xB5NVyvyYcVd2nsKgkhbBOc0AVS2xgeo&#13;&#10;qNnLglakCEL83NMYFRkDigC9DMVQL2q0JV7jNZsW1gNx21ZwQMKOKALJdWjIXrVbjGDxUgAABppU&#13;&#10;FvmoAhcArxTUIUc81YbaDtHFQsyggAZoAcGBBI4o3twCeKiLZbaBTyRkDFAGoh+VSDilLHPNQow2&#13;&#10;qBQXDAigCc7MjHNV5Qu7jtSZCgHNRsRuLA5oAaByOc0/IHbNIpDdsU8jFADCp7Cnbeeant1G7DU+&#13;&#10;VM5AoAjjxnIq0Acc81CiZwvepWYL8vehroS9yF9w681BxyTVvsd1U2POG6UJdAQ0H0p0ahnzSbcn&#13;&#10;C9qkRSG3UFMfkI2cVOSfl9KTapILVM+1l2igzHqoYZzioZGT15FL0U7ecVlu2XbnBqFuNbl0sGGf&#13;&#10;WoHwME81HFLhCG6imMxY1Zoh3yk4z1qZML70xMqDlc08nCg460CHrlhgDNXIowSpAxVOIsr5HQ1o&#13;&#10;xdSaALK7Au3vSjgYHNMKYAYd6nEeBuBoBEciZTjio1VSu08VIQTzmlIX7p4oARVAUKOBVeQBCatr&#13;&#10;nGP4R0NUZ1IG4nJoIuyEvxtUZJ70EYKjNNAIPHSlVctvHNAXZKOMdxS5+bimZbHSl2k4PQ0Atx4y&#13;&#10;2Se1GN3FPf5RxUIc7sAUA9x+wdGbimbVX7tBUnk0oDDtQIAikEkdadEyR/IfkBqVQXwKV7dHbeeo&#13;&#10;7VmaIa4CAFeRSK6nk9amMWE3Hp6UojGenWgBBCr/ADZ5pNwBwe1T7SgIxVOVtpx61a2AmeX5PloS&#13;&#10;XK/NVGSQx4C8ik8zIx0piSNFnQLkHmoVnzw1ZxBzkmnRtubrmgLI2V2uNvSlWBR3pkKHAqw6kc0u&#13;&#10;VEsjMS9cDinKD1WpVRWHPenJtAOO1HKhtCBzSFsDmkfAGRUe4MQDUEiAZJ54pjYY8nOKdK3yFV61&#13;&#10;GpIxnmgCUBAny8mojG2M9CacfMzwMA1YGOO5oAqbNvLVGQcZFWiDuO+lkUBcjoaAKQk24pTKdxxT&#13;&#10;XjB5FIkJZxQBPBksWY4qdZCdyk5qrNGRwOMUxOoIoA1IpGIwvUdqsoVYZb7w7VSi+U8d6mViXJHW&#13;&#10;gCwgO44FMkA3bjwT1qWNmAyeopjfPmT07UAVvmPNLtPU1Io701nwc9qAHDkYBxT1BJxmmR7pTkDA&#13;&#10;qwgVRkdaABo8AE9TTTjcDnGKeQcZJpCit8xNADZVDHd6VGg75608nnaeRSIQG5HFACMzbgq0jNtG&#13;&#10;AfrUuAvzCoyQe2KALOQyDBqrICdo6DNOBHXPFKzAkY5oAkAB98VKWz8mOTSJheD0NW4o1cB/StAH&#13;&#10;W1nnDP0q6TGjlQKX7qDFMliONwPNAEUqK3J4FQfMq9OM9akLEkBznFNmlyAmPlrMCKbkZHapII43&#13;&#10;U+dwaRmDR7VGPehBgBWahgz/0/v0nNA4qTZtpjda+Kuj4a6Asc0z7xpx+YZppHGBUXQ7okwBwDUb&#13;&#10;gEcmnAEkYFI4I4IouguhqnHCikYdzzSrQ1F0F0QgYO6jAbIqQg4ximjOOnSi6C6Ap8gHSq7Kyk45&#13;&#10;qzjcMmkAGQDRdBdDUUnHrUjDCA0iMwl56U87WGTRdBdEWC1Nb5RUny4wOKbtyKLoLoA+VxigBR2p&#13;&#10;NoU08KM0XQXQueKlUZHNMxxUidK0uguhxDdO1V3YqMAZFWmBIwOlQk4GMVndBdFbHOadjAyKcw4z&#13;&#10;Sfw0XQXQzecYpFyOaazDIFTEcZouguhv3uaUGgjFNJzRdBdCjgYA60jfKMDmhD3NKq7m5ouguiJG&#13;&#10;LNgdc1Y2sGJanLGBz3zUh5zu60XQXRMuCgx1pwOTioozg4p6feNF0Z3RKFA5NSKmBkU0dcGnB+do&#13;&#10;ougugOSeRxVd0B6jmrmNwxnpUTx/LuB5ougujMdQOMUKo28DmrJUjlqCPlyooujS6KQ3AkEZp4TB&#13;&#10;3HmrQAx0zUYx9eaLoLoiVSx9BSthTxzU7DJ4pmznmi6C6K2cmkC4HNWBEAM1CTlsUXQXQgTHNL1x&#13;&#10;jtT24pgbbzRdBdD4zg4PSpC6YwtR5LDNSbVGCKLoLoQYBx61GAMmpSv4ZphQqfWi6C6ISGzkjim8&#13;&#10;Z+U1aA+XPWoxs7DJouguiPB/GlxUgHNOAyKLoLog6DB6UBMnPap9oJx2pMYHHSi6C6ItvPHFP2lx&#13;&#10;ipByKUACi6C6GqSP3f60oypxS8U84K1pdBdELD5qaVGc1LS44zUsLoiIHFJt6GpCOcU8jAqOZdxc&#13;&#10;y7kWO/SnqV6DimlfWlCjvWt0F0PJPGKNpDZFS5TAxRg7getZ3RF0NUEdahkyxPHSroGefSoJOuB3&#13;&#10;ougujPaLI54qLGBg8irDhgMdai8piPSi6C6GAZ+bpTWGKcOPkp5GeaLoLoYoIU5pMFkJpRgkjPWn&#13;&#10;xqB8tF0F0MjVsVMcbcDrUnlnHy0Iozg9aLoLorshHNVZE3VqEZzVVoiW4ouguZsh6Ke1ReWJFHrW&#13;&#10;q1kHGW4IqdbSJF3L1FF0aXRnxQoq/N1oK4PFSs6AkHtQOenNHIZ3RGIwzDcKvLwMGmRruamszDIN&#13;&#10;XdBdCs+FwOKaHwvXNRP83B4piDZ3zTugui7GcjcRVkAjnFUlLMBg4qwJDjbnpWd0F0KyseVqDADc&#13;&#10;jmrSsPxqJgCd1F0F0NPr1pjc1IG3cY4oOKLoLojVjUqsetRDripxjGKLoLoN244xmnbtzcjpSEFQ&#13;&#10;GFH3jkUXQXRFu3EqeKXpxTXwM4600Ekc0XQXRL8pXd0pVBJx2qPG5dvSp4224Uc0XRpdBtx04FNc&#13;&#10;qB61M5H0qIgH7tF0F0QFsCmbxinuDmohknFF0F0LzjrR0HWjcCcYo2knpRdBdDJFBXiqDoAprWZA&#13;&#10;F6VTkT5aLoLoyWwOtVt+QSe1WZsHNZ8zgJn0oQuVEUko61B5hNV94JyOaQyj6V0QiF1Yubj61NFJ&#13;&#10;t49azPNxgA1aEhyOldUbGMmjobclwBV6EsjHI6VjwSMihieK1rSdZTk/SlOCM00bMTll3VYQEnPS&#13;&#10;q0JCZB6HkVoIAy8V501aRqmNADDGMmmlMZVeDVoKqJu75qLcMlu9F0VdFQoSuZe1RjBPHSnyv5gK&#13;&#10;1DHwu00XQXRKcHgUzGKd04o68UXQXRARzSlsnBoIy2RTimelLmXcvmXcBk/Sg5H0oGRx2pTk/Snd&#13;&#10;DuhhHcc0x3I5NTdflFRuBjDdqLolyE89ABnrQXVgMHIqvsXOSMipkjA+7zRdE3RIOvFDE5z2pwQg&#13;&#10;e9KQMUXQXQ3YSAahwSSTVsgkACq5JyQKLoLoYQMVCFyassrkVAFINF0F0OaPgZqLaRVor05603yy&#13;&#10;xOegouguiuPypCDnrVkoCOKVYTjNF0F0V8YHrQB+FWdgzjrQVGaLo0uiJsAVEPvdKnfimEii6M7o&#13;&#10;UADmgjODTVBJFS4xxRdBdDdueM4FNwCTjtU+3oagyd5XoKLoLoTAXmmcjPvS/ebFPwMUXRndDMAi&#13;&#10;mFqnC45PSoXAU/Wi6C6GcryaU/MM9KUkbSOtRcthelF0aXQ4HHBGfepUyOvIp6xgDGcmmY2HrRdB&#13;&#10;dEg+cc0zilTJ5pTgcUXQXRDxn1pmPm44qQdeKB97nii6C6Ac80uNwO2lXBBC0NlORRdBdEsStxVp&#13;&#10;kJGKSAfKCak3c0XRpdEAjI4puAvAqxv4I71ER60XQXRAWIb2qi5LE1ouAB+FVGUbaLozuisozU+0&#13;&#10;Gk8vnIqwqZGKLoLoRQAOKOh5qcRgdKeyqBz1ouguiDrx0oYDG00oyTnoKbxn1ouguhvC8d6Rhk0q&#13;&#10;/M5XvSnqU6mi6C6Gdx6ZqQr/AHelRqW3EMOKmTfyR0ouguhDtVRilIPGKTZlqfvwcUXQXREzKDtP&#13;&#10;WoSD0qw6r97HNRA5HvRdBdCFTt4pQvyc1J24pFPrRdBdAqjHzcU/r16U1+efSnp83BouguiCRFXB&#13;&#10;HGaZwxwO1TSJuGT2pMBcZ70uZdxcy7iH7tIRlaG+9mnLzTuh3RGo24AqRTtOKjDfPj0qwqfMHPSi&#13;&#10;6C6Ho2DzUjY25HFKAhORQ65HpRdGl0QDpUJ68VKwIqBmAPy1d0F0NyQ1P4JqPcKbyOad0F0TEHb0&#13;&#10;puQq8800SOBg00FieaLoLoViGFIR0NJsINOwStF0F0N96MU8j5RQRyKLoLoaxyB3qwqZQYqLZk1O&#13;&#10;CVFF0F0MKAYFTjAHFRxuCctVhgGGRWd0Z3RWOc4qN0yM1O5CkDvVdiQrVpdBBkDEL15FOQo3QVWE&#13;&#10;hJ+bpUwYemBRdGl0WExUi5zUaYzmrCsCcCi6C6FJamHd3qRic0pHFZ3QXQ0YUZ6U35Sc1LIny1Fs&#13;&#10;wuaLoLoTjBHbtVYErw1SgHpUUjB+B1FaXQXQ1WJJp2R0oUbFNNiBlJA7UXQXRMDxmpAoxuqHGPlp&#13;&#10;4yBii6C6JPlPWo2UdqXGeKkCjtRdBdEWGapACEx1NP2ncMdKlYZIC9aLoLohRXB54pXwDwakIYcE&#13;&#10;1XZTnNF0F0Nc81EynrSSOVqEyl+KLoLocpyPWpu2TTYkOcCpmjxwOaLoLor7fm3dqc5796dntTmX&#13;&#10;C+9F0F0QHgU0Kp96m8skc0oAWi6C6IScdsUgyfu1OSH6jNKIx24ougugiizz371N5ODmkXcHAHSr&#13;&#10;L54ouguhnlgr15qIIxJDcYqTymU7ycipSQwyOcVndBdFVIiCc1LtZQAtTZOACMU7ACn1NF0F0Zzg&#13;&#10;lhmnrHjJXirW0YG4VDINoJFaXQXRGTTgMVGpNP3H/P8A+qi6C6JtmPwpjNnpSGWgD071Ca7i5l3G&#13;&#10;MwA9zUb5ABp7phuaQff+bpV3Q7oVN2B71OQMfSkCnIbsKsbBjd60XQXRTzzTn5qYxgc9qhcHPFF0&#13;&#10;F0IuB0p+4nimkY6UDPei6C6GE5OBTxxwadsz060vllfvUXQXQwDDcUOcU7OGxTHHOaLoLoYoYtkU&#13;&#10;hZtxzUgPHFNA3Pg9qLoLoOnzCnBgB6mhx+ApqjPzCi6C6H5JO6ntgjcetRgk0HGRmi6C6FHLDNTy&#13;&#10;Dd04xVcPhsAZqTryeKzugugAPaomTHU1JkAfLmoWOetUguhCD/BQPeg7v4aUZ71V0F0I2MEimx5C&#13;&#10;gEdacyE/dzU207RxRdBdDMAEKKsMoyOKiweg605SxOG7UXQXRMBtHFNO3PPFOJJ4FAUfxVndBdEs&#13;&#10;Uo3AY4pl2GYEKOtJ8uDt71JksuM9BQmgujjGUwzMrDGapycAkVt6ghMoxzXOXRKsyng1cmtDSDNf&#13;&#10;R7kQXCzDrnAFfRfh3WYJbIRuw+UZzXyvFI6AY49/euw0/XLi08shiq5G4etFJQTOfF0lUR9BeJtR&#13;&#10;tfsYAlCl+OOtfO2sToblgh3H1rW1bWYrlECMWfv6Vy8pBJfrnrVTS6EUIeziQTTbk255q9pgkWTz&#13;&#10;vWsuCFHnZs546V1Wn2z7wewqbm9zbRhsyRzWcx+YkVoS8HAqsQvpUXRndEag5zTmznHan4O2mZJ5&#13;&#10;NF0aXQuTjFSA7RtNQg80/wC8dxouguhZGKpkVUHTce9WXAK4amKnHsKLoLorMrHpxmpQuFHerKx4&#13;&#10;GWpdoUY9aLozuMRQBmkYL1zTwvembOcmi6NLor0VIQM0YFaXRndDhkinodpzSLxRmi6C6JgxY88U&#13;&#10;hIwc0gPeoiS3FZ3RpdCqewoB5wKcqHORUpjA+YUXQXREoOTmn84py4zzSnBBrS6C6IsdqVj2p2SM&#13;&#10;HFIoLZOKXMu4uZdw/hFNJAxjk048rx600rUXQ7oZhs7jSYDHNPLZGKbjbRdBdAcLT1YHrTMKOtPA&#13;&#10;BHFF0F0OlztylPizs+bg02PPfmnHJPtWl0F0SBVx1qtIdp9amYEjC1DtI5Y5ouguiPGTmmEg9Kc2&#13;&#10;QDjoaTZ8uRRdGd0RknoRmocjcRirDKetVnA3ZzRdBdCkuPu08KSM5pqVIFJOc0XQXQU0j0qQim0X&#13;&#10;QXQDaBnpTzgnC81Eq5b2q0iBBxSbVjS6GgGPryakBz70FSetAAFRdBdDcE59KZhc881IELZ7ZpVT&#13;&#10;bjjNF0F0N6jNGcjFBHzZHSjAzxRdBdDAoHNBcselP24Oe1LsGcitLozuhikk1OoGM0ojz0oAz8oq&#13;&#10;W0aXQwhu3SlOOgPJp2Mdah+Ud+am6M7oSQYAJ5qEqCcjrUg5J3dKgYnJK1pdBdAxGOetQgHOTUih&#13;&#10;ycmpvLccnpRdBdFZflfiri81DjDVMvymi6C6HbefSnpycEU7buHBpegxWd0F0NYAHGMigj5famsD&#13;&#10;u68U4cnHai6C6JE561MEPrUQT0NTEYXk1UWguiuwIOe1NJyeKmYgDHWq/wB057VLaC6HdBmoznGa&#13;&#10;mJGMUxsBcUXQXRGRlcmo9pxirG3eOKCuBRdBdEYGBTQcHmp8Upj4ouguhEw3U1IFyc1GqhBk09Sc&#13;&#10;4ouguh5ph9qn2hulBTaK0uguiqVOeOKB8q461YIB9qiC496LoLorzYCgH7xNaECKVCHvVVwpI3da&#13;&#10;v2jR7wGHIrO6C6BomQcdqiVg52muiURSRM2OlYscKs7EUXQXRCS2eRUe4kdKlkyDjNQjIzzSuhXQ&#13;&#10;lN2c07O3g077ozWnMu4cy7ig4GKeDUIcYxSgEmndDuiYcZNNLEkccGk559BUqsoxkcGs7oLolKqe&#13;&#10;hpjbGPHapAcHjmm/KGwe9F0F0RdPelBzUuwD3qEjJougug2E45p6qOlNAAxzQW2g0XQXRKGHQ0YA&#13;&#10;BIqGNlY81PwRgUXRDauRnlajI2rmnKexobB+WtLoV0C5OC3SkwM5HIpWbaAO1RZAG4HIoujS6HHH&#13;&#10;RaaSCNuKkXkbgKhcknKii6C6KrqC2BxS7F24PNJ/Ec8U9fmXjmi6C6IQiA1bHA9agVfapk29M0XQ&#13;&#10;XQ0se1Dc4Ipx5PFNLADii6C6GOOMnmqzDa2KnGSp9jUBfecntRdBdC9elIHwfmpN+FyOaap3daLo&#13;&#10;LonUsW4PFTITu9qrL154q2AQMGi6C6HnDgjrQEyvpSLHtI5xmrCxkHGc5ouguhqpx1p4DGnbAD1q&#13;&#10;UBcYouguhiHv3qUdeRzRGMfNTifbmi6M7ojOA2RTGG5t1DZBoIz0ouguiNySPTFM2liO9SOCBhu9&#13;&#10;NUEEY4xRdBdEfzKTxUsJY1PhXHvSqBGelF0F0ISp69e1MB9etPfb1Xkmom9qLoLoHk2cCs+Tb94H&#13;&#10;k1I7MTwc1FwRmi6NYtEY4PNWUOOtRlR1NIrHODRdF3ReXMg44pDkYQ9afBjdk8cU+TGSRRdGbaHw&#13;&#10;kfxVejZSpA4rLjZs8VoRsCcEYougui0FIXHWpASFwTTwozu7VXlOTkcCi6C6FY5w3QelOJXlj2pq&#13;&#10;HzFwR0qvIWBIHNZ3QXQssucCM4pnLtk9qiDHOe9P8x/LYkYxWl0Z3QmSWJA4pF5yBxTRI3lcU1XY&#13;&#10;Dgc0XQXRaLbmwBxUnDDgVAj/ADdKtx9Dgc0roIyVxg+7g03YAd1PcHdQwJX1o5l3L5l3KxLBvapA&#13;&#10;cilA3delTxqo69Kd0RdCwgfexxVoKMbgKcoV/kXipAux9maLoLlP5i23GQal8srjI6VoxRqG5FJI&#13;&#10;R5hGKzugujOlU9V59apyRF154I6Vr4xlTxmqUyorEHnHSi6NLoxih53c4qInb0+Y1qtBhGmPAPSs&#13;&#10;4AlsAfjVpiuU3k2D5u9TorCMSYwDUjw596ngcODEwxindDui1bkkjnj0rSCEDd1FU4Yo0Oc1djYl&#13;&#10;uelF0Q2riFhgLjFR7SrY+8DVksuScZqBVwSTRdCuhuzOTnI9KQLheetWjKsajK8mozIrHcBgVndB&#13;&#10;dFMjnJpUPrT3HORUTn5eKLoLonzxnNNyAuT1zVUP8wGeKsYJ60XQXQ4NuJJ6U12wACMrS7RjngVI&#13;&#10;MKPLIyDRdBdDPLGcDkU8qEORUqDIwOlJKPlwOlF0F0VHAbmiMDNI/HSlQZougui0NmMg81Iq5G4d&#13;&#10;agGAM1KGwMZxRdBdE+dnvmnHaq8c5pobIwajBI4bnNF0F0P3AjAqN0Z8AUoxnNWYVO7dRdBdDrfM&#13;&#10;CbH6mlZST8o4NTqiltzU9W25AGaLoLopMnamsNmBUsh5JNRt8/NaXQXQxvu+9CKGHJoJOck4p8eS&#13;&#10;2QaLoLoQgAYPWqyq287zxV5lywA6mj7O+SW6UXQXRHsQrULLsOByKueX2FRNlPlPWi6C6I9xIxWp&#13;&#10;bSCNcGsgyBRmp4nJAougujdDGRODzmnuCI85rKEx48vsea1TIHjzjqOazugujNkbPyL19ajJK4Vu&#13;&#10;vrVkxpncKZMqEgmi6C6BfSmyFc/LzUatvbYvSnHap20m0JtH/9lQSwMEFAAGAAgAAAAhAHl5wAUX&#13;&#10;BQAAUBUAAA4AAABkcnMvZTJvRG9jLnhtbOxYW2/bNhR+H7D/QGjAntZY1F1enMJNlqBA0AZLhjzT&#13;&#10;NG0LlUiNpGNnv34fKdlOnGxN/dC1WBBE5k08F37nnI86frtuanIntKmUHAX0KAyIkFxNKzkfBX/c&#13;&#10;nL8pAmIsk1NWKylGwb0wwduTH384XrVDEamFqqdCE2wizXDVjoKFte1wMDB8IRpmjlQrJCZnSjfM&#13;&#10;oqvng6lmK+ze1IMoDLPBSulpqxUXxmD0rJsMTvz+s5ng9uNsZoQl9SiAbtY/tX9O3HNwcsyGc83a&#13;&#10;RcV7NdgBWjSskhC63eqMWUaWunqyVVNxrYya2SOumoGazSouvA2whoZ71lxotWy9LfPhat5u3QTX&#13;&#10;7vnp4G35h7sL3V63VxqeWLVz+ML3nC3rmW7cL7Qka++y+63LxNoSjsGkSGmU5AHhmKN5SOMi75zK&#13;&#10;F/D8k/f44rfPvDnYCB48Umfb6dSE3leaVNNRAIBJ1gBa3lvES3eLd5Z15wKzLhX/ZIhUpwsm52Js&#13;&#10;WsADWjt9vbCHr2zlXenDfJGVYV6WL/MFDaOCFkXcuTFOiySnqVfreWe0FR/ivwcEWk8A8fnAwVt2&#13;&#10;qUXQb9K8aI+G6U/L9g2w2zJbTaq6svc+DoFSp5S8u6q485jr7M6Ibs4Is04owcBUGI5AfMf4pzlw&#13;&#10;LqcEW1qh5c8/rce/+seZW1K1FrmFsKVVyAEVZ3V9T+ZCCs2smDonbWR1kpnzzL+d9OPlA9d9pPak&#13;&#10;rtrzqq6JVva2sovrBWsBLwoT2dBN9h6D8ntR+IzTuwg/U3zZCGm7lKVFDUOUNIuqNQHRQ9FMBJCs&#13;&#10;3089FtnQaP47sOmSFk0KmvnElcQACZaPgixPSoQcElhUJEXWYcxYLSxfOCw7kzZWdO4xCPCXwjgO&#13;&#10;wxx/WyxGZfEYi/CwNvZCqIa4BhSHrt477O7SWKfBbomTWkv3NKqups6xvuMSvDitNbljsNKuuyh8&#13;&#10;tAq7uDe9OZ0BvgnrOqPQ+G4iINqPAAy8RsCLIiDO0jD1EUBpmZY+AmKap8iWiIAkjfLk8AiIyjLJ&#13;&#10;yyQgT0tbnGZRFkOyK23IyYgDH2rbArUD+WscvLQS4NC6an3VVwIM9HEwJghoXx24khaECnyOaPz+&#13;&#10;QuZaCPxI5qb/z/Uh6pG+qw8xpXFHbCOHZR8dNETV6OpDnPUc95DykKVRnIHDPBcceQrGAnF9cDwh&#13;&#10;LN9CcOwYpCONuGCYTe1G70n1/iIO7UkBap7bdsdz4I8O3TeOH79Ta+JTU7/IsWxi1xjuSacb/4fK&#13;&#10;jARXhKj7jlUncZjS/hg3vLso8wJ5z7s/ysMi97z38NQklavMKN2u5pIVOEachr6mb2c25XintWvZ&#13;&#10;9WSN11xzoqb3sBC0yV8WTMvPK/CDS2bsFdO4VgGnuCraj3jMagUhqm8FZKH0X8+Nu/U4KcwGZIVr&#13;&#10;2igwfy6Zo631e4kzLGmSOPj7TpLmETr64czk4YxcNqfKkSpcSlvum269rTfNmVbNLW6UYycVU0xy&#13;&#10;yAY/2TRPLXqYwI2Ui/HYtzs2fCmvW3DojiY6XnSzvmW67UuDxcF9UBvUsOEeU+rWOu9LNQbTnVWe&#13;&#10;Ru286m8oHsFfCcqoe3tQ9iTQaQS8fwmUaZGFNANf9VimcYm04YH2TWLZ3yk9Gd05/xXSAOb3D2mk&#13;&#10;0z1Iez53AKTjNM3yDCHiIR2lYdhf3DaQpjSKfS5y5fE/z88e0546vGL666Vpzz7w2c5fh/tPjO67&#13;&#10;4MO+T+u7D6EnfwMAAP//AwBQSwMECgAAAAAAAAAhALVujQpS1g4AUtYOABQAAABkcnMvbWVkaWEv&#13;&#10;aW1hZ2UxLmpwZ//Y/+AAEEpGSUYAAQIBAEgASAAA/+EZkkV4aWYAAE1NACoAAAAIAAUBGgAFAAAA&#13;&#10;AQAAAEoBGwAFAAAAAQAAAFIBKAADAAAAAQACAAACEwADAAAAAQABAACHaQAEAAAAAQAAAFoAAAC0&#13;&#10;AAAASAAAAAEAAABIAAAAAQAHkAAABwAAAAQwMjIxkQEABwAAAAQBAgMAoAAABwAAAAQwMTAwoAEA&#13;&#10;AwAAAAEAAQAAoAIABAAAAAEAAA/AoAMABAAAAAEAAAvQpAYAAwAAAAEAAAAAAAAAAAAGAQMAAwAA&#13;&#10;AAEABgAAARoABQAAAAEAAAECARsABQAAAAEAAAEKASgAAwAAAAEAAgAAAgEABAAAAAEAAAESAgIA&#13;&#10;BAAAAAEAABh2AAAAAAAAAEgAAAABAAAASAAAAAH/2P/AABEIAHgAoA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ICAgICAgMCAgMEAgMDBAUEBAQEBQYFBQUF&#13;&#10;BQYHBgYGBgYGBwcHBwcHBwcJCQkJCQkKCgoKCgwMDAwMDAwMDAz/2wBDAQICAgMDAwUDAwUMCAcI&#13;&#10;DAwMDAwMDAwMDAwMDAwMDAwMDAwMDAwMDAwMDAwMDAwMDAwMDAwMDAwMDAwMDAwMDAz/3QAEAAr/&#13;&#10;2gAMAwEAAhEDEQA/AP1qxuIV/l4xn0pQE2FSQT601gGY7jhR1pjBB8o+bPSvHPmxNxbG09KfuYjJ&#13;&#10;4GeaailT83SnKyOCQM7T0rMADAE45FIyD72efSpEjy+5eFphOJvm6CgBplQgfJ9R71Wme4+1xrCw&#13;&#10;VcDI/nmrsYQsTjGegpJY9uZVXLDjP/1qCojGXc53d6r/ADIxVOjdDTjKxXCfepwaQkFvSgoqSkru&#13;&#10;3c4BPHqKUhTFBc3UnkQTgxrIuX2Ow6kDoQMntT2iEvmljt3AjP1FMP2eSSE38TTRxqpSKL5UeRRt&#13;&#10;Xd6A45xSaGkRQQ29q0osLyW48mVAjSLgOpGHYY6c5wParEUkflSRSSZjG4kEf5wSfSoo7l5p5n+y&#13;&#10;x2qD7sSH5VOOe+SfTtUjSRsm5XDjrxjcc8Z96EwasQW8XlK0Mg5Jyox93j169Kkhe5DwwKgS2gjZ&#13;&#10;eDwzFs7znvjgD6+tSXUoQljIsrllTYQUY56txxjtUORK+0sUweQOnFMQl6thIIrmXfG9ud3yfxE9&#13;&#10;OKnkkEkSXCZdZBlSBjnuDTJIUWJ5ZG+QkEoBkkr09/rUJu5JUhcqfL6bQMd+wpN2AvwPC0YEsYPO&#13;&#10;SW55HcCpLmS32FZDtRuOOTzWXcXLx3KQFcB+RVqOWOQ+YFyBwcjoagWx/9D9aiQCD1X170/KkjZg&#13;&#10;n0rmdC8ZeGvEFx9l0y88245K28qGKVsAE7VYncQCDgEnFdWYlKmRflPevGvdaHzjTW5XBcPlsGnA&#13;&#10;IFZgNp9MU/yCMMDxTthHJ5zUCIFZlwTyDT2clchfmpyhMY/Go2DjL9MH9KDRCKTuGfkx3psjMpzu&#13;&#10;49KdKOSv3mHB9M0hhLLluDj1oArAiRWwdjDpTFW48siQiMdi3U/h1rhvE/iXU7HVrTwz4XhS51i8&#13;&#10;QS+bIu+O1iJOHKdGdgrEZ4VRnHpzen+J/EAjupri7fxNPZp9omjuQtvKUhw1wkaxAZQo37tzzkAY&#13;&#10;5xXl4zOsFhKsaOIqqMnqk+xrGjKSuj1G9ns9Nt/P1DUbfTYWJUPcMsSkjqAWbLY74BxTba5iltVu&#13;&#10;LW4h1K2L4Se2kWaMHurFSdpxyAcGvmeXVbDxWsfi/WGa+k1JjPbJ5LXC2mnrKUCLCMj5I1JbHJJ6&#13;&#10;569Nb3Gh+Fdf0/XfBN291plw0NtqaKrJE32mby48KyRdiH+78jDaCTmvFqcZ4GGPeA1bTScuib6F&#13;&#10;+xSSu9T34rE3mbGEZcbd2efpjninzNmOCAIDIqsXlIA3ljk8AAcdvSorq0Mb7kZZFYkEf3XHXH17&#13;&#10;VErgAySLtYDAC+1fWtGYrLGQA4Eh9+oI7/jTo48gORsDcD3xTR82F3hGJz7mrDQhcbG3A4zTAqyq&#13;&#10;8L+bF+9YHgN0OB0+hNN0261C5jml1CJLMhl8v5dmc/eGO4HrVgESBvN5XOAB/jTXiiO0sSAOmDnj&#13;&#10;8ahu5DVhbq2a5RCjBGjbOevei4szMgfc0RQ9F7mrChEO+Mgqe3UVGsqgNG7bWJ+VfWkI/9H7Ja1W&#13;&#10;70Ca/Zf7PvLK1MlncxBBmWPEvBV/MD/LnGMDucDj6W8O6hNrPhzStanXZLf2UFxIoGPndAWOPc5P&#13;&#10;414ho/gfxdrEEekX2m/8IXp5yLi4adZLqSJm3PFHHGxA8zGCXyBzgcmvoSKOG2jitbZRDFCixog6&#13;&#10;KiDaoHsAK/JfD7CZlRwlV45OMXblUt768z722PnZN6JsRWYAl+R2HpTT5hHPTpUgf5jgD5RnrUeW&#13;&#10;mw+NoFffCW4qJk5+8f6UjsQSGGQe5pUKJ3zk0kjhIiR85Y4AoLKUjyRzqijcpx/9fmrAOcqOMCo1&#13;&#10;YqCXHJHH1qrCk4O6ZsLnNA0zxTxz9q0DxVLqKT/2a2tadDHZXrEpGlxbo0ctuZNyhHdCGj6Ek9cZ&#13;&#10;rmNbvvDXgqRLmXWrfxE1xbNGFEQNzNcCMoqL5bAlSXDMW5TZzncBX0teWVlqVg9hfwRX9uRtkhnR&#13;&#10;ZI3XquVYEcdvSvmPUdI8O2HxA1W6i0mCC20m6hs4oEQCPYpR33EsW/fcgNjgnA61+ZcbcM06k55t&#13;&#10;OrypRSkrXf8A27r1Oqk1JWMTwpLpFpbWvgyKWTxBJHDnTXjzEjPOwd7WUuV2IshJSVd3rhjgDSF1&#13;&#10;qN3rVvpFvY2stpotys2pXc8hEP2iBmMNlbSph541kAfPG5wRwBWlrT2muXynT7BdHtIYLjy3kSKG&#13;&#10;YzIrutwkcRbyQmEAB/1gBJ+9zg+A3bxJ4c0aOeZNOvbp54rq5kOds6bmIdNyLulblGZgCT0JGD8f&#13;&#10;iMTlnv5hCnLni4e7e8X0Un13Wvn6m0ZJq7PoLTfEkN9qD6FfW8+l3U8Us1q0yBVuGtz+/RcMwEkZ&#13;&#10;BOASCvPXiunEL7N3HPFeC2kU1t4p0fRo5Bc3UesCZJYyShtLaFvtMoDFyqszbT8xBbIyc8fQaOSo&#13;&#10;9gB+VfrHDGfTzTDTrVIcrjK3k9E/1OerFKzj1KTWluZlkZmLdD/9erojA+UdDQoQ/eGDUMm0NgHA&#13;&#10;HPWvo+YwkNaJUDAjIBzQ7IVC9VAxmmRL5gfLYw2BnoQaQpIpBA2/WpJJoF8v+HI6+tIzRTMxbCyD&#13;&#10;oR2pPMByit16msa6vY9MxIsLXkjEFI84B+cICT1OWOAACTg8VMmVY//S/XNWY8L8uDzSqhJYDn3N&#13;&#10;PK+WQo+Y96XdtJPb2rxz5syrnTblnWWGUgk5I7j8fSr3l4+Td6d/zqWMl8sx6HilEXmy8YBOTknA&#13;&#10;AAySSeAAOpNJoa3InCDGB/8AXpEU7G9jxXnGp/F74f6bqcmkJcXeuTwsVlOnWzTpGw6hnHGR3HBr&#13;&#10;sdB8S6B4nsH1Pw5efbo4yFmRlMc0JPQSRnkZ9enaslOLfKnqaWZfw0nDDbT22H5ByAKsptJ3E59a&#13;&#10;qtJhiQMDsaoQxFY4MePlOCp6Een+e9eYeM/B2qXOrP4m8MQf2n9sSNNU0rekU0rwDbFdWzyfIJlX&#13;&#10;5SCcHrz0r02KQheDliSORxTpEVlAY8rXLjcHSxdCeHrq8ZKzKhNxd0fP9v4T12+0+TSNK01tKkvH&#13;&#10;8o3eoERyWNsM+YWgG4yTEHbGFYrhVOQOK7m/+GHhh4bf7HLeeHpLeCK2MtlMI3njiXYvnIyukjkd&#13;&#10;W2g5716ExWNch2U/U8ioNillCFY8gtuc8cD8eteFlfCWX4KNSKhz86SfNroulrW89jaVZyemhy3h&#13;&#10;vwdofhnz5tNila4usCa7upDPcyqvIVnOAqj+6oArr42CjPBA657VDH97AJycde1I0cgl2PjYMu3u&#13;&#10;F7fiSK9/D4Sjh6apYeCjFdErIzc3Lc5Txl4tuPDcVpa6bAl3qmpljarJgJFEgJaaTPQDBI9h6kY8&#13;&#10;3sPEvik3UT3fia6llkdg0b2cH2LC7cjEjCRs54GBwRls1qfFaOe01TS/Fd0m2yjtZLK4kO4LA7nM&#13;&#10;TyFQzRpIDgPjAbmuRvP+EWtprfUtJmj0ayWAmckxkTPvi8oRKsknmSDLY2EB8gdjj87404ix+AxV&#13;&#10;Ojh2ow5eZtrd32V+x00oRteSPadO8QWF9YRy3gi025+0z2UsSuEPnwPsLIrEDY4Ksucfex1rVstS&#13;&#10;stQikWzuo7027bJQhIeMnoJEYBl+vIPY18w6Baak5u9auraU3t/qVxJLG+0vZgHzVUeaQowdiTbm&#13;&#10;5GBziuntNTvbbVNK1hovsl6NQi025UJ5fnxytho3UFg23fhf9kAg88dNDjqknSpYim1J8ql2Tf8A&#13;&#10;w4Sw99VofQUkSSRqyDDqw4HGQTg815Z4quVutYjhFnHq5glDR2jkCMqYhgTMF8zd5qEgqSF+ZSOR&#13;&#10;u9bbaP3gddq9Ae+DXkniKEJc3U8ccu8TM6+VKykyzDdFIAFG3yAocuTlRu2MR936/H1nTw05x7GM&#13;&#10;F7yTP//T/XvaSASaE28oDgUpIA6fjQDFnOQCa8c+a5kQ+WwOAw29ea83+L2q32keAb1tPYwzXs0N&#13;&#10;l5ozlEmJDMMcjjn8K9LUDceckGsjxDotj4k0S70K9LRx3IBWRRlopE5R8d8HqO4JrOqpOElHexcG&#13;&#10;uZX2PmuK3XR4U0zRIku7G28pGw6KZMbSX3oFZ8ZJy4wpPUkc9h4Xa0h8XWGoWzR2804W0uBGRsvE&#13;&#10;uDiMYUKDLEoZmJG4Y55rMvvB3jy3DaTc6Vc63CRs+1afND5U6kfxAlJEJIGQTgduwHc+CPAd/pF9&#13;&#10;HrfiEJDc2ySJY2Mcon+zGbPmyyygBWlYEgBRhQcdhX4tkWW5ss8jUrRkrSvJu9ra9dreXU652SfM&#13;&#10;eouCgGBwTzigRo2Ezzg0qAFskYwfWplWMtkjBr9skuxxORRki2qAg2dcn6VHFEz5yefetKdMRPt5&#13;&#10;YjjvWcqM8WG/dse/TI96gIyGGJZAQxziozErYUjOOlSN+6GAN2e9Q3LzgI0IyO5pNXNdhzpsUsP4&#13;&#10;axbnXodMg1PUJwJfsNjLcBT0LKVxkd8Eg/hW4chOmc1mXWh2N9a3S3ILQ3kMkEwB5CyLtbb7jgge&#13;&#10;oqUxpHzYNa82CC61+6e7uL95J74u7iJS4V4oVVGDCJYmGSy4YsTlhVjwpfeCfAOvpqj2EMel6lDP&#13;&#10;dWo8mKWa2uY9rCO3k2AgkttyFHXg8ZrStLfXPAVzJDfaNJqQaLyILyG1ku7eeMFghxCC2QrYaNx2&#13;&#10;AyMVzOsaFq+nyaJ4l1eyn0vTIXktbSK5z9o8xlz57xHPl7gFCIQASCcDmvxnFYzNVm79spSUJSfL&#13;&#10;bTlXVaW2WnmelT0so7FnV9X8V3uv3fiXwnpMWmh5GnubSS+VZhLj9442NujZlJLrh05IPI47rwnp&#13;&#10;qi2T4g+MJ4be100Sajb6bbeazNeTBgJ7maUAyOMnywo2jr2xWHPbWdnqiPpV4NXQqLmWaUNlZN6h&#13;&#10;QXYAAuCCyMDgrk7QeN6xsNU8SeAtafTFaSGa8WfTLYkhpbKy3CQRZ5IaR2ZFHXbgZ61OT4rDZxnK&#13;&#10;ni6KUnaSSva8bWclt/wSL2jda2I4/GHiPVHDHU/+EahRl2WljHFLJGGzs893bljxnAOOeTiuus/N&#13;&#10;11ZLS6kS41X7NJMk20RNJDHN5as/lEITgg7gAybsjvnyr+3tKv5tOe5ez0t7GFomEcbi6lchF+eB&#13;&#10;hu3YAIRN+5ixyBxXqvhTRdRjuLrxJrcc+jm5t4rTT7aZdsy2aOZXlmXqjzyYITqqABsHiu7J+Jsy&#13;&#10;x2bPDVIXg7pxS0ivN73D2MUr9j//1P17L7G5+Ye1M4blwKPKIHXjNOAUqeeK8s+W5kIUZfnHOeKd&#13;&#10;jNR5crtA4pc7hgcEcYqeUE7jS+wnI5FQfeO8Nk1a+d2HAx90+9QsI1chV5FSUtxplccAVMrjqewq&#13;&#10;uJAG3OKb5wJMZ6HpQWWTMeoGc1WbJzkYyabsKknr6e3v/kVFceY6Iobaf0qZFRViwQV5bBA/lUSN&#13;&#10;uVgDjkf5FQ5JjMTZLY4py5DhIxgKOnf/ACTUSKEuJbOysbjUNQuFs7O0jMtxPIQAiKCTz06An6DN&#13;&#10;eHy/GTxDqKmfwV4Vt20s5EN5qs5t5LkDJ3xw7GcKQDtLlScfd7VrfHN/M8GaPpxfZa6nrNvFeYJA&#13;&#10;aINu2tj+FioGCQCDXFTjTkt7j7arLdxM6wxKOAPmEYRgNoAO1g24EKpHRjXxfFnElTLFTpYeKc53&#13;&#10;tfZJbmlOFz0bwv8AFdbrUIdC8R6a3g/UboYgljm86xu3UDequuPmHcFVYD+9g1399aR6hFcWWoWi&#13;&#10;ahbzAxzW8pO1j9cEgg9CCCK+WdfgEvhjU4XkHm2cRu4Q2UkjuLYlxIq42sWPLHqeOeMV9N6TqF5f&#13;&#10;aNpN1In726s4ZJCcZyVwT9SADWPCfFM8156deCU4222aZdSDhqmclH8MvBqSJ51reTwjH+hz30sl&#13;&#10;uD6bAFJX2Jrsb2//ALH0157K2Tz7aLy7KJQFQEAgDA4CqO2KvbQSSx5/mKp3toL+1ltTI9mzqRHN&#13;&#10;HgvE/G1wDwcY5HccV9NhMpweFnKrQoxi5btK1yJVZSVmeK6tEv2iXUtdmuvEl5GhJkDvbxhiQoWB&#13;&#10;Y2OArEjLZ3de9beg32t+HfEdj4c1lZrex1cIy29zMLk2zSbtkiSfewSpDKeao3nhbxPHuiutGbV/&#13;&#10;3fkmfTpY9k6Z/wCWiOyMp9j0PQ8Vu+FfB97Yahb69r8YtTZA/ZrRpzdTGTaVWS4l3OAsak7UDHn0&#13;&#10;r8weJztZvyxUvi7e7a/3Wt5ndB3ik9up/9X9eRvXIPQ9KUAlcMMe1KZFDfLyaXf5jAg+1eWfJgCS&#13;&#10;OnQ4pAcSHJPA7VMTjHHNQFwXbjHTn1oKSI5ZNoyAck8mkABQgHqKlbPQkH0qJtwOQAAASc1DRRGi&#13;&#10;8EnkDiquwtNleOmDV1Y1271z6+1M8w9AAM1LdjRFSaIyRsgbHPNPEarCFZtxQDk0m8Lk/gad8j5U&#13;&#10;cbueKg0Gp++lQqMEA/jxVDxB4m0Dwnot14h8QSPHbWoVVWMbpJZWZVWNFA3OzkhUUclj1ABI0Ij5&#13;&#10;RyO1ePfFkD+1PC1oVR0ne4a3eYgQpeLG/ltJkEHALBSfunntXPiq8aFGVae0U39xUY8zsjhvFvjT&#13;&#10;xf4w0ybR5NG03w9Y3W2WC3vLlnv4mj+ZH/dDy43GVJB34OBniuL0nWNTiv4tG1/TJbnUJFzFNajz&#13;&#10;FlK4JfbxnHQ4B555GRXV3V1azABA9q2V3mVvMdS2Qznc27n1J5Pp0qp4zji0lNJvNJmMt1Z6lZta&#13;&#10;yxt8wkaVUkQcg4eN2znt25r8CzrO6mc4iCxFNKEXut4pv8fM6VFQ1Op0zwp4k8Vxpp9zYz+GtEDq&#13;&#10;1zc3SjzrgEgyRxR8EbwAp9TycV7zII02Par5KRBUjQdFRAFUfgBV24vvOkAcs0yAF3b+8VBOPoSf&#13;&#10;0qgZ4AyROQA5IB6c1+t8N8N0csg5RlzSlu/Iyq1L+6IZ3kf5sVLCzMCX+U5wPeoljkbIOMIfb1qb&#13;&#10;dGcYGCDxX1KRjcrXUwicFl8xc8njipgyp0I2sOh460HZuK9SeeRmo3hjnzuOD6/SmRd7H//W/XNC&#13;&#10;PvddxqR1CgFfmxzUMP8Aq1qw3RvpXnnyY1S4y7nAPY04CPkryT1z2pJP9XTYuhrM0QwFt5GCdvQ1&#13;&#10;FNe2lsji5mCEjoe1Wk+8a4jxF96T6VMgOnXVNNhT/j4BXGR71zd/4kWWQQWMfGfvdzWBJ/qk/wA9&#13;&#10;qpWn/Hyv1pJX3LR6LZGY2/73G5+cHqKsNGyjeO3pSQfdX6Vab/VmsmaorIN/X5R61z3i3wvp3jLR&#13;&#10;38PXrvaskgntLpPvW9wvIccHjj6eowTXRx/dNJ/y8t/wL+RqKkIzi4SV09Bp21Pma58JfEnTJpLe&#13;&#10;88Pr4gZyIxe2U4RJY/7zpITsJwPuk4zjdXTeFfh5rt5rVn4g8dxRafDpzGSz0qJt/wC8xhZJWwPu&#13;&#10;jpwPUZOMfTg/49Iv9z+orC1b/kIf8AX+Vfl9HhLL45mo2fKtbX0/I62vdUilJhvMlIDlzlu3U5NV&#13;&#10;JIba7WMkFGUmrQ/1b/Sq0Xb61+oxiktDjbvqIVdZtyYweMdsVIV2kbjwDn2px6rRP0qjMYhLyYyC&#13;&#10;PpTZj5eMLkH0ptr/AKwU+ftQB//ZAAD/4gI0SUNDX1BST0ZJTEUAAQEAAAIkYXBwbAQAAABtbnRy&#13;&#10;UkdCIFhZWiAH4QAHAAcADQAWACBhY3NwQVBQTAAAAABBUFBMAAAAAAAAAAAAAAAAAAAAAAAA9tYA&#13;&#10;AQAAAADTLWFwcGzKGpWCJX8QTTiZE9XR6hWCAAAAAAAAAAAAAAAAAAAAAAAAAAAAAAAAAAAAAAAA&#13;&#10;AApkZXNjAAAA/AAAAGVjcHJ0AAABZAAAACN3dHB0AAABiAAAABRyWFlaAAABnAAAABRnWFlaAAAB&#13;&#10;sAAAABRiWFlaAAABxAAAABRyVFJDAAAB2AAAACBjaGFkAAAB+AAAACxiVFJDAAAB2AAAACBnVFJD&#13;&#10;AAAB2AAAACBkZXNjAAAAAAAAAAtEaXNwbGF5IFAzAAAAAAAAAAAAAAAAAAAAAAAAAAAAAAAAAAAA&#13;&#10;AAAAAAAAAAAAAAAAAAAAAAAAAAAAAAAAAAAAAAAAAAAAAAAAAAAAAAAAAAAAAAAAAAAAAAAAAHRl&#13;&#10;eHQAAAAAQ29weXJpZ2h0IEFwcGxlIEluYy4sIDIwMTcAAFhZWiAAAAAAAADzUQABAAAAARbMWFla&#13;&#10;IAAAAAAAAIPfAAA9v////7tYWVogAAAAAAAASr8AALE3AAAKuVhZWiAAAAAAAAAoOAAAEQsAAMi5&#13;&#10;cGFyYQAAAAAAAwAAAAJmZgAA8qcAAA1ZAAAT0AAACltzZjMyAAAAAAABDEIAAAXe///zJgAAB5MA&#13;&#10;AP2Q///7ov///aMAAAPcAADAbv/qAvxBUk9UAAAAAAC8zQ8AAOwfAABfMAAAnUAAAC5RAACkYQAA&#13;&#10;A3IAAF2CAADskgAAw6IAAH+yAACPwQAA/NAAAHvgAACK8AAAiQABABAQAQBlHwEA5C4BANc9AQDv&#13;&#10;TAEA8VsBANBqAQB8eQEAMIgBAOGWAQDepQEA2bQBAPjDAQAz0wEAcuIBAIXxAQCCAAIA8A8CAKMf&#13;&#10;AgDILwIA2z8CAHVQAgDMYQIAzXMCAH6GAgA5mQIAz6sCABa/AgDG0gIAXOcCAAz8AgDcEAMAYCYD&#13;&#10;AKU7AwBhUAMASWUDALp6AwBtkAMA56UDAPW7AwD20gMAt+oDAJACBAChGQQAPjEEAFVIBABgXgQA&#13;&#10;CXQEAACJBADYnQQAQbMEABLIBAA/3QQAbPIEAMEHBQD2HAUAYDIFALJHBQAlXQUAhHIFAM6IBQAP&#13;&#10;nwUA7LUFAGDMBQD84gUAlfkFAMIPBgDjJQYAuzsGADpRBgBIZgYATHsGAGSQBgDdpQYAP7sGAJLQ&#13;&#10;BgCT5QYAB/sGABgRBwDBJwcAFz8HAB1XBwAebwcAf4cHAJqgBwD3uQcAcdMHAKjsBwATBggAxh8I&#13;&#10;AL85CACLUwgAEW0IAJeGCADznwgAUbgIAN7QCAAw6ggAbAMJAHscCQCONQkAQk8JAOdoCQBrggkA&#13;&#10;4psJAGe0CQDLywkAz+IJAAT4CQDNCwoAEB8KAFIyCgDdRQoAXFoKAPRtCgCbggoAd5cKANyrCgB0&#13;&#10;vwoAZtMKAIDnCgCn+woAYBALADclCwBcOgsANU8LAC1kCwD6eAsAf40LAA2iCwBftgsA9skLAFHd&#13;&#10;CwCJ7wsAzwEMAM0TDABDJgwAlzgMADJLDAAXXgwAu3EMACKFDACGmAwALqwMAJW/DADD0gwAFuUM&#13;&#10;ABz3DACnCA0AEhoNAOwrDQC+PQ0AuU8NAJJhDQBjcw0AbIUNAL+XDQAqqg0Ah7wNAPHODQBC4Q0A&#13;&#10;gPMNAHEFDgB3Fw4AxSkOALc7DgDUTQ4ALmAOABJyDgBdgw4AIJQOAH2kDgD/wAARCAvQD8A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CAgICAgIDAgIDBAID&#13;&#10;AwQFBAQEBAUGBQUFBQUGBwYGBgYGBgcHBwcHBwcHCQkJCQkJCgoKCgoMDAwMDAwMDAwM/9sAQwEC&#13;&#10;AgIDAwMFAwMFDAgHCAwMDAwMDAwMDAwMDAwMDAwMDAwMDAwMDAwMDAwMDAwMDAwMDAwMDAwMDAwM&#13;&#10;DAwMDAwM/90ABAD8/9oADAMBAAIRAxEAPwD9YWU1LEuKaTjrSBm7V458uaKCnMe1U1d1HNWYzu60&#13;&#10;AKDnirAO0YqEpt5FN+YmgCYsB71EzmgmoTu7UAMds9KZjNOIFP2+lADD0xUZHFEm4GnouRzQA1OD&#13;&#10;UjHIprDBpjMe1ADWOKTfxSAFjzUvljFAECsd3+f8Kk3fN6UpAFQMeeKALH3qavDVErmnjcx4oLWx&#13;&#10;Y256UGI00MR14ppm5wDQMQqRQG9acSSKhOc0ATBsioyeajDFetTIVPWgBB1qYNgVDKR/DUSF+9AF&#13;&#10;lyagd+1THJFQFcnBoAi680u8dKnVARioGhOc0ATK24cUqqajjBHHSrIFABjAqDzApxUzdOKpMrlq&#13;&#10;ALqZYUm05p8IwOaV6AF60VDlhTw1ADi20VCJAxp5G7g0CILzQA0jnNKWGKVjxxUOeeaAH7uKaHyK&#13;&#10;Z2xSY4xQAqP81PkO7ioACGqQnvQAxc1ajGKgjyTVrJAoARsU5ZAOKrM9R7moA0zJxjFQHJOelVld&#13;&#10;8+lWFLEUASKe1K6mkAOamx0FAFQgtUipgVa8sLUbEZoAVOlRN1xS7sVHu5oAcRik60A7qew4oAgP&#13;&#10;FR9acxpByaAGtyKjWrW0YxTRGBQAxeKk61G3HSkUkCgB7U5GqFmzTk5oAsE4PrUhfIqA570K1ADj&#13;&#10;0oTrTSc09QcZoAnBGKQNzUBYimb6AFmBk6VBsKir8Sg0TR8cCgDJZsGr6zDysVCICzcirawqowRQ&#13;&#10;BDHKKkkf5eKhkiwflpp3Ac027gSp92kwQaSMg1K68cVLYD1YEYqN15oQYpXNRqAqpQVwc05WpJKN&#13;&#10;QFGCalWq0fWrvAFACMABmoQ/NOLA1CcUAEmX6VT8s7qtbxTcDrmgBoXHNO3jOKQsOnWq7FgcjmgD&#13;&#10;QwGFQSR1OnC0Fl70AUVhOaNhV6syOF6VWV2Z6BoeyGmAHNWuMUzC0CIGTNM2Gp3xQoB60AOQYXNN&#13;&#10;bk88U9ztX2qsH3HNAInqNyKkGTUbKc0AJFHzmrRU4psK4q1tyKAKgO2nUkiYapFAxigBFHFKRmkc&#13;&#10;4HFRBnzQApUg06kG4nmnkDFAEZkC1UdtxxU8i+lRonPSgBIoiOalK4qwcAcVF948UARg4NOLfjSs&#13;&#10;uO1NK+lAD1IqQHFNjUd6cRirSAnUgnimSCmqy54pruc0wI+hpjHJpxIzSjGeaAK2NopyycYqSbbj&#13;&#10;iqh4oAsF6XPFVwTinbjipaAkV+acWzUSjikHWnczGMvNKpwKlIpNnFFwGsaRWzxTHyKfEueaHsBZ&#13;&#10;UYGaikkzT3YAYFQbd1QWthgODTzzSkYoA7mgYKh609zipMgDFQSc0AKGyKQjJqLJFPUtkU0wJApF&#13;&#10;TK2KbzRVgTGWmE/jVYFt3NWxtI5oAhwOtSrntTti4pVXBoAXyiRmkRSOKmMgUYFQ7zmgBGXmq7RF&#13;&#10;qtDmpFGPegCGNBGM96fJyPrUhx35qNh60AQqnelqYYApuKh7gRFRTzwKXBPbFNO7pSAZnIpVXHtT&#13;&#10;RkGpMnFAEeBmpMgCkFNOc0AV5OTU0NKI884qRV29qAHSciqDjmtBjkVTK5agCm6Eio4vkbmtXywR&#13;&#10;zVJ48NxQWtiYMDxTgh61UG7NWlcqOaCBWBxTQpPSnBt9W4kA60ANiBU5NPcb81HI4TimRy5NAEZj&#13;&#10;IzQDgYq0cd6gYAUAEYqfiqm4inqxoElYnMbE5FKISfanpnFO3e9BSRH9ykXLUpUsacE2DmgsciU9&#13;&#10;lqNJBnFSk5oAQHNQSjFBkKmmSPxnNAmiEI2eP5Vbj4HNV45RU+8UED3amxtzULSA8VJGR1oGid+a&#13;&#10;gYGpM5NSBQRQWRR1L0qRYwKc4GKAI1OaRqapxxUh5oAr4Gc1MBxinFePSmg4oAhZTmomXirRIzTi&#13;&#10;FxmgDIMRL5qYx4q0VXOetBXNAEMcgQ4qWRtwprxbRmoCQOhoIe4nem/xUjE9qRSc80CFZcml2mnU&#13;&#10;pB70ASR4ApGNQh8U7744oArs3zVPG3rUDRsDSZYdqANErkVBnaaaJTjFABY5NAEpbNQsQaV+BUQO&#13;&#10;etADSuaaVzxVlR608KgPNNbgU1iIqbpU7FQOKrsc1YEMjkiokbmpGGBTAOeKC7ofITjNRJcbDg1Y&#13;&#10;xkYqjNEQeKAujUSUOKUrms2AyCrnmHvQQNdaRcDinbs9aUYqHuAuec04vxUTetMDHNWBeQ8VC5Oa&#13;&#10;VDSupqWgEVaU8UwMRSnmpAsK4ximswJqtuxUi80FrYGPenKcinlRSoFoJsxynbT91Mc46U1WHegL&#13;&#10;Ms9RUBQ5qdSCKQg5oLF2nZVZhzV0KdvNVnAFADajOAak7VEwyaDQXrTSSKkVeKXAoAhBxUn3hSSK&#13;&#10;R0qDzGXigT2Aq26phJ5Y5pgbIyTUTZaggl80MaViOtRqp6049KAIZW4wKIhmpAm6nKNtAEw4phbN&#13;&#10;Opu00AQtzTPLNSHg07PGaAK7KB0zTUyTVsKDTxEAcigCrLEdtUAuGxWtNnGKocA80ATIOKbIOKej&#13;&#10;KBTJDxQBSddxFWY12jmoVPNTZJGKAEbB5pUYA0/bnrULDaeKANSOUAU15hWermnZJoAtB6tRyjFU&#13;&#10;1T5aBlTQBoFs0zGTSoQRzTSfm4oAVwcUwSAcVMxGOay5JBvwKALbEMc1GzhetPgQsM1M8Kkc0ARK&#13;&#10;4NTCQY6VFsAFHagCTeDTqqDIPrUwY0AXEAqOWYJSqxxmqE53GgCwLpe9SJfIp5rHYhB6VnzTc8UA&#13;&#10;dXPeq6/Ka5S8l3Mec0JcPsOaoFt70FSKskZPNOgg3GroTI5qzBGobIoIkXrWLCDNbltIEwKy4WUD&#13;&#10;HSrGO4oFzHUxagqCqM1+kk3JFYvm44NZNzclHyp6UBzHUXEgUdRWHcyB81mNqEkg5NV3uHNBpzMd&#13;&#10;KgcEVlCEpJmr3mNSpGznOKA5mNjBY1OUxUoi2mnkZqLMoqPxmqnmgNirc4wDWQSN1FmBvW+SKvCQ&#13;&#10;IearWhQqKfLt3dcUWYrI3rO8Vavm+WuTWTb0NONy2OTmotqFkbs16uOtZv2xS9Y000hHFVojMzVs&#13;&#10;hnWrdKwxVa4TzOlUrdZcjIrbWIbBmgDLWHYOaeME1bnTCVmLJhsGgCxIMin267TTd6GpUYDpQBoC&#13;&#10;PdWpHCdgrMikUdTWzbzocDNBk0Z9zA24VYtbchga02iSTBpQqp0oILcTBVxVW5ekDMeBUc6v3qol&#13;&#10;RMqSQE4xVCaLeDWm8Y3c1nTSqhwKJFGFPAQc0xYzirdy+RxWcHcGsluaFpz5YqkZwTip5WL1W8rH&#13;&#10;zVYD/NCmtGzmDtisKbPaktLhkk54pSA9WslJhBFPlHNQaLcxywBSea3HgjxuNQBkxqWNXVgK81ZS&#13;&#10;OEc1IcHpzSWxjylV1IXNc5fLgk/1rp52XZXK30oORVLcOVlGEAvmtBEOc1kJJhuKti6PQVZdi3NG&#13;&#10;WU1gTRFHzXQwFnHNMlgV+ooCxjwxluallibFa0UUacGnuqEYoEchNEc0kcRxWtcxDccVSI29KhoC&#13;&#10;ARNmqs6HpVoyFSaoTSnOasDOkj2nNEcgRqbNISarFjQBurdLjFQzvkZqtbAMRurZMEboAKBpnJ3B&#13;&#10;LnGKzzEc9K66SzRTkioRaRs1BZmWiMOlavluRyK27LToyAcVqvYxBazM3M5BYSOSKtwjnFXrqOOJ&#13;&#10;SayvtUack9KtIqJswgKDXP6natKCQM1sWt3HIcE10drYR3JG4ZFGw2ea2Vm8I6EVfLbK9JuNDiWP&#13;&#10;KLXMy6avmFSKXMZSJdLsGuYfNWprqBkPHWrtm32SLyU6VMyhuWqijnHiYis2W2Y10zxqrn0NZd0y&#13;&#10;IaAMIx7acFJqc/MaULig0IUTbyatr0qE9akSgzJOp4q1EMVAvJ9KuRoSPWgBsjDFZM8bMcitsx54&#13;&#10;Ip32ZD1FAGFEuw5NXPPWpbq32qcCsQswzQVE0nlUiqssy7TWWZXyaqSzvyKCguZRjms3zfmGKjma&#13;&#10;Rjz0FVNzDpQtBpnSWyl/et/TdNkmk+Wud0uQFgHr1Pw3bNLKNorOepEmej+HLRoLQBqu6g6orH2q&#13;&#10;/aQmGLaeKzr8xhW3GqiYwR4x4juBKzoK5/S7RpTXU61bxtKxWl0OxYnOKJSsW3oXrDTnLBa9B0y0&#13;&#10;MaBDWVaW5R+ldNDhUyTg1zrcwvqYWvWbMnFcf5JiGK9Av7mHyyJDXn93eQ+aVVq6ImiQL1p00gCY&#13;&#10;NRQuGGRUNxk1RpHQzJW3NxUKxktk1YZMHNPRlzzQEmWYxhKdwaBytIuPWghbjselOxxTWPFMycio&#13;&#10;e5Y9cio5uVqwuDVebgGq5kBVjHBpzDK0RdKZM+F4o5kBVkIFCOKrsZHPSnqjjqKYErEGqcseTmre&#13;&#10;MHmkbbQBQMZqeOMipABn1q0F4oAjBIpd3r/n9KjbOaUZxzQAFwKrv8xzVvyweaR0UDIoAosvGazr&#13;&#10;nn8K0JGOcCsy5JFBrAzGcDjNV3fg0srDdUeeOaUjZRM5iFbNTJICM02UKahU46Vi9y+U045VpxmG&#13;&#10;cVmbjSl+9IOU37eUVsRyA1x0U5Bxmt+2m3AYoM5xPQNMnVI9tapG4ZFefw3bxMOcV1mn3yzAKTWh&#13;&#10;zyRs+Xhc1UkbtU5l4wKqPk80EpEGMnJpSwA5oGd2DUcmM4pJjuys581sVLCNp5p8KLyaJQFGRWqF&#13;&#10;cleQfSqr/N3qvvc0obFRZmdh5QilRtpqRSGFO8sdaLMpRIWBIqPyywq8Y/kzUAIA5qyih5JVqeAQ&#13;&#10;anfHao8HrQAhUmm7amNR5oAqSnFQKM1eMW45oMagYoAbHgU93B6VWcsOlIm4nmgCymanwT3qrkip&#13;&#10;4yaCHuJIu0VAoJNWn561EOKBEo+UVVkO41Iz54qLaTzQAITmreCy8VVC9xxUgcrxQBGUbNSqhFC5&#13;&#10;Y9atqoxzQAxBzUx6UgXBoc8UnsBSkjJaqMkPzZq9K22qxYNzmoASIbOtPlwy8VXZjSrJkYNAFCXI&#13;&#10;cVu6bGWYVmOgLA9a2LBtjDFAG6RsWqr81Oz78UyQACgrmYkXymoL0b+lHmY6Uxn3cGgOZmZIpIqg&#13;&#10;1sWJNbZQd6RkVVxQJI5mdSq4rKcEity6jYnistoHrRFleNSOn8qeyt3qxbwsTzWt9lUp0ptlSM+z&#13;&#10;T1rSkjLLxVBkeN8LV2PzSKlsiRGtm2M1bgtGqZd4WrduWBwaggetuQtPERq4iseaHUj2oAjiUg81&#13;&#10;dA4qgSalDuFxQA2Rdx4qNY8GnrknmnMQB6UAVZl4rNCndWkSTxQkaA5NADEi4qykVOBUdKUOR0oA&#13;&#10;mCkCkI45pI2ZutOdgODQmaFCU9qqEZrRYIar7AWwKtSAr4I7UoB9K0ltlPWleEL0pk8rMtlzUsa4&#13;&#10;qcoPTNSCMEccUBysgdSarkEVohRjmmtGpoDlZjSjNQbK1pIlqlJsWpcQ5TNlGKoyAsKtzPk1GgB6&#13;&#10;0m7mxRjQqeakJqzIFA4qiSc1nN6MUtmf/9D9Y2bceOKkSPvmmiMtyKA2w4Jrxz5cssmFqOKXBwaB&#13;&#10;KHG2k8h+ooAueYG4pu8KahVGU5alc56UAWA4NNJqBCxPtVoFcYNAFQ1IhNTGMUKmTigCBxzS8AVM&#13;&#10;0RzTXUAUAU3bJ4pMHqakO0GkzngUANHFS8YqNlIFR5NADJjjpUCgseascMeealEagcUAQFVXtSJJ&#13;&#10;g0kmelJGhNBa2LLNvGBUQi5zmlGfpTtxFAwZtoxUYfJ5pjvmowCeRQBZaPcOKjA28VKgYDmmHrQA&#13;&#10;9FycmrO0Y4qEEVLnHNADCMDio9ppryZOKkiO4+1ZgPUYFPABpxQ4yKrkspxWgDmXnil201Fdj61Y&#13;&#10;MT96AEVCaDFUhBRKr7yetAD9hB4o2881IuTg01gc0AMkUAVDt4zUpDGl2ECgCHfipC+RTPLPenEY&#13;&#10;FAEeTTGp3OaUjNAEJ4pu7/P+RSv6CgJQAitk4pzD0pm3a1Sk8UAPiGTVplDLVRGAqQuR3oAaYhUB&#13;&#10;Xaam3kmnkA9qAGL06VKrYpQMCmgc0ATbvwpS9IBximlaAJWc4qsWNSZycVJ5W6gCkXOal6rSTRbe&#13;&#10;aYhz8tADlfFSGQEYoMVRMu2gAPrQopgOalHFAEgximM2OKTdijgigCJjTwMikJUdamDoFoArsvrU&#13;&#10;iEJSZ3Hg1KsR+tADS2etNUA0+TgcVAhOaALG2njgU0NxRQBG3OaaFJpx61LH70AOjyoqYuCOeajf&#13;&#10;pTQpIoAfkU7f+NR0hz2oAVnBqJvmNO2mocndzSbAdsx0qReeDQCB1qItk8VAFraAKbjNRgkipBxQ&#13;&#10;AbcVGX5xU7EAVHtDGgBBgGpuoqAgil5AzQANUeM0771N5WgBjoajyQKtYyPWqzqfpQAzdTwe9AU4&#13;&#10;qRQuOaAJDJ8uKjIJ5oyDTh6UAQnng0AbeacyGkOdvNA0Sq26o2BBojOKsgbqBFMtTlcClkXBqMKa&#13;&#10;AJzh1qNIsGpFUgVIBk0Ag246Uz+Kp8Gk2d6AAEAYFL5mKiqIkk4p2YErSAmgNUapmn9BRZgObmmH&#13;&#10;jpS5BpCrHpSAcTgVB5vNSYOMVEYu9AEwcMKDjtVUB1OKsKGPNADgC1SBdppq5FOYEjNAD25HFQ4J&#13;&#10;NSJlevNNb1Aq0gHqBSSDAqDJzmpQSwqkrgRBcHNSVEQQaQMc0gJfLyc1FIpB4qXeahY880ARE7qY&#13;&#10;V4qbgCmkjFSmBEOBikbIpaeQSKoAQkCjOKUDAxTWFBmOByaeTiliTNNn+U0AMKhjTvuiolk5qQ80&#13;&#10;nsBAzZNSK3FRkc1OiZqC1sRknNSD7uaR1xTC2OKBi7jnFOYZFRqcmpz0oAix60BgDT6jpJ3AtKdw&#13;&#10;o4FV/M20oDP0qkwJDjGai3ndipSpVearqw31YF1Cam20iAEZFNdiOlADHB61HvpxYnikMfpQA5Sa&#13;&#10;sgnFVdpFToTQBIq5NI4xSF9tNMmaAGZIPNSL61CDk1ZROM1D3AAOKUJk81IBTwvfpRZgQSIo7VDz&#13;&#10;2qxJTE+lFmBAoNI3WrTjAyKqsSaQDwwFIzimqpPvSNGetAERkA70iMCaYykmnpGQaAJScCqbP81W&#13;&#10;WquI9zUFrYjqTBIqRY9vJpWPGBQQRIcGtGM/LWfHGzNV8/ItAFedN3NQRjbzU0kgYYFRgYoAmMop&#13;&#10;Ad1VZN2eKvWkZOM80AQMpXrSK3NaF1CMcVmrE2eaBpF9JMjFSKm48mq6DbVndxQWWY4xmmTx5xUk&#13;&#10;LU+Q5oAzBAQ2RSl2Uc1cRlzzVW5ZcHFAFJm3mnlMr1qvuFKZO2aBtWE2lOhqVGNQb6XzlWgloHOK&#13;&#10;ljfFUjNmpEfNBKNZGFSFhVFGOKd5nagsuCWnqxY1TTJNXFXFADilAGKlXmo39qAH5BFM8oGohkVJ&#13;&#10;5mBQBFJHtNRM5HAp0kuelVSSaAJwcU9XA5qrg04A4oAlnlJXis0s2c1cMbGkKADkUEPchBJ60/Hy&#13;&#10;5oIxS87aBDVY1MDmolQnrTiSKAI5BzSxvtpu1nNO8tloAmZxioCcngUNnFNWgCQJU4XAqNFY1I2V&#13;&#10;GKAIJGpisCae2DQgFAFhQCOlRyLiplB6imOGNNbgVHbAqEOSassvY0giAGQKsCEgkc03gcVbZMLW&#13;&#10;dKxVqALY4prAMajRiRTjnNAEqoBSuoxTeaa7mgBp60q1GGpQwHNQ9wHsoqMACmmTPFNB9aaYD1ch&#13;&#10;qvBgy1Q3AGrcbAiqAd5YFIcCmPLimB91ZgOxmpFOBT0XikcEUFrYkB3cGl2Y5qCPIPNXT93NAyq5&#13;&#10;OcUqpnmonDZqeI+tAEinHFP3880wkUwq3agC0HBqCQZNQAuDSljmgBSMVIig1G2aehNBoTsoAqsw&#13;&#10;walLHvVSSTFADi3HNViCWp4IIpyFQeaBPYaEPrUgGOtKZEBwDSk5HFBBC0uKaJc01xmo8YoAtxvm&#13;&#10;pd2TVeI1I7YNADycU0vilBBpzIMUAVSxJpQc04qMULgmgB6sAeKtrgiqhxmn78Dg0AEzAcGs2Tk5&#13;&#10;FSSuxOah3UAAyBSMaX6Um0mgB6KKeOPeqziTtT1LAZagC1jNVZ/l6VIGJ6GoJOTgmgAjbcKmBIqO&#13;&#10;JM9KtbAtAEqHin4FRg4FLnNAEy9adnmoQ23rTTJk4oAkYkg1TWHMmTVouAMmhXXPFAF2PCJTWfNM&#13;&#10;DE0NxQA12qINUbZY9aQgrQBOOadtFQZ460jOQKALYkAGKpSuM5qpLM3bisua4ccZoNLIuTzA8Cs8&#13;&#10;5JpIjvOTVvapGKAsiFT8uKakWDmleNlPFW4IievNBLI8E8YqZFKdq1I7TPNW/sfHSgiSZhq7bq0I&#13;&#10;5eKsvaqBwKh2BetAuUpyuSTjisW5bJxW5MByRXNXkwRyDQCiOjX3qUr71mLdpmrIuUPeg25C0q81&#13;&#10;dRwgrNWVW6UPJgdaB8hoG4Gaja4VawprwIaqm8L8Zq7IRvPMsnArOkUBqoLcMD1oacmiyA6OC5ES&#13;&#10;0kl3vbiuZF2RwTU4uASOaLIrlZui4NPE4x6VlxzDvV0DcuRUNIOVllH3titu1tgeaw4IyDmtu3lK&#13;&#10;8ZoJNlIFUZNJLKFFVWuccZqnNOSKALE9wrJisWU/NkVIX3VVm3Z4oHZlhWx3qdZcHrWeQwWpIQzH&#13;&#10;FAWZsRyEmtO2cgis+GI4zVtAwNBm0dNBKu3mpGYN0rBWR0IFXEnPFBLRqo21uaknYMKxXu1B5phv&#13;&#10;lPFVEUR85IJ7VizRGQkg1cmkZwSKijGEJbiiRRiyqy5BqoK0rsg521ljIFZLc0LMfzdanaMBMmoI&#13;&#10;mGKklWR0wtWBmXAC9OaoEDqKuywyr96s7nfilIDq9IuWgAJNdeNV3qBmvOYJNkeaspqO3vUAeiQ3&#13;&#10;oJxmrrXSAda84TVQnOauxakZu9JbGZ1xud5NYl2m5jjmmRz5HNWk2ydeapbgZqwHqAaeYHQb8VuW&#13;&#10;9ujHpWy9hG0HAqwOesW3DkVcuAqJuqB1W1yBxVCe93JjOaAK8l1tbFKLnJqoymT5sU+OFjyRUJgO&#13;&#10;kYsc1X2A1eZMLzUKDJqwM6WAnNUpYMKTW3Iu3rWTPJn5aAOenyCaqhznpW1LblxmqLWxXrQA+3bc&#13;&#10;fSt+IlUz1rn0ITGK14Zspg0CTuQ3VwScdKzmu/LOamvWAORXPzSFjigpPod3YakpAGa2vtAcda8s&#13;&#10;t7l42ABrp7a6kf8AipJEuBe1NwEPNcRdTlc4NdRfxytETmuGuY5A+CapIuJLa6tJDMAfWvX9A1UT&#13;&#10;Io714m0YQgtXoXh0sCjDpUVNBNns8UgePB71hXlsNxZRVuG4AjGfaoZplbpzWUWYtmOsZLZxirqx&#13;&#10;g4zSEYNBOOlbjKt0oVTiuRvAWeunuHJBrBnhLkGg0K8cJxmmvlTitW2jAGGqw9kH+ZRQBzpB7805&#13;&#10;SOnStKWycdBVM2kgPSgCRJMVdjkCjNZsltKvaoi7AYJIoA2vNyasrKCOtc8szY61Ks5B5oA052Vl&#13;&#10;IzWO9vySKJLjHOaI5g6mgqJlSxBTVB4jya0LhgWOKq7gQR1oKM8RFjgihdPYtwOtXMhWBNb2n+VM&#13;&#10;yrRPQmTNHQPC5u8MRivXNH0ePTSCeKpeHkjhiyPSr2o3pjXI4rNakJmrqOrQ28RYMBgV5hf+KvMk&#13;&#10;ZFNYWva3KSyButed/bmEpLHPNdNOmCR6L9sFy/POa7rw9bb0zivHNKuWkuBnpmvfPDESyQ8elYYi&#13;&#10;NiJs1ViVDnHIrO1G/W1hZumK6GZBEWyK8q8V3bjeqniueIQhc5DxB4sIYorYrmYtb835t2TXJ648&#13;&#10;hlP1qnp4lDAk5Ga6InZCkewabqe4YJrc80SciuC09WyMV29qhCAtVGU1YdKnHFUwrBqvSOCcCohg&#13;&#10;HmgxbJl5QZp4Sl3LtwKRTnpQC3F2jpRsOMjmkYgdaN4qHuWPj61BM3UVNuxVNsu+KQCRKSDUcy8c&#13;&#10;1pwRACq1zHnpQBTiHFSMQKVEIFIVOa0AjfG2s52OTxWwyjbUIhVuooAz4csa1kiJWiK3UGrYQ9qA&#13;&#10;KLW+eajKFfetIo3elWEMeaAM4JxkdaqSE5x0rali2ist0BJzwRQBTdABuNc3ey/Nitm7nKgrXNy5&#13;&#10;ZstQawKbnLetRsDVvav1ppUAGpkdKZnuuRTNuBVrK5OaRlB6Vk9yirSbcmpvL+tN4Q0gG7ccirtt&#13;&#10;cGPrUK/NQyelBnM31lDjOa0LK6aF+DWBao+3J4rUgjLN71oYSR2NtdmQ9a1CwIrmrVGVhW3HuOBQ&#13;&#10;SkSbjuo2bs5qXyiOajZgvFZogjRdpNI3PengZqJkfPFapgRkKBxVUjLYFWpBgVFHjdzVjSuWIUwO&#13;&#10;as449aYAMcVMi0FWAjKVmSqQa1ypA5rMuCoNBBCibqs+V8tVo5F7VYMhxxQBWcFelRZyamYFgap7&#13;&#10;W30AaMaAionjGamjPy4pjUAQ+TxzUDAA4FPkc9qiCknJoAkHSlWTFPUZGKGTHagh7kZkLUmTUgUU&#13;&#10;MBigRAW5pwamMMGlBFAE6gdKf5QPNMQrUjPxxQBGF2tV9ApHNZ2e9TpLgUAWXAA45qPgjrTDKpHS&#13;&#10;mCVQKT2AhuEyKpqnbNWZpAwqquc4qAFKmmCI1aC+1OBVetAFbbjtV63zu9KSPY5xitGKEdaALCH5&#13;&#10;c1HI5PFOJxxRszUXZXKyADNPWIsanEdWEAFF2HKyq1vgVSkU1skcc1A0IPvRdlGGYQ1Zk8eGxXSt&#13;&#10;Ae1ZUtlI0vFaxZN9ShBFxWkkY281Olk6VYEDDjFNstmW0ALVfS3AWrkdmzLmh4JFFQTIphFL7avC&#13;&#10;1AwRWLL5scma1rWZnABoILijYKjchqldSVqBSN3NAD0h3daXy8HaalHHSmnPWgCGVdoyKzSzM2K1&#13;&#10;vvcGo2twPmAoAqKnHNMbg8VOzbajA3HJoLshgBxSqTV5Y1K4pgg5yKAsgiyKhnJq/s2pVCYg0NDK&#13;&#10;iEk1ZRdpzUSYBqbaSKhoCwJQvFI0gNVWRqUKR1rS4FgIG5p5ULUKsRUvJouwEwKhY1IXAFV2cGi7&#13;&#10;AgmbisK5lIOK2JmrKliD81SAyy5Jp6saJY9tQg4rNs0JmywqLy6fvo31nLZilsz/0f1otHZlwaSe&#13;&#10;EnketNt22jFaCOrDmvHPlzFj8xJQMVuxtlRnioWjQHOKfuHQcVD3AjnbC1WiJJ5p0240QrQtwLAG&#13;&#10;3mog+W5p7ZAqsqktVgaSsuKC+OlU33LSxkk0AXN7MKgk3EHNWBIq8GomlQ5oAz2YjrUkRz0qOYg8&#13;&#10;ii3bB5oAtSZA5qkWGSKuynK1nFGLUATpwKUtTACKUDJoGkJszTlG2kYlaUnigsRjkcVCM5qQdKMg&#13;&#10;GgCuw71LEM0x+aWNwvWgC6BgVEwwacr7qHwBzQAgAqYAEVSaXHAqSOQ9TQAyVCGzUsQxg1IzBqiO&#13;&#10;R0oAuiYfdNK0aMM5rN2vnIqwrtjBoAuRqFFWM5FUlJ6VOh5oAe6nFUivz8Voyfd4qgAd3NAFwIAt&#13;&#10;N2gjNB+51pquMYoAQoOtM57DNSmQdKcHUdqAIwmTzxTJVUDApzy8ccVXG4tzQAqQ7uajmUR9eK0Y&#13;&#10;mC9qztQBkHy8UAV0CMeOaslcdKoW6MjDdV9mFAELKaj2mpTJngULweaAIsYp/WlcUiD1oAUDvU/S&#13;&#10;oWOKchJoAfkU4DNNwKcDigCUHPFNbimFgOBTlIb2oARTg5NTiUYprx/LxVEllbFAFiZ9/FJFFg5q&#13;&#10;Jc5yamM20cUAWSAKgkTIqJJ89al3g0AUiNrVIGBpXXPNRYI6UAPPFM3U8cimEYFACH5hmkFRbiOK&#13;&#10;Bk8mmgLScc1ZWXjFUQ3pTgxpATOc5qFV5pQc1IooAkwAKaTmnEj61GRzSTAeoyal2HGRSRsAOasJ&#13;&#10;IhFF0BHt9aepAGKRzVfcc0XQE5GeKbjbxT429aa7DNF0A0nAqqWOalY1EOtQA7GeKlWMU0DFP3Gg&#13;&#10;BxwtAyahLc1MrACgApQcCoi2TTgfWgBXYkUbTtozxmnBhigCAjaalA3Cmyc8ihCRQA8JtqCQZqwQ&#13;&#10;TQseRzQBAi5FLtFShQDT8qOtAFby6Ycg1eRlaoJk7igCJWz1okxio+lPA3UAQqQKtKeKrvGQasxD&#13;&#10;A5oAhckmgDAqVwByKhLigCQucUK1RggjFSLHxmgCbzOKcGquVIp65xQAjg0qx560u7/P+RSM+BxQ&#13;&#10;A7G0VETuNR+aScVMgzQA3HNXIkDDmqzYBqaKULQBI8YFVz0qZ5gRVcnNAAUyetSheOKi3U8N2oAb&#13;&#10;0NO3DFOEe6nmPC00BWzjmmbuac/y8U0DNWA7FTLgVCKazGgC2qxucZqN4QnI5qsgZTk1aEoYYNAF&#13;&#10;bawPA4pCmauZUdBUL8niomBVIzULDFWQuaikHFWwI41zU5GF5qKJsVIwJFADcEGnkZqEHb1p3mZo&#13;&#10;JaLCNio5031XZjmpRICMGoe5JWCYapC2KCwJqNhk4obuNIUvVlD8tVglSg4GBSLJm5qvIMc96eGq&#13;&#10;N8tQA5BTmbApqnHFSHbjmgBpPy1GDnrTmI21GvJoAsbARTk+WgdKjL4NAE7sGqssa5zRvzwKVVYc&#13;&#10;07sC5EcfhQ/PShBxinsuBRdgRIM1YC1GBgcVLGQOvNIBrLioycVM/JqMrmriBA5ahFZverHl561M&#13;&#10;qhaYEAjxzVhTgYNNZs0gRj0qHuBIGp2/NRFWUc0ideaFuKQsmagVjnFWmGRTEh5zVhEa3K1WI7Vf&#13;&#10;kAAxVTg0nsaiIcVKxyMUzGBUTN6VADlUd6VxheKaM9qn25XFBFmUFYnINSqAM0x0Kk4pwU0BZiOa&#13;&#10;jJxU3lknNKyDFAWYsAGamnPFQx/Ic9KfI4IoCzKYT5qlKDrTSCDnpS7qCrLsQSBjjFatorADNVgo&#13;&#10;PNXUkVRigLLsTz/MKo7Dmre7ead5fegZU28UzOKttgVTcZPFAFlGPWmPKaE+7Vdxg80FczK0txIC&#13;&#10;cVXNy3erEu0ZNY08uDxQHMydp+fSmefk1mvMfWmK5zWhnKVzWMuBUbyZ71SJJ4HFPGe9AKRbTpQs&#13;&#10;u1uDUYf5arFiGqLMk2kmyKnjkGcGsmOSrSNzRZjTNyFR1qz7Dms6KTI4q4jA0kVckBIpM7qCwpqN&#13;&#10;zzTSGP2YpjDIqfcO/wDn9KgZhmkBCYqcIwKmGOtQyOB0oAjcAHAoSm7sjpThmgCYgBcVTZutTO3G&#13;&#10;KrHFBD3Gl2JqRT60gwaazY6UCLIxjioyoJqurMatRjjmgBB8tNaQUsh9KpnOaAJS1CnJqLBqVMCg&#13;&#10;C2hKj1qKRietTRH1qO4GR8tAFdnAoidd1VfKkZqekLBqANdG4qCVhmlVtowarSAk5oKiG+pUbNVz&#13;&#10;GTUqKRQEi0VytZcy881qFhtqnIAxrQkgQYFPyadtCj6U0kHpQAhbPaoXJqyAMVHIvFAFWpKQLUwU&#13;&#10;UAQFTml2etWCAOtRswpW1uBGVFSocDiqxJJqYHA5pgNc7jip4uBzUOB1pCSAcUGhcDgHAqcc1mxk&#13;&#10;5BNXlbioe4DwgBp5OBUG408ZNICTGRmmKuDUqjApAcUAOxjpSfMRQWAoVwaAIzkGlAytOLDNKG+W&#13;&#10;gCNsU0HFMkDZpuSBQaFhnyMVUdcmpQ+aduWgCsRtphzUzYNR8Z9aCG7jVQnmnGTZxVlCu3FVZYix&#13;&#10;4oER+YM1IMMartbsBmnxqy9aALYULSYBNML+tLuHWgCcMFpry+lQs2RTB780APJLU9VxTARnipM4&#13;&#10;FADJHK1CspPWiQnPNN4oAY+SaBHmp8DrQOnpQBAUxT0Q1KwFMzjpQBIVGKhdQelOyTSYoAdGoxzU&#13;&#10;LxgtU44FVvNVWwaAJ4xtFSZzmo423DIqTGM0AR55zU0ZB9qj24pM7TQBLKe1VPMwalkziqhBzQA6&#13;&#10;SYgYpiTMOakFs0hGKuDTnC5xigS2K63LipDclh61J9jbb05qjJDIhxQUty3HL83NWX+cVhHeGq/D&#13;&#10;PgYagrlRMzBTTxhxVaQFvmqSFHZeOKA5UQzJwcVmvBuPNbbITnNZ8qEHigZn7QgpiSv5vtUrkZxV&#13;&#10;+3tQ2GoARE8ytWwt1L81AIdg4qRLoQHND1Mzo0hUHgU+UADAqjDqCNHnvSi7VupoQEcjACqRTeCR&#13;&#10;VmTLnirtpbbhzWgGDLbvjJrjdVjZSzV7FLYeYmAO1eca9a+SWDCspGsDzoykE1NDdHOKz76URyEd&#13;&#10;Kzo7v58A1cTqjA7WObjrSXFydoxWFDcEjrmpyxcgZzVCkrDZnLHOadEpPrVmK0aQ5ArQWxZe1aGN&#13;&#10;zPAzx0qdIlK4p5h2Ng05WC0BcpSQY+aogD1q/IcrioAjE9KzJkyW2DE81tRuqris+Ndop0metQyT&#13;&#10;ailB71oQvkiuWhdga2bdz1pFcrN0oDULx1Ek3SpWfcKClArkBeKhIH1pZA2etRrnFACsOlXLVE3D&#13;&#10;NU3BxUkAbIxQQ0dQwWNflqESZaqjyNgd6WN8kUQEaQcHk8YpvnJnGaruxK8VkkSBzzQZl+eXLcGo&#13;&#10;VkPaoNjsetWUgYUAXI3bGOtEpbtxT4lwKdIQaAMd8knNUmGDWu6qTxWdcIVoNBkbAHmtCJwKxQTu&#13;&#10;q6jcYoAuzxrIuRzWHLa4JI4NdBAu5eabLCOaAOeCMqEVAsLZzW00Y6U4whVoAxWgz1q/aKY2xQVJ&#13;&#10;PFWIYiDzQZmvCN4rTjGyqMAwtWTKAeTQBr28mxhmtxrpVh61x32jFK96xXGaAE1GcyPwc1nBC1Oe&#13;&#10;Te1Wol4GajqAsSHvV9YgBmiJQasMNooQFd4VKGqAQIDV53OD3qmxJBqwKczA/LWY8HOTV9/vGkAB&#13;&#10;FJMCiUA4qpLF3rU8rceKjeL5aLoDn2iI5qeAHpVmRQKgT5WpgRXcLFDjmuWkjdHORXfoqyDBqlc6&#13;&#10;crZIFAHIQxF3BrpbdAmKiW08o8ipWIHTirbA0Gbzl2VmyaR5jbsVZtmw+a6GOaJV5qAOQk0ISYGD&#13;&#10;XW6TpwgQDHSp0u4F6gVfgvos1mBo4wn0rMaXa5rTadGQkVz00v7w4oAv/acdTTTOWHHNZDyEdKmt&#13;&#10;5M8GtAHzO2agX5qszANUKLg0APQEEY5rbtvmQAiqFtDuNbKKIx0xQBBcQDGayih8zFac0wPU4qHa&#13;&#10;PvVD3ArSQgjmsK6tsEmuhdwKpTqrjNNMDmWBXioA5BrVmgOaqPbkCqApk+YcVdhjAUnvUSW7A1ZW&#13;&#10;NwOtBd0ZNyhXkVTUZPpW1LCXWqHkMGxVrYLopyoM+lR2t6bafr3q3cgKufSuakctMcUpDm9D3Tw9&#13;&#10;q3nRhc1201kbmEHHavJ/BdnNKwbrX0Pp9qogCsOcVz8xyyep4F4k0F41aRAa8t+yyGUrt5FfYGsa&#13;&#10;KtxauAoPBrxeXww8N2zMvGa7oVCji/DumX0uoKvlkoT1xX0/oGmC1t1yMHFZnh2wsYLZcxjeO+K7&#13;&#10;hCm3avGK5cTqZTZg6tH5cTNXz/4ruCjOc+tfQOuzILYj2r5b8a6giSyID0zXPTRvh0eY6leGWUj3&#13;&#10;rodHthJEueprgzMZbjPbNem6GVEa/Suix6NzqrO12bSK6VGAQA8ViQyA4rTzleKo5Kuor439aQPg&#13;&#10;81Eysx4pqxPnJoOdaFwfNU6jjNRxoQvNXY0BWguJVc8YqLnGafP8tMWRcYNASDJJxSbdpzUgK5qw&#13;&#10;UVlyKzBMgWUg4q1s8xQTVHo/Na9uyMMVaRSdiiY9pqN0XHFWbpgntWQ0xziiQixjPFPRSKSIbgCa&#13;&#10;sgDtREBoXmrKYyAahC5OKnWI7hTFdErxgLxVXJQ5rQZPlFV5I+OKAuihcSE9KypWOa13TpVSaEEc&#13;&#10;UDOcmi8xuayLuDaOK3p0ZG4qhIhk4NBomc3yD0qN2Y9q2JLfDVXlhGMisWmbqRkDcGyeKcWNPdSD&#13;&#10;UbA0crL5hu8/WoXyeasImTT/AChRysd0RW49eKvKFJx1qBYj2qa3ibzeakhmpCABitSBApzVKKI5&#13;&#10;Arcih+UVoYM04EDKDWlGuKpwIVFaBYYwODQRIV5BtqofmOac/vTlXigxHpgCmk45FRyNsGKr+fn5&#13;&#10;aACb5qbGnNTDDCkLAHFNMaZZQAVNvCiqPnYqJp81ZZfklyKyLkljUxlyKgkIY5oArpxzU4mVRg1B&#13;&#10;IOOKpMr5zmgDUMwxxzVbcS+TUCFu/FTUuZAaUWCnNROQTiqwdh3oDHOTRzIB7Dauar+bg4FPklG3&#13;&#10;FUwRuzRdAaKP3qYybhUUabkyKcFPai6AUMQKaW3c08rTcBetMizIyuaZtGakY+lQ5JOaAsyTbjpU&#13;&#10;ijFNUjvS7vWgQ4jvVeRj2qfcCcUNGCM0AVlYmnnmnCPFOCZoAhC80eWAamHXmpMZoAi+7zVSRjni&#13;&#10;rjGqrIWNTIBsEjhwK6i1BZBWHbwEtmt6I7FAqJASmJaQoFoZu9Rsd3FQVzMacZp+40IlSYFAczBW&#13;&#10;OKCcCl6UYzTsw5mRLkmpljHU0AAH0pc+lFmHMxGxmnxoDUROBTo25qyTSQKoqvKFNQs57VXZ2NAF&#13;&#10;aW3V2OauWtoi81AGO7FXEfC0APkAUYqqqDdmnud59KarEGgCRvu1XZu1SyE4qvzQAoJqcMelMXGO&#13;&#10;aeGFA0VZYyeajT5etW3cGoDGW5FaFiCTnAq/H05qmkO05NWgQBigBZn4wKz2wc1bb5hzVN1IJoAg&#13;&#10;24q0nSoTjvT1ORQBMUqFqnDjvTThqzAiAqXoOaNuOaidwKAEfnpVSQEDiriEMcVI8QIoAxJHxVB5&#13;&#10;hWndLjj3rCkQ5rQBZCGqqy1PjFRspqGjQrhfSkIBqbBpm01MldESR//S/Wjy8VKmFpxbcM0yvHPm&#13;&#10;rIcz8cUIfmphGacuM1D3CyLDKpFVx8p4qXBJprKBQtwsgYgioOhpW6URkE81YWRKRuFRgEGpmcLx&#13;&#10;TFOTmgga26nL71KQDUfAoAjkVRUUYwaJH7dakiG72oLsi0ACKURrTOgpjORQFkNdBVcHBq0DuFQN&#13;&#10;HzQMRhupDwMVOg45pjLk0AQgGlKjrU4TNMkTFAFQiqjbs8VYd9tQI+5qALUO4CiRmNPD7RUDS80A&#13;&#10;TRxbutWjEFHFRwncM1YJH1oAqsGHQUqjPWpC4NNBBoAsKo21HsYngVIvSp4mAPNAFfBU81ajINVp&#13;&#10;3G7iiJjmgDQOMVUfHapuWFMKkCgCvuc8VKi+tNOBzUy9AaAGmMk8U3a+7AFWRJjtSK/z5xQBXeJh&#13;&#10;1FMC4q7NJmqTN6UAO3MOlNk5GacsmeMUkvH40AZcjENxTVZmOKtPGGNAQA0APjj709lFNVsU/cDQ&#13;&#10;BFjNI3y08GopOaAIi2TViMgVW24p4JzQBaOKQD0qPOOtKHA4oAmK0LimZz3zTgDQBMX4qEqGOaXr&#13;&#10;xTwMLQBVc4qL7wwalkXmnLGOtAFcKRSgkGpC2KYCDQBL1FN2mnA7RS5z0oAhLbKAwemyrmkjUrUX&#13;&#10;YDCuDTNxqY89aaQBTTYDQe9TqAaqFsGp4yaV2BY2AU/lRTacTkUXAgYmpIsscGnFAadu20kBO6KF&#13;&#10;qopbJFSqxc4p5QDmgBGOFqENTZXxxUatmgC4pBFLtJqOFSTV3btoAr+Xmm+VzUpajPGaAEMfFQbC&#13;&#10;c1Z3cU3cKAKgU7qkK01pfn9KnXnmgBirTSwzih22mq24s1AFtiMUBeKYFOM0/dgUABz3qQKKh3Zq&#13;&#10;TOBmgBWkC8VF51RSDLUpXAoAcZeKj3sx4pj5AxToTigCzErDrVhtpHNRb+Kru5oAWQDtUaOQaQHN&#13;&#10;MDYagC396n9BTUbcKa7YoAaW7VWcd6c2c0BvWgBqkirkbcVWABqRMigCwR3pu7il3ZFIBmgCLPPN&#13;&#10;OJBWnPEcZqDODigCDo1aMRBFUmXceKsxKQKAFl9qgG/NTOeaYr4oAZl81aiXI5qENk9Ktx/doAhc&#13;&#10;Y6cUIuTzTz1qZF4zQBMgAHFRyE1IG21E5zTQFCXLNUiphalMYPNMY7eKsBmDSYGafuyKQL3oAfgF&#13;&#10;agIxUxBC1BgmgB4agt6U0jFA5oAIx60SqMUpO2q7uSKGBApwatA5Wqqqc1oRx5WgChIOabg1cli5&#13;&#10;4pBHkYoArHGOabirDQioiu01D3JaISjDmnqPWrPGOlN25ORxSKFCZpxQDinqcYFKRzQBBs29KjcY&#13;&#10;5qw5Aqs7Z4oAgDHNSk5FMCjNTCPNAEZywpACtTqmOtEgGKAFRs8UyRfm4psZy+KubNxoAqRoQauD&#13;&#10;GKNuDUfJOKAJFP6VIxJFRKpHNPDZOKAHKSBQN2aUcmpeBQAiqe9DZzUqkEUu0VcQGrmgj1p6qKQ9&#13;&#10;KYEQUVdQAL61R56Cp1Y7aAGytk4FV23CrG09f8/zppXPFQtxSIUkJPNWTKFFV9mOagk3dKsIlgsZ&#13;&#10;KYVK0QnBqSQ5pPY1ISSeOtIFyeacq81MoyagA2KBxQGGcVKUI96rk4NACSLk560ACpUG4ZqE8E4o&#13;&#10;AUAU7C4pqjNOKelADGQVEUPSriJnrRIgXpQBTK5HNRlQDU7Zo2UCugUHpU6rmmqpzVlVAFAXQwDb&#13;&#10;VhHyMGq7HHFPiG6gZXuCwPFQo396tCaMAc1lS8dKALRlXPFZV3MwORQXKnmqFxNk4rSyFdBJO5X0&#13;&#10;rNl3tzUxkB4phyee1FkF0Uij9acmQeRVksPpUPU0CjG5MD6Cn54pg6U/PFASjYTdzimv6009afQS&#13;&#10;PRsCrCMSarhc0/dsoA2bduOasGfbxmsmGYdKnJ3EUkgNeF9+M96t7FHOaxlk8sCpxcswplJmm2Mc&#13;&#10;c1VLDdSRyF+KVo+9ZlD88cVWc+tThgBUZAbmgCNPerAIpm3jjFQ5IagB8pNVSSDV9VDiqk6baCHu&#13;&#10;Cc0MhJpI+KmDDNBVkIkeKcTilY00KTzQFkNKk1EVGat9qiK5NBBARxUJYg1oGPiqMq80AWIXDYFW&#13;&#10;WC96p2wBIq3KmMUDsyRI0NVZvlbirUfApkqBvegLMz2cmnpuNS+Tk084QYoHEgLEU9HpQu6l8r0o&#13;&#10;CRN1FV3XvVpU45prKKd2SU2BIqILir7KNtReXRdgNUYpj1MRioW5FNM0I8CmlgOlISSKiIbOetUZ&#13;&#10;jyGxTFGTzUyn5aaBzQOzGkKKjbPapWFORc9aAsyNQ3enFfSpGb0pqnPXmgsainNTZI6VIADTsCoe&#13;&#10;4BGMmrWwYquPlPFWlORSAZnFRMwHNOkOKrMC1AC7y3AqdE4yaiVcVLu44oAaetLuAHNMzk81BKTt&#13;&#10;wKAFkkGeOaj8zjvVfknk1LgYoNB4bFNeQ9aavFOIzQQ3caGLe1PoUY61IUGMigRGGINWN2RUGDSM&#13;&#10;2KALTMpFViuaiLnNPEmeKAAjimZ4xU2wtzURGDigBVOak28VEODVhDuFAFY5U1IHolG0Zqn5mDig&#13;&#10;Cd8mo8Nmpg2RSrQBNGoI5pxQdqr+YAcVbhdW680AIkeeoqKWLHStQRgjNUpjzigCl0pFODzzTiOc&#13;&#10;9ajJzwKAHuagMZc+tBz0q1DjvQAiJtAFSHinN1qN/u0AIZFzzVSW5RXC1DO2BkVnbGkcGrkVI3+X&#13;&#10;UEVCsTl+auWoyoBrWit1JrKRnIfY2gOOK3/sYK8jNVYFWEZNPn1RIlxUkLYf9ijxzWZd2KDkCpYt&#13;&#10;USQ9asSTI60FLc4S8t2jfpVFVlLcV2FzAJOcVUjtFDZxQVzIy0jlK8ir8EZVea1VhXAGKilAjoDm&#13;&#10;M12C5zWbM4Jq3cuAOKxXkya0NRsiknPvW3ZHKqprGDjvW1paebMFz3omRM2JIFKFhzXOXB2sQa9E&#13;&#10;+wqsBPtXA6hCRKwFRF3EZ5uWjU46Ci3vZJnxVCUsMrinWKMj5NbJIDuLFGkAZua6e3gAXIFc7pjh&#13;&#10;lCnjNdnCiLDmmA1MDivPPFUaEMe9dp5m2UjNcF4mYybqyka0zwrVWPmmsISMH4NdRq8BVycVy2Cj&#13;&#10;ZNXE76exu2kjEV02nwmVxmuOtLkbgK73SpRhTVGNaR2dlZR7BxWm1nAqHOKgsPnTOaq6refZ1wK0&#13;&#10;OW5iXyRJIcc1hTSqpPaobvUjI55rMM3mGgDXgPmtjrW/DaAjpWRpUG9wa72C0HlhqzIbObkt/LGe&#13;&#10;lY13JsHFdDrEnlDAriLm4L8VmyomlauZCK3UJQDvXK2c3lnrXRQS+cKC0zWicHrWjEUPWsZMqasb&#13;&#10;8DigfMy3cFB0xVVHXvVOWU55NMjcmg0auazlStMjfb0qAH5RmpVTdzmggtecSOtIspBpiRZFSCDB&#13;&#10;zQZlxGLCo3BBqWLCjBp5ANBmOt488mtZYVIqlAFArQBAFBdkV3whxUYXdVO6uArGoob0dDQFkWCm&#13;&#10;GqpchMelT/aATnisy5lLNigm7IFA3VZjUE81HDGc5NW9uw0BdlhDt9qHO6oQ2akzigaZVcMDmmF2&#13;&#10;IxVpvm4o8nAzQUVo0yelXlXAzToox1p7cUGYI5HFNYszVEr/ADVZBBNAEZLAUEnFOdgByKj8wEUA&#13;&#10;PjAyCa0IiM4rOzilSUo1R1A6JCoXioZpcdelUY7gmnytvGM0IBPPBOKazHBxVIIQ/rVsHjmrYFAo&#13;&#10;7OasomBzUqgZzTiuazAYsYFV54m2nFa0UQapHgAU0AcgYXJyaqzJs6V006BUJFczPL8xFaAEMhU1&#13;&#10;pxyeZxWJvq9ay4NAGjLaF484rl73MDbTxXax3AKYNcvq6K77hQBkwXDhq0RcuVzWSgx0FWhIVTFW&#13;&#10;kA+S5kHStC2uHABNYzS56ipYpyeOlHKi7I6tb1vLwDVBZ3klqvE2RU8C5ejlQWReByOaVeDxSFdo&#13;&#10;zTEOTUEFtXJ60/ikVOKickGgDStJCHrcyGTrXOWzfNW/ER5fvQBnyqM1D5jKMVYuDtyaynnDNioe&#13;&#10;4Fpjn3qAsT0pAaTcM1SQCMAagaMGpmqBmpgMKqDQwH50/GRmmsRmgCJEBPNLJAignpUqDnio7g/L&#13;&#10;irWwHL6kdqkCuQBZ7jA9a67UMsCKxrCy33WT61Exz2Pdvh1CvkguK9uhVUHHHFePeEE+zxqB7V7F&#13;&#10;D/qgfauNs5ZPUS4KiNs151qZUSEiu3v5AkZrzPUroeYRWtNjgb2mXagqua7BJNyZWvI7W72zDBrq&#13;&#10;4tYEUByc0VHcmUNRni/VYYbUohG4Cvj7xdfyTXTc9TXsfirVWaR2ZsjmvCNVxd3BI55opxOugrGP&#13;&#10;Y7TJ83rXpugkMyp2rg4NOKOPevQNChCMB6V02Ops7h1SMAirMMyEfMaqS4ZRiqmdpwKkwnqb28Fs&#13;&#10;rVhBnrWJbynfiugt49wyaDneguR2p6yEcU5oSvNQjGaAT6kcqF6y5NyPgetbLuAKpSoHOaAbKomb&#13;&#10;pWhBKcAGqXlc1OikVKQFmbb1FQJO0Zzmlb3qtIMjirLTJLiYyDPWqsHztzTguRU0SBTmpkMvRjHH&#13;&#10;WrQWqqNgjvV+P1oiAkaHdV5VwMjmo41XPFWe1TdmZUZj0pF54NP2jNP2BRRdgUpVFVW296uznisl&#13;&#10;3OasaZTuYw5xWZLDsFackhDVBONy0FnLXEuDjNUDKQcE9a2J7Dc27NZ01lzkHpS5UaqRVdQfmqDa&#13;&#10;GNaItSwxTPsjJRyopSKqIM8U4D5ulXo7fg1UkXY5o5URzDwvpU6DYc9KbCN3JqQ5zRyoOY0bYljm&#13;&#10;t6FGxXP2mVcZrrYiuwU7IB6bhUhYgcUjOoWmBuKLImQNMKkEoK5qq4znnrSouFrMxIppieKkihZh&#13;&#10;uqErzWlbyLgJQAiocUxkPWrzLgZqhLMRSTuJO5VkzmogcdaeZC2eKYBmqTKTH8GimDg1IBmrLISM&#13;&#10;03YKm2U0jFAFVwRyKgDOWrRK8c1DtFLlQEeGPSnFWxxUyLuNWAvtmjlQGW6se1ReWwOe1asgwelQ&#13;&#10;EhuMVACRzhV21NHKB1NZDcS4q0E98UAapK4yKqMxJqLzCOKeh3VoBKoyOajbrUw6VC3FADec0FqU&#13;&#10;HPFNK4oMwTrVgkgVAgOc1MzcYNADBITxipFeogM9KcVAoAd1NTqBjmmRoDUjACgCuy5biniBsZAz&#13;&#10;UnArQtgHGKmQFe3iYcEVoIlTLGEpjvtPFRICXy1K1CEANMExzipCw61BXKywgFRSFVNKjCklXIzQ&#13;&#10;HKyEsDUiMO9VO9P57VoHKy27Ljiolb8aaF3CmOdgoDlZPjNNAweKSI7hVlU9aCRg5HNRstTsMHFO&#13;&#10;CjvQBUCYGaQOFOKsuRis5wd1AFvdnrTSeaYp7U6gB45pCnNOSnnpQBEQAKiY1I5xVYnmgaH9easR&#13;&#10;kVABml3bK0LLDHFQF8U4NvqN0oAUSCnFlP1qmSRTQxz6UAJNkHIp8J9aU4alVcUATPinRJmoQNwp&#13;&#10;yS+WeaUgLjqqrzWfIoJ4p0lxvPFAHGaykALhTipjIAuKrMccVA7npTTAguAzE45rMkiOelbPWq0g&#13;&#10;HpVJgYkiEUzaSK0pFB7VGFAqxpmaYj1pwX1q++3FUnfnioki2f/T/WxjxURbtTC9IDmvHPmyUNTl&#13;&#10;Jz60ip3qZVANACDNNc05qaAD1oAiwc04HFPZQBxUIBzQBMxJpqvg0vSoGfnigzLhcYqqz+lQl2NK&#13;&#10;p9etAC8k1diGBUSqKl+7zQaExGBVRn5xUpk3DFQMvNAEitxU8aZqsuKuR4AoAXYBTCBUhJNREkUA&#13;&#10;NIwajk6Yp5PrTW5FAGa8e48U1Ydp6Vc24NNOTQBERkVXZOasOrCoQDmgC1EDipTmqyShDU4kD80A&#13;&#10;REEdaemKecGnBBigBd+KVGJORTGUU7OwUABBZ+asouKqrJlqtggigBwI6UFgKE25wabLjtQAHDHi&#13;&#10;pl4FVlapA5zQBKQM5NSKUFVmfilTmgCWQhjUJUdqexx0qMOc0AOWOmvGTxVhSMVIAGoAzvLNBj+X&#13;&#10;NXJBtFU3mGMUAQNxSBhTWOTTAMUASg0HmgDAoyKAIWU0ikjrUxOaiwaAAtTSrZpP4qlJ4FAEqAip&#13;&#10;WfioVYkUUAHmj0qRZRtqHYKUIOlADGk5pyuT3pGjHWmgYoAccsaNpFOUdzUTOQaAJeTRgqKYjFjS&#13;&#10;TsyrxzQA48Um4UwMSKaEJrMB7SKKYCG6U8w5FNRdpoAY8XenrwKlcgimrigBd2KcJATUcgxUKk5o&#13;&#10;AvCQYxUbAv3qrnDYqwjjHNACglDUnm7qgkbjikhJPagCQqTSqmDUpU1GWxQBdjwozTmlB4rPEp6V&#13;&#10;MOeaAJCM0wttFSggVE6bqAGCTNTLxzVIgo1Wo2yKAGOoJzTGYr0qVlxUZGRQBGWL1IqDFRYINSqT&#13;&#10;QBIGUdeaY7A1G3PSlRc0ACnnNSmTFJtAqF/agAZtxqTBIxUaDmrSCgBohPWkZcDipWlA4puc0AQr&#13;&#10;vPWpcLjmkGVo3ZNAETYXpTVwTkinylh0FNQccjFAE2QOlJweKQDNSbcUARFKYYiatDpT1GaAK6xk&#13;&#10;UrBhVnIBqCZxnFAESk5xQSQ1IpNDUAWo5Bg7qrTEE/JUZY4pyDJ5oAiUkH5uKshuOKSSMYyKgBKm&#13;&#10;gCVgSKRRninh8rSLkc0AWFjwM08HtUTT4Wqy3B3YoA0CuelSqCBUcLbhmkZ2B9KAHnmmEY96NwxT&#13;&#10;WegBrNjioWGeaUgtzSj0rQAU4FN3c04jFRtQBZBBFRstMVqeSSKAEZkC1ECCOKa3oaReOBQBG5YU&#13;&#10;zHFWipPJo2AjmgCtEQWxWpGOOKqJEFbNWAxUUADrk80i4BpC5JpQAeaTYETuN1VXOWpzg76d5Wea&#13;&#10;gBUxxmpSo7VGFxUm40AQujjpQM/xVOxJFQnrQBHKSRUSoTzU+M08YAoArsAtPRhUUoyeKSND3oAn&#13;&#10;J5yKZ1NPK4oVcmgBqLzVnOKNmOaiYndigBcmnIOc0jUm7AoAkZwDxTcZIPamD5jV3ywEGaAK+T1q&#13;&#10;QbvWkKD6U9aAHqGNOw5qRcCpKAIFyrc1KeTUDZBphlOa0AshKAV3YNIj7hzSBRuzQBYZAV4qg7bS&#13;&#10;avF9oxVGY55qLMBAw7800kGmAjHWmrIB1oswLaoFGabIwIqu05IqNX3daRoKX2mp433DI61G8YK0&#13;&#10;RDbQBaEhNQuRnNSIoPemSRHtQAiue1NDDNMGVoXJPNAFlADSkED2p6L6CnhARjpQBWWQg49Kkdgw&#13;&#10;qOVADxTAaAFPApoc09uelMC8+lAFuIZGatBflqpE23irJkwKAImXmrMMfGagXBNW1wBwaBt3Mq8l&#13;&#10;ZDjNZLS7jya2LuLzOaxJIwh5polsrSyEcmsmWbJqzcy9RWWuXfNWZ8yJkyTUhY9KlRABTGX5qA5k&#13;&#10;RjLmp1jx70Ku09KkLkdqDaIbcjpUZGDUgfNQu/NAgPrRkGkVSRQFwaAHq2DipTUGOc1KpGMGgB6E&#13;&#10;CrKMOOaqb1qWMqSADQZmgoLY71eji4zUdvHnpWiFKrUMaGxqFqQgkcUwkZp6txSNGQMCKhZ8daus&#13;&#10;NwrNnUqaBMf5hI4qIk5pIjxUwXcaDMmhPHNPkCmk27RVVnOaAAsE4NSxkGoHXdU0SADNBoWCAabj&#13;&#10;FI0m0U0NuNAC7vWmh+ajkY1EMk0AXtwxVOciplBqKVM0AVFuREfxqdbgymqjW+84HerkNv5fJoAs&#13;&#10;ISBzU68nmqTNg8VKjkUAXG29qgZAajL470ocUAGNtIGpWbNQMfSgCfzMUhbdUWflpEb0oIsyYsAM&#13;&#10;U5cEZqLbmp0UAUBZkTA5pDgDmnMcGqUjsTxQWSgKaCExio1JxSgEnmgBVUYpBjNTFcrxVcqQfStA&#13;&#10;EPWnFgKiY4GKhJPagtbDyd3AqVE49KjUVZ5C0nsMcvFSgg1WU5bmrCgdagCTAp69ajGBTN2DxQS0&#13;&#10;WXUYqqzhalDFqgePJoJHhg3ShskcVAPlqTfigCP5galwMc03g81Gz9qAIWwDgVIuKaEDHNTbVxQB&#13;&#10;GRjpSgcZNNZvSgNkUAMPWn5OKYeaTNAChqUlT1oVQaVkFADNgNTCPvTAMVKmaAGg4ODQQetMkBB4&#13;&#10;pyEkc0AIV5oTg/jTzxUWTigB8z5FZp4OasuW6GoSmaAJEYZFWcEgmoI41zzWgEG3igDJfduOKmhZ&#13;&#10;1PrT2j+erCoB1oA07aTcMHmklh5JFQW5AbitH7/GKAMF0YE1TJ2tzXQTQKKyJ4R1oIaKpdTVmIjr&#13;&#10;VLy+atINooLLbc1FIpApofFEkhIoLWxk3LEDFRWwLNVm4UbfWoLc7WqpCkjorQHIroYVIwaxbIrw&#13;&#10;TXQxlSAKxmYtK5m3975C4zXMXF6X5zW5q8AYVyssTDgVMTWMSm+oukoGa6ay1AygDOa5KazJO6tX&#13;&#10;So8PjNaSCUTtU3OKcYytNgkAwKtuQeahKxCKwJWsm7l5PartxMEzXO3d0vrVpGiiV7iQ4xWNM5FT&#13;&#10;S3IY4B71Tf5lzW6ibAJcEYrf0qZ/MyDXMIpY8VpafNJHNipnEiZ6Yl1N5eGORWRPCJCW5JqezmMq&#13;&#10;DNSPuHQVgtDmOXurcKCSKqW8sYbB7Vt3qsynIxWDDbsz10RloK501rdRxqCDit631Jyh54rkTGEj&#13;&#10;ojuWRCBSSNkdENQBkJLVy+r3CzMwzmoBM5cmkMBlOSKiSLOMvrdXySK428tQX+WvU76yJB2r2riL&#13;&#10;q2MchyMc0kjaNSyOKaCWOQGu60UyyFVrIa3MsgGK7/w/pDbgSK05TmrVTqdPV0iGaxfEDbRlq761&#13;&#10;0qXZkIcVg+IdHMkZwvar5kcqqniN3cqrk0y2uVZvxqzqOkzpMQFOM0llpUu/O00+Y2VU7nQiGINd&#13;&#10;v5m1CM1yOnWz26jAxW2ZpMYNZVGaLUwtZVpM4Ncc8RDc1293+8zXPSW7F8YrJblla0sJpjkDvXca&#13;&#10;VprZAYU7QbbIAcV6JY6egIOMVuZzmc0+lqwxjmqEmmug4FemfYYwRVK5tQFOFoIUzyS8tniBJFZs&#13;&#10;cu0c13ur2WIidteeXEbRk8YrM6Y1EXfP6dqsR3IDDmufM/YdaRJmzk0GqkjtY5QQMVpIodelcla3&#13;&#10;GcYNdDDdELQYEswZDxxUPmseDUc1wW+lV1cHPNAGitzs6mlfUDjANZMjGqmSTQBcluHdjVUyODUs&#13;&#10;akmldCe1AE0c/AzVjhiDVIQsq5q1DnjNBmX0XHNMkYCgvtFRMC1AE8TrjmkkJPSqhypxU8RLHpQA&#13;&#10;9M1YDHFM2YpvHc4oK5iVX5pzNngVApGal3KBQSNAy3NTjFRhgaQnmgBj7iaaOKmyoHNQHDHigBDI&#13;&#10;aYsgLU/aKr7drZoLWxdWUr3qX7RxyapFwFzVdXyeaSRBqrKGPWpg+41mjAGQakjmwalsDVDqKkV1&#13;&#10;OKy2lPap4ZGJ5pAbkToop8kiGqKsQBUnJoAguNoQ55rjJyDKcV111jYa5CVcSk+9aANAyKmiytNj&#13;&#10;PHPFO3qTwaAL6SkLWXevubmrO7A61nzks9ACwxo1SSW/pT4kwM1Pk4oAxpoyvWoFkVGrSuELCs97&#13;&#10;fvV3RoaMM6HmtS2mTdXNxIRxWrAhBzRdAbjSBuB0pYkyciq8a8c1pQIccVDZmSqp+7Q0HrUoDA1Y&#13;&#10;HT5qnmApIm1sirqTHpUQUFueKaw2tkGqAknBYVhOjrJmtZpiRiqb8kk8UAMV2xTGkxUqrxiopIvS&#13;&#10;gB0bF6lkVQOaqI5Q4p00pIoAUMPWmk7azfPO/FSGXcRQBbSTDcVHcP8AKWqJWOaZcEtERQWtjBuL&#13;&#10;lGODVSyuFF0MetJNb85NNsrdfPyfWieo5RPoXwddQlFBr1qN1dBsrwbwy8cKrzivWLK/UIADmucw&#13;&#10;lTK+vXYiVjmvHb/Vk8xgT613niO63IwHNeKXkUkk7HnrSbKjE1bfUGa5yD3ro2vz5PJ7VxFtE0bb&#13;&#10;sVqs+Yjk1O7CUTg/Fl1KQ5XuTXn1oxY5f1rr/EsxZWUVxdqxLAHjmuqCN4rQ6dVBAK84rasJGRxm&#13;&#10;sy1jyvrWvbwtvFW2OR1UExkHJq6kYY1m2ibRzWh5oQcVJBqW8ABBrdgjIxisfT5hIRmukyioCKDK&#13;&#10;e4ycKqYrFZuTipbi5JYiq24GggRnPYUgfNIcdqAvagAzmn4JWneXirCoNuTQBTHHWo29ammGDxVZ&#13;&#10;yduaAGGQLTlkJ6VkzylWq1ayM3WgvlRoxOS2K1ASoHWshchwat+YW4oDlRpQyEtxWgCcVnWy5INa&#13;&#10;RpPYghbihSTTXYd+tJGQTgVADHUseRTPseeSK0VQ9cZolOxcnigDAnscZOKz5YiBit55s8VSlTcO&#13;&#10;nWtDRGG8Xy1my2+Tmt9ocHmoniXBoAwFTBp7RA81a2DfxU/k8UAYMylM4rPMLSHNbtxDk80yGEAi&#13;&#10;p5mLmRSht2GBirgs89s1qpANoNXIIQxwaOZhzIzIrcJg4rTRgBgcVYlgCCqaDLVQyzsZuRSFHUY6&#13;&#10;1dijAX1psgFAFXIIwaGdUWjjNMkTcKzuRZlOWdc8VVjvGSXrxUz2+elU2tyDzTsFmdNBeJInWoZC&#13;&#10;GPrWTCDH0q8h7mnyhZkwRQKrvx0qUsOmahYZNNIpIRcmpQrVGpC1J5mOlMYrDAyaqPIoNSvLu4qo&#13;&#10;yA8mgCfdvGKdsY9KqbwnepoZ8uBmgC7FbOa047fC81NalCtWSwBwKAMe4iA6VSERJOBW3Km41CIs&#13;&#10;GosyEjlpreTzc44q4sR24IrYeAE5NMMeOlFmWZTrjrSxsKnnTaKqoBnikBbAJHFQHOeamD4FQFsm&#13;&#10;qTAjYFeacrh+KkZdwpqRhTmqAsRgUyUgU9SKikGaDMEOVxSGNz0pFG08VdjyQKT2AkiUqvNT+WrE&#13;&#10;UjA4qWE/MM1ADxZFuQKsw27R9quI4Uc0pbIyKAK7hvSoWBI9KfI7Uztk0AQ4554p7AbciopDzipA&#13;&#10;QRj1oGkV/N2HFWhIHAqnImTmkU7ODQWWWGDUR4NJ5me9GaDMd5mKa0i45pSB2qMxZFBoSRygdKti&#13;&#10;UYqiI8e9TYxQZloSgmkeXjiqhG00FQwoAlVy/FOMXemxpt5p7OfrQA3btowT0pMsTU6KaAI1GKk3&#13;&#10;UOMVXLc0AI2c00xnFPBzzSiQE4poaBTgYpjAZqQ8VDuqywHBoduKb70NzQBDuUmmuQDxS7RuoePN&#13;&#10;ADVb0pSxpqKc0rjtQBJHIDxTZM5yKgTg5FOdzjipasgJYkPWrWQOtVIXbvVllzzWbWoEbkEVWxzU&#13;&#10;+0Gk2d6oBtRMoNPIJNTJFuFAFAxBunNV3gI5FbYhA6ChoCeapMhHNyRntUQhB+8K3JYcZwKpmPHa&#13;&#10;qZbP/9T9YnjwKSPjrUhkDcUAV4582WFIxQTmo84pQwNADi3rUTZJ4pxxSgZFAEYzTqUClOAKAEY5&#13;&#10;HFUZCQat7hQ6K4oMyBJFxzSGTnimGPB4qRU9aALMTVKxGKhHApN3NBoOHWnNUe7/AD/kVMORQBAD&#13;&#10;g1dibioTGpqwiACgCZSKQrk9KjGe1LuYGgCJkxTVHOKlZiaFHegCGRB2qJFBNWJOmKgXIoAeyZFU&#13;&#10;5EwKvbieKrTZFAGcyt2qxFlRzTUOWwas7OKAGnIqZW4qLBPWnjjrQA8DJpZEJXikDDtTlkyaAK6x&#13;&#10;NuFXFRsc0isuaGl54oACCDxTmBIqNSzGrGKAIlODUwGaYR6UgLdqAJGQ01TtoZmxTUBagCbO7rTQ&#13;&#10;vNWFQ4pdtAEJU4pyttoLAVGTmgAnlyMVnlSatPUeQBQBCVxUR61M5qMITQAmDimc+tISw4pgZs0A&#13;&#10;TqDUyioVzin5IoAkKDGagIOashvlpgGaAEjHrTmIFAOKGwaAI94o3ioyATUmygAzmnAAdeaj4BqQ&#13;&#10;uMUAL2qsynNWkBIqMjBqLsBYl702ZwODU6niqkoyeaLsCVFLVMF29ajiJFRSuxPFIC1xULEA9Kap&#13;&#10;OOaOtADT0pB1pDwKQNQAr1GODTydxxQVoAAuTT9hFLGD1NSuVAoArHgVNAwHGKQBWNPIC0ATueKo&#13;&#10;s3NOeQ9Ki2E80AKvXNXkYYqmoqZSKAJuc1ZUDFUw1SGTAoAWSMNyKgAKGpElyadJgjIoAiLcUzzB&#13;&#10;TDmkVKAH+YKa0nPFI0eKbsoAfvzzQHwaULTCOaAJSxIqPaSeanTGKGZR0oAci8U4q3akRuKfuIoA&#13;&#10;qMrhualD8c0r5NRUASg0gYbqcuKZID1WgCc4I9aiLDpTI/Mbg04rg5NAEiJU+BUKNil3ZOKAJSOK&#13;&#10;RWC09SMc1E+M0AGdxqtMjFqmzg8VDIzE8UAAG0c0bgajO49aVVoAnAFNY49qBntTXyetABncKjK1&#13;&#10;NGBTXGDQAIOKnRcioUIxTw4BoAjmQgVTjQlq02IZagVVFAFuD5RzTnkXpVTzCOKhYtnNAFhiabvx&#13;&#10;wajBY8Uu00ATqwoHWmbalUU7sB+Miq8imri4pGQGi7AqICDzUxYAVXm3qOKoh5C2KLsC0780K1SR&#13;&#10;x5601kAbAouwLAbeOKZtO6nRfexVlkAXNWBVxg0/HFRs1IrHNAEwTioHJU4FWBIOlDRhhmswKQBL&#13;&#10;ZqzuwOaZtwafxjmgCPvTgwpox3p3y9qAHMRiqzdc1OQxHFRFT3oAUYxUTdaetBHNAEezPWnBcdKc&#13;&#10;Rio9xoAl/hqRQKiHWphwKAHv0qqRk5pXY4pinI5oAVyMCoxkmlkxTVJyKAJwdtP80nimkZ5pu3FA&#13;&#10;Eu7Ipy9etVSWFNWU5oA1FOasKKqxHIFWBJjigBzR4GaqsOasvJxVMsc07sCQECpQQar4BGabkjpR&#13;&#10;dgTyEmqcrcYpxaQ09Y93Wi7Aqg8YFVXJHNa/kqOKgngwOBii7Aoq9SqwzTAo3YqQAKaQ7ssh8jFN&#13;&#10;3Y4qJZF3YqY4JoC7HJLtPNWRIrLVVIiTUu3acUFgy5OBT1j281EzFSMVKJRtxQBNnA9KrvJzgU4b&#13;&#10;iKqScGgCfdnrzTWIXrTY3HQ80SEGgAEg+tLuycdKSPGcUrgA5FAEwbAp6AucVVVs9auwkA0AOKFa&#13;&#10;UB+ueKklde9UjIegoE2WHORWJeKRmtFpcA1mzfOMmmiDm51JbFRou3k8VpvEC3FVZUxRdlcrIA3z&#13;&#10;dakJxUWAOaU8jFF2HKy0jA0OarISpqXJammUSLyDULLk81ZjXjmmsOaoBqxnrUMhwamYsoqk2WPN&#13;&#10;AEyGnE4pqCnuBQBWcnFJBIQ4yaRznipYYcncaDM63T502jNX5ZVxgVysc3k4Fa0D+dgVDGixvJOK&#13;&#10;sgYXNQ+Uw5NLvA4NI0ZMrDvUMuGNM3jNIxOMigTIcbakDYGaiYmlAJoMyUS7uDSlR1qMJt5qTeKA&#13;&#10;FGDzTzwtMyKRjxQaEEhzxT4gQc0zBJqyn5UANcc0qgClYgmnBcigdmLkCon5pzKQKg5oCzHJgGpX&#13;&#10;fI4qI+ooXFAiIISak5BxUoxUTKc8UARkEmpQuBURyDmn7iRQBIBmk2etSRDnmp2XFAFGRcLUERO7&#13;&#10;FWpRxxVHY+7igDWCjFJkCiAMV+anyBQKAImGRxVbaOc1Jls4phBoAVQKlYKFqqGIOKUy5GKAHhxi&#13;&#10;mswPSoDnFIM1oA1+p70igDrSE0o5oLWxMuKkxkVBuo3mk9hkoXHWpR9aqmQmpI2JNQBYY4FQh+an&#13;&#10;Iz1pnljrQBICMUxnGaCcDFQnmgloGORUBzmpwp6GpBGo5NBJADijGeetOcAdKapPSgAVTTJdwqyu&#13;&#10;KikG7pQBAM96fsJHFLsYUwlugoAQIwqULSAE0ucdaAFwRT8Z4pAQacRigBpjIpuSOKcSxFQ4bNAE&#13;&#10;3Uc1Gc5wKXnGKQcUADA96cuKccnmo+BQAyTFIEzSMQelOXNAEJBDVdilwMGoShpyoc0ATDBbND+1&#13;&#10;PVCBVWV2WgC7aj5q1lFc3DdBTzXR28iSJmghMZcjIxisufAXpWxKpxwKoOgbqMUFmQAuakO0Cpnj&#13;&#10;VTVaVlFAELvzxSB8jJoUBjUjAKKC1sULhiRVRHKtVmRgCR1qDbkg1UhyjobVvOVANbdtck45rlRJ&#13;&#10;sGK0bWfGOaymjNxNq9JcVk+SD1q+1wjdTVZnUtwaiI0ynLa7sgCooIHhbIq80gWmZ3dK0kDZMtwV&#13;&#10;PJqZ78BetZkpwtZkkpJxmkkCRZu74yHANYkxd+hqU8nk0AjpWiNEzOETZzVxYmIxT2XIytSRI/et&#13;&#10;kOLI0iEPLCmwyp53FSXrlVxWDFPtn60psb2PUtOkBUDNdXaac1xz1rzXSdRiSRRIe9e6+HJ7K5VV&#13;&#10;Q5Jrim9TjqaHE3eiyNIUAzVCTQWgXdjrXtj6ZGZd2Bis7VbOFYuQKunIyjI8Pu7NlUr0rHWApwTX&#13;&#10;W6ydjHaK5UyEmulI2UxqqsZyeavxBW5Aqm0cjrkCrFrHcFgoFRItTJpYlKnIrz7WohGWfFelXVvL&#13;&#10;Gua4vVrR5oyMU0g5jiLF0luFXHevffDOlLOqEDtXh1lYPDcr9a+lvCSPHBGxHar5WcVZtnfWelRC&#13;&#10;12lRmse/8Mm5B4rp7e4bAB6ZrS7Urs41ueC6h4JDyEBcms4eCWiGdte9SW8e8u1ZV3JbK2OMUXZv&#13;&#10;G+54p/wj7xHnpWNeQ/Z2IPOK9f1hrRIi0XWvItWl3SkDkVlM9Gk9DBLq5OeKSOFWfOKgYHcSKvW7&#13;&#10;bRk1C3NXobmn4iZccZNd/bOBGrdK4WyYHBNdQboLCAK3OWdzVlvAp61JDcCbg81x7zvJJwc1vWG/&#13;&#10;NBmixfWHnIcDrXAalobfNgV7LFAzxZIrOvdODdqzNFI+d20mZZWBBpk1i8aZ6V63d6UquSBXKara&#13;&#10;eXESBQddN3Rw9pLtbFdJDLuXrXG4khkOa1ba5OAKDSyNqRj61HGxzUQJfmp0XpQJonPNIiZNShMr&#13;&#10;T40ORmgxbLENuSKvpYFx0qSCMhRW9axFhQF2YJs8DGKrmDb2rqXhAbmq8kCEcUCOZnXAzVVLlQdp&#13;&#10;q5qSsgIFcuJD53NAHRsA5yKswqFqhAxIzVkTbeDQVylmRhVJ8k8cVMD5hzSyoFFBJAgK9anClulV&#13;&#10;WJxV+0O7GaAEEZXk0jVrtCGTis6SFh0oApnJqWMDvULq6cmm+fgYoAlnYL0qhLcBV5rQiiabmmXF&#13;&#10;iCOlBa2KUO+Zcipfs79q1bK0Ea9K0haZ5xUNkGCtpJsyaYts+a6o2jCPpUUVpnqKQGTFauQM1ZW2&#13;&#10;ZDzW5DbAHmm3KxxjmgDNzg4qyrKBzXPXV2yvhfWpobvKjea0AmvnHasNky2a0bmRWHFZzE9qDSxV&#13;&#10;kU4IHFVo0YHn1qV2cNUseCBmgLeQ3B9aTYN3rUzBQeKjIbNArImUgcYqVQGFVQ1WUJC0BZEcsRxj&#13;&#10;FQNanbmp5GbtTwzkYNAykkODV+JM01VPQ1ciXDUASxrhea0LVhnFEaIU5pVUIcihozNQou3cKpyN&#13;&#10;2oa5ITaKrBieTU8oBkg5pWPy5pzKNvFREELzVAQIxJNNIyanjCA/WpGQZ4oArrGadsqZQR1qF3wc&#13;&#10;CgCnKmGzUDMBxUku9jxVcoxNAFCTmQkCnqMHJrRS0yNxFVp0VOBQAjOFWmbt6moI0aV8dqvCIIuD&#13;&#10;QWtjLmhBHSoEgEbbulabsgHNVWwxwOKB8xqWeqfZmC5r0bR9X83HNeQCNQ4LV12kyFSNuawmB2mr&#13;&#10;XHnEgVybWoZiSK25WLMc1RkBB4rKbMpSM1rTaNwFYt4SqnHFdthPs5LVwWryKm7BxWlJXCMrnm2s&#13;&#10;FpXYVi29o+4Gtm5V5J2781NFHtxkV1RR0RNPT4QoGa6CKEZyKyLb1FbkT7cCpkwkWlUqvWqzzFeK&#13;&#10;e8nGBzVNlZmoIOj0+Q8EcV0BlYr16VylkWQAVuwyg8HmgynuEgyd1CClc9+tNQ0EEpFSIuDTFOet&#13;&#10;TAgdaAJSO9RSS7BRv4qtL8wxQAgfzKcyjGKZEuKSVsUAUJ7cFs9asWyBcDFISW609DtOaC+ZGgIh&#13;&#10;1NR9GqA3J6CkDMef60BzI3LVsECr7yYHPFYls5B5q3NL8vWk9iCOV2LcVNbttPzVnxSb2IzV4VAG&#13;&#10;/CVK/hVC7bggUyKVkBprNvPNAGdk0qMB1FXxACKqPCQeOKAK8q56VRkjbmtdYWI5qN4SB0oA55YW&#13;&#10;D5NXAny4q00WDSGPNAGVLaFjxT4rEgA4rYjiHerICAUrorlMoQ7eKtQQ85FOcgnipYjhqLoOUbcR&#13;&#10;HbWakDFs1uNtcc1HsXtxVXZRCg2rVaUbqtleajkXjIouwM1VIY5pWbHvQ7YaoGEjNxUp3AsxMh4I&#13;&#10;pskaN2poikU5q6iHHzCtUBQWDnmn+WegrRCrimlAKdmBlPGwNRupTk1qm3ZzkVn30bRrRZgZ7SHO&#13;&#10;Ksp8wqkpz14q7GyikAojINQznaOlWywxxVGUO54oAoNuY+mamijKsCTVtbcgZxzSldtAF+CZkwM1&#13;&#10;pLc5GawBkdKmSR8UAb4nXPSnGZSOBWKsjY5NTeYcdaALjuD0pivVN5cDrUIlfsaCGyO6k4qnG2al&#13;&#10;mVm601EwKloskLccVGHGeaazEVBv55qQLnme9ISfXrVUOM1OGz70ASBiDUhy9QZB68U+Nh0rTnAk&#13;&#10;4Bq7AwAFUTgHNSxyAYpPYzNbcCKerBSKoJITU6k8VAF/dmp42IXmqStirEbjHWgCZmXFV2fI4qSR&#13;&#10;021U3LQApG7mgKRT1xjNRs/ag0Hk5qCRfSmeZ82KdJkighshjUs9WJF2is9ZWil5q+JFlXmgREj8&#13;&#10;1YBquqgGpMkcVmBJkjinKeagz2qVeOtUmBK2Ki2mgk96kQ1QD0BFTgA1X3ccU1ZGzQBcVBnpipGw&#13;&#10;oqFHPellbigCFm5pvvUZOalQZFBoQycCoIwd+atTLgVVzimgLTNTMCq/mZNTqcirAYzc03JpzLzm&#13;&#10;mUANzg5pxcYo61C3WgB4YZqNzk1JGo70rBM0AV1U1MsRanYFWEGKLAMEW2gg9M1KxNM5NQ9wFVAB&#13;&#10;zUgAxSbSFqNWweaQWJPLBNTKAtERB605sZoHZj1UVKUBqIDFSKTigRSmT8azmQVrSjqaoFeaGDP/&#13;&#10;1f1eRDVpEzTogCac7beleOfNkEp28dagjY5qf/WHBp4gC8mgBDnFIDipCwxTMDrQAHPamknFTYFI&#13;&#10;QMUEPcqNQsnanlfxqMp3oEKW59acHJqPbUgU9qAJEPFI+KMY4qByxoAcG5q2gyKoDIGaswyjPNBa&#13;&#10;Ra2kHFShsClGGGfaou9AwDmngZoC+lBOKAJQmaNhFKj81ZbGKAKZQGmmOpj1pyjPWgCkRg9Khl+b&#13;&#10;ir7oDUBj5oAoJFh8mrZxjHSmPhelQ7ietAEm4Cmk56VHyKmjTJ5oAQKcUwIynNaCqBT3VccUAZ6g&#13;&#10;1KEzUoQUH5aAFRdtTEZFVd/NP80dKAJivGaBg0A7hUZUg8UASlP5UqAClU8U1jg8UAWd2Bgc1AzH&#13;&#10;OaYXIOM0M3FAEDuaVDmomO40qZBoAceDUDnnipSQeKkWHIzQBVyTTy2FxT8BTUbc9KAK+MmnbABm&#13;&#10;nDnpSNnFADVOamC5NVlbFWFbNACE7eKAcU1kZm5p7KVoAkUZ5prLmoyxFG4kUAO8vvSbscU/Jxio&#13;&#10;XQk5oARwTzUeTT/amEYqWwLcMmFoOSc1UjbFW94C1IDgwA5qMjNV2k9KVJCaALQUBaaQDTd2BSKS&#13;&#10;elADjwMU3dtFP2Gmsh6UAViSx9KaT2qTyiORQY+M9aAIgcHNTmTIqILzzUvygUASJLxjpULtk1Gz&#13;&#10;YPFLnNAFhOBmmPJmkB4xSMKAEHWraFdtUd1SeaAMUAS5HNQb8HioxJTN3NAGhGRjmkPJqFCcUobB&#13;&#10;5oElYkAweKfnIxTdwNMJz0oKSH4wc07caUKStRtkUFPYlHPWhsCoNzDpUgBI5oIIWkxSBt1LJHik&#13;&#10;VcUAKWxxT15600LzTycCgCdFyasFAR1qgHNRSTOtAF9kAGQarNnPFRJNv6mrAxigBA3rUijNQM3p&#13;&#10;UkZoAuRqKc8YNIp4oLGgCIxEc0irg5qfNOCAjNAEfbiq8lTSHaKpNL2oAkJOKRTk81CGzVlcCgBz&#13;&#10;jjIqvuIFTHJpdmRQBCsnanseKYYiDmgqxGKAFQ+lPcZpqgqOaCcnigCAkrwKeBvqQqDSZ2HNAEhG&#13;&#10;FxTVHFNL5FCvQAhBFOXB4qfhhxUZTbzQAYxyKVWBpnJ4o8sjmgCztoJ20xWNPbkUANDZqVWxVfpS&#13;&#10;bqAJJcGqyoAaXcTS4IFAFlACKikXFMVyDinMS3NACqwzVo4K1kSShDVmGfcMUATFabj0qTG6mlSK&#13;&#10;AIsEGrCvxim4FMPtQA8gE5pGpRmmnPegCuxx0qRDnrUUhCdakiYN0oAt9ulQnOatBeOlRFeaAGBP&#13;&#10;SmstWQtQyKRQBXI7Unl55oJxTdx7cUAHK0pal+9TG+WgBuMml6D0pobmg5NADcc81Js4oyDS54oA&#13;&#10;Z5mOKfnPNQkZOaeAe1AA1VycNU7Eio8Z5oAtxSYFKZ8GolyopcAnpQBcEhIzUTnJpchUqMfNQAoJ&#13;&#10;FSBs8U1Vx1ppYBuKAHbiDVhJMVCcEZqHcScUF3Re3Bmp1xhkwKz2dk9aYJS1AXRExxURJNWmQHmm&#13;&#10;MoxQQV0HOasGXAxUXT2pCR9aALMd0VpzXG45qptoxxgUAXA4YVHuINRqCBTwuaALkUw21WlILZqP&#13;&#10;lTgVFJuFBd0S9ORTg2etVg/FSID1NAXRcGMZphbmmGUAYoQhqCB4Oajadkq5Gq0ySJDQWthkUhmH&#13;&#10;NSMCop0Uap04qbbmgZkyllXNUluMnBGK6NrYFOa5y+hEB4oIe4n3mzUdxHkU23k3VPKQQaCzGx8+&#13;&#10;DUnl8ZpuPnNPBJ4oAiIxU0QpuwnmplG2gB59KiIxTiwJpG6VcQIWY4qDcamNR4GKYCbqaWz1NRO1&#13;&#10;NVqAJVHPNXPNCrgVVDe1W4o/MoC6Il3Stityx/dnmlt7NV5xVgxYbIqGCaNUsHXiqXlEtT4CatgA&#13;&#10;0gKHk801/lq+ygVSlXmgCAtmnRE5qPHNWEGBmgB0vSqoODVlvm4qPyqAI3kxT0bdUMikdabG2KAL&#13;&#10;oFNZ8dKaZOOKh3880ATAEmrCMF61CrCg5NAFlzkZqhI5DCrecIM+lUHcF6ALSAsM01wVqSJhtp7F&#13;&#10;SKAIEftVjhhzVMjByKlVzjFADmXAzTVwfapcFutR4IagC2q8Zp2wk01WGKcrc0ADQCmLAKkL56Ui&#13;&#10;tQAFdtRspNWAN1KUNAFNU96Y64NWWjKc1VZ9xoAg2VCyc8VYNNC+tADFXC1ETjrVxiu3AqjIDmgB&#13;&#10;3BppGKI/SpHXAq1sWtiKnLUO8VMjCh7DGlami4/OlwBSE4qAHNLzSiSo9u6o2ylAEjSHtUkbA1T8&#13;&#10;wE4qwhHagCYsAaXfUB60rNxQZj8hjSEEdKgTduq5jjNAFcE55qZSCe1RSe1RqGJoAuHGOcVXCgvS&#13;&#10;ncBzUa7t2aALoi4zVaVMciplLGmupYc0AV42281MzhhUZTFOVc0AG7igHNJtxQTg0ALtFJtGaDnF&#13;&#10;OANADiMLVGVjnAq67dqqmMk5oAhiB3c1e2jFVduORUgLEYoAtbM96VRt61W3sPamM7dqALzNxwao&#13;&#10;zAsaFdicGnEc80AU2hY8itSwdozg1JAEPBq4saA5FAGgPmXNQSp6VYiGRxTpFAFAHO3DBARWLNIc&#13;&#10;1p34JY4rBmjkJoLWxdikxU8km5ayo3KcGp/NyMUA9iB0y+akBAqF5MNiofMJNA4lphu5p6y+XUe7&#13;&#10;C1WmYkcVa2LexYN+wbitG3lMuCax7S2eXnrXTWloVIXFZSIAxFhmoxlK6GOzbbWbfW7RqSOKkDGm&#13;&#10;Yk1myEA5p9xLs61lPPuOKcYjbLRbcasQ2pmbArOttzy7a73SbEHBIzTUSGxlhoLTAEirV3oYtkLH&#13;&#10;ivTNMtIVQADtWB4lKIjAdq2jIcGeEa3ceSxQdq4/7cVkLda6jWU8x3zzzXHTQHJxVOxqbdnePNIo&#13;&#10;zXu3gGVoZlLng18/6Zbv5ykV7f4dZoFVuhrjqnNOJ9Fi4iMe7I6VymqXYcFQc1yh1mVfl3Vg6hro&#13;&#10;izvaohuYez8yhrTje3NcxAN0gBPU1FqGom4Yupqvp8kklwnHGa6XMUtD0i00fzYwwHWuxsPCyiPz&#13;&#10;jxS6AiGNA/pXddItqdMVjKZhKpbqeVa5YCLgCuEurNv7te3Xlj9pbLDNZMmixOMbeaFVF7a/U8Wi&#13;&#10;0dWuFcjHNev6R+4gRAOgFVH0MxzDavGa7SysY0iXcOcVoqob9S1agvHuPWtNJeMGq4QKMIOKbhjm&#13;&#10;jnsQqTuVtYvRbWzOvJrya81/ezBjjmu516XELKea+evEN3JBcEIcDNNVTtpUu519zqZkzg5rkb2Z&#13;&#10;nk55qja3zOoDGr5CuQx5ocrneqZWVd1W4YCxxSs0cZFbWmqkzYFJMynA0rHTy8YfHSn3CMRs9K7D&#13;&#10;T7VRblcdRVOTTz5pJHFa6HLKJiWdr8oyK6OzhCEU+OCOMAYq9CmTkUXRnY3LblQtTTwqAc81Fb4X&#13;&#10;AHWo72UoDzWcpIqMTmNQ2xk1xuoRxzIc8VvajOXJ5rg9Ru2jBXNZp3OqBx2rweTJ8lVLdTtzVyWU&#13;&#10;3L/NzVyC0LALitTZMgjl2irlvMWODxVoadgcinR2ZDcCglMtIpK5FWYcE81egsW8mqgs5QxIoMjX&#13;&#10;gA2gVvWuAvWuWh3qcE1rQu4HWgDVkG49e9NaIBM1XMjYzmmNO2MGgaMXUlyCK40wYmzXc3O1xk1z&#13;&#10;8saB80FkMR2r0pT83Xip1Vcc1BIMHigTdi/D8qU2aTFNtgzCrhtC/NBBkM5x61csmPQ1aWzGcEVd&#13;&#10;isgoGBilzIC7CMirH2YOpNRJE61aUsq8mjmQGPcWoIOKwmsz5ldVIeearbFJPrRzICOzjCJzUzRh&#13;&#10;jU0SccUrpt5pNgSwQjbVtYwCKpQsR1q4GqLIC4ArLtp8cS1RAfOR0p2+QUWQGgY1GSDXNanKVYgV&#13;&#10;oNcSDPNYd4TITnmmBz8pJJNVmuCorU8rOciq81uoHStAM8XLE4NWS4K1WMQU8VJtOKDQYw3UIuOt&#13;&#10;PUGpQueKAG4NOAp+2m+1ADNtPHFA5p4X0oARVJNT7eKjTINXlA2+tBF2V0jzVpEIqaMKeBUwSoe4&#13;&#10;XYxDjg1LwaikBFQB2B5oW4iZg2akUEVD5mKnRgwqwHluKjfLCn+WzfSnbCO2KAIYo+atBKhJ29Kh&#13;&#10;ac5oAsyqBVJl3NUiuZOKV4yg3UAOW3BFMFuFbNIkp6VINzCgCYKuzFY91CWYY5rUQMTg1aEKEfN1&#13;&#10;oA56CER8mmznPStG4ULnbWVITigCg8R61XIKVeDEdajkZMVoBR3HcDXQ6deCHFYWADml84IeKz5A&#13;&#10;OyfUw70pvAVrj/tY3ZzUpvQo5NZTp3FJXOme/wAptrlNTjMpJzT/ALWGxg1HIxk4606dMcVY5d7b&#13;&#10;D5ppiwa25IT1quYMitbM0IrYba0lb5azgpjPNXUO5aLMCdT+NWol555qmBg4rQiIqlECyCFOOlXI&#13;&#10;SSeuay3cb8Cr8GTihxEy+zgCiOTPSq7ggU+CoMWaKLk0jgqcU+I0yU80CEBxUbtSbuKYck8c0AKr&#13;&#10;YqN2zSOCKaqsaAHIpxUhXihQQKC+OKBrciEXzVYCYoVlIyKXDHpQWP8AMWPmoHui5wDiiWJwmarI&#13;&#10;nPNBFmX7UEtmt6FAVrGgGyty3O7igLMeY8CoVGXxVuU7Bj1qqJkQ5NKQWZpIgC1A8QJqsLsN92kN&#13;&#10;yTxmoCzJmAUVTeYCkkkO2sxmLGgLMsO+TmmAgnFNMbEVEAVbFBSRdDCozIM4pmGPSnIhJ5rMYYyc&#13;&#10;1PGBmn7DUhiOOKAGlQTmpFAPFOWMheaiL7T1p8oEjRAcmqU+AOOaJbrBxms+SbdVgZs9xsbPXmnw&#13;&#10;3gYjioLsZQkdap2qszYHJoEkdN5wbFT+aojzVVbG4Kg4NEllcBCTxQFwa5C06K43GsSdJI+W6UWl&#13;&#10;yvmBSa0DmR2EBBqnqEe5eKdFKoAxVlFEtAJnJSxFBnFV1ck1095brggCuXmUxNQM0VXcoq3FbhyK&#13;&#10;xkuGwBWzasxAJoAvC2Ujisq6hKdK2lfIwKb9jac80AcwjkdqcJWBrck08QgkiqBiXd0oAiRzUhPF&#13;&#10;JtxQORxQBE7YFSQnsaRkz1qSNcUAPZfSqcpI7VqhQMk1m3RU5xSewGZJJzmmj5hmmleeasDAWoAj&#13;&#10;I71Ju4qHJJqUKcUALk1LHxTAtPWgC1jNMKHNOVsVKCMUAPhbFX1kFZWcGpA5oA0WlFAnxWcGPWpd&#13;&#10;1BDRcMxao2kIqBWyam2bh0oJauKJjjFG/NRFdtKuM0DHAc5q0CMVAV4yKhLNmgB0sO85qWFNowac&#13;&#10;rZFSjgZqHuA3bUTHmpiwqpJ1pASg5NW0Has5Tg+tW0Y4poC4YhjIqIqRwKakhNWOOKsBsa7hzxUn&#13;&#10;kjFSIBSkUEJEYUAVHJ0qQnPFNIyKCysrc81ZVhUQQA0pTFaGgSvmqrLmpic8GnbOM0AUdpzU6sQK&#13;&#10;fkdKTGaAFL5qFuTTypFN25oAXHGarsSTxVggimBBn1oAhDEcYp4BPWptgbkCn+U3agaECc5qYsAK&#13;&#10;b90VAxLdKBEu7dRnHFVtriozvzUPcDVR1I2mmNHk5rNRnDgVsRMu3mkCI0GDStjIqQhT0qJ0NADg&#13;&#10;xzU2/is8h/WpFDHrQRZlg/MKgMWTUwGKNwoYNM//1v1lhyeKllXikiwpqdsGvHPmymmQc1O0mRzT&#13;&#10;vLqJx2FAEDvzgU9c4qLyiGzU4IAoAQNzip8A1XA5z0qQNg0EPccI/Wo3XHSrABao2HNAiuoyal6d&#13;&#10;KYTtpyyA8EUAITRhSKc4BHFQhGB5oLSEZcVDjHtVl3AGKh+9QUlcnjlI4JqyjqazyMVNGpoEaY20&#13;&#10;7ysnNQxKeKurx1oAgICEU8vkcUyYHNMBoAnHSo2YjpUg5oKjFADe3Wo24GalxikZeCaAMtsk0qrg&#13;&#10;9Km2c0o60AQlMnAqwse0ZpRgVJuyMUAQEnNPJJ4p4jzTggoAgJINRO+asMvFUyOaAAZoCk08LUwA&#13;&#10;FACRkj2qfO4VApwakD9qAHZxSckZpRzUmQo9aAGFC3NMIwMVMJB0qFxnpQBAVGeKdntS7f8AP+TT&#13;&#10;tvtQBCoO6rYfaMVEq4OTQwyaAI3IPNJtGKChxmhQcUARhcUHkVNtqNhgUAVGXFPjbDc0rDIqNetA&#13;&#10;GjxtzVV3LHAqRc7cUxU5zQBXbdTosk81Oy0xSAaAJSMU3g8UwyZpeMVLYCbKaVFLuFGM1IEZABpz&#13;&#10;/dprKc0NnGKAGpGWqysO0U+HAFPY8cUARbM9aeFC00kmg+9AD/MA4qHflsVHu5xTxjNAF1Y1YZNQ&#13;&#10;yJtqaI8ZqOduDQBmu2DRvzTCpLVIITQAzZkUgUirAHanuNooAjVTTgPWnqRtqPdzQBG6gDNV8E8V&#13;&#10;edRtqrkA+tACrCcU4Rc1KZABT0IY0AAAFNKZ5qVhilHSgaRWYHoKkjGPvU8gDmk+90oLLCsMYpjL&#13;&#10;npUW7BqwrigT2GLF61IQBwKN4qEyc0EEjKDTNgFNLE0oagBjYWoGep3XdUfk4oARcnilePK5NSxj&#13;&#10;aOaJDuXAoAzQwV8CtKP5hWesLeZk1rwgAc0AQGM5pyKQaufLUTEUASKeKQnNQbj2qVOetADye9PR&#13;&#10;zj1pPL96lVcUAQyoWFVvs27mtKo3IHNAFTyEWomGDxT3fJpnBNAEnamiTBxSngVXbdn0oAtFwaYT&#13;&#10;g1FgjmnA5oAcTlaq7yDVkqTTPKxz1oAkUZXNRtzU6DjFLsFAFQg7eKVFOKmIApyuOlADc7Kfu3Co&#13;&#10;25pm7AoAlBANPLVCoyc1ISOlAApoZ+KMjFMAyaAGFjTCwFStxxVeRC3SgCRWFSFs57VVVWHWpgc0&#13;&#10;AAbB5qTfngc1WkU0+I4PrQAj2xbmhE8s4rVZlxVbYGOaAHxMamJzUONopuTQArHFSRoGqAgmpUJS&#13;&#10;gCRkx0pu31qTfmmsRigDMuyFTNJZvkAinXURkXFFpGYwAaANIyHFIGoYjFQUAW1ekcAjNQEkUgkz&#13;&#10;xQBVlJBpEO7rVww7+cUwwhKAGjC01wGFIymmZx7UARYwakyKXFRsOaABuKVTmlxuFNPFAEoprHbU&#13;&#10;asaRjQBC8hJqxEMjmq/Gak3bRxQBO5A6UxC2elQhiTzU6sBQBZLDHNIuO1VmyRSI5WgC+3SqpBDZ&#13;&#10;oM2ach3mgCQN8uM1XIwc1M6FahOT2oARmDU6Naj2Ec1NGcUAOPAqEkHinM2eBTdh60ARMKjPFSuc&#13;&#10;CqbPzigCyrU5DlqhU8VKvHIoAsZHSlyR0qENT9wxQAbs1Gx3VMMGkYZoAiRATg1M21RgUxQR71E7&#13;&#10;c0AB5qWMYqFetWNwFAF6PGKcwHWqBnx0qwkm4CgtbFnAFL5gWk7VBIpNAy4s4ZcVlahGJhxUyIwq&#13;&#10;zHFkfNzQQ9zmUgaM4qR149a35YUHGKzZIcGgRgsp3U4Ic1bZQGqJ2ANBoCgd6a2KgkmxTEcvQBJQ&#13;&#10;ScUYoq4gQHrSEHFSbeam8vIpgZUpUHGaWKJS2c02e3ffmrVrAxNAFuO1yBgVaijaNgMVftoSBzUz&#13;&#10;RjINBmSoflwBQwbHSnx8VbO3bUMaKcbEGroOBmq+0A1ZC8UixnLVDIp71cTFMnwRgUAZ+1T0p3Ap&#13;&#10;mMGlwTQAZAOaduzUe0k08LQA50DCqRQq1aAGBUEi7jxQBDgEcUzbjrUyqRSuMjigBY1G2nBh0qNc&#13;&#10;gUgBHNAEkjDb61Q2bm4qxISRSRDB9aAJIwVGKkqHzPnxUxGeRQA046UqAGomBzipI8g0AW1FO8sH&#13;&#10;mos45pUlGaAJPL5pQhFWY2DD1pzDHtQBSIJPFSqnHpTyw707fgUANGQKjMpz6UMxNU5GIOaAJ3mL&#13;&#10;VAV5yKr5JPFWEy3egCJsimbznFWjHUZh70AVd/ODUm0EUxkwakQUARbdrUOCRUj8Go2erWxa2KhQ&#13;&#10;5qRRgU4nJoAzUt3GPooopACvikdS9M2ndV1UwuaCLspCDuanRQOKexAFQiTmgLsmKioWGKkL8VEf&#13;&#10;moEKp2jNBmpSvy1CUNAAWJ75qxEGIqELirSEAUAI3FMU80x2yeKkjXPNAFlRjmmuQKkFRSUAQHJN&#13;&#10;TJSIATUzKcccUAVWNQseakc4FQHmgCUSA8VKCcVVjTmrYIAoAjYjNL8pFQO1MyetAErfgaEwOtQ5&#13;&#10;qF5dtAF/CkcmkKA9KzvtOR1qRJuM0AaCxgdeKY+AeKhE+aYZBn1oAsRyY6VaWcis1ck1YA4zQBtR&#13;&#10;XWBimTXLP0rMWQg4qYP68UAMmIfk1RMSsatS9OKqjK9aC1sVXthuzVO4XyxkVsOy4rFvSe1APYzv&#13;&#10;MLSYq4iVmx/6zNbkK7hmgcRhjOKpuMHmtCVsDisud81a2LexpWt2kLY45rtrHZIgkHNeSuJPMBBx&#13;&#10;g16Bo11tiVCc1lIg7ZBlenFct4inMMWV4JrsraMSQbq4LxSu6MqKkLnnc2o75ME0oOTkVz11BJHL&#13;&#10;uyTVy1mZsKatIly7HQWcn78Aetet6FgoNwryTS7d5LkH3r2DSYiige1XykNnY2s2zgVxniS5J35r&#13;&#10;qUdYly1efeJrhWDEGklYcGea3m13bPrVBLNZWwBntTnl82Qgetbel2p8xS3PNRKdjW7NDS9DThsV&#13;&#10;39laCIAVBZIiqMDpW5EygciuecimjE1BmhyVriNRkkuPWu+1CRHBGK5KeNTk8UovqZuDORAkY+WO&#13;&#10;ea7/AMOaU0xVitczbIn2jaeea9j8MQIIwcdaqTZlODOx0myVFAPGBXSY2oQKpQR7VBFWjIEjOaxb&#13;&#10;ZxzpMiUDdzTJI1DZFQi9RDzVKXVI91QpMyjSZo+UrHJAq2ETAA7Viw3glbAreiUbcnvVqb7m0YMY&#13;&#10;oxwacY8IcVPgHrTZCFQ/SlKqbqLPN/ETPhlXmvBPEEMjyktxzXu+uTbJWZuRXjniK4ikJx1rWlqd&#13;&#10;dJI4aItG+0Gty3uG21iR4aWtaFcD2rs9mdSLTb5elbehSsl0EbpVK2Kgc1pWQVZ/MFZS0MZnrlvK&#13;&#10;iR8UjThziuetromPGauQSFnqHUZxtFxiN3WpROsY4NU5Y2JyDWfLvGeazdUzaOmivRkEGlup/NQk&#13;&#10;nHFcvDK6H5jmrks7OhC1PPcqMTAv5QrsAa4nUYzMCRXXXVvIXJNYN5AyKWrWDNoo42GIiTmuntY1&#13;&#10;Cg1z/mgv0rUtrnBAroLN0c8GnwRAvUKOHFXLX71AkzobdF8vDUkkUYBxVMbycCnuHxjNBBTljVck&#13;&#10;VGk23qamkiYjrWfJCwHFAGityHOM1FJL1rKj3o1PkkOKBodLN1rOf5zkUM26hCF60Fksa8YNDxDA&#13;&#10;NSxgVYK8c1F2ZkVuQp6VsRyArxWPyvSrEUwXg0XYFtpMP0xViObkVnfM75q2iY60gNyJlYc1UvJA&#13;&#10;inFQJLt71VuJQ4OaAKouWY4NWUbjJrMRhuqz5hAxTswNSKQ9qnd8Jk1Qt3yPWp7gkx8UWYCLKm7r&#13;&#10;U7zIAMGuXnkkRuCaFuXbrT5WB3lsyvGKlkRRXMWd/sUKTWr9r3gYo5WBZMStWdcWwzmpmuNpqE3K&#13;&#10;nrUgZxixnAqpLESDWsZV9KgkdSOK0A594Oc1A6kcVqS8HNUZSCKDQgHSjdg0intSEc0ASh6ljXdU&#13;&#10;CgGrMbhetBmSCEGniFRUiyJ1pjSY7UAK9sAMrUILDjpVyOYEc0pQN0oAjhYjrWguGqmExxU27YKh&#13;&#10;7gSOoqsVFPMm6o85NC3ARlBqSIYpfL+XNQ5wcVYGikgHeo5J/SqO/tmmZJOc0AWGcmoSDTk64NWf&#13;&#10;L46UAQI3l8miW7QrtzUM8bduKxpkkVutAGwkgPetCI8VzkBfPNb1ruJGaAL6Jg5PSraorCmBfkqa&#13;&#10;MfLzQBmXUIwcVhygAEGuhvGCKTXJTyFnOKAF2FqjMIqWFqlkZTxWhEjMIAOKieIkZFTtGS2atRJu&#13;&#10;GDQXFnNXHmRkkVnvNITXUXlqeaw5bbHaguKKkVw+4AmugtmyvNYsdt8+a1412gU2rA0TydKrFgBU&#13;&#10;zPkYquVyaRN2QuN1SRjHFK64HFV43xJg0BdmkFJNWowAfSmx8rmlzikmWDj58irsLkVQ3DNWomol&#13;&#10;IGaincKniixSW0e9d1aCKCMelY85gyAEinA596kKg0mAtHOhEDJTcEVZyCaR8Yp8wFNzzT4+n4VG&#13;&#10;45JpyNgVQE/FRPHuORTSx71ZiIPXrQNblI/J7VagO8VFOoOSKktTigsvSgFORWW2BIAK0J5htxWS&#13;&#10;5JkBoA2o4+AamScxvgcVDBKNozUrBSMigB89yXrKmm44NTSsAOKy5Mk80pATx3DLUyXJPOazmOBT&#13;&#10;4jk1AGr9o3cZqaJQeay19qvwUAXm4XpVJhlqtlsCqjuN1AEy8DmpkIHNUzKMVAZj0zS5UB0EZQjN&#13;&#10;RyTbOKxVumQdaimusrmjlQGwbsbazZ7rg1lfac8etQzSnHWtOUBXumL1KJCRzWUJAWrSiIIFQAsi&#13;&#10;7x1rW0qxjaVCfWqOwAVZgvRbsO3NBTR6zbaVbPEo4p15osJgO3rXLWHiAAAE9K6SHWo5lwTQYtnC&#13;&#10;6jpOcqBXPLopik3kYr1efypecVkXUMZU4FNMSZxwhxgZ6VciYxippIwrVWcYGapMZDcSA8Vh3MYf&#13;&#10;mr0rEvgVWkjamaGPtw+BVxbl41wOKQR/Mc1BNwpoA1bK8aSQA12duUSPca8zs5tsmfeulXUhtxn8&#13;&#10;KANa9mBBwKxE+Zqikvs1HHdJuzQBeeEnpVfbtq0LpCvFVnmUmouwIXJqAyMgqZpBVaV1PSi7Aufa&#13;&#10;Ny1RlcE/WoVc5xTXB60m3YAZR2qIkg4pA9A5aouwJwoqQYPFNHAqMvirAtheKYRtpiS5pxbdQAiv&#13;&#10;zVnJxVYLg1MDxQA7vUw6VEnJqcjFAEY608t2pCcUzGauyAsR4Jq2GAFUYwRU/NFkQ0S/epwj71Dy&#13;&#10;vNSCUVAiyFGKrsvNL53pS7s80ACcU5nquWxQpzUPcB6vzTjhqaFpwGKQDhF6cVMFxxSAn2oLYOaa&#13;&#10;AkCkVMMkVEJhinCYdKsBwJWp92RzVYMCae3PSgBhcBuDSGUVWdSG60mM980FpFjzaiac5xQRiqjH&#13;&#10;5qd2Muhs81LuJWqydKl3DFF2AzjOacGpuDQq81YExGaiYkGrIGBimFAetAETcriheBTwMnFTIgzx&#13;&#10;QBEFIqfotSFMcio2Py0DRWkOelIoHenFlxzUe8dqBEvy9KGRcZqmzHPFG9qh7gK/ByKa07DpzTgp&#13;&#10;NKqrnmkCLEMxxzUrzDNUzjtxUYSRjnNAF8YPNO3BahOVFQFiTQBc80HimnBqnuwalEgIoYM//9f9&#13;&#10;agpDAGrOBWZPcMsnTir8MwlXFeOfNjncAYFQLktmpHj79aRCRxigCRlULVXALVYkb5arKcnpQBaW&#13;&#10;JMVE6qtSDpSkKRzQBCH2jFMZuaVl5pSMDNAEDA1CQwqdpMU3cGoAejnbjFKOc/Sox1qcdKAKrjNO&#13;&#10;QYxTyPmoZaAHquatxxYGagQ4FW1lXGKAHAheKfkmoCcnNSpz1oAGyetNA71I3rTaAHA4FNWTBppP&#13;&#10;amgUAWR8x4pzDAxTY+Ka780AQlMn0pNuKcG9ajd/SgAG0U76VXLGpEbNADjJt4oEhNK0eaFQUABG&#13;&#10;RURUZqUnFRFqAF4FRtIBTutRNHmgBCxJ4q9DHlctVaOPZ1q0JgBigB5AHSo36U3fv6UjdKAIhnNT&#13;&#10;4wKi3CpQ+6gBe3JpEIJwaXaSKcsXrQWth5VcelRHHSrLINnWqG07wMmgZKV4zTdozVzywIwc0zYC&#13;&#10;KAK5AqB8AGpmAFVpRxxQZkPB4poGDT1XAzTcZPpTQFhSMUhkAqLpUJBJpAXAQwqFsUgyoqBm5oYE&#13;&#10;wHelPSkU5FDdKzAavJp+ccVHH1p7UATqoIqvKCDmpUYgZqN3DHFACIxqfOaiVKlxQAUjU4DNNbg0&#13;&#10;AJ5eOaQjBqfcMVFkGgCSI460rgNTPpSck0AAhHWn7QOKkHAqs5OaAHYAapGCkVUZzmpd5IoAd5XH&#13;&#10;FUpdytV4SYFVJW3NQBaHzJk1SdUUmp0YkYpjwE80AQqu6pkypxRGu04qXvmgBsjnpTA5HvSuDmhE&#13;&#10;yaCokgOetTIFppTFMBwaChWXJzQvAqQkYqEnBxQJ7CFj0pRGx5qSOPJzV0KAKCDP2EUiKzNirUmB&#13;&#10;0qNGwaAHhCo5pCFwT3qzwy56VXZfSgCscjpQoPepytQscCgB21cZp6NjpUaru9qkCEUANeRu1IpY&#13;&#10;g5p69eRTjjHFAEAyWq8MBaqIcmpcmgB/mY6UxpXApwGetV5Wx0oAuRMzLluKrzyHtUaXO0YpjfvT&#13;&#10;QAxWJOKtqABz1pixBRQzY4oAGJ6CnpEW5pqAN1qyrBOlAFWdCtQjO4VYnfdTFXJoAlB4quzkcmpm&#13;&#10;ypqOQZHFAAjmpg2aqKdp5qwGoASQZHFQqDUofJxinbeaAFVRUcijNLnBpGyaAI9xHApQxNBWlGRQ&#13;&#10;A4nFAOaaT3pgbmgCU8ikBxTSTUZcigB0gOeKYuacJM9aUuKAI3kzxUsQ7mo403tk1OwCDAoAtHB6&#13;&#10;VKigiqEbFjWhEMAZ4oAZINtVgwzV6VQRWYykMaALQOaeRgVBEeanagBmOc0ucU3JFNzmgAbmpETv&#13;&#10;UIBFWo2yKAEJqIjvU8gHUVVLEGgBckmo1U55p285p27IoAsxuBxQ5BBquM9RTsE8UASFQV4rOnUg&#13;&#10;8VoDgc1BLhqAIFPAzTXxuqYpUDoc0AOQ0MmaFG2pAwzQBBsK010qxIRSNjbQBXC0xwaeWx0oHzHm&#13;&#10;gCD5scUqFu9WyoVc1UZuaALIamMRTFb1p+zdQA8DdVlBsxUAwlTg7sUAOkYtUHSrGyq78UAJ1pvK&#13;&#10;0qHJqRlzQA2IbjzVp1UDiq8XFOkegChMGOcVXRDnmrLvntSqueaAIivpThnpUmM8U4KBQAADFIQQ&#13;&#10;eKjeTBxUqHIoAFPanUYApyjPvQAh496ZtLdRVgLg807aCeKAI1i5p5jBqUcdacG5xQBWMIxnFCDa&#13;&#10;cVdbhapZy5oAvKaU4NMjGRU3l55oNCBsdBTkk20jJzSFcCgB+S59agnj2jJp6krzUNzLlcUCkZEx&#13;&#10;UNVfapNJKcsc0iHBoCJHLAvWqwGDitNyNtUtuTQUmNzxmmHOKcxKnFOGSOmKuJYxY5DzirkSNnBq&#13;&#10;aAgjmrB2jmmJsotArGrtvbqmKhDDfWnCN3SgglAUDAqJic8VZEWKQoBUtkMZHmpN2KUYFOwDUlJD&#13;&#10;QQBS+b2p7R8VWaPFA0XUbinFQwqmjY4qz5wUUAUpFO7BpwQCpGYOc0AZoAhJxQAScmnYyadwKAHD&#13;&#10;nikbavWlUimSjIoAQMppDxUC/KadJJxQA08mlBzxUW408etAClc1KiYFRq2aczEUAV2QA5qZW4p2&#13;&#10;N1M2YoAUKW6U5QQeaswqMc0yYgdKAGnmoiMc05Xpx5oAsW781cduPwqlCMc1OxoAr5O7J6elBY9a&#13;&#10;QnvRu9etAC5yeajkUGpGI25FRqCeTQBEqY604HaaSRipoT5qAJlfPFOJ4pUjFOZR2oApSr3qAZzV&#13;&#10;xl4INVgAD60AIw5xUBFSsSaVU3c0AQ7OKWpJOBVcMaB3ZNjIphFSJjHNKaAuyruYGrAkYrVdutL5&#13;&#10;u0UCJSCwqPGDSJPk4qQjPNADR1p9PVBTigoAVCMYqTYDUaqBU1ADDGvamFeKfuNOzkUAQKgJqwqe&#13;&#10;gpgX8KmVsdaAHgDFNZQeKsIoYVBKpBoAai7TSysaZkionegCFhxTVTNOLZpwPpQAxhtqJ3IWrQUN&#13;&#10;VS4GwcUARISetTbSaq22ZG54rW8oBaAKDKR0qu8ZbrWgFGcU54wBQBkeUPQ1IIgPWrHCnpUxGRxQ&#13;&#10;BUCY6UpXmpto+lO24FAFbdt6VIsmeOtQyjuKjRiDmgDS4qNmNRqxNScGgAD7hTGbaKlKgdKqzZqo&#13;&#10;jW40vkVRulyKnFV5+BRIsxDlX6YrcsX3Lg1hO+ZPWtuyU8USKuXzBv5rOntTuOBXSW8WRjrVp7FW&#13;&#10;HSoZnzHAPA6kV0OkMBIFNTXdiqCqFkwjuQPelIUpntGmBWtDj0rjdW0553bC5611mhyBrfHtWmLR&#13;&#10;ZGPFYM5pTPB73w/KxPyfpVaz8PFHyy4r6Ek0eF4ycCuau9PSA/KtaqZKmcTZaWtuwOMV11s4jAFP&#13;&#10;htw/UYqaS0x0q1UNFIWaclOOa4LWt0gbNdk+5eCK5LVMuSDQzeETz9IAJCfeul0wKXAzWe9sFYnp&#13;&#10;V2wASXrWVQ15T0C2UCPj0qwrHmqlm6bOT2qV2AztNcqi7lqJzOrXnkscnFc7Hqkb5BarPiI7gxFe&#13;&#10;Tz6g9s5Ge9bxiUonqGnzxPeZJB5r3Dw+0flKyntXyZpGsM9wCa+hPDGrfuADzxUTFKB7Lb3cQwGa&#13;&#10;s3VdTSNW8s5rkzfktkHFc/qepuu7k1jYwcTcOrkk/NWZcasEyVbmvPLrXGhYgVjSa7Ix6E0nFWD2&#13;&#10;R7HYa6wYEtXoWl6us+FZs183WOoSOu4A13Xh/VJWlCkEVk1qHsz3tZo34BqpqEvlxEj0rlYNQKkE&#13;&#10;mqur66iwspOOKUYtgkcV4g1UNI8ea8i1e43OSOau6xqzyX7hTkE1h3RMgJNenh6exrEyref98cmt&#13;&#10;pbrA4rmTG4lyoNXwGVMmvQSNDVa+cEAGul027Dbd57V520rZ9a2bO4ZcHNYzgB65aXSdM5rpbJ0Y&#13;&#10;5rya0vyMV1+n6jnAzXHOJi4neu0YHWs+QxMetZxuwy9az5LzaetY8pm4o0Jflzio4ZznaazDehji&#13;&#10;poMuw7URiCib/wBnEwrndUsiEIrtLGJdo3Gs/U4UYnHNapFI8WuLSSNicVTgd1lwc13Wo2w+biuO&#13;&#10;aPbPxXSBtwOx68Vv2pBrm4mwBxWhBOQfSgDq024qdQrVlwTB1BzWlFjpQZg0YxWZcKAMVrMMDrmq&#13;&#10;M0RagDn33bsVDK+OtarQjNZV3Hg1FmaMpeZ15pN+TUDJgk5piHDUWYG5bgkc1eb7tULWXAqy8mR6&#13;&#10;UrGY/YGFRPGVxjirkC7sZqWePAFAFOMMOakMzrUiAYwarzCgCE3EmaiMznrQD60jgYJqkgIkkwxz&#13;&#10;UnmMelZ7sQTVq3y9U9QNqwV2GWrVeIlMYqvYsqAA1rja3A/KhaAcRfQShyVzVS3ikZsGvQW05Zuo&#13;&#10;pIdDAJNArnJwWz7sDNdLaWZKfMK1IdMVG5rait0VcVDQzjbyEKufSuekl2HFdnq6LGh281wVwxJ/&#13;&#10;GrFZFtJw3FTbhWZApJzmtAIRQFkRyLu5rPlXHGKvyNs4qsV380DM8K57U/Y3cZrTjhyfWtGOx3ig&#13;&#10;DmRlTzUbu2eK3bnTivIrMa3waAKolkUVIJZGFTmHjinJHigARnB5rRidccmqQ+ag5XpQBp8HnNQX&#13;&#10;DALUEcvHNR3D5XINADlk5qwp71nRknnrV2M5oAtebxioD8xqKQ4pYz3oAcy4FKpG2klbioEftQBb&#13;&#10;Q4NaMZ+SstD3q/GRtoGhlwAaqS2vmAYFaaw+Yck1bEaRrzQI51LRlOMVpRr5Y9DVh5FB4FQu4agB&#13;&#10;ftDDqeKel2OmazJcc4qBc5HNAI3pk89OOaw5rLbzjFdDZENhTU9xArKSO1Q9wOCljeM/LUBeTuK6&#13;&#10;a4gB7VizLsOcdKtMlogjb+9V1cKMisvOTn3q7G3GDWg4kkq+YOaoPb5NaG405VzyaXMMy/spHNQS&#13;&#10;fLxW44GMVQkg3mi6AzFRm7VbWIgdKvJbqoyaaw5wKLoDPaLms94WViRW+It3NQtDzii6LWxQgeRR&#13;&#10;g1MWan+TjpVhLUvRdDUjPDNmrsbnirX2EKMnrUaxbTii6IlI3LOUBACa0C6jGDWRaREsK1Xi2DJr&#13;&#10;FoyGCQ59akP3c1TViXIq4DlcGizAhVvmpXfmlVPmpjqc0coEDHNR1KBmkK4qwFUE1Lkiow3pTfMO&#13;&#10;aC0rD5GYimQsQaSR+KjjkweaBlyfbs4rGeVlbitRjuWqLrz0oAkjuJBirguXxis7ODUgII60ATmV&#13;&#10;ietQO3FOFNYVmBDyasRgj6UqID1q4kYIoAYvHNWomqIpQOOlBmXsgiqso9KVXNI7cUFpETHaOaoP&#13;&#10;J81Onnxmsl7g5oFI1N+ajlOVqiJztqNrnmqSCJDPOYvaqAvcnk1HfT5zWAZWBq27lHRC7XdwcmtK&#13;&#10;2uWJriFlffkV0ljLkc1LVwOnafaoLGsW6u235U8UsrkrjNYssjAlRznvUGqdy8dXmhxg12Wh6wZX&#13;&#10;VWbJNeZTKQM1p6LMY7pTnAoM5xuj6Mt8yItNniyCKzNL1ANEua0WuAx9aDnaMC5hIeqcoG2ti7cZ&#13;&#10;6VlSfNVrYuJkGNTJSzRLTJcq+RTTNkYNMdmUGTk1RuEODWpjLZpJYgwqHuUkcwo2NTpJJB0zU9xC&#13;&#10;Y26U1QSORSNSl58gyDU0Erk+tNuBjtTLaT5sYxTQGwkrYprzkUzdxxVaVj2pATict0pGLNVaMHNX&#13;&#10;FGaGARjHWrW0FcVCAO1TKccVDE9iqYgCTTFwDVuQZFVChzmmtCC0oBFRtHmnpkCk8znGKoCA8GlD&#13;&#10;FaGfmguCOlACGRianj3NVdeTV+EhRQADcop3mE8VKxBHFQBc0AOzxTlODzSbSDzTmx2prcUiwh4q&#13;&#10;UGqaE9KnHTmrJLGAwqBhg8UhkKnFSJ83JrMQKvFPANOUAnFTlQBQBRfgc0RHJp80WRwc1EikYoA0&#13;&#10;MADNQgjNOxxzUJxu4oAtgBhTG44FNVsDihSCeaADJApFyTTyM9KhOVNBa2LWT2pRIR1pqEsucVGc&#13;&#10;55oGTllIqMe1R08EYoAc5zUDL3pWloMuVxQBCZCDipkJNVcZbNXFGBQBOgFS8DpVYnB4qUZIq0wH&#13;&#10;bzQXpmMdeaQN2xVJ2AduNKspWo8nOKcV4zSAmM2aYXJquTinq1ACOB1qNcE1MwyKqPJ5fWgCy2AM&#13;&#10;1Tduaqm6yab5u6obAvLJ6U1pMe9Vlk55p5IYUgHibmrkcvHNZR46UCUjgUAXprnHFQCYmqzHPeoi&#13;&#10;+DQFi4HYmpldxVON6u/w0MGf/9D9bLm18wZA5qhbpLE+D0ra83jFRtHn5hXjnzYA7hUffFM3ujYq&#13;&#10;TrQAgUkc809YlprMQKashxQBK4CiotwoOXpfLwKAIHbFM37qJfSlijoAiK5pVUA81OVAOKdsGM0A&#13;&#10;MA5zTjwabSNxQA7AzTHqRcFaZIMDigCNSacGamxdamK0APD8Zpyy5NQU5R3oAvZJHWlqAPxzTw/a&#13;&#10;gCUIWNI6FaUOVNIzl+KAGhsdaY8gHNSY9qieMEUARmUEYqPIJpPLAqRUBoAdxSjikORS4yKAHF+K&#13;&#10;iLkGk9qGUCgBd/rzTW5plSoM0AJjFOWhqbmgCc4qEoS1G4Z4oLHtQBOuFFVpHyaYZGPWoXbmgCYN&#13;&#10;nAqUHFVI2yaucbc0ATrIFXmmifmqzZxTEUk0FrY0vNBX0quxGc0iLngUkikcUDJ/NyAM0rSKq81Q&#13;&#10;BIamyPk4oAc8pJ60q/NwaiQA1aUYqLszInXA4queDVtzmqzLjmmmwF60ADNRDdUgzjmldgOYZFQ+&#13;&#10;XzUwGaUii4ESDBqRxSU5jxSQFdjigNxTW5OKOlAD1JNPVajQbasJg0AP2mkORUgwaRlBoAjHSg8i&#13;&#10;pMcYo20AMCk0gQ5xUwwBSbhmgBwipuzBp+8mjNADGBqs2avnBFVHXJoAgAzSnPepADQQRQBFuzTS&#13;&#10;m6nMuKcpoAWMAU9mOMHinAcZqBgc880AKpA5NG7nNKRkUgWgAOKkjxSbBUijAzQA5j2qPHOajZyD&#13;&#10;TS7AUFJk9QyZ3cVInzClZe5oG9ixGp205g9QxykHFStIc+lBA2QNio0Ug5PNTO2RSdRxQAO+BxTF&#13;&#10;Jao5SegpsRINAErHHtUJZTxVll3VX8oZoAVWA6VLmoQgBwKkY7RQBGx2moxIS1NZsmmjrQBYHHNG&#13;&#10;/wB/1qN24qMHNAFpXNMdd3Sm7tppQ/NAEGxgcVYUbetGec0E54oAeJc8U1zmocbTmnbjQA5GNT7u&#13;&#10;KhABoPHFAATmp4zg81EgBpWO3pQBYfBqJsYxUSuc09iKAIcDOakBA4pNvFQZKmgC2BzmguBTVbct&#13;&#10;NIFACdTzT6AB9KQnBoAGGKZT2PFR80AB5FRqOakPFQlsUAWCRjFQMKhDlmxV0KCAaAK4608JmpVU&#13;&#10;bqfwrUANVSnIqpNKQ9XvMUnbUclsJPmoAfajJ5rTZcKMVmx/u6tedlaAHZJGKqOM1KX7ioS2eaAE&#13;&#10;DAVKHzUOzNTrHgUANY01etD8GheuaALQizSMNgpEnxTi4egCuXOeaTINOdM01YyDzQA/aCelKVwO&#13;&#10;KlCAUFSRQAwDjNJUoWo3FADMk1GTigvTCc0AP35FMIycmoycUobNADiKY3Bpc5oIzQA0nODUbPxi&#13;&#10;nHioTnNACE5py5plSUASEEiqjIc5qyHI4ppBbpQBXOQasxPxULrTFBBoAsSZ65qaJulVmY4qeEZI&#13;&#10;zQBcyajkXIqVsCmg5oAgRT6U8+9DNt9qaTmgCRcAVWkYVNkYqrJjNADApY1OFKiq6OQam3FqAG9K&#13;&#10;QHJpHPNOSgBpQmjHpUpOKRcZ5oAiO4c1Zt5FY/NSFAVogiUNzQBZbGeKbRlQaQyoKAJMg1G2VNKj&#13;&#10;ZPFOk5oAY8vGKVACc1Ack1PHkUAXUwOKlAJ6VXXOasq2BQaEJjIOaR+BT3lFQM+etAERdc1UnZW6&#13;&#10;VM0ak1E0IHNApGc0WSaj2betXHYJxVFnLGgIiPzSxpnrS4yKTdt7UAncc8Kk0mFUdKBJk4qQpu5F&#13;&#10;XEpMZFIg4q2pVxVcWwqykarxmpuxDcJnArRtxxVER5Oav2wY0XZN9S3g4pu2p8HGTUJNIaQw4xTV&#13;&#10;61IBnrTCMGgZKCT1pDtNQl8UgZqARG4w3FQuHbpSsSXxVyNBjmgCGFW71aIAFPAFIw9KAK2w7s1J&#13;&#10;gAZNDHAqMyAjFADC4FJv3GkKg0wDDCgB0i1GVGOathQ2M0yZFVaAK2UApu4VH1NSBAaAJUIzU7FC&#13;&#10;KrgYFJ1NAE+VFRlhSEZpu3mgAMpXgU3cz0OlOQYHNAD0QipwtRo2anDUAOUkUFs07HHNRNkdKABu&#13;&#10;BUDdafyxqJlYGgCzHg9atEKq8VSj4okl7UARzAE5FMibDYp4+b3poTDigC0zbRmolmy2DTnOeKrh&#13;&#10;cPmgCyQTUPlnNSB29KillYdBQBCy4NPQ8VDvLCnoaAFZc1H5Yqc9KiLelADSuBxUZJAqXdkVG3NA&#13;&#10;EG0mmFe1W8YFRYyaAGrGqjNTKVoK8UipigB4bmnFuKAnNOK0ARjOal35FBUdqbsPWgBQfWnqM1CA&#13;&#10;anQYoAcVOKbnHWpiOOTUOM0AWonAFDEMfWqeSKlQ+tACyHFV8A81PJzUHAoAhbGaacg+tOIw2aYx&#13;&#10;5oAfG/NJIA4qDJBqVTnigCKNfKNTPdKBinsm6q7WynmgBY23HcKmZiRTI4wowKeVIoAhxUg6U1iK&#13;&#10;aG5oAcKcelGOaa/AoAruRk1FUxQmgRGgCDdipkJNSpbZqbyQvSgBmDUMg3cCr4QNURiwxNVEa3M7&#13;&#10;y9gyazrlxyK1LlwARWDKMkmiRZm/8tPxrdtJgMCsjaM81NG2GwKJFcp2tlKCRW9t3LkVxVlMVIJr&#13;&#10;oo77C4qGZ8pXvxnpWBaxn7Vk+tbk8wcVVtYmafIFKRnJHoWi5EWBXRRMy81haQhWMZ4ro1CFevWs&#13;&#10;GcskWY5/lxVW7t1mXOKQbAeOabNdeWpFQSkZjIsXTilUpIKqSzmQmoVYrzmtDRIkuEVTXF6mi7zi&#13;&#10;utlJcVymqfKGNaJm8JHF3syxtUdvcDqDUN3C0zmqagQcGqkjZTOwt751X71T/wBpHnJzXHfa8Lxx&#13;&#10;TBeE5GazUUdCLOtX4Ktk15hdhZpCfeur1BzJnNc35G5jVqJaYmlx7LgV9A+FwDCPpXg9rFLHMCfW&#13;&#10;vYPDd6UjArKaFJnfSqy8iuY1MOd1dALsOnOKxb07w2OawSZhJnFy2plOWGaWLTVPVa20jyea04rZ&#13;&#10;duaHHQOYi0zSsgALXa6fpq27B9uKTSrcBQa6aSJVQHpWThqHMY15ciBSQcV5Z4k18jKo3Wuw8RXH&#13;&#10;lRuAecV4Nqs7yuxJPWuqlSEi8swmk81uTWghWQYIzXOWhLYrr7S3BUV3RViyJbaBfmK1TnhRs7Rx&#13;&#10;XSG0VlxUD2QC8VopAcTLBtPSpoWCYzxWzLZHnNU/sZY4xSbQGnZyo4GK3oJxFzmsC0t/Jq1LKAOK&#13;&#10;xnEnmOiGp5O3NPMxk5zXNW4LtmujggJArHlIuLAcy89K6GGVEANZSWu35qlkBC4zRyl2NpNX2HAN&#13;&#10;Et4Zuc5rkn3bsir0M20YJpadiSW7V2zXJSW8nnk11zTBx1qi8Sls1sBmLC2BxT/LZa0DgVBIcCgC&#13;&#10;xayMMCtlZzxzWBCeau7+nNBmbqOW75qyQmzmsJLkIODmiS+OOOaAJrh0BOKwLk72qee4DGs+SXFB&#13;&#10;oyF04qsEw1T+cGowKAJomZeKsO52g5rPL4NOMpxim0Zm9ZyHgE1qSEbQTXO2UwDAGtqeRdgxWbAX&#13;&#10;cp4AqvMhqCOVt/FLcTsDTSAqSArVZnPrUkk+etU3O48VQCu6VMsyovFQ/ZywzzUEsbJxQtQNe3vi&#13;&#10;GAJrqbO8R8c1wECNnmulslI6HND0BnaxTqTxV0zBRnNYNuJMZ/pU89z5a/NUJmSepckutvINNXU1&#13;&#10;VcM1c3PfKVODXOz6gwbAY1ZojpdRv/MBBOa5Oa6QtimSXJkXms3aWfNaWRfKzV+1Baux3QZfWsQx&#13;&#10;k4FTKCgosg5WXpnyaiRyOpqEuT7VCxI6UEm5DICa37WTgZrkIJCCM1tQXG0Dmsw5DoJlSRK524iA&#13;&#10;yRV37V2zUbYkoL5TDJO7FS8Vda2AO6qsi7eBQHKR5AFRSMDxSNu64NV8ktQQOL4pGYlcUjDmgqcc&#13;&#10;UAKhNX4aoKCKuRHGM0AWnX15qPIHtQz1GDmgCOZxiq6NzTpQTTEWgC2smKnE5AxVZEyKkZMDmgaL&#13;&#10;8U7Y4qtNdS560kOMZzUTJuJzQIs27s455qyY3PSq8CbRVwygDFAGfLlc5qBZAatygSGmR2wNAIs2&#13;&#10;1wqN1xV83QcEZrIaEKc0JIqNg1D3A0jGXX1rGvYSAeK245lVetVboCVTg1UQOQCEnj1q7GpxzWjH&#13;&#10;YjrT2t9tMCoiVJjFPKbaQninZgRHPelXBpCcmpFSizAikB6LzVZ8KOa1UiB5PNQXEIY8UgM0SheK&#13;&#10;kXD8imNanNPUbBigtbFmO3LH1rSit9vJFUoZSKvC4+WglK4OB93FLHZhyDiofM3NWlBKBQRJDY7V&#13;&#10;o2yKnaKQjBq4JFxk81PGVcY6UEmGLfY2ajkbbW88SViXSKHxQBEshpryc0zAQdc1Ex3cUGhYjG4Z&#13;&#10;FV5XKnFOWTaMVC/znNADVkNWAuRmq6jvUokI4oAGHakC45prMc0obigBzOAKi3Z601xTQe1AA1IO&#13;&#10;tWAgNI0VAEe/HFPDZphi9KUIRWYFqMZ5q4vyiqsQxVrGaAF600LT9uBQDigSQ3GKhkNT1FIKCkrm&#13;&#10;VcdCKysZata4FUCmDmqSE10AKMc1WlUA5FEkpUcVA8pIobBLoUrmMMD61itAcmt5mz05qB4xjOKa&#13;&#10;YGKsQVq1LeUR1TcYanD8qpIDZ83euKh8vPNQwVoKo6dayLiihcR/JwKg061nN4pXpW00KkY61ctE&#13;&#10;WGRXFA29Dt7FpIY1BNbMN2M8muKfUtoAzU0Gohj1oMZI625nDHis/cSaqecXAIqSJjVrYkbNHwSa&#13;&#10;ynyGrdl5Ssto+9MbRCvHWpeCKaYzSYK1D3EQTW4l7VXFqBxWkDzimMCDSLTMWe0JPSqy26xnJGK6&#13;&#10;cRbxmqE0G48U0Myic8Co2jJ5xWh9nIpTFx0zSAytpXtU6NUskX4VBsYGhgWY8Z5qckZqNADUgXmp&#13;&#10;Wpb2FJFGxWFDJmnKMcVVrkDNo6VG0eOatEYqF24oAqFc9RTtgFOzzTs54oARUx2pCCOlWF5qQRoR&#13;&#10;70AUfMK8E1Ks65waZLEKrhMGgDYGHGRUZGKIM1ZdMjNNbikQx7asooNZjMytitOHJTNWSOMYNJtI&#13;&#10;qUNk1IozWYiuCQalyTUxiFOWMAUAV8jpT1QGopR5dME1AFuRDjistiytV7ziwxVWRcnJoAsRMGHN&#13;&#10;Ky45FQwirpA20ARK1PVN5qsxwamhkOfWgtbGiFRI6zyQzfLUszts5qvBjPNAyYJ60xhxSyyEcCkj&#13;&#10;O7qaAIGUmmhTVplFQmgi7FTaDVjK1TBxSmQigLsuBM1JnaMVXhlLVKxyeaCxRzUigCosgU0sc1aY&#13;&#10;FxYgeailIXipopBjFQzDcc0wK55pFHPNOUVKAAOaAIywHBqjcAEZFLdSbW44qp52R61DdwK3l5NK&#13;&#10;ikHmp0AJpspCjg1LYFWWTy6iW8PSq9wxaq8ammaWRom4z3pVnHrVBwQKqNIVNAWRu7tx4oNZ9vMT&#13;&#10;gGtVV3jNA2hIwxNaqKdtQQoB1qx5gXihmTP/0f1o8w1ahkzTTCO9IF214582TOgPNNGOlI7HFQBj&#13;&#10;nmgCSRhjFQKeeaGNKMUASq2OtPJzSIBin4FAFUx7jmpui4p2OOKgO7NADCDnJpxJNB3Uqg96AGDP&#13;&#10;eo2BJqdiopoANAEYJAp3LU8gUgHpQAzBFO3CpNjd6TatADc0ueMUpHHFV2DCgCbOe+KmjrPVn75q&#13;&#10;0knagC7n5aSPrUBcdjTlfFAE7zBKr+dupj/NUQBFAEuRTg4HWgKKhkwDQBZ8wGlZl28VQJYjg0q7&#13;&#10;+9AEhelySKQL61IFFADQCRTS+3ink4qFsGgB4bdTCSKcvSlIzQBGCQeatxsCOarFCaVQy9aALLBa&#13;&#10;qSAZpxftTMbqAGqpBqwM9KYBg81bRUIoAhAwKTae1SSADpTEOaaAlRsVNkNxUJwKjEm00i7osGLi&#13;&#10;qE0ZJ4rQWYMMVG6g0MLozVBU1OJeMUOtR7f8/wCTWZA/fmlJ4pgGKTPNAE6AbaY2MULwvNVJXPQc&#13;&#10;0AWA9BeqYY0pY0ATluaaz9qSP5utEi4oAUAmnE7RSRk1P5e4UAV0bPFSgYphjZKcm4nmgCUZPOad&#13;&#10;u5xUyr8tVZGVTzQBYQ089KhjO6pWyKAG0hHcVGWOalXLUAIWBqXcMVEwApgYnigCUuKi3DNLgimE&#13;&#10;UAToueaWUDbikTpTjjpQBVCZNOcAVJwtRO26gBFbNK1RrmnZzQA3bUioabUoYCgBfLYmlZGAoWQm&#13;&#10;leTj1oAjWPPWmNGQcDkVICT0pQT0oAdEnFNmUg5qXOBxULlmPNAAgGadIvPFCjByRTycmgCueKkU&#13;&#10;k8VKYsjIqLDK1AE6x7jzSlAtSIcDNVJpqAHOcLxVdXOakjO4c0/ywOaAGgZpHOKaW2mlHzUAVS3N&#13;&#10;ITzT2Qg1EwNADn5FM+6KdUmFIoAhJqVKiK+lSxDnmgB2Dmn4PJp+B1pxxjigh7kTcjio0XnmpR15&#13;&#10;oIxQIViAKrtJ2pzEmhI8nmgCSLPXNSucjFIBtGBTGz0NAEXJNOBPSnJtp21c5oAUDAxTSvPrTiaY&#13;&#10;WIoKTJBxSMc0wnI4pBk0FCluaXdkUm3NOCUAG3/P+TSngUnIpuc0AOVSRio5YMirCZAp79KAIILX&#13;&#10;jNSSKVGKsRP8uKilBNAFdeuKbKjdqZ8werGSRzQBTjVg3NaiH5arBe9LvI4oARzu4FAU4xSqKeM5&#13;&#10;xQAzacc0vlE1IQRU8ZFAEUaYHNSBgvFLMcDiqIZs0ASyLk5qNcjirKYIoKDNAFRg1CFgeanO3NIV&#13;&#10;9KAJ15FISFqLdt60hO4ZFAEhlFPSZQOarhDj0qCUsBxQBeedSeKhYk1kF5Q1XoHJ+9QA9lJNMKkG&#13;&#10;rPFMbFAFRgScU9QRTgAWp+BmgAz/AJxQzYFIwI6c1Cck4oAdmk2HOeuaY3FPHSgBu3mnqtLg9aYW&#13;&#10;xQBG/WpkbFQE5OaQGgCxjJpjcGnZwM1XO5jQArnNRByDxU6xk9aXyhnmgByOT1qysgAxVdVApGJ7&#13;&#10;UATMMnNISAMU0E4qIsc0APyTRt9acgyaVwRQBCUxURcqanYnFQlC1AAWBqRZB0oSL2pChB6UAS8G&#13;&#10;ov4uKlHAqMAlqALCqWQ0xEbNTgOEqKItu5oAY8chPWqxhlz1rVODTCq9SaAEt124zUspHSmBgTxQ&#13;&#10;6kgmgBi9asInGarREk4q1uwtBSRPuVRikLg9KptITxirMS7sZoKIXBPNVmcg4rQnAVeKwJXbccUA&#13;&#10;XFl+YZokuVUfSswuwNV5JGJxQRZkskwd8U9RlqgjUFsmrRYA8UBZj3XjNVCCeO9XsZHrVcoQ1BYx&#13;&#10;EI5q1GQODTo0zUnlAH/P+FACE5pAOaYTtp6sKAJhwcVoQEKOKzNwBFW4X4oMy/5meKidgKQVDITm&#13;&#10;gu6JC34UwmozntSgEigLoQHPWpUHeoipU5qZTge9AxCuTmpQccGgc00jpigCRcsamIxUacGnu1AF&#13;&#10;eUg8VVHBqz3NQNweKAHFc1EBtOKeXpB8xoAcZQgqlLceYdtWmiJHNRi3VTuNAECxnrU2cVKAMVDJ&#13;&#10;xQAoYU+qq5zUm49qALAwBTuDzUKhsc1KGAFACNULuFFWMZFRGLfwaAI7d954rTVOKbb26RjJFOkf&#13;&#10;BwKAGlsHFI7DApm4E098baAEXBp7JmqYcqeKsiQkUANYbRVZuTVkndxUWAKAGoMU/rRTdxoAey8V&#13;&#10;GBk0/dkUhOKAJVBIoMW6mbiKb5+KAIZI9vSoxUsjl+RUag0APJ4x0qHIqVxgVVZ8daAFLkVEWJqV&#13;&#10;cNUoiFAFdXx1pxcUOmKjUA9aALkRDCnsNtQxkClmY9qAJVYU1h3qshYmpjuxQBOh4oY1EucU7vzQ&#13;&#10;A05zmpFzmpAAab0oAV84p6EY5pB8woAxUPcB5jB6VEV2mpFJIpOp5oW4ELZwaqsx6VdfGDiqeMnF&#13;&#10;WAxWzUpGaYgqXaaAIdlPCUpBpPmoAmXikYj1oBBoZeaAGKvOae5FNLKlMdxjigCNlzTduKbuJNSj&#13;&#10;kc0ANBxR941G/tUkKnOTQBKVGOacoAqRsYqPgCgCUyqKrtMCaa4JpoQg80AWouDnNTOMqaijWpGB&#13;&#10;AoAxJ4mduKzbiLy1P0roJMAmuY1SVhkCg2iY8j/PU0TfMKz1JZ+a1IlUkVUijVt3yBjir+8qKpRR&#13;&#10;YAIqwwOKImY03JWuh0i5j8wbq5CXdnA55re0naGBY0SE4npS3C7BsPakW6YHk1jfaFVPlPaqv2v5&#13;&#10;uTWJk6Z1Quj1zVO5uiRnNZiXG5etVppCQeazIUCyl0PNxmtFGDkVyqbxJmt6ycFhmhkSidBa6e07&#13;&#10;Vnaj4bnkLACuy03aFBWukMAePOOcVKZHMeCS+GZIlJIrz7VLR45GQDvX1Dd6a0qNha8d1/R2ildy&#13;&#10;veuiL0NoSPJWgdRimmMrzXQXVuBz0rHkAq7M7YSM6WAyKarxWJDcjFbkSjFPCjNLkNOcqJZBVrd0&#13;&#10;6TyOKpB1xipEJHIq3BEM6s34VBzTheq6c1yfmSk4qQyugqPZohm4btI2zVy21FGauKknkY9KW3mk&#13;&#10;D8VDpCPZNMv0VQa2J9WjePaDXmFhcSheane7lzg1HsgJNdufM3AHOa8tvIC7k13V1IZsk81zk0RL&#13;&#10;HitoKxcDGs4trgGuutRjArGjtipDYxW5Z4yM1tcJmsiHGRT8DGDUgZAvFQGRc1LYmxkkEZFZ/lRq&#13;&#10;/Sr8sgxxVPPNTzECSKuDis9oyx4q5Ic5oQIOTSbuBZ0+3LOoNdqlqEQEiud01o/MXPrXYSyIYxip&#13;&#10;auBSZQBVWRMc1eYfLmqMr5BpgZxGWNV5Ts6VNIxWqcj7hQA5HfNWlbjmqKbu9WgPWgB7HiqhznFW&#13;&#10;8gimFQaAGqMLmnE8U/AC1HgnpQQkS/wVVdioqwFfFQSxSYNBZnSz4NVzJuFSSwO3aqwRlOCKAHxg&#13;&#10;lqvBGNVVUrzUizYODQXzDzGR1qI4PAqZpQajG3rQQ4kkSOhyKvCZiMNVQNxTC2D1oJ5TUhlAOTRd&#13;&#10;OGrNVu9JJIcdaBNFaWXBxVq0XzSKynyzeta9grAiglq50MVsAtZ1zajJNawc7OKpzhyuaBmOi7Gx&#13;&#10;W5p/LgVzs0jK9bGku7yCgmR6PbRoYD61yuulowcV0tuWEXeuS8QeaynHSoQonIy3jcgmoFYPyeay&#13;&#10;rh3VzVq1dmHNWbLY0CMjikCcZpWOFqMSdqu6GW4wKRj83FQBm7ULvLZNF0BKI2JqyICBk1YtYtx5&#13;&#10;HFbq2aMgoTJkcs0TA5FKjMDya7IabEY84rBurURn5RUpjkV0cjvV+Hk1mxqd2DWzEnGayGSMDiqz&#13;&#10;w7jVssFHNVWkG7AoAp3EflisZ5QHrbutzCsgwruya0AaMmpTwM0oTb70OOKCWhuCTVlTtAqKJc1Z&#13;&#10;eM7eBQSRFsnFAUg+lJhs8ih3AoAjmbAqONuKr3Eo21FDISKqQGwkgQU2WTeeKzSzGr0CM/JqJATw&#13;&#10;xMT1q+tuwGTVi0tyccVpzw7YqlAc9JKIzg1GZN1ZeoSyJNioluX4qwNdZAG5NaMUiketYMZLYIrV&#13;&#10;t1PegCxNgDNc/cTbX49a6Odf3dczdJigCWK5Y9DWvGzMOa5SKQhq6G2lJGDQBpqwWllZWWojnrUR&#13;&#10;JNAETLmqzjFXCCBxVcqWPNAEcaFmzVkoQanjhwMinsKAKixtnIqbyyTTlABq2mDQBntHjNZrIfMr&#13;&#10;pTEHqAWa780AZKxNT/IkNdCtrGKV4UA4oA5xkdRToZSp5rVeAN2qH7IAc4oFIck/y1Zgm9aiW3wO&#13;&#10;lHllfaggtvdDFY80m45606TfUe35cmgBofjnmm8Hmq0jEHAqePJFBoI3WnEcVIFpHU44oAgbgURt&#13;&#10;k80jhjUaqynNAFl0PWmqDS+ZkYNIhJNACSimLx1qeQZFRgcYoAljbNSkjbVVAwJqYBtvNQ9wDcop&#13;&#10;WdarSMBUBfPFWBeSUVaVx64rF8zBFWBNtHWpaL5De8pmj4PWofLYDk1Tiv8AauCaHvcjrRdhyosN&#13;&#10;IF96ryyg1Te5BPWo2l3VSBKwSNu4qBhTmORVdnI61b2IKkuMnNVGGRVyTB71VYelQWtiBVOeamMR&#13;&#10;K0zkGr0PzCgZiSwNk1GsDV0DwA84qtIBHQBRiiIOKvIpFVfNVWzVyJw65qHICVCSaslTszVZDg1Z&#13;&#10;Mg2cVPMBnzmU8cmpLfzFIJqUbW61fjhB6CmZM1rWbKAE1rRMOuaxIkK9q1ISfSgyaLpbcMVWZcGr&#13;&#10;arntTZE9KDSJXRCRUU6YFXEB6YqOZSRg0BIzEyWqbYTT1jAbNSHANBIxMoKrudpyamJOaikXirWw&#13;&#10;ERKkcU3HNRk7TTgSaZoDx5GaqFMHFX23baqPx1oAgJCinqdwp5RWqRFUCp5EAKuOtP8AlpnPpUqq&#13;&#10;DTSAY+MccVVC5PNXGTiodu2oAjKge1NZOKViSaXmgBg4qRW7GmhfWmFtpoFzInK5qqyYapFcnpUb&#13;&#10;hiaA5kW4ZFUDvUpuRnFUlUgc04JnmrexBO8iE5xV2EggAVlkDdWratGAM1ADzGd1WNpAp/ynkUx5&#13;&#10;FxgUABJxTlbHWq27PSmM7CgCeTD8VAY8UqtzUpOaAGKuKhl45qVzil2hxQBnpKUatL7QrJiqc0JU&#13;&#10;ZFUVZw2DQBpMwNSwyKvWqPzYpnzg0AakrB6hQbTTI2JHNPJ5oAex4pENMJyKRW5oAnY1DzmpuKYS&#13;&#10;O1ADMetOCA1GzelKhNAEq/LUhNQEnPNKG4oLuiQNUynNUy1CyMKAujSU4qKWQCofMNVZSxPFAy2r&#13;&#10;j1qfeNmaxtzipllbZg0AMuGzWezYNW5AW96rtHnrQA5JQFzVGWYyNgVo+WojNZewBzQaIUR55PJp&#13;&#10;NmKsIw702XHagCB1yOKz5IiTV3f2pSAeaAIIx5eDjmtOGcdKoEE05EbrQNu5tm4G3iqL3BJqIbul&#13;&#10;O8knmhkNn//S/XJnpQc1HwaWvHPmyQ4IqBlwaXJzUhGRmgCFlwKhBOatEdjUZUCgBqMal3GmAYqQ&#13;&#10;ZNAArYqNjzxTnQjpURVqAHBvWnE5qD5qkU460AMYd6Yrc4q5t3VA8W3mgAbpmmLIAeaeMtxUTxkd&#13;&#10;KALolDDFQuO9QJmnk4oAkQikfFRrIKjfcx4oAkwMcVGE5zT1BApV4OOlAAENS/dHNTAcZqCXigBj&#13;&#10;SAHNMaU1DnJpcA0ASrITSOc0wDBqTFADF4qZWGcUYHWoh96gC4BxUTMQadnAqI8mgAyfSo8808+1&#13;&#10;GO9AD9vFNGKTdnimnIoAsbgKYzA9KgXJNT7OKAK5BJqZRgU4AA805ttAEbUiy44p3OKiI70ASmUG&#13;&#10;m79vSoTnORTtpNNASl81Hgk0hBHWnKD1pASoNvep9wNVNxzipUB60MBZBUBOBU3J96jZazAYWGKi&#13;&#10;EgzTJDUaqTQBcLjbiqxPNPKnpTSABQADgVA7c1ZPNViuTQBNCanYbhUCjbU6sKAFjWra8darKTQZ&#13;&#10;MGgCSUgCoEcZ4obLDGajVCp5oA0g3y1j3THPFXN3OKZJEGGcUAT2hyeaty4xVJT5dPMhYUAHBp6v&#13;&#10;tqNetKVoAfktQBim5xRuzQA8sKkAzUODUiMaAH98UhGTQaEBY0AI8fFUypBq6xIGKr5FAAqcUhGK&#13;&#10;b5mKfncM0ARg5pjvgUp4PFGwtQBHGxPWpcknFL5W3mk280AWY4+M0jKaSN8cVMeRxQAwJxSkYFP2&#13;&#10;kLTeR1oAeEB5ppUg8VKGAFJgnkUAKDtFM3AtSsCOtQE4NAFs4IrLmUg1cDGoW560AQI5AqyrlhUJ&#13;&#10;Snr8ooAa6nNKnFG8E0gGTQA5jmoOpxUrOMVDkUASFMjio8YpwY/Wk680ANwM4qRECnJph45p4bNA&#13;&#10;CsxzUg5FNwMU1W2mgh7isTmjJxQRnoabg+tAgWn5xTNppGyOKAHK5Jpzn5aiAApx5FACR96A2WxU&#13;&#10;W4oeKlRSeaAH0hGelSleKYDg0AOVMU8J6UoINSDpQUmMWOpMYp+4VC7UFDGxUHfNSHmnKvFACo1P&#13;&#10;PzcUwrim5I6UASD5anyCKolmzUqsaAHsAW6UhSkDHdSk80AMIIqE5zVrGaTZQAwHFSJnNQMcVIhN&#13;&#10;AE7gmmKCDViNSw5psgxQBE7561BxmkblsCpAmOetAD1BHNK5JFOU4FMdsUAVj1qdG4pwAI6U7Mar&#13;&#10;zQBA43n0pVXbTRIpbAp4IzQA7r7UeSD1pdy015No4NAEbwrUITB4pfPzwTRuJPFAD93+f8ikY0zc&#13;&#10;c0hbmgCLOGqYEk5pAuTUmMUAOY8VWZsVOfpioZFGKAK/m5NToc1XVfm6VowqMUAM7elVZDVif5Rm&#13;&#10;qWdx9aAHkcUqe9WUiylRsm2gB5wRUeABmlLcVG2SOKAJozVjbxms4Eqc1bSYbeaAI34pinJ5qRvm&#13;&#10;5qIAg0AWQoIqJlxUinjmopGxQBLHTpT3psecUSZxQBVZianjGRUKrk1YClfagB5fb2qEzAmiXdiq&#13;&#10;OTuoA0F+apUUBqrR5xThJhqANLPy1WA5JpFkLDFSAEUAMA5pXUYpcGkKtQARLg81NIdoqHaRg0E5&#13;&#10;60FJDI3wasNyuahUKDU33higohxyBVpWCCoxHih84oASWQMKymQFutWHfHBqoWGaAHmIYzVCVQp4&#13;&#10;5q3v45qI4Y9KAIF61LtJNS7VA4oUEnigBEYjrUg+alMRAzTUODigCdW21Jv71A3qKjy9AErjJppX&#13;&#10;AphY0gYtxQBIBkCp4sqaaiVYEeOaDMvJgio3QdaiRiKlJOKAGKPanLwaaGxT9wzmgB7qMcVWzzir&#13;&#10;edwquV+ag0HgnFSD5qZjjNIG7GgCZT81TFQRWeZAGp5mOODQAr/KeKi27jUYYs1WlIHFAEDJ+NOX&#13;&#10;C+9SSjAzVRic0AXPMBGBUb8iolOaVmoAQU2RcipF6UvWgCsiY61MFFIeDiigCQcU0gCmK3PNPPJ4&#13;&#10;oAUPinLLg9KbsahVOaAJnuD0pmd3JoKHvTelAAM0pY05eeKVl9KAG+WDSsNo4pRkdaccEUAVS9H3&#13;&#10;qe6iolGKAAtjpSFjQBk1YCrigCp5hzipQc0/YpNOKAUARkk1VfOatkYFVW5NAFiJfl5p2MGqyyEc&#13;&#10;Zqb5iKAB2yMVRMZLVPht3NWkVcc0AVNm2pFfAxRKe1MUZoAVlJ61EI+anwTTW+UUAMwFNB5pAN9S&#13;&#10;LEaAJIkGassg25qFMg1YbOKAKxPYUjDmn7Dmkxz+FACq3FLjNMCmpFXFACqNtJu59aU9KRfWoe4B&#13;&#10;5gAqLcSeKV1ycVPFD60LcCsc96AlXXiGMiqrZFWBGABTiw6Um16jZGoAfwaNmRUQBFSBsdaAEVcU&#13;&#10;SMBzSM4FIWUigDMmlbfirCMGUZqOVUJz0p0bKOKALAHFPC5FRFqQMRQApXB5qYMFHFRHPenAZFAE&#13;&#10;m/dUoUEZqLyyBUg3DigCN22ngU5CGpxx35qMtg8cUAX0RRQ0ROcVnh5M/Sr0MpIwaAM64jK5Ncrf&#13;&#10;jOc11t4TgmuQvn5NBtAxlUb604V+YVlp9+ti3yWFVIo3IUBUUSAA01ZBGmTxVGa/jBwaImZOyL1F&#13;&#10;LHOYm4qql0j9KlQqzUS3L5kbcWonG2phI0h4rKjTB4rWtuaxCyZrwRsI8mn7c8HmrVtCxjpXUp1r&#13;&#10;MzaViAQjrT4yUcU5plX2qe2CyMO9DOeZ12jXBbANd7bygqAa4XTVjjANdRFcoKxbMeU0ri5jgQg1&#13;&#10;5lr0sU+7pWz4h1AxR5U15BqGrTtIQDXTRZtCJgawwhkIFc4pDNuq7qUzzNzWRGWVua6TqjoXG46c&#13;&#10;Ui5ahfnFWYIqCxEhyc1aVNvNSfIBxTSwAxQWyvJcBDinLIJRUMqAnNLENvNWkQSGDNS21tiTJprT&#13;&#10;IO9OEwQbs0aAdBGVjXAqKVgeawzfDHWoGvc9DUMDWLjJFQmNW5rPFyG5zUqTH60kgJWUDgVJH8tM&#13;&#10;680xiR0obA0RIwHWmNITVbcSvWkGTxSd0BYL570Z5zToraR+lSi3kDYNS9SGytt3UjRcVoeTgVC4&#13;&#10;ANJO4h9kpRwcmurjlyoBrko5ArcVo/aioGKpK4HTNKuzis6QHBqrDcFxyatmUYxSAzZicdKrLgjm&#13;&#10;tF4w9QeQFoArLwc1Z3ZWq/Q0gbmgB2cVMp9arN14NSbuKAHvUkQqruJNWowT0oAvLinsoYVEqNVh&#13;&#10;FNBaRnyRKO1Z0sI64rekTPbFU3TPBFAzFCbuOlQSwFeRxWyIgpzQYlfigi5zy7l608OfStWW02jp&#13;&#10;VTy8GgpsjUmpVUHrTlVasAKKCCm/yjIqoZD3FazKD2qlJGM8UAVo1DNW9aoEFZMKgNxW1GMLQQ0X&#13;&#10;4/mqeRB5eKowkhsVcflM0CObu4sPkVqaQCJBVeVN7VtafbiMg0EyOoil2pg1g6tIJFIq9I5C8VhX&#13;&#10;koIIPWoQonCXkWJCafanAxirNzGS5PaoUIUelWbLYuOPlzUKxk0m5iMVaiUgUDHIvHNAYB8U88Cq&#13;&#10;rNtbNAHS2OG6CugjQ7e1cvp1wmK6BZ+wNBMjTC4GM1SuLZGGTUZmI71G0xYdfwpJjkUvsgEnFW/L&#13;&#10;2ClDDrTywxmoGZczHdiqRb5+KuXHGTVLuDQBZxuHNZ864PFWt/HFRsN3WtAKcYJ61KyrjmptgUcV&#13;&#10;UYktigCaHGela0cIkFZ0C561sQsqAUGZTubUxpnFYL7ixFdrKEljxWHLbKjUAc5cxtsotojt5rZa&#13;&#10;IOMEUscKjgCmwKPl47Vr2cWVFTRWgc9K0ktxHwKmQFi3wi9KLiXK4qH5h0NQS5IqUBzWpxb3yKyN&#13;&#10;hU810M6ktVJ4MnpVgFkOea6BCqDpWPEhTBFXt7EcUAXXkVlwayrm3EgOKmmLhMioVdtvNAGR9jKH&#13;&#10;NXraNtw5p8jLUkRA5oA1toCZNVDndVmKRGXBpWRO1AFcHjBqJ8CpMgHFSGMMMigAifjHWpXHrVdX&#13;&#10;ETYNStIH6UAQH5akjb3pSmRUIG00AaEb4qcOCazQ3FTRljQBpK2aCDio0+UUbiTxQBIFJpxQAUqg&#13;&#10;gZNVbifbxQJol4AqCRgBVVpwB1qHzs9aAshxO4mmvGduadG6VHNL8pAoCyMyQ/NUySgCodjMacYm&#13;&#10;HSgZYWYVMZQRWWwYUBnoAvggmnMARVdA2KeM5oAiYEU5CakYZqIgigCfBNOWPJpqYqRnCcigCwsS&#13;&#10;96keJfL4NZT3WD1oN98mCah7gU7r5G61VWTnFFxL5jUyNas0JQ+TUwwwqNV5qwiGgCmxIbAoYkd6&#13;&#10;V4JWl4GKla1lA5pXQXIwN3WrCrgdar7tnB4qGW5CrwaLgXiB61SlODVJLwk9acZd9aPYzEZu2aUr&#13;&#10;xmqj7t1W1b5cGoLWxWYjdir0IAAqsVy2akBI49Ki7GaJC7c1g3zkHitZWOOaoXkYIouwMAyt+Nal&#13;&#10;nIxTFZRGZcdq3bKEYFPlIuyxg9amTJODUjKBgUwkBqjlC7JhGTyDWrbjaozVCAg1fU8cUxF9Tir9&#13;&#10;upas2BWaty0QqeaBWLawYFRSR+tXd2Fqm2SfWgaXQI1qKVRVuNQo5qvNgmgGuhSK89KiYEtVmmbT&#13;&#10;QLlRH5ee1NkQBfrVkggZNVXcfdNWtg5UZUhw1Sg4GastErc1XfjimMf5gIxUDLvpuTU6MF60AV2j&#13;&#10;xQq4pzOKFORQA8DJqYYU8VCDg0rNmgB5PNRSZxxUYY5xT2BxzWYESjNP2UIDVhEJoAqNmqrqc1rO&#13;&#10;gBqEquaDMqRjHWpioNPZBninqgNADVQNSmPFThSKCat7AZ8q4OaImO7FXHAbtRBEC/NQBbiyU5qF&#13;&#10;gc1ooqgYqtKoHSgCugOaeyk0qDmpG4FAEKjAp+cUwNk4FPK4FAETtSo/FIyZFMAK9KAJnc4OeazS&#13;&#10;2XxV4uuOaott35FAF1F4zSMBUYk4oDigB68VJTQuaeRigBDwKgZiDVgDNP8AJBoAgDMRQc96m2ha&#13;&#10;jIzQAypVxUZSnpxQA5qaQcVLgmkYECgCuVPWnIcdaRmIqAuaALoP41E/PHSolkJ5pSw70ANY4NTR&#13;&#10;DdxVNjk1NFJtFZgWZIgBVM1K0xeq7OM0GgM4C4rOK85qeQk9KqljQaEbMVPFPV9wwabwab901oA5&#13;&#10;k705BnrTN+aljGKAJRHmpNu0Usakmp5UIXNAmyNFyatrGMVThJJxV7BoZDP/0/1xXgGmE9qbHKDx&#13;&#10;Uu0HmvHPmyMAmnZIFSBRTSQBg0AIpyeaG56VGMk4qSgCLGDTlfBpSO9V84NAF8ndUbe9IrcVEzEm&#13;&#10;gBQoJNG0A00ManAzQBKopGXdTgMUxmIoArsdpo6io3OWqZelAESgg1FLnNWuKgfrQBSUtuq0oJow&#13;&#10;tJ5m04oAsKMCq8jYqYPuqCZeKALUcgC9ahkkzVUFgtQMzZoAvBAaAnNELcVIzDtQA3bgUlIxNAPY&#13;&#10;0ASAEnJp2zvTgRigyADFACMMiq5JBqcPUTDmgBuc08gYpm30/wA/rTqAIw2DU2QRUDKRzSBjQBOh&#13;&#10;ANWlGRkVn4NWI3K8GgCcpk1A+UBFT78VXmk4oAjEhNLjPWmRncasbKAItnGaiaQpVrYQKgaPcaAG&#13;&#10;iXPXinbxnFQeSw700I3WgC6elMM+Bio8nGKr7SWoAnEpFO87dxTTCduaqhSr0AXhGG5pdgFKjYWg&#13;&#10;uDQANgCqjtzVkqTVd0INZgOHSkVeach7VLtoAjfpTIxznrRIrYpIwR1oAtN0pg65p45FG0UAOxz1&#13;&#10;pWGBSZA5xQG3HmgCDOGz0qxGwbrUUi/3agDMvSgC1N04pIUY8mnL8w5qyhULgUAQE4pNxzSyjvUa&#13;&#10;HNAEwTilVQDQWwOKj3HNAFjHpShaYrU/zABigBrLQG2igkmqz5zQBI7bqaFzTVWpAcUAQMuKeuMc&#13;&#10;0py9NxxigBM81Ih5pBHxmlQYNAErH1qA81PL0qsAaAJVUVYHSqynBqcMMUAP604KKj3LSiUUASsO&#13;&#10;MUKcCoxICaaX54oAe7cfWoSvOaczilByKAInfaKjViTSyg5qInHSgCYuc8VFK/FOyO9RS4bgUARC&#13;&#10;XJqyHJFUljIbJq2mBwaAEbBNIEGKVhk0oBoAaAKcwwKiY4p6ndQA1WPepoxzTCB0p6fLQBO8Y21R&#13;&#10;YkNir+4EVXdNx4oAajDPJqZyvaqXlkN1qUIx6mgzJVkwcGmu+TTjHiq7Z3HFBDQ7JzU6gtVZc96t&#13;&#10;o+KCxDb5OanKqi4NHnACqMspY4BoAtgFuRzTfLOeeKuWRUR5eo7i5iXgUAMCjFToBjFVVuFIzinL&#13;&#10;Mp6UFrYsOvFUyCTzVkyjbVVm9KBi1OoBAqJVzzSl9gzQA51qMjinq4frSlaAINv+f8mnKvNSeWSK&#13;&#10;dHEfWgBigjjrS5wak2EGk280AMGQc1JnIoKcZpq+lADHjwKQHFLK528VWyTQBppJhaqSynNOjzio&#13;&#10;nGc0AKq5OasZwKhj4FDvQBMhBNNlGDkVApbrUm7I5oAiaRh0FRPIW4qZsfWoXQkUANjHNWQeKrxo&#13;&#10;RzVgYA5oAYSe9DgMKa7jtUKyc4oAd5PNPAAPFPY5XiqwY0AT7RTMc08HIpMfNQBKq8ZpCcVIFOKb&#13;&#10;QBA5NGCRVjbnrS7RjFA7MqAY5qeNiKXy+9KoC9aAsyKYbhVJVAPrV913HioCm3rQItRthKikenhg&#13;&#10;EAqo5JPXNADQ2TVkR5FQKvNWATigCu0eTilEe2pc85p2RQBGSFOKXaOtRSZLYFSiM7aAJUVSOtQu&#13;&#10;oJ4pwVsUqLk80AC/KKGO4YqZsDioSvpQAIuDmnk5bFIDtFKnzGgCCbJqtHEWetd4d3NV0XY9AAYi&#13;&#10;qnFVOS3Na7MmKoFQW4oAliQgZqbBJoj6VIOtBoKFwKjbANTM421QkYluKALIw1P8oVWikGeaviVc&#13;&#10;dKAKxTFCnFTMwPSoWBNAEwbNI6g9KqlmBqVZOlAGdcjaTWeD6Vq3S781mwxENzzQBG+7bnFRxyEn&#13;&#10;BrQk2hSKziuX4oAuDlaevApqqVSgMKAJmf1qqXKmoppCtNicMOaALQfdweKssoCA1QBzyKk80kba&#13;&#10;AGse1SxcU9Yw3NKFwaALWcDinhjTIxuIFWdoUYoAjFPzxio+RSDOaDMkCnOaOc1KgpQBu5oAapI4&#13;&#10;oqcgDiomG3mgB4AxUYAJ5phaomfFAD2QbqaUGajMhYU0FgeaALIQDmnrgc1HztpuSvJoAllfPSqv&#13;&#10;NPzmkPSg0E3VKozVcHmraEYoAYy7aXqKUnNIDg4FADCMUYJqXIPWl4FAEJTFC8GnM2aZgmgCzuBF&#13;&#10;KoHWq6g04kgUAWHYetQdagJapVUt0oAkBAOBUw5qJUx1p4BFADXIFRhxTJsnpVcBqALeN/Sl8vbR&#13;&#10;Ccdanc7ulAFXy+9OwQvFSLjNK7jHSgCBG56VYwDVdetS5IFABsB60q2yvzUa571Or7fegCrJa7Tx&#13;&#10;QoxV7h6gkTHIoAgZBSLxxSjmkIwaAIZVOc1EGxxVpyMVSwS2aALiruqGRBmpo2wKY4JagAjixzVo&#13;&#10;LUSNins+KAGgYerB6VWVweasq69KAIcHNRnOasnrxTcDrUPcBFXilJApTyKrk84FICwFB5prADih&#13;&#10;MgU1smgByKCasNwKhj61O/IoAiEmeKbtBNR7TmhiQKtbALjionpxfIpChxTAqSvimIwamz9aZHQB&#13;&#10;LJwKrlsDinzE4qqG5p2YCMxLUinB54p5xVWQntRZgXw4NPB5rLVmFXY8kCkBbHIqVTt61Apx1pxO&#13;&#10;RxQBaDZ4pwFVASrCratQAFc0qRAmpAR6UqsAaAJ1t12k1SyqHB7VroMoawbxGBOKBoz766ABANcb&#13;&#10;dTMzmti6Rskk1kTLk1ojWJXgVncV0FvF5Yyaz7RFVgTWrI3YVMiefUqX1wQu0VkiJ5TkVtrYvdN0&#13;&#10;rSj03yF+YURC+hg28LqcEV0VvZbgGqxaac13JhBXfWnhx0tgzCs5yJ5jhDbmMggVGk7RPzXXalpz&#13;&#10;QjpjArzu/ufJYjPSs1I0jJNaHc2OqKRtbAqe9vEC5Brzi3vzwQcVf8+W4YAGqYmjqVk80VuaeAuD&#13;&#10;WFYWzlATXRW8RAFZmMkdLC4CZBqZrtkGBWZBxwTTpZlBxWdjJRZia7eu6YNeZ3Ts0pr0PV2WRcAV&#13;&#10;wk0R808VtBHRAxJYwWqg8W05Fbc0ZFZsgOa2NiKP3q5E5FUBnOBU6yBRzWiAsbiWxU3l5FZ63C+Z&#13;&#10;zWgs6sMCgqRXlTAqszkDFaDDIJrPkiYnIGKCJDI1aRquvbnyqWzj+bmt8WvmxYWnzDOFm3IcCol3&#13;&#10;N05roLrR5S5IzUK6XJEPmBqXMrmM1WwBWhb/ADtUEsGw81YtB81UpMbNNI+KeIM9asRJxUrqccUp&#13;&#10;SIKQjG7AqzFb7nBqOJG381pphBgdahu5mXoI0UAd6svbRnkVlNMVHFLDfhn2E1LQFh4TniqkloWr&#13;&#10;dhVZOeuane1BU8VktyUzj/swQ5p4jDHmtO4i2HpVJMbvatYlpkifLwBUu8jiheKlBUnkUxAhbPSp&#13;&#10;z2JFKjpUjsDQBnMgqMRc1bJBpnFAEJSmiLJqwcd6coBNAFJl29Klt3OeaklUAVDFw1AG0uCtKpPU&#13;&#10;VGmNmaVWAGKAEmk4qmTnrUsjAZqhLMAOKALYCtSqgDDHNZ1tMXbFbsUXGTQBVmTK1iyjBro5guDW&#13;&#10;FcMMmgLopZqVHFMyD0pnfIoC6LRbCmqxy1LuPSnqhIoMwhUBsmtESEDFQxwEEVYkiZUz0oJkNjk6&#13;&#10;Vpkkx1zvmFWrQF2BHg0EolPytmtKC4GMVhfaA5pRNt6UDSN6a6GMZrDupNxzmoJJy3Sojvegsjcb&#13;&#10;6qvbsDmteG3bgkVYaAYxQBhxx7etXFIHFOkj29KgU4PIoAsBS/amNa5ByKvQSLUj/N0oAq26CLFb&#13;&#10;McgKis+OI9TWjBCWNBTsTr8wpDwcVc8nC8VVl+U0GbkRZo344oCk0eXmiZRnXcjKOOapxSeZ14rR&#13;&#10;niyDmswRMG4rM0LOMVKIz1NKi561acDZgU7sCiwBH51UKDOatFCartGRRdgWYjxVjeRVNG2iniTc&#13;&#10;aFuQy2Lkg4pksxeoSvel4FWIUANwakVNpzUAcA1YEg21FmCLMU2ypjc56msvcRSsSV4oswNJJA/e&#13;&#10;pzHuXNZdsxXrWg84VKEgM6eLDUwQhqleQPz1ojkU8VYDvs6KtIqAU5pO1Rs/FAEMrZ4FVjkjFPZS&#13;&#10;WzQFwaAKxjzUyRnbUir+NToR0NAESBkNTtIcc05yBzioXcMOKAFX5jU5OwVBGcVI3NAFdgXarUMe&#13;&#10;OtR4AGaPNx0oAldsVADmn/fprLjmgzF6VIj4qruJNNZ8GgDVEwqaJlJrFDn1oW5KHrQaHRPIQhIF&#13;&#10;YM0zFjmrIvlKYNZ0rhzkUAN81jwKkVSTTE4PNWhKooAjGVHNNcZGanaVCKjyCKAIkwtSFlqu/HSm&#13;&#10;AMaALPlK/NMEQU1LGpC0Z5oAXAAqEHmntUSqSaAJsfLmqztg1bK/JVBgS1AFuLk1DcvtFWYemKq3&#13;&#10;nAoAyfNO45qIvk496a0gyQKReTzQA7GTV2NScUkaDr1rStoxuGRUtjbuT2liZSOK2zpSqM1LZGJC&#13;&#10;K2JHXbUkswV09d+asHT1ZTWoFXGRTlGAaBK553qVmYi2Kw1gMikEY5r0i6tVmY5Fc9c26wA4FBRy&#13;&#10;Elp5XNICo61evZlbgVlbh/n/APVWhUSyBuNB+XpUavUpwwxQUPjOanC1En0q2hDdqAGjIqKaMuOl&#13;&#10;aaRcZNSrGrCghs5VNPIffitWKEoK1liBOKbJGBxWYig2D1pVtzIeO9TmHJrSs0A680ANtrIheRVs&#13;&#10;W209K2lRQOKZtBNAFaCPHOK0YcgikjTmrapjtQAHnFR4walK4HFMwTzWYBnsKqz9DVteoqtcYwa0&#13;&#10;Aoh+aeDmqO/58VIJMcE0DbuWj0rPkGGqw0oxVVm3c0EtgZdoqq7FjmkkyKiBz61UhJjhyKGzTcEc&#13;&#10;0/dxREsrnmpFJAxQCDUuABVCGbwOvFLuDVC4LHAp8aMvWgB4GKkBzUZOKkQZoAeAc1OpwKQcCigA&#13;&#10;bLVGRVhVHWggHpQZlcDNOHB5p+BnFKVzQAhcCmDk1CwYGp4zxSewDSpqxEtMYikWTbUAaIHFVJTz&#13;&#10;UiS7jinTKNuaC5FQNTmIYYqHnpUyLnmggai4NWsZFRdKmWQBcGgCs2eahPPFTNKuai3AnigCJlGD&#13;&#10;VJl+bIrQOMYFQeXmgBqgkU7aalVQKlUr3FADE3DrU+QRSnB6U3HGKAGoQGqwXwKrAYapCwxigCJ3&#13;&#10;3H0oTOeOaYR81TRkKeaAJdvHNQleanaQYqv16UATKQKMg8VCaRQaAFcDqKrFc8mpXY96i3UARjig&#13;&#10;tmmPmmryaAHgZp4UYNO28U05FQ9wIuBxmk256VE2c1PEM9aRaYhjyKrNGOlXm44qMx5oKTsUClQu&#13;&#10;K1Giqs8frQWVoou5q1tC0KMe1OKk1oZkkLAnFXWTeuKy+Y607V8gE0BJkccBRsmrS4IqSTk9Kj2G&#13;&#10;hkWP/9T9YVjcGtBdwXJqZo1BpjuFGK8c+bIDLzilOCKoyN83FWYySKAJsAUxjhqXJzQ2OtACluKh&#13;&#10;C5NBbnFOUd6AJlHpULjBzUyU6ROM0AUskmpwWGKgBAarakEUASAnFRO1PLgcVFJ60AQkZNWFAUc1&#13;&#10;Eo701nOcUAOdqjPIzTWkGKTdxQBETg07APtTGOacAcetAEyAUkvTrTATTsbu1ADVINNMYJpDwadQ&#13;&#10;A4bVFM3gmm45oCUAWOvSoXV88U5Dg1aGCKAM8NIODSAyM1XmQU0KFoAhO5RRvyKmf5hVJiQaAL64&#13;&#10;K1E7YNMRsLUEr5oAtFgy1CFJ6U6FCy1Y2hFoAg6VMi55NVWcA1MsvagCwR3qFhu4p2/AoTk0ANCb&#13;&#10;Bmo/tGGxVuUfLxWSYzuoAvGYkU1XPWoEBzVgjAoAU4NMOKdtOKYRjmgBuDQMZzQXFRk5NAEzPgYq&#13;&#10;tzuzT+pqx5Q25oARWG2o2PNKOKTNAEiMe9OYAio1NITmswG5CmpwwNVWU5pygigCVuaVVpg61Lnj&#13;&#10;igCZUGKeqrVbeQKRJMtzQBcdV7VCAuamCkim+Xg80ALsBGKheICpicVGzbqAAKQvFV2dlNWlbNQT&#13;&#10;LmgCMzblxSRkjrUSD5qsBaAJCwpwwahZaevFAElGM0zeKlQ5oAUdKjYc1MaaRmgCIHtQQSaXgUbh&#13;&#10;QBJGABzUT43UCTsKaQWNAE6EU9gAM1AVK80ofNAEbsaYCTVlkBpFQCgBqRmhvlqYuF7VEfmoAQGg&#13;&#10;nFRElTSg5oAm7ZpMZqPfS76AHMpzxUoBAFMDClLUAMkqtnmp3bPSoSpoAC9IRnkUbfWnUAR1JTD1&#13;&#10;p46UAPyBTsE00JUyr2oApykCo1OTxVm4gPWoYkw2DQBIMmjPrV4RjbmqEiHdxQA4PzirK8jNZ4BB&#13;&#10;q4jYFADTwelOBxTM7mqYoMUCaEYg1XIGak700qRQQOUA0Hiog+KeTuGaAGuSRxVZFO7mpx1xUgSg&#13;&#10;BplZRtFVJd7EVPIPmpQMmgB0eNmDUqgCoSpp6t0oLWxIc5o20xmxQr0DLS5xQ4XoaYJAKjclsmgC&#13;&#10;WMJnrUpZTwKz0yOKtIvGaAJQ+Bik3learH74q2VytADxJuNSAA81EseBUiDigAY8VW3YNW9ueKqy&#13;&#10;RHPFADSM0BBjNCuKV24oAkUqBULYJqv5hzip4/m60AKvpSlMinY5p9ADAMCoyKsAZOKZIu3pQBEq&#13;&#10;c+tDqQuRQh+apGYbTQBRLsPak3k0yU471HHk0AS81DzmrJ6VXc7TQBOrnbg0bSeagjcM2BWkqjFA&#13;&#10;EAB7UuCDmrBAWoywoAcr8Yp3BpigHkU4jFAEmRjApCppqAk1bCbRzQaFUggVG/Aqd2FMddw4oArg&#13;&#10;+lBGetSBMUEYoMyJxjpUarnrSO+CaRXzzQBKU200OBxQ0mRioCvOaAJmNRhqcOeKUKKAFUDqaRpu&#13;&#10;cVKqFhUTRc0AOWTil3EciqhfacCrKHj1oAj3sW5q2vSoAAWqYHFAClQaci7aQHNSEYWgCQygCqbE&#13;&#10;nkUc5xVgRjbmgCAbmHNKUIFPDAHFWABigCqocCnBjnBqwSMdKrMMmg0LHDCmGNe9IOBTHfAoAURA&#13;&#10;dKGDDpSxSZ61M7YFAFPe4NTqzHrUO/Jxipl6c0AK696i4FSvUO00AMdhg/SqbZXpVtoy3NM2Y680&#13;&#10;GZmuXPaqhLqfWth0AHSqjAGg0I1kJGDTgDnNNUYpzttFABIgkGKrBNlWY2DdKlZBtzQBChGKYwYc&#13;&#10;jmm55xV2KPcKAEt5D0NW9oxmoTEE5pysW4oAsoQvNSM2/pUapkU5YyOtABktShTmpI055qyFFArI&#13;&#10;iRWqFywarTNtFVw296AsiLdJmp8krzVjywRmq8mBxQQR010BFKDmnKRmgCDy8U4Rk1IzfN7U8t6U&#13;&#10;AM5xikIyOakBz7U1vagBAooZARxSYIqdFz1oNCiUINSDIFXTEKrOMUAFKF5qMN+NSKaAAjFN3CpW&#13;&#10;X5aptnNAEo604nApiVIy8UARo/OKs4yKrKuDU+/AoAiKkGpgcCkDBj6U84AoAVDnrUh6VCG4oD56&#13;&#10;0AROOaQDAqU+9RO+KAHDrUhGKro3NWhyKAIxwKMA07BJoORQAbKa3FPDetMPJoAiBOamAHWmEYNS&#13;&#10;BTigBQ2OKRiW4pdmOlG00AQ4xSHB4qcpkVXKkHFRdgIUyKj8rBqwDinFhRdgRYCiq5cE1LKTUCpk&#13;&#10;1YD1JzT2YHFNYYqPBNAFtQu3ikxzUajAp4OKAJcHFQOWqxnimYzUPcBELGn7Oc0nK1IpLUgFAzSH&#13;&#10;HahiV4qEsRQBMFPan4NNR80ryYoATHNNkAIqPzKa0lWtgIuhqYt8pqHPOaRn4IpgZ075amo5xSSD&#13;&#10;JJpygBc0ARTSHFUPMbdVyRjmocZ5rQBykkUbT9aWNTVorgUAUwmDzVuOoM89M1dijyuelZgREk1L&#13;&#10;F05p5QdKlSMCgBCFwM9akjwKYwGcVHu2UAXiw7U9QcZrOWTmrguAVxQBpQsAOaoXpQAkEVGZsCs6&#13;&#10;aQsTQNGFdsSTWHIeTzW9dKDmsCZSpzWiLLVr8zAGttY9xArIsNrsBXVQQgjPWpkZ82pcs4liAYiq&#13;&#10;+o3aqCBxViViiACsK6RpiRQjVNWOo8JSGWb1r3ewt/MtwGWvA/C4a1lyfWveNL1FWtwpGOK46kji&#13;&#10;qVLaHPeJbACJjGO1fNWuw3Ecz7uBmvri/QXERPWvCfGGkqNxUcmpizSjUueUW0hVcVt2U0gcYqmm&#13;&#10;nlea17O3wRXQzrex3ukzFkAauojUYBFcdpz7ABXRC4wvBrMykW5ZxEcA1lyXbs/Ws66vfmIzVRbv&#13;&#10;vmmkSa9wd4571jyWqFtxp0l/jrULXasM1pEaM67gUdKwJoutbtxdJjmsWRw5yKs0RlyDZ0rNllet&#13;&#10;6WEFc1lTQZ6VojZIxXndWzWnZ3nIDGs+aHnFQKCjdatlyO8iKyJxVj7PlawtOnJAFdPGcrWLIZBB&#13;&#10;CEaur0+KIkbq5WVyhzV21vcEDNTdGb0O2awtXxiqF/psXl5QUlrcq5GTW4IxIlF0YOep5Pf25jY7&#13;&#10;uKyonVG4NdV4hi2OwWuAd3Rq0TRrzncWbhwBW0lsHXNcXptyxIrvrLLpmlJohyM+4gEfKjmsl5WV&#13;&#10;vauguyASDxXPzqGU44qE7lEizIwJJqoskYlyDWVJK8eR2qO3YmXcxqrXA9N0nDqCa6dbcMvAzXL6&#13;&#10;EC8Wa62KXy+orBbmVzmNRhEZO4VyplRWOK67VnEpO2uMeIAkmtYlpkv2hjwKC0vamRrzn0rQjQEU&#13;&#10;yiCF5M88Vpg8c1CqAmrJQAUARbVzSEKDVOWXYaEk3CgB8rY6VWFwVPNLK4ziqbLvPFAGn5odagLY&#13;&#10;OelVlDIOac7cUAXVuWHFXomJFZMK7ua00IGBQAk3NY0yyFsCujWHf05p5sM8mgDCto/L+Yjmt1Jc&#13;&#10;qBWZdAwnFNhmJIFAGnIdymsiWDcTWsoLCmNDQZcxj/ZwAajWH5jWs0YAqJIwTQHMisLbI4FWorRj&#13;&#10;1rYtrYOOa14rREXpUXYzEhteRxVuS0Vk5Ga1hCq1UuG2Ci7JkcxNZoO1Zzwjdity5kyaziuTViSK&#13;&#10;yQgCmsnNX1HFREjNBZTWIlsVsW9qD1FVI8bulbMDjGKAEaFVWqjKK0JG4qgzcc0AVZIgaz5ISDwK&#13;&#10;0vM5phO5ulRdgVYo2B5zV6NRnBqcRDFMSP8AeUXYF+OHdV+KHZSWqjbV5Rg81ZLuRsoArHugSeK2&#13;&#10;mBY4FRy2wIzQRcwl3YwalXcBVzyhuxUn2bJwKzKRmSrkVRKgNzW/Pa7UzXM3EvlyYoN0WuBUTOc4&#13;&#10;qp55FWUy4zQA/NVHb5qt7ePzqmynNAD1ANSrFjmoohiru4YprchkZ4FMqQ80xsVYisw54qVfu00A&#13;&#10;detN384oBC5J4qXJ20kS7jTm+U0ACMQPSmyTEjFML9sYqu9AEomHTNWoihNYTE7+KtRSkUAazMM0&#13;&#10;jEdarq5Y05wQKAF3AmmN1pApqwICy5oAjTaTirqRJxVVIdhq6qnbmgCKdV6CqmABVqRhVXcM0APU&#13;&#10;bRzTS1NL5NNoAeWyKQDNMzzipUxQAM4QYpyvuFQXC4XNVI5ipFBmaLrt5quxGamaXeKqNndQAPJi&#13;&#10;q25nPHFEp5ogcbsHmg0HBWxS5Zea0ljV1yOKrSBUoAqtI45qs1wwNW2kzxjrVGZTnNAFiGZmPPNa&#13;&#10;QYkcCsWJtp9a1omytADtuTzU4jG3ioXyKYs2OtAFnJAqoWJapRKGpuATmgB6/MKlVRTUBC0wsQcU&#13;&#10;APdscCmIm7JpN2TUqnAoAYMqeKq3RLLzVgygHFVLiQMKAMIr85qwi1Xc4c06ObtQBs24BxmtxEAj&#13;&#10;yBWHZgseK3A3lpWYkVHuWhkHbFX01VSAGOMVy2o3B3EisM3ExPGRVJFJHqcGqQMQu6taOdGHBrxm&#13;&#10;G9kilHJNdzpl8ZQAc1IjrZSuMiub1JcoxxW4AWUVSu4GeI0ENnmlxtDnNUyVzita+tijmsoRHdWh&#13;&#10;rERjtxilWQ5wamaLiozHzkUFDwzdq0IDxzVFE4yTVmLOcUEN3NLzjjFORzVUjAqWE5NBLZdQk1Lt&#13;&#10;zTIlq6sYIoIK6x5960LeArzVdV2nNakL5WszQk37OtOUluaieMsf8Kswxkdai7AniB71cPAqONRm&#13;&#10;pJRgZouwImIzVd5dlOLVTn55pATJOS1R3T/IaorJtapnfetaAZDEh6kD89KdIvzVXYkGgTZOWyKa&#13;&#10;3yjPpUAfnFSMcrQQQSMzGo1DDmpNpzTiMVUgTIWY9Kad2KnK96YRiiJfMRnjpSqxNNXJ61YWPvVD&#13;&#10;BV5zTywFLwKaVyaAGrgnmrSAAcVGIqlVCooAd3pdv+f8mm07caAH4NRsdtSeYKrSGgzJAaRnxUSZ&#13;&#10;HJpjtzQA9nBoRqgyKkUUAWMimsB2phyKVeetS0BKh2nPSrBk3DFQbMihRg4qS5C7TTt22p/L4zVO&#13;&#10;WTBxQQSGQGoJHPaow1NY5oAhkdhUkbnHNNYg9aUDjjigCcPg808suKouTnrRn1NAFrzFpFbJ4quq&#13;&#10;7verEaYNAFpelNJNHSk7UAIMk1JtNRocNVguBigCML601ge1OZxTQ/rQAzLYpVDClU5NTEcZoAZ1&#13;&#10;ODxUigYqM8ninqpNAFaT72KiK1JN8pqMNmgA2g0nlgVLjFLtyKAIiQKaTmkkGDSKcVD3AjZcUiti&#13;&#10;pGHGaou5BpAXhluakUjoarxNkU58igtMldhiqZahSXOKvx2u4ZNaDKaLk1Y8s46VdFrsGaesfPNA&#13;&#10;GRLC1T2ylcVpmIMOlRLHhqCGyyqgjJ5pdnNSRxnFWBGBQyorQ//V/XndUUvK05T2ofpXjnzZmhPm&#13;&#10;5q9HFxmocYbNXEYYxQBWZSDTWVsc1O/HNRs4xQBUEZJ4qwFI60qnvRI9ABu9KUsSKjQA044FAFd6&#13;&#10;ashFWPKDUx4cdKAAOWp+0nrUKgqaso3rQAm000oRUjOOtCtu60AV/KzSFNoqdmA46VWkkzQBWY1I&#13;&#10;vSoypzmnDgfjQBIAaceBUYZqccmgCFs0A5qVl45qNQM0AIKlB+WjApQM0ARAkGpPMIp/ljrSbKAE&#13;&#10;Lt3phl5xUwjBNN8ob+aAGK4HBoKhuaV4wBRHycUARkbc1AwJNaLRjGaqOMGgCxbCrci1ThYirRYH&#13;&#10;mgCq0YznFNwAaskgjFGzcKAK4cE4qZQAM1XMbKal52UASlsjFReWSaRWpWfHNADvLxUbg/lUyuWF&#13;&#10;NYHNADEJxSsM8U5FNOYAHmgCmUHXNRnjrU7kdKaE3UAV8EGrUbE9aiIwacrc0ASOuaaFp+c084xQ&#13;&#10;AgAxVdh6VNuHY0BQxzWYEftRg1IyheajDc4oARQe9S5AFOAFRN1oAkGDSbBnNNXFWdvFAD1fFIzV&#13;&#10;EBtNSMFK8UAQFyTSFSelN5zVyPHegBsYC4zSyhTwKMgnmmuR1oAqiI5yKe2VHNPVsnFWjErJk+lA&#13;&#10;FGNi1WNmR0pqRBaeZCtADVjIpSCPanLIxoCknmgAUH60/GKkCAU7HFAEBWoGTmrZyfaoiR0PNAFY&#13;&#10;DBqVeKVl54qPnOKAHu3GKgXOauLHuHNM8sBqAGgmlpzLjpzSDNADTk0qqRUuDUDuynigCRo8cnpU&#13;&#10;aqM1Mj71waikIU0AJt9KgkVgc1LExZqttFlaAMwSMTzUzZK1J9nAOaVlwMUAV1cA4NWCFK5qDyiW&#13;&#10;9KtbAFxQBHgEUzgGpduBUZXJoAQrnmmdKl6cU4R55oAEQmp1G3rUiKFFI/PSgAI8wYoFuFOTRE20&#13;&#10;0ss+FOKAEZx0qscE5xVfzju5oEhzQBMVXrTfamljmnEd8UAG05pruQMVYjIPWoplFAEEZZjVg5qu&#13;&#10;hINOZzQZjJMUqdKdt3VMiigCJYiTmpQhFPLBeKC3FAFSTINNzUsg3Go9gFAkrEy9KcoGajBwOKcG&#13;&#10;PpQUnYVsNSAKooJx1qIt6UFj+pqTbkc1ECRUgJNACjaKUuBThHTjEMUAVCxJq5E5xTBAOtSIhFQ9&#13;&#10;wJ1bnmpMiq3OalHShbgS0xxkU0nFKrcVYEDR81H3wa0cA1SZfnoAb5Knmkyq8VKWAqEqDzQBMpyK&#13;&#10;Woxx0pN9AEkZwadNyKhVxmpXIIoAokkGoZJmzire1SetVpYhnNA27ldwzmp4oiBzQoGasjAoJbI3&#13;&#10;G0darsM+9WZMHoaETNAuYpLC+8EVpqSBhqeqAc0xyfrQHMNZs1Ft5p5BFKCKChVpCSalVQaUxGgB&#13;&#10;I3VetXGlDJgVmspzU0YPSgd2NKktU+0hakwB1pHbjAoC7INwU80hIaoZMk9KliUUCKrhQfWmcduK&#13;&#10;tSQ55FVyhWgACc5p5GKNxFMZiaAFpcmmLTuM0ASK2BUbkChvbmkI3UAVpBuPFTRg1IsYHNSqooAR&#13;&#10;VqykeRQq1OvFBoReXipFj3U7OTTw22gCq0O3moye1XJW44qtsJGTQZlbY2circanHNSxoD1qdgFH&#13;&#10;pQBVZarvV1cMajlix0oAZGN3WiSMU+NcU9waDQrxoc8VHNletTocNSygP1oApxMpbmrWAelVdoU+&#13;&#10;lWo+eKAB1OOKqgMWq8wwPWq+DnoaAJFUY5qtNgdKthSw4qtMjUAZ0sxIxVIvmr7xEiqbR4NAEu3K&#13;&#10;Z71VkRt1W0HAGam2CgCvCm0U6QFhTiccCnpkjJoJ5mVo4mJ5q7GmykDKrelTuVZcg0BzMOJKcIgl&#13;&#10;Mj46VYck0AmOQrkZqwyqelUUPzVdXOKDRIYVIHFMDPmpyOKQCgfKhjqWFIiEHNWDjFQs+08UByos&#13;&#10;M3GKoMMtThISKb1oIG54zS0xuKFNBmOYd6AuRS9alQYFAFXJB9KeGBpZVxzVZdwOaAL5G0UwNzSb&#13;&#10;iRSY5oNCUycVEBvqQJTc7KAIiCKTpSyNTRk0ATg5WoWzmlyaeqk9aAETg1K3IphXbTg3GKAIh1p7&#13;&#10;0DGc0jc9KAGg0pcDjrRg4xTAhY0AKWGKchBpTFx1pVQLQA1mAqIOrGlkweKiAw1AE44pVLFqCAFz&#13;&#10;T42GKAJ1HrUbfnzStKKi8z05oAAacF5FIo5qYDFAEZ4p8TZqGQnJFOi60AWqjPBqSmOOKAIi9HBF&#13;&#10;VmJzUgNRZgGQDTTzUm0HmlIxRZgVjliM1KoApjnFOB71YA2D0pEXNRu7elPhOTzQBIxA4qNTk1PJ&#13;&#10;HnpUSoc1mBJkYpB83SlYChRQAjKacp28UrnNMAyaAB2zUOOanCg1EcA0AOyVpG3GkG5j0qyEOKAK&#13;&#10;yqadsNTEY9qbvANWtgKDkg0qjepFOlAbmkjYKCaYGffDylzVSK4yKuag4lXaKyEjI4oA0sBxxTdl&#13;&#10;EJwOasZFXdARj5RmkEu47akYBl4qGKPa2TRdAWo4e9WMFKVXApGbNQBGSSamTikVAanCjFAFZ8k8&#13;&#10;VG68HNTkYPFNZdwoFdFVODUmcmhU5qVYxnmgLosRRhk4qpdQbRkVfiIRaguWDLiqiXE5W4bDYrEu&#13;&#10;z1ravUYEmsG4IxzVMJEFnK6SjPTNem6SouIuOteZwqMgmvT/AAzjC81zyepnImubCYdelV4rUZ2s&#13;&#10;K9KksFkhBA6isKTTdjFsZo5hR2KFjbpCQ3vXpOl7DGB04ri4bbgZrprWdLdQM4rFxuc9VXOmuJ44&#13;&#10;YdpNeZ68sVzuHWres6uwfarcVz5ull5Y5q4xLoo5iaw2k8VBBblWreuJR2rNDENkVZ2E6boxmpRd&#13;&#10;ttxVZ5fl5qqrk0EPchu5Tyc96qxXB45q1NEZBkDNVUtyGwRigQXErbcj0rGmvJFOM1uzQKF/Cuau&#13;&#10;wN5ArRDSKst3KW5NSRXfHJrOlzmq/IoOlI22uy3ANG13Gao2kYdxmukESKgovYo5e4UgnNUNpZhg&#13;&#10;d66C8jXPpVSC3DuAop8xDkW7GJwRxXQLvVan0+x4GRW1/ZxI4HFZuRk6px1zcFRhjVFL0q2RXR6h&#13;&#10;pIJrLOjOBkKTRzGbmbWmXbSEYNdvFLIIxXF6Rp8qMPlNeqabpJmiG8Yo5jnk7nn2pxrNknrXC31o&#13;&#10;I26da90vfD6hsKK5678L+eRhc4qpSNFPQ4PRdOaV1wOpr1ez01YoCGHaotL0QWpUbehrtfsq+SSf&#13;&#10;SspMFPU8l1WHYSBWGEz1rotakxIw6VzAlGetaROqIySyRu1Rx2KKRxWpvAwOtKg3vVMJHW6BFGsd&#13;&#10;b06rt4rm9OfylrRkuQRjNZWRkomLfEByK5y42jmtq8w0max7pQFq4oqyKkTgtgda0VYgc1hI22XN&#13;&#10;bkLK45q+YY5JCW4qyztjJqqEw3FSknHNPmYGZOxPXioGuRGuB1p10/fpWWiefJjNZuRLZbVpJ2GM&#13;&#10;10mnaXLK2WHFWdH0XzAGIzXo+macFwpXGKi6Jueb3emPEDxWEsRDndXtOoaarg8V5vq1mtqSRxTh&#13;&#10;IDKjZEFTxsCQawJbraetWLa7LHFaORodraBWHIrRZFxxWLYSbgM1vjGwnrUWYHNajEp5rGjXa+Rx&#13;&#10;W7qLZ4rGDbTRZmZqxEAUk8qhaqI/HNQyndxVgTq28U9CFqvGCq0A5NQ9wOks3yAa3YyGSuUtHIxW&#13;&#10;5HKRikBYlyM1h3cw5BrVuZG2cVy91uPNAEZYtSbCRTYCTnNWsYFNbgVWyOKpvnOatTFs8Cqrnjmr&#13;&#10;AaHweKtxzP2rKMh3fSrcUhNAF3zZSabKWAqEzYNRtMW4NAEYZt+TVyEkuBVUL3qeI7ZAaANmRCqC&#13;&#10;qKkiWrU1wGUAGq0aF3zQS4m5aZbBrWVOKoWKgDmtZeBQSUXbDU2SXinTj5siqDsaDMTfl8n1q8rq&#13;&#10;BmqQUEZqNn21lY2WxakmzxXP3kKs+41eMvvVG5fIzRZGi3M5kXpVyIgLiqKks3NTrkGhKxbdyVvm&#13;&#10;6VEwxUoGKgfJqk7EtjgRinA+lRdBxQrGkQSnJqCTdU27il2hqAKnzAVHu+bmruwHipFtQxrQCmZd&#13;&#10;vfBpvmlu+a0JbEEcVRaAx0AISTUbgmn7gDTgc0AQLF3NSKqqasKM1DIuDQBYDKBmo2k7VEpzTguR&#13;&#10;mgCdCMVOsoHAqkMg4p4BJoAu+auRzVsSKU4NZhQDqalBAXGaAFc1VJwTU+M0wqKAIR1p9FMyaAFb&#13;&#10;OKiLkd6sbc1G8NAETSFhiqh4OamK4NMZcim3czE88jihZC1U3GDT0bFS2BYYbqdEhU5qMMBV+AIw&#13;&#10;HahM0LMQJHNVrrgVYeRYxis2eXfTAiQktTZzQrc0kq7uabYFPeRzVuG6wQDVdl4pY4uc0gNcPuFR&#13;&#10;miMYGDUgXcaAFjIBqyqbjVUoVPpWhEvy0AN201kqVzio9xoArlcGpFbil2kmnbKAKMmAc1m3EwrT&#13;&#10;nUc1jTpk0CSsZzMXapraB3kH1ppXYasW9xtegpI6mytti+9W5YX2+1Z1te8da24pllGGOKhqwMwJ&#13;&#10;bHecmqUmm56CurkVFOBzSrED0Gah1LEs4dbBklHy11WnWuzGBirwst7ZIrfsbBVGWqSB1tFkDNF3&#13;&#10;EqpitaONE4JrF1WcIpA5rQDhdRiXea59tq5zWne3O6RuaxXfecVoWlYeJEJxTGI7U3y8HNWIoS7Y&#13;&#10;AoKTsNiUscVsW9qTyKkgs8ckVrR7YwM0CM1rSoVgYHgVvsA3pTooF6mszMpwW7KvNWQhAxVpsKOK&#13;&#10;jQbjQBAIjV2Ndop4j4zUmPloNCRAO9GcNmq2/aQKtR4brUWYEizAHmlknBFVpF54qJwcUWYDnmHa&#13;&#10;qcshJxULkg9DSehNVFagIc4yaaJscGmyyADAqkWNaibLRlBNBwwzVNSSatA4FNkEW3BqZKYTmnoK&#13;&#10;lsB5C9hiq8vC8VOWAqJlDVAFRmK9akR9wqSSAEZFQquygCfYAaM1GJaN/emty0x+RUijtUA5P41Z&#13;&#10;XtVlJ2JVIxS5JPFAUEUijB4pt3Bu4uDmlZWxxT1GTU7rhalslsyW3KalUqRzQ65NMwBTIJB1prjm&#13;&#10;mqTmpCw60AVyMU5RkU5hmnqABzQAgXJqYJiogcGrKsCKAHBCBTF4bJqfPFQEEDNS0BdGCtU5YgaZ&#13;&#10;5pFNafipApy5UYqJJOMVbYB6iEIBoAapUdakDLilaJcUhQBaAK0nJ4qPaeKkbrS9QKAJYcVdCgjI&#13;&#10;rPTiriPigB5XmkZTVlcGnbRQBXVeKa3FWSMcCkaPIoAqjBNK4IHFTGMIMjiq5bJxQAi7qlLEUAYG&#13;&#10;aMbqAIRJViN6heLFC/L1oAdNg1XyOlTHBpViDZxQBEj84qcjIqIwlGzUoJxigCF1yaUJ7U5uacn5&#13;&#10;0AROhAqoYA1ajfN1qIbQ1AEcNttFMuY8CtJCBzVeZd5oAyYY23bjWuhY4FVxGw4UVYVGTqKDQt9V&#13;&#10;oj5yKYp3Cp40xQA/aNtVxGS9XGAxUacGrewFpFCp71WZznFWQciq7rzUMGf/1v13AAprkYxTHJpn&#13;&#10;bmvHPmxh9RT4yRUeafkDpQBOzAjrVN1JPFSg46mgkEUAMB2jmoZHzUjZqIrzxQARyAUpkBNQupHS&#13;&#10;q5LigDWSQYpWcGqURJpX3DpQA8tinDLDiq4BNTglRQADIODUpOBUG7vmo3YmgAZt3GaYOtOQZqby&#13;&#10;6AEVRiopABUhbbULHdQBJHzU+zioY+KnDUAQSA9KiWNutSueaeDxQBBg1KgNKDmplA20AQs+KFcE&#13;&#10;YqtJ1NLGMmgC0oHWmOSDmpQCBUUmMUAQ793WnxOA1QgMelLtdTQBcdwelQbc801N3erSYNAEWMDi&#13;&#10;kyRVhlGKrN1oAdvxU0UuOtQoM0jKw6UAXn2kZFM424qGNieKnwRQBX2UjKKsAZphXJoASMUr8U9Q&#13;&#10;FFRyMDQA4MDVaUmlAYdKYwYnmgCqS31qzERjmpliBGTTGQKeKAIpCO1Ea5NSYBqRcCgBj/LTckip&#13;&#10;XAamlcCgCPaSMmkDlamTB4oaIGswGs+5fWoanVADihgooAQGlKbuaiByasIRigCAjaanVsiopF3c&#13;&#10;1CpZTQBYkPpTUyab1HNTRjmgCRVFRsxWpyQBVZzQAqMWNOcVGuQakJyaAIRlalEhIxmkcYFQA80A&#13;&#10;WkzQyn1qIShak81SOaAHoCBUqkZoj2EU1iAaALY6fWos4NEb9jQ47igBrZaoSpFG4iphkigBBjFV&#13;&#10;yPmqw3SkWPjNADlOBUUhxzUh4FIVDDJoAijYsean24pioF6Ujl+1AEoPamFQetRx7u9T5UCgCA/u&#13;&#10;xVctvNWmwetNRI6AHxhUANSGT0qrJnOFqEyFRQBdLZqMsBVVHcmpc+tAEgdaaHyahOCeKcowc0AW&#13;&#10;Rg0pTFRA7acH3UARvjNTQndxTSM1LGu3mgCyy7VqoxyanaTcMVCV7igA2/5/yaaYi1ToPWp8jFAG&#13;&#10;abQk8U4WxFaiKppr7QaAKCwdzTtmTinvJtyKqGbB9KAHbPm9KWRcCkEgHNRvJu4oJbIM800kZqTy&#13;&#10;znNMMZzQSPVhUmcc0xUHWlY4oHZiOTQHJGKjJNImc0BZj8H1pduRQelNDGgGrCZ2mrMci+lVGyaF&#13;&#10;bacUE3JJ2yPlqCInPNXFVX68VGwVTxQakoK4p689KiQA81JnbQBPupjmgEGo5M5oAsx9KkUYNV49&#13;&#10;2KeCQeah7gPxlqeRimKeaGJJoW4ETE0qE4pdpp+ABVgOJIqJm5pVkBpwGTQBCRmkC7am2Ac1GxHS&#13;&#10;g0Imf1qNmGKSbjpVXeQaDMnyc1aXJWqYarSNxQBWdyrUBw/Wnum6q+0qeKBNku0Zpx9qauTS98UE&#13;&#10;ETNzxVyKQAYNU3GOlPQnvQBfLZHFNRgDk80isMUxj6UAPkYHpUHOajLHNSjkUGhLG2DV0EYqgnWr&#13;&#10;qjIoAhcZ6U6IYPNShARTwgAoAjkBPSmgYHNSnkcUxlOKAImANRB/LNTkYHFVZF3UATrMGFNYr6da&#13;&#10;gRDnHSpGGBQBCxGeKiIyaeOTT9oFAEQU00qc1PTD1oAAM9akKcVEshzirxjymRQBSIK0iy4P41Oy&#13;&#10;mq5TLUAaEThxUu7FQQrtFTEZoNBQ3NI74oUYPNNlWgBpkFSBhtqsEweasY4wKCLMcJAopkkhcYFJ&#13;&#10;tzShQDQFmRx7gathhjnmoSpFC0FkhYCgMDTXFNHegBe9MZ+1NyScU4RZbmgCCRgTxUsTCppIk25q&#13;&#10;ucDpQBMWyalCAjNU95q1G4PagCZQB1qOQIx6UkjlRUKNuPJoAc0SleBWTcQ88VtnhaqOoY4oAyFj&#13;&#10;INOZWrSWFSc1L9nTFAGOiHPIq35fyccVYeJV6UgGRxzQTysyZYXJyKkiRsYJrSMeRzTFQA0BysSO&#13;&#10;MipwmRimMcdKliPHNAJEQTa2TVtWBGKadhpw2ig0TFUUrECkVhUbkHpQPmQwt6U0jNR5FOEgA5oD&#13;&#10;mQhTHWpFIFR7txpG4FAwk56VCvBoMlMDc0GbRci681ZOKqRnnAqyVNBmQyAGowoFSsCBUDNjpQBM&#13;&#10;2McVFkg05PmqRo+9BoCtTGGaVeDilbpQBXwSak28UgJNOLECgBnSpUNQkk0isQaALOd1QPwaep70&#13;&#10;1huoAbn0p45FIkZNPYbaAG7qepA5qszCmGXtQBcaQVGXzVTeaj8xgaALR60mM1Er56VIDmgB7g4x&#13;&#10;SRg9KYzmhWNAEwyT1zinbTVUSYNWA2RQBOnA5qQHNV1NPBOeaAFdcHNMTg1IxzSY5zQBKrcZpryD&#13;&#10;FNJwpqmXNAEhYE0Zqq7EUsbE0AXlNLIagUmkaUUAMbk5qVG7U0bTQowaAJWAI6UsUWTkcUm4VIsg&#13;&#10;XpQA9/lGKj3Cq8shNJGSTWYEjAk8VLH71IqZFNYbKAGOSMU0N6imHOakC8ZxQA4MMVWckmpD6Uzb&#13;&#10;QBdt9uOasPIgrM80qOKrSTMadmBfkkB6VRlLdqhV2JyasYJHNWk7AV95xzUTvwQKkkGKgI5oArFW&#13;&#10;Lc04RgZqcgA4ppoAiX3pc81KUAWoVXnmgCRW5qfAxUagUuRQBOvSn7SaIsGp2+WgCMcU7cagZ8mn&#13;&#10;JmgB+cUwt+FSNgDmqvVqDMkBFPXrQEGM0AEH1oAnGQKpu5JNWWzzVbbmqiVEzbxAVJriNQ3KePWu&#13;&#10;/uEyprjNThwD2qgkYcEjlwua9O8N3Pl7A1eU2rEXG016FpTrGVJNc9TuEj3zTpRdIqDmr0tkF4Iz&#13;&#10;XNeF7yJpFUGu5uBn5hXJKRCOamt1jGRXOXdw6sQprr7kZBrkruHLnFaxkQ9Tmroyy5cnpWRFcOJC&#13;&#10;p7V0U8bgECsH7K6uWNW5FwRKzlqjDDvSPlRVUuc1Z0liRCw4qOOIinxvk4NWwooIe5Zto12/NzUE&#13;&#10;sG6T5RipEYjpQzkNzQCM29iKLXF3TESGu/uZI3T5uDivOtTkVZjtrRGsURMu49KqyJjtTEnbPNPY&#13;&#10;l+TQ9DYtWuAa3llG3msG2B3AYrfSLKdKybJbMq8YOCBUmlgBwGHenywjcaktY8SqB60uZmDkz0vS&#13;&#10;7MTqu0V2EekERY281k+F1zsyK9LVFCdqzcmYtM80m8PuzbmGatw6LEF2lea7lo9w4/lUSWxzSUzN&#13;&#10;swLTRI0YNtrroLRY4wAMU6GEjHFafASnzIhsymtVc/MKhe2hhBLCtdgoj34rnb2538DtVthEq74l&#13;&#10;fp3qxcSD7OwXjis1GQuM1dO1wyipfQ3jG54z4gmCOzHiuShk8xsg16Z4ysLdbcvH1ryaESROMZ61&#13;&#10;tE6YnUxDBGTWjHtXBHNcvJdOgGDU0F9KQBVhI7CO4wMCn72bmsW2kZutbcYBWo5Q5WUrkkDNYksx&#13;&#10;bI610F0gKHFc0ykMRVJByshMBIyKuWyug5qurvv21qwRMwouSTQozmrTWjd6faQuG4rUZGAwaLoD&#13;&#10;lbjT5GUkis+xsWF0AfWu7WMSLgipLXT4lnDkVg2Zs6fQdPxGDXZwxpCOnNYunusSALWukgm+UVN2&#13;&#10;ZlS8mj2mvI/E06tu216XrLLBC3Y4rxfVrjzpGUc1tCJoci5ZpMe9a9qNmDVM27Bt1TIz78dq0cTQ&#13;&#10;6iykO4YroRdqi4Y1ydkxXmrskhfOadmBYupklPFZuzLVKgFTcbTiizMyvg0ojOcmnE85FKGOaQEm&#13;&#10;PlxVZVO6rWeKgDfNUPcDatVCqCRWlHKmBkYrIt5QB81SyToOlIDXLq64NYl1GC3FSLcjHWmyOjCg&#13;&#10;CkuFNTY4zVGRyG4qVZGKU1uBI4WsybqcVYklIOKqEljVgQeWSasohUVHhgc0oZyaABoz1pgWp8k8&#13;&#10;GnxgE80ANVSBk0jEAZFXGUbKpyKu2gCqtwS2Cela1rcIPvVzjnaxpROVHWgpRO3h1CNWAzW0lysi&#13;&#10;8V5Yt0wOc10On6jnCk0CcDr2O41UnA7VD9qBXOarvcbj60EOBbH3eapTtipd5xzWZdT7eKnlYLYa&#13;&#10;8hHeofM38GqPnMzVICaOVmi3LCripMioAx6VKBkZpNWG2DNTAMmnkZqu8gQZqW7EEpGDinBCaz0m&#13;&#10;d3x1roLaLcozTAy2Vs1IkTGtCSD5qI48GgCtHCwPNaEaetCgZqYY7cGtCLsUgEVn3MRwTVtmxVaR&#13;&#10;+MGgLswnjZeaRSRVqbrSxxZGaCwQ0PHvqysYHanqooApCBsVLFC1aARSOKVVAFAFL7Mc8U0x7Dz2&#13;&#10;qy0wU4qtI+88UAQO4FIj59qY6saTBUUAXhgrxURXmmxSbuDU5KgUAMCHbUDAg1aTkUwpmgCJGx1p&#13;&#10;zyDGKYVI6VQnlKnFAErkZzQACKqmQGp0YUmxWRWniPaqwUitN9p61XwKgLIrhuauwOc4FU34alWb&#13;&#10;bQVZli5kYHrVDzTnmp3kEgqiR82apMLMvRnJqydtUI+KmYtSuxCyECpoRuFVgNwrQhjwBiqTAlKc&#13;&#10;VJGcGlHPFOC4GaYErEHtRv8ATP51Ec4pq5oAn3ZpwIxUWDTgDUXYEy4oY4po4oPJxRdgUpsc1lSJ&#13;&#10;k1sSoDUJgyAasaRgTKQOlUVOGrbuoSM1lNDhs0FlyKYqeuK3La4JwM1yjEqeKlW8kj+7Sa0JkdzG&#13;&#10;fMcAmuotLZUUFua8otdUlEwya7e21obAGNc8okM63y0HIFL5gUfLXPrrEPTcauQahbHktTsTZlm4&#13;&#10;uyielcpf6iCCCc1qateQ+V+761wVxK75PatAsULy5UsT71HA25getQTxFsYq5aQ7cE1oaWLJAzwO&#13;&#10;9atlECwNVGCKatxShOnYUEt2NtgqLxVNiWfAojlMnFWYkwdxrMXMTxQkJuNSBjipN4CYqLcBzQSG&#13;&#10;CetSqoHNNDJj0p+9QOtAEpcAYpDIMdKrlxRuHrQUmOJ5qZZNoxVF3GcGnBxjrQUX/MHemlg1V0YE&#13;&#10;YzTwADQArxq3NUpVIFXHcgVTZt3WmtxNme6sTTW+UVZyCcVXmBqyCFG5qctxxVHODViM5pNhYmA7&#13;&#10;1MhFMIwM1BvwfSoAsu1Qk88Um4mmHPWgC2BkVXYc00SHpTxzQBXEZBqVYzUwUA0qnmmtwGCJqkAI&#13;&#10;qwozThGPrVlpkSk1PGmTTSlOQlaTYNkxXac015OMZqOVmK8VQzJnmoILD1Ftp6sP4qeFycitAItp&#13;&#10;BpGbbTzkGkKlutAESnvSlzmpNmBURXmgB3Xmno2KiJxSqc0AXhKNtR78moASRUypxmgAdciqxWrD&#13;&#10;OBxTMcZqWgGgbaYzYNIWOcUxgakLAZaZ5oJxTdopEUbqB2Y9gM0p+6KCeaGYbRQIYKuRrmsvcc1p&#13;&#10;QOcUAXlBxTgcVD5mB60LJmgCTdzUucioQMmn8g0ALIQRWfjDVbfGKrAjOKAJsjFPjXNQH2p8e4UA&#13;&#10;XCgNU5Yz2qzvqGR6AK5Q4qSDIPNIDmkyQaALLEEVWJ7U3finghhQBDkk1OlV2ODxU8LZODQA5844&#13;&#10;qqFfdnNa4iDjIqvJFtoAjXIFSLyc0wLjmnjIoAvwqncVPJGrL8oqpG3FSCUr60GgiwnNTFCBxUBm&#13;&#10;71GZyxx0oAnbpSKah3lqkXGKt7DsyXOKQtmmgZp2AKhiaZ//1/12yOtVnkBOKe+QKq4JavHPmyfB&#13;&#10;xUYQk1ejjDLzSiMA0AVSppMYq2yYGapuwFABwacFFMAxRuxQAkiioGQYzTpCc8UwhsZoARDg4qcc&#13;&#10;1R3YPpU6yZoAshR2qMg5pu4gdKeDmgCJhkVARVooT3qNlwaAGqMe1S+Zgcc1HSgZoAj3FjUioetS&#13;&#10;oq084HSgCIDFPUcVGfapADigCF0y1S9FxTipIpNpNAEOSanRM9TSbcU9TigCF4O9MVcHBq0WqEqT&#13;&#10;0oAkYgCqxOTipmUkYqPYc0ASxRjGaeeDUYcoMU1SWOTQBLgYoVO9J0p6uKAI3PaowMnNSkZOaTGK&#13;&#10;AJI1H+f/ANdEvyikVSeaeYy3XmgCGIknpVrg8GpIokQVAW+egBdvNAGKcBTguaC3sVpGGarE5PrV&#13;&#10;iWM5pkaiggRTtoJBpHpoU4zQBMhpHxUCk5xUu0mgCDJzUhPy1IUAFQO46VmALk1YHA5qFOlSE5oA&#13;&#10;BUmcCmAgCoy/NAD881DK2aeWGKrs2aAGqealDEVGowamC5FAD423U9lGKrj5DTi5IoAeoBNSEgCq&#13;&#10;uSKeNzUATB6aVNIqEVcjAPWgCqM9+KQAZqR8Z4qEkg0AWQgYVXkj2nIpQ5FOZs9aAKJyTUqoTU6K&#13;&#10;pPSrSovpQBFGrAYpHNTtjoKaU3CgCr5pWrCzbhULxnvTYkJagCZeWNXEYbarmJ9pNQr5mCPSgC0W&#13;&#10;BNJuOKroGzzVsAY5oAiUk0EHFTIBSstAEAOKXJNSeXmlKgCgBFAPWhlFRMG6ihST1oAVkwtVWfHS&#13;&#10;rmcjFQPHzQBHExc4NOMBY03/AFZyKtxvuFAFNl2DihVLDmrEo5pvbigBojwM0qinilI2jNADSgx0&#13;&#10;pgUZqYHIxTTx0oAsBBtqM8cCmByRUiH1oAEiOc1MVAFSDpTWGaAITwKQHPFNdsUitQBoRRjbmqty&#13;&#10;dtPSTA60rqHHNAGSxJ4pDFuHrUzJg1Mg4oAqBOMGl8v0qeTGeKbGpJ5oMxpJC4qMOB1qaYgCqOC/&#13;&#10;IoAsg8VA3WpFUr1pCOaDQTtTRxTieMU0DNADGbHSmocmpmTFRADNAiTHpzShabShuKCCXdUTEtRk&#13;&#10;0ZAHNBoSxNipJDkYqsr88VaRC3WgBseetOZsdatrDgZqKSMVmBJCdyipCnpVdCUqZXzTSAUoBSBa&#13;&#10;fgmndKaQ7MZjNRkYqdsCoWG6qCzKP3atxSZ4qKSMrzSQsM4oEXXGVqBY8nrUxyaru+3pQaDXhBao&#13;&#10;ZbfHIpfOJapy3GTQZlHYQKfGSBzSPIM4oHI4oAczFqh2EmpSVQVWM3NBMi1nYKYXzUW/I5pAQTQS&#13;&#10;SE9hQB3oC+tSbRQA3dinq1NOM09cUBYj25arKim7ATT1GKDQXFTKcCoA2WxVqMCgCePmnsMjikQq&#13;&#10;e9SnGKBSKZyKcW+UU52GaaVyKAiMLDp1qs/XI5pzBs01gcc0FLcFNMkOaVMk4qQp3oLII0y1PdQv&#13;&#10;vUoTHNRuDjNAnsRE5FRMuRinrycVNgDg0EFNVAPNaicqO9ZzjDZqwkmABQBYdMjNVgcNVrzAVxUA&#13;&#10;XLZoKSLKY25qNmweKeBgYpCuaChF5NPxzUbHZSq26gBpGeacrbeKm4qNgKAELjNCMC1Q4zUkcbZz&#13;&#10;QBOx4qJeuKc2QMU1SM0AWSo29KZtBHpTt3GDTSDjigCNEG70qR2CDio1RyagnVx1oAcZS9NINNjX&#13;&#10;HNS0AU3JzU6MaMAnmrAVcUARM2RTIetOcelRx5U0AXj6VCVyacGpSe9ADQNtKGppOalRaAK0me9I&#13;&#10;jYqxNHu6VCsZWgB2c0wjFKRzxSHI60ARbMmnn5BxQc44qLJ6GgBA+TUqsD700AE0/hRQBG0m3pUI&#13;&#10;uCeMU135xSpsxQAF+KZnI/Gkdh0FIvNBaROnBqdiMVXBxSMxoGIy80hXj0pu47gKkwcZoASFsSAC&#13;&#10;tduVrHjx5tajAuuBQQytNKFGKo+bTpY23nNNWMEUGbLEDk1bZuOahtkANXJIxjNALcpZ5qQjIpjE&#13;&#10;KeacG3dKCxyLSSrgU4DnimTAgUANA+WkIzREpI5qbbigCBlIFKoJFTlRinKoxQAxHAqOZ89Kc6Ma&#13;&#10;rspHWgChLIQ2KVSWHWnSKGqDds4oAez7eKReTTNwanKcVa2AnUbTUqEE1SeUZx0pBMBQ9htFt1x3&#13;&#10;p6dKqLMG61OrCoJauPKCnjpTd6kU3NAyUE1J5uBUag4pjA0AWVbNSgYqqmRUhfFADpDxUIGaeTmm&#13;&#10;A4oAhkpqnFWio71EyjtQAucrVds5qwuOlOMfegCFDzVvIxVbZzxT1BBoAHYrUHmknFWpNu2s/I3U&#13;&#10;AW1j3DNOxtNLG3y0YLUAW0kwtOLb6p5I4qQMah7gSlMcim7sCgOTSdaQDCc0xjTiKjq1sAwDJpWT&#13;&#10;2q2qoBk1ESGOBTAhVAKcFyMZpxjYCo1DUAQSLzUBXn1qywJqPYetAEDjNIq8U9geajJIFACn65oH&#13;&#10;BpqnPWpMAUALjNKEp2RTCT2oAtx4FLIc1AGNSYLUARKnNWlGBVdm205JM0GY5wWpVTaOakBApsj5&#13;&#10;GBQA3cKA3NQKrZ5qdFwaAJSC1Js/GpFqYKAMnigDDuSQSK5vUY96niuvuFVmIrGvLb5a0Hc87EJj&#13;&#10;nLe9bUd8YU4zxVe6UJKaWGMSME9aiaLO68Fa3Ibzacjmve0vFlhyT2rwbQ9M+ysJlGM16Fb3Uu3G&#13;&#10;a45xA6OSbdkZqk0PmHNZRuCGGTW/azRsgz1qeVmUomRJa4PSsu8tQV4rqpypHFZMqggg0crCLOLm&#13;&#10;gOKo+RiupuYhgmsWQY4FbxVjZIobCpzUnnbcDrTZGwM1RaTLVsge5pCcdqrT3JB4qLO4cU9rZmXc&#13;&#10;eaVgSOc1XU2i4rlJLozvuNdLrFuG6iubjsnZ/lFFyxI1JOTVuKNmbAFW4dLnYjiujsdIZcM61PtE&#13;&#10;N1DKtbZlYEiuljty6AAVL9mAfbitu3tMAcU7pkOocrJYOzE4q1a6YQyuRXoVnpSzNjbW2mhKhHy1&#13;&#10;hLuYSmZGhs0JC4xXoMDl0yap2ejKnIWtFoGhTA7Vg2EZCx4zVpGHSstJOSDxU6yAnrUSkNxZqI3p&#13;&#10;Vkr8uc1lxyBasmbC5NXGRLix8v8AqjzXE6lcLDnnFbGpaokMZ5ryvVtY81ioNWjSNM2f7UXdycVp&#13;&#10;22pBv4uteUm6lZ+DW3ZzyhckmtUbRgdB4hxPbmvLZ4xEcV3F1PI6bWNcxdQbzmmimzDfLVNAQDin&#13;&#10;SRbKqxuFkxVknW2a5FawdUHJrn7WcgcVO8zVoBauLjriszIdqqT3gHBqCK6BPFAGxb2W6TJroba3&#13;&#10;CDFc/a3BBrdhZ2INZgdDZ26k5qS4t9pqOyMgFLdu/SghoooQlTi4ANUWyKozSlWzmgR21re4GM1q&#13;&#10;wamsByTXnMN+QMZqObUZDwDRYDp/EGqC5VgDXlxjPnM3vWpNdu/U1UAyc1oaEMmNuKgjXnNSuRuI&#13;&#10;NSQqrCgC1EcAVKWyaVIflzTgnPSgCRBjrSFu1SKtRFcNQZhTd1IQRSZoAkDcUBcnimdDU3QUARyy&#13;&#10;FBxTIpSRzRLhqhVeelAFrzSD1oMxHeoyvFQPz0oAldjnNWFbKgVTRWapQSvBoAc681GPepCQRxUJ&#13;&#10;BzQBIBkGmngU0ZAqBy1VzMCbcM4FWYuaykLb+a1IWxwaOZgTtwtUJs4xV8sDUTRhqkDBmHNVGzjp&#13;&#10;XRNabu1UZoAgPagpMxixBqWO48ojnFDp1wKqFGJ6UFHRwaiXXbmtSCQHnNcjBGyDNWvtckYwKAO0&#13;&#10;EoKYHWs25gaQgisy0vGcgE10kboU59KbdyGY32fb1qWNB9almOScUxSAualscRHT0pUJ280ySZV4&#13;&#10;pvnx7c0aCsx7YHJqjP8AMcVBLdc47U0TDGTRoFmT26BWGa6SBl2jFc1G6k5rSjuNvFQI6DCuKjeL&#13;&#10;HIqK2YyYIrSaM7c+1BDRjhyHwasDk8USxqMnoahViDWgiwV71VkjyM+9W15WqcxIOM1SkWkUZUyc&#13;&#10;0qPtGKJSe1UpHPQVIy/5npU0fzVlRMe9XoZAvWgDTVOKk2jFQiQFarzTlTQBFNESxqNYSBU8b7zz&#13;&#10;VrZQBnFADnrVdzzir8kZ5qkV+bmgCNBg05ulKxVeKeoBGaAHRH5afTFAAqYDigAIBFZVxBvOa1+1&#13;&#10;VTjmgDLNudtNVCvWtUYxUEkY60AVSue1QFCD1q2ML1pjOnfrQBVZN1QSRAc96u5zUEik1DQFdVJF&#13;&#10;OSKpFQgZp4NICPbinKKftyKcEINNbgCpkYq9Eu0CoFXHNThgABVgOOe1Sq3HNNXBFIOtACt1pyt6&#13;&#10;0mRUMhI6UAaKKGFS+WMVmRTMK0EcsMUAK4CjNVgx5qWQt0NRJ1xQAu0mkI21ZCionGazAoyxiQc1&#13;&#10;lXEOzOK3WGBVZ4RJWgHNGPd2qJoa3pLYKaqTRcVoaGSsW05p5mkUYDH86ubRULKtZgVUml37tx/O&#13;&#10;tJbuXA+aqwRMYxRjbxRZBZFlryRuCc1EZM1CfanIjmgLDSKsJIVUAVPDbMwq4tp7UENlBd8nPNWk&#13;&#10;DfdrQjtlUdKQxhWrMiRYtFxWovSs2HgVZ8zFBJYc4FVWfApzSZFVy3FADTckcUw3JxULoCcimhcr&#13;&#10;zQBaS4JxVxX3CsUuEq/DMCM0AW3GaZUikGkOKAHIcVOHBqnTgSKALLHIqu5bB4pQ/OKsnYEOa0Ki&#13;&#10;YUkxVuage7yMU+6K7yBWYyndQUWVOTn1qwr81TUECkVzurMuyNdTu4pWTdVRJMCpROAcGgjkJlUj&#13;&#10;rTZD2FMef04pquDQHIJtOM0CQqMVcG3ZTFVGrQCNGbvVhM5pFSrCL0oIZNEvFS0gjOOKrPvVqBxL&#13;&#10;J6VWY5NPBY0pj71MgYRntQ6igfLTWkHepJK7DJpQcU0nmnAZoAeOadkYpnQU0ZNACn5hTgtMVSKm&#13;&#10;A6VSYFZ48HNNPFWnGOTVZiCaolrUj80qauJICtUtoqEylTik2XZl0kZpjyhRVIz9zVSSRmPFQLlu&#13;&#10;X/MJOe1Kz8VUj3YqYAmi5XKKZKkjIJqvjJqRcgmgOUsFM1EwwMVMhyKjIyaBNFYAg1YjY08R5pwT&#13;&#10;aaCWrllF3DNWI4wOagXgdaBI3agZbHWnEA+9UlZi1WgSKAGmP8arMhBq4hJPNOZB1oNCtGhIpxUq&#13;&#10;KmjwKJMYoAq5NMwTUwVW9qY/y0GZH04pCcU7GRmoWyDxQAxyadETTSaB14oAnABNKDg8VCMjrQG+&#13;&#10;agDXtnzT5sVWgYCnyPmgCHODTgwqMjNPCmgtbEqtihmqEgimEMaBkp55poGTQqnFPVSDmgCRRg0/&#13;&#10;cKYelMwTQBcVuKaSBUYyBQRmhgz/0P1zk5qILjmgsSalAyK8c+bFWXbxUgk31UYdqfHxQBZ3Ajmq&#13;&#10;UiqTUjk1WcNQBKWwKg8wE04gkYqHYQc0ASN1p+crimGjOBQBXePJzSquKexoU5oAU5xT1NDLxTB1&#13;&#10;oAXeaXG6k4p60AMKgdacOKjfOeKlj96AAmlHSlcelR0AP+XNTDBquqlqtLHigCRVBFNK+lSgYFMJ&#13;&#10;oAjIBNQSAjkVaAz0pHjx15oAzg7Zq/EoIyeKiCKDUvQcUAPwuKrt1p+TTduTQBERmlAAqRlxTOtA&#13;&#10;AQSKiXINTA03GaAE3f5/yKATmm0/aKAJw2OanVwRVMq1OXgUAW1IORUDqAcio9205pTIGFAEinNS&#13;&#10;K2KiRuacTmgt7CSsDUCcmnyCokODQQOZMUwkAYqw33ard6AGqMmpsGlUACjcM0ARnJ9qrNGd2av8&#13;&#10;VHkZrMCFQRTsYoY4NODZoAic1Bnmp3FVyMUAOJFM60U5RQA8L6VKBikzignNADJKahFK/NIFoAkO&#13;&#10;KehBNV2OKEbBoA0QBjmkJC1Gr5FBG6gB3U1GynNSquKRiKAI/LOOKjYEcVajkGcGmyjJoAgi3A1d&#13;&#10;Vec+tRBOOKeTsFAEjpjmkHrQh309l2jNAAyBhk8UkKANTGJZeKWLK8mgC0zAKRUKqCajlk6jpUay&#13;&#10;bTQBbdFUVXJpXcsKjoAnQVJnnFQAnFJu+agCZmxUZO41GzUqmgCYjioR1qVnCrUCNuJxQA8EZzTm&#13;&#10;weajMbetNwfWgBHUN0poYpxUyjAyajkxQA3eWp+cCo0xmrLKCtAEWQSKsOo2VU2EHipsnbg80AR5&#13;&#10;x0qZQGHNQkc08HFAD9vNPAFNVuac3PSgCwCMVA0nOKZuIoX5jQAbN3NJsxVjpTWoArAkGpldqOGp&#13;&#10;+0DpQBXmK9arpMucDmp54meM7eKyILaZXJNAGwgDDNSqpApsEZVcmpmkCjFArIqTR7hUaIFXmpDJ&#13;&#10;uOKhkYg4oCyEkYCoAwNDHNIFoGKRmnKCKVal4AoAiY561Fj0p78nikAxQIAtKEqQdKUDtQQNCioH&#13;&#10;Qk8VaIwKdGFJyaDQhihbvWgg2jpRvUDjigOCcUASNJnioQ2TzT9tKqfNUJAG0GoiCDxVvZigoKsC&#13;&#10;NCSKkIxSIB1p5GaDQgYk01Qc1IR3p6YPFAC+WHXBqm0GxsitBeBVaV6BSIGkwMVUkcmlkOTURoFI&#13;&#10;EXPNTNnbikTAFLI4IoJIAmWqZtqjg1ETioySW5oAadznFSC24zU8YWpC4HFBMimIwOtIq806XJPF&#13;&#10;MQEUEk2M04ZFIjCp6Boj2Z5p6pipUHensM9KDRIr7iDgVKvNNVMtzVjaO3FBXKiuq4bNWVOBUfCm&#13;&#10;l3Z4oE4kyHHWpy2RxVdamBzQQyJh61IB8tDU4EY9aARC681GwzVw+tVpDzxQUtyEDHNOVt3FOBBp&#13;&#10;H+XpQWEjADioQd3BpjPxzTQ/pQJ7D2QLzUO45xTpJKhDc0EFgj1o245ppOelOAyMUFJDGJzxViDn&#13;&#10;rTCABSx8GgotEYqMyAGgk9KgkjYmgCyfnFR8qacrbBzSGVc0ABkK0biwzTD81TKMLigCsJCpq1HL&#13;&#10;URTPNPRMUASud46YqqcqatYIFVypLZ60ASfNtzTllA4NWBtEfNZsgJbIoA0EkVahmYOeKpEtilUt&#13;&#10;3oAnC+lKRilU1HI1AC4B6UEkCki5oegBM5FMI54pygkU7bQAgOBTlbIpGXihF4oAegyaduwaYPl6&#13;&#10;VGz80AX0IIqJyKrpJ60FiaAFLDNB5GaiGS3NSsvFACqoIqpKCDVhODRKAw4oApCQjpT/ADC3FKIs&#13;&#10;8UhTy+aAK8gzSJnFDNnIpMke1BaQ1xilRsUMcikAwaCkrkhag+tJtp1AhQQamXFVSD2qSJuxoMxS&#13;&#10;Nr5q/FORxVVlDGlTg460APkJcnihIwOTUwTg00nFArBuCVJ5wIxVdlL1AQUoJW5OylzmnKmKYj8V&#13;&#10;IJKCyUDHNDEGmk8VFnJxQBMBheKUHA5pQcDmkdwRxQAxmA709HGKrvkimISKALbPVKeYVMScVSmG&#13;&#10;aAK/mbjimuoIz1pNuKXk0F2RGAQemKJCQKl4FRS8irWwWRRZ8mrMKbhUXl/NmrsWFHpQ9hirFVkR&#13;&#10;4FRrKAatBhioIaIFTmrCxUiYzU+4CgQxhtFQZJqZm3Go9vNAEg6UxlNSYxRQA1Fp5X8aAaeaAIWB&#13;&#10;qLk1MzAimrg0AMAINSbuOaMYNNkoAiMmDU6Nuqg5+arUDc0ALNxVNRlqvTDNVkX5qAJ14WpYzzzQ&#13;&#10;owKGGDxQBYKrjNAUdqhDEinqTioe4DgoHWmkjNOY9qiKEnNIBxxio+AacRioGJzVrYCbJYYqRUxz&#13;&#10;UcK7hnNThSKYDiRjBqCRQBUM7lDmoVnD8UAMYkmjcafuXPNRMQTxQAjGq7/zqYmmfeoAjVaft/z/&#13;&#10;AJNG3FShCaAIScU4HNNlQio0BzQBeAwKQNilU5FIozQBGw3U1VIq+sQxmoWUA8UAJTlwWwaNhNKk&#13;&#10;TbqDMnZQBTccZqyYsrzUJXHFAEQcg05pTihh6UvlEighFBnIfJqpczZBFXLlQorIfJDUHRFHIagD&#13;&#10;5pb3p1hIPMDHtT71Q7ECq1tE6H0q2rlnqNhfKYwtX3vtnQ1xNo7xr1q88jMM5rFwA6D+0snk1dtd&#13;&#10;WkDhQeK4hd27Oc1rW0uMVPIiZM7ptTJXk0kV0sp5OK5ku7DIqJZ3jPWjkBROivZVCnBrnXlJJpXu&#13;&#10;d4wTVJ5AO1VYoZLLk81TYgUsko57VUDb24pphY0YelbMUqldhrGgX5cVdjjbcDmraAq6lYiTkDNY&#13;&#10;0Fp5cnSurkkCjDVmLKjTYArJshs0LC2DMBtrsYdJJQNt61l6SgLqcZ5r02NYhbLwM4qEc7bOBk0c&#13;&#10;q2/FXrW1GQuK6qQRsnQVmgKj5ArVIhyZrWFmkWHrbJTjpWLBKdoFPkuDHWUkI34p1U4ouGDRFq5t&#13;&#10;dQAbmrUuqxLbnJrjm9TaETKuLnyyc8VTGqbTgHNc3q2qhmO01iR35LZJzWbZ0cqPToNRLc5q49+W&#13;&#10;TBrhbS+XHJq7LfBkwpq4svkRJqcqy5XNcTc6duYtWpNOxk5OaPMDAg1tHuM5xbQI3NaEYVV4ptwj&#13;&#10;bjtqmWZQa2WoE88vFZE0wFOllOKxrhi2a0sQE04YkVSjQNLmqzswapreUB+atIpI6W2XAqaUEiqt&#13;&#10;tKG6VrJGHWmScvcw5PNQRRYPFdFPYNIeKhTTmXrQBFb5UCut04q4Ga5Y27KSBxWrYu8eBRZFtHe2&#13;&#10;2FGKqXjjdxVeGU7Qc1SupvmxRZEEU9xsHNc9PdlnI7VZumZhWKVJf3pcqCyL4lPY1MdxXNQQRnvV&#13;&#10;9cYxRyoLIzHUjilDYFWZY8mq5iI60wKkiFmzVq2Xb1FWEg4yeasxwYPFAFyGMlBmnNGAeKsRqAo6&#13;&#10;0MvPFA7MqgY6VG2ASatsu01C0eeaDOzKxGahZcVZC80yQUCK4zTw2ODSDBproaAAnNC4zUBPOKdj&#13;&#10;bzQBYcgLVEtk8c0SuSMU2NO5oAuRscU2Rh34qSHFR3EDMpK0ARxuPWmvMKprHImc1A+8k4oA14pA&#13;&#10;/FWGgZ+FGax7cMCK7HTwjFQRmldAZAsZEXeQRVRm2tjpXpFzaxGyJA7V53eRbHJ96LoCeFg3WrJA&#13;&#10;BrLg3E1ZZypxmmBeBAFUZoxLxipFlBHNPX5jQBTWwQKc1i3EQic4rqpM7fSsC6xk0Ghn7/lqqMs3&#13;&#10;PFWMYBwKIomduBigLov2UQLjFdPHHtTmsWyt2VhmujVflpNkyMeQHcaFUlatOuG5FClcYqAiZF2N&#13;&#10;orIaZxx2rcv1rDZMmq5SiNmJPPeky1P8vmrKRZWjlAriZlqWK7YtzUMoCnmoAB1FVZCaudnYXgXH&#13;&#10;NdLHOJUrza3mK4HpXVWVzhOtFkQXrh8E1n+bhqfcXKkVmmcM3FAWL5u9mapNdFnqCf5hkGqqE7vp&#13;&#10;UuQGg7k9KhKnvzUyYI5oxnildgVzhRxwajWVgeaklQioVweOtF2BfjnwMZolkDkVTwc04feqwL8T&#13;&#10;beat/aMis8PgVIjAjNAFh5c1ASOtI/C1Bk0AJLy1SIMjFNZCSDT1znFADs84qVX7VA33qF60AT5z&#13;&#10;UbLjmgNzUpG4UAUx1xSkZpxTDetHFAFZlzUDR5q4VpuzIoAplcU3BNXfJoMYPFJoCsqjpTZE2ipy&#13;&#10;hXmmspI9agCBWGRVlVBquI2HvVmJWNNbgPK8YqFhir3lnFRNFVgNibtVnAI4qoFIqwhwOaAGFTup&#13;&#10;WUYqQjvUTelAFYkA8VZilIqk6NuzVlBgU7MCy0ueKajHNVt3zVMrc0WYF4Occ5FQOwNN80Hio255&#13;&#10;pAK3NPQVEvJq0goArT5PPpWZJ83HpWrLyDiqSw5OaAMxkIBqn8wauhNsDxVaS0HYUAZXzA55qKQs&#13;&#10;TjBrUFuRTvswxkigdynbRB/vCtBbVe1LFHtNaUajGaAuQwRgVcCio1xU46VmZ3AKKDDmnIpFSEnp&#13;&#10;QIhCbRUEhxVuq0i0ANXJWmNkU9eBRjOaAK5p3ReaaRg00t8tXZAVJ1y2RUsOagkzmrkC4FHKBOJS&#13;&#10;vWpRLkcVUmHOBU8EZIosgJ4wWarbKAKZGAtPkOaLICiz4akec4p0keVzVUqSDTKiUpW3NmqzHbVi&#13;&#10;UYqseTQUCvTsU4KAOmKYw5xWZoTqeOKryOQalA2ioW5OaAHo7t71Zj681FEy1OD6UAXhjbilUhaq&#13;&#10;K9WEG6tDMso3NS7iDmkjiJ5qRoyDQQyWCUk4NTShSuarhNo4pkjN0oHEehFTnGKzlDZzVgMcc1Mg&#13;&#10;YOPSoiuam3im719KkkqkHNSDgVJtGc0046UARM1PTpUUnFEb9qALQ6UE4poOKY+SKC1EV33CqDNh&#13;&#10;qc0mKpNL81UmVyFlpCKpSPk1Luz1qpK+DxU3RagBP405OOTUS/NUoUkVDY+UkMpA60guCB6VE6E1&#13;&#10;CyECkDiW4Z974zWoihua51AUOa04rjHFUmS4moijFOVATVZWJqwgI5NUQSkbRxUGdxq0ZFK4NVSw&#13;&#10;3UENE23jrTkVelNGCODTQcGgRaVF609iB3qqXx0oR9xoAuxjJqR8CokOKGJY0Ggi0yTNWI04zQ4F&#13;&#10;AFNcr1pr5bmrJXIqBsKKDMr5OcU/aCM1WZ8PirgO5KAKshANMU0yY4anIwxQA8timKSTTiQaRSAa&#13;&#10;ALkZxUhYGqoNPXrQBPUoNRCrKKDQWthdoNKsQpwHFNLbaBkojApHULTA9MkfNACU9RVZW5qfdxQA&#13;&#10;rNikD1CWyaQtQwZ//9H9a+c+tS7jiock+9SjNeOfNjSTimhmBp5NIBmgBNxJ9aa+RzTxwc0E5oAj&#13;&#10;QnvTyATTlUGo5crQA50GKh20iuTQzGgBjoR0qufMXpV0NnrTwAe1AFEyS9CKiaVqvS49KzyGLHig&#13;&#10;B0cjsea0ogNuTWeny1bVjigCbappcKKiU80/YWoACyijAY01ojT0XHWgByIFNXFxiolUN1GKmCYo&#13;&#10;Ad8tRlR2pWGBxUe/mgAJ2UbwwxTZIyRUaZU80ASBeaVlNSqQaftzQBSKkUzODV1lGKpPwaAJh8wp&#13;&#10;jDFIrYFNZ80AGBRgU4DNBAFAEZAFKpoYE03GKAHEn1zSbjSE03cO/FADjzQqg8U9QCKliUE4oGiM&#13;&#10;oVGahWX5sGtaSLCGsBwQ5xQNsvOwxxzVdCQabGS5xVxYwOaCRvPcVEynPSpncLTBIGrMBVPY0mQD&#13;&#10;mmMDnIqBmINAFtzkVXyc0wSHHekDnNAEktNjOODQ2WqJiyUAXmAK5qkynNTRMWHNSlABk0AUmHFO&#13;&#10;Q4FSMtR9KAJMd6KAwI5NFAAxyKQdKcBmjaaAK7Z7U3nFPfg80oORQA1ZCOlW4XJqqFqzEpoAu5FV&#13;&#10;3HOaXJFKSCKAGIOakIzTKcD60AKCR1pWIIp/3hTTGStAAjKBTZZiwwKj8tl4pfLIGTQBLb5I5q3g&#13;&#10;YqGNwq9MUzzCTQASAdqr7TmrHWoy+09KAF7UxjQSaYc0AODE1IM0yMAmpWIHFACNge9VneQfd5qy&#13;&#10;gDdaVsCgCjvmK80tszbualkmCjAFQQyZbNAGuOVqNlFOGStMCmgCFsjnrUed3Bq044qDZ3oAEHpV&#13;&#10;gfpTAMU1nPSgBXxSKPxpoG6n/doACNo5qKPJbipWOaWPaKAEJIpVfAqGVwDzTA+RQBKXzmnKSDzU&#13;&#10;Yx0pSe1AF1SCKGHpzVMS4qeOTceaAJQMdeKkKrj1NBx3qKSUIMjmgBjlhx0qNBg81kTaricR4rYj&#13;&#10;PmKG9aALa4I4qrMjE9KsR/LT3YZFAFRICpy1V5fLDYNaxKuMD0rFu4G8zIoAYwUjijGBTQO1SleK&#13;&#10;AK7vikDk1L5eajK7aAJ0TIprDFIsoAxRy1AD1Hy0UgGBUgxQBGxIXmnpyKJORwKfEOKAI5CwHFRR&#13;&#10;vIJK0JIsLVdF+egDVgCsnzUg2BuKRAdtV9mGzmg0LDEZ9acOar96lBxQANgVHuPalbJoXA60AIc9&#13;&#10;6aGAqYkEVA0eeRQArOaruxP41M5GfSoTj60CexXYZFR4GMGrJIIxUTpxQQQlgKQNk00jApq5zxQB&#13;&#10;Y28UAAdeKVG9ac5GKAJI6bIBVYSEVIrbqAEC5pWjOKfwOlKXoAonchqWGVieabNk81FCTu9KANpD&#13;&#10;xSM2KiRvl9KOTQBOOcUrZA9aIxVjZuFBoZ5OTUiAmrBt+9N2haAJAKU5FReZipVkzQAmWPWng1GX&#13;&#10;5pQc0AWc/LxVJxzmpHl2iqrOTQNgX21E8m4Uj8ioM4oJbFYGk6DBqQEGmumTQQRsRQgBNDxmnj5R&#13;&#10;QBbSMGphFis9LnBrVRtyA9KDQrSIe1QqHBq+Rkc0wrQA1MmpsDvSL0qNic0AKybulQbCDVyI5HNK&#13;&#10;4UZoAqsOKiLMOnNS5yaaymgBI3ZjzVrgCqoOKUsaALBcleKRAQcmmR5JwasMuBkUAPdk2Yqp8rdK&#13;&#10;ildulMjzn0oAkZPSmKjE8CrBxjJpglA4xmgBg3DrTCDmpw4NMbrQAq9Kb1NANKvJoAa2RSb2qcx5&#13;&#10;phiNACBwasR4xVXbimCUq2KALbqOtQ7eafu3CnpjvQNFf3qItlsVdlQAcVRAy1AiToBSl+KcQNua&#13;&#10;pSuQcUAybzsmpfMUdaytx3VJIW4xQJM0EILVFdPxVeFiDyamf56Ck7FGM/PzVl1yvFVzGQ2RUwJA&#13;&#10;5oHzFMkqasxkNTHUNUiIVGaA5iRqaRkUm7nmn54oJG01TilPSmjk0AT7sdKA2OTxTQnpQw7UAW4p&#13;&#10;s8HmpX2GqCKVOasY3e1AASBSEbuaTbmnDigBAoFRt14qRjgVGBuNADkJapKbjbTN3NAFgnjFR7gK&#13;&#10;azHFQEkmgCYNk8U49abGtSUARyNgVVJ3cVPINwqmQQaAEbFRgjNSsM81VbINBUSwSDigqNtQjOKN&#13;&#10;5PFBRDJuU8CmrI9WiMikRADzQTzMjG7rU298Yp/y03qaA5mKkj5q2rMRzUSoKkBxQSSD3p+RUZPG&#13;&#10;aaGJoAm38U3cCKOlNdeOKADcO1S54qqnB5qfNADWpMNjIoGQcVPnC4oApCRg2DUu4N7UzaGapvs/&#13;&#10;cmgCoy5NWoV4qJ+DSpJigCzIQVqmp+bmpnBYZFVWBz6UAXPMUCgMHNVQrMOKtwx45oAsJGKl2jFR&#13;&#10;btopQ+RUPcAJ5p27NNZcjiow2080gJJBxiquw96s7gxpWXI4oArl9nQ0zznPSmuvNKE4rQCJ98px&#13;&#10;UsduEGWFSRkK3PNSyyZHAoAoygYqEDipmO6k7UAVXBxTVyKsYzxUyQgigCuMnFXY1GM1EyYPrTwS&#13;&#10;KAEZFY80woo6U4LnmnKQDzQBBsbPApwDA8irIx6UEgGgCZc4qF0zU4kG3FNHJzigBiqfSp41O7kU&#13;&#10;5VPfingFTzQBMQMVUlXAq0HHFNlAIzQBQAoLbaCQDio25oMx5iWZelZ1xaBAeK2Lf5R0qtqEuB0o&#13;&#10;NDhp7QCTJ9aakIU8Vqyje2apOpVgKDQu28eRU0iYGBTrYZAq+kG9sUAZkELE81ehiZW9q1Y7QDHF&#13;&#10;K8OznFBmLGrEZqnMuM7q0YJRtxiobmPcM0AZG7FMbDCpXjIpioR1oNDPlSo4UIPNaDx57U1VAoAm&#13;&#10;gODzWgp71m9Ktq3y0AR3UvaqMAzJmnTEk0sC/NUPcho7TSGUEbq9EikRogPavMtPyMV2ts52rzWa&#13;&#10;3MOUvSFgSFqrIHGDV9QCM02ZRitU9CHF3GQSnI5qSZmcGqOSHwKtg8ZNZzdyeXUwrqSWMkg1y99q&#13;&#10;U/3Qa7G/UFTiuLvIOSa45xudtDQ5q6uZWOSTVaK7YNyas3UXBrCcMj0KDZ02R11vekDrWlDdNIet&#13;&#10;cbbzZ4JrdgmRBnOav2bCyNvdn2/Wmggc1kPqYXilS9Eg61rGBKL8syAViXNyBnFQ3VzjPOK525uC&#13;&#10;Sec1rFWEXZLvJ+Y1GZEdcg1gzTGpIpTtroSAklPzcGoEchqezZ7UeXxkUwNvT5iSA1dbbyrgVwUE&#13;&#10;hQ46VtW96eMnpWYXR3cIjYZqYQRnpWDaXW4da2YZQOpqGFyCezHJAqkqbDWzJdKV21kyNlsCrJbL&#13;&#10;YuCqACqU0zs2RSMCRioGQ4oJI5HD1VCfNTwpzUm3HNACA7elPWQ5qEnJxUioetAGhGoYc1HLGB0o&#13;&#10;Q4GBSuwxzQAiZq9GB1rPEgHSrMUmfagDS/gxUJPIxQGGMZqVE3sOaizAgkJHPSq7MdtbE1uNorOe&#13;&#10;I4xRZmZXjJxVeZ+MVbA2jGKzrkE1YCRNzUz8rUMCEj0q0Y8LQBnkNuzimuWzirm0ZqN1BoAhWPdV&#13;&#10;lIhjmpIYcmrIjAOKAKTRlDxV+MbkwcUeWCatRxgLS5kBlTW/GRisWVCp7/nXYtGNprn7tFB9KOZA&#13;&#10;Z8LheTW5p9184ANc24PIFXNPJV+aGB6WLgvb4Nc5dWokBbFWYLjcu3NWm2lD71HL1A5FswnHSoWc&#13;&#10;nmp73mTioY1LCtCeUdCSzYPNbMMSjmq1jbBm5raW1wvFBSiU5kXacVgzQbycV00kBA5NU0gBegGY&#13;&#10;C6e79BWzaaVsALDFdLZ2aYBIqzOqqMCoZF2c0YFibirUQ3VBcHDGlt5eKRZNNbqRkVz10JY3+UcV&#13;&#10;1sQ8w4NQ3VsmCcZoA4qQyP8AeqmUIOa251XPFQrCp60FRMoRnOan2ntWl9lBPFaNrp3mH1oFJnHz&#13;&#10;wTM3AqMW0y/eGK9Ni0YHqKrahpSonyighS0PO8MvSrtvcSoMVoNp53VFJbNGOBQUmrkMs7MO4piO&#13;&#10;QM1XdyvBFKj5Wgu6LhkyOuKg3kHiofMC03fuPFAy9HcY4NX4GDcisBlbqKs285j4JoA3ZEDc1UMe&#13;&#10;3pUsdwGFSxqHNBmUijYzSRgk1dlG0YqKPjrTW4C8EVNGABUZUdaVasBWIJpEWl2UFgtAEuBimHA5&#13;&#10;pgbJ60189qAHNy1SBagBy1WcjFAEDcGp0OKiIyc04NtoAe2KqNnNWSwI45qMqKAERc9anWNe9RAY&#13;&#10;qYAmgCOTgVV3c1ddSarMmKAEI3CkCYpyHmpivHrQBTP3sVdtogRmqxQg5q9buNuKAJ5Y8JxVLbuP&#13;&#10;NXHYkY7VVz81AAYgKiZDV9RuFBhyM0AUQDihl4qwU20zg+9AFBkOe9N+YD2rQMeelNMPrQBnrnvS&#13;&#10;sxHTmrRhxVd1waAGIWJzyasnOKmhjXFKwANZgVVBBzV2M/LioMAnipV4FAEjx7u1RiL2xVmNsipD&#13;&#10;16UAQrCKX7OCasA4px5oAzXgTNNaFccVYkHeohJjg80AU9gU1YjGRilZQ3anouKAHbAp96eqc80/&#13;&#10;bngUFSvNBFmLtx0pMc09GB61LtFAWZUIPNQPmrci4NRbfSgLMp/NmnZNTMlVXIBoCzFIyOeKhZcL&#13;&#10;TJbgKvFVlnL8U7s0sxxGWNWUICiowvGaftGKpCGkhmrWgAC1kHg5q7DIeKYnsXG60oPHNA5HFMYk&#13;&#10;dqCB0nC1RJHNXW+ZazZDtzQVEpXJAXmqKOO1T3QLjiqkaFetBaLofio8/NmgLTH46VmWTFgRioiu&#13;&#10;arGQg1dgww5oAkiQAc1KSvQGoZW29KbDljzQBMqn9a0IDjrVX7oqSOT9KtbAbETetSl1J5rPjmzV&#13;&#10;jqM0zJotFkxVViC1Qs5FAORnNBAF8dKerA8moMYPrUoTdQA5iMZFVy5zVgoQKqsCDUPcCUOcU9Mn&#13;&#10;moCcVMjgCkAOhNQbSpqZpOajJzzQA8MRULyZyKkYjGKrsOtJ7GhVfJyaqn71W3GOKrd6gtIdnjFV&#13;&#10;JeTU5z0NQuKi7NLoEyBmneZim5wtVGyWpBzF1pFA4NRCQtTTC23PWokBU1aYmy0FpBkMMUoPIqdV&#13;&#10;zVIkvW5bqa0lYEVlo5XtViKXdSMx8hOaaDVoxgjNVm+U0AKGxUgeoAuaQjFBDViyMNUijFQRtjrV&#13;&#10;jOaCWhyuc+tSo/NVS2DinqSea0BGtH92kCg1FASetWeB1oNUN2rVCZR2q079qpSEmgzmUyvOaUkq&#13;&#10;MU+muOlAFKQEnPWkAIFXPL9aaUoAhTJPNTAetKqY5pTxQAGplO0VAopWzQBLv5qxG5qooqdeKALy&#13;&#10;tStgjNVweaduoAXIFQu2aVqiY4oAF4NSk1WPWn7uKAHHk0/+ECo1I60pb0oYM//S/W5RmpdtQ8im&#13;&#10;iUg4rxz5sVgc05aZuyakHSgBelVnOKnY8VTkNAEiS4pGbe1RKvNTKvPNAEipUTDFT9Kru2TxQA0n&#13;&#10;0qeM9zUSY71OVwKAI2G405YRjmmbsGpQx+lAEHlDdU4hJHFBOKnikGMEUAVPLK1MhqdsMKh24oAe&#13;&#10;cGm7eaaTUyAMOaAANipt2RxUTIBRu2igB7NxVXJBqwPmpvl5oAeh3cGnFB1qM/L0p4JIoAMgcUnm&#13;&#10;4pD71EwFADyxNNMRPNIKkMoxQBVYYOKeq00nc1SqcUANKkVDyTU+d1Jgj3oAbtIFMwRTmYimBiaA&#13;&#10;A4HvURGTkU5uuKcoHegCEuRU9vL83+f8aa0QNRoux+KANSWb5SM1lFSxJqd2JpOnPWgBq4jFO87N&#13;&#10;QSZpoXNADpH3CoVkKnFTiPtTWirMCVW3U7ytxqCL5Wwa0Y8GgCm6hBzUCsN1W7gZPHNUREQc9KAL&#13;&#10;qgHtTZQpHFRo+OKexyKAGxjHSllJA4p6Abc0HDUAQKSRQynFPGAcVNxigCmFNS7TU2BR1FAEY4pz&#13;&#10;MKaOTzSNigBpXf1p2wLTlxSnk0ANXaanBAHFU2ODUsbZoAsN0qIDmgsTThxQA05p4xikJ700HNAE&#13;&#10;qN2q0mMVRHy81J5pxQBYcDqKlCqy1TDFhUqSFeKAJmVQMVAABStISaiYkUASU1gKbkgZphkoAeTi&#13;&#10;oncUbqjIFAEiPTmOTmoQMVIDmgBQ+OlI7kimUUAQFS3WpY4ivNKcqc1MkgIxQA5JedlW16VQRMy5&#13;&#10;rUAoAjkxioB0qYjccVFtxQA0kCmHDdKay5OKmSIigBFUikY1IxxxVdmoAj3YNPVhnionyTxSLkc0&#13;&#10;ASPGW5pFTaOalVsimv0oAgLlTUiEtUWM1MoxQAMuOaRWxQ54zUSNk0AWxIe9Ocl1wOajK09cjjrQ&#13;&#10;Bz09mxuQwHeuss1XYqmqhUHk1YicdqALbIM8VVlBxxUhbGTTC+QaAKQmdWxTi/mGonUl6cF2kCgC&#13;&#10;ZYR1qtLIFO2r6kYrMlTdJQAgYnpTWVmq3HFxQy7aAKQiwamIKilxk05lyKABSCMVIic0xAV7VYDZ&#13;&#10;GOlAB5eRSbSpqUMaRuTQArNkYpqAA5p6LmnMgAoAdk44qo2/NWMlaYck0GhAGYHmrStkc1Ht5pW4&#13;&#10;FAE4x3pjVEXP1oQ5PNAEq0pOKdkAVXeTnigCJySai55JqwFzmmumFOKBPYrA96cWqLkGms1BA4lT&#13;&#10;TRjtVcsc0hZhQBdXHU0jsO1UvNelRiTzQBbKjFM21J1FNoAM4oprUFsUAIUJpVhxzTd5PIqwrHHN&#13;&#10;AD1U1YCge9QBsHIqTdn2oAfuFSrLiq9RsaDQuNcDpVVpNxqDGTTgMUAWlXNWFAFV1bAqXcCOtACu&#13;&#10;R2qIPikZqZQApyxprjaKevWpZF4oE2ZjMc4poBalcfNipoxigghXKmhnOac7YNR8YzQBOCWpXXio&#13;&#10;4yKlY8UAJFDnk1o8KgUVSSTsKm3Z4oNCyuSKjdSKUHAzSGQHigAB4oqPOKN3FAEivikZ81AGOaOt&#13;&#10;AFlMd6WTbio1JFKcd6AK+QDU6gMKhYDtT4yV96AJD8vtSrKDxSPhl5quqgHigC2UB5IpjbRTyW8v&#13;&#10;IqBVZzzQBIxyvFUuh5rT8ranNVGjBzQAsOKcwBNJEtDHBoAeEOKh3bWqwjkiq0oOaAJxKDSO1VUB&#13;&#10;zUzUALkVXbG7NKzADFNUbqAJwwxSbvemhaXAFA0SbiwwajEZBzSjrUwIPFAis7HpVdlzV8xg0yRA&#13;&#10;BQDMtlANITmrDrk1EUwM0GYzdip0cd6rEHNKvAoLTLJYVGSO9CjI5odfSgZHkVIG+WoMGnE4SgAL&#13;&#10;YpQc81XHzVYC4FAEowaUKBUQOKsIC1ADcHtSqD3qcpjpUJfHFAAzhB60izZ6VGy7+lCJjrQBNvxS&#13;&#10;GTNQMGpmG70AWgd3FOB21AmaeeaAHFi1Shciq61bTpQA3ZUTALUxeq8hzQA9WpzNVUPg0/dmgCTO&#13;&#10;etQyAdalIIGaaRmgCk7bR9KQANzT5FBbFKFwvFBURPlA5qNWTNK68VT2sDQUaHy44qIgimJmnknO&#13;&#10;KCeViLk9acVPanqBU6rkUBysahwOaByaRxtpFPfrQSWCDtpFUg0gZjSksKAFOSafglaiyakV8dTQ&#13;&#10;BERg80wvipZDn3qsaAJhk81KWAXmoY8jrSyHtQAJKmaJJ+wNJFbhuaJbYLQA0DcKANpqWIcUkgoA&#13;&#10;kR1IxS7AxqBVAq0nrQALGFqUOopjHioOc0ATkgn1pAccVGOtPqWgJdxqJx3FP6ClHzUrMCGMHPNX&#13;&#10;Qygc1CQAOKqsxzRZgWm2t2phIA4qFWankdyKsCI9c0pORTSQaax29aAGZ5xSMaj3HNOJzQA0Kc1O&#13;&#10;rFaIgCamMa5oAiY88U9e9DLzUijrQADFG0ZoVcHmpOBQA0Rt16Uvl5qUNxSKc0ANVO1WBHio1+9U&#13;&#10;5OBQAnFKQTUe7mn7uKB2YbTionzinNJxQvzDnmgLMrBDTT8vUVaYYNROuRQIlgZe9V76MOMjmmfM&#13;&#10;vSpfmYc0GZzkkTK1VZIyTmt+eIGqPkjnNBrcrQnZ1rUt5VBzms54uOOKWNSozQF2dGbqNV6ionuE&#13;&#10;dawHkLDnilRjxzQI34nTbTnkXHNUoegFOkDY6YoAUhWOajdVxUe7B54pjyYHNBoMOPSoyAvNLvzy&#13;&#10;aY7EjHWgBp5qZWwMGo1GOtBIJxQW0Qzcmlt5AGp7x55qGNCHqHuQzrdPkBAxXY233VNczoln5ihq&#13;&#10;68QFFArIwaLMb5OKsuhdeKy1Yoam+37OtO5m1qOELb+RVh0wvSsqTVAGzmp475Zkzms27lRiUL1i&#13;&#10;Aa4y/lYE4rqL2dWyAa4vUJQWIzUONzeLsY9xKcnmsaVwSauTtknmsyTjvXVSgjfnKzTtG3BqVNQc&#13;&#10;8ZrOnIJpIQCeTXQ6cQ5zTa4Zuc0JeSp3qLao6GomXPNZuCJUiaW7Zzyc1WLl6BGCam8rA4pJWGVZ&#13;&#10;IiealiTjpmnN6GpYiR71qOzHrCWqXyuMClDke1LG5LUCsQ/ZpDyKjxIhwOtdLDGrR5xzVRrZS5NZ&#13;&#10;mZFZ3Lx1uRXretYnkhHzVvAUDmoYGqbl8ZzTopi5yayzJxtNOjkK1YG55makwGHSqkZyoq0pxQBG&#13;&#10;6KKjIyKnkIxTQuVzQBSKHOaeHIFPc44qEg4oAnWTNRuSaj6EYqwuO9ADI1YnmrWwryOKjVwrVKZg&#13;&#10;KAJNx9c1pWp5Gayo5A7VqQ4BFAGhPIAtZTSjdg81Zu2+UVkZy2aDMukqaryRg0qgnmkdqAIQAlLu&#13;&#10;3DFMPNPRcc0AKEJpkkZHOKsIxB9ac/zg1F2BHayANg1Zldc8VmbWVuKtICRzRdgSKecmrAkwOKrE&#13;&#10;hR6U1XB70gLhm+XB71iXgL9K1CuRUDR0Ac+YGAyabFOsTc1oXLBMpWBODnIqkgOuhuk2ZFWBdM64&#13;&#10;BrjoJ3B2c1s28pxg1QElwGLFqbFuxU7Mr+1OjTA4oAsWshRq3kuE8vnrWEseOelPL7RigtM0nmVu&#13;&#10;ppYGQsMdawHnKnGa1LLBYNmghnVQHgVDctxTVlKp8tUnmJyTUMzM24HzHNMt8YxRM+SafaqpB5pG&#13;&#10;hcSTaeKbcSsymmsuBwaqzSlUoAyJyFaqQkO+pp3DGqvA5oA2LcliK6fTdqt81c1YgNg9a31+Rcig&#13;&#10;zmzqxLFjis69XzVwKy47hgeavxzBuDRYzTdjBktipziqzwqRzXTTRBkyKzGgBFBSbucHqUOwEqMV&#13;&#10;gB5B3r0G9sTIpxXMzWGw8jFBqmZOJCOtOUOKssgTjNREg0GohlIGDURlxzSsuearOCa0A1be4yOt&#13;&#10;bUMwxXMQIQK0w5VRzQBuNIrUwYPSsMXTB8VqxSg1C3MyxtNNGVNKWNJnNWBJuFMLKajLcVEGGaAL&#13;&#10;QwKRmFM3jHFC/NQAqjvUpbApAMc1C7ZNAEpfjNV3cmp9mUqErQA4E4qRMmoifSnIxBoAubMc09OO&#13;&#10;tQeacUqyCgCwxAFVW+Y4FOkY0xOtADlj707OKmyMYqBqAFCg8VKIyoz0psfBz1qd3yMUAQs3HNNX&#13;&#10;BNIV5o+70oAtbttKZPlquGLU5gNtAFdpMmoy5UZpXAXmqksnHFAF2OTjnmpjJWZFJxUhkoAvOcrV&#13;&#10;EqTUwfK+tC80AIrbRg0773SmuvcUK2MVmBOiY5NSFQai3Z6UBiDigC3GABmg5J4NOiGRVmGEFqAK&#13;&#10;+Djnik34FaEtvgcVTNvg80AQPgiqEnBrZ8gkVSmtzmgCshqdORTPKwKkjGDQBYAxTsbhTN4PWp1I&#13;&#10;xTswIBGQeKmCnFSAilJ4oswK7JnmmrGTUruOnTNMEyrRZgRTJtWsG5cqa3p5kKE5/wA/nXL3Lh2I&#13;&#10;oswKzSb+BVmCHIBqKKIHmr6kIMVSNBrMU4pN5xSuNwzUTHaKaJaBn5FW4mArMY5OanVyAKCHsbyO&#13;&#10;CM9afvBrMil4qRn/AAoILjsNvFY84ck/WrPmc4prmgCsYsiqzLtOKv7j0qu8e40GiZB0FRdTVry8&#13;&#10;8VGY8GlZGhVMO48VbjjKLUyIO9JI4HFFkOzKspzSQuQeaG+alVO4qBGgrqwwab0qqDinGTvVrYDQ&#13;&#10;V1FXI5ARisLzCDWhbyKTzTIasaDoGHFNCECnGVVHFNEm80EtEgCkc0AgHApMA005FAuUlJ5pjIDU&#13;&#10;O804yE9Kh7hykEgIqLJFTuCTTSppByld93WmLIw61cK5FVytAco5WLU5jjrUQcJ71XluM8UnsapD&#13;&#10;2YVVLComlNNzmoKSuOZuaUc1C521EJjWYi2wUCqu35uKaZCamQjvQBZRSVqJo8GplbAxTHfmmmA0&#13;&#10;IRirC4AqEvSqcmrAtDB4qeLGapbscVaiOaDM0C4C4qqwYnipwgxS7fSgCsCw61IASKkIBpN2KAGY&#13;&#10;xTw1MY0gOaCGiXljxzU0YOcdKqKxU1ejOcGtBWNCIbVzUUkpzipkkBXFV3AzQO4wsTTCpNSU4DNA&#13;&#10;iuEx1prD0/WrRWoSO3SgCEnNATPWhhigPgUAKwGMdKrsKXzMk8Ue9ADkGaey0R09zxQBFkDipRVc&#13;&#10;ctVjBAoAeGNIx4qIyBaZ5maAJN+KTfmoSCTUqrnrQA4jPNRk1NUbDmgAzgUgJPNI1PVeKGDP/9P9&#13;&#10;b1YYxULAbs1JgDkUzOTXjnzYAd6lXnioycUKT1oAVlqo6ZOavY9eaXamMmgCioxVgHikbbnio/pQ&#13;&#10;BYLjpVSVsGpdwpjJuFAECPmrgbiqscW3mpaALAjyc07GRimRydqkB6mgBh460wnGcU9uaBHkUARp&#13;&#10;Kc81P15qs0ZU1LGTQA8tzipARimFeeaH4FAEhfJ604pnms0uwar8UmRzQBIIyBTASGqdn+Xiqe8k&#13;&#10;mgCyPmpT8tRpSM3NAExOapyv81T1AybmyKAHgZFRMpBqyvy0jAGgCoTimls1JImaaq4oAWPINTFu&#13;&#10;KAoPApj/ACjigBjc8UwAg0m7mpF560ANK8/5/wAaYSVqXr3qNxQAqvSHk1GDinA5oAeB3peSMUqE&#13;&#10;Yp4dPXNAEJiPWmg4ODVwyJjFU2GTkc1LYCg/NU5IxzUCrzzUxXIxUgU5CN1SI7Z4pJYiOaaucUAW&#13;&#10;i26o2IxTh0plAFdlIORQGJ4q6FUrVbaA2BQA4HA600tz1pTim470ABz60eZjg80pGRUezJoAmWTJ&#13;&#10;608nPSqypg1aQA4GaCuVic1C5q8yfLxVCTigOVi54yKarEnFOjGasJEAc0FDfK45pv3avMBtqmw5&#13;&#10;oAegzTmqNSVNDsSaAFYcUykct2qSOMkUENiN0pFXmnuuKYjUCLyKMUjr6VDvI6VKj560AMC4PNK2&#13;&#10;DxRI3pVddxJoAmkcbNtUqHLBqVPQ0ALu/wA/5FIOtOwKU4FAC7sCm7hTWIpKAGOx7cU6KQZwahck&#13;&#10;HipokH3ulAEzxkjIqIArVlZAflpH2jkc0AEOd4zWiTWUr7W6VYEpYgUAXR8x4pzrxTI+maeXDdaA&#13;&#10;KqR85q0WCrigEHpUUtADPvGgw7qRDjrUjSjtQBAYuKhC44609pjnFM3jv1oAbgg0FsimPJmmDcRQ&#13;&#10;Azo2an8wEYqN1IGagXOaAJnNNAxyaOTUhXK0ACTCp433HFV0iAq1EFBzQBK44pkIOamYjGKZGcGg&#13;&#10;Cdn2io1kDVHKS3ApYE9aAAr82aYQRWmI0xVGdSDxQBErcVEw5qRAe9PbaKABHwuKjc5NKuDSsMdK&#13;&#10;AIgtKWxUyjIpjR5PFACqQRSEgGm8rSdaC1sWAwofNNVTUuRnFBKQ2MkUrMac2BTcigsUHilNOAXF&#13;&#10;RsO4oAk7VAwNSAnFI1AAqcUcCm7/AMKaW5oAeT6VGBk0/GRTwAKAGqMDmlZlwaVhjpWdIz5oE9h7&#13;&#10;gEcVHt4pFL9DSE84NBAwoM0/ywwoZSaljIxg0AVXQKKgzV6QA1CIxQAiNg1OW44qEpg0hOKAHtTN&#13;&#10;tSKKe2AKAIFXPNWwlVc4NTxvmgCUKQakXimscCo1fJoAmcc5qPrVgAFaYRig0GbeaU8GpCaY2OtA&#13;&#10;DN+OKBnPWq7Bs04NjrQRdlmk6c0Bhims27pQF2SIw3VLLICvFVACBmoXkboKBEbP8xqZXG2qmCWq&#13;&#10;dFOOaAGykkUxM7asFRim4xQBEcgcU3c2OasfL35odQV4oAhSTHvV1JM1WiiBFWFj2mg0LBJK1Fzn&#13;&#10;mpeQKhYHPFADwM0uOOaauQKdkmgBKQMc03POacoBoAlpj5xUpGKTjvQBXGT1qzGMdaUKKQ+1ABJ0&#13;&#10;wKjjXmnqC3WnEbaALaqCNtLsEfOKoiYg9ac8xcdaAHySbuKagpFSnH5aADGOlQvU6kmq03FAFmIj&#13;&#10;HNROATVeJ2JqwcUAIFwc9KcSDTeaUDvQBXkANMUYGKnZSTTSmKAFVsUY3VVYsDxVuEE4JoARlNNA&#13;&#10;bNXigA4qv/FigBQT1NRSZI4q8seRULLtzmgCkF55qJxxV4L+FVnFAFQKKCoprPtNAfdQAHgcUCpQ&#13;&#10;tRN8tAAOMioJTxgU92qM/MKAIUzmtFRmqajFTq3NAErDApYmwajY8UqGgC95oIxVWQFm4o3YNPPr&#13;&#10;QBKI8LmoGODinGcAYqEndzQA/cPrQSCOKiALHnipgvYUANHApm7mnuCo54qqz+lAFxWFTb+1ZyMa&#13;&#10;tLkigCU89ajxipB70rACgClNgUQnkU2c1HCeaANN3AWq5fmnMCVqLyznNADW5po44pcEHml255oA&#13;&#10;Q8jmoigPtUm01GcigBQoFJ1OBSZJpykDrQA/ZgU5GxSeYDxTgmelACyODTUHekK81IBgUASqRQxq&#13;&#10;JSc1Y2gjNAFNiRSDJNWGUHpTBhaAEINN2Empc5oDbaAJSmxMmqDTqCQeKtPPuG3pWbIF3UAalvKK&#13;&#10;mdg1UIOKs5FAEowvSqkrZNSM5qsSSaAJVDdanVjTQcimrnPNAFgYIqM4qWNd1NkTaKAIkYBqtrgi&#13;&#10;s9B8+avoeKAGk800yAUr+1U2LbqALO/NIACaVFGOalCDNAEixjrio5TgYpWkCiqkjFskUARZJNDK&#13;&#10;evXNVyxVqmDkgUARdKlC5FRnk1MvAoASMEGpc80xTzSt1oAdk5qZM96hBHc1OpXbQArNSfeoIyKj&#13;&#10;VsGgBzAgVJE+KryOx6U2PcOTQBrKgPzUORnBpsUnY0krLUPcBFGTTyvNMVgKfuyeKq6ARl5oAxQc&#13;&#10;0HPai6AbupjMDxSPnpUWeaYEyrzzUhYBcCo93FQMTmgCKY5zioFXI5qWTJNRbmA6UANMeacyAJjF&#13;&#10;EbEnmr21GXmgDn5YyOaRB0q9OuePelityRmgu6LdrHxmrM2AMVJDGVWo5VJ4oC6MmaRQaoSTA1bu&#13;&#10;Ey9U5Isc0DG7zinrOi/eqEL+FUp1bdgUAaMl0gHFRxMZGBqgIncVMhkiwBVtGhvBQF5pgVQc1ltc&#13;&#10;yjGavRShl5qXElo7XR9YtbRQsldM+tWsy/JxXkEkm1+K1ILwKAM1lOBNj0OTUItpHANc9eXh/hNc&#13;&#10;5JeyF8LkiopblgPnNZ8hnYuy3UjfxVLb37xL1rCa8QHrVOe8IX5aOQvQ3rjVCSctWLLdCVic5rAl&#13;&#10;mkY9c0+JmxzVqA7ovSMDzWbIxLYFaaKjdajkhUcgVqieYxXtmbmohCyHmtxYWIpjWjtzir5g5jOU&#13;&#10;Gn/hV1oCg5FVguc4qC0yIHBq2ibhVRgQatwbqCxy2m9qn+ybKtQsAeandlPNJyAyZISCaiiXD/jW&#13;&#10;k4ByBVYRMD+NJSA0ow235TUTRybuTVi34HNSP71JPKyiY+aayNjg4qR3w3FG7IoDlZGI3NWooSTU&#13;&#10;kSjvV+IKOlNbkj0Qqgo8zDVYONtU9pL1YEzZOKkGdtIF4GaXcMYoArytg1BuyaW5PcVURmzQBbB5&#13;&#10;qwXGKp7jmkZ2oAnJJ6Gq7+Y3ANOiJLYNXRGuaAK1qkiMCa6GGRQOaz0QVJ93pQBdnkDDFUdwzUgY&#13;&#10;PUMkfORQZllTnmmMajh3ng1OcdaAIQMU4D0pO+KtRqhHNAECqanjTjmlYqvSnRsG4qLMCJ46eijb&#13;&#10;zVhl+WqjEjiizAgmiY9KbFAwPNT7zxmpwxApASxx5AqWSAbKjilXPNXXcMlAHHX0J8ys5oM1uXpG&#13;&#10;7J4rIaRc4FaDW5EkADVeVQKo72BzU8Tk96CyyWwKmimAxVZiCKYMZGKCWjXaYEVWeTPSq5LHpUqR&#13;&#10;lutBJAxywz61tWecCqqW4JHFbVtAAAMVLZPMbNsQY8GoJY1AJFWIQFAB4qZ0RlqRNdTlpyN20UyP&#13;&#10;92eeK057dd+fSqcoUHBoBINxaq1wQBg1HJcCMECsmS7d2OaCyOfOc1UZW21cyHFMkGEwKCZGlpYY&#13;&#10;AZrp2YeUBiuW05Zj0FdAyTBORVcyMmPXrVtDjvWYqz+lTDzh1Bp8wjaB3R460xYGI9arwSnGDWvG&#13;&#10;y7M1A1uUmtVYc+lcrqkSRA8V1U9wEJrhtbut2cUHT0OUlkBcgVEGOKrBizk1OqvQUSL1pZAMUi9a&#13;&#10;WStAJIsYqwRnioohxUoPPFAERgIbNalsp4qjknkVoW24igXKi+2MVXINPbdUeD1qGg5UIV29aj+9&#13;&#10;UjZNCIc1YpDQpWpkPenvGSKgORxQESV3qoW5qfG6mlAKA5WCuelSFgaZtGKjJOcUBysnPIxUirkV&#13;&#10;Bu4qZHwMjigOVjZAaSNyDzUhcNTcCgokdgRTIgxakLCnRttoE9i2eBVaUkdKa8jE4FMbcRQQTQtn&#13;&#10;rU7dqSCPK5qw8eBmgCMbRTWGeagVsvtNXVA20AVQQOKkBzTiuaUKBULcClcqaqLET1rWdQTzSFFU&#13;&#10;VYFJIcdKgkibPFaK7fSrKxxEZNAGRGr45qZVb3q0yqDwKbnHSgBrYC4qoTzVtlz0qlICrUAWovWg&#13;&#10;uC2KSNvlqNBmSoe4Gpbg8VqwDkZqlCMAd6vRnBpBJmjtG31qmyqGqXzOKpyyfN6UEJFpFU1DLGh7&#13;&#10;URy4HpSl8igsovGueBVKRCAccVpOwzTQiuOatbAYm4r1qwJsDrU11GiDIxWSW7ZpgXhcHdVozqy1&#13;&#10;kjgVEZGWqSAtT3ODVCS79KzrqZy3FQISeWpXYFx7pn4qszDOTRhc02TGKzdy1sJ5wXoaFmz3qi55&#13;&#10;p6cCkM1POyMZpu/8apbsU9Xz3zQBOy+lOXI605eacy0GZdgw2MVbeEnkVQgO3FaoclRVKJLRAIue&#13;&#10;aa644qQvg8UHnk1RJVWM7s0kinNTM2yos7zQBFg9hS4yOan246VTmZx0oNLkhVscVUYHdU0crng0&#13;&#10;4qCc1D3LTK23mpFWgilViOKQxsgwKjjPPNSycioFPPpQBYYDFQFynTipGbFV2yaALKSytgZNa8Ks&#13;&#10;EBrCiDg5rchkJQA0+dGZbVsUFs1DkU3J7UgHkY5oUg03k8U9VxQA/b9KClPXBqRulAFBxVN8jsa0&#13;&#10;W609bcSUAc47MTjmoVB3c1uz2YU5rNkQLUWZoQEDvTCBmo5ZMUxXJOaLMCR+lVSpJqVmNMB5pAOE&#13;&#10;eBRytPBprigB4l4xTd+TmoAecVKOBQArsQM1JDL61Xckj1p8AGeaANFRnmrMbbBUUYXjFWNoK0Ce&#13;&#10;xbjkBFSp06VWhQ5xV4RsB04oIIXTIyKr4IFXGwq8mqTyrnigBvINSoai3Z5qB5CvSgC2TzUgfaKx&#13;&#10;TcNmrKTZWnZgaQuCtSrOWrIDkmrCsO9FmBqCQmnhwOtUBIAODioJJ2HSrDkNdpFPtUW8VlpOTUvm&#13;&#10;E0C5TQOGoCriqqOelS+ZgUA9hkqikCnFDHdTs8YoIAVKT8tRUhagBBwak3jFV2JFMBYmgBJSS3FK&#13;&#10;vapxGDyaR9qjigB69qmyAKoq/NTbjQA4nmnr0qCp04oAQjvSjpS0UMGf/9T9bWwBUI6mp+GoCDrX&#13;&#10;jnzZAwOaA5xT260gjJoARpDimByam8k1GV2mgBu09aNpqXcAKacmgCuxwaljc8U0rml24oAkJxSY&#13;&#10;BpVG4c0UAATBzUwHH1pq4PWpcYFAEYODUyHFQMOamjXNADygY0ojxUmQOKaXoAicYqMjIp7HNMJ4&#13;&#10;oAiMQJpw+SlLY60wHdxQBL5mRSLgHmm4xweKfkCgB44PFKcdaaOtI3egBA+44qcJ3qirYariScUA&#13;&#10;Nk4pgJqRhupu3FAAACKjbipl6U1lyaAEQUkopQSO1MdqAKjcGnKxoJFRM+2gCzTGYCo0ctStQBEW&#13;&#10;yalUHGaaEBNWAuBQA0JkGqThlNXjIFFV3ZG5qWwIBuNWFYDrSoFxTSBmpAspg9Klzt61BGyrT5CW&#13;&#10;XigAklDLiq1QAPuwamCnNAFhelBAphBpcmgBwGBUIQ7qlBNSqueaAK5U5pwTNWWUAVGvWgBvlcUg&#13;&#10;jxUrMKbuoACoI6U1IyDS5708PjmgrmZKSAuDVCVCx4qwzhjxSquaA5mQIhHNS5xUjcVWY96CiXzS&#13;&#10;Tig8c1Egyc1I9ACNyeKMUzkc0BzQQ2TYFPL7RxUQBNBUmgluwqNvPNKY6WMAU9mxQMi2mmFiOlOa&#13;&#10;UdKao3UAOQ7uTUpIAqPIXimls0AQs2Wyad1oIBqVVAGaAIN2OtBbNOcDrUBIFAC9TT+lRgjNSZxQ&#13;&#10;BE5pVJxTiufakUY6UAMJYGpN5HWhqjB9aAJFY55qdXANVsgc05Ru5oA00mDDFROTnIOarLlDTjJn&#13;&#10;pQBbik9akY5qih7ipg+eKABm7CmgFqXbk1MqjFAFN4yTnFRtnGKuOCKrMMmgCDae9W4V45qICpQc&#13;&#10;CgAlIxVUYpzsTUS5zQBYUZp+QOKbHUchwaALGQRSAEGmwkd6nYqBQA3d60gbmo92eBSZxQBeSPjJ&#13;&#10;NQTXQhOMUqSEcUyaIS89aAJ4bvzBUx+es4IYxUqyGgCyUxUMiU4MTUhGaAKijBqcjIp2ymnIoAAQ&#13;&#10;O9KMGo6eDQAjjPSnxxZqVUBGaUsEOKC1sIVIqMKc1Y3g0nH0oGRlSaTZUynIpD1oIbIqjc4FT7Ri&#13;&#10;q8mMUFio2ac1RR1OynFAEJHem04nigDvQBKOlKQcUJUlAEZ4qqXG7pVhsVAyYOaBPYRmXtVYjLVJ&#13;&#10;uHQ0mOc0EDwRjmqxbDVOBzimOoFACg5FRsdtNDgcUkjg0ALvFHU1GBmpDxQA8/KKiLE8U4tmkIx1&#13;&#10;oAb1OKsx8dar5AIqcHIoAV5O1MQnOaawzUkeBxQBdQ/LUZPNIG7UwtzQO7Jz0FQucUeZTCcmgLsA&#13;&#10;c9aRl9KlCelOxigLMpZYcU5GOeanZRmmlQKAsydRkYqFo+eaYshU1MHzQIrbcGlY9qnYA9KhdaAJ&#13;&#10;AARUTfLShsCk+8eaAGAFjU+3ihQBT884oAIxg+lXNoxmqg45qyrZFBoP25FNCZ60u4gYpm4jmgBC&#13;&#10;tR0GTPFC5agBAuaTBU1MPlphOaAFDHvTC/NBOKaq7jQBMpJpTkU4DbSMwoARSaRiaWkIzQBXbqTT&#13;&#10;16UMvX/P9aVV4oAsK2KjkfJpaNoNAEYck+lSMm4UgAFOY8YoAZFF68VKVxSITioJJucUASscdOaV&#13;&#10;TVUMSauoOMmgBM/WjG6nOvHFNQHBoAiKDvTwccCgAk808rigBGbioBLhsU/Az0qRY160AWo3+X0p&#13;&#10;kmDRkAY61GxwKAGP8q1nOxGasSuT3qg+4nigCKQE01ARU2xiKYUIoAsoahlBzSIxBqQ4Y0AUWBzT&#13;&#10;wOKnlTAyahJwKABQMZpaFWn9DQADkVKp9ajp60ABPOKceRTMEGnE560AV24ORU0RJFJtBqRBtFAE&#13;&#10;hj4z0pqMFah3OKqFiDQBcmcMOKrrHupqNuPNThgtADPKxUyOF4qLzM0e9AE7NUZYmkzUYJFADJFz&#13;&#10;TY1waeeopQMUAXVAwKCBmq28gCnqxNADXWo8kVOSDUbjHNAAOlRkA09TkUbe9AERTApojyM1ORkU&#13;&#10;0AhaAKoHzYFX41OKpop8yrw4oAjdcU5eRio3Y0seaADGDUgbigqabtNADioFR4zTWyvWkV8mgCyq&#13;&#10;gCqkzYOBVoZIqJlB60AURuzk0eXubIq6UTGcUwFR0oAkRNooJwaUE0HbigCtKx7UxHOeauBA4pnl&#13;&#10;BaAJEORipcDGarZwaeWOKAJ0fB4qUnfxWeuc4qwGwcZ5oAlMAHNQs+04q0MsOaieHnNADRJnrSkA&#13;&#10;nNRYINTJQAhJFKpOaHFQjdmgCSQEmo9nFSlgevNIGHagCpLF3qJQRxV5sH3qLAFAEKjJpzjFIOGp&#13;&#10;ZKAEU4pGJJpqnJqbZnmgCMDNT4wKTGKsBcigCNWpHPFPKbajPWgB8YU9akbA6VCgxTnYdKAE8wgc&#13;&#10;UBjIaEXdU6xFeah7gIVKipImHemy/dqsjEUgNIuMVGZAKgVuOaY7UASNKtQlqrlufSpgMitAF8w9&#13;&#10;KUNkVGeKQsB0oAl4Y04xiqQZg3WpPNw3JoAlKYpMnGM09ZUI5qJ2HagCNuTk4rRtypXHFZLMRU0U&#13;&#10;jKKAOiXbiqs4C5NU1nc0SSNIMUAZ0z7pOBQUDjpUpi59adjAoNCkbYZzULRAE5Ga0WdRURw3agCi&#13;&#10;iqvaq0zgNwK0HTjIrPmhYjNNSKTKcs/OMVLFcY4qq8TZ9aiyVqkyi/JKKak5GKp78+9KrfhTA2YZ&#13;&#10;T1PNMupCw4qvG2AKHORzWYWRSKvnJpr+lWXYCiNRJ0FQroi7KJwO1SI2R0q69sTTPIZRViuUnuNn&#13;&#10;SrcEwlwDVaSzmfkUWdrcJMN3SgnlOptrMSKK14dGDjPWlsVRUGetbcTlfu1HMHKcnqGk+UhNcoId&#13;&#10;rEGvT75DLEc1wNzCUdqsadzHeM7qsw/L1qRVy3NSEAUFJkfU07B+tGMCpkXNZtFXIArZq5GmaesY&#13;&#10;q4ka7fShILjI4j2qV4eKaz7KrS3YQdaBjJYsCqydcGqkl40hwDSo/wDeNAGqvXirsW7PSs+3OTz0&#13;&#10;rp7NImXnrTW5mVguV9KckIqzLF/d4qJCV4NWBJ5eRVSRADWgzDGBVFwWbNAFB4iTTCgUVqrHlaqy&#13;&#10;R0AZbOA1SgBqla24ziq5cRmgCyiAGryJnvWUs4PNXoLhW70AaCpjvUb1GZvem79x5oAfEcVY3Kaq&#13;&#10;qhPNJyrUAXY6a/WhMngcVZNsxXNBmU2IFKkgqOUbTg81XD7TQBZkkIp0EuWqiz560qsVYYoA6aMB&#13;&#10;hTXhBNQ2kuQM1fI3NQBmvGFoJG3FXp4iBWcx2iswIGypyKlFyQMGlADD1qRYFNAGHfSeZWOsZBya&#13;&#10;62e0UrwKwpI/LJFaDW5nEjJq1APSqchG4npUtvMAeaCy5IMLx1qoJMMM1ZkmQr61S+UtQBsQkOBm&#13;&#10;rqgDpWNFJtNXVmB9qCWjUibJrXhk2VzaTKp61fivEI61mS11N0XG5sdKsNKFXmuUlv0RuDStqG8d&#13;&#10;c0CTuadzdfNxWVPcdSaqs8jnNUrl2AOTQMiluct1p8aLJzXO3E5BODWnp87FeeaC0jftrQMea049&#13;&#10;K8wgCs2CfZjPFdBa3QwDQxSOl0fw+pAJrpZfDqmPisTTdRdABmuws73zhgnNc8pWMnucs+ieXyaq&#13;&#10;y6eMV3FzGzgkDFYFwjDOOKcJmRxjW7JKRV1AQhXNQXjMkpJql9vRVJJrctKxFcwsSfmrkNVgIB5r&#13;&#10;Zn1q33EA1yWpaikrkA0G3QzIoPmOa0REAtUIXy1aBJK0FlSRMH1pVhLtUUhYNz61t6f5bEbqpMCK&#13;&#10;O3KpyKqurKTxmutNuHTKiqhsN3UVRmYMaseoratY+KU2ZjGSKFby+OlQmXzIsND3qFlUVJ5mVqFi&#13;&#10;T1qw5kRYyeKkGBTVU0jZzigUh5lGKrk7jSlCaNpWgIjkGBk0yRqN/GKhkIoDmZYTnGap3cgiPFS+&#13;&#10;btWs64YzPQHMyxHMXq0DgVTiQKM+lWQw4oKJAce1NaQikY+lRbTQBOHDVMQccVEiYp7HIwKBPYej&#13;&#10;AHmpDID0rNZJd1XIV4+agg0YrhVXBqx5m9TWXxvwK04doU1F2BRRf3pq2OBioxgSVM5Hai7AT680&#13;&#10;4cmmcGod+1qFuBZZKqyEgVOr5FRS8irAiTOOakUMT1pEU7aapIOKAJTVZ+DU2STTgme1ACR+9K8a&#13;&#10;k5qF8pzTDMe9ACSnZ0qCKT581YYCQVGsPPFQ9wNi2kLYrYRMisW0hcYrfhRyMUiGyFvlFUXbLVoT&#13;&#10;oyisKZiCaC4oe0+04p32kYxWE3mtNirgikJHegDWT95U7JsGaS3iZFBIqC7uApx0q1sBn3TM3Wsz&#13;&#10;Pzc1ckcH3qi4Gc1aQFosNtV3x1qIt6VC8naqAgn27vWqjNtHFSuSTUTMO9JoBnmHPNDNkVFuBbGK&#13;&#10;kZlC1Ba2KhY7jVhWytViRuOBUin5aloZJjJpoYhsUUDGakDQhNWgNxxWfG47VoRNk80GY5BtatOL&#13;&#10;5lrOk4Oc5xVu2fDYrQBzptOamUAirZRSu6q4GDxQKyK0yjFQJVudSaqpG45oCyJs02RRtyRUir60&#13;&#10;5xlaBmQzhTihJM0sq4b1pYVB5qHuVFisTTQ/apZFHaoRgGkUSFSRmqjnBq35mBVCVwTQA8vTQ3NQ&#13;&#10;76chyaAL8fPNXVkxxWejbasA96ALQcg1ZjcHiqC5J9KuxJ3oMy3gYyKQDNKegpVyKAE2bacvzHBN&#13;&#10;NLZNPUY5oAk+zg80qgJTlftmmPx3oAjn+YVhXCEZraDZ4qpcoNmaDQ5iRCWqVUCipJBg0xjxQA0o&#13;&#10;DTTGBTN+KjM/aswJcAU0n0qLfu6UooACO4pQxzSA+tGR3oLsiQtxSBsHIqMyA9KljXd0oCyLkUuO&#13;&#10;tWY5SzcVntE4Iq9bIQeaDN7G1b9RWoSNlZUfAFWjKMUEEUse8cVnvblTV4ygGq00meaAKj5QcVTk&#13;&#10;YmrhZT1qtKFxxQBXC5oBKmn5FRsa0AsCTinJISaroQetScA0AX/vDNV2ODg05ZMDBqu7AknNACmT&#13;&#10;ByKnhlHes8tTQ56igDodwxT0wwrFWdkXB6VaguQe+KBPY0wAPepdvFQxvu5qU9OaCCJqZnnFOJzS&#13;&#10;7aAHBcimhQKmUZFIVoAjPSq7E1YJxUZwaAIIxzV5EqvGnzVdIwKAIiBThjtTSppQtADgM0u3/P8A&#13;&#10;k05VpxHFDBn/1f1tUVJnPFR8rU6EV4582RkY5NCtzzT3xUJx2oAsGQYwKpSMccUZzxQ2AKAKYkYt&#13;&#10;irqDjJqqFXdmrCtmgBzcVGTmpNpNAQUAIhxxTzjrTGTFIAfrQAqtg1YDZGKjCipFGOKAGsO9SxuB&#13;&#10;yaNpY0hQjigB5bdTCMU5cLSOc0AItRPwakUYFQv1oAaTkVAshRqsHGKpsRnFAE5m3Gpd3FVFHOan&#13;&#10;PzDigCZXFSE5FUxxUqHPFAAQc0KWzT6eCooAkHSlUgnFN3CkU4NAErDAzVbfzirLNlcVSfg0ASBq&#13;&#10;jfNPSh8YoArHHSozGDQykmnqCKAGAbTUmQacy1XJINAEyHFWOoqrGPWrIYYxQBUk5qAKc1abBpEw&#13;&#10;KABV9afjFOJGKhLkVD3AKlVsCoc8VKrfLSAiJyacrHj61IuM80u9AwoARy3pTOcVNJIp6Uq4YUAV&#13;&#10;+SauRDHWmlAKM4oAmcDFVu9ShiRTcc5oAQJmgKBUueOKi5zQAp6VE1WNvy5qs5waAI+hq5Cc1VJH&#13;&#10;epI5MGgC3KAKqEZ5qd23CqpOOlADgpBqQDFMRsmpeKAImFNEeealIzT1wKAHKMCmuaGbA4qm8pzQ&#13;&#10;A8vtPFSq24VAq7qsBMCgCFl5pAdnFPcGowtACs2aVBShaQnaaAJKUAmkUg1KMLQBE6cVRcYq5I+Q&#13;&#10;aou3NAD1XcDUuMCoVcCp3dTHx1oAheQZ9qerZqmxJNKr7aALJ5NIRmmB89KfuFADNvNWowtUWfnA&#13;&#10;qaNjmgC84AFVwO1OO5hSKpHWgB+M1Mi1Euc81OsgBxQA9lIFIrYp/mBhionXjigB5O8VFtoXIp1A&#13;&#10;DdvNKRUm3ioJCRQBDg55pNnPFLuyalUUANXjrUTtzVlkJHFVSh3UAMQ81K7nGM05UAFRNy1AApqw&#13;&#10;ORUAGKsR9KAERTuzVsDaOaYoAapT0oAikwRUa4FNcselRBmzzQBeAGam6CqavkirKN2NACd6a4JF&#13;&#10;PY88U9cNQBUxgUigk1ZePApqjFBUSygASoJeaVpMDAqLdnrQWKpzUnOKjXk1Y7UEyEQd6GGaEpzE&#13;&#10;HpQZoYOahkWrAIFISDQUmVowQatkZFIqihzQWM2ZprIRzUgYAU1pQRigCEEg1YHNRYB5p2SBQBG3&#13;&#10;tTT0p31ppGRQBAFGeRTzEuODinbadg4oArk4pjDfxT360wMAaDMj8k5qNocmr4YNTWHOaAKgXZUT&#13;&#10;tk1Yk5FVQOeaAHjNBapABimFTmgBgGTVpV4qMDbzS+ZjjpQBKyjFRqvOaUMe9PoAlVaQx5pwcBaU&#13;&#10;OMUARFe1AXFAOWpxIzQAu7FG4kVCcmp0HrQBCzNUfzd6vfKaYwA6UAQbM80vQ1YUfLmq7daADcaY&#13;&#10;5z70hOacozQBWBOasrjGaGQCmA9qBJWBmINTD5gKjK54FTqu0UFJAMg1N0FR5FBOKCx+6kHzU0fN&#13;&#10;S/SgBhTmnKQvFAORTWFADi9N3GkpRQQ9yPkmpl4FMpy9aAW5YD/LULfMamxxTAMUFiBSevFWAtMB&#13;&#10;BqUc0ARbKcqH0/SpDjtTlxQBV2HdzxUuOamYAc1EMEE+tADGX1qIoQCaV329aerhlxQBGNwWqLBm&#13;&#10;k5FaygDrSBUDZNAFeKLkZq2QAKGdB0qPcWPFACZzxTkWowDmpqAHYC81GzZpWJxTAR3oATbTt2OK&#13;&#10;UMDTCDmgCQHNMcU9eOtKcGgCi65NRFAKuMADzUDjPSgCs74HFRbs1N5JY0jw7aAK5BHNCMQal64F&#13;&#10;N2gUANnl4xVVPnOKsvHuNQqhVqALCpxSbRTg1N70AOxjinKMU2m7v8/5FADyajJzShgaNv8An/Jo&#13;&#10;AOgoBx1qQEAc1XdvSgCYtuqFk5pisc1KT3oAQDFJjJpN1OTk0ALjFNaTtT36VAFJbmgCZGzSmmH5&#13;&#10;RilBJoAaDk1MgzUQGTxU68CgB5UYqPnPNNaTaaXcGoAkPaoHPapckDmom5oAcg6Gpx81QJnGKsIh&#13;&#10;HWgBfbHFRsBU3eoJEYnigBmwZ4p4UmnBCBk1KuMUAMEINBTaaV3xSKSx5oAU5qP5welW1WpfLHWg&#13;&#10;DNMbOaPJxWgAopHWgCoDgYqNhmpihppA6UAV+elMZcGrW0CoHcZoAj8wrQCXpSu4U+OOgCRGxQcn&#13;&#10;mhlwaGII4oAZt5zUgGRUQJHFSx56mgB3lGk24NWS4xUA5NAEiPgYqZTmognegnHAoAc6jtUYHanK&#13;&#10;T3peAaAHEACq/ensSabtNAEbE9KcBxTCD1pyntQA09aaRmpaRhigCAKaewyMGjdk0j5xxQBCEAOa&#13;&#10;tBuKpgkHmpQ4oAc3WrEZAqvyaMkUAWJJKi27qVRu61MBigBAmKrzZq1nnFSGMN1pNgQwEgdKu5+W&#13;&#10;oVCrTieagCKTmo1GKmPNREkUALimNinb8Cq0jE1a2AOPWnq2OBVcA1IoNMBXyelR4NT7h0NBxQBC&#13;&#10;Bio2XninscUikUANHFSKM0x2AqMOc8UATPECM5qVFCrjNQb+1OwxoHZkrEAU0SDPWoHDGo1jYtig&#13;&#10;LM0AwPNMfNPigbFTGAigszWQtTkiNW2QLUW4A4oAry8CoOoq443VFsxQBmvBnoKpyW+K6AqAKozR&#13;&#10;5zQBlLbgij7Pt6VbCEVKiAmgu6KIDKMYzUbsRWt5aiq80GegoC6M0BpSBXTabpylMtWVDCEYE10F&#13;&#10;rOEwtW0NlgaWmeKJNJULmtaKRSM1JNKoSoMzmhZgHGKDbgdq0jInWoC6k0APtV29a0PN2jIqkjLj&#13;&#10;ilL4FQ0A2e/OCmcVhXCmTLDmrF0QX44qLzAFwasDnWdkl2/WlaQ8VJcFTLmmKAxoAkBJAzV+Bcjm&#13;&#10;q2MCrMJoNCeTCjimCUipZOlVT7UAPkJY1WezM4xVpM961bNUJGRWYGCulMq5xQtiS2MV6FFbRyJg&#13;&#10;Cq0unhCTigzObjtNicCrMUpj4q7IoX5apsmTkUEXZoCTeKYyjOarIWXipgS1WtguybAIpgTFP6da&#13;&#10;aXFMQnQVARzUpPamjngUAV5WwpGKxZUMjHjFbkpGDmqGFzQCZUEAxzU0UQB4qQqW4XmpI4SpyaC+&#13;&#10;Yf5bYzUiAFgDU38OKqOSDkUDL7lUXINVWkBPBqnLI7DFMRWxkmgDTSbDg5rTF3lMZrAVW6055Cgw&#13;&#10;DQBembfz1qi67efWpoSXXJom6UAVAxzimvJtalOetVpMk0C5UbVpONwGa3YZwWAri7YOr5zWukxR&#13;&#10;gc0Byo6q7cbPlrng2+TaaDe5GCc1QM6iTPSoszOyN6ODBGOa0YrRm5xWfZ3CNjPNdXayRMAOKLML&#13;&#10;Ixbi2KpnFcxeQgk1397NCsZXvXC3si7jirKW5ytyhU4qnnFas+GJrKeFvMyPWgsuRRF1qyLb5uPS&#13;&#10;p7fYqVZDqDQBTaLaKiDnOKuSOMVWTbv5oAQs+c4pUlYHHrVkqp4FMWzkduKzMnsVmBd6uRoAOasL&#13;&#10;p0o5NTLat0NAyRFXbx1rOvIztJIrZjtmQbj0qrdAMuMUAcNOnzEGrdn8vFOuYiCTVeLINaGh0SHe&#13;&#10;BirsUph6nFZdrJt6064lz0oA6i21MpjnpXV6ZrS7huOK8jimdBgmrMVxMjbgxFc86Zme9nXI8bQ1&#13;&#10;ZVxqK5znrXlseozZyWNXDrAxhjnFKNOxPKb+pXKuCwrgtQ1B49wU1oXGorKOK5m7Pmn61qijHeR3&#13;&#10;lL5NBjZ23E1eEIxjFAQDjFA0iWCMDGKvsMLkVUi461Y8wH5aCrGXPKQ2antr3YR2qO7UYzjFY4l2&#13;&#10;vQjSR6fp14sqgGugWNSMivN9KuDuFegQTZjHfig5pEVyoANYkqgtxzWxcSbuKzjESc00JEajoKGW&#13;&#10;pMYPNNcirNkR5xURYA56UMwqs560F8pO0gNN3BgcVRJNORjQRykxFRyYIp5ORUDAk0EDioCVVwM1&#13;&#10;awduKQR96AIy3GKRckjNP2mnAUGhMqjvUgQA1GDS+YM0AWhjHNR5GabuzQRjmgT2LUaK55pZUCgY&#13;&#10;qqsm01diXzeKCBI4881OxYDip1jCDnikJXNAGc7OpzU0chc81YYK3FVmUoeKALvG2qUoy1SIxJ5p&#13;&#10;XXvULcCNDipRzUYGKTdzxVgTbwBiqzMFNHJaiSMnkUAAPOan3cVAFwKkUZFADJiSvFUdrbq1dgPW&#13;&#10;kaJc8c0AVYI2Jq9HGd3NT26AHpmrexc5FQ9wJreMZrXjworPhIXrVxZhSAbc/MtYEkBZjW68qk4p&#13;&#10;Ni9aAOfNtsBY01G/Sti4jDIcVlxQFck0ATy3JSLFYU8plbrWlcJkYrHeFy+RVrYBeMVGQO9SvEyr&#13;&#10;VdgetagQSPgYqsQz1JI2GGalBXFQ0BRZTVd14q5NgHiqpOaLM0KGCGzTZGNXjFkVVeLB5oswIBnr&#13;&#10;VqPpUPGanQgCkAu3/P8Ak00g0ofNSgZHNZktkSk54rTtyTiqKqF6ir8BAoJHS5zVu1OWqBlLngVc&#13;&#10;trZwdxrQDfSEGDPtVB1IYmtOMlIwvtVSbuKAK5I780zAHTio2JpUyaDMXocVG/ANSSA9qrM3Y0Fp&#13;&#10;WM+VstT48gVIUBNKcKMVD3KT1GN1qNumacWFDMCKRZTcnGKrFMmrTkGqzGgBGVQOKYDjgULycVP5&#13;&#10;ftQK6JkbKj6VajHNVUUg4q1CjF6Aui2iEYq9G4HFNWMlc01Y2D0EF1QDzSdKegGMU1lNADduTU2A&#13;&#10;BzTF61IwJFAEQI3Yp5xVQhg9TjPegCNsjmqMztgitPp1rNuBmgDLcAnJqJgMcVJLG3ODVYq3egtb&#13;&#10;FeXgVSI+bNXJQT1qseTioYx6jvTqZyBiikA/HFRMCKeDS8GhAQVYilKtSFcUxcZoA1w+4DFTxyEY&#13;&#10;rPhNX1x2oE9jVhfcMVKw4qlE2OateZkUEFdj81RPVsoMZqpID0rQCALzmmzfd4qVBg0sijGKAMoE&#13;&#10;k4qYrxTtgB6UjA4oAr5INSg4qDODzVlV3UAKrA0SAD3pTCe1O2E8GgCqPm4NSqoFP8kryRTG46UA&#13;&#10;I+CMCnQREsKiU81rWuwkUAXYYyq1MwzT/lCjFJnPFACqmRk0EYNNLFe1AbvQA8jFJmnZDDiomUjm&#13;&#10;gCNhk0eWaaG+bmrQYUEtEIyDU6tTDgmmlsUEkxGabnFQeZUgO4VC3AeH5p++ogMc0ZFWwZ//1v1t&#13;&#10;J9aVTTTz1pAe1eOfNj2ORUPOacTg0MRigCHOOaX71RnrUq8GgBjIQKjViDV5tpGKqslAE0cgIoD5&#13;&#10;aqwG3ipE9aAJJGNM3HFK7CmA5oAlVmxTlYmmJzxTmyvtQBaVqV3zzVZHyKeDnrQA/JNJuxxTl9KU&#13;&#10;w5OaAG5IqN6s7QOKikj4oAosSBUBGTmrRXNM8k0AV884qcMQKjZdpqaIZFAADmlBwaRlINPC96AJ&#13;&#10;Ac0x89qa7hKElDUANRm71YDVGVHamg9qALQOeKY6Uo45oMmaAI1zSkZpxYAU1HBNADCuOopjnFWW&#13;&#10;54qNoSwzQBX8wHioyM0vl7TTge1ADVJp+7A5poIBpGyRQAwnNOWmKvNWAOKAIyT0oCFqU4FSIwqH&#13;&#10;uAKnGKcFIo805xSmTmkAhGBkVVYNvq4jFjmlkj70AQhc1MAFpi9QKkbpmgAZs0mDUBkwcVaRgQKA&#13;&#10;AggUKc9asKgYUxo/SgBox2pNtSKuKaaAAnjFVG5NW2GBVcqSaAE8vNSpEAeacowKdQAjqKpSA1bZ&#13;&#10;8VXZ80AJFkVOSAMnrUSk0EbqAJdwxULOc0u00oWgBMkiq7LzVw8U3YDQAkK1adgopiDAqGbJoAjM&#13;&#10;ozTwQw4qietW4hQA8nFQuM1MwxTDwKAGocVLkmq4PNTA4oAQrkVXZCKmaTbwai3bhQBW6U8HNDDF&#13;&#10;NXrQAhXjmq7ZzxVqTjpUBGaAFQ9qmJ4qsDg0/cfrQA4IXPFWkjK9aihYA1cLgigBysB15qXKmqnJ&#13;&#10;NTBTigBdwHtTMEninMmKljXoaABFIHNT44ocgCovM5xQAuDTgOKUYNPHFADKY6g1K3Aqq8nNADNm&#13;&#10;DRvANPqpKDmgC4JQRURbJqsuRT1bJoAn521FtOc08ucUA5oAZVhKiAxUidaALG6lpCM0mcHFBdkK&#13;&#10;FHeonTPSpT0plAWQ1EINPJxS7wTSP0oIHA5qVT6VWXpT1Yg0AWS2etM+lMLc46U5FLGgqJGwJPFQ&#13;&#10;kEVpCMd6rTDBoLCLaetWwoNZ8YNXFYgUEyHlQBUOSDzUhaoC3NBmhzZ7VH82afkDrTty0AnccnvQ&#13;&#10;SDSZ4qPcAaCkxHB6VHtNWOCM1G1BYR9cVb8vPSqi8c1YE2KABoqh2YqTzd3SmFqAEYAVFmpBzSmO&#13;&#10;gChMwzTETfyKkmj+amRPsoMxCChpDLTnbcaiKUAPLAjFV2607ac08x80AIp4qX5aicbelPUErQBI&#13;&#10;VLUzyqlU4o3fjQA0JTttG7mndKAIcEGn8ik3ZNKTmgB4XjNMKnNS54qNmxQAEGmO7KKBJmnEb6AK&#13;&#10;okctVlWOOaTywOaWgCUSYGKic5pvVsUrDAoAiGe9SrQF4pRxQArqcZqHy2PIq0zDGKfEQeKBpEEW&#13;&#10;Qfmq7gEUjKOwpmSOKCxhABoyDxQymmkEUASggComPPFAyamWP1oAjHApGOKmKVEU5oAQDikIxTXb&#13;&#10;yxTEl3Ggh7kwWpFWm04NQC3LAAxVeQ+lSckVBjnmgsljBIyasLgVCrgcVIAWoAlJGKEphXoKf0FA&#13;&#10;CSHAojIxzUErdqajnoaAHzR56VEq7TipC+etRF/moAsbh2qJjg0qAtQY+etAEDPzT0emtHg0wgg0&#13;&#10;AaC4xSVVWQ5xU5bigBSQeKgfIpjMQab5gPFAFiL3q2FBrPDYqeOQ0ATMMGo2pWOTilK8UAVnyxpE&#13;&#10;jJqUjnmpY2APNAECoQ1K6AmpSwLVGzfNigCsYQDUTxjNXmHGaqt+dADNqgVXdRmh5DnFNzmgBuDT&#13;&#10;sUwtg4p7NhaACo+c04NkZpFwTQA4JinggCmk4qJmzxQAO9R4z15pNpJqfbgUAMjTmrRjBqFD3qUP&#13;&#10;zQBA8WDQgxUjvzUec0ASkg03AplPPAoAgduaemDUZGTT1GKAJemPrTt2eKjAzTguGzQAPETzSqmO&#13;&#10;tXAQVqAjFADWQmoSjVbU5qZEBoAqxL8wzV4qMcVHIm3pTEkNAC96AAetS7d3NMZSPaouwGyAYxUa&#13;&#10;KeKXBNSKQtF2A2WNdtQJweKsuCwzUSR96sCdH55qySCvFUX4qRWO2gBrEg04NxzTSM1GWK0AStjF&#13;&#10;Vt3NHmZ4pyx7uaAG5zULICasONtV9x3UATBABTwMUinIp4GeaAI3xioE61Ydc1DtINADtmTkVLji&#13;&#10;mB8DpSB8mgBDnNPXNSqmeaDjoKAFZsDFQ5zUuwmoyuw0AG40mSTQSCakQDrQBGQRzTfMPSrbEFap&#13;&#10;svNAEbuRTEY5p7LuoAAoAnRCeaSQHpTklA4ochqAKykZ5qUlagfg1AxbdQBO4B6VXXO6n7yBk1CJ&#13;&#10;QXxQBoJTX5qSMZFMZeaAEQkVZT5qrgYqeI0AMOQ+auJjFRsg604cCswFI5pSKacjmnKcigCM9OKZ&#13;&#10;9alOAaaRmgAEYIqtLGRU4bbSO4NWtgKSg1OCKTcBUeSTTAc/WgDI9aQKTTj8ooAhkX0qAbqtZz15&#13;&#10;puBQBAVJ61KiCmsKFbBoAm8vbyanjKHioHlyuBUaFgRQaF6SJSMiiGHnpUqAsBVhDsoAeqqgpHKm&#13;&#10;oXcnikVSe9AEMi5PFVjFzzVlxgnNKmOhoArbMUgQE+lW3jGM1VIINADXUc1F5YNTMKjoApTRgdKq&#13;&#10;oSDWg8eagMYXmgCIvg81LvBHPNROmBnrVR5CoxQBZZ0FWrdwWBzmsEksetXYpCmK0Zozr4XyOKq3&#13;&#10;M7A4zxVW0lJPSlugWbjiszMkjcMOtPC85rNVjHUn2rFQmBfZ9pwtKNziqSSbjk1pRuvSrAyLlWD+&#13;&#10;tUW3GugmjVuazZIx9KAOelXMmKlhUBhmrb2/zZpBCevSgCbYpWkA29KbhsU4HA5p2ZoDyEioGfFW&#13;&#10;SoYcVn3GVPFKwEizneBXX6XbmXacVxNtGXkBNelaIyRqAazM7nS2toiAbhil1BIlTirgZWXIxXL6&#13;&#10;xfeUNtBDdzIuwobIqgrDNRPc+ZzUKlic0CNEAGrcSKRVJFOOa07ZMjmrWwFe5GwVmGQ7q3NQQAVz&#13;&#10;rH58UwJXkINSxZY1Xk6irdvjNAFaYNuxVQxNkGtmRAW5FMManrQCQkECbMtUc7xJwDT5ZhGuK5i+&#13;&#10;uCSeaC+U2PPVuAajd6563vDvwTWi0+TV2QywzZ6VIGO3FQRnfVkDFHKA9WbaSeKpyM5PtV5TkYqB&#13;&#10;0FFkAkU7IuKeZGcVWzzitG2i3UWQFVVkJ6VY8gsM4rR8oL2phcDioFzIytpVj2qpNc7X25rTk5Jr&#13;&#10;AuoD5m4UBzIui4OOtU5J3LcU1FYcUgUl8UC5Wa1ndSiuktNSaM/Ma52BAgBqRmOeOKA5WdNcXyyj&#13;&#10;OeaxncSE5rKMrKcZqwjZGaBLca8QJJqJYctgirJepY8EUFkRj2r6VVZmDcVouvy8VTZO9ADeWFTR&#13;&#10;xKTVcEZq5Ey5FDAuxQKe1a0EKqBxVS3IPatML8tYNmT2LARCKjMKDk0i8DrSSOAtF2MgmkULsrHm&#13;&#10;WrzqWOailGBmtUikjnrqPNZywnPFbFx8xqOJPUVsUVkiI9ac0ZNaBUCoiBnFBoUPLx0penWp5MJ1&#13;&#10;qjI5Y8UGYkkhzhaiLFfepFXHWoZmAosh2Y8OMdaic5NVt5zTwSahBZkgbB5qMuS3pTGbbTgV25pC&#13;&#10;SL9sqt1q59mTburJSTYatG/wmKGUkyO5hYqcDNc+bZw5yK6y2nWdcEZpzWqMScYrMkzLIGPB6V2V&#13;&#10;nc5UA1gLbba0oEZSMcUEM12ZWarARSKyN5DZFTpdHoaaEkSyRgHNUnFWvN3VFIB1qzVIosMVVc1a&#13;&#10;eq2MsaB8xFjPNRkEVaIxTGAxQQ5DFqQ7aiwRQMmggQN82KmJGKrhDuqQg5oAeFJ6U0jbU0JHekmG&#13;&#10;RQaDUINKYuc1BDweatq4FAEWHB9KmHT3oMimgc9KBPYZjJxWvasqjJqiqDPNShT2oIJrq4I+7VFJ&#13;&#10;ZDTmVi3PNTRqoFACJK3Q1aBBHNU2IBzTlkOMigCyuOtPLDFQK1OALVC3AD14pAtPCYqTgVYEOMHN&#13;&#10;PzkVG7YNIDQAO1EbUrLxk1GnBoAs7sUbuaQpuFIEx3oAtRtgUjTsKiGQKjY8VD3Atx3DGrInx1rO&#13;&#10;jI6U9weoq+UDTWUE05pyKy0Jqz1o5QJWuOMVXM1QS1WJOKizAtSyZHFUTJhqcxwKi4Y1aTsArtuF&#13;&#10;U3Bq2VOahlX5c00wMuUDOaeCMConUseKkCFVz1qwK0+aij561M/zGo9pXmgd2SZAqncHPSpclqaV&#13;&#10;z1oC7KKROx6VOYXArUhhUc4qRwnTGKzLMRYmByatrgCrbKMVVK81mZkMz7TUsMm5gBUMsRkq3aWp&#13;&#10;UjNWwOksbdXxmt/yERMis2xj+Qe1a0j7VqWBVk/LiqbjJP0q07c1XPJNICnszTgu2pDgU0nNADHH&#13;&#10;FZ75zjpWmy96reWC1A2rFBge1RYY9a1HjA4NVSvNAr2M5w4po3tWi6bqYEwKBJlLaM4qTyQwzion&#13;&#10;YBjVuF1I5oGVUtgHq+sKkUhIFOWTmgBHiA5FNiO16tY3CohEd9AGpCwxgipWA7VHbwkgVbkhIXNA&#13;&#10;FESHdj0q6o3Cs8ja9XoiKABl54paey0zdg0ANKio9vNSbsmnd6AGFO9UJgua0ZGwPSstl3tQBVdQ&#13;&#10;apyIK0ZICBmqRQ9DQWtjPdR0qsYea0HTHPWmBcHFQxlEwnGapvvBradlAxVJ4wTmkBWU5HNSDgU/&#13;&#10;y+OKaVNCARjxVfOGq1tzQsGWoAfESTWtCuQKpLEEq7AxzigT2LwUAUqmpFUkCnLHg0ECg8VEyAnJ&#13;&#10;qXbg4qQx8VoBnkbTzUErVclXiqbrng0AVCxJp5ztoCYOaSWQKmKAKT9auQP61RB3nNWlO3tQBoFg&#13;&#10;TUyKO9ZqSksMjNasXzr0p2YFSc4BFZ+HNaksWTyKYkS0WYGQd461pWe8kYq41kHXI4qW3txGeaQF&#13;&#10;pQ5Xmp0jJxU8MYepxFtNAFdrbdyKZ9nI7GtNQMc1G3XigDOVMHFPdBirBA71WlOOKAKLgB+KlUZF&#13;&#10;QspLVMDgUANbINRnmnfeNKRiglojC5qYAgVGvFTBhioW5InJpdv+f8mjNG6rYM//1/1pMmRTB61G&#13;&#10;RzUyjivHPmxpPNKTxijbzmlPNAEQA60MSOlOdSOaaORzQAxGYtzVimKuOaH6UARMacrcVF1p/SgB&#13;&#10;55FRqcHFOAzSEc80AThuQRTHfJpq4xjNOxQA4dBUiv2pu044p6RmgCUEk0/zNopNoWoHOeKAJfPG&#13;&#10;fSmtLuGBVTac1YEZxmgCMtzT9wxTChA6U0BjQBXlbJqaJgBTHTvihKALDMKheXHSmtmm7M9aAE5k&#13;&#10;p6KUqeNAtSEZoAYGpM4GacUxTDmgBrMcVDC5L4qcxkrVaNCrGgDUChlqHZtOaarkcVKMsKAIzLji&#13;&#10;lElQOMNzQTxmgBSwJqFnA46VGz4NJy3vQAjN6VKjZpoQnipvKIFAEbHFSqwwKYY/WlRe3WgCTbnm&#13;&#10;gAD3p46UjYxUPcBhQdqnWLeOKZt+Wrdqc8dqQEaQkH2q1sBFTOQF9KhDelAFN02nikVgRt61YkGR&#13;&#10;ioY4sNQAC3B5608qEq8EwKqS4HWgB6PlajLUIBioWOOtABv5pQxzVcNzVkDigCTIIpQq4zUY5OKn&#13;&#10;C4WgCo2c8Uzec0krlTTEyxyaAFbcaix2q22MVABzQA5eBSrjNLTSvpQA8cmnMuOlAGBS5HAoAgOR&#13;&#10;yaUMe1SFQaVUwKAHIwFLIAwqFuOlPByKAIfKzzTlUipkOTirHlgc0AUdpzzQyVK+QaT7w5oAiCZp&#13;&#10;xQkcVJjFG7FAFRojjmmYAFXGqs/NAFORsGkQ5qSSME01EwatbADtQMY5pzL3qsZQDii6Ak296Bg0&#13;&#10;oYEU0qaLoBw4NWowSKqquTVyM7agB4ABqcHAqquSfxq0qcUAR5JNTJQVxTVOKAJGqLBqYHNNPFAD&#13;&#10;Q3NPB9ahGM1IOelACls8VEyjNTrHzk0OAKAIVAz60x4yzVZ20xjg0AQNAQtQ8LV5m3Co/J3UAQAc&#13;&#10;VGOGq55YUVC6ccUAN3CpldB1qjzuxUhBAFAF1ZlJwKm8ssc1mxJ8wIrYXcE4FBcSJlwKYVGKGLEn&#13;&#10;NOUcc0BIiH0qbZxUBODVyM5XFBBCI808qFPNT/dpjLuoAgxuNThdgzUagq1WG5GKAEBzzUcibqTf&#13;&#10;t4pdxNBa2GDgYpC4HFOJFN2h+lASBW5qQIDzTQgXrTvMA4oIFKDFRqMGpUORUbkA0CSsKxwKqMee&#13;&#10;KsfeFRbaCkh8eSMVJ5RxmliGDVh+AMUFlHa2aCpqzgAZphOaAIV+U5pWOTSOOOKYCaAH7ttSbtwx&#13;&#10;UTqW5FNB20ARTA5zVfHPNaDANUJiGTQS0VM4PHFIGzT3XBpmw0Ek2MjNFNDbacGyaAHlM4pQuPan&#13;&#10;jpS5oAgcelMAwamNJxQA4AAU3INS7AVqLy8GgBu00YNP3dqQHNAAqk1FIpqwrYNOOGoAo7TjNTr9&#13;&#10;2nlBS7cCgCFjmkTBNKVNNHBzQBKVG6mv0xTwc8mn7A1AFdTxipQu7tT9oFO+70oGkVyGFSREg09u&#13;&#10;ahBKtQWXcmoieacDkVGV5oANwp2VIxUZAAqHJzQBNkA1MJABVQk5qVRxmgCQvk08OBUYAzTnTvQB&#13;&#10;XueRVSNtvWtAruFQSQKBmgB6Sg96k696rwxjPWrZQKM0ATRkbcUxh6VCGIxTxJjrQAzB3VbQ4FJG&#13;&#10;gcZpkgK0ATZzzTWbHFRxt2NOYZNACbd1PEXNJwnTmjzSDzQASJtHNVj7VZeQMKqnIoAnj3AUxnwe&#13;&#10;aI5eOahfLNQBMGBpNuTTok9anwKAKipVgUjcCm7scUAMZc5qqYyW4q8RkZFAAXmgCsUerEacc0B9&#13;&#10;xq0qjFADcCn4yKawApA2BQA1xVdmIPpUhcmo2BJoAevSnYyRQo4qQYoAa4yKg2VO7YNNU0AZ9xET&#13;&#10;0FV1iatwKr9aiMaqeKh7gZq2zH3qKUeXwa1GcIKy5syGhbgNQqwqZY8dKrBClTo5NWA5xioOB3qZ&#13;&#10;2OM9arEEmgCUCg4qWNeOaR0FAEIOKcDmhV3U5htoAQJuJqNhsqVXxTGG80AQA5qQN2pfKwOaaVHY&#13;&#10;0APVcnNS7TUaNjg1YyCKAGNgDioQSX4qwYxioxgNQBLggUi5zU/3hTCMUAG0ilV9ppwbIqEgZoAm&#13;&#10;J3Ubcc01RUm6gByHHNDnvUXSmk570ARSSY5qETEmpmi30wW2KAJRNnipVaqyREHNTKrZrMCcjdQV&#13;&#10;wMU4HFRO3NUmA8cCq7HcaUDdSiPFUAwRc5qdVIFLjAp1AFeQE1CIiasEE1Ki8UAQKm3rT8inuKZt&#13;&#10;FADQCacUPXFPUHNOYnFAEIQEVGV2mpCTmmNQBKG9KKhU9qeckZoAl3CoHOaQnmk5PNADemO9SjOM&#13;&#10;1BuwcGpA+RigBHftUW7mlcEnNIq880AP2mon4qdWpJFBFAEMfJqw3tVdBtOKn3UAViSDU8SI1RMQ&#13;&#10;fanRtt6UANuIQOV4qokfqAa0HbeMVCIz1oAmQfLTWBJqVOBRt5oAEXtUyx7c0ifKKeHzxQArUgGa&#13;&#10;VgaVeOtZgNZSBUe7FTuciqjZoAUtT1OagBOcVKDxQAjc1XY9qnPWoytAEXenqMikIAoVsU1uBIBt&#13;&#10;qJyTTy2aOKstbEWCB61C5NXmAxVYjNAysxbvUkYNShQaeoGfSgBCp9KVBipTjtSADrQBaib5aduN&#13;&#10;QLwMVYTn3oAQgDmmh8UkhOKrrnNAE781FkiptpphTFAEgORUbcUhIFNLZFBmMY8cUwcDNJnnBp/F&#13;&#10;AELZNRkZ96tbQaClAEAgLJzWdPEqHkVvKDtxUM1p5mDQBmxWyOvApz2u1hxWnDAIR0pZcMQMVcjQ&#13;&#10;WxiQYp9zDzxT7VBuq9NH8tQBzbR0ogzVySLmhTs60AVhEVqdc1NuVqAB2oAaDnqaY6AjIpWyOKkR&#13;&#10;TjvQBn/Z5HbAGake1ZByK1YyEOTUN1KH4FAGOUUD1qFkFWWyDTMGgCADis+4HNajfKDVJ8MaAGWg&#13;&#10;IroILt4QMHFYafu/apzIpFAHVJrTBME1i3+oiXqc1kknPFVpkLUAakc0bDitCGMMARWDbxnpXQQN&#13;&#10;sUCoZDL4XAFTLME4qk03FRbieapbCZbuZmcdaycEvVzlzTFjO7NMB6w7yK0YYAvJFNhAApk135Y4&#13;&#10;oAuPFuHSsq73RA47VLHqBx8xrG1PUEwRuq1A0Mi6upAxGayJpy33qjnuQxJzUCssvTmrUSZFy3ID&#13;&#10;ZIrVRkrNjjcDNTfOFq2ijWibHSrSyKRzWLFKwGDU6z4OKhsDW3ioJH6/Wq6yims+akBVfL10NkpY&#13;&#10;cCuZVWJziuh0+4MeAazA1mj45rPlXJ45rTmmTyy2awmuPmIBzVczJ5RZkKgNWJM/7zbWvPcb0xWM&#13;&#10;ybn3UczDlF4FOhiZpRim7cCrVq5WSpKNWO3bHIqGWErmtWKTIFSiIPnNBDOUk4bmp4yAKffw+XJx&#13;&#10;VZM0Atyxn5qsL0qkM76uL0oLAPzTGwQaXGTRtODQtAKpGMkVDHKwlq4Y81WWL95Q9QOgtZdwrSLM&#13;&#10;F9KyrRQgzV/z+1Q0Zkgdx1pHk3CqzzdqUMuMmpsBa3gCs+ZwakeQbTWNPOVbArUtExGSaTGDTEk4&#13;&#10;z61L15oGLjdTWG2pVI6U2UBulAGZPzVIrtrSdMHmoTGKAIUxiq8qg54q3swaa8YJoAzPKxzT+McV&#13;&#10;pNCNlZ7oVPWgCvMvy5qFORUsj/LioFNLmRaVibrShNzYpoznNSIcNmjmQcyNmyjVavSrxkVkRXAS&#13;&#10;rZuwR1qCCdSQeauiVB1rLSbdSyfWgDWZkZciq27bVaJz0qdhmtAJkcdRVlDuBJrOQ44q2sgVaAEl&#13;&#10;QgVRx89WZZsiq4YmguQrCq+75qsH0pEiBbNBi0MGAKhyM1PKAOlVCpzmgRaUDrStUCsRTi1ADgwD&#13;&#10;VI2GquT3pPMxQVdisrA8VAzSKamE244q15auMmgLshgORk1oQsucUkNsrKcUqRbHxQK5OV9KcB2p&#13;&#10;pOOKQN6c0CElwOaq+cORUsvIqukYbk0ARs7H6VPDyKY64FPiODQBazipEfNQkZ5FAO3rQBfBGKic&#13;&#10;5quZTUyEmgBGAzTlApjnFNDkUAXGC7ahRB9aiMtTJIMUASigioDNj2oWbd3oAkaomxg08txVZiSe&#13;&#10;KABXwas+cMVU24qMnmgC55wppuwKqkHGapOcGgDW80SDg5qJwVqGBwop0swY4oAC/FKhJIqMLkZp&#13;&#10;6cEUAWcZpDEW96kXrVpQKAMZrVt+QKn+yllGRWn1OcUM4UYqkwMf7B3xUUlsmMYrZ8wEc1VfaSao&#13;&#10;DCaBR0phQCtSRBVZlrMCuTgVDnLYq0VpoRc9qbiAwgCotgY1O6Z4FIiBT3qOUCEQ7atxfKaa+aeg&#13;&#10;NN7AakFzsrRFxvFYSr3qzGxFQBos2RxSx/dNMT5hUwwooAhYZpmOakHLYprnANACNVRiQaf5hJxS&#13;&#10;hd1AEDkmmYNWmjxUTrxQBESM01lBGBS7eaeFoIszHlhw+acoJ4FaLxbqjEW00BZkWDSE4qfGeBQI&#13;&#10;CTmgsWLmtGONT1qtEgXrWlEFxkUATRpjpT5M4pu/HSm789aAKbgA5NAlx0p8oBqpjBoAuiXtmgjc&#13;&#10;OKhVRin79vFAEipxTy4HAqEyECmqdxoAfK2VrPGQ3FavlgiqrRbTxQBA4J61CYwatnmk2+tAGDc/&#13;&#10;K2BVbDYzWldxgHNUE5OKDQp7ZWbiptuF+aruNozVCeXNACZXpUbMM4qsrNuqQDJzWYD6ejc4plQh&#13;&#10;iGoA1VIIqeFlRqzFkzzVpDnpQBptcrkAVaRwRmshYWY55rQjIUYq0zOZZ6tVgYNQBgeKlUHNMSZF&#13;&#10;KvFUXArVZMiqbQ0FJ2KLR5Hy81TaBicGtcIBTZAAM8UCM+K3UUSwn+Gpg3NXYwJBigDKhgbNbMSl&#13;&#10;RipBbheaCwWgBjqSarmJs1MJAWqZeeaAI/mRBmoTNg1ffaUxWTOmG4rQzNS3nYmtNCzc1z0LFcVs&#13;&#10;wT4GazNC0dwHNRhjmlaUGq/mc0rICyRkE1QlPOKne4VVwTVCSQMeDRZASZUVVdueKcw44qoWw1DQ&#13;&#10;7Muxg4zSsQeDUKygDFNL55qAsyZTxUhXPSq6t/Or8fNBLRBsYdqdtz1q4wqEgUMhn//Q/WUDNTqB&#13;&#10;TQopjNg14582SuOOKhUZNPLZFRhwKALWBjFVmHPFSeZmoWJ3UATAYWoye1PQk8Uu0ZoAh2+2aQr+&#13;&#10;FTsMVHkHigBUAApjCpKjJ9aAI9hzT8EGnqM1NsBFAE0JUjmnSsqDiq6nbxRId1ADGlNR+Zk9KCuO&#13;&#10;KUIBzQBPGueTVkMFHNU922mmXIoAvlkIxUTBRVMMc9acWagB7DPQVFsI/GpVB6nmnsQOKAKzJTME&#13;&#10;GputBGOtACA4FKrUgOaAADQBOeRTAvNPGKeRigAKjFQbBnNWCcjio15NACBKXhRTqiegCGQZ5FM2&#13;&#10;k1YABFO2igDOaFhTkXb1q8wB7U0x8UANVlp5YYqArg0/jFACE5oXnpTkANSqgU5oAUIMU0rUpYUn&#13;&#10;BqHuBGRxipoXVRiqzkg4puTmkBpSHcvFV1JFPRvl5oIzQAMwFKGFN4anqvFAFqNxjmqc4LHincg4&#13;&#10;q0iqetAFCNSOtDx7hxVmVQDxUYNAFIRENU/QVYwKjwKAGKQDTmlA4qVI0NQzIByKAK8jIabwBxSb&#13;&#10;M0w/LxQAuc0UoK08AE0AMwRUqc9aaxx0puSKAHPmoPMINSE7qYI89aAFWYk4q0GyMVCsOOanAAGK&#13;&#10;AIWOKkjANOZAacqUAAAFTo+Rg03gjFAAWgBXUEVAq81YLhhUJO2gB4A6U119KjWQk1aGCOaAKcik&#13;&#10;Cq22rkvpVXvzQBXlOOKhQ5PrVp49xqLyyDVrYBOCKpvbktkc1cZGXk0qPmoArxwsOtSHipywzUUg&#13;&#10;oAZn0qZMj3qJRVuNBQZjlwKsq3FN2ACgcDFAAxqOlJzT1Wg0EGe9LStgCo93NADCDT1JBppOKeq7&#13;&#10;qAJg2aaQSaZgoaUNmgCXion9qRmOKhyadmBYXn3p5YL7VWVz0qX71FmAwtupjMBUgTFRuAaLMBqb&#13;&#10;c5xRKRQq+lK0ZNFmA2IhTzW5bSIUORWRHFlua04lCikXESQpuOKgLqOlOnXAJqoBzQEh7OtTRSDF&#13;&#10;U3wDU8eMUEF0YIpMgcUidKeV4zQAgweabI+KQnacVE/NACDLHNS8Ac01cAYp2c8UFrYqO3OBU8TY&#13;&#10;604RAnNKY/SgGgkcY4qEL3qUr607gCggEOBUbDNP2+lIQRQNIQA4oC5NAbFKjc0Fkqrg9aVjk8Uv&#13;&#10;GKjzj8KACTOKqhiKsmRW4qBwKAJwmagddpp6SVOU3jNAEERyOaHTPSlC7DUiHJ5oArqp70/yyasM&#13;&#10;FFR7sUAUZU2nmoldannORWfnnBoJaJHO44FPiUjk0RKC1XfLGKB2QwHNMbjmlCkGpAuRQFkViTTO&#13;&#10;c1ORjik4oCyHoGxQ/FSDpTMFjQFkVicVPGAak8iniPaKAsiBhihfSnHrSgCgLIci5pH4qdcCopO9&#13;&#10;AWRXX5qjYc1ZiUYOaZIo6igLIRR8tOWo1zinoT1NBKQhyOtOEgPFDNmmADNBY4PzTWG48U5kNABH&#13;&#10;WgBynHBpHOai5JppDZoAXJNO21KqgjJpnG7FACBafkDipQB3pGC0ARrknNTGkyoFMDZoAcTiopPm&#13;&#10;GKmUg01wKAK0QIPJq0eRVfAHtU6nigAVMionjbtVtRin8UAMtyUGDU8gBGahIwacpzxQBCFwc04t&#13;&#10;VgqAKrkZoAiLFjinFMilWMjrTi3agCJVOfSnyEAdKmC8ZprKDQBT5zUij1pStRFjnFAF3IA4qMy4&#13;&#10;602I5ODU0yIFzQBAXB4pNwAqHd81I2TQBaV88Ush+WoE4pZWJoAbGfmq8G9azYw27mrw460ASbs0&#13;&#10;jDjimBhU2QRQBW71KcYpMDNK3SgBBTicUgHGajdqAButMJxUg5FRsMUAR+YVNAkLGmuM0gG0ZqHu&#13;&#10;AkmWNSIqgc1Fu9f8/pT9wIoW4EMwUjiqi5U1adTUIjJqwFZgRUaEZ5q0IgR0qExbTQBOOelMfgc1&#13;&#10;Ki4FRyLmgCKM80913dKRUx6VMBQBSKMKkQkVI4PaowD3oAc+e1IIye9SAA96XgUAV2jwaeuBUpAa&#13;&#10;mFaADcSKjxg81IBg0NjOelAEsbgDBpzHPSoAAKkHAoAeCAKqsxLVM7ccVCiZbNAEwJAzS7z3p5Xi&#13;&#10;oTxQA0yfhTlO6mlAacMLQBOpApSQahDClyKAJMirKsoXNUMmpY/m4NS0BP15qtIM9KtHAFVeS2Kk&#13;&#10;CSIY61YyO1VzkdKiEjA4NaAWSQDTlINVGfNPjkoAmK4phkxTS5NRkEmgCwrBqeQMVHEuKkcgDFAE&#13;&#10;auF601pMnFMJBpoIzQBLtzzTXFOVs08jNAFcDFPJyKaeKaW9KAHKvNPK/hTosHrSy8dKAKjR7jkU&#13;&#10;gXaaekhzzSOxz0oAMgdajLjtUbNmos84oAkJPrSqGbvULPmhZCKAJvLI5peelNEpPFPHPWgCA57V&#13;&#10;MgPelwoppbFAE/y0tQR8mrO0UANUYNWFANQEYoDEUAWJRxxUKHBpd5bim8g80AXAwprEdqiTrUuM&#13;&#10;0rIBoOeDTGUVJgCo2aiyAhZe/SmjPep/vcU1kxU2YAvNI/HFM3baUnPNFmBC/FRAU525pAcihbgL&#13;&#10;Q7UxmxUW/Jqy1sSb+MUgkA4pApNMIwaBloDPNRsdpqRW+WqkzEnFAEquT3qwjVRiOaup0zQBbVQf&#13;&#10;ephhe9UDKVOKsxneKAHydKjjXLVMy0sUfNAEwTAqF1q7jAqJ1zQBmlSxpRGelWAAGxSEhTQZlaSL&#13;&#10;HIqmxOcVpMd1VWjGc0AQKzZwalDEVA7KGx0pzsoXOaALsLZx3q6w4FY9vLzV95uKAJX+7VMn5qnW&#13;&#10;XcME0yRBnIq07juSwMAeKuNICMVmxkA1ZBBFRLQaZHIec1WfkVNL8ozVXzQeKChgyKlRyDTdpalC&#13;&#10;4oAnxnmrSEbaohucU9nKj0oAklk7CqoOevNKckZqrvINAEzrioCdoNPLZGM1CxGKAKzsTUABNP71&#13;&#10;MiigCu4JFQoh3VdmKjoKqgvnigCcgAYqAgk0jyOOtQiUk80AaUIGeK1EiYjisi0OWGa6WJSFqGQy&#13;&#10;osTE4qYJjrUoB3VJ5ZNUthMiiKk1OUHWlSAjtirDREJTArqPlrIvnCitdemDWJqm0KcGgDFkuyOB&#13;&#10;XN6k8z8gmr8x7ioUQTsA1bXNDnUt55eBk11GlaTMRkjNb+n6PEcNiu2sdKG0bBWbmTI5CPTSF5Wn&#13;&#10;PYZ4Arv59JuFjyqdKwJLe5ik+ZalVRI4q/tjajPSsQXBL4FdRr7MVx0rz2KZxc7ferTuara519ur&#13;&#10;uM9a04YQxwwqtpmWAFdNFZSPyozUuRLmUo7YZxilkgMPI4rQNvPGckVUu3l24xWfOZcyZh3V1KAV&#13;&#10;BqC1MjcmlkikZz71at0ZOMVV0XzFlYS4pjWrKa0rdGbip5IyvLUXQcxz727DmmR5jbmtSUAdaosE&#13;&#10;plGhBcdO1aUUpboa59GQGrUNyqd6CGT3MTM/PNMEBQZqZZvMbPWnTk4xQJGcwGamQ4FMI9aQ8UBA&#13;&#10;kDc1MMFaolmB5q3CcrzQ9DQXAqsy4bNXtoxULrk0LUBEkKjFTI5Jqm6kcimxSHOKDMvMxzzQZT0q&#13;&#10;HJPFHJNQ0AGUmqkgz2q2EFNZRVhAqKSPpVpTmmBPWpgAOtBoRsSKVW9aV+RxUYU5oAkbBFVTmrGe&#13;&#10;1Js3dqAK2DmmyHFXFiI4qvNGaAKf2g521BMwIpjoQ9M5Jx1oApS0xK0Psxaonh2VXKwvcizk8VIB&#13;&#10;mohweakDgUuUBrM3ahC5PWnHBpVGCKyAtRMwxVw/MBUMSbhmrGw0AWIcD3qw7ACqceR1qQtuOBWg&#13;&#10;CKSrZNWN2Rmq49KkXH3aAGMc1Ii81L5IHNSlAFzQBTkOKAxAzTZASaQA4oAZgk81KIximUnmGgVk&#13;&#10;SFAKQLSbiaUN60BZDJcKKz3f0qS9nwvFZ8RaSgVn2LMRLNxWvHG7LxzVa1tu5rajTAoCz7DLeORR&#13;&#10;1qyiEnmpkAxzxTSQpJoJIZcLmokbcainlyTUUL80AXniZl4qukTCtFGUx9qqyOFPFAFd14qHOKmk&#13;&#10;lGKq7tw4oAsRv2qYjIqgrEGrgfjmgCVE9athQFqikpqz5o20AD4pu32phck1LyRQBWYEUoY4qV1O&#13;&#10;KgoAhctUsANQNnNTRMVoAtspAqDJBqR5uKqNJ+FAEzNxUG45qF5xUJlzQBfLgj0qjJycik831qJp&#13;&#10;BQBKGYCjJJpi4NTIozQBIGYCrEZzUWBjihTg0AafUcVIucVAjfKKk3YFAE6mmvzUG/3/AFo3E0GY&#13;&#10;Fqrsc+1PcGowM0ANbkVEEJpWLDNOiDHmo5wIlhJNIYTmtJIyTxTZI2HNVzAZwiINII81YAYnAFSL&#13;&#10;A3YVDkBQaPmpFTirLwmolUirb0NAwRUqqetJg5qUK1QBMr4GKlEmaq4ozigCznBzSE7uKOqZqIHD&#13;&#10;UAIy4pyNg05sHinKo60ADkYqPrSsRnFOABFAEISpFA6U4DinbPwoAaEHpTJIxirqoCtNZRQBmCIg&#13;&#10;1ajXtTGUg05SRQAPEe1SQgipk+Yc1ZjRcUAVmJFNyaszIMcVUUEHmgCNzVNzV6UDFUiuTQA5d2Ke&#13;&#10;vB5pAjYz0pyjmgB7uCtNjY9aV4+KagA60AWxLnilIzzUIx2pcnpQAu3JoZcU9c96cRmgDCvIyTnt&#13;&#10;WcMCujuI1IrPjto9xJoNDJZmPFQGMnk1o3MQUnbVQK5zQBUeMCmdBUj5zzUbAmswEDA0jLnpTAMG&#13;&#10;pAwzQAwZWrtvncM1WIBNXI8ACraA00deFqZozjcKzUODmteGQOMVBnISIEHmrwZR1pm1frSHjpWh&#13;&#10;mTCoZB6U+kKlqC0yi7Ee1VGkzxWm8OQc1ntCN2aBlUkg+tXoH2jJ4pphzSYwMUAaivuFQyISagiO&#13;&#10;BVxTkUAQpCevWpfujFWOAtU5WGaAIi5zxSiPfyajc1JHJtrQBGjwOlPRiooaQEVCXwKAJxKV70hm&#13;&#10;wM5qo7VB5h71PKzSyHTSselRJMw4PNPBDdagkIWjlYWRe80Y5qqzZPas97gioPtD5zSasBsKTmra&#13;&#10;kAdaw0uTircVwW4NS0BpqMfnWhC2KzFfIq0kmKghqxpPKAKqNID7Ux3zVds0Mho//9H9aFJAqPvS&#13;&#10;7s9Kcqk14589dDCKXy9woKEGrCcCgLojSMg1IYs80bqkD0EEfl4NKRzQX5pud1AAy96ixzVlgcVX&#13;&#10;LgNQAUCLdT+DT0B7UAQ42U9XJofk4pQuBQAmMmjAHWlDU1wzDigBAQzU4oaroGVsmrBlA60ADA4q&#13;&#10;uqfNU/mA8U5Rk5oAFjAp5xTm4qIsKAHZwKhdqRn4poyT60AOQc5qUgGkUAVI3SgCEDBzUR61KzYq&#13;&#10;IfNzQBOhJxU2M1XAK0nmgHBoAsqNvFQu23mkMoAqIOH4oAsId1K61GjbamB3VPMAiRd6l20zcRTh&#13;&#10;IO9S2A3HOKNvFOJDHPSnAgCrTArMuajKYHFTMcmotxqkwFUY5pWbPAoAOKjC/NzSANxFSK3rTSBT&#13;&#10;TQwLGAaQR461GhIFWAe1ZgL0FPGCKTsKcOlAEZUVMoyKZsIpwcLQA7b60F8dKTzM0oXNAEZbPWmZ&#13;&#10;GameMgVARigB+TUbS7aXJPFQuvrQBNExY0+ZgBTI/lFRShn6UANDBulQzKSMCrEELZ5p8iYNAGWq&#13;&#10;MKspkVOwUVAWA6UAPprdMU4cjNMPWgBqAipwcU3GKYzYoAtHpVc5zTlbIqRVyaABSTUobik2gUpI&#13;&#10;xQAme9N3EmgHNPVRmgBgz3p5GRTsDrSrg0AVwvzVaA4qI4BpfN7UANYEVCU3VZY7ulRHgcUAN2AC&#13;&#10;oCQrVYLVRk60ALK++oI0JNKqk1YX5aAIiu00pTcKnIDUoXbQBEkeBUyjFIoPSnEYNBFmSZqPJp+R&#13;&#10;io2cCgLMeCTTs7ah3DFSZBXNBY13zSKpJyaUDJqbgDIoAiMfNWo1AqqSc04SEUASS+lQBeakzuNB&#13;&#10;wKAHFRtqAjtS7yeKUKc5prcBhU9qBIVbFWAAOtV2UFs1YA02TURanmPnil20AOiapOpqNRg1Lgmg&#13;&#10;CzGopXfbUKMRSSPmswJWcMPWq5OKj3GkOTWgDHz1pY3welPxkUgTBp2YFkS44qcSDGapiMmpihAo&#13;&#10;swB3Bal3DFVCrbqmIIXFDYD9w7UozUSjI5p6sB1rNlrYnRhUpcfWqxYY4GKjL8+lIZM5zTR6daQf&#13;&#10;MKcFoAkQgUEgmmbTSYINADSvzVKBilx3ppNADwecUFeDVff81T7+KAKfIY1Mq5oEZZqsCMgUAMMY&#13;&#10;FPU44pp600H5qAHOOM1XV8NUshIqqp+agCzuJFMHJpQRSDrQA6SL5ayZEwa2zkpVBoyTzQBXgUk1&#13;&#10;pqDiqiDBq4hyMUARuOKQDC08ikPSgCuwzilWPBp6rk1ZKALQBVIIIp6Lk5qTaDSqNlAEo4HNRO/F&#13;&#10;Dyg8VWZ6AEHLc1Mq1FEpLZNXvL4zQBABimPUjfLVZ35oATcVJobsacu1qe68UARKwp5NVGJU1Ksg&#13;&#10;IoAkIzTQApp56VGASaAJg2KYzgjFDAioB97FAE0K809kw2aUEL0oOScmgBjn0qNOtSMKavWgCwF4&#13;&#10;pjUu7imk5oAhPNICRxUj0wHPWgbdxysSacRmkyB0o3j/ACf/AK1BLZGVqVQR1pRg9KdtoGTDFFNW&#13;&#10;pB60AKUoQYNSqRRgZoAa/Soh1q0VDCoDGRQQ9xwIPFRtFls09FNI7bODQWTBcLiq0rBenNMMrHpU&#13;&#10;ZyeTQAmSw6VUlfaas5ZetNkRWGaBt3IY58mrLuXAqgEw3HrVkttFBLY4Q5Oc1NswMVDHLzipmbNA&#13;&#10;xjEihF3mm4JPNWEAFAAy7OagabnFTyknrVYBc80uZASB+M1KHJFRjbUmRjijmQC980bvSowTTu1F&#13;&#10;0A4PzihgCc0zgmnYJougHA9qYw5pR1pWougIGBzQQcVIRmngAjmpYFBgab0q+YgarSqFpAMHzVJj&#13;&#10;FVVY5qfJNAEgJx6VGetPGaYxwRTW4EgwAKaQCcio2zSoSBVgSNHSZ2ijfmmMeKAANmlccVFnHNBf&#13;&#10;NADM4NPxkVXLEmrAPy4oAQtik3ZFBHemDHSgBRkHNKTmhuKj3GgCcDmlPWnIM1YEWRmgCBVB61Os&#13;&#10;QAz71XZSvINAuDjbQBcKjbVBuDUpm+XOazzLvbFAFhpAB61CXz709lJXioCGFAE6gZp/Q1WBb6U/&#13;&#10;LHFAFhh3pyNt5qAs3emBm7UAXPMzTd+DVUsQKYHJPNAF4S8etO+9xioFXdV2NRigCBoiRSRRkdat&#13;&#10;Z7Uw5BoAGUAUIBSSE4qFJDuxUJAXTwKgPzU5iSOKYuRVgO8vjFQuhB5q4GGaG2tQBSDFakViaV1A&#13;&#10;pygDmgBjL61ERipXfNRdTQA+PrSzPjFRBtpqvPIc5oAeX7jimF81V3E9KmEcm3NACqOKY4qPzCvB&#13;&#10;o8wHrQBKseTT2iwM0iOKkZwRzQBVVvmxVtelVht3VZyMUAQkkU5BupANx5q0gC0ACJtp460FvSmA&#13;&#10;/NQBOQAOKiOM08nI61ASc4oAeHwafuzUGDTlJoAtIuBSqRnrUW4460wNxQBO31qu27PtTdxzU6jI&#13;&#10;zQAxpNi81H5+7iorkkCq8AJNAF7JIzTGJxT+gqNmoAhPJpATinA8GoC+DigBZGNQK3c1MfnGarP8&#13;&#10;tBa2L6MMcmhsE8VmGY44qaKU45Oa0GaFU5WANNeYnpVVnJNZgWFcCp45Bms/nFQiVg1aAbLMCRWh&#13;&#10;bOBWAJCa0LZzkVD3A2XOW4pV4qup5qcY60gLQfPWnE596oNJt6VJHOO5oAdNheaotLk1aldWqrhc&#13;&#10;5oMxM5pCT0pxIpuQKAKksBdsiopIyBg1pKwqtKQTQBUiBU5q20nFQqOalOMUAORuat5zVEY3VoRg&#13;&#10;HFAFdiQafHIc1O6AjpUQXBoAjuJDjissFvMBNbM0eazjHhqALqMCKY5xUW7ZzURm3UATg85p0r8f&#13;&#10;SolJNEgNBfMhQ+4YoMYIyarLkNUjSEcUBzIjc7eBVKSQirDHdUDRg0DI4jmrAQ9qrAbDVgScUAI4&#13;&#10;JOKcIwOagaUd6Fn3cUBaw6RQ1V1gLGrCgk1bgQbqAJrO05BrfACYBqrCuxQakZyxqGQywoAOaerL&#13;&#10;mqxJ21CWNWI3YgHOa0VsvMHPSufs3YtmtyW88mHg0AY+pRLa52muMvnMvFbWoXpnbk1z0xH3qC0j&#13;&#10;DnVhkGnWCZYAnvU0w8zIFO0+MiUZ9auUtBneabbMyqFFeqeHtP3RguK5Dw3HFIyq2K9es4YoYhsr&#13;&#10;hlITixgtYcFSv6VwfiC1jRyVWvS2ZACTXm3iN3dyE6VEZDSPIdej37sV52to32nn1r0+9Tczbq5O&#13;&#10;WFRLkCuyMjRm9otn5pUCvW9M0oIgZq888PAAr25r2CzB8hSfSsZS1OSbMLUdORvmArh7602sRivU&#13;&#10;Lna2RXO3th5g3AZojLQ54yPODa8kVLFZ/jW5LYSK+AKVYGQYIrQ6YsLS2VR0qtegA+lacTBPasfU&#13;&#10;plyaC27mNcNkce9Y7k78dKuO5LYFVTC7NuHNNAilLOUOKYLlm6GkurZ6rQQTbulWUdLYSMzAVuTR&#13;&#10;kqDiqWk2bNgkV1b2vyYxigg41wVY8UgbIrfmtByapLag0FoxZnOOBUlu5x0rVktABnFRrAAOKBkW&#13;&#10;cc0m+ny4UVTMlAEzfMKrhcNThJTN2TQBZUU9ulLH0pshwaAHY4qNiFqQHiqsuc0AWEINK454qsjG&#13;&#10;rAJI5oARQKUjvUWSDUvUUAVyCTVqPjGaYF708EA4qHuBKcZ4qCRRipqgkYjihEWZSa33NTDbhT0q&#13;&#10;6pqN2JPFaJhZkQQAVQnjyeKvFjTdhYVXMguYTIRmmJGSa2Htye1MS3welXzaBdlLysc05V59avNC&#13;&#10;cUwQHPSsWInt1qw49sUkMZHGKtGInmoaAqk4pnerbIBUO2rNAHSnK2DRt4poGDQBa8zPFPz8tVlw&#13;&#10;TU7HC0AVWbmheaY2KniAIoAaVNREYNXJABVM8mgABxTSpI4oANWIwMc0AYF6hAplmK2rm3DrxVWG&#13;&#10;32UAaUJwBWmhBWsmL0q4jHpQBd5PSoJMgGplY1WuG4oMzPkbJIoiU5pUXceasogoAmRWNNkhZj1q&#13;&#10;yuFFTKQRQBly27baqbSgxzW62COayp1GeKAIFFSY96YMDpSl8UASZOamU8VURtxq6qgjmgBUNWga&#13;&#10;qYK8VOoJFAErNkVWenMcVGzCgA2bhUgh2rUYlVaRrkdBSewFeZipqjJIatTHeMiqLqagtbFZ5TTE&#13;&#10;mOac64pEUdaBkpYkUzJJqdQCKXCigBqsQatRvjmogozUygYprcBzTdqRJPmqIpk0EEVZD3NyJgwp&#13;&#10;x5bFZcM2wYzUwmy2etAi95YJAzjNWmt8ICKyzK24GtWKXegBoMymwKtTwnGassik8c0BMmsrl3Rn&#13;&#10;NESeauQwg1N5XFXIIwo5rNvQLoWK3BwalltAVzVhOKs7dy4pcxBgR2Y3ZrTWxG3OKtCDbV8BVjxS&#13;&#10;uBzstovSqz6eAuQK2ZFJOaYckYNWBhrZcZp3lbRitM8cVC8bEcUAYkvDYp0abutLJBIZeQcVajTy&#13;&#10;xzTW5oVX+QVGDmpphnpzVU5UVYExYU8PxVMMasLjFAEMrc0Qy+tPZQ1Q+WVPFAF0MDUyjNUkDVdT&#13;&#10;gc0AWgNqZqq5zSPP2FNRs80ASbOOajxhsVb2mm7AGyaAFjjBINTldp4qB5AvSo/PyeaALDZJqFsA&#13;&#10;cU/epFVJJBnFADJMtUGwjBqcEGhgcUAL2+lIBzmmcj2pdxAoAkK8VEy+tJ5p+tSr81ADfujNIGzx&#13;&#10;mrPl7ulAt+aAHxLuFKyc4qZV2cU5wAN1AGfMvBrNYkMa0pnBqiyZOaCkyjKC3NRgYq5JtCms8tya&#13;&#10;CiKSEHpxVRl2VaeWq7Nu61mBUY00c1Iy0qrjrQBEPmIq5ECOtRBQvJp3nKOBQBe4PAqWOQx9KqRP&#13;&#10;uq8iBqANS3YyLk1a2g0y2jAjyKlIIrQyaI2AXmoBJgjFSOCwxSCEjrQQO37wageM5zVkbVqYKGSg&#13;&#10;0MtjtU1RaQlua2/s27qKpS2ZB4FQ9wGRLmrfQfhVWONo+tXAcirATfhcVUlPOasNwKrnnpQAztR0&#13;&#10;FTBeKjdcCtAKzykUK26q0hO7FG/atZmhYOO5qu5wCarNMc4oeTK80ARNcFW696kSXzBg1QYZNOiY&#13;&#10;qaAJZY+c1F5eRUrPnrTQ1BoMCEVZiGKjyCeaeGxQQ9zURqn8ystHqYSHtQI1opMjBqQnHXpVCJ9o&#13;&#10;+apPtC55oZmz/9L9ZVUVaXAFQKpFTL1rxz5sUimZqyw+XNVz1oAiOR0pVJPWpNuetMYYoAGBNIvB&#13;&#10;pQaQ4oAn37hioGjyaeqkU8kd6AIdhA4p6ll61Zj205kFAFQnJzS7s8VMyACo0GTQBGVPWlUkdauh&#13;&#10;RioHAzQBWOagYHNW9y/5/wD1VAzDd0oAjAINWI2ptAIBxQBOzAiqzDmrCsGqN19KAINtTKKFSpQA&#13;&#10;KAHqpxTGOOKfu7VEykmgBrIWFNCFasKO1I49KAIXlwMU6CBZjVWaJyavWY2daAFmswg4qr5ZTpWx&#13;&#10;JhqqSLQBWCk08HHFPUU1+KnlARnpqndRt308JtqWgEG4Cm7zUxGKhI5oAMEnIpVQmpF4p7Hjiriw&#13;&#10;I8gcVGTilpCM0wFxkZqq5INXVXim+WCaGBArcVahOaiKACnxVmBYbAFKvIqJzmposYoAcc9MVGVz&#13;&#10;UzMKiJ4oAQLipA2KiVucU8qTQBJv3VGUqZExyaZNIoGBQBCcCmjB61VLMTntTt9AEufSnKwBware&#13;&#10;Zim+bzQBqq6qtUp5O4qMTZGKYeaAId7Gm7GJ5q4gUCnfL6UAVQM8VIBjpzQRk1Iox1oAOvtVdkzV&#13;&#10;rg0zbnpQA1FNSAlTUgwKQgMaAFJzSHml2mnheM0AMVe9KG5pSe1Q85oAnZhiog1NwaTODQBLgmgo&#13;&#10;KUNxSNntQBLtAGaiKZPFJvNSIc0AQshAqqULHmtB2GKqkgGgCMJtFNqbIPFJs70AIi85qfgiomOB&#13;&#10;xTBLigCYjBphyaUHdT8cUARbSaXyCwqVOtWAwFAGXLGyVKB8lX3RWppi4oApRgk+tWmGFoCBaey5&#13;&#10;FAFM9aTac5qxgZpxAxQBDGOae6GhPvVO1AFPaQc1YXpUUsgAojkBxTW4DJnI6VBuJFaDRhlzWcD+&#13;&#10;924qwLMRJ7UrL36VZCBBUEoJ6UAVu9WN2BUG00obsaAFyaGY4poyTSupIrMBmen1qUDNQqpzUwOK&#13;&#10;AJQBimM+00hbFQOc1oRdlpJh0qZXJrJ+6avQyDHNAXZM5waYp3VI2GGaiHWs7hdk5OBVVjk1MzcV&#13;&#10;XOaC03YmUZoKjNJG3NEjUGhKoqb9apxyc4NW1OaABjsGaqrMWfFTTA4qOGMK2TQBMxIqEtVmTBqs&#13;&#10;yEmgAHrSgkU4IcUwqQ1AE8bYNSGXLVCBioixDUAXdu40CPDUI4pryEGgBk4qmBzVlm31G0ZAzQAu&#13;&#10;AB1pv3aQBsZNJz0NAE6vkYpWGRnFIigCpcgDmgCiwJNWIhgU4oCc4pw44oARqruRnFTt0qqYyTQB&#13;&#10;JGM/nV0r8tQRJtFWnIK4oAp8huKVjxT24HNQ9aAIgpLUrIAamGO1LtzQAi/KAasCQYxUFNJ7UANl&#13;&#10;fNVGBqw3NNOKAGRg9alB/vUKwWmOcjigB7IrioFhINPUkVMXHFADdpxTM4NWAflqrJ1zQBKPmqFg&#13;&#10;Q9OjzmrOVzzQBGFJGaUnFTgriqsiljQAjNmkANAHrUo4FACHgVE1SHrSgZoAYvzcGnNEAMik+7Tw&#13;&#10;+RQJsrHg4ph4FSOOc1AxxQQTxtg1ZrOVjVuN8igpMsJgHFSEelVSSKkR89aCiUHFG6kqF25oAvRy&#13;&#10;U9pAKoI3vT2yaCHuTecoqCRg5zVdwe1Vi7q1BZpIgIpHBXpUcUhAzU7SKRzQBUZietRnNTMMnimc&#13;&#10;DrQJsiPFRPlqmcio9pbpQQNQ8+lW9+RioRHinhCaDQm24GaiEhBxUm7AxUJ5PFAEzEkZqHHrTs4F&#13;&#10;RmQUuVAOJ5pfMqIHNRkHNHKgLitxTTJnimqMCl2ZqAHqwzU28YqpgjmnKaAJsnOaRpKQOMVCxyaA&#13;&#10;HeZzUgkOKgHWrIAAoAkQkjmoZhmnh/So3OaAIAqig+1P2/5/yaUACgB6kkdKjcDNT+YgGBzVZ2ya&#13;&#10;a3ACRUWSTxRICBT4cGrATaaB15q4QKqH71ACstM2E1Lg9aAcGgCExYpVB6VY6ioxxQAhXiq205q2&#13;&#10;TmomwDQAwrUZGKmJwKjJxQAK5U4q4k+Vqgyk03LLxQBou24VTK96RZM9ae3TjigCBs4xmoUADZqQ&#13;&#10;1GRQBfQgrSFN1VVl2Cp4Zw4oAa2EHNRh88ioLsORwabaq+3nmgC1upAeaTO01Hv5xQOzJ8ClCjNR&#13;&#10;eYOlKrfNmgLMvxAVcReKzklxVnzwF4oELIdrZpm/vTS2+mkGgCQnIpoj5zSDjrUm4UAS7lUYNICG&#13;&#10;PFQNk0qkrUNgTOhWq28g81cDjHNVZV3cjii7AjaXmrUZDLzVRIu5qVQeQKLsCRlyKi2YpWkxSeZm&#13;&#10;rAjdsHFVZBmp3HeqpbLY96AJooh1NWWdVTbVbdhaqszFutOzAcyByaTyqcvHWpty4oswIgmOlPEe&#13;&#10;aD1pwfApARmM7qlwQKRSWNTYzQBXB5p5kwaY3ymmE5NAF5DuprkA01PlFRSMc0ATbj60HjrVUSdj&#13;&#10;SmU+tOzAtqd3FSbSKpxyDrVgzAjFFmA5nGKbu4qAn5utTKQOtIBgyanD7RSq6Z5FRSyITxTswI5j&#13;&#10;uFECYpQQasR4pAI/SoSuasOoqPgCgCsVIqvIverrMDUDrkUAQKwxiopQSaeo+bFSSYAoKT6GVj5v&#13;&#10;xq3GnymqjffJ96sxtgc1oSMZSKQKT9alNC4FACbTtqmykNWkcAHNVXxQaCx9quo+2qSt6VNnFQ9w&#13;&#10;NVJfWrKyEiqFuu+tPZsWkBXk6ZqurEn1qV2psYBagCdRleaaxxUx6YqPbub1oAiwcVHg5rUCLjpV&#13;&#10;eRRnpigCqFOKhbg81oADFZsx+agB6kUv3qroM1YRSKAEUYar0TiqRQ5pwJWgDTJGKrlueKqm4xwT&#13;&#10;TonDtQBc6jmqzqM1c24GazZHwxFBF2RSjjiqSnDVYck0xI8tQF2WYzxmkllFWkt28viqFxbOtBXK&#13;&#10;iLzSX4pJCTT4oSDk1K8JJ4oDlRTWptvFKICDTtmOKBlCQc04LxUkqVGMgUAVpIz0qsuUOc1pGNmN&#13;&#10;VJrZ15oLTuSJOAOauWt0m/k1iFG6VAVlV/lNAcp6bCqtDnPWoW4OBWPY3h+zhSeRxWmkm7HvUyRl&#13;&#10;JFv+HFVjjdVsDK1UkjbfVQJLkDBBxU16y+QWzjismSTyxWVd37sm0GnZmlipcSDccGs+R8jGaMM5&#13;&#10;yfWkaPnFFmUkQpkn1rYsrcN83Ss6OPb1q/BKU6UmirHXaZfG0lUA16rpWsq8Y8xsV4pBKq/O1Wn1&#13;&#10;swptjOMVg4FpHuU2q25UgPXnGvasgZgDmvPn8Rzq5G81lzao11Lhj1pclh2NKe9MjGsd5MsSastg&#13;&#10;Lms2RvwosRM6jS77yWBHrXrGnasssKrnHFeG2co4rtdMml3KAaIx1OacD0wyBj60jOAvNZdtI2Bm&#13;&#10;pJnZ/u0OOhhGGojxrIxIFU7i1OM4rUtomPJq3LEGxxRcps4eSJ1Y54rltTJGTXqF5bIVJA5rzfWk&#13;&#10;VQRii5cWcrHLl8E1sw4IFcxCWeTiuktlbaK1RsSTQK/aoo7cDoKuMCDg0g4NWQzXsZUiUZrWa8Uj&#13;&#10;g1x7s6Nwal85uMmgSNuabeeKIRgVkxz4PJq8k6mg0RNNnFZ7Eg1fZwwqnKAeaAMy5I9apAZOasXC&#13;&#10;tUC8YzQA/YakVaVeaCcUATKccU2Q96riTmp+ooAiWbnGKnIDiocYbipxkCgCJF5qycY4qoGOasBu&#13;&#10;OeaAI2HekB7U4nPWjA60ATL92mhcmhTTwwqHuBJjFQtGWNSq2anAFICr5JxVZ4SDW0AKheMHrRcD&#13;&#10;H8qrCQnHSrKxc1dRFxTuyLMyzEO4qHyxmtSUAdBVHYS1aJsLMasSnrU6W600BlNShyKpoQ0QANU7&#13;&#10;RYHFCHPJFOdjUAVJEqsUwa0OSKjZe/WgCqEpjKKkbrTaDQhIK0EsRU23PajAoAgWPPWrCR7aVR3q&#13;&#10;YHv1oAryZNQhfarjkVEMd6AICPSnKDjinnFSJtxQAzGRzVZxtHFWWfFVWbdQBFExzVuNvmxVZQAc&#13;&#10;1LCfnoA14xkVDIm44qQTKq4qMygmgzIhGFNPAxTh83NLtoAftyKVTjinAELUXWgBs0u2qTEvVhk3&#13;&#10;UuwKOaAKscLGntbA9auROgNRu258CgBIrYLUjDFPAwKgbJNAD6cGxSAcdaYfrQA1jmk2jFRMTnrR&#13;&#10;kkUAROKrspPOadO5FQK+RzSewEhJAxUZPFLnjFQvn9agtbDT81GwVH0qUE0DHBSKKsRjcKXyuaAH&#13;&#10;Kvy0n3asBPlqIpTW4DAaR+RRikJwKsh7lUsc1ZjYjmq7YqeLpQIlabFX7eU4HpWW3LVowYxQS0a0&#13;&#10;TBjya01jGARWPFkMDW3DICoBrBvUkTyh1xTQCDxWggBFNeIdayAhTJHFXkyBmqqcHFaEXzDGKFqB&#13;&#10;E8uAKnQh0qK5jAGaqRXOz5arlAsSLioCATxRLdKfaoEnXdzVWAe0dOUDoaUzKxxUTNxxQArxJjdi&#13;&#10;qkke4cVPIzbKgifHWmtzQpSREdaz5Bl8VvTyJtyBWDOjFty1YAsQNKw2jFCbsetI4agAjGetWNim&#13;&#10;q8ampgCKAAAA04n0pD1poPOKAIWGWqxGMCo9vzVKBmgCRpiKZ5uetRbTnmkbAOKAB3JNQbm3VdEY&#13;&#10;IzUTRYPFADC+BSBd5yaaynNLv2DFAEu0DFKWxUKsz02RWHvQBL5gFNLZ6VWLmnLk0ANfirlsciqU&#13;&#10;kTnpVm2jcLzQBqDin571EuSKkAOMUANL5NOLbxio3QimJwaAGNCCaWSJQlTl1qCSUYNAGVLHnIqg&#13;&#10;8YUmtZ5FzWZcsuaCkzPdOuBUez1FWQQ1RysFFZlFJ2C0iOGqpM5ZsCpoUPU0ATSAkYFUmBU5q48g&#13;&#10;HFVm5P1oAmikIGa1IJs8GslFqxG2DigDrreX5OKtFsjmsa0lwOa0JXBAxWhDViVRzmpGbCmq9vuL&#13;&#10;1fZBt5oJaM7OW9M08SFWxU5UDoKgaNjzQMtpICKYXGeagjVh1p+xmqHuAxvm6ClWP1qYIQaUnAqw&#13;&#10;KkigDFVgh6irrruFR4xQBXztHNVZpeDir0ibulZ0qbRzQNFBsk07b8vNAcbqkJGKCymVwaQrmrDA&#13;&#10;EU3gUAVigpAgHWpmNM68UAQSJUWQtWHU4zVJs5oNCUucZqISnOKUcDmmYFNEPctRyZNaEYzyaykw&#13;&#10;CK0VcAZqpCLLuMYqEN3JqAsW5ppDHpUMGf/T/W4Dim9OaitHMq5NSvxXjnzZN5mRimAdxUAapkbA&#13;&#10;5oAcGAFIwDUxmGeKerUAQuCvSqm599aRANMCruoAVd23mo2yTVnjGKaFGeaAK/mMpxV2Ji3Wq7AZ&#13;&#10;6VPGQKACXgYqGDrTpTnimIdvSgC6cYxVWRqj84mmnmgCEnJqMkBqcTioWzuzQBaHSnBN1Roc8Vaj&#13;&#10;GKAHpHtpWWpM4obkUAV9vFJzVhFzT/KFAEQUUhWnMdtRb6AA8U5OaYfmpV+WgCwYg1CxhRimLLTg&#13;&#10;dxoAmAqtLkVaAxzVWdhnAoAr78CoHkqYLmkaKk9gJIXHAqw2KoLlWqTzeagB7k0Jgjml4ahvkFAD&#13;&#10;jjFQluaYJMmn8HmgAY8VGrYNS4z700R0APD8cc0xWOaUfLwacBzkcUARnJqxEtIQKlTg0ADLilWp&#13;&#10;CQRQoFACkZpmMU8kA0zOaAIiMGp42prLTD8tAF9mURE1iSSbmqSe4IQrWUshJzQBp5G2oOnNMDEj&#13;&#10;FTLjHNAEYGTzTJBg5FPkbYMiohNuPNAD4uTzVrHOarBgOelTF8jigBxIUVGGzUZJ6VMiD1oAfjHN&#13;&#10;RNKBwanJAXk1lTFi3FAGmG3CngVWgJxVjJoAkI4zSZxTGfApgOTQBOZM0gOaQpTlWgCPk1MietJw&#13;&#10;DTmfAoAXABp3lA81VVi7VfyAlAERVelOVFxUBbmrCkEUARlR/kUBalKim7T9aAKsnGaq4z+dXpFz&#13;&#10;UKpjFAEYBHWpgRTzg1CeKAGSAHioPKOc1KTinhxQAqYUZNLkHpSMMjAojQjrQA4EilJbrUgK087d&#13;&#10;tADFY0rSGhAKlKDFAEShn5qYKaFcKKhM2WwKAEY/Pintiojyc0M1AC8A5qXII9apMx7UnmEUFrYV&#13;&#10;l3P603BVqkVxUuAeaCCaAbl+amm3jV/MqDzCvA4p4kzx1oAlmbgYqqxJpzZzUoQGgt7FEbuajLEC&#13;&#10;rjACqJBJ4oIHq5qwhyKrqhqTlaAJNvNKRioTIRVlSHWgCrI+BSp8y0SR5qSNQooAqyg5py7lFOlc&#13;&#10;BqlTDCgloWOQnrUrFcVGRjpVdt2etBPLYsZJ6U09s+tEcg6VPgGgeqJY41AzTZkz0o3YFCsGoLKm&#13;&#10;CDUqyMDVoIpqFlw3FBa2JCdxqXAAqsppDIQaBlqhBio0bipVIoAY5waj5JqV1pqjA5oAVetQP1qQ&#13;&#10;cnFPEYJoAih3HGamcgA/WhiFHFZs07ZKigC1nOKnLZGKzYpTxmr6/MMigBVHFGATTttLt4zQBKAA&#13;&#10;lVi3PFPLHpTQB3oAcDTwM0wLipFPagCGQc05QNtOdM0zlaAFJ7VKhqozelTJkjPSgB0g5zUB61KS&#13;&#10;c4qJxg5oAaDzirSFcVQ3Uu9qBt3JZGpq9Kid+M0+Nxjmglsc1NyBTWaoS9AuYmJzURYimq+eaa0o&#13;&#10;HBoKJQSRk00MCeaRZARihYiTmgC8uCtIyimopAxzS9KAGqMH0qQqCaVRk0OpFACMcdKql33VZT5j&#13;&#10;zUnljOaAKJcmnocn0qdocCovLKc0CewNkGnI2KXhhUJbHAoILLDIzUABBoEvGKeuDQNMaRxUBUk1&#13;&#10;b46U0KKCysIzTgNpqyMVBJ7UCkPBzTwKrKSKmU560BElpjYzTmqM8igYZFTKRiq1OL46UASuOaga&#13;&#10;PPNSb+KA3FAEXQUofPFNzzikUYOaCHuT4NV3zUhlpu7NAiv82anSmMcU1ZcUFrYs7ueaUtjpzUO4&#13;&#10;ZpGPNAxzEn2oTgc05WXFITxQBDI/amLyKJFpiNgc0ATZwDUZkAOKRn9Kps5z+NAGkknNWdwxmslH&#13;&#10;JNWgSRQBM7A8iogxzRg4pyCgB9KOtJQeBQA/IzS1XDc4q0BkUAKAAKi/ip5PNIBnmgB54FQFsmpz&#13;&#10;0pioCaAIB1p4GTTXGDRuoAbL0p0AyKYxyOami4FAEhJx6VXxk1PIwAqJRmgCQDFNHWpdtRlSKAJl&#13;&#10;AIqNlpu8gVH5mTQAuecUhA60g5NT7MigCruqNsk5qaUACo09KAI922ozycmppFpFHFAESk4qcNkA&#13;&#10;UzbgUgUg59KAFJAprAEU1wc5pBnvQBHKARxUcOVokcCmeYKDQklkYim28jbsdqjZi1NDbKANFxkV&#13;&#10;XKEGmpNmpt2RQBGF/CpVGKAQKQtQBI5x0qsZHz3qUHPekbFABHOwOKu+cCOtZ5X0qaKNj1NADpJW&#13;&#10;xgURSsetSFB3oRVzxQZlxR3o6GnxjimsMGgB1MLClJGKr9TQBaVgRikYgdKi2mmkEmgCvI2449Kl&#13;&#10;iU96AgBp5cKKB2ZDPkHAqipw341ZknXpVFmycigReY56VEwqISHoalUhua0AYBQAc1Jx1qFnGcUA&#13;&#10;SbvWlHPeoCDmpYzjrWYE6nFTBhVRn44qHzcetAE0hwciolehnyKRMdaALKPng0MRz9agLBTVbz/n&#13;&#10;xTRa2LhGaj2804Ngc0xnGasZNjAoqJWJqdeOtQ9wHgcVG8jAd6nBUCq8jA0WYDfNYjvQHOMmo92K&#13;&#10;lXkUWYWRGkrBqnEp3ZJOKj4BqYLkVZmStMCOtRbiaQJgc0zcFOKAJwAOetVppQoqQvkcVnygsaAB&#13;&#10;JDuzUskhYYqONCBzQ7BeKAIWXHNJu5xUwIYUwx5NADgMjNPxik5UVGZOaALDdKh2mp0w3WhwB0oA&#13;&#10;q5wamA3ACoSpJzVhCAOaC1sWoZPKq21zuGBWecEZ6VEJcEVmM0gamUYqCJlbFXlXjFAEYb5sGr6q&#13;&#10;gXNU9oz6VIMjvQBN5gFREgnmqk0hU0xZs0AXXAAOKzfLJc1cVt1LjbzQBSKhDzTfNHao7qQg1RRz&#13;&#10;nnmgLGt5oNNLZrO8w5q1ES1ADJMk1cteBUJUGpY8qKANJ3wtZDnMnpVp5s8VW2hjmgzGP2Aq5a27&#13;&#10;ORxSR2+5hXTWVrgCoZSRFFbhV+ao5baJ60riLZxWNdTGGhFFaSBE6VUIG6pTc76YBv56VYELYBzn&#13;&#10;FVnPep5Yz64quVwvNAEDvuNTQxBz+NQYwc1etWG4fWgDTt9OVu1WrnRsx5UZNa2nIJCAOa6wWqiP&#13;&#10;JGeKwcg5vM8DvbSeCXGDjNVHV8civUtXsUZyQveuXl0/PGMVcJhzeZz9rKQ2DXU2uCBWMbExvnFa&#13;&#10;MLlCAabYHQLhVpkoBGRVcOWAxTWY9KuDAzbvdzWJKhzzXQz/ADZrKlHNAFBFprYBq0OlVWBz6UGi&#13;&#10;GnJ6UElRUiYHWmTkEcUAQTXzomBWO17I5we9Szk5xVIxkt9a0sgHNISuc0QO3mAineQWHHNWYLcq&#13;&#10;Rmk0O7NKSV9grLklctgVsiPeoFOg04ySZNZtCMa2lnVwCO9el6LvYIxFY0WkjIOK7bSrPbtFY7My&#13;&#10;qM34fuDIpGbBq75BVBis2aNgeKq5z3Na2mHrV85YZFc5CzJya3bOcN8prBmchssDlc4zXnHiK2f5&#13;&#10;sjHWvYFdByRxXF6/Ak24qKcDeB4YInil6V1FkSyjdxUV1aiJ+RSxSbQAOK6EbGjIq9qq9DxUqMHp&#13;&#10;xjwasnuV2Un3pwTinsQKN2RQCRVfK9KkhZqQjJqVdoFBRcVqCwxzVRZcHFRyTdhQAk+Konk5qaRy&#13;&#10;RUFAD1YgU3eWNO6ClUjNADSCDmpQ/FBGagditAF1RnmlamQNkc1OVGKAKuzmpwnFIRjpT9wximgI&#13;&#10;JMDpTATinMM81JGKQDVJzzVggBc1G+BQMuMChgTxgHFaKoMVQijK9atiQVmBJswKAM9aZvzTgCTk&#13;&#10;UAPdABxUVPY4FNXmgCNxxQkQPWp3FIOlAFWWMA1A4wKszdaoSPitAHo5zipy3y1nB+ash8jFAEvm&#13;&#10;YIpwbjNVQpZhzmnO20YzQBHKw7VXVzmlZsmnooxmgCzDyDTZBjmow+DxSmTPWgBqFjUoJpYsc8VK&#13;&#10;q5PSgBmBTdgqdgAKgJIzQA0pik2sFqLzTuq4JV2c0AUGyTg1GVNNknG7ipo3DdaAESPPWpRHt5qQ&#13;&#10;4A4o3cc0AVZHYUsWW4pWAY1LCNpzigCyqkU7JoDCkYjrWZmShvl4qFmzmkLjFMzmtAFMoXik37/e&#13;&#10;oJFzUka4oAkCYHFTxRZPNRk4x3q1AdxxQASrgcVSx82TV+5IUVlGXJxQBeUqVoEYNVAW7HFWY3I4&#13;&#10;PNAENwgVSaz1cng1o3J+QmshW5xQA6Rdwqk/y+1aBIxxVKUZNJ7Ggin3p2BVcEingk8VAEm0A08k&#13;&#10;dBTCCaeilqAJ4OTitAR8ZrPjBRhWunKYoMyA8ce9KI9wzTyozkU8fKMVoBSZMZqm+BxWjOcDNYsk&#13;&#10;h3YoAGBFSK2ABTSQQBTSpzQBZUZ5FaEGVGapW43YzWsIjtGKhoC/AqtgZrYjgUAGsK3JicAit0Sg&#13;&#10;qKykhstRDDYq46jZn2rNQ55qUzYFSoslshLhW/Gr0EyY61g3Nyq81k/2qVfANaKmZpHXXVwpWsCW&#13;&#10;4VWJzVOa/wByZzWHNeEk1qoMtI2ZL5icU+O5YcmufjlZjnNTTXWxOoq3AXyOh+2d81PFc7+9cYl9&#13;&#10;nqae2omLkGocQ+R3ZkUrjOagbOOK5i11YSEAmtuO534qJIOUUlicVOsSsvNPGG5xTM4OKjYsaIAD&#13;&#10;TGQZxV1efaoXTrirAokBTUpXK0jIc5p5b5cUAV2BHFIBinEZ5oGCaAEFSAg+1Qu/pUYcnmgC0SBU&#13;&#10;LHcaQZYVMiY5NADl4pSQTTZDgVXLGgC35YPNV5IMmrETZHNS4oAqRxbBUcmTViQ84FRYzQBnPGc5&#13;&#10;qSFT6Ve2B+1HlgUASJGCMmnYAPFNycYqPJzQBdUd6lFRR5xUpHFAClc1C0fFSbsDFG6gDIuJGjNV&#13;&#10;PPL8VpXke4EisUAq9AE3lswzVKYHoa1lkG3FUbjB6UAZBba2TS5EmaJoyeRVZcqaDQU2gzup23Yt&#13;&#10;StL8tVnlBGKh7jRTlbmhTSEZNHQUhE69KeoINV0fmrqFSKAZMs7xjirkdy7Y5rNyS2OtXYl5FBmb&#13;&#10;drKQ1axk3CsqCMAZrQRcjrQAvWpMZFRdKUN+NaAKRihDg07rSbfwoAewJqJ6Uy7aAfMoAaMbarMw&#13;&#10;U1YfI4qhKrZyKAHM4qjOwenknvzUDda0JiUvLwc0/PFTECoTUPc1iQNuHaoCxzVsAEdKhI5pDICS&#13;&#10;eDUyAYzUT8HNPB+XigCOZu1ZruQ2atvkmq7LzzQAi7mPNPZccGpo9qjPWmPIGOMUAMUMTV+NTimI&#13;&#10;AQOO1WkUYoAiwKlXbTDGaQI1DBn/1P1tt4xEnFNbJOaUEkUq814582RBR3qXIxSsmfan+T8tAFYA&#13;&#10;Fqm21VbKvUyPzQBMQcVWcsDU5c1CxyM0ANWU5qyrA9aqLg1IQRQBcABo6GoUfjmpN3rQAjcmm44p&#13;&#10;CwpNxIoAZgUhakKHrUZ4oAQgk0eUetNSTmrikEUAVkBBqwrc0pXk1HnBoAsbjT93bNQE4FAbmgC0&#13;&#10;pxUpJx61CnIzShsUADDNQEAGpGf05qI81F2AoIppOelJjnFSqAKLsBY4WbmkJ2N6VejkULiqs65O&#13;&#10;4VYAZeMVCQWOaaqk1aXbjFAEYQAUpAIzT2fFNDA8UnsBA6jFR+XkZqyQM008dKgCqjbTzVgsrLUD&#13;&#10;pzTkXigBm1c09RT9gpAMGgB9NJpCaSgBjHJp6tTdtKgyaAJaQkipAMVG5FACqxNSliKgWnUAKST1&#13;&#10;oBxTQ1BcUAThwDSSsCKqs+KduBHPFAGdPuLUkSDvVt1B5quRg4FAEvAHFLkDg1EDg81HKTQBbfa4&#13;&#10;wKz3G00LMVOKcTvPNAFZ5G6CrkTMy80fZwcGraRLjBoArZI61NHJk4FEkY7VDENrUATMSTioXAHW&#13;&#10;pictxUUtAE8PSpyRiq8PIqww4oAjbmmbttOJxTCu6gC1HIDUjPiqqLj2qTGTQAu/NPWNpOKYU21J&#13;&#10;HN5dAC+Q8fNM8xulWWuN61UGS2aAHDmrEZAqCl5WgC6SNtKGXbVPzTUTTEcUATSEVVLelJJITTU5&#13;&#10;5oAmDcUwgmpgoxUZ64oAi2kmpxDxSDgirIYYoAg24bBqRlOKYzc09XzxQBEAQaU7ian25OakVADz&#13;&#10;QBAgK9aez8YqWRgBVPO40ASjkVDtw1WUTApGXHNAEeMCoj1qwBkGosZNACiIEZqtKMVdzhcVUkXN&#13;&#10;Ba2K0bZbFaEf3c1UWIK2atIcKRQQQsOc05KaxzU0a5oAR2HFWAQVqrKMULJgUFvYSaq6Fe9SykMK&#13;&#10;qKCCaCC/hcZqs59KCSEqJSW5oAdgYq5Ft21nSNgVJA5IoAtuRUbsNvFRuTmmE5FADW6/hU8ZxUDd&#13;&#10;akBxQBOzcVWZyTipCSeKZtI5oC9yRYyRmnhsGpoWDDGKbLFzkUBa48AOMUwjy6WI7TiiYhqACKUk&#13;&#10;4qxtzzVKEYOauGTC0FrYQpjpVdl5qZZN3WmyUDHKQBRk5qruOasp0oAsBsjmoZHCqe1PLcVAyeYM&#13;&#10;UAUxeIrYJrUgkSUZzWTJp4LZzWpZwLGvJoAsSBQKzJIQz5FaM3AqsnMlADEtiealDBOKttKqKQKy&#13;&#10;3YsaALqMGNSGqsXy1Z3UAREYNN57VKSCadtoAaQcVESRVgEGmOoxQA1ZM0h5NIq0HigBhUVIHCLS&#13;&#10;UxlJFAD92eaiZixxQAQMU9VHWgBpjO3NQNgVamkxHxWerbjmgTY5uaeMBaaSMVGxIHFBArHLU0jP&#13;&#10;NRA5NWgBigCHOKNm+hx6UK+3rQaE8caririBcYqirZqwrAUASuccCoxzye1DHJpAcUAWN6rzT8q4&#13;&#10;4qpJ93NPhzgUAOIKGlSTLVNLGcZ6VlFmSTFAGwF39KjkjJGKZBNg4NWpJAFzQJ7GS7eXwarlwelM&#13;&#10;u5i7kCmwKW60EEwB608NjipCuBTAtAk7gXPWkEhzTynFMCYNBSY7fRkGmOhFORaCpCEU9cipQlPK&#13;&#10;CgIlcuc1KvIqPYKmRQKBibM81Gy89as5AqvI1ABs9KQgCnRtmkde1AERwTxUgAIxUW0qalAPWgh7&#13;&#10;jDHSBeam3ZpwGaBFdkyKh8vFX2XAqqzYoLWwBOaSQYoD47015ASKBi9BUZY5p8h+XioATmgCVju6&#13;&#10;1GVAqbcAKZuBOKAK7D1qMqDVx1XFVsDOKAHKlS420LQ3PFACgkik8zHFKo4qu45oAvJ81OZaIF4p&#13;&#10;8lAFcLzVgHAxUa9akwcZoAbgmk3FetShwPeonGeadmA9Tup/3RUUfy06Rs0WYEDHLUhGBzSdGp5G&#13;&#10;RSAh6mpFbaKi3YNTqu9aAIywbvTgcU3ysGplQd6AASUpbdSlB2phUAUAGM03ZinAjND0AIBg5qxu&#13;&#10;wuKgC8U4dKAImBY0gQLUrYHNQk56UAKwBqNVOaeAafwooAY4ApMAihiSacvPBoAhI45qtI22rknF&#13;&#10;Z0rUAJtVjk80x1AoVgKc2DQaEZyBURBarOARTdtADEjIqyvSmZFLnFAElKBmouaeGoAk2+lRspFT&#13;&#10;owA5oJFAFfOBzT0lwelVppBmmI1AGg8mRUMbsGqREz1qYRgUAWY5MipNw71RJ2+1SI27vQBK7gDr&#13;&#10;VQSgtVh4y1QfZ8GgC4kgIpr89KqcqalBoAkRqbMuQfpQOKa8mOtAGRJuDc04fMKnkw1VulBLQ2QM&#13;&#10;DUkZYCmZ3daXdtFO7JJC5qHdk80wuWpoU5ouwLQan5yOKrc561Mg4xSAGbHWgENTXTJpUGBQBM+0&#13;&#10;LUAcChjuFMC0AO37qYEG/NPVB1pxHemi1sSOy9qix3oVc04jAqxiK2KbJM3aoGbmpEXd1qHuAzzp&#13;&#10;B1pVlJ60yRMVGo5qx2ZcBzzUwfA61AvSmFjQFmWd34U8SYqpvpN1Ai1JPjpVLziW9aGBPJqD7rUG&#13;&#10;Zpo+RzUMg5zUCuR04qXeSOeaAJEcAVG+GpoYD3oLbunFACgcVIoNAXipVwKAI36VUI+atAjNVnjw&#13;&#10;1ACLIRTWlPekIxUTcmgC2jKwqKRtp4qJDtqN33GgtbEn2k9Kh87mmBc1G0RzmsxmvbTkEV01uRIm&#13;&#10;a5K2TJArprUlFx0oAmdcHNMLU+Q5qE5AoIuytOciqG7HWrrAtk1myqxOBQF2adu++rzxnbmqNjCQ&#13;&#10;K3GjITmgabOemhzwazXBQ1vzIM4rOuIQRkUGsdTPi+Zq2oYhtrJVdjZrVt5OMUECmPBpGIUVMW9K&#13;&#10;qyZNAEO/mnRk7qRBk4qxHHlqCUjRtz09q6axlUDmsCCHC5q1HIUOKhlGxeMpGRXJXsm44rTuLz5d&#13;&#10;tYE7Mx6UIBYypqyCq8dKzULBuaJHZasC4zqc96qSVEjO56VcEBYUAZLv1xUEM0iSda0ZbMpk1S2A&#13;&#10;NQB22j3WCCa9ChnEqAV47aXYh6cV19lrCrgZrCcSLM6e5tEc5NYV5ZKvIFa0N+JyBVia3EgyKiIW&#13;&#10;ZwM8Sr1FY0hAfiux1S08uMt0rhpSQ5+tatlmvDIAtTH5uRWZbsW4rUUYFXFgQvGSM1lTRkHmtgPt&#13;&#10;BzVGbDNVAZoUVHIq9q0PJBGelVZowvWg0RmH7xqOVjirxjBYU2WDIoA52TJenIgzzVyWLnpUIQhu&#13;&#10;OKANK2gQjmpJYkQ8UQ4UUyaQMcdabQD4SAa1YZETBrMt49/SrhhdRUNAdJZEzYxXa6TEAw3CuG0d&#13;&#10;ymAea72xYcNWJhNnSvEhTA5rImgweRWlBMrHBNWJYUcZFS5HMc79nLdKtwqIcbuKtvshGetc3fak&#13;&#10;UbC1I7HRtcKK53UZg2ao/wBplhjNUp5zJVpWNkYF+oY81lYUHFa94CaxS3z4rZFNlyIgVbHOKoIO&#13;&#10;M1ZDEYqxJiSDnioixAqzjdzULgDrQaIYDnrUEkhBqUkAVSkbBzQBYDComdc5HNVXk444qNSTzQBd&#13;&#10;Z1Ipu5ar8mnBTQBODup6rzSIMVZQDNACiPioJEGea0RgLVV1yaAIYuDxVlm4oSLvQy0AM3ev+f0p&#13;&#10;nJOBU3l8ZpUTNNARlDimrkGrpAFV2U5zSAhkbjnin2s6bsGo5ELcVWSFkbNAG28oI4qAMaqDKjmp&#13;&#10;I33cUkgLSvz1q2j4FZhyDSiQ0WQFuWWpInyKqONwzU8J2ioAsyvgVTM5zxUkx3VTIxQA9nLVXfnr&#13;&#10;Ty2BTMbq0sBEoGfSrUce6meXjmpYmKnFOzAawK1VkJJ9Kvvgj0qqQM0iLshMZxk01WOcVY3jGDUY&#13;&#10;UbqAuyREJNIykGrC4GKD8xoLHQBQDmplYAmq6rg+lOBANADnOKRVzmoZCd1SxnFAEDwjdmmMQBir&#13;&#10;T96puMmgCAxAnNTIqqalRQetKU5zQA5iuKjZlxSsvFVXoAHYA8U5ZCR6VFjNR79poA1Y1JXNKxyK&#13;&#10;hhm+SgOSaAGkt0pUb3pzc9sVFjBzQZloAYpeBTEbIxTypNACKcnmplcR8iokTnFMkGKAElmMh9ah&#13;&#10;WPJyacgznNOJx7UAOAxUxYAehqFTmmSHB5NACuS/Bqq0OKsr2p7jPSgDOf5RVN3HNackRYVnSW5z&#13;&#10;xSexoQgUqgnNSLGcU4Lg1AChSOtWrZQcZoUAipYlw1AF1YQT0q2Iwoxio42wamMh6YrQzImGOelV&#13;&#10;HkxVuQkiqLpk0AQzSAqaymAL5rQmQgVnuvzUAWAoIBHajvVeNmB5qVDuPXNQmBdgwvNadvcITg1k&#13;&#10;EEDFRqWVic1YHWYjZgR2q0XUACubiuWUdamN2SeTUOImzZe7WMdcVGl2sg4NYNzMCpOaxhqPlMQD&#13;&#10;VxiQdJeMcHFc27EPmnS6r5i4rMNzuJqikjTNwduM1mTXIBNQNc8EVjzzOXxTuWkbyX6oMZqOW68w&#13;&#10;ZBrmiXJ61YSXAwazcy7I0Vugjc1O9wki81gsdzU4kjpUuTCyNiG6Eb8GumsNQDEc15yZTng1q6fc&#13;&#10;OhyTVLUXKetQz5Ap5fLZrk7bU/lAzWiLzd0qJIg6SJt3ApXDZrOsLgk81uMu5c9aAM/aajeMgZq4&#13;&#10;EINLsDcUAZpIxg1BI4Src6bKzJPn46U7MBpbJzTh1pFSn9BRZgSK+BUokOKpl6cJB0pATyMajDih&#13;&#10;m3VFt+agC3G3pU/OKgj4qRpQBigBTz1oqAy+lCsTQBPSE9qWomNAASRT1GTQFzQTtoAs52jFSb8i&#13;&#10;qqsD3qyF4oAaTionfAqVhgVWf3oAieUng1UdR96rDKM1HKo2UAUXfHSqUspJxU0nBwagK85oAByv&#13;&#10;NVmUZqxIdi1U3g0GgrrxxWRKHEnFbS8io3hBOah7jRjkkGgtmrEsQBpFiyKQiFQcVYiLDinqgHFP&#13;&#10;AC0AyMF91a0Cng1VRAxrUhQAYoMzQhcdCau7sDIrKVTmr6dMGgBwck1KATVYnB4qYScVoBODing5&#13;&#10;qEOKcj0AS+SX6Uqp5fWpVlCimswfpQA1lDVC8YxUuSKQgsKAMiZcZxVFlNa8sXJqoUA4rQDNyRRt&#13;&#10;DDNWJUxUCnFQ9wDAA5qszLn0qy3K+lUnXmkaDH9aiBIqcDiogvNAAI9xqGSIqavrhaZIN1AGd7VN&#13;&#10;FECcmrCxBjVkW7DoM0AKkQxUnlgClwV61KnzdaAGeWPpSbKt7cVEc0MGf//V/XdYgo5phUDNWuM1&#13;&#10;WfvXjnzYh6UA8cU9MFeeKTABxQBVkXLU1RtqRyAaZkGgBdwNQSkYp9RSKTQA+1Tcea0nCqMcVjxy&#13;&#10;NFQ1y5NAF5mVai3gmqhkLUq5HNAFo+9SIw71RaRj0oVn60AXnYHpVV+aZvPfmnYJ5NAFVQ26r8eR&#13;&#10;ioSMVIpOM0AW+SKptuDVZV/lxUbDdzQBIjrjml4ZqaihqV1KnIoAtjgYqE5NRrIenSnkmgByr+NR&#13;&#10;sMUquc088jNQwId2KXzKCtIqc0gAzFTU4feM1EYN3NIuVOKtNATEgChHGaQrkUz7vIougLBwwqM/&#13;&#10;L0oD8U0tzUAISTTd2PentjbxVfBoAC4pBIAcUBMml8obqADcc8UhY1I6gdKaFoAAw71IADUTY7VM&#13;&#10;gFADynFQhcGrJxjiowMcmgBxbC4qq/Jqf71MK0AIooPWn9KiagBrEDioiTin5BpjYxxQBXeTbSC4&#13;&#10;qGRWJxUsUAPWgh7km80zcKlZMdKqMcUCHM+OaYG30Y3CkQYNBoKV71LH1pxGRTVBHSgC2z/LxVZp&#13;&#10;m6CngGk20AKrsetOIzzSKOanwMZFBF2MQc0SgYppYrUe7ceaAuyxCM8VPKMCoI+FzT2k3igsgbrU&#13;&#10;sbdM0zbk1JsI5oAnYrimx9aYxA61KhUc0ASMuahMRFTBhmnMwoAijX14qYKvaoGkKjikick80AWu&#13;&#10;AcU16fx1qJz6UAVGJpoNKxpFoAiYnPrU0QzQyipE4NAEjcDio1BzzVtUBqN1I6UAJxikU5PFIRxz&#13;&#10;SKcGgB54NRkENUnU1L5eRk0AIHwKUyYGajKmmMDQAM5apIxTAvtVhABQBJ0FRM3NS8GmlQaAIs4F&#13;&#10;MbpUjDFMPSgCBnpy81GVqaOgCNxUqD5aglJAoil4waAHuwp6OAKaY93NJjAoGhWOTTD0po60/rQW&#13;&#10;QYNJirGBSYFBD3IWIAwaSIpg0rAMcU9IwBQIruqtSxrtHFLIMHinxqWFACNyKbjipnAUVWZ/SgAP&#13;&#10;JpCpFKuSavxQb+tAFSP0NTSBSoxUksaoaqk84oAfFw1XWNQRAdasYDdKAKufmzUZ5NWXj7iogneg&#13;&#10;aQKMCnOw20zJHFNckigsWNgeBVjY1Uohg5rWQjFAFMpjOaBx0qzKPlyKzQ5BoAtNTo+tRrzUg4oA&#13;&#10;mcHFNjcqaC/FR5ANAFjBYVHt2nNPRhio5H5oACdxxQYsCmRnnmrR5FAEKD1GKc7ADgVYG3FQsu40&#13;&#10;AVg43VY3giq5Qg5p6g5oAeDinbhRtqNsg8UALTyM0i0mSDQA7gCo/MXdTz054qsAu6gCSTk8U1W2&#13;&#10;9aVhjpVdmINAEkj7hiq4FGTTC1BMgHFJIcijntzTgmRQSQxmpmcAU7ygophTNBb2Gj5qkEeOaEXb&#13;&#10;yakLUDEUYFG6m5NKOtAE2CRTeRU6YxUcmBQA09OalglVWGapls8VVZ2VsUAdHLMjrgVhS/6zIpyy&#13;&#10;nbTG+bkUAOEhBqYzlhioFWnleKCLMaU3cmnKhSmK/wA2KssRtoCzCnAGo0zU1AWY2T7tNj45pshN&#13;&#10;C5xmgLMmbGKYBzUe7nmpM+lBZICRThnqai3f5/yKXzOMUAS04ntTFORRnnFAEqrxUDqM1aXpULjm&#13;&#10;gCKMAU92HNOjTPJpky4GVoAiJzUinjmqqMScGpaAHllAoWUZxUTdKqpndQBoudw4qm0bZzVlelI5&#13;&#10;oAqbT2pfLcnNWQuBnNGSOlAEZjYYJqu681dkZitVcEjmgCIhqYA2amLMKZuoANxxim04DJqTy+KA&#13;&#10;Iw2KXdmlKDrSYFADywC4quPmapnXioEwDQBqRkhafkFeaqLISMVKuSOaGwFAGc0E4oAxTWOKnmAS&#13;&#10;pcGqm45q0rEiqAYwPWoSc+1XDyKoyAg0APU81YyNuKp1KrfLzQBBcHHNLbMaZKCaWH5aALwOajdt&#13;&#10;lPXpmoZPm6UGgglJNKz7uBSJHTwoBoAVEOM0BTnmp19KXaKCWhoWhsLVhFzUcqH0oJKzoW+7UAhc&#13;&#10;HrWgijtTiFoAq7So5qEjJq+U4quy4oArFCelAO3g1bCjHNViuTQAxxkGsqUYzWw4wtZcozmgCiGO&#13;&#10;asKMioxHg1bRABk0DW4Y45qMjFTMcCmEjFBZDy1S44pg4pWckUAOBApOM0xetLgg5oAsDpSE0Jk0&#13;&#10;xs5oAhkjLnilihZTk1aiHrUzY7UAKmFHNBl5wKh34poY5oAsFdwzUW4pTw/FBAagCWObigy54qsc&#13;&#10;rUJY5oAslgTTt3rVYHPNOJxQBa8wYzVWWXmo3dsVVaQ0AOZyc1HuIpq5Y1KUOKAGpk05x3puCKid&#13;&#10;n7c0GZIq55qQr6VUUyZq0ue9ACHI6809XxUb5x0pkauzcigC2QWGaQDHWrkcORzTmtxQBl55qXIx&#13;&#10;mpJYioziqgYjigCwTgU0kkU5eRUhjO2r5gIN5BxS8nmonRweKnRGI9KSsiuZkLR556VZgjz0prxt&#13;&#10;jikgMinpVIOZhcW7iqcUTE4rYbc33u9MWMDmgfMiuYWC5qsQc81oSMx4FRpAW5PegOZFMRsacseO&#13;&#10;tX/K2dajZeM0BzIryAgZxVJiCfSrErN0AzVNVdm6GgaLK4PWpHYbcCoNrDrmnKhbrQJsi3EGpA1P&#13;&#10;8kk8DNMkjZBzQQWAxxUTzbabGwximvFnmgCyt0B1p3nI4NY8wYdKbFK460Aap6VEMbqaHJpO9ZlR&#13;&#10;CQgmodtSsvfrQi5OKCxqqaa5xVorgVRlJzQIuWMy+aA1ddEUcArXCwgBg2a6O1uNuFzQEzbC7qay&#13;&#10;ALUccw7U15cmgzGrCWp/9nkjIHapIpOgrcgAZaCGjKtLbyxzV65wsXHWteOGPHPWqN/GipkUlsEd&#13;&#10;zkZpDu5qo8o6VNeHBNYEsx3YHrVLc6IyNJiDzU8B71Thyy5apg+046UhGsCMVDIMg0qkMoNPCbjQ&#13;&#10;BRUFTmtCJhUbQ4p8aYNKQGlE+BQ0g55qqJCBiqzyHrWaAsH949PaDIzVNJGDVqxHeBk9aOZAUhAM&#13;&#10;gYqX7DvHTNayQKSDVxFjjGKOZAYcVgQ3IrUWzXAytXgEHIPWommIPFMDG1C02jOK5WeJuQK7O8m8&#13;&#10;wc1z7xhmrQDm3WVBjNPtZJ435PGa1pbcHpVF4mQ8c0mrgdNYX7AjJrsbXVowAJTmvLIJHUitH7RJ&#13;&#10;gE1m4AdrqmoQTRELXAzDe/HHNXRMzqQagKnOaYE1rEQQavGTacVWgJBpZD81ACyuKrggmpWUEU1V&#13;&#10;GRQA/AC5qhcEbeK0SFIxVC6CqtAGerc0rP2qI5P3akWJjyRVplJkPl59qgMYHIrRkTCdKzzknGaZ&#13;&#10;RXeQoKiRmY/WtJbVZOtWVtERSaAJbAoo+atRtj9O9c6XZGwOK3bIO4BIqJ7EM2LGIjkCt6KWSP2p&#13;&#10;+lWoMZJFNv4zFyKyIcS7FcyZBzWzDqHGGNcXDcsBzUjXbdjQQ4nSXd0xGc1yl5IXJqK41F9u3NZX&#13;&#10;2h2BzQOxNGzb+ta8SFlrAjZt+TWql0ETBNWkWmV9QXAOK50rhs4rauZTKTWey881qTZgrDpSuRji&#13;&#10;oiVFKTxQFmSCbAwTUDSEmoJGweKiJzQWT+bkY71XfmkQ/NUv3jxQBGsZPWpViycCrCpjk0oOD8vN&#13;&#10;AEZt2AyacsYqd5CRUYPrQAxhzUsYxTe9TKMGgBx6U0GpAuacYhQBHuBoPSl2BeaaxoFITcaljaoR&#13;&#10;zUigigIlljngVC6kDNTAr3qTMZGDQMojJ7U8qCMYq2kSntUv2dT0oAyyoxTNoWrs0YQ1Sk54FAAC&#13;&#10;DT1AqFODzVncooAkOAKrMzA4FWByKaVBoAbkkDNMYZqbAFRt6UAQMhBoX5TU+QajI60ATowcYpCo&#13;&#10;U5NQIWU5omlPQUASu2eRVVgTUkeScU9k2jNAFQKScVOqkU5cDmpMg0AMbIpVbB5oLetVyx3cUAWZ&#13;&#10;ZOOKjhyx5qM571JFnNAE5TPSpANlN3gdaYZQ1DASRs8UxVBFRsfmpQxWlECUsB0pQ4PFQ4zTMlTi&#13;&#10;mBZZCRxVdrd8ZrStijfeq7sQnAoA5gwyHoKgeFx1rqJYABkVizrJnGKCpFaJtq81Mko71BsJGDTk&#13;&#10;iNBEi5vB6VIkZcVWXir0DgdRQQPSDbzUhwoqVpBiqrc0AAOahlUmnpxTm5FAFReKc/IpWXvTAT0o&#13;&#10;AkiFNnjYjIoG8HirJJZeaAKCBgOasxYb71G0U0ttNAFplQ5xVGRAKmDFjUEuc0AV1UGkePv0pVOK&#13;&#10;lPzCoe4FZG28Gp4/vZqB1OaljOBQgNBGqx1FUVbvVpGqwHSZC4qgzc1clJwaync7qALLFCOxqAiM&#13;&#10;ntUZYioTIfSswJHVcfL1qoNyOKnDZFIVJIpoCfcDTlwajA9qa7bORVgXPlC/hVaSQLURmLfd5rNu&#13;&#10;5XUE9KqIlEbe3Jf5Qaxiz855o87dJ81PlOBkUSLUCBC5apiWHtVLzmB9KkExasmzRRHHJNN8sE0m&#13;&#10;TmgsalyKSIpIueKYsBNXEXceasbQtQBkvGUOaFZTwavXADL6VkHIagBzqC3FTJJswKrBueaR26VU&#13;&#10;QaNeK72nNdPp83n4FcLDl66rTd0WCK0kYyO+gjEagg1tQyfJz6VyiXTlBitS2mk281JJunbjJqvv&#13;&#10;APFRCXIxTMEnigCK4bdmsxlINaEqkHmqjc0AMVgDSNzSbRmn44oApsMGqzMwPFWZuKrkEigCWKRj&#13;&#10;Vlc9aoR5BrViUEA0AOGRTHy3FTMAKi+7QA1FwcGraoMZquCc1Jv4xQBOQMZqErzSq2aVjgUAJuwK&#13;&#10;iILGl6mnDAoAEDKavpkrWeZeeKmWbAxQBLJxxVZzxUpYtzUTggZoAjxnBqGQHbipNxHFBG4UAZMi&#13;&#10;knimBDWq0FQMgFAGXNnBFU1iOc1pvHuPFI0YVc0GhS6UjtxTXbmm9RQBXkGTSEYWpGX8aTGRQBW3&#13;&#10;U3cc1YZAKaiAmgC5bhsc1opkVRjG3gVeU8UCexdibpmrgwapQjNXlOOD6VDZBG60zaelPkYZ9KQE&#13;&#10;dKQDgSKeG/CmZxTgMjirWwCOx9ant3JODTAgxT0Gw5pgXSvBqHIB9aQyHBxUPOaAJHGQaz5BtOas&#13;&#10;lyKa6bloAzZGH+f/ANVUiDmrzxndSeQcZFAGbJkdzVfkmtVrVm7VGLUg9KCeYqJGWp5gINakcAA6&#13;&#10;U/aKA5jH8pvWpRAcVoGNRTgp7c0FFOG3+bmthIkxVHJQ9KmSU0AMnthnIqBY9taG7fxTHi4yKAKu&#13;&#10;QOKbtBNNZSDSbhQwZ//W/XnJpNoaogxNPXOa8c+bFPyjFQkselTMppQnFAFF0JFCRmrjrhc1WD4N&#13;&#10;ACmPFRkDOKsM3FUGY76AFkSoSgxVk5YVHtNAEaKM809sdqcq0rLigCuOtTDpUYGKcDigB23JqfAC&#13;&#10;0kYz1pzcUAV2FC9KeRmowMNigCQIalCcc05BTicUAKG2UrPu4pME9qbtOaAHqmTmrBjGOajU7aHk&#13;&#10;NAAyhaqtLg4qwG3CoGj5qGA9JM1KpFQKuKshRikA5ZBjGKiJG7NOwR2zRsLUICUMCKhfFPxtqJ89&#13;&#10;aAG1Ec1YAGKY4wKABenNMdto4oGaYx45oARHzUyjJ5qtHgmrO0g0AOKVGQRU21qRlNAFY9ak3YHF&#13;&#10;IwWlGKAFEnrQXzTWAPSo6AJ1agn5s1GOlBPPNAAW9KaWpPalKZ/CgCAnPSl2NjNOVRTznGKAKbnF&#13;&#10;MWX0qw0W6ojEFoIe4hbPvULoW5qTHOKmUZoLKyqfSnAEHip8CjGO2aAGVKuMVHjnFPPy0EXY0yYN&#13;&#10;KrA9aMA04gAZoC7Ec4NSK2RSKN3WnHGMCgLMrucnFCp3pjKd2asx9KAsxm4gYqRBmoWGGqWKgssK&#13;&#10;lPZgFxTN+OlM60AVZWO7ipkDYp4jBOanwAtAEIJFBLZoIOeKk8s4zQBGDnrUwXAyKiCkHFTopNAC&#13;&#10;gkUwtzipCpqLBFAEbKcUi8Yqw+NtRgDNACMOlIhwakkIAqBW+agCfzChqbcGGagK55NKD2oAkPzD&#13;&#10;imIvPNLyKXOBQBOqc5p5OKhEnapAM0ARuaFwaHXFRg45oAmKgUY9DUYfNPIJoActSVXGQaDJjigB&#13;&#10;0jYOO9R5xUTEk049KADIoyKiyKCw/wA//qoASVgRTI+TTTg05SFoAvYAWqrHmk83cMU0e9A0KKk6&#13;&#10;03b/AJ/yaQHHFBYuecUrA4qItg1IHyMUEPcrh8NzVjeKgK5anFgOKBCO4JxUiPxjpVQ8mnITQBLL&#13;&#10;lhUSr61KT60uBjNACKADmtGGQCspmp6uRQBcuWBOaz93PNWCdw5qFU5oAsJ0zU8ZwOahVQKXcFoA&#13;&#10;s7s0nGKrhzUgORQaDDigx5XNNf5RUiv+7oAgVefSrqiqYIJ4q0pIFAEzkbOaoYGasM4IxVYnmgCf&#13;&#10;hahZ+aaXpduaAHK2adg9qaFxTw2BQAobFRO/NIWqButAFyFsmru4AVmxcVMWJoAsGUbqkLrWaWI5&#13;&#10;ppmJGKANY7WFQkjp1qlHKwFP3knmgC1u9P8AP6Ug5NIgzTwMGgB4Wm4z70/tmoS+DQAr9KpAHfVv&#13;&#10;iowo3UAIQagYVNKSDUAbPWgCNgQM1XLc1fZMrVfyaCZApBqTIFMC4NIeTigkGlpYznrQYe9PVNtB&#13;&#10;b2HsvFRgc4pxemE9zQMdtH+f/wBdRscVKDmo2GTQA5JDUhy1QgYpwkxQArR+lM8jdzU4IIp/IFAF&#13;&#10;CRCg9KI8kAGpZFzyajAxQBYRRSuABUPm46UnmbjQBE2Qc1IjluKnChhUeApoAsquFzRUAkJOKlOa&#13;&#10;AGyD5aRD8tIxJ4poB6UAKRk5FSKOOafFtNSYXdigCPZkZFQhTu5rQ28VEyd6AEAwKVVy1IDkU5Dz&#13;&#10;QBPwKjJp9R96AHKOOKil4HNT9KpTMSSKAIA43ZqTOaaqiphHkZFADNtNMeOak+bNKeaAEHSmEbjU&#13;&#10;uBimZANADtpxULEqanD5qKQ5oAlUhk5poQEU1KkHWgCCSPAqoynNa7AEc1UdBmgCqnFOLUOMVDya&#13;&#10;AHjLUhBWpIxTZeaAIi2eBSBTSovNW1iyKAIo1xyashgBTSuKQYPFDQDgcnNSGEsM1F0NWFc4xU8o&#13;&#10;FNk2mnq4UU9hnmoyAaoCXzARUJwTzRkDimN60AP2DGaaeOlKWwtQeZ2oAe3IoCgCkB7089KAFZ8c&#13;&#10;ULzyagPJqQHAxQaE4amknNQ7ucVP2oAchqZBzUCsKeG54oA1IUHWkmI7VFC5ApznNBLRXxzTSuTm&#13;&#10;rDLgZpo6UEiKuRgVXlXPtV4Diq8y55FAFUZoVPmpwUijnNAEMh61mSjJrTmGM1lseSPegBgWpgKV&#13;&#10;Vp3Sga3IXU0nl5FStUi9KCyk8Z96UJgYq2wAqMcnFAEIBU1IWGKlaPI4qBkIFADQ+Kazc1XckGml&#13;&#10;yaALauamye9U1JUVKshNADmyKRZAOtPbBFVnGDxV2QE5fPSpIye9V4uTVjcFosgJGyahcYpvmZ6c&#13;&#10;U7O4VAEYNLyTUqx5PNT+UKAIdgIqq8JJxWqIgBUDEK3NAFdIMdql8sCp1YYpGGelAFZo89qYsG41&#13;&#10;aOTT4lNArIri2B7UwxbDxWnio/KLH1oCyKKxbj0qwsAHar8cAHarIgoIKCrx0pNvPNafk0nkbqAM&#13;&#10;mYZXGKy2jO7GK6T7KxOKjNkA3NAGXb25btV42+BjFbdlax5wasTQxBsYqOYDmWtM84pyWtb5gWm+&#13;&#10;Uo5H4U1cV0YxtuKj8gJzjNaboc00xbuOtXdhdGJIxB6U0PkVpSWhPOKiFoewqxmf36VaTp0qwLN8&#13;&#10;1MLcqORQBmOMnuKi8s4rXMABp4tw3agDBVADyM1ZSBTzjFaTWoU8iniLA4oNEZMtuD0quIdtbfl7&#13;&#10;qjkgwM0GZkKQh5psxVxgVPKgzUHl4+lBDZSC4NPJBGDUrJ82MUhj5p2Yiu8W4VB5BHStIAZxTgik&#13;&#10;0rFJmYYytNAJNak8YxmqKqd1ZmkRuO1SouKYykGpAcUFjJSKpnmrhG6oGTFAhEX8atI21hVMOVNT&#13;&#10;RncwoA37d+KWVsHNOtFBUZqWaEHmgTRAkxBFblreqvyk1y82Y+lU4LpxLgmgg9Njl3jg1XvlJjzn&#13;&#10;NY9nefLya0Wm3rg0lsJR1OF1GdkYrWCJDvy1dxqOnLLlgK5C4tvLfFUtzSJpwSB0wKeVyRVa0GFq&#13;&#10;6RnmkMtouFFWonAx3rP3kLUsb96ANVnQiolIL1Ezjbwc1ViZzLx0pSA2fLBHSqUqYNakeSvNV5UB&#13;&#10;yetZoCmibq0YIsY5qNAFHNSCTaDijlQGh5mwdaqvc981QlnYjAqpvJ5NHKgNUXuD1pj32ayGJ60z&#13;&#10;LUwLk0+72FVw+faq5yevNIM960AvHB5/Wq8ij0p6uegpx5FAFBQN3TFWyOBmnpBk5qyIieKAIEHY&#13;&#10;CpvL3c1MsRAp4GKzAhijw1TtECc0IDmrA6UAZ0ilagB5rUlCsKoSLtPFACKMmobm33JUoODUpOV5&#13;&#10;oAoQWnc1b+zrjgUok28VKH4zTTAoSxcVRNtg9K2JGGM1GCGHTNWUmZxCouB1oD5XFS3CEc1CvA5o&#13;&#10;E2M+ziRxXW6baAKBisO1TcwNdZZ4TGaiexDZv2y+SmBUF1D9oBGaTzTT425rIhSMV7JogaqMhXrX&#13;&#10;SylT1rOuEUjigtSOYaJnmxUkkKoKuvtV91ZF1c8kVpYbQjELk1ReclsA1WmuDjrWd5x3ZqkiDaFx&#13;&#10;xUUl0DwKzhNUe4lqo0LJlbdntVnzflHeqRzil+agC2SCKQAHiodxx1qeEEmgBRFx6U9AB+FT44xU&#13;&#10;LAg4FAEzAkUkQ5p6jI55p6rigBdmahZDn0qwGxTWBNAFc8DipI5NxxSGPtTo0CmgC1RTdx/z/wDq&#13;&#10;o3H/AD/+qgzHEY61Vc+lTM+aj470FyESQDrRJMAOKqyfe4pPKcigIkcl7tNRHUMc5NRSxHJyKyp4&#13;&#10;3HNAzbXXxGdprdsdSE/Oa8wkjcvmtixvGt8ZJoA9BuSHORVLycnNUrbUVmWtBZdw4qLsCs6bTUDP&#13;&#10;irzDd1qrKFHWi7AElp+/NUwwqZDn3ouwLYGaifI4pVbFOI3VYEIJFOVs8VLj2pu2gBxwFqmWy3NW&#13;&#10;Tk8VGYu9AEkYA5pznPFQhsHFOJxQBG2egqLcRU45oZBQA3qKgJw1StkCqTMd1AF9MPUwAWstZWU1&#13;&#10;ZEpNABMSDgGmxBieTTH3ManjUihgO2nNS+Xkc1Hhiac24ClECRSFHNMfDHNI2dtA+7TIuxwDA5Bx&#13;&#10;V23l+bDGs5ptgqqLvbJQCZ2KIHHaonsw2ciorCfzV4NaBLUGjOfmgWMniqowDWtcrnOaygFDYoJk&#13;&#10;KV+WnRA044xSocUEEu0mjaaFYHrT+tAFVzspolzxU8iZqARgGgCYAMM0ioAeaYW2nFSA5GaAHbQT&#13;&#10;inmMYpqHmp8E0AUXODUYTeRVp48mnRBV60AIECLk1UkwTirczYWqgXJoAriOpEXnBqR+OlR55qHu&#13;&#10;A50A6VXMec4qxkselSCOkBWRWBq6gI604IAcVOFAFaAV5T8lY0gya2ZxhDWKzYNADz9wVVapy3FM&#13;&#10;25rM0IEOSKuqBwKr4A9qnjDBqaMycgAVRmyeK09oNUJwAasCOMbRk1k6nNhSMVfaUrwaxb1t+c1U&#13;&#10;RRkYDTEPmrK3BI9aqug31PGEFEjoWxDLLjmo4pyTTbkelRQjisGy+U1hIGGKnRN3NVYVrXjUbagk&#13;&#10;iCYoxVooOlRgUAVmjzxVSS0zzWg3BqCSQgUGhhyJsbFNxnGaty/Mc1VY/MBVREy5boAc10Vo44rn&#13;&#10;4WwK17ZxkVpIxkdfZ4fArfjjwK5K2d1AIrpLaSRgM1Jztl/BDVbgwx5quDnrT0YqcigLsnngHJrH&#13;&#10;kXBreBMg59Ky7mLGTQF2ZpHNSDAFQEHdTjkCgaZCy7qiZNoq4Cu6o5hxxQUZ/Q1bilwMVS/iNWUC&#13;&#10;0AXl+epCuOtQRNtqyWBFAEWe1PUZ61EetPBOKAHjikc0wnFHUUANDc045PSm7eaeKAItpPSlCkVb&#13;&#10;VFxmo2xmgB8TgVabawrO3CrUb9qAK0oweKWNcirMibjTQpUUABGBVKQZNXuoNVXGCR60AUCMGkZQ&#13;&#10;y4NSyKTUXSgtGZNGAagUAVoTjvVMLzQMjdT6VJHHntUvlkgcVaihAGcUAZcyY4qKOMmtSWIE0sdq&#13;&#10;T0oAgRMdasqDSi3cNir6QbRk1DYnsR25+bBrTMeRkelZ4AVs1Y+0AfLmpbsQQuMH1pBSM4JoBHam&#13;&#10;A45pwOKbuFNJz7Va2Atq4yOamfpms6MnPXNWS2eKYEocL1p6tuNMVMjmpEXFAEbJk1MsYxijHNO3&#13;&#10;c0AV3hBOaeI1AqcjvTcZ60ARbV9KRol6gVKVqZYwRQTymY3pUDKa1mh5pjRCgOUzFXNSgKOtWimO&#13;&#10;1VJDigoYyhjT0g4zUCv81Wgxx1oAay7DTt4YYqtK5NVg5BoAvvECMis94zmrqSEikZc0MGf/1/1v&#13;&#10;UYNaEYGKqtGQeKlQkCvHPmyw0YIqDaFNTiUAYNMypyTQBWkOeKpOCvIq8+M8VGcY5oAqoxPFS7AB&#13;&#10;mm7MHIp65NACBc0wrViNabJindgVsY4pSoIpjHHSkBJouwI2ApyAUMDTkFICRafSKvPNSYxQA3cR&#13;&#10;ULMc0M1N3ZFAC7sVIpz1qDaSafhhQBcVttPDVT3E85zUqtmgXMWGPFVy2aGYgYpijPNBfMSoQKlJ&#13;&#10;BqueKVH5qZC0LCoRzSM2KnDDbVaXmiIaADuqwqnFVoiAeau71xUiGEY61WfrUzvkcVGoyeaAGgEi&#13;&#10;mEVaVc57VG67aAIQABzVd03HinsSTxViNeOaAKSKUarQk7Yp5AJqB+DigC0jbualIyKpRsQc1cDA&#13;&#10;igCo6c03Bq2wXPNNwp6UAUmODShj2p8iHNIi0ADOcUxSTU7BcU1cUANVadtpcgU3zADQBGwINP8A&#13;&#10;4akyGp+wYoArqeMVG6ZqwI8GpCgxQBlFdtKDmrMkearhCDzQAhyKAc9alYgCoQu48UATKAaGGOBz&#13;&#10;TlHFPX3oE0VTGRzUTEgVoEbuKgaLB55oIK8eTVmnLs7U4LntQCRXpeRUhT2pCtBfKAy1SdBT0UU9&#13;&#10;lBoGQDmpgtMxjmnhqADkUE5qRmBFVy3FADcgVajmVhiqRBYGoYlk30AaZj3HinHMdLHkdadJhhQB&#13;&#10;H53GKrtIaR1x0pAM9aAFV6UHLVGV9KFyDQBLIMCq6/eqVzkVCAc0AXhJhaarEnNRAE1KowelACOx&#13;&#10;zTWJIqcqOuKjIzQAiDNWVfaKgUge9DGgBzOWNN6+1A96cBmgBmGU1bQ8c1LHBuGTUbr5ZoAlAOM1&#13;&#10;AY9x55qZX+XNRiUbqAE8vbVeUEdBmtQAOuapTFV60AUQpJzTXbBqdpV28VRlYk8UAPX5jxT2j9ai&#13;&#10;hytWGcHigCNVAqQsMVC544qIFjQBZzimF+aQ5AqPBJoAm5YcU5VNSQgAc06RgOlAFdlFVHGDV3rU&#13;&#10;DxknigCJVqUAihUIqYDigCMnFSAZFOWLdUu0LQBVMOTmlCY4qyXAGKYrA9aAIKcoNS4FN3AcUALn&#13;&#10;HFRMQaVuRmoTmgCwo44qVTgYNRRnsaHPPFACyMCMVEpA6Um0saFQqaALKx55pWWkV8DFPzkUF3RX&#13;&#10;Kik2+n+f1qQg0qjJoC6GrnvSggGnvgdKqtktQF0XiwxVcnJpvzYo3UBdDGGTRs4pcc0+gOVCIcU9&#13;&#10;etRDOanjFAcqGldxpwhDVONoqJn2nigExy24Bp5hAOaiWUk1Lv3UFaC/dHFM3c5qUjHNNwM5oEDu&#13;&#10;cVHjvUzlSOKrscc0APUgHFSsRjiqYJbpUgJ6UADHiqwGDxVl1IFRgd6AJN+FqB58VOF3Cqc8RU5o&#13;&#10;E9h6yFqa2Q2aIBUsoA5oIHxyYNRykO1VsntSjOcmgB+096QH5uasKQwqJlGeKC1sSKOKbuqaONim&#13;&#10;arlGzQMceVqLBp5yOKXBoAarYp5fNMwKZ7UASM+ajc8U7oKZwaAIeW6VIF28mn9KTOeKAG+ZipFb&#13;&#10;fULR56VNGu2gBSmOlKrYGDUuM8VEy88UAKME5qVVqEDFWF6UATxx0hQhqVHK1IGB5oAVVwKjbNTB&#13;&#10;1PFOwtAFQLSg4qUiq7daAJvM4xSryag3U9DQBZYcVTeMsatMxxUW4CgCJU21KHFRs2elOjjLUASZ&#13;&#10;zTCvpUrpsxmo9woAgfioSwap5MN0quIyDQAoXBpwTcc0oU4zSgkUAKTtpUbJpGYEULxQBMzZqEjv&#13;&#10;Ug5pCuKzArlc1EYwKsGq7ljQAqrxThFk02PI61JvwadmAeTt5qdDgVFvJp69KLMBHaos0jg1Fkg8&#13;&#10;1dwHsTUsbcVCSMZp6saLgTSGot2eADTXOTxTlAA5oAhYkGlzkUrgGoS2KACTGKqEgmp2ORiq3ltn&#13;&#10;NAFxDxQ781EPlHNMY5NAFpfmqQpiq8RIqxuzxQaFd0y1Wli+SmFc81JHJzg0AAjxVpE45pUUVOcA&#13;&#10;cUCaGg7aQkmkHWpht70EEAY55p+Oc05lAFVyxBoAlZ9tVncmnnnrTHGBQAI2RTxwahjqUigBJFDj&#13;&#10;FZkkBU5rXUd6ZMFIoAyDkDNNT5jVl8AYxTExQUkOK4FR9amYHFR7D1FBRXfkYFQ5ZeAKubMU4IuM&#13;&#10;mgAgkYjBFLOuBmpVKKKo3E27gUAZ8jEmnRrmmsMninJkUAExwKrRuc1NId3FVgpBzQBeV8Gnthqq&#13;&#10;qeRV6MA1bYESqVqRgSKvBFIpjR/hUAZqjmrkaZ7UxkC84qWFhkCgi7LSLgZo388AVcVNy8VJFZlj&#13;&#10;0oC7KJdugqIwvKeBWqbXYcEVoW8UUYywoEc+sJUYIpCMHArTn2ljj1NQLGO9ZgV1hLc1J9mZTkVo&#13;&#10;pGDxU2wDiguJmpGT1qwE9Ks7QtPVR1FASIVjINS9KkGMVE5oIJNwxQmCarYPrUy5WrWwE4baeOag&#13;&#10;lYs1Lu9aF2ls0wLcSkJzSOKc0qKmBUKvvqOUCMttpuS3OMVYZQKhLKDVmY5UJFPWIDrTUlUHmnyT&#13;&#10;LjigBGUYxTNqqeaZ5w60xm39DWhoThQORTXINMWQKMGmNKp6UAMfk08HatRhcnrQ3TFSkwHAiTrV&#13;&#10;lIAF71UiB3cGttIz5WatMDHkQIfWq8i7hWlIg71VAXODSAy2s9xzSG1IHStsBacIg59KDM5trU46&#13;&#10;VVMJBPFdu+nnys4rNOnHriq5mBybxECoQrd66iayIGMZqibJ8420czNDG+YCosYbJ4roJLIheRms&#13;&#10;qe3botRdgmVyoPIqFh61cjtpCOagnQxnkU+W5akQHr1okOV606OF5DxViS1ZUzik0MwnBBzU8EmD&#13;&#10;zUjp2xTVhPaoA6WwkUrWkzZrl7d2jIrcglD8GgCreqOtY5HNbN7Gx5rMMZxQBYt5/LrbhuwRXM4O&#13;&#10;OKnjdloA6iS6BTFc9dxiU5oMxxilRt3WgCKKDHFS7MGrKLSuooArYGcVKq4qNuD7U4SADBoAmRN1&#13;&#10;TpGFOaiSRSeKtgZGaT2Hdl6MgrimNwahjYipiR3qAuyOo3NSlgeKgdaAuys/NQkZqw1RFTQF2NJW&#13;&#10;q8jUrq4pEjLHBrQQ2MFzV7yAVzSrb7eakJYCgCqE2HirKAEUwEE80m5geKzAsFtg9KbFOSeacq+Y&#13;&#10;uBTBA0ZzQBoK+6kcUkeAtPZwRQAwNikLc1G74FNBzQBKBmkkTAzTlbIzTGYscdKAK68GnP0pp4NO&#13;&#10;PQUAUmX5s1MjcYocZ6Uirjk0ARSgk1AhKGp3cbsVDIR1oAcxyKgxg0Ak08Ix5NXdAWoZdlaFve7J&#13;&#10;M1lbTTRkHNF0Q9zsUvA4Geatxzj6VycEjA88VrRycZzWfKI05pzVJrjnBqrPcqnWsxrsMcA0+QtI&#13;&#10;0LkqVrlbyTDYrUlnJWsO5yxrQZCX3cUiwF2zTY0O7FaKgIPQ0AVngAGaYsfNTyOTUgX5N1AEJGMU&#13;&#10;uBjPSmsafztoAcq1YUY5qugNWFBzQBKDRupTGQM0gXNAFhW+WgNTUQmnmMigzGYyakRQDSBCvJpT&#13;&#10;IFoAkdRVGVytSNNk1HJg9qAFjfcOal25qCMAVbSgtbEfTiopDU5I3VDIQelBNmRKwzWjCmRWUjgP&#13;&#10;W7ZyIxAqZBYkj0k3dWZvC5MOcV12kRxHFddHZLKuMcVJm2fOd5o7WxbI6Vy06KGIr6F8QaKpjbaO&#13;&#10;cV4hf6XNFO2QcZoLhIqWkgjIFdHDOvFc2Ld1INaMIbIrQ0OhL8ZFUJXYg1NC4xg0S7RQBQRiW5q/&#13;&#10;GAapnap4q1FzQBbRBmpiccVXHBqYe9AADxTGbFSKQBTGG6gBgfnNP8zPtUBQ54oKMBQAp5OaY1Sg&#13;&#10;YHNNbBoAiRsHFTbs81TbIbirUfK80ARuNxzVZyRwKtt6VGUBoAqBSamRCKkCYqQYHWgBynFKG5pN&#13;&#10;v+f8mk20pASKctUxx3qFF5qdsD3oiAp5GKrNHkVPnNOGO9MTRlNASTUBsyx4rXZfSpokHU0EE+lo&#13;&#10;LdeRzWw0wrN3BRxULTelBbZbmcGstwSalaXiqxlGaCB2WA6VECc0gkBOKl2+1AD1FTqQKgAIFPHv&#13;&#10;QBKxFQAndUgBJqdYRjNZgQrDvOaGiK1bX5RxSMcjmgCCNT1qyDng0quirUW7cfloAHjz0qlITGeK&#13;&#10;vtkCq23ceatbAV3kJSmoSRzVnYvSoioBwKYCOuRSrDkUuccGpVagBqQbaeRgVYXDLSMlAFMHApVa&#13;&#10;pti9KQx+lAFWfGKxmwG4rWuIXx1rIZSGwTQVEXOeDS4xTlXFOJHSgoiPOBViLqKgxuxirsS4oE9i&#13;&#10;RyQKpupYVpYXHNVHZecUEGFcqFyKxZq2b/Iyw6VzbTZYitDMZIO9UmcKeass+6qEoyfSomdEBsj5&#13;&#10;6U6FqYqZ61YWPFYtGzkXI3xWjDL6VkhgKuW8gzzUEmqXYioQMnmphIm2oDIueKAEl+UVnPyaszPx&#13;&#10;VDeM80AO2Z61SlXac1eMi4rMuZAc4qkgJRcDGK19PUuc1y8OS/NdnpyrtGKqxDVjorbgCuktUDAV&#13;&#10;zUXy4rqbA8CgxbNKOEg5pSMNWjEFK+lV3TLHAoIIkk29qSeTcuMfrTWUj1qtK3HWoW5b2Ksi45qo&#13;&#10;TzilllYnAqABs5qyCRODUczHBxVgAFqm8kN1oGjCCsTUqgitRrdV6VD5IzjFBZXBOasCTinGAgVW&#13;&#10;aNlOaALK/MalI2iqKsd2OlSvvx1zQBMXUUgcGs6QyHilTdQBsRANTmG2qULsvWrBYtQAobdQRmgD&#13;&#10;FLQAmOMUqxlTmnJ97mrLY20AMVhTX5qMKS2akwaAGqKSQ8YqXpUclAFVk4qtIMCrR6U0RF6AMaRS&#13;&#10;c1GgINbb22BnFZzAI1ADCxB6VKr5FSbd4qeKA0AU9p61bhk2jFW/JAphiC9sUAIGLPmrDn5ahGF5&#13;&#10;pxcFcUAUJTk1DtzT5c5qWGMnBNAFfBHal3npV+SNcdKolDnpQAD1xTqkA4pCo70AOQgdKn3Cqg4O&#13;&#10;KkANAF1WqUODwKqqpIqZEoAsq+ad97pUOcUoaswJjwMVEW9Kd1oCUAO3f5/yKljYVBSKSTQBaY1C&#13;&#10;zUrHA5qIsDQBG/zVWZM1bK8VEB3rQCo8e3mkVuMVZcgjFU2G2gBWTNVXX5qsq2etPEeTmgCBQavK&#13;&#10;gK1GygU4NxxSlsxS2Z//0P158xe9N80His478UwFga8c+bL7OM4qUHIrOBJNXozxQAH3qIjPSpih&#13;&#10;PemnC0AR9uaRRk0rsD0pqGgCfO0cVXbcxqcehpQAKAKph4yahYlOKtyN6VTkG6gA3E0c0Lx1oZgK&#13;&#10;AHoxzUrNkcVTDc1Jvz7UAQSEg8UISetSAq3B5qTYAKCLsdHg9anKrjiqq9cVJyB60BdjG4pUcikY&#13;&#10;8U0fNxQInLbuaerAdaiUYoZTQXqSF1NRbwDUO05pOQ1TIq7NASfLSEsRUakYFTqwxiiIXY1ELdKs&#13;&#10;AYGDTUcJTXfPIqRCYO7ir0cYxVJH5q2HyOKAJDgDHpVOZsirZQ43VnXHynFACKM1Y6CoY/u5pjyk&#13;&#10;cUAOJyTUTgFhTxkjPrioZA26gCfHFCkg01DkYNSAZNAAzc0+NhnrTWw1VzlTQBakI+tQKc0DLUoG&#13;&#10;DQA4+9JwKbyaRlNAC4yeKQwk05OOtWMjFAFYAr1qVWoK5qPo1AD2Yg0m/NKVzTNtAD1wetROvpTs&#13;&#10;kGp1jBHNAFDy81GRs6VdcbTgVAy55NADohu7Ukox0FPjbbxSsS3vQNqw2Hk88U6cDGBTV45pzc+9&#13;&#10;BLRnncp4NWIyT1oKA9aQYHQYoEkWCDjOKqs5BwavIcrzVK4TnIoLJUbNTBvWq0VTHPagQ5sGox1o&#13;&#10;Oe9AGaAHNwKh3Z4pz5Ipiqc80ATKOKlUAHNMHAp4OaAJWPFRhjT+1MoAjILGjGKCcGmZ3UAJSkAD&#13;&#10;NDHA4pvUUARl6lQAjNQlO9WFGBQBOAKfgdajBzQSaABm7UwZ7U0gk5qVeKAD6UzNTEA00pmg0GZO&#13;&#10;MCr0Ee7k1SXAPNaMUoEfpQZllnEa1nSOXalZmc5phUjmgCyirs5NU2GG4pS5A601JAxoAvxFvLrN&#13;&#10;ucmtMTqseO9ZsrB6AKB3YxUiJx81WFUAZNUri42nAoAsbcVE2e1QrcbxUqtxzQALzwamVAai3Cp4&#13;&#10;zQA5o8Dk1WJGcVdOXFVfK+agBwNNcEimt8tPByKAIVyasovIzUa04sRxQBOwXFQEc0oJNSBaAFVs&#13;&#10;UjEnmmdO9NL9qC7IO+KfsxUQb1p4OelAWQu30/z+tMZaC+3im7yaCBvPemMfSpTzQFoAWP3p7Lmm&#13;&#10;ngcVIp+XmgCMHacU4cmmMwFAcGgCfZS9Kbv/ABoznmgBd4pC4A4qJlPWkAJoAcXzzSDHWneXgUnS&#13;&#10;gdmPJGKhPJpQfWoieaAsybIpe1VmY5qRGyaCx7HFSI4AqN14quWK0AX+cZzUTqTTUckVLnjNBCRB&#13;&#10;yoqRGPWlxupduBQWSCbPFO3kiqpPOKnV/lxQA1WYmoZJGHBq3Ec0yWMMKAKsbnPFaKDIzVJE2HNW&#13;&#10;VlHQUATuo21TGc1aZxj1qDbnmgBVcL1qOVw/SiVCRUCIe9AnsOjGDRJyPWlSn7fxoIKyDnBqwwVV&#13;&#10;5pwjzzVSbcx2igBBMinrQJ0Y8VTa2f1qOG2dZMk0FrY6CCUbcVHMwXmoEQr3p04JUUDIt241Jk9K&#13;&#10;gVduKtKOlADSOKrsQGq13qs8ZzQA1nzxTwPlzSLEaceOKAGNSDrT8ZpAmDQBPGAetSFQKhHy0u8t&#13;&#10;QAwyHOKkHzc00pT04FAET5HSp4Tkc0EBjzQBg4FAFnANIV44pm6p1GRQBUYuppVlJPNTygVCqDNA&#13;&#10;FgNkUxhzzTgMUEZoAhYAUiE1IUpyKBQBIORzVdwc8VOvNKVBoAgRT3qyp21FwKUc9KACeTcOKzmd&#13;&#10;hxWr5WRVcwjOKAKSM2eauLgjmpBbqBUL/IeKAHsVA4qoXpd5JxU6Q7uai7Aq5PerMZG3FKYcUwLg&#13;&#10;4ouwJV61KVyKh+7SpLk4pAOEYPWoZAq1bfhc1SbLGgCKmsDU23FMatAEpFY0jHAqASc0AXVx3qCT&#13;&#10;ANHmnsKgck96AJc8UBgKYnNSMnFAC71NNZitQ42+9OJyMUASBwetMlAxxTVQ5p7DA5oAzy537avL&#13;&#10;jGTVFsB6tb8rQA2ZuOKgXJpCcnFTKvFAC5xUsbZqu7dqYsu2g0NTORUPQ5FRxzZHNP385oAuwuTV&#13;&#10;s9OKoRMBV0PQNqw4cCoXcg8VK3IqqxxQS0WVfI5pdq1Ch5pxzmggHwKTG9aHFIh7UARBdppxepyu&#13;&#10;6jZgUARhuKeq76TaKmiwKAKVxEqrmswN83FbVyhZay/K2mg0HBtwqQDtTFXFOPAoJbI3IWo85pJF&#13;&#10;JNRH5aBXYSOVFZ7NznNWZTuBxWU5YvigaZZDZqVcmq6A1ciPOKuyKK7giowCa0ni3DNRCHbRZAMj&#13;&#10;hJ5xVoIyjgVNCmeOa0Fh4qCLsyRK6nGKA0jmtJrTJ4qzDZ45IqGwuzJMDsKfFasGya6HyFA5FR7A&#13;&#10;D0pBZjbaMAgGtlfLRe1ZeNvNSKWcUBZhJJukpsj5FIyYOahbJOKBFdjk04HbShcnIpGWgCWOQ1OH&#13;&#10;zVIA1YUgCguJMzDFRCY9KikY9qg3beTQEjTRuKjdwKhik3D0psoP1oIFWUlsVaycVmxNh+a1CQVF&#13;&#10;WtgIGY0wM2anKg9KjKgUwFYkrRCxHWm549qbvweKpRA0twYVmzuVPH+f5UGbHAqNvnGaVmZiK7NT&#13;&#10;zn1piLip+KLMCqzkVLHIenWh4+9RKQp57Vdh3ZdKkjPSmhVqI3S4xVGe82HrQF2am4AVEZRjJNYE&#13;&#10;uqbf4qzZNYJOAc1LmizrUuRu4NXvt5CYzXDw37dcZq698fLztNS6iA3pLxmUkZrGk1B1bANUheuy&#13;&#10;HCmorZWnkPyml7VF8huW97NIRmuit5VCgmsOOBoo87eaaZZEHKmj2qHyHVm/TGwmoWuVPAri2upR&#13;&#10;J0NXFuX27iDS9si+Q6KRlbvTFMecmuYXVWLFSDVeXV2VsAGhVkRyHbbYpBiqMlmm7pXLJrbRsM5r&#13;&#10;TGto65xzW/tExOJpfZ0BxVK5s0elivRJzTzcKTzSvchoqQ2exqnmhTbg1dQqRmqdy2OlNod2c9NC&#13;&#10;oeoOAcVcnB61QLYPNS0F2WQtSpIY2qiLkDik87J4qCzYecSLiqzEAVVjlpXkyKAHrg0pxioEfmpS&#13;&#10;e9AERJ3VbhIIrPdvmxVuDPrQBpIalbGPWoY1p7Ljg0AQSDiq2CeKuvwvNVAfmxQA+MMDWgjtjFQx&#13;&#10;KDV4IAKT2AfEPWnSZ7UwNtpwfPWoAYM0rHiimk5oAi6mpCoxSKnNPbjigCq4yKgTcHqwT2pVx1p3&#13;&#10;YE4c4pvWoXakDGi7ADtBxTwmRVZgS2auJ92kOzLMKhBRK2armQrQW3igLMl8zC4pofPWlWPdxUot&#13;&#10;yKBDHAK0iqMYqZ4iBVcEg+tAE5GKiI5qbrUfB4oAjIzTcGpwop20elAFMKaVl4qwVAGaqu/OKAI1&#13;&#10;gzyaHt93Sr8K715qx5QUc0AYyW5qx5QVatnatQyMCDQBQNIq85qQgZpxAVc0EPcAcGpGnZV4quDm&#13;&#10;pPLLcUF2M2eeVjVHzXDV0BtNwzVGSz5qkykin5rEc1AxJNOk+Q49KYjhgaokVGwakLFhULcDNPjN&#13;&#10;ADdrA4NWQx2YpQm6niPPFAECpuqyUAWpBFilIIFAAijFSgBeajRsVKfm4FACmUdO1PRQ1RLASauR&#13;&#10;x7BQBIAF96iZiTwKe9NUGgzHY3DmoJIuPWp93NOJBFAGYVIPSnFeKsSLzxURXAoAZEMVbUZqqDin&#13;&#10;+digtbDJgQTiqqluc1bL7uKHjGOKBmUzENxVyzuGWTJqrIMMagMuzkdamQHqem30SADdzXe2GoIU&#13;&#10;AzXz3a38iMMnvXoGkannad1ZWZnKJ6jcQrcqdwzmvP8AX9FiKEovNdVBqqGPrWPe36OTnmhIhI8j&#13;&#10;urExE5FZ4AU13WorHKCRgVw12hRzit0bliP1onzjioYCWGKtkdjQBnxq7Pz0rSQFSKfGFBzipyQT&#13;&#10;QA3OKk6ikYZFCqaAGkAdcUAgmmyqQOtQxRtuyTQBc6c04YxzUTnAqAu3agBZXxkCo0y1IQSakAC0&#13;&#10;AK0YIzTB8vFO8znFNLCgBrHFPRlPWmNjGKrbWU5oAuOwFU2kOadyxpxjyKAGJK5qyGPenRxCnuu2&#13;&#10;lICROlPfGKgDYWmmTiiIDlJzU/NQRnuanyKY2LViPpVQvinxyZ4oJaLMhAGKqNSzsQar7yaBcorN&#13;&#10;xVbdk4p8jcYqsx280ENFxetX0AYVlRy5FaUB3CgZaCDFIUHSnD24oJ55oAULzTmbaKVGBqCRsnFZ&#13;&#10;gSRuD1p7gbaqIMGntIRx1oAkQLtwaVBtJxVcAk8VcXheaAIpGNV95BqZ+TUDLjmrWwDgeaCOahBJ&#13;&#10;arKrxmmAirup3l4NAOKXzMe9AD0bHFSZyKrlh1qMTEHbQAkkhVs1ZhlV+tVJQGGRzVaElW60Aa84&#13;&#10;UrxXPXAUNWyzZSsC8yXxQVEmXkcVTlLA4FWY/lXJqB5hvwRQUCFq0ImHQ1GCu3pTlQscjihiexJI&#13;&#10;2OBVR1PUVrw2TSjJpklvsJU1k2QYslsJIyDXLXlj5RJArvfK49KyL+EFelaRkRM8/ZWU1C5PpW/N&#13;&#10;a5PSs+a1IpvUUJFFWxVpSCtR/ZyKnERC1DR0qRWbrSK5B4pzjBxTVXvUtFlpZ2xyaatz83Woihxg&#13;&#10;VWKMpzUAazShlrMkchuKaXYcUzknmgBGkcjAqvh2PIq0So4IqeJA5HFaIhyKixNkEV1OlpIcDFQR&#13;&#10;26kDiun0qBRjIrQhyLSQvgcV0NihCini1XZ0rQhhCqKzMS3ESFoLYNRq3YU4puGaC0gbDLxWbOpr&#13;&#10;SCEDFJJBlc1C3B7HPmP5uac8eOlXXjw1ROO1WQVQuDmpQxBxT9macFANA0Jn1oUITTnHHFVcMG9K&#13;&#10;Cy/hMc1WmjQjionz9KbuPSgBBCo5qTywaQVLGR9aAKjQik8nitArzTGKr1FAFSOPnmrojAFMBBOR&#13;&#10;UpPFAEDdeKeq8VH3qdWGKAITkHNKCT1qXAagx4oAFOTT29qRBUpXNADEWmSqMVOFpki0AZuCTzV2&#13;&#10;FBjmkZMckUitQBaMasKw7q3w2RWyhJFVpU3GgDIi3L1q4r7aUxY9qjZeOKdmBMJc1JkGqirU6Ke3&#13;&#10;NFmArKMUxVqQg0qiizAiaENUyRhF4pVPNOzzRZgV2PPNAjU9amK560gUg80gITFioHBXrWj25qrJ&#13;&#10;gnFAFAFi1XUQYGaiIA7YoWTBoAujpUiACmIcipAPSgB7KKjGBTWJzijBIrMB3mDOKnRqpbSDUynA&#13;&#10;oAkY5qJTg0vWgcUAK75FQhhT35qIgigCZ5MLVEytzU4BbrTmhAGa0ApBmJqZlyOafhQM0x24oArN&#13;&#10;hTVhHyKpscmno3agC9gNzTCCOBUPmECk82lLZilsz//R/W0jPambRSLJmkYk9K8c+bHgAVOpqqCR&#13;&#10;UqNQBbVhUcuKaSAOKjdsildAMBB4p2KbGuTmrDKAKLoCEE/WpMk8URj1qQ47VIEWykZBUmQDQ5HW&#13;&#10;qSQFVlH41EQKe/WoyMmmBEQKjzipCKTZmgBinFWBKuOaj8o1EyEUEtFpSppzNVaMGpSvFBIuVzUg&#13;&#10;IxVXZilLY4oAsFhQHqEcim8igbRaBzUZAzUe/FKrbjQWWVxipAcdKg6ClVqAJh1pXHFMDgdaa8oH&#13;&#10;SgB67hx1q1EzA88VVikzUzOB04qHuBZa4C8VRlfec1WkYk0qe9IC6gBGKa8YpobbT924UANTrTim&#13;&#10;aizinCX1oAkK7RURcChpd3FRFS1AEm7PNI3NKFIpcUAIvHTvUg96hJxTt9AC9TTmzimKealAzQBA&#13;&#10;Mg1MCKRgBUAY5oAtqSTinmPHzVVEjKelWPNLDFAELyjOKduBFI0O45pxjwKAIud1XoeRVfbU8TFR&#13;&#10;igB8sa7Saz+lX3ORUIhLGgCDbxUYzmrrptFVO9ADiAKj3elOPNMIxQA9eetIygc0hJBoJz0oAjDH&#13;&#10;NKw3U8J36U32oAI1qUr2pi1ITmgBCmBTAcUpfPFQOeaAJ8gim7u1RhuKcgyaAHqKk+7SHig8igB4&#13;&#10;b0pG6UDpS4yOKAKpPNKWApXUg1XfNADtxJqUdKhUZqwF4oAiY4NKr4odaYF9aAJlkzTy9VwMU4nN&#13;&#10;AEoYmo2Yj3oBNJgmgaLET5HNTkEioI1q2OBigsqjg1YU9qryEKaWN93FAFkHBpScjFNI7imrnNBm&#13;&#10;QyKaiRSGNaBUYqEoM8UAMLMeMVHtfNWAvNTDBoGjPYMBzVF4i3Nak/A4qoORQDM8R4NPyVqyygda&#13;&#10;jKBhQIgMnNXYWyKp+TzVhBt4oAveYAKrNLk0x81GAc0APJyamQZFIseanVcUARHg0o5qOQnNLG1A&#13;&#10;Ei9alHSmDAqYEYoLWxXxk07bzTtwzUoHGRQMiEOaaEK1bQ+tNlwooAz3TJpQoApWcZoBzQZi7Mc0&#13;&#10;buMUpPFQE0AP3KRUy4K8VQOcVYiOFxQAkqMx4pFUqMGpd1NZuKAGk8VJG1QDmnYxQBYdgaFNUjJz&#13;&#10;irCNkUAWNwzTTgjNMAJNT4AFA7My5JdpNOjYSCknh3dOKfBFsXmgLMk20zIBqSRqg6mgssBiRioT&#13;&#10;GSc05WCnFWcAigBsaYFDAiplwBUbNmgBoJxRS54pjGgh7igjNWEAIqsoqdDigFuSgBajdxjFPc4H&#13;&#10;FV8bjQWAJbipEjAbNPWLHTmpBgcUAVn4NORqlZQ3Wm7AM4oARmz0qE8cVLtNREc0AJTgeMGnbOKh&#13;&#10;bg0AWo5FxzURMe+qrSEdKYCxOaDMvsI2FR+WBzUO5qcZQBg0FrYd0anuOKr78tVjlqBldYyWqcJt&#13;&#10;61YRQOtSsiP0oApgZpdoqTZioXyKAHKQCQarsBvoBIbFIRk0AOJHSlAFNKnrTA+DigCXBzS7TTQ5&#13;&#10;NSgE0AN6CmiTBpW9KYIiaALCENUgUZqsoKVLvNADjipomxxVVjilRgDQBccEjNVl3BqnDgio8Zag&#13;&#10;B+4UDApGGKj3f5/yKAJBy1PIxTE61IwoAi345NIH3HAqNhk4JpUUK2c0ASdevFGcdKQ1HQBZ8wgc&#13;&#10;VF5hBzUark8k1M8eV4oAa1zxjNV9weoHiYGpYgR1xUPcCcRgDIqVMio9/FOWTikAkkh71B5i5p0h&#13;&#10;3VEId1AEjyA8U2IjdmmGPFCAqaEgL8koCiqRkGc02QlhioinFXygTGTIqKkUU8r6UwGnmoCMVYAz&#13;&#10;THWgCPGe9LwKNtG00AKDipA46U3aMUgjNAClM0oXaKevApCcmgCZVGKq3HAq2pxUNwmRQBk7ctxz&#13;&#10;UgDYNKFAerPQZoLujLOQ3NXIpFK4qq+WYipI0AoC6JmAFVmHOanYE1FsOeaBskX2qyoyMVCgx1qw&#13;&#10;HC80E6CFjGatQTbsCqcjBulLAcMKC7mtmo2IxUbP8tRhtxoJbLAI7UEkGmgYGaepzQQSlSwqIoVa&#13;&#10;r0WCtMkUGgCAMAKaXINIxANIRkZoAmDAioy+08U1aawzQBL5gYYqvIuajHDdaHcYoLbGF9oxVZpe&#13;&#10;cdaRyWbiqbswaggtNItQs+R61WJYmrEMZY80ARHpVUREv7VsSQgLVUIQaAJooUKcinJCu7inx56V&#13;&#10;fgiwc4p3Y7sjW3YDpSrbg9sVqnG2kiUHqKLsLsoJbFelT+WRWiqqKa6rjikIqA9qnRsVGFwc00sA&#13;&#10;eKzAss2e9QHFR5JpjNQBZDA1MoC5NZiuVNW952+lACyTAHFQk9+pqu6sXzS7scUkrAkJvYHil3Me&#13;&#10;nNNxTl4GKpIvlGs5FIZiKcwHWqsh9KLMJE4mzR97n1qovWpckY70WYRJQzL0pHlY0oG6mMtN3Yya&#13;&#10;Hk5NXgSelZavsOKuJKMcmpegFh5QgqITK44pkw3rxVaJCKa3IaLDse1IpyKQg0L1qyWrgwxTvMAF&#13;&#10;JIRVVmHrWhBc81ScdKa9wkQyTWHcXPlN1rPmu2lGATRcvkOna8jZeDWVdX8cQ5OKowtIw2hTmtCD&#13;&#10;Qpr4hXRgDWcqyK9mu5mf2ihGVY1TmlnmOUJrt4PA0mRkHFbtp4LAcAiueeJQaHka6Tq2oHbArE59&#13;&#10;K2rPwTrZI86Nq+jNF8Nwab8xwT9K6Yop/hH5VyuuyrI8G07wZOuPNT866q18GwMw8xOK9RCqOwpc&#13;&#10;d6zdaRpynn7+DNPA4QflT7fwjZxHIQflXeEgD5sCozNEOrgVn7aRTaOaHh20IwUH5U0+FrFv+WY/&#13;&#10;Kum86H++KUTxf3gfxo9tIi6ucW/hCy35EY/Knv4TstmAg/Kuz3x9dwpfMT+8KPayNkeZP4NtSSRH&#13;&#10;iqE/gqI52x/SvXuO2KTAxyKXtZDPnnUPBl2pJjiI/CsNPDt/E+GUgV9QsiOMEA/hWbNpkMv8IFNY&#13;&#10;iVxWR4ENOeBPmHNZz7kb0A/Gvd7jw5FLXJ6l4TXDbB+VdccQ+5Lpo84j1CJDtY1MbmBznrVq68KS&#13;&#10;KC4U1jjTLiJsbGOK6oVzL2ZqSLbSQ4GM1z9zb4+5WnDbzqcMpWtIWW9elb35h8tjgJYZFbOKmijc&#13;&#10;jJrpLi0wcEZqk8ewYxVGJln5DSbg3Si49qhTNS0UmWlOBT91Q5yamA4pWZQhTIyKfFkGm79vFIsm&#13;&#10;00WYGgs3l8GneeG561mM2/pT412ikXyovNKG4FMCnNQDg5PFWEcGgOVF2EkVaEnQVQDDtVhADSex&#13;&#10;m0WTlulPRT/FSoAKcSKggaSCcUOQgzUJyDTJidtADjOMUwyhvwrKZn3VOhPU0FrYvZBphYCoweKQ&#13;&#10;g0DHlhikRgajKk0AEGgC0FWn56Y7VBkinZI5oAlPzU8EDj0qNW45pcZ5oAsxH0q6rVRTCVJvz0oA&#13;&#10;dLL6VAMmkxuapNuOaAIw5poJzSnGaaWAXigC2rCmMwrMadg3FTpJuHNAE7OTTNoPNKBmn4wKAHo2&#13;&#10;ynmUngVCFyakGBQBExNNzmpGIIpoUUGY1Y8mpHiBGKVTtpGk5oAr+XtqYAhc01nxzULXSj5c0Fpl&#13;&#10;kPxg1Xl5FEThzWrHaCQDigpOxwt2kgcntVeE8c16Rc6Gr2+/HNcZPYm3JB4qoiKQO47amjX0qMRg&#13;&#10;NmtK1iDVQAqkCnYI5q+YMLUbRcUDbuVQ1DEEVL5PGaFiGaCWyIKAKlXAP0oKAcUhGO9AuYmE6rwa&#13;&#10;mSUOKx3Vmbg1ahBTFAcxck3n2oAYITS+bkdKTzcqaCRiEng1PVaNuasEigAcDBNZ7uTkVqBA4IHN&#13;&#10;Z80O0k0AVsmow241MaZGmWoLWwcqc1KHBFSNH8mKrrHgUDI2AduaglhQHNTkEGkdCy80AZsny4K1&#13;&#10;ds76SMgZxUDQ7jini32jIosgO4stQdo+tVru+kB4Oaw7OfYNuaklkDHOaLAPa7lbIPeqLxiQ/NzT&#13;&#10;i3PWpEzmgCNYlQcUhB6VOx7VAWwaALMSAVKwFVRJipA5NAD84pN5qJmpvvQBZ5engAVFG/OKc7Gg&#13;&#10;BsjDtUIBNBOTTl6UAAGKaeTUjDAqLNAETA4zUSk5q2/Sq4AzQA4nFPPIppWnjpQBHwKrzTbRU7g1&#13;&#10;VlhLCgBEuyWFa8IM2KyYbYAgmus0y13sMDNBmQrYuy9KglsHjI4rvFs/Li3FawNQmVTigDD8lUWq&#13;&#10;7ntV9mDCqzRgniga3EVVYVGU2PkVIq7anMalc1D3LKkmGqLy89KfKjA4qWIcc1YEDxfLVMqPu1sO&#13;&#10;AVrPKLu4oAkht8jNa1vCgHNQQAbKm3lRQZ2B9qniojyeKRyWGTSovSoe40hozmmMCTVwpTNgpFPY&#13;&#10;qYINSquTU2ymH5aCBCMUFjim8k1Lt4ppARA5pcZ4oYEVHuxVgKUAppcL1oaTFQOC/NAD2k3dKhZm&#13;&#10;B5pq5WnP8woAmSQMKYQc5qugKmptzUASFwFxUSjJzTGOTTS20UAWy424rJuQSal835qVzuGaAIow&#13;&#10;cc014xnNSHIpucigADYrQgdcCqGzd0FTRgpjNDA6S3mRFIqnLKjOaoeae1MJOc1k0BeA3nAqC6tv&#13;&#10;lzUsDENkirs+10qUQ0cdLajJNY1zF2FdZMmCcVh3SVsiWjniu3rULyACrF0rAcVnBGbrV2RSY1ju&#13;&#10;PSnEYqZIfWkZMnFHKbKZVLHtQ5yvFWfIzzUEiFelZuA+YhxnrQQBRk/WkKM1TyjuxoXc3AzWpax4&#13;&#10;61ShVt/AzW7DC5xkYp27kSJF5AC11ekIcjd7VkWdkzOOK7Ows9hGRildEnRJAroMVJ5GFxT42Eag&#13;&#10;VIXLDNBmVfLwadtoZ6hMpFZgShTu4qaSNilU1nKnnip3vAqVoBizs0bkGq+7J5ouJvMkpmMge9AE&#13;&#10;ykk1LUCcGptwoLSHHk1BIpHtU6HJpHXJoGUSTmnKVJ54qXZmo/KIOaAHkL2oXCmmhaUjNAD95FUZ&#13;&#10;3cnirbA1EwzQBDG5HWrPmZHWoGUHpxQq4oAnJCjNRByTxxQctRgCgCZGqbJNVg2KnVuOaAJY1PWp&#13;&#10;s9qriXApFkyaALq89aZL8owakRhTZiCKAMuebsOtRRSnPzU6RRupywZIIoAtK3pUTZ3ZNTKu0U2T&#13;&#10;BFAFcsDTQM0EDFMDHNAEm0VKq+lJGAx5qZwFHFAEVNB5xTutMAOaAJlXNKU9Kbv2ilWTNADwOOaM&#13;&#10;KRzQW4qDdzQBMEBHrUTpg1Yj6ZpkhB4FAFVos+9V/Iw3StANz0pjMMmgBEwvFTqVNVDk8inLmoe4&#13;&#10;Ekgz0pi5qbbkVGeDikA4rnpUJVlNWFahuelAERYCoJJCOlPYGlSLfQBAhZutW1UHrS+UENOYYHFU&#13;&#10;kAm0dqafQ1IDmoZDVAVJwy5xVYEnrVtgW4NRMhHSgCBVDNU4jANNVcNU+R3oAaVBquQoNWHaqjSc&#13;&#10;0mJn/9L9ZExU23PSqinFWUevHPmx5XApoYChmzUXWgCUvmnL81QVNGazAsLhaVmBqAtUqDNAEfzA&#13;&#10;cU1WOeastwKrEnNAEuaXtSKOKKtMCIjNAQGpNtOVaYFYqAaj4zUzqTxUDKV60ATjGKqyLk04yY4o&#13;&#10;wTzQBEARUit600+lAGKCWiz8pFV2TJ4qwgGKUFc0DauQhNoqB8g1YkkA6U1QGHNAymWNTx0kiAdK&#13;&#10;SMHNAFgg4oU44NOzxSYyaAElb0NNAz15pzDNIBg0AWUwq9KjLZNODALVcsc8VD3Adtp6jFKgJFOx&#13;&#10;VWQCU8cdai5zUqgkUWQDepprj0pcY4pCcVNmAijvV5ACtUCdtTxP6mizAldcGmAZ61YOCM1ATzSA&#13;&#10;PLpqpUu44xUXmAUAGMGnE8cVCZCTUi4NAELZJxViGPmmEAGrMJ5oAsmKMjpVfaoOBVtmXFUWcBqA&#13;&#10;HlwDipAOMmqeNx3U+Sb5dooAtIoNSMAoqG3ORU8uMcc0AQHrVlMYrNLNuqcS0ATS4IrPapnkJqLG&#13;&#10;eaAI1pcgnFLUZ4oAdLTIzzSk7qjUEGgC9wFqozc8U8vxioyu7pQA9TSk5FRA4p4GaAG89ajbk1Me&#13;&#10;M1Go55oAaFIqRTirIjBWqzDaeKAJC3FND0wkmmYI6c0AW1YYp6MCapAmpYyc0AWJhgcVRwSavOQR&#13;&#10;VbAFADVFTAjFRL1p4BNACOagOc1Z2+tJsFAEYRmPWpfKOP8AP+FICVNTeZkUARBKcFqSkDCgaGg4&#13;&#10;NTb+KrseeKUHtQWQPuZqnhBB5pFHzZp/RuKALG7ApiNzUEjHHFRqx9aCLM0Xb5aYpzUaHcKf92gL&#13;&#10;McxwKiRzmmtJzioi22gGTP8ANUIAFODZFIKARVnU44qKJWB5rRCButI8YWgRWKVFtINXOOlHlgjN&#13;&#10;AFcc0hHpUmzApVX1oAdGcU53x0pp4NDLkUARk5pM4NSiPionUg0AS8kU3LdKfFz1qyYxmgtbFTaT&#13;&#10;7VdiHy4PNRkADino2DigY9iFqFzuGKJTk0IOeaAKjQnOalVNo5qyxGaru2KDMY9VmNT9RUTLQBBy&#13;&#10;eKeM9KUihRzzQA9jgU8YZabJjFNDYGKADkc0mc8VJ1FRYANAAI8mpcYFKpxxUgAI5oAchFSllxTA&#13;&#10;opjig0HKFJpsmF6U9BmpTGG4oAzZDk0KuautDmo9m0elAFN1bPFTKTirKordaQxjNAEQ3E81KF9a&#13;&#10;TGDTg3agBr8CqbFiatOSTUW05oIe5NFjHNSEjIqNeOKUigFuWMgimbRnNMU460/IoLJ1YUjDjNRU&#13;&#10;0ydqAH5NICRTVPGaUHJxQBISKjIGaRqjJxxQBYBGKqyjNOQkmpSmaAM9ge/FIvrVxov84qARkHFB&#13;&#10;mOVcioihJq0qNn0p7RleaC1sRxxDGauIFC1AvApGbAoGRXEhH3abau5PNLgP1qzHFtGRQASSqBVR&#13;&#10;pQaSYjJzUaKDyaAJRj6U7AFO2inFRigBhcFaqbctVgAHNQspBoAnVRUpzjioVbAp4ck0AJtOanXA&#13;&#10;FNpjNg0APfFR5xSluP8AP+FQM1AEj81CMg1KATTwg6mgBgJHehZfmqwsakVGYFBoAnDhqa2BzTFG&#13;&#10;2hjmgCRGqUNVeMVMFoAhY80AgYpsgIPFQZOeaANFQGFRsozTYs44FBLbuaADgVJHICcGoWyB0pqn&#13;&#10;mgC46oRVcr6UGTikU5qHuA4gYqHOM4qY9Kg70gI8nNTK+OtIqZqOTg8UATbgetRyHC5FNFTYDLih&#13;&#10;MCrG28+9PZTmnCLy+aiZixxV8wCCpBk0ItKRjpTASkbFIx7UgGaAIwcGnZ4zSEd6QDNAAM5qYdKQ&#13;&#10;LxQTzQANmmOSozUxIxmqkj54oABKaSSY4xTFFJKnFAESAu2asspAqOLgZpZJM0AVMDfmpNwphGTm&#13;&#10;n7RQA5HHfmpsDrVcLipM4FBPMOYjFQBixxUgXNKseDmgtMeEqRVxzRnHSl3cUFNj85GKjLFTTSxp&#13;&#10;y/NQQWUY7eamVqgXgY9KlwBQBo267qhuSU4pkU2yo55BIc0AVtxY1dVTt5qoq4NWlfjFABtAqGQ4&#13;&#10;6U6SQCqTy5PFADcsWoYHqaBxzipPvCgCugGeabIik1IUwc1H3oLSGCEelWFCoKcDkcCovnZsYoJs&#13;&#10;yeMiQ4IqybQHkCiKEphiKutIQvAoCzK8VpzkirgjwMAUkUjkYIxUg3k0BZkeSDing7egqu4lL1YU&#13;&#10;HjNAWYhc1C0tPmG1c1nEkmgRNLOQOKhWXPJpCvHNMC1mBZV80HrmkjT1pz8UAGAaaX20zfg4pJem&#13;&#10;aDQsK6EVXlIJyKo+a4bFWAxbrTSBMer4FIZQKawIGaiHPBqy+YcZiRUe4tTmi9KiwVoM5Dh8vNPV&#13;&#10;xnmlRdwpfs7ZyOKAiWVmQcU0kH3qv5Lg1YWM4pNjGkZ6CjaT0pxVlpVJHWoAk3HbzTohkVWkc44p&#13;&#10;1s+aa3AvHCjmqzOoORwaivLkRrnNc3LqZB61ZDRr3M5U5NZZumZsKap/a2n4JzV+ysjM/wAozSnU&#13;&#10;EQtG8rc5Oa0LPS3ZwSpIzXpOh+ExOgedea7W28LWqDD4GK4KuIA4rRPCzSusrKCor1C30mziRR5Y&#13;&#10;yKt2tslrH5aVK8iRj5ziuZNsrmIfssAIwgqQQRA5CgVnXGrWNspaSQCvO9b+IFtYsfKlHFaKg2NR&#13;&#10;PWj6A4qKSURj5iBXyl4i+NE9ihNu4zXk198fNcYk7jirVFm6os+6dR8TWGm/65hn61kf8J7pBHDA&#13;&#10;fjX53az8ZNV1HJdj+dcXP8VNWjB2s3HvVrDsv2LP0j1jx/ZRoTHIB+NeXaj8UI0chZcfjXwpdfFT&#13;&#10;WJhtYt+dc/L421G4bcSefej6uy3h33PvmP4rxjrN+tWB8WIwOJf1r88m8UagW4J/OpB4q1Lbjmn9&#13;&#10;WZm8O+5+i1t8WIGAUzDn3rq9O+JdmxBaQH8a/MFPFmpxEHn862Lf4iapDxlh+NX9SL9g+5+sFr8Q&#13;&#10;9GlUZYAn3roLHxNYX8gjhYc+9fk7a/FHUlAG48e9dXpnxt1XT5RIjnj3pVMJbqafV33P1aGOtKa/&#13;&#10;P3Sf2kdWmCpM49Oa9V0L42relRcThc9cmuGeFaZLpSR9Wjp60wxI33hmvONH8f6ReKN9yhJ9xXYR&#13;&#10;+IdIlAK3C8+9Do2Rm00aDWNs3WMVXbSbAj/VDNLFqthOdkUoc1ojpxyKSnYyZyF9oNuylo1APtXO&#13;&#10;S6SyqQBXqBCkYYVVltI2GR1rqp4gq54Vqtk1oC8nSuYciRCwr2PXdLNyGUrxXkWpWF1ZyEIvyCu+&#13;&#10;lWuZNGNJEWPrTfsxxViN8thuDWgqAiuq5kYJ+U80eaOlXbm2OSwrLCHdg1LQF0L5gyKGiwKWI7Ke&#13;&#10;zZ6VJSZAvHUVZBXIqFgeophOKzNeZF19uOKrHdnjimrL61IWyOKA5iRGIPNX4mNZW7HSpFmIoJaO&#13;&#10;gWTigEnmqdtJu61bZu4qWiXEdUcgzUZkOaDITTsiCFoR1qHGOKuCTPB5qJwKLItbCKO9BPakDUh9&#13;&#10;TRZDFwTSU5elMkosgJUIJq4ArCqEI/CryCoAaVA6UgbBqYkdKrP8tAE4OaaSVNNR8dabI+aAJI3+&#13;&#10;anvLxWfG5L1M5JoAQyEmk3E0xetPY4FADDHnmnJxQGzQD3FAFiMtVioEarCutAByKaSanOCOKiIo&#13;&#10;Ai61IqmmNxzT42oMycrxUTRZ5qXdxUTSY4oAz7lioOKwmeTf1rXu5KxWf5qANqxb5xmu3tNu0V59&#13;&#10;ZuQwNdzpsisADQWmdGSDBg9K4HXAgPFdzIcRYFcBrB3ORVRGcu0oRsmtSxlVqxrxBt4pbGbZgVQH&#13;&#10;YEkrUDg4qOGXctTMcigTZXycYpM45qZEBp7RLiggqEk0bWb3qyIhU6xr1oApRQc5NTMmKt4A6VA5&#13;&#10;xQAgTIpGjwtCyYNSFtwoAobWB61I27HBp7g+lOCkrQAtuXH3qmlG8cUxcjrUvagDMaEg05E28mrj&#13;&#10;kYqlIT2oKT6CO5JwKjORSBWzmn7D1NBQqx5606RQFxUiMAKa/NAFEx4OasZGzFNf1qo8uOBQA1gw&#13;&#10;Y7aN8nSnAFlzUaht2KAJERs81bXIoRCRmmudtAEhzUTDmlDHFITmgB3BqUYxUar61J0oAiYEmm4I&#13;&#10;qYDFNbPagBIwQatMVK4NUAzUu4j3oAUjnAp27aKAQeagkYnigCfeCKiLVCCaCT1oAmL0BgajVdxq&#13;&#10;QpigCYHNFNi+arBTigCsxpjyqi1JIprMuc4oA0YEaTBFd3ocQUjdXI6QAwGa7yxQDBHFBmdXcCL7&#13;&#10;JkeleY6mN0px613s8p+z7fauNuIg75NAGAxIWliO41oXUMSx5HWs6PCjiga3JZVxzU0TDbiqM8rU&#13;&#10;kEjGoe5ZqNEjDOKpuAOlWFkO3FQnmrAqOSFrP3O78Voy8ioIowGyaANO2jOwE1MwB/Cq4nCrtFME&#13;&#10;3aghIsMBtwKVMYAqn5pqeJweah7lllsgVHk4zSu3FMYnbSE9hvmUxiTzUXJNSH7uKCB6dKmDgVVB&#13;&#10;Ip+citAB5RnFV355FDLzRQBH19qlBCioCCDSE5GKABpFJwKjJJ6cU3AzmmuGxxQBYjxmppMY4qpC&#13;&#10;D3q3wwqLsCrjJpjjipyMdKiouwIRGMZp4Q9OtSgAcVKiFjUcz7gVmTj1qqwIbitJlKmo2QYz1o5n&#13;&#10;3ASA46inyEGq7tt6U1XLNg0+cC6i5PStBUj29KzQ2OatRy5o5kBKxAPyjFRu7YxUnGeailcLTAhe&#13;&#10;PIzWdJAH7VotLlcVGhGfWghow5tNDL0rGe0CNjFd04BGKx5rYF801MOVnPfZjtzVQwkNXWi3GMVW&#13;&#10;msx1ArVSEc95RqjLATzXS/ZW9DTfsbHtVc5ocwlsR1qytruNbpsyo5GKkgt+elZgGn6SHYErXQvp&#13;&#10;ixY4qxYKUUcVsyAuBxUcwFTTrVA4yK3WVEPHFUYgI6kaXJqGgLW7Ip4YgVAjA4FW2UbKoiZWL5NM&#13;&#10;dhjiqsz7TxUImJoLQkjNnio3lJHNEj1nvPlsdaDMk6tmpl6VWR8mnNLigCYNzUwYVVDCoWmYNgUG&#13;&#10;hp+YFFV/Py1UZJmp0WDyaANMOKc0i4qJeRTZMAUALuBppao1NJJuA4oAkL5PNRyPxUfPWoJGoATz&#13;&#10;cVIr7qqYJ61Kny0AXlwKVsGqLSsDxUgZiKALFTjOOKqx5PWrAk29KAJAo71MEHaqu8k8VIJWHXig&#13;&#10;C6qHFV5t/rTo56e+1qAM1UYtV8fKBSkKvSoN/wA2KAHucc1ReQ54q0/51VZcHNAAretSAqaiAzS9&#13;&#10;KAJQ2DxUxbIqug3GrQUYoAjyBSjFNYU0GgCOUkU2JqldM1GF20AW8g1AxXpRntQycZoAcJQOKlVg&#13;&#10;eTVLYc5qbO0UATMw7VA7YqPcSak2lu1ADkYEVNGATTFjIqWMEGoe4EpwBVcctU8mahQc5pASFcDi&#13;&#10;kUZqcEEUq7e9AFSRaYpKVbl29qpkEmqSAeXLc00nPFAUilGO9UAi8UNzRRQAwqOtRMBUj5FVnJoA&#13;&#10;aevFIGyaBinAKTQAjKW6VQeNt1bsarjmqsqIW45oYM//0/1hK88VJggUR8kZq0wXFeOfNmewOalQ&#13;&#10;U8qM09Rg0ABAxSBSBinFwO9IDzUWYCgZNSqdtNHpUwXIoswIWPvTCae0ZAzUNFmBIGqRcNVbPoKl&#13;&#10;izmqSAcx2CmJLmllBquMLTAtBxnmo5fm6UzryKbzQALFk1Ky4GKapI7UhYsaAIWj3HNIVwKsfWkG&#13;&#10;GPNAEG7AxUTMQc1eMYPSoSmTigCEKX5NToMZFOwqjFNzjmgBjClCUwtk1KrcUAAApWIFNzzSNQQ9&#13;&#10;x6tTM5NIM9KkCHrQIewytVhGVOaugcVE9ACq4PFKTmq27bUyODQaDqdu9aaSPpTCaAH7uKQHNQ5N&#13;&#10;PU460APPSotxBqXIqPANADxI1KshJoVOKekRzmswJgcriqrrzVhvlFQ7gTQAipUwWiMZqcjbQBXb&#13;&#10;ipI2qGQ0RUAXt26oJIyTkVJwFqIyYPFADVDRrUJbnmpjllNUtjlqAL6ThRipBPurLZWBqVCVoAvD&#13;&#10;5jSiPJ61CHqZWPXNADGjIFNDYGKt/fHNRmMAUAVWbNR4z705hzSA4oMw246U7YcUoO7ipFU0AU2G&#13;&#10;D6VNHxTpFxzUIYHigtMlK8009adnmkagZGwyKaoNTHGKaMUAAkI4pr5alGCak4oArD5anUB6Y601&#13;&#10;CVoAmaPFQklal83dRtDUAQb2NWYot1N2qKmjfFAB5W2lqckEZqIjFADelICDSMe1MJOaAJGj4qIL&#13;&#10;g1OhyOaaVPWgAHzcUuzbzSLxzUUkp6UATBeKZt5pI5M08nFBoISBUG7LU5yTTFHegCU88UeXmkAw&#13;&#10;anVu1ADoxtHNDnNI2cZqp5mDzQBLUMnNTbhtqA8mggcpwtKD6UuOKanWgCdQetI/NSggLVZ2If1o&#13;&#10;EC9albkcVHhhyKcCcc0AMwQKCc0/rRtzzQW2MHWnNwPrTSvPFNfOKCCWMjNEmM1HGDmpGU0EpsYG&#13;&#10;AOKsq1VNhzUy8UF3J3AAzVfdk4pzsSMUkcfOTQWSYNO6CnMQKZkYoAiJyaNuRSHNKCaAGsuKrORm&#13;&#10;rhUkVVdMGgBUGRSMhyKkBCjFMZ8nighaDCvrUeKsjng0FAKCmrjBzTynejAFO3ZoFIFFKRTCTmpU&#13;&#10;FARHhTigrinqwJxT2A60FEa8Cpsjg00FcVKqgrQBEHznNQyYIp7L6VCyt1oAi5HFSDJowKUHBoAQ&#13;&#10;qRSZJ6VK1ImDQBGB60/aMU/bzTmGBQBWAppJBp2cUpUGgB8fzCnMmKiU7TUu6gBlNIzTqeFyKAEB&#13;&#10;wKVKXy6MbaAHhR3qIx5NSAE04ce9ADPK2jNCuF61KxyuKoyBgeKALW4fWgFT2qkN1SgNQBc4HalJ&#13;&#10;DcYqsNxpAXFAExIAqBhmmuSakTpQBEqkGratgYpo20uB1oApTrnJFJD6VakC4qBAAeKAHOuKiJJq&#13;&#10;w7AimKgNACIKCgNPYbelMzigAxzilKbeRTc96eG3cGgBhPeo+tS4/Gm7RQA1m+XFVjksDUvU4pdg&#13;&#10;xmgC1GuBTmGaqCbBxVpXBFADQxHBp4INRswBpV55FAATg04DNRkHNOBNADh1qYnFQA804tUPcBHP&#13;&#10;NRj7wz3pzHNVnYjpSA1ogvWlaNScissTP0FW43YrzVrYB7gVVPFWGPNRHBpgVzk1Ih7UYFSRqDUP&#13;&#10;cAqJutS1C9IBwcHio3OTn3qDODSFjmgCweaejYNRIadQBac7hiqwQA5pfMxThz0oAdjAptShTjmm&#13;&#10;7fWgCFlFRU6RsHFNXBq1sBIars2DU7A4qs3WmA/eSKB1zSqoNSACgBhyRVYrzVtsCoSM0AMA7Ur9&#13;&#10;KYFINPOSOaAIN1MLVKUPWm4HegBgNPA700AZp26gCQAGnbOKjqRWNApBtxSj2pGOOtMEg7UBEkHW&#13;&#10;lccUAGnlSRigZTD84qwmKZ5WDmpQAKAJieMU8HuKgLCkBIPpQBZPWmik3Cmg+lADmbFAfFRs2ai3&#13;&#10;ZoAWV81WRjmkYndip0UAZNACq3PNWkj3ciokVS3TFaA2qvFAFNkOah2/N61bc96bHG0jcUANVQvU&#13;&#10;VNGFLDitKOwlkxxV5dJmUbgpqZAUmRQowKrSSKvFaj2syjBBqi9pITyKUWgCB1Iq0m0GqyRGPrTJ&#13;&#10;ZCvSrugLjKpOabkfWss3bdKQTMec0XQF+crsx1rKJCmmyzOR1qurMTzUtgXNwoDDNIo9aXaN2RUg&#13;&#10;SA5oCljTlHOKlYbBmgtIhaE5pkibRUyy5qvO/FAyhJwc1LEc9ahLc81IvA4rQCeRwBjrVUvjmn4J&#13;&#10;OetQTkAU0AqTZyKmCZ5rNt2DSYrdiiyKQDEwp6VZDgDJoePAqqxIXigC4ssdLvTORWRl88VOpfHN&#13;&#10;Rcbdy6WUmo2IzUSls1ZjXdRyktkLKX4qqz+QD61duJ44osng1y15fDGAan4RjL6++Qr3NYVvDLfX&#13;&#10;IjUGp44JtQlAiG45r17wp4YUBZZk+f6VhOvYDn7LwZcbVc812mgeGnguw0gyK9NttPiWIKewq4lp&#13;&#10;ChyvWuarVk9jJsfDBHCgVQKm+tY2pa5Y6WcXThPrXn2u/EvSLWI+VMAfrRTw8pu7NKcWz0vUL+DT&#13;&#10;7drmVgAozivn7xX8XLWJmhhYLtOK8a8cfGOeTzLeCb5Dkda+a9Y8YfaXZvMySfWvXoYHq0dUMK2f&#13;&#10;QOv/ABbdwwSQjr3rx3VviLNdEr5rEn3ryK71S4nc7STmm2lpNdvnBNdE6EYo7aeFSOgv/EdxOSSx&#13;&#10;IrDn1x2TGDzXTReG5HT5lzV6PwgGUEx159RpHV7FHnEFxLK5ODzWhHbtN1U16HD4XjjIGyuis/DK&#13;&#10;YzsrJVooPYo8d/sOWYgqpP4Vej8OuBnaa94t9AtY05Wq1xYWsQyRioeLhcyaPFR4fcnkYq9H4dyM&#13;&#10;Yr0owWh54pVNovHBqfrsER8jzWbwy46VmS+GJWzivZI4YJTxzVg6dGw+Va1WPgXGB4BNoE8IJNYF&#13;&#10;xHNA2Dk19AX2jO2cLmuYm8LtKcsmamWJUjaMUeOpqM8J6kVsWfiW8gYFZSMe9ddeeERgkJ+lctL4&#13;&#10;buY5MKnFXCS7jcEzutJ8fahAVzK3HvXo9h8VrqMKHmP4n/P8q8AGkXcZHymrX2WRAN46Vuop9DKV&#13;&#10;BM+wPCXxbl/tGKSeXIBHevrDTfibYXcSEkZIFflXpd+tpMrOdoFelxfEL7KqJFNjHvXDWodjiqUH&#13;&#10;0P1A0/xDa35UIw5966Lg1+cXhD4s3K3qK83yg19jeEviJpWowJHPcLvI9a4vZyic3K0enz26Srgi&#13;&#10;uf1PQIry3MYUbiDg4rpI5Y5kEkbB1bkEVJVwquJLPmbXdBm0aZnbJGelYUV2BwTya+kNd0aHUYmD&#13;&#10;LufHFfPOr+F9Wtb1nSMiIGvRw+IuZNC+crDB5qq8G85WhYXjH7zjFSrKucCu7n5jMgFuc5pxixxW&#13;&#10;pHHkZqKROaAM11xVJyc1pTLgVSEe5qzLTIUyTVsDA5qzBbjvUksGBwKCk7GewzTVUg81MwwaVQD1&#13;&#10;oEWoXx0q35lVYwtPc0APzmp1GapocmtKIUAQGMA5NISBVqQccVVYUARkYNBOaSkPSgBakCgioAcU&#13;&#10;nmnNAFxEFWQu0VQSVs1O02BUWYA8mGoZsjNVDKCakDE0WYCM+KjL8E1Iw9aYVFIBkRwatgiqu3bS&#13;&#10;iTFaAEj7DR52RSSLvGaqkFTioswL8bjFLjJqirMKkEp+tFmBc3EDmoTcENSBwRRtUmrYGhDMWxV3&#13;&#10;G4c8VnRDFXFY4qLMAkXAqBTg1OxLUwJk0iGBY1XkY9qutFUMkeaBGPKdw6VSEBZuK2/sxJxirK2J&#13;&#10;UbsUAjPgtWxXQ6dFIh5NQwwkVfRtnSgDcGTGAa4/WYtrFq6Fbj5cZrE1H97kmlGOpocLPktimRrg&#13;&#10;g1cuI8OTVYdeK1A2bRqvSN8tY8Bar5b5eaCZEscgFK83pVFW5q0gVhzQSPEwq2hLCqRjHUVOjEcV&#13;&#10;UQJiSDjrSBc1Fv55qdDkVEgIihpAStWcionTPIqAISc05SajJxxUgIq1sA4uQKYZjjFDHPSkMXrT&#13;&#10;AYXLGkxSldp4oycUAMHBzUmRUeSelMPy9aDQeKCpIqJZADg1ZR1IoApSRN05qsIDu3GtWQLVNmwa&#13;&#10;AGr8oxTlRSc0wHJqUMQKAJAAOtNZAxpOTTS22gCZUGMUxowKQS4GaYZN5xQA4NipgwNRpETU20LQ&#13;&#10;A4KOppGUUZNNYmgBVRfSlMQPamBiKtISaAKEkeyquc9q2JlDCqvkDrQBRK8+lMcHNWHUqakRRJQB&#13;&#10;Bbqd/NaLQBlzTVjCnNSeZjigCoIyjVaBwtQNJk81IrAjBoAQ4NUJohIcVdPB+tROdvNAF/TIyhH1&#13;&#10;r0Gxi3gGvOrSX5hXcWVzsUc0GZtXA2x461yN44QmugmuQ61z90A+aAOcuJyxIpYACvNRzqNxIpYj&#13;&#10;heKTZaVhzLntmmKpU1KzgUm8GoGP6Um6kDA008ZrQBWwRUIGKXJpcYwaAI+9SKaaMZpWwooHZiqC&#13;&#10;SfrVpEOBVWNhk1dTpQFmPC4+9TX6GhnC8HmoHlWgQq4zipnAApkRQ02VjQQ0RHg08cio1561OMAU&#13;&#10;CIXbaKhSYdDVpo9/FUJoGjOaAJGOTSlcrUIbip03FaAIgMU8AEUm1gealVRispeQEQGKceBUvFG0&#13;&#10;EVAFQnNLt3UrrtNSRjigBFTJFXo1AHpUSCrGQBQBXlQGq+CtXCwNQSEUAVJVBqJE+apmqNThqAJm&#13;&#10;TaM1Ck+1sVZLblqk0Z3ZFAF1p+PSqEs53d6Xk8UxosnmtDQlRi2KmUVWA28VPGaALHWoWTLVYB44&#13;&#10;p6gE896CGiFIs1fjsvMFSpEuKtK/lce1Q3qS1czpdPCcYFEdkBzirzy7+9JG3NPmGUZ7ANzjFVre&#13;&#10;yCvyK3yCRUITDUcwDUjA4rQSLiqyJk5HeroJUVIFSUY6VV3EHpmrrup61Vfb1FVEASbaRmrpuCUr&#13;&#10;HkZc8VIZsJVAMln+aoPPUc1l3Erb81XMrH2oA05rgNwKpg5aoFOTViPrQBMoIpSSakyuKQYzQBE8&#13;&#10;hUVEJgRTJjxUC9KB2ZaklG2mxynPFV2GasRKo5oCzNWGUkU5+arRkDpU4cHrQIRDg1KzAjjmmFc9&#13;&#10;KhYlfagBWOTio9vPNM3HdUrUAM8o0jJR5n+f8ikaUUAMIAPNWEIxVYnJ5qUMMUAWNwAJ6VCHLnFI&#13;&#10;WyMVJCi9aALcKillAFN3AdKC24UAQKSDxVhXOKjCE1IEK0ASluKjFScUmRjigCJmxSj5hTtmaT7t&#13;&#10;AEQQilK5xml304sMUAAOOKmUHrUA56VICRQAkowKq7tpqWRyRUGM0ATB6cBmoVFWFPrQA1eKeWpG&#13;&#10;qLJoAnHPSmsMc0K1KzZoAiAzVmNcHJqJWXNXFw2AKAA4xmhGApGUj5ah+YGgC02DUQTmoyxzViM5&#13;&#10;FRZgG3jimgHFTqKHIxiizAptnNCrk1IBmgHmqTAXZioX+U1OX5xSOobpVJ2AiAzSlamVMVE5IPFI&#13;&#10;Bki/LWXITnHStN3O0VnOMmgCBmxTkbcaQpuqRIsUAT87ajIzzUtJgUMGf//U/WWMd6mckioQeOKe&#13;&#10;DnFeOfNkWW3VOTwKkCA81FJ1xQBCc09SCKaeKVRxzQBOD3qypxVQZ7VOrcUAJI56VGEzzUxAYZph&#13;&#10;IHFAB5fFSKuOKi8ztUiNQA2RgarlA1PlquGIOKAJCpWnICetWY03DmldVTpQBGUA7U3aoppcmlGa&#13;&#10;AGHFNC88VNijGKABTTCMnikyaUHmgBrDA9ajIzxUzKW6U3ZQBGFFShBQExUwHrQBUcYqIZNWZKYq&#13;&#10;80EPckijzzT2wKA+3pSH5uaBBv4xUTetKy45pgOaAIGUmpEUin8D2pNwoNAbNMpxbikVqAAHFO3U&#13;&#10;FaTbQA3dzUqjPWq461OrYFAFpCKmLqtU1PFRsxJwKzAssd/So0i5pYwe9PJ2mgCRCFqQkEVW61OB&#13;&#10;gUAVpBzT4hQwyaVeBQA+STjpUaKW5pCcjmpDIqLx1oAcMKMUxXANQPJu6UxSSaAHyPz0pOopeWpD&#13;&#10;ntQA5B2qZiEHWqwzmlbLCgCQXOOKlMu4VntEQacGI4oAlZsjApSTtqAZPBqwANtACRsM1fBGM1nb&#13;&#10;Npq0rcUEJiTHIxVJQQausM1GqZNBZFuoZvensmKhYc4oAUk4qPJqyF45qNlFADkXilJApBkUEUAG&#13;&#10;6gjNNwanjXNAEPl4oBINWdvrUZUZoLsgHIp4FMAxTgeaAsiUGnYyKZipFaggiZDQFqzgGoyMUAIO&#13;&#10;OlO+91pvWnDj3oAhkXFVWjJ5rRIBFVsYbBoAroNpqbOaQjNNAOaDQeVOKFQ1YCjFNJCigBjY6Uyk&#13;&#10;bmm7sUAThiRiqsgGasAjFQSDcaAGLkipApApEXFTOwFBA0cimlKcWG3NNU5oAkwV5pCu4805j8tR&#13;&#10;bjkCgRaVQajPBwKUkqKhLEnNACswBpCcio35NKoJoAdkimtzTiMUcYoIbBG5qQvUIGKWgm48Go3c&#13;&#10;g8UobmoZGGaC0xxl5q5E+VqhEoerowgoNhxPekByaaGDU5BzQApxQMUjkUi80ATjGKpTdeKsEkCq&#13;&#10;rAtQBDRUqxMOtKcDjFOzMwiGTzVhlGKroD1FSfNRZlxAgAVCCM1I/pUGCKQpE9BY0icinbfWgIiK&#13;&#10;x64qcSErg04BAtM4HvQUCcnJqfdgYFVh1xUhFAE6kE0yX7vFMjPODUkgytAFRefepFQk1GoxViNs&#13;&#10;GgCMq3ehOKtOVxVfIzigB26kd88U0nApgINAAV70UpOeKAcGgAx3pjHFSMeOKiAzQAiEk1ZBxTQm&#13;&#10;0UtAD99QyOadnnFDL60APicHipXG0cVSBKnIq0km4YNAEXmYNWEQNzUDx5ORUsbbRigAZB2poTFS&#13;&#10;0uDQBGCQKbUpGOtNK+lAB5QIzVcrg4FTFiBVdic0AOxSk4oXkUbSTQA0gmo8c4q2FyKhYAGgCIg0&#13;&#10;5WxUmARULjHIoAlb5hxUYGOtOifPWpitAFR+tRMSBxVlhioyM0AIhJqUjNEa1OU4oAokUVI4xUdA&#13;&#10;ELoeoqWIHHNPGOlKTigCKT2p0bkcUhGalRRQBJ1oqZEGKa+BQBCTimkn60rsAKajBqh7gOxuqJl9&#13;&#10;atDaKqzMueKQFiCNWPNWiqJxWZHIympSzNzVrYCdyDUagmm5OakRsUwImG2pI2pshyKYhqHuBK3N&#13;&#10;RE+tO6momPpSAjZRmmBKcc9qUA0AOAwaU0tFAEfWrEZxUdShaAH+ZSM/FNBAqGR8CgCJ+TSKCOaj&#13;&#10;BLHNWVXIq1sAB81Ey5OamEeKcU4pgQ9BTMtmpOlRuwHvQApJNKuKYKQ8UAWNqnmoHOKeGOKZtyaA&#13;&#10;E3ZFR7M1NlQOKRXFBdkQbMVFznFXQQetNO0GgLIhXjrUo9abw1P28UCkkRyHIwKgAINWCvNMKmgI&#13;&#10;pD1kqYNUATI4p6RsDQOyJi2eKjxmnnA60wjigLIUbR70Gqu8g1IGz0oIJqcDjioec0pfHWgCRvam&#13;&#10;BaUODyakBBq7ICPy880/y2IwKtxoDVtIlosgKa2zbN1SxRO2RiteJVKbTV63gjA6UNAc6bck4Nau&#13;&#10;n2gB6VNc2rD5lqSylEJ+esmB0lpCEA3DNbYVDF0zXMPq0EaDmtG01SGWPAPNZyAbcQrnOBWPOFU9&#13;&#10;q1LucbSRXJT3oDnJwKIgJOdzcYpq2nm5JNRC5jc5p321Ih1rWyHZlC5sSjVEluxrRa/hdSTUcN1A&#13;&#10;x4oshFV7PC81TERBrZaZT9KqSyR7qgdmQsuFFKvHUUrypiohdxrwaClEtnpkCq0spC4qaK4RxgCq&#13;&#10;t0MjIrQqzKhnINK0u5areWxp20igQ4KXNTY28UkfFK55oAkGMVRuFPNXlHFVZiKaAzrcbJcmuqty&#13;&#10;GUe9coTtfIroLCTIApAaEkZIqo8eFOa0ndQuKpM4bNAFELzUhOBTmQ44qu5IFRYTZKG4p6TbaqBw&#13;&#10;FqjNdeX3o5iCrq1y20gGuesoLrULpIkQsrHGRVuKKXV7kW0J5Jr6C8FeFYbC1Bu4wzjoTXNUqGhW&#13;&#10;8OeA4bOGO6YZZhnBr0O209LbG0YrRVQoCrwBTJZUiTzH4ArBU+YB+VUckCuW8S+J7PQbJ7gurMB0&#13;&#10;zXn/AI6+JGn6JGypJt4618XeNfijdaq8kcU5KH3r0cPgeY3o0OY7n4h/FaXU7l/KcgA9q8B1jxdd&#13;&#10;3GSHY/jXKTX89w7MxLbjUq2hkAJ5r0o0I0z0YYVRMu6mnvSWZyc+tZo0p5HzkmutWwA5AxVyKAKe&#13;&#10;RSqYpRWh1xppGHZ6KZsJiu/0XQhCAGXJqtZzW0DZcYxXTW2u2MBG6vGxGY2NbG7Fp4VB8uKiuZ4b&#13;&#10;RCGwMVHceLdMEZ2nHFeMeLPGUZZ1gcivn8Tmdh2Z6DLr1usnUcGtKDxPbooG5RXyc3iK9ndikh60&#13;&#10;g1nUSf8AWNXjVM3aYrH2RH4gt5ISdwz9a8/13xQsRYKwNeLadqmqOuDIxH1qW/F5PGSTk/WuSeat&#13;&#10;9TJxOrk8ZhARu/WqaeMQxzv/AFrzC6sL4qcE1zktlqqE7WNYPMJPqZuJ9G2HjRVYZcV3dh4uilAy&#13;&#10;y18WqNUjbO810VjqepQY3SEfjWizRorkPtCPWLe4A+ZTVg3EGM8GvlzTfE9xFjzJD+ddhb+L1IAa&#13;&#10;Suulmtx8p7NLJE/QCqX2aKRvugmuCtvFUG3lq0IfFFqH5avUo5qu4anSXOnLjhRXPXel5U/LXQW+&#13;&#10;vWVwByPxq1LLbyr8vOa9SlmUX1DmPKrzSJCflyKwp9NlhGcnIr2z7Ck3QVk6loe0Z25zXoU8VGYr&#13;&#10;pnklpqFxZS5DEYr1Hw349u7G7jYu2B71yN9obLuKriublhmtmxu211KlGRlOkj9PPhz8XI9ViitJ&#13;&#10;3HAAJJr6KtNRtLqMNHICT2zX4uaB4t1DRZg6ylAD2NfWXgT4syyRRpLOd3HJNcWIwrWqPOq0WtUf&#13;&#10;f4ZTyCGqndWdvdxmJ1HPfFeYeE/HFvdALNIG3cZzXq8E0c8YkjOQ1cC5oM546bniXinQHsZC0K71&#13;&#10;JzxXCPbvEQ2MV9Q3lnBcxFZVDHHGa8m1fQfKkaQJ8melepRrN2uOSRxdu52YPentFv6VLNCYMnsK&#13;&#10;S1nVn2mvQuc5SmtHYYAqCO0K8kV1qxoy1TliUA4rMDCA2mlI3dasmP5uadsxQWmZMkB9KhMZUc10&#13;&#10;ARSKzrqI4OKBmT5hU8VYWTcOapsNp5p6v6UAXgQBnvU0dyVOKogk044xQBe+0ljTS5aq6KOvWrIA&#13;&#10;xxQBGZMU9MMKrSrzxTkfYKAJmXiqxHNWA+6hkxQAwcVHIxPFS7eKj280AQBTmrC5Apu0VJgYoAYX&#13;&#10;JqUPioWIHSq7zY4oAuPID0qmZMN61DvJNREtu4oA00lzTH5OaqpuqVicUASDFOC55qqNxNTKWHWg&#13;&#10;CToKcrYqLaW6U8RMDk0AaCSHHFWozu5qtEoA5qYOqnmobAuqOOakwuaqmYbartc470iGajMox3qJ&#13;&#10;mB6Vhz3uD1ohvxnmgR01tGGOTWo0I21zEGoRhhzWqdTj2YzQWkSuQnAqjLNt5qpLfox61nz3Oe9A&#13;&#10;7I0BekN1qOa7EowKwnny2KWNyO+a0UQEugTyKrRxsTk1pEB1p8cYFAEcKbRzUrDIqVxgcVVyaCZA&#13;&#10;I+9SqccUxTSllHagktRnf1qwQBVFbhF6VaVvM6VUQI2yTxUsWcc00oQaniQmokAhOKfvBXBpfLzU&#13;&#10;ZQrUAQlCxpCMVN90UxhmrWwEOSvTmpTLnilVfUZprAHpTAaWpAdwpp460isO1AEg6ZrPuJSDWko+&#13;&#10;Ws+4QE0GliorFjVlGINNWLFIwINA7MtM+RVF3+arIUkY61C8RBoENU9KtryKqhfwqdBgUAS5C1Cy&#13;&#10;lzTtpNTIuOtAEZj2pVNchquSMTxTo4M80AW7flBmkkGGzSE7FwKiL5PNAE2MmlZMimo1PD0ARFSK&#13;&#10;Ukj2qY4JpSARmgCBWJODVnHFM2DOam3UAZV0G5xVa3dgcGtWfYRWeqDORQBcLYXNRZyacVJSq5yp&#13;&#10;oAmaA9RTFUg1MkwIxTdw3UASqOOahkG7ipCxxUTE9aACEbMV0EFztUc1zit0q4JccUBZG39sbNMk&#13;&#10;n3LxWOZvSpUkOKAsiGXlj9aF4FSbcn1oZcUAQn5qbtxVgJimtjNACRqakZcU1Wwae5ytAFckZp+M&#13;&#10;1Dg5qYcCgCPpTH5FWOGNRTYHSg0GKNpq3HIAMVSOT+VREOGoAvzHdVB2OcVZQ4Hzc1Um+9xxQJom&#13;&#10;jm2nFX/vr6VkqBnmtSPleKCBp+UYFOXJpTyeadGQTigBykg80siiQVMygLmq4b8KCWir5ODUwAUV&#13;&#10;K+KhfOOKctSSJ35pwORUIUk5NSjgc1kAhBqRDmnZBpOhqLsBrrxmo14qdjkVHgGi7AVGOanzkVCB&#13;&#10;ipd3HNICFh71ERUrEVEQaAEWPI5pjLipskCmMMjNAEYNKSO9MqtPNsXigCYsgNKWBFZKzFzVxTgV&#13;&#10;oaEhpu4g8cUb6YSCaANOE7wKmK4PFU4pAqDNWPMyM0AXBIQBzTi5b3qh5oqSG4TzMGoe5DRoIjY5&#13;&#10;pfunpTvOXHHFJvU0rIRYSU4xikLc5xTQ6AVGzDHBosgLcb4pJrjHAqBG6Zps3PeqS6AVXnyTUXnE&#13;&#10;5qFwQTUQYAc1SXQCSWQdc1F9pGMZqncOccVVjfJxQBccbuarsO1WVGRUbpnigCEcGrKGoAhBqxGv&#13;&#10;FAEobjijOKjYEUDmgCORs1WZgKnkOaz5FYtxQaE4cGrSuAuazljYU87tlAF1J+cA1djYmufVip5r&#13;&#10;ZgbcBQZmiJMCq7vk008Uz6UAPBFPIz3qIjFOUmgCIrTSKsEetN20AM2ZqRV5xT0YVLwKAK+MHFWY&#13;&#10;+OlMIDGpFIHFACMTSxsc4pxXNOSPBzQBZXC0rMD0pyruFIUx1oAj60Hil6GkPzUAIGoIBpCpFR7v&#13;&#10;m60AIVIqJiynmroIxVWcb/u0ALCwLdausPl45rGSOUNwa1Y9wX5qAICD6UKoqdtvWoi3pQApAFRn&#13;&#10;NBlB61IrKwoAi3Zop23mnBeKAIycUBiaa45xQnFAByoJp9rcnfhqnAVlwfSqbKFbjigDdyjDdVRp&#13;&#10;BuxVISPtwDTUDE80AWJGIqaB89aFj3LzSbdlAFoviqzSZOKC2RUIU7qALQPFOROc0zpUiPziswK8&#13;&#10;x2ZNVobks+2rs8e9azEiKOTVpga281E71Er4OKmyMZpgQueBVIjPWtJsEYqnImOlAEaqKnCYqFOv&#13;&#10;pVkc9KAIiARUO01ZZeKhoYM//9X9avLHSpViA5p+zJpJH2rXjnzY7gCqrAbqVX3cUjr3oACuelN+&#13;&#10;7SqcdacRuHFADoyDUhwKqhGU1Lz3oAkDUjDNMDc0/JoAj206ilAzQAjciotnOascCkyKAJUbatVZ&#13;&#10;ZcmpmPHAqoy5NAD0x1p5YCmKpxUZU5oAsBs1OEBFVl4q1Gc0AVnjOaEiOeavFQTTsACgCEKBxTdo&#13;&#10;zTtpLcVKY8DNAFcrikpHzTQaAE60uygdamHSgCqV7YqSNacFyc0OdlAFKdirYFPjO4ZNV5ZAz4qy&#13;&#10;o+UYoAjk9Kb7UPnNC9qAFIppOKnK8VWbNACiYjipUO7AqsiMTzV6OPvQAxkAxSY4yKkkqoJju20A&#13;&#10;Tp6VajiBOTVaMYNXVIAqWgFdVAwKhI9OacwLVGGx15qQHr1qbdzUW4U0Pk4oAcTk0Fc0FagZyDQA&#13;&#10;9vSmYzTN2etSZG2gBuAvOaargnAqOTcRxUMIZWoA1FUGmsEHU0zfgVWd80ASOVHQ5piOaYBnrT8Y&#13;&#10;6UAWB8w5qJlGalCkD0qJ/loATAzQrENzTUcE1N5WeRQBNwwqCRig4q1HHtFVpz2oJSIBNJtqWCVy&#13;&#10;eRT4UDDkU9o9nTigoslAyZqoY+c1KjnGKCcUANz2qM8nFOyM0/b3oAjC+tO7UDmnqvPNAEW2noMU&#13;&#10;9lFRbTmgCYnNManYzQymg0GgZqQDFAXApGJFADiwNImDTQD0oHymtDMmZsVBvPapcZpQoFAEeTSB&#13;&#10;yKmIGahOBQA5XyaccHFQb8DIpisSaAJ3UAZzVXcc8VM5qIEZrMtMnVjjNNY04dKiPWgpOwqinlM0&#13;&#10;oXPSn5wMGgRXIKmlHze1SEBqUJmgBpGBUDmrTjAqock4oAlUDbT0WowD2qUCgAdQRxVf7rVeCYGT&#13;&#10;UEi80ENB94U4ouKjzil5bvQS1cgZcHjmnqOKcUIpoPfpQMeeKZnvTXbn1phY0GZJSDv9aBQP60AK&#13;&#10;M1DIhNWqbkUDQy2XbUj5LYPFPRgKDjdQbofBGD1qaVQi8VWDleBT5HLLQNFJ3y2KtoMiqRRmcVfj&#13;&#10;XAx0oEMbPQc0gXJ+bip9oJ5NPEeTxQBWk4WqLMd1bUlv8nNY8yhDQCJUOBRv5qvG+as7M9aDMM80&#13;&#10;0rmk2EGpQe1ADRkVIvNRvxTomzQA5jtqPfuOBVx4N0earxQ45NBoLGCDVkKaiJ2mp4pAaAIivNS4&#13;&#10;G2n7c9KaUOKAKRPOKkA6U1lwaf2oARiahH3qlLc80wY60GY1sbeaVBkVC7Zp8ecUAB4NKuDSsMim&#13;&#10;Z20APPFAJzmnRrvNW/KVVzQBEpJp5UEelReYAcCpC2RxQaDSoUVETngVOoyKiI2GgCMrSKSDTw2T&#13;&#10;UioDQA4HjNNwQM1KUwKYeBQA9GJNTEnrUaYqfAIoE0QjnrQcU4qecVGM96CBrGq7g1YAzSMO1BoQ&#13;&#10;xk5qxt/z/k1GFwaUselAEgzUMnBzT9/HWoXagBinJqYqCtVg3NSFjigCIgIc09ZvWo3IPSocGgC0&#13;&#10;W3VCz4oAOKhdWNAFiOTnHWr8W1up/CspVIPNWAWUZFAFiaNAeDVJl54pDIScGpxjvUNACDjmh179&#13;&#10;KYX5qNpc8VXKAjvUfmml+8KRUq+UCyk5xT1fcaq8KKWN+akC40e4YqIR+XVpOVqKQ84qHuBGTTNm&#13;&#10;4ipXXio1ODSAfsxSqPmp6nNB65oAmEa4yaoSkoflqyzEVWJyaAEDbhzxTlXniozzwKmjIXrQAxmI&#13;&#10;qAkk1aYA0gjBoAhFPHSnMopKADbk8VIBTAcUu4f5/wD1VoAyQ4OaZ53HFPbDCq2zmgCwrE9aPL3G&#13;&#10;ot1SrIF5NAEvkBRmmDg1L5wcYFR5ANAFlAvWo5unHaot+elI8oUYNAFGSUg1GrEnmpHTJ3ULHjmg&#13;&#10;AZyvTiommNSFCetRmI0APV2Ip3mY609VwtZdy7K3FAGsArjinCMCqlo2V5q4XC0ADLtGarPknNOa&#13;&#10;4BOKUOCaC0wXigvzRSEZ5oGMZzmn7srTSvegHHFAFmJQetTOFUdapeZ6VFLK2OaALZZS3Wn7VIwK&#13;&#10;xhMc/wCf8avQz+tAE3krmkATOKaZPaqjN83BxTsZmhLtVMiqqfvDioyrtxmtKzgKjNVEBiW5Hapf&#13;&#10;KIrRaRFHSqMt0gOKYE8IIqyGC9eKyReovSoZr3cPlouB0K3KjABq5Bc4Irior5t/AJretZHmxgVn&#13;&#10;KVt2a2N25uj5fHpXPPeSg4WtoWMk2BzVuDwvNMQQCK5pVuw+U4q5ubg9jUtnqF1FjAr0j/hC3dRm&#13;&#10;rEXgwqOlZ+1IszhJNTu5kAwaxrpbxxkKa9jj8KBccCrX/CMx7cMBR7VBZngHn3cS4IIrKudSuU65&#13;&#10;r3y+8F+aNyAVxep+B5ccLVqoTY8pGsTA4OPyrQs9TctW3N4MmU4AxUSeFp7c5IquY05WPN7KycVT&#13;&#10;ku5ge9bMdiY1wRTXswxwAK0N1AyBdyN14qNpXJrTmsSg3VSEag81aZSgR/bZIFyOaonWJnfFXJ4x&#13;&#10;tNYZTEnFMHE6e3uWdeanDMaxbaQggVuwDfQc7RIoNNkJHNWSm2oGUnmqciGxgkOKrSkmpwvOPWke&#13;&#10;PmpDmRSCbmrSgJjxio0jBOalIwaA5kWHuCeKfC4Jy1VdvelJI6UEM2QFYcc8VnToAcUkd0IlyTmq&#13;&#10;Vzehuc9aTeg1EJSmzAPNZH2C8vpdsSlx7Vbsonv7tYFB+Y1734Z8NRafCHnQOWHeuSbHIyvC3giy&#13;&#10;sokvJFBlPJzXo6R7BtXgCnKFUBVGAKinuI4EZ3cKAM81hGLkwbuT8dTwK8d+I3jyy0XTpokmCSAH&#13;&#10;jPJqh43+LVh4dgkUsCcEcHrX59/ELx7deJtTeeKRhGSeM8V7eCwl7XOrD0HJlPxp45vtcvHDuSpJ&#13;&#10;xzXDW8Ulwc8kdarxqZZNz85Ndhptoow5HFexUcKcT26dKMFZFKGwbjIrajtwqYFaRiTov4mmGMDg&#13;&#10;Hivm8bmKV9SuXqVGjwnFUpX8vJbitRwEGSa4/wAQapHChVTg18jjM1b6lKBQ1DWFhJCNzmsVtdc9&#13;&#10;WNcZd37yzE5JyaIVlnbgGvm8Tm7j9otaHRXmtyY4Y1xd5cy3Lndmumm0e5CZINUItLlmkEe08149&#13;&#10;fPI23KdQpaXp6TAnvV2XTblD+7QsK9C0TwhOpViOtewab4DFxCpZAa8Ovn0b7nJVr2Z89aZaXar8&#13;&#10;yH8q1mjk27cc19Ft4EWGBsIAcelcDdeFXinbjjNczz2Pcj62meYpYyTLtxkmhtAl6un6V6xYaD5c&#13;&#10;gLLxXUTaNFNGFVR0rJ51G+5DxCPl+80FlbKrWHc6XcL91TX0zP4ZUtkismfw0m7hN34VtHOo23Kj&#13;&#10;XifM32G/B4Q0L/aETbSjCvpD/hHol6w5/Csu78NxyHiPH4VtSzqN9zaNRM8TjvLmM/PkUv8AbEiP&#13;&#10;96u31bw26ZKqR+FcJdaRIjHrXsYfM7ilJGza+JpoiMGu+0bxLNMwDc14n5MkD8g8e1dJp+q/Z8Z4&#13;&#10;r06eOk2tTJs+q9HvLaRFZnBNdFNHBdL1Br5j0vxYVmVATjNewaRrwlUZPWvocHmGxjI277TUbJAB&#13;&#10;rzjXNJ2ksor1dLlJgCCDVO+sY7hccHNfXYLG3LhUsfOd3ayITwa1dH1mfTnUqSAMV32q6ANpKjNe&#13;&#10;e31k8OUxg17kUqkS5RUkfSXgT4hHeiyOBgjqa+1fBnjy0uoY4pJVAx61+RVlf3GnTAqSvNe2eGvH&#13;&#10;k1uigSkH615uKwel0edWotM/WqG5t7pA8TCRT6VWvbJLhNuMg9a+efhT8RI7m2S2un3EgAEmvpOG&#13;&#10;VZo1kQghhmvLvKDsc6VtGeQa7pDws2xfl/lXnF4JbSTclfS+p2sc1u42gkivFNd04wP8y5BP5V6d&#13;&#10;CsrWZE1bYybC9kkX5618b1zWNDBsAI4rYgkBULXSZFSWMAmq2OeladwmOapBRmgBiqfSmTR7hyKv&#13;&#10;xoM89KnkgV14pWRpdHGT24L1E8aIK6OezrGntWU0WQXRUGQvFRgkmrCrgYpyoCaEwI9xAp6SHHNE&#13;&#10;gCiq+c8CqTsBaLg81EWDHrULEgVGrnOaQGjHjPFWCwxWcJMVL53GaALmRTHAxVUSEmpskigCIfep&#13;&#10;zHPSkz2p4XNAFSQP0FU5CVPNabkDk1m3DBm4oAQkAZp69KgKlgBV+CAlcGgCNTnFWByKPK2UwdaA&#13;&#10;JQABmoHk5xSs/ambN1AE0D5NXZMgAiq9tFg5q+ygigBsZytV5pNgqZmCDArLupM0AMkvHGRmqZvJ&#13;&#10;Sc1XlcA9ahjk3SBQMgmpkNsnlllI3c1XM0yLnpXRR2nmRjC5qtdWbRoTsNXFohsyEvJVOa0Ib524&#13;&#10;Y1mYOeVxSq2OKRpE31O75gaSQPTbQZUGtB0yKAkZkcZ3c1cWI4pVTmrAIFBJWBIOKtRuKicLUamg&#13;&#10;C253VXbinBsdaRyCKAGA80rc1Dk5qRcmgAjj3GtiBAoA6VQQYqz5pHSgizLEpwKZFIRTN28c0ijF&#13;&#10;AWZaElBfdxVQsQaVG5GKCyQ9etAp789KBgDmgCGQ7RxVQykcVcbBzVFxhulACGRjwaeoPekQbjmr&#13;&#10;ZXigBCx8uqMhyRmtBiAm2qEqHOaAHMwC01U3jNRhSeKuIoVaABQBRsDNShc85p4G05NBC3IzCAak&#13;&#10;EC9qC2elCMTQWTLEqio9q5pzMQKqNJtNAEhiXdV2JYxWUbsCmLe88UAasyoVqoEA5qD7SzcGplbI&#13;&#10;oE0OXvilUc5pOlTItBAhBFKpxTqiY4oAuKuajkG2oopsHmppZAVoCZnSyHpUCk5qyUDHNKEFA0P3&#13;&#10;4UCoHGRk09zgcVXLnigscBimE800vSg5oAnR6e3NVwcGpC9ADCcUF6ceahIyaAJlbNWFYgVTUYNX&#13;&#10;FIxQBJvCnNIZcmoCT2pM4GaANBfmFMkXFV1mxVgPvFADFTPtVgRDFNAxSGTFAC+UKjkTFPD0hG6g&#13;&#10;CvkgZqBjuPNXDgCqr8njjFADt2BVd5MU4k1Xcc0Gg/ziTzTsbuagA5FWowMc0roByqKsq20UwJwM&#13;&#10;UoHai6AsKN1O2FOabG2KkaUHii6E9iQsWWoelTKRtqBqLogXGaAtKOakC4FStyGQFcUm3ipWxTCK&#13;&#10;Qis5PaofMYVaYioPlNAIQMasREHrUW0EU0EqeKloC45THHNV80wEmnr1pWYCYJNSjb3pHHeq5bvR&#13;&#10;ZgPY01iAtAGaik4FXcCEkk1TuEJFXVcY5qKZgaLgZKAqat7yBjFM43VI2OtBoNBapFyaj8wDipFc&#13;&#10;EUAWFO7ipJHKLgVArgGgtuNAEAlkLYNXogvU1EEA5prvigDXEo29elKkhJrJSUsRWlFhhQZlsPUb&#13;&#10;SGk2mo2JoAspLUnmBqoAMTgVKVYdaAJXUEE9axZmZDxWkZeoqrKARmgDJeRjwRTIs7gamlwKhB5o&#13;&#10;AvrJ0FT4zVBSe3rV2NiaAFpQRmnMKiCHNADicmlAzUZGDS7jQA088VVlBBz6VZ96jkXNAFTeScVL&#13;&#10;kkc0m0A1JuAFBoU3HzVoWz7cCs+Q5bNTwyYOKBPY2Cd9AGDmoUerKDNBAxqRaVqRaAJcgUhxUTZp&#13;&#10;ygmgBU4NPJwaaDg01+aAJ05NSHAOarRHBqwctQA8Nz61Nv4qqBxTd2DQBprLgYpd4rLEhJxUwJNA&#13;&#10;FsneKYMIaRTg02X2oAm3KwpnkgnNRRq2a0Ui45oAqFGNKkYPWrhx0qIjHNADfJUUhUYp2c980hoA&#13;&#10;qsp5qtk5rQYcVTYc0AViOaljOKQjNAGKAJ9xp+8BarhsCms3FACO+TTgeDUAyetSYOKALKvSNg1E&#13;&#10;mRUoGeaAGqOasAgVV6dKkHPFAF1ZMUv3qjEZIpQdpoAlK4FQHg09pOKg3gmgCz1FIvWqxm21JHJu&#13;&#10;oAt7j0NQyRgCkZhnI4ppct0oArPkHNIJSKkY5qMpnpQA4SmpDkiogoFSAjFAFdlINTp0xSnFC4zQ&#13;&#10;A6oytSE00gmhgz//1v1tWWnMBIKrkYGaWJznFeOfNjhGVPFPYHFTqM8nilIFAFFs1JHQ+M0JQBY4&#13;&#10;ppAppIppJoAaAM1PgYqoWwakV80APIqMMc1L1FR8ZoAdk0lKBmnbRQA3OBUff0oZwTigqaAJVxio&#13;&#10;ipLcVIg3VZSLHNAECxnFShTU2VFNNAD1AxUbZzUiimtxyKAHIO9KxJ6UKfl9KbuFAEDimqvNTOKa&#13;&#10;o9KAHeTxmoipFWlamtigCsDg5ocZGKR+OlKozQBTMI3ZxUwGBU7JUZGaAKzDmhQM1IyiouhoAskD&#13;&#10;bVRwM1aByMUwpmgCMYA96VWIp5THalC5HpQBETuNNjhG/NKw205W4oAnKDtSMdopQ2RTHUmgBglI&#13;&#10;NPyGqLyzRgrUtAWiOMVEODT1JNBQE1IDyw21VfB5qy6YWoiny0AUycU7JxS+VnmkxjigABJHNNXr&#13;&#10;T+1Iq80AT4yMVARg1L2qBm5oAeCTwKsKnGTVZBg5q4ZMLigBhl28GmEhxmqkxOaliORQA9VUGrAY&#13;&#10;qKqirQGUoAd5+OKXZ5nNVXQhqsxSbetADlQoaZKWqYyAmq8jZ6UANRuKfu3UwAbaVRzgUAOVTmnZ&#13;&#10;I4pxIAqu0vzYoAl3Bab5vNMYcVVkJXp2oA0ly3NHO6q9tL8vNWA+40AOHWlY+lQs3pSb+auyNCbJ&#13;&#10;pCc9aUMCKNuaLIBcjtSFgBzUbKRTQpamZkyyg9KHemLFtOc1JtHFAEZYjNVt5J5q061RcbeRQBb+&#13;&#10;XHNRFsHioQWI4p6UASjkcmjAHeo2yOaiyc9azAvKQRSkA1DGam2556UFpiBsU481D0ODTs5HrQMe&#13;&#10;pFTr0qoMmrKHHBoAJBkVUOBWkUDLms6RSGoAlVhinBhUQGBShSaAJ2lGODVV3pxiYCmBaAIyWPSp&#13;&#10;IiQeamVQRULcGghosMVIquV5zTA/OKn3AigRXYfMKULmlbFIr44oMxThaAQaY2TTM4oAnJJph309&#13;&#10;AaeTig0Il3L1qUHNNY7h0xTkQ5BoNB2MHNSBd1LJ8uMc0RvQNC+XtbJqwNmM1XeTnpURck0CLRKk&#13;&#10;8cVG7snSkjGTTpVOKAGNcMwxVOVWfJqZVGatBRigEZiR7anLCnyJjOKhCZoAeTUYBzUqDJqwUAGa&#13;&#10;B2ZWZeKSMAGnMe1CqaAsy0s3GDTWlVahY4qq2WNAi27ArToiAM1AIyRT1UgYoAvK1KZB0qBT3pjt&#13;&#10;QAr4JppBPSmBvxqZGHSgCnIWDc1NHgjmnSAFqRQBnFBmQyKM8UiZ7VIV5zUIJFAErcLUNSA7jinm&#13;&#10;OguyCKUJT5Jyy4FVCmDUiLzzQFkOX3pVY5pzLzxUYPNAyYvt6UFt9QHO7mpkxQAirg1Lv203dzxU&#13;&#10;UgoAm8/PAp24EZrPyc1OGOKALCtjipUl9arxqS1SGM5oG1YuK24Zqu2c4p0TbaUtk0EtDBkcGlI7&#13;&#10;0wsKbuJoGOpj9KlRO9NkoApbjnmjPPNPIpdvHFAEQGKCcmnMMCo6ACkGe9SEZpAtAEgxijCmoXyK&#13;&#10;YrGgCQk7uKGDYpyJls06QAcVCYFJfv8ANXQVxVcqDyKAQOKsB7LUOzPSpsluKci4PNJSAi27RTd4&#13;&#10;BqaWq5jJ5q+YCTAZabGmGpyqQKkjXnmpAtJwKR8E0jPtGKpl2zxzUPcC+qh+KrzIUPFRQ3BV8GrU&#13;&#10;kgekBXjY0/dg80nAprDIzQBIxB4zURH40mCTT8Y680AREYoHPensw7VHQA/cKXfUZzimr1oAk3Em&#13;&#10;nUKtOU0ANIxTNpp5pyitAIsEU3HOamfC1GSDQBVkDA8UzLkVe8vPWmlAKAIkyopRICacSCMVEU70&#13;&#10;ATeYqj1NUXZmbNS7fWkxigBVDEZNSLnvTkPHNOPBoAUbc80NsxUUjYqsXoAsFhjis6dQxq0pyKRk&#13;&#10;BoALUYFWZQCKhRdgp6ktQW0QCPnNPAAq1sGKjKDNBA4LmnEYp6LxTXFA7sjYjFVC3NW9uagMfNAX&#13;&#10;YxRQyZFPVTmnSfKKAuyiYjzinqCBUu/IqIt6U7BdjmY49ag3MW5FI04UHPFUHvFVuuK2URG3kAA1&#13;&#10;ZhvFj6nFc8LoOODVG4mnA+QZrNuwHXz3u8fKRzWXI0h+aneHrC71D/WRkfWvS9P8J/aDscbawqVj&#13;&#10;Q83tLG7upBsUkV3Vl4WuJFVnjOK9I03wrb2GCMMRXVJHHGoUAcVxSrtgeUQ+D06lMV0Fj4ahi+8v&#13;&#10;Su7wMdMUoAUcVPPIDCt9JtkP3a1Y7aKPoMVLvUdSBTGuoE+84FNJsLEgBFO7Vgaj4g0+ziLecuR2&#13;&#10;zXnt78ULS2JVXVsVp9XZr7GR7COlMaRV68V4cfi5bBT8y1kTfFi3kJw6j8aPq7H7GR9DCVCKjeGO&#13;&#10;Veea+cf+FsxB9vmD867XQviBb3pBeUY+tWqLG6DR2t5pjMxZAK568s36Fa3D4ls5F4kX86y7zVrT&#13;&#10;YW8wc+9Wqduhm7rc469iEeQBislUzlvSrGp6hDk4audbVQqkDmmnY0VQtXk2FIrBaUk1Uu9TL596&#13;&#10;orck81Zan2Nlm3Dmq62u9sioreUOQM10dsiBQai7KZQWyK81ahfyjitYqrJxWPLGQ1UpdznL3ngj&#13;&#10;k1Ue4A4FVzuK5FUyTnmqUiHE0kl3HirBb1rLhba241d80GrM2iwDjpTd2TT0IccUjQsBuoES9uaY&#13;&#10;7oo5qNXPTrTLiMlaC1Eqz3MeCAayYxLdyBYvm5qR7ZnbYO9dt4V0PZMHb5qyqOyNXE7jwb4bj8lL&#13;&#10;qZMOPWvVFBUBfSqOnRiK3VQAuKvkgDNcl7mUkYOuavb6XatNK+3Ar5H+IXxcktzJHZz/AC8jg16b&#13;&#10;8W9ZWPTpVWQKQCMA9a/NrxdrMsl0yFySWPfpXqYbDXep00MO5M0vFPja/wBcmYXEhYEnHNchAVlO&#13;&#10;3PJ/WsvbJJjvmux0PRHmdZWFes6kaKse5TpqmjR0rSXkILLkV1UkSWsWOmB1rpdN0wQxdO1c34ql&#13;&#10;S2gYrxXzOZ5k0nqaJmDJqqglVOAKz5tdROA1cDPqjl2VT3qjK0rrkE5r4DHZrd2uVyna3XiAYI3V&#13;&#10;xWrX/wBq6HOazJRcYOVJq1pmm3F44O0mvm8bm0Etxydh2haNLf3ahlyCa+jfD3w/tZIA7RgnHpXJ&#13;&#10;eFdIa3mTdHX1B4chSO0BZB0r4fMM3bejOWdS3U8av/BIC7RFx9KyYPCFvC4Yx4P0r3y/lVmKgCuU&#13;&#10;utiseK8apjZtbnM6zfU57T9HVSgC8CvT7GKOCBQo7VyVncojhTxXVJPGYchq8urXm2cdWTfUuPtk&#13;&#10;QjrxXE6jYR7yxFdbFOpQ81zGqSyDJHIrFV33ONuXc54wqnQUgd1Py1Mhdx0q7Bb7uoraNRvqZOpJ&#13;&#10;dTIKSzdBXc6B4Va+i3yJnNU7W0VCCfWvWPDd5FbxAHFaqq7bjjXfc48+BE5/d/pXH6r4IuUkPlRH&#13;&#10;H0r6YTULZlBGKoXtxbBNxC1tSqu+5vHEvufG+s+FZ4lw6Y/CuDl8HyTSf6vIPtX1J4rngc/IB+Vc&#13;&#10;ElzFEwyo/KvewmLlZalLGs8GvPh/LIDsi5+lcJqngLU4cmOM4+lfZdtJBN/CtaEmjW13Hgoua9uj&#13;&#10;jJdxrFs+Ao9KutPl/frgiukttfFlhWOMV754q8BK7M8a/lXhHiDwdPASwBwK9zC421tTWNe50Fj4&#13;&#10;2iXgv+tdzpnii2vMKsgzXyrcWd1bylfmABrotDv5bOVcsa+qwOZbam8Xc+uEhW6j3YyDXPal4dWU&#13;&#10;tIE4qfwprkN5CsZYZOK75445UKAg5r7PAZg2rHTCR8+ajogRidmMVyayvYznsAa9+1vSMoSB2rxb&#13;&#10;WdNl81lCnNfRRqKcdSpRUj0nwd43uNOdBE/p36V9vfC74kS37xwahL8mABk1+XVtLLp8y4JGDyDX&#13;&#10;uHgzxnLazIqvjGO/SuDE4T7SOCvSP1simhuo98R3qe9c3rukR3QGxee9eTfDf4gi8t4rSVgc4AJN&#13;&#10;e/K8c0YKkMCK8uN1KxypdGeDalavZMQw+UGsmO6XPyGvW/E2jCeBio/GvEbi2msJirA4zXfCZMom&#13;&#10;687OtLECxqjbOJEGa1YwFrUxHEml80qKRiAKqPJ2quVgWmmBWsqbL5qwqs3NNdT2o5WBjSJg0g4F&#13;&#10;XZIwTVWUBBUmhTlcVVVxmmzSfNiol61aYF1ssM1AeKmQg4FDgUwI88VIpBGDUAGeKlVcHmgCYDFS&#13;&#10;Ak8UwnFTIRQAm05zTySBxSk45pobNAGdcyMKzgzM1bc8IZc+lZW3a1AF+CFiBnmt6CzdkGBVbT08&#13;&#10;3ArtLS2AQcUAc1NZHrisK4UQk13moKsSkAVw18d5NAGcJdxq4i5FU4YvmzWsqfLQA6PjpUrk4qIf&#13;&#10;LSs3FAEZBYVm3ala0g+Kzbw+ZxQBgNukfYvJrq9G0WSfaxQnNZWn2f7/AHNzzXtHhq2QBPlFTIls&#13;&#10;l0bw0Dt81MCuru/CmnyW5GwE4rqIljRFwAOKju7qOCEu1QmzNs8C1vw3HZE7VrhZbNY256V7Lr+o&#13;&#10;RXBIAryzUxgkitTVMjtdg4rW2BhxzWFaEnk1srIUWgGyu4Ct0ppGelRzPlqVZBQMtLHuHNIYgDT4&#13;&#10;5QBSs4Y0AVWU54pjqQKssQDUTuCKAIIxk81ZCioUXvUqjNAEgHNIacB3p2M0ALGcVNkEU0JgZpi5&#13;&#10;zigBxQN0GKVFC09eKGPenZgLvx1qs0hJ4prPk4qxHEMZNFmBErcc1GxDGpZgF6VWj+ZqQE6YBxTp&#13;&#10;HwuBSgYGaglPpQAxCzMAasSDFQxHLjFTT5xQBXR13YNWMhhxWUpJkNasQG2gAQGnHOOaN22jqKCF&#13;&#10;uIoB4NSqqqeagJ2013yvFBZM5B6VQno83LYq6lv5w45oAxSpanCIrW4unkHpUrWeF6UAY6oKlD4O&#13;&#10;KZcuYqqLIW5oG1Y1cg81ZDqF96yFlJ4p3mnPrQS0awkBpsgBrLM22rKT7gKASHgbWpJH4prv1Oag&#13;&#10;LbupoGTK+eBUmeM1XRsGpx92gCNqgkIGKexyajZC1ADOKNwFKyAVCw5oHZlkEHpUiqDUcKjFPZtt&#13;&#10;AWZIcYqIjFKuSalK8UCK4bmpg4xUZSkVTQBZT5utS7BUIOBUi5IzQAnlZPFPUFTShvWndTQBJkmq&#13;&#10;zk5qc8ComGaAHoM1MBiq6nFBlIoAfJVRuM0NISemahZiaAEHJxUhQ4pI05zVlsAYoAqAVKg5qMjn&#13;&#10;g1OmF5PWszQtr92q8hPaneaDwKYeetADkYkVKiZOabGnFTqMCgT2JBwMU1hxRg0Z7UEE8UeadKhU&#13;&#10;cU2JtpqZ5AwxTW5DMnewbBqQPkUkqDdmkC8UhEbYzUSkA81My85quVOaARIzZ6U0DNR4NTxg4oAN&#13;&#10;mDxS4INTYApCw/z/APqoAjYsRVZuuKtbgeKiKAmgBiOakZd3JpQm2lbpigCvsQcVXkVT0qZwSfpT&#13;&#10;ljB60AZ3l55pDGa1GhANKYgooNDAdNp5pVyenNaM0AbkVCkQTrQA0Agc1IoHU07bnigx4HNAD2ZA&#13;&#10;Kj27xxVd85pI5WU4oAsqmyrccm2qDyZIq1EN4oMy4JSe9PAzUIjwanUYFAEnygZqGSUk09ulVsHN&#13;&#10;ADcgGg/MMU7ZmkKlRxQBSkizVUx4NabcLmqTsCaAFjTj8atxkCoEYdKk6mgCR254oQk0zbzzUqsF&#13;&#10;oAY45phGKVny1NY0AIelQ78Gpm6GquPmoNAYE1HiruARUDgCgCpIw3Vat4w3NU5B81a1ghY4oE9h&#13;&#10;4ADYq+g44oktsHIqVE20EFR42JpyqVHNW/u9aqzyZFAFZmwamQ5qkfmPNXIhjrQBKQBTWGRTJSRi&#13;&#10;pV5TJoASNalzioVbFKz8cUASFhjjiqzvt60F8VXdt3vQBPG2TVsHFZ8bbasbs80AaCHNPIJNVomz&#13;&#10;VtfWgB6rtGamWQ4xQi7hTWQqaAJQMmmSggVMhGKZJzQBSG6lG6pQuTirHlYGaAKR3EVWYNV9hjnr&#13;&#10;UDDJoAq4ppIFSutVmOD60ANYgUAZFBGalVOKAGKKm6ChFpJGAFACGgPjpUWc0D35oAmzmmhyDSjp&#13;&#10;TgMnFAE6znpTixc1BtxzT0ODQBYCZHNQMoWrBcAVCPnNAFZsHipovlp3l49KcEoAduH+f/1Ubh/n&#13;&#10;/wDVRso2UARkjNJnFO2YNI64oAjds1HuNSDk05lGKAK29qkQnrTdozVgINuaAG7ualU8VTbg05ZM&#13;&#10;UMGf/9f9a9maciHNWdopwWvHPmxyjApr0M3vUJagCNh3qMjuKmpMCgCJWxQzUpXA9KZQBGeaUHFS&#13;&#10;pHuqUwigBobIqEnmpygUVCdpNAFhOaZI23IFMV8Ux2yaAKygtJmtNAMVSGFOacrsTxQBoKEHSh2P&#13;&#10;ao0BNTEZ60AQAsTzV2MDHNV9v+f8mn5xQBIwweKAM00tQrc0ATlPlqsRg1dBytVpB1oArEk0q5pM&#13;&#10;GnrzQA8MO9LkU9Yx1pGwO9AEDqGpgGOKnJ44qE5OaAGM9QBs1YZc1EY8c0ANAJ607YKkUY60x2FA&#13;&#10;DWApmDTgRUqAGgCM8daaWHapZMEVRIYGgCcqSM1A5xwatxBiOaZJDk800BFC+TV0EEVXjh21KRik&#13;&#10;A/C5zQyg0wk4zSx5NDAiPBpynJzT2WkXArMBZc7arB+1WwQ3BqKSHHIoAh3cVEetOORSAHOaAFCG&#13;&#10;phHmmZwKFlIoAVl4qFU5qcnNNHBwaAGniheTUu3cKZjbQAyaFsZFQRo/erhfdU8cYIyaAKG2p0bj&#13;&#10;FTmJeeajMYHSgCu+SaU5ApHBBpTkigCLzDnFShiR61CwGauQqD1oAjAYU8E96kdVWogQelADnPFQ&#13;&#10;gDOcVMcGkAGaAI5HzxT4kDio5U5qeAYrQCQQAdKcYyKsKRSysNvFBa2KJBPNMwc1YAOM0xxxQMRT&#13;&#10;U6tioVXipOMUAKSO3NOXFViTSqxzQBPI1MU0xxxUYODQS0Sy5NQBS3BqVjTASKBWYvlFaFX1pRKe&#13;&#10;hpC3pQFmTFVxiqrxAHip1buaZIc8iswaHR/KKlLDpVQO/SrMQzy1AJXGlT3oUVNLgVXV8nFBZLgU&#13;&#10;oOKaTgUgOaALSvhaqzyCn544pnl78E0ASIA6UjDbU6qEXAqFzkUAKDkVCRg0btppucmgB4B60Mua&#13;&#10;lXGKa3WgCvsPWmMCOlWc01gKAK2Hx6VGVOatNUHzemaDMQ4AqM/epGY5wacAeOKAL0ajAzT5AO1V&#13;&#10;wWQc1NG2/g0FpDI1LGrBUqM1NhFGQagck9KBkLsSalixxTQvrS9KAJJFBPFR4xUq/NUL9aAHA4pS&#13;&#10;26olO7rUm2gA2mgEil3c0hFADWB603BqVjTe1AEfIIqfBK8VTkZt3FWoCxHNAEbRtnNOANW2GFqA&#13;&#10;DnmgCKReKrAYNXWyaqkHdQBNGMipCMU6MDFPYA0AQEik4NSOoPSoSNtADgpp2MVAZsU3zifegCfP&#13;&#10;frUe4ZqF3K1HFJubmghblwc01kp+QBTC3WgscgA5pkj88VBvOaUHJoAkAyc0E7TSg46Uxs5zQApe&#13;&#10;k3CmsM9KiIbtQBJkk1OvSoox61ZwAKAG85pshzxQSQaYck5oANuBml3AjFOOCtMCigCxFxVgyDFV&#13;&#10;VYYpN3PWgCfcKXIqAtTg3FAEwwx7U87R6VEr8UwsWNAFsOMYqCTk5FVi5FPRyaAF600kDimu+OlQ&#13;&#10;5LcigCXbURGKeG5xTiO9ADQPSpAO1NU44qYKMZFAFeVDjNVlBq8W3cVE6gdKAGqcU12zSHpUZyai&#13;&#10;QAeaaQRUqL61KUyKFuBErYpS5NIVNN6VYAW55qZFyKhxk1OBgUAIy4pNxpRyeaey8cVmBC78c0Jt&#13;&#10;amspNOUbaAEZQDmhTzUpGaTaKAFPIozgUtRMcUAPb1qESAnFIXJ4oSPnNAD9tLtNSACg9KAG4Cio&#13;&#10;GPPFSNk1GQc0ASAsaACDVpEG3NRlQTigBNwpRIOlQy5HSq4Y0ASz5PIqKJjnmpAd/Wgpt6VaYFnc&#13;&#10;KgkPWmbjTgM0wK/IzShiRirDxgLmokUUABGRTNvFOYmnRjd1oASMc09wKWQbBkVSMrZoAmdKrFT1&#13;&#10;qQuxNBPFAEOcc0BwafjPFIqDNAEq/NUygA0wDApc5oAlDU3vmlUDuacVGaAJA3FRE81NtGKj288U&#13;&#10;AOVhioWUE5pxGKQc0AOVRTJyuMVMMAVnXEgBrQCA/ewKR2C9OtVmlweDVG4uio5NXoaEd2zjJzXP&#13;&#10;SPM0gQZJNaKNNfSeVFlzntXqPhjwMLtVmukKsOeaxqV1HRENWOH0vQ75yrMCQ3avV9A8GmSVZblA&#13;&#10;U+ld7p/hm3hUDHTvXWQwJBGI0HAry6tZt6CM630bTbdQsUAGB1rQjtoojlFxU9QPPFCCZXCfWsea&#13;&#10;UhpMmOaa7BFLE8CvM/E/jq20rIhlDEe9eJ+IPjNNFEyRyAcdAa2hh29zeFFyPoTUvHWkabJ5czjP&#13;&#10;1rnL34qaFEuEkGfrXwL4o+IuoX10ZFY4z61wFz411KQkAsa6o4ex2QwJ+gl78YtMDlUkA/GvI/Fn&#13;&#10;xZuZGb7HPgexr4zn8Sak7lvmqhLreoy/eDV0xopbnVDBpPY9m1n4o6zKSDcsc+9cTL421Kd9zysf&#13;&#10;xrgW+1XLAlTV+Cxk4yDXXGEUdiwqOqbxbqGDiUjPvVP/AISXVpG+WY/nVRNMLDpVqDTDG3IolCJp&#13;&#10;9WRqW2saqzKzyntXe6R4p1C2AAlIrz3y2i46VYglYZxScYA8Gme4R/EK7hi/eT0sXxCu7s7Um714&#13;&#10;FcXEzMVPAplpeT20mUGeahqJxVsEj6kttavLhAzyEg1u20skq8ncK8k8N6ws6qkrba9Y0+eEsiI2&#13;&#10;Qa5KkTxq1JxH3CER9KzGuPLwDXd3Om/6OJFGcivNdRhuknKqhArNOxjTka0WpRxnJNbNnr0TkKDX&#13;&#10;nzxyp98GqpnMDblPNB0OR7fDqaEDnNWBLFLzkV5FY6w2QGauvsr4yYwahxM3M7Dapz0qlPEB0qaC&#13;&#10;QEAk1Z2LIfWnCRXOYjAgelVy0gfOeK25LT0qjJbhV+aulMmRLBdhQA1bC3EciYrjMuJPatmAttBF&#13;&#10;MhRNJYzkkc024V1j3VPExA5prh5m8tBmk2axd2M060aZxu5ya9r8OaUsShnXisLwnoCSR+ZMuCOa&#13;&#10;9NggWFdq/KBXDOd9CZTsShVXpxiuU8UeLdO8MQeZesFyO9T+JNeg0bT5Z/MAlUZAr4P+JPxAv/EM&#13;&#10;skUxIVDgVvh6DkOnFyI/ih4/g1MyeS4bOa+P9Tm+2XO7rk10Gs6kZnZNxYmsazt/NYMR3r25SVOJ&#13;&#10;79CnyI6DQ9JaZl3DivYNH0yKFAoXmuH0NxEyg8CvTLe7t44QxYA18zmOZcqeps1bVlq6vYLGBg2A&#13;&#10;QK+dfFettc3TxxnC5ruvF2slwUhNeOSRS3U5LAkk1+fZpm2jdy4u5nRRNLJgZJJrudK8PzTYLDdV&#13;&#10;bTNIbzFLL3r3TwtpEcm0EV+c5nnaV9SJVFE5Sy8GC5QL5fX2rp9N8Atand5eB9K9mstItrdA3GRV&#13;&#10;uV0ClVwK+SxGayqaHn1K/Y8+sNDitXG5QMV3FtcJBFsXjFZVzIFORzVNLgscHgVwOpKRzupcv3Mo&#13;&#10;YkiuavbhVzk4roWRTHuzmuL1qRI1YniuijG7Lg7mNc6qsbZRulNt/E7O3lB+a4m7u4yWwc1kW0oW&#13;&#10;53Kc5rrq4e6KlFM+iNJvJLnADda6yLQ5LsDjOa828GzCSSNZDjJr6z0nS7QWccikMSK8SrBqRw1I&#13;&#10;WPB5/C10sm1Aaqvol3Zjc+a+hZ7O2RyzYFc1rMNg8JBYA06V27HJUR4sJzGChOKn/tk20fDc1h67&#13;&#10;cpDdN5PSuLu9RcjBzXZCizk9D0SHxo8c+1m4+tb7eKTPbllfOa+fZZZDJu6VoR6lLDasATXdSo3Z&#13;&#10;Skd7qmtq5Jc1wl1ramUhTXN3erSzgjmucaaQS5Oa9ajQsi7dT1zS9bVZF3tjmvUtM1aCYLzXzJBd&#13;&#10;upB5rstL12SLAya7ErC6n0CVtbhjuw2a4fxVoNlLESqZJrFtvEhRgd1Wb/X0uVC7xWtKo0zWnUSZ&#13;&#10;4N4h8JR5dokwa8c1Wxl0+XByMV9g3SWlxFksGJryHxV4bS5VpYl3H2r38Li2j0addWPLvD+vXVlM&#13;&#10;CZCFz619J+FvE0N7EiyN83rXyNfW91Y3LIUKoD1rb0LxJd2M6qCQAeK+vy7MbJanUp31R9wSRw3E&#13;&#10;Y3jOa4vV9DhkzIExisbwt4tOpIqTNggV3rObmIr1WvucBmKkkmaxqnzt4g0nZLuiHTmufsbqaym8&#13;&#10;zJAB5r2nXtLLBiq15BqliyMdoxzzX0kLTjcKqutD6a+GviwRmEB8HivvTwRrDX9uoZt3FfkDoGtz&#13;&#10;6VcJsJ46V+gfwH8Xi/CpeSbeg5rx8XRUXdHk1Y2dj63u41eEhuRXlXiKyg5ZRyK9Se5imjPlncK4&#13;&#10;TXLcujkCuekzM8giJS5b0FdBFMCgrmJxJHcvwcZqwl26jmu5K5mdE7rtNVCc54rNa7dqd57YpAbE&#13;&#10;WMcVZ+z7xmsWGZ8jHNbsMp280AZVygjrBnk54rob0BjxWI0IJ5oNEYEuS9Nzg1qzW2OQKzJFINbR&#13;&#10;GyUMccVKsnGG5qjyKTe2cU3sJGim09Oamxms6NmBq6kpPBFQAj7sUQh85NSdTViNRQA7jgGlwAM0&#13;&#10;mBnmpTt29aAMu5mxlelZwbLVYvVbcSKq2ylpF3etAHYaJGS4r0JAsVvurjrBUhjVh6VaudTOzy80&#13;&#10;AVr+/EzECuVujk8VoMAWJzVORMnPWgCvApDVr4ylZ8akHgVfUnFAFZs5prbqkcYakc8cUARlSRVV&#13;&#10;48nFWtxxTUG5qAJLNPLbJFejaPqsVuqg8Yrhlj+T5arSzSQA7SaDM9pm8VW6R4DDIrj9T8WiUFFb&#13;&#10;NeWzalMcjJpIS0h3NRYDp5L55ckknNZs26TrzTkXpVlIi1AFaCIqOBirRzt6VZSHiq8w2jjmgCm4&#13;&#10;BNQshHSnknOalXDUGhX+fFWoNx4NS+UpHWnIgTmgB88YVOKzypJqzNPuGKrK5zQBZjRh1qQKM1EH&#13;&#10;NKJCKAJttPC1CpyasA8ZoAUg7ajQHNShsilGBQAgBFRtipSc01l4oFylNgM5qZXIGKTaAKi5zQHM&#13;&#10;JMSRUcQwaslM9aeIwBmgY7IIqrIKm6dKryk5oAdGjbsip5FZqbAwPBq0SO1AGQYyGzVxCQtKyjOa&#13;&#10;ULQBGSTUyjApqjvT6AIXxmgpuGKR15qwqkDNAGPJG6Pk10uisrMA1Y8wyea19MCRuDUWYHYC0jkX&#13;&#10;IFUrmyIQ4FbdlLAyYJxVLVLqONDsI4oswPM9SicMRWdGm1au31yXkbFZ3mtirYFqLgmpgAcVSjYn&#13;&#10;NXU7UogIyjOacvFK42jNUWmYNx0pgXSST7U08H3qsk5J5qVmDUAOVjmrS9OapK2TVsH5R3oAnQDq&#13;&#10;eaV2RRmoQxx0qJyTQAjMGPFQ4O6ngEU4Ic5oAjLlRwahZ2J61ZaMk9KYIvwoAniarG4YxUCLtHNP&#13;&#10;oACMmpgoxUAJzVgdKAGjrVhV4qEDFSB8UAOKUgOKeXBHFVy3PFAE2C1NPHejfio2bNADGOKQHNI3&#13;&#10;NRhttAE232pxjGM00SA1IX9KAI+lKTjrTQSWxT3XjmgCNivWozkk4phb5sVfhQEc1mBVjU55q8oU&#13;&#10;9aGjA6VXYkZ700BcX0qZcd6oxuan5NIuRZyvfioiQaZkng0i880MykSqcGlY45NIBjk1m3UzKazJ&#13;&#10;LZO5s0pO3rWdbTl25rSO1qAIGPNRKTmp3A7VCqnNNbgThQRUiKAKRMYpSccCrAa0gziouuTSshJz&#13;&#10;SZI4oAiUMWqQZFKhwalb1oAYDkUrD5aaMA8VISCMGgCqTg4qUDjiq8oYHiljZhxQBJIStMR9x5px&#13;&#10;BeqxBQ0AWzGDzULw5pySZPNT5BoAopCc1LJHhfWtJI1PIpk0WRQBgMm5qesGecVc8rBqeNRmgCg1&#13;&#10;safChStMgE0jRgDIoAgPtUZYipDnHFRlWoAmQ5FP8s02NcVZyAKAK6oRUcg5zTnkINVnkb0oAjc1&#13;&#10;SdsNUzMTUBBLA0GgpbFSCYCoSvFRPx0oA0xKpHBqFie1VkYr2qUNmgB8Wc81ZIH1qrkg8VYRs9at&#13;&#10;bENiOtUCp38VflfC8VSDZOagq6JwTtqI4NTIwYYp4hBoC6KTqNwrWs1IwQKYLfcRWtFEEQY60N9S&#13;&#10;W7jGLFxVjyz19qjKndVxVzjNCfURXMJKZqk0BY4NasrhRjrVAyheaAKZgApuNtStLUDNuoAe2DSN&#13;&#10;kLSgZofpQBHHyasMoxUEQ5qzIAFoAz5B6UxVNWSAaANtAEOw1IBin5FPCg0ANRmU5q8kmBUIjGM0&#13;&#10;nPSgC/DdqpwauedG5zWEVxzVyAZFAF/eO1LnIqLbip1AxQA1CAeamaVCOKrSCoVzmgCww3CoMYNW&#13;&#10;uMCqx60AQOpqnIpzV6UgCqJOTQAgGalAOKbSq3Y0ANJIppOetWCARkVVbINAC4pp4NOpGFABvHSp&#13;&#10;EcCqzDvTSxFAF8vmkXOaqxuSauoOKAFOTT4yRQBmgnb0oAmLYpwYYqoGLU4kigCRietOWQAc1Xyx&#13;&#10;qvJvFAFxpgTin5VhVKFSTyKtuAq0ARP7VGSe9KDk4ofFADKeG4xUG4ml5oAlK55qLbUwPGKYaGDP&#13;&#10;/9D9dzIGPFSHBGaz0Dd6mLkcV458uQyE7utSxjfULfNzUsLYoNCw8WBkVRMpQ4rT5Zaz5YhuoAja&#13;&#10;XI6U5F3DNSrCpHNThQgoAYmBSmQA4oZ1AqtuBNAE74YVRcYNWN3bNDJnmgCqmWbmrDJTFGGqYnNA&#13;&#10;7MrbMmpo0waQ/KalTnpQFmW9wApu7NR4ak6HmgRYABqNjigMKaw3UAKrZqVetMVealYYFAD1OKUj&#13;&#10;dUCtxzT1kwcUADIRTEBzUpbJ9aYxCjNAExPy1QdvmpPOJOKkAB60AAORwaTvjrUqhaeY+4oAgxjr&#13;&#10;zTiVxTWJBxSleKAGOcDiqpyTVkKT1p5iCjJp2YFZVqQcU0sAcUFvSizARvfmmDB7U8Ke9TBFAzSA&#13;&#10;lhUYpjgbqVTjpTOS3NNAB4qNiO9WXAxVY470gFBXvT1ZR0qsxx7U5eetDAkc5NV2YipyM0nlhjWY&#13;&#10;FcEg5q2JAy4NQSALxTUGaAHOopowKnfBFQd6ACmFfSp1TNSmMYoAgHoaY/WpGBBzULHmgCRTxzSE&#13;&#10;E805elSAetAFbBFWFk2rSuigcVUbNAEwfccCplWoYQoFSFueKAHtGCM1Sc7eKsmXC1nO5LZoACMn&#13;&#10;NSpOBxSDlaqPw2aALkkhYcVGjEGmIQetWlQGgBdxxQJcUkg2iqhJJoA0ciSjlaqrIUqdX31oBMrt&#13;&#10;inCXJwaRcdDTzGMZoLWxMGUjFN2AioT8tKJaBkjABagzTyxamhcUAMAzUyxZpi8VL5mBQAjpURj2&#13;&#10;jNNMhYml3MRigBgbcelT7dwqJIpD2pxYpxQBEUO7FWUtzjNVw+Wya0I50xzQBA8XGBxUIQjippLq&#13;&#10;LdjrUYkVnGDWYCiLaMmnE4XIq0NrDHWq0qAcUCSKbSFzipY+KasYBqXB7UDHEZFIFp6g96kG36UA&#13;&#10;RKhPXipgvFKSBSIdxoAidiKarZFTSLwaijWgCIjNCrzUpUZoPyjNACkY5pAc0wyZ4qWJN1ADShHP&#13;&#10;Sm5x1FXJEwKpsvNADPvH2prjFTYAqvNmgloqH79WV6iqhU5qePNAKJdYgrgVESVHHFEat3qwI8ig&#13;&#10;oreaW71aRPlzmkWFBUgIAoATpURYZp7NxUS/MaAJMk9KTbzTwMUN0oHZkRIFOQ0zGTT8bRQFmOC8&#13;&#10;0jHnFM3mmjcTmgRKUJFG04qdFJFBQg0AQrECasqm0cUiDPQU5sigBjVGalxkZzTAuDQA3j0pRGCM&#13;&#10;0h60nmY4oAaTg4phY5pXORmo6AJA1NYg0uRTMjNAEZiJ5pm3FWGbA4quSWNAETnPWmIwU5qUqe5p&#13;&#10;yxg9f5UELcga45xUiPuFMkgHUURgqCKCxxIqaNc1FgVbTAWgBQuBTWTI4qKSU9qYsjY55oAfGvNW&#13;&#10;Ni4qBWwaVpcUAShRUb5FNWUE05juoAZvBp1R7QDTloAUnApm7NK/SokzmgCUPj1pN/NRucU0E0AW&#13;&#10;i3FRmXFM3HFMGSaALAlIGKBLzURBAoQUAWVIY1YEWRxVdQB061ZVyooAhMRFAUAVNuBppNAFYjJq&#13;&#10;ZVyKbTkagA2baRpMCpHOBiqpyT0oAXdk8UhJHJqaOMUSR0AVh81KEFJ92l3ZqJASBfSnDiogxqXr&#13;&#10;QtwGyLiqhyTVxuaYqDNF2AxB61ZwCKRlAHFNGe1F2BA42txUgbjmmuBTNwzikBMCPrStikAyOKaQ&#13;&#10;TQBLgYpuDS9Fpm6gBaqyNzVnqKgZeeaAIg3NXIxkVUK4NSI+2gCd1K81Gr54NOL7himiMjnFAEwU&#13;&#10;UyQYINSLnFI4BFADfMyuKYFJNPVBmpSADQA0xbutQPBirO8g1GZM8VbQFVRtqUcinqM80HAFQBXI&#13;&#10;pA2DTyOKhYc1oBKzZGKiOQKsImVpCmaAGKuaCNp4pxIXpUBck0AOkbIqFUyamKkinKuKAGGHjNQu&#13;&#10;pWrpNROvrQBVXJp+z8KkVRUqjNAEaqak2gU7kHk0MwoAjI5FOxg5p4ww4pjo/wBKAE8zFRiXmo3B&#13;&#10;FEaFjQBMzZqeKPNRGMjmmvMYxQBLOAgxWBfXAQcUXuoN61gtMblyvWtkupskOScyPtzV/wDsqa+Y&#13;&#10;Kmam0vR57mcbFr3bwx4YjSMSXSCuWrVBrqcx4N8APaype3IyvXmvbI7eGFAsSBAPSpERY1CIMAdB&#13;&#10;S/eJ7YrzpTbMpSEO1QB0pHkVFySOK4bxh4lh0W3LM+0ivnvVvi1KhZI5iADWtOjzG1Knc9y8VfEj&#13;&#10;T/DZIkIYivn7xV8dLe4jZYG2fQ14l4w8aPq7MZJDz7149cTiRjk7s12xoxij06WFTPSde+I89/v2&#13;&#10;uefevNJtXuruQneTz61DHa+a2cZFasOmR9l5puokelTwqRRW3knXLck1ag0he65+tdFa2BUDIAFa&#13;&#10;/kRqMkZrinmEF1Or2cUcmNDVh0FNOhon8ANdVNNFEueFrKk1K2ByzdK4p5pBdSHJLYpRaMu7hQKv&#13;&#10;jSUTqBTYtYtN2A2agvNVGPkas5ZxHuSpMu/ZIoxkgVkz3UMbkDFcxf8AiCaMEBq5dtYlkclnNEc4&#13;&#10;i+pakzvpLgSuOOKtIEVc4rgYdSdmHzcV19hcrMAGOc1rDNIvqNVJFgw+c31qUacY/m9a7DS9F88C&#13;&#10;THBrfuNEAQALXZDGRfUyqSZ55ZSy2swwxAzXr3hXVDLdRKzZ5FeeXNgsLncMVb026e1mVoTjBrq5&#13;&#10;rnjYqF0fb1pax3FhGcg5FUbjwiLhvMVeDXnvgbxHd3JjhnYlR619M6VAbq2DKO1RKJ5FrM8B1XwU&#13;&#10;4QlV/KvM9S8OXFuxypFfbzaPFJxIorjPEfhK2eJmRB0oNou58YNA9vJzxiul0y8CAZNbHiXRls5W&#13;&#10;4xg1xsMixMR6VoomipXPS7e8ymc1vadOJjjNeXxaqqjaDXSaVqWw7s1nKnYTpyR6vaWXnuBjNP1H&#13;&#10;w7IfmUVH4c1i0uJViVgXr1mCx+0xZcA04GVjwOXSHVsBealit2iXDDpXtv8AwjsTOTtrnr/Q443I&#13;&#10;xVynY1tpoeYOxzgV0Ph+zNxcgEZpt/YxwuAO5rsfDGnsJ0kA4rlq1rInZHomnWotYQoGMipry7jt&#13;&#10;Imkk6Yq0MV5l8TtcTRdIMzNtyDSow5pGLi2zwT4peJ5PtMmyXCc8V8e+JPEiO0gB5zXQeN/Gb6hd&#13;&#10;uiucEmvHr4+exJOcmvoaNNRie1gqCaMJpJJbvcTkZrrrAqq1k2tmrMOMnNbiQ+UuAK8bMcUoJnrJ&#13;&#10;pamvb3IiOamuNVcptVsVzlxOUUY4qssrzDvX5xmmNbb1E1c0jG16ck5JNaun+HS8gYrmqWnNHGy7&#13;&#10;+pr1TQ7ZrllKcivzHOs0aT1OepPlRUs/CzFA6r0r0Dw3pbxSBcYxXT6NpEjJjGa6yx0UwNvK1+b4&#13;&#10;3Gub3PJr4ltmeYmjXbWLdBkyCcV2tzZvnIFcD4luksh83FY0E2c8ZcxhTylWOTxUSTqelYMl8s5J&#13;&#10;DdangLlhg8V33aRo9DqEmym3Ga4/xBA0sbhRg12enIh5erV3psdwCQAc1pSrWZUJHypfwz28jA5x&#13;&#10;mq9iHFwGY17d4g8MI4LBOa4FdEkhmJ28A168a10aOqdX4bvNs8fO3Br6k0TxHHBaoHkBwK+Onuhp&#13;&#10;5yvBFUpfHGqJ+7ic49q554fmZy1Kh9da140j84qj1wWqeJmkUgP1rwm11rU7siSVia2HvpnABqFh&#13;&#10;+VnFOdzorq9E7lj8xrLaEzH7pq7pFu13IAwzXpVlokBXDJXZTp3JUbnkVzYMACFNZjW7lTHg8174&#13;&#10;fD8L/eUVHF4TtpbgBVHNenQpGnsrHzZe2b2/O0n8KwZpCD9w19jTfD6CcAPEKtW/wdtbrBEI5rtp&#13;&#10;xE4s+KFvmQ42N+VXYNVcdEavtKX4JWMYJaEflVAfB/TEz+5H5Vt7MzaZ8k/2lI/TK0038xP3jXo/&#13;&#10;jPwRNpN43kptQVwa2QlO0DkVEoNHJOTRagvZdgBJrsdKs11CPa/P1rh4reVJQjDgV3OlTNbEbeKl&#13;&#10;VZRNKVZnJ+Mfh99ogaWFQD7V4JfeHptMcqwOR3r7ktmj1GPa5BOOleaeMPB5mSSWGPnnoK9bBZg4&#13;&#10;tanrYer0PnjQtVl0+UKSQM19F+G/EUV5EkTEE182ajpNzp07eapAzxWroGsT21yoV8KDX3eV4+7W&#13;&#10;p6CV9UfUuoQxvGSOcivJNZ00M7bVrvNC1P8AtC3G85OKNRs1ZWbbX6JgMTzRQRl3PAZkFtcfN2Ne&#13;&#10;zfDvxg+lzoEfZyK8r1+1KXLYGKi0aUwzrzjnmu6vT548xz14dT9WvAHitNVt0iZtxNen6nahoSRg&#13;&#10;jFfDnws8UFZ4oIz82a+0bK5uLy0Bfn5a83kseczy/UbNTO4C96524hKnHSvSL2xkd22LzXA6krwy&#13;&#10;7HFbwkaFIRk80Lkttqa3BfpzVxbYZziqMx9vGM81pEhV9azyfL96EmZz6igB8nz1A0Ixmru0YzVS&#13;&#10;STBxQaIoTLgEVizJ3rpvs5mHHNU59PYCtYjZzBYKeaiMyhq1JrJx2zWNPAynNU9hIuJIG6VJluoq&#13;&#10;jCQOtXwV25FQBaiBY81bJCCqEcwWkkn3UAWWk561IrccmqKMKsKM9KABwsjYNNW15yO1Kq4fNWkb&#13;&#10;rQBdgmZFAJ6VDcOSciq/mU7cG4oAjWTnmns46VGEGc07AoAsQgNzirAXmm25ULUpIzQBUmQ5zUCg&#13;&#10;k81akaoFbmgA2U+OLmgHNSoSDQBpRhFTGOayr5lIKgVcWQHIBqrIATzzQZnNGLJINTWynzAtbQtV&#13;&#10;LZx1qeGyjDbsUASxQggVeRAg9aQR7elLnb1oAR2HaqU2TnFSyOM1Wck0GhSekXjmp2XIqNF3HFBF&#13;&#10;2KHPrSMxPerAhAqNlUGgLsqYJ96lSM1LsFTIpxxUXZZCVxUgiJpXVsirUWOKLsCJYyDU4XipwoqJ&#13;&#10;220XYEZG2mbqGOagOc0XYE+eaduzUGDUiMM81YuYey1EwxVjIIqs+c8UByjdxHWlMnalUZoaMUDG&#13;&#10;hgajk5pH+XpTRlqAEjBBq4cgjNQEqgqMT7j1zQBcKZH1poSmxvnrUm8A896AE2kU0yqvFOeRQOKq&#13;&#10;bWduKdmBYEisas7eOKo+U6HJqyr8YNFmAyRCTxTo5fKprMuf/r0xyrdDSIuzYgvWxwxFVL64eQYL&#13;&#10;Vmh2T7tRyysw5oC7KTxlmJoWD5amKnFPGcUMso42nmrsTioJEpyjaAamIFhyD1NVGUZz1p5JLVKo&#13;&#10;BHNUBnH73FWQpYVI0ag0LxQAxUwetWQPWm5BNSBRQBKF4pAhNPXpUij9aAGeXn2qRU4xTiCBScig&#13;&#10;BGjxzSAKvarKDeKgmRx0oAikAYcVAqkHmlV+1TYyM0AJxRkGmkc4oAOaAJdvFIXxRnPFMIzQZ2ED&#13;&#10;nNAyTk0gAqwFXbmg1syB2oQ56UjrSRsFoETNkDmqMj4NSyzDoKqhTJQBLHJk1Pu9aqqNp9KnKk80&#13;&#10;APV+amLbhVZRzzVtFoAhELdamT5eKnxxUeBurMCfrTCuKkTGOKHBpoBipz61aC8c1HGpHJpzHFIB&#13;&#10;pI6ULgc1GT60u6hgKzZrPuVDA1JLJtyazpJiazAWDKvmtFZe1ZUTkmrCN81AF1iTTlB70wMDUueK&#13;&#10;a3Mxc4pCxNISCRQRzxVgWVX5eaayikUnbTWJoAYMA1NjgVHjjNSLliBQAhjOfSowp3dav+WTVZ0K&#13;&#10;nOKAGsoxzVXcA3FXAQ4xULxc5oAmii3D1psltVq3BAqSU0AZfkbaQqQK01Ckc1DIqigCKFiOtWjh&#13;&#10;hxWeWGatI3FAETR4yah+6avsA1V3jFADQQakZeKgAIqUEmgBgQeuakKgdaF4NSN0zQBWPymkD1DI&#13;&#10;3NEZ5oAewzQYxjNSnFPGMUAZbQsCT2qnJ8hrclTC/WsCeJy3HSgpPoNDbqXYKaEK9adk0FAWA4FJ&#13;&#10;UZ5OaeDjFBDZZGAvNOR8VX3HvU6YxVrYluw6Q5GKiCZqxgGm7TnioGNjiOa0UQAVGqEDNTr0oAnR&#13;&#10;RVoAjmqQz2q3hyoqZAIW+apXkwKbHEcjNSTRgLRECgz5PNV5FLdKeQd/NW40Q8mqAy/LOaeEwa0j&#13;&#10;GvamFBjigCqRgUxulSyU3A20ARR9aklzt60xacwJFAFTmpM8YpMYqRQKAGKhJzUhyKuRqCKrzrjp&#13;&#10;QAkbZ4q0AMZrMVttWxLxQBMzDpViM4GBxWcGJNWELDpQBePFOSSoA4PWpVK9aALJwwqIDaaN47U4&#13;&#10;HIoANwxULEYpXx2quWoAjkyTUO3FSMaQZJoAaME00jHNShaGAFADQ3FRsRSFxUTNQBIhp74xxUKj&#13;&#10;FOY5FAFfOTilMZNOCjNWVANAEcaYNXM4FQAGn/NQBKppHBpgJFKSTQAsZqQjvUakduKdvoAkUU/y&#13;&#10;1c80isKlXigCMqE6Cq8j9qsSlscVQYMTzQA8MPpTtm6owhFSKaAItmDT9vFObrTc44oAAMU08GnF&#13;&#10;hUe4E0MGf//R/XHPpTSAetSMNoqsG3NxXj8vkfLLYm8kEU1YipqVSQOaC4NHL5FpEm/C1A0mTTGf&#13;&#10;PSoDkGgouFwBUTS+lQljj1qHfzigCcknilCY5NCutPMi4oAjIyanHIxUIcGpA1AEbLk04cCpwUFM&#13;&#10;JWgCNulOgXmpVAalwEoAtDAHrQ0YI4qHfxUofigCrswTU6dKOCeacOnFAC4waUnIxS/KOtIWWgCu&#13;&#10;RigHFSYBqNiBQBYXBNNljz0qNM5qwXwOaAKXlc1KEwKHkzTQxoAlQ4NSPKAKgLCmgbjQAhYsc0o5&#13;&#10;4qUKFFNoAmRVAyajmcEYFHIFNVcnmgCp5DHmpVjwK0sKExUQTNAEATFBTNT7eaQ9aV0BGqYoI5qY&#13;&#10;Ed6jYjNF0BXkJqvuzVuTBqmynPpTAfs3cUu0IKapxTj81ABuFODhRUSg5xSSegqGgI3O41LEpWq4&#13;&#10;Rs5q0uQOalq4D3PFVguTVk/MKi2nNMCb7o4pu+ngYHNRFeaAGO2/gUxU5qyI8CkHWgBFQVKEzTQp&#13;&#10;qReDQAhXiqzJVpjnpSbaAKW3bTT1qxIMVEFJoAgk56VCsZzmpmUg1KoGKAINhNRyJir4AqNwGoAp&#13;&#10;qnzVeUgVAVIOaQuQQaAJpRmqu3mpi24cUDpQAwpmrMMfNMyBUySAdK0AJVCn0p8ThuM1BPluRUdq&#13;&#10;rh8mgC1IOeaYgBNWJVOKrJlWoNCwEA5p3WlzkUoxigCB1qIrVlxxkVVYMTgUAIgAqUYzTWibGRUI&#13;&#10;DhqANiJlVMVmzgliRSN5g4qWONj1rMCjsbNWkh3CrLRgCow22gDLntjvzUsKFeauNhjShRigBIpS&#13;&#10;G9KsnDiqjKB0qRGOKAFK7TT1HNIxzTc4oAlbFQMcdKl6io9hPWgAViakVsGkC4600g0AWDICMVHU&#13;&#10;Cqxapzx1oArk805qlCZNQyjDUAIB6VNE200yFcmp9gBoAe75NQkdzUhGOaiYnNADWBzUEmQKm3YI&#13;&#10;pHUNQBTK+lPVTSsMVNEuaAHRnHFTb6DHjpULDvQBKWpmTQqE80jKc0ANJzxSJwaaQc0sakHJoAtA&#13;&#10;mkfnAp6ANSuuKAIRgGlZqhbO7ingcc0AR5ANTIRVRgd1Tx5HWgC7G+KcZAaqFuKaGNAFrfikZ/eq&#13;&#10;rlj0qMlsYoAs+cOlISeoqoqNnJq0rAcGgBPxoK8in7lHNM3jOKAGlaiYc1YJFQvQBHSd6eBkUKvN&#13;&#10;BmMYHFRo2DVsgYqoU+bNADt4qRWBquy56Uw7h0oAssM03YKjRj3qfcF680AIEwOlKSRUkbq1OdR0&#13;&#10;oNOQosc0LUjpio14oMyQKSKYwx171NkCoZGzQaCooPSnE4GKiVtoxTmagB+cUB+1M3ZFAGTQBNwa&#13;&#10;bwDSZxTc5NAD2XNR7BUoIHWg4oAi2U8ACpOMZNR9TxQAu3dTwlOVeasLt6GgCsBg1KB3qYorHIqN&#13;&#10;1YdKAISSDQZD0ppVs0bDQAo+anAYNIqntTsc80ANdjSJkmplUMeam2qooAaCFqF3z0pZAT0qNYz3&#13;&#10;oAiKE/N1qPAB5q2WAG2qbq2fak0BKvWpQQvvVVW4xUwyRUAOPzUqtg7acgpHXad1ADifWmBwKYzE&#13;&#10;1CCc0ASSHNR1KFo2VVkA5OBSmQCjOBVRySeKLICctuNQOxVqkj4PNJJgmnyoBytxQXqMnsKAM0cq&#13;&#10;ACuaUqcUvtUx+7UARR8GroINUe9SFiKALPY0zbk0Kc07NACnC9ahZgDxzSMSc1BtOaALMaljTzCd&#13;&#10;1LEwSrsbK5qogVfLKioGTc1akgXFUmHzcUSArFRUZWrRSoilSAynr0pNp/z/APrp6igCKWPNMWH1&#13;&#10;q4RmkIxQBHsAFMK8VIeaYeKpSAhobpxQx5oKnFUBAOtTAk0iLzUhwKAG+WzVG0RzV2KVcYNNkIJz&#13;&#10;QBDEu2nO4NITmomzQBWmOBxyafbyDjNEiZGaYqEGmkF7moNrjmsq+KqhqZ5DEpJPArk9Q1BmcqDV&#13;&#10;2sXFGdeys0oVea3dB06SSUMqls1T0vT2v7hdo3Emvobwp4XjtI1kmQHIrmq1baI1c7E/hvw4kKpc&#13;&#10;uoB969BUADAGBTURY1CpwB0FRzTrAhdyBivOm3JmE532IL67SyhMrngeteVa/wDEq201HRHG7muX&#13;&#10;+JHxItbe1ktoHAYAjrXxPr3i69vrltshIJPeuyjhb6s3pYdy1Z6/49+IMusBkDk/jXgVxczzyFsk&#13;&#10;jNSwfaLlt0mSDWxbafkjI611tKmenTpKKOTms5Zjk5pi6XJ3Femw6dHjlRRJYxpk4FcGLxaiehRi&#13;&#10;cNbWPkqS1PE6xkj0rUv2EYIWuCv7xoSTmvncXjk+p2nbR6lGowSBVa51gAYU15wb+aV/lNa9pbXN&#13;&#10;0QOtfNYjNHFPU55ysS6nrDhCVzXCXOuycg5FekXfhu4aDcQa4a98L3DE7Qa8OWbLm3Od1DDtdcl8&#13;&#10;3GTXVQX5nXDHrXNjw7cW53EGr8dnPEM8jFL+1Uuo/aosX8PmDg5rA+ySeZgA101tFLMwBya6200q&#13;&#10;JlDFeaP7Yj/MT7dHA29q64Ugiu10LT2klXI71ck09BMMKcV1mk20cLBgK78Pmym9GT9ZTeh6noFq&#13;&#10;sNiqkc4rYWJGBDCsKx1WCCABqml8Q2aqcHBr6LB41to2i7nLa7HGrsa5S2lCyBR61pavq0VxIwU9&#13;&#10;axrbl91fUUsRpuYV4XR7R4UvvszoxO2vrnwh4jSSxWLINfB9ldSIVCtivpLwJfObdEzzxXbGrGUd&#13;&#10;zwq9OzPqW3uEnUEGqmq7Bbnd6VxkesfYVHmNVDV/FdvJbkK/OKj2kU9zOna54x8QGj+0NivDLqcx&#13;&#10;sSteseKrh753dea8W1WXySd/FddKvHuexh4RaHfbSp3kjNbVnr4QEFh0rzK4uXdztJArMkurlASG&#13;&#10;NdcVCR2vBXR7nofipdM1Bbktxmvp3wr8SYL9FUyDOK/Ny51x4xtLHNdP4T8YXdreRqJSB9aU6KOG&#13;&#10;tguU/VzTtRhvFDAhSRT7m1SdyMA185eHfHsU1lGofDcc5r3LQfEFteQojMGkxXnVro82S5CK98LR&#13;&#10;Xbhzxg10FhpyWUKxr2rRBz0p1c0Vz6EOd2QyzRwoXkOAOa+SP2hfEsN1pRtIHX5QRXrXxK1ybTLW&#13;&#10;XynMeFr81vHnjG71G9mhlmLgE9693A4VRkmzehDmd2ee3O8yl+vNWre2NzwaLSMzoGbnNdDYwrF2&#13;&#10;r0cQ1GB7lCPLErQWSxHJFJdMFGBxWnLIoAArAvJl3gV+fZxiGro0bZkXbM5rc0qzEqDJrHumTAxX&#13;&#10;Q6HucqFr8yzfF8qeptE2hopZkIr1Xw1Etqqhu1c7ZwgKpf0rbtbpInxX5bm9Zzvqefi9j3rQZ42h&#13;&#10;rpBdoy7eteceGrsPDxzXb2tvJKSRXx0l7x8/N62MrWtX+xQvIOcCvnjxL4il1KQqR0Ney+KInWOQ&#13;&#10;P0rwi5t0klOwd678P7qOijFEOmu8sgUivQ7G1G0bq57StOIKsBzXcWsXl4BrarU0NmkSW8RRsgGt&#13;&#10;+1iziqyGMLyMVq2bxGRV61hCpdlRhZXKmo6WJUHFefa5p0dlbtKRiveGih+z7mxwK+efiLrMMUck&#13;&#10;SnGM17mDV7HNWqJM8E8R6xsmKKeM1z9ncZl3nuawNWuTPcdSeakt1lO0JntXs+zOCVW+h77olqlx&#13;&#10;aiSr89id4xUPgwbtOEbA7sV3Nto8sr5cHbUeyuOMblrQNO8pVkavR4AdmUGcVz9pAYYdnSu30ZYj&#13;&#10;Bh+TXXSoWR2QgomHNdvGMba2tHnJkWVhW3HoX2o7gvBrVtvDkqHy1XFdUdHoTUkrnU6VCuohBtHa&#13;&#10;vWdL0+K3gClBnFcB4d0+SwI82vUocGMEc5FaQvccFc5vWAC21Y+lYVtp6zyHcoFdxeRRsmSOa52E&#13;&#10;Okpx0zXVBlumrHiPxB8NJNBNhckg4r49vdJfRp3YrtBJr9F9f0trqB5HGRivlPx94Wku9xt0xtya&#13;&#10;1aVjzcRRZ8/OySHce9XbWcoQo6Vy+pibTrloJAV2nFT2d8rAc1w1oo4UmmeoaReeVJk11El9FcRG&#13;&#10;M968og1JYVDE1di1nc42tXLSlaX9eR62GkjlfiBo6SAuo968MSI29yR0xX0Zr0ovIjuOeK8C1aAp&#13;&#10;duRxzX2GU4lKx7cNVc9k8E3QaJUY16fPa+ZBnrmvmrw1qr2txGoY4zX0zplwLuyTnJIr9SyjFqUU&#13;&#10;D2PFPFdj5buw964DTJ/LkIY969y8UaU8quQM9a8E1KymsZuflya+wh70TGotD3X4casbPWElBzzX&#13;&#10;6R+BtWg1OwXzHAO2vyb8FX/k3i726Gvs7wT4tlgmhhjkwrYFedi42PKqrlPri5g2ZI5HavIfEcRN&#13;&#10;4Xr2iwK6hpqOOSVry7xPp7wzsxHFYUp3NqKucxZFQxFaRZcZzXPxziNyDxUjXfYGutq5coFmaQZN&#13;&#10;MgkO4EVnO7OeKntg+ealRMXE6ANlazZEJbJq9EcLzUUi56UCSJbdhGuKmeRX61nYYCk+egsfIqHN&#13;&#10;Y91aow4q3c+YoyKrort1rQDn5IPLNTKhKYrUuLfAqm3yCgCkyFelOWMnmmySDOelRC5C8VmBfCc1&#13;&#10;ajwvFUY33EGrxIAoAUk5p+OKgVueaeWPSmtwEcGlTOKcASKXaasCTcWpNuKQOBTiQRxQBJGce1PD&#13;&#10;DNQb8DFQeYQc0AWJG5qMHFNB3GlYYFAD1YVbjZSKyC2KmjkK9aAL3Q8VIvNMR1bmrIZBQA0nFSI9&#13;&#10;QOaljGazA0FYEVFNwKRXA6U2dwVwKaQFF35xTxzUIBLVa8qrAquATTUTBqZoznNNVTnmgVkWMjbU&#13;&#10;DICalI4phB61D3CyBYgKmUYqMNmrCAZpDI3BOKSNTmpJDg0idaAJRTSm405uPahJQOtAAYeKi8rF&#13;&#10;WzKpFQsaAKzelQcg1YbmjaNvNaAQZxT+DVaTg01ZDnFAFkHFSgAiq5pokZTzQQtxZVNQLxV8OjLz&#13;&#10;1qElAaCyrKCwqmAVPrWoQpqB0BoASOTAqcDcM1VKkVKjHGKAGlPm61bgO3moGXuKmjBoAuSyBhjF&#13;&#10;UnJ7VYx680bQelAGfyetCjA5q6UANVpVKigBONtM2hqhLHG2p41bFAEbZpN1TuBiosA0ARbd1TGL&#13;&#10;5amWPvT3BC1D3AqrCKR1C+9TrUci5ppgVuppW6VIq0si1QESYJqYnioFB3cVdWLcM1mA1DuPNXkG&#13;&#10;QKoRuNxFbMOzYKCGxhi4oMGVqcsO1Spg9a0EV4YttPli3CrW0c4pmMmgDBki2vUm04q1OhD07YAu&#13;&#10;TQBmZw1Simyj5qlhAzg0AKI6hlOKtySIo4qpjfQUkV+TVlAaFXFOoKEZRzVVkweasM4zSvtK5FAG&#13;&#10;c0ealiwtS8GmAdqAE6nIq2igrUYUAVIpI6UARmMhs1Kmc08c9alVARmgBoU0u3/P+TTyrCnoR0NR&#13;&#10;ZgRjinFqcQM0xhxxRZgTCXC8VA77s0hOBUIbrSAYzc1C0xU1I/NUpOtAErPvFVmQgZqSM1McFazA&#13;&#10;oRnDVZyKhKYOaOahoC4hHbmrGTxVOIGtFFBGK0W5LRGFJNTkYp6qBTTz0qyR45H4UMOlCDAqZRuo&#13;&#10;AgkHy4qSCpWTIpq4XgUAXQRioZVDLVVpTUqvuGKAGxxYpxXPFSZwMCohnNAEqELTZDmoycU1WyaA&#13;&#10;JVHFNZMipQM0MvHFAGcUAbNTr0pWUDmlUjFAAJMHBpGO6q8oPamBmAoAm6Dk1GJcHFRMzfhUShic&#13;&#10;0AaSNnmlkO6qoJA61Excn1oAHX0pqg5qUK2acVxQA4DJpwODioBuzTsmgC1t3dajltxjdSqxqcnK&#13;&#10;0AYM0fJxVYQk81tyRgnmmiJce9AGQYc8io/KOa2vKCjpTVjBPSgDOERxQUKDNa3kHrioJYcjFAFU&#13;&#10;DnFSBTmpI4ju5qz5ZzTYDBxVlFyMVD5bVMgYUmBaiiBqUqVqKN8VNvB61mA+M5OKdKnFQbwDmlkl&#13;&#10;yOtAFGRTmhSQaccsaUJWgEfmGjzscUpwM1A2O1ACSnJpgbjFN5IzTc84oAkAyc1JjjihBUrDFAFR&#13;&#10;lzQoqRkNKq460ASq+2oZZSam4qJ0BoApsNxqaNc0OMUICelAFpVC80v0qDZIOe1OQkdaAJACauRI&#13;&#10;cVEhXvVtJEHFAAV2803eKWSVSKpF+eKAJXbJplAGaYQc0AIRniheKlUAdaZKyjpQAB/UUONwqoJC&#13;&#10;TgVIXYCgCEoRTQMdasA5FQu3OKAH5GKgPWl3igMDQA0Ng1bT5hVXyz1qaNiOKALgGKQH1poYmkOc&#13;&#10;0AS0hNKlSFM0AQBTTOrc1KzAGoDk9KAJ1IBxVoMBWcuQeam3GgCwWB4pm3PSqwc5q8gBHNAELCoe&#13;&#10;auYBNMZQKAK+00hHFSlhULnI4oArMSDgUKD1p4680uKGDP/S/W55Q44qjuKvxUSS7RUUl0ENeVdH&#13;&#10;zKRqlztyaqtKScCqovQ64pFlGaLotblwNxSF/WmjkUFcmjlESZBGaiI+brSt8tM3ZNFkBKR3FAye&#13;&#10;KkjxjmnptDVAAiYHNGMHNSswpruuOlACgg1JsBFVQ4zUwkoAsKu0ZFIQWNNR8nFXQABQBCFwOaUD&#13;&#10;jipHPHFRg4HNACKvc1J0pA4NLnigCJyc0vakLCms1AD6QKCeagEoFO82gCcHFNZs0zfxQOaC7ITA&#13;&#10;60tABFOCbjQFkNINPUFRTyABTDJniggdyaMGkBxTt3rQA7BIzTdwWnhuKidM0ATB8inK1QopxU4U&#13;&#10;4oAQsM0w9aQjBorMBKTHPNPBxTc80ASiMEVXkQVYBOKZtLda0Azn4NNVjVyRBioVGKAIdzA9KaxY&#13;&#10;mrRx6VCSCaAJIwGHNSOoUU1SAOKR5ARioaAiR+cVYGCap5yeKsICOaLMCztyKi2804EmmvIFoswJ&#13;&#10;McUwAZpgfdxTjxSAmUcVG3DUizAU8sGoAaFp5FO7VGW5oAayZpAgHWpl5FVJX2nFAEcuO1QjPann&#13;&#10;nrSkYoAQ5xTUyTzUq8jFOCAUABUAVUZausPlzVQ0ALEvrUxj4qNOKnDUAVmWnBcLkU9wMcUq8jFa&#13;&#10;F2QzJOKnHyjIpmKeeeKAshPNJ4NIOtJtqfbhcigYEgCgEHionNNRuaALhXC9apM+1qtb9wxVN4zn&#13;&#10;NRdgWDLkVBu+bNPRe1OaPPIouwE3Emn+YVqPBU5ppbNIC2H3dahmAFCUOhagCvViLnimeUQM9afF&#13;&#10;waAB12nNRBj2/wA/pVyUbkzVYYA5oAbyaXBp6EU8jvQAJwKjeTHSjd2qFxmgB6zbjTnamRQkDNTi&#13;&#10;MmgBkbHNTOc1Gy7RTOWoAnjOKZKu403O0U9XGKAGqSlPD5NROwNKg4zQBP1qM4HNK9QMc8UADLk0&#13;&#10;hyDUqrxTTwaAE2hulTpGBUKEA1ZL47UAOJAqtIfSlJJNNKE0ARs5XpUy5KZNATPWpSMDFAFMk5p7&#13;&#10;E7aQnmpG+7QBPB0qR1zVeN9oqwjbqAI/LWmslTnrQQpFAFHHzU4jFTBAW4pJFxQBVIJpQSBTtwp+&#13;&#10;3K5oAYGJqwiDvVdFxVtemKAFKL2qBkFWcEVVlO2gCN8VFk59acOaAAKADJpwANNYgDpUYfJoAnwB&#13;&#10;UWcGjfzTWPegzFdxmoi3pULEk1JEN3BoAFep9qtTTHjmoy22gCURgUxlJp0bbqs4zQBVhU5yav7Q&#13;&#10;xzTWGBkCkyeooNCJkPSmiEGpyc0qigCpIm2qw5ODWg4JqmyYOaAGEAHgUH86TBzT1GaAECipFAo2&#13;&#10;4qMtg4oAc1RDOasIu6nFcGgCPHelHJp9OUCguyGHpTo48mkZxnFTRuqjNAWRbSAYzUEq7TTTeop2&#13;&#10;0hk8zkUEDkJzVwRgrk1XjXNW9pUYJoAreWuaRoxT8ZNMc7aAGhKjZDmpBICcUvBNADFGKa7GpSPS&#13;&#10;oytAAhzT6izg4qQHNAFd15zQV3DFTmLPNRk7KbVgKJXa1PD4qZk3fNVWUbaloCwkmOKV23Cs0Oc+&#13;&#10;lWUJpcoDXbB4qRACM1E7AUoY1QE5bFJ5gxUDE0wE07MCfdnilCg80irxmmlttFmBIWAFVGYk05ie&#13;&#10;9IgyeaVkA9Qe9PB208kKKg3bjRZAWVO6nkelRoMVbCggGswKu3FSKtT7AaQrtoAXaMYqM0bjmlIz&#13;&#10;QAigUjAZzS7TUb5FAATUsTENUBO4U9Mg1UQNDJYVRmkKZqyjVXlAbNEgGJMSOaepLGqwU5q5EKkB&#13;&#10;CtPUYFSMpNIBitAGgc01+elBBJzQBzzQBFtOaXaO9WCPSq7g54qXIBvlg80w+lWI0JFQuMGqAaQA&#13;&#10;KiPPSrGM8VEybeaAI1BFDE1IuKXbmgCNRnrTwoJxTwtLtIoAY0YAxVOWeJBt71cmfauPauPvfM83&#13;&#10;cDgVotAjEk1C/wCw6VjW0Rvp9qDcT0qrdyO8gjOeeK9P8DeF5JLlLmUZU881zVqti27HbeC/C8ax&#13;&#10;LNKu1hzzXr8aLGgReAKgtrWO2jCINuB2qySBzXnOpzOxPNfRFS8u47SJpXOABXhPjT4jQWkEkccg&#13;&#10;BAOOa2PiP4ti0+zmhEgUgEYzX5++LvFtxdXEn7w4ye9d+Hoc2rOihh23cPFvimfUtRlCsSCTWDY2&#13;&#10;bXBDsKw7J2ubjfJ82TXrvh/ShLGH211Tfsz1lTUUkULLT5CQAOlbREVqMy/LiutWwjtU3lQOK8Y8&#13;&#10;b62tuXVH24rw8fj+VG8InWvr1jGcBxxWPdeIrY5CuOfevmW48SXW/wD1hqt/wkNyTy5r4/EZo59T&#13;&#10;tpxPdr3WInz84ri9RuVmB2tmuLi1GadeWNW0eRhy1eTXxfmbS2NWyJEoB55r2Hw3CjqpIrxfTZN9&#13;&#10;2EOetfQ3hLTmdAw9K+MzHHvZHjYmvY6OSBWg247Vz11YxKh4FdybRj8gxWJd2EgJGRivm6mJm9Tz&#13;&#10;/rLZwD6b57FQM1Ys/Ckt5L5Kx7ifaux06xVJhuwea+gPAXhyCe8ilZFYZHWvPr46a6j9q2eJ6R8J&#13;&#10;7rAd4G59q6T/AIVjcxJ8sDflX3lbaXYxQoqwJkAdqsf2fZngwJ+VcKzGfcyakz85dQ8D3Fty8RUj&#13;&#10;2rkW02+tpGUIQBX6HeIvClveuWjiC15ffeBoAWJjGa9fL83lGSuzKnVaZ8ZXT3sKkEEVyV9qF4gb&#13;&#10;rX2HqXw1+0gsqgV5V4i+G0lqjMFr9EyrOE2tT2sNXPnSHUp5Jir5FdNa3jBeTWVd6TJb6gyYwBUU&#13;&#10;paA4NfcYfF80dz0lDmR31lencD1wa968Ia7FbRoWYAivmbT7xVxmuotNSmWQFHIFdTxritzycbh+&#13;&#10;x9ZXfiFLxMB/1rGe5835c5rx7T9YlBAZya9A0q9Sdl3GuWeZNdTylQaZsvYNMpyM5rgte8MeeG2r&#13;&#10;Xr9s8JUDOeKbPDCwOcGojmzXU9ChGSPk6/0o2jlGGDXNXyCNSMV7p4t05PMeWMAV4vfxEllNfS4D&#13;&#10;NOdrU96Ejzu+t/NcletZtvPJZzLnIwa7lNNJk3t0rmdetPLYunGK+nhWjJBKnzHeaX42n09EAfv6&#13;&#10;19UfCzxt/aNxAjPkkjvX50veTbgme9e6fB/xLJaeIraB24zWVeipLQ8fG0FbY/XCI5jRvUA/pUtZ&#13;&#10;Wk30N5ZQyRkHMa9/atQsFGScCuGFJxZ865pOx8r/ABz1VbZZoWbBINfmdrUjT6lKw5yxr79/aEdr&#13;&#10;i7dkPHNfBrwZvpAwzzX0FD4UezgXFpG9otvvgBNdItuFFUdPTyoRgYrWjbfxXm5lieXQ9SfkZNxA&#13;&#10;yru6VyN66rNyeTXb6heQiErnmvM9Sm3TBgeM1+bZzi1q7kupY1hAJgK7vw9p4UoetYHg/T31y4EK&#13;&#10;84r33TvBU1mquwr8Xz3NffcUzKeKsYE8flou0dqxZZnQ/Lyc139/pjINuK5yPSHebkcZr4+riFM4&#13;&#10;6lfmR2vgu4uH2qe5r6K0602W4dhjIrx7whYJC0YIxzXvRRVs1wccV5sl7x5s43Z5L4uhSRJF6V4r&#13;&#10;Hpq+a3Gea9b8UXgFy0ea4MSxRTDI6mtIStodFODLGmadIHGRxXRvZBeemK0tNeBolIHNaM0CPGWF&#13;&#10;Em2jSUWcnMgUYXmnWcnlzhn4AqWaLa/rVO4Vtp28VdKnqS6mhq63r6wW5VGxxXyh461NrmSQg5zm&#13;&#10;vVvEk80SkEk8V4fqUL3UzZ55r6LBR0R5OJqanmCxPLcDIzzXoenaLLOEECFycdKz49LMdyBjvXv3&#13;&#10;w40+BbhftKhh717KZNGFz0v4f+CopNIV5kxJjpXoUfht4jtaPA7V0vh2KITxpCAqccV6nqFjB5KF&#13;&#10;UAO0VpFXPQULI8Nv9Cjgti6jmqmi20isAR3r0S7sGlcx44rKNqtpyOMV1QjfRC1Z02nKI1XIq9c6&#13;&#10;jDar5pIGK4O78Tx2ibO9chqfiYXMDBWOa9KhguY6KeEc9T0lvGUZkIDAYrc0Hx59puxa7sjpXyyL&#13;&#10;m4Dlix5q7o2rS2F+s5Y9a66mX8qO1YRxWp9wyXonX5eeKrwAF/mGK8+8L+IV1CEZyTiu5hfcwbmv&#13;&#10;PqQcTCpHlN97ZLiAxN3Feca54WhbKou7dXoMM5IGatCGOdtzDOBRqclWKaPj7xv8H7V7N78R/Oee&#13;&#10;lfIOvaadDvfIIKgGv1m8TwwnS3VlBAFfn/8AEvws99qBniXAzXPUizyqtKzPHi0b2ynPNQ27/vVA&#13;&#10;Oeam1PTJNNhAc1j2VwvnKSe9cMlZ/wBeQUp2Z3sNkLhDv54rzXxfoQt4nmjWvY9GVZ049KyPGVmo&#13;&#10;018jJr1MBWaaPao1tD5WsbyWG8XOVwa+m/CGr74o1Zu3SvmW/XybvgYwa9F8K6s6Oq7sYr9JyfF2&#13;&#10;SOxao+ir0JcqR1zXhHj2xeL5olNer6ffGcDnOaq6/psd1CWYBuK/Tcvr88SpK6PANAuTBdgSHBzX&#13;&#10;0v4M1LN9bENxuFfLWqf6DqLAfKAa9K8GeJBFcwoT/EBXXiaPNG55uIpn67eEry3k0qBUYFioqDxL&#13;&#10;YpNG7MOcV5N8NNcZ4Id7ZBUV7Pqa/bLZivcV4duSRjTly6Hz5fQrFI2DislJCWxmuq16wa3djXIw&#13;&#10;RM0tdkZG7ZoDeORViCVwcGr1vb7gAameyCHI4q27GTZatzvXNWimKqW/yD0q6GzUCK7LTAvpVsgG&#13;&#10;hUGKCGyq8Qfg0ht1RauLESaWSFivFaFnN3XXArLlHy10MtuSeRWbcxBUoAwGj3HmmG0B5qzg7qtK&#13;&#10;uBWYFOJNlWgxprYz6VIoJoAT3qIyY6VYkUleKqLC27JprcCzFISatckcVDEoFWgMVYFYKadgjrVo&#13;&#10;JzTZMAYoAr5HSkYADNRMpBzT/vDHSgBY6fI3FNUYFI1AFU53YpXJAqXaM5qORhQBEl0yHBrTinVx&#13;&#10;1rEkUEcU+AtGc9RQZmncXDRioI9QkJx2qtdS7wKrxnmgDfW6NSG4GOax9/H0pDKx4FBoawn+bIqz&#13;&#10;9oLcCsWNjmtGPPerSA0E96RyoNMU9qhmBzUE2ZYLDFICCKp5NIspFQ9wsy8FGetWE64qor5qxFkt&#13;&#10;SKHyAU1BU0kR9aRBjg0ADAmkWIGpStQ79poAilBTpUSyk9asuwYVUI9KAH55yajeT0pD6VGR2NaA&#13;&#10;Mc7hUarg088U1nA5oAtIoNMkAxxRC2RinSLQQtyizuvSojI5q3tBNSGEY6UFlISvnkVYjbd1p3lq&#13;&#10;TSlAtACkA1FyDUiNzUxVTQBDu5xVtCAKplcHipUz1oIuyySMU3cFqNmqNgSOKAuyyG3GklXIqOJT&#13;&#10;nrVl14xQWZaqPMwausVVcCqUvyPmkEhY0ASk5oCigDNGCKLAPJI6Uu7I5pMgipPLyKlp3Aaoyal8&#13;&#10;rIqBjsNW433CpMyqYtvPSo2Ga0iu6q8kXpVJlJlJF+ergLBSBVZYm31oxKMYNSJu5khcMT0rWtxu&#13;&#10;Wo3gBJIq5bxYWglscI+akXipmAxUeOM1oMM0K2DTc4plABLhmqvKccU92wagbLn1oAqMcvRyp4oZ&#13;&#10;cNmpEAagCNl3U5F2ipANpoMgBxQaEb5HNVixzV/aHFQPARQBSdyOaQSEipXjNMEeBQAqtT/ekCH6&#13;&#10;UpDD3oAZubNXIyMc1AOTUhGDxQBaCg1IAFHNVo3IOKnY7qAHlsiocHNOSJ80sn7sZoAlxxTCcVWF&#13;&#10;yBURuQTQBbbaR6VQdsHApDNkVBvBNZgSs9RYDU8H1pCMnigCMDFMLYNK5K1EDuNJoCQnio1bmnt0&#13;&#10;pqrUAXUPFWomYnFZ4kCYFadoynmtDMn2N1pmMGtAoNuRVJlwTQA9QMYp4O0VGpJOKey0AAJJxQVp&#13;&#10;UOKUnJoArFCTViNQKU89KTB3UASHApMimOrdaahzwaAI5N2eKkjXPWp9obrTfuUATDAWoyTzTkO7&#13;&#10;rTnUAUAUz8xxUqRDFQlxnFPEvagCC4G3pVQMTV9x5lV/I5xQBXkzimxZz0qy0Td6sRxqoBNAEBBx&#13;&#10;QiZqy7LVcOoPFAE6qDUcgVaFao5RnmgBI13nirJhA61FbkK3NWZDnpQBWOAakVs8VWbrzViP7uTQ&#13;&#10;AjrzQq81KfXrSdKAF8oEURxAGnK2R1p8aEnNACsMCqb7s1bYHdikMeaAKqDNWNnFNVNpqYAkU2BV&#13;&#10;O4HipADUwAJoxzikwGKMU4nFKylaYHrMBDmo8E1OSCKZQAgGPenM2BTSwFNLAjFaAVXcg1GXqR1y&#13;&#10;abjFADccYqLBzxVnGanSDIoArISKkJzU5iAFQ7eaAFFMbPapTioS3NACgGpABSDpRgk0ARugoiGD&#13;&#10;UrrxTFUL1oAtYUjFRbADTQwBpfvdKAHNt7UL0qMqaXOBQA/g8UxgBTA/NPPzUACsakpuzFDNigCF&#13;&#10;3YVAz561YJBFVJMA0ANHBzT2Y1CDUwNACbqb1p7LmmsMCgACAimgYNOVgBUZfmgCxnjFNUNmkiOT&#13;&#10;ipXO0ZoAtR4HWnnDdKzRMTwKuQOe9AFpFxTz04oHIpRjpQBWdQTSqmelSMtPgGDzQBCY8U3bzVuY&#13;&#10;dxVcc8GgCFlx0pyuwFSY9aQ49KAHo/rRI4xxzUDEjpUfJoAdkUjYAqFmK0wPQBJkZ5pdw/z/APqq&#13;&#10;MIWOanWLjmhgz//T/Ws6Pcq3KmnnQZpeSpr1oWYc/cq8toiL9wV837Y+eujxdvD8qLwv6Vlz6dcR&#13;&#10;HgGvbLmPOQErKfTPO5K0e2C6PL0icD5hTzxXV3mltGThcVjSWjA4xmtViCeZMyuD1ppCDnNXXspO&#13;&#10;wNZ0kMqN8ykgVsq4aE6EAcUeZk1CI2xyMUu3B60N3K5UWC696QkHpUDKzD5QaRN6/eBpW8g5UG7Y&#13;&#10;1WUYetVjE0jZAJqUxMvUGrciOQso676v+ZkYFZ0MQJyavCMdqlsBu/A9aaG3HinNGaYPkpi5kSZ2&#13;&#10;8mkEgbpUUjhhUURINAcyLfI5qBuTUzOdtUzIQTQMDQCBURY5p/3hQBNu44oVyDzTMHFJQaGkCpFQ&#13;&#10;NKUPFRK3FI/J4oAd5pY1OiZGaqqpzzV+NwBigT2E+UcGlwnakZd1NCEd6CCN3INWImVutQOpNOjU&#13;&#10;jmk0BcxgcUqP61DuNJk1AFh9oGargAnND5IoQUAOwDS7R1qOnfw0ANyRTlfmhV3GpDbnGa0AgkYY&#13;&#10;qsoyc1JKhGRTIx70AOOM4qFkwc1J0bNJKSRxQBEzgVXaTJprZJqRIS1AAHA61OkgNQPERQgx0oAu&#13;&#10;qwpsqhhUNSbuKAGLhDUhbfTGGRVfcytxSewFkp3p8Z9aWP5hk0pwpqAJ2YBcCocZpAd1SKMUANyV&#13;&#10;HNVJCOtWps4qsUyKAGIKftyeaAwUU8c80ASoiBc9KgfIPFPLY4prnigCJ5M1XLrSOc8ClSAuaAJI&#13;&#10;xmpBweatpbhVqF0xQWthVG7g1N5QAqKPINWwV70DKjACkAP4VJKoY5WnEgLjvQNEeDmn5pganHkU&#13;&#10;CI3UmkSPNWUGetIxCUANxtppAakLbqkRc0AhFABqYEGmutRZINADpBjiq6Jls1YAzScLQApAWo2f&#13;&#10;ApjuTTQMigCVX+WmswFOwAKgagC2rZGKXy81GhwKGnC0AIV20FuKTzd9O8skZoAZgGpfLXFM2YqZ&#13;&#10;FOOlADNwUU0Sc5qGdipxVYOaALxO6mj5aIzTmGaAGZU9alCrjiqjL6VLGxA5oAay81OhxSbgaYzY&#13;&#10;oAlcio1GTmgEmpOAKAJAvFVJsqasK/ah0D0AV4yB1qUsv1qDyyDxSbWzQBZUZNIflNPQYAprcmgC&#13;&#10;SI0rfMc0ijFLnnFAEDLzUqLkU2SiKTnBoAl8vPbFPChak3DFVpJOaAHucCo2l+XigjcvFQeWfrQA&#13;&#10;kUrGXFaTKGXJqjDCS+cVpGP5MUEJmbhd1OPA4pGQqSetRB+dtBZKtSpUIGaeDigCwzcVUlGafvGc&#13;&#10;UjHNADEAokjJ6UgyKlEmOtAEAUgcimY56VbJ3VHtoAj2CmMO1SAkmkb1oMyuUxQrBTSvIBxVXJLZ&#13;&#10;oAuk7qgYZpyZpSOaAHJ8oqdW3VUZx0p8RNAE5k5pBIFpjDnNM2ktQBOGzzT1alWPApQmTigBcA1C&#13;&#10;65qyITQY8c0GhQ24NKeB0qZhg1A7EUAKPmqN4zUisB0p5bNAECFlp+4mkY00kDvQApz3pd6qOagk&#13;&#10;mGODUW8t70DciO5nVW4qVbjKCoGtTK1WVsGwAKCHUKbP8+TV2O5RcAmmSWLLzis6aJ0bpQHMdJFc&#13;&#10;p2qyZ93SuagZgK0Y5MUDTNZGJprqWNQJMAasLJk02hkDxFeaVCMVYkYEetVs7alq4Eh/KohUivmm&#13;&#10;nGaYDCM9KeFPWpFUNTtuKAIS+Kafm5psgxTA2BQBOAMVVnjzTwxzSsSaAM4x4NSj5RipG5poI6UA&#13;&#10;RkA0KuOtSbQozUe/JoARhSAYOaGbApm4kUASFxUR5OaTYSM05V4oATrUsSimhB61cijBFAFeRcii&#13;&#10;OI4q95IFBwBxUtgQgYFPBIpq9eanKDFSBD5pBqZX3Cq5XmpEOKAFxg5oJ5pxGTTSpzWgDt1RuM06&#13;&#10;njkUAQrHU6qtKGFPAz0oAbtFJtzSyZUVCsxHagCby4160sZjznNZkty27FCucfWswNN5B0WoCzYq&#13;&#10;KIE8mp2XFADFJNPHA5p6hQKjZhQBIrUxuTTM8U3JoAlRjiq0hOanQ4pHXPNNbjsyFSaJcsKaW2nF&#13;&#10;IXx75qwswwwXOKYrMalLfLgimxjJ6UBZlhFJINWSoC88Ui4AzVS4n2g1a2CzKd2wUkdqwbjYyk1a&#13;&#10;v7jcuRUVpbfbGC9zSlKyNHohuk6SuoXKEjIBHavpvQdMgs7GMIoBxXEeE/DAjUSSLjvXqcUQiQIO&#13;&#10;1eVXm5OxzVGPbAGT2rgfGXiy30OzYhwhwa1fEuuRaVYySuwUqpOK+D/iL8RZNYmltFcgAkcGt8Ph&#13;&#10;W9WdmGw7epyvxK+IM2oXsixyFlJPevDlMt+5eTJyeKl1FWnnJYlsmtDTIPLI3cmuypNUke9RpcqL&#13;&#10;ei2Mn2jkd6+gfD6RW9qN+BgV5NYyRwuHIxWxdeJRbwlUOOK8PHZlyLc15DrvFevwWduwRxkCvkPx&#13;&#10;drkt/eMiNnmu81rWJdSYpuNcEfDjXF35hyQa+CzDMnJvUqMTmrLS3u2DMproR4cjK/cr0PTNDjjU&#13;&#10;ZGDXSx6LlRhd1fH4rM+R7iqV0jxM6UbY4CkCjaOFXOa9wbwk1220Iefauh0j4OPfOHZWGa8XEZ3J&#13;&#10;6XOeeL0PO/BnhsXU8dxIuRnmvpmxsLayhXyhzil0zwF/YkAjAJx3qlrV4+lqUPFeNUxbqM8vEVOY&#13;&#10;kuZIovmHBrlr+/G/APNYl14gaVtvNYcl20kvXrULVHnnVx3bK6leTmvqD4YyzSCIsOOK+Q4p/K2s&#13;&#10;xzzX0p8NPEqxyQw/SvMxNPc6qU9j7Jj+4v0p+ay7W/jljRiQMqKy/EWvRaRZG43AVw0qLbOtR5iz&#13;&#10;quq2lohWRgGrza61hJpG2tnmvnnxx8WN12RG/GfWuUs/ik+QGOcmvVoYBxSZi8NbU+qJbmTyiR0r&#13;&#10;hdbKzowc9qw9H8ZjUYAByTU2p3LOhYDqK+iwc/ZtFw908L8TaRbW8rTgeteR30Akcsg6GvcfEu64&#13;&#10;jZApzXj06SW7mNlJya+9y/Hprc92hXTRzgE6MCgNdhpqStGHcVWgtw/JGK6myhUJjpXo1MVdbkYh&#13;&#10;pli1MgO410Vlq0luw2msYBU4zxVfI8z71cVWvocMoHrWn68xi3M+KdJr8kh+V64SxRpEwpJrcstO&#13;&#10;Zjzk149bHcr3FGaiY2uay8u+N2zmvNru4jDEtzk16BrPh+7aRpURiK8+1HSpYgxdTxXr5ZnCUkrn&#13;&#10;RSxSbCN0kIKjPFY+q2aTIxIHIrD/ALVe2uTEcgDitH7aJ1JLda/R8BmamlqelCalscDe6WUclVro&#13;&#10;/CYawv47pPldSK0DarcttU5roNN0PYBJg5FfV0KqlA4Mf8LPr3wD8SnhSKK9k2gADmvXde+IFm2k&#13;&#10;b7GYNKe2a+D4Xa327nMeK6mx1iNMK1xu9ia3dC7Pi8Qmpl/xpq91qzP9obdnNeByaMzXTOik816l&#13;&#10;rWoJJNtDA5qxoemx3jnuTVTbUT0sFW2PNGtmt4vmUjFc/dal5CnnFeqeK9ONlC5C9BXzLrmrNGzJ&#13;&#10;nGDXx+a1tWe3z3KWqeJZluWQniptJaTVZ0Rfmya81up3upiR1zXv3wo8PG5uIJHBb5gTX5FxFmDg&#13;&#10;pakVnY+n/hB4Ee3kS5mj++Ac19G32hiOFgo7Vc8FafFFZQoiYKqBXZanBGluxOBxX4jmGKlOszx6&#13;&#10;s22fOGr6d5ZORiuReOOJ8niu+8W36QFgK8eu9VZpcDmsLmlOzR3mnaotuRtPQ1248Tyvb7FbtXht&#13;&#10;vdsR3zWquoyxKeDWhaSTNHXNRM10WJzWGJA7bs1lXt1PPJuC1c0+CecfcNOSRt7WK3Oms9VMIwGx&#13;&#10;itA65IV61y7WcqP0xUc+5F25wacYheMtjp4dUjnYgtzV3er8A5rzm1LpPkNXdaePMTrXTCJzVYWR&#13;&#10;l63pAu4mZecCvB9St1trxox1Br6elG2FlIzxXhHiDTM3rzAdTXsYV2PMqQuzgpSqyBz2r0vwLeyz&#13;&#10;XYSM5xXnF7bFGCjnNeg/D+F7O88xlJBNeo6isdNCNj6r8LXzR3kcUhwTivepj5kCem2vnvw9atcX&#13;&#10;0c6qRyK+irW2MsEanjgVrTlqaVKljmZ4RklOtcHrcrwhgxr22PQ0kbOa808baKYw4SvYwyiLDyTl&#13;&#10;qeDavewyMRnmsJJ4m+UmmazayW0zE5ODWXbRtK3PFfWYKMeU+pwcY8qNOddwPlHNU7GyvZLobgSM&#13;&#10;1vWVl8wB5zXbWVjHEgkwCa3xCRtX5baHbeDWt7K3Ak+VvevTtO1exZ9juK8Ke9MSnbxUdhq7LPks&#13;&#10;a8HEQVzwaquz6aF3bEAqcir1vexE4B7V49Y6uWgzuzxW9peovJIBmvPqMyUD064gjvYdj9DXzB8U&#13;&#10;bC0sLgqMAmvp+0ObdXbivlX42Sf6flGyK53I8/ExsfKHjYoYjtryW3uNtwozjmvQ/GMzeQR1ryOJ&#13;&#10;yZga4qmjPNUdT3/wvdKVABzW9rlvHeWpQ85FcH4PEr/dBNekS20/k7ihNZRxCiz18NE+bPEHhkiY&#13;&#10;si8Z9Kz9ItxazBXGK9e1xipZXTb9a8zu2WKbK8c19tk+OvbU9noev+HlieEdK6C/ty9uwUZ4rjvC&#13;&#10;cyvGu5sV6NczIlvhRuOK/W8mxN0tRxR8peK9NkS/eRlwM1m6G3kXcb9MMK9H8ZgNvYrzXkNtcvHd&#13;&#10;KvT5q+yjLmgc2IgfoT8KfFNvCIkmYDgV9laXcRX9mJIjuBFfln4R1CWEROrEdK/RP4W6g1xoKs/z&#13;&#10;HFeJXp2kePN2mT+J7AEZ215obfypumK9i8QMHXkYrzm6iBYkCpibroMgKBQafJIGOKrICoxT2Uda&#13;&#10;sGJu5q3G3AqhjpjmrUfFBmXR1qZBmq6nipVfBoAupGAMmkYx5xSCTK4qoVbdmgB0kSt05qhPaKw6&#13;&#10;VqR+/NDIDVrYDirm02NlRVcRsB0rqbmEZyazWhHamaXRhuh6kUivt4rQmTA4FZ2zmgLok8wZqRcH&#13;&#10;pUflcZpy/KaAJgMVKpOMVHSq2DQBZXjiopATUynFNdutAEaRrjJqJ1A6cUpc9qglfj1oAcMkUgGO&#13;&#10;tOiO7inzrtXNADTs21RZMnipQxIqTAAz0oAolCKcF4qZ3BPSmc4zQRZkbRg01YgKlDU/APSgLMai&#13;&#10;YHPepBED7UAdqnUUFiLFjBq7Ep4qDOKsQPQA7awPFPZSetSl8c00uD7UARNHkUwRrjmrKsKRgDQB&#13;&#10;EuMcVPG5BqEqVOKlXCjNZgXtxZevNRAODmoVmOavI4cUAQliDjpTG55p8ic/WoWyKAGkg8CkKEDN&#13;&#10;NU/NU5PFA0UyM8UVIRio881oIawA60zYjClkJqusmDigGWV+QUm/NLkMKgPB4oIW5JuwaVpeKrnJ&#13;&#10;oIJoLJFck06Qk1FjHtTgc1mA05FSoxIprDIp0PBoAk2HrTlJHFTFgBVcN81AtgcGnIDSk5p24CgN&#13;&#10;x6kA1YIyKp+YCc1N5uRQEirJEGJzzUOxQandzmomPPNARHDpxUg5xUAx9aeGrQZMQo5prSqvAqJi&#13;&#10;DVZgS2M1D3Bj5WLsDVmJyo5qBIz3qxsIpGZYDk808uCKqZKikWXnBoAtYHWoy2OlOHz9KlWCgB8e&#13;&#10;SKuR0RRDFSEbeKAJCM8UhQAU0NmpsZFaAVgAPegKCc05himnI5FAFO5dVbbVeI5yBS3EZkfdTIRs&#13;&#10;zmgB5QE1JHGu00m7J9KmRcigCo6gVWPJ4GauSDFQbeelAEijAp5xj0po6c0wjigBjKGFRFQKmHSo&#13;&#10;XbmgtMTHGKj4JpXkAWo4yWNBSdiwOKkA3VHRv20CLKBQakYru4NVN/IpwOWFAGnHgio5IiwIpEbY&#13;&#10;atROCaAMSWBk5NZkzbciuwmiWQcViXVlnnFS2BlRvlakUZp6w7eKft2ipAMYFM34604sBUZXdyKA&#13;&#10;GOc801R3pSOPpTM9qizLbHE5NTKm4VXANXIAQaLMgrSxOCK1LRWwKbIMkcVchwoqzMuAnbUL8ZqV&#13;&#10;WyKY4oArjOc1KGpdmBULNigC2BnmmOoFMEuFpjS54FAClwKRWG71qsST7UBsGgDRdgwqFSAah8zP&#13;&#10;FJk9RxQBcDc1G7ZqJWOKM5oAnVwKkZ8iqIODU4cYoAjxzUm3PWoWlpVlyKAJcqvWlLx4qs7Zqvk5&#13;&#10;oAtM3PFKXIWo0TPOabK2OKAHDLGkZRTYpO1TMM0AQK2KGbJ4qJl+arcUG4ZNAEQJHSp0LEU9ogOM&#13;&#10;00rtoAaeTk05GUUxzgUwHPTmgC6GXFV5GzwKgZnHtUsY39eKADd3FWY5CBxUZiwaeBt60AK7nOaU&#13;&#10;Slhinbd4oWLFADqaWxVjaKpzFVNNgPDGm5fdUayelTCTB6UgEdjTAcUSNk8Ug6UIB4OacBTFpX4o&#13;&#10;ACBjNQEhTTtxYYFRupyKAJAoxSbKeo4xTiKAGqmTV1BgVWU4FOEhzQBM4qlIuauF8ioDzQBUYkGm&#13;&#10;MO9WSgzSMmBQBCrVMMAVDUoPFACsQBTODTzzSA4GKAIxgGnbhTSDnNIDz6UASEk05RxTh0ppPagC&#13;&#10;FgM1IpAFNMeTml8vNADi2eKCM9aYRtNIZO1ACEdqryrVkDNJIvFAFEDFLznindDSlvSgBQ2KQEMe&#13;&#10;abjNJwp5oAcwFRFCTTt2TViNc80AQIChp0hZuKfIcGojLg0ATwQE9a0liVKgt33AcVaIJoAGYCnA&#13;&#10;ZGaiMeTnNTKCBQAKARzSdDRytKBuoAYxLcCmFCOlWNnGaiIJoAjJ9aiLelSlc9ajZQKAGMTikX34&#13;&#10;p+04qM8GgBrL2qApzUu6hhmgdmORttOMmaqsCKbuNDBpn//U/fZYUHYU8omOQBXxlD8e78jlqux/&#13;&#10;HC6mGC1fN+xPnPq8j63KW2fmApdlqOgFfIEvxgvCchzUtv8AGC9Y4LGj2IfV5H1TeWlvIp2qMmuV&#13;&#10;n0v5uFFeW2HxUEwAmcCuus/GdjesMzAZ96zcGc7jOJ0I0+NB8y1QntbZgRtGa6C1vLK5jBWZWz71&#13;&#10;ci0uC4bcOc+lT7yEqr6o85k0lnB2CsltKmR/mBr3FdKgXtUUuiQSdq2jUY/bnk0FioX5hUN1Yq33&#13;&#10;BXrP9gQYxiq0nh+MHIGa0jNlKsee2Omfu8suahvbeOMdK9LGmLEm3Fc5qtggBxVcxr7S5wSgA1bA&#13;&#10;zSzW/ltgVAHKtiqAsbNvJqjcYP3a0FO8YNUpgFNaC5UUQj55qdMD3phkA46U3d6UByotMw6VWZRm&#13;&#10;kJpcigZEYyRTkUipxjFNyAaAFcYFVuWPFWW5FIijNBoMKMBT4yM81K/SoMc5oAnkYdqWPJqowYmr&#13;&#10;MJK9aBPYt0VGWpytmggkwOpobGOKaW45qJ244ptWAlVCTU4CjrVZJCOtOZ9x4qWgJwQaaRg8UwfK&#13;&#10;KchBNQAY5o4qwUUjNQsAvNADkwDVsypt5rNV+aRmrQB1woYZWsssyN+Nay7WWqE8YJoAUHcuaBjH&#13;&#10;NIBtX6Uzd6UARkDdUyOqjmojwKhJzQBdfEg4quE2mmRs1WPvdaAEA3e1P8vFR8jmnh/WgB2zAqMI&#13;&#10;M81IXNC0nsA/IUYFRkFqXqaceBUAA4p24VXLkHFWEUHk0APVd55oZB0FSDAFRbju4oApTIyninwg&#13;&#10;96sMN3NKqkCgBNoqGQelTMcCqxZieKAK3lc1ejAUCmBe9Kc44oAsmTjFMyp61EoNABJxQWtiXbnp&#13;&#10;UMgYdKtKMDHrTJV4zQMqKWJ5qdlyKjQZarJ4FAIrBDmpwvFNB5p27/P+RQAudtRn5zTiC1ORcGgB&#13;&#10;PKAGaUMFqd9u3FVWHNAIe8oqEOpNK6cVCFwaALGRTDk0lOyKAIylJtNT5DCj9aAIj0pm0k1I2BSB&#13;&#10;hmgB+3iqUyndxV/vTCoLYNAFGHcrfNW5GVKc1SaADmnqSoxQBZITNOZ40FV93FMkTeKAKFyGmkBT&#13;&#10;pT44cdeTVuNVUYqTgUANRMU8qAOaAwxUbknpQBA4GaVVpB15qbigBoUUx8Cp160OgNAFZZFFO3bq&#13;&#10;DEBTRgGgB5XAyKhMjA4qVn7CoNpagCZWz1qZNpqJUGKkVcZoAG6UxOTUjcCoumaAJywqMsBUBc03&#13;&#10;JNAErMaRCN1QEHNOQHdQBfySKYUJ606PGOaeuDQAqDC461IqqetRk4oRzQBZBQEACpGOV4quPzo3&#13;&#10;EHFBkmQvExNUzEVatcmoGxk0FJldRQwz0pGIHShW9aCxpiNG31qUyjoKThhQBGBxUbEZqzgAckVX&#13;&#10;YBuhoAVXWpNwqFUwetPZeOKAEBFNlPy8VCxINIGLcGgzK+CxqZUwOafjFOBPSgBAoApr80rnBqLP&#13;&#10;rQBVkBDZqzA2eKGAZaIkINAFwpxmmKOeatp8y4pDFjmgBy8jigDDZpoOBUp5TNAEisCaVipqgZGH&#13;&#10;anRyMTzQVEfIvORVKX2rQPPWqkkYPNBrEhXjrUpZQKh59P8AP51G7HFBAjyDNVZXyDg0rGmqofig&#13;&#10;DN81t2DzzXS2UAlQEjNU4tNErbgO9dNZweSAuKi7M27kItQg6VYt4FZua1FiV/vVds7eHzMGi7Ic&#13;&#10;bmeNN83oKpXWhsVJC16NBBbqPeri2cUqnAzRqLVHhs2nSw54xVIxSCvX9U0iMKT0rzq/t1gJpplJ&#13;&#10;u5jFmB45q/C3TNUUKlq1YlTArY2HnnpSBN3WpgF7UwkDpUNAMJVahcg9KZKzZqLLYpAWVfaKUziq&#13;&#10;gyaXaP8AP/66AJ2fNQ07bSEUAPXApSwqBjiotxoAlPPSkC0xWNSA5oAUjIqswwassxxVdiTQBERm&#13;&#10;kxipOM0uzNAE0e0pzURAFNBKnFKSaAISH6ircD7R81IgwvNRsOfSpbA0BIGFNkzjioYzxxzUuTip&#13;&#10;Ah+bPFS7mxzTwooYcUAVySaeuahYkNVmMEigCYEU7ANMIwKEJzWgD3j4zUYFXSBsqm5xQA0j0qVC&#13;&#10;RUSljT+RQA5znrTVQelMZjTo3oASS2VuQKrNHt9q094AwarzbSOKXKgKqNjipHbsKRIsnNSFBmjl&#13;&#10;QCKT3qKUc5qY/KeKidqLICMEiplUmmKuasj5BRZARFStRkmh5TmmZNStzQQxluaQRGpA9KHIqwGF&#13;&#10;CBzSA7etTj5+1RyJtHNAD1lHQ1n3jjbkUx5Nh9KoXVyAhq1sBkXMwyPrXeeDtMNxcpK4+XIrj9Hs&#13;&#10;TqdyFIyAa+g/DejJbQpxtIrlr1OgqkjtIIUhjVYxgAVBqF/Bptsbi4bao9asu6xRkn+EV87/ABR8&#13;&#10;aLHZy2qPtIBAxWNGk5O7MoQcmjz/AOLfxBju3mhtJNoGRwa+LNRv5Jbl5Tzk81t+KPEEksrhmJJJ&#13;&#10;xXALPJM3c8816UpKnC7PpcPRSRqKsk7Bh3rctrd48E1HptsdoJHFdSlspjJ9BXzOOxurdzvjG5jz&#13;&#10;zGKLg4rjdQ1ByxXdWzrlwYIzivPTcNcPz618Vj8Y5Nq5TWhp28hd8nnmuutngji3kc4rnLO0JUHF&#13;&#10;a0UMssnkqK+KzHG8t9Tjq1eU6TTrhLp1C+ter6JYK6qHGa5Dw14fVQHdcHrXq2ix28UgSTgCvicX&#13;&#10;iJye55FWvdnT6Ro9p5yblGPpXt2mWum21upCgHFea2VxpkZVvMAIrqItc0tUCmccVwe89zFu5t6i&#13;&#10;+nBCSo4r538f28d2x+yj8q9Zur23vCRE+Qa5fUdKSVfXNVF2YWufNNxYyIMEHNZhiZJRk176nhRL&#13;&#10;i5IccGvOfF+itpd4FiXiuynUuYygc6Y2eMY7V6H4FvXt9UhVzgAivN47sp8rDFben3z2ri6j6qav&#13;&#10;2XObQp2sfbtz4qhsrdCz4AUV418Q/iXBe6c1pby/OPevMJfFl7fRlJCcYxXmGtLPJIzgk1tQwSTv&#13;&#10;Y9GjE5zUprq8kLsxY5qlDcPAQHOOa04Y5WQsw71j6hHICCPWvUUFy2NZLQ9z8CXc8ssYBJU4r6VT&#13;&#10;TRPAmRkla+afhnG7SQ5HcV9gW0YEcYA/hFcs1aV0ebWdnoeU614dAQvsrx3WNGTzSQvevq3WYFa2&#13;&#10;O4V4J4ijjjlO31r1sDiGjejNpHm0GkuzcLxVptNuE+6CK6WzZS4U9K7W00y3uIst3r1HjdNzWpVZ&#13;&#10;449jd9eRiojZ3UnyR9a94Phy3dcjGKyn0G3tpd64rmnjG0Y+3bMbwpol00eJRkmvWNH8I3Mr7gvF&#13;&#10;TeHILRYwTgEV7B4bltd23I4r57GYp3OepVZUi8DWk2mNHLEPMI44r578c/D+TT1kfZ8pzX2eLm3U&#13;&#10;Y3gYrkvElhZ6rayLKQeDXPhsc4SWpz0q7TPyY8U6W1pdOyqQc1xA1X7NlZWxX2B8QPCNktxJsx1N&#13;&#10;fF/jiwNjelIzgZr9HybM20tT3sLiLnceGr9Lu4A619CaPpqXFqCqjOK+RPCGpRW1wplOOlfaHg+5&#13;&#10;hudPSSM9RX6nlmNcktScTPm0PJ/HdnfWak2+UwO1fP6eK9RtNQ8uWU4B9a+yfGdgtzayMRyFNfnn&#13;&#10;41u5LDWZVTsxr7bCy5kjwMTR1ue0R+LmlnXzJN3PrXv/AMO9QW+mABzxX532viG489Cx719hfBLX&#13;&#10;fPu1RjRio8sbjoQ5T3fx1phbT5XA/hNfA/jLdbXMm7j5q/SXxJEt3pTgYOVr88/irZmzuXyMfNX5&#13;&#10;nnda0mevSkeeaaFnnAI6mvtT4N2caojMOmMV8U+HFeW4XHJzX3p8ILYLFHuGOlfh3E+MUm0Z4ido&#13;&#10;n234bmigtY+O1ZvijXY4oXXOKt6VayG1Qr6VwPiq3laRw3Svy2cuaozx27s8k8Q3zX0h2nNcmlhL&#13;&#10;I+cZrsZdPCsc81q6ZpqSyCtjZXijl7LRZmwdtdRHoeUw616BZ6PCiAtVTW5bXToi26tbGlJOTON/&#13;&#10;4R+IHlBXT6Votqg2mMVxreKUd9qtxXV6TrkJxufmr9i2YYmjJ7Fi80KIyfKlebeIrIWzkKMV7RaX&#13;&#10;0E82GbivOfG6weflGrop0GGGTjuzyNLkW0v7w13Wj6pA6BVPWvN9UUZzmtfw8wBUZrsVA9BrmPYB&#13;&#10;JbmAluuK8i8R7WmYIK9HDokPzHPFcDqyI0pYdK7qNOxxVYWZ5q9rvuF3DPNexeEtOjZkOPSvO5Ps&#13;&#10;0cq72AOa7HTteg0/aRJgcV2Ok0rmlKJ9b+EbGHMa7RnivXp4vIjTZxxXzX4B8YWtzPGvmc5FfUkQ&#13;&#10;ivYEcNkbRXRTkk9SK1K4locKGasDX9OGoK20ZJrpvICpiolir1aNRI5oRcWfMviPwbKdzbK86uNH&#13;&#10;+xn7uMV9e67ab4iNuQa8e1bRPNydte9hsWlE9Oji5RR5RbskeN1a8WoKf3atTdR0a5iOIl61ueH/&#13;&#10;AArPcSK8ynmrqY25tLGNoy/s08/3e9UpNIvwcpxXudt4S2OgK4HeurPg60MYPGcV59Wvc5VV5meL&#13;&#10;6Dp975QWTNekaRpE6urc/wCTXZ2fhy3hQcCtyKyjixtGMV5tWozspx0MzUZmsNKLk4KivkL4iah/&#13;&#10;aEzOxzg19U+OpvI0ORs4r4k8RXyy+Zk96xUzzcbHU8H8aXKrEV615pprrLcKp7muv8bOwU5rhdIe&#13;&#10;NJVdj3rnqTPOUdT6x+G+l28iruUHNfQX/COWUlrnYM4rwn4VXMDhQTmvqFDGLQFeeK8WvUaZ6+HW&#13;&#10;h8xeOvBjvvkt0wB6V8ua/pt1YTN5gIANfpHeWMd7C4dc5FfJ3xW0GC3ikeNcGvpclxeqR6NM8O0L&#13;&#10;WJoJVUNgZr2jT9UFxEAx3cV85WrGKbacjmvVtEnJQYOeK/Y8kxDaRq1Yi8XIJEdwOK8OnQLcBl4w&#13;&#10;a9w8SsxtGB9K+fr+5aO4I96/TsC+aBz4g9l8K6gUaMMeMiv0u+D13FJoSAf3a/JzQ7xgY8HuK/Rn&#13;&#10;4J6xINMiiJPQVhiqdmePUh77PoDxFt2ZHFefzTRoDmvRdXjMsAOK821G2YbjXAty0VElEh4q66jZ&#13;&#10;msuzQg4NaF6SkXy81Q2MVkHWrEG0nisBJJS3zDite2bmgnobawEjd2pREBViJ/kFFBi2REL2qPbk&#13;&#10;9KlpDwM0CEIC84p4YEdKrNJmhTirWwDbhdynFYZVgxrfkGRj1rPlh4JFM0Ma5OFz1rKT52rQukk5&#13;&#10;qjBwxzQBNsIGKjI5qZ35qPqai7NBA4FTx4Y5quUzVqFcDmi7AthMCqsnJwKseYGGBTMZJNF2BU2H&#13;&#10;rUGw7vmrQK1WkHpRdgOTaKrzOWOBUyjK800xd6sBsacZpkvAqZSRxUU3vQBR71aBG2oGFOGRQBG6&#13;&#10;nPFPTPQ1JjIpnSgCyAKU9OKgDGrC8igBByKsRcc1AB2FTpxQBa5NRFWPSlU1IpFAESBgealySacQ&#13;&#10;KbtXOaAJDxzULE9KkY00DNZgCqfpVxOKiztFKHoAlYnNMyDxTGkA6VF5hBzQBP5fenbeKrtckCoG&#13;&#10;uwOtA0WOrYqJgQ+KrG5wc1AbtmetBGm0fFVmjGanim8wYNPbaTQDKwUqKaELGpHYCmK/NBC3B0Ci&#13;&#10;oAc1ZY7xUapigsaQTTljIqQ8VGZcHFZgPCE1HyrVYRsjNRv1oAXJIpR1pRinBaBbjjjFRH5jQ5xx&#13;&#10;Soe9AbDli49aQowqVZM0OxoCRWwep7VFJk9O1SszHpTok3H5qAiVkV6tCJs1e8lVHHpSdDWgykY2&#13;&#10;qJU/eY61rbAaqeT+8qHuDAoOgpxXFWViGKayDFIzK4XdUbQnPAqyoAqReTQAQRYwT1q+FAHNRoQB&#13;&#10;SFjnigCTIB4qJmJNIDzTsAmtAJYwc1Y5HFRxjniiV8A0AKQDULjHSoEmJzmpA+aAGkA0gQegp7cc&#13;&#10;0zdjrxQBGyAdqFOKkJBqMr6VmAj80KgIpmSOtSo+ORzV2QFaVCpqIAtVyQhqiC46UWQEZXAqs65q&#13;&#10;49VHbHHSmBTkU59alhCigkd6Y5x0oLTJ2YE5qPGeaiDk1YRc80TGOC4qRAA3400Gmhuf8/4VmBpJ&#13;&#10;girK7VxVOI+9XFAOKAJmdRUEu1hilkGDUaHLYNAGdNbtnIqhLGwHFdK6rjPasmdFBJFAGAwmHWpY&#13;&#10;y461Zf6VBkjpQAHmmqnNOqyiZGaAIsYq1GABURXmpox2oIbHt1qWNqQqMVGAc0FmlGRUp24rPVj0&#13;&#10;NWVOepoAjd8cVGATzUzIOtJwq0EWZXzg4p4IAqu7ckiojIaAsywTnpTihC5qojk9avA5TFAiBVOa&#13;&#10;s9BUainOMCgB4Ap2AO1URKwOMVMZGI6UAPOM9KACe1MG4jNKHK9qAH+WTSeWVqRZDTy2aAKpyO1I&#13;&#10;B61M4pgOKAFBwKgb5jTnY0iUACoQeKnKtinKBVlUBFAFARE9eKsDKrjNWiqgcVTlOOlAEOXLdaf8&#13;&#10;1RoxJ6VNkUARFd3FSxJt609ApPFDnA4oAfJ5ZFVQQp44pASaRulAFhH3GnTAgZqrG2KlaTfxQA6O&#13;&#10;YA4NacJVhWBIpXkU+G7ZeCaANW5nEa8VjtMZTUsziVajgiAOabAnjXGM1YY8cUxuBxURlxxSAlTk&#13;&#10;805z6VCJMcVKPmFCAQNjrS53fjUbZ6CnxqetAE6pjpTvL7nmlzgUoagCLGKACakxmnhRigCHbRs7&#13;&#10;0pagNnigBhOKYSRUxAPNMK0ARHOac33afgUMBQBVwRT6cw9KaDigCSlC1Hk0oYigCZVzTWjA7Uiy&#13;&#10;YoMpbpzQAlM4zRkmoXJFAFkc01wRUMTNmrD5IoArs1IRmm9DzUgIxQA5FpZOlKuTTnXjmgDPZhmo&#13;&#10;iGJ4qSUAHNIjZ4oAYCRSdTzUrR55FR7cHmgACnNWo2A4pirS4INABLgnNVyoJq0F3GmOm00AXbYo&#13;&#10;q7TWkhjI9cVzfmspzWlbTFlzQBfcqOlOTBqrvDdamRgBQBOVFRj71KWLUKOeaAHt0qDjNTt6VGUH&#13;&#10;WgCrK4HSq4yxqWdfSo4higdmS5wKgf5jxVhsYqLbQFmVm4pUYGnSLTUXmgseygiqzJzxVthgVXLc&#13;&#10;0MGf/9X08Xs6jhjU1vrVxG33ya9DHhVNhJWstvDShz8lfNqumaKlAxE8RSDqzfzrTh8SMRgHn2qe&#13;&#10;Tw/Co5XFZsmleWcItdlKaZE6ETQ/t+7Y5SQj8a6XRvFd7ayAPITg+tcna6Z03LWp9hhTDAYNdfs4&#13;&#10;yRwV6CZ7/pPxEMcSeZIePevXPD3xisEKW0p3fU18Ttc+QmM1TGt/ZphKHxispYaKOB4M/S4fEbTC&#13;&#10;u7IqjL8UdLi9K+A4fHtyVCmT9amTxe8x+Z6lYVGDwbPvFPippj1PH8TtOlO0Yr4itPEGR97rW1B4&#13;&#10;gihO9nrRYZWM3hJH2vD4vtLzCxkc1BqF0jDep3V8pWfi8IA8MnNem+GPEsmpECd9wrCpQcTnalHc&#13;&#10;7xsTMSKha0KqXNWrYxvJkVPckIvHIrn2NqdRMxCfLz2qnJIHBqO6mZW+aoVcsOK1Ujpi7lSd+aas&#13;&#10;3arrQFx0qm8DKfSrTBxJQ1OBxVMkjrUiSg8UibMt7hyKbknmot+alUjFAhWbFIk2Dimsc1GUoA0l&#13;&#10;w4pGXFV4Cc4q43IoAjIAqRKZg96cOOlA27kmO1PReKiB9aer4NAixt7UxosDNN3NuzSTyMAKAIed&#13;&#10;1TIpHNV0JLDNXO1ADWcCm7gBmkK5NG0YpPYBVuOcVIzBhVMoFOamVhUAGcGmZyakYCkCjNNMBQ1R&#13;&#10;SLvPFTgCnAAc1YFUwkLUATHWtAsDxUTIDzQBUYDpTcCrDR8VHtxQBCetOU04gE0bD1oAnUAigKDU&#13;&#10;a5HFSqD3oAa1IGxUrLVdxim3cCUfMc09ulQq4AqRSGPrUtgN2FucVLjYBV1Yxt4qtMhAqAIw2Rin&#13;&#10;KuarqSDir6cqKAIyppM4qcjAqrIaAGkhqBGDTKnQZoAd5QC1XZRmrm049ahdKAIwhIzTT8tP3Ypr&#13;&#10;cigAWTcQKsSRkx1WjCg1bMnGKAKaJg1MwOOKNy5p7HIoAoMSDT1bNK6jNMAwaDQsjpT0PeosHbSb&#13;&#10;sUALKcUxGzTXbI5p0Y70ASlciodvPNWRmmMuTQBA5PbmoxweeKnZTmon4oAfuFSIc+9RIAw4pRlT&#13;&#10;mgB8kRIqGOMg81bDErUDNtNAEqpmo2XBpFkNKWBoAVX9aaWwaMDrScE0AOBz1qRcE4qE8Dimx7g2&#13;&#10;aAJmRs0x8qKk3mmk7qAK4Y1LgYzUgiFLtA7UAVi1MUselTOlIq4oAeOBzSq4zzTW6VCODzQBNI2a&#13;&#10;rjrUrHHSoVyTQAH71TriomGOtIrZoAm4BpWY8VFUyigBeoowKQntUbPigBWWmUiyZoPSgBmQDSeY&#13;&#10;BQQDQVFBDRMkwxipFlH1qoMAUqdaCzR271pyimxk7cChn2jmgCR320xQWOaiJLc1LGaDMmYkYFNI&#13;&#10;70SZAyag84E4zQApWoXBq2pU05otwyKC5GcsZJqXBWh8xmlU76AiIQSuarEleKungYqvIoPSgYwS&#13;&#10;Yp5l4qFV55qXaCKAIS4NKPWmleeKdggUAIzZ4FORD1pEAJ5q2AmKAISuaiK8Vd4xUDrmgASDcAal&#13;&#10;8oKeKdEpApJH2n1oAAdtPD5FQHJFC8UATIhJqYrtFPhK45pJT6UEPcgKAjNQEAHFTHKioTyaCx2c&#13;&#10;8VG4xzS8LzUbPu4FAFYvhqa7Eip/IJ5pDFgc0AZch2802KX5xUt0AFqjAMuKtbGbO30sK3WtdsI3&#13;&#10;FYOmsUFbqnfyaxZnFalC+1NbYZ6Vztx4wjsxuzVjX8bDtFeMas7liGzitYI6YI9osPHCTDrXoGh+&#13;&#10;KYn4Y9a+UtPlKD5T3rttM1CaMjaxqpRJnFI+jL7Ukn+YHivN9euM5xVWDUZ2i5NZ1zK0v3zSikKK&#13;&#10;M+Nm3ZzWjHc7OCazzhRwapPK3mgVqyjp4bnJ5pxmBbFVLRQyg1LIpVuKzAsD5qYwxTYyadgk81mA&#13;&#10;gOKfmomFSJjvQA4HFDPgUlIwoAgLZpAKUrimgmgCcKMVGetTjpUfegBmDTSv4VPlajOah7gVG+Ti&#13;&#10;nxMe9NkUsw/wqdE4HSqugHbc81CwwaskgDtUJBftRdAEeTQ0RJ4pyq/pil3ENUWAfFEV61ISN2BS&#13;&#10;Bsioxy9NICfGDTwM0AZqQDbyafKBUdOauQAY5pBHv61JsK1QEMhwaIuTTygY81MiBRxQASA7aqrH&#13;&#10;uarrDIqucg8UATiIBaryDbUm9qY5DdaAICQaEGTgU4gCiLhuaAB0YVFnB5rQGw/eqvOsePloAjVx&#13;&#10;nApXbmoE+9T3zmgAAJqEod1W4yDT2QDmgCGNcCkdc0quM4qYr8uaBoz9pprsAMVNIcA1V3BmxQWK&#13;&#10;pzUi9acEUDioTnPFAFyJgWzT58EVCg44qKZnINNIDJvHUHg9K5e+kkZsJznir1/cEMwq9oGjzanc&#13;&#10;ISMqT+lRN2QHRfDOz+0XvzqQOua+kY4khXCjpWBoXh6y0qFWhXDkcmtm7uo7OBp5ThVGa5V70jBv&#13;&#10;m0MDxPqQsbRudpZTXwL8S/EP+kTkvnBPvXunxV8exMjx2snQEcV8DeJ9dutRvpInJbJ5r1qFG0bn&#13;&#10;p4Ghd3Zz+o3zX10COea29L08uwY1n6fYIzBiM12luiwqCK8fM6rimfQQWhvWVmqR4NWZXWCMjIrl&#13;&#10;bjV2hO1WrmtU1+YqQrV8Bj8Z0NblTxNqSHeq81zOiW8l5OgA4JrMnkuL2fByQTXufgHwwJ4EmZOR&#13;&#10;zXwubZi6SaRyVqtlZFu28PusCMFzxVq30pIJdzjFe16bocJj2SLjArjPEMEVrOUj4FfCYjHyqPVn&#13;&#10;h16rk7IWzvYYY/Q4rD1PxAIGLK2Kwbq+ZAVXiuG1K8dtxY1jHXc50zux4puWUssjCq8XiW+nk2rM&#13;&#10;1ecwXTsNorc0xZPOBHU1MpKISZ9FeGNblWKPz2LV6fbX0V0AK4XwloQk01biRMgV0yhbZ/3fasIt&#13;&#10;MmNS7OzsLSKRx0Fcf4v8Jm/lZlxjFasWpSQoHHGK0Dftd2xdq66cLnXTjc+eLnwRceYcdBWPJYPY&#13;&#10;yeQ/avX9QvnjkYLXm+oq01wZGr08OjqSSKkVsMZHenTaYsqEkVaiZUGDWgsqMm1eTXpQVjrp2OFu&#13;&#10;tPWEcCufbSzdSY2nrXqM9oJeSMioYdPSFs4qkhVFdGx4Mt/7PaM9MV9H6XqKyxKSw4r5vtrjyXAX&#13;&#10;jFdfZa3PFHtVulZzo3POqU7s9K8SeIoIrVkB6V4Lq2qC6lJGTzVnWNUnm3gsTXJRQ3E+WUE04R5S&#13;&#10;qehs2MhMgIz1r0HTJ2AXOa84sbK9D8A13NpHdRQbmBGKtyM6sjtvtqoh5xXNX+pqGrFvNSkjXGcV&#13;&#10;yl3qjMeTU3RhdnodprhiBCtXW6B4r8mX5mxg184yarMJQEOBXQ6fqm0Alua8zFRuZzZ9TR+MWllG&#13;&#10;1/1q9L4ieSLyw33hXz/YXczlXUnFdpYySzFeSa8KpJxkcNSSUjN8UaLPcl7rqDzXxp8R9Dk+1SPs&#13;&#10;JFfoHcwyT2flsO1eYeI/AltqFm8jRgsRX0mU49xaPSwWIs7H5oTmWzmGBggivrH4WeIv9BihcjJw&#13;&#10;K8R+I3hO70O4aWRCi5pfhvrZj1GC33fxAYr9YyXMZWR6/wASPtvWIUudOlfHVD/KvzP+JCiPxFOm&#13;&#10;Mjca/S6eZX0hsHrH/SvzY+KcRj164l/2jX7Bktf2kUcdWndnlL5R9yjPNfRPwT13ydSVc968R0+C&#13;&#10;G6tHkPJFdf8ADK6W01hucYavUzeLVDQmNKx+kEmtrNppBPavib41SCWYFTnJr6Ci1CR9KMinPFfL&#13;&#10;HxKupJ7kBuea/E8+nJKVzppqxkeBLZpb5Bj0r79+Gdi0bxKB1Ir40+F+lvdajGEGc4r9JPh54Vnj&#13;&#10;aFmTAyK/COJar5mcGLdlY+oNC0tP7OiYjnbXC+M9GCwyS47V67p8TQ2kceMYUVwvjoldNmI/u18R&#13;&#10;STczy6Su7Hx7qmoJaTsrHvVzTdbiUhgQK8w8V37w3cm/+8a5y01uVSNpOK9vDYWUz1aeFufTp8Sx&#13;&#10;+VtHBrzPxXfXF2pMb1zljq7T4VmzWhfB5IgV5zXfHCcr2PYwmGUdTk40uAMlqtwanc2rD5jirEUT&#13;&#10;5wRRdWXGcVv7K/Q9Crhqco7HU2PiV1UZaqOp6y10/JzXL7Gj6VJErSPyK1hh/I8OrQjGWwl3EZly&#13;&#10;Kk01/ski5/Kr88TRRfMMCqMUkPmAGu+lhb6sxcraHS3Gq4j6446VxV/rigsvU1c1e9tbeMbmxXmm&#13;&#10;o6pZljtYV6dLB+Rx1WV9VvpZZwyNtFU73UpkgVRJzXNX97JLOPJIIqzIrTQqCMmt54V22FTqq9j0&#13;&#10;f4deIbga/bwmTGWAr9PfDmtR29jAZ5QcqO9fkLokkmnalHdJ8rKQa+h7T4n6oI44/NOFAHWuGeEn&#13;&#10;fY76aUlqfptDPHcRh1I/Opht7Yr4O8PfGDVjII5JTtr6P8LeP7a7tg91KM4pwhOO4p4eL2PWbq2F&#13;&#10;wm3Ga5C+0lcMdtTW/jLS5n2rKD+NS3evac8RbeK7oVmtyFgZPZHNxaVbO2XUCun02ztonACjivL9&#13;&#10;a8X2trMFjfGTXaeGtTa7RJicqacq7ZUsFO2x6H5UXXaOKfxjgVWa7hVdxbjvXI+IfEsFtBttJPn9&#13;&#10;qwlNmlDCNPVHb7l6ZAqje38VmAXI5r5K1n4uX+n3/kNLtGfWsjUvi1JdIqmbJ+tcs6jZtXlGnGx9&#13;&#10;DfETU4pfD77GBJBr4mvhJdSsvbNdfqvjm71W0Nqjlwa5GGZYwfPODWDq20R83iK7crM8n8e6WRaF&#13;&#10;sc4rxe0ilRuuOa+gfG0v2i3Kp8wryO0sTJMFZe9EqhlA9I8A6vLYToAT1Ffb2hX63WkJK5ycV8a+&#13;&#10;G9DBKui8ive9M1K6srMW54AFeVXd2ejRqLY9amukFo5BxgV8u/Ei688OM5616nPrrLZyBjjivmPx&#13;&#10;3rTys6ocnNe/k0Fzo9ihK55bc2zfayy8813vh/cqc+lcbYlpRvkrrNOnSPgGv2XI2k0bzjcva/mS&#13;&#10;2Ir5619BFc56c19F3QW4hIHPFeHeLLArc5xX6plj91GFVaFfQbr96g9xX6M/BJs2MTewr83NDXZO&#13;&#10;v1Ffop8GJdmmxfQVtjY7ni19Jn19OFlt1A54rjdStPlNdJYzGaMD2qjqSfIeK8JbhS1OGWDYwqcr&#13;&#10;uXBOeaincq1VEmbOPeqN2WZLdQuahgYK1WHcsvrVeEAPzQYT3Ont8PGKWQBetR27gRjFLM3HtQY2&#13;&#10;I/MCiomk3VGWzShGI4oCzFVM81Ns5xVZpGi68U+OVnbrQUi0ISxp8liSuTUiMAc5qSSckYFNDOYv&#13;&#10;4QqkVyrKyucCu+miWUfNWPLZID0qwOcC5GTT1YLxWvNbqiZArnp3KNisxpF4NmlNR23z4qy6helB&#13;&#10;YyPmpWbbUMQINWHwwoMyPzAeKjIz0pNhzUwU0ARBSBQBirQipGTFBoZ7nFRk596ttFzR5INUmBSC&#13;&#10;k0uMVI6MvSoSGPWqACPSo2Hep8Z4p3lcUAVlOTV1EyBUQhwfWrAO0UAG2jbTs0UAH6Uo9qTrT1GO&#13;&#10;tNu4D8kjFMLEU4daDjNS2A5Oak3bTVfeFNKHDGoFIsbsjioWYjNXIosrmqMwKk0BEM5qNnxxTVam&#13;&#10;sw61b2GDcjNUZST0q5uyKrt1qAIgG70u01KMUZFAD0YoKd55qEgmmZI61a2AsmTNOTmolUdasx7R&#13;&#10;VN3AmA4pVTnNKHXNPMiipbAikAxgVkz79/BrYd42Xg1izKzSDBqANmAfIM05xzTYD8gz6U5zzQA0&#13;&#10;sM1IG4qLGT0zU6ocdKBLYhcFqhAPIq3tFKkS5OaBJaldWxwatIoYVHIi7uKcGCinZie5N5K47U0K&#13;&#10;FNRrNk4qyo3CizG9hm/Pc0gIzU2wKaQx5ORRdkj88UAZINNkRlANKpP6UXYEh4pm7PFO5NNAA60g&#13;&#10;GHANBPHFDFTwKTpQQ9x6selS5qAdak3YoKuh5btQPemqVJ5pzMKAuiaMgdzSOc1AJMUFiaAuheKe&#13;&#10;BUAzmrA6UBdCgg01sGgEClyKa3GAGBUe4ZoZs8CmAE0gA81GeKlKkU3BPUUAQ05TUjLx0qHBFAEc&#13;&#10;z45rPebJxVyXBNQLAGOa0ARVJFNCGrQXYtRgE0AIIgBmniQJwalVSRVWWNt2aJjW45nzSIQCKlii&#13;&#10;3DmrYt1rMsjVgORU6z44pjQkdKrEEGghI0zMpXFVvM2nIpFGBk0wkZoLJ2lJFUpTmpC3vUMhoApM&#13;&#10;CTTSvFPJ+alzxigCAYFTCUCo8A04Rg0ABfJqxGelRiMZ4qeNcUAWFGeacAKMUKOaAHBeelPxipAM&#13;&#10;DNQO+DQAbu1Mc8GhetJJjFAFItyaFGaaR81WEX5aCWxioc1ZCYWmbgtTBty8UEhGvFQzNgVOuQKr&#13;&#10;zIWoAprMu6r6yKwqstqM5qwFCjigCfK4phxUeTUoGR0oAr7sGrUfzdagZcVNGcD0oAJTimxjd1p7&#13;&#10;JuoVCtAA0WaZt2irIPy1Skc5oAtJ0qRnK1HbnK1K65FAEJcmk27qs+UMcUzBWgdmRCLbUbJVhmPT&#13;&#10;FQFvWgLMjTKmpHfIqLIpCRQIkVhimswJqRACKaygGgCux20kbZOKdKMioY/lbmgC1IPlqgUJPFaR&#13;&#10;wy1CEwaAGBdq05DtpHY0gOcCgCUyA1HjLUjDbUsRBNACYweanRhQ6r2oQAcUATqAeadkLxTUIJxU&#13;&#10;jKCaAJAQRSZAqWMAjFNkQY4oAYrZoYN2qEAg1MCfrQBAYyec1H0OKuNgDNVW2lsigC7EoK80yRKY&#13;&#10;rHFS9qAKbk0qZxzUjJzmmEMo4oAYeDikK8ZFNLZPNPG4jFADgtP2CoySOtKsnOKAEZRSKoqcruFK&#13;&#10;sZHNAEezFNMYapHJxUQYigBPL20ue1OOSKrscUADrTkSmA7jVpQAKBrcQACmuQahlcioFlNBZHOM&#13;&#10;mkVashA/NIxVOKAGg4GKjYZ6VDKx7URscUEPcmTg05zmowOakYUCBQetK7cU5SAtN60AUydzVpW6&#13;&#10;/LVby8HNTqxAx0oAkY4NSLIAKrnnrT1IHWgC9Hyc1Y/hxVOKRTwKuAjGTQBGfelxTS6k01nAHBoA&#13;&#10;GAamhNvSmo2TVnGVoNDOlJzUYPrVlwM00RA0AVs08VJIoHSqTSEHFAEztiqrPk/lTid1MK0MGf/W&#13;&#10;+37+4t7eM7SDXJtqke85ArgZPEc0w+Z81ntqjO3Br8dp527hCZ6PPdxyDIxVSMCVugrmrad3XJNb&#13;&#10;1hktwa9jD5wW5JnSQ6cGUMBnNMuNM4Jxiuh07YYgKlvpYY159K+lw2aRfUxVO+p5beWRYlRmudn0&#13;&#10;iSQkAEV6OHt2lO7pT2eyBPSut4+D6miotHmMegSjHJrUg0GQMDk13kYtpSAgFakdiu3IFXTxsG9z&#13;&#10;OSOVtNJYYyxqxd6YWUBWNdN5OzjFNEJdq9GlWhLqZSSOSt4pbd9mSRXo3h7WZbBlAJ5rL+wp1IFS&#13;&#10;xGGGRdw71vUpqSPMxNJPY+kPDOpG9CFu9d/PaM6jYc5rxLw/rlnbwxgcGvWdH123uSFLZrxMRT5W&#13;&#10;eHUTiyC80dn56VQTTmiGMV6S0CSpuA4rKkSFG2kc1kmdtKpY5GODb1GKz7kAE8V2UsKOCVFcteRE&#13;&#10;MRiqTOxPmMCWPOcVWVGU+lanlnPSpTb8citSnEzBnvU4XNWPJwM1ASAcUGUkPC09UzSLzUgODQTZ&#13;&#10;kyoFpGYinDkU4LnrQKxArGrKjNMbANPQ0ASEZpmMU8nFMzmgBynmllXcKUYp6YPFAFQKQatjpTJA&#13;&#10;AaA2RQArECmA5NDUq4pPYBjpnpTFUirWRTSAagCMNTgaaoqUJxxSTuBXeQg0eYSKc8eaYFIqkwGD&#13;&#10;du61ZB4qrhs04FqsCwRmoWHanI3NDEZoAhCCpQQBTBUDsR0oAn3DNWQOMisfzDnNaUEmRQArk1E+&#13;&#10;cVd2g9qd5IYcUmwMkg9akiJJq60GeKRLYqagCzE5ximynNPVQlRuRmgCr5YznrU6MVFLxQB7UAOe&#13;&#10;TiqRbJq6ygioGioAkRAwqTZioEYpxU+8kUAJ5gBpSwYVXYYNIZCooARl5pmccVH5u5sUp5NAE8cY&#13;&#10;PSn7BnFNjz2qNiwegBXXBqTtTep5px4FAFSTO6kyc9KnK5NNKGg0Jx/q6qMMmpHYquKhibcaAH7C&#13;&#10;1PUbKlGKiYHdQBMGzTxjvUWQop3UcUAD4aqzxlqlIIPNSo470ANjhKrUbAg1eDccVEyg0AQjpTDH&#13;&#10;mpuBTuMUAVNmDTggPekfGeKToKAJQAKgbg8VZUZqJ15oAhVueamGDVZkbPFLGrk0AXQmRxRs21JG&#13;&#10;No5qXaG6UEXZX3UoPc0pAU80uQRQF2QM4z0oU5qJzzmlRwKCywUyKpzYT2q9vBHFZl2rkcUACNvq&#13;&#10;deOtUbYMvWrbNxQBK6B1quUK09XI6mlbJoAjBA71MhquEbNTfdFADmIBqNlD9DTJSSKhViKAHrGQ&#13;&#10;aeeOtOXJprKc0EJigA0baYMip1Hegsh2UKuDmrYAFRMRnigCRZccCl2luTVRVbf7VpLjGKAK5GKn&#13;&#10;h45odRjiow4UYoFZElxJlcCs1VO7Jq+XRqrsBu4oCyJUbB5q6svFZYVyeKuoCBzQEhJAHPNRbQtT&#13;&#10;kjFZlzcbOKAiWTIOmaeq55rGi8yR85rZRSF5oGQuozxSKwpzAg1CSAaAJwozSE5OKZvANTQlS/NA&#13;&#10;7MiKle1MD9q0p9mOKy9wMmKAsyymSmaj3E8VaWJjFkVT2NuoETiQjio3yTmjaQQKVlYUASKMCgjn&#13;&#10;ikU07jNADwStSK27rUZ5FPUYoIe4SLmq5B6VYLcVATzQWRuvy1HEnOamPNCgigC0g+XpVS4OKt7w&#13;&#10;FqrKQxoAxplLjFRRQhSCfWtF4uTWfOShNWtjM37OQAVsx3CkbO9cLDfCNuTWzbXYkYEGs5qxOxr3&#13;&#10;1gbhOOc1x954Pa76L1r03TnjcDfzXW2VrbSHgCsva2BVbHzxF4HkhP3TWxZ+F3iYFga9+fTbcHJU&#13;&#10;VnXVvbr90AVMqxDqt7HmsWjsvGOKyNVsWi6cV7JDZxGLdiuX1bS/PJ2jirhUHCr3PGDOwfaaeq7n&#13;&#10;zXTaho3kHdt5+lc2cpJg8V2X0Og2rV8L1q8vz9659ZsECtS3kPrUAaIULSgr3phkGKrrJufFZgTS&#13;&#10;e1Nj96seVlc1XZSvTigB7ECgHNMIoXrQAOKhAqw3IqE9aAJVPFIetIPalAOcUAR4NOHTmptoqNhi&#13;&#10;oe4CBQanVOKhTk4xU54FICGRCPemxDB5qfg0oAFACNj0xUHl5PWpGDnpT0H96mkA0xYFCrjFWsDb&#13;&#10;xUWCKsCRRin4zUQJqeMigCVSB1GKdkGm8E5pwZRQBAwwcimq+KsNgiqLjnigC2zDbVcvzTWJC1WB&#13;&#10;JagC5u3e1N2EmmAkHnipkcZoAay7aZjuKmfDdKYVIoAhZju4qWKLzOvNNxzmrVuwU80AVXj2Himh&#13;&#10;Swq1NIhbFM4xxQBAo2mh5cjFI9VwpzQBGGIbNWRMdtQ4GaQrxQNCH56ctvzmq3zKavRyZHNBY1kw&#13;&#10;KiAyasOciqm45oAvIoxVS5dIkIzUm87a53UZnbOKtbAYd0BLKfrXunw9sUNnvx0FeG28DzzgDua+&#13;&#10;kvAtqbbTfm61yVn0Rn0O6UYGPauT8byeV4duSDg7TXWBs57cV4V8UvFkVpps9mWGcEVWGp3ZNNe9&#13;&#10;Y+EvGutSrdTI8hYBj1NeNQk3d6Xbksa3/Gl+bi7kZDnLEmsXQYzLcqT3r2m1GFz6jCUeVJHY2djs&#13;&#10;QYFWbsNFH6VtwW4RcnmsrWJEWPAr5DOqvus7UtDhL92Zyc1jtbmbvmti5G/Jp+nwqfvV+X5hW1Ym&#13;&#10;ULDTlWUFhmvozwLKsFuEC15Hb2m5wQMV6t4aZbeIbuDX59nFZSueTipdEetfagq5HGRXlHiifMrN&#13;&#10;1rt5LoMo2+lcLqqCaVtwzXy0fiPJloeegvdPjmmv4aa6+7lie1dzYaUJXAjTBNeu+C/A00l2txdL&#13;&#10;ujznFaupyozk7HhWhfDe5vbhIyhUMcdK+mvD/wCztHLbJcSNgsAa9p03wzpVu0cqRBSvtXqdlPCI&#13;&#10;lij4CiuGrXuCdzzSw+HMWl6WbRcGvKPFWg/2OzMvOOa+q7gGSIrGea8V8b6VLKr7xkkUqFW7Kp07&#13;&#10;bny1e+K2ikNseMVHD42dU+zrWf4o8OXMUzzqpFcPbQtE/wC8znNe9h3c2lV5UehS6oZgZCawZ7oO&#13;&#10;xJNU5GcJ8nFYs0rqCDXpUDmeNdy9cXvlknPFZkHiIxzlSeKw72eViQDWbGV3ZPWvShax3YfFNnpU&#13;&#10;fiHdgGrw1dZBXm6ykGrsF4RkGt40zv8AaXO5/tJd+c1pWuqju1eXTXzKxwaS31KXPBq3FCSuem3N&#13;&#10;wkhY7utewfD/AMHprluGIzmvmWLUi7Bc55r7p+BaK+lb2weK56sbClTsjct/hVaxrkgA1k+I/Baa&#13;&#10;XpssqDAUV9A9elcb49ZU8N3TnGQtcnMcc4nwJqs5MzqpztY1zsm5utXZZ/Mu7gHn5jVSdh0X6U5O&#13;&#10;yuc/IVltfMcDOSa73w54Xlv5AvIFR+GPDF3qrLKi5Ga+kfDfhKWzRWddpArw8diLGcqdzl9I8Gqj&#13;&#10;JA5xXocPhGGzjDgg8VHcWdxDdhoyRWzDdSrEVmOTivmKtdOR5eIotO5y9/ttF2jpUcJhntSSAeKp&#13;&#10;66zbWbNUtNudlmxbnivVwMlc3wjtI+T/ANoe0jNixRApr5B8CyND4ggU/wB8V9nfGxhf2skcfJFf&#13;&#10;F2jRvY+IomfgBxX65kVZOKPqsO00feyXBbSev/LP+lfB3xahT7XPIODk19m6XqCXOmlVOcR/0r4t&#13;&#10;+LPmfa5/TJr9k4fxNkhVonmfh9AdPkyaZ4fvzY6oWU4+asvSrxord4RxmkhHkTiVj1avs8XVUqGp&#13;&#10;yxnqfdPhe6N74cDtzkV89/EpBFcKfeva/AFwsvhhQp7V4t8UkYXC/WvyHiSkmpWOiCuem/BVFXUI&#13;&#10;XPPIr9RPCGoRw26HaBhRX5Y/Bi4Vb+EH2r9L/DEoeyDL2UV/PfEVK8meZi+p7jZa+JvlziuJ8fak&#13;&#10;E0qYn0rIsbxoJjuOAK4v4geJIDpc0RPODXzeHw2tzjw0PfR8deL7v7TdSYOfmrGtFG0fSq19K1xd&#13;&#10;SE+tXbFCXC19Hh4KKPpMPax1Wl25LqRXpFrah4gp9K43So9hGa722ztBHSt5o29pymbNYrG3A71k&#13;&#10;an+6TJ7V3LvBt+fk1534nuURTtOBV0aN2UsTocjLq6ibYa0bTUYwdxrym/1A/amCk5zU9rqMw+82&#13;&#10;RXoxw6PPrT5meu3epLcR4BrlLi7Nu28cYrMtLqWQ8HNF+GeM+tdlKCRxNnH+KNeeQbQ2K4JLt5nw&#13;&#10;W3Vr65p9zM/y9KzrPRrkNnFd0GjkqXZuafZiYhyM11CWPlrkjiqWmWctsVWTvXYXUP8Aow29cVrF&#13;&#10;pnLJOOpwV5ILZyc4rFbxObcnnODVXxJJPFMwBwK82muiWIY85reOHT6HTRxLR61ZfEiWKbABFd/p&#13;&#10;3xou7NRCMgGvnLSo1uLgAjmu2OikgNtqKuEVtjvhil3Po/Rfi7diTzCxOfevR7b4pXV0gQEnNfHe&#13;&#10;nxyRyBD2Ner+G7iGOdBP0ryauFZ6VDGJdT2+TVrnU5UlJYYNe2aH4wbTdOSI5yB1rxKO9sXjVrcA&#13;&#10;V0DaraCzCkjdiuNJnRPHRelz1e6+JMq2ch5OAa+d9e+L81tcyfMX56Vs3Oo2506cAjO04r5W1GO5&#13;&#10;udUmB5XccVsqaM54hWvc39e8Xyatcm43EGm6dqFxelQSeKyLPQrieXaF4Nd9YeG7izj3bQK5qsUt&#13;&#10;EfM4zEttm5pkv2ciRmz7Gp7+/E7jacVylx9qhYqK1tKsri7kUN3rz6rUTz6cHUeotzazXybFUvWb&#13;&#10;b+Hpo5xuQrz3FfSPgnwrbyNm5jB+tTeLNDs7KVmiQKB6VwVa7R1ujZHC+HbJIEAbrXaXFuBBuFcl&#13;&#10;p06mUqvauxRZZYttcTrXMuezOA1i6cRMi/LnNeK6ppMt5KzH5q+jb/w5c3KFlFc5B4ZkjlbzVyK9&#13;&#10;7KsVyzR62ErPQ+dpNOe1TBUriqCzlHwpr1/xbbW9rG4CgEV4gkha4bHrX7Lw/Wc2j1udM7WzlJQZ&#13;&#10;54rgvF0YMm7FdvYKxjzXHeLRjOa/YsqfuoxnqjzzTJdt4B6GvvL4S6qINPjXPYV8A6fJi9/GvsX4&#13;&#10;Z3mLeNc46V2YtaM8XF6TP0A8I3AvUHGeK2NXt9qtxXL/AAybfEOe1d5rajY1fPLceH1Vzyi4ttzE&#13;&#10;1SS05/Gt6Yrzms15FU8GqNE9SB0EYqoD81W2kV+tVyoByKDN7mtA+1RUsj7qqwn5BmldwBQSloKX&#13;&#10;ANWo7gYrLaUHinq/y0D5USXcoYgdKltlBxWPcFyatWdxtYBqCGbwi75qB5AnGc0yW7Xb8vFZO9nk&#13;&#10;5ppMDXWQNVW6cKKdGOMDrVe6idh61pZgZ1xcZUiuZuXZnxiukNu+eapz2qg5IqbI0K9mDxVuUc1F&#13;&#10;F8vAqRzRZENjUbNTAA1VJx0pUkOcVBXKi4seamCYoh96thQ1AcqKxPHAqDduODV5yqjFUiQDxQMk&#13;&#10;8kFc1DgJ71OWOziqTMaAGuA1QlPwpGk2804Hd0oMxijHvUoGaQY+lSYxQAxm21AWz7VYbFQMPSqT&#13;&#10;KTEWrAGRVZSKsIrGqJGA44p27NSNDgZqMJk0mzQeenFA6c09VpjcHFQBE8RJpY12nnmpOfWgDmrs&#13;&#10;hSNKKTCYrLupeTV2M4FULorzRZBErK+RUJb5qlTAH/16awHWh7DHbuPSmMM0g61LgYqAIhHnvS+X&#13;&#10;jmmk7aaJQeKALAIxSYBPFIOakVatbAFITipOKawFDYCKSakIJpq4FWo1BqAK4jNKsWDkjNXgyelD&#13;&#10;kdqAIx7cUhXJpQKceKAHKmDzUw56CqnnKDyavwyxEc0Et6kTfL+NRlv0qeZlbpVdWXp1oGwA31Gy&#13;&#10;4HFSkgdKjdhitCXuVUY78VswgFc1heaoetOKYbeKBvYnll2npSwzAnJFVi4J9aUOoHFRZkmhcSgq&#13;&#10;MVChzWdKzt0NW4CQvNFmBc9sU0jNPDqaPMQdqQFbZzSOMVOXUnimt83Sgh7lcPg1IPm5oMBxmo+U&#13;&#10;oELkg1MpB61VLDGc09W4oAm2gUoxUAky2M1ZwcZoLsiTaMUvTiofMwMZqN5KAsiwVGacy4XNQLIM&#13;&#10;1MZARTW5N2QBgDS76Qlc05dtILscXoBzUbg01NwNBZYzUTDNDbqFY0AVXTcaaibavMFNQYwTWgEE&#13;&#10;hwKijOasOAwqDYV6UAXUUAVG4/GmBm6VKq5omNbjY+DVsEGogAKGYLyKzLJXkGMVW75NMLFjSndi&#13;&#10;gBWfiq7N6VKOnNN8sk+tBDZGF5zRIMgAVIw21AXxQWVXXmoiTxVpyDUJGaAGqvOasAdqavy04HJo&#13;&#10;Adtz0qdBtoUYFBNAE1KODVcE1JjjNAFoOMVXfk0qGn4HWgCv0OailY4qwVqIx5BoJbKactzV8L8t&#13;&#10;UQhDVdXOKCSlOSKmt3+XmiRdwpAu1aALJkA6U9CD1qj1qQNtoA0GIA4qqCWapUYMtAULk0ANK08E&#13;&#10;ioDL8+KkPSgBxANIABSBsdaCc0AOD4qTdmoQO5p1AEy8ioJYsU5HwKVnyKACHgVaB45qspFPL4FA&#13;&#10;EpfFRlzjpTAQakGO9BoRsxxUBBPNXcKaYyACgCrsHrSGLNTnGamTFBmVQClMZ81Ymx2qnQA0tmkC&#13;&#10;96cQO1M5oAlBxUTyEUpB700gGgCTO7rSgDNKxGOKg5zkUATzJkcUxBtFPySOaYCc0AW0561LszVR&#13;&#10;WAIq7GwNACAYpxfFDsoqq8meKAL6SAdKez5FUI3IqyGyKAGlqliG89aiZOM0RMQaAL7225cis4xF&#13;&#10;G5rXimGMGqs+wnigCupAqZQCKqnANTq4UUASMoU881EQMUx5CefSmedu4FOzAa0fcULTs570IvrR&#13;&#10;ZgDLxUAjO/NWsjNISF5pASbxGvNJ5wIqlLIWOBTgCFoAfI9QhqilLGo0DUAXg1QSc0zLCmljQBLH&#13;&#10;VvHFUEfBq35mVoGtyGQZqvsOalLc0uaCxRwKqyZLVKc5qF2waADbxS4wOKRWzU/GKCHuRKnNPcYF&#13;&#10;Mzg0pOaBEXmEHFO832pjp3poU0AWhODxS5zzVQgrUiyDFAE27FPByKpM/PFSoWoAkWUo2RV9LgMu&#13;&#10;O9Zbmmxl91A7M1JH281U88k1IS23BqqeDkUBZl1JKn844rODbalDZFBZPv3NU7MQvFUYzzmrhbIx&#13;&#10;QBTeUmqzc1NItRhfWgAHFIxqUioyAaGDP//X6+KScDkGrsUjqcnNelzeCpIlziueuNBkiYjHSv5g&#13;&#10;p42xlGomRWd4vl7Sea6fTrwLjNca1lNBlsEAUkep+T14xXpUsxN00z3S2vIo7YOrc4rmtV1pi2Cc&#13;&#10;CuDt9fY/KWOKz9V1XerEZ6V72FzJ6anXTgjduteSFSQwzWBP4nlY4Brz6a/eWRhuJ5qqLnD7TXfL&#13;&#10;HTezOnkVj1/R/EMzONx716hb6wDbg55Ir520y6YdK9D068cgKx4rmWayhJ3Zw1qR63Y3Aufvd630&#13;&#10;to1G9+K8xsdZS3lVfeuzutbje1GzrivpMrzlSauzgdN3IdS1SG0cxhgTXPvrMbcs2MVzGqvLNcmT&#13;&#10;cSK4vWdQeDGx8V+lZdiIVUafV7o9btfFjQThd3yivT/D3jM7wyNnFfH66rJKgVT81dboWvSWICyN&#13;&#10;ya7sVgozjoeXisvbdz9IvBvi2PVD5M7Cu6urSJ/3icivhfwd4w+ySrKXxzX0VpvxNtJbYQscnGOT&#13;&#10;Xg1cA4nkVKLgeloFBxWTd2RlYlRXP2viSO6kBRhhvevTNPjiltxIcNmuF0uUVPEcp5rNaTRv93AB&#13;&#10;olyqgV6nNpcVwhZFrlr3RTGc4yKyUrHpUqymjhJXPfiqa4ZjW1qFmy521iwxtuOa1TuXKNy6qjbS&#13;&#10;Ac4pWyopIzk0zDlLG3C5qLzCOKnY5WoBQNIUfNzUqnHApm3HSnA4oAV2xUQcGiQk8VXCkGgh7lnz&#13;&#10;ADU6yDFZ+wk5q1EpoETtyM1GCc4qYcDFAAzUPcAAIGaKduFKg3GkA1Rk1KUGM0rqF5pgcHigCMjm&#13;&#10;pASBigsM04sMUAVnY01WPerGwNVaRdp4oAm2g9KaygCoUkI608kkUARD72KlfAFQgc0spwKAIjJz&#13;&#10;imnkVCQd1TgfLQBA0eanjPl03cAasYVgMUASpNk4q6smKyljPmDHFaBUqAaAJNxLUO5BzUCP8wqx&#13;&#10;Iu4cUAM87NAGag2ENVodKAItgBzS9OaccmmMDQAA5qRF3VEOtW1wq0AQPHg0wDFTFsmoiCaAGsRV&#13;&#10;GUnoKtsveoGIzQBWRCDk1LT2IxTF+agC7D0pHHNCDFSgZoAqkkUhYmnysFqIHNAEqkUpaolBNKVN&#13;&#10;BoV5/m6VDECDVrZmo2XaaALC0mRuoRSaRojnrQTzMJWFORhtqBomPvTthUYoDmZZJGCarjO7JoCm&#13;&#10;p2UbOOtAJkisAKYZMVWYkUoPrQUKHJarQAIqFEzUuMUARSLgcc1U3MDV/bmo2QLQAxWOKkHNRg+l&#13;&#10;PUk0GYvlg1IiKDRTTmgCztFRmQJUYc4qGXJ5oAJJCxp0eaiiGTVhiFoAgl6VGq/LUrMCKkjjyKDQ&#13;&#10;hSTbweKc5DrRPHgcVVViODQAoGOKeq5pCc0ofAoAYy4NSoeKB81BGOlAC5wKrSO2cCpGbAyaiDgs&#13;&#10;M0ASxxs45prw7TzWmhVUFUZ33NQBArHNSKc0wDn0p68HFAAw5pynFKTioieeKAHs1QhznkU7NMyK&#13;&#10;DMkViT0qbzDgVV3CnH5qC0iwZd1KBkVWHWplYjigY4jaKhB5qZgSKaq4oAuQICOaWb5RxUHmbOBU&#13;&#10;ocSDmgCDfk4qrcW/mc1ORtepic0AQQQBRVsjFIoqTrQBG0eRmqTjBrSf7tUGXLZoAaI8jNPQbMU5&#13;&#10;GwKd1FADHfcKqRr+8zVl/aqyttagDooVxbmsiWTaxFXIrg+Vtqiy7mJoAkjbceamZRVZBtqyoJFA&#13;&#10;EQGKUgbqVuPaoypY5BoAt7F2jFN+UVEGKgc5pN2TQA4kAYqLbk5pWBpR0oAUDtTttGMc0bh/n/8A&#13;&#10;VQBXdiKg3kmrUnNQKtAEyqG61SubcGryA5qKcgUAcjeRNG3y1LZXbIyqatXYzzWV5gBwBzVS2Jke&#13;&#10;l6XOHK5Nel6egRVfNeLaNMyspPSvVbO+UQDmuWUNTJxOvd0KEk1yuo39tD95hWNrHiVbSFsHHFeF&#13;&#10;634wknkIRj1rSnRKjT7n0THrNqYvlcCporm1uUOHFfL9p4lmkIjDnJr0jw/c3Mi5Zyc1o6SQSpnT&#13;&#10;69gKdvNeZXAzKc8c16beW7SxZauEvrQJISPWqiOBlkYxWlbMQKohCWxV+GMhc1Rb2LTPkUQKfMzT&#13;&#10;MHNW412jNZjNQEeXVM4JOacJDt5quzEnigCbbUZXHNTRnjmmP0xQBBu4qIv82KeUODUO076AL0Cb&#13;&#10;sGrHl4NMtvlFSl/mxUWYDHGKpt1rQfBqk4Gahp3AfFgmrDqKqKNpqYktVANYkDioQ5FWivHNVyPS&#13;&#10;gCdWBGDSkYqsODUofGM1UQJ1J6GpAu4VAGzUyOQaoCJhspnm+lTzEMOKpKpJ5oAspNzzUpcVV8pg&#13;&#10;cipFQnigCUtxVd3walIOKruCaAJlOVqRYh1qJOmKkyRQBKY1pgiy1MMmaljfBoAkZdgzVcyA1Ykb&#13;&#10;cKqeXzmgBQc1Kg4NQBWBqcHbQBE64bNPUCh2BqIyAUASYBNMkUDpSKSxpTGxNA1uVuQ3SpMZqUpt&#13;&#10;qIyAUFld1NIgNSk5pCQBQAhbtTQvekU5NWRjHNAFSQ7VJrnbuQOeK374YjJHpXHs5Eqoe5pPRAb+&#13;&#10;h2pa4GBnmvo3w9EYrQKRjgV5R4Q0os6SuOCa9wt4VhUBRgYrm3ZmzB8Raq+l2plX0618NfFPxC92&#13;&#10;8zu2DzX1X8V9bi0vTPnOMivzm8deJf7QmdYj1JFephqPU6sLhuad2eP6rcme4YA5y1dd4atBuV8V&#13;&#10;zlnpzXEpZhnJrttPiazwemKnG11CNj6qnHljc9Iihj+ylmwMCvO9cnh3FQRwa1bzxCkVm6ZwcV4/&#13;&#10;c6pJdzsAxPNfnOdZhdvUaidWEjeMtmmWww/y5PNZ1gZJlEWTk13uj6DIeXGc1+YZnmVrpM5MRWUd&#13;&#10;EXNMt2faSK7a1/dYGMUyz0l4gCBgClvpRbCvhsVXc2eRVnc6D7QAoxWZJF5z561g2+qiWTy89K6/&#13;&#10;S1E0qjGcmuJOxySkdf4T0ZJpFeTjBr6H0l47eBYhjAFeRaPF5AXaMV6PAziFWXrXNWq3OKclfU76&#13;&#10;3uFZMCtG0vfJbLECuMsZWYhc4Jq3qsNxDEJEJ5rgkrlQqJHpdvqtltLSSBT9awdfuNMvojiVWP1r&#13;&#10;wTVdXvoiyo7LXPW2s33mjzZWYE+tdFGnY6Yy0Om8U6TBLC23kc18weIonsbsiMcZr6xuUNxpwcnJ&#13;&#10;Ir538ZWWJWIHOa93DVlHQ5MRUsjzG/1QwQ5BrnJdZaRTk4qPxBHOqkA8e1c/o1lNqd8looPzHFeg&#13;&#10;q3VHBB8zOjtGmvXKoC9dCuiyrF5siba9j8I/C24QJLIuQwBrsvE/gv7BpJdU5xXTTr3dj26Csj5T&#13;&#10;uo3ib5Rms9p5E5xXcXOnsGYOPzrGm07npXrUXodvNoc7veUEmrthEz9q1Rp6rGeMVY0y2UHFdbWh&#13;&#10;rTlqQW9kyyb8V95fAeaKLRtkjBTivkJbL9yHAr3r4b3s1pZYDbBXFVptnU9Vc+xWurZFJLgYFfHP&#13;&#10;xj+KUtrdS6PE+U5GRXa694pntLZis2Mj1r4U+JWtSXupyOWLsSeawVKxxVkdBp+opcTSSbgck1ZS&#13;&#10;4SSfZkHmvLPDtxKFYs9aSakYb3O7jNZ1o+6zljC7P0R+DWj2txpvnNjIFe9DToguABXyz8EPFESW&#13;&#10;Kws3LYFfWcLiSNZF5DDNfG4xNNnoUoKxyl7pKtLuUVSk0lBEzHAIFd2VU9RXP6x5cMTc4yK8hq7P&#13;&#10;Mx9JbnheuljK0XGBWWkO2xcA84rZv4hcX5UHOTWpa6I0ilOxrvw0+Vnj03ys+QfiHbyv5hYEjmvj&#13;&#10;/VreW31USquAGzX6X/EjwVJHZtKE3HHpXw34r0tbaZ0dCpz6V+m8P4pOyPpcBVOt8BaqJrOSNzzt&#13;&#10;xXiPxcsG2zXAGQSa6rw1cyWDvhsA1l/Ea9S40eTcMnBr9syCa5Ud+Id0fM+hWP2lst3NbPiDTls7&#13;&#10;aN8VBoM6QOEP96tbxzdKmnRkDrX285XpHmL4z3r4aXpOhJED1AFcl8ULdi6swqb4U3RfTo+ewrX+&#13;&#10;J0YdUIFfnWfx0Z6EPhKnwmuCmqRgnHIr9KfCF6VsOD/DX5i/Df8Ad6vH9RX6P+CEaXTu/wB2vwPi&#13;&#10;CFmeXjVZm5qWutbhvmrxXxdrD3cbAHOa9K1jSp5y23NeSa1pUyOyMCa+dptHPRklI8glSYzsY1Jy&#13;&#10;a6LTLW44d1Irq9H8PFnJkXNd1BoKCPAXFejRlc76eIuzjrVjGAW7VuxavFCuGOKqa1bCwjLdMV5V&#13;&#10;dau8krIpxzXpUqdzuUro9D1LxE8YLRnNeZaxr91dFgQad9qZuHbIqhNGr5wM13RgkY1JHCvO73JL&#13;&#10;etD3jxNgVrnTHa4LBTTJNFld87TVuSRx89zR0K/nmlCtnBr1ey0X7fGMDJNcb4X0UvMBt5+lfTXh&#13;&#10;Xw6IwjyDjiuSpWs9DNwZ5GfAEjjJiJz7Uv8AwgjW67zH09q+s2g0+KNU8sE49KxdRjsjCcIKzji2&#13;&#10;JLufLcnhV/MDeXjHtTtR0WWK2+RMkCvb5vsSqeADXOXRgcFcAivTw+IMqtI+KfGVpdxyuShA+leM&#13;&#10;zx3RlO1TX3H4s8PQXsbuiCvALzQEtJWzHnmvcoVl1OT2djgNDt7lJRJsNeiia88nO09K1tBsreWU&#13;&#10;QhMGvSv+EfiFsU2jJFbucWc7UkfPsusTWsvzDBzW3pXimRrhRmpvGPhmS1UzIuK8ytGltJg7djXH&#13;&#10;VSYe3kup9XaLrtxIo78VtTavdRJuccV474W8UwKg3KOK2dc8f2TWrW8agNXmVKaTuVGvUbF17x5c&#13;&#10;WhMKZweK87Him4afeQTuNcpqWpyXs2/aTz2pbbzWYfu2/KsKklY651anKfQ/hLUJLtUkI7165JM0&#13;&#10;karjtXhfg27EESo67TXsMN/GYwfauCpqea25SM97OKa4Ib1r0rwzo1oqhmxXmS3GbgsDXeaLqJjj&#13;&#10;xnFebiKbZ7GDw12ez2N5DYgKhAq5NZxa2dsjferylNTd2Az0Nd9oV8Ao3Ng15OIjKx018PZF8eAb&#13;&#10;S2PnRnJPNVl02WGfywpwOOld9aXiMoDNmrZNuckLkmvLlNo8SpCzOVgtUUBZBjNQXWl2/wAzrjpW&#13;&#10;/d25dxt4qD7J8rbm7V6uWVLyR3Ya58f/ABGjWK4lUdOa+focC4Y/7VfRvxWi8u4lK89a+crEiS5I&#13;&#10;P96v3Tha7UT2oRdju9ER5GVW6Vznje1jjY89q73SURY1IHNec+P5T5hwe1ftuTRfKipSSTPHbYbb&#13;&#10;xsc819UfDWZtsYPSvlaDK3GfU19YfDOMPBG3evRxkdGeDjJ++z9APhjOFhH0Feia5Li3ZvWvIfh/&#13;&#10;MII1zxxXo+rXQktT3r52W5phnocLPIfmrEMpMmKt3Eh+asxfvkmpKluXlagvzxUO8EZFRh8Hmgg0&#13;&#10;1lIXFQySmoxKGGKicGgBWkxzQk5JqJ0JWmIuDQJM09m/k1FsCHNTxH5Rmmybe9BKdhy/PVlYVFUk&#13;&#10;cCrkb5600IsphetK7A0oGQKUR568VYEBXIrMuVArWmwimsScls0GhROKUkYpvfkUxmA60AiKRzRG&#13;&#10;SWFJndViNBkUAX0bAqVZtoqmQaXbxQBaL7u9QSAihQRUj9KzAi3fLiqxBJq0ACKhbg8UEtkUsQ25&#13;&#10;qIcLT5GJFIvI5oJE3VKrcelIV4qNjgcUANduabkkU0DdUyKaLWAiRTmtOHGOapkbakWTHtRewFqR&#13;&#10;qrjk0F91AOKAH0gUZpCDSAkGrSAleMAcGq5JHFTSE4qru5pmhZjJpk8YanIwqQruoAyym2jbgVqN&#13;&#10;b5GapSLt4pPYCqTinqe1BWgcdagCOUZFVRGQ1XepqQKKu6ArDK1ZQ8ZpjYzUikYxRdANLCo85p5X&#13;&#10;mkwAM1IDVYg1ciyao+YCwFaduoIzUtAKBiplXIoZcUDOOKpbgKoGcUyRKQZzTiasDNlBU5FEDvuw&#13;&#10;eKv+UH5NRND5ZyKAJmbAqtuOeKdvyOajWVc4oAGlI68UwSbjSTfNkrVFC6tQA+ZGU7hT7e4P3TUz&#13;&#10;MGjwetUcbW4oA10cGnlhWejGpC5oE0WtwqZJcVnBzUyv60EGkslLkk9Kqq47VcjZQMmoswBQc81b&#13;&#10;jAPHSoTIpoRyeKLMC8cbaoumferGSFpFYYpAZjZVqmQBkp8iBiaiAKAigzGhApzVvf8AJiqW7HWm&#13;&#10;iXLYrQ0Jj0oIzUqpuFREbSaADpzQHOcU3cDxQsZJyKALC4I9KkWP8argMp5qdZ0XrQAHOeaXOKDM&#13;&#10;rdBUTMc0AOZz2qIM2acDmmdKAJS2KYeeahcnNSx5PWgBVpjCptvpSFCaAK5PFOhc9DT2XbVbODSe&#13;&#10;wGgWAXNU5JCTxUwBKVXIweagBqMc1bByKrYBGaEY5xQaEjgjkUsb9qezDGKqO23pQQyaVs1VZc00&#13;&#10;SEmpC3FBZXYkcUic80jsKYGx0oAnIHepEwOlVSxPSpEJBFAF/HFI6nbmmrIMVMWG2gCohOatE4FR&#13;&#10;KBmpyuQMUCSsJGckCrqRKwyTVJVwam8wgcUFJ2JWRAcdahlXA4quZW31YV1Yc0CMlnO8jFTo7U2R&#13;&#10;BvJFPTAFBD3FbmmjrUrUKmeaCyJgKCuRUrJQFoAWMECpXPFIi8ZpHU80EWZRx8+auqKrhfmq0Big&#13;&#10;LMYDinpjrURBzTCzLxQImmfjimxvu4qqznHNNR8NQBeK+hpoJHXilRiwz1p2AKAHKCRmkOelPTj6&#13;&#10;U84NBSRCuc1Nk0xvl5qLzTmgon34OaYZCTQVJGaiU4ODQBYXjrUgwe+KrSNgVErMaALUpWqSn5ql&#13;&#10;kB45quoOaDMlJ71GCM0896rj72KALW3imEZqRORSMMUAM20gBBpwbFMZwaSVgCR+KiR+aa4JFQk7&#13;&#10;eapIaNClWXb0rON2AMVXW53NT5RGs8zHpTN7HtUKtkU3fijlAupIScGrgfGMVh+YQasiTI61II2d&#13;&#10;6kcmk3JjrWS8pxwaiWVj1NAGwJTnFXECsMk1jRHdyamkn8tMg0AaEiR5HNOZE2cVzq3zM/JrRS7D&#13;&#10;LigC2EXGCaFiUc1VM47cU03GKALZAB64qNmC96qGaoWfceKANLcKrSuaakmKRyGoAYp5yanD8VVw&#13;&#10;RSq4oAscNRgCkUEjNGDmlzIAAzTmjqRFpz0cyAoFMU5WxUxUGoymOaOZABGeRQF9acmDxSudtHMg&#13;&#10;GkZqvJH3qwW9Bil4I6ZouBRUc4qbJqQp+FM2mmBFnmpVwaay4pucUASkCmAjtUbsQKiSTmgC1L0q&#13;&#10;izYNWC+RzVSQ80GhMhzUwPFVYzxUu7igCQnPSmeZsqIvjnrVKWQ5oL5UaBuj0pRMD1rOQ7hSsGHt&#13;&#10;QHKjUDA1IGIrMi3DrV5DkUEEqynNWFkzVMA5qRaCHuTsQKgZz0FTCjaDQIiRietThc+9OVR0q0qD&#13;&#10;HFDBn//Q+0fPe4AB5qM6IZ/mxnNYkeqxxMOa6jTfEMLEKcGv5AVWx4karRSn8KCW3ICc4rzHVPBt&#13;&#10;0kh2ocZ9K+jrbUoXjzgGoJ2guMnYDWixDOiOJPmRPDs8H3kNU9Q0pjAxC84r3+9sI5MgKBXFajYC&#13;&#10;NWUgc16WGxtmtT0qOKZ8zGzkhum3ggVItqpl3EcV6hqWgeaxZRjNY7aA6Ltxya92lj1bc7FidCnp&#13;&#10;dpG5G0V39tpcojDKvauc07TntJBu5Ga9c0wxSQBCO1cNfGRlJ2ZyTxNzjEsJdwYjvV65eSKECuuk&#13;&#10;tV6AVzutx+VFXp5XiHzLUUJXON1C98qJmY9q8n1jUxNJhWzzXV6/fjyGUHtXk+S0/wAx6mv1/Jsb&#13;&#10;yxuzrps9M0uKBolcnJxWjcIm4FTim6JpJe1SXPBFbp0bewOelfYUMyjJGVeSK+jalcRSgNkCvQ7b&#13;&#10;XJYxvQniuTGjFVBXg1dhgaNNjda7YyjVR41aipHpej+NrmGVNzkAH1r6h8D+PLS6VIZ5QTj1r4Iu&#13;&#10;QYiGBIIrrfCOtyQXq5kIrjxOAvqeRWwjR+p9jcQ3UKywEEEZzTL63R0JA5rwbwN4+jiCW0r71bH4&#13;&#10;V7/DNBewrNGwcMM8V87Xw8oPU4YVJU5anler2knmHaOK577Kc9MGvYL3T0lbkAH1rlL/AE022W21&#13;&#10;im0ezh8QpLU8/uFKVBCctXQXNoJKx3g8hq3N3EmI4xVR32nFTrJ2qpKcmgxaJ45cnBqyFyM1lRg5&#13;&#10;5rUjkG3FAhNopjqKJHqLcTQQ9xAcVYRuKrbTU6CgRNuzQGpAO1IABUPcB/LGn5KDNAYLQzBxSAja&#13;&#10;UsKiXJNTrEDTXGzpQA8UzdzT4gZDU0luQM9KAEEi7agbDGmGMr1pVAoAgYYNTKRio5VPUVEGIGKA&#13;&#10;LBxVVzk0bjmkIzQAIoJqRsAcUxFxSPnFAFdweoqaJnPFIp4qSFhuoAsqSDzxUzOzDFCrmlxtNAAk&#13;&#10;Z6nirHOKYvNSEYFAEYBJq0qrt5qIDFMd8cUATApnioZPaocnOaGfigBq5zVjJAqsjg1IZM8UAPGe&#13;&#10;1Md8U9WqOVaAK7SE8dacqAjJpqgA1MeBQBAw7VWwwPFWicmlVRQAxZGHWpxISKhlPpTouaAGScnm&#13;&#10;oSSOlXHiJ5FVHG2gCWN6czc1AjCpqDQduGKYQGqN2xRG2aAJgdtBYmkcYpFIoJ5WOGc1JgGmkikU&#13;&#10;0ByscRzTzjGKaR6c0hBxQSLsU0xlAphcrTTJmgpMtoQBSNk9KgR6sDmgLsRcg808qGptKM0BdkO0&#13;&#10;Cm7gKnK03yc0EkXm84qyoyKqPHtarcZ2rQBA4YNxTJd22rLvVeR/agAhzipTTIadMcAUGgzaMZoE&#13;&#10;myotxqN2oAu7xIKqSpjpTEcqan376AKyA96UjJpXIWm7hQBKvy0M9IDuFN2ZNACSY21UH3gasGNu&#13;&#10;lCw80AXY23KBVaQYapgNoqPaXOaABEFNyA2Km28YqsV+agCVhkZqMDmpAcUwnFACMAKaBupjNmnI&#13;&#10;cHnigSQ/yjjilWM9KsqwxSCQelBSVyIx45pQppxbNSDBHNAiJjgU0NmpygYVGseDQA3ax5piuVbF&#13;&#10;aCqNtUHTDZFAC8k5pxJp64K0xvlFAEiMT1qygz1qtCNxq0wKjigBkjhRiq2QaR1Z6aqlRQAo56VO&#13;&#10;q8c0+OP1px4oAgdM1XMRzVtjTc880AQ/cGKchBpHXccUgTbQA/ipx0qsDipVfjFADX6U1WOMU2XO&#13;&#10;KIvegCTBIpNpHNK7belDP8nrQBEXJp65qJcGrKY+lACZOMU1V5qfaKQjFAETAUwAAUrHFRZzQAu4&#13;&#10;54qpPuPNXBgGleMOKAOZn3E4FRR2ynk1vyWfGapPEVrQC1YtHGwB4rtoJl8kBTmvNisgcFTwK6TT&#13;&#10;bpjhDmp5UTykOvKJY2DeleLXtoizH619A3dn9qjPFcFe+GHLlvU1cWWmeaWEEYuxz3r3Lw0i7APa&#13;&#10;uMsfCrfag3vXp9hYCyiGaUpETkal0yrDg151qc5Ehx61197cZUrXEXx3PzUxJgV4W3NW1EAY655c&#13;&#10;q3FbsEhKAVRb2JNoBqfPGKrEnIqwBwKzGB6cGmLweamwBzUT9aAJQfSjvTYwQKUgmgCdgoWoCFzU&#13;&#10;rKSuKqlSD1oAsxuOlIW+eiKImnFPmoAeWyKqnJNWsComGOah7gQ8g81MrDio5BmohkGkBp4DLmqs&#13;&#10;mFpRLgYqJzuoAYvXNT7QfeoguBUig9QaqIEyKM1OqVArbamEwxVAI6DGBUKRsW5qfeKaJRuxQBbE&#13;&#10;YCVUIIY4q4pVlrPuZ/KPSgCU9KhyueaRJxItIUyaAJMDHFFJtIFPC8UAKEFO2gUxePWh2wM0AKWx&#13;&#10;QGqmZcnFTo2KAHvuBppPrU5+YVFtzQAwGgxhqXbilD4oAQDb0o8whqYZQTTC3zUDW5Ydsis9xk1b&#13;&#10;JzURjzQWVcvioxvLc1oiLimFADQA2OPuaZNMsdSF9vArDvpCvPSgCW5mLxnHNc/Gge5TPrWksoMX&#13;&#10;rVrTNP8AtVyjDsc1NXRFuJ7x4VsVWyjfGOBXXzN5cRb0rO0WH7Pp8Sn0qzqMgjs5WJ6Kayoq5zyl&#13;&#10;qfHv7QeuSiwZQ3TIr4NE4urj5+STX1Z8edSMsciZyMmvkOwDSXantmvdpaQuezgnZI9B0+zjRcgV&#13;&#10;a1BUjgyODVyxiXyhnuKxNenEULEHpXymeV+WL8z24zurHBapPIzFATzVHStMkaXcVJyalhY3dyuc&#13;&#10;nJr1fQ9FDhW21+O53jbX1HXqWVkN0Hw+JXRlXJ9K9s0fw8yqvmLjisbw9ZLBdopAxmvb4o4UhUgA&#13;&#10;cV+b4uvKUrnz2JqnGalpUdnZeYo7V4Tr92wdlzj0r3fxVqSxWrRj0r5l168MszY6ZrkUbnEp3E0u&#13;&#10;6DXIXPOa+kfB3h25vI47lULL9K+WtHRvtasc8tX6UfCLTYZvDsTMgJwK4a75TKUuhgWmgyqoypBr&#13;&#10;YexurWIFlO2vWptHSLBVaq6naI9psC4NefJ3IdFvU81sJlWUFjg5rtGMF3CEc1wN7btbzFgeBVmz&#13;&#10;1RQdpbpSRxVIuLG+JNBtxZyXCjkA14dAshnZT/CeK+hNWv0n0t4+pIrxhbfZcFgOprrps6KE9NTX&#13;&#10;hu7tbYRvnaBXD67apeMc9a9FKMbYfLxXKXlmWk34rZTszPEq6PF9Z8MeavC5FWfC3g+G1v47kryG&#13;&#10;FeoTRIRtZQagjnW1YkLjFdMK7Z5ynys+gPCsIljRAvAAFaHjXSvP0soq549K8+8I+KvK4Pauk8Se&#13;&#10;N0SyIK54r08PK9j6DCT5kj5g8QaV9lmYEY5rjpbdFOWrqfFHiVLu4YqO9cBf6rlflr6LD7HpyhoN&#13;&#10;uSACFqPTB+85NZ0dyZQSe9W7d9nNekloTFWZ6NG8H2Yc1u6bro0+3KRtjivLjqBjTGayLnXSilQ1&#13;&#10;L2aZvzna+J/GczRMhevBtSuxfXBkf5iTU2r6nJc/KDzWbbQPMB61nOlY56ki/ZzQ2yEDjNZ8k++6&#13;&#10;JX1rVh8P3F0wVAeTXYW3w7nMQmYHNeZiZpaEKDR2Pw812+s2QQMRgivuvwF4umvI44r1+AMc18I6&#13;&#10;NYnRHVG617/4PvyXXL7eK+cxVFTJlVcT7BuNWtIo2cSA4rxLxn4y8olI3zmsrVNc8i0fEhOB6188&#13;&#10;+JvEUs8uQxODXB9SOavV50ewaNqVxeXYkOSCa978PRLJGGfjivivwp44WG5WFweuK+pfDPieO4iV&#13;&#10;l9KzdDlZ53s7s9L1nRbPVLRkmAbivz++MPhG0sryZ4lACk1+gNtercxnB7V8mfG2BfIuZAOcHmvq&#13;&#10;cgm41Ej18A9T4Ut0hW5Zc45qLx7psQ8PmYdxWR9t8q/dW/v/ANa7XxJEmoeG/LXk7a/euH6l0j23&#13;&#10;C6PieCcw6nHEDwWFd14+th/YcEncgVxOt2jabrkYPHz123imU32iQJ6AV98pfuzy18Z1fwqvAlvF&#13;&#10;Dn0r1Hx9EskUXGeBXivw8QwTxLnuK9x8YYkt4j1+UV8Rni91noQ+A5D4eRf8TxF9xX6ZfD21zpyg&#13;&#10;Dqtfm98PV2a8mR3FfqJ8MY4pNPTOOlfz5xPKzZ5uYKxfudHlOWCcGvKPEOjkXB3LX03feVDH0HSv&#13;&#10;GvEDpLdHgCvjqVZ7Hkwl7xwGj6UWJ+StyS1MAIxioRqsenhmI6Vh3viyOXIAxXsYeR6eFp3dziPG&#13;&#10;EgAZTwK8KkMf2ljnvXsev3P9obsd68rutKaOVm6817VGpY9WcLIqqBIwC11Gl6Q05BK5qppukszB&#13;&#10;z+tejaYEtU5GcV0OehxTu9DNi8P2/Rl5q0vh61zjaK1mu0D7ulPjulkbcOKwlNkQpXLGjaJb2sm5&#13;&#10;RjFenadd+SFQHFcXZzq5yBiteGYh+K5Zts35O53jXLOu41yeraiVBVTirovCITn0rgNWuMyk5xRC&#13;&#10;GpjKJz+q6pOshCms0ajKwAJzmqupToXqtbnewxXo01ykuNzZkEk8JB5yK4bUPD4lYs616np1oZCA&#13;&#10;RxS6xYCNOB2rshiXEj2CZ4/pejRWt2HUV3ywb8cYFc69wYbnG2tWLVHAxiuiGJbInQ8jG8WadDPa&#13;&#10;FXHavmXWNOijujGo4zX1RqbPfRbcda8u1Pwi8k/nY96t1WcE8O77Hl2n2ZhB2A1atvDV3qt3siQu&#13;&#10;Sa9V0jwlJO4QJ1OK+kPh/wDDFIp47qSMHkHmvOxOIsjWGG1PFfBnwRu70xtc2xKnHUV9Br+z9pcF&#13;&#10;krm3AbHpX154X0K0t7VR5KgqB2ra1SGGGHLKAMV5H1tt2OidHQ/NPXvAseg3ZSOPaBWEQyKVHGK+&#13;&#10;gfiVdQ/bGwo6V4LNIHdsCuqnqrnB7C0zC86RJsV0NpqZhGC2K5d23XJXpzWitk0i5BqvZXZ9BgUk&#13;&#10;dKuuqjZ3Yq9beMZIpAiP0rgJbFgeSRWa0TwSbwTxXLiMKrHdUp8yPrLwv4oW52ee4r2ywmtLiEMr&#13;&#10;BiRXw54W1CWWVQCQFNfRfh3V3iRQzZGK+axdFJnhYjDanomr3H2Y5BxxXBX3iN4i43Vuajcm9hLD&#13;&#10;0rx7WTIjyc125TRvNF4elY8r+IuoPdmRs54NfPVjMyXjZP8AFXrni+9ADqx5wa8YtW826JX+9X9B&#13;&#10;cJ4bRHop2R7RYThbIOOuK8l8bXjSzHJr1KxjzpoYeleJ+NZjHcYr9oyuklFHHWna5zVmBJL75r62&#13;&#10;+Fybo4kFfJOiHzbgZ7mvtv4UaXlYpD0OK0x7tc8DEz99n1j4cge3hRunyiunvbseQVJrOtysUEa+&#13;&#10;wplyhdCa+cludmFehjNIkhIqJodoLCnxwkPmrL42YqToaM8MAMVGSDUVwdp9KSIlqDItJlaRnY0/&#13;&#10;bhc1WZjnigCfzCRSr2zTE6UpJzQZl8PtFMZi1RbgKQSAmgSZKARVhJNtVt2eKaWOMHimhmqlx2qX&#13;&#10;zD/DzWRHk1ejYCrAZM0hFUsN3rZKgrmqMijqKDQoPEO1U5Ix1rVC7uKoXTbDigEZ461MrMKqI/zY&#13;&#10;rQGNuaAEMrU4St0qA89KkVSaALkb5p0rZGKjVdozUTMc0rIlsflgKjJyeaXzO1Nc+lFkSRk5NOHA&#13;&#10;pinJqQpmiyAaHzxUvl7hUSR81cUYFFkBAsQFTbV7U4g/SoXYrRuArIPrUaxZNBckU+B8nBo5EwE2&#13;&#10;bKM5qxIu4VTb5TihICYH1pwpijdUmNtUlcAcgiq+zJqQg9acOlI0I8Yp4kxSNzxUeKALSyZ4qOSP&#13;&#10;fUa8VcT3oMym0WBVRhitV+RVJ0yaDQoFyDVhSSKieI5zViNTt6UAQlTmlUYqbaSemacseTQBWbJP&#13;&#10;FKRlcVcMGKFhyTQBQSA7ga0YmwMCntGFWokIVjUyAsgEmrSKu2qwcfSkMpFJbgSlcGoXxSGfPFVX&#13;&#10;l5qwJjKEprTbxVRxv6UnKjFOzAn4xWdMzIciroORmqVyeKLMBI5ieveptuelZIl2vitWGUMtIBjE&#13;&#10;rxUa5YVK/wAxxShNtACdKevPWmmlU9qdmNqxJ8tPAqMDNTDgUWZLQhcqRipxI+KrFhViIhhSILce&#13;&#10;asoTnFRIMDB5q0oH1oAfg4pNpxU44pCR9KzAhJUDniqkjqTxTblvSq0Rz1oAc9CpzmpGGaeE+WtA&#13;&#10;HCYKMVFv3GoXBFSRrQBLgGgSbeKHG0VCBuNAFp2yuRWW7turRxgYqFogTmgCW3561bZRioIxtFTB&#13;&#10;iRTswIPumnfKetK6gioivGaLMCdEjbrUhRR92qKuVNWVl4pADkrTUdjSM+6nIMUARSZ3VHtBNSNy&#13;&#10;1PVc0nsAAHGKbs55qU4UU3OTUARMoWmAYp7jPU00nAoNBjNzUTEGmu1Rrkmghj9vFRMTT2YgVB5m&#13;&#10;aCyF2waFOKeybqjPBoAm4pwIHemjBoMeaALKsKsqcjFZ3SrSMRQBYwQanBPQVWaTFWoMMaBtWGhG&#13;&#10;NKQR1q5gAHvUMi5oJbsQ+WCMiqsm5OlXl4OKGjDigZlFj3pA5FWJ48ZAqqEoIe5IHzVpCT0qoEq3&#13;&#10;EwQc0FjmyOTUO8k4FSSSBxxVdDg0AWlDYyKjlZgKsgjFUp260AU/OYPVrzztrOYHdT88YoAvxTgt&#13;&#10;zVkoGGazYIiXzV9pNny0GZFIgIxVIKRJgc1bZs9KAoByaANG1jDLzzVo2+aq28hFbasDGOKCkjJZ&#13;&#10;NvGKbgCrkgGaqvwaCiI/NSrEuc1CZMNUwb1oAmOAMVRcc1YDc1Gy5NADOoqL7hqZvlqBzu5oMxS+&#13;&#10;aYpyahqVFNACPkVGgJNWWwabHgGgB+doqB5atOOKoumaAGPIaki560wpmnD5RxTSLsiR2AGBVNlL&#13;&#10;dKcSSaeGC1Y0kV2hB7VGsIDVbMoIqNXyemKBWQ9R2oZKN4FKJPxoBohK81KVJ6UoO45qXODWZBEV&#13;&#10;JFCIasnnpTgCBkUANUhBjNMldWXBpjZamGPIoAjSNSciraJt/GmINtXBgigCHOD0qRcHrTCoNOGA&#13;&#10;aAJREpFOWFRT06A08tQBBsFM2c1NyTRgigCBwMVXA5q5tqJl5oAnjPFIxwaWOpAm41mAxWNKz0ko&#13;&#10;2VAGzQBICTSsMinADFNzzigBgG2kJDVY2bhTPKxQAioD705o8dKsIn4091GKAM9jjrTAM9KneEnp&#13;&#10;TVjK1SYETIcVXIINaLYArOlkANUAxhkVEExUiyAnFSnHagCqTgGq7c1JMSKgVqDQnRcU4mow9Lnd&#13;&#10;xQAyo3jB5NTquPeo3oL5kQp8pqUkGkVAal8k4oDmQisKtx4xWYw2mrUTZFBBc3DOKkVc1DGm41dW&#13;&#10;PGKCHuKFpvIPWrBAAqJloEIMg5qcOSOKIo93WrHkY6UMGf/R92vJJ05BrJj1K7ikGG710+o2zgfd&#13;&#10;7VynkSiT7vev415j5lHrOiaxI1qPMbnFdHb6winDNXmGnMyxAGtxdxHQ0+Zo0TsdpcatAy5BrmL6&#13;&#10;9ikJyc1hTvNH0zVLzHlmVGBwaj2jR0U69jZg8mc4Nay6RE65xU2naUhVWXrXXW2nkJyOK6qeMsb/&#13;&#10;AFo4F9GXOVXoau20TW524xXTXiJbkisGSVGcgEVusRzDTctiZnyMk9K4/wAS3P7kgV1W3d8vrWFr&#13;&#10;mmFoSxBOa+hyqt7yOykmj5411mcOAa85JljnUk8Zr0XxQGt5XjUc15o5nMwDjGTX6bgsTamtTr5r&#13;&#10;HvPhW/WW3SEnJwK9Nt7ZXKqBmvMfBGnBxG/0r2dYvIdcDtXbHMbS3OKvV3JF03Ee4rise6smBJUY&#13;&#10;rqWvU8vacDiqi4lO3Gc19blWYXtqef7TU801OCYNwcVgRXVxYSGTcRXsd7pMbjdiuQ1TQ0aM/LX2&#13;&#10;mFkqiNZLnRseF/FlyHUByD2Oa+tfh14+ltXRNTf92emTXwBD5um3Khchd3WvZ9F13zoUQvtK471x&#13;&#10;ZjglJNpHj43C9Ufova65aapIGtzla2Lu2jmgy3PFfJPgTxfcRX8Nmx/dkgZNfXlrNDcwI0bBwV7V&#13;&#10;8hXouD1POoVXGVjgb6zEOWx0rlLxVbJxXq9/ZiUEYrgtQsQhIxURke1RrXOMK4PtTNueavXCKucV&#13;&#10;TUVsbTI32r0oVz2p8iCmBeKDHYcWJqRMEVFg9aVDzigTdy5gdM0qLiog2KsLg0CFBFNPJpdvNBGK&#13;&#10;h7gKeBTQM0mc05aQEw4qKQ596e1VnJJ9aALtrirlxwnFZKOUPAqeSUsmCOtAEbHKnFV1Yg1ZQZBz&#13;&#10;ULJzxQBMdpjqlgc45qV8hcVFGMmgBi9acc5qXy9tJtoAaVoIBXFSsoxVctigBRHkU/yiBmmLJzUx&#13;&#10;kyMCgB8R9askg1HDHkZqdkUCgCuWOamDEioG68U5WoAs5wKj680wuaeCcUALtyKidOKkXrTnXigC&#13;&#10;pHHTyhp2cUgc5oAkj4PNSy4xxUa+9SNtoAqEelNZam2/5/yaNv8An/JoArBTnmp1x0NDcU0AUAMc&#13;&#10;ClQUMtKo4oAcWx3qnLzU7daaEBoApKDmrYbih4wKhzg0ATMMj1pEjwcinJgjmphxQAjKcVAARVwk&#13;&#10;EVXkJFBaYxs44pu8qKVWJ61MYgwoIkxsT7jirRXjkVXWMR89anEu7igi7ITCWFVniYVsIo281n3T&#13;&#10;bPu0BdlVA2auJ0qCE7uTWlGiYoLKR3Zp4zinyKB0qEt2oAVmJ5pQ/NOVQRihogOetAEUrHNSr90V&#13;&#10;E4pEftQA6TORTQpanMRnnmnAjrQaEWCjZqOVy9TSc1XAzQAgzTS3OPSrSxLUMiBT60AIq5qTacHF&#13;&#10;IDjgVMmDzQBlTpJniotkuK3WRCOarKqlyKAIbeJ8c1YZDV+OJAuc1DJgA0AVFwDg1YVVxWY8pEvt&#13;&#10;VtZTQArjnFNVgBimmQk1AxOaALTyDtUPBqPbk1OEHSgBvtSAYNSlMU5l4oArFeacFJNKxAOKkVgt&#13;&#10;AkxSQq4qsWJPFTM+44xSrFnmgpOwxc55qTOKQqQeKRTk4NAhAW3VaQ81CwxyKRXINAFw8daqSODw&#13;&#10;KlL54NV9mWoAcuQCaaOvPrT2OBiqruwPHrQBpxFQfSp3dcAVlwuc81YzQBJjOaX5cc1XMhFAckUA&#13;&#10;WQ34UZBNVgWp4JzQJolOBUJYMeKe2TTEUA5oIJFH4UpA6DmhmIHHFLEuTzQVzFUghuacCMc1dkiG&#13;&#10;M1QbIOBQUmMlBIpqHHBq4gDDmqs4CtxQAjOKUONtQqpY1b8kbOaAIUcdqcrHdT1iWl2gGgCwnK0n&#13;&#10;IpY/Q1Kyrigh7lRhmogMc05yQaQZYUFjA3rUiyBaYEwaRlFAD3YMKqOF6Gp6ry9cigBYUj781qWY&#13;&#10;iV84rEWQg4rRgkxzQB2cDQsMYqG6hiYZrKt7nB5NXpJldeDQZlaGJI3zir0k6BcVlNKF6HNQPPnv&#13;&#10;QAy6kQk4rnZ4y545q/O+T1zVZcmgIFJbbnmr6LsGKFNS4yKDQaAG6VOEKjNKihVzSByxxQA4ZIya&#13;&#10;bgVJyBUe4jtQAvtR3oyT2xUgUGgByMOhpCqlqcEUc0pwKAHK4UYphKseKYy8cVW3lGx0oAssDjio&#13;&#10;wW71KGDLUffFACEVGeKtYFV5KzAh6VIrCoiOKFoAuk8VCG/nQfu1AWNAFstkYptVg5FSpzzQBaQH&#13;&#10;HNQSPhqn3YWs+QsWzTW4GlDLT5Y/NHFZqMRWjFJxg1YFQxmM1OkgxzUsoDDIqmc9AKALfmqeKfnj&#13;&#10;iqsceeTU5IHAoAZQRkUvJpwANAFQJg1OhANSCPNIIvWgCRjxxTFbBpCeKg3HNAFosO1QEAmk5NKF&#13;&#10;IoAPLwM0wlRVhm+XFVWXNA1uDMKRWyeKaQOlTRDigsXeEBzWdJON3ynNW5wTxWNIuG4oA0I239ap&#13;&#10;albNImUq5bqSKkmkCjmrWxa2OUVXhGH9a7bwuFdgfeuE1GdixA45rrfB3mu69+aiq9BS2Po+xXFt&#13;&#10;H9K8+8bay1nHJEDjivQNPz9lTPpXhHxUlkjmfb0rPCr3zzK3xHxz8Xb5bpHAOSSa+f8ATFInB969&#13;&#10;Z8fXAkZgx7153YxIAHFe9tTPbwWyO6sWJiGa5LxMSIWFbEF6I1xntXO69N58XHevz7iCXu2Pdo7n&#13;&#10;J6PMi3iK/TdX01ojWzWqBeuK+WtOt5jeIdpAzX0Do1y1vAv0r8azx6s2rx907WK8jtb0MeMV3MGu&#13;&#10;i4iwh6V4pcXxe4ye9bdheumFU5r4Kqz5fGbm5r8k9yjBjmvJdR09iS5HSvW5IbiaLeVJBritXtZl&#13;&#10;JXbjNRznJTd2cFYny7pQB/FX6UfBiVv+EciXODgV+etjp3+khnGMHNfXXgHxdHo1hHB5gAAx1rgx&#13;&#10;Op0Olc+wI03L8/zVQ1GJXhIRc1zvhTxLb6vESJAxrszsxktxXmybR004xtY8r1LTN0Tnbhua8huL&#13;&#10;O/huX2525r6dvYLWWFskA4NcNb6Pa3dyyt61m5s56uGTeh5vHDdy2ZVs5pmneHJ5ZN5Fe4w+FrIJ&#13;&#10;gYq/Do1pZqTwBXVSnK5hHCO55Nf6XHbWPzDkCvMtSuLeFTuxmvavGl1ZWtmzBhnFfLfiTVoGRmjc&#13;&#10;Z+terSpOaOhYR2C51OEyMqEVC9zHLCR3rxuLX5XvDzxXW2WqM+BnOa6fq/KeXi8LY9M0KYwHJ4Br&#13;&#10;W8YSiXQz5XUisHRT5yjNbGrq8loYscYrroe6aYK8T51kgnIZpOa5icuZCpr1/ULAJE5x615lcwgT&#13;&#10;N2r6TC6o+i57wIbeMhOOatglBzT4CFGDUxj3dOa9KGiJcTHvrghNqGuOn+0O+7PFdxc2bEcLmucn&#13;&#10;t5Y8jaetawmgMCSEkbm71p6ZFvlWMd6ilQuNpGK2dAiUXqBuKyrSTiTy3Z9G/Dbw7ZzjddJk17Pe&#13;&#10;+HbKO1zGmBiuN8BtYQw5LgHFejXmp2rRGMuAMeteDiY6mvLofPXiLTooLrKjoar2moyW+FhYjFbn&#13;&#10;iyeLzyI2DV5zJcyRtlea5HDQ5qlNnc3er3klsQ7GvO7rzJnbdWr513PDgKWzVJoLxOWjPNTJJI5J&#13;&#10;w0MKOCWCXfH1r33wFrUlvABOeleQxWs7tyhFd9o0LxQcgiuCpY5JOx9LaF4otstubtXjXxZv4r60&#13;&#10;uNnOQapafdyRyEZxWf4mia60+Vzzwa9HKqiVVHZgZe+j4L8QoLS9Zhxl66vTrl7qyWI88Vh+Pbcw&#13;&#10;3WQMfNWj4ZBeNQfSv2vh7ELRH1ipXgfO/wATrMWutxkD+L+tVb+9WXTo4weQAK634r2pbVEOMnNc&#13;&#10;GbKd4lwpNfodKpeB4dWFps3vCsk8N1HLngGvdJro6jbqOuBXhOlJPbsoKkV7R4Zje6i9TXzOcL3G&#13;&#10;ehh1eJf8KTw2esB245FfoF8M/EcbWyKjdhX5236HT5jMg24NfRfwi8QzSCNCc5I4r8F4qoas5Mzw&#13;&#10;7sfeWoXpe1LdcivHdbnfztwzXczSXkunIyIWyorzfU7XWJpcLCzD6V+b8yhM+c5eVnA+ILqTB2k1&#13;&#10;5299LJJszXr1x4a1a7zvgb8q5yTwLqUUhl8hvyNerQxkTvw1flOYhgmlQk+lVP7OdyQwzXokGhXM&#13;&#10;KYkjK8dxUD2iREhsA/SvZw9bmPT9vzI56y04rGFA5qzJbSW65YV0cMcUYB4qjqUqspFd9hWOOubg&#13;&#10;rkVbsJDIvHWsa6YtMVHIrd0eIAihxKTsdZoq5lIeuoxEr1Q0y2H3gOau3CiMljxisFHUipVLEk6I&#13;&#10;hHtXlviLUFidsGtbWdbWBGUNyBXiWsa9JcTspORmuunA5XMtz3s08u4Nxmun0J/NkCtzXmiXgB61&#13;&#10;2fhq7/fjJreS0LTPcbBYo0GOtSXyrKuG5qpZzReSG3DOKrXV8qn72ayLSOV1HS0MhdRWZFZ7eGFd&#13;&#10;DNdrIeapSHcMrXTDQoZHBHjDLU5soHXBUVRlmZBnFUZdX8ofMcVo2zKcT0Hw1Z2EM4aZR1r6S8O3&#13;&#10;2kpEqRgA18QjxSYpBtbvXq/hfxYCqkvzXmYqLYJK59u2GsWkMWMgDFZOta1BcRMqHtXhUPizcAu7&#13;&#10;9a1xq6yJncOR615qjZmzjc8T+Isxkv3rxeXzS529K9I8d3pk1FipyM15yhMjYAr0qM7I4asbSKcF&#13;&#10;qzz7j3rqre3Kr0osbPLAkVqzwiEZBxXQppnbh6ljnrqFsGsSW33HkVvXVwAME1nGWMjJNZVm+U7Z&#13;&#10;VdDofC9qqvkV69p8Eg27c4ry7wwyNIMGve9CgilCr1NfM5g/eOGrO50Ok2jPaMZF7V5d4rtli8wq&#13;&#10;Mda+grSxWK0OPSvGPHMSxxuR716GRx/eIuktD4V8fXUyX7qDxXIaFG8s+48811Hj35tTcH1rF0CN&#13;&#10;hJ8ozzX9IcJU/wB2mbyPXbXEViA3pXgvj5lkvPk5r2O5unjtMY6CvEfEsjTXGSN3NfqeEVkjy663&#13;&#10;Mrw8ri5H1Ffof8I4o20uHI54r4M8P2rGVCB1NfoF8JLYiwhyOwrlxs9GeFVi3JnvSRyiJMZ7VPNv&#13;&#10;WGtlIFWFc+lUbsfu8YzXh31O7CxsjCRvWpHGUqBxg1Ox/d1TR2s527DCTHan2mM1He5EuOgqzZBT&#13;&#10;9aogtt0qs2KtyDHAqqwOazFMRATUjZxSKSKeeRQZNEO4mnIDmkUc1ITigkkGaRlJ6Uq5apQCaDQZ&#13;&#10;EGBxVwEjk1Eq4NErkUAaCOGWopQCMCqqTNt6VIJMkZoAreXLuyKo3UbnrXSooIqhdQgnmgDlQhBq&#13;&#10;YswXAqzJGqdKqNJzitAFRyOtaETrjmsosc1ZiPagC+0gPSoh15qNvlpu4mgizLYUHpQYiRTUYAZp&#13;&#10;32igLMiEZB5qULSb8nmpgRigLMjHFNDc0847UwLzmgLMnDAik8vdxUfSjztnSgQrQkGnJEVqNbhm&#13;&#10;YVZcnbQWthoIHWoJBzSqM801+OKCVuIhwcVNu9arA4NGSaCy1gHpRtFQKSKk30ARycDFVstmrTDN&#13;&#10;RADPNAEykADNTg5NVRkmr8aDFZiaIyflx7VBwDVtlGPwqg5w1AJCuqkU9AoXFNABqQRjpWgwhUE1&#13;&#10;OEUNSRIFPWntjPFADtmaYV29KkDDpSsuaCLMqNzxVdl28mrDLhqbOo28UBZkSSLwKV2HeqRO1+KJ&#13;&#10;ZTgUFMsk56VQlDb+KfHKxbmnyKCcg0AhkT4PNRSTDOKcB1qhI2JaBl1ZcLWdczcdamLcYFUZV3UE&#13;&#10;NGe0r762LSbgZrO8nvipLfI4xQF2b6kMcirGVxg1QgIPWpHkVTigLslYZ6Ui9eaRG3UuDmgsmpGb&#13;&#10;FNBxUbsaAI3fFSxzYGah27qbtIGBQBs29xv4NbCEAZrkoXMbZrZS5BXrQQ9zRecA03zNwrMaQs9X&#13;&#10;IzxigRHIc8UxFxTyPmoJxQAMw7Um/IxUDMelNyaAJsrnmrAeMCqagk5qQp2oAlLFxxQkbg5oi4xm&#13;&#10;rWcCgCMg4qP5jUxbimDrQA4ZxQTilOBSHBFACBqjZs0g5OKfs70AKiU1lyeKfnjilTrQA1UxUykC&#13;&#10;mOcVEXz0oAcWBap1ZQKoliDQJCDis7AWWIpMg8VEWyKbkg0ALJwMikxlaU/N14pOgoAgcCoRgVM9&#13;&#10;QYIoNCXjZzVPAzxUzMNpqoWNAFjPGKpS7s5HNTplutOcD60ANjJAH4VaHK5qqoxV6NcrQBEOTVkL&#13;&#10;xSCLBqzgBaAIGHtViIEciq7DFW4jQBIzkDNAbPFI47UxRigB5zSK/GKXOahc4oIW42Q5qAkAU8nN&#13;&#10;RstBZGZAKiaXNNkUiq+0iklYCwJRmpN4AzVRVOamxmqSAuRvkUyfkVGmVWmM5anygRj1pSM0tOUZ&#13;&#10;qQLNvwafIpNRowWpvM+WgzKqoQasIQeKYh3dacVwMigDRt4wRWtHwMVg28prVjkJ4oHdkdw23mqI&#13;&#10;lVjg1rSRCRenNZT2+xsmgLshYZanYIphJDVKOaCwqQcCjFNJIoAjlJqrVqQkiq+CTQAgXJqwuBUQ&#13;&#10;yKkU5oIe4xl5pqjBzUzdajA5oES9VxUAjINTq2KmADCgCgY6gfircrbaoMxatDQQdaGOaTpTGNAC&#13;&#10;7l/GmnrUTEg9KkU596AEIP1pFBzU23ikQc+lQ2A8KamQGkB7VKppGYoU9aQsc08vgYqozkGmiHuW&#13;&#10;SKcMYxVeKQN1NT8ZxSENKkcikUtnmnu2KZnAzQy1sWBg8ClaPHNVlcg1YVi3WsxkwbA5oxnmo6kD&#13;&#10;jpQAgOG5qyChGaquM8imBsDmtAJyVzxUUgOMioPMyeKd5jEYxQAgcipVn21Htz7UoiDd6AFeTzBU&#13;&#10;Sgg1YEQWmMMdKh7gP3ZFKinOetNjB71aRTikaDlHapRGaaKk3GgBwwoqvK/NScnmmmPceaBNEaZb&#13;&#10;60rDtUoj2DiomPpQQU5MgEVnsCTWwYwQc1TaMBqa3ApBOal6VM64FRLkmrKUiCRcjPWqRQ547Vqs&#13;&#10;m4Yqq6baBJlTBoUmh37CkQ0Fkgemk5odaaBigB68c1YWSoQBinqozQBFLg0kQwal8vmkZdtAGhA/&#13;&#10;NXxzWNbk7q0S5oIe5I5P0poyagdmNSRE9DQIvxVcDDFUM46UvmkUMGf/0vr/AFG2jfoBXHXFukbH&#13;&#10;ArtNRYp2rlZyGY55r+LKddHzMhllFuYV0yxYH3ax9NhLyjHTNej2um+cg4oqV0ZtnIyWqNHkjNUl&#13;&#10;04NIGArv3sIY8hqQWUP8IrmqV0c85yRFotm2Qpr0ZdLIs/MC9qyPDtkstxtIr3G20iB9O2kc4rle&#13;&#10;IMVWkfK3iGJ0Zj0rz1bpludpPeve/GuhyR7yi8V4RJaGO6O4YOa9TDVrpHv4Spc37aUbwxrVvWju&#13;&#10;rfYoHSuYEnlHB4qyLttp2+lfS4CraSPU5rHh/ivQ3bUCwGRmuFutHAkX5ehFe66vGLhyRyTXBXth&#13;&#10;MZgFXPNfdUMbaCMalY6XwlF9nWMegr1KVWkh39OK53wPoNzdzRoyZHFe8zeDpltDti7Vm8b7+5yy&#13;&#10;lzHzBr2uf2WSXJGKZ4e8ZwX1wkKt1NV/izoVxpsDPMpUV8+6TqclhOk8RIINfSZXj3G1mawoX1Pu&#13;&#10;qYoYUfIORWddCOaHauM141o/jia6iVJn4Arcj8UI8m1ZK/SMpzTa7LjHlL2o6ZkkgA1hxSy6ZJuc&#13;&#10;nbXSi8F0m9W5qhc28U4xKK+3pSjVgZVqakj0bwp4ijOw7trcYNfTng74kQ6cq292/mbsAZNfBEF0&#13;&#10;+n3I8vIjBr2jwtqVvqDxhm+YYrwcyy+95JHz+Kw/I7n6J22oW+o2KXkX3WGa5jU1DqxFc14Xvbj+&#13;&#10;zYoFztUD9a6R8nrXy0qLg7Mzo1XE86vkKSk1VUZOa7LULJZBuC5NYMtm6JuApHrQqXM1gKi25oYk&#13;&#10;HFTxgGtCJdxnlnFNSIg5q5gduaCGHSk2SncqkEGp0JFMIJPPFPUVNxkm6kLcUhFGKQDAxzTt1PKc&#13;&#10;VEVoAkzuOBUoUAc1GmF608kmgBVK56U6RlC4qIDFMds0APV+KTNQKTmrIUH3oAiYBqVEAppIVqRn&#13;&#10;waAJmAPSo9hpA5zUnzUAMcHFUipzV1iScVCV5oAiC8URN83NS44qKNRvoA142Hl8VWdiTxViPb5X&#13;&#10;pVZqAFzxTQTQOaZLlaAJlYE1bCjFY8bOGq+JWHWgCY4WozIOlM8zdQEBOaAE6imZ2mpdppoTceaA&#13;&#10;JEYHmhjipBGAKryHFACb/f8AWjf7/rUe3/P+TRtI5oAsMw21TB+akMjdKAGPNAFgnOKTPpSYOOaQ&#13;&#10;Ag0AKRmlUUuDUijFAEL8DFVsZNW2GTSFRjNADEjJ5p5+Wnq2BULtzQAobBpGOarknNSLmgBwX0qy&#13;&#10;lQrSgkNxQTImZeOKYqEfNUyjI5pZSAuBQSMEhAxUEkZkqBncGplcgZoAXyjGuaiW5wcVNJISnNUw&#13;&#10;mTmg0Lhk3VFn5sU1QwOBQdwbpQBY+6KlzlaqEMetSqDigBzDPFQFPnqUtt60wnJoKSInBzT1B6U8&#13;&#10;gdTSAjNBQ1xjio0FStg1HnAoAkL44pMF6hXJPSrK8CgBRESKaw21Lvx7VC75oAjMmOlMWQA5pxSm&#13;&#10;bM9qB2ZKLjjrTTIXFV2Qg4qzEgHWgLMiaLJzSqhFTORnFR5waBAFwajIOalXFIV9KAGBeanAIqBQ&#13;&#10;c1NntQAF6Gfimle9RMe1AFaVzv4qQZI61C4JbJqRCKDMsxdeauEgVViwTVhjigtMQkEVSd9rVbBz&#13;&#10;UTxgnNAyNZc9akXk00RYqVVxQA/FM709j6VEuWNAAzY601Qr9akZc03haAJFi54qYRkCo/MIXNIJ&#13;&#10;jQBG/BpU6U8gMaApzxQA4Ag08CmPkU0Oc4oG1YmJApmRTTkmlUUEtEi/NViNAKg+6KUS4oFyjpmI&#13;&#10;4qrxnNSk7jUbDFBSQFsDiqbqXfmrWN3SjZ81ACogApzDcMCpFjJqBsqcUAJhgOtMGQadv/GnEjFA&#13;&#10;EqkUrNUKnnFPYHNBD3IjyacvFOCEGlKnNBZGxApmQRUjLQEGKAIDkmoXzUzFV71Fwx4oIuyHb3oW&#13;&#10;TBxVhouKriNgelAXZJ55U9asLdZGCapbMnBpGAQ0CLj3FQPcADk1FuzTdgbtQAobcc1Oi8VGqgVI&#13;&#10;GwKAExnrwKlUgfSmnnpQooNCblulLFbvuyaegC809bhQ2KAHSJtGTVMNk4rQd1ZfWqChd1ADs4pV&#13;&#10;lFOaP5c1VKkUAWGlHbikXLUyNN3WrwiVVzQBGPl61C6bzxSyE545qSHPegBiRGhl21eG0e9RSBWo&#13;&#10;Azy5FN3buKuG3BFVTHtNS0BJ5OFzUBB6CpTIwGKiG481IDxk01kx2qQcVJgFeaAKZFSxjAoOCcVK&#13;&#10;o7UAKOeDTCozUhOOKYT3prcBAo7VLnHtTUwakKirAXzBio965pdgFRsvPFAFkMCOKgbrmgKRU6IG&#13;&#10;FADI2NPzUioq0xsZ6UAPXOKCcH0pgamyEgZoAeehqo4yakD0xs9aALMK9zUsgAqvG+KJZeD3oNCK&#13;&#10;RsCmhhtqBnyeakQgrigBm8E4q3GRjiqLLzxTlZxQBckIYH2rHki+fIq6GbBz1qqyuWoAnjlVExWd&#13;&#10;e3AAq5t+Wsu8TIq1sWtjnp2MjE+9esfDuzWXlhmvMRCXYgDvXtHw8i8jGaxqMUtj1uJAiBRXz98W&#13;&#10;J0jMueuD/KvoUc8ivln4zzMk7jPUGqwa948yt8R8HePb3962D/FXK6dcb7cEc1d8dSBpG571h6K2&#13;&#10;YVFe3PSme7gdkbqmQ81HcgsoDc1fUBVJrCv7rbwK/N+Inoz26Jds2hjdQQM5rvLWU7Rt6YryS2uN&#13;&#10;0ygnnNer6KpdRnnivx3OnqzorPQncFmyeMV6B4T0dtQYHrXJzWwHOOtdx4OvxYyhSepr4LEPQ+cx&#13;&#10;ULs9o0/w4klusTLz0rM1b4ePMGkVeBzXpOjsklqk4Nb0ryG3cgdq5ozOKNPl1PlS88FywlsfKRXM&#13;&#10;S219Yy+UHI/Gva/EtxPCXKjnNeVyefPOXk9aiauhTr8p6l8Nddn05gsshIz3r6ZtteF1bgoecV8o&#13;&#10;eGLfbIGYYFe02WrWdrBgtg1w1KTMKeM947a91doIWLniuPs/Fccdy2GAwa5XxD4jiMLbH4xXzprv&#13;&#10;iy9gmb7Ixzmro4VyPYhUTifbEXxAtIDh3H51He+PLaeI+W4BI9a/Pm48Za6y7izVUXx3rsaHLNxX&#13;&#10;qUsvLi4H1F441ua4tXcS5z7180Xr3dyzfOSM+tZL+N9Tvm8qdiQa6DT0Nym885r1aeH5EbxcDlWt&#13;&#10;nifd0NdPpd1sIDUl9Z55HFVIl8sc9aJI5MRRjI9o8OXiYBzXWXupW7QbBjNeGafqklqBg4zW9/ak&#13;&#10;knzE8GiEdTlp0Emamp3MaxsD3rxzV7tIZWfpXT6ze3JJ29K8v1q6Lgq3WvocDqj1qVL3C3Dr0byC&#13;&#10;MV1ljMsgznrXkVqUSUM1dxYajGhABr0nojSpCx6MkKSIBjOaydRtY0Vjtrc0rFzGvl8mtS60tih8&#13;&#10;xalTRzQVzxS9dEY/Liqtlc4ulKcV1eu6Q/PlLWbpuliNw0y80SknEc1Y9O8O6lPGgAZhXY3GpXLR&#13;&#10;ghzXP+GrCKXHtXfSaZbmHaBzXk4i1zkqYpR0PN7g3FzJudic1r6doTXZHQ0t5aSQS4UZFXre8msw&#13;&#10;CnFcrWhMK6l1O50vwuiKNyg4rUvfDcBXhQDXOaZ4juTIsRPWrev69dW0YKkjIrmq7Dq2sRNoMSNg&#13;&#10;AU9rQW8e1QK5ex8Q3M9wBKeDXaB/Pi3LzxXmVWePWkZEe1ZOmCatalGH0yT3FV3VRJ+NS6ixGmuR&#13;&#10;6V1Zc7VEdeBdpo+MfiRZg3GAOrVF4SsyXVDxxXQeOYmuLk4HOaTwxZzJIrY7V+vZBUaaPuaE/wB2&#13;&#10;eHfFqNLfWY1YZ5qro9vbXkACqCQK1fjKhOpCRh0rgPCOqSfaGiz8or9UwK5oI8HFO02bWqmGwz8o&#13;&#10;GK9H+GDrqgceleQ+KbyIh8nnmu2+DF44Mmw8Zrzs3o+4zpwk/dO88W2XlI2Biuz+ENxsv7eInq4r&#13;&#10;nfFswlgdjxUXw5vhbahA4PRx/Ovw3ifDt3O/MIJo/X3QNHgudFt2KhsqP5V0cPh+wUgvCpOPauE+&#13;&#10;G+vG90y3iJzhRXpdxctHKFFfkOOoOM2fK1qNmN/snTh/ywT8hWbqFjpKQMGhQHHoKffaoLWBndgM&#13;&#10;CvnLxr8RWtPMWOTGM963wdKTM6dEl8Y6rptjK0SKq59AK8R1m/ikJeMgZriNf8cHULhnkkzg+tcR&#13;&#10;qXi0bdiNmvrMJQsj1KNKyPS4tSy20tVfUbvA69a8xsfEAkILH9a3rm+NyoINd3KXJWL8ZEk26uq0&#13;&#10;5VDDFef20rrKMniuvtLxI8EUcpDZ6rYSrAm5qqa1eKLZ5QcYFcvDq2VwT0rnNc10eQ8IPahUjlnd&#13;&#10;nE65qzXEjqrHrXAXLOH3nJrakmieRiepNXIbK3uVw2DWq90yaOEa8fzB1ru/Dl0XcDBFatn4Vt7h&#13;&#10;wCorv9O8HJaJvVKOe5SYy3u5ETbkio57w+ua3rjShb2zSsMACvMtX1WGBiA2CK1hTuWqljpftYxl&#13;&#10;jWhazLKleLxeIJGudjMcV6HpN55yDZya1nTcTWMzf1JvLiLdOK8i1rWdjlAcV6lfWl/dx7UUkV5n&#13;&#10;q3h6dGLSx5rL2iQSZxw1SVmB3HrXZ6D4ikilVNxrljZ26dOtWdLth9s9s1ErSRzynZn0RpOvvKFG&#13;&#10;c16DaX0koABPIryPQYIyVHfivZNK01yquFzxXk4hWZ1UpXRyOsaJLfzFgOTWGnhmW0JaRc17A1oy&#13;&#10;ycitqy0uG7XbMuRXMq7RVVX1PB4SIJdpWodTmHlF+lfQOp+BrIwebbrlq8U8R+Hr+3Vxt+Wt6dfu&#13;&#10;csqnIeNahqgDkZrKfVcJwam1axaOQ5FYoiUpzWtTEpof1i/U9G8H6tmUAmvp7wlP5sic18c6DOlv&#13;&#10;OuPWvqrwPdAiNvavCxklKRPtLn0fCo+y49q8U8f2p8iR8+temvqscdmxB5Ar5f8AiP4tuAJI0bjm&#13;&#10;vo+HMO5VFod1LY+VPHQH9qkHnmrPhSzSY5HrWTq8kmpXm5+Tmux8K2zWwLEV/SnDOH5KKNZssa4E&#13;&#10;gtmA4wK8O1FxJcdM816z4svgsMgBwea8lt4zc3GTzk1+g09IHkVpnWeH48SxYHcV9+/CaHOnxkjs&#13;&#10;K+O/DOjqzIxXpivuj4Yaa8dkm0YGK8fGSZ5Kd5HrFwWjjT6VnXLfuua6G+gCxrXK6k/lxkCvLT1P&#13;&#10;SpxsjILZarY+4M1gmVycg96la6cDH1rcq+o+8hEhyKgtYzGTSpPv61MpFAEzPxxTQ4x60xunFMA7&#13;&#10;VmEx2cmnMh21CQV5qVGLDFBmJFGc881P5dRbtpqVHzQTykgQgUqnBqVTuFRMMGgonAz0qKUVKrYF&#13;&#10;MY76AGoOOaVwQRT1jIokHIoAtQS7RzVa7lDdKVAaZKmaAMOfPeqGPmrTuUJHFUhEw5rQCJuDUsUg&#13;&#10;HWgqMc1EFFAF0tv5FHA4qFHC9al3A0ALnbzUTSZ6U7OTg1ZWNCM0ARISatbTimoqg1aONtAFVRg8&#13;&#10;1OCMVE2BTdwPegB7EHpUQXcalAyKcoC0GYxQFNWHOVqI4JzTcseBQWthRjtQynPrSbSDUm4UErci&#13;&#10;WPn1p5UCnp1p0mDQWVwM04KKXpSZxQA4rxULLVgcil20ARxpVv7tQdKC+TjpWY0h7EkGqD8sKtlv&#13;&#10;l/CqT53CgGi1GhNNc7TU8CnvSTquea0ERI+T1qTfzjNRqq84qm7uHwKANINip43/ABrF3yZq1G7Y&#13;&#10;5oAuSsuc+lUZrgDipHbPWqTYY0AMDgt0qR03LmogMGra4K4oEjP2lalAJXmpSgzS44xQDIgmc4rO&#13;&#10;miIfPWtNjtPFQMu40AzNMu081E0intVmaDHOKpOpWgm7FLjOOlAwtM28ZqZFDe9AXZKsoVajZyxB&#13;&#10;pGGDinIq4oC7LsMgWrgIfpWSGGavQk0Fj2bZTd+akZN3WomAX2oAkVeKfwBUMcgNK7CgBjnnipI2&#13;&#10;bikUB6nSPFBD3JY85yauI9VwMVKgzQIn3d6ZnPNBHFKF+XNAEW3dSbDUqA0kgYUAOQgcGpSR1qmu&#13;&#10;7PNWlwRzQAzdjFTB8ioSvPrUq4xQApJzTlNJtyM1GMg0ASspNIFOKnXkUFcUAQrF3oPFO39s0w4J&#13;&#10;oAcDikzjkcUgGelPC5oAgkckYpIlJPNOKc1JjaKAGOMdqrH71Wz81J5VJ7AIgyKfsp6gilY8UJAR&#13;&#10;MMDiq7bs1ZJ9ajLD61AFZoyO9QEc1dLJg5qkdrNxQUmJsyKh8urPO2olbnBoKEEeBkcVGwq620JV&#13;&#10;IMM0ARMp7VftchRUJUGrEYwtAFt3CikEg21Xbc3WpVQBeaAGls1PEagwM4zVqNOKAHluajZqlwKg&#13;&#10;egBoY5qOTPakAINSEBqCFuVQ+M5pDMM1K8QFVCoBoLJ2IIqHjOMU8KaXbgZppANooqJiasBcmkPS&#13;&#10;gcjmloARRTsEUDrT6zAFbnFThCagVfmqfcVoMxQuKlP3OagWSke4H3aALELgGtu3IIrlUZjIMV1N&#13;&#10;mjFBQBOXAaq11IpHAqxIhB5qrKuRQBlkEtTgdpp5BDUhGaDQkWUGnFlqFFANSYGaAHbMgnFVSQGr&#13;&#10;QAO3GKzJlbdkUAS43VJtwKqqWHWpd7Ggh7iMeaE600jmlU4oESBSTVtEwtVFkxVhZcigDOuhmq6D&#13;&#10;ipp2yaiU8CtDQZIOPSogKssuTUe3FAERGfegDBqQDPWkx+lQ3cBccYpoU5qRSCaewGOKlsBlBfFR&#13;&#10;7jmmSZpmZJvJNTeXuXNUMkHNW45TjFNEPcqljEauREuKjdFY5NWItqjApCGyRnrmkUnGDUjZY4FO&#13;&#10;SPHJoZa2EXGQBV5E4quqDOc1bUAAc1mMURA1FKmzpV0FQKrynccUAQRyDoaSVQRxTNmGqwgz1rQC&#13;&#10;jHGQas7cDNWDHgccU3YxGKAKwcCnK4BqR4SKhZCOlAF4AOuaiKAmiJiBip1GTUPcBiqB0FTgAD0p&#13;&#10;NpHalJx1FI0A9PSoQ4zUg+ak8rnigCVT+NLt54p6KAKey4FA2rEROBzUG0GntkmlGF5PNBLRH5RI&#13;&#10;qq8ZWtJZABVWVgTTW5BRbA4NR5GeBVllB461VYFTzVkuQ8gYzVKYZq1uqJwG4oGncoCPJp3k45q2&#13;&#10;qgUrFTxQUmUCMmmlav8AlL9aYYxmgsqKtSqvNPKgGjK9qAADFRMSamJyaeiA0EXY2L5TVzO7mmLG&#13;&#10;OtPPB4oIbdx+AeaUYFM3YGajLk0FEu8mpAagXnmpQO9DBn//0/sLWnOSQK5GP94SPeux1OWNlNct&#13;&#10;Bt8049a/haMmtT5OUjb0uPZKoxXr+jwhocnjivMtNCeahxXrujqDDx6USqGbZxurOYZnOa5l9YZH&#13;&#10;A7V0/iOMx72NeZzS/Nk9qiVRMzkj2TwrrCfaFJNfQmk3guIRg5r4x0LVBHOMGvpTwlraGJQ5rnZg&#13;&#10;46nT+ItLS8iYn0r5b8SaQbS8dlHc19b397FLD8pHSvDPE1vHK7nHrXqYN6K56GFqOLPCpIZJD0PF&#13;&#10;IsMm0gZrvYdNjbIx3qZtFWMFyOtfUYOauerKu7HmT6eWlyRVebTI1lQN3NdnexrAxGOa5DUZ9s8Z&#13;&#10;HGDX0FKs2jknWuz6P+G/hyFfKmGOcV9DSaZC0O0gdK+dPAHiW2s7eISMBjFfQthrdtfxBoyDxTdR&#13;&#10;3uXRldnyV+0X4bQ6UZEU/dNfnNLaSQXPlgHrX6y/Gm2XUNLMYG75a/P/AFLwoxvCwTvXtYDG2aue&#13;&#10;5hmmjjNM06Rl3c9KsM0tq7MCciu+sdCmjRuDjFchrEHkyOjV9vlmNvJajrqx1WgaqzxAMc12iZnH&#13;&#10;AzxXl3hoNJKsY5yRX0NpuhSJbrKy5ytfqmS41Sijxq03GTPKNT3I3ljirvhvXJNIuQx55FbPiHTV&#13;&#10;Qs4GCK84aRYXJk45r6epRjUVzlxHvn3z8OviHDe+VayMF6V9NWdrFfQ+fGwYY7V+TvhXX7u3vUa3&#13;&#10;cpgiv0c+EGvS3+mYupNxx3NfFZpguWVzxar5JM7W+t/s4YkVyl1ISpUDrXo+rQiaM7Oa4m7siiFi&#13;&#10;K+f20O7DVeZs5H7FuJaoShQmtlXRCQ1UrwoyEpWiPQKSyZODV5Bxk81lxg5yavK/GOtaGLQsijNR&#13;&#10;8UrhyM1EscjVCQrMlZhikRz6U0qV61NFj0qykITj2pQRinPg1A3A4oGBYCnq3FZ7s2atQtxzQBOz&#13;&#10;cYpg+Y80owTUgAHNS0Aqxinkbe9ND46mqss49akCUoGOaZJH6VEspxmplfeKAGKm3mpweKhkV8cU&#13;&#10;+M/Lg0ADDPSoXJUVPI4FRkhhQBCGyOKjjBDk1MABxT9oHI70ASCQhcU1fmNM2GkUEUAWQu3pzSYL&#13;&#10;daiLkdaRZM9KALaQAHNOkjyvAqmZiKT7R2NABjBxU6tjrVFpBnNG/AzQBos3vSg8VSjk3dasgigC&#13;&#10;QycYqDG45NIx9Keh49KAGjinlsjGKNuelNGAcUAN8rJzUypgVIq8UYxQBEFNNYEHNPZwtOBD0AQq&#13;&#10;xNSE5qYIoFM4zQBCetKxzUrAVXbrQA05zmmOCRVpACKZKAtAFUDtUgHpUYPcVIDQaE6r601sLSbi&#13;&#10;OtQuxNBjIsJLStzVFGINW1cEc0EkRHNSqm6glcUi7u1ADJBio0OasFd3WlWMCgtKwimrCoGqB8L0&#13;&#10;piTEUFJFgr2o2+lM89f84qYOjLxQVyopSKc05I8inSdacjcUDFZQFqqo5qSRzUMbHNAEuzioXyKs&#13;&#10;7uM1E5B4oARTinl+KbtpjcCgBkj+lC5Ipmwk08tsGKAJA2ODTg9VsmpFPrQAx3O+p1fIqJgCc0Bt&#13;&#10;poAlKZNDJyKj800NL3oAm2ijHFQRTbmxVigCAtT1Oaay5qPlTQBaBwKrtjNPDVDIcdKCGhjLkVAI&#13;&#10;2Bqxb5Y1deNQKAsyKFcCpyCTUIO2po3B60FjRxTic0rjHNRBvWgCXgUxjTWeoi34UAJkk1YQYpiF&#13;&#10;am3CgBT71D1NK5OKiUknFADmORTEGKn257U3G00AOj4NS7gDUW8AVGWz3oAnbBoAAqHJNG40ASk8&#13;&#10;08Gqu7mrUbDHNACMSRUQU5qyCD1p4A7UAQDimMTU5AzQNo60AQR5FKz4NS5GeKrSglqAJVugvFQS&#13;&#10;tuO6oWjOc1PsJWgCEKSaftJwKeiE9RU23FAkxqKM1OcYqHBz6VID2oE3ZibjRuIpQvrQcCgOYj3Z&#13;&#10;PNKcYqJgc8UmSKA5ivKoJpseFNSEFjTdhzQN7EmcnilOT7UqJjk1JxmggjEfHNUpEGa0GORxVFgS&#13;&#10;aAK+MGpowO9KEJNBUg0ATCPdTPL21JG3NTbd1ADI0zT9uKVAQeKbK2KDQR3yOKpYO/NWBIGNPCDr&#13;&#10;QAAnGKagG6nMQKgVvmoAvO+Fqtu5p5YbearlgDS5kBcRgMGmyXGBioVPBIqMgnrRzIC1Ed3WpiMd&#13;&#10;Kqxnb0qxvzTAeG4pgfBqRMGkZQM4oAmVwVqpJyTin7+MVC57ilICNvrSrwKhJYmrEZGKziBAxOak&#13;&#10;A4pG68UA4pgIRg5qYPgVA3NC9KAJjyaUpxUJ3A1KCStNbgMXg1aX5qqkE09N4qwJiQDRuFQENup2&#13;&#10;CBmgCbORSh9oqJG7GpHXK5FACF8imb+KrndnFPUGgCdD3odqiBK0u7dQBGDzUzDI4pNmeRTgvrQB&#13;&#10;EOKaQT71My1GeKAI/Lpu0g1aDKetQSFe1BoKiA9al2hRVdW20NJnigCcBSTUboAKgBYnINEzHZQN&#13;&#10;7hx2qjdgAZPFWISQCWqhqk6heKtbFwMiOfZKfrXtvgZhMg+leHW9u0zZFe1+BbeWIVhMqWx64gwu&#13;&#10;K+Vfjb/rpPpX1THnbzXyr8biBNJ9K0wfxHiVviPzq8cuPNkwO9YegTb9qVseMz508gHrWR4ftmSV&#13;&#10;W7V7s/4Z7WDlaB6A9qxjyPSuM1KHaWzXqESiSHGOgrhPEVowjZlFfnPEUfdZ7FKvY5KyQm7Qg969&#13;&#10;t0YiO3Qt6V45pNvIZFJ9a9i063lkt1VfSvxLPqiVy6lbTU27i5jCZHNZ1rqzQTqwz1qU6XeOdpB5&#13;&#10;pzeGb0sCFOK+BlJM8mrXR7b4d+ITCFLcj2r0qDxgJYChHUV87aVo08G0kcivQLOOVEyeKTjfY53O&#13;&#10;6NfV7sXrdKz7bRhIvmYoyXcL1rpLZtkG2jkaPLrRdyrbItgpBOK5+7v281iGIq/qMjt0rlbq0u5c&#13;&#10;mPPNStWOhhne5X1G+kljK7zXn92IhIWdhXbzaFqItHmbPAr5/wDE17f207xgkYNetgqCbPapw5Ud&#13;&#10;XdyQBWYMDXFX+qwwgjIrmpdVu1tmd2PSuEudTuLpyAT1r6GnhkomnU9I0u8Fze4HQmvofwzp2+1D&#13;&#10;V8seFvMe7XOetfXvhBGFmM+lcmJgkjXoMvdNyOK5S8s2iJYDpXqc6IM5Fc1fRQlDxXnpkykefxli&#13;&#10;wT3r0vw54fl1R1jYHBrkYLWM3Kj/AGq+p/BOn2SWsUgA3YrOUmEZHLy/CEz2DTHk4Jr5m8aeAbvT&#13;&#10;HcqhODX6T2wURhP4SK4vxb4W0vULZ2MYLYrsweNknY6I1LI/Ky7tpbYkOuCKvaNbSXjDOeDXqPxC&#13;&#10;0KCz1WSGNNoBrP8ACukrI4VV5zXsSxjcTKriDvvCVu0excZNehXdtI0ZyhHFdF4L8FT/ALq4lT5e&#13;&#10;vNej6zo9lBaN8g3AVyfW5XJw9ZHy7d2yGRsiufm0/wCYlK73U7dRdOQMDNUbO0ElyFI4Jro+tOx0&#13;&#10;VUmrl3whZSJwwI+telNZDbuJqvp9jDAmU44pbu68pT81cNSo2fOY2LctDmNVjRHz6VzFxIM4Bq/q&#13;&#10;t9uJwa4+S4eR8A96hS7hQUkjZgu3tpRMBnFS6nqr6koXBGKsadaGaMM43A1uR6GJGAjTk1wYiukd&#13;&#10;cuaxzukWnmTjrmvVLOyEdmxbIp+h+CbpJVuChwa6PVtNmtbdlVcV5M8SmedWi7nmFxOFmKg55q5c&#13;&#10;OJtOdT6Vzlwk6XLFs9a0JJWFm30r08sqXmjbCu0kfP3jWJLefeBnmq+j6wqKgOBxUnjqUklq8ttN&#13;&#10;X/0kQKeelfsXD8b8p9bh63uFP4n2o1BnnyDXgXh5vs+oPHnvivfvE1ndXdnI65PBNfM0by2GqSF/&#13;&#10;l+av2LKKaaR42Mq+8zf8T2TTBpuoFeifBBsu8Z9a4u7cXOlPJnPFbHwjvhZXLgnGWrfNMDzRYYWu&#13;&#10;fQvizTXNk8i15v4f1J9MvEJ/havbNWh+16LvBzkV4DelLG7+fj5q/Is6yfmbPpYTUkfd3w/+Lp0u&#13;&#10;KNCcYAr37SviumpzIc5Jr8x7HXkSNPLPPFe9/D/XvMuIlc+lfjOeZSqcpOx52Ko3bZ9leJ/E8tzb&#13;&#10;FowfumvjLxlqtxcXcqHI5NfZWnWEer2O1V3ErXi/i74R6tczvcQRHafQV8zQrxg7HFTikz401CW4&#13;&#10;3MoJrJjR5Gw7V9Ban8J9YhR3eJsgeleVXPhPULG4bzUK4NfSYbFxkrHYrGTZWjtIoBr1vQNHa5iw&#13;&#10;ecCuc0PQJ5JVJFfQPhrR1tIsyjtXoxlc56sux5zcaMYeFXkVQ8t4zg8V63qdnEGJUVwN/AgY8YrT&#13;&#10;lFBXMlHdRnPWuW1xXIZhk10rMq9TVKVoJW2MM0uaw5RieWIk7ykbT1rvfDulSzuAymur0/SLGZxt&#13;&#10;QGvTdG0SCEhlXFc9SsZciZc8NeCRcIsxB45r0OTQVSER4xtFdJ4bjhhtDnAwKi1HUraMsuecVkqo&#13;&#10;SptK54j4uVbOzkjB9a+TdcIleT5v4jX0P8RtUykojPrXyfdzzyzSAk9TXs4SasedWk0zL+1tDNjP&#13;&#10;evY/BN79odEJ6kV8/wB00pmIHXNeo/DqWYalBG54LgfrW2Kn7rNaMro++vBfgxdVRGZc7hWz4m+D&#13;&#10;i3NvIAvUV6j8NrNI9Mt5BjJUV6vcwLMhU+lfPSrPmOnlPya8c/DxvDEuSMVw+lW488eua+wP2hdO&#13;&#10;FqAxr49tpdlyMV10pXRhOB7X4csVLxnPORX0LYRJBbR544r5c8P6wbaVDI2ACK93bxXZmwj2sM4r&#13;&#10;jr0nJnTQR3DWscnz5FV47qOzfaWArgl8VIIvv/rXI6p4ilnkVonOM1yLDPdnf7HmR9SaReRXCoGw&#13;&#10;RWxqXgq3163Zhjmvn/wz4ujt1QTt0619BeGfGdjOqxq/WuXEXgedXo8u54Tr3wM8yZnXv0rgLv4G&#13;&#10;TIu4A1+gkP2W9hDEBs1HcaTaSJs2CvIq15K5ws/OJfhDPFJkKTtNeraJ4eudMt1j2twPSvrCHwzZ&#13;&#10;K5Z4xzUl/o2lW9sztGBirw85Tmka01fofNd408NlJuyuF618gfEXU/LaQ7txya+yfHmo2VrBLFDg&#13;&#10;cGvgTxlK93dygnI3Gv2vg3KuZxk0erBcqTOX01vtUyuR1Nenwslrb5AwcV51pax26hz1Fa2o6wgh&#13;&#10;KhscV/QmWZeqcYoqoupyXiq9DyOAetc7oOHuUU881karetc3LqDnJrb8LwMl5E0gPLCvbrrkgeLi&#13;&#10;tLn1J4W0n9zFLtwDivsbwFLHa2kcWAOBXzx4XghuLCBIR82BXtmhedYhQ/GBXzWJqa2OCjS96565&#13;&#10;q9yiw5HYV5ffXxklKjpW5eaibhAuaxGtN3znmuY9XoQwJu+Zqr3GAcCpmYoMDiqpJY5oIEiBq6vb&#13;&#10;6VAnA4p+WoG3csctUsadzVeNucGrRf0oJbGuBSomRTeTTgSBQQK8QxT0TApm8nipUPPNAEmSvFBX&#13;&#10;vTzimluMUANLcUidacBnikdNvSgCyrgjFRyEA8VWV+cU5s555oAsKc8VLjIxUMQyeatADpQBkXKl&#13;&#10;e2aynmwa6S+i44rlJVIkpx1AZJJmnHpnpRs71HI20YokaIUZLZ7VZSqsLg9askE9KFuJ7EgXnNS5&#13;&#10;IAFNjU45qUgYqyBYxzmpt3GKrrkGpM8ZoE9hsgyaRE55pSc9OasKo20EDlG0YprDmnjOKjc0AGM1&#13;&#10;MijvUaMAOakEig0AOZRVNiAatNIpGKrMVJoAegzQ4xQCFoJ3UFJjQTimY5qYADg0hAzQWkHtUgao&#13;&#10;6aAQaAaJt+PeoWwTmlYcVFyTigEPzximbOc0u0g5qUc0Ay3b4zioLpfnyKYrFOaRpg3WgQI2OKhK&#13;&#10;bnzUq7TyKsLGOtBDZEIAetO8sKcVKzYGRVcuSeaAW42UADg1RyM5NW5mwlZm4ljigsnzk8U9cgUs&#13;&#10;cfGaWTjgUARF8UKSaCm6pgoUYoAidd1KqYH0qQkAU0tkcUAVpSCtZzrV+TpVBic0AQMuBxUccu08&#13;&#10;1ZZht5rOkIJ4oMywzhjT1wRiqqA9TVyMigBNhXmr9u3rUJKlfWnoQBQNbmhI3y1BIoZcUxn454pU&#13;&#10;YMaCyBYyp61IRkVJIvHFQgkHmgTZNECvariEk0yMBhmrKJg0EEm0Hk1IqjFMIYDgVLDz1oAeqcZN&#13;&#10;IRirY2gYNQyD0oAhFMPWmkkcVImOpoAbt4qFn2GrLnvVOT5qALEUgcVZAUc1RhG2pyxNAFjcM1E4&#13;&#10;yc0qjPWpdooAI2I4p7/MaRRilKknilIBrRY5pDHxUjhgKhLnFEQFVQKeCAagLnFNUkmmBOWGaRua&#13;&#10;Zg5zQTxQAoxmp1HGahUDNT9uKAG7hSHpmq+7mn78igCNhUJU59amz601cE0nsBG0LMKiSHacmtHc&#13;&#10;vSoJiMcVA+xC5AGKqZy1PJJpoGKCx7DcuKriEg5q0hp5FAFcDNWVOBUOCKmC0AKo5zU2OMVBg5q7&#13;&#10;GBjmgCAA5q5GQBikOztUTZ7UAPlPcVUEuTipzkjmol2A80ADdKjViDTmdScCm7fSgB5JIqArzU31&#13;&#10;pSVxQQ9yAdaRiCKHqH5jV3RYcZpzKKiAbNT4yKLoBir61JtGM0qr601ge1QNsj6HgU9VzTQtSqCK&#13;&#10;BMaq4anlSwPrQvLVYVcUGZQ2EVSYnzMZrYkjJ6VnfZZGfdigC/aRZOTXVWpAXFYNvE0YrWt35oA0&#13;&#10;JEB46VRli2jOatvIoFZ87lulAFRhnNN2/wCf8mpAPUUhx2oLuiLbikJx0qWmMQOtAXQqzE8HimOA&#13;&#10;T1qEMM08tQF0MbApqk5qF2OaliOaCWOcZqIDFWiAeaiIFAiOnDNP2d6dwKAKrxZ60wR7RirTtgVX&#13;&#10;LcVoBGzVFv5qQjNKIu9AELUgBJqZo6jA21mA0jHSpV7ZpvfJpxcY4oAcY/lzjFQMuRiritlajIFX&#13;&#10;ADPdMU5MirsiqRxVBwynimBaxmpFRqghY960lAK1mBCq81YHA9aQJ6VKqcc0ACLTZJNnQVYQY60r&#13;&#10;Rq3WgCos5Jwasqofmomi2ngVPFkUARlCDUi8U5qiHX2rMCbcab5m00bgBVV2y1AFxnDUhUEVUDEV&#13;&#10;KshHWruhrcV02806FznFITvpyJg0XRZeHIqBxg1KhxxSsQagCJelTL+dM2ntUyfL1oAeoxTmXNMZ&#13;&#10;gKBICMUARMtRsM8CpmNQZOc0AQ7SKZtZzirwwRTlVRzQQykYti81Rk+Y1dupDnAqoELUCKhXbUeT&#13;&#10;0q80JqpJGV4rQSIC34033JpQOead5THpQMejCnMBTUhYHvT3VsUAVX68UqDd1p2wmpY4jQBGYyas&#13;&#10;RIRxUwAFKhwaAG9DUbEZqZxnpUOzmgBGX/P+TTB1p7ZFQh+aAHs22nrJkVG4yM0z7tDBn//U+qp5&#13;&#10;jMODVERurZHNR2rlwCea6S0thMfWv4XcbHyDZd0aN3dCRXr+lExJgjtXJaJpY3rxXoX2fyFGOOKw&#13;&#10;kiOYxtR0pL4NnnNeW654ckhYiNc17jaJ5j4NJqOlRspdgDWaVyj5ptbGazl3sCOa9f8ADeo7UVc1&#13;&#10;j6lZxPIyIOc1Y0bT5UnUZ4rdUg5Lnpv9qzeXjOa5PUpmmyTXRvaiKIA88VzN+vBxXXhqbRtFJGLB&#13;&#10;/rBj1roJ4w0HPHFcyj+VICTnmtO81FBDgGvosMmjdz0PPNd+WdgK8+1EuXzjpXoN+hnuCx5BrmdW&#13;&#10;gCYwK9yjKyOSUtTPsNcuLUAAldtfQngPxZJJCFZs18xXUD7CUGK7/wAD3EtuVViamrXSNKNXU+kv&#13;&#10;Fsy6jY8nORXztqmkxo5IGTzXtrzNc2YGc8VxN7p0kk2TgiuWGP5ZbnsUMRY86s9MkkikHl5444rx&#13;&#10;jxdo9xBLJK6kD6V9k6Pp0e0qVFc3428Fx6hZt5aAEivqcpzb3lqdqqc58TaRqbWN5HjgBhX1Nofi&#13;&#10;NL+zjiQgnbivlrxfoNxoN4UbI5rrPh3qksd0BMxIr9byDNU7HnYqlq2exa/GZFbivGdVtiXIPHNe&#13;&#10;zajeJOhK88V5XrA3Fu3NfrWAxKnFHGlbc53S9RNnOD90A19xfBnxKXt0UNnOK+ArlHDEqcc19BfC&#13;&#10;TxSmjhFnPQiuHMsK5XZ42Mhqz9P7W4+1QJwTkVS1OBVgJrlvAfjGz1xEgiGTiu/1OD9yzHpXwten&#13;&#10;ySYYbRs8fuQyuwPHNRBS4Ga1blBLI2B0zVXAQ4xWCPap7FN4woJqmsnzYq9M/BFZ6Jls1oTM0Y8E&#13;&#10;cmrKhVGayyxXpUkchc4zQc6dh85yahWTHepJYmIyKqeU4q0iy2GDU18VEqt2prbgeaZoRt1pVJFS&#13;&#10;ArQSM0ASKeakYkCo1GBk1G0gJxQA1nNVyCx61KxFOUAjipaAaqnbV+2VQuWqsGA4phlxwOKkC3LI&#13;&#10;OgoRc1TVixrQjIC80AQvHupNhUVNnmmO1AFcjB5qRTTWORmk20AXFCkU11CimqdvFIxzQBUkOajj&#13;&#10;IB61LKBtyKzPN2saANTbnmomj5zmoUnFS7gRQApQYpjYx1pc4FVWcZ5oAf5hVuKvxsWHNZy4brzV&#13;&#10;pHwMCgC+MAc1EWwc1VZj61Ihz1oAvK4IqJgc5pUXFSYzQA6Njjmpc54qIkDpTfMwaAEkSiI4NO+9&#13;&#10;xSiPvQBIzcVGCBQy4qIqaAHFgTTsDrUGCDTmyBQBYTAqCciojNgVE0hegBo61IBmokUk81KWCmg0&#13;&#10;HgZNOZcCow2DUxORQZkCr3p6gU4IVppOKBWQ44pQ2KYF3c08DmgLIQk/SlD0rEVXY96Ckh0jE1Gu&#13;&#10;e1M3ZNSghaCxmCeoqRXYGl3qTkUuVoAcTk80p244pvUU0KQeTQAEg9ajGFND8VAzYNAFgnI4qEsa&#13;&#10;WNxilb1FAEqscUxnpA47VEx5oAl31GTuNAIxUQkAfFAFwIAMmo3OKY0wFMLgigCQMcUxnp275ajX&#13;&#10;5jQA4fMOaa+amVaV1oIuynDkSVo5JFUEHz1eHAoC7EzjrSEgmomegc0AmOGR0pjAnrVmNN1K0dBZ&#13;&#10;WQ7DxVkybhzUJTBpxGBxQAw5JwKnjGKh34p6yCgC05yKqtUm4mnBQRQBWGTTipp4XmpNtAESJUtI&#13;&#10;c54oIzQAhOeKdGopmKcrbaAJiMVUlJzU++kK7qAIACRTWyKlxikIzQBCGNO3GpVjpSAKAIMkdacH&#13;&#10;pzDIpm2gCyHqUNWezhaljnBoAtlwKhLZ6UjODSDBoAfnFSBS3NR+9SLKMYoAcFFWFRMVUYk80uWV&#13;&#10;aALJAHIqByD7UgJI600KSaDMbk5xUgHNBwpxS7hQFxDnvTgARTSRSgHFACFRVdqt7Tjmq7xkmgCJ&#13;&#10;OtIx+bNThNvWq8rYNBb2EaQioxJzQTuqMKQaCCcNxShN3NQYNTxtxigdmShF6VWmwtTcg5qCQFqA&#13;&#10;syGN8tiravjiqyRgGphHzQUkXouearXQGKtxjavPFUro5GBQMrw4zVkuKoxgipuaAGySVHGSTUMm&#13;&#10;d+Ksw4HWgCwqg1FKmO1TK6g0+TBFLlQFRSR71KOlJkDtRkGjlQCpk0pLA4pRIEpBMpapuwJwzgZx&#13;&#10;S+aaXzARijbkZo5mBEznPekUb+DTjjOMVJGvenJgN8oCoyCKtNUByTRECHk00g5qzgUADNUBGF9a&#13;&#10;eFAp5HHFQMGoASRvSkVjilCnFOA7VC3AcnJ5qxtwOKq8hqsgnFWAwctU+wEVBnDVMD6UARlAKevS&#13;&#10;g9KjJxQArKqmowBnIqtPMBzRbT7jg0ATvk0KhFWio4NK2MUAR5Ciod/NOIOOaizigCT60xuelJnP&#13;&#10;NSIKAK7AgUwDJq42MVBuANBoBQAVGEBNTs4IpiuM0ANK7QapTygDAq9KCwwO9Zcls4bcelA3uPjf&#13;&#10;K4rH1JdwrSU7eKq3oUrmrWxcDM0y62TrG3Svf/CUiBF2185xoftKsoxXtng2Vk27jWEypbHsyHK1&#13;&#10;8j/HVys0qj0r61iOYwfWvk344x77119q0wfxHkVviPzk8UyOt05I71L4amSaZI271qePrIwb5MYr&#13;&#10;jfDMrJco57GvefwHs4aPuH05pujwvb7vUVwHiuyMEb4FejeHr5ZLYDrxXLeNHRrdyBX59xBH3Wdk&#13;&#10;IHkOmuROq9s19EeBNM/tSVUHzdK+dNO+e6WPIyWr7V+CWkolwskwDA4r8D4npuNzkx0p20PU9J+G&#13;&#10;dvcQCaReeO1akvw+s4oydo4Fe52yW8duFQAcVl34RonVQOlfndOTueHCc76nyrrumDTGZgMAV5Zq&#13;&#10;ni17QMikDFew/EXUo4UlQdcV8i6xeNPMVGcE172GoqS1Paw1LmR6BpPi+Se4PmNgV6jY6xFJb72c&#13;&#10;V8yWiPE+VOK7u0nnFpw5Ga3rUEh1MIrnvFgttqEijdnJr1Cx8KWj2yy8V84+D7qYXC+Y5696+oLK&#13;&#10;/EenK24dK8+dOz0NaFEr3nhq2OnSDAPBr458deFbZLiVx6mvtp71JtLkO4fdr5O8afvbiUZz81d2&#13;&#10;Cm1I65U7HzDrOkssLRxjtXnMWlTxzEbSea+kr7TUeBjjPFcgmjx7yxUda+mozcomLjrsYXhvTzDK&#13;&#10;rsK+s/BsMTWALcHFfPtnEkEoGMAV6do/iSKxtzHntWdeg5I1cdNj069jiwVB6VxWoMiggmuc1Pxx&#13;&#10;DaqZWbNedap8RbaXdtPWuKWGkjmlE9DS8hSdfm6NX0r4C13TGSOOWVRx61+eZ8ZLKxIY9a6zQfF9&#13;&#10;9BMrpKyj61msMxRR+qC6hpqoNkwIx61ganrmnpE4MgPBr5C0nx/OLImSUk49a5e88e3VzI6rKcc9&#13;&#10;6IYdJm0lpoXPiHcRXeuOykFSak8JRWkUwYkda8d13xGZbgl2+b1qlpvjMWEo3uetd31dtGXsXI/R&#13;&#10;/wANa5GLaOLjp1q1rEouVYLyDXyx4e+Isf2VDu5wK9M03x5b3CBH+YtXHUw8kzKnFxZDqulBpGIH&#13;&#10;eqdhpgSdSRXTTXMVygdP4qIUCMprGbaR0e2NqGzjWAk8cV5r4svRZxsUNektLmEjOOK8a8ZoWjY5&#13;&#10;zURdyfYqep5Pe+Ibli2OawbbxBcedh/WlnIVmXHestrVs7lGMmiTsaRw8T6A8I6olyiRuwJNfT/g&#13;&#10;zw1b6ltdgDjmvhzwObhtVhtgTgsBX6OeArA2NojOfvKK8HHSaJnBHUnSYLS2CKo4Fef61YpOxTHF&#13;&#10;ep6g3+jnFcBMvmTbW5rwvau55teKPMNQ8FQyAyIMk1wPiLQnsLCQqvQGvqK209ZQAcGuJ8e6NHDp&#13;&#10;Msu0cKa+hyed6iMKUbSR+ZfjW5lDSK4PGa8c8Nt9r8QeWx43V7b4/eOSadVHQtXg3hEn/hKMf7df&#13;&#10;vXDUbqJ7lJvlPqCfw1E+iTMq7jsNfCXjfTJtP1GVypQbv61+mWj26z6QykbspXxp8cNGjtkeVFAJ&#13;&#10;NfsOTU3oeRjavvHl9hAkvhxnY5JFcf4f1OTTNQ2xnq9dTpTP/wAI+y158C0Opp7vX0OKo3gc+Gr6&#13;&#10;o/RLQ0bUfC0TkZ3LXzn4+tns77A+XmvoP4f6pG/hu2iYZ+WvI/ilbie73oMda+CzbL9Gz6rC1LnD&#13;&#10;eHZzdSiMnpXvHhK5e0vYyDwDXzd4cl+yXpLnHNfRXhUC6dJFNfhfFmBajJm1Zs/Rj4SX7ahCuTu4&#13;&#10;r6Ie3imh2OgPHpXzJ8CYWhQCQg8V9SA5Ffh+JTjUPKlFo5S/8K2V5GyFFGR7V4F43+Gem28bzNtU&#13;&#10;nmvqd2CDcfSvB/irqKrZNg4wK9XLJyc7XLhc+Qbo22kXwiQgYrtNP1u2ljC7wOK8K8T3Mz3pcPVT&#13;&#10;Sb25J++RX21GJ1Qo8x7pqGoRnO1w1cTfT7ycc5rLE0jjJcmpY0Z5VBOa0nLlJrR9mLZWc19LtC5r&#13;&#10;o4PCZJy4xXReG4oEkBZRXo628UxG0AVxTqnk1KzucVovhuGHlq60wRWy/KRVyS18kZXisK8uNvy5&#13;&#10;rCzkVRm3qXZPEbWUJjQ+1cy+rTXcjHk5qBoJLhuecmum0jQjI4OPrWUnynW6t1Y8H8Y2GpXXmeTG&#13;&#10;z59q8IutC1S3Z3mhZAT6V+l9n4dsSdtzEHz3IrlvGfgCxu7Utawqpx2FdWHxdup59bVn5gy6fM18&#13;&#10;QQRzXfeGVNhqMEvQKwNd14g8Nrp+punl8A+lYX2YKwKjBBr0amIUojoo/Rf4Q+Kory3htmcHCgV9&#13;&#10;F+dEejDpX5p/CjWru21AIHIAr61tfFMpcK0h6eteLVl7x1cxwv7RtvDPbrtIY96+H0sB9oyK+y/i&#13;&#10;Z5mqRfvG3V84Hw/L9pyvTNdmHdyG7nL+WyEBe1af9oXCKqgkgVqXdgLY4frWesQZsV6VOipHo4al&#13;&#10;ct2l3PK2DnBrejtG2g4zmsi12xttxzXomkWn2tenQVjiIKPQ7pVIwRxszzwg7AeK9H8E6nLHgyki&#13;&#10;s290wRZyvesoXo09sIMYr57Gank168Z3PsHw/wCKwERGavULHVLe6UEOM18S+HtfkuGCqSMV63oW&#13;&#10;s3K3CRljgmvAqwcrnn3uz6T8xMZDCuA8ZautvZOFcDFX0vgtvvY/w5r5s+K/jiLTLKU7uhr6bIMp&#13;&#10;lVqROqkjy/x5r9uUmDygNz3r5D1HU2ub6QL8wzVfxb4yn1m8YW8pwTWbpcMjEM+WJr+juGMu9lGL&#13;&#10;sd3Q1y2yFmzXJXV0XYqxODXcy6dJNHha4rVtNmt32kda/V8LL3LnJVr8qaMuDT4pJvMJ616F4e0a&#13;&#10;7ur2EQRl13AcVR8J+Db7W7tIoc8kV+gPwn+DMlrDHNeRh9uDyK5Mbitzyq8+bYXwR4Ult7GCZ0Kn&#13;&#10;aD0rs7uOWGbYRgV71B4bt4bdII0CbRiuX1bwjI7PKBXztSbkzWlGyueYxjOOc1o8lNtXzoklu3OT&#13;&#10;UiWuDg0+Y36HKXMbKfSoEVj1rob23GappCAcYp8zIKgiAFIUxxVx4jnikaBjxRzMTZnrkNV1VyKl&#13;&#10;jsm61bW3KjnmjmZBSRecVIY+Kdja+KeTkVQEKqBTtvPFDNihX5oAVjSLUyx7hmom44oAAeeKlzuH&#13;&#10;NVi23mm+d6UATAANmpgm481URiTk1dV9wwKAHr8pwKeDhs0irzmnMOKAGXD7k5rmrhRuJrcuHwvF&#13;&#10;c5cudxNOOgCbhVaQFqgEh3VdXGMmiRoiipZWrUhccZqk5UHOKYJ8NihbiextZz0phIpIjuTNLsJq&#13;&#10;ybMkGCOtWI4wVqmEYGryZ20EvYasYyc048cCnIpJoK4aggATioW65qxtNRONtAEYBNNZCOlWEwal&#13;&#10;O3HNAGec0gzmrLY7DNQnbQBY2gr1pm4LxUAcgkUxnOaALIOaDmo4juq0FGKC1IYtPGM0zGDTzQDk&#13;&#10;MYg0wjHIpxU05QMUA2R59aemPrUbdaPu0AmWCoxzVN0yeKeZaYG5oJbuWIkwKmZsDFVxJjilLg0E&#13;&#10;tihj3pHAxkUxm9KgM3OKCluMdiTt7VWcbTxVk4PNJ5YPNBYkcpxQTmmgjOKcSAKAFVsU8tmq4cGp&#13;&#10;l6UAG3PSm4YVMlPJAp2YFRwSKy5QVYmtwgYqjcQ5GaLMzMtuRVQrg1olOKqleeaQFbcRxinozirk&#13;&#10;cAc1Z+zBeMUAUYmZjzxWigAXmkMQTnFMyTwKBrcecEYojBFOjiOean8vFBYmRnnvTmhDcikELFhW&#13;&#10;lHDwO9BmVoIiCBV5o2UVaghGRmrcqpigDORcjrUipjpTx7U/cMUAQ/MaTnHNTgjGaYfmNAFV1zzU&#13;&#10;W41dZMiqjrg0ARM5BxQELc0BM1biXHWgCocg09SamlX5ulNC0ALvIFTRuSKg21IvyigCxu9aRX5q&#13;&#10;s0pFSxNmlICdn3Dmqjg54qwyk9KYVIFEQGooNSFVUZpEGelOkU4pgQFsmn4GKEUEZpsnHSgBuTU6&#13;&#10;52mo4gDzVnA20AZzZLU5QR1qXAyaUc8CgCFs05ACKfJ04qNSQcUnsA1utRgEnmrZTPNNwAKgfYpO&#13;&#10;u2ohyatyjNVgnPFAXY4DHIp45p6rxQRigLshp+70plSqgNAXZJHg9aWVyPu8U3GO1NY560Bdgkh6&#13;&#10;0olbNNBxT1XJoLHbmNO25p4WnEEUAVGjwaTmrLdKSNNxoAjxmmspq/5GBmqzYU4oIe5SYNUkS54q&#13;&#10;w+0ikiA3UBdgbbJzigxYFXjjFVmNAXZX2NSOuB0zVoFVqKRgaBXKI+90qbtQMVMoBFBaZCBjkUjS&#13;&#10;EVZZQBVN+tBBIspPFWYmqpGmetSklBQBfD8Yp6TFKzFlycVbCkjigdmStcszYqxuDLzVDYQeanjU&#13;&#10;nvQFmWOKQpTCCtOVqBCYxUEi1aIzzVeTjNAGc5CmkWQk4pHJJoiTLUASOneokYqavtHheaqHG6gC&#13;&#10;wrcUwsKbg4pFQk0AP8ztQWJGaNoB5pzEYoArjLGmshWnqwyKthA4p3YGWxINWkxjmrBtQagddlFw&#13;&#10;EcDFVn2rUgfNROhYZqEwG5BFQgknFPCnpUiQnPNaxAFcjilGTUojCnmnsoxxTArkmmFc+9S5p4XN&#13;&#10;ZgVEQg9K0YxheaRYqnKYWgB0ZzVjbxVaI4qwWwKAGkmrMSgiq+Q1SIdnegCZ4wDUQGKe0oNQlx2o&#13;&#10;ADljxUbZWhZgDT2cNWYFYsaiPWpyBmosgUATRjPWp/KFVlJHNTrL2oGtyVIxnAqwY8CokbBzUxky&#13;&#10;KCyPpSgZNBOaB1oAsKtBGKVGwKa7ZoAgJJOKUAioy2KVXzQBMak2DFQg5p4ftQA1sCjdxVeVjmmq&#13;&#10;xoIY4xbjk1IsYWlDZFReZtPNAgcD1qo4RuKJpaqq+WrQETi3BORTjGEqWI4608qHNAFPPvS7M9as&#13;&#10;eTzQ8WxaAGx26nk08wqo4qONjmrK89TQBmOCrUA96mnxmq2MmgBzE1CZCDU5461WkIzQArPmoFUl&#13;&#10;qVTmpuBQBJwBTCARkUxmzUyrxQwZ/9X6Bsr5VwrGu/0WZWZcnPNeFRXrBw5rt9E14BlX0r+KJUD5&#13;&#10;dwPqXRFjKKwwTxWxqEjKBXk+j+KkhRRwa3brxQk4BzXO8LcycDsLG4kEuBUWsaw1v+7J615u3jMW&#13;&#10;khOK5/U/FzahJkLW9LBR7GqidTLdI0xkz1q3Bq8VqNxbpXnP9rOeqmqs+oSSrgZFdSwcQ5Uewx+K&#13;&#10;FuPl3Co7q93xk5rx3T3lWTJY9a7MXw8kKTmuunhEtjOWheeVsErzWZPcy9G4FLFcgnGafdIJFznF&#13;&#10;d1OHKSpFYSIV3Meaxb8xSMB1qzK5QbRyKxLlj5gI9a6ZSaJZqw6XFNHkgV1WjaVDCVZRVHS2EsKp&#13;&#10;xmu10+Dyxk815mKqsSWpvJ8kAArPnZc8mrhYYxmoZLcSKTmvLVV8x2U5bEVverDnaap6xq0/2c7O&#13;&#10;azrsi0yWbFcrquuCKEj71e5l1W0kezhVc8N+IFrLqFyZZBXD6EPsd1gHFeg+JNYim3ZArywaiI7k&#13;&#10;sBjJr9SyHFuNjqrU7nuFteQyWuGb5sVyurxscleawNPv2dgS3BrqJZ45UAxmv23IMepJK549eNmc&#13;&#10;PPbPgse9WtIu5LSdUzjmty6hTy2I7ciualjIkDjg19lWSnTueTiIXVz70+AOrLNeopbnivs69US2&#13;&#10;rgckjivyy+Eni+TQdRRz6iv0o8JeIbfXtLScuNzAcE18FmuGcZt2PPp+7K5zklhIrMcYrn5ldJDk&#13;&#10;V63c2yMrEYrzbUotkzYrwj16M7nOz+lVVJU5NX5Iy0gFSzWmI84oOqRkF8tV2JDwaqeVtkrQQgD8&#13;&#10;K0MJol/hIquy4qx71G7Dp0rQkiAxwaUhSKjYntTQTigd2LtGfWgJzUkeO9LIeeKAuyF2IU1n5JbN&#13;&#10;XWBPWoimMkUDTIs+vNSIe9RY5wKnVeKChxFM2ZI7VLg0oxnmoYEkcWDxUhyBinqwUZppbJxSAaCT&#13;&#10;Q2cVKoAFMPPFCArEqDTgc9KbJCTzQg2daALO3AqjO7qeKe9zg7aYSJKC3sQ+YxXBqnInOe9XWXBq&#13;&#10;FhuNBBAoOcipwWxSqmOKmAHSgCIOcc1HtDGrDx4GaiWPvQAgjIHFN3FeKuqBjFQPDk0AMVmapRuU&#13;&#10;VLFDtGTQ/HFAFiN8jFWFaqMXNWwDQBKR3qDaSc1OD2NBAxxQA08VIJAB1qMjNRlCO9AE+QaGxioV&#13;&#10;Vqey0AMbFMBDVJjjmo1TBzQAGEGq0hRKsSSKoxWa2ZHoLWxPG5zUx+aokjAFO5oGORc1ZAAWo0YC&#13;&#10;o2mPQUGY9mNIvWqxkJ6UqyYoAthgBzShs9KgzuFPTA60APbmm7RTCRTlORQaEbKAacqZoJDHFPHA&#13;&#10;oAQKKjf2qQt6U0AGgBEkx1pxcGonTHSmA9qAFY5NJs3U8JxmpkXigCIR4pGU1PnmmnBFAFPBBpeh&#13;&#10;qUrxSbOM0AGRio9gzmjJHBp5bigCFlU0m0AUhOaduOMUEWYo6VKq9zUOT1qwmTQFmOJ5xQckUx+D&#13;&#10;TopM8UBZlWPcJOa0BgrUZUdaYWxQFmIyZqRITikWQZqcS84oCzGDKUx5T1pZnqoZCeKAsyTJY09i&#13;&#10;QKdCA3NPlAoCzKecmpo0yKFTnNTKcCgsMY4qQEdqjYknimBsNg0AWQvGaD0xUyfMKicYNADKdwBS&#13;&#10;K2aV1JHFAEZIpACaAhFSrQAwKe9SAYpxGKjbNACMQagPFO2MTTsY60AKrYpGalIwKTbQAwd6cQcU&#13;&#10;pGKSgCo61HyKvGPNRGMUAMRs1YUc1DtAHFSI+KALZQFOKg2bal3jGetQs+TjFAEoYYwTQWUjrmqx&#13;&#10;Uk0gGOtAFgMB0qVXGagCZ5qTZjmglomb5uajGc1YXG3mo8jNBIwKcUoJFP3jFMYgigB5lG2m7gwq&#13;&#10;odxNPUY60ATnmq0qHGalDgmiR8jbQW9ihnGaVcufpStGRzQnWgFsT7BimBMGphijIxQMAuaR1wM9&#13;&#10;KkjGTRLgCgCgDhqmB54qsOXqWgCYzYGKg3F6bs3d6aw2DrQAx22ciofNYmmkhjTQoHNACsSDzSrK&#13;&#10;BUDtUVAF5ZiW61YaU4rLXg5qYtTbuBO0hHemGY4qHr0pMe9S2A9p2arEQP3jzUUMIY1ZICcUuYC2&#13;&#10;mGqzjI4rNSXBzVtZxRzARSFwamjkx1qKSXJ6UzJNSBbZwTUTNTUHNPK5OKtbAPHIppzmnY203dTA&#13;&#10;eDjrS4U0zINPUA0ARE1GrHdVhlwD71XHytQApLZq0mar5zVkHFADZMDmow/akkaoVbmgdmWCxpOt&#13;&#10;L1pduOlAWZXlgz0pIoSjVb3gVEZOeKAsyckgcVXaU55qxH89QzRgGgLMeGzVeQHtTlPrSs1Ahkak&#13;&#10;9ascLSRAN7U6VQKCkivIw6Cq5BPSnsvNOHFBQihgOaaSKdJJxiosg9aAJ1YHrTZelRDg/LSucLTs&#13;&#10;xSMqfcr8VVnLMOauyMCaryYaizLiUI4CXVgK9N8Lkqyg1wseEUHFdl4bk3uO3NZTWp0dD3S0OYFP&#13;&#10;tXy98Z4WlvnbGeK+nrEYtkryD4jaEL9nkxnitcN8R5dZan5lfE1X8o15Z4dybhAfWvoL4saP5Kvk&#13;&#10;dK+cre7FlOO2DX0MVeB6+CWiPpvw66rBkHtWF4vmBtmrE8La556bc1peJ4hPZEg9RXyGd4fmiz0n&#13;&#10;A8TF+9tfoynoa+0/gp4oZnRGYdBXw/eWjR3IJNe7fCrU3s7kfMR0r8P4rwPuN2OXEUro/R1vEE/l&#13;&#10;fuz2rn73xFdrCwJ6iuB0rxH5yqjHJNa1zN56YHOa/HqlJQqWPFnRszxXxvfzXEkgkY18/wCoW87S&#13;&#10;5iy3NfY0vgc67IVI5NXrb4B708w8d69bD1ktjro1OU+LLeK9LAbTXoWm21wbQbxX0e/wQFuWbjjm&#13;&#10;uQ1Tw5Do4aAkZFd93I6Pacx55pkk9rKrr2NenR+LZFtBCzYIrgLiWK23YxXFXessspwcCh4Zs1oS&#13;&#10;5T3A+LrlLWRUbqK8kv8AUp76dy5xk1Qh13MZUnOaqxuZZC3TNbUsPZmtStfYvzLm3PfiuVfEbNni&#13;&#10;usIRl2lq43X9lspYN1r2sNDQiG5i3+pRQE7G5FcpceILgHETEisjVLjeThsCsNZ8d816CjY6n5m5&#13;&#10;favJdJtkaufdY3bk0rFpmGAfwrVsdEnuXXCEg1yVUjirWRlRQRKc5rcsb6NHCbsV2tl4BkuVzgjN&#13;&#10;XP8AhWMqsGGea5HE4XWa2M+DXDFH5atkGo4tShVyzN1rXk8BXUYwAxFRxeAbmU5w3FRGNmdFKq+p&#13;&#10;x+pyxTuZFNcpcyRq2W6Zrv8AVfDF1ZErsbA74rz/AFGxdSQcmvTotWPRpu5uaN4haCURO2EGK9W0&#13;&#10;nxHI08ZhbKivnMxMOhxXX+H9Ta0kWN2zTrUboVamj7k8K6wLuNUmbOK7wtz8vI7GvnHwbqi4Rt3X&#13;&#10;FfQumTCeBcfNXzuIpNNnmzjZkF7qLQDBOK898RXXn27d67jW7Utytee6vEUgINcsDppvQ8y+w+dL&#13;&#10;071tR6MmwZFTWqKH5rp4gpVa25LmikWvDGhfZr2O7jXBUg17pP441TTYUSI4wMV5JZ61HYIFwM1T&#13;&#10;1XxIk+BnFedisLzGc3oe5ab4/wBWvpFjlbINeg2N+9w6s3PSvmLwrqwnu1jBr6f8PW0UkKs7AN9a&#13;&#10;+cr4blZ4eIm7nXC6kiiBSuF8aX9xdaTLb9ypH6V2FwVjiyDnArxDxd4nS2maFjxivbyPDuVRGmGj&#13;&#10;eSPiH4jWEljJM0n8RNfO/hmUL4n+X+9X038Vb6PUFcp718weHomj8Q7v9qv6H4Ywzio3PY+GLPvz&#13;&#10;wgBNpB/3K+Wvj5aSG0bA719PeA5B/ZJ3H+GvDvjXGLi1IC5wa/XctjaKPBxurPmfQNFupdDLBDiu&#13;&#10;PvNIWK9jMqkHdX0B4XuEj0n7MUFcd4i0zdcLIij72a96Wxy0EuZH0N8PLWH+x4celY/xA0lJNzqM&#13;&#10;8Vb8C3nkWEUPTFdD4hiW7jbvxXg5hh7xZ9Jg3Y+QntmtrtsDHNez+BdRZZYoQec1zetaL5btIq96&#13;&#10;t+Eg1vqkYNfi/FmWOcZaHsRdz9TfgZE0kO5x2r6UdhGmRxXx/wDCjxhHpMSRtj5hX0rfa3FNpX2u&#13;&#10;NgCVzX88ZrlzhPY5q1Il1jW7a3tZGZgrAV8g/Ebxgl3vhD5xkVueNfGs0e6BSfmyK+bNYu5byVnY&#13;&#10;k7jWeDh7PU5OblOb1EfaJC9YguWtX2qcc16ZpnhuS/hBK9a0W+FU93IrICK9n+0+XQ2p4tHC6fcT&#13;&#10;ykNywNeraHo73qB1TOK7fwt8H3umSBwUr6B0j4WQ6LaHBDkDvUrHc73JrVOY+eYNPaw+aQba0odZ&#13;&#10;ggIViK3/AIgQ/wBmRNtTaAK+T9Y8YG2uiN2MHpXbSSkcksPc+mptct3BBYDj1rDmvrWQ/eDGvnSH&#13;&#10;xq122N+0V1mm6o1yww27NbSiomDjynqiX8UcgUEYzXpvhqZZnBBr50lu3SQHnrXdeHfFX2JlBya8&#13;&#10;6u2y4zufTsNuSNxxioL8hojGPSuL0zxvFcgRHgmt2S9Ei7hzkVzQdmRNXPFfGPhaylDzBea8RudA&#13;&#10;USbVTjNfUGswtOhHrXnVxpiBjkc5rthV6IzjLU4PQrKXTJRLECDXpFjrd0JAZDVE2yRr0ArFubpI&#13;&#10;X25Arqp0Oc61BtHZatqT3aAO2RiuRuZbWNcgjdWPcasI1ILZrjL7Vt0rfNXo0cOlsdFKjcdr2qfv&#13;&#10;NoNY8V7jDE1zerXfmS5DVlnUNi7c5r0VyqNmehTSitD0+yuBNKOe9e4+EbcOuRzXznoMysoZmwa9&#13;&#10;u8OeIIrFAMjNePjKiscmKqXR2epWyLKRJwK5a40aO7l/dDdW5NfHUjuXvXofhDwv9sw7DrXy+Lqv&#13;&#10;oeDOeuhyXhvwhcLKrxRk5x2r6C0bwrb2tqLu6UArycjpXV6JoENgoYqCcelM8XXsdloVw6sEIU4F&#13;&#10;Z4PDurUSZ0UKbmz5++J/xAtdCt3js5AMAjrX5w/ET4jalrU8kJdmRie9eh/GDxJPc3EyiQ/ePevn&#13;&#10;7RtIuNevxb84Pc1+08MZZGnZnsKhyopaDpN/qVyrxoWBavo/QPBsqwB7iLHFdT4M+H8WjxAygEg5&#13;&#10;ya6Hxl4msvDenjyypYDoK/Z8ope6kjCpNRTPOdQsraxcptxisyPR7PVXwwFchd+MhrUu9Ttya7vw&#13;&#10;gollVidwr6VtxjY8TE1W9j6F+Dvg7T01aJmA6ivvqztIbOBYoRgAV8pfDCxhtrqOZmAwR3r6viuo&#13;&#10;HQEOvT1rxcRzNnDhvaOWxYqvdMohYNWZq2s22nW5kMik/WvMtR+IUTAorAVyKDPYjTqM3tQEe8lT&#13;&#10;XLXcoiBINYEvi2OQk7gawr3XxL0OafKzZU5WNae73tye9MS4jyOa4x9UYsc04ajg9aOVj5DtvPhL&#13;&#10;dQauwRrMPkFeXTawY5MZra0zxaIMK2KtwBwselwWpJ24zipprKRU4GKxrLxHC2JGIq3P4qhI2rg1&#13;&#10;HsmZtWMqaCSN+eaRVIUk1FPqyTtkU+GcSjFUYldwSaVEIOauNFxTWQqtADRKAOtNDK5+b86oSERn&#13;&#10;5qRLhM4zWgF51x0+YVGsQboMVIuGGQcVOMY9/WgCtgKfSrUZ9KryjNOiO2szMvgYpG60wuacOaAI&#13;&#10;pI1I5rKu7cFa2JcqKz5W3cUD5jlJISrcUFmAArblg3DOKzJ4SOtWti1IgX5xUiQA4NEKDFXfuqKY&#13;&#10;XLEKhVxV+NExWQJcdKspOTxQBZkHzcVImcVErFzU44FAnsIrYzTlG7rUWeaduK0EE5GBVWU1J5hI&#13;&#10;qBzmgBisR3xSNK3rTNwpnWgBd+W61J1NQhfmqwOKAsWIbdG606a3RRUkL44p0r7qAKCIAatA5GKg&#13;&#10;CnNS9KAGPxzTFc5p7NuHFMUUAP3elNOe1OKjrSE4oLbEGTUbrRvANPBD0EEBx6U081PIgA6VU3Yb&#13;&#10;FAFhQKbyCalj5FJIMUAQ5JqPZzk1OgzUjL6UAQAdqcelHC05RuoArFcmmtwMVeKAVE0YagCsozUg&#13;&#10;U44qZISKc3yigCLkUmcc0ZzSEZoATcWNPIOPWhEPWpCe1AFJ4c5NUZYiMmtfPaoniD0AZkLbTmrZ&#13;&#10;cNzQ0AFRMpHFAEjNu461NFbEkEinWsOTk1rY2rgCgCmyBRjpTUQMakkVmNPjG2gBRFg5q1Ge2aTh&#13;&#10;xxTNmD1oAsmTZ3ppl31X27j1qUJgcUAODU7dUeDUqe9ZgOHNLtxTjgUA5oAaDxioXTcaec00NzVJ&#13;&#10;gRiLBp7DAxUwPFQvnNUBGeTzQQO1OJGaAm6hgVwW3U9g1WRHt607ANKIGc2fSrUI4zQyelPQ7Rj1&#13;&#10;okBPkYpWUFai3cCgucYoiA37lMdiadw1IRimAkeepofBp27jApm05zQA5RxRlhTwcUuAelQtwK5y&#13;&#10;TSBSKm280MtWAhCkc01VweKjzk4qZflpPYBzE4qE8mrBwwx0qLYPWoAqSsAKjjbcasSW+aZHEFNA&#13;&#10;DgcUhy1KwwKFcUAQ7DnNSjpUpwajIxQAlRtzTwc1GTjigBasxqe9Qp81XEHegpMBkcdaRj2qU9Kg&#13;&#10;Y0FCEcYp8fFIBmjkUAXCx21SdSaV5SBUImzQQ9wVCetScLSIaVhuoEKJSKaOTmlWLIzSDg4oAdjj&#13;&#10;ioSMmrH8NMUEmgCLy8dutSKoHarnlfLVdhg0AQyHIqmV5zV1gCaZsFAEUZxUxGaaFANPoAi2AHit&#13;&#10;C1ILetQLEWNTxRFGzQBYnVccVVjYhsVPJmq8f3qALhXctNC4FWFI21TkkweKAHZxUMoJFAbJp5Ix&#13;&#10;QBmOPWpIsA06Uc1GowaAJ5ZO1Vl5bNObJNKq80APYcU1d1SYNKBigCFi2aYxf0qYjmnqAaAKyRkG&#13;&#10;raybRTeBULt6UAWDNVeR91RgE0hFACKBUmBTVTNI4xQA3HPFSdBUSHJqZulAEZNNyaHOKah55qmw&#13;&#10;HhM81KBinDGKSpAmU4NTkgrzVRTg1Pu4oAYOGqwMMKpE4NSq5oAuIAO1K656VCrA1MMY60AVyDml&#13;&#10;x+FOJwaUnIwKAKuOc1JjNKwPWkDdqzAAPWl2inAZOacyHFADkVcVGIxvzSA460qjcc+tA1uTE+lO&#13;&#10;AyOaRVyakf5RxQWPUA8U7YF5qukvNWS2RQAKeopkhxzQr84om5HFAFNmy1Sr0zUHlHOalXigzJN/&#13;&#10;al3gD/P+FU5JCD3pDIStAFh2BqJSCaYuelOA5oAuLjFRyYNREkdKAc0AQSIDUKxkGrmMnFPEeKAI&#13;&#10;40NTgMDU6KBg08gYzQAwAAVDPytSGQ9KaRkc0AZ68GrO44pHUUgUc4oAhkGTUOwjmrBXvSqAwq7o&#13;&#10;ClIxAwKpNvrV8sM1Me3Hai6Ax1LBqsKS1WHhANMVQDTAcFA5p4cDvTHNVWJoYM//1u98pwORVmza&#13;&#10;WN/l4NalxauASoqjAk4kxjvX8YqSPnZHX2LXpQOCcVuxXdyow5pdLiJsxuHOKjlgl6gGqVjFsbcT&#13;&#10;AnL81o6bax3ONorGMMjcMK9K8J6T5sasBWjaRnzEf9hgRhttY9zpbqxCCvebXQvMjAK1lX3horL8&#13;&#10;q8VrCYJnhi2s0LdMVMZZFXmvQdU0hYMnHSuC1BfLBArtpvQ25LofbzEkVqtulXArntPbc2DzXcWF&#13;&#10;m0xGBSqVuU5anumSdMlki3YJrnL2A27fPxXvVhoNxJB/q+K8/wDGGgTxHKx1yTxyM4SbOa0q58oq&#13;&#10;x6V6bpl3FOoA5rxxBNAAjgiu/wDDfmOyhQTXn4jEpo6oRO/eLKbsVUMhj6iupXTppbfgVi3tjJFG&#13;&#10;dwrzoVfeOqELHmPipp5R+44rzXUDOkH72vXryPeWDCvO/EdsRASK93BVUpI9LDzseGaxFNPIQnNc&#13;&#10;hd2UsXzMMV6ZLDISTtzXI6ylw0ZAXFfoGUYtcqsz00+ZGBY3bJIEJ4rvba4DqADmvKkZ458Nwa9A&#13;&#10;0YySLwM1+qcPY5prU83FUjp34hBP0P0rEmi3yfL0FX288r5Z+lCRsEO4c9DX7Jl1RVKaZ5MqWjTN&#13;&#10;fw6VhmBHBzX0x8OvEetw6tFbK5EHA618nW1ybWYMDjmvpf4a3qyywu+AcivLzaguVux8/jLwep97&#13;&#10;S3ySWcW0nJX1rlriAuxY96owXubeIA54FdAIy9vvK9q+IrU7SNcDiL2uctJCgfNNuCnl4ovJNkuK&#13;&#10;a6B4wawPoVscvO+JSBVmHLVBcxDzvxqxH8taGM0XccVVlBBp4lOajeTNaGbWoxPenttHaq5fmnA5&#13;&#10;4NACF8VKh3+9MeMEZpEbYaAJymARUDLnmpvMLGlI9KBFcRd6lA7cU/Pam4A5oKTGvwKrDJarDDPU&#13;&#10;0LGAc1DKJEU45oPFP3BRim7g3SkA9WFISBUJ+U0u4UICRuRUW31p4ORQPegCjNF/FUG7B4rVfDjF&#13;&#10;UZIcHigt7ApBIzTio9Kj24FKH4oIEcAc1CXANIz7jioiAWxQArz54oDnFHkDr1q0kAxQARHIp7Bu&#13;&#10;1SRxhaHBoAIyQOaCwPWmbmA6ZqFSxbmgC5AKvAcVVhGBVocigCNjzikUnbzU4jyKay0ARAHNOqQK&#13;&#10;KCgIoAYCBTWakZcVHjvQBJgkVGxI4q1Fg8VHKuKAMaUvvqSJTjJqZlB5oHHFBa2HgjFBIFJnimkZ&#13;&#10;NAyNi3ahYyxzVhkGKaCFoMyNo8VWZWzxV4tmmZ5oAjjVgMmhyatqAwqN4h3NAFNX5q9G4xiqpjA5&#13;&#10;FKpweKDQsSELzTFlU1FIxYYqFEPegC8pDmiQBBTYuKkkCuMUAVBICakBFM8oA8VJtxQBIXUUgb0q&#13;&#10;nIxBp0b0AWcHNSBfWkBAGaY0nYUABGaQEYpy4pCBmgBpj3dKicbRiro+UetUpWJNAFfaakRTQAac&#13;&#10;GxQBJ5ZAzinrxxTg4Io4oAjkUk02MBan+9StHgUAIxG3FR7M80xjinKx20ACripMY5qNGzU55WgC&#13;&#10;sxJqEK26pSGBp5yBmgAiDA81M5A61FE5JxVmSLIzQBCGDAgU5VNMRDuxVvYRQBFtxVZ+GzVpzioi&#13;&#10;m7mgCaGTFSOQaqgbaeWyKAFyM8VOhzVUdamHAoAnKioScHFKHPSk27qAEJoVdxp+wDipUAHWgBNm&#13;&#10;BwKhIHep2k7CotrGgBhFNIxUinmhxkUAVyc0DrTguacEoAO1RNz0qbbULELQAzaaTyz2pVcE1aBG&#13;&#10;KAGqpA5p6qpNAdWPNU57lYmoAvmIHpVWRCBRa3QlbBNWJ1GKAKauatA5FZTy7TircUvFAFvdgYpA&#13;&#10;c1AZBuxTg9BLRLuGcUjAmq7Pg5qdHDCgkQDmlZDSj71SFs8daAKyqam2gDJpy4GaRzkelBb2EwjC&#13;&#10;qpAzgU8kqOKWJdxyaAWwBaeuO9SkCogADQMkBx0qGU5qfAA4qjM5BxQAoUDnFISOaYJGK9KVeQc0&#13;&#10;ACkYqjdSgVcbgVQmj3CgCGJw/Sp2UgVFFH5fNLLOcYoAjI5owoqNZCaY74oAlPSlU8VCrFqnVCaT&#13;&#10;YAvWkfOamEZFKU71AEaMRT/NyeajYke9V3J6igDTVgcAVaRDjNZEErA81rCckACgB4XdTimKVDkU&#13;&#10;4HNADY+uDU2QKix81K1WtgEfJqFSQeatYJqvIMUwJMgCkElRLzUoQUASZ3H0pXj4yKRRjk0PMAMU&#13;&#10;ARqDT2OBUYkzT25GaAIiS3ShRj2pV4FI2e1BoShqUviox0pwGTQBFIGIytVvnX71bSqu2qF0MDIo&#13;&#10;AdA5PSrDHPLVSs8mrsowKAIAM07AFR7/AEpyjdQSkSLn+GkfPegsIxURkLUFDBikepFTvTHBoArO&#13;&#10;e1RtnHFPOc1IACKAIoG+b5qsT7dlV2XbUc0ny4FaCkUJCd1OBB4NRk8805ME0FxLwRPKzit/w86r&#13;&#10;IuPWsoRZts0/SpDFOg96yqLVGsXofRNh/wAekZ9q53xPB5tu7AZ4rd0mTfYx/SodWh8y1elRdpHF&#13;&#10;W3Pzm+NFqscb4FfFGooRKWHrX6AfHTTlWByPSvg3V4thb6171Kfu2PQwMuh0nhCdgcZr0i/8yez2&#13;&#10;9eK8k8Jy7ZOfWvYbcrPFt68V5WYw5oM9i549q9tJHLnFdR4K1RLK4HmHHNaWu6Sz5dR2rzje9lP6&#13;&#10;YNflfEWD9pTehjJ3PtHQ9ahkRHjbNenadqSzEK1fJPg7WJXEaZzmvonTZnVUf2r8KzfBOnUZ5eJV&#13;&#10;j6P8MGCN1lfGK9ZTULNofkxxXy5pmvyxRhOldE/jBbSykZm+YCvKpaNI5Kbuep61q8EUTkEdK+Gf&#13;&#10;iT4wEOqSIr45r0Gbx7LqE8sG845FfI/xIu5ptYk2EnJNfRYOnzHXDQ3T4n+0k5euZvdQeRzsbNcN&#13;&#10;DdzJVqO5lJya9n2CLlO2x3ulXDbgZDXciWLygU64rx61v5QcYrsdPvpnUKRmhUkmaU1zF7UL+WLJ&#13;&#10;Q4rhNY1OSVcMc11OqEFCWOK8+u18xiE5rtpxSR2whZXOSmmkmmKJnJNa2n6Pc3GFxksa1NH0OWe7&#13;&#10;3bNwJr2/wr4Mu7m/gC25YE1VSpoc2IxFjlPDnw11HUCjeWcE+le86J8MGtkUSxcj2r6c8PeBrXS7&#13;&#10;GKTaM0/UmgtC5AAxXBOqebKpc8OXwmlh95McelOTSrZiAV710Wta4sj7FwKxYbnIDZFTGQRsalr4&#13;&#10;atLg7Qu78K6mw8AQPnbEDn2qz4angYjeRnNe1WElnHCG3Dmhi57HzR4y+HVq2nSrFCPMwccV8N+K&#13;&#10;/CF/pc8nmqQu444r9ZNbjtJ4ywYGvl74g+FYNTDFFHWt6U+51UsVY/Oa5s5UYkgiltxt68Ed69c8&#13;&#10;TeF5rGZwyEAE4OK84ktQjkYrtjO53OvzI63wz4gaxlXzWOAcV9b+EPE1pPYp8+SRXw6kEjMNoxiv&#13;&#10;TvCuvXNpIltyBXm4mlc46jufYrXKXaE9a4nXowYyKl8O6kLiH5jTtaw0bEc15DhZjpy0POCBGT9a&#13;&#10;JNTEQAzVS9laPOK5W5uJHbjmtoeZalqde180o3bs1g6hdzbwFNUYLmUADFR3dwxkQY6mscRZBN6H&#13;&#10;pfgGWc36E5PIr6ZtY9baZPszEJjtXz74Ctv3scgAzxX2Z4StXkt1dlBwK+axSuzya1JtjLkXcNiT&#13;&#10;ITnbXxj8StdkttRcM/Qmvr74g6t/ZNi2OPlNfmb8TPEUt5qsgUnkmvt+FsGnUR1YeHK0ZusauNT3&#13;&#10;Rg7q47S9Fkj1H7TjvU+jI0jF2Ocmu1tQE7dO9fvOV0lTSsd8tYntnhC6EGmtnjC15X8RL+3ukaN8&#13;&#10;HmrcevNZWbopxxXl11evrF26ud3NfoeXL3UeDmHuxuT6dYNJbD7MMVVu9EvHbdKCcGu80a1eKNYo&#13;&#10;Vya6RtJvXRmkjGK9epLQ+VjmDjVSOK0af7KFi+7iuwN2JYyDzxXD6zE1izOnGKo6drrn5X5rnr0n&#13;&#10;JM/RMv8AeVzc1ix89CVHeuYtLQ2F6s7DAFdgt35429c1Ym0sXNuWxXx2b5R7SD0PVjoz0Pwn4rhD&#13;&#10;RqrY24719Kad44im05bZpO2K+B44rjR5wUJxkV7ToWp77VHZiGxX4dxJw1KLbsdCjzHsmrxW2op5&#13;&#10;mA3evLbzTF804AxmultdXKx7GPUVmzXi+YDkHJr8uxmDnTdrHnYqhbY968A+GYLrTEBjDPivc9B8&#13;&#10;JW1uM3EYNeR/D3W7Sz09C8oDele8aR4htb5NpcAjvXz1bnUzz/Z2Na30uytW3wxhDV1wCjA+lQfb&#13;&#10;LX/nqtVLjVLNEIEik+maunVd0jbntofPvxkNlaWDvIAMrX5keL7oT6mxgOFJr9EvjbJLqGnMsalu&#13;&#10;K/PfWdFvUui7REDPWvpsNiYoidexzMP2iNgyZ61674L+0yXMaucg9a87tbW4klVUQ4Br6G+HHhe/&#13;&#10;ubyNjESDW1bExZxTqXOjn0G5uF8yJTUFvpV1ayZkGK+p9M8GkQhWj7elcz408MwaZaGbAU4rljPn&#13;&#10;dh0E2zxOwuJ7e/Qk/LmvZrHVonjVSQeK+eb3VI7ebg8g1qad4lbIAJ611RwTlqj0o0Lo+hJnt3j3&#13;&#10;MBzXG38cRclBxTNN1WO5twHfk1PdLF5ZZTnitaWAlcyeFsziNavI4IWwcGvGdS1G5e4yrcZr0bxI&#13;&#10;6srAGvNJ4syZHNe1QwrSsehRw76mbcXl11dq5+aaWZyAc11clkZsKB3rTg8LkosgXOaqrUVNGs7R&#13;&#10;VkeZzaRqE4LoCRWWdLuo32yZ4r6k8OeEZrxRH5YINev6D8DLDVX33agZ615NfG9jy8RibbHw9pkF&#13;&#10;5GAFzXdaYt95i5yRX2+n7Pfh+Ff3TDP0rL1D4P6fpsZeM52ivKq4jnPHnjnJ2PK/CrRIi/aR+dfR&#13;&#10;PhjWtJs4xggV81awqaLO0IbG2uPvPHz6flY5CMUU8H7Tc9PB4F1tT7uv/iBo1hES8i8e9fMfxG+L&#13;&#10;9pOk1rFN8rZHWvnyfx9d6s7RO5Az61x97ZtqN1l2LZr6nJ8iftE2j3KeCVM5DxQsmvXZaE7wzV6L&#13;&#10;4J8Mw2IjuZUAYAVLp3h+ztEM8x5AzzXB+K/iQmhboLZvu8V+38PZNzWRji6yirHs/ijx1p2h2UkJ&#13;&#10;cLJg4r4r8W+OL3VbuRZJS0ZJwM1xvin4hXmtzEzMQc1wUmotK25ia/UsHgI0keDVk2eq6ReTS/LE&#13;&#10;a+ifh7evakNdHP1r5e8NSTMVMSk19G+F7W7lUB1PIqsTKK0NaGHU9z6g0bx2LaQRwSbcehrrp/iX&#13;&#10;qqJ+7nI/GvnS206aB/N5FdBGGkhOSc14VWomz2aWXRir2O7vvidqtyWjmnZgPeubuPGkjjPmHP1r&#13;&#10;zm4il85hz1pBZ/KHbNZJo7VhUo7Hptr4slbrJXR2muSXBA3ZzXhLu0DALmu10a7K7CTz9ahqxyVa&#13;&#10;Fj2mJndN2c1G8kid6q6NMbjCnnNd0uhC4iDKOTWbR5lV2PKr68dZSMmsWa+uQwMb4wa7PWvDt5HO&#13;&#10;wSMtXHXOk6pHgiA9apSM/a+Z1Fjq18tuo3ZrVg1S4P3zXJ2aXqKEkjK1sbJEUHFWtSHK519tqJY8&#13;&#10;muhs9SCMMmvM452QjjFaMV6QeuKgyPZrW/t5cA8mt0Wolj3qOteXaHcxu43tzmvcdCSG4iVScisw&#13;&#10;PO9Rs5ATgVzMqvE2a+ib7w5BLCZEweK8vvtAPnMuOhouZnJW96FXDHFbtncRScZzWDfaY0D4FQQy&#13;&#10;tbYoQHZyRqwyoqqAVPIxVO21HcAGNXfMEnQ1cjMscYFOHWnwxFxTpYyjAVAEci7hVNofWr2TUMpI&#13;&#10;FA+Upso29KxrpV7cVtYLcGqs9srDJrRFqJiRDjNTcnip/KVBxUJIFADMAGpI/vVCMF6sxgbqAL0e&#13;&#10;FFDyelRO+F4qFX3GgCYPg1OGDVA4A5qFZcNiglo0CO9QOM1Mh3DNMc4OaCTOf5WpVbJxT5DupsS/&#13;&#10;NQA5Rg1ORmoyMNUwGaC+YVWKkCrSHdVcKCasIlAxjjHSoiCRU0hNC8igCsvB5qyuKa6AU1TigBZC&#13;&#10;BVRix6VYf5qaq0AZ535q3F71OYlPNMKheBQQ2TvgpWUww9aDPhaouctQI0ISuKJVyOKZBUsjgDFA&#13;&#10;EEYqYrxRGmKnOBQBnujZzUkYA61eKBlzVQrtNACuuRxUAQ5q5F81TiEVHOBnFio55qIkua03tgwq&#13;&#10;AW4U0c4FExsKcqnvV1k7VA6lasBKY1ORSak8omgCoOasIMj1pxhI9qlSPBwaAImh3c1EbbPOK2Ik&#13;&#10;B4NPliAFAGXBCV4FaSRZHNQxnLYIxWiiDGai7AqGFcVRmiI+7WqaidRii7Az4QV61ZYrimFMdKhl&#13;&#10;ZwOBVgSZB6VOgyKoRFjyRirytQAuAKaeDxSt60zdWYDwSeKdnFIBTScmgBQQaaFyaQDFPHAoAUDF&#13;&#10;KwGKiZqbuJqkwGNzzViAetRY4zSCTb0qmBbmzt4qkPMJ4qyWLLzQvFTECIq2KTaasMOM1X3EHFOQ&#13;&#10;DgCKaQ1Sxnd1p+BmiIECjBqc421GRimMT0qbsBcc5oOe1KuKXoaLsBhVhSAmpQc0u3moTdwG571I&#13;&#10;cbaRhgVWeQiruwArzxU6DjmqgdhyamDkjFFwHvjtVfJBzmkZjmnhQRSAUycc1EGyaSQHFNiQ5zQA&#13;&#10;5/u1AtWmX5aqkYoAsA4pciq4YmpVBNADlGTRJEKUjbSM/FABFx2q0rBaoB+etTFsLzQBbLA1E60y&#13;&#10;Ngak3jNBSZIgwKUgGm5IFIH9aChkiZFV1j9av7gRScYzQQ9yAjA4oTOaefmp4i2rmgQu8KKpsfmy&#13;&#10;KHkOcVGrbjQBOrccmpIyAck1XZsCq4kOaANsyDbwaou2TUQkJFG6gB31p2OKQnNOyKAIT1qZcVAW&#13;&#10;5qwgJFAFmMqPerAI6iqqIR1p5baKALDlcVVUqDmkMm7rTowDQA9pMcCqrZLVKy81GeDQA3kGnE5p&#13;&#10;GOeag3HNAD5OagBw1WM5FUXJD0AXFAPNIadFgrTioJoATnFN5pGbBpwOaAGN0pEJqfANIAAaAIZC&#13;&#10;e1QANVvbUgjGKAKq8dacybqSQbTSo+eKAI1VhTZM4qy2BUD80ARR9anIzUaLVgCgCs6GolQg1cY5&#13;&#10;puKAGA4GDUqgGoHHNPjYCgCUDFO7VEX9KkB4oAZ1PNBIA4qNmOeP8/pSE45oAmSTBqXzT0zVDefp&#13;&#10;U8a5qLsCck4z1p8Rz1qNjjikV8cUXYF4kGoGXnio1kyatBNwzSAjUUOxp+MVC3WgAC1KMAYFRqcm&#13;&#10;pGOBQNbihiaViSMVW3HNWI8nrQWCrjmrDH5eOtN3Cms/vQBAGbdVoHdVfjrVhcYoAY42iqwk5wat&#13;&#10;SEHiqEi4NBmPk2nmkBGKhxmplU4oAbknpThnvS7cVHu5xQA8uM46VMnNUyDVmI4oAsqozUvApqYx&#13;&#10;mmkigBxY5o+Y8Ui881JuAoAiwasJGWFRAZarsWAKAM+VCp5FLGo71JctzVZZSpoAldQARVLkE1YM&#13;&#10;jMelIFzyaAKo3BuaVnIGTSv1qJ+RQBC0gY4puOc0oiwc1N5daAV2quy81daMk0CKhgz/1/o4WqMM&#13;&#10;MKdFpsRbhaduweOa0dPWWSTpxX8TwkfLuVzqNN0VjAGA4q4+nxJw6102lrttQDVLVGjjUmtoMlo4&#13;&#10;i7t40ztAHNdf4U1OC2QK+OtedavqiRMRnFYVp4jiikxvwc130cO5q50wwzkfbvh65t77aFx0rqbz&#13;&#10;T7f7O3QmvlTw74xuLUqyNxXt2n6/dX9j5pOQRXTHDWZo8M49DlvEtptzgYrxPV12lhXqninUJxkV&#13;&#10;4rqtxO7HHeuxU7I1UNCbSyDIqjnmvePDGliUIcZzXiXhuzmmnTjJJr6x8G6HOqxs6HBFeLj6tjgx&#13;&#10;FE9L0XTbQWHlsgziuF8V+HYWBfYMV6zaweTGFIxXB+L55VQheleHKbuZUqFmfM+reHVkmdYlGa7f&#13;&#10;wR4PmXa0gBqlLKTcnPrXtHgdPMjUvWM3fU6+Sx01l4dQW6oV7VyviLwuRGzoOAK9nTZHGPpXKeJp&#13;&#10;1SwkfIAwaxje4KR8vTeGZ7h32nGDXCa/4YmMTRnk16ZNrvlyyCNu9cPq+sSybuc5r0IVZRRca1jy&#13;&#10;lvDJhUlhmuS1HRkYsuyvYYpXuPlfnNRz6GJQWVcmvoMtx0otHq0K3Mj5J1TQ2hvC4XAzXWeHIogM&#13;&#10;OM12ninw/LAHl28CuF0GZVnZHPSv1/hnFSk0ysQ9Dt/skRIYCqlxboUIArSEn7kEc1WwWjZjX7/k&#13;&#10;U26SPLnuzzy+RopuPWvb/hncyfaITnuK8X1gYYk8c16d8PbpYjEQec16OZQvA+czmOx926ZOfJiD&#13;&#10;HPSvXoY1fTEYccV89eHL1rtItxzgCvdra8A01UHYV8Dio2kzycDVaqWOG1Vds+PegSYjApdTO+Ye&#13;&#10;5qVYC0QriPsqLOeuiDJmkVxjFWLu2IfnmqoTtQVMkzzml2bqeqGmMxUUELcaIcCmkYpyy5pTzWhL&#13;&#10;2IHPGKanXmpmTNNC46UEEqrzUrDAqMHBqQsCKAIdhJpxGKkBAFRk5NACDmpO1Qg7akV9wxUM0K0m&#13;&#10;c5pUbbjPNPfANM6ikA+Vt3SoAD3ppz60oYdKaiwLCAjmlkJxUeeKiLE0+VgSAn1pxPrzVcnFN34q&#13;&#10;QHMar7gKeSTxUZGaAHJHu6U2SMrUsL4OBVtgrjHegCpA6t8verLrtFVvLEZyKeZN4xQAxZcmpnfK&#13;&#10;1CIxnOKsrGCOaAI4/mHNSCPBzSquDgVNjjNAAqYFSDimBs4pw9KAJ99HmD0qsdwpmZKALRNKoyKg&#13;&#10;3MetS78LQJKxI2AtUS/zVMZMioNooKSJ0bAzSSyU0DAqGQEmgEg3AmmsMnioeQ3NTA5FBZG7cUwE&#13;&#10;kinSAEU1eBn0oJbJnJxUNNaQk0u4UEkyHNK1Qg45FSA5oAmjPrTpAMVApIpHftQA3IFN80DtQDkU&#13;&#10;bMjpQaDg6t2pCce1VzuWoy0maANEHIqvLKUqDzWXrUrYkXJoMxIpS7c1cdgRVOJAtWDjFAFWQEml&#13;&#10;Rcc1LgE+tL09qAELHGKMHFAwTVgKMCgtIh5FIXqVwoNRYBoGODk8U8LmkWPHNTqMCgCu6kcVEqHP&#13;&#10;NTyuFbmlHz80AQM22libecdKSQc4ojXByBQBpwwnOTUN1KsfAqZJCF5qnOFc80AVUYu2anxjinLE&#13;&#10;B0p+35uaAK/SrEILU/ygakjXaaAFaPApvl7qkck0xWxQQ9xI4NpqdxgUeZ6VCzk0CEjA3VoY+WqU&#13;&#10;Q5yasPJtHFAFWbg1DvAWnyHPJqk55xQWhxk5qZPm9qgSPJyalyFFAMnxjmn7garLJnrUqYoGSZFT&#13;&#10;KahIz0pVz0oAnbJqIk5qZVOOf8/rTGAzQBDuwatREGodgNIQ69KALO0VCyjFSDJph4FAEYUU9sba&#13;&#10;bxT2xtoAhHFUZQcmrvUVSnVu1ACrGSuaa5KnFSwhtvNEsZJzQBCrMTgVnXMcjScGtLgGoygZs0GZ&#13;&#10;DZxSRtmtWVSYiTzTYEXqaWaQY2igDGYHPNWYgSOKa+01MhAHFAEbBg9XI+apOWLYq7CMDmgBjKS1&#13;&#10;PjQrTyF3VJgdqDQUGnbTUG7aasKcigBj5AqLdU7nA5qEFDQAwkZqZBk8UhRT0p6KRQAMtVpH2Vcd&#13;&#10;his9xvOKAJIps1IyB+aSKHaM1JuC+1AEXlALVZvl4q5WdMSGoAGOarO1S9eBULrQBGzcVAwp7MKT&#13;&#10;r70Al0BBnikkhPalB2mpQS1ANDIosCrS4XrTACoqB3IoAtvKMUwNuFVVO6raAAUAIycUzyQRTnfs&#13;&#10;KbvIFA1uKkOOlPUEGq3nkUqzEnNBZsw/d9aczbaggfA5olfPSszMa1wAacZQw4qNIC/UVJ5QT2os&#13;&#10;BIH4oPNRIecVa4C5oAjAANSVBu5qZcUAO25FVJVxVwsAKpSvk1oaDFJqbJxVRG561YUg0AO6Ck39&#13;&#10;qlCZ60woooAO1OEigc0mRjFMIXvQA77UQcU/d5o9az5QOoqaB8UAaESBfaiQg0qnIpjBiaAGgrin&#13;&#10;RsoNM2+1MYEHIoAtyIHHFVfLK1Yikx1pZCCOKAKZfbSq+7imMMmnouOaAGuoHNMAyafLUS/LQBIY&#13;&#10;iwPeqTR4JFXhNjgUGMuCa0AwpsJyeaigkDtj3p2oEqfSqVi5MnqaAOtjbEJWprCEGVT6Gm2sRePJ&#13;&#10;rWsYQrgn1rGRoewaKy/ZUX2rWnj8yJk9awNKuIkhUE4xXQRypIuV5qUZVkfG/wAfdGa3s2kIyMV+&#13;&#10;cPiEbJGXGOtfrt8atIXUdI5GTivzP8c+FntZHkVOBmvVoTvYrC1LTR5VoDeW/THNezeHpftDhDXi&#13;&#10;unK6TFRxg16b4XlkjuQWPFPFK8WfQX5kepX2lobV2YZO2vnnxJb+TMdo2819OgyXFix+9xXz141t&#13;&#10;pY3YkYGa/Ns8hLlkZWsbvgJg80a9TkV9W6dbskSE9MV8pfDaIyX8K9ckV916XoZmtovl7CvwriOT&#13;&#10;VQ8vFtnNAtgeWCK5XWbPULt8RMQK9gk0UwrytQW2kwyXCI/8Rr4+MvePOhJ3PBLHwpqbzMwJ5rjf&#13;&#10;Fnge5CvM4Yt9K/QTTfBdmIlcKMsPSodX+H1hdWzB0BJr2sLinFnoU1c/JC5sWspSsiEc960bGy+0&#13;&#10;9BX1X8SPh1p9jKWSMKfpXjtvpEVrLtC4Ga92litC5Ujkl0Vy+EXNdHBp5tYwWGOK9V0bw/DdQ7wu&#13;&#10;TiqfiTRWtINwXFWq12EJKJ4TrFxucwoTnNZ+m2BLFpee9aeoQ5uwW4w1WreRPtEUK/xEA11KqdDx&#13;&#10;Fju/h9oI1rV0tY053Cv0G8GeCbDRbMG5iG/bXg3wo8JxWhh1NU2k4Oa+p7m72WZYnGFqZVDy69S5&#13;&#10;k6lfxRI8MZ2hePYV454hlluHdYicGuhudWjubiSMHvRHpyTZkI3ZqbXOZOx5GfD15cMXbJFQ2+g3&#13;&#10;qz7TkLX0LpmgrIOVrXPhmzUFioBo5B+0seBwWd1ZyAgmussr+8bCb+ldZqWlWsT4IFZ9jp0JlJFZ&#13;&#10;tMzlUZmTXlwcxsxOaamli9j+fnNdRJpUY+fFXtOgUHbis3Kw4TZ80/Evwkn9nO0SYPNfFmpaXLaT&#13;&#10;lH4+av1r8TeG4NR0w5UNkV8ReP8A4fTxTyTQwnapJ6VvGrY9JTaR87QwpgAjnNdHYRJEQ47Go7fT&#13;&#10;yLloXG0qeldZDpqiHpk0pTucrranTaFqpjwucV2N1fia165OK84so/Kf0rsIIzMgVeeK4aztqbUq&#13;&#10;lzkdSZyCcGubimHm4Ir1aXw/NPGWKEiuLvNG+zSHC4OawniUkdKY1IFNv5oXFVrCwN/cBVX+Kunt&#13;&#10;bRTZYau48E+HYrmdGC7vmz+teLisa27FJ3PS/h34Dum8uRgdp5r6y0fShYWvlEY4rL8JaSlnp0bK&#13;&#10;u0gCuzk+4TnGBXlqcpyNVSufNPxotZn05gh7GvzQ8XWzC/ZpOTzX6cfF+9jisTuOBgivzE8d6jEb&#13;&#10;+QI2Tk1+u8I4Z80WXypFfQPmOK7BUKrz3rzLQdQMb/Occ16Il1G0IdjX7rgMNdInnRj6zdFF8sN2&#13;&#10;rltJzFdGR+7VNrdw7TAoMiqtjFcXTqtuCzZFfZ4ZKnA8vMLShY+mPh7pkd7fQySLldwr6i13wzZy&#13;&#10;6aGjhLEKK8E+EvhzW5JoHeNgmRX3fZ6As2niOZfm21jPEq58a8FetzWPyt8fWBtbqRSDxXict4YJ&#13;&#10;ccrzX6LfFH4dQIk10Yu3pXwZ4t8OvDMzQKRg/wCe1d9KspXPvsmrRirSF0zXoo8eYScV6FZ+KLEQ&#13;&#10;4NeBw292DtAPFakE9xFIEkBAqatFTPoXa/Mj1m/1qyvZMqBkVo6JrAaVYUIAryyS9trVNztgkVQs&#13;&#10;fEUdvdiRJMDNfD59lamnoZwlyvc+sbZJZEDA+lSvG78V5zoHjK0lhVXlGcetdzYeIdKY5llFfjGe&#13;&#10;cOtttI2k1I6Sw1O8syIlcgV6v4Z8SXUeB5h5rym0FvfyBrf5wfSvTdF0O5UKVjNflOa5VOi9UcVS&#13;&#10;ij06bWblbQT+afzrm1128ubhV8xiCfWp30zUXg8p0IXtVrSdAlN0gdQK+UnV5HynmV3YvaxYnULJ&#13;&#10;PMXdkV5lq3wxS/s3eOL5iDX1va6BZGzQzYXA71k3lkinyLb5hiu2hipdzhbbPh3SvhLcw3i+Yny7&#13;&#10;q+1vBHg6w03TYQ8QLBRVzTfDil98q89eld5bxCGNY14AFelCcp7HRSw7YC2gUABAK+fPjndLp+kt&#13;&#10;JwBivoS4mWCFpX4VRk18OftG+NbG406S1hmDMvGM19Rk+VVKk7tHtYXA36HyTqfiEtdMysBzWpo/&#13;&#10;iJCRuYV4Je6sSWO7nNVLXXbqJ/3eTX6RgsiXJZo+ioYBJbH2Pa+LEhUBXrpYfF8ckBVm5xXx1Za9&#13;&#10;qDHBzXVQa1eBec12LIYpbGk8FBbI9n1bVhOxIbiucbU44uS2a8zvNduyuBmshtWumX581nWyi0dj&#13;&#10;krUlHRI+l/ClsuvShYwBXv8AoPgGS7KxdRXyX8LvEMttMu5sDPNfe3w88R2F7NHAHUyHHGa+KzPA&#13;&#10;1E3oeNXg30O58M+BrfSowZEya9Ghto4FAjGBU2eAOuRS4z6ivlKkeWTTPKr0WwJC8ngVwHjDW7Wy&#13;&#10;tX3EZANdrfOUt2Ze1fI3xb8QzW6uiE85FYKleaRy0sApTTaPBfiL4rie7lEZ7mvBpWvNRl3Ixxmt&#13;&#10;m9t9T1fU2yhZSetdhZ6CljaF512lR6V9rk2VupZ2PuMHGnShZnJadpslsTI/JxyTRdeIbbSmMko4&#13;&#10;XqaoeIPEMFvuhgkAI7A15xeXMmpR5l5FfrORZElZtHl5njEnaLNbxF8XrSSF4LUlCOOK+Yte1+51&#13;&#10;O/aRmLKT3r1O68P6cQ8kgw1eM6xHDb3rRw9Qa/TcHQhQilY+clUlPqYt1IN2e+ant4JbtkVASSe1&#13;&#10;Lb2cl1cKmM5NfRfw+8E2UsiPdr6HJq8Vmiprc3pYdyeh0Hw08Gt9mjup1zjBwa+odItbJEVUUBlH&#13;&#10;pXP2FpZabbCG3wFAqKXWo7ThWC18zic5cnoz2sNheSx2t3HAEOPSstB8hA6Vz6699oH3s1MNSI71&#13;&#10;5VXNUup6nNZali5ijySRVBtuzGCaabz7SSsfzGtiw0+acgMvWjDZsnLc5qmJSObuIQpGVrW0tGEi&#13;&#10;nHHFduPDPnAMVziom0r7KdoGMV7McRznFWxCkjrvD7qHRfU19NeEdJF0ibh2r5O0eSSO+jQdMivt&#13;&#10;bwIP9FiyP4RTcjxMRLqa0vg+0lPzRKaqSeB7Aqf3Ir0Wk5NTGbbscKnc+edW8AqsrNFEAK8/1Pw4&#13;&#10;1pkbMGvqjVpIooi8hAFeOa3PZ3DEqwNdcDrpang13ZtCckVgzS7PavUtagttpIx0ryLV5IoicGrs&#13;&#10;b+xfYmh1t7aVSGwM17r4R8VxzxpCH+bivlSS6Rm65Fbek+In0+QPC3IqKlIv6u/6/wCGP0M0q8Dx&#13;&#10;+XK2/PvVm40ZJyXUAZ9K+SdB+JcxlSOSXB4719J+FPFA1JEBfdmuOcZR3OOpFxZFf+EmlyxH415p&#13;&#10;rnh+a0J44r6V4YeoNc9q2jQ3aE7eB2pKRzt3PlqWKe2+ZuAKuWOogyAOa7nxH4dlhjYqnynocV5U&#13;&#10;8EttcgEEDNdMJpqzA9d04hwGHNaUlsrnOK57QrlNiqTzXXgbsEUNWAwpoucCqBhOcVuzRY5rImYo&#13;&#10;eeKcQuQmABax7piMgVoNclsgVh3ZkOSBWjKTICxJqtJIAeanQPjJFUbipKHrKuc1Os1Z8YJq3GjU&#13;&#10;ASNNkc0scnNO8rpUiRDPNAD2bIqELzVtkAFMCgUETJkbaKTdv4NOUAio060CEMVM2lauqhxmonQ4&#13;&#10;NAEKsM81MGBqvtx14qRQD05oAmVhmrKuB71T2Ec9KTcRQBcbDUgAHSo1kBpd9BoDgmmFTink1EzU&#13;&#10;AG2lHFAOaUjiglsYzmmFuKk2jGahPNBIwuDTxGTzTNoFW4xkYoAqtIU4qqs26TmtR4N/WqnkKj0A&#13;&#10;acJytOeM9agRwi1KJd3AoLuiWOMhagmqwGIWoXwazC6HQ8LxVmo4hwKuKnBoIKhfmkPNPePHNCrg&#13;&#10;UAN2g9qY8YIqVeuKn2AjmgDORAp5qygWlZV6ChAAeKAGyKM1AFOasycmmopoAI+DUzEnrzTOFNMM&#13;&#10;w6UALGuXzV3GBVWNgWzUjTDNADGzzg4NQO5UetSNIM/WpWRWjz1oAqo4YVI0YIyai2Ffu04syj5q&#13;&#10;uIDdgB4pOhqJpeeKlT5uTRIBMjNG4U8rj3qFsg8VAE3pT9uRVcMakBJHFAABmo2yuakztoPzdqAK&#13;&#10;+8VKo3UnlrRyvSgBXGFxVUcmrBO4GkVO9AFhfugVKMDioiMLUJc9RQBabr1qFlBqJ3bGaYjk9a0A&#13;&#10;XJU08OWNI/PSkCOBQBLTW9elQOZKdubbzQBMuDxQ/AqOPJqcrnrQBErCrCsKiCZqUKBxWYETvmo9&#13;&#10;masFB1pwUUAQ+XxwKaVwc9KsOCBxUHJOMUAQMMmpMcVOIfWo3jbtQWthoi3U/wAvaKVcoMmmNITQ&#13;&#10;MixlqR4hTckHNIzMaCHuRlamiGKYBmpR8ooEOPSqp605nJ6UKCeaAGlcc0qkHirHl5HNMCKDQA4I&#13;&#10;QM0nenMeMUwMo6mgtIuKylOlVpOelSB1C9ahZgTQMZvIFSxuxFIib+1SiMoOlAD4yCafLOoXbVbD&#13;&#10;DkVRmErNgUGYjTDdR5g7VAY3B5FSKPWgCQSZpV5NIq5NWBHgcUAJjFJnFKd3YUFW64oAkP3c0ioz&#13;&#10;UmGPBqyi7QKAKxiKmr0BXvUEmCOKijLKaANBgD0pjLkUgf1qZGB60AVwhFWIkprkDpTPO20ATSrt&#13;&#10;rNc8mp5JsiqhOaAJVORQVzz6VECfpU696AISaaEBOakIGacuKAIycYApSTjikcDNO6CgCuTg1cjG&#13;&#10;elUGI3D61owkAUAM2sDSbTmpSctTSMUAR7WzUwyBioNzE1Ku8jmgCu+aEU5qVgB1qVSgXNAFaVGF&#13;&#10;NEfrUxJY0oGKAI9oWmjrU55qIjBoAAneoZGxU2/jgVQlLFs0AWxytRleajDkDFSLuagBmeasb+Kr&#13;&#10;SAjpSKxoAm3CkLVEc9qBmgCUAZqwCFXNVlqbGRioYDd+45p/J4pNm01MgFIASPvVsMduKgU4qdcU&#13;&#10;IBFQ5pXTFO3BRULSZNBa2EXIoPPWgHNFBNmKseeaf04poYihjigLMiL80wknk0hBzmm53cUDswWT&#13;&#10;n0qwJsDrVGQEdKiDNjmgLMvefk0hYNyarDnpSg4oFZltSKQyD0qFW4qvI5BoEaGd44qMRkGqsUp6&#13;&#10;VaUsRmtAAZPHSpo48VVLMpqeKQd6loC2elNHPSo2lU8CpYxkVIAM0uc0HimrnNAEnIp6uelIelMo&#13;&#10;AWRd9ReWVqUNQx9KAIyakTpVY5zVmMZFJKwEUqiqpXmrkvFVCSapIBhbmnbgRTdlORasB6pUnksa&#13;&#10;kRVAzQZBnANDBn//0Pp/7IFbNa2nsI2wayPtGEyxqGDUUR8E1/D9OR8hGTPYLGYG3GKydWBdCB71&#13;&#10;m6dqqGMDdWjPdRSp1zXXSepvE8R8TwSBmcEivJJ7iaG5D7iADX0Pr2nm5Rto5rxbV9Fljl5B6172&#13;&#10;GnZHqUayR1Gi+JXlVIuRivpHwt4wWHThA4zxXyVpNjKJcIDXtegQTxwgOO1d0Wr3KqVkz0jWNTW8&#13;&#10;XJ715rflFfOe9bl+ZViJrx7xFq00LMA2MVs1dBTdz3LwffwR3kW4g8ivtrw5qcBs4gijO2vyf8Oe&#13;&#10;JbmLUo2eQ7Q1feHgbx/p32WGOZ8sAK+fzGhcirFH0tNe4j34xXkXi7VVYEGuqPifTriyLBh0rxfx&#13;&#10;Xrdq4bYwNeI6Bz2sc+10huC3vXqvhTxCtqqrXzLP4igt7kmRhiun0jxjZM6qjjNRKiZzkfZ9prSX&#13;&#10;UY57VzviicS6dJEGySDXnOg620yqVbtWtPeSXEwRzkGuf2dmcU6jR89a1K+mTvvJGTWGtyLkZJzm&#13;&#10;vRviNoclyEe2XHc4rysWk9nGFkGMCtromEnI1IJEicc1tjVYok5x0rzS91BopQAaSS/leMc134G7&#13;&#10;qI9/BRL3jLVYZrCXaBnFfMlpqJivZDnHJr2TxHMRpsjE9jXznHI0t1JtP8VfuPClNrlOrFaI9s0/&#13;&#10;UvORVznitl5lSE5PavPNLdoY1JPatOe4mdDgmv6IyGl+7R4lSpZmTrt0ORnvXXeBL79/GgPevLdf&#13;&#10;kdUBz3ruPhtKpvot9exmNP8Adnh5pO6R+hPgOHzI42b0H8q9vjiJgCpXkXgop9mi8v0H8q9istwA&#13;&#10;zzX57jV7zPDwX8U5i9tyswzV1fljAxU2qKfNGKhHEYzXkTPtaHwmZdgMaydoDZNatz61kO2WOKDW&#13;&#10;ZOXXGBVVxkGk571LkYxQQtykq4NWAKQjFAOK0Jew4ik2+v8An9aYXp6nIoIEYUlSU3IBoAac4qIN&#13;&#10;zUjGlWPdQBExJ9qajYNTtHj1qApzmoZoPb5qAB060mMUzPpSAV0ABNU8fNVst6moCOaakwJV6UhU&#13;&#10;daYDinFs8U+ZgQMQDSFuKc6ZqMj0qQHK1OK5qNEapgrUAKkW0+5qcHHAqNeKUknpQArLuFQ+XjpU&#13;&#10;nIFKBmgBAxWplbcKRUzTwoB9KAJEj70OMcVYjdAOaZLtbkUAU41y9XfLqrna1Wll3UAO4NBQdetR&#13;&#10;NnrUiEjrQBEWxTHkO2pJSoqPKlaBpESZOak4pFxTHPpQWWcrilChutVUBHNWA4oArSoAahDYqWXJ&#13;&#10;NVugoIbHFc03GBQr84pGJPSgQzHNLgU3mkLACgCUEAUBiDUAfNS0ASGTNIFL0o560pZV4oAkSHAq&#13;&#10;ZRxikjcYqdMMaDQgaDIzTfs2BWm8RCA0zaAlAGLNCRUKcfLWhLycVT2ENQZijg0/rTQOcVOoAoAY&#13;&#10;sZ69aHFWlxio2UZoLSKyIQatjOAMZqQKKUrg0FJXKzpmmpHg1MT2pykUCEc8UoY7aHxilXG2gCpJ&#13;&#10;F5jZq3DFgc0BR1qTPGBQBSmGHp6ECnum7mqnzKaALUkgCcVWQlzVhYw6c0qxbRxQA4EjFB5OajGQ&#13;&#10;anBGOaAHJJjqKUuD0qJuRxTFRs0AWMGmlRS8r1p4KnrQQ9yPGOTTgA1OODUeQtAiXbtpjnijcajd&#13;&#10;vWgCMnJqtImWzU2dzUxhk0FslixUbx5PWlGVpvzE8UAhRHg1YC4HFV8NnOakVj0oGTqfWlzjmmAg&#13;&#10;Co2Yk0AXPNyKaDnmoV4XmrEJDcGgBiN81WsjHNMKAHIphPOKALIAqBwKTeaiJJFABtpZF+XNQEsK&#13;&#10;RmcrQA8DAqN6j3kVDI+BQBeRhgU2Zx+lV4iSKjnDE4oAYfnOaeBzSxgjrzU2FxmgzGg4pCu4etO3&#13;&#10;KOlBcdqAKbx7feo1bnFW2YHINVSozlaALqJxuNSqwxVWJ2AwamAz0oAdnBqVJAeKrsTUS53UGhfK&#13;&#10;BqnSMKvWqiyFetPM420ASP8ANxVUxYOaWOQualYHmgBsdSM+BUKnHWn7Sw4oAYWJFMXrUpHFQqea&#13;&#10;ALmeMVHtz1p6807GDQBCeKyrhyGrZZeM1j3ON1ADFY0jjPFNUUM2KAKzxHrQvy8UpkOKq7yWoLiW&#13;&#10;T1qSNqRQGWpEUUBIC1VZAasspBphX1oIII85qcsRTVABpWK5oAWmseKViMcVTZjuoGtxHBBzSo5X&#13;&#10;rSNnGaqsxBwKCzWSc5wKvr0BNYtsjnDGtpOQAaTRmXo5QF6VG7FqFFTKq0LYCoFINWgu5cU9oxjN&#13;&#10;RqSDimBGYcGjaRzVg8imMpoAjQh+vFV5Y+aftbPFK7ZFBoZ+whsA1cRCoFR7CTU+04oAk300fMcV&#13;&#10;HyGqRSFOaAHtHgZqqeuDVoybuKgYKDmgBFgDU/yNnNAlVatKwcUARqxUU4Se1NYEdKZg0ATb8npQ&#13;&#10;zDpQAcU3aTQA3IJ4qT61GEweal20AN2A81G3FWThRTQFfmgCDbuFRvGcYq+oUU7CGgDGERzzV7G1&#13;&#10;KsPGiniqzOp+WtAOb1HLk8ZrPsnCSc10l1CrIxrkySkpxxzQB6RpxV4QK1tnl4xXK6TI5VRmuszk&#13;&#10;DNYyGty/bXTfd3V3+jS7ofm5rzBQVO4V2mi3QRADUjqo0fEuijWLUxEZwK+DPjBoS6ek8ax9Aea/&#13;&#10;RVXEkZ288V8v/GHQIrmwuJSoLYNd+E1ZyO8Jo/K/cYLiTPHzGun0DVF+0hScc1R8UaZJaXUoUY+Y&#13;&#10;1yljLJFccHBBr1alG8Ge/hKl7H13otwslhwd3FePfEJwFyV7113g6/YWeJTmuZ+ILxXEH7sDNfE5&#13;&#10;1l7lF2OrluyP4WXAOsQqePmFfpHoLxm0iwM/KK/K/wADXrabrEUkpwARX6IeCPGVhPbRoxyQBX4V&#13;&#10;xLksnNs5cRQuekapIioWxivMrrXhZXyt2U12HifWLc6eZICATXg13qSyOxlbmvzxYJqRyRwlj6u8&#13;&#10;M+OLe9jSNyEwK39S8UW8akBw1fDI8U3Wmv8AupCozxW5aeMLu5YNNKWFbqnys6FSSOw+JOsxX7ZX&#13;&#10;1rxKO0a5nAC8E11mr3ovmB6jNbelQWSRqzKC1dUaqSM5yN/wxpot7fDDJxWT45RVtPu4rvNMltox&#13;&#10;2xiuO+IV5b/YiVArpoVLs4pS1PkPXmVbptp5Bqz4cs5dQvYSiltrD+dVNXYT3jFfWvaPhXYWJZWn&#13;&#10;ALZrsVQzlM+u/BpSx8PW6Om1go5p+u+LjFbPAidB1qW3tnGnoIR8uKJfDpvbKR2TJ21XtDO1zx3T&#13;&#10;NUke/d5M4Jr3nw+v2qJWxnNeGx6NdQXrgLhQa+hfB1q8dom4YOBW8ZmdjtrK1ECdMcVTu3CBi3at&#13;&#10;K5nW3jJY7cCvN9Z8SWoDJv8AmFdEWHs7nO+IdU2TkCq2jalHIeWArldX1u0kjd3bkCvKf+Ekmhui&#13;&#10;IZCBuonBC9ifV892i22QN1ZNlqI87GMc1z/h/Uxe6QryNubFa2l2E9zPuj6VxzSR00sOesWUP221&#13;&#10;VSOMVyXi/wAI28mj3UpjBKoT+lek6ZCIbRBjBxVDxJIiaHebu8bfyrBSO2pStE/KXULJYteuY9uM&#13;&#10;Of51uR24WDPSm6zc2sPiG7eQ/wAZ/nVi6v7d7ImLjinzaHi1XaRmDarcGum0W5XzVU815tZ3cjTO&#13;&#10;HOea6rQbgfbV3HjNcWJlpc2oSPpPSLFbvT2by8nFeXeItJmimbbETye1fS3w+hs7nS/mAPy10h8O&#13;&#10;aNdSkTRqx+lfNYjFNOyPTgfKOg+G5r+FY2jK5r6N8A/D4WRE0i8YzzXoWmeD9OidZIIgFHtXfW9v&#13;&#10;FbrtiXbgVxKcqjN4QC1iW3iWFRgAVW1W6SxsJrhyFCrxmodY1qx0O2N3fNsRRmvif4y/HazZJrLS&#13;&#10;bgoCMcV9VkmTyrSuzsirI8x+NHxjS8muLCE52kgYr4ru5p9Zv/NALbjU+r6lc61q0kzHd5jGvYPA&#13;&#10;Xw/u7wx3TplM5r934cylU1F2OCtUtc5zRfBc12A+0rgA11z+HZbeHy2U8d6+m9M8K2djEpkQDjmu&#13;&#10;c8URabHbMIVAYCv1TBUuVbHlSxDPmC50UtOIgC241658PfhtO12k8iEqSDyKy9Kit31eETAEbxX6&#13;&#10;BeBdA0qexgaCMbsCtsRiHFWR59XFOV0dV8PfDNrpulozRKGAHavUMDGAABiq1pbLbRCFVwAKt1wR&#13;&#10;q8zuOhC8eY43xV4Xg8Q2bW5ABYYr5o8R/s7wPZ3FyPmIBIr7JqpczQAGGbBDDBFddPENCVaVN3R+&#13;&#10;NfiLwZceH72aMwkqrEZxXG3OjSzQtPsKEe1fq/45+Hui6nbPPFApduc4r5R8Q+DbXT3aDy1AJrsh&#13;&#10;jGenQztpWZ8N3mi3F8dvKiufm8M3MLELuOK+tb3w/ZwS5VAKWLQ9KdSZIwSa5a8vaM7aeYcx8p2U&#13;&#10;F9Zf3uK1f7Zu4wMswxX0XceDLS4VmhjHPtXDar8Ob6QHyExXzOZZcpJ6HbDEkfhP4of2MUjm+cg9&#13;&#10;6+wvh58U7PWykb7UPAr84NZ8NanpVyxdSNtanhnxbf6PdxskhjCsM1+bZ5wuq8W2jqVXmR+3OmfZ&#13;&#10;NTtFYBTkdq1INKjilDgCviz4d/HjR7exigvZvnAGcmvobTvi5oOoBWilXketfjeacKSoybijir07&#13;&#10;ntN981qqpxgdqxrNHEwyuaxrTxrpl6irGymup0/UbGfAQqWNeHTy2quhzU6D7G9lVXdjHFZ8moxx&#13;&#10;ZLkAVX1e/SyiLvgLivC/F/xEsLS3aOJgGFfWZNk9Se8T18PRKfxW+McfhqGawQAllIyK/MDx943m&#13;&#10;129mlZyQzE4zXtfxK1abX5JJA3mHFfIerWtylzIHz1r9jyjJvZpNo+gouESsczndnFXrZPLOetYq&#13;&#10;Qz4+Umui0nRdSvGwoJFfWU8Kk7WNamYxh1Oh0+b5hgZrqg+Y87apab4evIGBkWuxg0skAMldP1XT&#13;&#10;Y8qrnkL2TOCurlkJBFUftAkFd9qfhuSWMmJOa4uTw7qELn5cCuevhlbYyeYqpsdp4PG3Lbtte6eB&#13;&#10;/Fj+HtXS6aUkKe5r5rsftdiCOVrWsru9vZxDCxLZ9a+SzXCKSdkKUrs/UXQPjNa6iqhivQCvVNI8&#13;&#10;VWuqYCMpJ9DX5p+GdE8TLbeZHu/Ovcvh5N4htLwfa2bA96/LMfls3VdkZTopn1B4o8UrYQSRLya+&#13;&#10;MfH+rvrE5U5AzXtPiLXoI5mS8Oc9a+cfHPiPR4AxjIVuTXdleRSqVFdGTlGnqMt1stPtlnfaWAya&#13;&#10;8y8X/ECK2V7WJQc+lea6746nmZre3lOM9Aa89vbm5u/38uXJr9gyXIFTSujnrY/oiRjLqF607sdr&#13;&#10;HitnzEtoNhPFcDJrsVqME81mXfiZXhYb+a+8w2HVGOh5tSUqm5a8R6z5AYK2a8002zm17VfLGRk9&#13;&#10;a0ore912UrFlua9j8CeBLm0vUurpQFrlxeP5DfDYZyZseHPhUGjjuJOMYJzXpsemR6NGFQgbfSt+&#13;&#10;e9jsotkZ24Fee6zrTEths18bjcz527s9+hSjBG9c+JRbxEMc1wWpeJWnc7WxWLc3rXAIXnNZ0elX&#13;&#10;tw+UHBrwKuYKL3Ol1oxO80PWpZJFQ5NehpK8uAO4rgvDukmKVdy85r2nR/Ddze3MJQfLkV4mKzXU&#13;&#10;8fGZiobB4c0q4M4d0LAmvctI0EuFfZiu58OeCIYbGN5IxuxzXcjRora2+RQMClgs1vM8dY9zZ5nN&#13;&#10;bpZR7SBnFcZf7JCSBiup8VXYtTjpXmc+swsdgPNfouW4vmWp2U4tq5oWpMVwkgHQ19LeA/FgTy4W&#13;&#10;I4GK+X7S4D4967zRL1rWQMhIr2lVRz4ik2j7is72K6iEgYCqOraxDp0JfcpI96+eYvGVzb2RVJcH&#13;&#10;FcnP4s1C7LiWTcp96qL1OKNHU7XxX8RvML26fSvL4/E7ysQ3Oa5zUZnnnLdcmq9uUT745rqjUSPT&#13;&#10;o0tDor7U/PTJ9K861iMyhmFdM8quNorKu0BQg8044yJ6FOJ5hMjKSfSsRtQkhlxXd38MaggDrXEX&#13;&#10;tkS25RXVTqKZ0ezGJrUkFysoYjBr6J+HvxM+yMkbt93FfK9zaTA5PB7U2z1C70+YNu2YonSUjkrY&#13;&#10;VM/Ujw/8TIdRnS3JHOK9gjkEyLImGVhmvyw8MeMLmGRJfMII96+vvh78VbORUt9Rm7Y5NefVoNPQ&#13;&#10;8evQcGfQmpWEd5btHtBzXhfiXw61nMdq5z3r361u4byBbi3IkRxkEGqWpabb3kTGRdxxWUZWOY+c&#13;&#10;LJXtHBP5V3VleB1AP3u1VdQ0KW2uGkK5UniqKBoTgce/pXXCaejA6Y4dSaw76HPAq3BdZGDST/Nz&#13;&#10;TiZnOLbletVpVAzWw8bYJHFZMqkk1TZoiodoTFZE8e41cmfY2KjGG96DQpImDWlCmRVZkAOanibF&#13;&#10;AEh4pRzT8A09VAoAYcGj7opzLioyCRQZkyAkUvlkHNNgGDmr+0baC7Ih37VquJhk5omYKCKzWJ5o&#13;&#10;CyLUjbj1xT4ePeqmx2GakXeooCyLU04AqkZ91OEEsrcc5qylmVPzCgZXjkI61OJNx4qY2/pTBDt6&#13;&#10;0ASqM010oDY4pSQaAGgYp55FM7ing9qDMjJ7VCymn/x1PgUAVj0FTRPzSnaeKRVG7igC/uGKoy43&#13;&#10;VaJwKgJUmgCqSTU0WVOaaQKFBJ4oAvq2RTGTcabGccVawKzAdAu3rVppMCo0HekcUAO3A1ExwOKR&#13;&#10;cinkZoAjiJY1aI+WoFG3pVpDuHNXZAVdvrTgoqcqKZwKLICsynNOU4HNSnk0jAYosgKUhyarkE06&#13;&#10;XIamq+KLIByOynmkkkO6pPvVA45osgHlyRU6THGKrAZ4FTCIiiyAn84LTZZA69MVAwxTyMjFEQKm&#13;&#10;z5+taccQx1qkEO6tBeBzRIBTHxnNVmQg1cJJ9qiIOOagCuF49akQ9qeFJ+7QiMDQANH3poIHFWZM&#13;&#10;beKzzu3UAPYE9KiIJq6mMc1FJgdKAK6jtVhF9qaF71YAwKdmBA5zxUeBipGHOajwcGizAY3zDFM2&#13;&#10;kUgVg3Jqyq54NWBAjVa3ACmGLHNREkGgCTKntTHwRxQDkUwtjNAD0wop2+q4Y9Kbkg0AaK9KrySk&#13;&#10;Niljc4psibjWYEqyArT1PNUCrDpVqBW4zQBZJz2pnRqsYUDgVWY80APaXpUykMtVCN3NSo2OKC1s&#13;&#10;MlX0qsUx1q6wzUbhcUDKjAYpiqDTpCOgpFHGaCHuPAAoIyKjyc0/dQIiK4PNWUQEVA3JqxE20UAN&#13;&#10;Y44qLGTViRkNRZUCgtIYRnionTPep9wqIsCaAbIwCasxwk81bggD4OKsvGI6BlSIbGxUrsKhJ+Y1&#13;&#10;RnlK5ANAF9CCcZq6tqjLmubilfPWtqGZgnNBmPezByRWTLAyNW8swI5ps4jZc0Ac+nDc1o4Xb1rI&#13;&#10;uG2Pwaatw2OTQBqZ5q2sQYc1mwuCQa1kcbcCgCu0WDmlzgc1JkHrQVGKAKx56U9YuKRsA1KrAigB&#13;&#10;NtRElan3VC3NACBt3WonOKeODSMuaAGAZFKI+KbhgPWnpuxQAzbikD4pkrMKg+Y0AW2PpTQxpie9&#13;&#10;W0Cd6AKTOQ1WBh1xRMIyeKaBgUAV2i+b8asJ8oqN87hT1460AOVzuxVkJvGarhk3VYVhjigBgTBp&#13;&#10;4bCkVGG9aeWXbQBA/wAxpdnYGmFhmnK4zQBIsYAzUTSAHFPeQYwKq8k0ATCTPalY5pyREjNIRigC&#13;&#10;PGKrTVZOe/FRsoNAFdRnrVtSBVZ0I6Uqlh1oAmbB61D34qY8imAc0AGBSkCn4FIQAKAGgAVMhANR&#13;&#10;YzR0qGBc2hhVZ3KnFSRydjSOgY0gHxfNVkADiqCtsNTBiTmhAWJMY61AIyec0r8ipIjQWth6pgUg&#13;&#10;XmpGOKj3UDFK80jelKWqInmgBCMnFRMCOlSbuadgHmgCqRnrTCABVgrTGXigCqG5p+QaQrioycGg&#13;&#10;BrvtOKN26mOMmnAYoAcoKtV1W461SwetNO8HiqTMzRI3D1o8skZPFMt3AI3c1pMEdcrVAZiId/Nb&#13;&#10;Ma4UVm7CHzWlG3y1mA119Kaq45qfeDTSaAGMRTTgjimSHPSohuoAc2QacrE0mOOakQUAQMeeasxE&#13;&#10;YqKRR2qIFhTSAlmx2qACn4J5qVVAFWBGw9qaB6VMR3oXFBoQsT0FR7SatnFQMwzQzNn/0foC7uNv&#13;&#10;y1iNOytkU64kZnwaswWLSfMRX8RRR8hKxatdXmiXArp9L1KWc4euRMHlNgitzT5VXG3iuuijJzO0&#13;&#10;cB489c1xGrab5rFguc11sFxvQLVtLUTDJGa9Gk7HRQm2zzrSNJeKfJWvS7OHyos4qSKwSMbsYrZE&#13;&#10;SC2969CnPY9alTucNr+oC3iYe1fN/iLUZZZX25IzXvXii1kfOOc147q2l+Whdlya9OjHQ7OSxx2m&#13;&#10;XM6zKcd6+kfBl3JJs3dgK+e7cLHMo2969l8LX8cDL2rkxkLnPVPpm11KZLMpk8CvOfEuryQ5YEmr&#13;&#10;0GuRGDyweSK5XXA1yucZr56pStJnmylqeUatrE8k7nBqLSdblju492RgiptTgCStla5yLP2pVRT1&#13;&#10;rCpZQMubU+1fB2tLLCgV8mvSYTdyyeYqFhXhXwk8PX2o3EeSdtfcuieGIra12zIGOO9ePWqJGbp3&#13;&#10;PC9Xhu7iPHlk8V5hf6Hf3Eu0Qt+Vfa//AAjtqeqKaQeGtOB3NEua5vbHRRo2Pgi98FSCNpZEKsK8&#13;&#10;z1KC5sJGV1IUV9/eLfDULbmgUKor5i8Z6LC6SIigMK9rLJfvEexh1Zny54i1cfZJIGPUV41ZSFLl&#13;&#10;yO5rt/HFvcWl1IvOBmuB0uQPMQwr9/4S1UTfFwvE9KsJA6ACt4Q5TPTiuW0vKuPSu4jQPGcelf0F&#13;&#10;kT9xHzlfc838QxAr9DW74BlEV/H9aqeILf5CaXwoDDdRt719Bjoc1M8bHK6R+jHgXUkSGFS3YCvo&#13;&#10;2w2SWwk9RXw/4K1ZyYxuxyDX2DoF2ZNOTnOAK/Nc0+I8rBfxS3qCgyYJqk6gJRfSESc1CWLJXgs+&#13;&#10;1w3wlOfaQfpWLImGzWnOrVlzEg4oW5UyB2IFRrI2cVZ2BhmmFcGrIW41uRxSDcKlIH0pSAEq7oRW&#13;&#10;IzUqLgZqLNTjhaLoCQAEVCVwaXfik3ZFZ3QDCafG2KaFpMYPFMC0PmOM81DL8jdaQfLz0qCWTJoA&#13;&#10;C2elQOxU09GpH75oAQHdSkcU1CBUhcEYFAEG7tSLnPFDcGpY1x1oARiR0qvk5q4yhqb5QoAWMZFT&#13;&#10;CPHNRx4zUzdOKAIHpqjNPAJ60p+WgBNopdopmTS/NQNDvM2naKmVSy5qoB82a1IioXmgRWAIPNKz&#13;&#10;4qZ8HpVRwSaAZGSXapVytPji71N5GRQBUadx0qSOQuOeKUxgDmo8bQSKAHyYbpTBgLzUYb1qvNJt&#13;&#10;HFBUS6gHXNN4BNUoZietS+YM8UFFwHFRO4Wmq4qvNlzxQS2Wgd2MVG6cUQ8DmpWGRigkqKgBqYoM&#13;&#10;ZphU5607npQBGAKjdOM1IBipOCKAKKq2farIzjgVIEAGaeWAFBoNjUnrSyQ55qzDgrmklOBxQBQZ&#13;&#10;vLGBUQvZEYcUjSbpCKeYgwzQBuQ3YmRVNWGCketc1bh1k9q3kY7MmgCrOoXJqif7wq3Kd5NQY7UA&#13;&#10;QBiW6VOGoCY605QM0AOBOKA3NSEDFVyeaALYIxUm4HrVNSaUs3agAmbH3aITnrSiPdxSMnl0AOkq&#13;&#10;NZD0pQ27rSMoX5qALK4NPC81RWYg4rQH3N1ADTxxVaRaexO6ms2aAJojheakbaRxVUscYFIuSaAE&#13;&#10;dTmnrnbzVgKMUYUUARjIHSnZxzQGBOOtI8fGQaAGM5JqZF9arBgDjrVpecY4oIe4pwKjPIpzLikU&#13;&#10;igRHyKgckmrhWomABoLWxAqkU7aN1SNgDioycUDJRHkUCPAojfipgNwoAqlc9BTlUirOAoz1qNmB&#13;&#10;4AoAhbOOlMRdxq0ke4ZpEXBoArlmBxU8RIbNKyZalUbRk0AW/eq7g5qWMg8VI0YJoAp5OaZuqSVg&#13;&#10;G4quT3oAccjpTXzgU1pgCAaldwycVa2ApFuaUoCM0j8EGnbqlgIHEYxTTJv6UyRcio4/l60gLgOB&#13;&#10;im7+1KDmmOvcUIzF27qiZtnFOSTacU1irGgBm4tTTmnkgGg8jIoHZgmam3EUxcAU4HNAWZF5pL4q&#13;&#10;XpzTBGC+elSsvFAWY0vz/wDX/wDrU3dS7TnFOC0FjoTg88VdBD1R2n6VKjEUAWNvNSKBURzQCRQA&#13;&#10;5wKgVealc8ZqJJOcUATpwakxk0DBGelLQAyQnb0rJkQlifetmXGyqW3vQBnlNoqtIdxIFacuAKzC&#13;&#10;cOaAGGPIqHywDV3GRxVRshqC1sPJ2ihHzUDEnilXigHsW91MZqi3CozJigZaQ01+aiEgppmxQAEn&#13;&#10;OKbjmjIJpGNAEhAK1RCBnNSmWo0bDZoA2raEbKs52niqkEp2VYDc80AWFfFWoyGFZ3mDOKuQkleK&#13;&#10;ALDOuMVX3rUb5yaYEYmqiBejAJzUkhUDFVlJUUxmJqgA+1IEz1pycdaGb0rMCIqAaXeBUZJNKYyR&#13;&#10;QBLtGM1Wfjip1RuhNIY+eaAIFJNSGMkZp6gA1PvUDFAFMREnJqwq7RxTyQBxScHpQBGWNOHzCjbT&#13;&#10;l4oAN5FOVxS7M1EUIoAtHBGaYCelMQmpCQKAFKbhTVXbUo6U0txQBHuNND4NP3CoyMnigCOacis7&#13;&#10;zyTV6aMlc1isjK340AX3cmM/SuduI8Nn3rcUMUxms+4hLd6tbAbOjkgKOtdnwVHauD092ixntXTQ&#13;&#10;3RYj0rKQGkWKjGK0bK6MbDtUKKskecVTcNE+R0oiaI9S0q6Mvyt6VwfxQ0gzeH7ieEbm2mtfQ9SV&#13;&#10;WCvW34geC50t0YbgQeK68PKzRzYmy1PyT17R7i5uJzcIVwx6ivHbiyW1vGz0Br728eeHIJPNa3j2&#13;&#10;ZJ6V8Z+J9Lls7tyynANfRUGpRKwOL1sT6Vrv2VBEeM1LrFwL2Dd1rzOW8aOTg4xW7Z6ssqCNqzxG&#13;&#10;C5lsfT0pJjYjJbzhlr13wn4pntCoz0rzRIxM+RzWxYo0TZWvzzPcihLmdjZxufS7eMpLuyETN2rh&#13;&#10;dS1oxliDzXL2t+RGqHrVS+kaVyRyK/Hs3yf2bbsZOlbU1LbUm1CTDdq7C3iuFh/0cFjXC6NHmQBV&#13;&#10;6mvpbwf4eE8SSyJuGO9fA46apXVjysVV5djzC0i1JnG+Nuvoa9F0q0lYDzFIr2IeH7KZR5UIB+lT&#13;&#10;f8I4IfmC4FeL9au9DyvrTZwWDbwnGRivF/HmrHyWQk8V75rsf2SCTA6V8meOppblnVWxzXrYWtcX&#13;&#10;O2eRXuplbgkete2fC3WIjKpkYLg18/X1pKmXY5rd8KalLaXChG28ivR5yWz9W/CF1BqVvHAGB4r1&#13;&#10;FtLSCyeMDJIr5a+C+qy3E8KsxbpX2KVDDaRxisXVOqlC54bc6IwuXcp1Neh6JbrBagAc1u3NhFMD&#13;&#10;tHNYM9z/AGc209BWlKpYJ0h+qKJInDccV8weObn+znkkU5617Jr3jCCON1HUCvlrxr4kj1B3iAJy&#13;&#10;TXo06qJjCxwl34mubksvIHSseC8eSYc9TVKRG3FgCK2fD+jT6hcJsQ/eFbTqI3VI+nPh/aXN3pqf&#13;&#10;KSuK+g/DmkJCoZxg1mfDXSIrHw/EroN+BnNekKioMKNtefWkdlFJAqhMAcCuT8aTomg3XPOw/wAq&#13;&#10;67Ixk8V81/GDx/a6MkumlhlwRXJzmeLq3Wh8EeLJGbW7ojpvP86w31R47UxgGrviK5Bu5bs9JDn8&#13;&#10;65CTUEdSq1ftUfMV029CSDVJkm+UZya9D0KaaTa6Dc+RXnemQvc3CoFJLnFfW/w5+FV9cJFfSL8j&#13;&#10;YOK8zG11sjow7a3PevhDHNcaURMpU7a9g03SczMX5FZ/hfR49FtliACcU7xR430vwfa/aLlgc14k&#13;&#10;MNKrPY92hFSOsvNQsdIt2MsioVHQmvBfFXxpg0USCGRSRnvXzz8RPjampyyfYpCqnpg18a+MPHF/&#13;&#10;eSMBMx3H1NfWZRw9KUk5I9Olhz6M+KH7Q15rFpLYxyZ6jivkozX3iC6LybmBOaraVouo65chmLMG&#13;&#10;r6J8JeAhaqrzL29K/WcnyiNNLQK+isjA8I/DoXLI8yHrnNfVGgwaf4e04QswQgd65I6tp3hu2zIF&#13;&#10;BArybxX8QFvQ4tH2+mDX6llWW2S0PDxB7H4g8c21spSGRT+NeI33jAX12yFs5NeG6p4jvndi8hIz&#13;&#10;xzWDpmtTtfFmOea+nVP2aPJkj6Q0m78zVoOw3Cvvvwdr8GjaZDJvGdor81tE1VRJHKeoI5r3GDxn&#13;&#10;O9qsKuRgAV42Jqx6GkMFd7H31F8QbV/maRRSy/EGzTGJV/Ovz/XxNqLOQsrfnWimq6pMAfNb868y&#13;&#10;Vex6tHB2ifesPj+0bkyqfxrMv/FttcTK6SKfxr4bGuarE20yNj61r2/iq5hCvLI3FawrM5sXgdNj&#13;&#10;7E1DxckFv8zDBFeI+JLq21ItNkEmvINd8ePPAIkc5rl7bxPM3yyuxFdcKp4ksI4s6TVoI+TXEXtw&#13;&#10;1qPk5rRv9YWRCw7CvNNQ8SxvMYDXoUYJnTTbR63oGrwmPExA+tdzazWcw+Uqc18mPr0sMw8ttorq&#13;&#10;tL8dizI818j3rSphlI9CnXseqeKfB1nqcckoxkg18za/4Gns3c26FsGvb7T4o2NzKLYkHccda9F0&#13;&#10;99K1WMMyKd30r5/HZZKS2PQpYlHwvFpms2UpcRuMe1dzpHjfWdHUJhhivrq58H6VdKfLjTJHbFee&#13;&#10;618MfNVjBGOvavlq2Q05N80TuU1I5DQ/jhqlrKqOSK+nvBHxiFysck0oU+5r4f1zwJfaQxcqTisG&#13;&#10;11rUdLlVAWUA9q8PE8LwlsjemoI/Vy98fJrEARZA2RXhnjDTvPR7nOcmvnDw98UGsSqzuTj1r0w/&#13;&#10;E2x1W0EHU10Zfw66b0Rv7WKR57rHnRB1VSa8f1CxkuZm3IRk19BT3VtdEjbya5240WOR9+3rX3uG&#13;&#10;wcYwtY4K+Ycqep45aeHHdhhCc1694T8ONGPudq7fQvC6SoH2Z/CvVNC8Ooh4j/Suz6vFdD4zMs0q&#13;&#10;tvlZ51B4ZkkOPLwDWzH4OYkHZXv1r4eiaIMI8fhU8tnb2cZ8xKFCNtj5ulicTKWrPnrUfD62sOdv&#13;&#10;6V5xq0EESHJCmvffEV/bkNGEx+FfPeuWc+o35ggBAPpXn4immfZ5ZVqWXNI5S006XUbsRQqZFJwc&#13;&#10;V9W/D/4KWMsUWpSjDnBwawfhR4AkjkEt2m7ODk19kaPpkdnbqqsECjpXzeMwjmz6mjXS3ZiWHg6y&#13;&#10;0+32ABeMcVzGuyaf4djaYOqsc8muv8T+JLfSLOWRnGVUnrX57fFf4xpqMktlaSkFSRwa8qOQ88r2&#13;&#10;HVxS7mh8QfiPK96wt33A+leCatrN9q52tk5rHivJ79PtE7b8etbdhfWcYzIAStfSYHI6dFKTWpwV&#13;&#10;sRzI4t9Imim85wcGuJ8Ra9Lp2YVr1rXfFOmx25REG4V8+a9cf2reZjU4Jr6CE40onHTpSm7nIXeq&#13;&#10;XVw5cbjk1WgOpzOFWNiCa9M0Two104JTivY9H8FWqoC8YLfSvOxWaRS1Z6VDL53uzB+FXh/zT5l0&#13;&#10;uw9cGvoK5u47C1MUIAxXGwRQ6EvyDZn0rIv9ZMm7ByK+TzDNHJbntQpKCL1/qjy7sHJrjJbe8v5C&#13;&#10;qKW5q7Ylry6SJcnc2K+q/h18LH1Qxu0W7dg9K+CzfOeRbnDjMQo7Hzvovge7uEDGJiTXa2/hC9sy&#13;&#10;AYGIx6V+gegfB2O22l4hge1dPqPw1skiDCFSQPSvjJ525vRngV8VJnw14X8ESXUymWMjnuK+qPCX&#13;&#10;gK2t1jcqMjHWtSLQ7TS58CMIBXTQaxbWoAGOKaxlSZ5VSpOR29vp0MdusQA4Fc/rn2e2tWBYA1QX&#13;&#10;xXCpI3AV5r4q8RNcF1R+K9fAyd1c6sNQkzxr4k6uyORGeK8Oj1KZpt5zXdeNboux3ndXm8JV24Ff&#13;&#10;pGWYlxSuz6WhHQ77TdWkyu7pXbW+syRqNteY2jKgGa3oLtRwDX0EMUnuzR0bs6658STLEeSK5eTx&#13;&#10;lLCxGapX9wrRnbXBXsu6Qj3rSWNsWsOl0PVbbxI92c1prqMrHNeY6TM0WM16Lp0kcwHFebi8zt1O&#13;&#10;epFRNu2lkkIJFXLlUCEk9qcoSCIHFcfqmsFJSgrmpZy3LcinW1Kl9IhYj3rNKIw5qjdXw4b1qD7a&#13;&#10;Nmc172GzR9z0qU00R3sCjOOa5C/gLE+orrvtIlGDzmqM9puGccV7lDMFOyNXZnHw3stpheRXWaP4&#13;&#10;jnimR1YjBrHvrIMMYwRWHHL9jky3GDXqpKpG5wYjDqSP0n+FPxOF1bw6dcvleBz2r6ajlinXdGwc&#13;&#10;Edq/JfwH4jljvY/Kk2nNfoN8PPFCzWqw3Um9iBgk15lem02fP1qThI9VvNNiuoypHNeUa7YPaTMq&#13;&#10;KcV7Kjq6h15BrH1TS1u0YgZauaNQyPEFdlPPFX47gtgNzT9V0uSxb5qzomwOOtdtKoBeldQhFc7P&#13;&#10;PtY1oyyFvlrKuoiRn1rYIGXL+9fNTpFimJHt61aU8UFxICnNIRjpVhhnkUwITyeaAkNQt3q7Hg1C&#13;&#10;FAqwqjGaCCJzzxQFyOakYYpoOaAEVcVKHIGKjOe1ShRjmg0Mu4f5qiRSxqefBbpVi2hJNQ9wHJEx&#13;&#10;A4qdbXLDitFQoXBFSoACKQEsFmigGkmhXOBVzcEXOazJLtTLg0AAgBqpcRbR8tao2uuVqBod3FAG&#13;&#10;GidjSMpX3rSlhKHpWdNkCgCNTzT6gjyTVjBprcizGAc1IxxTlWmuKsLMr5PpUyetIRmm8gUBZk0j&#13;&#10;9hUagmmoCxqfGKaCzGlQfalHy8dacVNMC880hCAndV6NsgZqNIs8mpwoAoYFgMB7UyR/SqckpFEb&#13;&#10;7jWYE+6pNwxUTjAqPJoAsL1q0OBWfvI61L5+BRcC3nI+lVJHJPFKsueBTSuTTuwFRiOtK75FREEd&#13;&#10;Ka3SjQCNhmqMhIb8atM+DUDLvNGha2JY2JAqOVyTVhUwooMeeaq6IKiSMOtWkkYkCmsoxxSg4FF0&#13;&#10;BK2MUwNziomJNWIlGeaLoBwyDUxJx608qAM0Dnii6AQdakbAFR7SOlBBPWoAUMR0qCWd1bgVOFFL&#13;&#10;5atyaAK4lZh0oAJ5q35aLULsB0oAjyQOKiyc09Wyeacy0ANRttTFwwqBV45ppODQA8ntQpA6008C&#13;&#10;oGc5xQBZKimh9pxSoSRzQRg07sB7PlaoSNzxV1hkcVUaM5ouwEjkp55qPyypqyi5FWBEFprrnpVo&#13;&#10;qMU3AoAjTIqzimDHpinc+tZgLsFOGV6ULSM2OKAJRJu4pTGCM1WXOamVj0oAQgjgUzdirHGOaqS9&#13;&#10;eKAJlfJx1pZo+Mj0qKPCjJqTzVbigpMzWzuqQHFWGVS3Somi54oJF2jFRGpcECmFSc0GgkfNSsOM&#13;&#10;VCPlpxYnigCI5zzThyKlCZp2wCgUiuRgZqsH+ar7gbaziDuoCJ1FngxA0lyeCapWspCYqSVyeKBm&#13;&#10;K87+YQKpzSuSRWwYlzmqs1tk5AoApwE9K2YcFcZrNWBgfStCGJhg0EtFo7VwCainlATg1FcAg8Gq&#13;&#10;UmWUjNBJnTsXfjmmurAZrRjhU8mrPkhu1AGGLiWNelaNnes/DVO8CHjFRC32n5eKANZGUirII21m&#13;&#10;Rq2OtWlztoAhmJB4pochOaWRwDzT1w6cUAMWQscGrTINgNQ7AMYqYkhKAIwoFJxmmEnNC0ASBM0h&#13;&#10;G2pF604gEGgDKkbr2psfSpZ4vSoowQKAFIxT/MIWk20dqAGKxJ5q2MY54qso9KVwwFAExApjZqAS&#13;&#10;nOKtDDDmgCEKTzUqNtp/ygVA2SeKAJDxUZftSrk9aYwxQAYBp4XFRjipN9ACsoNKqgUxWzT++aAL&#13;&#10;IIC1ASCaazcYqNQTQA8mkAzRg09VoAYVqFlNXdtIY81D3AgUU7YOtIQV604S8UgIiuDTgMLTS+TR&#13;&#10;u4oAecDpTW6U5cE809sEcUAVNzCnq7HrUoSkxigBCM1JGDSD6VItA0ibAIFOUCosHHFPVT/n/wDX&#13;&#10;QWKxzTccYqQjNMoAZ0NBOafTduaAIhnNSbsCgjFMJoE9hpYZo30eWSM0wjFBA1iarN1xV0jiqsiH&#13;&#10;qKXKgIzyeKTPGBQFJp4jPWjlQDBkCl3HOKfg0ojzzVLcCLcVOa07ebIxVAx5NSJmOrA1gFJzUmQO&#13;&#10;Kz1uB25qRZdxoAnLkU4SZWoJM7eDVYOwoAu5zUirVVGqwGIrMBzLTdwFSBcjNQMpzTSNCTIIqFjg&#13;&#10;0wsVqpK5JqwNBeRxzUgQ1Qgk55NaQlUDFAEL5xUBfb0qd3B+lV3xigBomY8Uxsk1Grc8VIGoZmz/&#13;&#10;0vpE6UjyA4rZisVjQcVOoxzVlp1VOa/iKB8duYFzaxs3IqCOBI24qzd3IzkVnpdbnwa9ChEXJc6e&#13;&#10;whDkDrXdWGltJHuAziue0G1eYB8V7DpdqEs2yvOK9KEDqoU7M891BFt0xjkVhPfMEwOlbviYtGSQ&#13;&#10;MDNefyXfBWuqCPbo2SG37G4PPNcvqWmLNGcrmt0z5bmrAXzxjFehTnYynWPMB4dhL7ttdDptikEg&#13;&#10;AHSutNhsjZ9tYlvLtuCCOhrKtJMUfeOzsdPaSNZAK200hrldu2sfTtdEW2AgYr1vwt5OoYBA5r5r&#13;&#10;E1LSZjVoW1PFtY8HS7WlCZzTvDPw0m1CdZvJJGfSvsKHwjbajCI9qnNegeHPCFtpcI/dqa8PEYl8&#13;&#10;p5lTSRxnw68HR6KqNs2EV7ReX0NpEWZguKrFYLX7o24rx/xx4j8iCVFcjGa44wdQ1oyudZdeMF8w&#13;&#10;rFIDis7/AITcFtskgFfKreMvs8khZyetZEvi95nJVyOa0eEaPQglsfSfiLxf5qMsL7sivnPxPqlw&#13;&#10;rSSMfvU+31mSbDO2frWX4mZbu0JTrivXy2Npo7aK1Pm7xSP7Rum3c5NcxZ6FDGxIHJrotb8yC7Of&#13;&#10;WobW6UkDvX7vwnUtynoVo3iSQ2qxDpiuoslHknvxWE8oCZFXLa+CxN24r+i+G481NHy2MhaRzniJ&#13;&#10;8KRS+HELMjVka7fCUke9dF4UAk2DrX0mO92meBjZaH034Fh3PHn2r7U8MxINPjB9BXx/4EtHDIfp&#13;&#10;X13oWUsox/npX5hmvxSPKwf8Udq+0S8Gs+OY4xVzUlLy+tVBDtGa8E+yw2wkoLCsK63A8VuM3yms&#13;&#10;a5PY8ULc1mUxKwGKljLPTYo9x54zV5VC1ZC3IsGnEDbxUrqMcVXwc0CK7ISc1OinbzVlVBHPNI4A&#13;&#10;6dqAKRU5zSD0qdhnmotuKAFpR1pKcvWgBGU4qi6ndWrjK5qpKMGgBkaU54/lzUayfNir3DJQBivk&#13;&#10;GmqSDVqVOahWM5oAd1OaUttpdpzUjQ7lzQBF5q96XzQelQNEVpY0JNAE24g1Or5FN2DFAAHSgCXK&#13;&#10;4pjLmmjNPU4NAAExS7RVkLkUwjBoGiDZjk09X7dKlbkVXCnNAizmom9akRc8VO0OBmgGUjIVFPjn&#13;&#10;OMGonAZsU0rtoAe0oJppIK8VVKFjUyKQMGgCEtg4pGjLipCnPSpl4FBUSksO2n+WScirR2n0FKCB&#13;&#10;0oKKwDKaR8rU7daiLjvQZjd5C5pv2kDrxQ5yMCoDEWoAe04BzmnrMp5qu1oSalitSODQBIH3dKkB&#13;&#10;IHSnpDtpx6YoAjGSPWnFeBTlHOKmK8UGg6HAWklGRxUW4qcVOjA9RQBQW3BfJqcxkcCriqM9MU54&#13;&#10;+M0EXZnRRkPzW9EieVzWSm7fitOMZTBoC7KrxrkkcVUKAE4q+4GKpbvmoGmRFHHOKjjDh8mtJcMK&#13;&#10;jddozQUQnmoStT0hGaAGKDiipOMUzvQAobZyelRtJu605xniowlACqMU/G7imkY5FSpyKAIDFzxV&#13;&#10;0NhMUgUYqBmwaAA8mnAY5NMXmnNwKAGMwzTA+DTCcnFOCZoAsCXijzMnFQFSBxSJndQBOeDmn+YC&#13;&#10;MUSj5R2qoOHxQBa2Z5xUgOKcnIpH6UEtDGYmlAxzTB0p46UEjwe1KVzTAwFOL0FrYixQUB6U9eTS&#13;&#10;Nw2KBkSoc1ajz0NTRRhzSSLsNAEZ5puynLTicUASpgRkVUfipS3FMC7zzQA1MmnSg44oJ2nFOJ3C&#13;&#10;gCj5rK1WftBKUklvkZpogOMUAUjO7sKnG4rmlEGDmpwcLigDLkV2cYrQiXCYanBcnpQ2egq1sBE0&#13;&#10;e41DJGwq2p2mkkdalgUtjY5qIir24MMVCU5pARoeKl6iowu2lDdqEKyKcoYHimru6mtERh6iMYU4&#13;&#10;oCyIACetSgGrCxgc0oweKBlQ5zU8a+tOYAGms4UUAKSA1Nc5pnU5NG6gCQdalBFQ04NQBKcGnKP0&#13;&#10;qvup6NzQBYopNw/z/wDqo3D/AD/+qgCUrketReUQcilWT8K0INrjJoIuyuEfb0qDzNpINaM8gRcC&#13;&#10;sSUM7ZFAXZfDLIMVG6helQwAr1qZ259aCynKjEVmspV8kVpyzAcVTYhs0AQZwKpO/wA3NXSMCs+Y&#13;&#10;ZPFBa2JFKmnMQBUEYI605/agHsIGpp55qEyc4qZDkZoGAzUbcVMCM1HIoI4oAlhKMetWXjXHFZSZ&#13;&#10;RutacLbhzQBVaHnIpYoCW6VohRmpo0CnpQARQ7UxipNoxVvAK1XYHpQBXwN1X4jhDVHy2zuq1G+F&#13;&#10;xQAhyW/GrKLxVVTlqujpVRAjdT2qIqRVoEGjANUBVDUjHvT5E2kVAxwKzAXK0/K+tU91P38UAWQ4&#13;&#10;zSsarryalJwaAFxUDMd2KfvINQs3zUAWVJIpyk5pIzmptoXmgAbpQoyaQnPSnxnBoAskAc1AzAnF&#13;&#10;SE9qYqc5oAZjApFyTVnYCKhZcGgCcDioHBqVWxTZDQBCoFPOB71Bkg1MqlhQBG54xWbPHjmtVl45&#13;&#10;qtOAy8UAZgbavWqMrsTxVqVCKgVdxwatbAXbRCyg1vW0eCM1kwHaPateGccCspAdnbQr5II9Ko3U&#13;&#10;RFPtrnCAVNM4lXFETRGVayNFKCvrXax7rq0MZ5yK4+OLY+feuksbwRDDc1opcpjXheNjzfxV4VuZ&#13;&#10;lYxRkg9a+T/iD4RgjhfK4ev0gW5trmBkkQHIr5t+JPg7zUlu0GQecV62ExJ5lOLhK5+UfiSyksrh&#13;&#10;kA28msOzugjjJ6V754/8MESSOV2kEivnq8s5LKUgZPNfV05KcEz6zL66nE9G0u7VyM96722ijlUO&#13;&#10;teF6fqBiA3HFen+HtYSQhWOa8fMcCpxeh7C8jsIVAlKnoKuC38x+Bmo+CvmDvUKamLaZUYda/IuJ&#13;&#10;Mqkk9AeqPTPCGjxzTr5i96+svDOjSpbIsKZGK+VfDOsRxsrLwa+lfB3xCt45o7Fxziv574jwVSMn&#13;&#10;oePi8Pc9m0jQ3UfvE7+lbWpaSqWxIXHFTJ4kskhDDAqpqXiW2kgwpHNfEewqQ1Z4c8G4niHiqwlk&#13;&#10;R0Vc5zXyl458PXFsWlZSAa+528rUGJ4Ncj4q8BR63a4QAGvSw1eUTnknE/OK+05jCeMk1iWVq1rc&#13;&#10;AsMc19LeJvAMulzGNl6GvOm8LNPNkfLg160MS3uLmZ9CfAi9k/tSFCeOK/QBSGAPqK/OfwFJ/wAI&#13;&#10;5NHODytfXnh/x/HdWwaQ5wtbxlc7aNU9cwO1chr1oXVmxWU3jmFVyvc0n/CSx6jiMAc1cZnZJXPO&#13;&#10;tR8Ptdo+FJJryWb4e3V1fnMJIz6V9d2GnpKCSowa14dLtomLmNSa6I1RRifH1t8KZXvY0lgOwkZ4&#13;&#10;r6A0T4XaBptvG6xASAAnjvXp4ghByEWpcjpV/WDoWxTtbaDT7fZH8qqKzbrxLo9pn7RcLGRWX4w1&#13;&#10;tdM0qZ14IBr4U8UeMrvUp5VjlZcNjiuapVMp1LH1B4++J9rp9i0mmTBmA7GvirxN4gm8WXRub5ix&#13;&#10;B9ayL/Ub2dfKllZx6ZrJhhuXkEaITurklVOKrO5l67YG5hCW4z9Ky9L8C6ret8sTMD7V9M/Dr4cS&#13;&#10;+IJ1W4jwCe9fVehfCuy0p1DKmAPSpdV9DjdK58xfCr4Oi5ZZtVh2FeeRX2bpej2mj2ItoAAEFXpf&#13;&#10;7O0SE/cjwOwrxPxh8UbbR1cxtmsY4epUkdmGwUpPU7Hxb4us9F0+ZmkCSKpxX54fET4nap4iu5bM&#13;&#10;yExqxA5q38QPihPr9w8UDsAeMCvK9J0W51G6Mrqxyc19JluXNPVH02GwKitSCCylukw5LEmlk8DL&#13;&#10;duHePjrXseleGRCqtKBx61Y1zVLTR4GBC5Va/Ssly+UraGleqoqyOL0jR9P0NVeTEeB3rsm8b6HZ&#13;&#10;WbDz1DAYr5h8T/EY3tw9pBlcHHFeWaheXszM3muAT61+sZdlMFFNo8irW5tEepfEb4i3FyTHayZH&#13;&#10;sa870bXJ7pVM7HmvP9QnkYjcS9bOkBii9RX00JU6UdDiqRudrrMkRRfLPLUnhnw9qOoXoECFwT2r&#13;&#10;d8N+EZdfmj5JGa+2/h38LYNNhiuJEDHFeTjcySvYyWGueS+Gvh7qBVWnhI/CvVY/AkqRqRERX0HH&#13;&#10;YW1sAFjA/CtmBbeQBfLHFeBPFpnp0YI+dbbwY0bDfGRXQp4ZVFA2Yr2K4igD4KgAVnXE1qnGAKy+&#13;&#10;swOp2SPJZvDce45Sq58MwNGVZa9Hma2kfIkqCRbdUyGBpQxVPuRVtJHieo+EVBygzWP/AGEsLYcY&#13;&#10;r128vo4mIxuxXEahfedKdq4FdkMVTPLq0EzlrnS7dIHA5JFeFazpLpfO6gjmvpaO0+1DHTNZmoeC&#13;&#10;xLG0xXrXp0MdG5ySw1j5ZuwIT85xiucvr+EAgNXr3ijwhJuYLkV5TqPg65jyxya9yjiYSRzyp2Me&#13;&#10;x1C3guVl3EYNes6b8RGsYgscmK8E1LSrm0z1GK5+N7lnxuYYrs9nTktWJPlPtXQPipI1yq3Evy19&#13;&#10;CaF4t0nUYBulUkivzDtbmZDw7AivRvDvjC600gGVjXm4nAQex0U8VY+9dS0bStaBXh81wup/DDSH&#13;&#10;TcIxmvM/DvxOMRXexbPrXtmleLo9Th8zg5rw6mD5Wd9LGJnzl4p8GxaW5MSY9K5OzSWzYNyBX034&#13;&#10;ntV1VRsUc1wE/gmWVelVTUY7o6PbxZiaVfCYAsa9K0mOG6KqcGuBi8MT2MmFViM16FodjNAUYKa2&#13;&#10;U0nuediKanseq6HpMjbUhXrX0b4I8HRvGHvYxyM9K5T4daJHcJFPNjPHWvpW1ihghWOLaOO1ZVK2&#13;&#10;tkzzXll3qjDPhmwRNsagCsO98H2dzKAV+U9a79pFUZzmgAN81csqvmJZWlrY+evH3wys/sPmadHu&#13;&#10;kPoK8d0z4W3Zl8+aAg/Svudoo3GHUMPeoTbWwUkxqv4Vzyk2dtKioHz1pemnRLY7027V9K8j8T/F&#13;&#10;S5027e2jl2AHjmvZ/ijrtto0DBCAWXtX50ePtVWS5kvFkyWJOM1pTwrlqzqjVkX/AIjfGLUphJbp&#13;&#10;MSHBHWvkK71Ga9vpJ5STvOTV/wAR6hJdzklieetYCpxlTk/zr06WGhGN2EpNm9/bwtLYxbucVlW3&#13;&#10;iGZ2Khs5qE6DPeKZCSBWhpHhMySAk96yxNWMI6F0KDlLUu2VhLq8wUjdmu7svANrEgkmTBrqtA8N&#13;&#10;R6ZEty+Grory9R1CRj2r4vNc1cE0mfR4fCKCuzk7PR4rdhHCAMV1dussQA28VJpdoXmLsOtdE9sR&#13;&#10;GcDivi8RnN9Wx1cVCGhxGrBJB+8rj2t4nkMaHOa9EvtKa5+7xWHD4dkjutxOa8fFZpzR0OCtmEba&#13;&#10;M1PB/h9Zb2Ftv8Vfpf8ACjSI4beE7QMAV8H+GNljcRFgD8wr78+FmqwzpHGMDgV8RmVV1Dx51XN6&#13;&#10;nvYAUYHFMlRXjIb0p+Qe+aGYBc14UI8rIlSVjxvxhax26PInBrwLUtTmQsFJr33xrN5iyKK8BvNP&#13;&#10;aVmODXrYZtmP1d3OOn12+DHaTVS41G4lhLuea1LrS2jBYg1gz27YKV7uHq8p3UIuJxOroLwnfzXM&#13;&#10;R2G2TCDivTBpLStz3ratfCDSDzMV72GzNx6nfCdjykwCLluKjW5jD4Br0/VPCT+WcV5ZqGkT2Ux+&#13;&#10;te1QzRPdnTSqmgXjlXHWs+TTomO6nWobHNa8cRda3qZjE2liUZkcMceBXb6BbeaRtrjpIyHwa7vw&#13;&#10;zOsBBbmvFxuOR59asmdo+k3EsIwprhdY8Nzli+017zpV5bXcYXANW73SIbjICjmvAlmbhPc8j26i&#13;&#10;9z4+v9PlhB3DGK5eScq2yvpbxV4T2oWQYzXh2p+Hnt3Zq+jy3Nufqelh8Wu5gxXAUjFdRpxinAWQ&#13;&#10;1wV2WtXA6Ve0/VAjLk4r7LA47bU9WnU0O3vdNjYfKOK8/wBX0rZu4rvbXU1nXYTUOoWqyoeMk9K+&#13;&#10;3wWOTia/FueVaRfSaXfg5KgGvqXwP4/eMxr5mMEd6+YtV0qRZC4G3BqHStXuNOuEj3FcGvVlBVY3&#13;&#10;R52Lwykj9dfBXi1dWRI2bLYH416l1981+fnwl8b7J4kkfnjGT+lfdWiaimoWizKwbIGea8erRcXd&#13;&#10;Hgzi4uzKmu6Yt7GWIBYCvGb+CW0uCgBAHWvolgCp715t4j0tXJkVcGnQZJ5cZlzTZHDj6UXFk0T4&#13;&#10;qMRHGK9ACEjI4pnIqd8Rj1qqJA5oKiWV6U4Dio4zzipjQEiB2wakSX8ajZN1IqEUEk+6pEWmIvrU&#13;&#10;2CKAGuuDxViOPcuTVfODmrPm4Wg0KdxHGGqzaxP26Vns26Tk1u2jgKKh7gTlAF5HNV3JHPTFWXYs&#13;&#10;3tTXiLA4pAZVzfOqlayI5neTJqxfxsucVVt1Y84oA6i1lG0A1fUd6xbVW4rdQfLQZlW4UEZrn5xy&#13;&#10;a6CfjNYV0pUE0GhVUgGrS4IrLVyWrTizt5prcBxYCmZ3UpGaUIRVgKFX60xkqRVI71I2KAK6gLSk&#13;&#10;89KeRmlCU0A9enNJt5zThwMUuDjNIVkLvx0pwJaq5PzYqwhAFAWRDIopqDaadIareZg0kiDRJyKY&#13;&#10;QKajbhSSNiiyAYRnpQT60B81A8nOKLIC0hGKVnOKroTins2BzSaAb5pzzTS5P0qE8t6VLgVN0AEj&#13;&#10;FIuKGAxUZOBgUXRa2LAkJOBQzEHHWoQ2OacX70ECFyKQMSajJ708DHzUAS1KjVWL9qcrdKANEMSM&#13;&#10;UoJFVlfAqUSCgCXfzzS/KelQE5PFOXIoASRiBxRFKQM0j8jnmmKAB6UATeYTUEjc1MoxSvFuqLsC&#13;&#10;ulT84xSbdlBbNF2Ac9qiYHNSq2OtD4PSrAr57UYFO2/5/wAmnLHmgAU8U44NBGKQDNACrUm0d6aP&#13;&#10;lprSelADHApVOBRnNFaAKTmo8EUoOTUpHHFADR1qQ00DFPzkYNZgSLUUgp6t/n/IpkjDFAAOTSgf&#13;&#10;NUCSc0/zQGoAtkVBsBPNKJMml5zQBER2pqpzTjnNTKARQBFinbf8/wCTSk4pvJoATGeKTaBTgcVU&#13;&#10;mn2mg0JGX0qLoagScsTTg2WzQBbHAphegPkVGwoFIcWyKr+WS2alXnipVAFARJYlKrUygHrSAgCg&#13;&#10;EE8UDF2jPNGFLUNUW/a4zQBZ+zqe1XFhRYvSoI5RjFSPNhcUAZF0MNVAMp4NX7pwxxWckeWoJaLS&#13;&#10;Djil3svSnhcDAqIg5oFZke9y3NTL70ojzzTWGKAsyyAOxprOF71SEvanffoESv8ANzTVfbwKd90U&#13;&#10;wr60AXFbdip2HyjNVI2C4zVlpQy4oLsisxwabvxTX61EwNAWRa8zjg03zTUK8DmnHtQQPckjNVmf&#13;&#10;acGrJ6VTlUk0AShiRTeTSICBzUnSgBFyKWQnFN3c0rn5aAIMZNWlBxVVatq3FADcGnAY60wyYOKG&#13;&#10;bigADU1/amkYpm/JoAUZpCc0+msKAHJxTvM5xmq+40IpLUAWiMipYwKao7VJsI5oAUgdqAPSmHI6&#13;&#10;0qvQBOo9aUlRSbuKgcnNQ9wHShT71CEzUh6UidelIBvl+tN2qKu7QRVOUAUASIoNG3mmpUoOKC7I&#13;&#10;aTioHJPSrLrkZqLAoCyEQZqwqEDNMXA9alBIoGGDTckdamVh3pj4JoAUMKaTmmAEU6gBDwKaGINB&#13;&#10;OabkUAKQTUe05qymMU3cA1XIT2FCkLVZxzirhkGKqtyeKykQQ5xS9uaHGDmlHzDiqsgG8UZFBUio&#13;&#10;8c5osgHEY6UAmnDPem9Ka3AYSQaikkqc81WkQ5qwLMI3DmrH3elZwlMa1NHKZOtAF8tkYFQ7cmnL&#13;&#10;mnY5oAkVcD0qYcCo1OalC8UGhIjcelMY4qPO00/BYUAQMA3TmoSntU5G2oTJz60AR7McgYpdxpxk&#13;&#10;4ximKN1ADwxNSFcjmm7RUvagCBYxmpBDT0TBzVpVoZmz/9P6ymKoKw7u6YD5at3Mu8YFYs+R1r+H&#13;&#10;KdTY+XpU7jAJJDuJpBgXEQPPPNXbUCT5BzXSad4clvZ428snJr28ITVhyo908HaLb3GnxPjmu3uN&#13;&#10;O+zqVA4IpPCFh9ks0Rhgiui1Er34xXpRgFKWp4N4vswIicc14hcq4lwPWvoPxx5YtyytzXhewNLu&#13;&#10;75raMbHpqpoJZabNcMoA616Xpfga/u4gYkJzWfoECCSMt619YeF4LeKyjdQCSKzq1+U4a9Rnzbc+&#13;&#10;DbuyjK3CEcV5/qPhuVXJhU5zX3DqejpqAO5BzXCT+CVDM23g15lXGam+Fmz5Oj0S4jUsVOa6/wAN&#13;&#10;6jc6XIA52gV6dqXhp4HYBOK891jT1gBI+UiuSdVSPQcbnsui+Pba3VTJJg/WvS7D4k6W0PzyAn61&#13;&#10;8Pee6ts3EVftry4jBG5iK5JYXm6HHVw9z7A1D4gac+4rIOfevnb4g+LY7iCVYHyTmuPnvZBGTuOa&#13;&#10;8+1meeZmByRW1HC8pyxhynBNqWoPdvg8E13GmzEopfrXO29oGc5FdPp9jcySKkUZatZwSNVM6+xg&#13;&#10;nnH7oHmrl/pd7bweZOCFrqPDelXUaqZYyPrW74vi26ftYbeK3wdP30elhVex8h+J4YjcM4rh4XPm&#13;&#10;HZnius8XXAiunRDnmuOsTI7k471+2cJ0XaJ7FeFoG2XJj5qDe/lHrVowMyDimTQskLcV/R/DsOWi&#13;&#10;j5nGLU4DVZdzEZ716z4BhVzHkZrx7U1JkP8AvV7j8MYfPmhRuelexmM7QPkMzqWPr/wRbRKIzivo&#13;&#10;XTTiEAdK8t8N6MlvDGw7gV6jY/JEE96/Nc0leTPOwLvUJ7gfOCagl+Vc02+mKMKqvcB0x3rwj7ei&#13;&#10;9CGSVR1rMuZI8g1fKbxk1Sktt1I0GpIgUYqMyEnilMG3imhNtWtiHuSFmxyaiLfnUpqEqDTESB2A&#13;&#10;61IHz1qEdKeFHegCXctMOKSigBNoo4WkDYpzc0AHmcUx+RRg0Z7UAV9hzmrSjCmmVKo4x9KAICm4&#13;&#10;0vlADmrOAOarSPQBAwCmp42BGKqvk09CQBQA+WPIqOGM5qXzMnBqXIUZFAETqQaiK804yEtTx70A&#13;&#10;Ee0mhioPFImAaeUDUAIJKk3AioxH6U/YAOaAGFvwpTyM1E/BpQ3HNAFqLqDV7OeKy1kAFPSc5xQB&#13;&#10;WcN5uaWTNWCMnOKTbuoAqKOamG00pjxSYFABgDtUDn0qRmJpmCaCokRz2NAJPepCnFMCYNBQ7OeD&#13;&#10;TdvJxR0NPBzxQALHn3p7IFFPQ4pWyaAIx96pdtM2kU4E0GY5zgYpmARQxzSpQBEVK81IrZGKcwzU&#13;&#10;YGKAJQuTTyu3pTFbipV+bigCMMwNWkyw5qvt5pxkK0AThVXk08SqKz3nJFRiQmgC9O4P3az2BJJq&#13;&#10;ypB+9T2jB9qAIo32inFyaiZcGnheKAGlTUigHGe1TJHkc0rRgAUAQOQBVRixNXZEG3rUKRg96AI9&#13;&#10;jEUqowq1wOKacZoNCqFOaeOKlYZqPaSaAJFY1G/NTKoxVN9wOBQA+M7eKlkYbagXNTbdwoAgSJnb&#13;&#10;IqR4nT2qwpEdQTTFzgUAQlW+tSR4U80AE0pXmgB87fLxVWMHeCalbmjG3pQBbTNK2DVUSYIzxVgM&#13;&#10;GNACqBTj0pcY4oxmgzKrA5pcMKlIINGDQA6PAPNTYBOaq/NUyk4oAtRsFNJIdzcVWDHNTg8ZoAbj&#13;&#10;NRkYqXcBULNQO7CgOFpu7/P+RUbUBdkmQTzTs4piinstBY3eM4p4cZpm0ZqFyFNAFl13HIpAoBwa&#13;&#10;Yj4pGnwaAJSBnik2g1WacnpSxyljzQBYMeapTKe1XdxxVbG5jmgCqvvU3Bq4tuCOKXyQvFAFJlqD&#13;&#10;ad1XnGKhx3oAVQQKiKFmzUpbtTwOM0AVydvWmq4zTpAT1qKNOcGmtwJMgg1CwJ61bEQqJ8Ac1Y0V&#13;&#10;+2KcgpoyWxVgLUtCIXqINzirjIKg8oZqQHADFO6VE7bRxURlagl7F2noOaqxyE8Gr8YBoGgZQRxx&#13;&#10;TomKVKVAFRDGaCbMnYmTrUXlYp6ntUwXNAWZW24qCQ1pbMioHgU0FmFOO/WmIDitOeBccVV8vaMU&#13;&#10;AVyB3qPy19B+VWtoo2CgDMdMdKgKP0FaEiYqvuI4oAoGI5zip0UgdMVMRk04KMUF8yKzKc00qatl&#13;&#10;eabt9aA5kZ5Rgc1dgzjNKyBuKtRIu2gZIucVMuR1puwgcU/PQe9AE+SRTQMNzU0eOlEi4oAa5XFR&#13;&#10;ohY8Uz71Wovk5oAkSAKuTTHYDpU0rkpgVXRS3WtAHIcUu7FP28VCRzQAkr5GetZ7OWOK1FhVhzUb&#13;&#10;W6Kc1mBnEA0qDB5qR1weKQZNAEm4LTo2BqucnrQG20A31LxjHWqxUZpDcHGKRXzQCfUsDjpSFzTN&#13;&#10;9KMHvQBInSpUYZpqrxxTguO1AErEYzQjVGe31pwOKu6AsFqYetNXmmyNg0XQE4wDVaUjdxT45A3U&#13;&#10;0NGGNQBXCFzVhRs4NPUBKaRuNADJXBBxWazENWsYhjNZU6gNVRAquCwqoPkP41aZgKgKhqt7AX4C&#13;&#10;CKkJ2sCDUEXyLVyJfM5IrIDUtbogAZrRFycVjRR4PFTmQjjpUMDUW4yavRS1zPmEMMc1qwMWWkaH&#13;&#10;SwXRztUmpry3hvoSlwNwIxzWTb7UYZPNdJFHHNFjOK6KVTldzknS6o+HvjB4DvZ7t7jT4z5S8nAr&#13;&#10;5O1bQIiWieP94vB4r9ZPEWlJc2skO0PuBr4a+KXgyXRTJeWiFi2TwK+lwOM0sY0q7pyPi7VNKuLa&#13;&#10;Q4GFB9KXSb828oVTjmu01CK4njInjKt9P/rV5/dWclnLvUHk17XxxPqcJi1Uij3LSr8ywjfyKL+P&#13;&#10;zD5i8AV5vo+tyACJzjFd5bXX2hMHmvn8yyqNVPQ9KL0Nrw1rosLnF62FzxmvatF8SWryrcQvt28g&#13;&#10;jivnG908ycrkfStvSLuezCwnOK/GOI+FlJyaiUqSkfTuq/EG5jVdkuQKWy+JZcKksvP1r5+vbx3X&#13;&#10;Bz0rm5b5oX3KxFflmP4XlbSJliKCkj7+8LeLILoD5wSfevXbS8WePrwa/PHwV4tkgljUsRzX2N4Q&#13;&#10;8QxXkKb2HIr4jG5bLDvY+fxOEsb3i/SbG7sHk25fFfLF9ZGyuH3LtGa+v777LcQlPMBzXgvjbS4l&#13;&#10;YlcVyQqT6o8qdJdDz+yu4ywVziuni1ee2GyFuK4N7VonDL2q1DO7HDcYruhUIgmmenaVql1LLmVu&#13;&#10;K7rSvEEFtdKJW/WvC31lbCPcTg4rjrrxtKtzuQ8ZraDvod8ZNn6JaT4t0wxAbx0rdXxHYucK4r4J&#13;&#10;8P8AjiR0JZznFX7j4j3doxIY4FdkKTZ2QPuw+ILBF3Fxge9Yl3480S1BLSDI96+Nl+Jzy2Ts8mGx&#13;&#10;wM15FqHxHvrq5eIE4z1puHKtgdz6p+IPxE068gmghkzuBA5r5TkuYnllfPDEmqnm3mpsHG45rStd&#13;&#10;AvZXAMbEH2rkk7vY5KlzHjVLifYBjnrX0/8AC/wZpl/FG95EHPHJrF8PfDS0eBLiYbe/NepafNZ+&#13;&#10;F4wqyABa0jhpS2RjGm5aHvOkeG9M0hFNlEqcVm6/440bw6rm+kEZUV4FrfxzTSImWOQHAIr5C8ff&#13;&#10;Fm/8TXUkYZiGJ6GvTweSVJu8kephMFqer/Gb44/bpGi0G42AEjKmvk688Za9rLbZJWlJ65JNY8+n&#13;&#10;3FxJ5km4qT71taVpCRSb5OPrX3WXZDok0fTUoRgtToPDmlfbJFkuxk56mvoHR9J0yGJXAAIFeLQ6&#13;&#10;1p2mphpVVh71iax8U201MWr7hjGc19PhOGNeaxz18VFaI9y8T67p+lWsjbghUV8deOvGlxq0zQWk&#13;&#10;m4ZxisLxP8SdQ1hJEOcHivOtPu8SNNPwevNff5TlMKMU2j5nE4iU5WR1mmaJKZBe3i5B5pmt26O2&#13;&#10;21BrFuPGlw6mytl8wjjiut8MadqGrsGniYZ+tepisxhTjaI6ML6HEWvh+5uJsupwa9C0nwXdTBRE&#13;&#10;hJNew2fg5UiVymDXpGiaVZafCJZCFK+tfLYvO2dqw4nwo8JNpS775dv1r6LtdftbHEKuAor571jx&#13;&#10;pFpyhIGAx6Vw+p+Pm8kyCTBrw62ctmioJH2QfG2kx5E0gJ+tQL8RdDizhx+dfnZq3xKu1c4Y/nXI&#13;&#10;z/Em+wSHb868ytmrezDlsfo54g+Lug29qwWUK+PWvCb74xQzyuI5+PrXxTf+K9R1EnDMc+9ZMN7q&#13;&#10;CsWYM1cEswk+oj7iX4pGY8TGtWx8fyXDqrSkiviG11e/VvmVhXZ6br9xHgsSDV08bNPcbR9yx61B&#13;&#10;eRqS24kVYjNo/wB8Zr5KtPHdxbAAMTW9D8S5gOT+tehTzRpaszcLn1ELyygIJwKml8RWPleWxGPr&#13;&#10;XzAPHcl0OWxU8WvtcMAXP512Uc2k+opUke9TNpF6NxAJNc/qmiWFzFiJQa5zSbyMxglq663u4duC&#13;&#10;wNfSYHNe7OWWHR5Drnw+lvY2+zJkn2rya8+FOuQuziMjn0r7Y0+4tS46H2rori2tbmHG1eR6V9HQ&#13;&#10;zG/U46mGPzfuvCWpWBPnqRiqcFoUfEozivtfxN4PjukZkTOa+efEHhS8s3Z4Iice1etSxakrM4p0&#13;&#10;mjG0+1Z1XYORXuvhCWaOJIW618/2V1d6fJ/pCFMetemaN4jaJUlUdKxr2kjKm5XPqCwsRKEaVc12&#13;&#10;SaBCbfzNnBryPwd4rOo4WbgLX0BpF9DdxrAzACvBr+6zrSkylY+GdOmt2LJh+1GleFoIbhmnT5Ae&#13;&#10;K9Y0nRIXjDp8/FbraJGU5XHFcjrM9OjHuedtqf8AY67bM7ABW7oXj/B23ElcV4pt2t5mQDivM2nM&#13;&#10;chCnHPalz2PVp4eDV2fWtv4xgumwjg/jXfaTdC6g3A5zXyF4fuirK5Yk56V9Q+DpfNst3tU6s5MR&#13;&#10;FI7HHTFcN4w8WWOi6fcbpAJFU45rf1rU10y2Mp9DXwz8X/GKzNMFkxnPGa7MPQcmee4Ns8m+KfxB&#13;&#10;utRmlQSkqM45r481zWtQvp2iLnbmut8Q6xPczOCSRnrXJ29g9xLvKlsngV7CpKCuy3SOYfSLu5wQ&#13;&#10;CSeldLoPgTV7qUNIhK17L4V8JC7CSTJt+te0WukWmmwjaB0ryMZjowe5pDDtngcnhlbDT286MKQK&#13;&#10;4qykjtJWzxg17H4z1BE8yMHjFfPd7cOZSYhnJ7V8ljs3TurnsUMMopSkel/24GjEaN7Vr6VGlwu5&#13;&#10;85NebaRbzzOGZTXruhWw8xI2GM1+e5rmTbephjMZ7tos6fSNOkaUADg165pvgS71O2CwISWqx4b8&#13;&#10;ORFI5DzX1j4G0a1igjbAJFfF18fI+Yq13OR8iS/CHxBHkeU2D7Vi6n4Av9KtzLcIRiv01k0+2ljC&#13;&#10;lB09K8g+Ifhy3k0yQgAGuN41tGcW0z4GsbVVm5HQ17X4c1q903YYWwBiuEvdNa0uNqLnmuistzIB&#13;&#10;jbgVy1JORtfqfWvhXx9ataKt/IN2PWtHWvH+mxoBBKPzr5ON09rGSWIxXKah4ikJ2ByfxqYULnfQ&#13;&#10;XMj6P1Hxdp92DuYc1ykup2UjjaeDXiltqLTjl+a6WykLEAtmu2nSsjaVKx31+LWWDKcmuIurdBJl&#13;&#10;uK2ZrmKGEEuK5XUNTRjwwrshci9maECIWUAc5r13w1pImVHkHFeI6XdrLcKN2ea+o/CFvHLax89q&#13;&#10;xq1pJle0G6h4TguLZpI0zxXzz4h8MRpLIGjPU19trbotqUPAIryDxFoVtO7kEZJqoYySD2h8op4W&#13;&#10;klYLEn6VuR+Eri3iLSJj8K9ptdGhtnDdam1ZI/s7AADiu2hj2yfbHypq1rHBcMpGMGqdvemHhK3/&#13;&#10;ABQii7cj1rzm4meNiQa2rVeZCcuY9f8AC+tSrPye9e0WepxsgZzXyj4e1Gb7TtA717to7zXCLwea&#13;&#10;+ax03Fnl4iDPQLie0uUIbnivEfF1vbIHZFzXo91HcQYwDzWDfaFNqEZyhOaMDmLhLcyo13Dc+Vda&#13;&#10;t94Zh2rzhruaCYqD0NfUWveEGhR/3ZFfO2vaPc2s7FYz1r9CyvNeZLU+hwuK5kizpeqOJVOe9ew6&#13;&#10;Pcw3ifvCDxXzvaPLHJhgV5r2DwncKw+dq/Qstx22p6sZNnQ6vYQlGZRXlGp2SiTIHf0r3C/jRrYt&#13;&#10;7V5lqMSZJ96+4wuI50lcVREfhnV7zTZwVYqARg199fCXx4Z4IrW4kyxAB5r85JZzA4xxg8V7x8Lt&#13;&#10;eMF/BIX4BHFb10nFni4uldn6lxPvRW7Gs/U7VZoGwOayvDGtxaraJsIYgV1BAYYPOa8e1jzYHiep&#13;&#10;6YYyzEVy7gAlemK9k1+0QRFlFeF3lwy3TL0Ga78OzR6iXXAJFZEMhDHNbZ2yxEjk1htEwY4rpexJ&#13;&#10;pRtVuPms+3U9614lFQBCdwp6gd6mkjUc0iKMUGguUFLkEcVE6elOXgVD3AVUyadIh28UgYileQgd&#13;&#10;KfKwMtkffmtyzZVHzVlksTnFSLIVo5WBvZXORViNd4rNt3DkA1tRooHWpMmzKuLRXPIqGKyXoBW+&#13;&#10;Yg3Snrbqo5oJuzJW1MfNTM21avyJ2qjcJtTNBZmSSZPNU7lldMUspJyaosWY4oNCv5eDVtflWpEi&#13;&#10;BFDoBTTAYp5zUu8H2pgXPSk8sg1YFgU1j2o+6KhZuaYEuOM0nWkU5qUAfSgBy02pMYHFVmkwaQCM&#13;&#10;ec1ITgCoCxJp5J2jFACE5NNZcmpAOM1G7YOKDMkQ7aU5ZqhDGlDHNADyAvQVUZeSau4DGmsgAoAi&#13;&#10;hPbNTSdBmokAFEjcVi2AzIpykVWLEU6NsmpAnZuOKhFPzk4prcVaYCE4pFb1pEBY81Z8pVQmmBAG&#13;&#10;FKHzxUBxk4p8YyaAJMHdS5Ofxok+Q+9RKxoGmXVYY5qVSp61XRSwzUyrjrQWWAe4pc03jGM0oXNT&#13;&#10;zGYYJFRkGrmwYqrLweKUncAXcOtTKwqsGJqxEmaQDZcnpUAyDzWp5Ixms6f5CcUAEjDPFRozZpsZ&#13;&#10;L1OFxQA8DI5pKYzEcChScUABqRTURzSqTQA6TNVSDV0gkVEVoAgUsOtT5yKbtPejoKuLAY2c8U5W&#13;&#10;PemnJ6U4Duapu4E4BPakOfpShjil3UgG/rTCexqfAFQuMnFADolQ9qbIqg5p6DAoK7jQAkQyfSrb&#13;&#10;gY4qFeOKlY8cVoBEF45qWPb0pAMipIoxQBDKozxTF9uanmAA4rPaXYaAJyuTVCaE9TU0dwWapJct&#13;&#10;WYGfEgBqQ9adtxzQwOMigABGacxGKhY4pMk0AAJzUuWojT1qYoMUFrYaHPSpUIJqqBhsU/JHSgZe&#13;&#10;dl28VTbJOaFYnrVlVGOaACIkdac74HNKCoHFV5eVNAFG5mXNVopMGorkc1WWQjpQBvpKhXmmCRQe&#13;&#10;TisxJWxyKaZmJoA02nXsahdw3INU0JJ5qVgR0oJbJE5NW1GBVJDtNWN5K4oJHFwaWodhp4JHFAEg&#13;&#10;JFOXJpirUwAWgBpU5pjg1YXBpkgFAEadKUqeMVGp5qwM4FADQp71GwXNSE+vFQt60ACdaeVyaanv&#13;&#10;T9woAYRimScipW6VW6nmgBIxjirgxiqpI9KUORQBI33hTWxTuvJqF2ANADmI6CotuDTd/wCNGc0A&#13;&#10;W4+RTJh6VJDjHNNl9qAKigg81bRlFVWI6io0kYnAoA085NSM3FV4zkU9yaAAgkUqqQKVSSMVPHHk&#13;&#10;c0AQg4pTzyKkeMCoyMCgBqnJqwEwM1Aq+lXQQEoHZkDPgYqs3XJqwylqimTamaAsx6AHpTiuKqRS&#13;&#10;ENV/qMmgshxxxTQD3pxIzxRQA8AU8Dios4qRSaAAdaac54qWmcmgBqg0hwoqbpUcmMUARA5pNpoW&#13;&#10;pFYUANzTO+alcZ6VAcioE9hS1ITio8EmrCJkc0iCs3NSIKfs9aemBQAmOMVCU54qy1V2YL700A3B&#13;&#10;HWkZSKaz5pPMJoW47MOlJjJprNQjVbCzIpEpY/l9qkk6VWL1mFmaStSM1VEc1LnNXALMmWXnrVwS&#13;&#10;rt5rNCc5qwMY60XLJC+WyKnV8Dk1V4FQSSlTii6AuTPkcVRJqCSVsVVEr7qLozNAgmrEWM81BGdw&#13;&#10;GanXjpRdAT5BqQMOlQAgUg5amWmWhgHNWVYVUI4zTg2BQybH/9T6YU7jiorm3JWlhJDVclJK81/C&#13;&#10;1OZ4eHRDo9m32tAeQTXv+g6hp2lIgnUZIxXhNtP9nYOD0q5ea78oLNjbXr4arYmvRbPrS38TWMUI&#13;&#10;mXCisHU/FUV022PvXyvL47mUeQshAq7YeKJZSDvNezRq3OeFFpnq/iWVp4SSeteWFRHLuPTNal7r&#13;&#10;E9xFyTjFc35zPIATXRKZ2OOljqbXW4raWNfevpTwZr4mhiBbivj64iYyKw7GvUvDesS2cSAHGK8+&#13;&#10;u3Iwkkz7esXjuQpyDmtG5sYXT5QK+adK8a3kTKA5xXdP40mSEOz9RXkVItM3opI6fW9JjEDtgE4r&#13;&#10;5k8X27RSPXsN14plu7dsMTkV5H4hc3BLOc5opx1OhVDy5I90mCO9bUMKqvrSNBHGd54pjSA52GvT&#13;&#10;pRRnOsRzOhyuK5u9tw5PFbsuANxqj8juBTmrHDVlYwLbTj5nA6mvbvAWiQvcqZkBrh7S0BcFRXsX&#13;&#10;hKGSBlbFeZiKjOeFS7PUp9Fs4ox5UYX8K8V+J6i1sCR8vBr3rznkhBPpXzH8c9U+zacQDjAr2clp&#13;&#10;+1qI+kwHRnyPrNpJd3jODuBNOtdKMZ6YrItdYeacDOctXdRSJtVm7iv6E4XwVoxZ3Y2qowKotAE5&#13;&#10;HSs7UNiQMK0r25EaHFcbqV+CjAntX7rlEOWij5avU5mcLeESTsP9qvefhbERdwD3FfPykyXJPvX0&#13;&#10;z8KLNpb63AHcUsynoz5LN1rY+8NBGbSM+1dNbrIsmO1UbKyFpZRcY4FXLebdLivz3HyvJnPlsLzJ&#13;&#10;L8biBWYsTA1rXK7nz6VXnUom4V48j7eELIhDYGDUbMoqoZTnrTWkJ6UIZOwB5qs+BS+aOhprMhFW&#13;&#10;tiHuKTnil2ZFR7lBqZZFxxTEReWRShTSNJk8U5W4oAQHFRyNtHFWRg1HLFuU0AU0fcathTiswB0l&#13;&#10;wK1cMEBoATZ3pClOD0uc+9AEIHNTqR1ph9KF9KAEY1SJy2KtOTUKoc5oABGSM0GMirSrxxUUnpQB&#13;&#10;QYkEYqwhOMmmbAzVZKgDFAFcEbulSsC3Sk2DNTYxQBWVeasAAClAU008UASRsO9K5BHFRxladuWg&#13;&#10;CAnJqGUccVcIT6UxlUigCmhOOatxnmoioFTRjpQBITik3f5/yKjJPSjGKAJG6Yqs3WrOM4qtJ1xQ&#13;&#10;Agwaftqspwatrgig0IicU0sKlIppQmgmRVLZPFTRqTTWQLU0OM0EkohJFOWIirC4xSnA6UAVmYDi&#13;&#10;oyRT5F5pAtAEBzmnqKe6YpMcUAGM0wjFWFWlKZoAq1OjU4RUeXtNAClwahZhinlCKPLz1oAq43U9&#13;&#10;IjmpwoXrUylKAIGTbinAnFEjZNKvFADcYOTTjyKcRmkfigB6HAprvgdaZuAHFVnYk8UF2RK7Fl4q&#13;&#10;NCyjmnR5PWntsoCyGgntTSTmnDFBHFAxVJIoojoLfNQBICoqFwCSRSE5pE3FsGgBoBzVheBUb/Ke&#13;&#10;aVWBFAEMpJbApscLMc1OUXdmnlto4oAaEK0jUu81C7HOKAG4JqwowMGqxOBUytuAoArTyAHFTWzg&#13;&#10;kUyaMMadEoTpQBoU5aqmUCnrLQZk+3JqTy6qGYg1MsrEUADCpFXK1AxYmpULUANZStAJxSybsUqK&#13;&#10;2KAIxnvQelSOAKYBmgCI03BqYrTgoxQAxGFSFwaNoqNgAaDQlwDzVCfhquBqqTDLUAOjOTillgZ/&#13;&#10;u0yEYPNX0Kk4oAzUgZfvVKic1cm2jpVXOOlAEmeMVGUIORTQXLYNXFTI5oAIX29adK3PFRlQKeF3&#13;&#10;CgCq1J2qwY6ZtFAFJ25qxGdwFIYwxqRE2nFADJgMZqBASauSpmoAu2mtwJNmBVKXI4q6GJFVpADm&#13;&#10;rGiGMDGanzgUkajpUrKMUCIGPFNzxSHrUfJNS0DBhkUBRipCMU4YxUiiV2+U5FWIZM8VDKBUUbbT&#13;&#10;QDNcZxTQcGo1kJFLu/z/AJFAywrDNPMoFUw3NPxn3oAs+eCKTfkZFVmXA5oVsCgBrPk1CSKcwpyx&#13;&#10;g80AV9h7UbG7irSrimu6jg8VmBnunPrVGQEVrkhqpzR55FAFJFJ71OF460qoR7UZwcVpdALjikCk&#13;&#10;1MvPUZp4UelAFTZg0qNh9tXNgNQmNQ2aDQuKmRmocHdVmIjFOKrnJoAYhINSk7uKYeKYrelAWHGP&#13;&#10;HNAkwcUrEkVGq80Dsy4uH604oF6VULFelPWUt1rQRMeBnNQN1pSwAz1qEyAHmswJs45qrJPjilaQ&#13;&#10;EVXIDHmgCVXGMmkSZS2Kbt4xUHCnigC+wUrxWexINSiY9KNhagmRGrZ4qVetL5O3mkGQaAiSFCaF&#13;&#10;Ug1bjUEc0jbd2BQUTRCp2wO1MQcZFJIzYoArO1KgLUwDNTr8tAEyrgZqtLkmrYYEVCVyc0AVUjcN&#13;&#10;VwZFITtqAzfNQBNIG7Uqe9RiXdU6YoAjncgVmPljWjcgEcVk/Nv4qogU5shqhEuzGe1S3SsDzWcx&#13;&#10;ycVctgNOK7V2C10NqAQMd65m1gXcCRXVWm0YrIDTWIYz0qlPCc5FamcrwahZS3vUMDLUbevNaMDC&#13;&#10;s+4ypxU1u5xSNDT83A4PNXLO/aNhvbj0rIdhUKsM460AehgJexHAGK8h8faBbywMJ4xICK9C027M&#13;&#10;Q2E8VrXNnY6rCVmwxxXXQrcjODE0dND85vFfgMqJLyJAqDJxivAdU0xJWZNuCpx0r9IPGXh4rvhC&#13;&#10;gQnNfKni7wmkTs9guTnnFfT4LF3RlhsW6bsfJFzYT2E5kJ+XNdloeqxGP5vvCret6VI5ZHG0r1Fc&#13;&#10;BLBd2UuIgdua9hJVVc+swuMjNI9ktr2CUfPgVpwrGzbx07V40mrzRou44IrutF12KSMLIea8PH5X&#13;&#10;GrfQ9qG1zt54iUz14rj7yJmYjpXXRXAkTg5FZ1xEC2cYr4rGcPRafukzMPTpZrWZSrY5r6G8JeLZ&#13;&#10;LJE8yTsK8FkjVOR1qs2r3NqflPSvzrOuE4zu0jkqUec+5LDxWbzBD1ieKdTBwXO7NfNmieMrmGMF&#13;&#10;nORXST+KpdSADtnFfCYnhScNonBPAxPQ4pI7kjGOafcQiJcqM15xa6xPFJnPFeg6Vdf2lEAea+cx&#13;&#10;OS1qb+E8uvhXHY4rW4bqdcITiuEmtpo2IbOa+k4/D6zjle1Yt/4PhIZtoqMLl876oygmeKWF5NaE&#13;&#10;kk4qze6ykse3qa6bUvDwgVtorh7rT2hOSK9yngNNj0KaMl3vJpcROwU102laHLcOuVyT3o0rTZJm&#13;&#10;BVe9ezeHdLhg2vMAKivgJ20RvKmbHhTwuiRoZVFexWWladbRbnROntXnt1r1ppcG4MBtFeE+NvjP&#13;&#10;NYKY7KXkehrKhlE5PY5pUj6N8S/EDTtAiaIMF29hXzl4n+LqXobypCvYYNfNer+Pdb8RXDKzGTef&#13;&#10;Wq1joWtX0yHy22k819VgcljFJtam0KCR0+q+I7/VpiFdiCa2dC0G7uWE8vI9a6/w34FARZbqPPHN&#13;&#10;dDqd1peh25iDiJh2r6XCZJKXQ9CM1FGXcWUFnbb3UYUZrxPxJ4/sbGd7dPlYcYFaXiTxyojkijcj&#13;&#10;gjPrXzJqTzarqjyLkgmvvcqyiMIrnRhXxrLeueJ9T1XUQLSZkUt0B4romt71bRJJ5PMyO9ck1vb6&#13;&#10;cwln+U1FqPigtCII24Fe1KnCmec6jnsa9w6woSwrk7+9a5dYbXKknHFbun6Zq2rxB0QsCfWvX/A/&#13;&#10;wyS7lEl9FyD3rzsVmKjHlRUaFznPhp8OdQvNRjvLkGSNiDzX3FonhbT7CBcwqpC+lQeH9C03QrRM&#13;&#10;AJtFaup+IbK3t22SAYFfFZhmD111O6jQ5NR93HBAhAAAArwXxd4x+xTvaxtt5xxWZ4w+Is9vuW3k&#13;&#10;68V5Cl++t3qy3J3Fj3r5fE45mzqo1bvXrm6kJdyRXPXWoXDqyljivRE8OxugKjqKrHwuAfmXIrzK&#13;&#10;mMIdfoeSsJZn5y2a3NO8I3WpsAg616Ba+FQ9woCcZr3zwb4UsodjSKPxrirYvTQ4a1ZrY8R0X4OX&#13;&#10;sqiVl3CuvHwiuEQExgfhX1bZ6esaqsKjaKuzaZK6/KlebLGT7mMMR3PiTUfh1NbAnbj8K4y68O3F&#13;&#10;qTx0r7Y1nQp5EbK15xdeEZJywKZrthmHdnT7dHynPDKnygGqrLOq5Oa+lZfh082WWM1gXvgI26kS&#13;&#10;RkV2QzGn1Zoq6PB4r+eA/MTW3Z66wIya6u98IRpnapzXJS+G7tZT5akCuzD42D6gqiZ2ll4vEKbS&#13;&#10;xFa0PjtY+r/rXmEumSwja6kGsi5triL5sHFe3hsZFbMu8ep9LaF40W6uEQP3HevbrXV90aYfIOO9&#13;&#10;fn1YaxPp9wrgkYPSvZNC+IDvsSZ8Y969/C5k1syZUk9j7VtPs9xbgvh81SvNF0y4Q74lYn2rybR/&#13;&#10;GIlgURuPzrpoPEUz4DGvoMNmi01OSph79Dg/Gvw/E8Ze1jCfQV5pFodxpsflyA8V9Tx3Bvo8OM5r&#13;&#10;mtS8ORTliVr36WMjLc5HhGuh4to2tjSZMcjmvZ/D3jQEr8+K4LU/C0MYZgvNcramewvApyFFVUpx&#13;&#10;mrlwoyP0R8BeMbaWJIpHyx4r3VDDPAJFwcivza8M+K3s9rq3zA19OeC/iSJSsV++F4HWvLqYZLU6&#13;&#10;YU5LVnd+LtAkvY2kiXBr541PSrnTpiZQT81fZunvaazCJITvQ1l6x4DsL9gzIK4pKz1OhYhRR8za&#13;&#10;DbyK6zEHbmvpHwrrkFtaCI8E1bsvAlhbxhAgxXO6/ZQaLbyPGdmwEiuqlBt2OadbnZifFjxfHpOl&#13;&#10;mZn6g96/NDx34qk1i+d42JQk17f8VPGVxqgksZH+VcjrXy5cRK82RyK+kwmHSSZpSpmULR53BI3Z&#13;&#10;r0Twv4dPnI8ibh70aDpBnK5XIr2jTdNt7aAMBggVeOqRjA6HTSJrW3gtIgqKEOKwdZ1EwRk7uKoe&#13;&#10;IdeWwyucV5FrHiS4uciNtwr8szrHJSaNIWRmeKL955mRWzmuc0fSpJXzIMgmt/TNIvNXu4/kLbjX&#13;&#10;tFh4BuYvKxF1xX5vjsxfM9TDFYqVrJnHaZoYVFYLXUWNq8V5GCMCvc9L8G2qWS+cgDAVi6jo+n2U&#13;&#10;oZsKRXzmIxDq6s8X35vU7nRpo7SzjJIr2Lwf4pj+1R26kcnFfKl54hSGERRt0qfw34qmj1GFkcjm&#13;&#10;vIrU3Yf1SyufpnFKsturgjkCvNvHe4ae5JyK81tviBdpbxpvPQVX1nxHeapZmMsSCK4nCSIlSsjy&#13;&#10;m7sFuJWdeeaQW6wDnjiql9eXFpKVHANSfaQ8YLnkiuilBsIRuzI1eUfZnAznFePzyTeYxJJ5r2K7&#13;&#10;EcqFCc5rhNQ02NTleK7YxselRXKYNhLKJAdxxmu4t9TSGIljyBXMJZ7MYp9yUijKk84roSVtDWUi&#13;&#10;PVPFZ+ZA/ArnH8ReeNgbmsK/WPzGJPeqFpHE1yAO5qvM55K7PSdB1Ca3nj3sTlq+4vh5N9osIWBy&#13;&#10;cV8d6HoyXBRgM4NfW/w/Y2kcUJGABXDXeotD2e7d0g29OK8x1BJXlY9RXpF3KjJljxiuCv7q2O5Y&#13;&#10;yMisUroWhzD5RsNWBrMx8pgD2rWvJDktXB63euFYKa2oKxzyep4f4mkP2x8881wjIZpNuO9djqyS&#13;&#10;z3rFuhNPsdOt926QV1SrWR00lcueGPD8jyqwTOTX094Y8Jym2V2SuZ+Fml2eo3ohbDYNfWlpo9ta&#13;&#10;II4wK+SzDESb3Iq0E0eN3PhfzAo2dKsWHhlQ4UpXql/ZBFygrHhhuI5hgV49OtJS3PExFLleh5H4&#13;&#10;q8KxFGxGOnpXzH4w8JxojsEH5V94a3a5gdpB2r5W8ZK8ryRxr3r7DKMe4tanXgJs+Itb037LcEAb&#13;&#10;cGm6Zqv2FsFq9E8S6HPJIz7TXlN7ZPbOdwxiv1jKsbdLU+poT0PV4ddW4tNhOTiufvH35PWuHs9T&#13;&#10;MbeXmuoguPOTJNfoOX4rbU2k7nPaoW2/L1FbvhPWmsZ0DHbyMVXurMy8jms1bX7PKCeMHNfSqanA&#13;&#10;4a8Lo/S34DeIG1NSssmcD1r6jzX5e/CLxrNo9wixsQGOK/RXwtrqarp8crnLEVyVI2PCehr6nama&#13;&#10;Fz1GK+evEdg8UzMoxya+l5cGNs9MV494qtVcsUFa0GXDU8wtZWjjIapEdZDTJ49nFQW3U4ruewJd&#13;&#10;DSGF6VYick1R3ZODVmLjpUA10LrLkZojwODT4yCOaDtXtQOz7kpC7ciqrSqBinF8jAqk6MTUPcLP&#13;&#10;uTrLmpgQaqpGRUu1hT5mMnGPSq8pAPFSpk0PETRzMCW2fkZ4rbScIOa59T5Y5pDcEng1JPKdVDco&#13;&#10;DzUzyhuVrkfPdehq7BeHGDQQ4mpLcBB1rNmvARjNE0isKy3XmgZKWDdKjAHNIARTmJUCg0F+7S7x&#13;&#10;35pqcjmpAgPPWkncAUjqRTsq3QUhAxikUbTVJgIwyKrMMGrp6VVbrT5gBRin76UDimstHMBJu+Wq&#13;&#10;oHzZq0BximhBmjmAiHFTL6VGw5p6GqAmfAWsqaT5uK0nYFcVnSICeaDMdG+7FXFjzUEUXpV3IjHN&#13;&#10;AEDKRUJfFTySIRxVFixPFTIBS2DxxUyDIqEDJqcHaKkCNo6j24NSM9R5yahMBgY76fJzUiRgvUkq&#13;&#10;YNWBDEhBqSTO0imoTuqztDUAZyRknmpQpWrJUL0pjgkcUAV2yxxT0ixz2qBiynmrUTkjmgSdyRXC&#13;&#10;n0qwHDDiqpXJyKnQYoKTEIINTx0EA0zO2k4lWROScdarupPen7hTc571LVgshyLVuMgVVUjtS7yD&#13;&#10;ikQaQkGDWPdNycc1bRlI5qtOmc4oAhtjnjFXHGBmqsIxVx8FcUAUmPNWIyMYpRGppxjx0oAZkUAj&#13;&#10;NOVKcE56UAO7VGetSnAFQ98UAO2+tMIBpzE4pgBJoAcEJ5pjfLU3zAVA/NWmA5TkUjHFMQ81Z2Ai&#13;&#10;mA1STTjHk5piZBqwTxxQA3bSEEUnmgdaUSA0AOIqIZzU6kEVExweK0AkTPWpVcDioEY4qQKCOtAC&#13;&#10;sQ/GazbiA5yKtNIIzUbShhQBQj+VqvDkc1Sbg8VIrHFZgEzhaWNwy1Aw39alACJxQA2ReaVRgVEz&#13;&#10;Mxp+HxQBIM9qBkmkQE9amEdBa2IihzThhetOYEdajLCgZIpFTDO2olUU5mI4HFADNxBp5YFahHPJ&#13;&#10;qXK4xmgDOni3E4qiIsHJrdZVIqjIgFAESQ7l9Kj8k5q5G22pMbuRQS2VQgUUowetTMhPGKr7WB6U&#13;&#10;EjhjPFSr6VGqGpAKAJtgApjYBp9RspoATcBSbt1NZaYuAaALaA9aV6arimyMKAGKecVbXpzWcr5e&#13;&#10;tSHbtOaAKkhzxTV6U+bHOKiQnFAEhIxgVDzmpgM0wg5oAcrZ4NL5fcUwjbTvMwKAIyhzUgj4pA4P&#13;&#10;el3jGM0ARMcVVZSxqdsMaeFFAEIjpRGQc1bVRUcnFACBwOKGYGoCQaaGNADyoNSJGBTo13VY2UAM&#13;&#10;BxT6btNSqueaAEUYqyvAqJqYzkc0ATSKxFRhTil3krTQxNAEiJ61K/C0inNPlI2UGhXSQDrUcziQ&#13;&#10;YqAnJNMXO7FAE8MYFXDtIwKqKSKmUnNACbMHJpSM1LkEYpu0UAQAYqQMBS7KYQM07MBxbvT1cAUB&#13;&#10;Rin7BjmizAjJzTGUkVKABQecikBXCGodxXir+KqugNACxybutI4z0poTHSpADUCew1VwKeG7U0ji&#13;&#10;kRTmkQSuOKro3zVLKTjiqaN83NAFx+RVOSrLN8tZ8smO9NASBc9adtFVVlo8znrQtzQsMBUfPXpU&#13;&#10;Zm5xml3E96tgNkckelMTpTXJxilT7tZgTBsGpQ3cVTDc4FSK2ODQBc3E+9Csc4qBCT70/ODQBKX7&#13;&#10;VG/PvTlGeacVPagCttJPNOaMD3oO7PShi2RxQZk6nA6U7dUfO3NRZINAF7ORxSKcHNRo3rVn5dua&#13;&#10;0HEeX+WofMycUikNTdvzUMpLQ//V+mmhaNs092LCt29syhxWVJCVBJr+E6cTw8IYM90YuK5bVtRZ&#13;&#10;htU10GpqMHb1rgr4OCc16VA75JWMueaRR5m49a7jwsst5tbk81wjRGVdg9a9t+HmiSyxr8p616dO&#13;&#10;pY4qlQ7K30d7iJRg9BVz/hEpFQzEHAr1zR/DZVFMi9q6W8sbSGyZCBkCtHWOdTPm2XSWBy3GKA/2&#13;&#10;MDB6V0muxtDIQlef3k8jZBNZykSpWOystdAYDPSunn1oyQABq8SjklVwVPeuqtpZZEVSawcbhKsd&#13;&#10;/b+IGiXYxzVa9vxd5JrAitpHG5ulR3DPEOK3jREqjZHqFxtjIWsW3u2HBqeYSTjavU1Xj024Dcgg&#13;&#10;VtFJGse5Hc3zDr0pLCR57lVAJBIp9/ZHYoUHNdt4X0ePylkkHzVhVqI5az1N3TtOB2MRXqmiQKiq&#13;&#10;tcrDCqYA7V1uliR2VVry6yuzGnD3jprq9FtbMAe1fHPx21FrmxZc19O+IXmgjbdwMV8ffF+5We0Z&#13;&#10;R1r7XhiheSPpsB7tPU+dNFjJlUk969S2lYlx6V5Xo4kW4Udea9osbWWaNdw7V/S3DOEtGLOPG1bt&#13;&#10;nKai5SBia86v7tixFeieIleFXAryqbfNP0zX6ph/dp2PIqOyuT6ZbtcXAwM5NfYvwh0wR3UBPB4r&#13;&#10;598IaOryozLmvqnwFF9l1KFV4ArycyqqzPm8dJTlY+vr9lWzhA44rGtWzJxVrUS01tF5fpVHT4pF&#13;&#10;lBevg8bNOTO/LcNZJmw5wwzTLtx5eM9qW7UkjZWZcJMRXn9GfSLRFYjOKfsJGKfFER1qwAM80iTP&#13;&#10;aE1XkBWttlXFUJkDVa2Ie5nKCTVhRijAFLjNMQYyc09FIpT8vFSqwIoMxQwWnlx9aqucdKkhUsaB&#13;&#10;pkDBTLnFXT8yjFPe2/ixUJYLxQWRMtNC81YyDRtFAEBSnKdvFKSBUTHJoAVmyaWmAE07BxigB6SY&#13;&#10;qKQbjSgU6gCFExUufwpwxUbH0oAXHOajkYrTlb1p7hWBoArq/ekeTPFBXniggUAMDVajj3c1VK9+&#13;&#10;lOWRk4oAnmXb0qEGmmRmPPNSoQOtACdacvFI7DtTUz3oAcRzT6AMmnleaAIgSDSvHvGaWRcc0Kxx&#13;&#10;QBV8vFPQEGpsCjigCQKGxU5iwvFVkbmrXnDGKAMyVSDinwqV5NXCqvyahkIHAoAdmn7sCokOakAz&#13;&#10;QBE7ZqSNaiKc1MnFADnTPSodhFWtwpjMMUAQLweauIgYZqkOW4q+hCLzQAxiF4xUTmnuQTmoCQaA&#13;&#10;JCcimZ7VDuqMsRQBZdc9KhCNnikSQng1YDADNAEe0ikGc5pScjNC4x60DaH7yagkOc1McAVSYknF&#13;&#10;AcpIpGOaYRmnCMkZpyjHBoLG7iFqIktVlwNuagUg0AOXjrVgDcKgPtUsTdjQA7ZioW61ZYjFVCfm&#13;&#10;oAehBqQDBzUBBXkVIr560ARy5Y/jTUWp2UGmAbelAA3HNR7s0SNimZ4zQBMMHrTD1qPJpQcHmgBz&#13;&#10;n1pqHnNK/NRb8cUELcnlaq6SMWpwbcatRxAmgsqkktVyNflp/lpnOKk+XpQBTMZL9atxqRxUYGGq&#13;&#10;VjjpQQ9yZsYqv5mDiq7vJ2qMBj1oEaXmAjmpVlAXisZzIOlWIt5HNAFx/m609QMVECcU4H1oAdSM&#13;&#10;KcCBTHYUABNQuMnigP2NOAzyaDQYBgU1lzUgFOIFAFcnFLuxyKe6gUgWgABLil2460owKa7Z4FAA&#13;&#10;JBu6VO04I4qiysRxVfElAGn5wxQtxiso+b2qWNXH3qANIylhTcnFLEARzUrgDpQA1Bjk0jEbqd0F&#13;&#10;V25NAFgkMOKrlDmnKCOtPoAhK4qF1JqyxBpuBQBFGvPvU0i4FMwVppYtWgEGeaeFFOKEfNTGfHFA&#13;&#10;DGFA4FPBDU1hgVmBXkOTUY9qm25oVMHmgCaLNTyDjinRKuKkYDFBC3KgBzVlGxwagbOeKQ5BoLLL&#13;&#10;jIqkSQatKc01lGeaAKpcipUlokUU1Y8GgC0Dv4qrNC3Wp87aY0ueKAM8AqaeQWqcqDzQF/CgCqyZ&#13;&#10;AFQlSDVsqRShQazAiC8UcgirAj9eaCAOlaWQEJ6UKufentT4xmgB6jFO3elDHtTRQA0tmmA81KVp&#13;&#10;oWg0HgE0baVaGOKAG44xUWDu4qQHNHAOaAArVOVDmrjNULcnmgCrtpyjFStim49KAAselRumRmnk&#13;&#10;VE4agCuDhqvwvniqJXnmrcOABQQ9y8ygiq+PmH1qyrDbzUTld3FALckxxxUYT5uasLyKidTnIoLL&#13;&#10;CuFGKaW3VV3EHmpFNAE+0U18AU88CoT81VysBUbJxUpOOlVxwcVPjjJo5WBE3PBqFlqVmBNRMTux&#13;&#10;UgRhitTxyE00qKaCB0oAlds8Gqw4b1qXOTQUxzVRAp3IDKayVi+bmtaZuorKkbaciqRD3Na2jXIW&#13;&#10;t6C3I6VydrMd4Ga7exkQpz1qZFlsRkJ6VCxIGBUrzDkCo0kUnDVggMW/ZkwRTbWTIrXvY45E45Nc&#13;&#10;8Q0L8cimBrO3FQo+DzVcTEjmnKeaC0zVSZgPwrQs7tlPWsVHGOtTo4U0Dn7x0epWMOr2bRMBvYYz&#13;&#10;XjWqeA/sofcNxbNepQXxjYDNXbgpeKT944rsw2IcGeVicNb3onxL4r+FrJJLequfavBNa8LGDcWT&#13;&#10;aR7V+l13owvNwmHyntXgHjr4dXM87z2iful5OBX0WFxtiMNi5Umrn5665YPY5kKnFc1Y6k8M+4/L&#13;&#10;zX014u8GyXUbQwx5devFfO2r+GL6wnYOpUA+lexTxCkfWYHM1JJM7/TfEibACe1dBHqySnOa8Og+&#13;&#10;0wnHPFdTY3c4AJNYYjDqZ7CqQmesxoswzkVTn05ZDxg1hWepFVAJq+dWiTq1eFicsjL4kbcqWwv9&#13;&#10;nujgL2q9FLJadcnFRW12JmDA5FbAhSVcnmvnsXkcJdDGqrdBlvrJlbYBXcaN4m/s5l3Vw1tp377c&#13;&#10;grXfTpDg4r5DMuGoy2R51aPMe4WHxDgKYbir1x43tvK3DFfOc0F3CPkzVOSfUSmCTivDXDVuhxKj&#13;&#10;rserax4tinYkc1xUmspeS7dtccWu2OHzWraKUO48mt1w+l0NFTPWtDlgtIDI4AIrJ1/4jQ6XGQmM&#13;&#10;j0rzfUtSvUQx25IrgbrSdb1aQrtL5qlkSvsU5I6LxB8U5dRgeGMkE15XBZajr1yTliCfSu80r4V6&#13;&#10;5c3CyvEdpNfR/gz4fWelxh7yIAgc5FehQyJdjN1Eea+EPg7Kkcd7L3wST1Ne6af4csNKiBMakqOS&#13;&#10;a2ZdZ07TVEGQirxivPPF3jyxt9PmSBwGwcYNe9hcgUraDdXQzfHvxEsPClsWjKscYwK+WdW8VT+L&#13;&#10;52mjZkVj0zXDeJNa1LxDqMsMpMibjjn3rY0nyNMs/nG1gK+uwmU06UdUcUsU72RS1Lw7Mw3M5P41&#13;&#10;y4RNIk8xzkiulvPEccm5FbmuA1G21DVZClvlsmpxFWFNWRUIyqswdf1VtVvViiUnJxxXoXg74UXf&#13;&#10;iCRJHygODT/B/wAONTnvIri7jyoIJyK+1NEsNN0XTohGAjhRnFfIZlmjjdI9fC4A5rwz4Eh0GzFv&#13;&#10;Ko4xW7eapa+H0Pl4GKraz4nt7eNiW5FeDeJPEdxqTkQsWFfFYrHpvV6ndOjCG522u/FpEDRJ2z0r&#13;&#10;zu4+Ik96piUsd1civh/UtTYsqEljXeeGvhxqJuUaaLIPqK+exuYRgtGcNfExSsjFstAvfEcoGGAY&#13;&#10;17v4N+B1zMY5TnHXmvcfA/gHT7WJC0QY8HpX0DpWn2NnGFQBCK+ZrY6UmeTPE66Hzo3wr+wwYbBw&#13;&#10;K4PV/Dy2oKAAYr7A1jy/KINfOvitoVdwODSp1W9zD2kmeWWsUdvINyjrXoGnanHGiqAK8yvrlUf5&#13;&#10;fWqqapMmME1v7HmKsfSuk+Iolwjba9AttVgki7V8YW2u3cdwDuIFej6f4sZIwHfH41yVcM0HKfSs&#13;&#10;0FtfR4AFZZ0CBATtFeZaZ40jXCtJXVr4wgaP7/615rjJENNHRxaZbrxtFZ2o+D475dyp1pNJ12G9&#13;&#10;mC7hXqWmSQuAvBrN1JIzdVo+UvEXgprF9wjJGfSuUn0KBYssuDivtLxBpFjdW7ZUZr5i8T6dJBcO&#13;&#10;IwQozW9HGyTN4V2fP+s6SDeBUTjNbFp4A/tWELjHFdzbaSLrMki5I9q6KyP2PheMV69HNWtzV12f&#13;&#10;MXin4ayaaHmQ5ArzG00m5WbGSNpr7r1e1ttRs3V1yxFeE6p4YFo7yIm3mvfwWYKdtTppV76HP6Dq&#13;&#10;MtkER26V6TaeIVfDbhxXjU7mC4KU9L64U/LwK+gpY3ltZnfGHMj6c0zxYkSqC1djbeILa9woYZNf&#13;&#10;Isesyx4BYg12XhzW7l7lMMa97B5m09WTKKPoe/t1lTPXNeda3pgZGZV2t6iu+026+0QqJOeKq6ra&#13;&#10;q6HaMivq8LjudLUlI8PW9m06dUyetdrH4jkjijZWwRisHW9NBkLjOa5G6aeBRuJAzXrezjJGzoXi&#13;&#10;foV8HPiP5kMOnSsCWwK+xI2EkSP6gGvyK+FfiA2Gs28sjfIGGa/Uzwn4itNcsITAQxCDNeViKKie&#13;&#10;DjvcZ1q14T8Vbw2sMoB6qf5V7vzXzb8Zd67wDnINb4OOpx4avzysfnv47uWNzK/ua87sB5rKSMnN&#13;&#10;dv4uVzcy7+Rk1maRZxMEYDNfQxqqNM+jpR0TO78MQDuO1dPrGpxaZYs5IBFUNK8u0iLHjAryLx/4&#13;&#10;gkaOSFGPevkM4zDlTQqmmhyninxMb+6O1sgnHFN0GwbUZgvXpXmUDTXUxHU54r6N+FXhy6vLuPep&#13;&#10;PIr8gzzHS1d9zjq1OVHs3gDwUN8VwydCK+jJbG3hhQbfuirXhfRIrG0CuBkVPrlzBbRnJAwK/PcR&#13;&#10;Xcupw8zkche3sNujAACvIPEs5upMrxW9rOsK8rojVxtxMJM5OaVJaanZh4HIXFvJuzml0x2t7xGz&#13;&#10;0NbDWzSZxVC00y4N4uQcZom0zepHQ9w0i5lvo4xjIFd/CQsHlt1ArmvCMEUMKhxziuzkt9zbl6Vy&#13;&#10;Tjc8+ojzzV4vMlzisOQbRgV2+r2hGSK48p+8IatYRsFKn3KDbj2qjPaNLzg11MUCMuanSCPGMVrz&#13;&#10;HXzWOBexKDJFc/fW5avS9QtgFLAVwF8cS47VUJGT1OBv9Ld8kUmjaC8l4h5612jQK4BNb+hW0Iuo&#13;&#10;yR3qpSGonoPhXRWiRcrXsOmzjTcHpiue0iW0ihHQHFLqN4NjbDxXHU3I5Dp9S8brHGY1OeMV5wni&#13;&#10;TfctJnqa56/mZt1cYt08U7Fuma0pxDk7Htg1pZoiAetclqX73J9ayLPUVMfWtE3kTJ81dEIHP7LU&#13;&#10;4a8tQZTxWJcyfZyV6V2k4VpS3auR1pVLnbROm2juoRsj034S68dM1YSuN2TX2rpuvQ6gqsBgmvz1&#13;&#10;8BXsVtf5uCMA19OaF4xsIblIw4A4718xmGGbexrO1tD6EuXVE3EZrHTUohPtOBiqv/CU6VNb/fBJ&#13;&#10;WvONU8QwR3JaNgBmvKp4OV9jxcTTudt4i1CIwSAMOhr5l1Lbc3rqeea1vEnjdVdoxJ146153BrCS&#13;&#10;3BkZupzXu4Sg42ZWFotEmqaAlwrHHavCPGPhpYlZlr6fiube4tyBycV4/wCNowkbEjjmvuMmr8rV&#13;&#10;z3KOlj5JuYTb3TCup0r94ADWBq7L9vYe9dJoOGZe9fqWV4j3Vc6eY7S309ZACR2rltdh+z7ttenW&#13;&#10;YQxj6V534ptp2dyo4r7TBS5oowqS0KXgvVGgvR8xHIr9D/hR4lE6Qwl8nivzB05pbS5DDjmvsH4L&#13;&#10;+IQmqwxyt1IruqQ0PIrI/SLIeLPqK868RWpVXYiu7sLpLq3Qx8/KKy/EFqJbYkDtXNTVmYQPnXUW&#13;&#10;CSYqnbvz0q/rtu8dzjpWdCrKa7IFl8Lk1biQ4qCLk1eQjFAnuP3YGMVGST1FTgA04qBSbGUl61eS&#13;&#10;MEZqvtwcCrsfyrUAR7AO2KjZM1dYqabtHpQkBWRNtT7S1Pwo61MrKKvlAyrhCFzVOHlua2LlQw4r&#13;&#10;JMbK2RUATuoxUA3DpVrquDSlARQBCJTilDZ607ZioypoAm4prHNMG6nbTQBGDirKOelNCZpQmKAH&#13;&#10;0AZopwOKAGN0qIipSM0mPWgCDkGnbiakwDTgoFAAvAqs7kGrO4dKhdAelAEO/cal6ioduDUwHpWg&#13;&#10;DCCOKgkBJFWmwKruTmglolil2GmzylxkVGi881ZCKRUNkmWJHzgirSD5cmpXiUc1E33cCkAoYGpV&#13;&#10;UEVTBOatqcCgBWQU3yvwpQ3NP3cUAORdtK/zcUBsDmoy3NAEBG01MjHNNCbuaeV2igB7881CWxS7&#13;&#10;88Ubcn1oAoTEls1MmcY6U91GRUqqMUASICBUm6mE44po5oLWxLvxTc7qiINSIfWgY8rxSBaVqepF&#13;&#10;ACBTRUme9NUZrMzGbiD6Uud1DjFNUGgCUDFIZB0pR0qAqd1AFuPk1YY4qtFxUzsMUAISB0ppkxVd&#13;&#10;m5qJixNAFzO73oIC1HGSBzUknSgCNnzTN+DmombFMZs9KALvmgiqTyZOKASeBTDgHmrSAnj4GasB&#13;&#10;8GqytxSlvwqrMC1uBpc4FVFY5qQuAKLMBjgk8U5VIpAw71MCDRZgPRSByaQ46UjtheKqbiTRZgXE&#13;&#10;NOZ8CokHSkekBWlbdVUsVq5sqJ4getADI3yOalI44pgX0qYD1oAgyVpu4mrTrx0pvlgCgCNVAPNW&#13;&#10;BjFQ4NOGe9BoPBAPHFS+ZgVBzSNk0BcJG3Co0XdTyMmpoI/WgBoG0Uwnc1WHTiqp+WgBxAqE5B4p&#13;&#10;VfBqXg0CsiPcRTdu40rnnimLuzQFkI0eKcpAqYjcKpyZU0EEpamE96EINK2AaAHA570o4qAdalXJ&#13;&#10;NBd0TZwadnPFNOKYGAoC6EdDUQGKsNIKiB5oJTGE4pVQtSlc1KhCigsg8og1aThageUZpytmgTQr&#13;&#10;tUIbBqwcEVCwxQQCykcUebk00KO9N24PFAEjNxTYxuNMbOKVW20APePnigRHFPU5NWMADNAFXZtF&#13;&#10;JT2IJxQE70AKpyaVl3ClCYPrTxweaAKrwcVEIyDWkxBHHaqxXmgBYyBUpcA5qPbTHBxQBIG3GrAH&#13;&#10;FQxoQM06QkcUAOpWXPNV1LZ5qcE8ZoHZgRTlwBT8Aim8L1oCzJUBJzSSjjFEcg6VI/zCgsztvNTK&#13;&#10;gNBAzTwMUARlQOtJuxTnBNAXigBu/NPEhJ6UwJg1KFFAFpcMMVC8POakUYpS1AES8U/d/n/Iph6U&#13;&#10;itzQA0mjeR2qUqKUKDQBGr01uasbMUpSgCoAQKeCO9OfCioAwPWk0RZgT3pobnmm555prsO1QFmS&#13;&#10;SOGHpVI8NmhpD0qNmoCzCSbAxVGSTNEjcnFQk0BZkgOBSZJo3ACmhsnFaFJWFXOasKw701V7mlYe&#13;&#10;lBSQMcmpFIxjpVcZB5qwMEVmU9gx365pdvtS/dFPHIoIJIxinEjOKjBI4poBZqALS4FS545qDG0Z&#13;&#10;NIZc8Cgh7kjKMVXI5qzuG3mo+M9M0krCGBvlpNoZqmwtM6niqSHYkaPauaZvO3FKzHGKhAarLtYt&#13;&#10;Qr3qc8VFCcYFaiwhlzis2J1Ej//W+vZLwT85zWZcyhgRXNR6rsOCan/tNJM+9fw3GJ5GHjYhuI1d&#13;&#10;jmudvrEP0FbkkwZsikUCTGa7qSNas7I5i10vEmSveve/AcsdpsDYGMV53Dajbx6102nu9v8AdOMV&#13;&#10;18h5FWtqfWdrqNqbVdrDOKxNVukMbfNnivGtN16cYVnOBXQS6sZoiC1QxRqdSjqUaz7m6mvJtQiu&#13;&#10;FuWVVJGa9WgD3DHHer48LrcqZNoJNYSqsmUjx61tpGYZWu1sLAYDOMV2UXhPykMjKOKydSIs4yqj&#13;&#10;GK3oyuOMbmLeahDaZjJANcndasrsFBzk1yviHUJ2uThiKq6Pb3F7IGY55r1I09DthRPa/CelpqMy&#13;&#10;B+QTXulr8PLS5UHA5FeVeB7bypYx3r6i0eI+UpJ7Vy1tGOUbHnU/wms8B8g45rKm8Lw6Y3locYr3&#13;&#10;WRwE5NeU+I7pUnbmuKZhKjdnKm2VXAB716NoOlJsWTNcDYYuZAc55r13SVWGBc+lEKXMdFDC6nH+&#13;&#10;LbOAQOJGCnFfDHxStk+cId3NfYXj66le4MUTYzxXzJ440OV7bzpDuzzX6ZwngvfierbkpnznoGne&#13;&#10;ZeJkcZr24W62sC444rjtLtFtpQcYINdNfXR8oD2r+mMjwijTifPV6l5M898TgPv9K4Gys1muVU88&#13;&#10;122s75w696ydJ06RbhGPc19XJuMbHmYqraDPafBfh9X2ECvbdA0mS21OMgYFc58PLFWCbh2r26C2&#13;&#10;hinUgDIr5nMqrsfMe2c5nqNrGsltHn0qdbZA3FZthMSir7VrxKXavjq8ryZ9vgIr2aZVnXaaz3lB&#13;&#10;61r3dvIAcelc1KTH97msVsd0tidnwKbjIzVYSBhSmQgYosyBzSY4qk8rZpxJzmmkjvVpOxD3HKe9&#13;&#10;PqEA1YRM8UENkR2nrTtwUU2SFgeKjII60Eighq0rNVzyazVz3GKatxsbigSdzeuZAowtYzEM2aZ9&#13;&#10;pL9aYpJNBSZaQ08txTAMLSYzQWR5yaUdaeq80oGTigBqZpxJqwAoFVXcbuKAJQFpDjNQ80YJ60AO&#13;&#10;JqEk1JtNQSZ7UAISRnFJ5jUoUkU3GM96AJS/FQZbNTpGW5pSuOKAIqkCA1GeKfvA5oAf5YAqF3xw&#13;&#10;KlaTI4qt5bFs0APjOTzVsKMVWwVqQGgCZsLTQ5JqMkmnKOKAJXIIpi4qFiSaRTg0AWGApnFIwJp3&#13;&#10;lkDNAEZBxxUO45qwtRleaAJFk/hqQJnk1AkRBzV5VyKAIBGQcipegp27HFRM1ACk5pjHFKDmkb0o&#13;&#10;Ai8w5xUyjPWmKmTU+3HtQAbAvNRvJ2p0gIFVdpJoAk8ztTc81EyHNSoM9aAHqmTUnk5pwZVFSJKm&#13;&#10;aAK/2fbzSEDGKuySJis12G6gB/amBsGnEgCqTyEHirsjZIv8Yqtj5s01JCeKlGBRZCaJozxg0Mg6&#13;&#10;1GHGOKTLGiyEK2SMVWZSOatjGKYwzRZAIgz1pSVU1EzFartId1QBc3k1CD81QrLzT1bLcUAWuopS&#13;&#10;mBxShTtzUckuFoAUHFDMMGqolzxTj0z60AObDU3HFJjNSRpmgBgBzTtuTUpG0VDvy1ACyDAqttyc&#13;&#10;1bIJ60gTmghbjYo8HNXUZQajA7CowjBs0FkshOeKYrNmphk8GkCgGgBgPzc1IQKhY/NTWagh7llF&#13;&#10;Ddailwh4p8eailyWoEM3bjV2NeKpbCpzVuJs8UASPgdKgLHNWfLPfmoXAFACqSRQRmmqc1IRigCu&#13;&#10;Rg1IG4qJjzS44oNB6nmnEjNV1PNOJ5oAlYZpmSOKZvNG8GgAZjTV5NOPSmopzQBZULioyozSElTT&#13;&#10;XagCRY160xgAeKbu+Wosk9KALqsMccU/OapDIq0hytAEjnjFVQTuqQtQpGaAJQOM1CxOamyAKiIB&#13;&#10;oAQcipkUGq3en7yKAJ2Ve9Um4binmQk0ikDk07sCXnbzWdKDu4rTZgVwKozLzRdgV0fFSeZk4qB/&#13;&#10;apI14zSAshRTW46UzzCOKeg8ygBBKVHFL57HinlR0qKT5aCFuWFwetNkO01XWUU9nDcUFjBMwPFK&#13;&#10;s2WwaZtwaQxZbIoAsyNxxUQc9TQQRwaacYxQBKX3VFgZzSqvrQRzQAu41IhB9qYFJGabjHFAD3GT&#13;&#10;xUYGBxTyMUgGTQBKMngUGPvU64UUxnAoAiZAfanIu2kVg3Spfu9aAARgmldNoqLzwrYqyXV1oAqZ&#13;&#10;NJUjLTenFBoAIAphNLTwmaAIQcUZyeal2ioynzUANcdxUG75qtyLhapdXoAUhm6U9B61OowOaglJ&#13;&#10;TmgB+1c81ZSBXHrWWshY1MbzyhigB88IU1FEAKDciU4p4UYzQQ9yZj8uBTFXLc0KKl2ZPFALcnXA&#13;&#10;oZhUO400kmgsa5yacpwKjJ5qQAmgCTcMdaiD88Uxwc0qjA5quZgOLHdUpclcVCeOaQSjOKOZgO2s&#13;&#10;DmjGTk1YLDbmodwxUgOfgVBg1KTkUv8ADQBHjHehn4pjnBFD/cqogUputZ8oq1ISXxSSR8ZNUiHu&#13;&#10;UYSwcYrrLCViBXMJhWxW/ZSAECpkF2bxBPJpmD2q5FHujzTTGBWCC7KuSazLkYPStgjHaqUqBqY0&#13;&#10;zGUnNWdxApzoFNMJGKDSLHq5qXzWquu3tUhxQUTrLzzWva3CrxXOsGJ4NWYSy96A+I6ozIyk96Hh&#13;&#10;hu7VoZADv4rFjZzV1UlBUk4rqhV5TirYZNXPI/FXgaKz33NvH5hfPQV86eMvALzWj3Pk/Oe2K+/4&#13;&#10;kgnTbcqH471yesaDY3D7PLUqe2K9PD4xnNHmpvc/Im/8O3trKweFk59KyHtbuBc+WQPWv0e8Z/DG&#13;&#10;2vlaa0iCY54FfP2p+BcSNaiPBHoK9ijjfM78Pmk4aM+Vnvp4uMFaiGqSOcPyPyr1zxD4FntXP7vj&#13;&#10;2Febaj4bngG4KRWk6vMe3QziEi/YaqI0GWrprPXxuC54rzkaVcqgPNQu81owyayVJSO1Y1TW59Ba&#13;&#10;bqUDgEkA11MV3E6jBBr5ltddmiP3jXaab4qUJh2rnrYGMiNH1PaZRAy84NZLpG3AFcIPFcbcbqY/&#13;&#10;iiKIFy1ccspXYl00dTcxpH2qkpZTkjiuJn8aQO/Jpf8AhNbNlC9655ZakZtJHo0GnpdOCTXpvhnw&#13;&#10;/ah1Z8GvHvD+tx3a5HGK9Q0rWVjXOcbRWSwMbnnTrLse1W/2CxjCkKABXknxB+ICaIjfZGX8K4rx&#13;&#10;N8Ro4Vkt0bDDivm/xL4gutVdi7lgTXo0MDE45YhXLniL4t6lJOzDJBNeb6h47vdSyG3DPXms+9CP&#13;&#10;ncM1ieWC4CL1r2FQpwWiKVRzLlrqbRStLgliamudS1G8PlwRs2fSltdKllYDGATX0N4I8FxPClzP&#13;&#10;EGGO4ryMdjo0zanRuzwrQvDV9eSBp4mGT3Fe4eGvBMEEqyzJx7163JZ6TZLtSBVI9qx9V1S3t7f9&#13;&#10;0NhAr4DMsybbsz3sNhkrJFt2tNLj2RBRgVyOr+JDGh2P+FcjqGtTT7sOa5lhc3zbFJPNfF5lmaSa&#13;&#10;PSnUVKJpXF7c6rN5Qy244rqdA8AXFyfMlRsGut8A+BpriaKaZM8jrX1zp3hK2tbdB5YGBX59j81c&#13;&#10;n7rPmcdj5N2R886D4FS3dd8eB7ivTYtJtrPDKFGK63WvsumwE7QpFeZXHiCOQEBq8mVectZM81VJ&#13;&#10;SPTNI1iG343BcetaU3iqCJifMA/Gvnm51mZXZkJArk9T1e9kBZJSKm9y1DqfQWvePUVNqSBjXhvi&#13;&#10;LxE10zNuzntXnsuo30rFXcmpbezuZ3BclhXXSKKU15cysSFPWo/Oul/hNdva6UhxuWtX+xoyOI81&#13;&#10;2wr2K5jzyKSc/MVIq2bmdAOorr5dLEXGzFZd3aRqOVq3UUg5jJTVrmM7lzWlD4kusbTms5zGg5Wq&#13;&#10;8bIX+7XnTaKnNHpPh/xNdwTB+ete8eH/ABjIQrOa+YbG4jTHHSurstbEeFXIrjmkcc2j65i8RR3s&#13;&#10;OGYV534pjhlRmjwTXnGn+IZIuCx/Out0+aTVnEYy2a5ZSiiISOOhne1jdduTWWb6dpeRgV7K/gid&#13;&#10;137etZ5+HlzcMRGuKweJSNHI8zjuZS+08g1l61AJ4TxjIr1m68B3GnwNI/OK8/vrN5N0fpXp4XGt&#13;&#10;WszalOx88anoxF0zAZqrHpchUgKc17DLoLSTkkZrVs/DIkz8or6CjmllqenTxVkeBy6RM/UEEVo6&#13;&#10;Y02nyjcMEV7TceGAm47MVwGr2qW0hVkxivawWZqTNfa3O+8O655qqjnFd19ojlTBI5r560/UjaSD&#13;&#10;HA9a7i017zQFDV9ngcfa2pSkdHqtrGWzw1cVqmmLOu1RXT/a/N4Y5q7Z2H258LzX2WDx6lodaq2i&#13;&#10;ee6PHPYXihVIAPWvvf4HeIxGgWZ+3evl3+wo0yCBurt/COoSaC+WYqK9KajNHzeZzuz9HobuCaIS&#13;&#10;hhivAPiybS4Y/ODxXLQ/E1TZrEjkHFeVeKvE1xqE2TITk1phqaR5mFjyyPMNY8MQ6jcyKBkE1ys+&#13;&#10;g/2UcKvAr1zTIWunyvJNM8SaO0WnyTMMmnianLA+po1dEeRm8DQMmeQOa8E8WF5rpxnIJr0qXUPJ&#13;&#10;mkRj1zXnOsMs8r7fvE1+bZ3jb3Rc1c5nQ7Ufb40xnLCvvL4XaMtpHFcFMZAr5V8GeELjULuK5QZC&#13;&#10;kE19u+GwNOsYomHIAFfkOcY/mbOCpG+p6x9ujgi5IXivKPFuuI4ZUaqeua88asEYivJb/VZLpyuS&#13;&#10;cmvnqTUghRG3FyzzFs5yavWULXI5FULDTp7qTJPBrtbXSpIF4rocuVWOhe6RQ2CKOlWEto42345F&#13;&#10;TiJ92BVWZpIyVNZqVyOe50Nnq5tRwcYrSPjVUG0sK8m1HUjACAcVxk99PI5KsatIXsrn0G/iJbsH&#13;&#10;5gaoRzCWTNeW6NdStgMxNej6dGzgGhvoZz906WBVK4qzsVFyTVWKNkGaydTvTEMA4oSuEFzE+o3C&#13;&#10;CIrmvP7lFkkznvVnVNSKw7s9q5BdVVjnNdMKZ0qkdBMVjjGTT9Mv0S6RQe9cveX+6Pg1S02SU3iN&#13;&#10;k9aqVMHCx9EW2olEB3dBU0+pySRnHNcXayuUUNXSWygxZauScNSOW5BNK0kbHHNcPcvKZmBGOa9H&#13;&#10;8pGTA4rnb2xXcTitIRFy9jnobuSIgdquS6k+Biq0lud3FSJaknnmuiJSpIQanITg81i6hdFm9a2J&#13;&#10;bXYC1YVyu4k1rGNzRRSIdPuTDLu+7Xc6VfO1wp3HrXnLqTwPlrr9DbYVZ+1ceIw6bMqh73pt2WhO&#13;&#10;5zwO9cD4n16a0ZipJ5qwNUVEwhI4rjdbuUnVi/zVyxwkVqc7p3PPtW8QXFxKX54NW9B1WS6mEb8V&#13;&#10;iX3lgtgAc1reF7F7y8Cxcc0VGoRNYpJHuehwh9qjnNYPxH0WRLMvGp5FepeFfDk0caySc11Gv+Fj&#13;&#10;qVsUZQflowmYcsjRVUj8rNdili1JlZcc10GhNjaCcV7F8QfhndWl1JPtxjmvFVtpbGUhsjaa/T8k&#13;&#10;zH2iRrzHslgEKLhs8Vk63BuRsDJrN0PUCxUE5rsJ7f7RCz4zxX6nlcrwRhUloeGSW5ikyRivUvhf&#13;&#10;ftFrsQJxtYVyut2io5KjGKi8IX/2HV0cnHIr6CUNDgrH67eBrwXVkpB3fKO9dneRebEV9q8F+D+v&#13;&#10;JdWQVm5wBX0EGDJnqCK4GrMwgfNnjBXhvSAMYNcxHIGK816n41skkuGfHXmvIpVaCRvatqbLNyLr&#13;&#10;mpjJt5qpaP5gX3FWZl6VQnuWopMmtAAEZNZFuuDWoudtZjAhR0p4IxUQjYnNO2FT1oAkUkU52OKa&#13;&#10;eOajL5oTAYZCKcHNKF3UhUg1fMBbADLzUDRAcmkSQgU8sHqAKTZB6VIgz1qZo+KAmBmgCFximbTi&#13;&#10;p3YUgZcUAVwpzUmBUnBpNuaAGbhT8gimFaWgBpbBpu7PtQ471HQBODmg9KAO9LjJoAavWlYjtTZB&#13;&#10;tGRVUMSaAJWJ7UisacBmhxgUAQscGpAwxUBPehMmtAJ+CaaVB5phPNOVqhu4A2Fo3k8CldcimqMd&#13;&#10;alsloexytVyCPpUrOM0pkUrTJKpHORUwywpgwTVhMYoAai+tLSt7UgBxQAFvWoZAe1DHnipAMjmg&#13;&#10;AhYk4NTSelMQAHip9u4UAVQuDU5AC0GPFRFz92gCE8mp1xtxUe2lGfwoAc3pSBvwoPSo884NBa2J&#13;&#10;N2aeCAKYMGnEYoGKDk1KBjmq+cUoYmgB5kwcU9X4qqT3NHmjpSsjMuj5qCdvSoo34pzMKLIB2/mn&#13;&#10;EcZquG55qxnK0WQArinZzVcDJp5yKLIBrZBpwINRu47UwOaLICyXxUgO4VUBzVhOlFkBWlXBqKrE&#13;&#10;pFViwzRZASj2qGU4HFPDA80EB6YBESRzUjEZqM/IMVEznNaATbsGnZJFVVkycVZHSgCJ3I6VLE5N&#13;&#10;RFc05floAtsciocgVE0tAOaALSyAn0qyNpFUOgyKh89gcUAX2wDxUZaqhmJpytkfWswJc1OpyMVX&#13;&#10;ZflzTEfBoAuuNozVeSTHApJJCV6VSJycUAWlkJ7U/carbttTDcw4oG2P8wjimeYTT1hY09o9goBS&#13;&#10;sKrDHNPDEciqIJ34rVgj3Ic0D5ikZz0NJgtUc67GNSW7hloDmImTFKN2PWrLMvejKBckUE3ZX2kj&#13;&#10;pinAYGaUSjsKazE0Bdhv9KhkOaf0FQseaABBjmiTnpS9RTDx1oARW9eKspiqYIzVmMZoAmY1ERzU&#13;&#10;h4460wjJ9KADAJqXYoGRURz2oBJ4oEncXnNNbOacDg0NzQUmQbfWpgMCosk9KdntQU3YkqMtzTh6&#13;&#10;1C9BLY1pDngVIr8c0KhbmmkEHFAhXb0FMDU8qaRkOKAJEYVKz5GKqgEU7JoAac7qtIcioFXcalIK&#13;&#10;igCztA5zmqM8zKcCpElzUwhEnOKAK9vIznmr/lg96YkYQ8Ux3OeKAJdgBpCntRG281YKd6C7IhUj&#13;&#10;gUSgYzT9mDTX5WgLIgApGYikyc0/bxQMEfNI2TTU4NTggnFAEcakGrO/jFBXAqE8UAKR3pu+nA54&#13;&#10;ppT0oAeCDU6BSKrBCKcuVNACyLg0gapnYbahRdxoAmyTS7akCbaUjIoAqSNgYFJGCeasBATzTyFQ&#13;&#10;UARnOOlNR8HmgSA8UxjigCwZOaHkwKrKSTRI3FAFeSQ5qHzMcmmSvk1Wkam1YC35oPWgkMODWaSS&#13;&#10;OKQSunBqWgJ34Jpu7iozLn0phkFLlAZIc1Bg5yKWR+aBIOmKOUB6qSOaeigGgHK8UwEg1Q0iz0pu&#13;&#10;8VGWzSBCTmgslJGMimoT1p+2nqABSshPYCxxQCQtMJq0iDy80WRBAXOcVZiNVZBzVmAioAklfjFV&#13;&#10;kOTVp13VAE2mgh7k4b5eahMmDSk5qFwQaaQIk82l83FQkcVC2QKs0SLYm3HFXowrCuZaYqeK1rGZ&#13;&#10;nIBqGxTkdFbWZkYYFdVBpwCDIqHSY1KgmumAULgVnJnHUZ//1/eb+zMMbEelcMt9JDOy+9ew69Z+&#13;&#10;UjAeleTXFiTMx96/h7DVFI8SE7F+C+L8mugsZPMPFclFZydq6XTI3iPzV16IyrVbnaQD5BzVoyFF&#13;&#10;PNU7QF8Cp7pSqkc1qpI8qZT/ALSaN8Bq1bTV3dgu6uPkgk8wk5qS0JW4CkkVlUkhRPefDuydgc5N&#13;&#10;euWds/lDg4rxvwahZl5719EWkKi0HfivMqS1Nou5zN5IkMZXocV4z4pc4Zsd69Y17dG5xXjviqc+&#13;&#10;TyMV62BZ6VGJ4rq0RMpKg0mjT3UEoCA4rUmCzDpzU+n2Yibea+io7Ha5qx6h4d1S4t9shyDXqdr4&#13;&#10;8ltgFkkxXz42qi1j4HSuX1DxHJKSFJFZVKXMzB6n1dq3xKhjgxFMCcV5Jf8Aja7vbnIfIJrxM3dz&#13;&#10;cjl2rpNMilwpPNcn1ZOSNqNO7PV7HxXPach8Gp3+KV9ASm/gVws0DbM9OK8x8QXJtVZt9fVZZk6q&#13;&#10;yR7FKloena78Qpruffvya5298R3WppsJJGK8Q/tczTgBs816NpLl4wRzxX7Fw5kDp2djixs7KxaD&#13;&#10;bGO7INU7y4G080t/PszkYNcdf3x55zX7Ng8O6cEj5urq7lm3aO4vPKJyc111rpWJ4yo4rzLRpXOo&#13;&#10;7z619MeFNIGpxpJijG1bI+YzGvZuJ6P8P7MIVOO1eqvG32gdq5zw5pg04q1d8tq1wfMAr43HYjU4&#13;&#10;cswzqSbLdkSq8Vqx3MiPVG1t9nB7Vd8r3rw5O599hoctMknvpGG2sO4fdyRV2YBDkms2Uh+lTqaT&#13;&#10;loMT2pzAmiNdvWpGYVZiVmyKi3GrTEEVXKZNACoTVlXqIAD2pSfSgTRK78VSZs1IzE1FtNBA4HNN&#13;&#10;aPNSL16VKSKbQEKRCrCRgUqCpBkVLVy1sOwMVCQAakycVHz6VWgxKUHbzTQecU44NGgDnkzVdqeR&#13;&#10;UbdKQCqam4xVRc5qz0HNADKYVyam3KelNb2oAbggU0AE1Jnjmos0AWwMLxUEnJqUH5ajYc5oAbt4&#13;&#10;qPbVjqKj285oAhG3+LipPkxxUUig9KjVD2oAkJ5qZFBFQlfWnK+OlAEhGKF6VHu/z/kU4NQA0jJo&#13;&#10;CnNPCk04DFAB0FKGNOam0AIwzTACKlIxSquaAGhmqUMaUrio2PagBrkk0gzTwuaeFoAbwKjdXPIq&#13;&#10;15XHBzUyrxzQBlR+Yp5FW0bJBNTPGMcVX2GgB8mCKhRfmqShV5oAmKDbmqxypq5t4qMxigCq5bb6&#13;&#10;1TDsK1/KBGKpzwhRxSSsBW81qgLuXpRkNipwB1qkgAsSMVWdTmraihlGa00L5kVgCOamQk8UHA4p&#13;&#10;oYL0o0DmQrEg0hLHpQcsM1JGw70aBzIkAYLRkkYoeYAYqNXFGgcyG4PeoWXJqQtk8VEfvUhiiOno&#13;&#10;NrUhY0bvWghosluOKquc9alByKYRzxUWZT2KoADVMckCjy8mnFT2osyB6MMVJuqADFGTQ0BJI3FV&#13;&#10;1PzU4nNOVRUtXAnTkc0rAgUcAUxm4qtBrcmibipMiqyNU2DjijQsjLHdUpY7aQIepqUKMUgKpNOV&#13;&#10;C/aldKkibFADl+QVE7ZNTsMioAhoIsxAM1ZjTFRAbasRHJxQFmOYnFUjId2K0JMYrPcDOaBCjmnl&#13;&#10;sCmKM9KlERIoArb13c08SIRVeSEhzQsRoNCThqlUAdaiUFafu5oAkwuKiKjdSMSKAcmgBxHNKCwF&#13;&#10;LnFMD0ARs/NSpzUbKDQhwa0AeU+apNgpPelLelAClQBT0GBVcMWNTK2MUANkUihQ2KtEoRTTgDig&#13;&#10;BBzS7fwqPeBTt3FZgRPnOBUDhh0qfBzmpgu4UAUsMBzToz61PIMDAqsuRQBOXFVnIY4pWpVQHk0A&#13;&#10;RCLPNIfl4q3kKKqvhjQBG1SxtiompAcUAXs7hmqM7c1aRwFxVK59qABOanGO9V4VOMmrBU44oAfg&#13;&#10;Yp6lQuKrk4qIvzigC2StQFlpvWoip3UAWlI6UHg1GOKfQA8HNOK8UiCnk4FAEJPY0itzQ5yKgDHN&#13;&#10;AGluBWq7n1pkb9qR2yaAHxuBSvICOKrg5FKEPU0AOWNmOavYCpg02JlAxT5PmHHFADAcVG2M04ZN&#13;&#10;RScUASc44pu/B5p0Tg8GlkQdaAHBi3SoWYqfSnrhBnNVppM1mi7oVpMjFQqATzUOcnrVpBjmtUgu&#13;&#10;h7sAKqSMX4oncDvUCzUNEE6Kq9arzx7+gpxl+lSxvn0qWrgMhiEY3GphIPpUm3jNVmXnPSmBcD57&#13;&#10;0hkIqvHz3zUjHFAD85pwPaolOakHWgAYc0KcHihuTinKmKAGu1IGOKY6mkSgu6CVjTIhk051yaci&#13;&#10;7aAui9gKlUmbnApzSkjFEag80DAZHNTK2aZJx0qNOvNAEkiUw5IwKlzkU1SKAM6RSGyafkMMGp51&#13;&#10;zVAcH0oAguFCjIrR0cMzDtWXcScVd0u6EbDtVszPRRtWAA9azpS2eORTY7jzkAFWAMLzWLApuxUV&#13;&#10;CX3GrMozxUXl4NTZARtAzjisyZNnytXQRyBBg1m3UYlJIq0kXFmUoJ5FSjf0NSJHsODTnwBkUrMY&#13;&#10;ijmraY4qgJAKes1FmBsIegWtBWIj+bise2mGa0DKGXGcVpYpyK8t0UbC1dt5DMPmrNMe5s9asxTi&#13;&#10;E4NBlKNzUltI5IyrDgjmuLu/BmkvKbh8BjXX/bVdDgVi3LO5JWuynWscNfDHk3iPwLY3ZPlJmvHN&#13;&#10;W+GY3E+UcV9aQozN84zV+fR4LtOEAJrsp4s5fZThsfnZqHgOa2l2GP5BXKap4MhkXKpyOtfojqXw&#13;&#10;+jvVYKoyfauKuPg0SG9661jEH1ytA/OC78OCCQgIRWc+nmLIAr741L4DyylnXn6Vx138BZ1jZ8Hj&#13;&#10;2rqhi1Y64ZrVW6Pi5Le4L4Vc065sroxkbTX083wnltZTkHA9qbP8PgiYIzW6xMDo/taofHM9hdIW&#13;&#10;+U1d0rQ7u4mG5Tg19Pp8L3upRhep9K9l8LfAppkSRkxx6Vw18TE56mZ1D5z8L6I1tEARg16baaZt&#13;&#10;T5+mK+m7X4EGCLzOBgVyXiTwP/ZERGQu2uT6xzM89Y2U5Hx54v0C2Mry9TXjd1pyozema+o/EWnq&#13;&#10;xaMkMa80bwi9y5xzk12xrcqPVoxckeEx6JNeXO1UJ5rr9P8ABAeWNZ0wCRXuuheBVhcSOoruW8MR&#13;&#10;RqJVT7tcGIzDlTO6jRszgtJ+H2kxwxswAOK6adbTSbbyISOBSajqa2C7Rxtry/VNea4mPzHFfC5p&#13;&#10;mN2z6DCwsjQvdSaVid1crq10WhK5Jp4mEv8AFWdqKHyuDmvj8ViFqzunPlW5yyRvNLtCk5NeyeBv&#13;&#10;B73swZozzXK+F9Ja7uUJQtk19rfDzwuiRo+zHFfmWeZrJNxifOZjiuhu+EvCEdjbIwGCBXX37tax&#13;&#10;Nj+EV1aW6WqbB8uBXAeKr5YInwe1fJrESlK58/CTcj5+8aa3K0zxj3rypb8sGDmtzxPdtcXrgHua&#13;&#10;4aQOH2rzmvapNuKPSg9Eas16jDCnGKfDpt1fAsoOK2fB/g+58Q3YAU4zX1/4Y+DBktApTBIHNbKI&#13;&#10;HyVpXgmS8dQULHNe8eHvhbDLChki5xX0TpPwhXTiCVBNei6Z4bjstqsoOK0QHhek/BrTpI/nj/St&#13;&#10;g/BvT1XasQP4V781zHZcbAPwpq69b9CgqLgfNl58HbTadsI/Kuek+CcEx5g/SvrX+2bVjgoDWhb3&#13;&#10;VtPwsY/Kjn8wPgvW/gvBbwkpEa8tu/hsbZj+6IAr9Pr3Sra+iK7B+Veca34DhaF3Cj8qzczNM/PI&#13;&#10;+FYYMhlxisefT4YLgBe1fS3inwu9u8gjTP0FeF32kXAvDuUjms2zOZBa20coHAr0PwlG8N6igDGa&#13;&#10;wdP0goPmrsdF2Wd0rHsa4aupzOR9NaDYQXFspkAyRXS2uhwJuIA5rgfDmtRsqgsBXpVrqEbx/Kw6&#13;&#10;VwThqa09TybxpbeWssaDtXzXfWZjlkZgRk19DeNdZjjuJUJBr581rVU3N0Ga7qPMzsimYQjUsQBz&#13;&#10;XQabY3EmBGua5S3vUMu4kV6j4c1CHfGvBzWk+aJnNO45PDtxMD5iHGK8a8aeGZoXdoozX2dp8UN1&#13;&#10;CPlHIriPFXh1ZI5MJnNb4TG8k1culU1PzvvVlspiJRt5q9p16BJk9DXo/jrwg/mM6JjBryVreS0k&#13;&#10;MbKRivv8szGEkerSmrHeRatCjKGIHNer+AJ7bULrYOa+TNRvXjlAVyMGvcvg7qoS8XcS3NfcZXjE&#13;&#10;2VOpofVknh/cCY1zXGa3ZNYAlxgYr3PRporm2DFc8V518RLdRbsyjHymv0DL6vMjy6+p4YPEEEFx&#13;&#10;sLDg0k+uxTTDDDmvn7xDrctprTpuIw1SWXiHzZ0+fnNew6eiZnSp6n2r4PZZipB611Pi63/4k0x/&#13;&#10;2a8u+G9/5/lqWz0r2PxND52jSoDkla8PNJWg0epSifnh4rvjY3kyjuTWX4djbWLtUPOSKvfEuymh&#13;&#10;u2OCuTVz4UW/natFGfmJIr8Y4jxNrnVUWh9J+ENCuLKECNT2r04W9zGmZRgYrtvDPhxTArFccCtH&#13;&#10;xBYR21sflxxX5diKnNM5Lq587eIpQCVNcRahHn59a3fFt0EvDGDXI20wRtxNCdjdSVj1/RI4AFGa&#13;&#10;76KxilTPtXi+h3zNOozxXs+m3AaLn0rCdSxhUkQLp8QkOa5bW7dYgxWuwnuBuOK5jVvmgdjzVU5C&#13;&#10;pHkWor5rkGoI7UbRV25QtK2RjmoUyrY7V2RdzrWw+13wTKFNesaM25VZ68whjzIGPrXoWlXChQpO&#13;&#10;MU3TMJ02zuJPLWLcT2rzTxBfwoThq29X1lIYTGrZ4rx/UbxrqYjPerhGxVOlYu3d0JYSSa5+MK7e&#13;&#10;vNWWDtDgU+xhIcbh3rq5joaNIWW+IHFWbawMcgYV0UUCtCoxVpLVcYqGZSnYs2jKMZNddDNCsI5r&#13;&#10;iSPLHpiq0+q+SnJxWfJcmPvHX3OqwwdWxWRLrUM52lxXmGr62XfCP+tc7/azq+S5raFIt07HtQuI&#13;&#10;pWABrShX0rzbStQMu05rtYLv5RzVOmSadyAYjXJTREsQB1ronkDofmqisAY5zmp5AME2j9QK2rJX&#13;&#10;QCtCO2U8GtCO0UDPSk4k8pEsrhawr794TXSSQgLWBcrgnFYyQcpxFxblpgh5y1e3fDnw8jXKSMOp&#13;&#10;FeUmH/SlYrn5q+ivh3PCroDgdK8rFptGc2z6G0jSlSIALxit99OCRnAxxUOm6hbKgUso4q/qOr2s&#13;&#10;EPBB4rwvZvmMNTwT4l6PHJp8rY7V+fXi20FrO+0H71foX471YXFnIByCK+CPHzZuG2jvX6NwtU5W&#13;&#10;joizh9Ku2Sava9JfzbDdXz5ZSMLjJ4Ga958LyrLaBDzX7flE7pBJnM+IbcqPl5rzi3mNtf5969x1&#13;&#10;vT90ROM14jfxCHUCOnNfZ01eJyNaH2x8FvE0EMKQuwBOBX3Npcvn2aSditflH8Ob2WDULcI2BuFf&#13;&#10;qB4Zu1k0O355KCuDEROS2pk+JYRIW2ivF9YtGRycd69y1bnJ615B4jkAPArOmbo5u2cowGK2o8OO&#13;&#10;a5+FstmtNZ9oxjFbPYDUjKqeKtxyZNZULbzV9FIpGZfDrio2IPSmBSRSbGFADi3H+f8ACo1XJzUm&#13;&#10;OKBxQA4tjgU3BPNKME1IwwOKAEIxSdKiZjSjJoAfkGgigDHNNZttAEeMnmmAkHAqQHNOCjNADBkH&#13;&#10;NS5z1qTYMZqE9eOKaAMCl8vio9xFSCTjFICu61Acg1exmkaIGgCKE561M20HNRquDRIcCkmAkpDD&#13;&#10;FMWMdaqtKc1bjOVzRdAIaUJuFO2e9SgACmBQZMNUgQYp0uAaahzQAjIPSosYq5wRzULIc8c0ARnd&#13;&#10;6Ugz6YqdVz1p+0YoAokE03Zk1aK0gA3UCaIimMVIoyakkIpExQQNKAGmnHapmXmoyhFAEG07qm2m&#13;&#10;gYWjzRmgBB15qVTg1CzgjilVuKCuVkznIwKqEc5qYuBSEbhkUBysBjvSUw5HelVSTQUShM0NET71&#13;&#10;MOB1p6MPrQBAIyopOtWH56dKrnigCM+lSKFxURBJoJxQQ9wYA0CMYoBz1qYdKBDFXbT2wajJ5ppb&#13;&#10;8aAEBxUm7ioM8ZFIHxxQNIshqWoN9SLzQDQ4qKaRin00mgQgOKlDCoCwoyKAJGGenSoChqbcM80r&#13;&#10;sAOKAIRxTsDqaaGGM1Hv5xQAjnNJhSKk2Z96hYFa0AcqKOakyKg39qcATQBP1ppOKaWIqMkk0APz&#13;&#10;ipYzVNiRU8ZOKAJZiwXiszLlua0ycjmq7BRWYEA+U1ZjOaq4yanRMCgtbFrcKaeahGc4pS1AyQtU&#13;&#10;JHNMDmpVIPtQZibTT1bZT+tRMpoAsLdbaGud3FUGjNKqEUAWj1yDij7XInA5qI8dKZtyaAJJGlm5&#13;&#10;NPjVkFSQrxipHAFAFRnYnmmh2zgUOTmpowByaAGnOcmk30+Q7vaoulADywqMDJpACaeBigCbcAtV&#13;&#10;HIJqUjNRmL1oAVUHarAO2olAFPK55FAEhbiqxbmngHOKUx4oAUMuOaVduaqMCKfGrZoAnfAqMvmn&#13;&#10;sOKiVeaAHAZpeBTwBilKZWgCMSDpTWbNRhDup4SgByn0pSO5qVECjmo5T6UAJ1pfamp0oKtmgB1N&#13;&#10;cYp2cGnMMigCJDzVvORUCrUq8UAMWPFWkfHFQbhUgIxQAO4oSMyVEVJNXYXWMc0AIsfl09WpXkDj&#13;&#10;ioAcGg0JnNVHkxxVkkEVny9aAJR6in4JqJDxVlGGKAIdvNKDipsA1CQc0ATE4pnWmbjTlagBpzmp&#13;&#10;l4FIcYzUW/tQBaDZ4o4NVdxzUoNAEpPGKfH8tQBualwaAJWYmhc96YWFODccUASU148io/MINSiT&#13;&#10;NAFby8HilIJGMVIzY680o+YcCgSZRd1TrVR5x0zUt2nesc5JxQUnYstJuNPB4quBzUhbArMRIyLi&#13;&#10;qzIM08yZ61GxzQAMOKhK1J1oYYFAFSQYqML6VKxyalRRQBGDspAcnNEowaYpxWgEwc5q5HyKz9wz&#13;&#10;V2J8DmgCVzgYqHPFSswY1A/HSgB0fWr0fSqEWc81ZVuaAHyoSKbF8pqzwRzUJ61DVgJyQ1NK8U1A&#13;&#10;SanPSpaAhEYxUbgCpi4C1UkcnpWooiHpUJwRSB/Wo9244pXRqinIrM/B4re0q2kd1IFQx2BkIIr0&#13;&#10;XQtJVY1YjJrF7nJVNXTLXag3CuhRYguD1qJgtsn0Fclda8Ipitb8nus5+jP/0Pq7xGGdiBXANps0&#13;&#10;jHaM16dqaLJNzRZWUTHkCv4Ow1RxR8/JWOBs9Gn4LLWwNOKY4r1O30eJ0GAKkk0GM9s11/WLnHNn&#13;&#10;B6bp8zOPSukbRmlIBGa7Cx0iGHBOK3orOAMG4pquzkmeU3vht4o9+39K4OfTp0vQEGK+lNUiia3C&#13;&#10;gCvM5rD/AE4EAHms51ggbPg6yvSV25r6E0+K6W3VXz0rl/AemRuu4gcV65Har9wDNcrk2zqoxPKN&#13;&#10;fTblnrwnxXKkilFr6E8YxrEr9uK+ataZXkYZzzXuYB6HoxlZHL21kz9utWp7OWJcoK29Oty4ARST&#13;&#10;WneWd1GgAiJzXtwq2RySxGp5VqS3JQqARWFbaReXTcZr1iPw9qV9NjySFNdzpfgmeJAzREGqjX1N&#13;&#10;6NS55DaeH5Y03OuK6KxtDAwz0r1e60aKKLa4A4rjbtIIZdikcV14WhKpJHu4bDvcoajGTAxTj5a+&#13;&#10;X/Gt1dpNJHk4zX01qF2qQOAe1fLvji4Zp3Oe9frHDOUuUkeg4tI4jTZZDMA/XNe3eHZGVBv6Yrwz&#13;&#10;TJHMod+1elWurrEgVWxxX7vleWcsVoeBjXdnVa3IOSlcLLIsjEPzS6hre6Nvmyag8PxNqlwQfWvp&#13;&#10;qlPkij5vGVeRGhollJJfAKOM19e+ALCWK0HFeU6J4SWGJbkCvqP4f6TG+n7m6gV8tmWI0Pkq7dSr&#13;&#10;Y0rCKZiAfWvTLC2xabj1xXKrAsE2FHGa6e3usQFfavjcVVuz6nKsKoRuIx2kgUu8BT61Ep3E5qtc&#13;&#10;PsUmuaOp7rdlYp3UhY1CmPrSM6ycU9QBVNGUtWPqvIfSpWOenFRbSaCSNCTUxX0qMjbSh+xoAk2k&#13;&#10;jNRkHpT91NySauyG1YaBUqgVHjjFJytFkS0OJAoBBqu7mow75pkGvGBinkj61RSVsVKshNQ0Wti6&#13;&#10;oQ01lUA4qrJLsGahjuDIaQxWYA8cUu4Ux07io1B6YoAs5zUbLmnLU2BQBXSMjmmSsRVwkAVTkYE0&#13;&#10;AQpuzzVwdKqg4NWVPFAAVyOKYI+amDACmFqAJAFpsm0dKYCRTXJNACI2T6U5yQPWokOKVzlaAKzt&#13;&#10;uPFWoB61CIuauRx8daAIpQO1RInrVtwBUJYCgAMfpUe0g1L5nNNY5NAFmPGOaRwO1Q7iOlPU5oAY&#13;&#10;3Smg4qwy1DtFAAQWNWV+UUiKMZprHnFADmORUFTqAVqNlAoAkXAWlDAc1EMEVIEytAEkc0eeamMi&#13;&#10;n7prIkRkbIq3B8w5oAtNk9Krkc1bbGKrMOtADSM03BHNGSKcDnrQAokIppekPWm7c80AMefaM5qI&#13;&#10;z+b3qKZc8VHEmATmmkAqgFjTywAxUY6mmsverAejE1ISRVYMVo8wtQASbuoqBWY8VZPIqLHcUATx&#13;&#10;k7aaTikQ8UpGaAGEM3NORWqUDAp6EUANVcVE454qc9OKZjmgaYKhNJIgFXIgCKgmHJFBZXVwPenh&#13;&#10;smmiPHIph3A0CexbwoHrTeoqPJ20KwHBoII2JBoBzUkmCeKjRc0AMqUH0qMpjmnL0qGgHF/xo3Zo&#13;&#10;EZPSkMZFIa3JE64q8owvNZy5BGav+Z8uKCxhYLSCTNGN3eomBWgBzNnpTkpUTdSSDZQZlnrTQQKh&#13;&#10;DnpQSetAD2GakjqqGJOKlVsUATTGqLZNXWYN61Cy0AS2qetaBUAVUgBHNSySEcUAVZV+bmnRquDT&#13;&#10;SdzUq8dKDQimXHSoo8HrT5W4qFMZoAncLioxwaklGKhxzmgB5BPSoWBFWU6UhANAFcE4pR1pxA6U&#13;&#10;/bxWgAXAGaRTvFIUytOjXb1oAeoUVG5z0qXaDUZXFADFLk8U7c+aliGTUhT5qAKp5qdQSKaybTSq&#13;&#10;+DiswJthxUW5lNWwcpkVUALtQA3cXpHXHNLtKGhueKAK+SakBwMU8IBUqxqaAKchJqKrsqbRmqWc&#13;&#10;mgAqOptvFRuMUAPUZWmumRTN+OKfu4oAVQAMCpQwHWqu7aadu3UAOJBqsw+bNWBGad5frQBEGwKa&#13;&#10;Tk1O0WBUYAFABRRRQBOrY4pxYVAG9adQAoXNI6hKeDUmzzBigCgGw1SZzU/2Qjmn/Z+KAKoqxkBc&#13;&#10;00oBTioK0ANRs9KexamRpinEt2oAsRD1okjDA4piNUm8UAZpDI/FXQcrzSFdxzUoUYoAoTkhcCqW&#13;&#10;5sc1qSBDwayrnanCmkkAzd71cWUbcViB33dKmEzDg8VqgJrokng1EiHbk0xpc0ol4oAfnHBqaNsd&#13;&#10;KoPLnpT0mI7VDQGr5u0cmovMD+9Z8kzP0qSDPfmkHIaS8Cn9agMmBT0cEdaDOxZRaOh5ojfFQyyc&#13;&#10;0GhMXAoEoNUi+aaCc0AWnkFQB8UFSahcYNAE3mc1OrgiqqIDUoXFACu4I61LE3vVJ/apogcZoHdm&#13;&#10;gcEVBg7qXdxTQ/zYoC7JwuBTARuxTTIelMB5zQWWJFyvFY0ysGNbqHcMGoZ4BjNAHLyqWohDRsO1&#13;&#10;azQADNUn4NBmdPplwpwDzXQMwK8VxOnuwkxXZwkmMUANVQTzStHk8UA4Y03zMHFSkwkVZjsqsJNx&#13;&#10;xWjJGJBVVLbD5q7MhMzpkkJyKYqvj5q1JgEFZZlJbFI3InAqA5U5FXXUY3VSb5uBQBNHPg4Bqb7R&#13;&#10;IWwDiswKwORU5JVc96ANhZmXk0GYNyaxRdFjiru4Fc0Aa8DripyUasaKQfWryOCPWgDRiWEdTWgl&#13;&#10;zDGMVjqFPerCQK/er5xciNkXseODVWa6Y9DxUCWoB61eFpHjk4p+0ZE6Mew2GaF/9ZzUd0ti/HFW&#13;&#10;PsEQGQapSWgJ4OaI1pJ7nNPBxl0OI1vRbRwxhUZ+lecy+HZZJMbcj6V7fLbLgjrVKztBJerHgEE1&#13;&#10;pPFtLcj6nb+mcZ4c8DSzyq5j4B9K+j9H0K2srVEKAMBVrSLCO1hGFHNbOeM1wzxbb3Oephv61OW1&#13;&#10;m/gsYjGzAcV8m/FrXI47dmjfk17h8SLxbTe27BAr4c8e66+oMYdxIBr0cI77mmGwHvHm17Nd3knm&#13;&#10;ISQTWrpNtKHHmDNO0uNWRV6mu10+xUEEiunE1eVaH0lLCqKRYtEKoK3TNEtoytjOKng0+LZxWPq0&#13;&#10;X2aFz2xXymYY6yep1Rp2ex4p4vnUNIQcV5BdXiKCa63x1q8cRdQec14lLfXVy+EBxXwuMx15PU9C&#13;&#10;i7I7a2umkJ2mrtu73MoibkZrmtJivxnfGea7DRrSc3QZkPWvlcxzNcrSOevX0Pdfh9plqrxeYvNf&#13;&#10;Z3hyCC3tkMYxxXyV4NtJxLEQhFfV2js0NsgfjivzfGVJVJNnzeIfMyTXNXWDd82MV4r4g1tbmOQb&#13;&#10;s9a6rxddqJHGcV4Pql7jdg5pYeltcKFBHD6kfMvmPqauaNoj317GoXcCaoHE11mvavh/pqS38HAP&#13;&#10;zCvVpu1jqdKx9J/Cr4e2tmkc80QBODX05bWUNogCAKBWV4fsIrbT7faoB21uSkiM5ruhG5zsz77U&#13;&#10;IoMZbFUBqtrtDFhXlnjrxCdOkwh6GuCXxqzRDJ5rshhroLHtmravbM/BFc+2qQLzmvHJvFTzTBS/&#13;&#10;U1rG/wDMhDb+TTlgWFj0T+2It/Xiuo0jX7OP77V4Kb5hzuzSxaq+cAmsJYJhY+oh4l0zHyuBUNx4&#13;&#10;g06WIqXBzXzgusycAE1pW97NL3JrilSsWoHqM+naPqZcsobPtXhnjDw1p9tcM0SAc+lepaPcSBgM&#13;&#10;E1neINJmvtzBc5rknoZzgfNc6JAxGMVzst+sUmVOMV6brPhyaGRtymvI9csvsoduc1nyXOCpGzOq&#13;&#10;03xcbZgu/Fej2HjUpGGMnUV8tQyNJMOSMGu4tNzRqu49KPYJ9Drw0LnXeItZbUr5nVsg15J4ve4j&#13;&#10;AMWa9FitM/P1NYHiOyLxk7c4FdFKnynpxpI8ag1G7VsMTXpXhTXGiuY/NavLruKaK7OBxmtCyuZY&#13;&#10;pkPTFXUp8yM6lI+/fDGqWtzbps64rpb7T1uomOM5r5h8B+J/KkSOV+K+ptF1G1vrbO4HNeBiIyhK&#13;&#10;5yqnZngvizwsr7iUzXzr4t8N21lA85TaRX6H3egQX69jmvFfiV8PoDpMjoAK9DL8wcHa5vGTR+WH&#13;&#10;iSXbdkR8DdXp/wALNfs9Mu1a7bHI61yHxA0OTTLxgRj5q4eyuDDKp3FeRX6hlGN0uKdQ/Wrwn4m0&#13;&#10;++s0NuwPAqh48kjazduvy185/CvXSlnGu8seK9k8T3pubBs8/JX6dkmOu0jJas/Pr4gt5esTOv8A&#13;&#10;erlNGvJPNViTwa6D4hSn+1Zx/tGvPre9aBTjriv0jC01OCOyFM+2/hJryvdJGzdK+sZJPtdmwHzA&#13;&#10;rX5gfDPxZcWmp8E4zX6GeEdaa/0sSt3Wvi+I5ezTO6nE+aPjfp8Vm24DbzXEfBOSN/FEQc/LuFd/&#13;&#10;+0NKG24OOa8b+E10LfX4yp5BFfgXEOIcmyq2iP190P7MtohQfwj+Vcr46uo47NipAOKi8H6ibjTR&#13;&#10;uPIUfyrI8Rxvfq0XJr89qVbS1PNlOzPjzxbJcSX7SA8ZrAtXllIGa9f17wy7yN8nc1zVp4Xkjk+7&#13;&#10;3qfraLVTTcXQFfzlGa9nsBIkPXtXIaV4eeBhKVrvYV8tApWsJ102YzqamdIZNxJqpMwkQo3etacK&#13;&#10;RxWS8RZ8DvVQxI4zOH1OwIYlBWYLUqMkV6Pc2JI5Gc1hX9g8MW4CvSo17nbTnc4qWTyD1xTH1w26&#13;&#10;fK+DUGobi2CMVyeoD5eM16UdTujTVrmxLqt1eS8uSDVyDT5ZmDAE5rk9IMst4kXXJr6n8GeCzqEa&#13;&#10;MVzkVEpWOWtPlPNItCIt92yqTWQgcZG2vraP4eIsO0qK8o8YeGIdNc9BiojO5gq1zziCQBQKs+cA&#13;&#10;azN6RylB2pwZpHwvNa2NUrklxKSpweK4LWZpmDJGTXqEelvKmSOtc/eaEA5Yit4sUXynibW980hL&#13;&#10;kkVHNHJEPmzXqF1pqrkKvSqVn4dfU5vK205VeUt1LmTofnvECua6sz3EQG4kV6r4d+G7C2H7vNGv&#13;&#10;+BZbdMhCKzjXuZKZ5qmoNt5NXbe/wRk1m3+mPZZDAjFc7JeeU+ORXTDU2jC56hHepjqKupqCAda8&#13;&#10;vj1RselaVvdtJjmnOJpynf8A2sSdOapSru5qjZnIyTWielck0KyKrJCE3HrWjoevvp1xu3lQKxrn&#13;&#10;PQCssW00j5AIrjqpNHPNo9mT4jTo42TEAe9X3+IFxdKFEmT9a8MGnyqc81dgilRgMmvNdNXMLo9h&#13;&#10;v9Y+32hQncSK+avHGnuXZsV7fpVncyouRkGuW8a6Udpyo6V9JkVXlmkaRZ8pOPJlPYg17B4NvN0a&#13;&#10;p1rzPXLWO3lc9Oa6zwbI25Spr9wyOonFMJHteoxxvbE9eK+cPEe2O/Y9Oa+k5tv2Vt3pXzd4uVRe&#13;&#10;sR6mv0HCq8DBrQ7T4fXYN9ASejCv0u8Gaor6Zbxhs4UV+VHgu68u8hAOPmr9IvhrN9otYATn5RXN&#13;&#10;ioaHG1qezXQWdDx2ryTxba7ORXsEke1MivJPGVwy8Vww3NDhbdSDg1pBAay7d2fFa0fHWtnsBbhA&#13;&#10;XpWpCN2M1nx4rRhbBpGZobVVarOQTxVhiCtVCPmoAKaFzSMcUB6ABlI5FKHyMGpAQwqArzxQA/aK&#13;&#10;coAoAppPOKAHs3FVXyas4yKbsoArAkVLu4pCMUEcZoAkViafUSHilZqaATihcZqEuaehzSAtjaBT&#13;&#10;SQajLUqFSaGAwA7qVgoHNKxC8imthxWYFRhHnilVuOKk8kU0oQeKAH5J96C5XrQoNIyFq0ArO+TU&#13;&#10;0TKacYRjmoguw0AXdvy0irxSK/y0m7AzQApWoSKm3U3GaAI6rsSGrQVBWfOCHOKBtWGliadkgUka&#13;&#10;5PNWvLGKCWiBZM0pkzSNHg0wpQLlInfnFNwamWLJ5qYRigOUiSMkUrYUVZxtqlJktQVqRkk1YjYA&#13;&#10;UJHkc0hjwaA1JRz0qTgVGmR2prsai7Ak3CkBxVbcc1ZRSwouwJs/LUZ5FIcjikz2qwGNgCgFSKGG&#13;&#10;eKNmBQQ9yInJqRM1AQVOakVs0CHPioD1qRgetR4NAEi421DxmnbSFxRFGSeaBpiVLGxpTHimcA0A&#13;&#10;2TlhTNw780xgcUwZFAi0MHtUTYHIo3MBTCxPtQAzJPSnqSeD1pFYDNGOc0AO24phUVIMmlK4FAES&#13;&#10;4FKQp6CnkL2poGK0AEjBPSpmQKKYr4OKmJDigCi3WnKtTvGBUfA4oAjZMmngbRUijNLtBNAEZ6VV&#13;&#10;brWgyrjiqrJnNZgVk61Pu296gZSpqB3IoLWxa8zNOHzVVXnFWo6BjtuKiz2qZuBUajJoMySNvWpC&#13;&#10;RimbQKdtyKAIiwp6sBTCnNO20AKXT/JptM25NPK7enNAE6NtpzPnmqTyFRxQrOwwaAByxbip1DBe&#13;&#10;aQLjrTs8YoAVac4GKaDSuQF5oAgJ20gYmg804Ke1BdkKDzUoORUQFKTigLIeo5qfjFQKTnilJxQF&#13;&#10;kSY5pTkj6VEDmnhuKAsivIKcpwKcy5pgGKCBGYmlQDvS4FJjPSgBc08E4pqoacfloAjC81KABTVp&#13;&#10;CD1oAUsTUbDNPAz1qQIKAIEGDV4KrLVOQYHFNjmIODQBPIuDxULNgVIzbqhbmgB6PVkDPNVFUjmp&#13;&#10;w2BQAiqaeBinMe9R5NAEuOKgYmrCnNIy0AJGTjmkz81KTt4FID3oNB7MQKgPNSHmmEYoAFXFTZFN&#13;&#10;xxmmnkUASZFTKRVNVbNTrxwaAHFc00DtU6jigLzQBEw4qHAJ4q247Ugi70ARBcCo2YirBGKYVBoA&#13;&#10;fEu7k1YYACoY+Km68UAVWzmpEBxzTilPAwKAK7qaahYVM54qvv5oAkb5ulTxMAOariQd6a0gFBmR&#13;&#10;Xhz0rMVBn5qtTPmqW4ZoLTJSPSoSG7U7zVp241mMr7TTtopaUHFACcConOeKUk00Ak0ARiPnNS4w&#13;&#10;MVJwKaTmgChMGLUir60szkNQCTWgEyqN3NWTtA4qopOasgZFACpktVgxVXRgtWvMBFADCgA4pEHO&#13;&#10;aGepVHGaAJuMcVGOTSUZwaAJgwWmNIT0qu7mpI8HrUNAV3Zs46VH81PuODkVFDuc9Kp7CiPMTkZq&#13;&#10;SO3bPNX40OBkVdgi3NjFZNmqLNkiqozXoelHEIxXGRQbRxXT6bKVULSWrOSqaWoykIR7V5degtcs&#13;&#10;T616RqJzHn2rz652GU816UIe4c3Rn//R+xr62fzcmi1BDAA96S7u/MBOazILoh+DX8GqNtEfMe1u&#13;&#10;el2Eh8sAmtVGXHNcbpl0z4UmujkkMSZ/Wh6bHLN6k014FOwVX/tVomAP86zGkBfcTXPaneiFzzRE&#13;&#10;ykdpda7G8e3NR2Vr9qkEwOa8lfUnd8Bs816P4Zu55CiDnNEtgie7+FD9lUDpXoMWoxx/MxxXnekx&#13;&#10;vGgLelTaleNDHnOKeGhzSNqT1OG+JHiZElaNTXzjdX0k825TnJrsfHty9xckgk15xp6S3E4Qc819&#13;&#10;Dh4cqOpydj2vwLai8uolk+YEivpOb4fJepDJEgIxk1wHws8PwukU8gwwIr6wgRY4kVBwBVzq9Eef&#13;&#10;GMpM5bSfCelWVrHG8Cs4xmpNV0OwFs5jjWPiuqNeAfFnxrd+HQ1vA3JFehgsPKrJWR9Nl2BvZyR5&#13;&#10;j8Rr6HR4nYEZr57F/PfSeah+UmsPxD421TWrpo9RJEeepqTSr62WLYjA1+oZLkE5pNxPraNKFNWO&#13;&#10;nu4ZHhPfIrwLxrppj8yVxmvd3vVEZDHHFeSeNpRNauF+Y81+0cN5J7KzkjkxE4rY8i09YyhwMEUS&#13;&#10;3TRkiq8Ejx5QDmlFtJOcsOtfqFCnGEdUfOY+pGMW2VYxPdTYXJya9g8FWgtZl3g5OK5bQNDeWeMI&#13;&#10;u4k19I+G/BbrseSPGQK83MMXZOzPgMzxXN7q3PTdHEMmlphecV694OgfyMR8Cub0Lw8qWqRMvFem&#13;&#10;6Rax2KbU4r4TG4hyb1Iy3BOT5plp7NlGcc01YXArRdncVCQQK8Kd27n2VCChGyK33RiqF2xKYqxO&#13;&#10;xUmqEjhhjrVRKn1KkAYHmr3UVDGADirIApmRH0p28YxT3VcVWbHagBWYE0zYSc1KijHNOIA6UAVG&#13;&#10;BFPUE4qQxkigKVqkwHgcVHJ0pwY0x8tVAVwuetTpEDzTcYHSpI2NAA3yio0fJqRxmq+wg5oAsy/O&#13;&#10;mKhgiKmpVPFSbwKzAcelMyB6VIcEVARzxQBIDg1KBxmq/U81YQ54oAgkbtTRHnmp5IwOaYrGgCIp&#13;&#10;g0OcVKo3UroMUAVgSaeRmkAANSjpQA3BpdpxSg8+lIXANAEflHNOCADFSIwPpT2oArjFShsVA5Iq&#13;&#10;Ms2ODQBZd81WY5PSnA54NPwoPNAEew45pRVg7CMVXYqpoADyKFk28UKGboKryK6tQBd8wUDmqynP&#13;&#10;WrkeKAJF6Um0mnU7IAoAaAVFQOGY8Vd4NNwAaAKYVh1qwh7Up5PFL5dADJ1GKrxuEOKnbJ61XKjd&#13;&#10;QBaEmaTIpgXAzTsDFABto2E8U7PFIHANAAF207eFpAdxolTigDOmkUucVGjAKaHAVvU0BGIJUVUQ&#13;&#10;I4yWfFXSo24rPj3qxyMVbD5qgK8vHFOiUMPenSrkVHFlTQBI0eBTRx1qwSCKYUoAj2jFC5Bp69ac&#13;&#10;QKBJWGu2RUAbHWpqryKc0FJE4fPelqJBjFWgOKCxUzStycUuaaQSaAG0hANLRQBHjFU5jg8Vdbiq&#13;&#10;zLvzQQ9xsLFhVlQR7U2OPFSNwOKBEbHpUa9aUk1GDzUyAvxuOnWn8Fqrx8VIXAORUloe6gHNJ7Uo&#13;&#10;bdRjnNAPYkWmSLmlBx1pxYNQQOgABGamlRWpiKO1WQB3oAzwuDincE4qxLsHNVgRnIoAcVpDwKe3&#13;&#10;Sq7s1AEu7io9/NMyaTaTQBoRNkUkvamxDHtUjIWoAq/xUvalKlTg96TKgEGgu6K0pyMVCmQ1TMM0&#13;&#10;gjOc0BdFxhxUBX0qTJIxS4wKBjVIAoYjbmo2YUoYEY9aAKckhDVMkuaY8QJp6RVoBNvFIxJ6UwqQ&#13;&#10;aeOTQAq5qXg800KelThRt5oAjSQKaesod6gKjJxViGHHzGpbAleHcMiqCjEhFajOAMCqIALkipAu&#13;&#10;IRsIpkSgk05eFpqNtzigB8sQ+8KqbetWmkb8Kru2fagCrLLsFJHcDNLLGrjistxIjcUAbDPvqDbg&#13;&#10;0+35AzSycUARnjmqkj7jirJbIqichs0ACjJqfGKYuBTyQaAIpFzRGNp5qTjvUZIzxQBpJgihsCq0&#13;&#10;ZYVHNIwoAnfBFUnYg0LIzcU8qD1oAYhPepM4p6haUqDQAgxQfm4FPUCpVQA0AQbGPSrEAKnmnY54&#13;&#10;pcYGaALwIZaTA21QWU5xVyNty0AVJBzxTdvFXtin3qGQAdKAKwyDUqpupApNSqCKAIvJINOIIq0M&#13;&#10;leaaq5JJoAqn5RzVOa5CVfnwBXP3TKSaAHvdZPWqUj7260wcnk1LtGKAIiQOagck9KWRucCmAk1o&#13;&#10;A0Kx60EMOlW1WkZcdKDQqrnvU60mBTGJFACAncatRvgYqqvUmlGc/SswL5ORSpkGq5cKPWno/OKC&#13;&#10;ehpI+BTGIY1FkkVIg9aCRDUROKsH6VDIBigCZXyKgYHOaahIqfBNABHzUxxUacGpCM0AQkirMTLj&#13;&#10;iqzJmhQysMUAWXBHNMwOtTHJUZpu0UFxAAE1Iy4FCLzU7qNtAyBJNvFOZi9VzwamjBNAFWYHZxWU&#13;&#10;xw3Na90dqGsJmJJoA07BszCu+tSPJxXnNmSkma7aznJTFBmWpR82RVMghs1o4DCmtEMZoFIrRk55&#13;&#10;qZkwN1NIVDUk7jyuKAic/eT4faKiRA/NR3MZaQtUkJKjBoLTCZeOKpBDmrzPnjrUYx1oKICtNYZF&#13;&#10;T9ajZTQBVVMNmrJJxim7ccml8wDigByuF6083ixiq55qOSLcKAsjVhvg9a8N2AK5m3jCLmle5KHi&#13;&#10;gDsftij5s05L/wAw4Fcd9sJGM1Lb3ZjPJpWRe52/2gkdarSXWOM1kx3e8ZqCW4UZyaLItPuaTeZN&#13;&#10;90+1bWkWWZwSM1zunziZ9qnp/OvT9HtVEYc8muKsZ1ZaHRW0ZijGfSrPORSdAPauU8T+IoNHsWmD&#13;&#10;gNzXPTp800jg1lKx87fHLVmtbxow2MnGK+Mtc8y5ZmBzmvU/it4vbVr8uzZwa8dS9+0NjrX0tBWi&#13;&#10;e5haVtTW0iJkRQ3avRLKRcAntXB2oZEDelR3OtvZ5XOK8rH4uyZ6En0R6dc6xFYxFmI4rzHxT48s&#13;&#10;xbSIGAbBFedeJvGE4t22PmvCdU1y81CTAJOa+AzPHKz1KWw/X9Tk1W7YIcgtXrfgPwE2oRx3Mik5&#13;&#10;FcL4M8NNqt0PNQnmvtnwRoJ0+0WEJ0Ffm+aZjZuxMnY5pPh1b+ViOMZxVC18Cta3G5o+M19CPYyR&#13;&#10;AFR2rMkh/v8AFfF18fUnKzOGrN7B4U0a3gjUFBkV6XLEY4PkGOK5PSCiYVa7aUoLfLnHFcild6nl&#13;&#10;zep86eNbyQTyRk4614tPJJ82TnrXrnj8xi7d0PGTXib3aM7LmvRo7HZR6GbGZPtWc96+r/hFphuG&#13;&#10;hlbsRXyfE+64wvrX2Z8GnWO2j3dciuyn0NpLqfb+nlYrCEE9FqlqF8BC4HTFYTajJ9lRIznipo1N&#13;&#10;zCN/eu6mtTle587fEi7AJJyTXhCX80k2EJFfWvjPwl/aMbNGm7Ar5kvfD9xY37KEKgH0r6PBWsi4&#13;&#10;IpLcyLMmSetdtb3bsijnpXKrplw8y4U9a9L0bw9cXKABCTgV3VKaZs6dzBmuSkZJzWHJriQN8xxX&#13;&#10;qdx4NvDGQYzXi/jbS30c5kBSsPYoI0rHW2OsxyEdDXaadrFvvWPAya+ZtL1h0lUFuM12tnrgF9F8&#13;&#10;/evLxWGsjnqRsfY/hq2WYiTAOa9FTTLd1+da8r+Heopd7F3Z4r2np0r52vCxzyueQeOvDcMsRaBe&#13;&#10;3NfI3ivS2jdoiMYr9BtTt4prZ94ycV8TfFKNrGWWVBgc0oRMvZNnz8YFgmCkc5rpEuEto1dsCuLj&#13;&#10;1ETylmPINO1DUSIQCcAV1QpHVRpno2n6xbzSCL1NbmoWaXEWQM5FeIaVqP8ApalT3r2GDUC8SqT2&#13;&#10;qJRaPRjoee6xoiqxYDNcTcWxgfkYr3e8tBPHv65ry7W7HZISeKUXYco3OcttafT3G07ea908A+OJ&#13;&#10;JbqK3ZupAr5o1OIr7YNdN4JvTbanC+7GCK4MbSXLdGU6dmfp7ojG4t0fPUA1H4m0c31k8W3cCK5f&#13;&#10;4d6wL+3jVjnAAr2aS1E1vgDORXzNOryVDlqOx+Tvxv8ABrW927eX0Oa+M9Shls5yOgBr9efjH4Vi&#13;&#10;uo5ndMkA9q/L74gaR9jvJQq9GNfpWS4znjFGJ6L8LddKPFESDyBX1lqMiXOm5UDJSvz++HmoNb6t&#13;&#10;FExx8wr72s3juNLX5s/JX6nk2I5akWEOh8J/EXTZV1ad+gJNeaxabNNEXXkYr6B+J9siTSv9a8Z0&#13;&#10;25jWB0Y+tftGV1lyI9Siit4ZmTTb0F+PmFfoD8OtTE+iK6HjbX5x6leR20gkQ9WH86+8vgpOLvww&#13;&#10;jE8kCvieKql1I7owucd8b2N2oNeN/DdDFr6Y7N/WvfvivpoeLKjPFeI+CbV7fxApA6NX8/Z3H3mY&#13;&#10;4haH6Q+BblvsgU91Fdz5EZy7Y5rzPwTJt07eTghRRqfiaeBmRWwATX55iVqzwajfMb+pW1o7HIzW&#13;&#10;fZ6ZbyNgJXEJ4mM02x36mu20y+LFdpzmvJryaKudD/Z9usHlqtc7e2phzgcV28Ue+HzG9Kz7u2WW&#13;&#10;PHWuJYlozPNpMlsVZgtt3JFW72zaJyQO9LbEDhuK6qeIbNFIkFkrnJHFVr+2hMBTFavnhKyL65+U&#13;&#10;4r1sPWOujM8j8QWQiLMo71wEsJlfbjvivUNaWa4YgCuKu7GaH51XNe7Qrpo9KFZWNbwf4cFxqURw&#13;&#10;PvCv0F8AaFBZ26GRR90V8E+FNRms7yN2+XBr7N8HeOLVYUW4lC4Hc10KLmzirpyZ7tc20HkkbQK+&#13;&#10;UPizZkSO8ZGBXsOuePNNhtGeOccD1r4o+KXxJeeZ44JN6mu2hhGy8PRszzO+vpUunTd0NdFoNyGl&#13;&#10;G85rwi+124knMinJY123h3WCArSNg16TwloHdOGh9RWxt2iAAzxUN5p/mpuVcVznhrU0ulBZq63U&#13;&#10;9Xsra13FwCBXBLDNM8+cXc8/v9LZH5HWu7+HGkwTagFkGOa8n1XxOJZf3L7gDW/4S8Uz212rxnBz&#13;&#10;XHXg0RJOx936RoNmgGFBFW9a8N2VzbNhOcVxvg/xHPdWgkdt3Fdrc6tI1uxBzwa89TaZlFs+MPiR&#13;&#10;4fFi0rIMcmvmi5LB2z2NfXXxLlluvNUjrmvlO7tWW4ZWHGa9fC1lY9KjU0IIXLgACup0+LKjiqNh&#13;&#10;ZIcYFeg6Vo5lAYLxWs6yZrJle2jZQOtXfmB9K6VtJKIGC9KzbmFUHPGK5Jzuc8plCC2MsgD9M11l&#13;&#10;vpMSqGK54rlYbqGGQbmxzXdabqEEyqhYECuSs2kYNXIpND8+I+WtV7LQWikHmKetelaRHBPMkAOd&#13;&#10;3Felf8IdGURwnUZryKlWzMnocDpGmQ+SoCYrzz4g2sMEcnAzivouTRksIMgYwK+ZPije7XdM17mS&#13;&#10;yvURpTd2fGfipv8ASHCj+Kul8GSLCilq57xNhnZx61N4fufLQCv3jII/u0dahc9tv9RUw4U9q8O8&#13;&#10;SMJJWJrtZrtzFnOeK8q1q9ZrhlJr9MwcfdM6kfdNTwtJsv4sf3hX6T/CSYSW8AP90V+bXhOMPexH&#13;&#10;/aFfpF8JY1SKH6VniloePUep9FS4CY615B42iyc4r1mUgtiuA8XQI0YNeQyIHlcCBVAxVsMFqP5Q&#13;&#10;20VIyc8CtDQuwyDpWnEc1jxRkVqQnAoAthjmg5zkUDpmkZgFpoB2NxphQinxNu5HJqZlbHSkBAOl&#13;&#10;Io5p3Q4NBoYEmQBxUL460zcc0/qKiwEQk5xUwYVVYYNPDYoswJHIYVFkdKaSTSqppASRpzU7piq5&#13;&#10;faeKcZcjFUpAV3HzVYXgVXY5arC9KfMgBuaiLbacTzSFM0mwIt5PWpEPGaYymmgkcVIE4cdKlypW&#13;&#10;qijJqRjgUASKwHvTwcVSD84FShmxTSAV35oK5FREAtUzZAGK0QEi4xSGo9x7cU0uc0gHk96F45pT&#13;&#10;yPSigB241Bt3H1qcKaUDFCAi2AU6nNmk2mgBgHrT9i96cEbPSiQYFAEeUB44qNiM0wB99TMp7isw&#13;&#10;Gbsn1pfLzzU0cY71YKACgCkxC03APNPm202PmgBDH6Unl59qthB3oCAGgCkIMHNTcLxVnaKjZAaA&#13;&#10;IeCaU7eaUKagkLCgBVPNPqFalzQBC655qADmrrDimhAeR1rQCLrUip681BIGU8VPCSRzQAxlyfSn&#13;&#10;Ku3pVgoKjJArQzsI3SoCM1YI3VGcLQFhMYHNVy3zYqRpMmmbcnNBfMTYytQEYqyBgUxgBQQ2VOhq&#13;&#10;RWFOIUmk2Y5FRZgWUA25pkvFNDEDFI5B60WZa2Ig+DU4bNQ7MmplXHFWD2GP60xJMHBq0VBHSoDG&#13;&#10;Ac0EFh+RVLB3Va5PFJt5oAcvApjdeKUnAxQuD1oAYCR61G5qw49KqSHFZgMYZzmqki4/nVktxzUD&#13;&#10;880DQsZA4q2nXNU1xuqwpNAiw5BphAxVfe2eatArs5oAarA1YHSqikZ4q7EuRzQNJlZxhqaTmrEg&#13;&#10;A7VXOKAsxuTTCc0+lwCaBDRt707co6UFQKbxQWthxJNKFpCMU4ZxQQNxijBYUYJNTKMdaAIkTHep&#13;&#10;+BR3oYelACY3U0x96cpIp2TQWthuMCo3NS5NRlcnNBAiCpuKaB2FMJIoAeTio85qFpGNPj560AIa&#13;&#10;fGcdam2jHNJ8goAkP3ajJqfK7arkj60ALtwM1C8mOBUrPxiq7DJyKAHCTFShs1TYYNSxtQBb2ZqB&#13;&#10;k21YVsVDKcnFADFORSk84oUHFM5BoAm3cVCSe1BOeKXBoAlDfLTw3FQPkCpIhkc0CSsOMmKd5gK0&#13;&#10;yUAColGRQUkSnk5pwOKcq1G55oBbkoOaeV4qBDzzVgtxQWR5wadkUzIJqVVyM0AOAA5qs8mG4qci&#13;&#10;ohEWbJoAljyRUwBzShQgoXJORQBJwBTN+KjkYikU560APYZpm3FPyBTWJoABxyalDelQjkUgkUHm&#13;&#10;gC4B3NMY+lM8zNRSPigzHFhULVCZPSmlyaAGO+DUbSkikY5PSnbcjmgCo7NiqbB85rQZQWxSmFQM&#13;&#10;igqJnIrE81oRqcU5YlqZExWZRTKnNJtNWZABUQYUARqnrUvl8ZFKV/u0/otAFCQ44pVG8UkoJOTT&#13;&#10;48qKAImtixzTRAw4q15hHagMe9aAVsbaN2akIyTUZXFACMDTkDd6OacCaALSpmpdnFV0kqwJOKAE&#13;&#10;K8U3HanA5HSlHB9KbdwKcq45qsZ2BAFajR7/AHp0enhuSKlsCK3tZJzk8itiGxVRjGKt2sAiWrgD&#13;&#10;Htis5SKSKf2UgZWnQptbJq2wcfe/KmomTmobG2Wk5HFacLeWmSazACvSrm4mKlCWpy1HoZ2qasI1&#13;&#10;K5rgp71pJSQTXW3dkbljgZrP/sR/7letTn7p58pbn//S+rVjkkTnikFqyfNXXTads+6KzZbVx1r+&#13;&#10;EH5HxspWZX02Z0uFGe9d4/72Na421twrhjxiuwt5ognzdqlkyM2ddo9K4rVommfINdjqNzFgha5G&#13;&#10;Rt7mlIylcy9P0tppfXmvY/Ddgtu6Fu1cTo8aB8nmvSdKRnkXbRHUInqdo6eUOnSuZ8RXIWEhTzVy&#13;&#10;WSSCMAccVwWs3M75BPFduGjZnpYalzM8u8Qo00jFuetUvB2mfaNQ5GRmtq+XzX2tV/w9Pb6ZP5h4&#13;&#10;r6LD0+ZHswwV0fVfgzTksIkJYAjtXscd3AYd28DaPWvhub4pxae2xZsfjUEvxp2IV888jHWvao5H&#13;&#10;KbWhthsr+1JH1DqXxNtdNu3tivm7TivkD41eOv7WvWmUeWPTNZ+n+PNPv9WMt3JuVj3rzH4q31tq&#13;&#10;F7/xL+UPpX3/AA9w2+ZXiexTgqSPLdW8QDUWMcY2tnrV7Rbl7crvfODXNfYDGDJjBqk13NC+xTg1&#13;&#10;+7ZPkSpwTaOatjE3ZHst7q3mINh6CuA1q+V42DNuNY0d/dFTuNYF1NO8xJ5Br7fDYeNKN7HLXxMY&#13;&#10;Qu2MSPe+8DpXVaVZm4ZU2k5rO0ixa5kVR0Jr3nwz4XjiVJXXk1ji8Uopnw+a5jeTSOj8BeDI2mhm&#13;&#10;Ze44r6hh0GNEjCoFwBXlvhTTrmC+iZeIwRX0eYUlgj2cHbXx2PxrbPDwdH2lS8hml2SLEIu9aE1v&#13;&#10;5LCqlmHiuADxWrcneM185Vqts+uwlBRRV84KPWoHlzTJOB6UwMMVzHaVp2zVIx7uauSetQhsVoZj&#13;&#10;RHijJHSpC4PSo8E9KDMbuY+9KoqVV45FIcCgBhU9qQZB5p+4Um4GgCUEAVUlk+bFPZiOlUXyZBQB&#13;&#10;djGaeeOtNizio5WIqkwFfApgPpVcszNipwpAqgH7jx3qUYxUQANMeXbxQBK2AM1Fu3UxpPkzT4Cr&#13;&#10;VmBPg7c00EZqxImEyKzN5VsGgC23PSpY2xxUSDeKcRtNAFk8iq74qQPxUDc0ATIw6015KFXiomFA&#13;&#10;ERJzTw5FJS7aAGK53UjAk5p6xkc1JwBQAyJSOtTkgU2MjFJIeOKAIyQaX5cVWyaUs2KAGlsNTyzE&#13;&#10;VFtJOTU6gdDQBE0vPFNGWbNWNi5zS8AUAXIQAKSaLdzUCzYpzTZFAEXl4qRcrUeTnFSqM0ALuOaf&#13;&#10;uNKQAKVCO9ACKxFO3ZFNcr2pgagB6nmrBcAVVQ5NTNjFADGkBNR7ctQSuakQgUAK/wAq1Xzmp5pF&#13;&#10;xiqfJ6UATHPrTdpoBI61ajZDwaAKyMUNWTJuWiRFPIqNVagDLnUo2etW7WZSu1qsSxK61kPHLG2V&#13;&#10;4qol2RqXEKldy1RAwOOaaJZWXaTViJO5qgsiJicUwMMVZlUdBVNloIJ4znrU0hAWqQYrxQWZhigB&#13;&#10;TJTTKaBHS+Vn2oGkSxZapXjFMj+SpWbdQWRoMmrgT5agTrVgNnigCu3ynFLkEUkq96jXpQArLTlP&#13;&#10;agNmnbe9AEMgxUI4qy4yKqkkHFBD3LGeM0wnNRhiRTQ1Ah5XioDw1WwM1XkXmpkBOg3ClETZqKNs&#13;&#10;HFXkO4VJaIguDipwvrQV71IKAewwqSKr7Tmrzfd4qnnDc0EFqM4WpM7lpYmQpiplVcUAZrgninRx&#13;&#10;mrzRr1poAAzQBCy8VWI5xVpjVbktQAnlGpFTFTIAadtoAYpxUysKhI5pTwMCgAkGRmqTqWOau9ai&#13;&#10;deeKAK6RknmphgU5B3pSBigCPIpWIIpmP0pjZFBoRuM03bgUpBbmlCE0AJ9anRhTduKiBwa0AmYE&#13;&#10;nigYXrSow71BNknigC0jc1KW5xVCISZ5q6Ae9S2A4FV5NTiRSvFVyMiq6q5fA6VIFp6jXg5qV4iQ&#13;&#10;Car7sHFAE+8kYqSOMkHmqucU8ORQA6UleKrb+KJGyck01cYoAFJNK0YPXrTQQD6UpcZzmgADBB6V&#13;&#10;XkmHNEr4HFU/vUAWEbeKjlOBQi7RzTH+YUAMDEipBUaqalVTigAphGDRgg0HPegC3HKo602VlaqR&#13;&#10;cDpT1bNADlGDT93FAGRUTHBoAnDA1KF44qipIPNaELKetADlTHNP3YqZmXHFV260ASx8mp9gIxVZ&#13;&#10;XxUqy80AMeI9elLGxXg05nycUxhg8UAWs5qPr1pqOKUkUALUqVX6mphkDigCcjjAqBjtp4Y4qCVq&#13;&#10;AILhvkrmrjIJroZGBUk1g3TKCT60AVUc9OlLJLUKsPWoZHy1AClixq1EvfGarDAwTWnBtxWgCBTT&#13;&#10;SBU79OKr4JoNBhHFV2NWmQ9qgMRzzQBDu2inxndmnFMdaiU4yKzAcx5qSN9rCk8o4zTU++M0E9DZ&#13;&#10;j+YU4jbTYz8vFOPvQSN3E9aayEiplAp5GRigCJEqTIFL0pnFACY9KcQcUuR2o5agBtSKufek8tqs&#13;&#10;RL60ARnP0qVRnk1JIoA4qEA9qC4kxGDSt92mHNJk0DK561biYAVDt5qRfSgCpeH5TWDtyxrpJot4&#13;&#10;rKaDaTQZhbpzzXS2jYrDiXFaMT4OKAOjRuM1PnK1RiJKirPIWgUiGVTVd2OMVYcmqUuaAiV2A5qu&#13;&#10;/HSrB6VA9BSIwAaQ/LSgbaCQaCyEtt5pglyacy5qDbg0ATSHiqRPNWyMiqTgg8UAXIfmq4yDFUrZ&#13;&#10;HzWmyHbQBAE+XiqMsRzWkucUx4yaAMjymHSpFiZjV8pgU1VPWq5WBKmY05rIurkhsZq7LIVBrElO&#13;&#10;5qTiaI6Tw4rPc5z3r33SkxAM8V4p4RgElwMjpXu1moWHHSvNqq7OWrIsycRtj0NfK/xW1KWGGVd+&#13;&#10;AM8Zr6juZVigkkY4AUmvgj4w+KI5bme2jbkEjrXVgqF3zE4eF3c+VfE+pS3F8VJzzVnR7d3w3WsK&#13;&#10;6ie6uy/J5rttFt3UAYr15+7TPpKKtE6SOAx2/wA3pXmniiVoskHFetOp8nFeOeNFfJxxXxGbV7XN&#13;&#10;FG545q9410WhU5qXQfDbXTK7c896WKwd7je3TNej6HFHEydq/OMfUk7mvLoej+BdBjsnV2UCvfbD&#13;&#10;VYLQAHAxXi2n3scEY2HBxV1r65c5Qk18LmWrMah7xJ4ptzGAQOlc5ea6j5IHFeWgancMuzOK6OLT&#13;&#10;NQNuN4NfMVG1I4aqO70nWBuUiuwvNWM9vtHBxXm2kaXcqAWBrr1sZyuPalHVnm1IHlfjJM28sh68&#13;&#10;186tIxmfFfQPjdnhhmRjjrXztvVpZMeterR2N6D2NnQIPtN+FY55r7P+G1m0CoinGSK+H9Cuja6i&#13;&#10;HY4ANfb/AMK9Wtp1j3H0rspdDskj610rSN9spY7iRW+mnCKPA7UaP/x6ow6YrY616MFscck7mGRF&#13;&#10;HE6yLuyK8D8TabBLfPIECjJr6E1AxxRFj6V4H4n1OBJmUcHNe7g3sXAwLDSomYZUflXsnhLTYkYb&#13;&#10;kBH0ryHTNQRnBzXsnhfUoSduRXsQ1O2LO5ls7ZlwY1/Kvjz4/wBkkK5iAWvsGS/gUdQa+SvjzPHM&#13;&#10;owQaJKwSdj46DFH+U4xV+0v5EukJJODWZPCzP+7Bra0fQb++njEakkmvJxk1ZnFUZ9kfBTUPPlVW&#13;&#10;OeK+qq+VvhT4W1jS5Y53Uha+pYtxQb+DXymIephy6le8RmgbHpXx18ZYwLOY4wea+z2AKsD0xXyj&#13;&#10;8a4YDpsxUc81VHVnSqaPz5e/a2uWXPG6rOpakslsvPNZmpWzCWR/QmuYuZZmO3nAr1qdK6NYxR2W&#13;&#10;kXOyUSZzzXremaiZygFeA6fO0Q+Y16n4bvo2IyeairQ0ND3GHDWozzxXF65Yif7orcs71TGATxWd&#13;&#10;qFzGW4NcLp6m9NXPGNZsTGWyOhxWXpQa3vEcHAzXpGtW0M0e4Drwa4dYVjn29MVy4pe40KtHQ+4f&#13;&#10;gld/awq5zgc19cLshtgx7V8L/A7WbfTWPmnk19dnXobq2Hln9a+HxcXCdzy6kTjvHekjVraXauSQ&#13;&#10;a/NL4w+BJbF5bgocEmv1nsrdb6M+YMqa8E+NXw9j1bTH+yRjdg19BkeY8skjFH46aSrafrCSH5Nr&#13;&#10;V9o+CtcXULPyy2cLivl3xx4cuvDusNHMu3DV6D8N9ZMasu6v2fJcR7SzuOK1KHxeYwwTSqPWvl7T&#13;&#10;r8TMYuhJr7C+J9j9u0WSVRuymf0r43soRb34Rhj5v61+x5Tim4o9CnIu+ItMkgtI5werA19n/ArU&#13;&#10;xHoUMJOOAK+WPFaqdJix7V6v8JNSmgghjVsDIrxOIPejI9XDu59IePYlmg554rx/w7pwj1gSbcc1&#13;&#10;6d4nuzLbISe39K5DR9ou1YV+G53H3mPFU/dPpfw7deTYFc4+WuV1u6+ZiD3NTaVJKbY7T2rGvg7u&#13;&#10;QfWvzzErVnzVWPvM51JZRdB1z1r2XwneNKyhxmvNrPTmklAC55r1HRLM2YBxg142LasSeuxsDajt&#13;&#10;mquVPXHFYJv3WHbngU22vBJgE85rxJbmZqXFkky9BXI39r9mJYcV3CBmTINcXr0/l7g1dFF9yoRO&#13;&#10;Ylv+SuelUhcmV9vWqB3TzHZ610+laWzOGdc16lKVjdaCW3h03y7gKztZ8Ni2i5ANex6ZZeXBwuOK&#13;&#10;5jxVAwgLAdq9rBXkxwk+Y+b74Gyl3A7cGs9/Gk1oMLMVxVrxM7qWBryO6EkrN9a+swtFW1PRguY7&#13;&#10;vUviTdSwNAZWP415PqurT38uWctmmS6dcvKTg4qBtMuQ2cdK9mjSUVc6Ix5R0Fr5nLHNdFZRmJht&#13;&#10;rLgtbhRzxV+ESq4BNb6NGspKx6hoetmzTHtVDXPEM14piVyK5cXBjXg9qz5rpS2TWM4Lsc8krksF&#13;&#10;3LG+1mLZNeg6DcmF1kJrysyqXDA1uW2pNGB81efiKCaJklax9weBfFUawpbsQua9lOpp9nB3jkV+&#13;&#10;fOh+J5bZ0cSEV6xbePZZY1TzSeK8WtheXU5XTsem+LYY7sM4OetfP2qaKXmLAd67r+3prsbS24Go&#13;&#10;Hj80cisINxNIaHHafppjcAjOK9U0aNUiAK1ztpAol+YV2dnPaRKFbrVqTLczSkVGTAHavP8AWhtJ&#13;&#10;Ar0Br222nbg5Fef6yjyszIOKuxi9TyXWL+S3m4Perek+JZIyPmPWoNasHeTcVzXPWkDwy5YZGa5M&#13;&#10;RUVrGyR9TeANYN3qMO47skV9v2scclnESo+6K+FPhbot5NewXMa/ICK+8bVSltGrDBCivDqyuzlq&#13;&#10;bnHeLnjtNPaTGMCvzx+Kuu+ZdOFORmvun4s3b2nh+WRGxhTX5ieKb6TULmQuSeTX1nD1G8kzelHU&#13;&#10;4TVZDcLxRpa+WvzHFV5Q27GCRWrYRBxjGK/d8hj7p1p2NSWdo4jn0rzHVJTJdEj1r0bUI3ERrzi5&#13;&#10;jLTnPrX6ZhY+4zOsvdO38GnF3EfcV+jnwp+aGI9PlFfnd4LizdxA/wB4V+jXwxRY7eEj0FcuMeh4&#13;&#10;FZ6nvbICc1wXisfu67wzxD24rhvEzK8ZxzXjhA8jDkXFbCFWNZc8JEpIqeDeGrQ0NqOLcKeR5fNR&#13;&#10;Qy7RzT3kDUATRy54pJMkcVFEy9qexJ4FNAEBKNWt5oKc1jpnPNWt+FpARzTANxTI5s1VlyWoj460&#13;&#10;AXSRTRLiqzNjpxTAWJoQFtmJ6VGATTRnHpTgcdaAJUYDrUhYY4qkxPanKxqeUC0F3ioimDTlbaKa&#13;&#10;zipAkVcmpMY4qGN81IWxQAmMGlLVCHy1SUAOUZPNIyCowSGpxbn1oAAMUxiKUMKbkE0AREbTT9+R&#13;&#10;imn3prECtAHAfNmrJIqsuTUhNWkA4UFajDbTStJzipYEm6pAKrMeKcj4GKQFwkCk3A1AzUwOaEBO&#13;&#10;SAaeCCKq5yanWgCQyBBUe7fSFd1P2bRQBIigc0yQ+lKOaY3NAAG9Km3DZVbcFqYYZDUXYFCQkmrE&#13;&#10;QAHNR4HNSdBRdgSlwtKrA1VbJNTopxSAmC55ocUA4FNByeaAHqvy1TnGW4rQ7VXaPca0ApHimg5q&#13;&#10;aVcVEqmgB/bmm5x0pdhHWnBM8UAMAz1qYAAU9Ysdaa+FoARnwKrZLGnE7hQgxWgrDg2KikOelPbr&#13;&#10;TQvrQFisEOc1aRacF70pbbQHKDDFQMM1Kz7qjzQQ0VMYNWN2AKQhQamYLtoAgL0bc9KRgM8U9RQW&#13;&#10;tgViKUvjmkxShCaAewpl4pgkLGnmI4xUJUoaCCyp7UHjkVHHUjUAMbmolJqUjNNFAEo5Wqcq5q4D&#13;&#10;xVWVsVmBAFwKRl4ppfNSD5hQaohCHOelTKDRjnNK3SgQygqSMCmLnNWgOKAI4otprYhHy1RTG6r8&#13;&#10;bqBQCIpYdxzUDQ4q+zioGYUAZ7oQKhGQausQah2Z6UGZGWwKZupZIm7U1InzQWtiQAmpQKcYyoqP&#13;&#10;DZoIJdophBNL82KFB+tAAqEmpivFKoxSnpQBXJxSZJNI4JPFN5AoLWxL16UrMAKRCBSOueaCBqtz&#13;&#10;Q/zdKQrimcigA2etOGFpMHNKwNAEhbimgUxeuKnIAWgBh4XrVdpMHrSSMegpnllhmgB5ckZpA+al&#13;&#10;EY203aAaAGU9RTSMUA4oAsZwPSoSaaX5pCc0AWA4AqEvk0intTilACAEnNS5wOaRWC9abIwPSgBC&#13;&#10;+anQgCs8nBq1Gc0DSJZOaSMAUx84qIB80FmgG4qFjk0iHtTiM0ELcaDinB88VG3AqOJstQWW1qZW&#13;&#10;4qHOOKcc7aAJS4JxVlSAtZ6Kc81c6LQAxm5qVDxUO01InpQAx/mNIFxTmODTGJxQAGpMZGaqjdnr&#13;&#10;Um4gUAOyelVXBzUolGcGh138igAVsDmo3amFHHFQurigzJAQTzT24FVow4PzVZJBHNZmhWL1IX+W&#13;&#10;mvHQyfLQBD3zUvJGKai1Oq0ACLSu201MoUdaawVu1AEI/eDmqzW53ccVcAI6UhDdRQALGAvNMK9q&#13;&#10;jmLgcGlhfs1AETxmkCYHNaB24zVaQA0AVjQ+MU1wQeM1GScVoBJzSGnIc05loARY95olh21LG22n&#13;&#10;yMCOaAM8Ag+lP3etShM9aR4uM0ATJg9KkYGo4FINW2Xik3YmJHC3PNa8LACsqNTu6VsQQFhgVBqk&#13;&#10;WkOTV5GVVyetVRC0YyazLy78tSFPNNxBsv3F0inGcmpbVw/JNefS383m8nIzXT6VcGRRk1DiZNnW&#13;&#10;BQwqUptjplsparkwVIiWpRhqc9V6FS2CbsEZrpYrONowwTNcfHqNrC/zGuntvElgsQBNejCPunl1&#13;&#10;G9T/0/u6W5TGMiqf7ubgGublmkz96ptOd3kwW71/CU6ckfNSwhttAE6Uwu4BA9K3ILFplBzTn0l8&#13;&#10;EjmsfUhYexwlxI5crzTYrZpHGOa6uTQ3J3EYqS3t4rJg0oHBrSGGlU2NPqbewmnaY6lWIIzXr+h6&#13;&#10;RGIRKeK4eHXNORAnGRW/B4utI4hGrAV2UcqqD/suo9jtrqzjkHJ6VxGrafCVbkVN/wAJLFKPlasS&#13;&#10;6uzdFlV+te5gMom3sevgcvlF6nn+seRbbiW5FeUa/wCInt0IhOa2fHeoSWV0Yg2cmvNXRrwZbnNf&#13;&#10;o+S5BKSWh9HTUYLUw59UuruQsS1S2lo942XYitVdPVBjFWIYhAeOK/TMt4cjp7phWxdNbC2+n/Zz&#13;&#10;uDHIpbuN5Ock1KZwpwTS/aY8c1+g5ZksaVnY86rX5tmYFwuFwwrz+9ZheYHrXpt9JGVyoGTXGzaX&#13;&#10;LNc/aAPlFfaUIKCVzzpVIwXMyK1TenzcGpLfS2u7jYATWjFbGRlSNfY16f4f0AQKtzKmazxGKSTP&#13;&#10;l8zzN/DEf4W8IgBXKZ7gGvoDw74fM2yN02gVF4S0lLwJJGnyrjjFe42MNnDEoRMMK+Vx2O8z56nC&#13;&#10;deRm6bpAs2VAK7+0QRqAfSqVvArfvD2qxLJjha+ZrVnJn1WCwSgk3uJJLiXirCSZXBqkFLHJpshZ&#13;&#10;BgGuY9Eiu5tvArM+1srVZdWk61D9kzzQBYSTzBUkqgJnNVQDHT2LMlBLZEh5q0B8uaqoMGrf8NBI&#13;&#10;0NioWapgtQlaAHEZXFQnK1Oq4Wo3xQABs9ajYDOaOlRMSTTswLaPio5PmNRqcU1iSeKLMBQuDmpS&#13;&#10;eKhVvWngg1YC9BVcpuNTuyjikQZ5FAEZjyuKlt4gpHNPddoqASFWrMDcKApisWe3O/NaMU2QM0sm&#13;&#10;w0AUY32cVIZMj0qJhk8UEECgB27nipFGaiXjrUoI6UAS7wBiozg1C7UISRQAhABzTgwpDzxTdhoA&#13;&#10;tAqRxzUEqkDNNVyp5qQncMnmgCOFsVM3P40yMDmkkODxQA0qAKjVeacMkVFuIOKAHN1oBzSj5qfs&#13;&#10;oAaWNQM5qUnFRORQAsfJqfaajiGTV3AxQBCRipYzmo2+Y4p6LjmgCyQMVTkbB4qYscVAwzzQBF5j&#13;&#10;ZqVeeTUe3mphhVyaAFDqvFTAqy5rJlkJbAqeHeR60FRHSMQTipI2JWqjyEGpElBWgbQ+Q5PNTxgY&#13;&#10;rNdjmrcDnGDQQTPmotzLzTnlAOKQsGFaATxy7+DU5YKKzFJU8VYLkD1oAl8yonAYc0ikEU2R9ooN&#13;&#10;BojGRV1UXFZwkJ5FOExHegCd8A1WbjmlZiTUmAVoArgZNOEdAGDU4PHNADMGm8LTmYVETmgBjvmn&#13;&#10;I1JsoAPbigCdZBmn+Zk1WVSGqQAigCyw3ComGFpUfPBp8gyvFQ9wKqNzVon5c1VUYNWCcLVgRHk8&#13;&#10;0wpnpTxzwKAuOtAFfYelLsIHNWEGXFSzxjHFJMV0UQwzTH5al8sh80pQ5obsF0OC96txDiqhDVNE&#13;&#10;T0qCDQAyKjkOKePu1WdjQBOH+XFVJPWpl5HWlWPfx1oAWFjgVcXrzxVfb5S1EZjQBo8VXkOM02OQ&#13;&#10;k0PzQBFmoQ2Hq0FGKrunORQBbQihnxVRWPSplUtzQBJnNAGKXbgU0k5oANxApBg1GzUin8KAHHIo&#13;&#10;BOak4NRsQtADlGajdcGlVuKieQk0GhAzFTUsRzTCATTlO2gCZuBUQTcc1IBvpcbBQBGwCikTDdah&#13;&#10;kl5qWA5FAFpEGaVzjpSAFaUnNAEakGrEYUc1WCHNPKsBxQBfBV1qjJHhs0I5XrUksy7aCFuRqM8G&#13;&#10;p/KULUCuCuaQSk8UFizxKqZFZ4cA4qxcOdh7Vk7+aALrNkUwqSuajRs9amaUAYoAqsTTQeaHbmmb&#13;&#10;TQBM7cUgORUPJqVRgUATqox/n/GjOKb+tOIwM0ARseahYmpC1MKk0AQAMWqQErU4QYqJkOaAHhvS&#13;&#10;hhwMU8RlRSd6AI1jNWEBFLHg1IwxzQA/eAKjLZNRM1AOaAJV5qTG2oVyKl3jvQA9eTirASqynnir&#13;&#10;SvgUAN27TTSPSpwQ1KFA5NADoogRk1MyALUQk9KSaUBKAIJJdgIqk8hJqKaQlqizkUAPlYBTWBdN&#13;&#10;k8GtW43FcdaxnU55oAjRT060/wAgseasxKFHOKkkdQvApJWAj8hMdamRNvAqokuXq6H4qk7FpEpX&#13;&#10;imAANThnFRYIakMn2561FKBU275apyMaAIG5apEhXIJ60xUJOaV3K0AaIVAmCapPGu7Iqk1w9Swl&#13;&#10;pOtBPQ0YnA/Cp87ulUijLV63Qkc0Eig47VKOalMQo246UANbBqBxinnINDY4oArgnOOlXIgTUCqM&#13;&#10;1oxKMUAOKcUm2pmBqPHNAEbjmmDrU7DAqvuwaAJguRzTSBThytNoLuhOgoTrSlTSBaAuiXFZF83l&#13;&#10;nitkDjmqd1B5y/Sggy4LjPWtaBN5DVzrjyXIrcsJ8qKAOqgjBWp2XaMVVglAA5q3vDGgUim61Uky&#13;&#10;FrSkwDUMqrsz1oIMVmwaXGTTJR8+RSq2eKDQY44xUBGKs4z+dMZaAIwc8CmMpphO01aiYMMUGhTG&#13;&#10;elLsBOatNGMnbzQFoAWFdtWnf5aiAwKCM0ARg5qUNxTQABzUbHsKAJWAphAC1EJD3p5O5eKfUDOu&#13;&#10;s4wKywjPKK1JVOcGmWwHnKMZqJstbHpPguxxIHIr1sAKMCuG8LKFCkDtXdDPNcctWcdZ2djhfGms&#13;&#10;LpljICduUNfmL8QNSa71ydwcgsa+7PjVfPDblUOPl7V+dPiC4MupOW5JNe3hIWidWDjcjsIfMOTz&#13;&#10;XfaZABg4rj9KjLV3+noVAFVjp2jY+ggtEhL+TyoyeleOeJ7gTvtznnFeta4dls59BXgOrXRklYHs&#13;&#10;a/L84r2bOuMUUXCqvy4JNalhKy8ntWKjhiB1rutD0Ka/TzFBxXwWPxcYk1JqKL2nXc0h2kV39nkx&#13;&#10;A4rEh0Z7ReVxWrZ3scR8uTjtXx2LqKozxsVW7Hr/AIK02K/yZeMV6C2ixo5QfdrzvwlrVva4A4r1&#13;&#10;AaxbzxfJ1NfP4mPY4vatkkGnQxJjjpT5FSJDgA8VRN42OtRLO0pxnPFc6ZU4Hi/xAtjKkm0Z4NfN&#13;&#10;MtnJFJIdp5NfZfiTTDPE7kZ4rxG50EOZDsr1MNPQxUuVniOGjl3YxXuHw68TnT7iIM2ACK841DTT&#13;&#10;HMy7cc1Wt2lsmLISpBrvpvqd1GrzH6z/AA+8Vw6vbRweYrEAd69Yx196/NL4H+Nbi21PbcS/KCO9&#13;&#10;ffmneK7S7iBVwxxXo0XzG0qaM3xzqj6fAfLzyK+O/EPiOf7bISSck19R+O7oXcB288V8ja7Zut48&#13;&#10;jAkZr3MLLlsc8tCvH4yubUYANb2mfFG+s3GK85uwp424qikZz0r11VSRm6x76vxevJsA1xPivX5f&#13;&#10;EQ+Ybq4O1R3lCgV6Xofha6vyCFJFc9TEpGbqs5zQvBLahMvyk8+lfQXhb4eR2M8UhjxjHau38F+G&#13;&#10;ILNl8yPJz3FezLaW6LhEAIr5vF4p7JhzXIdOtEtbWOMADAq/kdKRRgYNZNzrFvbTeU5AOa8l3k9T&#13;&#10;aFHuaFxIkcTs7beDXx38WtSS4Wa2DZHNepfE7x/b6JDtSQDIxwa+LvFvjePVGZkbcWrvwtJplKFj&#13;&#10;zDVrRF8xgc9a80lB89hjHNeiPcGcNn5t1Y1zpZf5wuM17UHZGydjmQSq5xzWppmqy2sgxQ9myKQR&#13;&#10;WawERPFOo00KMj1rTvEbSgLmuhWY3ADGvGdOuWjkBPSvSNOv43QAmuGcTsoSNa7QNFjNc2bVGuMt&#13;&#10;61uSuGUkHNYd0W6rxXDWp3iOoen+GLiOxdPLcDpX0NoOvExKPMzXxhpl9LBIFZjXuHhS6mnZcNxx&#13;&#10;XyuPw17s8nEM+4PCl4s1puY54qv4luAsMmBnKmuB8Mas1lbhJG7Vr6rq8F7C6A5O01w4CFqiOJPU&#13;&#10;/Nf45abFea7NIBzk14doLSaZcBSMDNfSXxcsnbW5HXkZNfO+pgW7KV4Oa/buF1ojspwuj0rxFdi9&#13;&#10;8ObOvyV8gaygttSUjrur6SfURJpIiP8Adr5t8VSY1iNR03V+w5S9EbWsjU8QyyPpcXpgV6B8NJzC&#13;&#10;kX1Fcnq1sJtHi2jJwK0/BV0LW4jhbjBrLPI/umejhJe8j6g1CY3VvGp9Km0LTla4DGoLCJr+KMIM&#13;&#10;8D+Vdrp2jTWwEjcV+CcQVLTaPUxNK8T0bSbFVtvl7CsjUbPGWx3rp/D8qi3KNycU+9tVkycZFfnm&#13;&#10;Kldnx2KXK2c3pkflkEiu8s5VkwvSuTEaxcYrRs7sROK8avByOWMmd/LYhrbIrPt4DG4rTtbpbi3A&#13;&#10;9qryIVbIrg9gzSJr/avJh4Feda3M9zOU55rr5pW8v5q5O7QST5FbU6DR1QE0XRo5H3NXqljo0UcY&#13;&#10;Y9MVxujR4+bpit7UPEUVpa+WrAEV6VDDthJam3cX0FlGylgMCvFPGHjGFY3Tfn0rnPFXjUxrIFk5&#13;&#10;5718w6/4ruL2d41kJJNfUYDC8tmzWEDT8S+K3kumRSWBNYFvfGU7jXNvKztmT5zXQ6TYTXbbUU19&#13;&#10;HCUYo6ozUTbS43YyOKHkBzgV0Efh64FuCFOfpXS6J8OdS1RfMRTiuqNVNEyxB55BHLN8qIW+lSya&#13;&#10;ffFSVhYn6V9J+GPhfMs4SZN31FewWvw2tYwDJCD+FbRkc8sQfn3LZaoox5DflWFdRalESTCw/Cv0&#13;&#10;ivfh1pzL8sK/lXA638NbZomKRLn6VrZjWJPz7mv7uJ8FCKfDqk7MAwIFfRWvfDGQSMyxY+grzjV/&#13;&#10;A1zaKSkR/KuepIr60jFtdUwo+bBrZtNemhkXBJGa46TT57NsODwe9TR3AiYcYrzMRqae3TPobw7q&#13;&#10;aXBXe2K9BE0eAVOa+e9CuZQVKnFepWFxI6jc1efKAKaO7jcbgc1iajrItZNu7GKa92IotxPOK8g8&#13;&#10;U6jKZCUYiqjDUhyuehTeLNnCPk1c03xGb+UQvXgGn3c88uGYmu60a5FtcK7GnWhoaRie5jQl1AZA&#13;&#10;zxWjo/ww/tK4VWTvmui8AyxalGvANfUPhfRbaHbIVUcZr57EydxyZT8CeCodCs0XoQBXqDAhMDsK&#13;&#10;AqAbVwPpUc0qQRFmPauGF3I5m9Tw74yyOfD80Y/umvzF1h2huJA3djX6ZfE7ULe802SAEMSCK/Nz&#13;&#10;x1YNb3jBBjLV9xw98R10tzjstJ09a6nS4F2gmuXs1/hbrXb2CiOLJr9zyNPlR1IZfxqIienFeS3D&#13;&#10;br5l969R1aYeWceleTTSgXxPvX6LQXuswq/Cep+EItt1EQOpFfoZ8NkItoj1+UV8E+A4luJ4fqK/&#13;&#10;RP4e2TR2sX+6K4cUeLUWp2V/M0TVyepXRkGDXZatFyc1wOoEISK8wqBjTRA84qg2UatAyZqJkD81&#13;&#10;oBWilYnBq5yRSLEoq3HGDQBWhDE+1XSMDNSKoHSnnBGBQBUBxUgbimMuKbQAMMmkAxRkUEigCIkg&#13;&#10;0DJNOAyaspGOtAEA3DpULMwNaqxA1FLAKAKSgmnEEVYQAGnOVxQBVBNIVJq4qqRTggzQBVXK04tk&#13;&#10;VMyAGo2AFZgVeQ1XI3yOah255o6cUATFQaY3HFABp4X1p2YEYHehiBTmIHSqxyaLMBxOabtzQTin&#13;&#10;KwqyLMUHbRvzTGNIAT0oCzHU9RxTSMUqt2oLHYzS7MU9B3pxYCgBhGaeiZppIJqVDigB2wClB20d&#13;&#10;aUrmgBy8nNSSdMUkYx1okYUAV884qUDioCRuqyGGKAKrLzzU8SfLio2Qt0qaM+X1oAikjKj60BOK&#13;&#10;uuFkXiq5G2gCJVyeasEALTRg0rUARMTSLmpD70wsBQBKeFpokHSo2YEVH1Gc0ALL81NjWjOTzTgS&#13;&#10;OlAD3ApUAqMknpQAwoAmkkwAKoOS1SSse/NLEobrQA1FxwaXGDUkgx0qMc0AIRnmmg4qY4AqBuel&#13;&#10;WtgHqcUj89aAO9I3Wm31ARVqJgQasKM0SAAUJ9SZFHPOaeGyKYQc09VoJAVIB6U1hgZpFegCYrgZ&#13;&#10;pnmdqRpgeKBg80mxol3EDNV3fc1Sk54FM2YOaOZAx1KDims2Keo3CjmRV0ITmgJmmyArSxsahsLo&#13;&#10;kKYFVXUmrrNkYqqxGaCCmY8tzTtoFPdh1qo8hoNCxuBNIfrVUSHNWFfNHN5gCjBqQMM1EWGajEvN&#13;&#10;HN5gXl5GakRyTiqqSA9KsoQTxQBfVRt5qrIMdKcJCDipETzDQBWRd3XirSIFp7RhegxUeSKzAHQE&#13;&#10;UxVCiphyKhkJAoAGIYYqEqahWQ7qsrKAOau6E0CxE9aVxtFTRSA1HP0ouiCtvyaspg1TANW4xgc0&#13;&#10;ykiKXgVWDnPAqxJzUagfWgoj3c08vimMApphOaAJd+6pFWqq5zVoPjrQAYwMVEx7U52z0qIAk80E&#13;&#10;NEidc1K53CoQ2081KDnpQS1cb5W4c0hGwYFSlsDioS2Rg0DGhqY7UoGDTZQMcUAQmTdSqe9QhSDT&#13;&#10;t3vQ2BMcGnJUIyfarCrx61PMQ9xrkKc05W3Co5Qc5qJCQeaoslckGoQxzUxZW4qIrzxQBKq5FS52&#13;&#10;CmA7RULMTQNMnMuaeDxxVFSc1cToKCx2cGrcY3c1WbBqZW2jFBC3HyxbhgUtvbdzT1bdjNT79ooL&#13;&#10;I2jxUbHA4qUybqY2DQBXD81YSTIqBo89KfGhFAFgHvT8io5CAKauSM0DbuK5GaavJpWU0zlaCWyQ&#13;&#10;KN1NkXA4pFPOSaC2eO1Nu5Bmtv31qxYxzURMf40g56cVLZS9Cd8VXYZ4pHY0wN61BQ8oBTGx9aa0&#13;&#10;lR7s0ASEg9Ka2cVGuc81ZUAigCFaHcipcCgqO9ADUBbk1Lt/z/k1IoCiq7vg0APPpSFu1CHdTG60&#13;&#10;AMYbhVY5Wrgx3ppANAkyoJXpnmNmrnlr6UzyxnpQUnYRV3iqsqc4FaITC8VFs3H1rQRDBHgZqRgT&#13;&#10;VlYyBTCpz0oAqkYFNXmpJFNRrxQZkgwOtN81S231pJXCpWR9oPnYoKidVbxAjNWnh6AVXsEMq4Br&#13;&#10;aWxciobubRVilDa7mB7VvxwJGu7vUccPkjLdqqz3yqCuaFDqTJjr25EcZ5xXD3V15hYCrl/dmXIV&#13;&#10;jzXOEMHzW3IZpkvlb/xro9KAhwKyrdM4rShO2QLT9mRI9DsGRlyeKyNe1D7NA5T0qOO4EEOc4Fch&#13;&#10;resRyRtETzW1Oj1sQoczPM9Y8WXNu7lc4B6VwE/xMv4ZSoJI9K3taVCJHOD1rwvU9SghumQgZBrq&#13;&#10;tZHT9S5o7H//1Pq64mI5qrBqiwOCTiuYj8RJdpxWVd3Ls+5DX8rvhqo94nYsHB9D3Gw8QL5Q+at+&#13;&#10;215XHLCvmyDWJYGCkmtB/FDQDAJGa2p8IN7xM5YCJ7Tf+JljYqHArznXPGDruVX5rhLjWDO2/ea5&#13;&#10;i68y5myGJzX0mC4MivskKlTRtP401ETttYkVPbeNNReX5mOKo2OgGYZ65q+fDpjbjivZhwmltE3i&#13;&#10;4o7TT/Ft4w+8atf8JtdQyHLGuAkV9PGK43VNZeJic172X8Jq+sTdVUtjvNd1J9ZuhLIc80WrQqAC&#13;&#10;RXl8HiMbTuNWLbXGmfCtX32XZDGkloediMQ76HrgNs2ORUc6QAdq4aDUWDZLGtGTUd6cGvrcJl8I&#13;&#10;Hj1a7vqXpTESQKy55VT5QeaqPdkHNEVu93IGzgV6d4wOOtjowW5JGs07AYyKt/Z7k/uVXOa6SzsN&#13;&#10;gXaO9ekaB4TN063LqCK5q+MS6nz+MzVt8sTkfCHhjzHBu1xk96+hdI8KW00IiK8Yq5pPhAXGwwgJ&#13;&#10;t9K9U07Qxbxqn8QFeFi8do9TzIUpVZGVomhDTY9kIrr7PTGY72Fa1jZiNPmHStATInGMV83WrOTP&#13;&#10;ocDgYwV7FfyViTA4rPbhs4zWhNKG6Vnu1cx6hEz7eRVSSXcadI/aq4+agi7HK3JpfMxTcdqYVoC7&#13;&#10;HOwfpSg/LinwR56094eeKuyEVAMNVsHIqIx4pQ2zrRZAPY4FRgZqMy7jxU0Y4zRZAFRMM1KzCo9w&#13;&#10;NQBVfIqDJ3VbkXNVwoBzWhdkSgU08GkLUgbnmgLIYcimZbtVjAanbABmgLIpZYtzV6I7RURxml7U&#13;&#10;BZE8hytVAnenbiRipFFZkCoStKzsTTitMxzmgCeNQetOZagDEVIHoAYRioyxHSp8bqYQB70ARqd1&#13;&#10;TBRjpUYGDUxOFoAr85qXHFRZ+apN1AEbdaN3GOlMY4JoVc9KAHhsU8sCKryZWoTIQKALW8KKh3Am&#13;&#10;q4csKFB3UAX1xjNMMvOKcn3aj2ZNAEmM1E0VTA4604sMUDsyKIkGrg5FVQwBqyrjFAWYzGDTwTUe&#13;&#10;eafuwKBD81VkfFPL1C43UANRiTzUrn5aI48DJpszADFBUimR81WFk2jFVwQTUoOKCRknzc1CG2cd&#13;&#10;KsgZqF4CeaDQjZs9KkjkIpwioMeKDMCWY1MCRTRgU0v2rQCTPNS5JqqHGasBuKAJlyKjdSafuFNL&#13;&#10;0GhGUIGKZtJ5qcnNOA4oAgHA5pwfPFBWkC4NAD6cSMUhOajJoAa3SpIlz1qq8mDipY5R/n/9dAFh&#13;&#10;wBTRim8tzTlFACkY5pgbJxVh1+WoAuCDQBKseOac3TFPDdKCBnNQ9wIFXHNNfnpUzDNNKYFF2BEn&#13;&#10;FDknpUyJmpQgouwIYlIOamcEinAYOKVjikZlNlwaXC4zUhOc1XbO7im2BKig9aQgA8dqfEC1SiLL&#13;&#10;UgGJIQMGkK7zkVK8YWo0baaAISCpq3bMM8mh13jNQKWjNAF+UBlNZuzBq4JQRioiMmgB0YpzGnKu&#13;&#10;BUDnHFAD2fApAwIqBjkU9elAEgQZqyowKqqamVqAHt1pmBSu2BmoBJk0AOMRPPWqkpeM8VqxMCKZ&#13;&#10;Kiv2oAzUmcckVBLKzSZAzV+WEbeKqiPDcigIFmMfLzUD9eKtEYFVyvOaDQRVyeKc+BipETjio2jJ&#13;&#10;PFAEsZWpHUEVBEhB5q+FBFBF2ZZgyanjjCVbZAKgbigLsmC56UhT8KWF/aiWT8KAuxqbc809tuOK&#13;&#10;pbyelSAnvQK45kqBk9auKwxk1WmPHFA1uR7gOBTwQOTVUetI74FBY+VwwrOYc1Nu+tQMTnjmgCRc&#13;&#10;Co3Y5oRjmlYgmgBvFIz8VGxxTc96AHqD1p+41GJABQr5NAD95B61KZAVqLaDTNpBoAmRcmpwAKgR&#13;&#10;tvWpQ+aAEJP1pwOKcMA0bc8igCX71VnU5qbccYoJyKAI4gQatEZFQrUhbigCuwwafGuaYxyatwgU&#13;&#10;ANKkdqgOc+lX2AqJosjIoLsiJCBVlTkVTCENV1F4oCyJowOtDEdKrNLsNIJN/NBBbXGKbKm5aiV+&#13;&#10;PWptwK0AUWhGMmq5UDitJ8YrHnOw1dkAyTB4rOkTmrXmZqKYAjIosgKJZh0qZRvGDTAMmrCrgcVL&#13;&#10;Vi0isIwGyKnGaftPakwRUt2KSuOEh709Tk1CTUi9aYixgbaqSDmrGSBURO40ARqKR1yKk49ahduM&#13;&#10;UAUzHlsVdt02c1XRSzZq+iGgnoWOGNWY+KpAnNWUagkuA5p2V+lRqc0180ARyEE8VCSfpU4jJoZM&#13;&#10;UARr1rQhbpVQKMVai4oAuEioDnNP70ox3oAYFLVG0XerK4pknSgCAHAxQPWnKKlKYGaAK5ftQGwe&#13;&#10;KYetOQZoAeXxxURkwCPWnle5qKRMgYoAypofNOakhRoulT42nBpC4oAuJdlQK2LWYyEVyU8uwDFd&#13;&#10;DojiVlyaBSNqZSOelVJJDtxXQXEKFBWK8GWOKCDDmyT7U1MD61tNbDaayXiKue1BoKRgZFQ7snBq&#13;&#10;QP8AwmkkTHIoNBrxoaEULTcYqSPHegdmShaZ0pWbtSA5NAWY4c0DGcUpGKb70CBlqufSmT3Gw4pk&#13;&#10;LmRs0APK56U8YUHNP24OKjkBINWwM+Zhuqxp8JkuUHqaoPkOeK1tIlAvIRjuKwqFrY900S0EMCMB&#13;&#10;2rbuHMUTOO1RWKhbZMelR6i22zkJOOK56UbzRw1tZny78YbszxPk5wDX5+6rJu1dkPrX2x8Vr3Cy&#13;&#10;DOetfDGoXAbV3b/ar6OhGyR6OAT3PQtEg3AZrv4YVRQenFcP4dkBUZruZ5VSDd04ryc1qaM9iMtT&#13;&#10;z/xRqLIskecCvDb2UNMfc13vjC+PmuqmvJvtJkugp55r8lz6tqzsU9DutB0o30qoFJya+nPB/g+7&#13;&#10;W2CxRE5HpXD/AAt8O/bpoWK5yRX6AeD/AA7bWduoeMHIr8lzXFycrHlYqu72Pma88DXnlbjER3rx&#13;&#10;7XNKksbow7SrA1+ll9o1qYG/dqOK+K/iTpyW2rySqowDXm05tq7PMm76nmmiSTwsNwIr0axvn4Fc&#13;&#10;DbXkch2qMV0mnTGSQRjrWdSBKR30V2XFaNpI270rHtLZuM1vQ25XFcFQ6Lk8sIuVKPyCKqw+FrN4&#13;&#10;3ZgORV9CN+wda1AGSNlHcV0Yeepy112PnHxZoNpbzSNGBkGvG9RiCswX1r6P8X2R+eTrXzrqwZLj&#13;&#10;p1Ne3TeiJozcSjpWq3ehSebb5BJ7V9X/AAx+IEt9NDazvlmwOTXyXcsAg4610vgnUZ9M1eG7yQqM&#13;&#10;Diu2MuVXPRhXuj9RZtLOoW0bEbgyiuX1H4eW9whby8n6Vq/DLxfF4jtUibGUUCvY/LTpgYrphi7M&#13;&#10;yqu+x8X658NJ1l/cREj6Vzz/AA51EEfuW/Kvuw2tu/LRqT9KabO1PWJfyrf6/wCZkqbPi7TPh7JF&#13;&#10;Irzxlfwr27wvotlagKcAgV6bqWl27QkogXHpXmk8o0+ducVhUxTZoqLZ6za2UcKhkrRHvXDWniqF&#13;&#10;YAHIJrM1b4h2WnwOx25ArKVJydzeFG2rOm8R6nLY2rPBywHavi/x98V73Tbxk8wo4PritvxX8eLe&#13;&#10;JpYiAR0r4d8f+Kn17VnvEYhS3QV1UMH3N1odd4r+I2peJGxO7EVwI1AtjLVzEd+TwOasqrON2a9S&#13;&#10;OGSFJI73TZEmdBmvUtN0aG7UZG7IrxHSXZHXJ719B+DpRNtQfMayq+6c8mZd94N3gmOPNcld+CZi&#13;&#10;ciM/lX1BBHDjY6ipJNNt2U/IOa43VYos+Sh4aeE7WXBFWY7Q2vtXv2q6DGAXVRXmWqaf5THjFTzn&#13;&#10;ZRkcw9xhcU1R5i1DdRFDTI5iiVlPY6JbFqOBDKpPGK9i8LyxQKu08ivGI5fMYFeK73RJmj25NeDj&#13;&#10;zxsSfRtjqieThmwcVHeayLRGffwRXnVpczOwAzir+rRT3VqUTrivKw0eWomcMPiPEPH2pRXt87kg&#13;&#10;9a+ftajR5Vwe9et+MdOu7V3lcE4zXg0+oiS8EbDo1frHDleyR7eHimjuZNMQaSHH92vmTxgFj1hO&#13;&#10;xBr7N06xGoaQsYHUV8kfFnSm0rWVOO9fsWR1eaw60bROm094rqxjjfnAqCwWGHV0VDjmue8N3ZuF&#13;&#10;WPParRk+z6wGJ6GvVzajzUWXhJe8j7K8Gq7QoR82BXV6hrL2w2E4xXAfDfWYpoNpOSF/pVrxTdHD&#13;&#10;suR1r8H4iwGrdj6WHvxPXPCurR3C8t1r0CXBiyPSvkvwr4ka1vIoC33mAr7E0Wy/tGxjk/vKK/Lc&#13;&#10;fT9m2fIZnStJnFTkhyKz5JihyK6/WNGaByQK4S6jkUlTmvLS5jyIROp0/WmjwhNdIuqxsmWbFeVI&#13;&#10;zRnPNE2oOFwpIq/Yo6YncX+vjGFesyHUmlcHrmuC8+RnyeldFpoLEGtFRVzU7iHVnt42I44rzHxR&#13;&#10;4qZFcb8GupvmaOJue1fO/ih5GuXBY4zXt4PDplwRw/ibxNezTsinKk1ycL7mEknVqu6lDlsE5Oa1&#13;&#10;/DvhyTWp1hXjBr121BG6eh1/h7wuuqQCYLur2nwj8P7iWUeVCWH0ro/h54NaHyrFgCTivtnwh4Ft&#13;&#10;9KhSSVASwzSjVbOGvWaPGdN+F9s1kPOiwfpXXaV4Tt9Ki2IgH4V7zLZQrHtRQBXJ6jHHCSAMV10a&#13;&#10;hye2bOHgs0t5N6AZq7JcXCxk44FL5qiU5pt9fIlowAGa9Kiw57nJ3+ryxkgVw13rs7SFW6E1c1HU&#13;&#10;N0jDFcZcT75MY711SasaNHd6XpMWs7TIoOfau1j+EWk6hEDNGOR6Vj+B5kUIGFfQ+lypJEAoxxXl&#13;&#10;4iokRdo+DviT8GItO824tISyLk5xXyNqWgPb3LKVwFOK/aXXdGt9Y0+W0kUEuMA4r4N+LHwxk8Nu&#13;&#10;10kfmK5zXl1Kpp7Vny7pyNb4yMV6forJMo5rkp7Aoudu2r+kXBtzgnFRz3NqdVs729hBiwPSvG/E&#13;&#10;lufNbnivV21ASRbT6V594ghMiO4reMtTrpo8+05ljkbFdNZ3AMmDXHQAxyMT1ya6/wAN2Euo3yxj&#13;&#10;oTRWkrHVeyPpb4dX0lrbh0PTmvX4/iFf2oKRtjArhPCXhSa2sDkY4qrqmmzWsjFs185XkuYwkzqr&#13;&#10;74u67A5EbHiseX4veIrobCTiuIkszMScGpLfTcnOM4rGnbmML6nVt4gu9XUeeSc149460qBt0zDn&#13;&#10;k16jHGLZdxGK8y8a3SSxPj0NfZ8PR/eHdRPnaSdIrtlU9DXYabM8yDFedXcZF47qe9eieHVZrYOa&#13;&#10;/oHIsOnTTOpDdaASM/SvILgbrw/WvXPEACx4J7V5WsPm3hA7mvtaa9xnNVfuntfw3kVLqFe+4V+m&#13;&#10;HghSunQyAfwivz0+GPhiS4uYJR03Cv0b8Ow/YdKiTrhRXlYo8y15Emrz/vcVw+o/Ma3dUuS0/wCN&#13;&#10;YVydwzXCMyRHmkK7asK1PKKw9K0MysmWOMcVbQEcdKbGgBqzkUAJS7cDNJR5gxigBjAVAwxUhaoi&#13;&#10;c0ARUhp4X1pSv4UAIuetTeZgU1elRuDigC0k+OtOeYNWRIzKOKlgLPQBbZ1FMJ3dKJYGAzSxL60A&#13;&#10;SIdopwk5pjDFR0AWH5561UaQ9MVPvBXFQhcnmswGh+1OJPepkhB5qCY4OBQBMr5pxaq0bY4qztyK&#13;&#10;0AjY0wN607pTSuelAELc1ErHNTYIphUdaAJwMinqKrq3OKsE45oAVsVEB3pC1AagCdGprnmnRjNN&#13;&#10;koAQZxUik5pinvUwxQBIpOacZMCmqe1NkSgB3mE9KQ7jRGM1YCjFAFPB609eanMYqHG00AW4wO9R&#13;&#10;y43cUnmbRURJY5oAljcjihjkZqNDg0wy5bbQA8NS7s9KYfagHaadmBIQcZqqzc1aMo24qnsMjcUW&#13;&#10;YArZqdQCKi8oilzikBIVNABxTlYGpcA0AQ5NKGNK+KapFAFeYcipoTxUM/J4qSIcUASyVHkAVMRk&#13;&#10;VXZTmgBpJY02k3YOKkA71a2AUNxUdIc9KOgpSAA5FMaTdQxFQ7STREmQucUFvSkPIzQg55qiRc5F&#13;&#10;R4OalIBNOK4FAFYdatIvFQhOatIOMU3EbGAgGpMgioGU5pVzjrWbQIeyZp6fLUQY0tZpl2RM676Y&#13;&#10;EINPRvWlZ6sLIi3fNioZFoJ+enOcigzKBDZxTGQ1YJGabIQKDQqBTmpQCKj30vmVFmANmoMNuqff&#13;&#10;UJkG6izAuRJ0rTgjXvWXDIDV9JMUjMuNEueKsRKoNVFlBFPWUZxQaFlwTUKp+NW1AYetOVMGgCFI&#13;&#10;Tt9aqXEeFrXJCrWZcOGGKAMVBh6t+XkZFHlfNxVoJ8uKBtWKseVzT2ywxTiuKRSOlBLQ6OMd6VyF&#13;&#10;pc1BICxrQYZDcUKuKQDaOaeHBoJbKsw9KrKD3q4+DVZuOlBQqsKeOaq7qljY0AWQMHmpAo61WZ88&#13;&#10;9KcslADnjJ5FOiUg81MhBFTqgIoIaKpPOKURg8mpGjw+ac6ccUCKjAdBVd81aYYNV260AVzTAvNS&#13;&#10;MMVFuw1DQEvOR3q0A2KhVhxVpmAUVPKQ9ys5GcVCRUrDcaNoqi7lfBzTwfWptuBmqrN82BQBbYDb&#13;&#10;VarCnctRlKBJ3GomasqpFJCBVvaMUFJlQ53AVaRCwzTkgzzVhV28UAtxqgLSHJp7ITSD5etBY3aR&#13;&#10;TTnvUxYVE/NAEiYxTqrrletOMlACsNwqdFAWq6k0rSkHFAmx7viomYGo3JNQ8k4oILA6Udqav3aS&#13;&#10;k2BA27dVtPu1EcdaVXxUFpge9RHPapgMmpRGDQMpbaFT5qslcGogcNQA3y2p3I4q1uBFR7QaAI0B&#13;&#10;J5qcqMU0/LSAlqAIvnY8VHJG3WtaKIYyabKoPFAFGLgYNK6Z6VJ5RBp+MUAU1U0pGKlLYqB2zQZj&#13;&#10;xg8U/ZxUCHBq2WG2gtMhJxxSquRkdaZ1NSkgU7sZJzjpTDgU/I25rMubjZxRdgTSFardKqCcvg0r&#13;&#10;SHIxVtiaJ5AXGBUUOnSM+/bxWjYIZ2AxXodnpSG1ztGcVi5MqKOZ02DygAa3fPEX3uKSW3FvyeK5&#13;&#10;rUr3ZkA4q4a7jlIu3+oqAQprk5bwuxGaz5bsu2M5pyxb8NXSkcspjmkBbJNACOeKpXjeTk1Rt7sk&#13;&#10;5NUi4HTxDbzmoZ71YHBJ6VkXGrxwRZJ6VxGqeIEkyQ1bK3UuSOx1XxT5URCtgV5dqvipMFi9cVqv&#13;&#10;iJpXZdx+ma891C9mnLbST7VNTEwgtzSnGzPQLrxVDKrK7cH3rzi+awuLkyluSaxGtbybO0NzVU6L&#13;&#10;fk7sMa82rmUO57NOS5T/1fRNMSSNcNXRqFI+asuEqBxirTThVryI8Nx3aO6NbsWJbSNl3iuavkPK&#13;&#10;jtWo+o4G2sS7uCcmuqjw5Fu7iZVMX0Rz89zPG5XNWrCWZ2BJrOuJFaQk1La3IjGfSvYpZBGK+E8+&#13;&#10;pWuesaHMqsoc117QRyrvXmvCYvELW7cHpWwPHs0MOAM1usninsYqq0djrFugU7hXkev2hZGMYq9c&#13;&#10;eNZr04bj2rGu9WedcAda9OhlsY9DR19DiSs0QYuOlTaNdl7gqT0rSeFrnKletXdN0Dyn8wKSTXeq&#13;&#10;MY9DgrYhdzp4NrIHFTPNj5R3pBZ3McXyoePatDStKur2dAYz19KJ1oxR4eLzGKWhPp2kXN6ylVJB&#13;&#10;rsLfw3epIsUSnJr13w54TSGyjl25bFehab4cVpRMyYxXkYnGI+eq4iVV6HNeAfAdyJBNq8Z8s8/M&#13;&#10;K9afRrW2l8m1UY7Vvx3bNbC2EYXHcVYtrFmIkYV4lfFN9TahgXNpss6Na/Z16Yro4XAkzUFrB8vT&#13;&#10;FXDEqc15VWq5M93D4TltoaImTbxxWdK/ORURcg4pWzjNcx6KaQxnPeqzygZzUrHvWZcE0BdD2kBp&#13;&#10;itzUajIzT0U0EExIIqsx54qwADTNozVpAPgk2mr5kUrnvWay7RkU3zWC4NMC1Iw61WHztSB91Pix&#13;&#10;uoAcIcHNSZ2ild8Diq+4k0JdAGtyc1GzYqdhhc1CF3UNAR7808Y6mm+XjkUcjgUGgxwD0pqpjmp1&#13;&#10;XPWhwBQAwOuaduB5qBhzSr0oKkSHGajYZPFRSsV5FRxTFjzQZMtqMVJwcU1VJp2CtZiJMYpjdaQv&#13;&#10;6UDmgBSu7FKFxSg7TinqC7cUARs5UUxXyeanliI61WVPmoAsKAaG2gU4ACq8hNACcZp79KiT3qY4&#13;&#10;IoAqP1p8bYFQyNg01CSM0AWJmBWq2N3FP5bikTh+aAHrHgUjDAyKnLDFQE5oElYkikyMVMOKqD5a&#13;&#10;cJM0FJ2JXOTTKVTk0pGTQIdt4qQHApOgpMmgB461Y4K1Wp4Y07MCKQYzUKtzVl+RzUCgA5oszSJZ&#13;&#10;XhazrhsmtHPy4qjKMmrFIpIec1NuNLtxS0EEytipA3rUKUrNjpQA5mFMHNR9abuINADznNPVR3qM&#13;&#10;kk1IhoAR8DpTUY5pz4NMHHSgCwGJqRVzVQMwNTo7Cg0JyuDTtwAqEuTTck0APkIzkVEX44pWXv1q&#13;&#10;Bt3QUAP3/jTkIJ5quFYmrCxt9KAI5YyxyKhEcnar+zB5qdVAoK5WU0DgUDdmr5UYpiotAcrG9RzT&#13;&#10;gOKQdafQSR5xQhPSmsOacg55qHuBY4AqJmyanwCKi2jNIizFjWrIxxTVAxTNwoCzGueaiLVKxBFU&#13;&#10;nc7sUBZkp5NNbrUiDdzSMBuoELGSOlPEpWmr14pHXvQBYEgZearLjJxTo0JGKcYtvNAEiso9qgmO&#13;&#10;elDNios7jQOzGqxqwGORTCoApEoCzLqSKODVaXB6VXdiDxT4yWFAWYKDUijAqRFFSFF256UCKpz9&#13;&#10;KkXil+XHWomb0oAtldy1VEZDVJC+TtNWXTjNADUOBikLFaZjHNNbNADmYkVFwDzTyflqJhmgqJKz&#13;&#10;ZFMUVExIp8ZzQUW0AApo5NIX+XAqJW5oAshAKcZEXiovNzUWwuc0GZY3bulRvkVYjj2rTHAzQBHH&#13;&#10;ikmweKeqgGlZckUAU40Iapzx1qZVFNkA6UARllxxVWRuOanC1FMoxQWlYiGNvNVpCO1Sr0xUciYo&#13;&#10;GVmbFRBxzSv1qE8UASZzTx0qJelSjpQBG5qEnJqWRSaYBigBmeKauc5qTbmnquKAHR9BUjZxTogO&#13;&#10;9TuoxQBWwNtLGKMZ4qaOPAzQBG+R0p8bHGKm2AimeX6UAITilGMUrLkYqMA9BQBKCBTT81MIIoAN&#13;&#10;AC7akV9tRc0lAF1ZQTVncCKzEI6VcXpQAOMc1GJQOKZcSFRWaHdm4oAvyNmpI2+XFVwCacpw2KAL&#13;&#10;Hzd6sL90VWye9TqwxQASYArIuuRxWvJyM4rNkTfQBmLx1pXIFWTEaqSAnigCEMC1WVqo0bIM4p0U&#13;&#10;jEgGgaZMWwaduGKWRVxmoDnHFBYpO41ZjXvWd84PStOLhMmqiLmQ2bgVXjJzzU8hyOagUnNEg5kL&#13;&#10;IcZqNfmqw65Gagj4NSMmEWB0q3EOKgLHFSR5FBl1LRiGKYq7TT1YkUtAyeMcUveoFbilVuaALY24&#13;&#10;pkmKj3AUp5oAbgGp4+KaEqULQBKDmnA9qjXrUhX0oAQjBzSghuKZKcCqiyEHNAGosQxmoZSAMUsV&#13;&#10;x8tUZpSzcUAN3ZfFWgnGapopzmr4OBzQBCev40M1PYg1D1NBUSpKCc1T6VqSYxWbJnJxQEitcYIG&#13;&#10;a1dMn8srisp03cVctV2UEnci7aVQM07eveqVgqyLkmppsIeKCHuNkJ5xWbOpzmtJBuU5qvIgzgmg&#13;&#10;pMxipzUinsauyQApuFZ+MGgtMUryaXGDTlIJxTmUfpQUQuc09TxioXJBpyEk0ATU8rxSAc1OF4oA&#13;&#10;z5Lbcc1LDAEqd2xUfmUADLknFSJECvzUqY60yWXaDiriCK09vGATUulRxfbI8jHIrLnu2ORitPRj&#13;&#10;vu4yR3FYVCz6Cssi0i+gqlr0gi0yVj6Vfs+LWP8A3axPFb7dEnPtU0PjOSp8R8I/FTU1kMqg9Ca+&#13;&#10;ML2Zm1JiPWvpr4k3J8+YE9zXy7KQ1+31r34/Cj1cAtD1Pw1cuIhnIrrL++Pk4BPSuF0EsFCiutuo&#13;&#10;mMQJ9K+dzN6M9BnkniXfKzkda80hgkW8Qnu1epa5uEjDGa86uZTFdJx3r8pzxXuaw2PuH4SXFnbx&#13;&#10;QPJgcivtbRdasTAGVhgCvzr8AXfl2kRLY6d690i8Yvp1qyq2eK/L8fQUpnDiKbPpbxF4wsktzHE4&#13;&#10;zivkTxvqYvbh2znJrkNf+I06M4Via8mvfHdxcykSetctPDI4nBnoNmAjHPrXY6IU+0ZavE7XxI7Y&#13;&#10;Ndxoeus8g3cU50FYXIz6FttrMpGMV1IjVohj0rz7RL9ZlUk11dzqCQRZUg8V5tahqVylWS6it7v5&#13;&#10;zjmr8ur2pUhWBzXleq6q0txkcc1WW7kPOTTp0rMn2Z0GuvHco3NeHa7pkbT5Ar1SSffHhq47VIC8&#13;&#10;mQM1303Y56lM87k0oyKAFzWzpeksjL8uDW3FA4PC5xV1Hlh+bZjFdPPcUL2Poj4R+ILPw+wS6YIW&#13;&#10;45r6/sNUtr+ATxMCGFflydbkilWTJTaa9a0T41y6ZarbB920AflTjudUUffXmripOor4pi+PdySK&#13;&#10;6Sx+PDyjaxFbct2bQifTd9q1laApMwFfOvxH8U2MD5gcVymp/EyPU59ryhAfevnv4oeKUQboJfMP&#13;&#10;sc100qZvdI9aufiHAIBHFL831rx/xR411WbzFikJU15DaaxJI4dpN1Go6wm7BYc16dGgrmXt2ZOs&#13;&#10;391IWeck5rzq9vCJCO1dXrmowvFgHtXm00gklwTkV6EIxRn7ZnTacpuT8ldRFpt2V+UZFVfCVl55&#13;&#10;G1Sa9q03Q3kUKYzSqVUL2jZ53Z2csJBfrXr/AIJ1KCyuM3JwKx9R0b7OwwpqhBDsb5sriuOVma01&#13;&#10;c+iR4gsGcFWFWJtbjf7jcV8/reOkgwTxXRW+pMVGSa55w0LlSPU7nUlkQDNcNrKpJlhVJNSDdWqz&#13;&#10;n7Qh71w1JcrHFWOAu4yzH0rLnURx9a7m409mzhaoto3n/KVxXNPEGksQlGxxmn75JPl55r1TQbRp&#13;&#10;CgxzVTTPC6xfMBXoOh2SwzgEdK8nFTuebUqpnpPhvRYJIf3y5bFdvpvhA3UpGzKmtTwdplvcIC5A&#13;&#10;r2nTtOgtVymDXjTquEkZKNmfI3xP+G8MeiXFz5eCFNfl94gsnsdUdcbQsh/nX7o/Eaw+2+G7hFTc&#13;&#10;xU1+PPxN8P3NpqEzPEYxvJr77hvEuSR24epZI6bwXqkEtokRPzYrwD46WbSX3moM4Ndh4N1HydQW&#13;&#10;Bm24NdZ478MQ63aPccEhc1+35FVs4nTWneJ8Q6HqFzDdsiHkcV10v2x2+0egrIudL/svVZVHZq7R&#13;&#10;fKfSmkzzivu6i56ByUp2mes/CPV5izJIa9b8SMz2jSD618w/DvVZLS5YD1r6C1C+mutL3Feor8y4&#13;&#10;jy5ST0PpcFV92xgeHgW1WFjzhx/Ov0J8DzxyadDGDzgV+eegypDdxsxwd1fbPw21QSLHGTkcV+EZ&#13;&#10;/g3BvQ8vMoN6nsl5p0NwxDrXA67oUEQJRa9cjjimG4kCue12zj2E5zXx1OfK9T5/Y8BvrBkU7BXJ&#13;&#10;3SvGcHivU76NjKYwuRXDa1ahX6V2QqXZdORz8S+aQAOa7rRtPkcKAK5HTICZwD617HoEUY2cVrGW&#13;&#10;qNbnJa7ZSW8LFh2r5f8AEUpN+6+9fZvjOFPsjHp8pr4t1qMPrLoDnmvewctDZM4S+XfOMV6t4AtQ&#13;&#10;l0jrxkiuLutNBuFwK9n8CaWnmKTxjFdNSVzojZo+vvANtZxxxzy/eGK+iLPXbMRrGzcAAV8ueHbr&#13;&#10;ypEtwcDiu51O8NlGrxtnitaEbnBiaep702q2ZUncK868R61bo52tXlreMZ0XYSa4TxB4qnZutd1K&#13;&#10;lY4eSx6Pc6/ErFlYZrKudXa4iPzV5JaatNdy7OTk17V4X8Nf2pEpcHkV303YpROMBErknmqT2e9y&#13;&#10;yjPNereJPBy6RGHiGa4mKIK+xuDW0noaSN7wrmF0DjuK+jdJkj8lCBjIr5ttZlt5kAbGCK9j0nWr&#13;&#10;ZIE3zAED1ryMVuxSPSM56VzHiTw7Y65ayC7GSFOPyp8GuWbkBJASa0Li9jNrKSR904rypbisz83P&#13;&#10;iBoiadrk1vApEYY15fckQybVr3r4kTedrswxxuNeFasAkuBWlPY0pIs28ztgZ4q1LbLPGQ3OawLa&#13;&#10;6w22u9021W4gHOc0nKx6MHY8o1LQ2+0oIVOGPavpz4ZeC7WOKK5nj5ODXE/2PH58ZODzX034Pis7&#13;&#10;fTY9zhSAK469UcpHdWmm2kUKpGuOK5jxNo0DwbkXmu0truxC/wCtH51g+JL+1W3/AHbg/jXj1HeV&#13;&#10;znk2zwy4sjC5Uip7CyLtyOKsXdyJpjk1taSIW5ZgKcHqkZRi7ozNW05YrMv7V83+MbgL5iDrzX1d&#13;&#10;rog+wn5uMV8gePZoY7zbG2ck1+kcKYRzknY9SjFnkdrZy3F+24ZGa9Ls4I7Sz4GKyNLtl3eZgHNb&#13;&#10;N7OsVqRX9EZLhXGmjaeh5v4o1BlJTNcro++5vFA55qXXJjcSE9av+DrXzL9c+or6WrDlicOJnbQ+&#13;&#10;wfhRbtCItw7ivtzTAZLFAOeK+Xfhpou6BJAM4Ar6i0s+VAEPGBXzldts8ynL3zktYUxznNYbS7q6&#13;&#10;HXvnkJFcgAd1YNHSTDlqnLHGKjRO9BJqrGYBvepVc1UB7GrcYBpgOY0wcVMVqPb/AJ/yaGAzcKiZ&#13;&#10;xjiiQYqIDNZgPR6c+49KRIyKnx6VaYDI2OeanKAjNQNxyKkSQmndAQyQqafAiIeamIyKixg0XQF6&#13;&#10;QxstUiyg1E7uBiqqsxOaAL/B5pCM0xWp+cUAIFNOqdADSOorMCENimuu6msealiINAFZhtFSI/GD&#13;&#10;UsiA9KpNkNgVoZlhmA56U0vTSpIpnfFAEpAxkVEVNSgZoIxQO7KgBDVZzlcVXY81ZiAPWgLsiCc0&#13;&#10;8xnrVoKKbJwKBECMQcUpOTTVBzTyBVrYB4x1pwOar5FPDYoexoWNwFBOaqsxp0bsetQBcj4qQmoh&#13;&#10;jHFIScUAS54pKYrcUpPpQBINp607CgZqBTSscCgBSRUW0ZoWlxmgBaYetTcAUwDJoAixmp4xtFIQ&#13;&#10;BSMfSgBXfsKjwTTlTJ9qmwvSgCFBg1LQ21eaZuzQAo6c0gK04KabsFAFeReeKkRtopWWmEZoAmD8&#13;&#10;ilYg9KqfMDUsZB60CexC2AeacjhhTZwADiqKM2eKCC6W5oMi4qMHiqE0jZxQBa8wZp456VSjz3FW&#13;&#10;0ariA/bioz8tTE5NI6ZFMCBWPFWA2ahCYHSnp15oAbv5xUytigRLmkkAU4FA7jxz0pPLOaajY5qc&#13;&#10;ODWY4gIyBTthAzTWlPalEvHNBQw5HSo2JxUzcjIqqzHpQAo9+KVuelVtxzUm8gUGYwAZ54ps2McV&#13;&#10;WlmINQ+aTQaA3PSozx1qTOKYeamICqc1HIjHkU8HFWUAxzRICC2DdTVtmOOKkVARgUGIgZqQJ4Ml&#13;&#10;AKt+WVGTWdEzI4xW7kOgoAihlAbmtNSCOKy/LAap1k29KALTHBNZc6kvxV7Jao2XmgCuicUM3OKn&#13;&#10;6VBIvNA27jcg01kH0pVFBzQS2IPQ0BBRtPalBOcGgXMRuucUJGTU+AR6mpEoDmKJiOTUEsTAVrNh&#13;&#10;c1mzSAnFaCTMrGDVlOtIyg80JkGgsc4NMHy1ZIBqKROOKBNksMgNX1bIrIiyDWxDgjmggWg9KcwH&#13;&#10;ao2OKAKjjkn3qN8CllbH51X35FACE1AwBPNSqpNKYqAGRjpV8j5aqxryBV8j5KAKbKQacq59qkPP&#13;&#10;vTDxyKCeUXae/FQPED2q0pJpcY6UElWONhTipzVwEVExBbigqI1FxUqnnFSRqG607YA1BQ9GAFOV&#13;&#10;wWqJsDikQDOaAND5SKqSr6U7camRVcc0AUtpxTghOKmlZUHFRxyZoHdj2j+WofLare8YqMuAaAuy&#13;&#10;IAn2qKRatFgBVaRs0CICMmpAopFI+tNMmDUPcBxOBUYamk8VGpOaQEtPVaEAPNSkqtBa2FBA5NRN&#13;&#10;Jg5FRM+TxUyxbxk0DIhJTepzT/Jw3NWBEMcUAQqTUnP1qURgUgGKAALkY9akSPB6U0HFThsCgBzc&#13;&#10;dKaCM81IMFc1CcCgzHNikO3FVpHNRBzjmgBZcHpVUg4qzkmmNigdmRxipieKg3bRSNNtXJoKimPa&#13;&#10;QIuelU/tG84BqKWXzBgVDEhBzQVZmpHI3Sle3WQZNVPM21bhl3UBZlGSDZkAVNbQbyFYda0UtzM+&#13;&#10;D+FdHY6QrYPepk7itYl0jTkjYEgV3cHkxx88AVkwwLGAo4xViaWMREHjFVGm2Bzfia8jRCYq8Y1D&#13;&#10;UneYqTxXfeJriMIcNmvG5rkPdEH1rpVG2oSg2b8G+VgRmuotYZCoBrJ0eNHUHNdjFFGqgscUudRO&#13;&#10;adJ3Odv7NmjLEVz8UMahvUV392qtEQK4y4gEYcrTVRM6aUbHl/iW/ktw4B4FeRXmpXU+dhzXqPii&#13;&#10;Ayo471xNjpIKncOeayrV+WLLnY4uO3vLqYDbkmvVvD3wi1/WIluo4SyHnpXcfDrwLBrN+qSY4Nfd&#13;&#10;Hh3Q4tD09LSNRwK+MzHHSJimfHGjfBO5QA3UHP0rof8AhTCZI+z8fSvsUIoHKikKg8AAV4n1mcjo&#13;&#10;Tlbc/9bqU1mNOM1dGqRsuetcDcxyq2VU01GvSNqqa+5hSpdTmlmFFaJnbSahGTms66v1IxXNlb8c&#13;&#10;lTTvIupOqmqfsY7HPUx9HoMm1BN1QHUFC4WtKPQ5ZeWWrf8AwjTkghayeLpXsccsxonNCZmbJzWv&#13;&#10;EiyRYxXS2vhhnwCorpLPwq+8LtyKyq4qkefWzCPRnlh09y2UBrdstEnuVChTmvcdL8ERTKC6DNdd&#13;&#10;p/glYXGE4rmeNjbc8+WYyezPGdL8GzeXudK6rS/DBSXDx5Fe0w6C0JChBiuih0CBUDBRmuGtj/M8&#13;&#10;6tiqktmeY2nhq2kXaYwc11+j+E7eA7jEB6cV19ro6q4wOld3pukeaoLLXBVx2m5lGlUqbnO6Jp/l&#13;&#10;yhCPk9K78aemFEQxmpYdKS3w+K2YtoINeXPEc3U9LDYBLchstK2tlhmuiW3jROgqhHMwbjgVaMp2&#13;&#10;1wuoz26dGMUSKFGageTBqAzHNQMxJrI2LQkUtzRNMm3HSs9pdo9KrGUvV2RmW2kBHBrOlBZuKVWb&#13;&#10;dgZqUxsOaLIBI1AHNSkqBUYOKU4aiwEDSYNOjfJprxUIAvWmBYbpzTMKRSlwRihQO9AETYHAqFd4&#13;&#10;arbhM0oUGgBmcjBpyrUTZBxTlbFVECVuRimqtRF8mnb8U5ABwKYBk0pwaicsgyKg0Hudo9Kg3g1V&#13;&#10;edycGpEwRzQA/wAwZ5qVSDUDgdRTEkKnFBUh84OKjtsFuanP70cc1VZHjPHFBkzejiO0NTHAzzRb&#13;&#10;zN5aqfSkkI3CsxCLGOtDDFTp0qN8HigCmwOau2xAPNQ7e5pVJBoAt3BB6VmHg1ZeXiqmdxoAlD4p&#13;&#10;u4MacFBFIEANAAV4qIkjip9wqN8UAUjlmqdUwKbjHNPDcUF2QpUAZpgXnNPLZFKTgUBZETHAqNW3&#13;&#10;HFMkftTYuDmglqxOwwKiB5pZJMnFJGuTkUEt2LUWDUu2kSIqKlWgYgGakCDFNHXFTKuaAICM00cd&#13;&#10;auCOmmKtAKjnioBkGrTrgmqrnFBcS0G4qFiKjVjjrS5JoCRGcZ4pBj608rTNuD6UECkYqNuKGfFR&#13;&#10;k7hQAm/JxUoA61Wxg1OpzQBIcUi8mmv1pwIFAEb53U6lBDGphHk0AMjXJq4IRiokQqelWwxA6UGh&#13;&#10;TdcZpi1MwJzTVSgBwBqRIg3WlGKkUgUAOECipfJGKhMuKkViwoArvGc5pozVhzgYqru54oFzIeTn&#13;&#10;gVC24HirixZGajdMUBzIrb+amTk00oMZoXIoGTFfxpMYoLHFLuG2oe4DdxFNL81Ex5qRVyM0gJFk&#13;&#10;JGKgckGpNuKgkJzQA/zDiosZOakC8UgIBxQBZiGaimBDVNEfSoZss1BLQ+BgDzzUzfMeKqquKnVq&#13;&#10;CSWMYpzsMVGCcZFVw53YNACsMmmgYqXgio+9BoByRimgFaV22nilBLUANxmnj5BzxSjrTXOaAHxy&#13;&#10;gnFOl3EcVXjwDV9AGWgloz1VxSshFXH2g0xypFBJWQFTmrocuMVWGKsRgCgBQhHJ5qI4HWpy1QsB&#13;&#10;1oAjY8VH5mOKaWyaYyk9KCok64YZpwwtRR/LxVgLu5oKI8mkU881P5eBURXFAClsmrMeAM1SIbtQ&#13;&#10;WdRQZmkXHQGq75znNRRMSeanfFADlORUoAqqvFWl5oATO3JNUpJgXxVqVhWW5CnNAFtnAGRVUybj&#13;&#10;g1AZeOKptIQ2aDQ0TtFVZpCeBUfmFhimc9qAGsh60w4zVnaxXmoSmDzQA8KMU0oe1KOKDuJoAB71&#13;&#10;GwB6VJgmgJg80AQEEUlWioqNkHWgCJGOatdQKrBcVODkUASRgZqRjioBkGndaALCtzUnAqqmc81P&#13;&#10;yaAA8mnBKRRzzUue1AETgUzIpX6E1REhLYoAtkjtTCMnioyeal6DNAD44TmrJBUYqBJcGnSS5oAh&#13;&#10;nGRVaPAq0wyKj8vigAVqerc5pm3bUO7BoAv7waTkc1UU81OHoAnL/LVfOalOCKixg0AG3dUbQLnJ&#13;&#10;q6i+tMlGOlAFaSJCmMVlvBhvlrTyQ2DyKXahOaBJ3MuSFyBSpHtHNau1WGKpSgjgUFJkRCHtSsdo&#13;&#10;4piBiKcc4waqIaEYR25qdYxUsRG2lbjnpRINCEoSKYsVWAKa3FUIRU56VZWId6rRB93NaBICigCL&#13;&#10;BFGTTWcUKwNZgOxmjaafTwtAEIUk1bReKRQBUgIxQA7IAqJpgDUnaqzKCcmgC3F83NTN8tVI5PLp&#13;&#10;Xl3UADkseKb5fFIrDvTzIOlAEYUgYpix5bJqTzBmn7xQA9YsGll6YFIJeKaXBNADQhoIx1pQ5xVW&#13;&#10;ebaKCoiuwqBgDzVZHZ2q10HNASKTkA8U2Ob5sUs/HSqYDB80EnX2MzAYBrQZ+Oa5+wkwRnit4fPQ&#13;&#10;Q9yZJAENVzl2p2xs9acoxQCYx1bbtFVfsx5q+7bRVfz8HBoLMp1ZG/OkEhzzVuUbz+NUzEd1BoWS&#13;&#10;AcUKoz0pEPAFKG+agCzgAZqPdzQ78VXDZNAD2JpgXdUmN1TItADEjZR1pHTcDmrgUcZqKXaoNVEE&#13;&#10;c7MoDHit/RI83EbY6EViyAGSuw0KEFlYCueqaM9lsjm2Qe1Yfi4gaHcZ9K1bLd5Sg8cCsjxgP+JB&#13;&#10;c/Sih8ZwVH75+ZfxRlC3EuPU181rua+zX0N8TTvuZuejGvn6NcXea9+Hwnt4BaHp2grlAx7V1t03&#13;&#10;7kfSuQ0SUCLArYurhguPavms1ejO5nIaxCvzMa8xv4A1whA716Fqd3uZkNcfKgadc+tfl+cK9zSn&#13;&#10;sek+GdRNtBGhJFd1ca0DA2W7VxmiWMbW6FhzWtdWRKFVB5r86xk48wqzVjhNT1QSzuOtcxIfMfeB&#13;&#10;1NdtL4blndjHGWJrRsvAWrSYcQZBrzvrEUzz5SRzGkwuxAPNeh2MLwqGAxXSaP4HuYQDNFitHUtM&#13;&#10;Swh+YbcCtY1EyOZFzSNUkiQfNtrYufEfybWevHLjVngYiInArKm1q4kx160pU0yPaHsZvY58MOat&#13;&#10;pMBXFeH7oToofr712c0PA2cVzypJFpqw1rwKeaRFF04wM1VaA9WrV0uEmQYrCWhz1DptK8PCbkpn&#13;&#10;irt/4VKxsQuABXaaBC6qNwq3r8jwWjsvpVw1MEfKHjC2bTAccV5M+p3EcpbccZr2DxbJJqTurdjX&#13;&#10;mFxpDZPFehTgdEGRJr7r/EauR+JpUHyuRWK2kSF8KtakOgPsDOK6qcNTpi0jMvPEepSykxTMv0Nc&#13;&#10;tqetXkjf6ZIZB7120mlW8Tc9a53VdJhmHSu6FPQmbuY1vrKLgL61havqsrTbgxxWjp2g313eBIkJ&#13;&#10;Ga9NtPhrPcoGuIjz7VvGrFGSR4BdanJKuCSaracZLu9WEAnNfTEfwrsSxWRCPwrY0z4YaVa3aygc&#13;&#10;/SplikjRQTI/hz4XkQB5F/Ovouy0u3hjHyjIrl7KO20iPbHxWmmrs/CnFYyrXHKnYra5ZQsSQozX&#13;&#10;l2op5DE9K9PvLpZc7vSuJ1KCGfIY96lVRwdjizeoGzV6G+DLwcVafRYim8VXFlFGMelUpXOiM7iw&#13;&#10;zu0oweM1634Y077ZGAec143IRAcg16F4S8RtasFJrz8TEUtj14eDZGTcFBFY114ce3bOzGK9S8O6&#13;&#10;ml9CBnPFQa5Afn2ivEqS1PJxFRqVjzG3gWP5SOlOF1Hby5HFLcMYZDnvXNancFULr1rmepzXdz2L&#13;&#10;w94vSwX5mwAa9y8JeP7LWJBbow3Cvz2uNcuYsqpPJra8M+MNT0m5823JJNYSoKbR0OWp+k2u3Vqm&#13;&#10;nu85DJjkV+cnx2k0i+8w2kaqwPOK7rVPinrM2nNHOzAFa+TvGniS4vTLvY819jkNNU0jaj0PD7C7&#13;&#10;a21wlTtANfQVpJ9t0SZ25whr5cjuC2uMc8bq+rPCMC3OhzDrlK/Xclq6xO2SvE+MfGSpbahK5GMs&#13;&#10;f51RhuC2mMR0xXY/FiwSyaSUDHzH+dcbotvLdaMXUZGK/U8KuagcdrTJfB+oLBegNxlq+x7RILzw&#13;&#10;+rKoyVr4esYJLW+Utx8wr7R8IytcaHFGOflFfKZ9h9z3MHPoeXam82nakm0lRur6h+F3ihVeNHbn&#13;&#10;ivnXxhaGO6V245rQ8H621lcqEbGDX4jxJhE7nVi6d4H6Y6VqbXMYZT1put3JCgZzXA+ANSe9sFfO&#13;&#10;a7fV13IuRX5DiqfJJ2PkcSrM5WURuc45NcNrlqZHytelfYmZMhc1z+oabMX+7WcJ2ZhCRwmnWpMl&#13;&#10;ei6Q/kyKrGs630p4vmC4rQiiZJQSMYrrhLVHSnoReN582ZCn+GvjTVLaUaw8pJxmvrrxSxlhK+1f&#13;&#10;Oes2sa3DNjnNe/g3ojZM5gFS6hutev8AgkrvXmvBr+7eG4G3gZrvvCWutHKu088V6FSJ0weh9b6X&#13;&#10;FI86FK7i/tJngUvk8V554MvpLxkY+1fQNtpb30C7h2rWhKxzV5nz/qS+QWOOlcLek3Lc19Aa/wCG&#13;&#10;/mPy4rz260GOEk4rthVRx3uznvDGl77hcjPNfXXg3To4LNWI7V81aV/o8wEQ5Br6H8LanItuqSel&#13;&#10;dcJXNErnW65aRXsBVgDgV83a9GLO+bGFCmvZPFXiJNNiPlt1FfMmteIHvL1mZuCa6L6ESNGXU1yW&#13;&#10;B5FY134gvh8sUhX0qKCe2cFSeTVa/tRGvmJ3rzsStRSOz8K61qM11HHM5OTXvtzJNHYZJPzLXzv4&#13;&#10;GTzdThDc8ivre70yOawQAc7a8eT1KsfEfjrS3N5JdN65r548QTrHJg8YNfbHxF0uOC0lbABANfCP&#13;&#10;iuTbcsDxzWtNaGlIy7a83TgCvYfD6s1uCDXgKTeUwZa9w8KXRksQT6VFdWN5Ssd1GocjAJIrROp3&#13;&#10;0EWyKQoB70zSVjlyTVfU2iiY84rx6smJTTJo/FGoQDmZvzpx8XzXH7t5C1eb6hfhZCoPerOmrHM+&#13;&#10;7PNcj2OuEUzuv7SaRuDmtuzu5UGQxFcxb2uGBqzqN01pCSvHFepluE9rUSNo0loReLfF4s7B0Z+Q&#13;&#10;PWvk7XPER1O9BBJ+auu8Yajc3kskRJxXm1nYKZAzDJzX9A8JZCoJOx3Qp2PS9GmxECx6is7XtSCq&#13;&#10;Y1NTRYggXHAxXnOu6gWvdgOea/YcHhlCKRzV9DLmctJ8wzzXpPgLTJL7UY1jXHIrB0jSF1BwSM5N&#13;&#10;fQ/w/wDDJtrtJIl5BFZ4yrofP4qveR9d/DbSfsGnDzlydtejLNtcheAKx/CMDrYgSDHFWrmUQyNX&#13;&#10;z7d5MVKN9Slqbq+fWuVZQGzV69u8yYrOZiRxzUHSOZ9gpgk3DNQMSetSwr8pqramYnU1cjBxUAUC&#13;&#10;pkcDipAlyaXhqa3IzTA3NADJlNRwOu/Bp8zZ6VWiAV8mptoBqsisPlqDaw5pRJxgU0s2KkBuM9aU&#13;&#10;DFINxNDbhQBNuAFMBDGoWyRQhINAFp41YVUZAvSpXkIqDcXNaAR78Hipd3FM2ZNOIxQBZjbFLIxx&#13;&#10;UcZqRlyKVkBTILGnjK1MqinFRRZAAORzUJUbs0/oKQnNMVkOxniq5GGqboM0xueaAshyinNioxmg&#13;&#10;t+NAWQwx5oX5alDDFQseaAsiQybeaZ5u44pGUlaSKPnJoILW35cioXBxU+4YxUZOatbAVkjZulTq&#13;&#10;pBxUyYXinEDrQ9jQiMYHNSBVxxTGbNC5qAJVU05k4p6A0rUARrGamCcU4EYpQ4xigCuQFppOaexB&#13;&#10;NRMRQAZFKD6VHUqAEUAOwSKb93rUwxVeU5oAbvy1TYBFQxrk81P0oAQKBSMO9LkdamUArzQBnyuR&#13;&#10;xT4SD1qZolY0KipQBNTGxTWY1WaQigBXzmlVvWmAs1SBMdaAIZJBnFImRk02QANzT16GrshPYikB&#13;&#10;I5quODVt/u1WIFFkQAf8ajJXdzQQQOKgYNu4qALrAbRimKOaVQcDNOA5+tXECTA61Ls4qBmwRirs&#13;&#10;I3DmmBWJxxURHcVdkiGaqMKAIA7BqsqhkqAISc1ajbbQA1oytNAINTF81AW5xWZUSUDNOKYGaI1J&#13;&#10;FPckDFBQ1emDTHjxQGOaViSKAKTJg0pHFShTnJp7JxxQZmW8e41C0eBxxV5gE5qjIdxwKDQjzjrQ&#13;&#10;BmnbPWpAm2hLoAgXinqMU3POKlUY60NdAJEkGcCrQkUjBrOZgp4qSF95rMDSSNWIIrSReAKq26gY&#13;&#10;NXZHULkUAVnzmpVXPNIuH5qUHaKAJFWmyDHvURlI6VF5jMeaAE34qJnqUrupjRZoE2Q+ZU8ZBqPy&#13;&#10;akRMUEE23im7eak600igCIg5qYEKKaBzzT9uRQBRkcsxAqP7IzDcatmNVbNO88IMU7sSdzGmj8s4&#13;&#10;qONSTV+ULIc1GIwp9KLspMj2kc05cNSseMVErc0XYhWXBqVJCooxupdtF2BLv9+tSKuapK2WxV3f&#13;&#10;tX8KLsCtKlVOlTszMeamjjU9aLsCugAPFSsuRUjRkcgUgRulWBEEwamwcYoKEU9PeiYDQhx6U1kx&#13;&#10;15qx04NRPWYEfSl3ikPNM2mtAGO9SxLu61CQBUsT4oJiWAhB4phLZqdX4zUbjPIoKIiSTUqjApqD&#13;&#10;nJqY4xQAZyKiEhU0pbmmkA0ARmQu2KtRACqoXDVbjIoAcetROMClJ5qMvnrQA0yexppINRsaYGwa&#13;&#10;AJMelMK81L71DI2Kh7gO60zbzQhyeadJx0pAPTiklDUyN8tV1lytBa2KKIc5rQjAA9KiCYqUHHSg&#13;&#10;Y5lHakAxSjkelMZiKAHMcCo1PPNSDkUzoc0AO4zUu4YquW56U4HIxQBLu4wKhLVKMA4qJgN1BmMP&#13;&#10;PWlwMcUrgY4quHwcUAS7eeKYUOaeGH0prSAUGhE8Z7VVuYiI+KnMw65qrNcAjFBUSrEh6GrYjwKh&#13;&#10;iJPNWtwIxUXZRVdavWUZJpY4g/vWjBF5fIouwNixtNzbjXX2sSonvXO2MgXBPWtR71YkIJxW0Kd2&#13;&#10;YSkXJ5lUEjgDrXnXiHxfb6erITg9KfrviJbWNgpr578T6oLxmcngmvVoYc3oxuamseNI7pyqN1rD&#13;&#10;ivxK/mHvXmklxGZMqe9dBb3YEQwea0rU7I7uVWPY9H1SOIqGNdkdTWWMeW1fPcV9cggp0rTh8Q3k&#13;&#10;Q256V8xja3KzmqJHvRudtqXdga4u61qAFgTXES+K7poDGxxXJ3GsM24k1xUcZ5nO5JbHQ6xf277i&#13;&#10;SCKw7W6hZsLiuC1LWnO5c1z6a/NA3ymqr1+aJzzqO59sfCa5igvw5IHNfXltdRyxhtw/OvyHsfiT&#13;&#10;q+jndaZBFbw/aK8XWyeWGYAe9eBiMM5sr2yP1iDK/Qg/SqUl/DC5R2H51+WEf7TXiqEYLt+dYtz+&#13;&#10;0p4plkLb2/Os1l7S2D6wkj//1/fH+GkrdVpbf4cNEeV6V9YP4blH8NVf+Eek/uV3f2q7n5u3I+YX&#13;&#10;8BFhtC1r6T8KZLk5Knk19H23hnLfMtdvpejRW4GRisZ5oT75852XwWklYcfpXVw/A9tgG0flX0fB&#13;&#10;9ktxkkcVeXUrUdGrkljr9ToWGkz5xg+CLRHdgVpp8JhB2XiveZNQRh8hrGubuRsgGs3jW+o/7Pl3&#13;&#10;PJ4PBSWp6Dit+10CJQAQK35ZSDgnNWrMFmB7Vm8Uyll3mY6+GFl+6tPbwq0YzXo9mbdUG7Gat77V&#13;&#10;zhjWUsQzZZejyhNFaNhkV1VhCkSDdxXS3CWu35QKwZXRWIXiuepVbOulhuUe+1+BUQhIPFKsoHWp&#13;&#10;POjNZc7O6EUOVSMmoZJiOKVrhexqm7BmyKYEynPJNMeTDetVnkZBxUHmEnnrTQmSu5NMVualA3rk&#13;&#10;VTdJd3FWQXVIDZq00gcYFZqxy7cmrEO4daAHshBzUiqTyam+UjmjcAOKAIjiq7rk1YbgZqsTmgBn&#13;&#10;Ip6tSDDU9htFADCMmpFNMVhUikGgBGPNMzmpyoIqM7VFKLHZkBABzTSwolcCq4kGapu4WZbUk1MY&#13;&#10;wUwajSRAKVphSLKzW4BJpnl8VYMwI5p67WGatbARJECPWq01tzWkpUU5tpqCZu7KUMW1ealKA1YA&#13;&#10;UioGcLQStCxHHgU2VRkd6jE/GKTeXNQwJVY0McGpQo21XYgGkA7cKQDvUZOKcHwKEAyRSxpmNoqX&#13;&#10;Oaayk0AN3UO+BxR5ZqVIwRzQBULtjJpoYt1q80AbpUDxheKC1sVN2DSeYc4pwAzUnlA80DGh+OlK&#13;&#10;wyM1IIuKcFzxQBQ8vLVYWEKM0rqUaplbIoAoSIScCpo12YzVxETPzVaMaMOBQQ2NVsp0xSbeamVP&#13;&#10;lxUqoO9AimsZLZ96vrCNlGFHSpA420AVj1oZuKkxk01gKa3AovzmqjAZ5q+wHNUZEOasCAnB4qUH&#13;&#10;AyajxzzTn4FA2x+/0pH5HFRBhUysO9AijIrE8UxSVODWgdhrNmP7zigCQjPIpyqc0sfbNWQBigCL&#13;&#10;bzQUPWpiFPSn8YxQBWVOavIBxUJU4p8Wc80FJFnHFMzzU64xio2XJzQUQ7cmlC1JjFKOtADAvGac&#13;&#10;TgUrECm9RQBXY/NV+3PSqLL81X4BwKCGwnXdVYRkHNXpKiUZoESxvhcU0ruNKFGam4FAFaWHYuap&#13;&#10;M+33rRuJAUrHZvmpNmhK0ueKbuprLwKi2kmoAGfJqzE2BVIqQasKCBQBZY5FRbc+9KASKcMg0AGC&#13;&#10;Fqu2SaudRUDqBQNu5JEdtK5yarb8UCTnmglstbuKWNctVcGrMROaCbMmcbRVR+uatOSaiKZoCzK2&#13;&#10;afup/lHFMKHFBZGxz705SRUHO6rBxtoAcJAetQyuBzTAeabID+NAuZEfnbTWlBNuFZXlVbiOwUBz&#13;&#10;IuSDJzUfWo2kNNR8mgZYC0HKipUx1qOZxQBF5p96dvyDTMZHSk2kDFAkrDCeTUqA4puMU8HFBSF4&#13;&#10;BqVJADVN2pEJJoEX3lGKhZ80xgSKAmBzQA9VJ609l4GKjOccUoJHWgT2JI0JapZIyKiWTB4p5ctQ&#13;&#10;QKFwOakTOKhJIODT1fHFAErAHrWRc47dq0JHIrHmEjNQUkRKM05oiRTAjqashvlwaCingq2Kl3BT&#13;&#10;zUoCk5NRyAUATrIG4qtMcVGCwNNcOxoAEc1KTinRxHHNOkQ4oAZuFO3Z4qp8wbmrcahjQBGyntTc&#13;&#10;etXH2qKhC55oAr8inh8VNsHWozHmgAzuHFOVaVExxUpXFAAvWpqaABzSM9ADXk29KVXyKaQDTcYo&#13;&#10;AeV3cVEYQpyKXLLTsk0ARU8HIpwj709QOlAEDjA4qMHnmp5WUDis/cxbgUAamTt45pm7HWlhPy/N&#13;&#10;RKqnpQAhIaq7xZ5pCxWrCnctAEPAGKevJ4qOQYNTQ+9AEpyBimA7asMAahIzQA4ycccVHvLU7bTg&#13;&#10;gFAECjNJsIq0ihTzT2CkcUAVox2qGZAasbgtNbD0AUowO9OeIN0qfygKcEPagCtGpUcUjbia0o4g&#13;&#10;w5psiIlAFZFJHSnPGR0qxFtNWdi45oAzUTB6VM0ZIq2qIKkIXFAGT9nZuaUQlK1AFFMYA0AVVGOt&#13;&#10;P3CnHFIMUANJ9KiGc0+igB+/AqBsmnE56VGTg0AKTil7Uw5Jo5FAD0U0hBBpQ+KdvBoAgOc1MpwO&#13;&#10;aAATTinFAEZapEFII/WpBhaAFIzVCePmrRfHSomJagaIYkC81O3I4qPoeak3cUAyhKuTUYXirbDJ&#13;&#10;pjABaBElu4VhW3DJnBzXJmbY9a1rdA4q1sB1akMuaYxOOKhtpFOB61pKiGoIRlSbm61TfI61tyqi&#13;&#10;isuUA0CGxgHrSuoFQB8GnliaDQrsSKaASc1YIBpQvHFAEQz3pwTJzStgUitQXdEpGBU0R9agHNTD&#13;&#10;5RQF0PZhmoZBkYpGbmn4yKBmLIAGJ967bw7cKm3NcXcrycV1Ph7YGXfU1TRns1qQ0asO4zXP+NDj&#13;&#10;w7df7v8AQ1u2R/dL9K5/xwceHbr/AHf6Gs6Hxo8+fxH5d/EQ77qc/wC0a8EDZvCte8+Pf+Picf7R&#13;&#10;rwhVAvifevoqK9093L9j0jQYC0Yrorqz/d5rP8PBDEPpW7qR8qLIr5nNafus65M8g1dGS4KiqtrY&#13;&#10;NcSq3oRWlqJEl1uNWtMnhjmVCepr8vzhaMIy0PR9E0xzFGiAmvZvDfw4m1qLcwxkd6peAdKiuzEz&#13;&#10;qCpFfVOgx6fpkaIMKcV+TY6fvs461U858PfA8xyCSRQRXrcHw5s7Cz2tGOK66312zt0B3cYrD1b4&#13;&#10;haPbqYpJBn615cU3Y54O55N4m0y201WVYwtfN3jRRPA6rXuHjTxfYahkQODXherSpdKQOa7KVSxU&#13;&#10;9jySLSJJQc+tOl0B0Xdiu7tbUBgNvFalzaoYs16NOd0cXM7nB6Xm0lVTxivRLa7WVQOtcBeL5M2e&#13;&#10;lWrHUcSKue9Z1dTopy0PTfsomjyB2roNF00cZWsrR3SaJcmu8sFRMbTXE1qKqzr9MhSNfmIXArkv&#13;&#10;F2rRxxyQgg8VU129vLSAtCxHFeJa/wCILgq5nbJ571tSpEU6dzKv5keV+Ryaz1s1uHAAzXK/2m00&#13;&#10;hy3eu30aRXK55NdfNyG7XKaVn4dV8SFelWr/AEuNIx8uMCvSdDsEliBK8YrO8VQ21vb5XANaUK15&#13;&#10;Exnc+edWgaBywFcjNMHbDc812uvXMZjYA815zbndOd/TNe1SleJ1xR654Fs4RfRsyA819U2WiW13&#13;&#10;bgrGOlfKPgy/hjvEU+tfXfh3WrFIFR2AJFebXTRHsbGHN4Q3OzIuOK4bV9NOnyHGcivou2uLOYEq&#13;&#10;wORXnPiLSGuro+Wu4GuGpX5UZupys8QleSY8Zq1CrJjdmvSYvB8jDIT9KyL/AMOXUI5UgCsVjL9S&#13;&#10;lW5mcXNIcNjJrKW2e4faATXXjTtqNuHNdX4O0m1ubnbOua6I1WzWa0OU0/wxNdRKpU8+1ZHiDwrN&#13;&#10;p6Fgp6elfZml+HNOjgDbBWJ4m0DT7i1kJUcKa1p1LMxVWzPzy1CQxOUbIIqbSblllDDsa2/HFjHa&#13;&#10;6nKsYwATXK6ZJtPpzXVOnzo7ox50fU/w91UySBHYAe9ew3EaXIOCGyK+MNP8QSaXteNinNe6eGvG&#13;&#10;8E9kDNJ82PWvFxWGSOCvhtbmrr2jMhLjoa4S50qWYFF5rsb3XUvCAGyDW3pWmR3GJWXg15MmoHJO&#13;&#10;Njxt/Bc83z4NSWXh2SxkJkQmvpa00WByqha073wjC8JaNATj0p05rmQcx8h69CXVoU+XrXhPiDQJ&#13;&#10;gsrHJyK+sfF3hq5t7lmVdoBPavJNVsR5MvmDJwa+uympqjWm7WR8PtaNba44PHzV9ffDyEzaKw65&#13;&#10;WvmvxBaxwa3Iw7NX1H8JNlxphXrxX6hkru0egtj5k+PGnNb2rSEYya4XwGUm0hIiOSa+iv2j9IVd&#13;&#10;G3qOTXzJ4GnEHlwMcc9K/X8t1ppHLV3LPibThZXMTAYywr6d+GeLixhjPPAr598egt5LJ617B8Hr&#13;&#10;92uYLdjnpxXmZ3RbTZ1YWpZnQ/EbSWEm8DpXjNldNa3eOmDX2H430MXNk8wXOEzXxZqBaDU3j6Ya&#13;&#10;vxTiPDNpntOpeJ+jHwbmM+jRknJ4r2nVIidua+dfgdqkK6VFG7YPFfTl7JFIkZHOa/E82ouM27Hz&#13;&#10;mOp67DtOsw0a5FR6lpqLIrV0unQYhV8cYqvqLxZ+btXiXb0PI5WzkpLdUTOMVjSwxs27pitPVdVt&#13;&#10;okPIFea6h4iVWJR69TDQ2OylSY3xPKiRsB2FfOmtT5uW+teqavq7Xisua8i1y0nYM6c19HhrI61G&#13;&#10;xwGqN5kuF9a6jwrYnzgzHbzXGTrMsv73I5rWfUZ7KFXhbFd03cUWfaPgOZIJY1LA9K+y/DckDWy8&#13;&#10;gkrX5geB/GvkKrXEnzCvsbwF8RbKYRpJKDx61jzWM507nuet6QJVaQLkH9K8W1rTnjcrtr6LsriH&#13;&#10;UbUSKRIjjg1ymr6FHKW+X3FP25h7NngemaWwudzjAr0yzP2WIFTUFzpDwsTGMVIbedbUsetd1DFD&#13;&#10;5bHl3xC1GSRQN2K8RnkLfNuOa9F8fpdliRnFeNj7VcS+Smc5r0FXVhclzo9N8ySYAN3r1S20CbUr&#13;&#10;dFGTXGeGfDeoyTIWQnJr608IeF2hhRrhccd68nF130N6eHOa8IfDx7V0u3+XbzXuypshEZ7Lilji&#13;&#10;SFNicAUs3EbHpgE15kZNsuVNJHzR8W2WCymct0zX53+KbtZ7pinODX178bPF8CvcaeH+bkYr4eu5&#13;&#10;pZ5XI7mvWw2xhTVmZk07A5x3r2PwddM9msYHWvJVs5JSOM817V4J05gkYI4rjx1WMR1ppnqOkrJE&#13;&#10;mSDyKx9bgkcM6kjmvSbCzhSJQw7Vja1ok08ZNuDXzVTFq9h0Ipng1xDN52AC3Ndx4f0qU4kYFc13&#13;&#10;fh3wTLcMJLqPOD6V3OoaLaWFuPLG0qKulN1GrI9GnBHCxw+XIFrD8SIyxHHNXb/VLe1nzI2Ntc7q&#13;&#10;niHT72IojZIr9M4ZymU5KVjqhGx4Tr8oFwwPFce10I5gR6103idWkkeWKuC5+8x5r+j+H8GoQWhv&#13;&#10;zM6u41TdBtBxxXnd8DLe785qe9unVSqmqunRS3U4B5r6ySUUeZjJaHsvgKNp5ETbnpX2t4C8NmLy&#13;&#10;7px6Gvnr4T+HUdkeRfSvszR7N7WAKowuMV8zjqt3Y+bb5pno9vLFFa4Tg4rkL+4LOwzWhHMyREH0&#13;&#10;rmJ3MkrCvPWx6lKNkU5Y2dt1OVQOtShgKrSvjpVie46RAeQaiRiDimbmI9acikjNMh7EwbJyaTHz&#13;&#10;VEW2CkEmeaT2GaG4KKjDZPFVmLGrEQwOagCKQkU1QWqyyg01QAeKAHooUc0ufSopCe1EZPegB4O0&#13;&#10;808tmo24pgJzQBZ2ioXbbUgY4pjDIoAgD7qlC1EqYOasA9qt7AGQKCM1HJntSBjjmoAl288U9jgU&#13;&#10;xTTXJ6UAM8z5qsg7hVREJOatoMDmgCNvSo8d6kYZNG0UAJwRTGQU5lIqPcaAEzjil296YASamoAj&#13;&#10;xnilC0DrUuMjigh7hnjFQ7ielSfWnKqmtBDQciip/lxUTYoAXIpu70qJt1OUdzQ0aC45zU6cioNw&#13;&#10;pyvip5QLZkwKgLkmmAkmpxtAqQDJC881Gj8etIzjHFQA+lAFgnNJUJkp6vmgB+3HNODGhWzTiooA&#13;&#10;TdTHbFOI7io9pJ5oAlh5qwRmmRrtFSg4oAb5YFKTgUpOaic80AMZiKiMhNWdmRk1HIEUUAQZJpuy&#13;&#10;moealJxQBPEg6mid1UYFVvMK1E7luvNBmV2kJerKdKiEfOasAYFaARyAkYFQYOKuAA9aY4AoAouc&#13;&#10;GpI1Dc0rJuNOVSgxQAjrgcVCHwcVOeRSJFk5NQ9wEMhyK1LfoKzzGAc1diIAouy7odO/BrOPP51a&#13;&#10;mOaqgEHNF2F0XFTCZqCpg5K4pgHGTSFyjKQrzUhIFJuHWgV7EiNtFNkYNUJYmp0jOMmgfMyNBg1Z&#13;&#10;ABHNV2YKcU9XoDmGyDAyOKqtIRU8j5qoSp9qCSJzuqEx96tfLTXHGKDQg+6KTdmkYHFIo49aDMYw&#13;&#10;5zVxOF57VUbPSp1bigqJUuGG7Aqa1BLVBcLuORVrTopPM56VmUb0Z2R1WMjNxmrTqVGO1VGUg8UA&#13;&#10;X4OBnvSux7VDDuHWpGGaAIjk05eBQ3SlWgCYHFIT3NOOMVEeaCZDSc8U9ai6GnhhQSSUUKQaQ+1A&#13;&#10;Egpd2OKjXjrSkg0AQyEmqjcZq82O9U35JFAEIB5pT8tSLgDmmPgmgCFzmo1HND05BQBKuakIyKVV&#13;&#10;4pQcUAUgNr9O9Wj8w9KGVSc9aeqk0ARCME1OF2VJt2jIqszMSBQBYzmnjrUYUmpBwaAEcVGFGakY&#13;&#10;5quWINADnPGe9V9x70rMaYOaUgHbqXIpu000qe1XEBdvem5AOKcelQEEmrbuMuKwxQX96YowKNpq&#13;&#10;WxD1bmp8qRVZhtFRKzZpgTEHNPHy805cEZobFADDJzUquDVJhzxUi/rQBOxzUDEin5xTXYYoAYpy&#13;&#10;KaVIOajDgGpi4IpSElYQycYqEksaCDmnDAqCkhyDinMTj1oVhilBBNAWZHHkNV5XyKr7RUqCgLMX&#13;&#10;fk0HOaABmpSoPSgsZuFAXJ4pmw54qwqkCgByJx1qIj5qk3gcdKhGS1BLYknAqJWO6rEg4qIqAfSg&#13;&#10;knBUCo2cdKqs7A0HcaALQIxVaUAHIoBYUyRjQWkN8zJxUEj84p4HOahcc5oBKxGckGqrJ82TVwHG&#13;&#10;aiZhg4oKSHxkAUMx/WolPpThG5PSsy7GpaN0zWsGBArLtI8ferchhVunNbwMKk7Fm3YLjNYOtam0&#13;&#10;CuAe1bLZQ59K4TxDMG3/AJV6GGpa6mVOV2eaazqsl1IyZIwa4LUlkkjaPnngV1t4qhywqstmJ8Dq&#13;&#10;RXrKSgrnsUKelzyj+z5YnJO6rdq8ivswa9dtvCk15yEz+FaEXgC4DbhH+leDmOaRgVVujktIs2uA&#13;&#10;oIPNdkngyW7UFASa7HRfBF6HTEZAz6V714Y8LCHAuo+1fn+YZrzydjxMRiGj5evfhvdxaebnByB0&#13;&#10;ryO+0me3Z0lBXGcZr9OpdD0+WEwNGNpr5i+MXhfT9MQPaoFLc1w4bFO5z0qzZ8MX1jK1yeeKktvD&#13;&#10;jXJGDmt7VLd0mdxwK7Dwlpc2oRKsQ3MeldVTG2RrO7OMPgeV49wBPFcNr2gyaejZU8V92+Gfhtq0&#13;&#10;uJLuI7COOK4P4h/CHWZoppLSIhe3FGHxvtHYz9m7H58zs5m8sHOTiujtvDUtzCsobrWnrngrVtCv&#13;&#10;CL+Jk2nriur0x40skVjjAr6ehTU6Z5tWrNaH/9D9i3t1PYGqTQKDjaK2mjwaWKyaRs4ryPa6ny31&#13;&#10;eJkC2+XIXFLGpHXiuo+wYTBFUGsgD0rN1B/VomI1oZOAaqNYOjda6lIFQ5NK8aPUmqopGTbWOV5N&#13;&#10;Wv7NBPfmrifKcCpjJipuy+WxDB4ZhuPmJqWfRYrRcKav2t55Y61Vu7lpSTmnzPsTZGMw2cZqLfg8&#13;&#10;mknl2mq4lyORSuHMi4ZiVxVOTrmkL1A8uaskDmkB/GoPM/Gnq+fagAwc1YRSaiznrVlJQoxQBDMg&#13;&#10;IxVUQ1ad9xqNWAOKaAmhXYMGrO1aqhsn0pxY1YEkjALgVUR+akZieKbsA5oAl8zPel3Z75quy80+&#13;&#10;MYPNAE2SRVZzzgcVZc4FU2PNADk61I3IqIHFSA5oApuxU8VLGxNStEH5oCbRQA8yYWs+WZqsOTiq&#13;&#10;rLmszQYXLDFAU0gGDVlatMCuxZelALNVhlB5pUC4pgMWMnmriJgUxRUy5xVrYBpGKdt4pppFbnFQ&#13;&#10;LqKDg4pHi381GT81XIzxzQSyFbXjmkMRU1a39qjkbioYgLALVF2JanncxqN1INIB6nJwasFBtzVT&#13;&#10;dt5qRZd3FCAUDmpgMU5EzzUmwUAREgDmokfDc1I6ZbAqvMhSgC0JfSqNzKQadFKF60kgWQ0FrYrx&#13;&#10;Hea0AoC1DHDt5FO34oGAYDirEaDGapDLGnibZxQBNLGp5/SqwXaaabgE4pxcUEN3JVYDrU6MT0rO&#13;&#10;ZvSrkEgAoJbLy5ApCxpwGajNAyReRzThgVEAT0pNrL1oAnziomb8KN3rUJOTTW4Aeaqyg1azjmoJ&#13;&#10;ZBVgZ7bgaa78YqckGqcinNADgeKheYqak6Cqsi5OaAJVlJNLt3Nmo40yas7SDQBJgCl3E0zdQhyc&#13;&#10;UAS4Pap41z1pF4p5OBxQUkWAq00qO1VWlI606ObJoKLSEk4q3sGM1QWQbutWfN4oAjk4pgPrTncE&#13;&#10;VAW5wKAJ2waZnFR7sVJjIoIbuNJyauwntVQIcipx8tBLZNLUKNzTt2+lEeOai7GOBOaczcVXaTac&#13;&#10;UK+8UXYEM0hK1nnJOa0ZUwKq4FI0ELcYNAbmkdD1pgGKAJWGTRuxxS4JqZId1A7MYjGrapu5qAxF&#13;&#10;TT/MKCgLMfJtSqEsnPFJLMWak2bqCWyIPk05SN1OEXNM2EPxQQaCICKN+w8UqA7aqSSANig0Lvmg&#13;&#10;1IDmsvzMnitGBSwoAsKV6GoZlUcqajnDJyKrLIzcGgBhGW+tPxTM/NzTieaAInJU03calcVCOtAu&#13;&#10;VEqc1NtAGaao4obOKA5UIwBHFRKCGp69KM4oGXFJ21Wc7jg09XyKgbrQBdQDbUDtinLwtQSmgbJC&#13;&#10;wxUJfFIgJOKc0eKCW7CdadHwaGXBpQNvNAyUvTXkbHFM3AnpVhArigBYVLDmpHUgU9WWOnsysKBP&#13;&#10;YoYO7Aq2i4600bQ1SOw4xQQQPnOadGcnmmSNgUitigpIsSKMVAFXPrTHkNLnAzQUMnAUelZfmHdi&#13;&#10;rFxKTms6NsvQBdGcZprMKsRgFarSKOaAGqc08Pjk1AqkGnMcUAXklGKa7Zqqqk9KmMbYz1oAAqsa&#13;&#10;nKCNciq6g9BUr7gMGgCq0pZqsIMioBHk5qbBAwKAHkEUlKGyKVBlqAADmpsZoK4pjNtoAQn1qJjk&#13;&#10;8VJjd0pNnc0AKDxzS8dqQr+FKoNAELU5W7GiRDTNpxQBZzkcUwjFKjADmpFZT1oArEbzg08Qgcip&#13;&#10;lRS3FWDEcUAZztt6ULkinSp60ikBaAI5U4pqkqKlY5qNulAA3zYqRMCogR0p1AFjd2pCcVFn8aUt&#13;&#10;nigB4bNSjkVTD4NS+bigCxzj0pw6VAJw3FTjlaAKrAFqVAAabKpB4qHcVNAGgVBpv3aiil9amZg3&#13;&#10;QUAPVxjFV5iSaUAikOO9ABFkVcJyOuKrgbeacWB6UAGTn1qVTkVCo/GrK7dtAEROKYW4olIFRg8U&#13;&#10;AIXINJvP0pwXcabIhSgBHcCoyxNMX5jipSoFAAGwM1CXyalPTFQBRmgCTecZp6ncKYCDxip0UCgC&#13;&#10;FlNQ/Nmr77QKhBXrQBGrEHmrAfiq7uvakBz0oAthhUbsKZggVXdjmgCTcM0E4qFQe9LI4xigbFZw&#13;&#10;elSopIqiFYnNacJwuKARVkQg1G3TFW5MN0qqyE0F2RnSICc1LAdvU06SMgVT+ZTVrYLI6e1lPHNd&#13;&#10;JBJuHWuGtptuPaujs7voDSaM2jWlywIrOeNhknmtVcOc06WIOuAKkDmmBHNPQkircsQBxTAgUUAR&#13;&#10;gZp4FRE4NSKc80ARutIF4qV+KhMm0UAOVtpp5eqwbcakKHFAEbSkGgSmmGMFqe6bVoNCvKM8+9bu&#13;&#10;iPtmVD61iMwJC1bspTHdIemDU1QZ79ZYNujf7IrL8S2gu9Inh9VNS6VepcQqi9gK0L7abWQN3U1n&#13;&#10;Q+NHn1PiPzO+KXhtrGeZgmASa+VbqPybs54wa/Rr4vafFcLIwXoCa/PbxPGIb90Axgk19NhVeNj2&#13;&#10;cvmdv4Zl3Q5610+qndAB7Vx/g9w0Fd1cwmWMjHavGzah7jPVnE8b1JtsprD+0tHexY6E10uu27JO&#13;&#10;RXMeXm5iY9jX5JndJpMzUdD72+GUUP8AZcMrsAcV6bqeow2pDK/QV8u+EvFi2mmxQq23Are1DxJN&#13;&#10;coSrnpX5Pj6Xvs5a1M9G1bx99nVkEmMDHWvFdX8VzXt5u804JriNev7uXdtY81hW/wBo2b3Jz715&#13;&#10;cY6I5oaHojX8knIctU/mTFcgFia5zR4ZriVVyTk19HeD/hzdakI5WUMp5qJu2pvBcyPEGm1NP9XA&#13;&#10;zD6VUutXvYo8TRlPqK+/bD4X2MdqI5YELEeleP8AxD+D9w8RezQID0xWtGuZSoanxxeamLjO7g1l&#13;&#10;LeGKZCDxmtHxP4Z1HRLtkkzgVySM8j7O4r0L3Fy2PoDw9qSNAg3c16VY3zLHuxmvnrwstyZkVmOM&#13;&#10;19A2EQ+z46nFYTVhOJzfizxE1vASx4xXzZr/AIgkuZjj7pr27x5pNzdW5ENfPV1o90svktyTVqpy&#13;&#10;jT5SvYzTTzgLnk19TfDrwj/ahjaVeorxnwv4TmEsbyjIzX2t8OLCO28tAACFqJT5mYVKlzsLXwHD&#13;&#10;p9m2McCvn/4jWK2kUnPSvsy/kRbNyOeK+OvitN5kcgT3rooRszpoUtj4r8Q6o8V0UByM1g219I0m&#13;&#10;cVt6xZGW9ywzzUlrpLMflWvZpytE62rHReG5HW4STpzXvOl6mVVTvxj3rxDT7U2xGVIrpEnmTG1i&#13;&#10;AKxqzUhqXMfRmkeJTEwUtxXpekXUepTr0bIr5Fsb+csAGNe3eB9eEFyiytmvHxVBvY469LsfSCaQ&#13;&#10;EjVlTqPSsHXdJQWhYpjivQNP1qyvLePbjOKyPEk0L2TBMdK82nRnc4KcZqR8v6wgtpCBV/wfdol4&#13;&#10;C3HNGv2hZmmJGBmuG0rXUtrsoDjBxXqUqUrHpJSaPtHTLiGSyBLdqyNW8preUFuxryfSPFoEQUuQ&#13;&#10;Kl1fxVEbdgrHJFdEY6mXs9T5p+I8ca6jMV55NeRwXJjz25rvfGV01zeyyZzkmvO1wx29DmvQjPlR&#13;&#10;6lB2Ql9qkvTnFauh69crIsa5x7VmXNkXUHFd14U8OG4dMLya8rHYiKQq00zr7PUrlpIeDya+sfCM&#13;&#10;ME+lxtJhWIFeZaB8Nbq+RJFTpg16Mmi6ho8IiJKhRXy1aspM8yrY9PsLWyRNxcZFbcdxaqCu8Hiv&#13;&#10;BZ9XurNGdpDgCuWh+Iym6a3aQ5HFdFKGqI5D0Dx0bZlcqVJ5r5b1sErPn0Nen32uNqc20OWBNcX4&#13;&#10;is/LtZHHpX02W6NFKNmfBnjK9MOrzdvmNfTfwKmNzphavlH4gELrE3PG6vp79nyYf2Sa/Wsg1sbq&#13;&#10;Zc/aAsDdaJtAzgV8L6UGs9UjjJ24av0j+J9gL7SyrDPFfnp4jtTp+tgKMYav2PKFeCOSrU1NnxhO&#13;&#10;rwxFecV3HwV1HzPEMMBOeQK8l1e4a4hA64Fdl8EJyvjGFW/vD+dehmuDUosmjWsz9IdesVl0SVgM&#13;&#10;5j/pX51+Krd7bWZjjA31+mlwiXGklOOU/pXw98RdAjhuppcfxV+V53lHMnoe/h6nMju/hHrSW0MS&#13;&#10;PJtwRxX2Bba1DcpCN44xX5k+HtVudOukAcqoNfTPh7xoJUjUucjHevxnPeH5K7sOvh+dH35plzFJ&#13;&#10;ZKAw6VxHiXUGts7Dn6VwXh7xQ9xCkaOelX9auZJE3Md1fm+Iw0qUmrHiyocrPOtf15zuGdteYXGr&#13;&#10;yvOVDEgmuw1y1luiRFwea4+Pw9eLLvbnmtqMmjWKSL0bF0DHnNMuoTJDwua17XS7gYUiujt9IYjD&#13;&#10;Lmu+FaxMp9j5317SblpDJHGcDmuWuEmMYjkBXFfZQ8P2UlswkiBYj0rwzxn4cWzDyxrtFehQq8xm&#13;&#10;3Y8ls5pIZwisQK9i8L67NYzRYkNeSpEFcMe1bunaikM0WT0Nb1Y6FwqH63/DfV7e70KFi4zj1r0Z&#13;&#10;40nj4IORXwl8OPG0kFrDbiTAA9a+wPC2spf2nmM4PFcTizTlRYudNG7JqnPpwaHgZroXkS6bCGrk&#13;&#10;VsqJtk5o5nEfKjxrUfAyawxV+hrJsvgtawz+fx1zX0EsUS/dUCpO1a+2aOiMUjg9K8F21gV4Hy13&#13;&#10;UaLGgReAKfUMsqwRl2PFc9SsmOVZRJGYKNzHAHWud1nX9OsrOUtOqttPeuZ8W+NLHTtLmZGwwU81&#13;&#10;8D+MviPqN3cSrBO4UkjGaVKR5dfE6nMfFi/F94iuJY33qWNeKysUf5eea6bUL+S7zLMd7N61Dpeg&#13;&#10;T6pKPLB5NdX1nlRyutbUg0uOed1CIWya+rfAnhaSawSZ0wcVh+AvADNInnxhuRX1lo2gx6fZrGqB&#13;&#10;Rivl8wxzlNo55VWzy86ZJFtXbXZ6foSzQKXUc+ta98tqhAwAQa2ba4t1tVxgYrzaMZVJno4WDZBZ&#13;&#10;6VFaxkbQBivOfGps7a3eTzFUjtXd6p4gtrS0kXOTivir4oeNLmRpUhkKjJr9C4cyiU5JyR7lGm+p&#13;&#10;574z8Rsb54IWyCccVzmnyT5Lkk5rmop2vJ/OnJYk13FjsMeFHav6O4ZymnTpq6OhxsYt9l9yv0rz&#13;&#10;nVpRbOQtega7fw28TZ6147f3jXsh2djX6XgcL7OKMqtRRRVlujK2DXW6BC7SqYl3H2rloNPmuCNv&#13;&#10;rX0X8PPA9xMqXDruGKWMq8qZ4GOxXQ+g/gjZSXQAuF2dOtfWq2S28W0dAK8Y8D2lvpyqsKBDgV7J&#13;&#10;JdFrXGecV8tVlzSODDQu7mbO+3KrXNyH96a1ZZGcZBrMaRFb5utZnpxGvgj0qjJ161YknU8CqUkg&#13;&#10;BxWnQze5MjKRtq1GvYVSggaRsitZYig5pkPYpXEXHFU1UqcGtjbuzmqcqANSewyVVG2jOOBUIftT&#13;&#10;6gCTO6gcHNJGKceKAGMeaeuDTCQRQpxQA88ml20gqdVoAh+anHjrVlVBoki4zQBTPNKoptToueat&#13;&#10;7ANYCoW4GKkl4pgG4VAEYzmrGOM0qx55pSwFAD4gCcVNKoAqCM9+lEjFjjNAETGhSetLimlqAJGY&#13;&#10;EVAy1IRmloAgUYpx6U/AFPAFAFXnvTw2Keyio2NBD3AvimCQmlIyKVIia0EIJCamViaj8og0m7bQ&#13;&#10;BPgGmMOwqPzMUofJobHdhg0g96kqMgip5gux6nFS5zVepVqSx7L2NM8vPSnk9zQG70ARumKaoxUv&#13;&#10;36cE/GgAQCnsMCmY208HNAESsc81LjvS7Oc1Jt4oARTxTwc03GBVZ5DGaAJGfbVd5Tml3b+BUnk5&#13;&#10;GaAFWU4qOUkinpHg05wAKAM9SQ1T7uKaSCadtyOKDMiyacAaftNKooAM7abvFEg54qFlOK0AGnxx&#13;&#10;TBNvqAxktT/LKjIoAtIwFPJDVWAI4qReKAF74qwoGKaF71MFNQ9wImAIzSKSDipvLNKqc0gEK5Ga&#13;&#10;iZT6Vbx2pSoxQBWVOKCMCpwvNI6jGKDQoNmmHgVOe9NK5FActyur4PNXRMNuKpuoWmbjQRYmYhzT&#13;&#10;iMCq6gk5qbmgERMarPk1YkGKhoERjOal3ZFLtpCKDQrOeKVGGKdImRxUYiYCgl7CMc0o6UgqdYi1&#13;&#10;AkQ7QSK0IGMbZFVTbuuK0IkUAVmWK92xbbirEQLDJqFlTrjpUiPQBZBx0prNToxmnPH+FACKM04j&#13;&#10;FQq+DipuvvQAPUeKceuKUnFBMiu+c0ypTzUbCgkkRqmBzVZRiplYUAOYkUxXzUj4IqILQANk0wrU&#13;&#10;nSnbeOOKAM+QkU1ctVkx7jil8sJ0oArtGM0m3FTkZpfLPegAQDFJgU/GBQoyaAISpqePjrU+xQKh&#13;&#10;JAOBQA8jNIIs81KMFaa7FV4oAFApr9ag8wg1Ip3mgCMtTMbjUzx4NNReaAGeVmnCJRVhhgVTeQg4&#13;&#10;pSAeyCmbfanod3Wms4WriBXamqpp/U1OqcU2xkDNihDmkk4NNU9qgRM53Diq6HLYp4OBihVGc1oB&#13;&#10;aUYFRyH0pCxppbHWgBFAPJobrURYdjTt2KAHb8Dmo2w3SoJWJ6URhsc0AOCVIi8800Gng46UpDSJ&#13;&#10;CoAqBqV3OKq78nFQWWVBxUkYpkbZFAbniouwLGRnFP3hap5OaVmPFF2Bb3CnCWqy5Ip4UmrAtiQG&#13;&#10;ps8Zqp5ZABp+/aKAEkODSKwBqCRyTmmLJzigzLbsDUDOc0jGm0FJD0G7rU+1QKiTjmmSyEcUDsSh&#13;&#10;dx4qKVKfDKO9LMw60DKLdMGmFcihjzUn8NA0imwJqMqTVrANMIx9KCxYIsmtNY1UdKpwHJGK0CPl&#13;&#10;rMu6FUrmuh0+MvjAzXNKjFq77QYk2/NzXRT3ODEyMjVYWghL4ryDWpwSwbpXvfiZUSxYjivnLXXD&#13;&#10;I+04xmvcw0dDnwzbkef6ldpE5wehzVnQrwT3Co3euF1C6bz2DHjNaOi3ZScMvGKrFOyPrMNC8Uj7&#13;&#10;D8IaZb3MeeDXeyaVaRJngEV5Z8P9XUQHcwrd1PXWeUxo+Oa/N81cm2jarRVj0PTTHG6hAGGfSu7i&#13;&#10;YMgIG2vL/Cs/mYMh3V6igGwY44r5pUby1PlcfSsx/tXgPxlgglt08xgpxXpuu+MdN0HK3DcqK+Mf&#13;&#10;jN8S7fWWC2MhXHpW8cNynLQo6nlmr20LTPGpyM19CfBvwnbXKJO5B9q+TdL1CS/uNrsWJNfZHwnt&#13;&#10;7mKKPYxAry8ZNx0PboYNNH1hawpFAkagAAU6e3iuIzFIoZW45FLb58iPPXaKmqsvqNs1q4VRiz5V&#13;&#10;+Lvwnt9Wie5gTJAJ4FfA+t6XfaTqElgkJAUkdK/ZS+ihltZfPG4bTnIr89fHWq+H4fEs8DxLuDnt&#13;&#10;X3OGq2p2ueDiMJ7zP//R/Z1tx5FTQXDx8VmLeDHWmi7XNeBZnz5rPfSE4qGS4krNN2u7NMmvQRxS&#13;&#10;sBoGckZoEtY/2nIp6z960aC5oyzFBmqbXvOM1BLPuWswkmTjioSA2xct2NH2tu9Z6kqMGmMSTmqe&#13;&#10;xmSSy7jSD7uaqEZYVbA+WkkBEWNIVJFPGCanwAKoCiI8HJqRQM1LIOOKiVT1oAshQRSFRihWprNz&#13;&#10;V2QCbaXbxTwM0hIBxRZAKqYNSsmRmiP5qmYYFMCgRtNSD5qVxnpTVUigBcGlWlYgCiMg0ALjPFQM&#13;&#10;mDVlgBzVR3OaAExk5p+eMUi9qfgdaAFDbRzUTShjTJWOKqKTnmgCZmzTMgDmnHioWPagu6EJU1MD&#13;&#10;ioVWpee9AXQpOaB7UDrTsgGgTZIBin78Cm7wRiimiQ3nHBpASaBgikPHSkaCA/NV6PBFZe47q0IT&#13;&#10;wKGQ9xSDuofrUhAJFIwGazEV1zmkkOCKnwBVaUZPFAEB+Y0qpg08LigHmgCdZdgxUiyZOaqMuakj&#13;&#10;4PNAD5HIbNV5JBIMU+dhiqiAk5oNBwWpFOOtOVaY+e1AFoSDGB1qnLuLZHSpIkZjVsxALuNAFNMg&#13;&#10;ZpJQCDUU1wEOPSoftIYYFBDY5QoPrU/Bqoz4qPziO9aCL+BRu2Gs37QelL9pwOaAOjhkJXmpmPOa&#13;&#10;zILgFcVbEgfmgCwsg6U9uVzVZcdQamVscUARFsU3dmlZc0wIRQAEjGKrPGTVg8UBhQNGYwKUDDda&#13;&#10;sTjPSqwUigRFIBUODU7qc0KpoAFG0UnzE8U9uKkhAJ55oBDoohjmmMm08U+RyvTimIS9AAWfHAqS&#13;&#10;ASMRkVZjh7mraIooNCsbcODQlqOgq/tAFCFQaAKIt9lLtq47KajOMUpGZVYCmbOakbrxQvHJoiAe&#13;&#10;XUoGBUgIIpmRREBucGpUXfUeMmrCjaOKJENDdpQ0mQe9SkE8mq5yCagsglUY4pkRK1Kyk0wfL1oC&#13;&#10;wSMSKjUZFK78etRB8Cg0BwcVHg1YBBHNMJWgBhbbUsMrBqiZQTUsaY5oAWaZiajJJokU5zSCgCHY&#13;&#10;CasgY6VCE+araDFAEGCTzT9mTmpWWkAAoIe45MCq7xAkmnO1OU5FBZDsAIq7FKEqqQetRMzY4oAu&#13;&#10;Tyh6ohgDUJZ+9TIhbrQAHnpTlzTtmKOlABTSMGng4pjHJoAlT5uKHUqtRI2DVoupTmgDPLbacMMK&#13;&#10;YylqQfLx0oAuLwtRscUq8rmjANAEqkHrTWweKZwtMJOaDMnRQOaHINRh+KNwoACWNDZxT9w60Fwe&#13;&#10;KBrchTJNWY8g0xcCpUbJoLGuX3cUpdgKtbc9s0woDQBArE1Ng4zTOFNO30ANbmmhKevWlJxQA0RZ&#13;&#10;oaKrKHPah/pQBkSw5zVIQENWu5GelVcqGoIsyAHZ8pp2QaSXrkCmEHtQFmTbARVWUAVN5mBioWBc&#13;&#10;8UFjYGO7FaqYK81ThgK8mrAz0oAjYYORR96rKRb6ZImygCFhjNRBsnAqTDMDiiGFt240ASLGzCkC&#13;&#10;FDzWgrKo9KqynceKADdnio3SnxoamZRigCqh21KSMUwj0pT0oAYWyaduxUYTnNOxmgCTrQUp2MDi&#13;&#10;o2cjigCI8GlPrQOTmpcA0ANikw1XjN8tZ4U59KlI7GgCKX5iSKgLY4q0ORioWXFAEOSacM09VqTa&#13;&#10;BQBXC81NsHekoOcUAKQCOtRtwKbvwcUkhzjFAEQ609smmKDxT6AI0JWr8bkjFVdmKswsFOKAJGUk&#13;&#10;Cq7JzV9iCvFVZM0AQrHzxU4BHBp0Rp/U0AOUcVC45qU+lIBmgBh3FcCmKpBq0oGcGnkBeaAIVXmn&#13;&#10;ninAgCjgigCMrupCuFxUsa81HK2OKAEiqSVNy1BHIBUpYsOKAKvl7aiZsVbfpVVk3dKAIc5pUU08&#13;&#10;rgehpUIoAAMU1pCtWMDbn+tVnXJoAjaUtTwSVpvlYp4U9KAIsE1MoxQBijHOaAH5yMUCLPWnKhPN&#13;&#10;Nkk28CgCKT5RVdfnNWD+8FNCBRmgqJOsYC5qQYAqFGzxUlBYmMmlZcU1Tg1KeRQIoSrmqvlCrjAk&#13;&#10;0wjHPSgCqBsNato3QismVuadHcFMVTZmdjFOQAAas/aXxxWHZyedjJrbSJcdakCk8rFufWpVdSpJ&#13;&#10;qeWFdmRWRKWXIFAD3KnOKdHuAz1qsoPerKtgYoAcSWqF4s0/dS76AKOGR8VdZjsFRMw3VI7ArQBX&#13;&#10;B+bNPeTcMVDtJPFSiI9DQBXRcvSFzHMDVgR7DuNZ91J82RSYHrvhK5WT5eprvbhPMiKnvXk3gRy1&#13;&#10;0QeeBXr5ANZU9JXOGt8SPmD4s2XkwSHHUGvzS8YJ/wATaXHqa/Vr4t2DT2rFFz8pr8vPG9r5erSr&#13;&#10;jbhjX0+AldHp5a9bFXwvc+ThM17JZqs0O5vSvDtHcRyqBxzXsWnSEwDnHFZZnC8GfRNXieeeL08q&#13;&#10;RmXtXnVnMJZ8NxzXpvjDiNyeeK8l03c90cetfkfEFLRkU42R7HoiYC4zXWyTCKMgntWF4ehaWNAe&#13;&#10;tejxeCZ9Tt2lRiOK/Gs20kzmxGx5VPJ50m0cjNdTpukxzW25s0lz4SubCXBy3NeoaBoLtYjcuMiv&#13;&#10;n/bJ2R402yl4V8OrJOjKvANfZHgRoNPhSOTC8d6+edMMejDLY4rUuPiHDaJhTtI9KUtTpw1Q+1Ip&#13;&#10;Y5lDxEMKx9fhaa0KqAa8A8LfGK1ht9k+GPua722+JdjqilAFAojCx2zd0fNPxZ8MKYJ71kwQCa+M&#13;&#10;rKNpLmZQOFY194fE/wATW19Zz2i4+YGvjW2sVt7id2I+YmvQoM5aqLWjaibW4G442nBr3nQNTN1b&#13;&#10;5U7ga+XbuYx3ZKcc16X4T8TLZKsMh61pVIZ7fcWq3a7ZRxXC3/hK1a581RnBrsLPVUuo8g1NLIuM&#13;&#10;9a45MzlK5y9nax2rKuMYr17w7qqWgVg2DXll2+wlsYrOXXHtG5OBWsI3JjTufR2peMcWTR7+cGvm&#13;&#10;HxjrL3sjruyCTVHVPGe5jGH68Vx9/feaPNJzk16tGjZXPZoRSRiSaQty+4cnNe2/DL4bDW5f3sZI&#13;&#10;rzzwuov9TjtQM7jX6F/C7w2mlwLKyAbkz0qqkuhzYltM4z/hQ+iiy3BMsBxXzP8AEbwUfD9w628b&#13;&#10;Kor9McDGMYFfPPxd0SK7ilbaudprClO5hh53PzmhvZYLgqSQRXXaZrklvIrgkH1zXO63Ymzv5ieg&#13;&#10;Y1mQSPy+eBXX7O56DhdH1J4b8d3EShTJ2rotW8fK1owMnzYr5o0y9fGFbtSahNcSAgOay9gjGNC2&#13;&#10;p1Gs+N7mTfEjZBrzdtUukmMyk5Jo8iQ5L81W8t92MZrRQSLlZHVWHim7VdoJzW/Frt1dLtbODXFW&#13;&#10;Nm5YcYFdfbwqij1qZJX0OV6sp3mmi6y7c5rmJtDKN8i16CFAGSc08RxScAA1NWpZaHTTuZnhnwzH&#13;&#10;qUoilXPIr6a8F/DqCGWMhPlzXmvg2KCG6ViAOa+rfC+r2aqkWFzXy2Nm2RUjI9B0vQLawhURgdBW&#13;&#10;T4j0+yWBmbANbN3rdtaW5ckAgV8/eMPiKrSPboehxXnU4NnHNO54H8VfEx0m5e2gIw3FfOtrrVw1&#13;&#10;28xGSxroPibqct/qG/JPNcTpMm6UKRk17dCFkionvfhi7knKM4612XiGEPp8hxj5D/KuY8JWjMkT&#13;&#10;bcCu18SL5djICMfIf5V7uBV5ofU/MT4jll12dADjfX0R8BLryrERnivn74kHdrtxgc7jXtvwRYra&#13;&#10;Kehr9g4agmkTUeh9W6tp8epWmxueK/Oj4tWVvYeI3iBxgmv0jtnMluPda+JPjJ4Glu9Wk1BTxya/&#13;&#10;Y8qpqMUebXq2Pm7zd64JrsfhNcrZ+LY5m4G4d/euWh0yV5jHg8V2PhbSXtNQWUAqc19BiopmNCqm&#13;&#10;7H6geH7+HUtPAQg5UV4r8V9GC2TPEMk810fw1v8AytPxI2eKm8byw3NuVOGr5TMMHzp6H1OBjomf&#13;&#10;IsemqieY4wwrp/DtzHDMFdsc1NqtlydnArAt7CU3ClCVwa+CzrJ+am1Y9OT0PqfwrqDRqrqcivXL&#13;&#10;dn1GIE/NxXzp4bujbWqIx5Ar2XRPE8NvCEbHSvwvPsjdNuSRw1KXMbsWhLLMSV71oS+Gl2ZVSTVn&#13;&#10;S9chupOMc13tnNDKVyBzX59W9pTlqeXWi0eTpoEsbE7TgVVnRocqOCK9o1NYIIywUdK8c1WdWuGI&#13;&#10;GBmuVYmVzmvcfBLI0RDCvM/HEBmt2XHWvRra53Lis3VNM+2ryua9LD4tmM2z5VutOdc4U1BaWX7w&#13;&#10;FxjBr3K/8LFFZ9nArz+907yc7OCDXuUa91qc3tpI0dN1x9MVRE3IruNO+M+vaYPJhJ2ivEnV1cZN&#13;&#10;aMMHmISSM10NJnVSxDPovSPjprfmbixya9h0L4y3d0oFzJivhFN9s27NdFp+oz7htk2/jWMqaLni&#13;&#10;WfpPo/xF024j/fzBc+9WtW+IWlW9uWt7hSwHrX56jU7yFMrcMv41nS67fO+1rhiPrXNIxeNkfXWq&#13;&#10;fGO9gZhbyZx0wa8v1j45+IiGUsQufWvJLWSSddzSFqz9ajLx7U5NYO1zB4uTNHWfidqmqFo7iRgr&#13;&#10;e9eb3Uq3Um9TuLHnJqtJplw74ANaNlo0sZBcGuiMomSdya20tbgBSMmvbPA3h2IBeOa8/wBItgkw&#13;&#10;GM817x4X2QbWIxXFi6l9Eaqlc9m8NaMLVVcLj8K7i4uPJgJPpXDW/imCODYAAQK5zWPHcSRmHODX&#13;&#10;jfU5VJ6G+GwsmzC8b+J3sG3I2Oa83PxLvY4/vcCub8baw+ok7XxzXmLtI6eWGr7LJeHvaSTaPq8H&#13;&#10;glY9D1z4iXt2jKGzkV4J4jvLm+dmbJya6trSU9T1qpNp4YfOM1+2cN8PKCTaOzlUTltKsz5YZ+K2&#13;&#10;5rxLOP5DjimzypaRFR2rzzU9WLsVDcCv2fK8tjTipWMKjtuZ3iHVmmdgTgc1yVjFPcXIEQLKxqz5&#13;&#10;bajcmH1NekeHtB+xMvmLuJ6V7U6ihE8bG17JnQaFoEQgjaVcdM19lfDfQDJpyeUnyEdcV5H4P8JS&#13;&#10;+IGS3RCgGK+yPB+ip4a05bOYbmxXy+NxDnKx8425yuxbPRoLJQQOa0JnCx4B6U+6lBOFrKmJdCoO&#13;&#10;K8t9z1KFPlVhnmqM4NZErFmJq4IXHU1Rnby855oLIGBAyKqSMdwzV1JBIMVHcWxwGFaEyNmzKbAa&#13;&#10;nkkx0rHt3ZAFNWXlOah7iiSmQmmEE9aYH74qUMDSCzK545NOU1KVBpgUUBZkqsAOabu5pgpaCZCt&#13;&#10;g0lFPC5oCI9AcZqfk1EpAXFPVwaBilmU59Ks+YWjqq2TTtxC4oAjwC1XAFC1THJqzjAoAqyBi3FI&#13;&#10;VOKsZGabIaAIPMKriogS9PZcmpVjwKABARStQG2mjeCaAGNuAqIHNTyuNtQL8xzQBMnFOJGeKcyY&#13;&#10;FQ4w3NADuvbFKOKUDIpvvQA18kVGFJqcDNK64GRQBBgCnowqsWOcVMgyuaAJGbNRld1KVNSRqSRQ&#13;&#10;BVkTFEYHWrsqAjiqgjYGgCRiKjLDFPMZPSk2etAAozUh9KjGc1IelADaQDFScYqBmwaAJcEc08PT&#13;&#10;VbNMc4oAlJzSAlajR+1SkZoAkDbqm4xzTEQAU1utAD2kUcCqkyhqGUlqlMeRQBSjBEmOta4HGTUM&#13;&#10;cIHzUkknYUADNzUb9KQdalK5FAFFRk/jVpeBTMBeelITmgB46VGTg0pPNQyNitLoCQOMYpm5Qeao&#13;&#10;STMDgUzdITU86DkNhVjYZpwWMms1Syrk1Xku8cA0c6DkN0RRHmmvCuMjtWANV8sYq/BqQlXHrRoa&#13;&#10;chbU5OM1ajCngms8SgHORzUkdwQ1Oy7C5GahUY4qExkHOarteL3qWOdHrMTiTgE84zS7MjGMUquo&#13;&#10;7ilMyDqwNWieURYiO2aY6Zq2JoynWqc06A9aVmBEsIJpHjAqRJkNQTzhW7UWYETw5NVjEQ1Ti5TN&#13;&#10;NkmXqKp7AIqkUhUikWUEUvnCoAYYyaYIqm8wYx1pA4zQBEUI7VXclTWiCO9UphzQAxW4oyTSqvFN&#13;&#10;PBxWgCrFk1YUbKfFg051zQEBm8NSlsVGEK1LtzWYuYVTkc0g60p4HFNU5NAcyNOA9KnmGRVSFttP&#13;&#10;lmBrMZDgA80vmAVWZiTTRmgCffTt2ahAyQKm2beaAFyo60hIqu0hFAJagCTIzipgQR6VUPBpWkwO&#13;&#10;uaCLM0gBjNRO2OKqJck8VIz560BZi5JPHNSliBiqynFSM4IoEPXJOaGU4pYG5q4wDDjigCmiU5va&#13;&#10;pcYpu31oAhAJNTiMgUDANTbgaAIGHFQbc1ZfFQqOCaAANgYprHdQ3AqIGgBpWpEcKKdgYqFlPagC&#13;&#10;ZpARUPmYNR/NQR3oAm84dKiZdxzVUkhqtxtlc0AIDjimMN3SiSljINAEiw4FK8mwEVOWGOKz5QS+&#13;&#10;KqQxDlzmnbQBzUwQBagfpUiG5A4p2QBVVlbOaeORVcoDy+eRTNxJpMdqcBiqSARVOacwp54qB3xQ&#13;&#10;A1sinKxxSKd1PKkUAMIzUg6UynbuKhl3RE4zUW32qxQV9aTC6IgcDFKj4NI1RNkDiosMtlgRUDN3&#13;&#10;HaoQT3pQ3NFmBeRyetTeYFORVVW+XimMxqwLpugRil3bxxWQxOatQzEYFAFzbTStKZOKQPmgBM9j&#13;&#10;TwM0BdxqQrtFADd2Biqs5J6U6TOOKmt4Wf73NBC3KBeQfdqZHZh8/FaqWyk4qrdxiLOKCymxXtUW&#13;&#10;WNQrNufFWVwBkmgqJGQQKiYP0xVsAHHetGKAN2zQUZUWVxmtMMQtTmyBYcYq39kworO5LkZ0bPvz&#13;&#10;ivQNAw688VyS2+D0rtPD1v1ycAVtTvc4sRqiXxZB/wASxm9jXzDragRS9uDX1L4mKvZGLPY18w+K&#13;&#10;IfKSXB4wa+gwrehjQg+dHz3qeRM+OuaWwuGiIbOMYqHVJQs7D3qlpxe7uRbpySRWeNbsz7HCvlij&#13;&#10;3fwnq+oCIrbAt9K6iGXXLi6yY2PNdX8IfBTPDunUHjvXvlp4PtYJd5QV+cZi71GVVrJI8Httf1XR&#13;&#10;kzICmPWqNz8aNStlKI44r1Tx34ZU2c0sShQqnoK+BvEcslnfzKzHCsaywmE5mfL4yXNI2/G/xT1P&#13;&#10;U7mTe5INeAarrs11Judjyak1vUjJKRmuJnZ2fJPevVr4JKGwsNqz1bwZP5l8rMc8198fDa/jiijX&#13;&#10;OOBX56eDdxul2nmvsbwXfy2aJkHoK+HzSlaR9JhmfcCajaQ2ySTSBRioW8QaUvzG4XH1r5x1jxHc&#13;&#10;z2YjjYqcV4nq/jS7tZDbtMwIPrXLlynceKfun0l8SPiQmm27w6dKH3AqcGvgXxEL3V9VkvmBcuSf&#13;&#10;zr0J5p9cILTFiT0JrftvDa+Ryu9j3r6+lP3UeFU+Jn//0v1maSUGpRI+OtSFN1RsmK8M+fAu+KdG&#13;&#10;Wfg0wGp4yBQBKq07GPanCms1aALjjmoGX5uKeZM8VKgz1rPkAhyR1oPNSypVfcelO2hmNIINWY8k&#13;&#10;YNQ5JNWkHFIBCADmkZ6e/Sq/Jq7IB65anlaWMYFKeTRZAOTbTHCg5p4TAqJ14ougHB1pDgmoAKsp&#13;&#10;HxRdAWYsCnyHNViStMMpNMCcKO9I2BUasaGoARhkVEvymnsSBUQOaAJixIqDBzUq807bQBGRik3U&#13;&#10;OajoAV1yKrYANWmPHFVj1oADnvTVAzT8+tAxmgCXaoFRHGKexGKg3DOKAHZFK1MA70pPOKAHqCas&#13;&#10;hOKhSpt9NFJEJBBpwwetSMCe9RbSpzSKJREvWn5CDimI3anMBQyHuTIc1HLkGmK+2leQNWYhjSYF&#13;&#10;RBs4pzLuFIFxigBC2KYud1OZcmlUc0F2RIOTSkelSItLgZoCyKrrmmKMVLIduagDZoGSg85pCR1P&#13;&#10;NQs5pu7IoI5y6k8a9DzVa5uvlIBquVxzmqszcetXZA3cozPIxzRCWHWk3ZODUi5PFFkS2T7vxpBy&#13;&#10;eahZj9KA2KYydoxio/LB60CX1qRXDdKAJElEferkVwD3rGkUk8U2NmTigDpop+akefB4rnRcMtSC&#13;&#10;63HmgDfil3cGrYIxWBHcbasrdE8UAXZOtMwRUPnZ60jSmgaHSEVABmhW3VIRgZoERkCnptFR5JNI&#13;&#10;eMUAMcc8U6LipCAacqUAgePcuabEm1qsE4X0qAP89AF0lgvFVopX34NW0IZaiCAMSKDQtKTiomk2&#13;&#10;00PjioJfm6UASCUNUu7iqSDBq4uCKUhcqFXGeaR8DpQRioWaiIcqHbioqAuxanbs1IEFEQaJYmzV&#13;&#10;uqSgqc1YEnaiRBY6ioWWk80AU0SA1A0RO2zrUIkVulMumyvFUYC2eaDRIuN0qLb/ADqVvu1FuoES&#13;&#10;9eBTaVDmlagBm7mnbz0quxwaQNmgCxuLGpAQKqqSTU5XigB6EZ6Va3KBVEEjkc0NIcc0AXw6Hims&#13;&#10;VrKMrA8VBJdOooIe5psQRwKUHArJtrp5Gwa1VYkUFgWycU4R5FM/iqwMdqAKrR0A7KstiqkqntQA&#13;&#10;7eDUgANUF3buavR9KAHbATUUiAGpNxqFmJOKAIxkk09jhaUACmupYYoAlh2MKjmixyKkhjKdTUkr&#13;&#10;DFAFdchabnFG7imb6AJuDSgCogaeTmgzEOBSUxjSrigB+OM0mRT24FU9/wA2KBrcvIc1ZRQKqxDv&#13;&#10;VlTzQWWQRimbhS1XZueKAGueadHg1E3PNEeaALNGM+9NHPWpQMUBMenAqNutS9uKhPXmgzIJIyel&#13;&#10;VPKbNbSIG696PKXd2oAzBb5GTUTwkVrMAOlNCButAHMSo4fFXrZcY3VemhUEmq+MDig0NBhGI+Ko&#13;&#10;kAGml26VIozQBNG2DTJPnNIWKjPWnLzzQAkaBetWcKF4qlPKVOBSxSlqAJmAxxUYUZp7GomOBQBZ&#13;&#10;AHao3UmoFc5qwCTQBHgUjKTVnZ3qJiBQBCB2p2AKZu5p5GaAHjBqKSPuKaWKnip0+cUAUjkdKsQq&#13;&#10;WqV4RQhCUAOZQOagYipHkHSqRYk80ASFgPwqIyA0yUEjIqGONmPNAF2M5qRsU1BtFI9AELHBo5NQ&#13;&#10;uTmnq3rQAhjOc0rDHWp1xSyJkZFAFXjoKQ5FRFirVMDu5oAeGzxSjg1Co5qbBoAnV84p/B96q5x7&#13;&#10;1IrGgCYLik3c07ORTNnNAE68jNI5AoztWosFzQA9WzU3Bojj49aVhigBMijikVSTin7Me1ADxx0r&#13;&#10;OnJ31olqqSIHOelAEEQBq2gAqFYytPzgc0ASFQah2Y96UP3pQwJoAYYSwzUDIUNaiEYqlcHk0AVS&#13;&#10;4xikBB600Lk9aGG2gCbKmo2IHNRKSTzT3Hy5oAbu3GpgvrUUYHWleUDgUAWA2BVSU5PFIJc8U7Ga&#13;&#10;ACIE8VJJGRSIdnNOMu4UFIYBip1UlajQbqsA4GKCyLpUijNN+8akUYFBkRyIM1WZRir2ATg0jxgj&#13;&#10;NBfOYMqc1XYNkCtiWPFZsvBoILtrIYwCK6G0nd8A1zEHbPSt+0IHtQBtNkrVCWME1eV9wp/khgTQ&#13;&#10;BlNGFFQYJbirV2dnAqkkmOaALITApm3nmnrJmmyMDQAwxgnNNcDGKkRuKY3JoAfGvepyUA5qANtG&#13;&#10;KoXMzBuKALTuGOBWNekITVyJXZsms7UflJBoA7v4f3Ki7Ib6V7fnIyvNfO/gRwl3luOf519BW7hk&#13;&#10;yKykrO5zVodTn/E+mQ32nzmQbiEP8q/KT4raYLbXrkIMAMa/XHVFLWM/+4f5V+Y/xX0/7Rrl0AOh&#13;&#10;Ne5gJmuFqcsz5w05ylwM+tesafdYiAB7V5PfwtYS7jxitXStcJOzNejioc0WfV0neJ0XiMCaF8+l&#13;&#10;eY2EaxXBPvXd387XMZHrXJm1MZLV+a59grp2RpFHsvg29s2kRJCK+n/D9zZC2Ea4+YV8B6fq76fc&#13;&#10;Aq2MGvq74bavDqkCGaTBr8R4hy1wTZz16eh7zY+FLLV5ASgbPtXTXPg9LK12wptAHpXUeDLG2XY8&#13;&#10;bBuM13+owobdgVFfmcqrjNI8adI+KfGEctgrEcV876lq07XDJuPWvqX4uwvb7sLjjsK+QL5c3RY5&#13;&#10;6130ql9x06djetNRvUwEJrfTxJqtiu6N2X8a42xlmEgCqSK3L2G6MG/yzzXdFo35iLVPEl5dRs87&#13;&#10;ljXlOp6xOS3ltiumv0uCpRxsrh5raQSFQu+vQpwIlqVIJ72eTnJrt9KgutynB4qto2kzTOMRmvWt&#13;&#10;K8PShV/dmrqEGjoNxcKBvzXbI8kmKpWWktCnK4rpLW1XAzXFJ6kWMK7tpWXNcRrsUsduSvBr21LC&#13;&#10;OYEe1cB4n00QxMR0r0sJC51UkfOV090Ln5z/ABVtecJIVVjzWfrJWO5wDjmkhbftAOa9h0lbQ6U+&#13;&#10;U9a+HUFvFrkE83ChhX6L6N4o0S3s4kSRQdg71+eXg+2Q+W7HB4r2Zrz7Ns2yHp61wVqZz1PePsQ+&#13;&#10;KNJRd7TACvnT4p+O9OaZoLaUMGGOtcN4r8Spp+gm4gkJOPWvk3VfFdxqtyZXYnaaKeHsaUMPY6fx&#13;&#10;OEnLzAD5jmuOgRFjO6kl1l54/KPNXLaMzRA4wa6rWR1t2Ldj8p+WtdLd5s5yag06xffXoGm6MZFD&#13;&#10;EVxTmc9WtY5W30WSUdM1t2Pg2a4cERk16fpeirsGVHFdxZRW9quCozXJOqzkdW54wnhGWAcpis28&#13;&#10;0mWAFsYAr3e7ngcHkCvP9cmi8t1GDShN3Lp6njNxdmJymeaS3vJA3LcVk6uxW6YoM81Wt/tUvAQ1&#13;&#10;VarZHStD0rT9ehsSHZsGup0j4jraahGzS4TPPNeOSafI6AyZHFYVzZMh3KxGK8WsoyOqyPsPXvir&#13;&#10;p9xaqkMwLYwcGvFr3xFDqM5IbJJrxZUlMg2uxrvNC0SWR1kbJzXHdRODEJI5zxRaSXUwZBkk1X8O&#13;&#10;aHIboNIp616deaIzOpxmt/SdISJlLADiumlX0RzRO28L2EUdqny4xWX8QblLexkGdvymul090t0V&#13;&#10;QeK8h+L2piO0IQ4ypr6fKlzTQJanwB47c3GuzlOfmNex/CKY2tuoY4rxvUVN3rEhbnJr1/whA9pG&#13;&#10;pXiv2jh+g4WKcLxPrnT9Sia1AyM4rwX4iztO0kf1rpbTWHgjAJ7VxfiCdb52zySDX6xgbqCPNxdD&#13;&#10;Q8u8PeGPtszHy8kmuy/4QLVIf30MRAz1rsfA+mukm4Ju5r3MRXht9gtgR9K754m7PmFiXGZ434dk&#13;&#10;1DSoTFMSpA6Umu647REO2a3fEiTWglYxbDivBL3WZri5eF8gA1PKpo/QMnq80EdK832jk9Kv6fao&#13;&#10;W3YrlbO4ywBPFdrp0ybcLXm4zBKcHoe5WjbY24Jmi4XitKLU5k4BxWSPn+7U6xHFfl+e5Iqiehzx&#13;&#10;PQPDevyQ3GZmwK9isPEoYBo3zXzD5rxfdOK6TSdakhIjZjX43nnDbUnZGNWgpH0bLr0twmxmzXM3&#13;&#10;WJieOtYmlXUdyVy3Jr0G30qKSISE5r83xuAnQkzz6mEa2MCxhHAPFdMlmHQEDNOi05FPFdBaWyhd&#13;&#10;p5rjpzkjgnRZx+saZusX2rzivnDW9Jv1kfaDjNfY91ZI8JHbFeaavosTEgKK9OhimjjlhmfI13pe&#13;&#10;oq2cUlrb6kpKt0r6hTwYlyBlKmX4co7fKnWu+ONRi4SWx83rY3Eq/MOangsLtHAUV9NN8NFjj3BO&#13;&#10;ax7vweLNN2yt44pMhqR4XcW2oFQuDWV9jvlbJzXuMWkCeQqUq23hNSudopykiFFnjmnxakMAZxXX&#13;&#10;WWiXt4RvXNeiWXhURsDtH5V6NoWgQhvmAFcsmaKkzzjTPAyNEGkjyfpRqHhOKzBJT9K9/Wyt7cKq&#13;&#10;4JrnPEltE8ZyQvFJt2N6OGbZ88ra21tMS3y4Nb9pq0cK/unxiszWbcJKwU8VjRRARk7sV3YPAus9&#13;&#10;T3KGBuj0O28R26MfNftXD+JPEMDSl424rz3xBqn2PJjc15rd+IJ58ozE5r73KOEZSSdj1qOFUUd/&#13;&#10;f65HcsdrZqta3kJcb+tcDaOSSxJJNaMTOJAxJxX6dk3C3I07HZzWVkd7NcRHlOlYt9qEcYOWrDut&#13;&#10;S8lSAa4XU9aY7hmv1HK8pjTSckYynbVmvquqIQ2Wrzi7maeQ+VzzTZ7t7hioOc1t6No0s7ggZzX0&#13;&#10;UnGnE83FYlRRP4Z09ZbpWYc5Havonw54Q1HUbyCSNC0eRnjtWX8PvAxvdRjWVMKSK+1NC8OQaCiR&#13;&#10;RoGJA7V87jcX0R8xisQ6jsjf8KeHdO0jT4ZI0CTBRn610txMxb1qO3GVwRiiRefevEkzbDUroqs6&#13;&#10;moNop8gC1DvFZncRyMBkVkXA35q7O3PFUwcnFBmQxIRWgo3Lg1X+7UiOTWhMiXywO1QsATzUgc5x&#13;&#10;TgFPJqHuERuBioi2DUjHjiqb5J4pFExlpyyZqvtNSxr60AT4zzSHNW44srmoXTBoJkRAGpQ2BSAE&#13;&#10;1J5Z+lARKZlfdjtUqbywNO8jnOatpGAKCSdEJFIybeMVIjhetNkkDUAVwOamyelQBuakDGgBSQKC&#13;&#10;AwpGoBoAjMZLcUpBAqfcKikINAFZ1Y8imRq2ec1eABFSCMYoAoSYK06IgCntH2oSLBoAlySabtG6&#13;&#10;pwvFRspzmgBpXFJtz0oLdqfGfWgBqqQcU9ojjNOBG7NWQQwAoAxJEKtmnxMcYrQniGKpIuDQBPty&#13;&#10;KcMLT16U1xQAwtnilCjrTCM9KXkdaAEYgUzOTTiueajIxQAoIpretRgmpAdwxQBHk0pTNOxg0bsC&#13;&#10;gA+7ScNTM5pQcGgCVYwKsoB3qJCD1p5YDpQBO+APlqmGO7mpFyaYeDzQBKFyM0o9DTFbC8U1X5ya&#13;&#10;ALPaqkgwasqc8VFKtRzmhSLFRmrMLlhzVcRPI23bV+K1kXjaaPaIV0U7klR8tVFd2OK6NrASAZq1&#13;&#10;b6IjkEVnzojnOY2uFyarZkLc16J/YO/oKb/wjeei1HtzGdU4aO2DuMitJ7SMIMCuzj8N8ZAqN9Dc&#13;&#10;HFR7Un2x51dxtsIQVhJaTuxyDXtVv4XEx+YVo/8ACGR9gKPah7Y8El06XriofKnhGRX0PJ4IgK8G&#13;&#10;oP8AhAbZ0IY0fWDT2x88C6mzgmpFu5gcDNe5n4bWpYkGsub4fRxP8tV9YL9sePTXkqdaWLVSmNzV&#13;&#10;6TeeBcn5awrjwPIBlRVRqjVYxo9WRl65rOudVk3fIauz+Grq1BwpP4VztzaXUTHKH8q6I1EyvaI3&#13;&#10;7TVJCuGNXTel+9cUrTR9Rip0vHUcit0kSdl9rCiqE147NXP/AG5z7VMkjvT5UBuJKzd6GlcGm2ig&#13;&#10;jnip5Y+CQKzewEazsFqCS5dacEzVa4UgVAF+C7z9+rYuou9cr5rKcUjzyjkc0Gh1gu03daHmVjwa&#13;&#10;4oXk2/oa04bh26ioQHTRMCaicnzKy1udntUv2vJz1rdGZtxEcZrRRI2XJrlvt3pWlb3QZeaANSRU&#13;&#10;7VHtGOKj8wNTg4qLMXKhrAYqMbQamJBNJtGKVg5UOVh0pSuRmoBkNVlMlazGV2+WkyKkkFVnOKAJ&#13;&#10;S1P3kjFUfM565qXeMVdkArHmnA4FVSSTkU7zOxosgJGfPTmmEFuKYTinB+aLICZI9ozSs/akMny8&#13;&#10;cVXZ+aLIC4vIpwwTiqgbipkcZFQZlkkR4xVqKfdxWfK+eMVLCCOaANcAEZqFxjimCUgUwyZp2YDG&#13;&#10;zmnrkUgOTmnE4oswEY80sfOahOfrUkTetICUx5FV3jx0qwXxUDP82KAITlaRTk81YfBFRBRmgBCB&#13;&#10;1qFsVaK8VTcYNAEDYzmpUOOKYU5o6daAHuM0RrzUJfnFTI1AFiqEjHdx2q6zAjiqB5fmqkMmQsRz&#13;&#10;U+FI5qHdilWQE4qRD2jGKg2gGroG4VWcYNVzARDk1NgYqIDFOzxVJgRSEiqrZfpViQlhUcS/NzUX&#13;&#10;YCRIwNW8djT8ADIqs0hDY6UJgOK03bxTt2evFMLUgEoJ9aQHNNbjmgBGwaQqMUA5pTxQjQi2igKD&#13;&#10;SO4FMDk0ATDjpS1GHpHkoAQ+1TxKDyaq7vxqwjcUAWj0qLJBp6tninMo+tAEsTVKxz0qBBgU9Mk0&#13;&#10;AAiJ5qdCU6UoYYNSRoSOai7IW4eeV5qndSh1O6i7fykyKzFk85Tmi7LKG4B/lqUyNjANOa1XqtRp&#13;&#10;C+7GKLsUWzTtQWxmuggBFZdpFjGRW7GFAouyrsewFSrLGo+Y1C7KFrnr688vgHFWoFKJ0hvbYPgm&#13;&#10;tmx1WOFflavG579lYtk0+11puV3V1U6ephWhoel67rSyREK3Y14P4kuWkhkY+hrrL2+ym4nrmvNd&#13;&#10;dumkjZF7ivbw0EFGHvo8O1KbzLmQHsa3PAcEdx4khjfkEisfU7JkmeQ966XwWkdpqkV0eCCKzxlO&#13;&#10;6Z70ZWij9MfCen2llZR/Zl27kFdfXkngfxXYXFqkc86oVUdT7V6DPrulQRNKbqP/AL6FfE4jASlV&#13;&#10;bZzYh80dCDxKkbaHdvIBxGxzX5MeO79pdbu4YjnDsP1r77+IXxQtrbTbmzt5FbepHFfnFqTNe63c&#13;&#10;XLZbexP5114bCch5Tp3ZxF5azyPvOayZbaUtivSXtwwAIqL+yI2bNdOIjeNjuw+HsX/htYSz6oiM&#13;&#10;MjIr7y8O6HbRwIZF/hFfLnw5063tdRSR2Ar65tr208lQsoHAr4vMcG5SPSXulm702x8lgqjOK+Of&#13;&#10;iGr2+rv5IwM19aX1/CkbsJM4FfEfxP8AE4j1h0jGeazwuC5Ohz1XzaFTT9Zu7eZRnjIr6D0jXrZr&#13;&#10;FDK3OBnmvje21uSSTOe+a9PsNYb7KuWPSu/2RzexP//T/W1nNOByKYUJ6UKGFeOfPikYpynFRMTm&#13;&#10;nqMigCwhJqQxkimxEA1b3KOlAFZYiOtTZVBikMhPAqrJuJoIe5NndzUJAzUsQ45oZPmpPYQiqasD&#13;&#10;imqMU6oAcwGKQIuOlMJ5xT84FaARsBT0wBTVG5qsCMYoAYxA6c1CzDGOlWGQKKoODmgCWKMs1WmA&#13;&#10;Q4qG3lVRzSPMpbigALZpmBnNLTBnNAEw6U0nJp4xim7fSgBHTioMEGrBJ71CzAUAPXpTyOKrB+ac&#13;&#10;ZMUAIzdf8/0pjNxUe7c1KevrQVEOaB82aGJAqukh3UBIsYxwKiJ5qTcKMA0EkLscUxRk0+QelQhi&#13;&#10;tAFkECjOTUIk3VMiknigCUcDNOVgTTwnGDTcAGgCUYNNIBNKqnFGDmgBVUdafTCxFKrZoAiZeOKV&#13;&#10;F9asiPNRuABxQA3A6Co9pzUYchsVOTkZoLWxEyn1pUXmkByetTJgdaBjugqIk5pWcDiod+TQAyQ+&#13;&#10;tVc4p00hB59ah8zNBC3CRjTFkxUTuSaaG9aBEsk2BVUybqSQ8c1EMUAKy96EYLSN0qMcmgCxncaa&#13;&#10;/SogTmpRyP60ANCE1IoKVIgApXwKAI8k9abjnmgnBoU5oAUjIqoyuGyKuMQBmmrhxmgBiMx71cR8&#13;&#10;CqDMR0qaFsnmgts0VY5qx97rVB5VVeDSxSO1BBeDBTVhfmFUCcnirsL4HNAClcVC4qR3FR5zQBFu&#13;&#10;Oeasqe9Vf4qeGoAmZs1BkBuKcCD1pdmeaALcDYHNOd+arK23ipQM80AL700HnFTBeKiK4NADhHzm&#13;&#10;laQDimiTjFRZBPNA1uSmTNNIyOKdsFJnFBYi8GnGRRSdajKiswJBIDxU4BqCNVzVvIA4oArvkU0N&#13;&#10;ipWGTTH4oBIrv8wz1psS4PpzUhOBikHGKC+UmbGKi2gin0nAoE2NUYPNLu5pham5NBlLcZIAajUV&#13;&#10;McU7gCgREvBqxnioCQDUyENQA7bkU0xHFWUIzSufQUGhWWHI5qN7dT1FWkY570xiSaAKyQoh4GKt&#13;&#10;Kwox7ZpoIB9KAGSPg9KVHNOaPcc0qqAPSgB26jaMc1Gcg0u7igBm0buKk+7QFpHbigCJm5phNOAL&#13;&#10;VKE45oAajA9af8uaYoUH0px25oAkJGKiPNNcnPFOXkc0AQOyiolkBNXRAHNNa1A6UAV946Um7mpW&#13;&#10;t8c1GY8GgzFJzim7eaBkU8dc0AOwQOarHh81aZ81WKkmgCYSdhVuEbqzhhTV2KXHSgCxKdo4qjAW&#13;&#10;eTmnzSsTUMT7HzQWmbHk/LmokULxUiTblxSMOKCk7EoVcVEw2mmbiDUbuSaBFqNsmnmME5qmhINW&#13;&#10;g9BD3JlGBgVVeQoTT2l29KqyNvznigQplLHNWIdz1nKG3Yre0+MDluKAMu6JU4qkvzE1qaiRubFZ&#13;&#10;cPU/jQaEojqVY8sBQGxSq+HFAFlrc4zUfl4qz5uVqAtzQBBJGDTFjCmlklwaaJAaAJTUB5NPLZFR&#13;&#10;buaAJduBUiGmg5FAODQBbPC5qk6ljVon5abtGKAK6rTgPmpJMikQ9zQArR0gYLU/BFVnQ5oAuK25&#13;&#10;KpyZqwnCVC5zQBXIzTdoqyqgioJflHFADTtxzUibMVS3k8U0OwoAuO1NHNQmQGpI+aAFZKZtqeQ8&#13;&#10;VW3HNAEoQ5qbOFxmqxdu3NRO7igBGXc3FPEZFQxuc81Z3E9KAI+hq0i5FVWP4U5JCaAJZFAGKaow&#13;&#10;KVsmnoPWgBdxHSplbinBF6UpUAcUAMHzNirXlheRVMAhs1bySKAHB8GmSNSZG6kk9qAJYmGeakfB&#13;&#10;OBVHft9qkRyTk0AS7Saiwc1NuqMkZoAGAAzUYw/FNdjiooyQaAHSRkciolODV3cGU1Sb7xoAkSXB&#13;&#10;qK4lFCjPNQTqTQARtz6U9xnrUUcZHSlfcDxQA9U9KidiPlFW4huFQzRHdkUAV84HFV+S1WDxSogz&#13;&#10;QBXwd1XE4GKRkA5pitzigCdlyM1UdyGx1q8pDDAFIbYMc4zQAsA3DNWytCIIxT94oHdke0KKjLHP&#13;&#10;FEr+lMQnqaBFlF71HIcVIGyMVFIOaAK7cis2dTmtLiq0qGgCrESoGa0Irjbis0ggc0isc0Addayl&#13;&#10;x61uKD5VcRBdNHgV09leq6YY9qAM+96nis5Wro54BIMjvWJNbFWoAQNmoXY1IOOtNZQaAHxScc1Y&#13;&#10;Vl6mqyR4qfbgUARPIu44qMAOcmlZADmnovNAFhYl28VjXtq7vx0rXMmwcVSluCWoAk0uCW2cPHxX&#13;&#10;rWi6odqwsck15XBcKACD3rttBZHuEbOeamSJmtD0u7UvZyj1Q/yr4A8c28EviO4RlP3jzX6Dld8Z&#13;&#10;U9CMV4L4/wDh7avC+pWybpWOeK6cLOzOSKsz8zPiBpjx3ZKDABrz+xuFjk2MMHNfQHxD0m5glcXC&#13;&#10;bD9K+cJ/3N0wX1r6W/NBH0uX1tEj0uz2zR4NR6hZnZ8gxVLRrrMYBNdNKVlTB9K+bzLCXuz2ItHj&#13;&#10;t+JIZ2Fdb4R8W3GlzxIsm0ZFRaxpqNuYda4uKAQXS7uMGvybiLLrqWg3DmP1I+DXjZdQMcbyBjgV&#13;&#10;9L3GpQsu3IOa/Lv4X+Jn0qZWibGPevrPQvG01/MiyyV+B5thVTrN2PPr0bFj4pWovRsT5iRXzg3w&#13;&#10;01S+uPNjBKmvrHVo01HY33q67w34YD7GlT5fpXnQrnmynbQ+avDfwZ1Cfa5jzXe6z8OI9F09ZLmI&#13;&#10;Hj0r6ws9OgslCxAdK5Lx5a/adO2npXqUKlzBybeh+enibw/FI7i2RRn2rhbXwhIs26VMgn0r3HxI&#13;&#10;HtLxkA71jWsgllAfjmvew6ujsVMu+HvCMEaI3l9favWbDw3bRxE+WOnpVbSzBFaK5PQCtaTXLeG3&#13;&#10;bEgBxVTpAonPajYQW6ngCsAFd+1cVi6/4nmlkKoQRmuet/EA80K7c1l7Bi9melR+YgyDgVwfje4F&#13;&#10;vp7yE84rdh1N5Y8pzxXm3jy9aSwdXOOK9PCQsdNGkfOOs6rvuWbPer2h6mGcKTzmuO1PDzNtOeau&#13;&#10;aQAkgOcc17Xs7xNasLRPqHw+8i26yqelbOoancSDah6CvP8Aw3qo+zrCx4rv4bWO4Tcpya5J07PU&#13;&#10;86UrSOB8SX2otZssjkpjmvJknCs2BnmvoDW9LFxbtCOQa8z/AOEYKSFVTPNQdlOqc1byKWGV616d&#13;&#10;olmLmJcCm6Z4WjfG9a9L0rQ4reMbRXJiKvYmpUKdjpAjIyK9DsdOCwBqoR2wGOOlbkUrJFsFea5X&#13;&#10;OKpdmjassSYPFZmp6mIF4NZ15etboSTivL9e8RMMqrd6uFO4qcTobzxMfN2h+a57UNWkkQ5brXn7&#13;&#10;X7Szbye9SXOpA7U3Y5rSpFQV0dK5Vsa2n6dJqV+RgvuNe8eHvh159vkxckVyXwt01NR1SIPggkV9&#13;&#10;26R4chtUUADG2vn8XiZJ2Rx1qsr6HxZ4y8DXGk23mquBivGLqxkMLAjDV+l/jDwzY3+nYmAGBXyT&#13;&#10;r3hjTbe/8lMEE15s8Q3ua0cS+p846ZpcvngyA4zXvHhywt2RUC84rQh8KWhwYwDXcaJoiWjKxGBX&#13;&#10;LOq2OtPmM2bQVEW4riuYlRIJCoHSvdns4pLVs+leUaxZiJpGC12YSLnJWCOrOZlv/JiznFfPXxS1&#13;&#10;kSxlN2a9F8R6obYMpO3FfP3ie4/tOQqPnr9V4by9uzPQp0tDyTStMe+1ksATuNfSmhaDHbWuZFwc&#13;&#10;VwHhXRxHerKFr2aWbyotuMYGK/aspwvLFEuOpwesyrZI5TjHSvOP7RkutRSMHqa67xbdgREDiuF0&#13;&#10;K2a51SJ1GfmFfZ0fciefj4XjofXXwt8ONdNGzrur7c0nwbYT6ckbQ/Ntr5g+Fsclt5XykZxX3RoS&#13;&#10;/wCgRue4rmqV1c+Ongm5XPhb40+F00+VkhiwMV8N61pv2e4dwmOa/YP4k+EINagkmK7ztNfn34r8&#13;&#10;ErDdzK6FVBNdmGxCR9BgcT7FWZ8xx3awH5q3bHWBERz1qfxB4ca2ZmiXIHeuEBaFipPINemrSR9Z&#13;&#10;hMZGpFJs9x0y7W4I55NdbGsaqAeTXz/o+uTW8oDNkA16tp+sx3UYO8E+teVjctjUi2kdMqdtYm1c&#13;&#10;MnQCqizFDxTJJwcknNV1G/kHNfAZrkPMn7pKud5oGovHKoJ717rp+sRrZjcecV8uQ3MtuQy9q0n8&#13;&#10;X3dvDs3Yr8ozThVym/dB63ufVNrqMUozmryakkZxuxXyPbfES9hYKDkfWups/HUlxgyNivi8dwtU&#13;&#10;j8MDB4SL6H1JDerOoG7inS2AuCPlVs14rpfi7KgB8muxtfFu0gu+K+cq5HXgzGWAXQ9b0jQuQXXi&#13;&#10;u5h0iBQDgV49b+OIYY8+aPzqYfEJiDskBx71EMtrdjkeWs9km0+2aPGBXnmv6LE6kLiuUPxEkGQz&#13;&#10;1z2oeO5pCdrZrrhltbsL+zWXYNDEcnI71vppIK9q8sm8Z3K5INUZPH96gPzV0U8srN7FRyzyPX2s&#13;&#10;BF6VNDcpbHkivAZ/iRebsM1Vv+E8llPL/rXpxyipJbG8ct/un0S2rpvySK4PxnrLFR5TACvIbvx+&#13;&#10;0IPziuF1zx+bqMjzMke9exgOGJ1ZK8Tqp4BR6HoE95uJaRgc1wOueJorINEDg15bceNNRe4Kxkst&#13;&#10;M/e6ud9xnJr9GyjhOMLXR2wpqIzVNVkviSCTmqltbM6hm61tR6KkfLCpGWCAbc4r9HyzJlFJJaBL&#13;&#10;XYrW0DKTiku71LWIljg1Xn1WC3VsMAa8/wBV1YzORu4zX3GDy+MUm0YOSW5o3+uB8gH/AOtXKXN2&#13;&#10;Z32JkmqwJlfCfNmuz0Dw29w4aRDg967qkowjc87F4yMEVND0l7mRWK5wea+lfBXgo3rRvGnHHao/&#13;&#10;BPgN7i5j/dnZkZOK+vdB8M2WiW6GFQWIHHpXz2Lxt7nzFfFSm7FLQNCtNMtkTYFkA64r0rTIhJHu&#13;&#10;l+YiqkNisigkZrSjVrddijivCqVHJ3ZpQodZFmWVF+VePSs95GHuaefvnPNQuDurM717pHIxNVD3&#13;&#10;q02MVTZsGgkgkGecVXXrVhmJpqqM81SQm7DsA0gjOc1Jt9KQsQKogUgD60g56VEXNPUmoe5a2FZQ&#13;&#10;BUeFJp7dKaoGaQybYuKjPympcgVE+D0oAsQzAcVMwBGaygGVulXvMJTFAnsSKMnirOw7aqwtzzV6&#13;&#10;QhUqHuQU2bbTA/40rfNUYH4VYD3dgOOKYrNjrTmHFKo44oAQHtUu/AqMDFNwSaAJQCxpShqWNamI&#13;&#10;FAFcIStIE55qwCucVN5YPSgCBQoHNL5oFDxk8Cq20qcGgCYFWPFOO0U6GMHrT3UA0ARE4FMAzUpU&#13;&#10;YpQAKAICmTT8BRUvHWoHoAdt4yKj3sDinJIPumnOo60AMZy1RDPelppJoAkQ04nvUanFOJzQAxmx&#13;&#10;RuzRtBoK4oAMgU3qaVVzTiAtAFdlNLHwaeSCaCMDigB7ciocY681GJDuwanBBFAEHOcjijOBTivO&#13;&#10;BUqxDbzQNsrl8DA4zSo5JxTZSoOKRNmQc0rlRRcDhetISJfu03aJO9WYY0U0nIE0hyWzbagljZeB&#13;&#10;WxFhiFrUi0tpsELuFZOqRKojn7WxlmIA5rRl0eXcMZrrtO0oxyD5a6R9OyQQtZ89zCVU4TT9DYsN&#13;&#10;y10a6BkdK6iC1WEBmGKtG4iVeoFPkbMHUlc4h9DfHAxV6y0eRT8wzW42o2cfLsKryeItJh/5bKD9&#13;&#10;av2MiuWb2LsenIo5ABqb7HGB1rjL/wAaWUf+rlB/GsU+PbUAhpQPxprDO5UaE2eqCGBRgKKQ28B7&#13;&#10;CvHLn4jWo+5KPzrn7z4mPGCY5Afxp/VmUsLI+hUjiTpimmeIHBxXyg/xU1IykK2RVlfiXecNI+Px&#13;&#10;o+qstYWR9WZBHBoAx3NfN1t8U2AG6QH8a3bf4mxyAbpQPxrF4N3E8PM9170xo1Y5Iryi2+INi5G+&#13;&#10;dR+Nb9n4x02eQDz1596X1RmbozO0a2hY5K5phs7Zh80YP4VUj1vTpACJl/OpBq+nk4E6/nR9Wn2M&#13;&#10;HTqJkM+i2MwOYwPwrl7/AMIW0wOyMHPtXbJeW0n3HDfjVgMCOOahxnEFOaPBrz4ey+YWVK5LUvBd&#13;&#10;1ByFwBX1ORkYrNudNhuR84zVKvJGkcQfIsmjyQHa6mkWEIQORX0VqnhWFgXQA/hXJy+EV5bZ+ldE&#13;&#10;a19zRVbnmUGEwTWgpEnStTVtMFmOm2s+3j+XIrdSNFIZ5AHPSqs8SkcCtnbkDimPbll6ZoaL5jlm&#13;&#10;iQNjFT/ZY3HStVrT5skVOLcBeKko517SMDgVGFC9q6E2pb3qvJZHsKhgc9KxJ4FJziugXTOMsKrz&#13;&#10;2iocAVsgMuIHPNX43KUiwYNK0ZUcUMC8l0F6nFSfagTwa5u4kkU4WoRNP9agvmOvS4BOKneYACuf&#13;&#10;tGY8tV6VvxoILyS7mrSjI24rmo5irc1ox3XFQkBdlz2qmykmnC43GgNVgR7Me1O/h/CrAKmomZfW&#13;&#10;gCq3BqLnOOtWCMmnLH3NAER4pm/BqaQccVVINAE3mZFMpg6044PFQ9wAsT0q1CpPWo41A61aVgOB&#13;&#10;SAViKlj5qEjNSI22gzLTDoKApAqPzQTVpDkVoBGMg/SndTTyAKapAoAftGKb8q1KcEVAwBNADWNN&#13;&#10;AzQ5p0fPNS0BG+elNBxVhwMVX21IAW4qo7Gp3PGBUBXNAAG9aYWGalG3HNVHU54oAlwDUijAquit&#13;&#10;nBq0OKADHy0zyz1p24UobHFAxjL+FVsESZq27jGKgGCaBFlH4qF2zUgHFRYy1AChaetOxilVaAIm&#13;&#10;XiolXB4q0QTTNnNACjpUJTJqxjA6UlaRAbs4qLZ7VbIOKhJxTYFUpimE5qd2zSImalq4EAODinSn&#13;&#10;aM0rLtOaZJ8y4qDQy5HJerEfSomj+erAUCgALACoSc0sgqNBk+tAE8a5qbBWmoQtO37jQA9WNSbj&#13;&#10;Ua1LgUATRjIqcIaqq+MVcQ7gKAGqGBzVuOTYvNVjnPFQzOVFNCSsVr99wODmsISsmR0rQuJM96pR&#13;&#10;wrKcGokUnY0tP3XDY611MWmrjJFZGmWywHdXYQyqy4HFRczlIxpbYxdBUILL1rflTeM1iz7VPNFg&#13;&#10;g7laZ2wcHtXHalMwBJNdHcTBQRmuN1h/lJBrphodkbJHPz3LPlc1DE8kfIyaasMkh+UE11Wk6FdX&#13;&#10;hwsZNb+1SMK0kYDztKoU5JNUJ9MMiMzKTkV9BaF8P4pyrXCbfqK19V8CQQo3kJnj0rpo4q3U4o1U&#13;&#10;pHwr4h0xodzYOK4ZbyW0kwjEYr6w8X+EHVHJjOPpXy/4h002d4VUY5r0ov2iPXoV9ENi8aa3p/8A&#13;&#10;q7hh+NEvxE8SS/8AL0/PvXMT2sszAIM5PpXQ6d4XupkDFDg+1edWjBbmtXVGPd+JdUu2LXkzyDvW&#13;&#10;T/a9vnJBJrvp/Bt28Z2xk/hXIXPhG4gYmWMqPpXC6kU9DKFLUpC8SVgwJrUt3UqSSTWWtnFbyBH4&#13;&#10;rchhhEfBpNKSPZo4fQvWOsy2cv7pitd9ZeN7qLary+leR3TRRkkHFMtJklkGWryMVRjuRiKfKe3X&#13;&#10;3i+e5hKRuWOPWvmzxhJLcX7SylmOa9t8P6S9++2Eb6sa98OmeN5ni+Y+1eQ68Y6HA33Pl2K7jh7d&#13;&#10;66eDXgiKM4FWdX8C6nE7GCEkA+lYy+H7pMJKhUjrQ8RGxSmkj//U/XSMg8VYKLjioAuw1ZXkV458&#13;&#10;+Z8ic8VLGmRUsqY5qskhBxQBMYypzmmkkHrS7iR600KTQBYjYU4pk5quCR0p+9sUEPcnGOgpcc5q&#13;&#10;OPkZp5zmk9hDywApgakIqJuKgCQsM04MDUA5FAbBrQCwWCHNOFyDVeQgpVMNzQBombfUJ5NRq3PN&#13;&#10;P3c0ARsMdOKiXcDzU7daRgMcUASq4NPqoAQas54oAhaQhsVL5ygc1C4zzVVgenSgDQMgPSqr5JqJ&#13;&#10;M5qyvvQAwDA5phbsKsleKrlOaABF7mlzhuaeMj3qKQ45oKiTMQRVQ4U5FIJDS8HmgJDDJmnBjQoU&#13;&#10;1JtFBI9V3UNbZHFRiQg8VaRywoAorEVNaMIAHSoXU9aliPagCZ3wMCq/XmpXGaiKt2oAkU1OCDVY&#13;&#10;CnF8UAK+c4pFG05qVACuacVyKAF8wYqnLIc8Uj7gaZQAgOTzVjtVcj04qZTgc0FrYaBz0qQdKjzj&#13;&#10;rT1YHigZFItVg2DVyXBHpWaysTxQAsql6gEZWr8SHqafKq44oIW5kuBVVmxU8zbSap7wTQDQxnJo&#13;&#10;XpUcg9Kam7FXZCLZYEYpmO9C4xzU4AxRZANC0YK1IOtD9KLIBFan43VEB3pwfaaTQCNHyTUBO0Gp&#13;&#10;HnWqbMXqS7Ik3lxinrlVxTI1xyabJIoOKAshWOelKH2ioN4Iqs8hBoIsXRISetacLhR0rmvMYHIq&#13;&#10;9FckDBoLUTody0edjislbgmpVck0EGsp3U/oPWoITUzmgCHnOT0p4PFObAXNRZHWgAGQasB+KrE9&#13;&#10;qUZx1oAsqcmrIOKpx8GrQOaAJA4FL1quQaa0mygCRhg0xhjmmLIWqU4IoGtwV88VL5ZYZqsCAauK&#13;&#10;3y4oLI1TnmnOoxSjOeamGCKzArqMCgPzirB244qu6jNAEgYYqNjupgYjipF9aATK2Dmk5Bqyw4qJ&#13;&#10;l4oK5gDcUwkg0v3RzUWctQZ8wrE9aaWwKe2BTThhxQSUnmIap1lJFK0Azk1YjhWgCsSSKlgzmrfl&#13;&#10;pjGKUKq0APXA5xTsg0DG3P8ASo+T3oNB4ODR3qPa2c0/BAoAHOKhPripWBanKqgc0AMU8UZA61OP&#13;&#10;LxVKY4+7QArNnmmpy1RJuPWrMYANAFg4CVnyPzVx2GMVmyKc0AXoWBFSNgcVVgYCpywJzQBERg5q&#13;&#10;NeWqVyKhUgGgCwVIqPdzT8s1IVOaALMZ4zUwYd/8/pVeMGpfagBJGG3piqOQW5q8y5WqDrg5oMx5&#13;&#10;Ubc1XORUu7jioz0zQAYJFMOQKkLgUMNy5FAFfBarEXyjmolBXrUu4YoAWUg9Kq4OamJ4zUHzHpQB&#13;&#10;oQP2rQ3DHNZdsp3DNajFVWgtMiJBqM/ephcbuKaWJNAyyoyaUg5piEjrVtduOaCHuVSpzQYzVhiO&#13;&#10;tMLL2oEPjhUcmle4MfC03zOMCqkuWoAWQmU9c1EIyvSpIxjirBwBmg0IAuMU08nNTZyOarucGgCy&#13;&#10;pOKiLc0KxNMYc0ABj3c0GMAVIjACmNIDQA3bTNvNS1ExwaAJRxRSA5FLQBK2dvFNVjipByKABQAh&#13;&#10;GRVZmwcVbbiqbjL0ATQ89akfAqFDtpjOSaAJwwxUR6U1DkVIQCtADA+BVWRtxqRg2aqsGDUAKBim&#13;&#10;E807LVGQSaAHbM9KkGUqJSafuzQA/cWp2AKRcCnk5oAAuaa6AU4HHamOSfegCsIznirAUgU1Ke1A&#13;&#10;EewmnINtSLx1FOKZNADu1OUEmnrESKl8vaKAGYOaUUo607HOaABV74qVec0zPFRGTZQA5kJbIpXH&#13;&#10;GOtAlGPeomlyaAGMOealUccVDv3Gp1wOKAGZxTDuJ4p7DBp6kdaAIsY60EY5pz+tR7s8UANLHoKi&#13;&#10;JpxO0mmAbiaAHK2BR96mkY4p0fWgCaNQOTT2VSKRfentjHrQBW5XpTyRs5oYZpjsAMUAVZFyaljU&#13;&#10;DrTCead16UAK+D0qNYtx4p4U09XEZ5oAmiiweauBQBVPz0zUqTBzigB0jcYqAKxGamkXjNMTJGKA&#13;&#10;IQhJ5qfbheKAPWpgBigCsOPalPNMlODxQh9aAI8YapGUMMYqURg0HAoAyZo8VTIwa05uaoSqe1AD&#13;&#10;AWNTQ3rwyBajjQjrTGVBJk0AdvaXPmxjNOuEDDisS1ukRQBWoLkSYxQBQlhINQhSDWqyBqgeHHNA&#13;&#10;EaYxTmcDinpEcVVkRs0APGDQ+FFIgIFQXL4FAEbyjpUHlNJnFQpIpbmty0h8xeOaAMjyXhwT610G&#13;&#10;h6j5F0hPQGpJNLmKZxmsCNJbTUFEowuaGtByR9FWF8l5GCvpU9zbx3MRikXcK5HQ9Rh2BY+Tiu0j&#13;&#10;fzEDetRTlZnLVVj4d+O3heNXkeNQvB6V+dWvwvZXrrjo1fq78aNLur4SGEcYr84/F/h6SC7lede9&#13;&#10;fT4OrzJHXgKrujkdFvNyAE4Nd1BL8uT83FeVRiWC4IT7oNd3pty7p+FVjaHMj6eMvdRoXsYkHSuE&#13;&#10;v7FvOBUGvQCu5cGqUtsuNzc1+cZ9g7xZrGpYn8HRvBLkkivdtC1aS2u0JYkV8/2l6lm5+bFepeGt&#13;&#10;QhuZULHNfg3EOVPmbsYVZcx9keEtQGpmPIJxX0rpSKtomFAwK+SvBmuaZpyjewHFesj4gWcMPyyf&#13;&#10;LivgI4TU8yrRPa5JVjQyMRhRnrXh3xF8f2ljamEAHGe9cD4n+KLBHjtZTyMda+YfFXim71F285iQ&#13;&#10;TXp0KVgp0Opv654ki1OczLjrWFb6uscmTXCw3MksmwE813Oi+Dta13P2KNnr16c+U3eh2dv4p3wi&#13;&#10;FeO1ctrHiCWN2QsQDWv/AMK/8RaUDLeRsqivP/FEMsWSTyK78OucxcjLv/EQjJZmzmsm11Yz3QkD&#13;&#10;8Vwl5PczSNG3HNLpckwuwnbNds8PaJUp6H0/4dvWlj243ZFZni7RX1G2dVyCRXoHwn0EatDgruOK&#13;&#10;7fxR4HvbdHeNflxXnQrcsghiLaH50a3o0+m3BRgTzVGCMxkMvevofxboMUZczqN1eOpYA3LIOgNe&#13;&#10;5hq3NGx6MPfirnT6CzCIHpXruh3oiT5+eK8u0+3MKgdBXZWLsBgU625x18PaR3chSRjxVZ7ePOdv&#13;&#10;6Uy2kLd61AgYZNcE5HORQKqYwK7DTgroARXLQBRIN1dxpnkYA6151czkTvAF5qm9wIic10M6p5ea&#13;&#10;4bWJxErEcVjTiQlcwtevi4ZUavGtVeQu2Tmuw1K9dnbBrj75WkGTXUmkbRiYgibZ5m49aSCxlu5l&#13;&#10;wehrQ+w3MkP7ut/w14X1e8mBjUkA1xYqurCaPoD4V2i6XJDcSAcYr7Is/E9qbcP8o2rXyLYaVqWl&#13;&#10;acrSLtKinP4subexkUuVIrwKvvMwlC5794t8c2slq0ETjPsa+bNUv/tN75mc5NeZS+K7+4vnSdzi&#13;&#10;rI1cSANu6VwyiZqFj13TL5Ix8xBrr7bVYpNqivGNFvvtB4Oa9J0+2k+WQCsHDU03O0TVtsZTFebe&#13;&#10;MNehs4Hc8cV2rtFDCzzDGBXzd8Utdt2t3SA819Xw/l/tJq6OyjT1PJfGHiRbqRwjYrhdMczysWO6&#13;&#10;ubv5rmacsckZrb0VDmv3rIMrUIp2PQWh6dpojt8OOOKs32qLsIz0FY6SMsAzxgVxmtaqYdwB5Nfp&#13;&#10;mBwvKtjGS0uY3iXU/Oyuc81veA4RJdRylcjIry+WZ7qf5ucmvqD4a+FZLyzjliXnArur+7E8vFyv&#13;&#10;ofVvw7tfP8rYvT0r7B0dfLsI1bjArwz4ReFprOMPeLnA717tfTLa25CcYryJS1OCnT5kGoLHJAyE&#13;&#10;A5GK+bvGHgFdYMhhUISa9yj1BZVO85rDurhAWA71pTqNHPUw7vofCfin4ftaB7N03E8BsV8x+KvB&#13;&#10;M2lSM/PJr9YtX8P2OqWTsFDS44NfJ3jbwNOjyGeMuuTt4r1cNiu5WGrzoy1PhBrB0HHyn+dX9P1B&#13;&#10;7EhXJzmvUtc8G3kbM0aYFec3+h3VsCXQ5FetCanufVYbMFNWZ0cetpMMA10em3KSqASK8biknhkw&#13;&#10;eK6DT9WaFxubGKwrYJTvodftF0Pa0gDJ2rK1HTC8Z285qvpetQzKAWro4Lu2mO04Irwq2Qxm27D5&#13;&#10;jzCe1mtnINQm+lt+c4+ldtrttE7Zjribm1LjBrx8RwxF7RNIVTd0/wAVPbAMSTiugHjwy4UEiuEt&#13;&#10;tP3ALjNWH0d4fnVcV8vjuFIv7J1xlGx6RB4knnAHmGukstbdE+aQ15dYRsgG4VuGXYnHFeO+EI/y&#13;&#10;mloHU3fiV4iTvrOXxcM8tmuHvZXkyBXOSi5VsjNddHhGP8o7QPVpfFcZ71QfxEkmQDXmZ+0vgYNa&#13;&#10;NvaXJAJBrqXCMUtIlXidJc35myVzVWOWYngkVLbWbEfMKseUI26YqqfC2vwj5kc7qK3MmfmNci+n&#13;&#10;3Mj/AHifxr0CdQzletZs8Ygy54r6vLshjBX5TOcvIybPS9uC3JrsrGGOJMkCuOj1WJJipNW5dXKx&#13;&#10;kIa+kpZbFLY5J1Dfv76ONDgivPNT1bG7DVl6prTZwGNc+kkt23c5r06VJU43aOGriEtRs889052k&#13;&#10;4zVuHRJbwBRkmt7R/D1xO42jOTXt3h7wTOm2SRMjFTVx6p7njYvMVFPueX+H/AEzsJXGSOcV9H+C&#13;&#10;fAx1Bkt/K2kY5xXS6F4MuZp4zBGSnG7ivp7QfD9jpNmksSDzsDPFeVisfzHiOpOqzntA8LW+iwLA&#13;&#10;yDfjriuh+xsrbu1bTOGO5hzVeaTK7Frxqs3J3ZrTocrux9vKIxtqWWQNyKzlA/KlaQdKzO8Gkwc1&#13;&#10;E85qJiSeajdhQAjXGQRVVm3Hiq8hJPFTRDjnmtDMTOKlRqay4plAFgHNKRimIDTyDQA3ApQPSl4x&#13;&#10;SA+lQ9y1sMfpTFXNWCgYVGfkNIYOrYpsYy3NTq4bihsKaAEk2jpUe4UxyTTKBPYvRLnmrEp+XGag&#13;&#10;hYKtJI4NQ9yBoannnpUQWplGasCIjIp6jApXGKkQZFADgM0hUA0SfLUavuNAE4bFG80KuaGUCgCI&#13;&#10;OQ2c1oRzLjk1mMecYpwViOKANVnGMiqjkE5p8YbYAaa6k8CgBvnbaQy7jUDRSZpDE60AWd/40pbj&#13;&#10;rUCq3epcGgAyalC7hURGOlIrkHFAETxsrZFSiTjFS5BFN2igCPcKbwTxSsMU0MM0AI2RSBvWrBQE&#13;&#10;VEVxQA1WGakyKQKBUEjDoKAJt69BUTgmmRgk1ZK8UAUud1W8HFRKoDjNaIMZ4oAwnJDmrUALii4t&#13;&#10;23ErTbXemc0BYtpFg+tNnkEaHFK7sASKyJmlY4PNJl8pCJGmfb05rbg012QHrVG1tWdxt616LpWn&#13;&#10;MUG8ZrKTsROdjl4dOcHABrTi0SRjuOa7+20qM4JHStpNPiVRxXPztnHUxF9EcBY6A7SDNd/ZaWkC&#13;&#10;DdirUawQrnGMVRutbtLXO9qtRuYrmkajCGBSxAGKhS/gKsxYDFeR6542j3skT4ry3U/G99GHWCQ8&#13;&#10;12Qwx3U8I+p73rfi+C0DIGHFefXXjtcHD4r561HxRfzMxmkPNc4+s3Mh4Y12ww6O+GDXU9v1Txw0&#13;&#10;uVWQr+NcBfa/eSsWSZuvrXCzTXTnPNTW8d1J1rXlijphhkjZfXr0cGRjWVc6veydHYfjV1LIn74z&#13;&#10;U32CM9s1LlFHVGlE5lJr+U/61q0F+1bQGcmtuPTlVsKK0E03uwqPaRJcImBDE4GSTmm3McxXhiK6&#13;&#10;wWaAYAqKaxDDGKPaRJsjzSRL1DlXb9aaLy+QgeYw/GvQP7MUjlaz59JTPC1pzRZPKmcqNRvgeJW/&#13;&#10;OtSw8RXsDjMrce9WTpO08LUY0o787au0GS6KZ2Fr4/ngUI0jVtWnjS4nYfvCR6ZrzaXSs9E5qKxt&#13;&#10;7mGfDAgUnGDM3hkfSui+M2jCmR8/U17N4d8SW+qAIHGfevhyW9uLc/KSBWnp/jS/sGH2ZyCPeuWr&#13;&#10;h09jnq4PyP0CEkZ4DA07I7V8e6B8TNSluVW4lJBPrX0T4e8T296i+Y/JFeZVoNHmVcM0dwyq4wwz&#13;&#10;URgiCkbRUiOrruQ7gafXLqjls1ujzDxVpBuj+7FcemjtBHhhXus9tFIMsK5e9tIASMYrqpzNYs8v&#13;&#10;Gnnr1qUwBRyK6W4jjQkCsy4UbMjmupSRtGRz9xEOoFVEQ56VpvgioVUUjW7IQoHarcUKSdRmqjEA&#13;&#10;1o2jLjmoYXZHPEqjAFYs1tvbNdLKIyKpsik8VaYXZhpZFzgCll0shc1vRoqmo5XzxQ2F2ca9iN3K&#13;&#10;002iAfdroXQMc9aaYVbiouw5jBWDb92iRDj0rXa3weKhktjii7LMJ1I5p8RJPWp54JMcCq8UEmM0&#13;&#10;XYFkELyTTvN9DVOYMo5piyDbVoDS80jvmkEpY1mbzmrUbAcmgLGqmCKHO2oo7hBjNXg0LjNA7Mpq&#13;&#10;C/WmSJgVcJVelVnYNQFmUW4puTUrrTAhNQ9wsxVY5q0rGo1SpQAKQiwDxmkbkZFQb6mQ5FBEx8Q9&#13;&#10;avocCs0NtNaEKlwK0EOZ88UhGORT2iwakCfLzQBVExDYIq2ihgCagMIzmrcXAxQBA0dM+7VknJqF&#13;&#10;xQAzPFRMakbgVXJpTAgc88U09KmO0mlwtQBRJIqWL5utTlAR0p0aAdqAIygHIqNm21ZbGaZ5O/pQ&#13;&#10;BWLelAyTUwhweaeQFoGQSRnGaijUg4q0Tnip4ohjJoEQlSB6VEow1WpiBxVUnnNAEp5OKk28UyMZ&#13;&#10;5qwelADc8dKiJ9qk60zBzQAlPVc09QKnXFXECMx1C8RxxVxmxUec0XAzxA2asLAQKs8elIGFMCu9&#13;&#10;qSpNZM4KcV1IZduP61i3kQOTWZoYG75qnAJGad5PzelWPK+WgCjjJxSldtKRtanfe4oAg3EmmiQq&#13;&#10;1WRGBUBQF6ALCOTVhF3VXUADFPVyDxQBZaI5q3EpUZqsgZ2GelW3JRKAGmcKeazby53fdqGe4QPi&#13;&#10;mALJ0qojasUZJW781YtG3HpRLbk8CtnTtNkcAgVlJkt2L0UZCjmtS1YqQpqN7WS3UFxxUAnRW44r&#13;&#10;JGbR0DHCGuU1ByrE5xV570EYBrFuZfN681ska04mPI7Pnms24smusKOa13CJ1rS0drRplEvNavRD&#13;&#10;ndD9A8ISXO3K8V7n4f8ADEWnoDIg6VNoEenpbKy4zit+TUraPjOMVx1ajTOGo2XFhjjwEUCnSKhQ&#13;&#10;hhkVkNr+np1fpVC48V6VDGzvJwK2wybZxapnD+OhbR274QDIr4d8Y2a3OosUIHNfUfxE8a6XfW7R&#13;&#10;2UnzAV8ga1rMbXjKz/NmvpsLC0T0sPMbpmiD7RGD82Wr6p8KeBY7uyjfYORXzRoN/F9qiMh43DrX&#13;&#10;3f4FvbJ9KiCEZ2ivEzepyJtHpwnc56T4fQwR5MY/IV4D8VrK00CzMuwA/SvtDVbmOGyeZiMAV8Hf&#13;&#10;GjVX1lHtrc7tpr4x5woSszthZHzDeaol1c5XNatqWkQ4JFGk+ENRu2GxMmu5/wCED1m1RWMZANb/&#13;&#10;ANvw2N445RPNLqCVnIGaW1spFkBzivWT4Iv2iEhj5rmdQ0G6sJfnUrioeZxqGdTFc57D8I4ljugJ&#13;&#10;hvye9fWy+A4tatxMFADCvkL4V3SRagonPcV+hfhmRZdMR0PGK+cx2Ikpe6eZVmzx5vg5beW++NWy&#13;&#10;PSvGtW+CbNfuVjwufSvuc9gTVN7C3dizjJNYxxLUTBVrH//V/Xdm3VNEMcmhowOaM8YFeOfNhKQw&#13;&#10;xVfyRSc5qccdaABYgBzUgRcelRs2VwDTAzdzQArLUJJFTAE1G6mgAikwcVd2grms1Rg1cVmIpPYB&#13;&#10;jnbUO8scVZZCai2BTUAOBxUEjHNSM9QlgTWgC7srzUY56UMOOKbHweaAHgkHNODZPNPbaBUOM8ig&#13;&#10;u6J6KavA5pT0oC6Dee3FLv8AxqEDuadQQSbyeKidM80E4qRCDQBWY4pBJipmWoHGOaAJ0l9am681&#13;&#10;niQZxVpWOKAFqGTninscUxh3oAgAp5UihOtWCARQBXBqUdMU7ZRjHHWgBgQEjNXYlGKi2d6UK2KA&#13;&#10;LJ2kUzbiq67s1PmgBuSKUHvRwadjjNAB1PFLt705BTz0oAj3hRilV8mmFc0o+WgCVkBGapspzirD&#13;&#10;McVWLYOaAJABjNRlqXqKiYEGgB2M8UpG2lQiiQ5GKAG/epu0UKaRmweKAElbyxVEXIJ55qSUlhzW&#13;&#10;e6lTkUAOn+cZrMKlDkVoA8c1GwBNWtgKu4scUvtVkRBeahkwBTAaD2qYHPFRRYapWGKAFopobNSA&#13;&#10;Z5oAeo+WopFqTdharSScZFZgVim5vxqZUwPpTFcA5oeYUFRHuwArOkYE5qZpN1VX60A2NVz0p5GR&#13;&#10;moQOanz8tBJGDio2fB4OKcVPWq7qc0GiLUdzyBWxasWINcsG2yAV1OnkYGaAZsREg1ZLZqNdtB68&#13;&#10;UGY9uahK08ZNO2etAEZSgHFPBycU/ZnmgBFp27BphODxShgetAE+4kVVcEmpxIoGKYzA9KAEC4FP&#13;&#10;DdjxTSDio8HNJ7ASqMNmrkYzVaNScVZX5agBehqQ/MKhLd6niPrQXIjwRUbtirEhAqrIc0EDRwCa&#13;&#10;I3JNMLYFETjNBUSzuwDmo9wNVpXPQVGm6gonc8YpUiBFR/eNTF9goAZOoA4NU1cq1TbjMdoqwbJh&#13;&#10;HvNAAjb6l6YxVSMlDiru5cCtAQ5CTT2XvUIJ6ipkbceah7jQ1R7VMI+9TxoCalcADApCKfHSk20h&#13;&#10;B3VZRMjFAEAXnFOkjAWp2UIKpzSYGKAIGPambeKVeam2jFAFTG00hfFOfrTShxQA8NuFOCButRqM&#13;&#10;ClL7TigA8vBpdpzT80AjNADjFwKTysDNPJxSknFA0RD5aDIOg5pjtkelQRqxbmgRpxtkVOoBqCMY&#13;&#10;FOZj2oBj3wvSs+Qg1ZYMRUDIaBLYqs3HpUG8kcVOVyajCYOKCJgUyeKmUbRS088igCMjIqAgg1MT&#13;&#10;g0gXdQBGoGKlCDIppTHSpE5PrQVEtIMYxxSTSHpinhgvWkZkagoqohLZNWNoqTAAquxO6gC0V+UY&#13;&#10;qMuVqaD5hg1K0APNBD3KZcmkGSam2BaYfloBMXkU0mm78mndRQWOHApu8UHgVHtJNACgk1HIMfnV&#13;&#10;yKLOKZMoXINAFZWOamBz1qFCASaaz4PFAEzKACapEnNTLITTlUHmgCRM7ahkGT6VcwFWqTt81AEi&#13;&#10;AipQM0kfbNOY46UAKBilLUDmo256UABfPemkZNNpQaAHFDSqmetTJz1psr7KAInGymK4PWkMgI5q&#13;&#10;IMDwKALeFYVAVFKMiloArkc1C3pVgjvURU0AQgGnYwMinAAUm4dKAFUbuTS9Kei8Uh6/SgB/aoWU&#13;&#10;5qzGN1PMYNAFIAg0/NPkTFRAYoAkwStTLxTACRirKRk0AHnbeKb5hc0yWBt3FSQxkEZoAkAPWpM8&#13;&#10;YqUqMVAwK0ANzg4pkiZ5py8mnnkYoAg2AL71XIIq6RUbbcjFAECRtnJqz7VYKjy+KrMQDigCORiK&#13;&#10;iEhJ9KnbBpqx80ATLGGXJpvlAGpMlRTdxzQBXlUVGi46VaMZapUCqDmgDOZsnFCgLyeKssFLGopE&#13;&#10;z0oAerhjinkc1URSrCrIznJoAR8iq5BJqy7Co8igCvt9asRKDTWXPSlQMp5oMySRQOlUZEZjV0nN&#13;&#10;Sxop60FJlJbcnrTgpQ8VoFR2/wA/rUDfSgocpz3pcCowDmnc0AK1KDhaiO7vUmDtoAiJ3GnBcCmr&#13;&#10;gGpyVK0ANU4HpSYBpm05pWyozQBUl64qAjHJ5qy/zHNQvyMUAVfM+bFVJmIHFTMjbs0jJmklYCtD&#13;&#10;cFTg1t2twS2Otc9Om3pV2xk2nmqSA7iEbwKtyRDy+KoWWXUMDWkpB4JpAVRGQhOOlZEsuHNdjHCh&#13;&#10;gPeuPuI8zMB60AR+fhapTsz5AFX1tie1WVtARyKAMK3tiWzXb6PaKRzWCY/LbAre0+4EY64oA6yS&#13;&#10;FUirhtTtg8hbFdlBdCcYJrLvrUEMwoaNFqc/pcxtZhXs+l3CzWynPOK8SOIZfxr0rQrgiNcniszO&#13;&#10;cTS1vQodVidXUEkV8NfHLwCmlWrXUCZJyeBX6CqwZflOTXiHxZ0Nb6wPmL5gINelgsTyuxwKTpy0&#13;&#10;2PyDu4nhnIdSvNaumSAHAOc16j458HvbzSyxR7FGe1eM25e0mKv2NfU0bVI6n0eCr8ysz0KBQ689&#13;&#10;qrXisgOBmptOnSZBjrWtNAjJg9a8HNcBGSasd7eh5ZfyOhzjvXU+HNXNsE+bkGqes2HykgVxiXEl&#13;&#10;rKOSADX5DnuTRlfQnnPpq08STOqhW4Fat14rnSEJu7V4foWr+YuN1dSS10MKxNfl2YZXGnK9irpm&#13;&#10;he+Jpd3J61zkmryXbbWJ61JcaNcthsEitnwx4Jv9duhBApzmvm63LF2BxO18AeFrzXtThj8pmjcg&#13;&#10;bgOK/RXwT4CsPCtomxQ7sozkdDWH8KfBVnoPh+EXEC/aBg7scivYuB7Cso1DnlE57XPDtrrNqbdl&#13;&#10;VMj0r89vjnokfha+NuhBySf0r9Kh0r87P2qZP+J317mvawNRJ6mElqfHLztJcE461r6PEZb6PjHN&#13;&#10;YtrIgmJfn8a7LS/L8xXQc169SquSxnVeh99/ADTojDvbBwM19O6lplvqVsbeRRjtxXyt8AL0xqA5&#13;&#10;IBFfXIYSLlD1r5+fxXOaN7nwL8bPC8el3brEM/Svk8wiG4bcMc1+jPxg0UX7yTNg8V8I+I9If7S6&#13;&#10;wDBBr1MJUserRr2VirZhXAzXSwokfQ9q5mz026iiy2QavRvLE2HzXpe0ubufMd3YuvT3rpkQFMiu&#13;&#10;BsbgrXVQ3vyYzXDVRyOJZ5DcV0enuyYNc5FIHPFa0chQCuRxuZs3rzUmSPGa881rUiwODmrmr6gI&#13;&#10;UIY9a86urtppOuQa0VDQpRGn9/IWPPNbNnoL6gQsaFjWHbyr9pWP+8a+rPhV4Ziu5keVQwPrXFi5&#13;&#10;ckQ5TnPCXws+3KiyxkAn0r6K8OfCuw0ZFwOTXplhpFpZRhY0CkVr185OrKbsUoHn+r+Cre9tTAnT&#13;&#10;FfJnxF8LyaHI0cYOK+868F+Jdpa3MpV1DmuapK2iOHES5XofnXePcxXBypBY5q7psk08vlkcHivT&#13;&#10;vF3hyOzU3ITGeKxfDumpK6uq8g1le5kpnZeGdLZGTA9DXvkFgkOnrJjkiuT8P6SCiEDB4r0S6h2W&#13;&#10;PlDsK1w1L2k0jppK7PDvGPiIWUMkO7Bwa+L/ABd4ie6uHUMSATX0D8U/OhlkIb1r5Nv2D3LAjPPN&#13;&#10;fsnCuWK0W0e3Tp2VxluHumBx1rutKsDCAzDBpnh/S0miD4xXV3MKwRccYFftuVYGyVkEo3Ofvb4Q&#13;&#10;Aoa8r1673udp+ldHrt4UZsGuGFvLqFyoTnJxX2VGioROXEVFCJY0O1lvLlQq7sEV+kXwQ0dVsYBI&#13;&#10;m0jHavlb4e+DCJI5JUzkjtX6GfDLw0baGKRVwoANeTjp3dkfM1a95WPetNgSytVYAAkVz2uamxVo&#13;&#10;wa29UvUtLdVzyBXm97cmeQt6140tzuw+xLBduUPWqktwWY5psZwuAaryRnk1RpNGvZ3QRh3HcGq+&#13;&#10;vaDaa/AWODxWWrOPataxuHQYJ69q1hOxx1qKkro8A1jwhGbuS12fKPavEPGXgqSEkQxFlOe1fc95&#13;&#10;ZW8+ZQnzd6w7jw5Z3ls6SxBmPSvQw+Jd9ThtUh1Pyy8QeG57TLCM5+lcKIbiN8MhH4V+g/i/4erE&#13;&#10;zStFlfpXh2r+CIkjaZYsAc9K9iliUzpo5nKL1Z84/b5bDkAir9r4xkU4JwRXSar4da5ZkiTGK811&#13;&#10;Dw1e2jMwB4NenSnFo9mhmkJbncnxcZOvemP4hRiMkV5g8VyhxyKhkjusdTWk6UGjqjiOY960zUbd&#13;&#10;0EjMM10Av7acYDA18yf2rfWq7d5GK09O8VzRnDua4amXwl0N41mj6LhkiMmM4qaZo0GAQa8lsPFS&#13;&#10;yDczVYuPF0MZ+Zq5XlEb7HQsQzvJVjPJqMxReX/9evMZvGluTgNUB8Zxfd3VrDLILoaKtc9IxGrZ&#13;&#10;9KmXVIo/kyBXk0/jCIA4auan8WMZSVY4rZ4GHYftkup9ErrEUa/eFYeqeI1hXKnNeJ/8JadvLGqc&#13;&#10;viX7UdmCaz+pwQvraXU9OfxWc7x1rIvPF0koK1woumfA5q3BZSXHODzUqEYk1MwgluKdcma4J561&#13;&#10;sRavcSjAU0y18OyTSA7T+Vdtp3heTeq+WfypSrxijxMRma6HHfYLrUCCkZY+1eheHvBtzIqs8TBv&#13;&#10;pXungXwPAkiy3cOV9xX0bpXgC1n2ywwhUHtXm4jGXW55dXFOeh8/+D/BTAqZEIr6B0Xw0roLcoce&#13;&#10;td3Z+E4rcqI0AxXd21ja2luPlG+vIq17nP7JzZzejaTb6VFt21otKFJKjNMvJDnC9KpIWJxnNczl&#13;&#10;c66VDlCWdy3pSpljR5OW5qwqhKk2GMuPaqUrYNaEzgDPesSd8nIppgPeXioGcmodxbingdjVkNi7&#13;&#10;fWnZx0pu7NKFNAgLNioFYhuaugDbVVoyTxxQBdiYEUrsFHrVZcqKaWz1NAD2k4qIS80uN3FIITQB&#13;&#10;dRxiopfm6UiginCk9h3Y2OMjmpiM0u4YqIsagLsHGKaExzSElqkbO2gRIFGKUL3NV0kI4NWVyRQA&#13;&#10;4EYp2QOlQNx0pRmgBshJp0blRTsCo2ODQA93zTYzzSDkU5Rg8UAXFxihuRUYbiomkIoAbj5s1djX&#13;&#10;jNVkXcu6nByvFAFh5Nq4FMjlyeaTG8VGU2N6UAaK4PNDoDVZWY9KlVjkZoAcEA68Ux6mP3c1WLc0&#13;&#10;AAXNMMY61MvFMYHOaAFRM02QFKnip0y5FAGYzZGKhUkVZaFieKiaPbQBKHwtODAiqzOAMUgcYoAW&#13;&#10;aTb0qiZSxq4V3jmohBzQBPDIMYNT59KhWA44qZVx1oAhIcvnFWUUjk1aiiBGabKAoz0oNIxK/mqT&#13;&#10;tNAVD0rGlnKSH0qzBcbhik2kaWRddB3NQpbs8gC81YEL3IATk12ej6GxUNIOa5p1UctWskV9I0Xc&#13;&#10;QzDmu+s7QIojxjFSWtkIhgcYqxLcRRDBOCKUU5bHDOTnsTMwtx61g6lr8douS3I7Vnax4qs7GFlk&#13;&#10;Ybq8A17xb9pmcRtkema7qGFb6HVhsE5M9O1Lx0I84bA+teTeI/HMswYRMTn3rgdR1WeXK7jz2rm0&#13;&#10;S5lYl8kGvRjhUtz3qGXxjqzobjXppF3MSayTqTzE5zUqWTkcjip009iwAHWrqOEdjRxjEx5Ea4JG&#13;&#10;DU0Gn4HNdfDpWFyRU/8AZpA9K46uMjFGbq22MO2slbG4CtmOzRB2pVtTGeDU4yvU15dbMbdSVVZD&#13;&#10;9nDdBmrMVmufn4p4vYbVd0mOK5vUPGNlESoIGK8+eapdQU3sdjFZ24YZYCtZbW2K43ivA7/x7Bbr&#13;&#10;vEnT3rlZPjHaWzlWk/WuT+249w52z6iFjDvwGBqd7C328sK+X4fjhpaj5pall+OWmOvyyfrR/bce&#13;&#10;4rNn0mbS1/icVC1haOOHBNfLkvxks5OEl/WprX4tQ7hmXP41tHOo9yrM971RFtOUwcVgRakhbD4H&#13;&#10;4V53J8SrG5TDtmuV1Lx3aKcxN+tEs7XctRZ75Jd2inmQCq/nwHJRga+X5PG080g2yHrXW6X4sO0e&#13;&#10;Y5OaKeeJvc6Y0Wev3TCTI61zs+62YsO9Q2muQXChs5qS7vI5UwvNenSzRSW51RoFEavJZy+cpORX&#13;&#10;R6b8WLywdevymvN7ycK2G6VhTywn7orrp1o1CKuDiz7M8O/HyaQLHKcDpzXsOkfE1NQUOSCK/MZb&#13;&#10;2aBsxErg16d4b8cSWcQSRyDVSpRPExGAjufpDYeJYLw8uOa1LiOKZPMU5z6V8SaF48cupEnf1r6H&#13;&#10;0LxjDPZAO+SRWDgkefPDpHWXdorHINUHssqQamt9UgnG7OaJdUg+6tNaIhU7GFc2Kpk1jshUkVv3&#13;&#10;F4khwKoeV5mSBVtjbuYrrkmnxPsGKsTW7qScVmSSbDioDlNUvuFMyc1ThudxwK0EGeaB2BulVZFP&#13;&#10;Wr2zIqNl45oCxnqmTVlUUD1qJvl6U9SaCh7ID0qGWLjmp1bmll+7QBni2VjU/wBiTb2pURy1WGVl&#13;&#10;HJoA5+9slCkiuTmEkbkCu/mUOMdazm0xXO7FAHKJ5hGcUsksig4FdK9mkfGKpS2oboK0uhLY51bt&#13;&#10;81pQXj45pJLHHIFMEJUcCi6KW5Ze+bPNWoJg/U1hSgqeadFOUNBq0zefrxUsYzgVlJdbjzV+OYDF&#13;&#10;BDiXPKA6VAytmnLNuOKsqgYZ61mQZ3PpViOiQBaYJAPagGiwcbhWtAVCDFYeSxrQi3AdaCLMvtIB&#13;&#10;71D5xJxTlUsPWomXFAWLAc45oV6rbiKQE5zWgkW2fApoIPfFU5Gc9DQpbHJoAmkb0NVSM1OozTGF&#13;&#10;Q2BXII6UwM1W1296XappAVA5B9atKcjmlEQJpXwooAhdhTo5/L6c1WduaYDQBdaQFvSq8jDtVV2b&#13;&#10;tTowx60AKkh3VeE4C4FQpF3NNdSM0ARyyFjSKeM0oXNS7RigASTmpt9RqoHNShc0ATKAeaRmAppJ&#13;&#10;FRkFjQBLHzzVlVzzVVQRVqNjQAjrTWyFp7sKkGCvNAFdAW4pWXFToVFEgBHFAFFpSp9aZK5cc1KU&#13;&#10;55proMUAZ7Yz0p2flxUnl8/SkddooAzJRlqTdt5qw681ER2NBoVzNzQpyaGUZpyLzQA4c1KkeSKU&#13;&#10;KFqeIhaqIFuNNvNV7qfCnNTNKPpWLfTgg4okBi3MjGbIrRspCzAN3rJLDfzWtZRmRwV5qZSHNnc6&#13;&#10;dpSXJB9a7e10qK1T6VzWiSGHbu7V0t3fLs644rmepg1dmJrzqIdorgpJsHGa0tb1DORmuQeUsN2a&#13;&#10;3gkbcli9Ldsh61Glyzmq0MZuOnWt+20lyvC1pbUnnS3Mi4OVJrJS+Fs+7cBg10eo2klvC+RjivEf&#13;&#10;EGpy2bMd2BmuynQ5joptTZ9Bab44WCMRGQDj1rUXxOt2D89fGR8Q3IbzBJxXbeHPFZmYIz5P1rHF&#13;&#10;YblVwxGGdro+gJ9UkmkZFckVzurXNwttIiljkGo9OuBKnnE5rrPs9vcabJIy8hTXDSr8skjwsQuU&#13;&#10;+XNReaC4kZiec5rwjxPqMkN8ZEJ4Ne/eLbuG0uJc8AE180+J5fOdpk9a+lw9ZSjoa4aV2b+ieJme&#13;&#10;RS7bdpr6w+F/xE33kdnK4VBgZNfnUt3cxXGUJUA16b4e8XNZhRE5SX1FeFnEJSiz6KhA/WjUdVtt&#13;&#10;Qs2gilD717fSvD5/hqNVvJHIJDHNeffDbxTd3wjF1KWz6mvs7w4bFYEkkIJIr8eziM4zZ01KbOD8&#13;&#10;N/B2wtI453C7hXb3fw7sLoKMKNteiwPE6/uyMegqbpXgLE1E9WcNWDR5cPhpYiPZwK+Yfir4QbTb&#13;&#10;4xwR7lz1Ar7uB9TXA+L/AAtDrMLyFNzY9K9bC4yXc43WcT8/NHil0i785Rgkivtb4eeKlOlJHOQO&#13;&#10;B1rw+9+H94L2QhSFBpxi1HRYTEhK4Fd058/Uxq1bo+tJPENmuNsgNC67G3KsCK+Potf1IMDJKcCt&#13;&#10;2H4iQWyeS75YVp7F2OJ1D//W/X15d3SmjpUKvjrTmkwM14582SbR1qN2xTBKSaa4JoAkU5pGzUSh&#13;&#10;hU4UmgdmMR2qXBNN24p4PrQFmN24p6sF60jHNMYbqT2ET+YD0qIkU0DAxTdpznNQAxwKj4p0mRVY&#13;&#10;sc1oBI7HtTYwc5NKG45oEgFAE5XcKTbgU2NjmpSQKAIySKAc8UpIbgUigKc0ATBOOKjYEGp1lHam&#13;&#10;uM8mgCqxFIr7alKA0zyzQA8cjNRSLkVLTSe1AFVY+cmrA4pAp6040AOYZpBjvSA4pOe1AAFG6rHy&#13;&#10;qKpklTTixYUADy4bAp6jPNVQhLYPNaMSbeTzQADIFOUnaaVmAB4pEcbaAIxkHNSHJFIHBqZQDQBF&#13;&#10;tqQEYpStNAzQBMKUqTUIbFTLJxQBEcg4ppOae5yajZTQA8kFapP61aCnFV3jJ5oAYjHNTYBFV1OD&#13;&#10;ipuQM0AIFNI/yipNwqNzu4oAjBzTGbmngVC+QeKAEYqeagcKaCSKaFLHmgCtJx7VXHWr0i8fWqjD&#13;&#10;Aq1sBIGHeq8i7zxSZJ4pYzg80wHxRbOTUc8gq4SCuKzpEOaAFiOTzVpmAXIqkAalJwOadmBE82OK&#13;&#10;i355prrnmoC3as7MB7MQMVFyeTRnNOPApCTIgSKaTlqew4pirzQWkP2ilpxXFIKCrIGGBVfGTip2&#13;&#10;PHNRrjNAFXyMyg10Nou1Risjq4rWgbGBQDNlM1LmooWzirfl7hQZjEODzVnbuqARnPpVlFIFA7Mi&#13;&#10;2Yp26pSM0wx96DSzKzL3qIg1d25pjIAKBFE7ianUEDJqdIgeae0Y6UEtDF5NPKc0xRg+lTZ4zSex&#13;&#10;ILhaeDmoyc9KcDjFQBIFFTY2ioQaeDkUFyIpGqqDk1ZkGelQBOc0ECstQqAD1q0y55qoQVagqI90&#13;&#10;70xSQKl3/LUakHNBQ1W+apiN/FR7Pmq3GoHNA7MSCARncauSTgx7BUUkg4AquAd9AWYeVnml244q&#13;&#10;cnYKgLbjxWhLZIvpVqKIZzVVVIq/DzxUPcm7FX5aUsDRLxUGTSC7JSAKA+2oy3pURagLsSeV26VT&#13;&#10;YORk1fBU9aR9uOBQF2ZyEg81cJ+Wq5Xniptp20DTICOamVcimFealztHpQUQsMGlERapAoarcaAC&#13;&#10;gDNcFaamSc1ZuBzxUcS96AJAD3pc9qm4xUGCTxQNDDHzUojAFLyOvFANAh/RcU3PPNOAzSlM0Aw8&#13;&#10;xc+lQSkU1kO7FIynPPSgS2K4Jz0pcgmpQuDUMnB4oIkFFRB6lX5qAG4yad0oPBp4G6gCMHPepIxz&#13;&#10;TSu01YiHtQVEUjNNCVYGPSl4xQUQngUypCc5qAvigCeN9hzU32iqRapoo95oIe5IXzSEbhUrwkUz&#13;&#10;G0UCRDswaX7tSjJqNhmgaYgINOANRLkVZVhigser4HFULiQs1WG4FUpDk0APQcVE9WEXK1C6460A&#13;&#10;MhBY1oBAFzVGGru47aAEbJGKqSLg5qcygVBNKMUASqcYp5OaqrMKnDgg0AOLULUJ609W4oACp9KZ&#13;&#10;g1MDmlOPpQA1ZCBTJMvS04DvQBBsPSgR7eaeXyeKUkYoACQKYzUhBJo24oAeBmkYU4dKjMmKAGbe&#13;&#10;KgKc1aJ3DIqAnnFAE0WcU4x5NOjIAoDYNACJ8tOMmKY5qAnNAFk/MM1XK81Mh4pdnegCNCR1q2kh&#13;&#10;JGKr7cD1pqvg4oA0HcY5qNZRuqJsuOKFiOc0AXN4xTR8xwabjApqtg0ASbAKa9TAhhUTUARNuK1C&#13;&#10;Ac1eAG2mABetADMnbiqjk5q82MVUdAze1ABGcnmrHAqBRtoBLGgCXeKX5ajMZ61GysKALoYFeKz5&#13;&#10;5ZFPAqzGCBzTjGG7UAUFZ2GcVMmcc1Z8vjGKY67aAIyPSoCxBp/mYNMOGOaAHjDdaaeDRginBfWg&#13;&#10;CRCKewFRhNpqTtQS0RU4E0uOM1GzYoJJd+TS7c1U3mpVlxQBa4XgUwjPSow241KvAoKTIzkUm84o&#13;&#10;Y5pdvy0FEY5NWFUYqqODVxSNtADxGAM1RuJQOKtNJxisq5UnNAEe8k+tTDkc1BGuDzVsjjigCGZQ&#13;&#10;I9wrOBPWtSTGzHWqJAB4ppF2RVlXcKQDy0z0p1w2wVVaQtGasLI39P1Ly+K2YLwu/FefRF1frXRW&#13;&#10;E5VhmkwZ3kc7CMjsaotCpYvTYbgEAGrYZTxWLMWUyQp24p4IApkiEtmnEYFIRFIqnmhDsp31pCRQ&#13;&#10;Bo2l15bVekuvNUiudBx0q9HIAMVoaQGTwqTuNaun37QkJnAFZ0nzjg1FHwcDrWbRckewaXOJoQe9&#13;&#10;Gp6Tb6pEYrgZGOPrXK6LqZhAiPXpXcQv5i7s9RShJ3OCrDofEHxb8H3NoZ3hi/dDPOK+DfEFmsNw&#13;&#10;5HBBORX7R+N9Gg1TQriJkDOVODjmvy6+JHgKfTrmaUKcFia+pwGJ0SZpg6zi7M8R0jVTBMEY4Ar0&#13;&#10;S3v47hQQc4ryG8tpLaUr91lODWhpupyQOqM2ea9XEUVOndH08XzRTR6RewidDXnOsabsUsoxXpdp&#13;&#10;MlxEB1yKzdU04SRsBzmvhs2y5NN2MZaM8s0m8NrJtZsc17R4Xube7kVN4JNeKalpslq5YHvWx4L1&#13;&#10;R7TVF8xuARX5RnWVNp6FQqH2bpnhyG8hAIBJFepeAfC0mkX3nrHkH2rhfBus28kKSsQQBXrNh48s&#13;&#10;LU7FUZAr8kzHBShUZ1RkfTmiyj7GoY7TWwHRulfL03xftbBOO1Y3/DRdhAShGa8xU2tzKSPpHxbr&#13;&#10;6aBpzXW4KwB/SvzL+NHihvE2ptOx34Jr13x/8aIvEmmtaQNtYg96+VLwz3LM0h3ljXXCvymNWJxC&#13;&#10;oVk+UA16DoGnXcqiXZ8o71NoHg+fVJ12Kx59K+tvDnwueLQSzR/Nt9Kr6/d2OCbPL/Dvi678MbPJ&#13;&#10;Oz6GvWD8btTtbQOJDnHrXhnjnRZtHkOQRg15Xc6xI8fkljXRFqSuTE941/4v6rrEpidtytXP2aDU&#13;&#10;XM0oyWryjTgXYO7Z5r1fQJR8q9a3hPlJc7G3PpUaw7gMVyF1Z4kJI4r1NsTQFAMHFcDqkRjJBr0K&#13;&#10;NW50Ua7MaAgNgVtRv0UVgwTL52K3IQGkUVvUR0ykdJplu8rDvXQPZuOAMVq+FdMFw6ivTo/CYkbO&#13;&#10;K5OXU5JTPl/xHHJGcScVwzMAw9K+ofGXgKWaMsg6CvmrW9IuNOlaMj7tdcXodNORhyXPl3iOpxg1&#13;&#10;9W/CTxrDbTpHNIAAK+Mrh33nOQRWromvz2MwKOVrhxdFTiFSdj9ftP8AEOnX0QdJVyfeo9U1q3tQ&#13;&#10;Nsg5r4b8G+NrpIFMkjHHvXr1rr0msBWDn5a+RxqVPSJx1MVbRHuEmvP5W8HivMtfuvtsxkcbqty3&#13;&#10;+LIKDkgVxlxePJJgjIryVVucE63OzivGFkl1BsI4rkNG06O1kXZxXomuoz2/A61yNtC6uOowea6a&#13;&#10;NJydjanG56Fpt59nUBab4k8S/wBn6c07nbxXM3GsQ6ZDuc8gd6+f/iF8Ro763k0+FsHkDFfe8P5D&#13;&#10;KrNOx7OGobHPeM/E66vNJht2Sa8jbSmklMmMgnNVrS4mef8AeHdzXf2gjaEAiv3fIcn5ElY9S+lh&#13;&#10;+kqbS32kYGKzdd1aOOI/NzVnUr9La3ZAQDXjutahJOSA3fFfqGAwnLG4pWSM7VtQeeRgOcmuw8E6&#13;&#10;b9snRiMnIxXAWVrJe3AjUZJNfU/wy8GSyvFNtxjFb4ypyRPlczxOtj6F+HPhxGWMzoFC4619a6I8&#13;&#10;OmwrDDjpXmnhTQibdIlXaUA5r0VbB7RfmOTivlqtS7PLw6cnzMNdvvNXk1yQlLtirmq7nXg9Kwkm&#13;&#10;2HBrA9mnsb0ZGM1DNP2rHe9ZTjtSNcBxmg0L3mEmpkcjmqcRzirygVoBYSZieTVuN23VSJUCpI5w&#13;&#10;nWoTMZ0+Y07rRoNYiMUgB4ryLxT4IVEeGJMivY7G/CHNXb4wXcJfAyR6V1U67ieVWwVlofB2reB5&#13;&#10;oJGMMecnniuTu/AjXK7ZI+T7V9zto1tI7b0DbqypfBkMjlwqiu+nmLicMY1IPQ/O7Vvh0YMkRVwN&#13;&#10;/wCFJoc4jr9MNT+HKXKn5QK8z1P4WCRmUKK7YZm+p0fXqsT87Lvw1K5OUxWHJ4ZZDnGK+/Z/g+zu&#13;&#10;VCjmsDUfgnMo3AYrthmIf2pVPhw6beW4/dqaxby2v2fBU4r7Mn+FskbbSlUpPhM8v8GPwrWOPizo&#13;&#10;WcT2PjyPS7iRhlSa1oPDszkEg/lX1VF8J5I3zsJ/Ctq2+Gzg48s/lTljomizepc+TG8Jlhkg01fB&#13;&#10;27+E19qQ/CiWVfuVqRfB2WNQxQVjLHLuaPNJs+G4fBLPMEKnBr03RPhVaSKryJ1r6ej+FnlyBinT&#13;&#10;2r0DSPh2zIEC4xXLPHmMsxqM+U4PhNZlhhc111h8KLVcfJ+lfXdj8OdqqSoroE8FJCACorgq4p9G&#13;&#10;Z+1qS3PmTQfhVp7zorIK9x0j4M6NlHZRnFd9pnhYQ3IfGMV1/mC0dVx0rhq12zenh3Lc5mw+Hdjb&#13;&#10;gIigAV1cdhDpkfkxKMAVof2nDHEGxzWXdamknzKK5XJs7o4ZIzprkxMdtZ73szGiaUSnIqMsoHTm&#13;&#10;s3E2UVEqSyM55oi60+QColO2oAv1DIwFRG5AFVzMGNaGYkjkiqjDIzUzsKrluaSdyG7jEXmpClCD&#13;&#10;vUox3qkyWyuq4PNWCBt4qJ/UU2N/WkMlAbHSow2DzVoSqF5FZ8ky7uKAJ3IAqAc1CzkCkifLc0AW&#13;&#10;41O6reMdarxygNUrzA0AKTmo2pDRk0nsALnNSFfxqMHFTA5qAEAwaeBmmjpUijNADGi5zSo2ODVn&#13;&#10;HFVSpzQApOTmn0ixnFOCYoATnNMK81NwtPXBFAFQKVqVBmppFGKqB8HFAE5OOlVZWqxncKiaPdQA&#13;&#10;6GX5cU/O+mJCRU8cfNACoSlJI+48VYZBtqIR880ALGDiphnNSogC01sUAIScVD1anBwOKavLUAPy&#13;&#10;aXJNKwHamqwBoAnUYGaYZhnBpssu1ay2kLHigDVaVcZzWfJLmmFmx1qBjQA9sEU0AAUzJAzTQ+Tg&#13;&#10;0ATK3NWFPeoUTJqycBcUExJVlToafkVju7K9TLcYHWg1ijU88xg1mz3bEEVHJcjYazwWkbik3ZFL&#13;&#10;uPKNNzVm1s5mkwozV+ws2ncJ616do/hzADsOtctSfRHPWr2K2g+HztWSQV6Hb2ccSDjGKnhhSCMK&#13;&#10;oxgVh6zrcdhGy9DWVODmzg5udk2oX0FohO4AivMtf8UW0MTOJADXGeJvF7BnAbFeDa74lmumaMOa&#13;&#10;93DYVJans4TBpq7Om8SeKnvpGVX7+tcM9y7ncDmsyCKWd/nJOa63TtCefBrvUowR7VKMaasjLjie&#13;&#10;YgmugtdP3AcVqpo5hxx0rVtkEQwR0rlrYuwqlcpDTxsxjmqzQiA4PFa76nDAfmIrLur2G5yysBiv&#13;&#10;n8ZmkUtGebOu2yZLhUGWPFZt7rVvAPvVw3iXxTDpkLjfyK8E1r4ljawV6+VxecNPRmlODke96h40&#13;&#10;tbZyDIB+NZj+PbIx585fzr441jxbcXzMUdh+Nc3/AGzf/wDPZgPrXhYjNpM6vYJH13q/xBhaNlSU&#13;&#10;fnXi+s+NpWkby33Z9DXkMt/dSZzIx/Gqim4kbO7NebLMZvqPlS6Hpba/NdptYk5rlr+IyksMk06w&#13;&#10;iO3qa3YLAzsBnOaPrRNkjh20+4kGUDU0adeqOQ1e86V4XSWNWYZzXR/8IXFKnCgUfW0LnSPmsQzQ&#13;&#10;kbs1p20rZGSa9R1vweYFLAdK80u7c20mzpzVRxa7milE3o7lQoG7mpsecOpNYMUDsA2TWxaOEO08&#13;&#10;0SxS7milE3rHTlYAmt5IliAA7VRtLlQnFTNdqDzWMca0zojUR0FnqTQYUGt+LV325zmvOluA78Vt&#13;&#10;QSlwFr2sLmMjqjNHUPKs4yabFaxHrVCItjrXR6dYvOu7NfS4LHGkpJlUaXFnPamPp8MTbg2K6oWb&#13;&#10;IuDzisi7tXIPFfSUsSpI46tNPoT6beC2YANnBr13Q/EUqRqqtxXgkVvIr5zXb6PM8ZUZzWkXc8yr&#13;&#10;hz6Z0jxG5QKzYrooNRWR8s1eGWN8YwOcV09rqROPmqZHFKieuC7j3cHNbtkS4yORXkVvf4IYnNd9&#13;&#10;ourowC+tUcbjY6a5gLKTiuVuYCCa79VWeHcO9c9eWvWrSA5yBFR8mtXzUxxWVcq0fSqySNnrTsgO&#13;&#10;gWWhjkVSjfips5OKLIZEevNG6h6hXrWYicHBzUhbIqDd6VIDgUACuVNLJIXqNzTEY96AJFjyeaeT&#13;&#10;t6UiyDpSNk9KAGSRiQdKpm2IrWi9xU7RrjNAlsc99lz1FUprTZyRXTbQTnGar3Cq4xigpbnD3UIr&#13;&#10;FcMrcfyrt5bAuapPpYHatClI5mJiDV0TEd8Vbk08qaoywlD6UFqRcjuDmtSG5yMVzavg1cimwcVm&#13;&#10;Q1c2XbcKr4oSUEZNO3KaBWLMYFXIpB0NVI+maRpMHigk245UzirDKjDIrnUlOavLOwHJoBl7ylNK&#13;&#10;YgBzVNbvmh7vJwKd2ZkoVSaayjtUCuTzUq9aLsB6rSsnFSjFDsCKQFBh1pUyKR8daYH20AXM8VUk&#13;&#10;b1p4k3Cq8iknigBu3PSpFi9aSIFTzVtiMcUAVDGM1KqhaVBTmHFACM4FNyCKgIJNTImaAIsbTTsi&#13;&#10;nOtR4IoAdmpo2AqJV4ooAsPg0R4FNXJHNJyDQBYJz0p8dV+QM1JG3egCbZk81OFG2mg5FG7HFAET&#13;&#10;ArSbiRU7LuFRBMUAQU7bxTiuDSMcUAVX4qJvmqcjcaRlwKAKbKB7VRlYA1bmbHFUGQsc0DuxnU05&#13;&#10;QQaaBtOKsgA0BdkbPTS5BqRlFN2g8VUSyJ7jAxWVPJvPFW7hSCazGyDSkBGqhj83Fd74as4Zxxya&#13;&#10;4KBJJp9g716x4W02S2Klh1rnqyM5s6SPTjEu8LgVgarcCMFelen3USJZcDnFeKeI7gRyEUUtTSlG&#13;&#10;5zd8/mtknNSWNj9owuCc1gNfq7YBzXc+GZlknjTGcmuq1lc3raROk0fwuThilegad4dQNh14rqdM&#13;&#10;tI0gQ7R0rWCqv3RilHVng169nY4DXvCdk9jLIByFNfBfxJgWzmkUZABNfpLqgB0+fP8AcNfnP8ZV&#13;&#10;xJMV45NfR5fT5ondl9a8j5im16RbryFJxnFek+F7hS6FTyTXgdxIy3pJP8Vem+FdQ8mZCxNGaUlG&#13;&#10;nc+thSU4n3D4Ks31CKNXGQa9N1HSXs7Vo0XgrXGfCW+iu1iRgM19FatZRS223aDkV+a4rGclWx4G&#13;&#10;Y4NJM+AvHWgCQyPjBJNfOeraHIWZAvGa/QLxV4Pe5ZsKOTXmGq/DCRLJrgoM16+X5ld2ufOe0dOZ&#13;&#10;8D6po6WTkngmsrTrdRc784wa9q8beFJUkLKMYryF7aS0kKtkYrvxVaMon0+Crc1j2Dwx4ql0iaPa&#13;&#10;+AMV7tJ8bLmys0EEvIFfFvmy4LBiMVny6pcBijOxFfBZng4VJM95QTR9iH9pjX7RtschwPetC1/a&#13;&#10;g8STlcMSM818Sp5l1yGPWuk0qF4GAYnk18rjcDGK0REqUZLY/Tb4Y/GC/wDFWpR2tyxy1fWJAePa&#13;&#10;e4r8vvgdJLb+IoZc8bhX6b2Nyl1Cki/3RXlwpNM86tg0+hiTaPFK7HHU1wniTwnC1s8+3OM17FgY&#13;&#10;yRVO9tVu7Zocfer16LtY8LFU+Q+FfEMIsJSid64t9JluG805Oa+gPiF4ReC4V1Pesmx8Pr9lXcBn&#13;&#10;Fd3tNDync//X/XAHigYJxTtoxSKDmvHPnyaOIA5p0rIoqRelV548nNADQQenNTKRVRVx+FWF6ZoA&#13;&#10;HJycVGGNS7fWmnAoAMk049OKAQTT2IxSkBXZsUgfPFKy5p0UYoiA8qD1qvKqrU0p2jiqTnd3pmYN&#13;&#10;gjiogpBqVUxRQBJEaSRvSmDigjNACKTmnsTT0UVMyAigCtGzd6sB8im7MLxUAYhsGgC0uKazCm9R&#13;&#10;xTCPWgAOSc09FzTccZp6OBQBIVC1HkZpZJMiohQA8rUqKKKcMYoAhnUY4qqgIPNXXG6otmDmgCVY&#13;&#10;weadnBqMnHFKBnmgCbgikVRQBximqcGgB/l49qUcU4vkVFu5oAk3GlCg03jFCvigAYGo0bDc1Mz5&#13;&#10;4qML82aAJxjdSOy54qNziq2STQBdDD61E5FOUYFVixzigCJh3pQTjFOLCoy2KAJajHLGpByKaMA0&#13;&#10;ABXFRP09Ks5B61Wl/OgCswzSfdqykZYdKcYeaAM5lZ+KVbc4+atFUUGiXHagDGkiAbpTBF3rQYbv&#13;&#10;enJEfSq5mBQ+7xVZ8E1p3ShB0rKBLNijmYDDlajLD1q7JEcVS2YNUAHpz71SkwKuF1+7mqk6cZBz&#13;&#10;WZa2IgcimljThwKbxQTGIcmpVwBUIJzUg5oLHM2ai5zTxGSasrb9xzQBV2liMVMYgF54pz7ozRv3&#13;&#10;gUAViPmrQgFQpHubkYrQSIKaBuTL1vnityIKV59KxYeMVorJgUEczJ2wDSock1ASepq1CB1NBI/b&#13;&#10;gZNDOu3FSyYIxVRkoNAJXtUMgY9Kcq4NTcUAV48jg1JkClb2pu31oAMjPNLuWjZx1qLaPrSewDoi&#13;&#10;C1SyFe1RxoM05lGcVAEaZJqyG4xTI0wKYTh8Vd0Q2SEEmmnjrVpQpWq8vtRdAkIWGKiKK3NIxpvm&#13;&#10;Edqgsk2LTdoB4pu/Jp45oAUJ3p2ccUp4qLJzQBIE3HNTBQKamcUpyOtACOC3HShE5zipUGasiIYo&#13;&#10;MyDbxUsZ209V5xSMtAD87qa0fNMjJBqwxyKAIGXAqDGSasSNxVcHFABjFMJ7U8mmAZNACAZOafUg&#13;&#10;XimMpoAdGgPNMnQHpUsZO2kJFAIpqGFXUJxzVfq3FScigaQyYZqOI44qQtvPNN27aCyYHikA5pNw&#13;&#10;C4p6EZoAhZCaYwYCr5wRVKV+cUAIC204pEdgcGpIsbfrTmXjNAEO4lqeetRA4fFWDzQBHVOVhuq9&#13;&#10;t4qjMmWoAiVQakBC9KFGPakYA9KDMjY81KjcVFtNO6UAOZualjZqhCHNWoxj3oKiSJuzzT34HNKD&#13;&#10;mopc4xQUMyKYcZ4oCmjac0AKyjHFLExU07bxTVODzQBoB93WopSO1VS5HSlDFutAF6IqRzTZAO1U&#13;&#10;97DpUsTFjzQZke008Ljmp8CoXYCg0Gk9qiK5pN3NTJzQAzp7UhG4U+QAVGvWgBoXZS7jUjc8Uxlw&#13;&#10;M0ARuM81UcHNW1bPFIyA80AUQpBzUqv+FTMuRiq7KRQBOrjpUiZPNUI/vVoxMoFADgGFREvuqd2G&#13;&#10;KiLZOaAHpQ9KCMUZBoAWOLPJpsu1akEm0YFQOu/kUAMUgVJjPSoSu2lV+aALBGFqtsGeatKd1IUG&#13;&#10;aAIyABVTb81XD0qvkhqAJcYFKiVIvI5oYhaAB0HSqxTNTBxmpAM0AQKu0etSqcmpGQYpirjpxQA1&#13;&#10;1PaoAD3q6wAHrUBoAliAxUp4PFQxg1YzigBMk1FIH7VOGApd4PagCKIsOtT/AC1EWwad1FAEjFVW&#13;&#10;s95eeKsSDK4qlsINAEyyhuKlGDUCpindOlAEzIvaowpU5qVTmjOaAFXJ60MBUi+lBQdaAFRc0OuB&#13;&#10;SocCkZxQBGDio5TmpsA8ioHFAFXy+5qWNRSMSegpyn2oAl2CoyOaXcaXqKAGHNMyTUjKaRV5oE9g&#13;&#10;6CoGxmrMnAqpu54oIBl4piqc08HJxSsMUAWUwBTZHwOKq+aQcVIp3mgBEZi3NXAMikWNQKl46UGh&#13;&#10;WZeaATjipyoxUarg0AQSE1AFZutWnxmkC8cUAVShFPGanKmoyD0poBAVbionjA5qUKV5NKTmnEu6&#13;&#10;MyaDcOlVmgATFasjYqqG3GqC6MhoWU81etnAbmrEqgisiR2jfil0CyOsimwwNaUVxyM1x0N2Sea1&#13;&#10;oLjmpsFkdIJNx/GpHGRmsyGUetbUCrIvNRyszkimCAcVHJx0q5JAA2QapzDHGaViCHfTlkI6VA6s&#13;&#10;OlCEjrSKTNGMl+tWkVQfSq8DDFXo1DGgtSZftgqMGzgiuy0u88xtrHpXCMwiyM9KuaffBH64p8pn&#13;&#10;JXPSb2MXFsyD5ga+afiH4OhuIZXmjHQkcV9GWF6kqAA5qpr+iQ6xaMjDnBxXfh6vKc0on45+OvDL&#13;&#10;21/MIEwufSvJHt5LdiG4Ir9BviV4D+zyyybDt9cV8aeLNI+ySkxrnBr6nD4lTjY9LB4tR0Zk6HqM&#13;&#10;4k2ucKK9ERvtUQ2nnFeIQ6g8ExDLsAr0PQtYLMoPIrmxmF50etJKauM17Rp5OVXFcH9hubGcOBgg&#13;&#10;177Iy3MeTjpXK3+krIS22vh8zyrmvocrfKTeF/GFxZoIpWwK7+PxQ0o3o1eEXto9pJuXK4qxpurt&#13;&#10;G2wk8etfneZcOxlfQ6aNZdT0zUtbvpmILHaaxYGubonBJxTrWZbtFyQc12ei6dHHGWOOa/O8zyh0&#13;&#10;dkb892YVnZSO48wZr1Hwz4FuNWlR0h3LWZpNgLi8EfHWvuD4U+GYIrBZnVTgelfD41Sj0M6muxnf&#13;&#10;D34XWVjtmuodvHpXuQ0exjtjbwptHStaNFjUKgAA9KUcjjivOjUa1uYSw1tT42+NPgS8uVMlnGWA&#13;&#10;GeBXwtqmnT2F60MwKsp6Gv2U8QWUN1p83mgMQh61+WXxDsh/wlNygGAHPSvVwmL6NnnVpOOiOIsE&#13;&#10;Yj3r1Lwbpd/f3ISJS1cvoOlG5vYrcLkMQP8APFfdnw3+G0OnxRXrJ95c810zxV1oY2bOFsPDXlWo&#13;&#10;+0oVbFeV+N9PjtQWUYr7Z1Tw/EQflCgV8q/Fu2hsFOCMV34Cq2z0MPA+a47kJdgHgCtZL8C6RVPF&#13;&#10;cBdXxS8O01JFfyeer19nTw/NE9RYVyPrjwtqEcSREHnivpPw1PbXUSZOSa+CvD3iTYUV2xjFfSvg&#13;&#10;/wAWwp5Y8wfnXFXwjWpyVsA0fRGpaPazQkOM5FfMnj3wHAwlmgjJJr3WbxZFJCDvB4rDvtRtdQjK&#13;&#10;Eg5rlknbY51CSPzu8QeE9Rgmfy4yOa4+DSL+CX96pHNfcXiPSIXdgiBs15dd+EbiaUGOEsM9hXnY&#13;&#10;ms0jKp5mJ4R0XULiBRGpr6J8J+H7+FQJEIzW38O/B3lWaGaPafcV7zZaLDbquFHSvjsfU55Ox51R&#13;&#10;XPMU0O5ePBTFPh8LGRh5i969d8i3HykhajZ7CH78qrXBRw85PRCo4aTZwFx4VsXh/eR44rx3xNBp&#13;&#10;ulSMowmK+h9W1XT4YGCzKxx2NfHPxH1uKW9kG8Bc9a+1yHKJ1Zrmie3hMK73Z4J8VfFktqdlm/Ht&#13;&#10;Xzk17PfzebIx3E13nxDmSeUeS/mc1yukaazurnpX9EcM5HCnFJo9ayirIsWNpKzBq6J737NHjOCK&#13;&#10;JSlnESOK4DVtWxu5INfpOAy5Qtoatpq7NDVtWEqNk5NcC0j3MhCjPNRm6muZRGAWBrqtJ0KXzFYq&#13;&#10;TmvcqyjTgeRi8WopxR0/w/8ADU13qcZdcqxHav0L+HfgpohE0cfy8dq8L+DXhY32oQxSR7VOOcV+&#13;&#10;hWlaRBodoqoATtFfL47E8zsj5mretI17HTrOws1wAGA5rktZvsSHaf8A61aE2ph2MZbgVxuqyq0h&#13;&#10;AOc15R6NGilHQhadZRzWVLFl80sRIbmpZHHag0MueI9qrxbw2DWkx3Go9mDwKaAmR9g5qwtzkYqg&#13;&#10;4Y0RqQeaQ27mt5uRT1Yd6zxKBxUgfPSgls2rd0Herhuk6VzplKdM1Kj7utCE4pnQJJF96pVu06Cs&#13;&#10;JTnjNSBe+aCHRuX7u8YRkIa5F/tLSEnoa6eO181hzV+XS4liznmtPbNHLUwdzkre1Zmya05NPjdM&#13;&#10;PTh+4lx2rRDRyqMnFH1iRyvAs4C+8OWkjkouTmsSXwrPn90hIr1QQxb85B5q758cKdAaPrMu4lgW&#13;&#10;jyKz8JTPJ+9QgV0i+E7aNfmXnFdampqZCNoFWXnSUZo+svubLCWOQt9HgjOAK3Rptv5WCMVONini&#13;&#10;pN28YBpPEyfU1WGMY6XbZ6VMsUNpyBirjJtOc1E0JmOKzdds0WHXY0La8UpnNWjcq+DmspbJkGBV&#13;&#10;uO2I70/aXNlTSNSGaMdTVO8MTnINVpY2i78VkXE+DjNNu5vCyJ5JR93oKqvIo4qjczgLkdapCdm5&#13;&#10;JpFF5pAhIphmB4rNlmzUKykn1oA1Hl5qFpgO1V87jSmLPWnJaCbFDhqaWxSqgUZphpECbz3qRELc&#13;&#10;mmKvzZqyrACgAIxUeTTi+elMoIe4ADpSlABkDFSqgNSMuBULcRmMXzgHFPWPd94Zp7Dmp0HFWBVa&#13;&#10;EHoKRIQDV8KKaRj2oAYsQpjqAasBhUbkfWoe4DeooGMUAgCm9elU9gJGAwDTowCcUw9KdCfmzUAW&#13;&#10;ymKYeKlbOOKpuxzQBaDZFAANQr0pysRVrYCyMDikfFNU7qkZMc1AFZgaRW21JkZxTWTIzQA5XyOa&#13;&#10;rzKOopu4inggj1oAijYjrUqnJpu3PSlGFoAtK3FPEgUVWDZ6U9F3da0AmMgIoRt1RsmOlPj4FAEx&#13;&#10;lAGKYXzVZs55pwzjNZgTKMmpBhRVdZMHmpWfIoAkZ8DAqrkmnLlutS4AoAY6llrPKEGtBpMDFVSQ&#13;&#10;TQBX3YbBpD8xofG6nLj60EyI2460Rru6UrgmiMFaBJFuMBDzTpHXGKpzS4HFZr3Z3bSa0KhC5Ynb&#13;&#10;ByOaz57nZyKc9wmDk1jNIZZMds0m7G60LEV2ZJMMeM12ml6e1ztMY3Guc07RXuJVZQTmvdvC+hC3&#13;&#10;RWcVwVKjbsjjr17LQTQfDzRkSSrXoMcaRLhBgAU5VCDaowK5zW9aGmxso5bFFKk5uyOCKc2M17XI&#13;&#10;LCA7HAevmzxT4tuJJW/eE5z3q54l8StK8m5vXvXhmr6i8852EnJr3MLg1FXaPdwmDvZ2J9W1eW6O&#13;&#10;NxNYkVqZW3NyTVq2snkfeRkntXZaXoQlZSfxrvm4pWR7CUYqyIdF0UyYYrmvTNM0pI/4cGrOlaWL&#13;&#10;ZOAMYq7PfW1mGO9c+leJi8ZGC0Zx1a/RDZYrNARIBmuT1e90+wjLsQtYfifxPBbwvMsoDL2zXy14&#13;&#10;u+J8kzvBu6HFfGZjnaV0mcvO56I7HxF4zSK/dY5Aqj3rzHXfiLexZW0lJ+hrxbWfFk11cscnmuUn&#13;&#10;1q5zhVL5r5OvmfO7JnTGkluega14w1HUUYSSHntmvOppZ52yc81GjXc7g7G5retdPncZZDXlVsX5&#13;&#10;nTTstjJgtJpDwMmtL/hH7+RQyKea7HSdMO75l7161pGkxyRqCteLiMyS6m8paHgNt4T1OT+E1eXw&#13;&#10;fqQxhGFfZXh7wSt6uViB/Cu4g+GatgtD+leK85SnucspanwTHpc9jhbgEYNX4LiOMja1fU3jT4Zw&#13;&#10;21pLOV2lRmvki+ge2u5IVHCnFerQx/PHcy9tod5Y+IfK2xB813Wl64XYJu614HCkyP5uCa7LSryV&#13;&#10;pUwDnis6uO5Vuc1Sr2PbL2yOp2+IhuJFfPfivw3qdvfEhCFz6V9N+D4b242YiLg1u+I/CE95G8jW&#13;&#10;5zj0rCGaruYrESR8c2OnXz/Jg5rXi8P6kWDhD1r2C08NSWtwfMixg+ldRYadFLKIioFbf2mn1CWL&#13;&#10;kjxGLSL9Ryppkul3vOFNfUMXhGGQZADU8eBGkPyxZ/Cp/tK3UUcxaPk5bG+jkywIArorGKXI3cV9&#13;&#10;IS/DJ2jLGLH4VxuoeDJNPJymK9LB5mn1O+jmVzlLO3UqN9dfpphiGBxWH9ka349KfHPtPpX3GW1f&#13;&#10;aJans0a3MdxCsTtk+lZ9+tuqtWRHqTRdKzb/AFNpFPavrcLKzSLmydFjZztrbsYSrggVx+nXReTr&#13;&#10;3rv7IjYDXvUtUZTjobUUxUAVftr7aeTisN5M8VQadlPpVezucU6dz0uDVYF+81dLpWqoXBjNeGrd&#13;&#10;OXwTXXaVffZypzWThY4K1E+mNG1WWTajniuxdIpYcjrXjPhvUUmKbmxXsVmV8kFTv4oOCSsclfW4&#13;&#10;LkVleTjJxXYXMG6QnFZM1tgE1pdDMZWI46VbjI71DIoWmoT2oAuyMuKqdTxVjywRyajChTUWYDRn&#13;&#10;vSA881LkGo3AFFmBEWOaUEmk20cikA8fe5rRh8vPNZBbHNRi6KtQB0rCJRmqktwo4Ws03TOuBUKB&#13;&#10;nfmgGzRSQgGqLudxq6sRxxVKVNrUE8xYhG7GattEu3JqlbscdMVZaTjFArsybuMZ4rAuIc100xz1&#13;&#10;FUDFvOKtbFpuxyPkPupSHRsmurFgOvSqV3ZhVJxTNDJWYkYqzHL0rLd9jEGpEm4oA3fN9KQMWNUI&#13;&#10;n3da1YguAaTQMkReKewNMD4OBVhRkCoMyupOeatxw+ZUe35qtRSiMGgzFaMIKRMDmoGmLk1Iv3ea&#13;&#10;ALG7p2px5qoHqcPxigBrYxiqrDNWGOTUJoAROKcRzTA3NPZqAJVXNOYDFMjYYqagCAHBpx5FQs2C&#13;&#10;acHBWgBWAIqWNflqkZeatRyDFADnFMIFK7VCMmgCdQKNoqMZFKWoAUHFSLzUajdUoGDQA5l4pqnB&#13;&#10;qXqKZQBMGpd1IgDUMADQBMHAHNRswpvUVHjBoAGyTmmsR0qcDIqJk5oAjzxgUxskU7ac8U9R60AZ&#13;&#10;TxMz5qTylCnNXioHUVC4BUigDKZFycUD5VokUgnFOVWKcigCuzGmu5AqwUAHSqtxwvStDQoTyls1&#13;&#10;SKlzgU2aXaxqSzcSSc1NT4QZ33hbQkuJklcda9yt9GhjRTGM1wvhKMPEgAxXr0MQRAOprzptmPUw&#13;&#10;dZg8rT+Oor5g8XzzLcELX1PrxH2Fq+XPFUUjzsQMit6LsbU5HntpNibD16v4TKfaY39xXkssEscg&#13;&#10;IU16Z4WV1CSH5a6pSTRvOd4n1Np8m+JPpWlXH6FfZjVWPQV0k13BHHkuKrDxuz5yvRbm2Q6tkabc&#13;&#10;Y/uGvzL+MtzMs86k8bjX3n4r8a21jYzRhgSVNfmz8UddOp3MwXnJNfW4CyR1ZfB8x853LNJcZHXN&#13;&#10;d94dV/Oi3etcRCgNzhh3r0rQ4lWVD0ArlzmS5D7/AANK8UfeXwXiHmwE9OK+vXjSRdrDPFfJvwak&#13;&#10;tlMA3gdK+rvtNsrbTKoJ7Zr8azWb9vc58yw6aM640W1mGcc1wXiHSjFauuMIK9VByMqQR61wXiu6&#13;&#10;b7M8SruPNTgMS1I+OxWHvI+PfGPhu2uXkKpk8181eKPC32VXkRMV9f65JJC8jSoVHPUV4P4huI7x&#13;&#10;3g+tfUwxF4HoYDDtHzb/AGHfSxExITzWFceF9TZydjD8K+mdM09IkKbQxNdlpHgubUWO6A7T7V42&#13;&#10;Llc9icnE+NYtIvbXClWzWjFHcpMmQa+yZ/hE00uViP5V554n+Gt3o7iSKFmxz0rwa1HmKw9bndi9&#13;&#10;8M7gabNFcsSp4JzX3L4R8YxzJHEZM7sV8G6HFLGyQOhjIr1jQdXfTb+EFjtB9awhljlseq8NzU2z&#13;&#10;9BraUTQrIDnNPkk8uMue1eOw/EC1sdMjIkBYD1rjdW+MYw0akCvQpZPJK58zjcE2zW+I2qxmQbiA&#13;&#10;c1wEGrkRgBuMV5t4r8bHWZs7uhrJtvEGIgu4ce9Dy9o8/wCoux//0P11X3qwNtZUjyCpYnfvXjnz&#13;&#10;5fZsdKgZ80hk9ahbnpQAZzxUi00L6UZxQBKTmoGPNG49+akABoAZGTmpic01cU4DNKQDT0qPcVqU&#13;&#10;jtTSoxRECuzlqgfcKlYYoZcimZjEkPQ1KmDUAQ5qVfloAmIAptKTmmAY60AOGc1YGSKpNJg1bhfc&#13;&#10;KAJlQ7eapSLhq0TnGKqshJoAbH71IVHanogFSqB3oApFDioSCK0iozVeZQtAEKjNDHaKYrHOKcwL&#13;&#10;UAIs2alDZpiQ07bg0ATKM0pxTQSBTC+DQAMuaVRjrUW8k1IG4oAmNNAzQrZ4pwGOaAGHimZ5p7mo&#13;&#10;QeaAJiTimZx1p4OaYVzQAFgTTlY5pNopQMHNABJmolODSuxJxTkWgA3kcU5RuoMdOX5aAIXwOKhJ&#13;&#10;BqyyhqBEKAIgeKjJOatbBjpSbAaAId3FGA3WnsmKjx6UAWUCharyMc8U4EjjrSKuTk80AQgkkdqn&#13;&#10;2FutPWMZ+lWVTigCqIMc05gqireCe1VHRielK6Az5ozKah+y7OcYrYjj55qV4CV6UXA5mZgvy1ny&#13;&#10;DjIroZLNSeaqXFsirxWpMTkZRJu4NSqW24bmtJrQyH5aVbB1+9WZvFGUTk4p232q59l2tzU3lLQI&#13;&#10;z1jz2qQRHNXSqjpS4XtQBEkWelW1Qr16VLEqjrSTOF6UAV5Yg/vTUt/apI5AxxV1QR0oAz/LKngV&#13;&#10;OEah927pVuNMj5uKBNoIDggGtZYtwBrMjVQ1aIn2LigzuiXy+wqZFIFUUuCxq8mWBoGKzU1SGNAj&#13;&#10;JzTcbPzoNB8gA6VXJIp5bdTsZFAEYPFAOaVhTQMUAISTTQDxUhHFL0oAFQmkKtuqVW5pjE7qloCw&#13;&#10;oGMVFJFzmnhsDNHmA9akhIr7yvFG7dSuATTcY5FBYu0UMigZpN1OJ3DFAWKokG7FW1wRVf7Pzmp1&#13;&#10;+UYoHZhTsDGajAJNT7cCgVgjIzg1OyBulVB14q0hOKABF21ZVqrsSB0qJZTn0oMy2TzStjioQx7U&#13;&#10;OTQBIoyaV+KSLmnyr6UAV2PFCDNIRkUgJU0AIy0wAg1Mxpg60ASg0uRTDnFQsSKALIx0FQSe1V2l&#13;&#10;cUquW60DSJY155qZ1GKjVgKVnBoLKvKtU4IYVGQDSqMCgCOTI6U1ZCDUhOahK80AWhITxUTLuPIp&#13;&#10;VGOlOJxQAISDipWNUfMIf2qcyZGKAGE85qZWNQAE1Oq0ASk4FVJCM1aI9agkAxQBRZ8U9ATzVS4y&#13;&#10;DxVm3bK4NArIkZgOKEXNOKDNGQtAWQEYHFCk560wtkdaELUCiW4896c4zUSsakBzQUIwpoPYUMaa&#13;&#10;oyaAJ1jPU011qT5/T/P50bWNAFfZzTwMVMY2FJsNADQoxTkXBpBnOKUnFBmOfOKpuCatbg1NYCg0&#13;&#10;KqrzU64FNIxSA5oASRiaI/elYd6VBmgBT1qN24xU7LgVScknFAEW/DVOrZFMCA044UZoAbnBqKRx&#13;&#10;UgIY0yRM0AU9/NTIx7VWcBTzVyDay0AK8hApyPkUSICKcqACgB4OeaVnAFRNkU4AEUATKQRT1Kr1&#13;&#10;pIwu2kIBNAET/McCotjA5qwEw1JLwOKAI0Yhqn8wdKpAndTSxLUAaKANTTGAc1AkhWrSPv60AMzg&#13;&#10;VGeamkFRAE0ARqh3VfA+UVCF5qUnjFADWekBoVCeTUgX0oAhZscUJyeaQoS1TrCRQBIqDGacVFNY&#13;&#10;7RxSqcjmgAO0jioQDmrKoBSHC0AQFSaU/KKcWzTWXcKAGGVTxRhahaIg5pwfFAErYxwKhYqKsjDL&#13;&#10;VOWgBvmY4FJubOadEFfrTmQKeKALcOWp0x21XjmKCkeXf1oAnVxiq8hJPFKBS0AOjPrT3XIqMdae&#13;&#10;TxzQBXOR70oOKCeaZg5zQBI3tQCaac4qVBxQAxzxTE60r4pEIoE9gc0wBaZIxJ4pBuoIH7cGkbmp&#13;&#10;MEjmk2UAVtvNPUEGlYFaAe9AE4ZqlU+tMTkU+g0EkkA6VEZPSklXiq65JxQA85Jq1H05qLaaUFhQ&#13;&#10;BK+O1RAetKNxNP200AyUjbVUZIq3tDcGjy1UGnEDJn3dqrIHzk1pModjTDGq9KoCBvu5NZrbHcit&#13;&#10;MrkYqmbfDbqEXdFRl8tvarcUwpjx7zilSHByapRC6NaCc5Fb9rcHHFcvGAvNXorkKwANJxJkjqeW&#13;&#10;5JqpIuTzzSW8jSDFW2gPWs2SkU1TPWmMgUcVakiZBxUQUnrSIIY5NprRilFUjEBzQj4OKC0WLlyW&#13;&#10;4PSqJldeVOKnJJODTTAcbh0NF7ltHS6HfyLKqMa9ShkV0H0rxCzZ451x2r0rTr7KqrGmmZOBleO/&#13;&#10;Csev6XJBbxjzmB5xX5/+PfhVqWnSv5ykjmv09jYEA9zXF+LvClnrdlM7oGl2nHFd+ExLicc04O5+&#13;&#10;Knifw61izZXbg9a5/Rr4Ws4jY9DX1x8R/Ad7bXE5eMeXuOK+a9R8MvZyGYLjmvpaFZTjqerg8W5K&#13;&#10;zO1stRjZQM1sedHMuBXlVpetCdsldLb6kqDdu4rnxuHizvceYTW4OTxXATxvBJvHFd1c6hBdHBbm&#13;&#10;sa7tElGRzXyWNy9O+hk04kGn6z9n27+grurHxhbKFTPWvNzpEz8KhIqM6NeRnciHivgs4yhST0NK&#13;&#10;cz6O8NazA14sucgmv0P+Et4t3ooZMYxX46afrl7p0io3y4r6z+FvxnvNJSO0aTCnjFfj+fZJO75U&#13;&#10;dW5+mlJgKPavKfC3xBs9ThV7qYZqTxN47s7O3c20uSBxX5/UwOIg7NCcZsueOPFVnpFm8buFLKRX&#13;&#10;54eKpYtS12W5QghmJzXb/EDxxfavKyklhk4ryqwW4u7gEpnJrqpYepBXaOCtRlufQXwx+H82rvHf&#13;&#10;omVUg19x6baiysorcDG1cGvHfgjC0OhlXXBr3HANXGTMOWxka2o+wSMOoHWvz++M9zdM7oWJGTX3&#13;&#10;/r77NLmb2r4D+J2LyZx6GvpMrSO2k7HybNuW4LucitKCVHHFaFzpvmSEAUsWlyoTsXiv0HCLQ9+j&#13;&#10;VgVzNcR/NESMV1mg+Kby1lRWlI5rCktJUXkVy95K1vJkHBBr0PqimjrapzPqW38dsyKjSfrXV6Xr&#13;&#10;9xdsDHJwfevjrT9cldx5hxg16p4e8SSRyKFPHFeficonZuKOSthI7o+vdL0m51HEj/PXrHhvwvYg&#13;&#10;j7TEHPvXzn4a8b3EQSJTnOK+j/CGsNeFWk7ivg82y7EJvlR42IwbPRIbG1t1CQxhAPSrBPynHGBS&#13;&#10;NIoHXrXmvjDxXJosLiMkEivDwuS4ipNJowpYG7MHxh4tGitIzybce9fNniH4uSyswgnKkE965Tx5&#13;&#10;44m1C4kSZzhia+atZ1Ii5IhYnJr9KyTg5yacons0cCoK7R9AL8T76WVllnZh9a8p8aeL5bpZNkmW&#13;&#10;Oe9cctyyIJJAQTXOX0qXE53Gv2DJeEqNKK93U0lBRVkZFk15f3DNdEuAe9dhbX0Fqvl8Aisi2EVu&#13;&#10;hYHFYd9dRI5ffjNfomByuMElbQzb5dWdDqWqK6EhuK82u5vtsxROeabdahJK/loeprpfC2jpdXC+&#13;&#10;aOWr0ZzjTR5OMxqirRHeHtPQTp5qbua+ovB3gY66UNvFnisfwp8PVvLmM4G0mvtn4f8Ag1NEhRok&#13;&#10;BOK8DGYpyPAdSVV3Y/wF4Sj0Ro9ybGUDJxXs93ITCcnJxxVWKyVAsrfKaqX05UFV714k5XZ0UKXK&#13;&#10;79zi7yWUXDBCetUyXc/Pya0mTMhLCq0mwHrzUnctGVioUVDnmrDkEZqsSKDJhwDT1HOaZwacD2po&#13;&#10;CQqKrSHGatgg9aglQGkJsoFzmp0l6VG0VIFAoILe/wBTSCQjpUK0MQKECJ/tBXqasRXRPesd8nkU&#13;&#10;iSlDQUpM66CcqODVs3LMuC1cvFdGrkc+44pMtyuWJ9ztkVEiz54OKk8xRSmdVGaybYIiHnBupPNW&#13;&#10;13uMGq4kBOauxSLt5pWYXKrQ7TmpNzBDioZ5yeBUSyvtxRZiJNzE4q7AkjcCqCkA8mte1dQBzSVw&#13;&#10;HmymY5xmrtvYuvJqylygXntSG/QcZqlFjuyb7NhMmqLyLGcelQ3OrbQQDXL3WqnJOetWiL9ToLm8&#13;&#10;jKkVxV9fpGxqKS/ZznOaxrzMp3VYlIm+3+Y2CeKnFwM4rIji5GK1orUkBjQaXZOo8z2pSoWlYeUM&#13;&#10;VWLlmxQF2SBmzxVhHJHNEaAjNDDB44q3sIcT+FMHqaFOTg1JtFQADHanYo24FJQAoX8KfjFIM4zU&#13;&#10;qDNBD3GbttPD7hQYwah5U4qFuIVx3pFOKmxkZqDHPFWBIWPc0cmmbfyqTpQAhBpQpNPU5p9Q9wKz&#13;&#10;gCljwRSScmliXmqewCyY4xT4l5zUskY4NTIFUVACMQo5qqcMeKdM2TikRaAHdBTSc1Y2gioSmDVr&#13;&#10;YB6uKe8hxUAXFOf3qAGq+WqU5I4qsgG6ri9KAKRBzSjFTOtQHg0AOOe1LtOOabuwasLgigCNTzVl&#13;&#10;enFV261PGDitAFLjoaVSKrSA7s0qv2oAlbk1OseVzVZOtW1bC4rMDPkyrVZiBYUjx7jmp4wEoAXa&#13;&#10;EFRlwakds1UfjpQAkjCq5b0qXGetQtgGgCPGeakQYFO28ZFNXgVdkJoYzUBhioJD1qHzcCiyKihb&#13;&#10;mQYPrXNSeYJtxPFak04Od3FZVw42lu1Ns1tylW4utrVZ0qGW8nCoMkmqFvYXF9OPLBbJr33wf4Qj&#13;&#10;ijSWRfm71zVKhyV66tZFzwtoTKqvKteqxRrFGFQYxUMFrFapheMVBe6jBaRElhmuelSc3ZHnpOoy&#13;&#10;C+1mCzQ7yA1eOeLPEcEiMd2TVXxj4gSMMwfn6181eIfFFzK7RxNuzX0WEwdktD2MHg3uxuua8J7p&#13;&#10;4omySaj06xacBmGWNczZwSSz+c65Y16HpC7QM8Gu6q1FWR66moKyN/TdGzjjJrvNN0vYemKztKZW&#13;&#10;wemOtL4j8U2ei2BlDbWFfPYvHcnU5auI7D/FPjHTfC1u8VwQGI9a+Udf+LEbXcjxynaScc15Z8U/&#13;&#10;iTc6zdZ8w4NeC3Opz3X3WJzX5xmebPVJnLbndkez+JviHNeM2yY4PbNeOatqUt4xdWJJNPttLurt&#13;&#10;dxBOa3bTw1IxG9a+JxmYXvqdEKXKcZYaVc384RASSa9l8OfCnUdR2yGPcK63wj4Qh89GZB1FfW3h&#13;&#10;XSYbSBRtAwPSvm8RmLi9GU6h88WPwgaFAZIQT9KS/wDh8LWMlIsYr6tvWVFwoArzLxDfLHC6nANc&#13;&#10;P9ozl1NYTufO9roggmIZehr0PRbDeyog7iua+0gzt9a6rQZ5EuVI55rhxVebRtJ6H158LdAha23T&#13;&#10;oG4r21dCscHEY6V5P8Mr5zbbSMcV7hBJnPHUV89KpPnOWbPlz4q6FLJbTJCuwEGvzt8Q6Q2m3krX&#13;&#10;A6tX6m/ENvMV1x1r4613wSNauiGTILV6OHx04RMJRPnPQ9KOtXAtrZSSxxX0V4U+BWs3TpL5RKnB&#13;&#10;r3T4X/BTSrV4ruRAG4NfYGmaNa6cixwqAFAFOeNnNEqFzxrwR8MINIhjF3ACfpXf6p4L065jaOOE&#13;&#10;DI9P/rV6BxULyhWArONdluhY+P8Axp4DTSA0wiwDXhMmmPHeeaoKjNfof4l0WHW7YpIucV8w+JvC&#13;&#10;M1lcFYY8gGuylVbOKrSOM0J8OvmcjNe76GmlvEu9FJNeCPBdWTj5cc122i6tKhUNXW9Tj9jdntMt&#13;&#10;nppXAQYrzLxV4ct7tS0CCumTUy8OW9K5XU9cdFIXmuzCtxZ1UqTR4Lr+hCyDErjFeZSlVl24717b&#13;&#10;r1yb0OH715nNpe6TKjOTX2mWZi6aV2exh6jiYkoXy89OK566V3yFya9JTQpJE5Wnr4Xkfoma+zwe&#13;&#10;axbTbO14tHnOlWkyyAnNejWYKRc1o2/hmeM52Yq7Jpk0MfIr6rC5jCWlzNYm5nbwaqSDOTUsiGMn&#13;&#10;PFQb028mvao1IS6m0XzEQwvJqX7WUxg4xVd5VOVrPkcA9a6ZUkKVK56hoesmMrh8Gvo7wd4jtniC&#13;&#10;XBz9a+JrHURBcgMeK9T0bxIsbAK2Olc86Z59fDWPslLZLrLw8hqydQ0uSNSwGAK5/wABeIJr6RIm&#13;&#10;5WvV9QgaZSqDrXG2zyWeE35eNiOnNR2rliFrqNe0pogz4xXB+e8E+K3gaHQTFkxUTOdtU2ujJgVN&#13;&#10;ztFaAR+fhsVZXLVnuvz1ejOAKAHE4FV3fPerDsCuaosw70rIBXJxUYGeetRvJxxSxOSKLIC2h28G&#13;&#10;rabevSsmWcKM5psd2NvWoBo6VJkUc1FI0ch4FZCz7sVr2cYkbmgnlGLxxinrEW5q/JAo6Cod2zig&#13;&#10;VmUZUC9appgNV+YFxms1iUODVrYtLQujBFVrmHehFTwgEUkjAHBrTQd2cLeWbhyRUEaFRg111xEj&#13;&#10;54rn7hNjcCiyC7IQ+wZFOjvju25qI4YY6VVdNrA1LRbOkgk8wg1rqo21zFo+Mc10FvLuHHNS0Zkh&#13;&#10;jbOaNjHrVnOetLx6VBmVFj28mpNwxipyuRURjxzQA3jGaaWxTmwKiPIoAC1A+YVE2egqRAcUAKwx&#13;&#10;zTCSamamFQKAFSrJOBVRTg1OSSKAKbvubAp6IdtKIhuqbOOKAKTIQc09GwKmkGRmogooAlBJ61Im&#13;&#10;KiJx0pQaALHBqKRTT1qcKG5oArISvWrK4aoZFxSRt2oAmZsU0EmlZc0qrQA/fikD5NMIzUiqAM0A&#13;&#10;SgijaKhLc4FW4gD1oAjMgXg04KXHApzxDOalTCigCqYivNQ7geK0ZVBTPSs4LzQBG+SMVEFJGCau&#13;&#10;lOKjKgDmrsgM6WIUDCJilmkwcVECW6c0WAryuOazZ5cjFa0sBPas2a3JrU0MGcZyaqWjsktas8O1&#13;&#10;SayYiBLWM0B9HeDHX7MjHrXpzX0US7mNfNui+IHsoVTOMV1qeI3uk+9XJUgYPc7fXdUWWEopryy9&#13;&#10;ignzvXNXZ79pm25yM1VOCeadOOg4SOYk0mJ5MBc1t2Nh5CgJxV6ONM7q0FlhVPQ1stdC4yvoTw6s&#13;&#10;1gh3HGK5XUvGssrtHHJjHvWjeIk0TlumK8J8RTiyuGMbHOa9HCwFOimUvGusX8xciQkfWvm3WJFu&#13;&#10;JXWT5jXufnjU1Kzc5OKhh8BW17KX25zXrRrezRFGHJI+WBpbG7DgHGa7ywsZDjYNpAFfQI+FduqC&#13;&#10;RUBNcprugHQ0YquMCvNx1fnifU4LGcqNPwb4hu9CnR2kKouO9enn4k3d/rNtHBcEqzAEA18bax4l&#13;&#10;u7cmNcqK7j4aXzX+q2rSksd4/nX5/mdFc1zXGYqMo6H6oeGppbnT4pZCW3KKvXGmJcTAyLuU1F4Y&#13;&#10;QJo1tgYyg/lXQZ5xXi4dJM+RrSlKeh4T8S/CTXlszWKBTg9K+LNW8NX9rfsshOQa/Tu/hhktpDKB&#13;&#10;jaa+E/iDqFpbarOEYAhjXu0eZxPbwKOP8MeH559SgEoyu4Zr708O+FtJtNOgbyFLFBnivhjwn4qt&#13;&#10;I9Vhjlkx8wr760LV7K50yBkkB+QVy16c2dWJiaH9jaZ1+zr+VYet+EtGv7aUy26khSRxXWoyuocH&#13;&#10;Iqpd3VrDG/nsAMVywo3epyUE4SPgfxNo8FhrkkcKBFDHpWBNp084MlvwQeDXp3xLn0yG7nuIZAGy&#13;&#10;TXhMPji1sz5ckwGTXv4LCJo+joYi9KxT8S69q/h6IPdyEJj1rzeLx22pTBEcksav/FXX7HVdNRY5&#13;&#10;eTXgXhyeKPUo4w+fm716/wBVXKefWSbPpDfdSgMpJzVkPdBOCR+NaGkrayW6F2ByB3rVNrCQdmD+&#13;&#10;NeVWw2pzSjGx/9H9dmiBpBHtpwY0rMMV4589EqSnFNj5PNRyHc1KhxQEiy5wMVEPmpWO6lUYoC6A&#13;&#10;RnrT9tBem7iaAuhrNipAxNMYd6kXA4oGL2puSKfTvlFAFVvmNKFxU+wYphGKAIx1pjoWPFOzjmpE&#13;&#10;YEUEPcI09abKtPD0xmzQIqGPmrkK9KYwBHFWIR2oAsgCmSfLUp+WoyQ/FAFcSZOMVOozzURjwamT&#13;&#10;K0AP8rvUTxZqwZRjFSIUI5oAzPKppGOKvuVB4qqetADUVs0MvzfSrMYFNZctxQBVY84pjjI4qaVC&#13;&#10;DTACetACJHihxipaic0ACnFSh8VCo70NQAOc01WprnimpkmgCQsRUiPnrURxihTigCx9KlJ+WoVO&#13;&#10;T61PgYoAi2A80n3TUlBXNABv6ilqMrhqTJBoAkIoztqUL8tROKAKzS4pA5PNSm3Lc1G6bBQAbiRS&#13;&#10;hhVfPFNyaAJ93zU9MimRr3qZTzQAAnOatr81QYGcVKvy+9AFpB61IUU1XDYqyjAigBiw81ZCArih&#13;&#10;MYp6MAeaAMya35rNms2cYFdM6q/Ipixp/FQTE5mG08s/MM1JelNmAK3poFxlBmsmaFifmFBrE5t0&#13;&#10;weRmqzp36VsvBz0qrLF2oDmRkhST61IsRDc1cWIA1IFGaA5kQFGI4qvJC5HNbsCIRzSyxxAUEHPx&#13;&#10;W7A5zWivAqTCAEiqbNlqAJSAeaXdxgVGFbFIqtmrewEgyDVlVZ6iVO5q7BjpUALFAVOTWvCuBk02&#13;&#10;KPcOamYBBigALLg1SkAc02Ylc4qrG8hk5oAshccU/kU8c8ml60GhAeTRggVNsyaVlxxQBBg0oWn4&#13;&#10;zQODSewDlTHNKcGlzxTGPYVBNxeDULLg09Q1NYGgIiDrT6jooKHFQRTVxnFPXBWmLwc0AiYgUzA6&#13;&#10;07INHFAAuKcSOaYoJPWlIoE9hsSZNaCRg1VhGKsLIAaCLhIu3ioRCTzVhyGNSAgCgCljYasKA/vU&#13;&#10;Uq55qKJyp5oAubdtNfjk0u7dSOc8UAQ7t1FH3aN2aAHbT/n/APXTRwaMmoS/NAFrcvShlUjNVQST&#13;&#10;U+7AoAiaLNReXg1b3GkOKCokATFIy1KzCotxoKIQCDUxX5aDgCmb+woAiY4pV5NJIDiiLrzQBMwx&#13;&#10;URPap2INQlRnigACg81FJ8vFWFGBUcig0AEHJ54q4RxWcCU6VYSXPBoAlYHrUOcHmrJYFaz3Y5oA&#13;&#10;JYt9RpGVNWQfWkYigBKMZqDJJq1EBjmgCELg08Y+lSuoHSoVznmghIkJxQuSaX5aaM5+WgslYEDN&#13;&#10;LHgmhs7Rmmx8H1oE9jQcrtGKSPB4qMnjmmxsQ2KCCzIBjio9v40khbtzT096AITgVWfk5q1JVbGa&#13;&#10;AGgd6dVtFQrzTHUDpQNOxW203bT6k4oKTIdpFPUYNSnB96j6deaBjnbcuBVIoAcnmrDuBVGWQ0AW&#13;&#10;AQFNVZDmhWYimnjrQAiHH51YJBWq7EAcU1XJoAr3EZbpSwAoMVYc5FRqeaALC5NWBnFRKQBVqMqe&#13;&#10;tAFV1JNKkbHippCN2BViEL1NAGa7tEcU1Zdxq3eRbuVqjbwtu+agC7k+XkVV3ljg1rbYxDjvWMyn&#13;&#10;fxQBb8nK5FMMVXoVIj5qKR16UAVgmTUigqabHuzTmYg0ASbqVSM1CGphJBoAuOBUZOKRCSOacelA&#13;&#10;EyNlacGqurYGKlwSMigCeMKWyanYDtWUruGq4jE0AMZSxp6DFWFUUxxjpQAudvU1FIQarySHNTIw&#13;&#10;Yc0AR+9G/HGKuBBtqoyDdQA4/MKqPHg5FSlwpo3hqAEVuKrzc9KmI71CTzzQBXQkGry/MtM2qelT&#13;&#10;IABQBWZDmmgEGrqgGk2rQBEpxU3QVXY0m44oAmAyacTmoUJJxUzDjigCMtim/eNNOcUqUAT44ppf&#13;&#10;HFGTUDAk0AI53CoUfBxV4KoXmqLgbuKAJdwzmnEjFMQA1KQKAGmT5aasuBQwGMVBjIoE9hwfe1Th&#13;&#10;arRrg1ZDCggVTg1YBqvHy3NWwoxQaDGQNUIRVJxU5z2qI980AGBT1AIpB06VIoxQA0gComJqZ6QL&#13;&#10;mgCDdjNRtvOcVZMWDTSAc0RkgKsaHOTTZF5qcHaaY7DrV8yAhWImkkhytTKwofcRxTAZDZblzTZY&#13;&#10;xGMYrQgZ1Xmq9wQ1AGQ7ECqxkbP0q88ZNZsyshq47FROjsNQVMbq6SK9jlHFebpKRVuO8mQ/Kal7&#13;&#10;knpDOjpVRgF5Fcza6hKxwxrcSbfHk1kTJEsjZBqjzuzVhXycGpvJB5oJI4uW5q+dpXFUyAhqNrjF&#13;&#10;BoWhtRs1rWl7tPFc8snmGtG3Xb1oLWx39hq3AVuTXSxSLKueue3rXlrTiJQY+D610OlaowQbjk0J&#13;&#10;taowrU+ZFHx34Lt/E9i0aoN4HpXwb478BPpV09s8Zbk846V+k8d0XGT0NcR4t8FWOt2ck4jDzkel&#13;&#10;ejhMY4uzOFU5QldH5A+I/DUttIzx/JjnFefz3jxqYMnI4r7m8e/D27s3kLREDntXyz4g8Gz2kjXD&#13;&#10;xlV9cV7sKsZrU9XC43XlkeaRSypIGY967SwulZVD/NXL3FsEzjqO1Q6dcTxz/PwtTWwyaPZioyWp&#13;&#10;7xodpBebV2gZr0mPwnA0JIA5FeJeHtVaOZCrYAr37SNehljVHYZxXzOMy5NMI0oninivwG9uXuYx&#13;&#10;jvxXm1vcXOkXIJJGDX2FrKQ3tqR1BFfNni7So1nPlDvXx2M4fVR7HTGEUdz4Z+J89qgjExP41t3v&#13;&#10;xKmuCd0hNfOdrZ3EMoIHFbA8wZ35rwMRwTGTudED1v8A4SCO+ILEc11/he4t3vVXANfNb3dxCw2E&#13;&#10;gV2nhHX3hvlMzkV8tm/CLgvdOetTbP1e+FYQaR8uK9V718g/DT4labY2oimlAz719BWfj/RLmPcs&#13;&#10;yk49a/Oa2S1IVL2PLnQZpeMblbfRJznB2mvgPxDI1/dTLyfmP86+oPG/itL2GS3t33Ka+e4tOD3D&#13;&#10;yv8AxHNe7leElFWaCEWtzzyLwu0kmQO9dVa+DR5W8+ld9Z2dvEuXAq/Ld20abRgcV99luGlN6o1l&#13;&#10;OUdjw7WPD3lqQo6V4rr2lSRTE44r6n1mS3dDtIzivGNe09rjcVFfWYbLO5rSxrW54qkMivgcc13G&#13;&#10;jTvGVBrKm0S88792pxmu60vRisKs6/NivYjlUZqzPQp41M7fRtXW12yN/DXrWj/F610dQGAyK+fL&#13;&#10;i3ukyIlOK5m+hviSCCK5J8KRqO50XUz7K/4aKsgwBNcB40+L1vr6Yi5r5FulvYpc4OK1dNnMnDDm&#13;&#10;uzD8Iwg72NqdKC1L/inVWvAzDvXBWiGRyzHPNdFrMUhhYiuOilkgUk+tfV5dk8KasKrVS0Omu4fM&#13;&#10;i2g4Pp6VxN9Its+GOSO9F9rkkYIVuT1rzvUdUup5jgkivqsNhopbHJOpbVnTS63yV6AVzk93JeyG&#13;&#10;NQSD6VSit7y6ICAnNel+F/B93M6NLGSCfStq9eMFZHiYzHpKyK3h7wtLdgOw3Z7V9BeB/h5cXkyB&#13;&#10;Ex+FdH4M+H93LPF5ceUyM8V9oeFPBtjYWsbCMJIAMnFfNY3GHz8pyqy0MzwN4Lj0y3RXQbsDcxFe&#13;&#10;zRNDYxgKMYqjF5VqAo4ArN1O+3LhK8SdbmO+hRsjVvNXRgQtYTXIkJJrAeZycmkW4IGKxOm6L08o&#13;&#10;PArLc8808uW6c1C3XmgfMhN2aaUJpwAFTAjFNMlu5CseKVuKnoKZ68VZLZApzTiM0pAWm7hQQP8A&#13;&#10;KBFVZExVvfxTDhqAKQGKRlOeasHApvynrWYFYrVdojmtBQCam8oGtAM5EYVchDA5qysGOtD7Ixis&#13;&#10;xrcaxYnio5NwFSRFWbJqWdVxxQWVFmPSrKzkCqO35qloAkeWpEfIqsRmrMSigB/v1qeKcrxRsFIV&#13;&#10;CjNJKwFr7YVSsya+IPWopZQM5rMlkQnrVJAPur0lCcmuYmu2dsc1ukI8ZFVIrSIsSaszKsEhYc5q&#13;&#10;00W+nNEiNhanRTQBDHDt9614iipj2qocAelNyxPFaFt2J5gHqNIQDzTwCBk1IHFBAmMe1MYZp5YZ&#13;&#10;oOAKT2GmNROashTTIuTVphtGagpMqOMDNNjUtTmOeKmjwooBsb04pwOKlVQTmlZBQQMDZ4qPbzT9&#13;&#10;uDTM80XAUcA03FITijcAKCHuOzgVATzS7v8AP+RSfWgRKpxTy5+tQqcnFT7RQBXKlmqzGmKaoyac&#13;&#10;zFaDQfNwOKgEjYpjsxpyrkUAKDmpVIphGBxSIOaV0BPupjtilNDqCKLoBivSSEmnKhFI1QBAgINW&#13;&#10;Q9QnPapEUmgCQ8DNU2k+fFXZVKrWPKx8zigDTUA04DbUUGSM1IzgZzzQA3OWq12qgCS2RVklttaJ&#13;&#10;9QJHG4cVXERB5qRJOxqbBPIob6gRjpViPBqMpilX5azAskACoC/NODZ4prJQArEMOOKiYE8U/GB0&#13;&#10;p6cnpQBWKnHPpVaRT9K3SiEdO1Y96pTlaABFHl1VkcJxQrsFxVG4YnvT33F1GSy7icVUkYjnNQyS&#13;&#10;bahkmUryaq9jZFW6k3naDVURyzjywDioppA8gCdzXqPhzRYZrdWYZJrmqS6GeIqWR0Pw+8OoYvMk&#13;&#10;H517VBbx267UArmvD1kbKLCjArrB05rB3b5UeHVk5OxBcELCxPFeJ+MtdFmjYau78V62mnW8gLbc&#13;&#10;CvjTxr4rmu53RGyM17mX4S1mz1Mvw93cZ4h8SNeuYwc5rjYbJp3Lv3qrbF53DNzmustbZiBgYr3J&#13;&#10;SUI2R9A2oxshltaiPBxXU2aAYAGBVaG0UpRcX8NhFhjzXz+YY1QWh51ar0Ni81yHSYDuYLxXyl8T&#13;&#10;/Fst4JfKlwOe9aXxM8ZyRxFIH/WvlTV9evNQypJIr84zfMr3imc8YNsx57iW9uCrktk16N4U8EXO&#13;&#10;pSq7j5a4vQtNe4uo2cHGa+xPCVjb2tlGUHz4Ffnea41qJ6VKmkjmrXwbHp8QUpiq1zYQwH7tehap&#13;&#10;M4OM8Vwl/MGbBNfJzxDl1LlE6bw3PFFMnGK9103UohDkHHFfOujkhlYc130d5cRptXgEV5Vao7nH&#13;&#10;UWp2+pa9t3AHNeTeINTecsoNbM8jyKS3JNcRqkbmQmijLU3paLUwAx8zOe9dvoM48xT6YrjBAzOA&#13;&#10;vNdpo0BjxuGK6Jw5tjTnufXfw3vVWAM7BcCvV7jxVBax/eHFfGVn4nudLURwNgVavfGdy0ILOSTX&#13;&#10;BPC6hyXPZvE/iaC8kbkHNcXpl/arOMgcmvE5/E1xLOMtkE1t22sNlGDYOc1x1ab6bGsqCPvbwZFD&#13;&#10;JZxyrgcV6Dx2Ir468L/ENrCGOKSXaBXp0PxS00x5ecZ+tRCLGqUY7nu4PGTg1XdSz7gK8Utfirow&#13;&#10;m2yXAx9a6e2+JvhyYhVnUk+9dHsJPoKbVj0pVXHIrmNc0e2nhMm0flSx+MNFkTcsw6etczrnjG08&#13;&#10;llhlGPrXTSoyRwVIJs8h8UafAkh2AdfSuOtsQvmtHxH4ltpZGw4rzqbXQGJV69qjh9NgWGPQ59bW&#13;&#10;KMqDzXJXOpG4c81yM+pzTt8rZpIJZS3zd674U7F+ysWrws7HuDUFrEC4ypOTWlFAJhz1r0Dwz4fj&#13;&#10;uSpdMjNdEJWBvsN0HQRfbfkIruovBcayKWFeg6ZpVnp9srBQpxUFzfwq+MjivVoVrIwlc50+F4dm&#13;&#10;MdvSsG/8FCRTtGcivRorqOZQFNb1lCsxCtzXs4PMHEhVGj498T+E5rIEoprxy+aW0kwwPBr9Hda8&#13;&#10;KWt9A2UDHFfLnjzwC1oGmSLAzX2uVZsmd+Franzqb3e2c4pj3APQ5rB1wyWF35XK81DBdFhxzX3e&#13;&#10;HxPOe9h/eJru6ZJDg85q9pGtPb3CBm71iXIZ8sOpNc9NNNBKjdOa0lZojFUb7H6FfCjVoZ2jy4Xp&#13;&#10;X1hbtHLGGGG4r8rPBXi68sTGIXIIIxX6FfDPxA2q6UpuW+fHevJrw5ZHy2JpckzpvE1ujwFgOcV8&#13;&#10;76qWjumG0jBr6g1S2NxF8o3V5X4j0CJLdptnzc0UpGSZ5pauZMe1bpZRGMda5u0DwuyScbTitdZA&#13;&#10;3A5rtGDDJzUu/YOaYOtMmzigBHugeKpvLmq7k76YSelQ0XyosLJnrU6v26VllyDxUqMx6VLQ0ixP&#13;&#10;EWHWmJAVTJNOffgVKjErg0Nhy+RGk2w49K3bS8CkdqxBDuOavRxEdKgOXyOlF8rCqzvvbI5rORXA&#13;&#10;rSt0/vCglxJONnNY9y3OMVvOmV4FUWtfMPSobJaKUJYCmSRszdetav2UonAqq6lSDVcw+YptbhFy&#13;&#10;c1gXowTXXllddtYOoWUrrujXNHOPmZzW0k04xbx1qJ4LpDhhS7njGWrVVCrokUGMjmtS0uQDiuak&#13;&#10;usmnQ3ZVq0A7aOXc3FaUIyM1yFrd5bGa6S3uOBnioa6GbRdJxmq8knymrTMpWoWCFahxJcTMMuTg&#13;&#10;1IhBNNnjAORUMbHdg1HKiS2/OKlVeBVOR8Gp45M8UcqAey81G6npUpao92TTAciYGaCc8VLn5ahO&#13;&#10;QaAAUhBB5p/AoY5GaAGscAU0rnmkJyKYXIGKAGSHNOQetNxmplHFAkrDhIBxUyPn2qrtO6pwNooK&#13;&#10;SCQ02LrmoHk+ano3INAjQLAjimA+tNyAvNNGOtAEx46VCXINPU7utNZBQA5DU4kC1VHFOX5jQBpI&#13;&#10;+8UqjB5psKgLmhm7CgCVhkVBtH1qQE7aRetADQtVpQQDWkAOaozrwaC3sYMgLtViJNmCaAuGJokf&#13;&#10;A4q1sQPZwRioGjDVCJOeeKs5FM0gY95D8prlTGyyHHrXb3ABBrm50Ck1a2LexWjdwcV02lu+CK5x&#13;&#10;ULHiuv0WzkkGcVlUiYTZq28TscmtER44NTJF5YweKryy7DUQpkqNwlPkruzWHPfBCzZxSajdsEPO&#13;&#10;BXA6jqmAQG5rpjBbnZSonQX3imK2jZGrxnXb/wC1ytL2JrVuEnvDuIJ9KzrnRL14tyqcVs6yiTW0&#13;&#10;MCydg25T36V674UuozKFkXNeUxafcwTKjAgZr1LQkitirucVjLFXOD21tD2S1S3deVHNeI/FuKNE&#13;&#10;PlgDivZrC+szEp3AmvJ/iXaSalExt13DFcleroaUpt6nwj4gJadu3Nem/CjK6nakf3xXG+I9JuYr&#13;&#10;l96kDNdX8O4riHUIHQEBXFfMZjI6nVbjY/XHwzMsmjWoHXYP5Vv968V8P+JobXSLcM+CqjNVfE3x&#13;&#10;RstP09minAkA9a83B0OdnHFXkXPir8QrfwfZtGzgs6nPtX5keOviAL3U5byNyQxJ61ufGT4kX2uy&#13;&#10;ukkpYZOOa+Y5LiW5z5h3A19lhcHHkuz6HCpI66PxlcpqMV6GJWNs19WeEv2k4bG1ht5TygAr4kFu&#13;&#10;nl8DNUo1EUuUzWWNwy5T0ZRi0fqxp/7VOli1CuoJrnNd/aDg1tGWBtmRX50Wl/OWCA16Dottdyum&#13;&#10;QSGNeIqNmedWjynp3inxZc6l5kpckNmvnzXbm9km3xSMOa+lU8MmfTgfLyxFed6p4Iu3mG2I4zXp&#13;&#10;4bEqA6OIsrHgV3d3s6iOR2P41DpCyQagkhJ4Ne1X/gS4SLcsRz9K4iTwtfwXOVQj8K9OWOi0dU8S&#13;&#10;mj1jSNdKQxrmu8t9XBjDA/oK8e0bSNQyoccV6haaXciAcV5tTERbOGpVuf/S/XJjtpAd1Rsd1NXI&#13;&#10;NeOfPRHug61WIxVs8ioDyaAkQKxzVkHIqMx03laCBz8UIxJpCc9qcrKPSgC0oz1oYYpA3FOAJ60G&#13;&#10;hGWIpASaV+DUiR5oAQHtUuwEVXl+Q0scuaAGyjsKYinFTH5jzTxgUEPcgaMjpTAmT6VoEAioWG3k&#13;&#10;UCIGXpirkCgVWqxGCvWgC1IuRVYLg093IqPdQA8nFNLGlHI5pRtNAEWD1pwY4p209KQrtoAYOTSH&#13;&#10;r6Up45FNwetAEmcCnxHLc1AT61IhxzQBPKoxk1RLDdgVLNI2OKzkbL80AXgc1Gw5py0uMmgBVXim&#13;&#10;MO1TL0pj9aAIMZoAFP208R96AIyhNIF9atKmaY64oAEApzHIpijNWNgxmgCNRmlJ2mjcF4oK7uaA&#13;&#10;HKu6lZMGnx8U58UARs2FxUGTTsEnFLtAoAmWRQKoXDbjxUpOBTAu40AVVXJqUoAOKew2800HdQAD&#13;&#10;PanIDmpwg25oTGcUAA4GacH7VJJESuRUCkJ96gCfOanjbnFRblZeKam7cDQBr7flyKrOSKtRMpUB&#13;&#10;qZIFJ4oAbE/y1FI5XmnLhaUqCKABJcpVKdyanYYGO1VHOaAKBbLUrw7hmpto3Zp8jY4FXZAZTxYq&#13;&#10;IJg1fcZqAr+NFkAinA4qOTJqwgzT2hJosgM7acHsKpsCH6VsGLHWqroBRZARJytOVSOanjVamZVA&#13;&#10;oewFLcScAVYiDLyaWOMF81p+UpUYqAJrUlhzxVuRBwM4qgpMZ4qUynqaAHTRKB61S4B4qcylqYwB&#13;&#10;GRQBKmGWo2Ur9KSNiDmrMxBj6UARRvTmANVuh4qRWzQAE7eKQc804r61Hgg0nsA7d26VGzU84PFR&#13;&#10;7eeeagaJ0bihuaeFAFLxQOJUc4NRkmrbqKj2igoaDgUlPIGKVFB4NAIg3GhWOasGMZpfLAoAEOWq&#13;&#10;RgtRrGQajmLA0CexYTGKRsjpVeBiTzWh8uKCCAMRUisTxSFc0gGKAJcg8GmMgHNIOtOZuKAHjgUh&#13;&#10;5qMNxSZ96AEK80nl804ECpAwoAifCrVUcmpZWzSwoGoAkTApsknapGUqKqYJagCZWpS1MyBwKgYn&#13;&#10;NBUSdvWo91NycU0HFBRKykrUajBqYsNtQMec0ASNTAMGlHJxTsYGaAFIzShcdaQZ7012NAEu5aQp&#13;&#10;u6VTBYtVyNyBQAGEVXeMryKuF6aQGoAqKzYpCM1KVFIFoAjPSqzE5q6QMVVfAOaCLsegwMmgyEdK&#13;&#10;A2Rioz1oC7LKyBqfuWqm4DpS7WYZBoLHyPjpSRPzzSNGcc01VK0FpF9juXikjFQpJxg1bQrighp2&#13;&#10;HdeOtOQfNQCooB+bigizJmpmcHFPxuHpUTfLQIR6h25qb7wpoOKAHIpAFI4walHIzUUnJxQBXPNO&#13;&#10;UUBCKYTigtIsFgBVZm5zUcjHNMDetAwds1Uc1YPNRlQaAGIeKjc1K2BTdm4UARjJFOUYqcR/LSBR&#13;&#10;QBC54xTVGadJQnSgB9PVsDrioz0pnNAFrcDUqyECqYOPepN/GKALqurcUjbV5FUgxzxVleR83NAF&#13;&#10;czNu20q8NmlaME5FCqaALLT/AC4qEfNTNpqVRgUASAgdBULkk1OmO9P+XPSgCtsI5qPcM1dcZHFV&#13;&#10;fL5zQBMnIpxWhSFFKTmgBoAqYHAqPHGaeoyKAGnFSxAmgx96kUgCgCwo4qCQ4qQPkYqGXoaAKj80&#13;&#10;xJCDT9wpABnNAF1ZflqMyDvUIOBUMhIoAWRc9KYARTkb1qTg0ANySKiZcnmpWwtQM3pQBYC8UmTU&#13;&#10;QcigvQBPvwKh8wk0qrupwhweaAImyaenNOK44o27eaAJQAtIT601CWok4oAYTihOuKiGSatRp3oA&#13;&#10;lKgLmqxIBqxIcCqT9aAFZ89KjK55pyjJqQgAUAM6CohIc09mAFQAgmgCUHNShMio1WrScCgT2KZB&#13;&#10;U0mCasOATSEhVoIHx1KHxwKpwvlutWSD1oNC3GAw5qORAKZCWwRT3DEUAMBwak6c5quVYGpVz3oA&#13;&#10;XINSoBUPRqUkjpQBMWB4xUDIeaVQetIZPmwarlYFaWMjmqp3E4rVYBhSLb5GapAZQRgatqRirLQc&#13;&#10;ZqqkT78UAWcfJkCqMjDd1rUCFVwazLhCDmgBMLism9B6itGNiTilmhDDJoA5xQxYDFWfmXqKvxwo&#13;&#10;rdKWZFoAggchvSt6G4ATk1z+xgeKdukA4NAHWW7xsck1po6kYFeei6mRhg4rrdMdpQMnmswLVyWU&#13;&#10;1Qy7npWxcQnPNNiiQdRQBUgGw88Vf83jio5I8n5eKh2sKC1sXVbcAKsJL5BBzVCMMOaZLuY1ma2O&#13;&#10;z07UwxCse9dxbSI8ec5rxm3MkZDZrprTWjGuxj7UGfszT8UeE7XxCmeAwH5180eLPhet3vtBHwM9&#13;&#10;q+orfWowQG6GtF4rC8TO0Fj3rsoYuVPc4atLlldH4+fEH4f3nh68YQQs6A88V5JPbydNu1hX7NeL&#13;&#10;fh9pOtafKhtw8zA4OK/Pnx58KrvwpdT3t1HthYkgY7V7uFxsZ6M7KOLaSTPmOPU5rFsbSK2rLx3c&#13;&#10;WjDk8Vo6noX2lGkiTFcDcaZJASXXvXbJU6i2PSp4mLPa7b4lyTRCNjjNZV/rS3z7yQc15IZHhAYD&#13;&#10;Fadrq46NjisJYCm9bHoU5RaPQYtshBUCp5LQNzjFcnba7BGwGa3YtaimGAa5q2AvsjRSK1xCqZAH&#13;&#10;NYJlmtpfMTI5rrgyS/NjNVri3icdK8XF5PGe6OiKuRab4wvLZwFZhj3r3PwX46uLh1jmlZR7mvAD&#13;&#10;YpvG1a3IYbq1RWtzsPtXx+O4UhPVRLWFTPrn+2BPIMS7wfetmK4jwORXzXoutXECr9ock12y+KQm&#13;&#10;Burxf9UpxlZIJYDyPWrnUFAwpFYU94WHWuDi8Qee/LVsW92suD1r6fAZJ7PWx59bCuK1J5XeR8HJ&#13;&#10;FSJpDXCcITW5YQR3DLha9g0HQIpIVLIDxXvUsNGO587ieZPQ8Gj8MOckRZ/Cte18NS/xR4FfStvo&#13;&#10;2nxKVeMH8Kiu7TTUU7UAI9q66cYI5adaaZ88Xfh9IYSxUZry/UbQCR1xjmvpDXbYOG8rpXkGp6Y7&#13;&#10;MzKOc134fluevh8ZLqeLanEiqQVxXnl3qp02QmP1r2jXNFuJomVBg14pq3h69idjN81exCNOx6kM&#13;&#10;dFblSfxK08e0jrXJ6hq0oGEHWtI6a6NyKrSaY00oGM1cKlNMwrY+Bw0ktxcvtwaLfTLuWYKEJzXr&#13;&#10;Vh4cjiUSyoDk17X4N+G638sd6Yd0eRnisa2OUVZHlYrMfsxPK/BHgqS4AaeIj6ivozwh4Pknu1tz&#13;&#10;DtT1xXsWkfD+3Kxi0hC4xnAr3bRvC+n6fZo5iAmGO1eFiMdzdTylzVXrscr4d8PwaLAoCDOPSu1h&#13;&#10;nCnP3ankjjx9KyLgHJCnFeNVqtvU76NFJFi5uQxPNYcxZjyaexYH5jUeM1mdcSqy1AQKfPJsNVlb&#13;&#10;eDWhLLCMFFNd9x4qLBxSjigQ9QamqAPT99JO4mywhFDt6VWDGpMjFUmQDZI4qDac1LuxSqcmrAUJ&#13;&#10;xTSMVZCEjiq7RNnrQAGMEZoENTCM4xUoGODWYFdIwvvVpVXvUbsBUQcmgCeVwo4rIndmNXpATxTD&#13;&#10;DkUDW5QEpiGTTlujJUstuSvFVYrdgaCywDmpAc1Ilual8kjtQBABTt+01OY9oqhcMFGaANGOQNz1&#13;&#10;psswxisJb3b3pJLwEdaaRF2F1PjODWS8jk1M7+Yab5VWF2Ech6VbjBIz61WWPBq9FgcUCEC808na&#13;&#10;akYrjio+tAC4LU8AKeaVGHpTJZMGtALGQRUB64HFVvPycVPGQTk0ENkm00xyelW1AoEQY5qLsaY2&#13;&#10;3Hc1bkYYqLbsHFNzmpdyhVjzzSNkCrEXpT5EGKm7AopIc4qyrVVKbDmpUOaLsCZ+lMRdxpz9Karb&#13;&#10;aFuAydcGoM5qaZtwqsnLYobIe5IFyKCpqyiU1xirEQAHNSkkClVacw4oAYrEGpDzzVc5BqdORQaE&#13;&#10;ZBzUijApGGTigKRQA7gdaAB2qNgSaeoIFZgSAetTBQarljSb2oAkc4qDrTSWJpVyaAHDrVlCBVfY&#13;&#10;etOGRQA64kBFZwj3Nk1PJlqReKAJlXavFV5AWFXV5XpSFB9aAIIlI61bYgrgVCeBTUyDzVRAYFbd&#13;&#10;mtCLpg1XAyc1LyOBRICwwB6c1XfI6U8SZNKSD1qQK4LA1OHz1p20EUwrtoACRT4uTioD83SrEale&#13;&#10;aAL2wAZqhcxhgc1M020Vm3VwccUAVZcKDzWPdOOxpLmdj0NZRdmbGc00i+oyZ2J4pqRM5wa1oLYO&#13;&#10;ASM1ZS3CvjFROXQ0YzSvD32uYE8817roehfZbZcDoK4rw/beWysRXs2myRtCFFc0pHl4mpqS2a7U&#13;&#10;wRjFZ2v6odLtTMOuK15pUgQseAK8Z+IHiJfszoDjArtwVDmldnPQpczR5h408WPfB03YzXzpfhpp&#13;&#10;ywO7Jrptb1YTORmsSwjE0oLc5NfSwioI+noQVNWRsaTYllUkV3NrZqi5IxUFjDHHCCvYVca9jijO&#13;&#10;6vMx2LUFoZ4ip2FuWS0iLEjpxXiPjPXlhSQ78HnvXWeIdeWJGLPjGcDNfH/j7xZLJetCj8HsD0Ff&#13;&#10;neb5pa6vr+RxcrkznfFOvPqErx5LYPNcZDE0zBVHJp0bG4kLHnNdboGkNNdKT0Nfn2Mxm+p3UaaR&#13;&#10;1fhLSWJVip4r3izn+yWwUcEVz2i2drYQ/MvOKtXV0uDs4FfHY3Fc90dkadizdaj5pOTXM3Z8xvWp&#13;&#10;2bccjvVSQ44NeLOaiOojd0V/3ipnNemW1q0yjjNeb+G9Mubi9QjkE19KaHoYEaiRR0ry8RXszilH&#13;&#10;U89XS5XbAUmqFz4amnk27CK+kNH8NQySjKCuqbwpao4YxisaWLsxrQ+Q4fCDQEyOuMVRv4vsCkqO&#13;&#10;lfVPiDw0hiPkJjivAPFlh9lhkVxyK9bD1+YIrU8tk1M5OTVa61J5Iwua568uNkxHQA0xpWuABHmu&#13;&#10;9pHRGWhbS5ld1CgtXY2MVwygmM10PgzwXJqMS3DLuxXtln4NRYgpiGQK4KlmT9aijwxlnEX8S1zt&#13;&#10;5qctqCDIw/GvobXfCv2W0aXZt4r5U8Zl4pyicc4rbDYVS1Gq8WVJ/Ed0JTsdua7rw5qlw6CV5Tnr&#13;&#10;1rymERsAz102n3XlR/IxUV7FLBRZHOj3mHxZNCqqZT+dVNT8ZHySBLk/WvEL/WmRcK3NcdcajfzS&#13;&#10;8MSpro+pxQrxZ6ve+JnuX4k/Wlgvnk5JzmvKoEu2cMSa6+1vVhjVX5NdSpWVjbnuenWDkgEc12On&#13;&#10;2/nEZHWuK0CdbiIEc16dpMQ4rKWhO50el6CkrAngV6zoVhDZoMYrz231CK2X0rXtfEKeWQDzURd2&#13;&#10;Zch3GuaxHZ2xJYLgV4tfeMlE52vxms/xxr8i2jEMRxXzheeIZXLBWOc16lCF0Hsbn1np3jSIFRvH&#13;&#10;J9a908K6xBehG3Ak1+Ztp4ju4ZAWkP3q+kfh9498povMfOMd6600kZ1MNZXPvAxowHoa8z+IunxP&#13;&#10;pmVUZrovD/ie21S3XHJxVPxay3doUUZGK3wuYezZyQfKz8z/AB9pDJeM4XG05rzq0fbIQa+qfiDp&#13;&#10;MQEzFckZr5VmH2W7cN0zX6Bk+b3gtT6LL6/MahGcmsO/h3HIrahmSROKq3MeRkV9dQxHMj2JRuVt&#13;&#10;Fv2s7lecbTX3T8IvEgkiiQP1xX593kbwnzFyDmvavhf4xXTJo1mfGCMCt6kOaJ8/mGGbvY/V63YS&#13;&#10;26N13AVieILMTWL4HOK5TwH4th162jiVuQor0K8jMsDIOa896Hz+z1PmTU7QwysTxzWbFOU4Neg+&#13;&#10;KNLdWZwOK8ovLxLdih6iuqnK6LOh+0jHFV5Lhh1rmodTQtgV0EERugCvetw5yo9yc1NE++kubCWM&#13;&#10;ZxS2VtIxFYuQKZMLcnk1YSDGK1xZsYhxSLakDJqXI1SuZUnHFC4xzV2aBgOlZc4ZF4oKuXFZR3qO&#13;&#10;4vRCOK5qa7kjbk1XnvAycmrSC53Gn3qzfeNdHCY2xkgV5Bbal5TDBroo9aIA5ocSnE9at7aJ16ip&#13;&#10;20+MDK4rg7HXwFGTXT2uvQsvzGocSHE1hZhhtNMfQxKuazJfEVujferWsdftZBgmpcTDmKUXh8h+&#13;&#10;e5roYPDEcsQDDOae2rWihSCMmuk0u9jnwFPasmmHMjjLnwRGxyMVjT+A1kGOPyr2oqCOlMWNB2rn&#13;&#10;dTUz5z5L8QeF5rC4KxoWHtXJz2N1bDdsNfalxpVlc/NJEGPvXH6n4RtrkNsiA9OK3p12io1D5Whu&#13;&#10;5I2+ZcEVrxatsA5/Cux1vwRcQzlkUqPpXE3nh+7ibKg8V0qqmVzXN6HVPMA5rUin3D1rhIBJC2x+&#13;&#10;CK3rW7UEA8VaYzpNu/rUJiAbIoS6UjipkcMc0WRmU5UNQqxU1pyx7hxWZJEwNFkBoQgOtL5WGqva&#13;&#10;uRwauk5GazATIHFMkIxUfJNDAigBm45xTxnFCgDk1LvX0oAj2HGahcY6VdUBhUbKM460AVYhnrVg&#13;&#10;jA4prKE6VF5vOKBpE69aJG9KQcjNN6nBoLIfLLHJqULjpzT6RTjrQZi8mpMYWm7uaVnGKAEQ4qTO&#13;&#10;TVbfUqtQBIRxTRwaXdUiAGgC5E3yc000A7Rigc0ATBhikPHSoqevNAEiOScYpzoCpJqwka4zVW63&#13;&#10;InHpQW9jFlwGIFNEZZc1WBcyHPrWvEVEfNWtiDJkhKnIpik5rUfaRWdKMHNM0gRzfdNctesVJ71u&#13;&#10;SzEEisWcBzzWiLew7Tz5kgBr03SwsEfTrXmdhGROMV6TYKzIBUTZyyZYlnJkOKzbtwELHtWpJb7P&#13;&#10;mNcdrl+IYmUHpV00dNCNzntV1SM7k3DivO5ZfOvMZzk9Kp3t7J57MxOM8Umig3epoo5ya2q+7G56&#13;&#10;aikj2nwf4VGqY3rnNewxfDa1MAVwBxVj4f6WLa2VmHUV6kcd68SrWblY8zEnheo/CO0ZWnRhlea8&#13;&#10;e13SzpEjRqOFr7PuSBA+f7tfK/xIvrS0R2IGTmnC54tS/MeaQ64YCFzVybWhcRFXGcivHH1ZrjUV&#13;&#10;SMnBavUdM0e5v9u3PNcuMqOKPUwtO6OIm8JnxDfmNUzuNd3ofwuk0uRCsZ65r3XwJ8PZ7W4W9uky&#13;&#10;oPevdRpWn54iHFfM4mtzs9L6rofPlp4an+zbSGAC18lfFua50a5mQOcema/TS6tbOCB22hflNfmn&#13;&#10;+0C8TanPt6ZNenlMTFULM+K9d1eW/mIkz1qjaFpSEVSaZfBRcPjnmu08E2SXeoIkiggmvpp1vZ0z&#13;&#10;RycNi3pnhq6u7ckRnn2plx4L1CMHEDZ+lfcPgjwFb3cUbeWNvGa9vHw70OSAI1uhYL6V8/iMyvob&#13;&#10;UsRJn5OxaDcWkwaRGUg+leteFid6KydPWvorxr8LRHdtPBDtQc8CvMIdC+wz/d27TXK8RdXNpvnR&#13;&#10;6zo0CXFqo2jpW02gW8qhiozWNoFxHDGu70rqn1CMNhSAK4KmIaZ587xOR1bRYI48bV/KvN73RrYu&#13;&#10;SAM16trN2skWFNeZSCWS7wCSM1KxjtuZe2Nnw34XgvDlgB+FehReEIlTaAMVm+HwLVRnIJr0iAF4&#13;&#10;gfWs/rbB1j//0/1uI9KFHNT7BTDgV4589ER+lQDrmlZieKcmB1oCQFwMVA3J4p8i9xVXfg4oIHkV&#13;&#10;EcqashgRUD8nigCWOYg1dDZGaoIoqfJ6UFJjySTxVqFiOtQR4HJqycY4oKIZQZDUSx7OTVlR3qX7&#13;&#10;P5gJoE2UAwDdaXf81J9nPmYqX7I26ggsqPlFVpGYNitFI9ic1UlALZoAjVCKcSamABpGGKAImz9a&#13;&#10;RAalJBpycGgCMhgaRjirDFcVEcGgBivzU3UVAqjdVgjFAEWw5pdvNPD81JjNAFRh36VGz4FWmUVW&#13;&#10;aIk0AMYswql91q1AoC4NVZIqAGo4+tKH5pBHjNAU9qAJPMpSc4qEripFPHNAEy4PFWQABVVXC1J5&#13;&#10;melAEytzzTJDnNNBzUZDZoAkjFTF6rg4qQDNAFd2y1WEwRmmtF3pF+U4oAmOV5qIsc1PkMKTysji&#13;&#10;gCEtzSbjU7W5ApBF8tAFSQ81JHyKVoiTSqu0UAK0YIpgiANSq/PNPJFAELcCki65prmmxMd1AGqO&#13;&#10;RVKeLvVpGwKGw1AGbGxU4NaMa7sGqDxnORVuByvBoAmeQpwKeshIzUcmG5pOQOKAJic0u/AqEMMU&#13;&#10;M2RQBLncKrMmDUqNjinPyOKAKBGDULdKndTmoiuaAK65JpXUYNTrHTZoyV4oAqK3PFXV3EVnqCrc&#13;&#10;1pK2Vp3YDCo71UeLJ4q4QWNBTaM0XAoKm1hVqWMbRiq7Z3VdQblGaG7lpWK8cZ4q6jY4NNIwKYwJ&#13;&#10;pBzInA38CkeIhcdKbAWHWrpG5c0EGUAVNSA54p7QMTxQsZU80AKkeDU+MjFMMigVEZ8UAStGuKg4&#13;&#10;BqNpj+FRGTNAF5aCuajjJxmpqzAZswc01uDU56VGy5oAYXB4pRzTCmKlTA60DW42mHipmI7VAxFB&#13;&#10;ohhz3pymm5zUiigQu6kEmKdgU0pQDJN/FVmyxqwEpNozQZjI1xVnPGKhyBUg5FAEi+9I3tSA4p4O&#13;&#10;7igCME0jnIxT2YKcVAzZ6UAN304HNN2Uh4oHZko96kCiqgJzUyscUBZisoxTkO2omc05OaBDppag&#13;&#10;RsmpZI81Gq7TQAj9aiA5qw3Woj1oNBvtSqgNRsealibFAErqAtQgcU92JFNHSgCJnwacG4qF1Oak&#13;&#10;A4oAVn21GHyaMbjinCPbzQBYSMEZNRSPjipFPy8VVkBY0ASrLninq1QxRHNWGTbQA3PWgc9KYRir&#13;&#10;MSjGaAK/NQOhJzV58LUDYPIoMymPlOKft3GlKEmpVGOtAEBUD6VNCwzzSOu6o1Uqc0GhoEKeahcA&#13;&#10;dKEJPWpCu6gCsqk1aXgc0qgZoPWgT2JBzSjKmmIcGpXPFBAqyYpT84quM09GI60ALyDQ1OJB5peO&#13;&#10;9ADCzKlVTKc1bkIKVS2ZoAsbty00qMZpu0qtOUEig0IylVnGKvYJqGWPA9aAKgegnvUR4NKvNADH&#13;&#10;ZjT0YjFP2c5xSNhe1AEoeoi3pTdxNITigBMEn0qQJgZpoapN/aklYCOmnjpTyDShc9apIBiKcZoA&#13;&#10;5qYDHbNSJGD2p8oCxx5FSFMcU8AqOlMDZOKOUBhXmnKopxxikHSpAjUDdU+0YqvnBqTfxQAu7ilH&#13;&#10;AzUJYipgcrigBpfNTIMjNVwhzVtBgUAVXUg0hY9KsuRVVutAEqnIwKmQYqGOps4FAEpbiot3OBUP&#13;&#10;mHOKch+brQBPkgUwvu4qycMtU2+VqAG8Co92Vodvf9KgVvWm0BKGxSO2QaQ4NMOealq4DgB9Ksxr&#13;&#10;3qoOtW0YKKYDJRxUGB2qWVtx4qJUNAEZVqUKRyasAjNPYqBQBEkm3inPKe1QAgtxUxTIoAQSFjUu&#13;&#10;7iolUU4DmgCReKU80E4FNQ80AIE5p+/HFSMOKgZaAHH5qjaMmnqcU5mGMUAQgAUx6lANRyLQBXIz&#13;&#10;xSCLFKDzirqR7qAIlXtT+VFO2FWpXQmgT2K7tUZbIxUjL61HuUHFBAi5TmpllyMVG/IqIKaANBZc&#13;&#10;VIsm41TUE1PGMHmgtbFojNIeOlOzmkzigYBeM0wipC3FRZFUkBMMYqlKjbsirCtmrAQEZNURZmYz&#13;&#10;SAdKtxSuF5qz5SmozHjgUBZjPOJFCnnNDRYp6LQWPzms+6FaeAKglQNQBkxRHNWzG22p0QA1Z4x0&#13;&#10;oAwTG4bml8osOa1ZAvpVYuqgjFAGU67WphwalnYE1XxxmgCCVOcitTT7wwMBmqJGRUYBU5FAHXNf&#13;&#10;tMRirsDkjmuZtplGM1sQ3aZHNRZgahBNRnOeKeLmMrimLIpaizAnVTjNQNwwzVsMNuarPgnNS0Wm&#13;&#10;SDpUXlNv3U7qOKuIV2+9QUnYjWSQYFbdjqMseFPSs1Y9xz1p5+U5FBM1zHcW195uAx71heMfBFj4&#13;&#10;ztPs930xWXBqAhYBvWups9YRvl9q0p1OQ5/Znx94m+DcOmyvb2kW6P1ArwnxL8LhDucRkAe1fqLd&#13;&#10;RWV5E4aMM574ry7X/B0F9E0aRjJz2r1MNjfMavA/KXWPCsEAaMYDDtXmt/pUlq+Bxmv0b1f4A3t5&#13;&#10;ePcpkKe1cJrf7OV8YjMAeM17FLGpnZHFyPhhbYgZZsVr2ckMZAZ69i1b4RX9o5Ta3Feaar4F1Kyc&#13;&#10;kKwA9jXaqse51U8b0L0F/bqMbxUr6hCeARXESabfQddwxVYvcxcsDxSkrnp0sVHud1HfgvXRx3yC&#13;&#10;IbiK8ij1B1fkEVpS6nJswM1nPCxaPRhiodz0j+0YlOQwFMuNZHRWFeXfbZyM81LDcSyNzmuOeDR1&#13;&#10;xxMT0fT/ABHIs4UtxXrug6kblVIbdXzTZRzTTBFBzXu3g6B7aICWuVwSR52LrxaPdtJkZGVl5r3z&#13;&#10;QL0pYDJ5xXgfh8rKQPSvU7S/EEYirzqjsz5XEzvI7OTUyGwTVS7vE8vJPauRurz+INWNdX8jrjce&#13;&#10;lYt2OG3U3J7iKUEE1zM1rHKzVlteOrHJNWbW6DnmtIVrBz2MS901N/auYv8Awtb6gMyV6HcKJORV&#13;&#10;SOAk4PeuhYyRi6s30PFtT8C26ITEuTSaJ8PYLhgZkwa95XRif3jLuU1q2Glos67U2ionjZEvnZxN&#13;&#10;j8MbGWNA69K9b0Dw5BpduLaIYArrrXTE+zqwXFaUdskX1rmniOZFU6DerLekItovArVnvvlrFSXa&#13;&#10;2KkmG6OuKTuzvhBRQpu9wIBqt5mTVUIVOaGYrVWNyOc4PrUQkwOaRpATzTCQRxRZAULts9Kgthzz&#13;&#10;U0y806CPvQJ7FgKBQEJpw4p28AUEFV15pu3NSn5qcq0AQBcVIoyKmZOM1EPloAUjA5pqdacRkUxV&#13;&#10;wcVd0BZVqsgbhUKICM1OCAKLoh7kDyMpwKgaY5qeUZGaqrEZGqW7iHBi5xVwRKBTRblQMVMI224p&#13;&#10;AQsgNKUIHrVmOLnmrohUigrmMkRbhzSiECtNkVaqSMBQHMJFDk1eFtnoKqR3KgdK04LtDjNOzKKF&#13;&#10;zZsqZArj9QYx5WvQL29iEdeaarcrJKQKLMDKaUFuTUoO4cGqf2dnbINXo7ZgKsAX5TV+MBhiqZhN&#13;&#10;TQgq3NAFposUwjaatKA1RyxehoFdEQbJ45p5J7UkS4PPNTsuaAuhiZPSiSAkVJGMGrR6VpcSaRlx&#13;&#10;2/NWEjwwqfcBSocn61DYkiM5U4q0g4zQUGc1KBxile4+UaOeKaVOeKkJxTQecmpepQ1SVNSF+KBz&#13;&#10;ULHnFSAvDU4IFpBwKUc0APY5qsR3q3IPSq+00AQN6UIuKm2c0HAq0gHb8dKYzbqbk9KcBimZj1zS&#13;&#10;Hk08FaaxweKAInU4zQjMBipsjpSAKOKDQamSc04sQcCnMMDIpgOOTQA+ioy+Kj8w5oAn2GmkGpo3&#13;&#10;DCmyYqHuBFmp4wCKrk4pRJjgUgLbVCTTi2RTQO5oAZtPejaKkY1GoNADhx0p271pQOOaXZnpQBXc&#13;&#10;k80gYYqy0WVNVShSgCdHJwKmNQRMM1O5BoAZT1yaiQirAIAoAN22nAeZUf3jzVyIBaAGrBtGTTiA&#13;&#10;BzVtmXbWJdzbScGgCK6m25xWFPcFuBT55yeprIlm29OtAErHzMDmovIJlAGaWBi7jvXQW0O6RSRT&#13;&#10;bGtzY0rTQ6qXFXpdLjWYMK0bd1ihGBViM+cwrmqM0m9DV0e0zhelei2NuIkFc3o1oGwRXYqoRcel&#13;&#10;ZRV5WPEr+9MxdavLa2tX8xgpA4r47+IWvGR5I4GyMmvZvijqUkGVhYqMc18ha1qLySvuO7Jr6TB0&#13;&#10;tD1MFQvqVIIjeHe9dPYWkcbAkVj6Vh0BA611McbAAgV2V58qsetLRXNtfLSH5OtcPr2pmyicsdvW&#13;&#10;uklnNtH5jdK+ffiX4sWEmNDjivhs5xrhFs82o3Jnn3jDxrcb5EQ5zXhd4ZdTn85skk1p6hetezkk&#13;&#10;5Brf0PR/tDKxXivy7MMU3dnbRgrFTQ9GaVxvU4r2fQ9CjgQMgyarabpEcW3AxXpek2gjUEjivhcw&#13;&#10;zDeKZ08tigtpIVy4IrG1O3uEjJjUmu+vJogwCrTVVJ12mPdmvlq+Md9y/bJI4fSYDOQkwwfeu+t/&#13;&#10;By3gDIhatTRPBdxqmoR+ShRSa+r/AA98NjZWqPIN2RXBPFts5quJufPGgeFZrKRWKYxXqkBaALkY&#13;&#10;xXp1z4ZhtVLkBcCvNNfuIbMkBgMVytymzFSudLo+qyrLhQK6x9QunU8CvArPxdBZT5ZhxXXQfEWx&#13;&#10;YbOCa1hhXc0ULnokk8k8TBh2NfNfjxXM8iYzXq48a2pUgY5ryvxNeJfytKuDmvbwVDlV2bKB826p&#13;&#10;YTGchV6mun8OeHmuHXetdS1rFJJllBOa7nw/axRsp2gCvSaY5xutD1HwTpSWNmEVa9PtoIQpJxXn&#13;&#10;unazb2kQQkCrs3ieKNCdwFcXs2cUsM7mp4r+zDTHDEDg18QeNLGKa6Zk55r3/wAS+KvtUTxK3B96&#13;&#10;8TvrZros/wB7Jr08NoaqlZHlz2+xduKWKQopXpXUXmlyxjcRWI1k270r2aLRSV0ZMsayDBojghGA&#13;&#10;TzWrHpkjnAzVuPw3cyncM1o6moKJloUQ4yK0La0Wc88itJPCVyWBOa6ey8NyRAZpORcY6m54dtBD&#13;&#10;EMeld7BeC1ANYGm2JgTb0qzMjNXPJnRCJry6m8nTvSW9+0anJIrJhDcA1NNEzMNtTHc09kyh4tuT&#13;&#10;dWRXOcivDZbeNZMMcV7ze6a91Bs9q8o13w/cW7NIM4FehSqWRcdDmLm2iKja3IrW8PajLb3AjycZ&#13;&#10;rmozKZWR88Vv6XayyTrsU/lTxGJSiRiHofbnwy1n/R1Xd2r2O6uPtEOCc184fDeKS3iXeTXvcE+Y&#13;&#10;8HnivDljGmeFV3PCviHZO0crgZyDXxB4odrW4kz61+gHjyWP7NJuHPNfAnjrD3Mm0dzX2OSY/ZXP&#13;&#10;UwE7GPpd88pVa7IReYoJFeeaMTFKhavWtMRLmLIr9NwWM0R9BGo2cdq1uBGar6ERBcKxOMGuw1Sw&#13;&#10;Gw8Zrj3t2hbK/LivoKVe8DDELmPuT4J+IFimVS3pX2bbTi6iEg6Gvy3+FevGxu0DORzX6S+Dr4X2&#13;&#10;kRyg7sgVyVJHzGKo2YzxDYpLC+O4NfM3iTSJhdP5Sk9a+tr+HzUK9c1wk/htJJi7LmilUsjkvY+Y&#13;&#10;7LS7sONyH8q9R8N6bM7AMhx9K71/Dscb8RgD6V02i6fDC33AK6vaXOedQ5t/DazRfMopbbwtBECc&#13;&#10;CvRrloYYzkAVyd7rdvbhhkUQjK5VPU5e9sfIBCisCQ+XGeMVa1TxZbDK5Ga4yfxHFICMgVq6TO6E&#13;&#10;NC3d3mzPNZElzG4+Y1i3Oo+eTtNZrO8n7tScmlaw9iXVH3HMPNYEszLw2RXpGh+HpbqImXnPTNR6&#13;&#10;j4DuZSWUHFHtLC5jyt7tFbhqnj1IhsA0az4Vu7OQsAxA+tYMUEsbEMDkVsp3N4zR1EWryJJgHNbU&#13;&#10;WszbeprjIoXzuwa14gxxitFG5o4XNqXVJmGS1T23iM24wz9KwZYmxxXO3tnO2ShNX7JGHsT0aXxq&#13;&#10;cgK/Sul0b4gTxMBv4r50lguI2yTUkWpy27AZpexXYf1c+7/D/jm2vVUXMoU130Wq2EwBjlVq/OCL&#13;&#10;xVcWbALIy/jXe6H8S5bQrvkLfjXJUwcWYVMKfdqzxt0YU8OD05r5r0X4oxXbLGW617bomrw30auH&#13;&#10;HPvXJPDSjscUqMlsbV1p8N1/rK5LVPCsDKzRjOa7oFW5BDCnEAjB5rn5pROdzlE+W/EXhm5sy80c&#13;&#10;ZNee5mifDgrzX2pf6bBewmN1BzXh/iXwMxnMkPAznit6dddTWGJueZ212QBk10FtMrDOazrrw/Nb&#13;&#10;HAzxVeFntzsbPFdsKiZ0Rnc6pZARimyRkrkVkR3QJrShuVPBptoqUbkYUrTxJ2qcgP0qBk20Eiq3&#13;&#10;NK+SKYOtTrg9aAEwcVFtNXA6Hio5CMVDQFfzzGKpfaJGl4qaVc0kEQ35NS1cCUsxHNRLHzk1cbA4&#13;&#10;qEjIplRF3gcUA96hK81KqnFBQgJLClYHPFPVQDUhGaBcqI1HrQ3WnEYqNqA5UAGTRyDTUbmpuDmg&#13;&#10;nlHqd3NXo159aoxnBq/ETigOYVxUQYg1O/HWoNwJoETKM1OoC1CtIWxQBoRyDtUNwu4VXiYZ5NSS&#13;&#10;MM0GhjyQlSSKSNjV9sNnvVFiFagB55FV2XJx6VNuHSn8GrTAxbiAZJrDeIliK6W5GM1jZG7mrTLW&#13;&#10;xLp8H7wV6Np0I2Yrj9NQFwa7e1fYMCsnuc8kPvIsR4FeQ+KDsLA17LKwkGK8m8XWbOzFa6qJvRdj&#13;&#10;xG9JaQgetXvCp8rVozJ8o3Cm3Vo0UjFqqW8winDDgg1pX1R6nNdH314Pnhms18pgcKK7bivm34W+&#13;&#10;IxBGVnJIA716+/jC0RjgZFfN1fjPMxELu5u6zeQWenzySuEwhPJr87fih4xWe7nhVwQGI61718UP&#13;&#10;He6GaKFigKkcV+ffiS9mvbyVt5bLHrXq4WEXE8mrH30aen6zjUVkLYGa+p/BHiO2wjPIOMV8TQI0&#13;&#10;ZDE85ruNF8QS2eFDlfxrDHYVOLsexhD9U/CfimHUI0tEZXIr0KSRYY2kfjFfnN8P/iV/Yl+txO5d&#13;&#10;Rjqa9r1n9oXTZ7c28S4YjGRXxlfCuMj127o9O8ceNrfTbZwJQOCMZr82vip4iOrajId28MTXf+Nf&#13;&#10;Gtxr+/ynZQa8B1K3nlm3SbnJr0MBXVN2MJOK3PPX05prnKrkE17R8L9Cim1VFdRnIrl7KxKZZozn&#13;&#10;6V6b8PJPsesrKw2jNdmIxXNGxLhGasj7m8KWg0+3SNQOgr0KIqqluMkV5JpniiBUQHHAFbk3imLy&#13;&#10;8qcV89Wg2yXh3GOhP4xlgFjIxIJAr431/U2S6cR9N1e3+K/Ey3MckSt2r531HDysx5yatR5TSl7q&#13;&#10;1Ne112SKMbTzXUWGqy3P3jXmdpC7uVHrXp3h7Rprkqqg81xYmqrHPiJpl6RmmUp2qtDa26OGc8iv&#13;&#10;W0+H1xFbCVh2rzrxFoktgHIyMVx0ql2cMYXkbGnTadtyzgFa6CPWLeMAK4wK+ZL3W5rGQqHPWp4/&#13;&#10;E8uwfOfzrr5bo9BYO8T/1P123f5/yKjYZFPI9KTGBXjnz0SsVqFnK1ZY9qiMW/pQEhm/NU5Ac5FX&#13;&#10;XjxioCuaCBiscYp4GTTQoBpwYZoAenWpwuahQc8VYyAPpQBICAMGnjOcjvVPcSavQc8GgpMkUDpU&#13;&#10;hfYMCk288UMmetBJCrfPuNWw4NReWCKeFCUATMQeKgYClFRSEigAVgOBQ5z0qAnn61MMEUARYOas&#13;&#10;qBik2VDLIUoAcynNMLEUsUu+pGjzQBWWTBrQjZXXmqXlc1KAU4FAEhUBqUOM1C2Ryag3nNAF4sO3&#13;&#10;NQsWoV80oGTQBWLNnFTbcjmh0wc0u7A5oAjZahAwasE5qFuO1ADTgioxkcVKMkUoWgCP605T2pX9&#13;&#10;hSxYJ5oAni561PtWmbQoyKYrZNADZFINKhNSNyKjGAaALA5FQMtTq3FMJoAhQPnFXFyvWolIzmny&#13;&#10;PxxQA9pgflpuSRVEElquqeKAIGYikBJpx5PFOI2jNADQnepPlpitS5oAjePNKkeKsDmnsMCgCPGK&#13;&#10;A1KTmo+hoAcVJqA7lPFTK+aMZOKAGhjU3VaaY+9HI4oAKlC/LUJOKfu4oAcAAamyMVAM4oBPQ0AM&#13;&#10;kIqA85xUrqcVGn3qAGqCKlA3DBpXIHQU5ORQBUeHBzUgUY461M4yKiIOKAG470EkjFKuSauRRDvQ&#13;&#10;BniAk5NTjaBgVamAWqSk7s0Be5JsJHtUscaAfNUZkwKhMpPAoAtnys4FQNOFbZTEQ5zmmNDl91AF&#13;&#10;reMZqvIxY8U7rx6UwcNQAbRjnrQIlPWndaSguyI3iHbpUflDt1qy8gC4qsj80BZFlFwKUnmgMMUw&#13;&#10;nmsyCXPFBOKjDc08jNAELPSBs09kzTNuKBrck7VA6mnbqduFBohsaetTEAVFu2jNR+YS2KBFijIB&#13;&#10;pOgqHcS1AMukjbVck5qYjAqsxwaDMUnNSoahxnmpRxQA+Q4pYmGcVCxJGaqFyrUF2RpzIMbhzWfk&#13;&#10;g81bSXcvNRNHnkUBZDlbNRSZzQSEqFpaBllKUvioI23U9xQA+nq+2q+eaXrQKyLXmBqXANMiTNOc&#13;&#10;7RQFkM21G4xzTt1QyvigYEd6YMjmq7T4qaOTdQBLu45pocUMOM1FQRdkxwRmm5wKZk0lAXY/I61G&#13;&#10;XYnFSbaRRk0Fk0X3eajbg8VYBAXFRFM80ASoflzSOSaaDgYpc85oAChIpeVGKlRxnFDEFsUAZFyZ&#13;&#10;z93NRxGUferc2K2Mio5o1VeKBWRXiII5pzCq4ytWVOeaAsgQDq1PIUmmkYppOKBlgBQOKeuDVUMa&#13;&#10;nQ0APC81C+Qanzxmo2G6gT2GR9au4UrVPGOlCs2cUEEpX0oK08DNOIoAiCnFKFJp5YYpyHHNAELe&#13;&#10;lRjGakkORUS/N0oHZgTk4pCStSbCOaidSaCxyyAVHKd1NIOanVAwoAyXBzUkaY5qzJFtOetKACOK&#13;&#10;AG8VWlwTU7gioSM0AMUfjQyinjinMnHFAEaqB1oYAUFaiOaaQEykGnEelV+RzViNs1YCnntUkZIN&#13;&#10;PCbh6UnTigCViCtV1yGp+COTQPmoAsqgdadsCikRggprPk8VmBC6ikGOlKzZOKhJw2KALPlqRxSg&#13;&#10;BRTVJApr5IzQBNkHpSkgCq6E1KTkUAIBmhkyKeoGM0u4d6uyAYowKXPOKAwBpC4FFkAnlc55o24N&#13;&#10;TbxiomaiyAmDACqcrc96eGJpWHHNFkBB2quxx061YJqLAPOKYAmTTmIFQlwDxUijeKhoBFB3VIxp&#13;&#10;+zAqB6QCE07ccVETinK2eKAFViOtS5DUxl9KcigdaAHKgHNKxI6VOoGKilYLQAqVMMVXU5FSqDQA&#13;&#10;j0i4FS7aYwoAaZD0pOtMNPQ9qAGtUsYz1oK55p6rQBMNhWqcroOKtBMA5rNkTLmgBq7S+a0hLGii&#13;&#10;qCx1HOCozQBeeaM9KrmYnpWeMkYzVmNcDNAnsBLk5pUXJ5qQsMUzJ6igglO2m7lHSmMDQIj1NAFm&#13;&#10;PB5obOeKSMY4pxOPegtbE0TY60rnJ4qup3dKlA9apIYoJ6U4D1qItg1IDuHFUAm3ac1KspApn3ut&#13;&#10;MJwcUAWFlOacshJqsvWngEGgCyxFVy+DxSljTNuaAJRJkUhJJ45pgGKf0oAAfWkLYPFIeelOVfWg&#13;&#10;CJ3yKpPk81obaqypQBnPgmoWGBVwxjNQlecUAVBn60MrVcEVKVANAGWTIg9KkinkBqeVfSmKntQB&#13;&#10;oR3Z6E1rW9wmMk1zQQ7vSrBLKODQB1P22IjYDQsqk1ykTMHyTWvFJnk1DVgOjg2sOamwAaxornaK&#13;&#10;src7uKlotM10cDvT2Ab3rK80ircUpNQMhnQjleat2M/ltlqGXcaBD3oA6KK+Ud/1pZr4Hoa57aVP&#13;&#10;U1BLKemazTI5Dr7e8WT5Cc5rRNhDcxFcAg9R2rzeC5eKXdkkV11jrJVeTWqqC5DA1n4f2N1lxEOf&#13;&#10;avMtb+D1rdWrlIQWPtX0pY6glyNrYNam1OmBiuuOLkjGVGS1TPzC8T/Bm9tZW2QHBPpXAX/wlvBB&#13;&#10;u8g5+lfqpr2nWt2uNikj2rzTUNGg2lDGv5V30cd3OSVSpHqfl3ffDK/g58k/lWDN4Lvo/lMZr9ML&#13;&#10;rwfbXmRsX8q4/UfhrGAWVB+Vdbx6sb08ZNdT8/h4OvduBGR+FPh8IXsbZ8s19oyeCBE+3yx+VRS+&#13;&#10;DgFyIxWbxsTuhmbW7PmPSvCrxnzGTBrvbHS7iMDYDXqZ8OMpwEArTtdDaNOVFc7rXRU8ZKRzmgGa&#13;&#10;3b5+K7Rbpj82c1RawaJs4xUsNtJu9q8+pK7MX72pbe4Zx1qInctTC0cDpUi27DtWc2Z2MOSIs2MV&#13;&#10;etbYp1FaqWm4g4rRitSeAKzig9ncxDEwbNXbW2ErgD15raj0zeRWrZ6ULZtzVomylSRv2On2rWyL&#13;&#10;IBnFaSafYowK4zWZFJtAUVbDHHOaibZagjd82NIwqmoTIWPBrNQFzgk1fChFz1rA1jGwjELzQZT2&#13;&#10;qrPMM4qASmtCS8H454qtLIO1V3mz04qu0maB3Yrt1xUSu9SqmRmn7AKAuyHbuPNTINo4pqDLYFTs&#13;&#10;m2gp7FXJyacq55NI5AqRPu0EDQvenqOeajMm33pBKDQBO/Sq5BpfMwakGGFADFI70pXJyKgdilSR&#13;&#10;sWoAlLFUpqyE9aldcrikjgOKCGtRxG4YpyKVPFWIYCTitFbVepoEVFHHNaEcSFeaZ5SA0NIE4oAG&#13;&#10;RUPFI8oRc1Wkn4zmudvtRZMgVfKVymvPeLzzWW14pODXMSak7NjmomuHPIo5Q5TtFuoimARmkN0E&#13;&#10;GQa4kXci+tXY7xnXbmqsyjSvtSLAqDXKSvJJJmtNo3kOaiMWKQEtqOBmtVIsjNZERYHvWxHL8mKA&#13;&#10;EaJcDvURRc1MGzTVwW5oAVMAU0kscVLtFN+7z1oMyWOMdafIAvvUIkqYDd1oAiXOamYkCjbz0oIy&#13;&#10;cUmxpESjJq4kHeotuznircb5HNRcsaRingd6RhnmheeKLWARlFNUA9ae4IqGi9gJGwBxUHU1K3So&#13;&#10;hwaAHHOKaGxUhOahZTQBIZgaAQarbCKkU4q0gJW4FQk5pXk4qHrVJXAmUZoZgBigcDNRNzxSMxVc&#13;&#10;k1KRVXG05qwrZoAQk9aTJJyKlKZpoQjig0AuSMU0kmpSvFIENAEZHY8Uxl4qY9KhLY9qCLsEJBqx&#13;&#10;nNU2fFCS5ODUPcLsssCcUqrUqDIGacVxzSLDbUyjIqMc08HbxQBG601eKe7ZpFGTQAHPapY2A60E&#13;&#10;gCq7ZJ4oAu717VSuCMcVMqHbVeVTigCJGqct+NQKMGnsKAAHBqZTUJTvT1z0oAshhUyviqeCOacC&#13;&#10;TQBPLcYFc5fXiLnNaFzJgHtXI3x3t1osApuPMztqAwTSNwM5p9nbktnrXX2dkMAkUAQaXp4CguOa&#13;&#10;6VLRQAVFPt41XA4rUUBUPSok9B7MqKQBtNbGnQeZIABWAHDS4rudEhHDYrCRnWlpY7HToPKjGBVy&#13;&#10;6mSGIu/AxT4cKg+lcj4t1H7LYOQccGt8PSu7nlQvKR4h8S7+GfeFOTXyveoJbhh716j4u1wyyPls&#13;&#10;8mvL7cmefd6mvpaEbRPp8LHlgdRoluAqqRXodtYo6fdzxXKaVEFK4r0qySNbcsxHArix+Jik7iry&#13;&#10;PP8AxNEtpZsTwAK+GviXeCa7ZUOcnFfRvxS8eR2RmsA4DDIr431PU31S4Zn5JavyzOcapyaMIU7u&#13;&#10;5S022M8g717T4ftYobcEjnFcRoGmZZWIFehRp9njI9q/PcyrWTSO2mrG/bTKWAFd5YvmEAda820Z&#13;&#10;hNKAfWvUNPg6Yr8+zGpqOpMtR2f2hhn1r1Xwl4btbp1WZc/WuVsLfDLux1r1bQ5lstrAivnKrk3u&#13;&#10;ccpntHhvwtpNnsZEAYV6i7RQwBTwAK8M07xQqTopbFdhqfieH7KMPg4opUpSkZWbMDx34hhsbWXy&#13;&#10;zggV8KeM/HV607qjHrXpfxR8bgJKqSE8V8aX3iB76dssTzXr0aFraHQos7OTxXfM2S5FXbHxDqbS&#13;&#10;ghiRXnDTMy5GSa6bSGnbbhSa9CEInRFnsdjr9wVAkJz9a0ZNSlkjzniuBgjuEAZgat3GotBByCK9&#13;&#10;ChTTL5tDebWIbZ/3jAGtaLxhawIpVwPxrwnUNSkuZcAkVmzG5EYIZq9JUVYqnK57tJ44neQFJOPr&#13;&#10;TLrxlczqFVzXh9tLIqfOxNdJpqGUgkk1z1sOkjZpM7ldVubp9mSxNdno+mXVyvzITmue8H6INQ1W&#13;&#10;OMnOTX2L4e8BRRxKSvUVwc/K7HLiJcp87X/hmUW+51xXmmoWQt5ttfbnjbw3Hp+ll1XHFfHPiABb&#13;&#10;hs+tejh61yKOoaPa20rgP616fZaJZ+SGAHSvH9LnCzDGRzXvWkxo+nByecV1G8o6HP3NjFGcIOBU&#13;&#10;REUa810b2qOpauQ1PbDnmlcUdC6s8eDtqe3VZTzzXIw3IY102nSqWAJqLmkXY2UtI89KlNstaMSo&#13;&#10;Y9xIqpNcRoMAipi2dKmhkUa7gCeKL3Q7e/t2GMk1nJejzMZrq9JuIpJVRuc05VWiW0eMT/D67NwX&#13;&#10;SE4J9K9G0DwB5MKvJF8w9q+gdO0+2mVWYLz7V0MWmW6njAH0rgxFV23OWszzLQ9GeyUYXFd7ACsW&#13;&#10;K3PsFsvRgKiNpH0Vwa8adezPIqngnxDErQyFRxivhfxbBM1xJ16mv1B13wmmqWbnGeDXyT41+G3l&#13;&#10;NNIB2Jr6LJsbZrU6MNXSPjuK6MLgE4Ir0fw7qjKu3PWvPfEemNp+oNH0ANXNFu9jqua/U8vxmi1P&#13;&#10;coYhM918n7VFuPOa5XVbIRBjiun064/0NSPSqWpKZkYkdq+ww9e8Nzrckzl/Dt6bW9TacfMK/Tv4&#13;&#10;Samk+hQKzZJUV+WsKmG6Uj+9X6AfBi+d7G3jJ7CtHK58/j3Y+ryFceoqMwIaen3B9KfRSV2keNJ3&#13;&#10;RTltYjGxA5rAS+hsmbzflrP8SeKI9JYxZrw7xD463bsNjNe1hsNzdCKeHbPRfEvipY93lNj8a8H1&#13;&#10;7xbcl2CN1rl9W8Uyz5G4nNcXNeSzvuOTXoxw6R7FHCnSSaxeXDEknmsuW/vRJgE1FFMVAzVoDzWB&#13;&#10;xUTsjqdJI2NOupnHz8muy0qKN7hGk6ZrirNWjOQK6CO+8hdxO3Fcs0YTpn0ToDWWERTivT4dMspI&#13;&#10;QSN2RXyt4f8AEscMql5O9fQ3h7xRZ3cSxmRelcc4nHOLLOp+DtMvImOwE49K8c1f4ebZGaCPjPpX&#13;&#10;0gk8MnCMDTmijYYZQfwpRm0ZKpY+R7rwdcW8BYxkY9q5VtMliJBGMV9j6npkU8DKFA4rxfXNFhty&#13;&#10;zHArqjWOqnWPHZbRgnSsl4GJK13N6YFGwH8a56VY0bOa1+srubxqXON1GwcLkCuXlsWB3EHNetmK&#13;&#10;KZOa5q9tI1fgil9ZR0Rlc8znspJGzgioVtJEHTFd20EbHAGahkskI44qljIvRm6pp7nIwahe2Mge&#13;&#10;Ing12un/ABJ162CpDIRj3rGl05GB7ViPaG3fI5FDqRewpYaLR9I+GfilqEpWO6lOSfWvoHQPF1nd&#13;&#10;xL5snzH3r85RfT2kvmpkAV2nh/x7dQsvzEBa5pUFPY8evlsnqfo9DewXA/dHdRc28c8eHGTXyp4b&#13;&#10;+KkiMqvyK+gtA8Vw6rAHfHNcNXDOOx5U8JODMfU9A3k4XNee6v4anRTIiV9CKYrkZxmq1zp0M0ZT&#13;&#10;aOawVRxKpto+SngubaQhlIqVGlHzV7DrvhlAxZVrhLjSxCCOlddKrzHSpFC2mIX5qmaTf0qk6+Wd&#13;&#10;oqSHO7mu0dmWQMCg5C07PamkjpQFmQJIwPNTls1TL4NSLJkUCJG5FEeA1SqAwpPLAfNQ0ASHFQ+Z&#13;&#10;jipJGHSq20k0iojwTmrCnIpqpxSqMUFAWOKVWJpSvFOjTigXMhM5oxmhximhsdaA5kL5WORTghAz&#13;&#10;Tw46VJkbaCeYiQc1eiIA5qjnHSpd3GaA5S27hhVU8GmKxp/JoKsi0jHFRyE0qHtT2ANAWRUV2Dc1&#13;&#10;OZM0NGMcUmMc9aBjkOeDVWYDdmpjwOKqyNx60ARYJoDEc05Tk1MsQ700wKUgaQVi3EZR+K6ooMcc&#13;&#10;1Rls97VZa2G6cTxXVROQtYNrAUIHSt5U+Woe5m0T+dXLa0FkU5rofLOa5zVYyciumiK9jyfVLTc7&#13;&#10;bRXD+U4vRH717EdPErMWrk59IQagGX1raoro2pVmzvvB0RgiPYkV0cssomPPFHhjTVcBM4zXqkXg&#13;&#10;eGeISs3Jr5rE6TZpPVHyD8QIJZ95GeRXynqunXCTuQCOa/U7U/hRbaipDuBmuBuv2ctNuC7bwSa6&#13;&#10;cHiEeXXVnc/MphNG+GzV6Fs4xwa+vfEvwGFjetFEu4ZrxTxd4Dfw7IC4K16dScZRLwte0rHMaSJ5&#13;&#10;JAMHBrpm02WSVVjUsTVPTYxCiHOOa9j8IaVBf3cTOw5Ir5fMUlqfQU3dHM6f4A1jUEBihY59q7TS&#13;&#10;vgvqc8itc25x9K+0vCfhiytbOKTarHFd8sEKABUUY9q+VniHGeh4+PlJPRnwfqfwmg06E7oMHHpX&#13;&#10;lNz4ek0C7N06GOMHOa/SPX9HTUE4QdK+VvjNoa2ehSlF2sAegrrw+I5tzmwGKk6iTPFIPGtkjqPM&#13;&#10;AA961ZPHFjMmyOTJr5Hu7qeCR0LsPmNPsNQnibJdjzXbyp6n29OEZRPpafUBfSFs5BrKurQMAQMm&#13;&#10;uc8PXrzxLu5NehQ25lC45rza9a1zx6/uozdF0qSSYF14zX1F4I0PT0hSSYAHHevINHttrjIAAr2j&#13;&#10;RpoooAM7a8SvWbPInUuz0q4u7WO32NgACvnnx/cQSRyiHGSDXX+INX8qEhGrybXJHubRpgckisaN&#13;&#10;SzNISs7nz9f2Uk0zlxnmsd7O5U4UHFd55Es0zcd6010pygYrXpxr6HoxxSUT/9X9egQBUTkdafUc&#13;&#10;gyK8c+cW5H1p6YqNKV320FjnANV2UYpS5NMOcUAVpW21XBLGrbR76ckIFBmCAgcUh3dKlAxSEZoA&#13;&#10;SNDnNXkJXrUCMF4qYpuGaC0x/m80GUVWIx1oCbqCCXz8Hg0pmJNRiDFHl4PHNAFuPc1MlU5qWI4H&#13;&#10;NNkfmgCNFx1p7dOKFwaUdcUAIpfvQ6BuTUpxQRxQBSA2txV1TkVSYnd0qUOccUAWg0YNPGxzxzWc&#13;&#10;wfGcUiTOvFAGpKisvFZ7Jg8inpcNnmns2/mgCNOKlBBNVyStOVqAJnNVHfFWTyvFVjGWNADo/mHF&#13;&#10;LKuKmjiKikuAcc0AV1xUm4Zqtg5qZUPegBzYamfdNOxim/eNADw+fepAKjVcVYFABRiiigCEttNS&#13;&#10;D5hSeXk5NTAADFABjjFRMGFTJkmlkU0AVtpP40/JFG7BNLjdQA4bRRuHSmsMCo1OTQBPj0qvg7ua&#13;&#10;sg46VD1agCQHFI8nGKkCg0jRg0AMXBpdtPVMU8KKAGLFil6GnlsVWdjmgC0WGKh3fNUQYnipkQk1&#13;&#10;D3AjJIpI8lqdKNp44psbAGkBcHAxULnmnFqawzVJgR7jimYyaCcdaAwqgLBUFaRU4pnmcYoMvFAC&#13;&#10;k+vNCgNSKd1TKpFACbFHIpvmMOhqRwcVX2+tACOzGhfek6daTIoAkKg00IBUe7mpd1AEgANROwB4&#13;&#10;o3HGOlRNzQA5fWmEc5pyHimu3NA0NJ2mplORVdueaashBxQWSSgAZqmrc1Zd9wxUIjxzQBKrZHNP&#13;&#10;zTFIqTIzWYEi4p9RMQoqPzDQBZUcc8VDLjFMMpFNJzQA0Gm7hxSd6Q4PegCYMCKaowSagDYNWFOf&#13;&#10;xoAe2dvFV1yG5q6AMVDIozQDJ/NG3FQY3Gk2ccVOkZC5oIsxhU4prHAqR24xUTAlaCkgU5FMaIk5&#13;&#10;oXIp4k9aBkYBSp1lGOajY7qrOGHSgCaV1J4qsBuNSRxM3WriwBevFABBHxmnOnzU7IQVCXzzmgBA&#13;&#10;oWl3c0zOaeEzQA8TY9qR33CoynNK2FWgCE5NNcHipA4oODQBUZMjinwqwNSlRnik5AoAUk5ppbik&#13;&#10;LZOKXbQBEz0qfNUcwxUkHTmgCbOOCMUoBHNI2C3FSZAHNACjmnEHFSRhWXNKFXPWgCAMAaD1zTyg&#13;&#10;J4qURCgCAHFNZjmpym2q7cGgCZZG70sgLCoVY1YHIoG3co7Qp5qXctOdAajCUEtiljTWJxU2zims&#13;&#10;vFAyONhmrYxVdI8nNTbcGgCccimFcNSjIFMJJNBmOxup/lnHFNTNWVNAEIytBy1Tbc+9JtxQBVYG&#13;&#10;pY84pGGTTx8vNAEMopI+KdIwJxSLxQA5jTgvFRE81KrHOKB3ZDJFjmo0bBxWiygrWa+FagsmZcjN&#13;&#10;VsEGpd+RxSBvWgCI9aaV5qXGTS7TQBCF5pxWpAOal2+tAFZkxUDKM8dKtP0qseTWgEYiZzVxbZgt&#13;&#10;TWyqOtaAKHjNAGSEZc5qJSQ3NacyqBxWeRzmgCXhhTQQtC8daMZoAaz7jiplXimLHg1Kx2igCEgZ&#13;&#10;qEoc5qTPzZqyu00ARKMCkPJp7Y7U1aAI9pzTyMUMRmndaAHggJWdPIQeKv4GMVnzoc8UASRsWXmp&#13;&#10;MEimQqdvNTgcUARAk07k8U4qF5pm7JzQBMi1BIxDVOpwKhYBjQBERmngcUOQOKQNQBWkj5zSI+OK&#13;&#10;tNhlqiVIbipkBaL5WojzUiLxzSPxUgNIpoXLcUzdzirMWDzQBMqEComyDmp9/FRPyKBPYhErZx0p&#13;&#10;ykk801Eyas+XgUED4+lSAHNNTAFS9KDQaQTTHAAqTrTGwaAISCaaQVNSqcUyUk0AL52Bg0iTjdUB&#13;&#10;RjxipI4DuoAv53DiqkoAqdmMS1QklLmgC3EBioLlcjimxyEcGnu2aAKCqVqXfxipMA1CRigT2F3c&#13;&#10;1KpAFQUAk8UEFnPFN8w4xSoMjmnmMCgBikin5yOaNop5XigB0bqvWrO5SOKzsVYjyOtaDW494mbp&#13;&#10;SpGw4NOEgPGamBxzQWI0ZAqu4qy8mRVUndQA6LlqskCmQqKHIBOKAFCipFTPFVxJxzSpL81BmTMN&#13;&#10;tRgFjVvCuvpVfhDwaAIyCtAyTT2IakAIoNBORUbrup5OaYWxQBXKkVFt5qwTmoxjvQAhXionjPWr&#13;&#10;NNY4oApeXnrQ0QXkVOScVHnPHWgCqpAbFTEZFPEIJyacUAoApZ2GrUU4qJkVqRYwvNAGh5nHFWrZ&#13;&#10;zu5rHZitTRXOOtAHU5UirEK/NxXPJeEdKtRahtPNZuJd0dVHGTU5AUc1iQ6juFPe7Y96nlC6NCUb&#13;&#10;l+Wsx45N3PNWorgEfNU+Y5OlSMzdgAzjmgOwHy8Vpm33DioGg2CoaLTLdhftCRubFdIddVYcZ5rh&#13;&#10;CmDjpTzE2ykU9Tom1xHJBNUZ5o5+c1zrwsDkVLvkUYFb05mboJmnG8SPzitiL7HMuGUGuHlml3cC&#13;&#10;rFvfzJ2rTnRl9WidPPpunH5ti/lWBd6dZOMLGv5CrBvpZFwRWdLcyDmjnRDw0TBm0aAOSEBqhLp0&#13;&#10;aAjZWvJeNuqF5PMXOK0jM19mjmZ7CIn7majjsYgfuAc1pTSYcioUkyfxpWuaxghrWMZXharGyQYy&#13;&#10;K1DOFGKryS55qRcqKi2q54FWo7cLUYmxSi5ycUD5UaSIqkYqwzE8CqUMu6r4APWsyBIt27JrURhx&#13;&#10;VADFIZWB4qGwNaNwppklwc4FUo5CT1p55bmsgGkktk1MACKaVGKap5xmgCN1Oakjj/vVYCLjNNBw&#13;&#10;2DV3QDgAOnH4VXdwTipXbH3RVfAY5JougHqABmkeZR1o3AjbVd4ieaYDXcHkU5HOKg2FeOtSjpig&#13;&#10;BH+YVDhgeDVlIy3FSm3agDOYvvxnitKA+tReQc8ir0EC0ENETorHGKlgt6s+SQatxpigLsrLC2eR&#13;&#10;VpYhjHSpSNozVZ5wo60CLKGNKJZgRxWO9zz1zVeS7OOtBXKzTE5B5NUri9C5rIN62TVKWUyc0IOV&#13;&#10;l2TUe2aypZFlbJqvJnNCKSea3TKGeVHu9akMIxxUhAHSnoc8UXQFMwA9qckW3GK0BGvpUnljFF0B&#13;&#10;VXFNYegzU5Qg0oX1qAK6x85xVwKMU5VGKKCFuHAFAx0FMPNKvJoG2SbqjcDtUrDFNxkUElUE5xWl&#13;&#10;F05qARc5q4qgdaAHEZFR45qTJA5pnU5qHuakuwGgDB4oLYFR7+aQi2BkUzbg5pgc0pJNACk5qJs0&#13;&#10;4H1pxUmgBowBTFxml6UuOM0AJkA0ZyaTAqJjg0AOqN1PUVLGM05+K0E0UxnvT1WlIBOanTFBNmJg&#13;&#10;gVEV5qZmqHOTTbuFmKcYpYwDTdpNWI4wOtS2FmSqBioyMGpgvNDrUrcsiLgU1iMVE/DVLwVxVgVS&#13;&#10;3NNPNPYYoXB4NBmRFQRTVjAqRiAeKM5qHuBNG+KtrgjJNZ6tg5qQykdKQ1uXlxQ1VlkJqYHjmgsh&#13;&#10;Y4pyAnBFLJHuqeNdqgUARkZPNPVcc09h0qPeMYoAmwMdaryFQKk3gDrVWQb6AISwzxS7xTTHik2+&#13;&#10;tAFmM5OKsBRuqpFgGrgx96tAHSbVFVpJ40Q9qJzlT7VzN3cNuK1UTREt1eqc81zFxcZerzZYEd6g&#13;&#10;WwaRgQM0NoTZt6PEZyteiW9gyoCR2rmNBszGVLDGK9EaQLCAOOKyZBz7KUkxU8jlYzVOWRvOzUU0&#13;&#10;rbSKyDnILXL3JxzzXrmgwfuRkV5hotuZrrjnmvZ9KhEMGX4wKxerscNeV0zWJ2pnrgV8/wDxF8RR&#13;&#10;wRywZ55r3t5FeF9pzgGvir4pXTjU50yQMmvSwS1KwVK7PFNaunu7lmX1qXTVAI3dapR7HySec1p2&#13;&#10;mwNmvZnK0dD6Tk5YHYWEu2QCtLWPEA02zc7tvyn+VZdjDvIcV5p8VdRexs8IcZFfE5zjGkzz6kru&#13;&#10;x8ufETV5tR12VtxYFjWRommNckMwzzmo5Y5NR1HewLZNet+G9FjVORivyjMMbebZ10IaBYaeIUXa&#13;&#10;oFSXTHaRXZHTTEmduBWJcWSEnJr47H4u6Z0VI2RneHSwnOe5r3jRLKSZAQDXm/hzR1lnQKP4q+yP&#13;&#10;CHg62bT0lkwCVr4rF1btnn1JWPJpLWS2wxzxVyDVmQ7c9K9m1PwlaGFio6CvDtZ077DM+zgA1wRj&#13;&#10;dnPcuS67KkuUasnV/EN+0BCydqx0PmPlqnu7dZIsAZ4r0KETSJ88eLZdTu7x2diUya85e0lWXPJy&#13;&#10;a+htU0uOVyhXqa5eXw1GZBhe9d6aRrGRyOi6U106qykg19K+DPhvLfRLL5WVxWB4O8KJPcKu3pX2&#13;&#10;d4P0ltOsViC9qtTRZ4nqfw0fyP3UeCB6V4X4s8NXemI/mLgCv0Au45Qp+XNeFeONATUIZBKuM5rs&#13;&#10;oVRKTufC8SRPMVxyDiteeKBLcZWu2vvCCWkzGIE81kapo1ylsNqGvWp1Tam0cE5Q8AV0uiQSyOqr&#13;&#10;3NRWehTuu6RCK6/SNPaCVOMc1jXqaG3t7nsXw18NXjatDNyRkGvu7SdMaKGPd2Ar54+Glm0aRTbc&#13;&#10;9K+m2uvJsHlHBVa8ibvI46zueafFy5gsdDLyHotfn9rV7HeyNJF2Jr3n4y+N7u+jmsASccYr5Wgu&#13;&#10;ykTLKcGvToQ0NaENDY02QibLdjXsulawgsxEDXhNndpvPNdbZXrKMA11nVbQ9TfWAkZ5Fee6zqpl&#13;&#10;c4Peq096zDGTWHJ+8bk0GLZo2942OtbljeuGxmuZhVQcVvWMILVHKRex3EGoSGEDJ6VTnuJDyTTI&#13;&#10;Y8ACnyquDmhsp1DFuZ5l+ZTWtoWsPFcqHasa7KqKzoZUSUNmpauXGofU2na+BBH81dF/wlEcUWSw&#13;&#10;zivmeDXpo0CqTTZ/EV0/GSBXLXpaDauj3m78YNJINj9K2tB8RNezrGzZ5r5bbXJVccnmvUvA1+JL&#13;&#10;pWZua8HE07M4MRT0PrTTvLnh2v0zXGeN/DsV3auUXPymun0i6j8gYPpUWuXW61k9gaMBVtNI86Er&#13;&#10;M/Jv4o6P9j1qVQuPmNeSxSPb3SYPGa94+Mkx/wCEgmGcDca+dbq5xdpt5+av1zJqt4I9zCS2Ppbw&#13;&#10;v/pVrGDycCuh1Gw2p0ycVg/D4GWKMYycCvVdQ00+WXdccV9/gI+6ehKdjwuSxYzhsdGr7Q+DU8ax&#13;&#10;W8R4IxXypqDW8EvUDmve/hVrNrHdwKsgyMV7cKV0eHj5XPvFSCo68is/VbwWNqZScYBrNGuwpaq5&#13;&#10;YZ215P4v8Wz3ELwQtkcjiuvD4VcyueVTizy74g+MozfNGGzzXjV7qM92co3Wr/iK2lu73zZaq21m&#13;&#10;M8V9BSUYo9nDwRTtoZJHBk+ateW3hABA5qxHbqhx3FTygBRWNfEqKPQi0jLhtmaTjpW/a2BI3EUz&#13;&#10;T4lllCg5ruIrBkh+UZ4r5+vmKT3JnM537OFBCrXOarO1vG2TjFdlPHLGSSMVwetESbkYdaVLGRfU&#13;&#10;SVzhbnxDcxSfunxiul8P+P760nG6XaBXGXtgoYkDOaypbPyjuUV2KpGRnOhc+zvC3xSWSVEmlzkj&#13;&#10;vX0LZeLNPuYUbcCSK/NTQLjyJUZ2IIIr3bTfFhiiRFfOBXFiKiijza9Gx9d3HiKy8s5NeJ+NtW+0&#13;&#10;MTbniuKTxPd3PGSRUNzdGUfvD1rxauZKL3OJSscte3NycndWM09wRy1dXJbRTH1qlJpqA8DivPnn&#13;&#10;DXUuNdnMPfzW/LNWVd6woUuzV1d7pKyJ8orgdd01obZsA5rNZzfqejh8QVP+EkhBILVbj1+BwPmr&#13;&#10;xK8a7imI5qxa30wIDZrX+2PM9KnVPaW1aF+hqIXENwcV5rFqDdCa1rTUCpFdFPOPM2TR2E9tEy4A&#13;&#10;zmsf7KUc7BgVvWc9tNCNzDOKc8KgE5617mEzJT6lSakrC2tyY4wEO0iu98O+PH0qRY5JNoFeW3Je&#13;&#10;IZj59aolPPXe+VNeq7TRy1MMpI+7vCfxJstQAjWQMa9fstShuwCpHNfmZ4e12bSLlWBKjNfUvg3x&#13;&#10;4JljEj88d687EYXqeRXwnIfSV3aJOhHrXmWvaDOwJjHFd7pmt2t5EpMgJIrVe3huE9Qa5oXgcNrH&#13;&#10;y/e2k1sxWUdOlUBL5TZfivbvEPh1JS0gX6V5DqOmtG5BUjFehQrJ6M6IT6MYkwfmlJBqqkflLyeB&#13;&#10;UhlUjrXZEY4R96TocU5ZARTcZOakCYMR7UGQ0w+5oC5oANwpgfBqF8g4qVI881mMm35p4OaYFxUq&#13;&#10;LQZokXgU8MKeEG2q7Lg0CHvz0qLBFPBOKeBkUAQd6lBxwaXbxxzUTDmgpIm3DrQHGKhG48Um0igo&#13;&#10;uqAeRT8gcVWSTHBpxfJ4oAn3bacJAe+KhUbhSiMetAEhfNPXnrUGCKeGFACStiqh+brU8pzUSrmg&#13;&#10;CDdsNTCQkYqORMmhVxQBZQnqakLelQqwximtJg8UATITuGDW1CHK81zkcx3iunsHDrg1LZMifZ0N&#13;&#10;czqiHc3Feh2lqkxAxmsXXtKKAsi104ZnNUkeWHcrM3pWHNOkc+9+Oa6hoyJHVuMV5J4u1J7JmCHA&#13;&#10;r1I0uZHTg9T2HRvE1rBJGFOOR3r6N0HW4b62jVDkkDFflk3ja9guv3bcA819NfBz4htqGoxWtxJw&#13;&#10;PU14mOwT1PY9j7p9tUtMjdZFDKchhmn151KHIeZiKUTPm0yzuH3zRhz718bftLWVlYiNoYwmQOlf&#13;&#10;ZV5qNlZKWupBFj1r4H/ae8T2V9IsdpKJMYHFejF+4edh6fvM+dm1GGO3AUYIr0HwNrr/AG2FFbBL&#13;&#10;Cvnm61MLbjnJrb8HeJFttShaRtoDCvEzOKcGe/Qeh+r2h+IDp2mwSXDDDAda9K0zUIdRtxNGQc18&#13;&#10;GeI/iTCmgQC1lBZVHANcBZ/tD67pEfkRMcCvh507zZyYmlzM/RvXvFOnaAM3hGcV8o/GTx9o2paP&#13;&#10;KsBBJBr5y8Q/GzV/EeBcuR+Neeav4gOo2xidy2a6qMOUwo4RU5XRwOost1cGVPu7qtxPEVRQOauW&#13;&#10;VhFKQnUmuxs/CEshVkjLA1vOvY+go4iSRt+FrR3VCnSvf/DulCRQZBmuL8OeHJ7O3XMZ4x2r1bRI&#13;&#10;3TCsNteRiK3Nc87FSb0Gy2TQk+WAKRbq7hj2hsCuguIsKSa5a9mSMbSa8+UjzHTbZUmnnum2Oc5q&#13;&#10;UaY06eVtyDWN9ut45M7sc13vh+VLt1VfmzXBVquAS0MC28ENLllQ1dHg+RPl2dK+kPD+hRyWzMy8&#13;&#10;4rktUtLqG8ZI0JUVzTzBpbmE6x//1v10WQUpYGqSBwatBTivHPnFuIDUchzUpFQu2KCyOlwaVR3q&#13;&#10;QAd6AEVaUpmlJxSB6AKz5WnRjdz0qSRRSIMdKBNEbKQ1aEXK4pnlgjJp8JAOKCB8kRPQVEibDzV3&#13;&#10;PFVnNADiQR0pgH4U9SMUw57UAS9KY44pQSaeMHg0AQLmpFODUjKB0qJiFHNADydx4qVuFqoj56U5&#13;&#10;nY8UAMJyaQEZ5py4zzSOUFAFoOjDGKquhzxTBIScCnHJoAb5bLzT1Y04cjmozgHrQBOU3VA4xU6t&#13;&#10;gVE4yaABG4xVhcCqwGKkznpQBeUiidQVpYAMZNR3koHAoAzJBtbilWSkzu5NQtnd+NAFwLuoCbTS&#13;&#10;RE49al60ARF8HFSgnFRFfmq2ijFAEAGalA9acQF5qMtk4oAcT6U9FLU0LxmnLIEPNACkFTRndxUp&#13;&#10;kjYVH8gORQBC8ZoRGHenu47VB5wHegCztDUwRYahJQelWI2BPNADNn4VCYyDVmRsdKYmSeaAI6Km&#13;&#10;YCm4xQAmGPepljPWowDmleRkoAV1FRbAaYsu41MOtAEaoAamDAVG5xUQJJqHuA6ZdwJFU0zuxWmN&#13;&#10;pWqJjYPkUgJVqVDg00LgVCz7TWgBIM1GAaRWLU8HFAAATQUOacjc81IzDNACxBl6095QtIHU9Kje&#13;&#10;FmGRQA8TqaeGXrWcVdDzxUyEkUAPkYHpUaqTUqqDTmAXgUARheakbGKh3GgEmgAJzS4ytCjmjdhs&#13;&#10;UBAhwRSMM5qZsY4qEcmg0EUYHNRNwanqpIecUAODc1MGBGKqjpTt2OtADj97ipA1QA5bNSkYrMBG&#13;&#10;cseOKF4OetQM2DT92RQAskmKjSXNULljnii1DlvWgDW96RsVIQAoqMjNAFcjn0q5EpIFIsYPtVyM&#13;&#10;BaAI9tG2pGOajLYoAUDFTiRQuKpZJpuSGxQBM+DSgjGKbTc5NADwBg1A+AasEjFU5OTQBLGc058e&#13;&#10;lRxDmp3UEUAOjkRRild9xGKznLqamhYtyaAJ5Pu1Eo4xSu3FQxt8+KAJwhFTr0oYjFMzg0AObiq0&#13;&#10;pzUjk1CQSKAIlJJFWW6elNjjJI7VdZF20AUh1pSAw4ocBTUYbJ4oAUrzzxT160p6Zpo60ANdc+9Q&#13;&#10;j5TxxV7aDULRUAQhscmh23UrQvThGR1oAVJCoxTxJ60qoPSpDCCOKAJFkUjNOEo7VX27anRVxQAr&#13;&#10;NkVXZc1aYDHFQUARE4pytmldajXINAmyZhSLT8ZHNNGBQQTgcVCykmn7jim7vWgd2H3RSBg1DHIp&#13;&#10;qYFAXZJntUgXIqCl8wqKCuVFhcCnZFVFkJoLkGgOVF1XAprSiqRdyak2sRmggsK6nmhnHpREvHNO&#13;&#10;bAoAqlCTmn4IFTgAjimkd6AK+OalQc5pCvcU9Bxk0APd+KzpULHIq/ImagC80DuyvGpXrUtPwKMA&#13;&#10;UBdkAIBqcYaoGXnipo+KCxD8pqMy88U6Xmq2DuoAkY5qAjJ4q+keetMdVDYNO7ArBmWnLKQetSsq&#13;&#10;Y4qEqKLsCcPu6mggVCOKlJBAqwGHOeKmTNQkkGpEkweaAHnrTGOTT2PcVGOtAAU4zUYYg4q0vPFQ&#13;&#10;yKM8UANBzT8ECnIoqcIDQBntkGpFarEkQAquo5oAfnPSmMB3qxtFRMuTQAzcAOKdHIo60xlpqgDr&#13;&#10;QA6Q7ulIgwOalGwjFIxULxQBCTzSE+lR7uakPIoAgLHNKW4pQM0EYoAaATRgU9elI3HNTIB3QVCT&#13;&#10;k1Y+8tQP8pqQE8ruKkjUinIQcU/IDUAIw4poBxU52kVGCAaBPYhDbDUwkDUxwpqBcA4oILqnkfWp&#13;&#10;yeBVaLJ5qxQaADmmYyakpuPSgBu3FN/i5qyoBFRMoBoAlAGP/rU5etR5I6UzL7qAEuBVJFyeauyE&#13;&#10;Y5qkpG+gi7JTHjpTCDVnGRUJGDzQF2QNUJbtU7EDioSvOaAuKiZ4q6sAIqqjYq4kuKBELqUpuTir&#13;&#10;jKHqCVQi0ARDJpzE4xUMbgmraIGoAYhA61MzjbxTGXA4qMA55rQa3Gchs1YEu4YFMZARimLGVPFB&#13;&#10;ZZByKQnFNHWg9aAF3ke1G400ipEXNAEEhxTElC9ammifGRWYyuG5FAuVGl9s7UyS5GM1URCSOKst&#13;&#10;DlelAcqJo5tx46VcBVhisJklT7lWLZ5t3z0DNEg4qsSau8EetV2AJoAZnIqFgc1IeBTfegBUBxTH&#13;&#10;PNTJ0qNwM0AQEEjimqhByatLGR70pAxigCEMOlDimeWS3FTsuBzQBRxzUm3NO281JgAUAQSKCKr+&#13;&#10;W2M9KtOQRxQqkj1oArqxAwaRnIPBqWRMDiqbFgaTYGrbzlepq79sUdTWJHuI9Ka7EVAG6dQAU4NW&#13;&#10;LK9Z3wTXNJ83TmrsbNDzSaGmeiwOpUGpJMMPWuOg1TC4zV1dU4wDUFmo7IG6VYRkZcYrC+17iSav&#13;&#10;w3KbfmNTJCTuXjCrjgYqu8GKmjuYz0NI0ybutSmaJMzpLYMaq+UENa0sqdFNUTgnkituZjshij0q&#13;&#10;vP06Zq/hNvFZk5z0NHMyGkc5Jky8Cps7U5q4IVzuNVrlR0FWtxHP3z7SSKoxytWu1sZicihbADtV&#13;&#10;KZaZnEuec08KzVqfY9o5qB4dvSlzMOZFFo2xgVEsLA5rUSLJ5qcwDFHMw5kVrf5SK0hKF96peSyH&#13;&#10;ipFDNx1rJu5Bb+0KaXIeoxbseasLA4GalsAHHSnB+1AikJ6U0QSGTGKgjnJS+RxTEzu9avJatjpU&#13;&#10;xtNq5xzQHOiMLxnNMCEt0qZUbjIrWtLePOZBTsxGEykHBqIqK37yCPd8mKy5IWHSizAoqMOB71oe&#13;&#10;WGWokiJOTV1BgVZoUjbA1A0PzcVqk4FQYy2aAK8MeKurGG4pyxkDNIpCn5q0siEx4tgRmmsoiFON&#13;&#10;3Gi4zXN6nqoQcGiyLOkR1cipWmWPmuCg1nPAbmrDX8sneiyC3kdTPfIFxWLNdAnIrKM0pPJpuWY8&#13;&#10;0WQW8i21xnNQNKSKbt9aaV9KLIBKFAJpUUmplQCiyAqyxZPFSRQkDJqbbk04HacUAV5I80xYyDVl&#13;&#10;zmmoMnmgATmrIANIkQFTfdFAFdl9RTNmelWDzQuBQBEoo2ZFTYApDx05oMr6kYh70iQ4NP3kU4E4&#13;&#10;oGMdcVGpGcVK7AjJqFSpNAFhWqZW7VEYmxuFOQY60ATPjFRU5jxxTRzUPc1Hg5pSnpUZ4qZGzSEO&#13;&#10;TGKfuGKQAYpjqQaAIy3zcVYVhioNvNSUAI+O1MpTnvULNzV2QEp6VC3WmliKBlqLICRW2UhfPNMZ&#13;&#10;eOaIR82DTBEbE5qZMkVPJEMZFVWYpQNIeyGhI8cmmo5arAyaTYhwUUhbHSn0wqKgB4akL5FRgHNJ&#13;&#10;IMU1uBXlPNCOelRuCaUDAqwJyc1Ac9qcGpxAPSgzK5BJp4OOtPK8c1CVOah7gSA5pr5PSpo0AGaV&#13;&#10;lXNIa3HRjjmpicdKReRijac0FkobjmnK/Iqu4IFOiPTNAFlmzVLJ3VZc4GRVcDJoAcWAH0pqsMU1&#13;&#10;/eotwoAmJyadsyKiVhmriYYUAZzHY1TLcKF5NJdKoGayXkCqcda0A0JLpcGsCUh5CajkuCc1GjFj&#13;&#10;61Seha2JCV3ciun0q3SUjcKwkt3Z14zXb2EHkxhsYrJsgvJAsLAKMVfbcV61UEoPWl+0IBjNIhsp&#13;&#10;Sgb8mqUqknGatzOCcioVBY0MVQ6fwnGEuwz88164yh4z5fGa8s8PQt5oK16lACqgN6VzW9486e5T&#13;&#10;t7d4I5DIc8Gvhj4t3q/23NGvHJr7h1i9+yW0h/2TX59/EW5F3r0rZ6sa9rBUz1svV3c8wiaUS4J6&#13;&#10;muw0m2ecgdc1y8se2ddtekeHIgNpIzXZidINnsVZe7Y7HTNOKwfN2rwT4z2wEA74r6T81Yrfd0GK&#13;&#10;+a/izeR3EbDOcV+c59UWp5ijeR8uWd7Da3YDLyDXpuk+IoE29q8guFDXfyjOTXR6faXLsCgNfkWP&#13;&#10;qWk7nowdke3T+KbZrUIF5rGimN24K9zVLTNCu7raHjOK7Oy0N4HUMuAK+QxtW+iFOZ2XgqJElTeO&#13;&#10;c19m+Hyv9lJtIHy18faY9vp+13O3Br3PQ/HOmwWawvKBgV4Felc4qiuz16RC0D7vSvAPGQVGkwO9&#13;&#10;eiJ4phuImCPnNef65tvNx65rBRsY2PMrdGkORWpgovzVs2ulnHAp13YmNORW8Jmi2POb2JXnJA71&#13;&#10;AIlB5Gea6We1jDFjVFrdWPy10wTYou52XgieG3u1ZxgV9G2Xiq0hUIMAYr5XsJDZncOKfeeJZrcl&#13;&#10;gxFdcKDZ0wt1Pp/VfHFnBFuOK8n1zxlbX+UQDmvn7WPGVzMdpc4qjZ+IIZRgud1ehSwzOjkR7HDp&#13;&#10;6agfMChs0+68PRyRbGTpWf4Y1ZBDl2ru47+0lX5jXo06Rm6TueQ6hpkNrkBAtY1p5TTqAOjV03i6&#13;&#10;/hSRgnHFeeadfA3JPvTq0blxon114K1+2srRIjgEYr1WXxVFLZSIGHIr420zXTEwGcV0n/CUShdg&#13;&#10;c4PvXnyoe8Z1KdjE8awfa9Rmk+8DXz9rdq6XJSP5ea9/1e9jmi39SRXj2pxCW5zjvXbT0RrSdkcz&#13;&#10;Z2kqNnk11djIwYKRWhYWKMBlc10UOj7WDhcVM6mpTnoZYtWaoHsnB6V2S2WBk0klqoXOKj2pm2cj&#13;&#10;FauDyK6GwGw81L5KKKj3BDxVqRDNwMBjBqhdXQTvTVnG3NZF9NuPFUmZMrXlwWU4NZUchMgGalnj&#13;&#10;nkTCCszyrqKQEiqLgdlb/dXmrUipsPOTXNi5dEGajOqEtszyaxqyVjthsWptwkG055r0rwfJJDKr&#13;&#10;ZrgbK0lucPjNd7oNvLbygP0r5zHT1ODFzsj6V0PUnARWbOQK6HWbgfYZGz1WvI9KvHWZFBzjA/Kv&#13;&#10;Qr0T3NidozlT/KuPCu1Q8XmtI/Nj4ySZ8RTnPc18+xkyXid/mr6F+MlnMmsXLFehNeCaZaTTXqY9&#13;&#10;a/XMifuI9rCSPrD4XWzARM/tXuOvNGLJ1C4O2vM/h3arHbxdjiu+8SXkMNnIrcMBX6VgJe6jv5mz&#13;&#10;5c8VyyRTuQ+Bmtr4d+JZrPU4yZDgGuA8Y6grXDjPGah8ManarIm1sNmvqMKk0c9ejzI/RzTvEkmq&#13;&#10;2qCNz0pqW0s0xEnz5/GvL/hi95fxDAzxX0Vp2lOMNIvau2MkjzXCzPFPEOnLHKTtxXEiVICele0e&#13;&#10;N9PMMMk2MYFfKWp6/suJIs9CRXLisfyHVROpvNfjglwaxLnxbHvCCvOtQ1F5pCVJNVbcl3Dydq+S&#13;&#10;x2cWOzl0PoHwpfC7ulYnFe52skGwKWXpXyHp2vRaYoZW2kCmXnxOuoXIilPFfMV861IaPqrXmt4I&#13;&#10;SVdeR6149qbCVyQwrxm8+JOpXmEaQkH3q9Z+I57hRvbOazp5yk9zegrs6+6i3njmqTWqvw1OtrwO&#13;&#10;NxOaneddueK9zD5yrHqRo3RkS2kkUm5CQBXSaMLi5cKGPFYskjSNgYxXceErdDMCcc0sXml1ueXj&#13;&#10;KJ6LpVk8VuC+Saj1GXYQBxiuojRVt+B0rmdRETdeor5mvjm5bnhVKOpQivdv4VoR3SyLkiucYgOQ&#13;&#10;OKuwyHAxXBUr36nNKFjoI2QjkDmue1bThcRtgda0Y5c1ehkikbY3Nc31hrqRTqNHgms+GDliErze&#13;&#10;/spLNyMYr621fSoZgREM15lqfhCW4JbZmt6WMv1PRo4o8C+1Mp57Urars6HH1rq9a8L3Ns5AQrXC&#13;&#10;X+k3kIyVrsp4rszvhiE+pv2XiMwzAs3y16VpmrR6ltCkYr5pupJbdip4Na2geI7ixmUMxAzXq4XH&#13;&#10;OD3OlM+pUsfN4wCKpXWmunC+tN8NeIbO8gQMcsQK7RoFlTcBmvssvx7mlc3UnY8rurKUEMpxitXS&#13;&#10;NXudPlXLkAGt+/sSM7RXK3lrIg3Y6V9BGSmjGtS5ke8eHviA8Lxq0hIFfUvhTxXbatAkYYbsV+ad&#13;&#10;vfy28oycYr2Dwr4zu7IjypCMVzVaJ41ehys+/wCaBZ1wcEGvP/EHh9XVmReaXwP4rj1eyQXEmJQO&#13;&#10;/evQJIo5kO4ZBrjV4M4pKx8vanbtC5jI24rlJ53ifHOK948TeHCzNIi9enFeWy6UFcidcY9a9OhW&#13;&#10;T0Z0Qn0ZmW7sy8mrqnHWqwMcTbRU+9e1dQE/B6cVKMVTVqcXrMCRlDGpAdoqGM881Z2ZFZjEU5qZ&#13;&#10;Bk0xVxUy8UGaJOgpjGlbNGwkUCIieKQPxU4izT/s4oAah3U9ohjNWIoQvWpWUEYoNDNVeac6ACpW&#13;&#10;Xaahck0AU3Rj0qaJSOtKRgZNMWTnFAF8MAtQF8mozJxULFuooAuCQGk69KqKSOtW42yKAGkEUgOK&#13;&#10;laoSM9KAHld1QuNoqQ7lqCRiRQBUd2zgUx5CBSsrE5FQSK1AE0MjFq6jTt+etcdDkOO1d7ocQk+9&#13;&#10;zWcmFTY7DSWCuM81q6kscsRyKzIAkTAAVPcu7xHFdGGZ5laWp5RrVh9neSTpnNfL3juUtJIvTrX1&#13;&#10;X4i85kbPpXy340tZGlckV9JhVdHo5d0Pnm6Dq78810ngfxJJ4d1Rbp3IANRT6NcTF9g5zWPN4f1D&#13;&#10;OQM4rnxsVZnvzmlA+8fC37QdjFEsM5BzivRJvjxo0UPmFRzX5o21lqVtjCHIrUv7vVlgAk3AAV8n&#13;&#10;iPjPHxDPpH4i/HiPUEljtn8o8gYNfFniPxTdazM7TSs+T61kareXJuSrknNYpjLsSnWs3UsLD0i9&#13;&#10;FFJd4TJrTi0O7hYSKSMHIxWp4O0LUNWv1iiVjz6V9a+HvhBql3GjTQkg+1fOZnjrXieiocqPlmJt&#13;&#10;SkTyZWdgBxnNTDRrqVNxRvyr7vsPglEAGlt+fpXSwfBi1ICmHA+lfLyxFnc82tXsz82rrSrmIjgr&#13;&#10;TY7OVQM5Yk19l/Er4YppWGhiCjPpXm2jeGtOeZYrpRnNdEMRdGlCsps43wZ4KvNXu4mUHGRX2hoP&#13;&#10;wua3tInkjz8ta3w98LaJbrG0SjcMV9JwWUIgRAOAOKzqVG2eiovofPFx4bjsbYqEHA9K5qGBUcgA&#13;&#10;DBr6G8SWlnHZuSMECvna7vbeOWRVOME1zWbOepBvcdqUix25wa8m1q9K5ANdFrmq5hYRsc157K0l&#13;&#10;ypJ55rGpTsTGic1fTzs2Q+Oa9Y+HGpSfbYYpMsCQM15XcWNzNKFjHU19QfC3wSzQQ3ksfIwa+ZzG&#13;&#10;skcmIp6H03o4UWqFBjcoqxNpsErlmQEmrVtAIYVjAxgVZ7V4ntLnmypH/9f9dQgFBfFQ7zTSSa8c&#13;&#10;+eSsT53VEyU+M1Iy5oGRBABSUFiKBz0oAjpoU5zTyMVKmBQBCwJ605BjpSvzzUkRXoaAYwselSRD&#13;&#10;PJ4qQquaRuBxQZkvmDGM1A4J6VXyc1eiIxzQBXViODUuc02UDPFRhsdaAJSxFPByM1Bu9aepyMUA&#13;&#10;S5ycU2VQVqMgrzSM5ZcUAESgVJjJqum4GrKqRyaAInBBqu6lquv0psYDcUARQx461IwxU+3HSoXW&#13;&#10;gBqkGjYCaYpwak3H/P8A+qgCQqMVH0NKWxUe8E0ATbQRTCtSIrMKU4WgAEpQYqtIfMqTG84pxj2i&#13;&#10;gCuOBijbmmlxuxVlE3DigCFX2mnh8mlMVR7CrUAWgacDioc4p6c9aAJvvAmq/KtVjG33pjDvQA9W&#13;&#10;4qtMuTU6jimvQAyNT0qfy8DJpIiBSzTADjigCrJwarCNi3rVlcSHmtBIkAoAoLGy1OMjmrD7RUBc&#13;&#10;UAOBzxTsY96iHHNSBgaAFGSPWnjjg1IuMVDIcHigBS4FDfvBVc5PNPV8UAN8vac0xpNpqdyAuapH&#13;&#10;LvQBYD7xijbtp6oEHNNZg1ABuNO30Bc0FMVKQClgRVZ4yxyKcQ2akQgDmqAYFEYqNn3dKfK27pUa&#13;&#10;rigB6LUczFeKm3BaglIagCK2kPmYNdAWRYc5rm8bWyOKleaQrtHQ0FcrCa43ScVbhO4CspYyWya0&#13;&#10;oeBQHKy0Riq7HJqxnI5qsetBIuOKcFwKRcilbPagBmTTGqcLTGSgCMAmgrTgQtMds9KAGMOKhxn8&#13;&#10;KldttVi/zZoNCUjAqFqmDZFRFCTmgB6DjNK7dqQHjFO2gjmpaKiVGU9aRXwMGpX64qLZnntUkSI5&#13;&#10;AGPNTwYRqi8sk09VK+1BBdZ81Cz7RTo+aJE4oAfDJuFTBjVJGCD0qxG4JoNBHlKmozITzVgxhzSG&#13;&#10;3NADYm5p79c0qREUrY70ARhweKXoaaFz0qwFwMmgCIdOaqSNhqsySADHSqZ+Y5oAsQnJq8VGKpRk&#13;&#10;LVjzeKC1sV5RUanbUrZJqMqc0ByjgNwqRY6SNcGrNBDQCOpFizQD6VIDjmgzInhxTUiDVI7k0xWK&#13;&#10;0AJJhORVYzGpJSSOaq7Tmg0FJ305U205U70jkrQAp6U0HFAcUoweOlADll2U1ZwX5pzR8VSYbTmg&#13;&#10;DTdxjPFQrLuOKreYSMUwNzxQBo5x0pfN2jmoEfjmkf5ulAErNuNCtjio1WnHg1b2G3clJ4qLdUjM&#13;&#10;NtVSTmoJbLBwaeAAKhXilJNBA4sAabyeag+bNWU5HNAB2ppzmpgv401loAiLdqAaey4qIkAUGg8t&#13;&#10;uphFMVuamAzQAqDFSN1pQMCkIzQA5AOtSjGargkCovMKnNAnsagIAxVeQZ5pkcm6piMiggZGcVOe&#13;&#10;RUYUCmvJjigCQY70pFQpljmrIHHNAESZzikK81MqgDNVmf5sUALtxUR5qccioHGKAEwOvWkJzwKa&#13;&#10;G4pquN1BoPZOM1Gi81Yb5l4qoSyGgC8wITjisuSRvMxV9pw0YFVwgZs0ABBwDUTNip2PGKpua0My&#13;&#10;ZDuNXEjzVOKtBc44oNCOSMYqqVwauvkiqbDmgBuSetOXrUgAxUbcGgC0MYqvJ1p6sSKGTNACRvir&#13;&#10;KuO9VVAzSPntQBcaQMMVCBzmqis+eatqDQBNxio1+Y4owSKVRtoAa64FUWJ3VoMd1VygNAEWce1M&#13;&#10;L54qYrxVZutACqpqXpSI2OtPyKAGBM9aSTjpU4GaGjz1rMCpGTnmnOM1MVxUDnFABimMtKpJqTYT&#13;&#10;QAyNM8VI0WOaVMDpTy/rQBXYkCkBGKbKxPAqMK+KAJc5pQmTUYDA81OmSaAJV44qVcVESCaUcCgC&#13;&#10;yg3GpWTaKgilAOKtMwYUAVc008insMUqgYoMyCnjNKF+apAAKAK0wzVAgq2RWlIKiKgigt7DVk+X&#13;&#10;Hemk5NNcbTUatuoIH+WCaCgFRsWHNRiQk80ALsO6pwCKVcdafuAoAnh5pJ0yuDT4HXdjirMqZXNB&#13;&#10;UTGjg2HNW1yDVaSXa2PercbBhTRQ4g9ahbirB4FQNzVgQrJ82KuphhVUR55q1GpHFACOuKjIzVhu&#13;&#10;RUW3/P8Ak0CSsMYVYgzuGRmmqQTzUqsqnigpOxYmCkYxWfJbcbsVeMq9xmmySoRgUCKKw7RuqSP5&#13;&#10;uDTw4IxTAQpz0oAc0Q71AyBTkVNvDVG4JoAVW3cGnOgApqACpSQaAKpGKYw71JKdvtVbzM8UATrz&#13;&#10;UgQ1HEpPNTk7aAH7QBzVZsE4qXzAwxVdwc5FAE6qB9ailyeKfGHIp/lE0AUCpBzS4yKvGMYqo3yn&#13;&#10;AoAjCU8A9qAdtHXkVD3AhkJzVY+pqy9QEUgEB2iqcshzxVs9OahZARzQBHBMVPSpp7hu1N8oKN1R&#13;&#10;MQx5oArNcyLyKuW1w74zURRCOlOQqhwKAN6GQmrYk2jGawludverCXG+g0NuKb3xSyXZHANYElwy&#13;&#10;9KqpdsZMMazsac50/wBoY85pi3WWxmqQuE29qz2uMPwaCeY61XDL1rJuZSjZ61VivDwM0+U+byK0&#13;&#10;RJIsu4YNK0HmVQBZWrXt2BXmgCL7OAtHlAVYkPpUflllzmoe4FV1B4qD7Pk1aKc1KgHSkBUNvtHA&#13;&#10;oSHdwa1Nq7eabGq54q1sAz+z9yZqg1sYWro0IC4qMwpJUA5FW1txIADWiLNVGKiBWEcVPHcK/Wgh&#13;&#10;u4fYx1xUiWSnnAp6yDGTSGfj5aVkTZEy2i+1RPDjgYpUnNNErM3JosgsiSOwDrvNQS4jO2tJJDs2&#13;&#10;g4rHvQQd2aLLsSTrGHXdnJqrMoHFVkuygwTiqlzeY5zRZFmkiKKY+1T1rnX1JV/iqo+rrz81Womh&#13;&#10;0ckqY61nm+EbcGuZfVS5IBzVU3DOc1aiB2LaqBVWXU8g4rmRK5zUW6QtSA1pL5myM1h3rNIDz1q2&#13;&#10;qE9aSSIY5oAybSE7xXTJGVArOt1VXGK3OMCgCLb60HrxU5GKjbrQA3cKfhSOKrsppY9wPNAEwXBq&#13;&#10;XIppOBTOTQQ9yQL+FMYYNSgYqN6BEOMip4Y+ah21YhJFBoWiu0VHtyKeWyKcuNtAFcoKjwRU7iod&#13;&#10;1ADlJzzUu0mmKOanzxQBVZMEZpcEipyueaFIHWgClIDtxUUIwatykHpVROGoMzTEoC4qIsG9qrYY&#13;&#10;mpkiYt60ASgcU0krWhFbHGTUc0IWg0K2Q1BOzpTQCKjd8cVmBOs3NPLhqzN5FSxy801uBbJxS76Y&#13;&#10;TkVEzEVZDbJXPFQA9c04nNIBuNALcb1NTKQKXysDioyDQWSbt1ORcHNRAZ6VYBwKAJGPFVJBmn7+&#13;&#10;aUjPNAECKAc1cUVX2kGrMYNZgH600571MUqMj1oAYHyeaZIOak2803Geaa3Ag2nvQ3AwKsMOKoF/&#13;&#10;nxVkyDaakjp/BFRA4agkmkGBVJnwats2RUPlgmoe5a2Jo2DLTvL3VVRWV8dq01XIpErchHy1KHFR&#13;&#10;y/LVbec4oLL5IaoD8ppgY1LkYyaAHK27g0hABzTVYHpSOrYzQBFIcnApmw9alQZPNWigxQZmftIB&#13;&#10;IqzbscYNDFRwaj81VU4qkgC9Hy5rmZm5NaN5eDbtzXPPcBm21rdHQhS538DrV+2t2Y7/AMaktrZZ&#13;&#10;ccV0lvaAAYFYzZnIs6ZZ+ZyR2reki8uPFT6XbgIaW9+QVmlczZjNIVOBUbK7c0hcF8mtSJFkXAqw&#13;&#10;gYvmMHwRWzZw+byahmtQpJrQ08chR60my2jr9BjEco4rvgcjmub0m2AIY10Mh2RnFZ09WeXWWpxH&#13;&#10;jG42Wrjp8tfn940nH9uOf9qvtnx3f7LZxnsa+BfFtwZNYc5719FgqeiPWyzYSORWkzXdaHeIhGTi&#13;&#10;vOLON5TxzW9Gs0AyDipxqtBnpVDvtY8Qrb27BTnivmDxxrDXpcepNejapczNGwY5FeNa4DIzfWvz&#13;&#10;DO3ZswpbnmyRu10DjvXsvhKyEiDcK4GxsPMuF4zzXsnh6xaBQa/Is6q2bO97He6dbJAowBV+Vdx3&#13;&#10;YxVO1J6NWlIV2V8hUfMznnqcpq85jXAOK4warPBLuDHrXV6yQQa4yWSIHBFYzjoRynp/h/xTOyhX&#13;&#10;Jr1XSrsXmN3cV85aZcKjKVNe0eGLwHbzXn1Y6nNKB6ZHCingdaj1G2DRdMUkN2u8ZNSaxexrANpp&#13;&#10;UYNsix5tqaCHdXLf2jHFnJArR8RXqpGz5rxXUtXZ3YRtX0mEw2xrGGh6Ve+IhHF8pBxXI3mutOpb&#13;&#10;Nee3WrybSpas/wDthBGUJ5r2qeHS1NYwsaF7qcjucZNULa/nhnEnOM1WinWVsnmtJUjdcYGa6lSi&#13;&#10;dUJo9V8Oa7viG5sYrp5/FT26YVs14zYGWBflOKuy3ErL8xp+zR1wSZsaz4le5lIPSueTW3hkytZ9&#13;&#10;26kk96yo5VL/ADGuh0Udiorsep6ZrrSAFuK6RdS3YOa8zsHXaCpreSdsDBrjqUFciVCPY7KbUC8e&#13;&#10;C1YjRmV9w5rLadzjmtfT5l43niuadLQ5KtKy0Ol0S2Z2AIr0i200OgOMVy/h9oZJQFxXqccSpa5G&#13;&#10;M14mKbizzKkuU5aWwWOsa5iCAkVvXjupNc7NdBsqRXLCs7kqRzd1MwbAyKqeca27i3Ei7gtc9LGy&#13;&#10;PzxXoU6+pqpllZjjFQSDcwzQnNNKsXGK29sRJq+5rwW4dRxUraaj/eFWrFSQBitKaIheOKh1zWlY&#13;&#10;5SXSV+YrTbTwo88wkAJzW3GjNJtJ4zXtPgfRoryeNJFBzXm4nFOzHVqtIzvBvgF7iPMiEV6Wvw6E&#13;&#10;fzBcV7bpGhWunxKFUDIrWltkdTjCivCnUcmeDiq7PDLLwgYJUbHSu3GmpFatu/un+VXNS1aw0uXb&#13;&#10;KQMVzWo+NtNaB0jYZwa7cFRftEzhjNykfn/8b7VV1i42jPJr580O0T7SrEY+avpL4r3EOoX80i85&#13;&#10;JrwfTbGQ3XycDNfquSR0SPpMDTeh7fomrtplujr2Fcn4t8eXEpaIDg8VNeTLpmlrLOe1eUanq1rq&#13;&#10;EhEeCa/T8BSaij3aVM5XWrx7pmdu9YWhztHqIA65revrNiMjoap+GLT7RryQY3c19FQdkViIaH6O&#13;&#10;/s/f6RaBnGPlr6kkaOBeSOM186fB+1/sqzUY2/KK9M8W+I4tLsTO7beDSrYlQR87UptzPL/ir4yg&#13;&#10;sLWeAMM4NfA1z4ia81CUg5y9db8XPHxvr2RI5Mgk9K8K0eaSa5MhycmvkM0zC97M6qdM9WS9bbuP&#13;&#10;NTjU9uARWFFIoUA9ajllVWz2r47E4rQ6GzVu753XCkjPFc55F1NPsjDPmtqyT+0HEUfJzX0Z8Ofh&#13;&#10;o986T3Me4e4r5rF4vsYzdjxDS/CuoXQDtC+MehreGh39jgiJgB7V+htn4J0CztFBgQHHpWHr3g7S&#13;&#10;JbVvJiXJHpXHRxbuaYapZnw9Z3EycOCDWsJmKgtxXdeIvB72khMS4Ga4ybTLhRsHavZp46yPZ9vo&#13;&#10;FqxebHWvU/D8RtwsmK4rRtJcspcHNen2tsY4lGMcVU8ddbnmYirc2Z9b8m321yU+r+a2ah1QuisT&#13;&#10;0rnLYmaUKB3rlda73PJqPU6JLkuwNacMpwBjFS2mlsIRKR2qR4Nq5AxV+0uckoXYhm2Dk1PYyl5x&#13;&#10;zXO3dwY25NLp1w7XK4PFZtlLDvc9jsrBbhQxrZGhwoASBzWXoMxMXNbV1cPs4OMVxSm09zOVGUTg&#13;&#10;/EXha3n3S/LxzXjuo+G4Zt0WFwK9c1rUpF3Ju615zcO+4sCea3pV2upmqjifOviXwsYrlti8ZrzP&#13;&#10;UtNmtjuUEYr6wvrWO5bDjJrzLxLpEKZO3Ferh8TzaM9TDV+ZWkeRaN4putHnViTgGvqbwT4rj1e2&#13;&#10;UyuMkV8mavZxqx2jHNbHhXxDPpM6R7iFzX02XYxxaTPWpy6M+6ms0uIw45rndS0oKjEDPtWT4Y8Z&#13;&#10;W19EkW7LYFdlOftUZKnrX3GCxqlZNmjVjxjULMrIccVVs7+S0k2nIAru9Q08liQPrXH6ppzRIXUV&#13;&#10;7SkpI561FSR7v4A8YNA8Y38DFfYPhzxDBqduoLDdivzJ0TVzYEBztwa968EePjBMgaTAz61yVqPU&#13;&#10;8bEUHc+45YlnQowBBryzxXoywqWQZJrtvDerJqtgkytuJFSa1afaI+Ru4rljeDOaPY+UbuV4rgx4&#13;&#10;IFSQyEkDNd/rfholy8ac1w89m9m2H4r1KUzQtwYY4NTOikcVmw3Cq1XgS+CtdSegB0OKvw5xiqBV&#13;&#10;gRVyB+cGsgLLITScrVjIIqFj2qHuQ9xQ1WkAIqoi881cXikFmHGKlDYGaagyac64FAWZDLPtxVm3&#13;&#10;cOOax59wPNWbWTkCgsuTqB0qkBlua0njZgDVZ4yvNAFR0zVcRU6ScKcGkSYGgAEXPNTqgFAINBcC&#13;&#10;gAaIYzSpwKYXJpcHFAEpIYYqLBWlUZNTuFC0AVt2ajZc1FLKIzxT45Q9AEbYWq+NzVfeLPNQbAOl&#13;&#10;AFURhXrt/D3bNcYEO/mu10IHjFTImqdesJPI5qvd3H2eJs8VrwEKnzVyOvy/u3K104ZanmyV2cDr&#13;&#10;mrB9yivEtdjF5MR1rvtWugJGBrjJIPNl8wV9Jh9IHr4KNkjJ0nw0sjcjrXotv8O4riEOw61Z8O2H&#13;&#10;mlSBXt1hp7Nbqg9K83MqlkdNWeh4fN8J7U2rXJxlRmvnPx7ZJpQkiQZ28V+gOrRNZ6XMWOMKa+Dv&#13;&#10;H863t3NFjPzGviMbj1GoePWrPmPknVZpZLw7VPWup8O6J9vBaUEYrtrTwTNqFyHSMkE+n/1q9Ag8&#13;&#10;F3emwkqpXj0rycTmcWrI9DDV1exufBPR4T4oSB1BG4cmv060+wtrW2SONQeBX5ofCky2fi0AkjDC&#13;&#10;v0q0i4861Qk7jgV8tXquUrnswjeJp+VH/dFOCIvQAUp/KjFcsots8/F07o888ceHotXtmYjkCvjT&#13;&#10;U9Ii03WHUsFAavs3xz4nsvD9o5uSBuWvzx8feNIri/mktXxknGK9DDUHY5sLStI+iPDXiaDTnSNZ&#13;&#10;Bge9e0P8RLaCzUrIpIHrX5n2HinUCSwkOfrWpe+NdUihw0rYrrWHTZ7sY+6fXPjD4so0UkKuDwe9&#13;&#10;fOWpeP5DKXB6mvEL/wAT3dzMzPITmq0d810Rk10RwaRhKB7K3i+S6GW4BrrdEnS8i3EivF1UC2BB&#13;&#10;wa3tF1o2pEW6uLGYTTQIryPpjwn4ci1W6CcHmvsPwvpiaXpiWw7V8ufBif7TehnOc19iRqFQBelf&#13;&#10;nuY4efOc+IgSUUVTe9iRiueRWVPBNx1OF4e5/9D9bFINOIFMI200Ek1458+WIxVrtVZOKl30AQuO&#13;&#10;aQcU5jmgLk0ARN1qVOnNOaMAU0DFACuOKrrkNVthkVXK4OaAZaUZHNRSMBxTxINuKoy7mNBmTrg0&#13;&#10;8Me1Vo896vKBQAAEjmoJFNWGYAcVGPmoArjPc08OQasmMYxmqrcNQBYyCOabgDijlu9M8s5oAmjI&#13;&#10;LVcYDbxVFV280omJOKAHMCaIuDUuMjNRN8tAEzvUOS1NY8UqMKAECUhGDUpamjmgCFycVAoO7mtE&#13;&#10;RAioHTHSgCZJMLgVG7Emo14pTzQBJGOc1PL92oo1xUjt8uKAMkg+ZmtCNioqArg5qVTkUALvJpN3&#13;&#10;NHAqP+KgCcLnmpFwDTV5FLtOaAJDzUdO2n/P/wCukLBaAEZiKi3EnmjeG6Um3PPSgCYD0pDHup8Y&#13;&#10;5xUu3mgCNIgtPL4p74VarZzzQA5nzUXekINNwfWgCbORSAkdaFp5XNAEocY4qu7Nmkzg4FS7dwya&#13;&#10;AGA8CjilIx0qMUASOcrUKkA8c0jk7afGMDJoAJpGxVdHy2KuOFfiq4gKvmgC0pNDPjrTlwBUErAm&#13;&#10;gB4fPSqsrsDxVqHHeiVVNAFQMe9LvIprcc0gG4UALv8AWmMcmgr6UmOcUAPVMkVOU49ajQ7asIQe&#13;&#10;9BXMyBAB1qcMq0kidxVfBJoDmZeDZFMC80xcirCjNBIoTvTWAFSsdoquzbqAHUjdKQA96kI4oAon&#13;&#10;k08ITQV5qUHaKAIZIt3IqoY+cVomSqzfezQaEAXbTiR0qVwCMiokUnjrQBHgZqQZpTFznpS8JQNE&#13;&#10;ZTd1pNm3inGUZqF2ZjxUtEyJYwM80kmO1NiyTSS5yaVmQLC2OtTMwYYqipIpyud+KLMCUgdBT4wA&#13;&#10;c04L3p64PtSNCUNijzwDiouelQNGwOaANIMGHFV5Ac1BDIVbBqy3zHNAEK5FPMnak6cUgXLUAMZd&#13;&#10;1OEQxTym2kD5OKAKzAg8VNGCRzVnygRmmhcHFBaeg3ZUbAg8VayMUm0NQHMVkzmrWDTdgU1aVQRQ&#13;&#10;Q2V+Vpd1PcCod1BmOB5qTjFVs96eHzQAyQ5pqqKk4PtTgmKDQVVqvMmanL4FR5zzQBWWPmnH5WGK&#13;&#10;tDHaqzt81AExPFVJF9KsE8CmnGOaAKmBSrjNOKjOKk2BVzmrsgJAoIpRx71V8w5xVmPLUWQEtNIJ&#13;&#10;qYLxTRQ9hNlY5zipkjBHNBUZpBJtOKgge0eKbx0qRm3VBQBJsBGaFU0obFOEoFAClttMLgimPIDV&#13;&#10;Rmb6UFJFsyCoCpbpVXcc9avQ4IoKKQJBq/EQRTHhFCZU0AWqeBgUxT3qQc9KAGMBUbRbulSMKlUY&#13;&#10;FAnsQpGUqwGFMZqi3HNBA537CkWNn5qM9eauQyKFwaABV204+1DSAninqpagBMkjFVWQhs1aPymo&#13;&#10;ZHFADATimctxShuKljx1oAj8njmqxQKauSSjpVRvm5oNB2/AphQvTalRsUAQFCKevC1JIaioAgkJ&#13;&#10;FQg5qwy7qckNUmS0RRnBrSibIqk0OypY321RRbes+UkGr4fcKrSICaAGx8090p8YAqRulAFQDbT9&#13;&#10;4xSutReWTQBImDTytQKCtTqSaAG7O9OVgOtS4GKjKbqAHb6aXzTOlBWgA384qTbxmmCPJqcrtWgC&#13;&#10;syk8VAY+as7sU1mzQBX21Iq09VzQy4oAUAipAfWoFkwcGpvvDiswGsBiqUgyat4JqN0xQBEqYp+7&#13;&#10;bwKeMEU3ZnmgCuXJNRM7ZxVwqoNRtGCc0ARhCauIgxTFAFWUXNAFaVQKYoI6VbeIs1SeRgUAUduO&#13;&#10;tIWOMVdaMGqkmFoAYDg5FWonLCqqAtVlBt4oAst0qPpRuzUgHy0GZDnmmlyKlVeajlWgBu4E01iB&#13;&#10;zUXfOaawY0FvYZI4NRKMGpgmRUDnyzQQSvVcjBqyh3imyR4FACRtxTn5HFRAdqspGSM0AQpIUYVo&#13;&#10;C5zHiqXlc5qXb8tBUSlIN75q5B6VF5J7VPGPLPNNFFio3FPLg800fNVgIpwKUSEGg4BpGI9KAJOT&#13;&#10;QTgGmI9DHNA2rEW/ningMRmmKvNaEceUoJbsZ7ysvWq/msW9q0pbYvyBUBtSKi7M+dkkRUjmmybS&#13;&#10;eKqSFoziiLcx5ouxqZZAxSknFSCMkcUBM1ZoVd5Bp4fPvTpYTjIqorbGwaALEh3DmqeBuq2zhl4q&#13;&#10;qI23UAX4uBTn5601PlFKx9KABEAGaUrmk3+tSxkGgByDbxT84NIQScUrKRQArKGHoazpVw3NW3l2&#13;&#10;1UaQP1oAgc00OKlaMkVBsKnmoe4A+c5qDccVM7iqZekA525phalA3GpDFgUAIvK5NV2QZOKsj+6K&#13;&#10;PKxyaAKoSom61bYYqscZ5oAULmrEa4pkYFTdKAGyLmqOwBs1oNzzVUqaAJFJ24zUe0k5qVUwOelS&#13;&#10;Ko70DTGJwc1dSUDvVVhio9xqrFJlppQTVyGcAVjFGboasorIvNSTdl6S7K0qXjFcVlTSdqI3JHFQ&#13;&#10;9wuzU+1etC3WDnNZ7A1HzmkF2bRu8jrURvwvQ1msx24qphs5q1sF2b51Jguc0xdXI6tWJhmGKiaB&#13;&#10;zzTsgSudK2oB15aok1Hacbq5l2eMYyabEzyHIJosi1E62XVW2fLVRNXk6GskhwOTUGDuqeVk8rOi&#13;&#10;TVZQM1B/bMokrNG7bxUfkmjlYcrOmi1pwMk06TUzOOtcsI3XirUUbjmnYksy3bA4BqnLO7CnyRMT&#13;&#10;UZiNFjQouC/GaqPBzzmtpI8H/GnNBvYYqkwMeK0Gc1K0Ww9cVqPBsXNUXjLGrAiUDB5pVXnipPIP&#13;&#10;0p6wsBWYCqKsCPf1qNYmxUq8HFAAluqnNT42jjtSZzzShWNAEg5HvShOPmqWNMHJpJDk4FAFdhmm&#13;&#10;hcGpVoY4oAjahTg0dTTgtBD3B3OKqtIc4q24BqqU5oEHmYXJ4p0UhY1EYyelSpGRQBcDcUu444pg&#13;&#10;GBVqNeKDQrndioqutjGKrlM9KABTg1KW9KZsNJtYUABfikHzc0nfGKXkUADKMVGiDNTlhtqHfigz&#13;&#10;JiFUZpyygGqbMzVWZnFAG+l8AduaqzXYJxmsfLg5zSbXLZoA0lkzUMrCoy+0ccVXZi1ZgTA7ulOQ&#13;&#10;YNMhU4qbp7U1uW2ibcacFJ5FQbuatxkbc1ZBUbcOKmhz3pXweaVPWga3Le4YxURXnNM3YNSB8igs&#13;&#10;YBtpfvClIzSAYqLsCDkNVgdKa2DUsa0XYDDU0ZoKUmMUgLgxjiqz89Ki3kVIj+tADTkU3cBwalkY&#13;&#10;N0rPcnPWmtwLTHis9kJk3VajkBGDTHXdyKsmQ9BxUTgZpykjio2zmgkKctIBnrUu2paLWwwDFTo5&#13;&#10;FQninK4FSStyZlL037McZqxFIpPSreV20FmWUP5U7aCuDUpbJxUZHNACLHtOac7ZGKcGzxUbDmgC&#13;&#10;EdeKsbsDFRrjNSOoHNUkZlGQkmqkrYWrcowCawrm46rmrSuUkZlzNlyCc1QGPM3ZqeaNnOaLeAs4&#13;&#10;BptGyOn0n58Zrs4ofl4rn9JsmUCurjXYOa55MzmWbVpI1OBVa9mLKQ3Wrsdwig5FZ10RKOKozZlA&#13;&#10;ZOa17JsdaoCIirUYK81aQQLNy3BIqfTD86k+tV5RujqWwO1wPSsJs2aPUtLl3ALW1P8A6pvpXN6L&#13;&#10;ksK6O5OIH+lZ0H7x5Vfc8A+IsqpC+T2r4a8RjfqbkHPNfZfxPkKxNyelfFusN/prE8819hgVeKPT&#13;&#10;yzY6HQLdZF9a6i5sdsecVgeF+RmvQbqNZLYYFTjKd4M9OoeT6zbhIGPtXgWuXBjlYds19K+IbcxW&#13;&#10;cjnsK+T/ABNfD7SyD+9X5fn1Hcxo7nSaEVeRWr1a0nMajAxXkvhRWlKMa9fMWyMfSvxXPoas7nsa&#13;&#10;UV98wArXW43p1riVLI+dxrYtJySATmvkmieQvS2T3RI61Q/4Rgytkiu20tVfAI616Lp+hCaMPsFc&#13;&#10;GIrWOWrKx43Z+FWQgha7jTdMmtMELjFewaf4XV1yVHHtV2fQkiUjaOK872/NI5HVueY+dIvUYxWJ&#13;&#10;rWpuItueldFrwWyLdq8h1bV1diua9nCUrs1grnFeINbnkkaHnFebXUzKzEV3d9bfaXLqM5rnJtDn&#13;&#10;lfavGa+hoy5TROxw91KWGaopGJGzXqVp8O72/wDu55rZj+FV5Ecmu2Fe5EqnRHmNhbOW6cV1Vlp7&#13;&#10;SOAVr0Sx+H86MBj9K9E0/wCGkxiEoFaqq2ZOq0eN/wBnrCnIArKnRAccV7rqPgK5jiY+leN6xolx&#13;&#10;aTsnPB9K1TZ20MT3OSutu0kGuc8zMhA9a2ry3lVD1rlk3JKQc123Z68cSu52un3WAFzXWQNuA75r&#13;&#10;gNNDNIoGRXoNnA2AawnqW667lpkwBxVdp2iGBxituO3L4yKxtRi8oms+S6CVpI6Pwzrn2a4G9sc1&#13;&#10;7pp2rLdwhVOc18ircNFIGU45r2TwhrOZEjY5rwsdhzyq9E9cls5ZwcAmsttCn3bthr1DRYYrmIMQ&#13;&#10;DW5JbW8XJUGvn2pKRx8tjxo6NMseSh4rktS08hj8uDXv95PbLAyhAOK8m1Z0LsQMDNddFyuM4eGy&#13;&#10;JYLjNbUOjE4JHWprWWMSjjvXc2Mcc4BAroMXe5jWWjFMMw4qrqsYt0OO1emLZq0fHHFeZeKT5G4Z&#13;&#10;qGjroo4IakyXGM4+avp74aXULmFieeK+PJroNOSOxr1fwR40XTbiKNyeMVxYmOhtiIaH6ILNEIA7&#13;&#10;EAYrzTxp47s9Gtm8qUBh71zUXjpL3TWCMc7a+PPiV4lvJriZBIxGa5aNJNnzOJWp2Pif4nyX07ES&#13;&#10;frXnz+OpiWw+fxrxovdXCs5c1WhlkjY72zXv4Kgrk4ej7x1evam+ob5WOc1haWY0JkPaoyZLtTGl&#13;&#10;RyW0thCzNxX6JkkNUfWYOnZIp+N9djk0ryVbBFeY6EgnO/dnJrC8U6w80zW4Jxmup8E2EksIkbpX&#13;&#10;6fhdII9eB0WpRLFApYdqreCLVn8TRyKMjNX/ABRIkEMaHrit74cwRnUoJsZ5rrjVsjLEy0PvTwi4&#13;&#10;t7FWPy4WvH/jh4y+yaPJHBJ8wyK9Bhvvs2lkqduEr4e+KniaS8uprV2JAYivnsxxy1szy1C8jxiS&#13;&#10;e61y4aWUk5Y9a7fQtJ2YwuTWb4ZhimVVAwSa9i0rRjGoYDrXweYY5xbbY5rlOLntjGx4xis145pH&#13;&#10;CqucmvYU8MTahKFVOteqeF/gld6iFlKcda+UxGZ83UwlM8t+HfhQ3F5G7qeTmvt/wtBHpECRbQuB&#13;&#10;6Vyeh+AD4fmBdQuytXWdT+xDKkDFcKqOozFyPU21G1ZBvccCuf1jVrWC1aRWBwK8Av8Axx5JYFzx&#13;&#10;Xmeu/FpCjWYY56V3UMMbUtD1DXfEUd1IyqQcVxMU6XE5U+teSweLzcsWJPJru9CnNzIsgPWumrDl&#13;&#10;OmpVsj3Hw/of2mMShciuqm0kogAXnFaHguWNbAKy5JFdVKkbcgCuT2hwTqs8iv8ARhJGQy4rI07Q&#13;&#10;Y0mzt716PqkscatxWFp9xGZhx3pe2OeUmzqbHRAYArLxiub13TktgdteqWLI9qCBg4rhPFKFEd+v&#13;&#10;BrWlVuXRjdnil/GXY0liksTK2DiqdxqC+e6nsarL4stlkFoq89K3cz140LrY9n0G+VYvmODU2ras&#13;&#10;8URK9K8103U23Agnmu5S1fVLcRqCSRXHVrxRwYmkkjz3UtY82T52rNa8ib+IVa8R+E763lLKGx7V&#13;&#10;wk8VzAdpDcVzrFI8GrHU6R5ELBs/Ssy+0+HUVJfrj86xRqBV/Lc4qyNQx8ua66OJ5TalNx0PKPFG&#13;&#10;gCHe0Q5FeXPbTxMWIKkV9QzWSalkN1rz/X/DRiVmVMY74r3sLj76XPYoYm2jOD8PeJbnTZl5xg+t&#13;&#10;fWHhHxPZ6jZoJJB5hHTPWviu/tZIJGx8uK0vCniK60rU45JpCEB6Zr6nL8xtZNnp06iaPu66tfMX&#13;&#10;zFGc1ymqWLMvA+tTeGvGltrMCKCMgCu1aGK6QMAK+0wWOU7Js0seB3+nSRguARioNLv5bS4UsxUA&#13;&#10;16brNkiFk28GvMtUs2XlARzXuQtJGFegmj7U+GnjeEWkVoJNzHA619Cpem5jUnoRX5geCNdudL1a&#13;&#10;PfIdoI4r768IeJ4NWt413DOBXNWo21PErUuRncm1jnJ3gdK8l8Y6fHDISor2EHaN/WvM/FcLXDlx&#13;&#10;2pUJamR4sztG5+tb9lMhUAnms+7tSxYKMYplnbSJICTXowegHWJGHGTTvJ28ilibaoFWAwIpARqD&#13;&#10;0NIU7mp9wHagkVD3Ia1IV+U4pxkPSkI+aonGDmkWacHIyaSdueKbAcKKkK7zmgCi8W/mmxRMrjFa&#13;&#10;QVQKQOit0oAl3soANS7VkHNVpJA2MCmmbyxQBlahAFf5azQ2081q3UyvnNYrgu3FAGvF844pZEwK&#13;&#10;itcoOalmnUdeKAKxJBqdZeKagElK0WDQAol2mkaUtTCuaAuKAK0sbO2amgiKc1bWMHmpI4+cUAQz&#13;&#10;OQnFUIpcsc1oXShEJrBikzKe1AI2I1Lye1d1oKoq81yVsqkCup0xSvOaiW5lV2OkklOcCuc1Zd1s&#13;&#10;5PWt2Jd5+tYut/uoZB7V2Ybc5banzl4mmaGVsVzNtfzEYIrr9cszczt3rCSxEYxivoqPwHpYaWhv&#13;&#10;6Trc1mwI4rvB49ks4t2/HFebQ2DSKeMVz3iG1uLe3LAkCvHzSPus6ZRujtNf+J91eQtaq2Q3Feea&#13;&#10;T4am8SagWkUkM1edx3Egu13kkbq+pfhbfWiSL5iBjxX5Xmzanc8vEYe2p6b4S+EWkQWKSToA+PSm&#13;&#10;+M/Aun2tv+5AHFe5WMsctupjAAxXF+OCBbknHAr5d1pSdjChJqZ8D3kE3hfWZL6AEbTmvVPDHxvu&#13;&#10;YnS3uJNo4HJrjfiNNBFFKwA3Gvli+v7kXJMDlOe1ethsNzxufU4ad6Z+o4+LOnNbLIbhQxHrRJ8W&#13;&#10;bEWpKTKzfWvzAi1XVmHzXDgDpzWzY6nqZkCtOxHpmvSpZemctV3Z9N/Enx1J4kyjycAetfK2sWrS&#13;&#10;Ss/LV093PK4Us5yetVbhFaPmu/6nyR2NKceV3Of0iy3SKvPJrstY8ObrJWA6il8OaWbq+jC9CRX1&#13;&#10;Kvw0k1HS4iqjkCvJxFXkZtKraJ8E3eizLIURTTbfT7y3YYQ19qyfBmYSbioNZGq/DP7ChLIBgVlT&#13;&#10;x13Y43irux8vmWdYMFSMVb0u3aeVXORXealoIt3eNl6VkQrFZSDjGK72ueJvTqXPa/A+vXOhNG8Q&#13;&#10;Pavrvw147trmzV72UI3HU18C2/ii2tY1BA4ptx8QJlTZBIUHsa8jE5TGbTsaTdz9Er/x9o1tayut&#13;&#10;wu5QccivjzxP8cr621uWG3c+XkjINeAaj4t1O83BLhxn3rjp/PncySEux706eTRtsZ8qsf/R/Wgs&#13;&#10;WFCD5qcoAFNL81458+WjwtRg80oPy00EZoAC+DTxIDVZ+tOjU5oEmWi1Ju/z/kU8JkU4R0FJ2DOR&#13;&#10;UJ61NkCoHPPFAmFJtzSA5qQZHNBmIqc9amIwKYD07VLgkYoAj+9T1U4pVXFSjpQA0jsahaMdRTZ5&#13;&#10;cdKIWLdaAFCkU8Z70/oaY5oAQnioUQ781MoJp4AoAeSMVA2Kc+abtoAjIJNG05q0kYPNSeUMUAUt&#13;&#10;r1KqsBzVlVzSMMHBoAYW4x0pjDjNSOoxUDt8tACqMiimxNnirG0UAORBgmoW5qUcDGajI5oAiYcY&#13;&#10;pq56VK33ag3YoAmcfLVUtg4q1nI61DsG7PWgByuQMVPGSai2AVKrYNAE23AqvKM1PuzT1Td1oAht&#13;&#10;4CTlulTXSoq5SpjII121nTOXOKAEiLFxWh6ZqnGAgzT2ckelADpmyOajXmmyZxTYjzigCZlz0qNs&#13;&#10;KOaskAVBIN3FAESsSeKnBwOaWKDHJpJCBxQA1wKkTnjpiogc1JuC0ASEcYqBlK/jSed82KlZwwoA&#13;&#10;qHPenoxFPbGKrswBoAuBl9aeWUjrWZ5mD0pqyktjFAFxn7VGuSaZvyakDAUAS8gUwy9qDLlaqliT&#13;&#10;xQBKxBFNBxTVBpTxQA1jmlQZNMByamRaBofIAF4qrE7iTirMh4qFeGzigRcdjgUsagtVd5SSBVqP&#13;&#10;pmoaAmdMcimR7s80/fnrTtw7VYIlbbt5qmw54qfk0mz8aAIVPNSEjpTduDULNhqAJCOahY4apc5F&#13;&#10;MK0ARr1pwAJpuOaM7cmgu6BwMcVAjGM804yio3IbpQF0SSyDbmqTTZGByamZDs9TVVYiDQQR7np6&#13;&#10;lz1qwI80pQLQALgGn4Dmm7aVeDWYkrA0YFRADNWXNVs85oKSJVLU/wCakRs1aXBFA+UrLkNzVgjI&#13;&#10;pmMGpwAaCioY8HNALCrJXAzUR60ANyT1pytinBRUbrQBKzAiqxIB4pGJPSmBT3oAuo5Ip9VlbbVh&#13;&#10;cOKCHoSjAFPQLioiuKZu5oKbHPntUkW7vUbSACmCfHSggtSAYqky80/zCaU9Ka3AADim4NKrgcU4&#13;&#10;tmrActIzYppJHtUBbJ5rMAduaVDnikIBpVwKAJX+VapHrVl3BGKgIzWgACwFG4mlIIFRc54oAQnB&#13;&#10;z6UjSE8U9gTUIHzc0ASIvNaESVVAxVuN8e1ADnHFQMD2qd3yajJzSewAoz1o8tc5ozjpUilepqAA&#13;&#10;qVFVznNXW5FUXyDQBKMYpgTmhDxzSF8GgBWXjioghqx5oxQDQaGeYjuqwAyCnNIAelIZNwoAkV88&#13;&#10;GlOBVXJ61KgLdaBPYlXNSKSDUyRDHWm4AOKCBeaaM55qdIs96c0OOaAK5GaaxA4qQjFQMuaAHBQR&#13;&#10;TgoFMDYqUEEUANY4FTRSkCq5BJpM7RQBcY5NRlM1XaU05ZiaAHgY4PFOx6U0ndTdxXrQA4oCKixi&#13;&#10;pC/FMXBoGtxpAHNIBmhyBUYcGgscymmHip1IPWo2GTxQBEG9alUjioyppvK0AWHOaq4O6pg2elMH&#13;&#10;LVd0A9WIGKcrE0hwBkVHvxzRdAWMgdKNxNQh+M1KHBougA8Ugb0pxGaAtF0Au3PNKqsDTlGKl4FF&#13;&#10;0BXYkGnqcio5HyeKEPFNNAOYc1Iq8U8JuGaMYpXQDB8pzQ7bqeyAjOaFj70XAhCio2TmpnytRbj3&#13;&#10;qLgSIopzKOlQeZipVfI5oApSLg8U9Cehq15QY5NQyJtNAnsWI1U9aJo1xxUUZp8jGggrqhJxUrIU&#13;&#10;WhXCmiV9woNCsp5qfC4zUG00pbsKtbAI3tViDJwKrHjvU0E2GxUCujZiiUgFqjnGxeOangww61Rv&#13;&#10;JNoOOaAuiBTkVSucYqaN9wxVe4GRQMSNvlqZWyKpRMelX1XIoAarYNXEYEc1SK8805TigCyXAPHN&#13;&#10;RuwIqEZJPpQQdtAEBwaBmlAGcVIVwM0EN3GKDjNV5yuM1P5gA2mqU3zUCJIXxwKsMT3rOiYoaumT&#13;&#10;cOaqIC5XNTCQAVTI96N2KJAWDJ+tCt61VDVJuyMipKiXB09aRqijYkYqVcscGmihAM1IDtpSMVGT&#13;&#10;k1Zd0KWzUZOOKVjioScmgLok5HIOKiE537WoLjNQbfnDUCkb8MW8AjmtGK1JIzWbZXG3ANdHFPGQ&#13;&#10;CaGYNE8VkhXOO1V5LNc9K1ILmIjGRUEsy561jbUg5y504M2cVFHZgcYreeZDxxVNpApzWiRrGNtW&#13;&#10;QNCqpisiQMrcVqyzAis13BNUWPHK81j3JVXrT3+hrFuvmfNAE8bg1aXFZkIPT0q6CaALa4+lRSc0&#13;&#10;wPUgYUARqGJxV2JRUS1YQjgUAKWAapAwZagdcmnxgigCJ4wx5qq4jU4zV9xxWXKp3ZoAsDaRxVaX&#13;&#10;INWIwMYqCbNQ9wM6Xdmq2GyM1eOT1qs5xSAsQhe9XH2YxWQJSKnSYtQBKR81PYHFRK2TVzAIoAoM&#13;&#10;vFVmXmtB1qMR5oArKcU+ntHik2+v+f1oAjY9qYGFSFaYUoAcuDTs4pUQUrriqSAhJP1pACakC881&#13;&#10;OqCqARUxTz05p24VGxoAryR0IhxVkLvqYRALWEoagUiG9MVD8wNX256VF5dNICEKW9ajfIFXVUdD&#13;&#10;Q8IIqgKsZBFSkDHNVz8jYFSrk0DW5VljDgikt4tlXgnPNOIC9BQWRugIqsEOcVZGScU4KBzSkBGE&#13;&#10;IxUuwmgHNWo1B60RAq+WaQEqa1fKTb1rLmXDcU7IzHZ3GggCkQd6cy5osgAKp6VIqgGowMU1pMGg&#13;&#10;0LMoVlxVIRgVNvyKXbnpQA0IoFMwoNStwKgxzQA/GelMZT6VMg9akIFAFNA2eavooxTAoFBbFAD2&#13;&#10;bA4qIHJpCSaFyOaAJnCqtU8EnipHcninQrnmkmAm04ppz9atlfwphHrVJ2AqgM3WphGvekbimGTA&#13;&#10;9aRmPdUXpVcsaaXLHFOC5oAsRnNWc4qop29KkB3cUBAk3ZqRQKYI8c0hyOazNCfGOKYV4pokzUnU&#13;&#10;cUCiVj96lJxT3XiqpfmrTCQ9mppxTC4PXtURfBpkEjAgVDjJ5qQPmgqM0ANdRimdqllUbaq57Cg0&#13;&#10;HE54pgQ5pATuqyoBOKAFTIpSxzTulLjjNBD3AdasLmqwPNWgeKBDtoxTMYNPooGtxCOKjAYVYyKO&#13;&#10;DQWSlRioHbAxTppMDFRY3DNZgKDmplqADFTUAPZiBTMk9ajZiTVhIwRyaAIxg0/gCoX+RqcG3UAM&#13;&#10;ZueKgxVloqhKYNaAREkGnqSeDStjtTN2DQAhOM05PmqF2z0oVsUCaLRGKUnIqsHyatqARQQJjIph&#13;&#10;UCpcVG2KSVhxJYiB+FXVORispSQasrLjiqSNUyw+0D3qmWGacz7hUO3B3GhobZKWxyaiLkmgtu4o&#13;&#10;245qWrkEe85p/n4FRSDA5qg8uKpRAluZztNczcSZetGeY4xWRt8x8mtU7AOQu5wK6TSbFpJVyO9U&#13;&#10;7K0JwcV3WlQLGVY1jOQHRQ2CQxKSAOKpTugJHetK6ugUAHYVzczkuWNYrcBGlYNUivu61U6mrKDF&#13;&#10;UZ2LAAqdQKhUU8nFWmNIhmcr0qxYyKSM8VlXD9qs2GMjmsamx0dD1rRsHbiuiuP9S1cpoTDIANdZ&#13;&#10;Ku6MilQ0kjw8TufN/wAS4VkjY49a+IfETCK/YD1r7t+JVu8cDtj1r4L8UZ/tGTPrX1eAloerleiO&#13;&#10;o8KSFh+NesW0PmRgH0rx3wk+0c169bXSog5xxV4qPuHp1jnfGMMUWkzY67TXwTrzE6lJ/v8A9a+6&#13;&#10;PGFwZdOlA7g18U61Zbr12/2q/OM+W5jQ3O48FsgMZb2r2iTymiyp7V4Vof8AokKuDivS9Mv3uExn&#13;&#10;PFfiWfR1Z6S2Fu5SDxxV3St0si/Ws+6hkc8DNbuixmLaWGK+HqqwpSPS9OhWPYTxXtmgGN7VR04r&#13;&#10;wy1nUlRnvXrOhTGO3Ug9q8TEanm15bnrFlJDCm08VHq11ZxwlyRnFcm2oMw+XiuA8XeI2s7Rstji&#13;&#10;s8Nh/eucMVqcT4/1+EM6RtzXzpe6lcvMxByM1d8Sa+99dEhsjNc155c46k19Rhkoq52QVlc6zSLx&#13;&#10;ZpFjmOc17l4b8N2N4VaTvXhOg6VNLMkoUnmvrr4e6JJcQDchGBW8Z6iqTOr0fwjpsSqUFal3pGkw&#13;&#10;5WTrXTQ2a2S8kDFeXeKtX8q5Kq1ejSV0jmcht3a6dC5MWKt2d6qARg8V582qtI3JzV2HUdoBzXoU&#13;&#10;6bbKZ6O8EFzGQ3ORXmWseCo7uVnRM5NdXpurblAJrtLCVJCCwBzXoU8PdGbfY+dLz4XyzQNshOcV&#13;&#10;5jqXwk1aJ2KQN+VfoLaLBjJAarFzDZSrzGtazpMwniZI/NhvAesaWvnzxMqr7VZs/kG1jgivubxF&#13;&#10;otnqdo1qiKpIxxXyl4y8LHw/cll5BPauKdJnVhMc76nNmUqvFc/qEjSsc1orMDwahniVkLURgfTY&#13;&#10;etzI5CaPk4ro/C9+0F8hY4AIrHmXaSfSorVykm9eKmvhuaOxdaOh9jaD4otoIwoftXYJrkF1yGzX&#13;&#10;x7YavMjqu416rpOpyeUGJJ4r5zE4Sz2PP9nqenatqcS5wa8s1jVUJO1u9LqeoySA8159qN0wzk55&#13;&#10;rGjTSH7E6KDVF8zANek+HdVjCjzG4r5yiu5PO4rutJv5UjxzWrpIxlRPfb7xDbwQ5jbnFePeI9YF&#13;&#10;3uZmrOvr+YxckiuL1C9YxkHk1caSN6VMr+crzEA55rstDtTNKPL5NeZWcoFx8x6mvoX4caUl5ex5&#13;&#10;5BIrz8fDRhi52ieleG9K1I2brtJBHFeYeL/A2p3E0sgiLZ9q+59C8MwQWq4A5FWL/wAK200bDaDm&#13;&#10;vEpz5ZHx+Kndn5a3XhbUbBGDxlfwrhbyzuopyMd6/R/xl4BtxZTT7ANoJr4m16zjhv5I1H3WNfS4&#13;&#10;CpzNI7cBqL4a0RZ40eReTiuN+J7nSkKxfKMV7D4eeNIEyQteA/HPVI432IwPGK/SOH6buj6rDx0R&#13;&#10;876eratrLxn5ua+l9B0hNO0ZpCuCFr55+HMf2jXfMxkE19S61cpZ6HKgwvyf0r9Fpy5VZHo81lqf&#13;&#10;O/i7W5bi48mE5w2K9e+GKzoYbiUEAYrwLTYW1XWJVPzAOf519YeFrAWWkowAUgV5+Lxqimkznk7v&#13;&#10;U9ovvENpFpUse/kr618CeN7qW41qdk5Uua+hda1ErE6b8da+btaaR71227sk18ljMUc8tGb/AIUl&#13;&#10;EW0ng19H+Fyl/wCWhOea+W9JlZGAxivqj4TWgvrlA3PNfEZrX5rnHUmfaHw8+HNnd20V1NFwcHJF&#13;&#10;fRunaDYabGI7dduPQVleCLcW+hQx9MAV2NfJOq7nMzz7xfptvHp7TxjDc18aeN9QlgMmTjGa+3vF&#13;&#10;3OnkDng18D/E15FlkVV7mvWwbIj8R4JrWrzSyMqnOa88uLOW6n3kd66kW87TncM1qWtgxfJSvoaU&#13;&#10;jpUtDm7LTJlZfl4r1nQPMt1Ss6K2CKPlxV2O58kela1FctK6PpnwdrESWoSVgDiu+t9UtW3bmFfJ&#13;&#10;OmeInhkVN20cV6ZZ6wsiLtkyTXmyoWMZ0zvtZuIZtxjNZGkxGSXJ9aq2y/acc5zXZ6RpZBBArmlC&#13;&#10;xyy0O40uMmEKOwrB8UW6fZpA3pXZaTbCP5TWR4otka3k9cVdHQ1o6M+PtaVYZ5SvHWuERf8ATRKf&#13;&#10;WvRfE8LxTy/LkZNeescc4xXU2e9h5XR6Po88bvGm7k19YeA/DyzJFNKuVYV8Y+GT5t9Ap/vCv0i8&#13;&#10;FWUcOh2z9yoNfP42Uk2eZjla4XfgrRbwjzkzxzXB6/8ACvRJoWa0jy1e0y8LxVG3bBZW5ry4VZXP&#13;&#10;nKj1Pzg8aeEP7M1J44024NYWm6E9wCXXoa+p/iVoqzXktyqcc15DpoSGRoyO9ehTrOxEJswLHw7N&#13;&#10;u+VOK1tQ8JJPZuXTLYr0DTyhI4FbskayRkADkV1YfFSizohUa3Pz98aeErm0kdkQqK8RnH2W42SH&#13;&#10;5ga/Q7xxokVxCxZByPSvjLxb4WEN28sa9DX1eXYznsz2MNVuWfB3iSSwmRQ2Fr618O+IobmzQlgS&#13;&#10;RXwVAZLeXBBXBr2Xwr4ka2RUZumK+ywGO5Wlc9mDPpjU5458muFvolYkVHa619tAwc5q9cRnZn2r&#13;&#10;7rAYrmje5o43OUigWK6DL1zXtHg/xNd2E0SIcc14Vf3ZtZS/TBq5ofig/bY1zjmvRdVSVjzMTRuf&#13;&#10;qNoFzFfaVG7EEkVn6pYwuSCK5L4eaoLrTYQWzkV6ZeWPnLvHPFcSdnc8eUbSPEdc0yODLx9zXNRb&#13;&#10;FbB65r0rxDalUbA6V5fMrJLk+tdtOTB7mnvHbmrcXIzWUkmTWikgQA103YcpaAX6U4pVEy7m4rQj&#13;&#10;yQOKgqxGVG6laPPSrLRALuqKP3oIaIkOw4NXkdT1qtIg60qY9aCWrltwpHFVGTFPLYPNDSDGKBkO&#13;&#10;QOvFMkYYpjtmqUsuO9AEVwc9KijUd6iab5qQyn0oA0UYL0pkoD1FE+etWwAwoAgjLLUxc0zoafQA&#13;&#10;0HNShRTOlLuwKALEZGeasoM9Kpxjd0q2mF5oLbKt3C7KcVzTK8cnNdo0oKGuau0G7IoINTTnDAbq&#13;&#10;7WxUEDFcDp/GAa7qwO1KiW5lU2OntUy1c54lTbE+OeK6G0f5qZrFos1u7H0rtwxzdT5r1ByJHx61&#13;&#10;SgjWR/mrc1m1AuJAvHNYcbrE3zHpXv0naB00Vax0MECpz2rJ8VW0D6cccnFJLq0cC/erkdV8QC4Q&#13;&#10;xZ4rzcx1TPUopM8ouIlhugW6bq9w+HuuabaSqJmAIIrwbXLjE3ynvWTBqs1m+9GK81+fZlhFUZ1x&#13;&#10;wXPE/TnSvHGiRW4XzV6etcT438X2t5C32Vw30r4ktfGl0EwZGFdXpGvSakQjyE545r5WrgFTPOq4&#13;&#10;P2bMnxpPdX7SDBINeGXek33mHap69a+wofCR1SMFRvLVr23wg+0j54+T7VWHrqDsZxxPJofFdvp1&#13;&#10;2wAINdlpujuoWVhX15Z/AqJQZHwBjNeLeMNLj8OakbFOQDivqcvnzmaxHNI8o1o/ZQMVzNxqoWL5&#13;&#10;jitfxVckkAVwF+jyQDHNe1PDaHp09j2XwHq9qbyIuw+8K/RTwHf2l7aQxqc4UV+SXhaaS21CJSxH&#13;&#10;zCv0V+FOqqkcIZ/4RXwuc0uVsnE7M+pW021kJOOteM/E+2gsYl2cZFe12k0c8AkU1478WolniTae&#13;&#10;QK+foXUzyov3j5D16ANukXrmvLL61uJZCQO9esasVV2jJ6GudaBWUkLnmvosLUserCGh5dc2lyo5&#13;&#10;XFYM0cwNemao7KMbcVw9zKpbBr1lYWphpHNnkYrVjjIXJ5rNub8W7BQM1aivmeINtrN7Fts//9L9&#13;&#10;aliY0jRFTk1dAOabJ0rxz58hUgDmk4Jpu0k08ALQA0DJqTG2lReaWQUGY8PTy/FVBnNS4yKC0xjs&#13;&#10;RTCcipT81IUFA2JGtSsQOlRZ203O6gzJgwzVlCDVIDAwKsxjigCRs9qb8wBp3tRQBSK5b5quRqgX&#13;&#10;imMgpm7aeKAHsGzxS7CRSBiad5m2gBNpWmgnNS7g3Sk4oAeE3DNMK1IrjpTjg0ARK2OBUmSOppAo&#13;&#10;HSmmgBcnqOKjIbNKT6U1nIoAHY00ruWkJLVKoOKAGxxEc08nHBpwfaMVDkk0AOzx1pN2aafSm4Io&#13;&#10;AC3aomxT2UjmmYzQAISTVgISeKaoA5q4uzZmgBpTpR5eKaZhmnLLuOKAGH5TUokxyOKjfmo+RQA9&#13;&#10;yScUxhgZp6/NQwzQAxelNfipVHamN6UAICD3qNnC1KkYpskO7pQBLbbp+lWDDsPzVVt2a36VPLOX&#13;&#10;oAV5FAwOKotIB15pThjyaa0WaAHLJnpTs1EBtpHegAPXipFz3qqrZNTFzigCXPOKqvndmkEh3VI5&#13;&#10;GKAHRsnehtmeBVMsc4FWFzjmgCTHenHpSjikPNADdvFNUAHmpiQBVV25oAsqRimNSwruqSRMCgCq&#13;&#10;uM1OhqsAQak34oGiaRe9OjAPWow+4YqZcAZqExDmiUkVLt+WmK+44q0U+WrAp4YUoY96lIx1qPGT&#13;&#10;TswRKhzVtNuOarKmBUqkUWYCMoqjInzVec1DjdSAhHFFPA5p6pk80AQAdaR1+SrDoBUcgwuKi7Aw&#13;&#10;J5Cr4pFduM1JNHukz1pRGOhouwJ0bcOTTitMQbVqXdxVgQlgppQ4NDKDUagA8UAWVpD1qLzCtORi&#13;&#10;7VmNIcQTTBGc1b24FMB5oLESBieKsOCgqSMnNNuCaDMqr8z1YkJXFQwoQ+TU0uCaDQjbOKYBk1YR&#13;&#10;A3vUjRqBmguyKwGKaaHOOlIuDQFkIqilIx0p5G2mhvWgGhCvFOXIqQAEUxuKCCz1SoAcVIpyKQqD&#13;&#10;QZkWAetQleeKtGMkcVAwI+tADgpqQqcUkZzVg4xxTW4FUKRTgQKmxkVEVGasBwG+omhOc1YjwKez&#13;&#10;A8VmBT21C521fKDrVd4d1AFZTuNOIxTli2mlI59a0AQcijyjnigq2cipA5Xg0ANMTYqrtw9Xi5I6&#13;&#10;1AVJORQAqjNSgY5pqrUuM9aAECVKISRkUinnFWFfHFAFDaQeaY77avuB1qBolIzUtAUBcEHBNXEA&#13;&#10;lFUmgw2avQYQVICNEVpgHrV1vmFRMtAGfIcGnq/FSMgY81E0YHSg0GOCRkVGqOasr0xUyoAKAKaD&#13;&#10;BwatAhRUcm0GmD5ulAnsT+ftpySbuartFuqeJAODQQWPM20n2jPFJJGMVTxhqC7Itl803cf8/wD6&#13;&#10;qh3U85IoCyJAQTUgAFVVBBzU4ftQTZilucU0qSaY2Qc0CQigLMbJG3SljU4xRJJ75pEY0FljocUN&#13;&#10;0pvXmgZbigzDgCowwBpz9KiUZOKBrcHO6kjXHWpgnemnANBY8jHSmU8njNV3bFAD93NNddw4pY/m&#13;&#10;61OMCgCuiEA5qvJJhsCr7nI4rPMRL5xQA+Mlhg1M0JI4ojiIq6gwvNAFIwOU4qKIOhwa1AQTtPSo&#13;&#10;5YgpytADRz7U5RzikU0FsGgB5U01yQMVIrEio360ARbCwqPDA1cjHFDxkU0A2M8YNKwPWowcGp/l&#13;&#10;xSAg3kcZqVGOKgwC+KsbQKAGPUJBPSrDLmozgChAVCpzUgDDpUg2k084AoAjDkGpSAwquRmpRwKB&#13;&#10;PYaQQeKdzjmo3YilEmRQQNcYpmeKn4NQSDFA7sBzUL8GkMhWmhtxq1sF2IxJp6HBBpOpxTgQDzUC&#13;&#10;NWCRtvBqrOSx55qEXGzgUzzgxzQADK9KY53cVITnpSCPJoNBsSCrBOMUijBpJOlACbi1OHHJNQru&#13;&#10;zVjZkc0AIrLTHbjijAFR8GgBqZJqxKwVKrs4UcVTlmZqDMgeVt3FSKwPWqLFt3NWY2oAfgZzT9/G&#13;&#10;KAvrSFeaqIDwSelNYGnDipQNwokBX6e1Sr0pGTmpAABUlRFjfacVdT1rNPBzV6KUEYpoosHnrULD&#13;&#10;BqVmqEtVgNIzUJHpTixzikJNAFbqcUpfa2KfjnNQyAsaC+hbjuVWnSaky8A1QEXNSCz8zmgixZg1&#13;&#10;hw2N1an9o7hnd1rB/s8Kd1SCFgcU1AiMeprfbCT1pXnZhwaz1iIqwMgc9qRY9ncJk1mSXQB61bll&#13;&#10;yu2saYc0AaC3WRiopG3nNVYxSlmDe1AF+CPNWDGc5FQW7kdauBg1ADAuKQrU+3/P+TSFaAEiz3q1&#13;&#10;uAGaqfdqQHIxQAGQZwKsIT1FVdnOalDkDigBZGNVHHGass2RmmFQy560ARxsvensAw45qi5KGrUM&#13;&#10;mRzUPcCCVAKzXQk9M1sSDcKospzWd2BSVBnmrShFGcU1kYGn+1F2AoAzUhbimqmKceDVl2RCzGhW&#13;&#10;NSFc0m0AUBZCH5qjYYqRTmmSc0EEG7mpVIPWowmakC0ATrtAqB2ycCkZqRRzmtAHiIkZFOVXFWIz&#13;&#10;xipStS2BWAqMjNTk9qjU9qoByjFSc01alwKh7gNWInqKk8nPagSAd6Tz8HrSAjaEg9KVk4q6jBxm&#13;&#10;q0zgcCpbAg+y7znFNaHaasRTfLTZHzyaV2NbkAGeKQrUi+opGOaLssqEhTRnINLJGetIBgYNVIi7&#13;&#10;BQc1MX2jA6037tNxuNEQuyIzPnGanWMsMmlEK5qyCqjFMREExSbeafu9KXBPNADD0qnIrFuKsEkG&#13;&#10;nou7mgd2RIhA5qwuB1ofimrk9aAuxsrDtUcYzU7IKkRQBUXZYzaAKjbParBQmlEeKLsCsu4dadlT&#13;&#10;VjysioTFzRdgJgUoUd6cEPagnFF2BEYx3pwwtPIyKQRk+9IBMk005qVgEFUmlOcCrTAGzTMUhYn3&#13;&#10;p+eOaZmR5FLuHrTD1oIzQA8HdVleOaqrwauJyKAJQ2aCRUJO2gEtxQaD2wOlOXcaTAxmnIcVCYok&#13;&#10;cgZetVwVPWrUrbhxVPaBzVhIVhkcVCIzn1FWOAOKYWoIIiQppd4NQtljTcEUAOdiR60gAxzRjilH&#13;&#10;Sg0EIHWmo53+tSYNMC4agDRGGFNqBH7VZUZoIe4zgc1MvNRMvNSJ8ooESFTTdpqb3pu7niga3Iel&#13;&#10;ToR3pCARSLwaCx0xWpE2lRVWQMRSxuw4rMC9sXHSoSwU0wyMBiq0rMaALH3jxUoyKrRE96tbhtoA&#13;&#10;gcEtzUke0daYxzT0UYzQAkh9KhJqQntTSAevFaAV3znikwO9SyYXpVcvmgBpxRt4pMgnFSN92gbV&#13;&#10;iHcAatLJxxVMDPWploJaLAJzQeTigsAvNQ+Zk00hcpKODUi471DnIFSKeKsepYABGagPWjzQtMMg&#13;&#10;60DHbD2qYRtiqwmqwtxxzUNFpFa4QhSTxXPyyhc5rXvbr5SBXKSuXya6IxIHS3CtxSW6F2yKyyx3&#13;&#10;4rqNKtzJ2rKo7AdBp9tlQMV0UalMAUyxtgqjNW5cIcVyyZF2MklJGKoudzVIxNRgc0RC7GYANTI1&#13;&#10;BVWpu0LSTBIuK1PZSw4rN80g1cSY7asszrlGUnPNOs22kZNMupcE7uKrW867se9Q9jXoeseHJw0i&#13;&#10;ivQuCK8v8LOjTDmvUAB2pU9JI8PEfEeW/EbT1uLFyBk4r86PGlt5OryL71+mPjMZsXHsa/On4gwY&#13;&#10;1WR+nJr6fL3dHp4B2MPw83lLXoFpdPJgZrzLRZfmx716fpcAOG611YlXgetVXu3M7xBlrCQEfw18&#13;&#10;q6zABdOT/er628RJixk4xwa+WdXiL3EnHevznPlqzChuV7V18oKK9A8PY24PevPbVQjBa73R2KEb&#13;&#10;a/GM9hqz0lsd2lsmzLCrEcOMbRT42DRCtS2RCo718DiVYykyokzxOv1r2/wyfOtEz6CvKYdMNw4I&#13;&#10;HevbPDmnNDaoB6V4c1dnm15GpMEjhY47Gvm34j3FxJFIsZPevpbUQkUDK5xkV88+LbZZXkGcjNdd&#13;&#10;GJlTR8yNHKuWlHOa6DRbP7bKMLmta80tWcrXZeD/AA/LLMohGa71KysdLXQ9h8D+F4JYkLxZr6a0&#13;&#10;HSItMtSVUJxUHgbwnBb6ckkg5rrdVSO0tpMdAtdVFXaMJrU8h8Wa01orbH214FqepyXspctu5rov&#13;&#10;G2siW5khUnqa4S1AeMnqa+hw1G6RKgWIJJWbGa1ra3u7iUKmcGp9DsYrmYK3c19F+HvA1k9slxgZ&#13;&#10;xXr06KGzxu00XUI1VufWuwsXlhAWQ4Ir1qTw/DGuxQK4zWtINohlUV6FOBmyW1um2YBpLi5uAh2t&#13;&#10;19K4Ia39nk8pzg0+TxFGFGWySa6PYnLiKLsdFb/a57wJkmuZ8d+DLzUYzMyE4rqvCd19t1NMDIJr&#13;&#10;6Il0C3u7cJKo5FcVekkeP7aVOR+Uuq6ReWF08ZBGCayjI6IVkPNfcnxO+GNrbWsl5bpljkggV8P+&#13;&#10;I7WTTZWRwV571xKHvn1WWYtytc5q8uEUk1lpfRhvpWJqepqM4Ncm2r4k613+y0PqbXR7BZahE06K&#13;&#10;D3Fe2aSpNqr9QRXyLYavi7jwe4r6z8K3K3WnxZ5JFeBj6drnJKNmXLxfMBC9a4vUrSRQd1elz2gB&#13;&#10;BXvWJqNoHABr5+TszNyPOLKxaS4BxxmvQbPTsKABTNN01TOAor17RvD0ckO6Qc4rJ1WclSp5HkWq&#13;&#10;WDLBkeleZai5VzH0r6c1rQ08llQZrx7VPDWHLsKuFVhTqnlGHjkVx/er6w+EKM8kMnuK+b9RsDEc&#13;&#10;AdDXoXgjxXc6PKiJkYxWOMd4swxc7o/T7S2P2ZB7VqHGOa+bPCnxDu7qJQx4Ar0e18YJO22R+1fO&#13;&#10;SVpHz06XMzO+IWpxw2E8AwCVNfnj4kikXUJZT0LE19eePtYFzctGhJBFfNXiqwYIZNuM819VkdPm&#13;&#10;mj0sFTsefza21hZF923Ar5H+KviSTU7shXzg17p4xvBbadICxBANfJOpv9vumPL/ADV+1ZFgkopn&#13;&#10;0dB2SO7+HV0mnXInn4r1bxP4xtrqBreJ85XFeArcSWlqGHBr0Dwpoba9tkbJzXsYysqcWkdCm5M1&#13;&#10;fh7ZedqbysuQxr6YedLTTCM7cVgeE/A66cFkUda6TWbACBojXwuPzDVkVVyo8jvrx9QmKxk9aqS+&#13;&#10;GDJF5zrk9c13um+HITIXHrXYXWkrHaBcdq+cr47mPKqVWfN7WItrgIowc4r6J+E+oppd2rS9M151&#13;&#10;qGkxi6DY711+hwC3kVgcc14mJbmEFc/U3wPr1ne6VEsbfwjvXfSzKkRkznivhbwj40m0uzjjRug9&#13;&#10;a9Tt/iRdXFsylugrx3hSTuPEXiWKVntifWvmDxpZpf3DYGetaWreJJ2umlz1Nc9LqMl1IGIzmuug&#13;&#10;uUynpqcJF4Xj8wtsqN9AMcnyrXo8DAn5hVxLRJWzivUp1WKnJnlkmlNGuWFc1eW+zI9K9u1LT0VD&#13;&#10;gYry/U7UrIQBXpQnc76a0RwkqzBsp1FdP4eu7tJlExO2lislkIyK6bT9NViCBVSSYTPS9EuPMVcH&#13;&#10;mvYdEljijBlxXhVnILFAR2rV/wCEuaJAM4xXNKjc5JUmz6Ig1GGN+GFYutTG6B2Hg14zb+Lyxxu5&#13;&#10;reg1+aaLI5rBw5TklJxZzviXRROHIHNeGatp0ltIygY5r6IuLmWdW3CvGfFIdJGbFXFXPVwlZswt&#13;&#10;Auls72J3/hYZr9B/h14y0/UtOgsEceYoAr8ubvUp7WXKdM5r0TwX8SL3Q7pJYmORiuLHYVtXO+th&#13;&#10;+ePMfq4Rng/nWVJDLlivFfJWjfHfUr2VIpOM4Ga9Qk+IV0LUSg8sK+fnh5JnzWIw/LJoteNp7QWs&#13;&#10;kcmN+DXy3dzeRdFkOAWrtvE/iW7vnaR84NeH6vrE6y9CBmtY0mYwoansel6ki43HOa7m21G3dQox&#13;&#10;0r5z0/WztBJrrtP1stKi7utEotGtSjZXO58UQi8hIjA6V8veJtEkNy4ZeK+p4pBcxAN3Fc3r/hT7&#13;&#10;TbPcRJk4rtweNdNpBRq8rPiHVfDb7i0YxXPJHcWLYPGK+jNS0ZrcuJlxXkHiO1jhVnTjmvusur81&#13;&#10;nc93C1eY6vwjdNKE3mvYJAHt+OTivnXwxqAhdVz3r3fT7wTQDnNffZbXaja56KZx+vWj+WzYrgbS&#13;&#10;Q292jHjDV67rQZ4WGOK8gvVMcwPTDV9FTk7XM6kLn3P8J/FI8qGJn4FfYun3CXtqHU54r8u/h7rr&#13;&#10;Wc8SljxX3t4F8QPdWI2nPFaSR87XjaRt6/ZNhuK8hvrV0uiSOM17lqJe4jyOTXm+qWMgZmI6VrRk&#13;&#10;Y9Tj9oU1M3IpknDYqVQSua7RjIU+cA1tjYkefaqUMXIrQdVK4oAqmfd8tIAccU3yvmzUw4oAhZmx&#13;&#10;g1EJNvFTP1qsVzzQQ0SbznJNP8xSMd6qk8VCGGcUCJ5M9qouhzzV3dxVZzQBTKgHmnlARxT9u41K&#13;&#10;IiKAGRrirYB7VXyVp4lwKAHkZoHSmhs0+gA471ICtREA0oHpQBajxjinkk8VHGKkIwaAInZgMday&#13;&#10;LncTWs57VQm5oLSFsThueK7WzYlRtrgLdiZworvNOQ7VqJbnPU2OqsTz81WdTJa2cL6GobNBkZqx&#13;&#10;qKlLZivoa7cLuc3U+ftczFNIz8V5jqOoGJ2YGu/8XzsrSdua8jl/0mXY/c17d7QOiMtCheajPO2E&#13;&#10;JrHmFy3PJr0aw8NxT4xyTXXW/gMSruYcYrwsfiNGXDFcjPl3U45vNBYHrWbKvHIr6I8ReBhEhdF6&#13;&#10;e1eNalpz27smOlfMVa0XI9rC4+6scg8qRIc8Vq+G9Sf7Wio3Vq5vUd0blWNWPD7hLyEp/exXjZgo&#13;&#10;20NMXNSjc/R/4Y6UtzaQzTLuB9a99TTrOPAWMCvE/hRfLJplvH7V7zkAV824e8fOVI3Zg6uq29sz&#13;&#10;Rjb8tfnP8Wb/AGeInZufmNfefxB1RtN03zAeoNfmn4/1H+0taZ2b+I19jky1Rph6XvHnWv6hHcsA&#13;&#10;p61UghDxDeMin6jZRbwUOea37GzV7dR3r6atNKJ7NNOxzEcapqMSxDByK+wPALXltFDISVBAr590&#13;&#10;zw15+oxSY/iFfWOkaaLaxiA4wor4bNVzsnErQ980HxEIrMJI2eK4jx7rEdzGW3ZwK4l9XltMR57V&#13;&#10;ymtay1whDmvn4UrTPNjC0jyrWrqR7x2U8Zra0Kze9UAjOTWPeRxyuzD1rb8P3v2S4SMetenRjZnq&#13;&#10;weht6t4EuLu23QJzjrXgHiDRZtLvPs8wwwNfdlncBrJDgcivG/Ffha31G9a6Iyc16EZkXPki80me&#13;&#10;5dSg4zXU2WikW6q684r0C/0AW8ypEvGa7LT/AA2j2quy84rTm0M3UR//0/1xeQCmpIGODQycc1X+&#13;&#10;63FeOfPmntXbkVTlODVmJiRzUUqigBqOKe3PNQADNXogpXmgV0V8AimE9qsSAAcVV5NAXQm/NTjB&#13;&#10;A+lQhB3qdBQQV3GM0kSlqusq45ohVN1AEZjxzUirxUzgY4pEwOtAEZGCaQVKy81FkUAK2OlMG3vT&#13;&#10;GINDYxmgCxlccVE6MelNUkmpsjGCcUARKpHWnspxxSOw7UsbBuKAGopqdc08KtGAORQA1qQDmn8G&#13;&#10;lUCgA2jFMKipCQBURb8KADZzxTiOMUsRz1qRsUAUmBFKhxTpOKhxQA9zk05SAOaj7012x0oAWaUY&#13;&#10;4qvGSxNBBenxpg0ASMpI4pm9xxmrSgAcmoiFL0AAiYjNIoKtV75QvWqsg5zQBMOetRsvNRKzDrUo&#13;&#10;3GgTZPGuBmnHA60ihgPSoXc96ATHHJppUmpo+RTyMUDIQAKmAGKR1wM1CH4xQAkhFQkE08nPHWlV&#13;&#10;STQAxBzVraMUzaFpjuQOKAKdw2M4qh5var7rvzVF4ttAEkbZORVsNxzVCI4NWwcigBvBPFIQc1Ku&#13;&#10;zNRswzQBEqjNWVOKiUZp5BoAkHJp7HjFQocVJgmgBOTSeUTUyrVhQMUARRLsPNSyc80h5ORTWPGK&#13;&#10;AK5X5qYV+arQXmmMMPUPcBscZFPIINPyB7Uu3dSAYrfMDV5pgVxVUR45oHWrWwA+aEcKMU/5SKgK&#13;&#10;nPFMC0jAmnnr1qsocUHfmgC7gEVGRzipVK7MVE/XigCRUHWoGYKaejN3qKQrg0ARmTdzUbnPFKu0&#13;&#10;U09c1mBUYYakbBGB6U6Tk01BuqkgEA4pCpqzs/CmMpxVAVWzjioATnHSrh6YqPYCaAK8gOKs255G&#13;&#10;aJU+WpoF45oAtsRtqkW+armM0wRDOazKbJouBk1K21hiocYHFIGC9aCSUgKOKqvzVl5F2VRD5OKA&#13;&#10;LkQwKJH7etSR421C4BbNBoRbN1RldpzVpfSoJTQAm8E4pxXjNMQA1I3FAXuNAPSpAMdaaM9aYSc0&#13;&#10;EvUm3Y4pRzUQBNWogu3mmtyRBIq9aqysCcipJB1xVco+KsCSJhVkHuKzlV81fjHHNADx70xlzUhF&#13;&#10;QswBoJcSQRnbmiM54NVXnIGAabHOq8k07DVzTCZpSoAquJwRwaYZiR1/z+dItRZIyg9BTkgyMmqq&#13;&#10;ykt1q+JiFoHyIkSJVHNUpYlLVVuL4qcZqFLwN1NAciLDw4PFOMe1c1B55bvTXnJGM0F8hYQA/wD6&#13;&#10;6mA/zmqEUhBrQVhjOaA9kxQADTz0qJTk1OV4oJcSNjkU5OBjrUTHBxTk5NBmMdcnIqHafpVwleKm&#13;&#10;SJWGazArQkgc1K/3ac0YQ0ow3FAGc3JprISKvPAOoqBsLxQBCq8YNTxjA9ajGO1SpxQBBNCSM9KZ&#13;&#10;BEQM1alIIxUKEDgUATEACoywFTcGmFBQAB8jBqCdOMilYEGpOSuDQNblFOnNTowPFDIMcVCo2mgs&#13;&#10;0NgIzUDLg0CTA61A7nPWgC31FVnODTo39aGCls0ARqCxyanHApvA6UhOOaAJQcVKrgVSLk9KepJ6&#13;&#10;0APmbNMjPNNfnpUsSetAFkvhaqk7jVgqKjKbelABt/z/AJNRumaUyUm7d7UAMIKjinxkk0pxSrjP&#13;&#10;rQBIUzQm0HnmnnnoaiYMORQBLuUHimsT2pigk81Lgd6AGKxXmlM1B6YqArQBIsmDmnffOaqPkDip&#13;&#10;oG9aALOMVG4zzSu1KvzCgB8RxVkkEVWVcGpugoAayioGyKmDZprjIoAq85qyjYHNQhealA7UASAj&#13;&#10;60xxxUmABUEjcYoAq9GqTJpApJp2DQA3gUqvzUcmRTUzmgT2LhUMM1WkGOlWedmapu3rQQIZtox1&#13;&#10;qAS7qSTpwKjRSaC3sOKk80qxnrUgU4pwYdDVrYgbTcc1LgUg60wK8gPWqwZs1pSAYqskeWqGgJYz&#13;&#10;jrVpDTfKwKaGwapKxoTse9QF8mnFsioCMGolqBZUins3FQLmlY4oAgdsGmqSTTiATmnLgUEPcY8Z&#13;&#10;xVNhg81pFgRWbN7UkrAtyNlDGkHymmKGzUhXiqSLFVvWpQfSqwAFOHBrS4ErNT4pKjK1JEnPrSAn&#13;&#10;b5hxVdsirMnyrVMktQQtwJzUiBqiOVpyMScUFmggJWmODU1upK80si4oAiiA71LIBjpTVGPelPIx&#13;&#10;QBT74pWqbywOaifrQZ3FTOa04FBrNUHrWjbkDrQBbaJe1N8tQM0k8hUVnNdN0oLui6wWqk5wtIsh&#13;&#10;PNMlORQF0U25FVHXJ9atnpVdjg0DFjSpylRo1SluKAI2cJU0U2OahK7qjII4oA1klDVaxlax4G5w&#13;&#10;K2l+5k0AV3GaEApH9qjDEGgC03Sq+7mpt2Vqt1NAD+cUoenqMimMAKAK8pVulCUw9T7VInBrMB4O&#13;&#10;KjYAmnNimZFJ7ARMRio1GanKZoC4qAFVc0OhFSBgtBcMKAKucGlJzT2TvSBfWgCNVNSeXn3qUhBS&#13;&#10;Bl6UGhEFFKV/Cntgc0zdkU+czmV3FMHPtVlwCKqHKn0qwLUfGKtBuKooSauqOOaAIG54FLFEadgZ&#13;&#10;p6Egj0pNgKqYNOIz0qXg1AN2+hIBDC7DIqA2zseOK6S1jhK/vKc0UW7IpgY0MJjXBqGSFmPNbL+W&#13;&#10;DgVG6pjigDI24HNRsd3arroCcAUeSuKzGtykny9qcMHmrHk03YBQWROoIqsyVeIz2qBx+FAFbaac&#13;&#10;OKMMaaQ1XEOQeTnpSfrTVyalwBTAaBmpVGBShRTsDGOlAFdh81Pj6Ckcc05OlAD8DHrTSvpTqkAF&#13;&#10;ZgQE5qVPrSMo+lMzjigC4uKcRnpUUTDvU5ZaAI+gxTODQzAc0wMCaAJKDCX5p2O9Sb9ooArFNvWn&#13;&#10;rj0oZw1N3KBQBBdZK8VkgMWwa1ZHyMVAIxnPWqiARpxmkcgHirA4FVnxnmqM73IwM04j0pC6im78&#13;&#10;0Ba4h6VKjYFMyuOaiZgDgUAWSd3AoTIPNVlfb1pQxLe1AGmuDUzINmapIzVYMhxg0AV+hqJjkU9g&#13;&#10;SaZQAwAmkZTUwUmlKmgrlZCEIFV3JBrQ2HGKqSREmgOVlUgkcU9FPepfLPSnbAKChM00qetRPuLc&#13;&#10;VYRWxzQJshPUYq9CcCo1QFuat7VVeKCCB+tPQk0pUGmMGHSgCZm4qFOagYuR3p8G4dc0AWNp/Slp&#13;&#10;rNUW85oAsb800ON1SxhTxikeLnIoLugfDCogppDkU6NueaAuhQNpxSSA0sntVclzxQF0SU4Me1NA&#13;&#10;IHNSohagLogMnOKY82BxU7xjNRtECKBldZMnmjI3U/YFqKgB5XmnZGKYpzTsZp2ZbYijNOIxSZ20&#13;&#10;1nBosyCvLKfu06LI61GV3Pmpdp7VZoWd3FShwFxWaS4OOlOV3zzQBZkwenNVmLYxT5GIHpUALGk1&#13;&#10;cBFbBp0kpUcU/wAsdqjlQFauKAyJpSc81RLAKTVq6G3NZIYk4rZS0JkU1LSXOMd69Q0CzLICRXJa&#13;&#10;dYCWUNjNetaNZiOIcY4rkrSuZyJ4ofLFVLnG7Nadw4TNY8km6uYoqM9OTpTGx+dODigBSQTTz0pp&#13;&#10;25p7soWgSVihKOc0+KYLxUcjg8VWYkcgUFJ2GX0hdqy0dkl781oA72+amSRoHBFVIJI7/wAJ7jOp&#13;&#10;r2GNuAOvFePeFriJJVBr1BLktINvIrNbo8jERaKPiSzN1ZvjnCmvzg+J0Pk6zNGRjDGv04vl32sg&#13;&#10;xn5TX53/ABb0x/7YnkC8ZP8AOvocsub4OpqjxfR2CNz616vo9ypUDNeVWkRjfp3rrLGd4iMHFe7U&#13;&#10;p3gz6benqdN4jkLWMh9jXzVeSL9pkB9a+hL64W4s3Q9SK8J1nTHSV3Qd6/NuIaerMaMLM5cnbNur&#13;&#10;stHuUyK4WaC4QZ5rd0NmX7/FfjWcU9WetCF0eux3a+SuKvWVwTKM1xUFwzAKDXQ6c0nnrn1r83zC&#13;&#10;NpHPiIntmgIrbcivbNLjjS1U14z4cePama9gtpl+zAJ6V4P2jw6u7OO8YX4gbbnFeF63qMcu4d69&#13;&#10;B8ey3IYnBGK+dNR1KVZmVz3r06Mbk0dy7s8+42jua+hfhlp8MEyvKvXFfPuhyJPcqzeor6U8KTLA&#13;&#10;IymO1bzi7noJe6fV1hcx21grrwBXA+KNdjlhkjU84xWpFeFtH4OTivMNRjnn8wgE12YWWqOKotTw&#13;&#10;TxBDK168p6E1lwzBIyB1rsvENjNGCzCvOLtmiB2cV9hhEmkKCOv8N6kkVwMnuDX2L4I1SK6to4uv&#13;&#10;Ar86V1G4trhChxyK+w/hLr0cpgjdssccV6yWhpKkfTNzpPnFWXiuR8VaOI7Hd1OM16YjAop9RXO+&#13;&#10;JoWmsTt5rektTGC1Pgzxb5lrqHB4zXMSX8k2xM9DXfeP7ExXrEivLlYKwHoa9qFK8DrdHmR9JfDK&#13;&#10;TdeQh+eRX16mNi46YFfFPwxvU/tKFCe4r7VhIaJSOhArxcauU8DG4OzOe8TWKXtg0bDPBr82fjbp&#13;&#10;IsbmZlGOtfp7fJvhK+xr8+vj9aEyzkDsa4qO51ZfDlaPzkvrktcOnoTWeGZpABVrUIit9KOnJqha&#13;&#10;Za6APrXZOSSPtKNTQ3NPDi6j4719m/Dy3eS1iyDjAr5a0jTxLeRHGeRX3H8P9MjSzh4/hFfKZrV0&#13;&#10;Zy1Hqb1xYFF3Y7Vw2rfujz2r2XUoFjiP0rxXxCxDED1r5nmu7mJNolyhmXdXt2k3MZhAX0r5y025&#13;&#10;EUyg8V6ppetRRIATUO5zSg2d/JBHKWLV5/4ht4lyABWydbUg4NcnrGoxuDuIrSF0R7NnmWp2ilmO&#13;&#10;M1gWcbJdgKO9dFd3sLuRuzWpoenwz3AfGc0sRJo5K7knqekeD7iSGII2QTXdNNcRAyAmuasbVLdV&#13;&#10;2jFdNGDMm1uBXhy1mjzlK8kcreXEtzdBnJrmPF4j+xk9cCu8vYIY84PzV5z4ouFitZBMeNpr7nhy&#13;&#10;g5Ti7HtYZaHw58TtYwZbVDzzXg+jI0kjlhnmu0+Jl+0viCaOM/LuNYWiWcxQuor94y+halE71KyG&#13;&#10;6nbFYAcV9JfBjThPaIzjjivn3WEmFuARjpX098E3RNLUseRXi5w+WLR6GF1kfUEdvbW9pGMcgV53&#13;&#10;rU0UkzqBXSalrUMUAXcOBXld3rMMt3t3cmvzHHVXzs2xUdDqtJs1dtx4rc1CJDb7cciua0y9EZGD&#13;&#10;W1c3AkhzXi1Kh85Vj7xwWoWLNNuHQGtCwgJcAjpV0wtNJjtWzBaJGAV61UNS4OyNzT98ceK6O2vn&#13;&#10;jTbmueth8tXFOKJ0Q5jTdhMdzU6NVUjFUDIQvFQm8KCiFAnlbOjZgig1Zt7sowJPFcRcanIFHNRr&#13;&#10;qb7evNd1OgdNLDPsd3qF8joRnNedajIpckc0+XUmIOTWVJOJDk11RjY6VHlLtmNzDIFdjYGOIZwK&#13;&#10;8+jnEbcHFakGosVK5rdU7nPKN2dNqV3hWKkDAry3V/ERtmILCrGu6ncJC4jNeSzNc3jsZcnmtFS8&#13;&#10;jvpYW8dj1fQNVea63ueK9u0e+SQqODXynp93PaMD0r2PwxrRfYzHFc9Wgebi8G+x78Yk8rfjqK8f&#13;&#10;8YRKqO31rv4daja3wWAwK8N8a6xNJK8cbZGaxhRsXg6PKeX6lgSFfeq9lvjk3DHWq05lkbc2abaN&#13;&#10;KZdp6Zq66909iekT1vw75j3Ebqccivoy1E09tGmT0FeBeDbCeeaPaCRkV9T6ZpLx2yEr2FfOV7XP&#13;&#10;nMXK7OZutDea3Y45xXiHizS3tH5GK+uE04+X83SvBvihaRxkCOsYRIw0Lnh1szh8ZrsdNaRJUOa5&#13;&#10;WK3kDbgK7nQ4xI6hlqK8TWrS0PVdGdp0RQTXr+n6fG9oBKu7iuM8J6dB8pkFerIbaJAi+lcK+I8e&#13;&#10;UGpHzD8VLGKFsxLtr478Vuw3K3rX278XBGy5TriviLxTFKzt3r7XJ6qVrnr4GdrHG6VceVdJjpmv&#13;&#10;oXw9dpJGoz2r5uQNEwf0Nem+DdWMkwjY47V+g4HEJ2PajUPZb63M0JwOK8v1ax2MTjvXs0AEtpkc&#13;&#10;5FcVrFpkE4719hhql4o05rnG6ZdNaT5XIwa+z/hL4oRLZIXbrivh+4k8mYt0Fe5fDjVjG0e09CK9&#13;&#10;FnkYulpc/Rq0aOW3R+u7mqGt2sRsmZRXIeE9TuL2FATkACuv1d2+xsp7VMXZnleZ4hekJMfrU8LA&#13;&#10;pzUWoxHzWPuaqwOwbbXXAo3ojgVJnNVEYgVIr81oBKQSajbjinE1HnJoAbgk1C6tmrYA61E5ANBD&#13;&#10;ZUYcYNVsEGrcj1Wzk0CFLUx/mGaCeaY5wOO9ADkHNW8gCq0OCeasTEKtAFOVvSoVDtTC+WwKsxA0&#13;&#10;ACKw61OCcYqPJJOKMnNBMiVEOeeasqvrTV6U9jgcUBEepApGbNQZNJvHSklYobIaqSbuatsM1Eym&#13;&#10;qTsBQtmCXHPrXoelyLIoxXmsm5ZcrXWaHcSLwaTMZ6o9Jt+OaXUbtVtWU+lZ9rdDABqrqUoeNhW+&#13;&#10;H3MeXU8F8VH7TM+31rzcWpE4HvXsWvWqIWOK89aOITc8HNe023TsdChex6R4I0F70rxkCvoKDwwg&#13;&#10;s1QjnFeZ/DS/0+2XbO4Br3q2u4Lj/UsGFfE5vzxuzlr0X0PMdU8FiaBxt6ivmvxh8NpbYvMoOOTX&#13;&#10;3NcBmhZVFeS6/pF9qDMgQlea+NninF3YUKvs9ZH5p+JfD01vMw2twTWHottJBcJkNw1fc2vfDGa7&#13;&#10;ieTySW57V5vb/DZ7aQyTxbdp9KwniedXud7xyqKzPWPhLqDQpCrHAGK+ln1y3Qcc8V8neF7e40u8&#13;&#10;VSCiA17fDdLPEGU54pUqbk9TFWbOY+Lmspe6SYbcc4r89tdt5pNQK4Oc195+LYo5YCGr5p1zQ7Y3&#13;&#10;LTIvOTX0mBqqm0ddPRnldl4Ynu1DE5rsdO8IzqQMEiug0q1Mcip0BNew2umRJZiXHOK7K2J5z0qV&#13;&#10;VHAaPoaWcqtIOeK9Nm1a3s7RVOBgVw2p6pBYy4c7cVwXizxYrW4S1bJry61PmIxE0dlf69FJcYXp&#13;&#10;ntVCaF70gKevavNtFvnucNMeSa9d8P2U13NHtyRXj4lRpngYrGKBzs3h25iUSnO3PWqlvaypeI+P&#13;&#10;lU819Vy+FLebRFYrl8V5Jc+G7iC42+WcZ6YrnoVmzPD5k2a2m6wot0iI7Uy8lSZSQKsR6UtpCryJ&#13;&#10;jisq7uYIuCdterRVzup1HIx5LWCSQbkU/UCt+3s0WMY4HoK8+1rXIbZ8xsBWWnjPy0wXFdrw+h2f&#13;&#10;V3Y//9T9cpXyOKqbuatNGSKg2c14585dlmFqfIuaiVtop4ctQF2IIqmX5alSM4zS/KDzQIgc8c1C&#13;&#10;ozWiUR14qBotnSgCAx1IiUoBJ5qTFADWTIqJF2mpSfWoweaAHN6GpFqItnip4lzQBA5NVCTmtV4a&#13;&#10;rGHn/P8AhQBT8yo2mI7VdNqQM1VeFs0ACzAUpfd0qs421PFlhQAuSeKmjG3mmkYNO3cYoAmL8ZpF&#13;&#10;kzxTF+YYpwXbQBIBin5wKYCDSkHFACM9NzntUZzmpEU0AKG29aTzPSmyRNSKhA5oAVm3UgbFOAzS&#13;&#10;kAUAM/hqt1NWf4ard6ALCoFXNMYjdmmknbioS3zYoAtht3FN24OaWIc1I470AAen4BGTUCU4kigC&#13;&#10;VEyaurEAM1RiYnpVjzGx6UCaJ34WsxyS1Xd2eDVdoyWyKASJYOlTNUafKKR24oGPLZXHpVYrjmnq&#13;&#10;c0p6UARxjJ5q3gAVVj4NTuTigCvLJg03IYVFLnNIvSgCXAqrMoIqQsaaQWFAFAdasr0pwh5qXyuK&#13;&#10;AK5GKYQetTHjrUmFK0AVY27dKuKgcZzWeytu4q7CjbeaAHlMGnLx1qdVyKgb5TQBID3FO3VCpzVj&#13;&#10;HFAD1GVqBuDUucDiqbsc5oAsqcGnlc8moovmqV228VD3AjC5NSFggpqEUyQZpABnz0pnm01IjQFO&#13;&#10;atbATb+OKngG881EoBFOQ7OlMDWEKgVTmwp4FQ/aG9aC5brQAm8jijeSaeVBXNQ9DQBYDDFUXYls&#13;&#10;VYGe9MKqeaAEVRiggClztFQu3epSAhlHNLCMdaUfMeam27RxVAB/KoGPcUrNuqRI9woAp9aXGOeh&#13;&#10;FWHCpSoqvQBHt3gCrUcW2jytgpQe1ZgOPBppJFI1BIxQAKcionwTxUhbC1XDjPNAEuzIxSLDjmpA&#13;&#10;4xRuz0oAeDgYHFREHdT2pmRmgd2O245FMdeKlBzQRmgLsqgbacfmp7gUnGKA1Q4YAqu8hU08nnil&#13;&#10;WAyUCvYrrOxPSpjMR7VaW0x1FMljCjkU0AiyZpGlAOKpPOE6VnXF0R82elWBtsVHSkWTFYcF+snB&#13;&#10;rQWUNwKjnAvPcYFZVxdlKsBGY8Uk+nSSrwKPaIpRMZtQ7U5J9+O1WY/Dd7M3yqeta8Pg/UeGwcVL&#13;&#10;qoHZFS3LkDAzTp5JEH3K7Wy8MXKIAy1rp4ZyP3qZrKVdGbqJHjzX06nhTWjaXU0wwVNelv4SjY8R&#13;&#10;1bt/CyRHiOp9sP2sTym4tpW521REMqHoa9wl8OAjASqEvhfjOyj2we1ieUKsnTbTnWRedteqR+Gg&#13;&#10;f4Ke/hsOMbBR7YtVUeR+c6j7tNF7LnG2vVT4VzxsqtL4VMfOyj2xqpo4CC8kZwCuK2t+RXQHw06j&#13;&#10;eFxVWbS5o1PFEKxVkc60g3Y9KaJsOKoziWGcq1TQuHIJrZVLmTiX2JwDVy3l4waouwC0xLhUPWqH&#13;&#10;yo2ZCGHSq2MHNQrdqw60nmhhQHKiZ5eMCqMhLHNSjpzT1QE0GRUBOanU+tTGIDmmtgUARSdKhUZq&#13;&#10;wRuFMxigBwOKeOabtoztoAHwOaRTu4pnmBuKFODQNbjX+XiowgY0TEk1GrGgse0O3vURTnmpssw5&#13;&#10;NMIxzQAu0Uu0f5//AF00MDTiRQBKq9zTJQDxSq2KilNAES/Kal5NRx8nmrOARxQBGD61MHxUe3NJ&#13;&#10;jFAFtG3VIycVTibBrQ3ZWgDOaLmmkEDip5DSKARzQRdldQx61MFxUwVe1NbHSgLsVTUpU4pYlzzV&#13;&#10;iQALQF2VkWnSAYpVIAqORjQF2R0w9akIwuaiHNBY7aG4oChTxT1XjNQsSDQBMV3GnqMUxWo3fNQB&#13;&#10;PkA1K33agPIzSF+1ACdKdnPFMHzVOqcUAR7fWnYpTwaaW/GgBSCTimFaQPmk380AJwDUJkwakPNV&#13;&#10;mHzUAOZhUe4dqVuRVf8AioAvLL8uKrucmmBscUbuaCWiNj2xQhwaRxnkUxTg81dkN7EsrlV4qqkh&#13;&#10;Jyatkq64qmVCnFWkrEF1XyKbu+aoEbnFTFSOabQErHPFSRKKrYNTJkGoAtP92qIyWq07ZFMRRSka&#13;&#10;DACDTsGrG0GoyMH0qAEpjDNSGmMcUAQnilAzQ2KaWxQQ9xjEgfWoCPWpS341WdsU0gW48YFNcHFL&#13;&#10;F83vUrLgVZZQ6Gn7+OlSHZmkZVI4rMByyDGBUkZ5qrGrZq7HGetAErjeKlit1xk03OBTw/HFXZEL&#13;&#10;chnTHQVUiRt9aG1mFEcR3UWRZet1+TpTJABVqNdq88VC+T05pgVC+OMUm7IpXRqVEI96AEKnFViv&#13;&#10;NabAbapuvpQZkLMFFSRy4FVZQRQhwOaAJ57rt1qp5mTk0knvSBQelAFtHytK444qsMqKmUkigCIn&#13;&#10;jFQsMmrJWoyMdaDQjUU+lAzTto+tAEi88VBIdpIq3BgmpJoRjOKAM+BirZrZM+Y8VmKm3mrI+7ig&#13;&#10;CRTmnlRTEHNSMcCgBpU4qHkHNTK1IRmgBvm0hfNNKkUAAigBBgmptvFNVQaeWx04rMCCXioF61M7&#13;&#10;BqjAGaT2AcGpdwpdgxUL8VAA5JFNjJzTgdwpM7TQBaOCKgPFSB8ioyc80ADc1HjFSUhGaDQfjcMV&#13;&#10;C0ZzUm7bTi2aDMrEYprJn3qVgCafjHvTuwFii4yasheMVHGcVOaLsCHy8tTmTFKp70r5q1EAjPPN&#13;&#10;S4G7NMTGatBRijUBN+OnFOWQ1C688U9cfWgCXGeetNbpTgw6UOBjNAFfIx0qNmNSdTTimRmsxrcr&#13;&#10;7zUZz1qx5R71G4IFBZGGqNxupp4NSIc0AIsVMkUCpGcjioGLNQBCGAPFShT1qPb+FW48EYrQCMLg&#13;&#10;80OcdOtTOnpTPL7mswGpGTy1OZMdKmHA4pOvvQBFjuaM+vFPbFQMaAH4Bo8rIpE61cDACgCntK1I&#13;&#10;rZqRsE0gUUARuMioUyp5q6oHeopFHagBQ2aQsc1DnFI7GgBXIFQF+1IzGogc1oBLnNFIik1IUIoM&#13;&#10;yIyEVCxzTnU05AMUBaxROc4qZVOKJAM8U3zMUFLQa/ymogcmpgpc0GPbQOwHheKVGxSgZFOx2oCy&#13;&#10;LMbg+1SFufWqi5U04y460BZE7NxUancaarbzirCRc0BZEsa+1S8elAXAqJic0FEjEelQHB7Uhyad&#13;&#10;tNAFZsA03G7pTpIXPIpYoynWgQ5LcHk1KY8dKlPTiosPmgCBsqacJCeMVYKccimAKDQZi9s0hNOa&#13;&#10;mtnHSgB4UGm44qMlugpBvHJ6UAPWLcaHhAqSOdE4akklWT7tAERkKdqVbnccGl8svUZhKtQBZGHq&#13;&#10;Eja3FOBxUb80APzkUIM1GvIoywoHZj3Izino+2qjMc00OelAWZeMgNBbIqoM1KM45oC7GOfaq2cm&#13;&#10;rLY6Cq54NAXZOqjFIflNND9qVuRWhZG3NRbTTs4oBzQWkKsePapwAKbUDMc8GgZJIgzuoGAM8UEM&#13;&#10;Vqud60AK/NOQcVBkk1MoYCm0ArNgVmzXG3Oa1SAVOa5/UYyOVq4oDPuJ/MJwaggjLMPrUaKS3PNb&#13;&#10;llACVqJysiZHS6NakYOK9DtWEceBWHpNqPLBxW66eWlckpamcjOvWzznrWA8xVttaNw5LFTVBot2&#13;&#10;WxUkjd+eaTJpAM07bQaEe45pHl4xUcjbTVaSSrshtWF381NuUiqBcUCYCiyJbsWSMN6VDL3phlLN&#13;&#10;xTmYY5pSNYK5qaBdlLnGcc17TpU6ybcnNeDWJ2TZXivSdDvnEgUms1uefionq8nzQsOvymvhv4sx&#13;&#10;k6hP8vc19ueegt9x7g/rz/WvmD4kaQl1JLMFznNezltS0rHFhZNSPjYHa5zxzWlbvxUeu2xspyMY&#13;&#10;5NZ0N2qjBr6m94tH11F3hqbM0+0Fc9a5y7gWXJ65rQZjKC1UTk5FfAcQ09WKDszitUhWNSAKzbEj&#13;&#10;oOK2dZ6EVjWDIDzX41nFPVnr0HdHXacqlwK7azhG9TXDacjK4I9a9O0i1aZQa/MM2VpGWKR2+hkg&#13;&#10;rg16pp10wCqeRXnuk2LoAa7m1jdQDXzUfiPna+7OS8cylkbjdXyn4hZxKzAbea+wtbsRcxtkZ4r5&#13;&#10;n8bacIPMIXGDXs4RXsFFamR4akUKHY4r6D8H3AndED9xXyVY6i1sCucV7V8P9aZrhPm7121YanoJ&#13;&#10;e6fcunW+/TgoOeKoyWONybetW/CkxuLBSx611smnGXDKK54S5WcdVangPjnRWisDKi818wanNcR7&#13;&#10;lKEYNfoFrulxT2pimUNxXzX4q8L2quwjQDn0r6jA4jRBTR8zs0skoLjHPFfTPwntTBPBcs2MEcV5&#13;&#10;G+gNHPudcAMRj6f/AFq9d8ICSzKY+UCvoqU7o65K6PuXTLoXEK4OcCodYlgW2KOwBrzHQ/F1rY2j&#13;&#10;ee3IFeYeKviZG8kqQuRg4r1sNSuZQpXZyXxNmi+1OyEGvnz7dmcr710finxDJfuzlya8wS7Pnk56&#13;&#10;mva+GB1R90998Fah9ivI7gNyCK+3/BuuNq9oCedoFfnZ4ZFxJKrqTivuf4T5+wtuPOK+Xx9S7PMx&#13;&#10;dmesXTFYz9DXw38dIxL55xk4Nfcd6MxEe1fFXxoiwJifQ159OZzUFZn5k6ra7b+bPHJrEhgAuQV9&#13;&#10;a77XrbfeyhR1JrFs9PYTjcO9KrXPep1dDvPCcCyzxlhzkV9u+C4FS1ixx8or5C8M2QSWNh6ivr3w&#13;&#10;ozR2sf0FfJZjWu2TKV2dFrcm0Ee1eN67hixr1TWJCwNeTa8fLUsa8mnLZlQOL8wrOMcYrcgupBjB&#13;&#10;Nc+GEktbtvt2dOa64WZooJmzHfsq/McVgaxqIK8NUV7JIEO2uJvruXftbNaNpGipocbkmXJ55r1X&#13;&#10;wjKskkY714zEx3fN3Ne0eAtJurm7iZPu5rhxldbI8bMKiT0PboLUuikCtOKNFBEh24rrrfTUt7VS&#13;&#10;4GQteaeJLmQb0t/lPtXn4anzzR49Fc0jN1uaGCXPmD86+afjB4vGn2hWF85GOK6HxbrV/Z7jKx4r&#13;&#10;5P8AH3iE6r+6kYtziv1/hnALlTse9SVonk1w8mu6z5pBO416fY6THYW4yMEisPw3pSfaEn29667x&#13;&#10;Dew26qo44r9WpvkpIuUjiNSX7Y/lqOK96+G1tJaaeMZAryTwxp516/8AJhGSTX1z4b8GT6bpRLr2&#13;&#10;r4jO8YrM9zCxtqcb4kvmhgJ34NebWdxLPqCkknmuw8a20sZK9s1S8Gaat9fxoRk5r81xdW7bDFTt&#13;&#10;E9N8P6Zc3mxVQnPtXtdr8O55rRZChOR0xXpvw28CW4hRrmMEj2r6UsPD+nJCI/LBAr5+pWdz52rU&#13;&#10;94+CLzwjJZE5jIxXNXdutseeK+4/GXhS38iSWCMDjNfF/jGP7JM6Yxg134adzSDujmxf+WdoNXre&#13;&#10;78wjJ61yiku2TWrCSmO1evGlcDsXVTFkVmSRs3emLcsyAE1PGQRzW0aJ30IJmRcIQMms52Kjit66&#13;&#10;KYNcxLKI5CT0pznGCPR92MSKV5jwoJpjvLGmSpr1zwX4bi8QRbkQMa7mb4TXtwdsUYxXl1Mwinue&#13;&#10;RiMRHufKct9cLIAFNbmmvLLy4Ir3m4+Cupr+8aLAFYl74FuNNQhk2kVvRx8WzjhWjzHiWsxYVjnN&#13;&#10;cZDs3MCuK9B8TWb2YcNnivLWnw5wcc17FKtFo+kwlWPKa7wbxxxWzpt29ltGelc6l2NuQa2LJfP2&#13;&#10;nrWVWqicTZnbN4glEYVSelcdf3ZuHLPkk10cOmu4BAzUsugP5Zk21zqqccXbVHnU7AcYxV3R7A3F&#13;&#10;wOOpq7eaY5k6d66fw5ZLFMu8d6wr1rodWvpY9/8Ah5oESIjsB2r6E8mKKBRgDivI/B+IYFYcACux&#13;&#10;1XWhHDtQ8gV40ots8ycOZmzqOpwW1q2SAcV83+M70ahMec1oeIteugGG84ry+TUJLh+TnmnCJ3UK&#13;&#10;Fh6QFa1dOm8iYVSj3PH61HLMISCeKivFMVdWR754e1uNUAJArt11WJ/m3ivktfEbWuArFa0ovFt0&#13;&#10;VyJTiuBw1ueRVhqek+P/AC70fK26vm/XfDhuAxAr1D+1pNQI3vurXtNLiuh8y5Br0sNiHBoyhPlZ&#13;&#10;8f6no72rlClP0G3ezn8zpzX0R4p8L26lpBH0rxS/CWchVRjBr7TK8de2p7FKqeuaNqm63VCecVfu&#13;&#10;bYXEZPrXmOjamMqtem2UvnRcHPFfomW4jmSPRpu55R4isPJDMvGK1fA+stZzIh6ZxVzxRA/kMSM1&#13;&#10;y2iSJDIMjmvpzHEQurH6P/CfVEvwiHnAr2LWoR5L4GM18tfAq/Mlyq7utfXGqIGtWJ54qJaHz842&#13;&#10;bR4reWYLMa5cjZN9DXoF7bs24gEVw10nlysK6KciZbF+IBlpCu0021cBOalklTNbkACSKaBk0hcB&#13;&#10;aZG240AXVj4zVedcA1aBIFQSYIoAyTndil2Ec1bMYJzTyABxQBR8smho6sg0ySgCoCVPNSOdy00r&#13;&#10;k1IAMUAUBGQ2auI2BQQBzTDntQBL15qdI9wzUCAk1bVsDFBm31GkbaQuDTXYmqxbnrQCfUtdRUBB&#13;&#10;DU1JR/n/APXVjhhmm1Y0HIwxTioNQYIPFS5IFS3YCi8S7zWrYER8Cs6XrVi2JBpslx0OvtGZ2ABr&#13;&#10;TntC8ZJrK0lgZADXYMIzGa3w+5y1JcrPF/ElsyBmFeL6lIYZtxOMGvpzVrOK6DgL2r5x8Y6VcRTu&#13;&#10;UGAK9yk042OnDS5miXRde8hwRJsxXrnh/wCIwtXCySZA718c395d2shEbEYqjN4puYIRhzuHeuLM&#13;&#10;cvjUi3Y9f6qpI/TPSfHNvqQVAVJY4616AnlugfaDmvzV+HvjyVL2BZ5SfnHev0O8P6tb6jp8LI2S&#13;&#10;VFflWdYB053R4eMwkos3nhidSpUEH2rjtY0G0kjLkKldmzBeT0rzzxb4kt7GFkJHFeDGErqxyxp2&#13;&#10;0PHPEU0WmSNjAIrP0jxXmPburifFWs/a5HfdmuU0zVhGdp9a9ehGSWp6FCm2ez6lfDUU25zWRH4S&#13;&#10;S+G7HWudtdTOBzxXp2hX8bKise1dqbudrjY5+HwCkbqw4ro9T0mPT9L69BXUyOCoKGua8ZXPkaQS&#13;&#10;Tk4ramxRnY+PfHuoOLpo0bvXmbNcSMN2XFdz4lH2u7L9fmrQ8N+GTqsyqq96yxFflRzV67NHwF4c&#13;&#10;uNWvoYmQhWIr7g8P/DaLTIoZT8xIBxWH8OPCFnp9vEZIwJVxzX0FGAkaoewr5LFYpzep83iIub1O&#13;&#10;Yu7COwss43YFeK69q0UFxu2jg17hr9wr2bRRn5q+SfGt29pcFZGxzWuDlc68Hg2y3r3iZZoQikDA&#13;&#10;rw/xB4oW3DEMA1P1TVJAHIYnivnbxNql3JqBjDHaTX1WGVrH1uEwyjY7C98Svety3NU/tUzDIziu&#13;&#10;Mtw5dTmvRrCGN7ZSw5xXouS7nqOlCx//1f13AxTViyefSppF2U1G5rxz5sjdMDFRqMfhU8hyaRUz&#13;&#10;QBajf5cVCR82aUKQKUDNAEiPjilY5pmAKj3ZNAEy47UHg0IMUAZNADSM1HipXUimEYoAhOAc1Ik+&#13;&#10;KgfmmqhxQBdkuQBVdLnJqnNuFRRK2c0AbJuOMVWdycmq5zRk470AQscn1qZOBTAvzVKQAOKAG7iW&#13;&#10;pxXjimAc1Pt4oAVGCjmpCQelVyrdqACtAE4GOnNWFUuOeKrowxVkSALxQBE6haaj4PFRsxY0mCOa&#13;&#10;ALDSA00N2qEcmpQpoAUqetVncg1c3ADBqCRQeaAIwcjnikKDNBXPShRtPPNAARgVGI881MSSPShe&#13;&#10;KAGD5TUpbIqNhzmmbiDigBxJU8UjMSKf1oIzQAQPzWhjIyO9ZqoVNXo5flwaAFAxTxzUBlBakMm3&#13;&#10;mgC3gY61E6+9RmbC5pgmDUATKoAqbYCtVvMGKBcYGBQApQKc0xpR0zTjlxVF0ZW5pXQD25OaBwQa&#13;&#10;aAcUuwgCi6AUDJpd4AxULPt4oCluahATFsUwS9qkCZFQMm01d0A5vmHFMBIGKVGGaCRmmA4RknNT&#13;&#10;qdvFNRhignvQBKJMD1oKmSoU5NXUGKAK+zZSl/SnS8nFMCetADc5FREc1aCikKCswCOnOuaROKnA&#13;&#10;BGaAIUXmpSgNSNgVGOTQBG67RVbNW5FyKrmMirWwDVfmpm5GahC85qYHimAgXinqcGkob5RmgCzn&#13;&#10;IxUDDBqCOf5sGrBIY0ANyaT3pzDFREE0AITk0Mvy03aQafg4oArj5TTy2aCpqOgB46VIJCBUY6Uo&#13;&#10;YEYoAhcs5pYmKHmplAzUbkA0AWjKWGKZzREN1T7eKT2Ai6iogTnFSd8UoAHJqAHCMOtVWi2tVjzg&#13;&#10;pxTywegCELxTlABp9R520ASFQRUBAp6nccUOhFACIwp+7mqmGBqwgOM0AO2k00pVlRTGIFAFLo2K&#13;&#10;1IWVQCfSstuWzT97YAFFwNZ51C+9YN7ckDg0Su6j1qKG0luznBIqHUVwVkY7SvI3c1ILKefhQWrr&#13;&#10;LLw+9wwULjFegaV4aSBQZVFQ65E5o8q07QJGPzIRXWw+GgADgivVI9Ogj6KKsrbxD+GuT2zbMvas&#13;&#10;81h8Og446VtW2gocAiuzWKMdAKkCKOgxWibY/aMx7fRoIewzWh5MacAVYHvS8U3TkyXNsjUAdFqQ&#13;&#10;AemKaXQdWA/Gq0t7DGPvCl7GTM3CTLe0daB+Vczc+JbW3OMj86tWmuW92BtYD8ar6vIlxl2NzFDD&#13;&#10;IxVCbUIYhksPzqumr27H7w/Oj6vIhxl2NZVUDijHOelZy6lCTjI/OryTJIMgj86ToSRpGL8yTApj&#13;&#10;RqRT9w9aTcB0xUOnJG8blUwj7vas26sFcHAzmt3IowDWaUkW60jy+78NCZy201njw75ZwFr1/Yh7&#13;&#10;VAbaMnOK1U7dSHXPDdW0+5t1+RCRXLlLrHKEV9J3Vhb3ClWQc1zN34bjILIorb2iN6dU8SRpY/vZ&#13;&#10;zVqK4bPzciu4u/C8jZYLgVz02jSxHao6VamdCkmMjZWGatoM9KzRE8LFGrRhyBWpnND2bmoG6/Wp&#13;&#10;D96nle9AFdV5p+zmmjg1YXBFBmRqoqtLjkCrJU9qhMeTzQBUUHOan6CnMAtM3Cga3IXGaYq+tTYz&#13;&#10;zTGYdqDRDd2KYW5pp5NMOc0CJqUYqDccUm40Ay3mo3BIpiNzzUzEAUELcrrkVMpFN4NMOR0oLLSk&#13;&#10;GnFSwqKMHPPFXBjFAmiuiYq1yKaODUwZcc0EFNlwaaAd1WmUHmosgHFAEoU4qIoQc1YDjpT22kUA&#13;&#10;Rq+2lkkyKiYHFQZJOKABpTninctz0p4iwNxpwwelAEfJFKoqzsGKYy4oGtxT0qjI2GqwzcVUkBJo&#13;&#10;LLC/OKf5RzTYAV61bPc0ARAY4FNK7qA2DjpUqUAMC4q2mCKhdaVG20AOlXFUz1q477qr7M0AQ470&#13;&#10;7HenBcUtACDkVEyDNWAQKhY4NWtgIStVWOKvZGPWqcgpgRZJYUrHHNNB+YUN83SgB24E1HJimBTm&#13;&#10;h1OKDMRDzxUUjHf+NOi+VuaWTBbigBvTkVZR8ioDwBU0eKAH5p65pyqOtScDigBOTTh0pMgUhPpQ&#13;&#10;XdDi+2o/MJpjEmlVcVD3C6HIxJ6U9lbHT9KehAqbqKRTdzOYHOKbVl05qDbzQZSVyNl44qqyGrvT&#13;&#10;jrTXiLDIq7oa3KqNtp0kmRTtmB70zbRdFkWBmpV9KXHy5oSQAc1A27ioCTV1OmKqpKuanD56UEtj&#13;&#10;yuabtwaUZFLsLU1uFhyufWnGXbyKi8th3pfKJ61YuUd9tPQmpUnLciqDWzE5FW7eB160FFkMT1pA&#13;&#10;wBqVkGKqlcGgCZj3qA55pwk9aMg+9ATK8i5FUm+WtN+BVJkyeKDMjA381YVQKai7BmgyjoKAHMoz&#13;&#10;TSAvWkDnNJJyKC1sRPOBwKRWL1D5RLetaEUYUUDDaMVGRxxUxGab0PrQAQnYcmrLMXqrg5z2qzFy&#13;&#10;RmgCJgRUg6VYkjyKqurDpQBYXAFRs341WJbpUqAnrQBIo54qQDFICAaUt6UANcikVM1HuJNWo/u0&#13;&#10;ANCjFVnwDUzkiqxBY1mAzrTlWphA3WneXigBgGBioioJqRhzRtNS0AxY6GTdU6Ajg0MpBqQKyxHm&#13;&#10;nmP1qwvvQw4oAp4IpR1qZhnpUe056UAKyZpApXrU45FMc0AV2+9Tgc8UxwetIqNQBYHWpVNQqpzU&#13;&#10;u00ASovPFPZRinJgUkrccVoBGoBarigBeaoRNzVtnwtAAxB49KaeKh8yneYDQA7cafuLCqmTup7O&#13;&#10;VHpQBNmnknAqgJD1qyGyKAJ2NVpTnipiaqyHNBoQ0Uwk5p4PFZgNK5pMbaeASakZeMmgCp1NTqAK&#13;&#10;hYYNHmcYppAWwwxTN5zxVUSc1OrDvSAC5PXipRgjOarSITyKjBZTQBZJLHApjL7U+Nx3qQsDQBGq&#13;&#10;nFOGRUic1IVoArgHNTkcVA7bTUZn7UASu+BVcSZPNPzuFQEY5oAlJBpOKhBJNSdKpIBjpURXAq22&#13;&#10;D+VQORjFUQtyONttTtIMVS3YzVd5z0oLLErgNxTTJxVIsW5pCxAxmgCyz5qtuJalHzDNNCHNAFqN&#13;&#10;wAadv3GoRG2KcsZBoMyxxnilKntTVVupqTcOlZmg0+p4qDqamk5HFUjIENaAadvEM5rRI2jIrHhn&#13;&#10;z0rQE+9aAJt5xioS3OakXBpjrQA0nPNTRkGqtSpkc0ATMcVGRmhziow/ODQBISR0pAc09jTM4oJb&#13;&#10;GvIc46VHSyEdqVD60EiknFMBNWDt7U0kD3oAYMihmzxRuFNJzQBA6ZNSR4UUEZpQhNAFlHApjNuN&#13;&#10;N2kUwHBoAcvBOajkHcUMTmnYyvNAEatUv3qjKccU5QRQOzGvEMZpkcQzU5OaYCM4oCzH7cCo84NW&#13;&#10;sZWq5XmgLMMcYqFkyakdsVDv5oERtkGpFYEYpr9KiTJNWmaErLmmcrVgcjFMZcVSdjRDd3FRnrUi&#13;&#10;rTiopACnIqKYEDNTAhajldStAFNTk1bGNlZ8YJJ571peU3l5rS6ApSzbc1n3EiuMVJdIy57Vjktn&#13;&#10;n1ougFbCc4rT02TcwrPETSe9bGn2jKQSKxqMmR6Vp0wjhGKuyXQYc1z1vJsjANLJccdawZnIbcSD&#13;&#10;eajEh2mqhfc/WrSAEUySIE5qWjGDUbuAKAK1wPSsyRiKtzyY4rNlfFNM0Hhs8GhVBqBZA3NODirA&#13;&#10;n4Hemsy+tVHkx0qv5hJoNIG5bEhwRXe6EA0yE8c157bPjbmuu0m+CTog4Oa5qitqc+IjeJ7O6A24&#13;&#10;APUV5d4t0t5beRlXcTXo9tKZIkPXcKfdWC3CFSueK3wlblkjx5Pkmfm58QLCa1uTvTbg15TLKYuR&#13;&#10;X2J8YvDimQsi4618danCbWZlYd6+2wsueKZ9Ngq3NGxtafc74sPVqQZRiOawrGXcoA4rooBuXBrx&#13;&#10;85wXOnod0421POdYMm9sjiuKe/ltpRt9a9b1fTRKCVHNeaajprQybmFfjudZY7PQ2oVDv/C1wt4V&#13;&#10;EnWvatMzCBs5FfN2hXL2swwcV7romuRm32vycV+T5zlzV9DqqrmR6np97tABOK7S0mEsQ7mvEYtU&#13;&#10;w27dgV1umeJEjIVmr4yWH5WeDicOz0S5VPIcvxxXzb8QIi4k8vnk17Vda0l5GQhxxXk/iFROHXG7&#13;&#10;NdeFmkzmp+6z5ye3ZZCWFdToOqSaa4Zexp+paa0blgOBWRbKS5XGOa9KSUloepSqJo+jPDXxcv7L&#13;&#10;ZBk7RgcmvqzwF43/ALbgHmMDkV+a6PIjkg4Ne4/DbxkdIlSKVyQSB1rinSaKlBSV0foN9i+2r8wy&#13;&#10;p71zepeBra8YlgK2fB+v2+rWcW3BJAru3EatgitaGIlBnLKPI7o+btV+HNvEu/b39KwJNBh06Isv&#13;&#10;GK+ntRskvECKOtcDq3g+WeJgtfR4PHbajUj5W8RaxJbZiDEA15DqF3vZn3da928beC7uJ2JB4rwP&#13;&#10;VtIuLYsGBr67B4taam0GZLss0Z3NUOl6St1djPIJqex0u4vJBCqnLGvoHwF8K72/lSUqQBg812Yn&#13;&#10;G3jZFt6HafD/AOHsd1bRSsmFOOa+odB0CDRYRHAMetL4b0VNG05LYqMqK6I8DNfMVKjlI8ytEp3p&#13;&#10;VYizcYFfDfxxvsvKqMT1r6u+IPiCPQ9JaZm2nBr87PiJ42i1iSXB3dRVXMqasfPXk/adQk3c8mtS&#13;&#10;30oeaDjqaj05lN0zkdTXbWkaO64FcOLkdqlZGjotgIXRsele8aTeNBbIOnFeX6dZ5ZW6CvQrZ0ES&#13;&#10;qO1fJYqXMwU7s1rq+eY81xmuw+cldOqBmAFNv9MLpkDtXMmdCZ5Mlsyy/StyG3dugrVfTwkmSOlT&#13;&#10;xMkTYI6Vvz2N4SK40czpyM5qm/gWW7feIy34V6FossNw6rjNe7+GNHtZ1XdGDXnYjGuKMMTiXGOj&#13;&#10;PmGy+GE0zL+5Y/hX0x4J+H8WnWkTsm1h7V7bpvh6yt0DNEp49K1pkhtYCwAQAV5UcROpLU+cr1pT&#13;&#10;djwvxfNJpqbI+ABXgU+qLPeMshxzXqXxR8V28DMi4PavmAav9pvmkDbcnNfU5PgpzmmjqwlF9TlP&#13;&#10;ieCbaZ05ABr4Wv7vztQeMno1fa/j/U4202dWIJwa+IoLCW91eVkycuf51+8cO4H2dNKx6yVlY9a0&#13;&#10;GMJZLLjtXO6+Gu79IgTzXZWtr9j0na5wQK5m1iW81OJsbtrDP519FmFTkg7GtKN2rn0t8KvAEFkk&#13;&#10;OpbPmbmvovUGMNi+RtAWsjwLagaJDgYwornPHniyHSYJYGYAkGvzDOZXkenSnY8Z8XTLcyuoOcE0&#13;&#10;ngDdbaxE+OAw/nXAR68NXvnUHPzV634Us9txHKB3Br4rF6oyxEuZH6HfDm+M9ovSvbLaaHGMjNfH&#13;&#10;3hDxlBott5cnBrqB8V4YpSd3BryHSu7nlTpXZ7R4y1WKGxljBGdtfA/jmd57qRj0LGvadf8AiHDq&#13;&#10;wZVbqOleHeIGF4SRzzXpYZJG1OFji7XNX5JVUjPFJFHt4xWZqzmNcg4r38PDmJ5dS/JqaIMAin2+&#13;&#10;sjoWFeaSXj+YRuNRtfNH826u10bI9HDyPWZL6KcfKapQ2zXc+wDPNcJpepmeXbuzzXrnh2OMSq7c&#13;&#10;5rxcbFm9SVz6T+DWjNbwncnBr6ntbZY0BwOleJ/CyS3MAAwDiveFxtAWvjayfOfNYhO4yWJJI2Vh&#13;&#10;1FeXeIPDCXccjqnrXq3NZmpXEFtauZSBkGvQwnMzngp3Pzn+JGkC3uZYgvPNfMmo2k8M2Ap619f/&#13;&#10;ABRvIZNXldMFcmvBZ4obq5ACg819DRnKK1Paw1eUVY4230u5liUhDz7V3Gh6NcAAlDivSPD2gQ3U&#13;&#10;aIFBzXplv4bjtlA8scD0rmxOJdzPEY6TdjzKx0yTABXpXRyacXsyu3tXXtZw24yVAqq97br+6OOa&#13;&#10;541JMyjiJ2PJLrQ5VYlENV7WwmtpN7KRg17IDbOv3QawdUto3Q+WuK2S5hKpqN0zxKbKHywcYqpq&#13;&#10;fi47CS9ebaxcS2TkA4xXnmpatcT5VXIrvo0bI9ChHmO51nxQZnK7s5qrpUxuWwvJJryV72Tfh33H&#13;&#10;Ne2/DbSX1SeNjyMiuDHWpq51zaij0nTfDtzNAr+WSCKrap4XuACwjbpX114b8IxHTYwYxnArSuvA&#13;&#10;iSoQEXpXy9XMGnqeXWrn5z61ps9nzIpWqFozFQMV9SfEr4fyxxFok6elfOs+mSWBKSfLitaGI5zj&#13;&#10;dTmNzSolG09zXp2loVjBxXj9hqHlyqCeleo6VrduUVTjgV3pN2Oea1K3iiNmtnYDtXyR4okZbhwe&#13;&#10;Oa+uNf1CGW1kA54r5L8YY852HHJr6XLFax2UDJ0W6xcKM96930SQGEEntXzXpUjC7XHrXvWhzEwg&#13;&#10;Z7V+lZTKyR7lAseIX3RNu6V57amJLgAHvXaa9I0kLdq8xRnS8UE45r7egtDStH3T7S+CV2Le6Uqe&#13;&#10;9fa4ma40/cOeK/P/AOE14IJ4zn0r710CZbjTATzxUVlqfPVtGzitQkmhLYHrXm13NI87Zr2XWYEC&#13;&#10;u2OgNePXihrlgvrWlJnK2TWzErVgqTUVuoUVbDDFegiSNlAWmxDB+lEjccc02IkdahgaDOdmKovL&#13;&#10;g81c3hhVCaJicgYpAIJsUFi1QCJ81oxRHHNCArgEdRTHrRKAUJAHPSgDIZTSrkGtWSACqZjAPSgC&#13;&#10;swJNN2nNWtvNSBB1NAFdVIpxNWNgPSq7xntxQRZkZOaYY8809Y2PWpwmB9aAszP8o5q3HwMVMsQo&#13;&#10;8vBoLGENmmtmrWMCo8CgCow55q3AuaikX0qe2GKctSm9De04hHFdeH3R8VwUVyI2HNdNZXquuCa2&#13;&#10;pHnV4XHvFuZuK8c8cQRBJD0IBr2yd1hRpD3FeE+NWefzCvQ5r18NMWDvGSPlTxJcNHMwUd65CaDz&#13;&#10;kDnrXXeKkaKU5Gea5iDM2F6V3VZJxPs8LJOKuLo0hsLxJUJG019aeDvilcWVvHC77VGBXyh9kcTA&#13;&#10;j1rqLZbhlCoSMV8LneFUrmOJpQZ+gafEe1m0jzzMN+3pmvC/Eni46qz4fPNeJQyatHDtMrbKjgnn&#13;&#10;DncxPNfH/VUmeRLDxTudHq92/lFgT0rAsLlnOScYNW55PMj2MM5FZi27Bvk4rop00jqw0Ejp5tWa&#13;&#10;0jU7uldFpHjMx7csBivLNVik8oDJNcfLdzW4IDFcV0cqPS+rxkj65Tx6jLxID+NVNc8T/wBqWRhZ&#13;&#10;sjFfKFnrFwr8yEjPrXc2WtNMgQtntWU/dOOph0jSn09J7nA5ya9q8B6IlrKspHWvNNHtjcSo/Xmv&#13;&#10;fdGeKyhQkdhXhY2q9Ty69E9u0JY40V+ldyJYym4noK8PtfEscKg7sAVX1D4k29opBfjFeJHDubOe&#13;&#10;ODudH4n1RoDJ5HJ5r5f8XtcX1wzTLjmu1u/iFa3NySxBBNchres2l++Y8V62Goch20qXIeV6pZ4i&#13;&#10;IHXFfPmuafdtqx2qSua+pZ7cXXC85ql/whqT/v2UE/Svdp1Dsp4ix8+2Wly70Dr1Ir2LTPD2+1Ri&#13;&#10;McVqXPh6O1dWKjg11drf2cFssRxkCtW20dDxGh//1v2BfD1EseKnUZpGOOK8c+bK7LzUqDaKcFBp&#13;&#10;+zAoAgZttJvyKJFzTVXigBu7JxSoOaTbg0bsUAWWcL0qAMxbimk7utWIAN1ADiGxzUJcE4qxcNgY&#13;&#10;FZ/fNAE20elIeBTc8Umc8GgBkmCPWmR4FTNH8uaoNJtOKALmAelRMOaiWanb91ACbuamXLVAetTx&#13;&#10;9jQAvAIqVW9aiZc80m7HFAFogY4qJqmj6c02UAUAQKDnFWQOKqq/NTeZmgB7JQw+WpUG6nFM8UAQ&#13;&#10;Rr61LuFKybRVZsg0AOk65FRkkirEabxUTJg4oAgye9SAZppAU+tSr81ADlQHrSOhHTipkwKexBoA&#13;&#10;o4pjAVLJz0qIjFAADilLgVE+e1QsDQBOXPSmF2zxTAp65qdE5yaALUMJYbjVjylPFKkojXFN88A0&#13;&#10;AI8QAxVUpsNW/MBNIwBoArgUgj71OV4pgPagCRBjrTZEB5qUe9Rv0rMCsetKxGMZzSY5zUTmgCFx&#13;&#10;k1ZiwBiqhYinoxoAvZxVSRsmhpCB61XLjNWkBNjmoZdw+7VlRuGRS7PxpgV7dnJ+atIqu2qnC9KU&#13;&#10;S84oAeODV2Nwap/eFKGKVF2BcYZOaMDvSQnf1qeVMDIouwKucU/qKQrxTaQCqBmragYqmfloWU5x&#13;&#10;QBZOCaUACokOfehnwaAJcAmh1UCqjTEGmtKWFWtgFcqOlRhiOtMXOeal25pgICSasEZXmmKAtPfp&#13;&#10;xQBkzHY2RVi3kLYqld5BJqazOUBoA1nK96QbcVEQTjtSYIWgBGbml3cVHjFAOKAJWA2mqJJ3VZ8z&#13;&#10;PFIUHWgAQZpxXbTQ+KVnBFAERY0373WlLAmpFjz0oAfFIsfWrQkDjiqskBxmlj+TrSewEuMHNRO2&#13;&#10;eBTml4xVUvg5qAHlDSoxBpplzTQe9AF0HvUcpyOKi3mpY1LdaAEgGGyauEAioGGynIc0AHlg0pGB&#13;&#10;ilZtlR+YCaAJAwRSTWdLOpbANWZDuQisn7O7ScVDmBcCPIuVqe3gkZsMK7fQPDoubQPJxW4nhhUb&#13;&#10;IrknWBzOOsdG+0sFccV3Wn+HbaBPuitWz0xLcDPWtQADisYyuc0pGbBpsNu+5QK0sAjihioGTXIa&#13;&#10;v4kj02TbXRGncuFPmOxprMFBJ4ryO/8AiXFZoTgGvPtS+NW0tGoraGFRvHBSPoi71iytUJkcDFcb&#13;&#10;J40shMVEgHPrXy/rPxNu74tsJANcl/wkN5IfMLNzXXDDo3hgGfX9746towdsmMe9cNf/ABNMRISU&#13;&#10;D8a+brrxBduMbj+dYkk11cnJY/nXRGlHqd0MB3PfL74qX3PlzfrXL3HxK1mYkLITn3rytLWZurGt&#13;&#10;OC1ZcZ5reNOHY6o4SK3R1Fx4y1mf+M/mat2XjfXbbG1m/M1ixWY7/wCf1q2LUDkVryx7EPCxOkk8&#13;&#10;e6/KPmZj+dU/+E415GyGbH1NZiBTwae8KkcUcsexm8LHsbK/EDWFwS5/OrcfxR1yP5Q7fnXHNp6Y&#13;&#10;yDVB7Eg5zms+WLF9USPUIvijrZwWkIresfidenHnS4/GvDvJYcVSn85B8pNX7CLD6qj65sviNbSo&#13;&#10;N0oz9a7rRvFdldr88o5r8/U1O7tnByQK37Lx7dWbqASMVhPBXOWrhHbQ/QldTtH+64IqwtxG3IbN&#13;&#10;fFdh8VJ1UZzxXVWnxbk4XFcc8uZ5tTCSvofWVIQCMGvHdJ+IyXW3fXqtlfQ3lus0bA5Ga4ZYWaVz&#13;&#10;nJ2hUgjrWRPpUT87RmtsMDT+tYe9EuNdo4G50CN23AVz2p2IslyRivXNgJ5GawNa0hdQXaOK6IzN&#13;&#10;VXueOtOd2e1IbnjBrp7vw2YFJrkru2aB8VrA64E4fIzUyvkdagWMlKeilRVjcCfdjrUTNzTJJMU1&#13;&#10;TuoMnED8wqLBJ5q0U44qlM+2glbkrHAwKpucc0qSZpkjUGiHgjFKuCKhByKkCnFAhMCoSDuqUcGp&#13;&#10;dooBkSnFS8MKiZcUq5oIW5OFApcClUEinBaCx0fFTbhjiq7ttFRiQmgbViwTSg8ZNQq2TipHGB6U&#13;&#10;EtEyPmmNjdUKcGpmU9aCBueakDHOKZtI5pwOKABs01Bzmph83vTduDQAjOcYqJWPapSN44pgQr1o&#13;&#10;AlWTmpCwIqsFOakAIoGtxjKSaQL61KCKGIAoLGpwcVcyoXPes8P6U7cWFACsNzcVcijwOaqxcHnm&#13;&#10;rXmjpQA91xUGDRJNiolm3GgCQnHWgOKa4JGaqFiDigC0WFAK1AeRmm5oAsuyCoSymoWzUDPjirWw&#13;&#10;FpiuMYqqxGaTfuppANMi7FwKVFGeaYOuKRm20BdlshO2Kqy47VW89gec1KDvFAhgUjmlwM1I3FQ7&#13;&#10;v8/5FAExQEUKu04oRucVIevFAChwKaz4OacI880xl5xQBIBmn5wMVEjYqZY95oAZgHmgmnyIYxVV&#13;&#10;Xyah7gPZ2BqWOTnk1ExB5po60i07l9ipFVmVaAcimt1oFa7GHA65qLze1DE9qi25oGkOY5NNLDvR&#13;&#10;jA5qu+SeKBlvIK4qIIOaYjdutSqOaBNjVUZqyoANCpUqgCggfgGpkwKhBzS5AprcrmLDbT0qOmA1&#13;&#10;LwasoXGORQj8+lNLYGDUffigC4WHrUDGowWPemNkUAOJGacCKhCE0pUigTHucjiowvehR60EkVmQ&#13;&#10;Nk6YqOODnJpwcGrAYAUAN8pBUL4HFK8uKrGTcaC1sWEXPNSngYpsXIqUDJoGRUYzU2znFJjacUAR&#13;&#10;EGkVmBqXGeKf5XGa0AcrkjmhiKAuBURBJoAVUz2p+AopcgCoWOTjJoAkBBoIzSov41LtzQBX281O&#13;&#10;h7UwjnFHQ0ALKuRmooxg1a4YUwgCswJieKjJ7U3dmigCu2Qc09DmpCmajxtoAnIHUUwkHrUBlPSn&#13;&#10;Kx+tZgO4o3DFI/AqIDJoAkwB1pcCmNkU3djrQBYwM4pjrUHmge1P83IoAhIOafjApQNxzUjIcUAN&#13;&#10;QinbuajVMdaa+BQBZjYHrT5CMVWVgBUTy84rQCwpANWQwYYrPLZFPjbBoAsstN2Y5qfgjOKYXH3e&#13;&#10;lACKooZQetRlgDQGzQAbV7CgcdTSjJoK0ALvJqNutA61JtoNCAqDTACDVjaKNtZgIuAOaikkxxSO&#13;&#10;xWoPvGgBRlhzVeTirhYAYFVmUsa0ArLu3VdBwOaVYgBmoz6UkgJTIOgpCO9RBMd6kBxxTAUNirK4&#13;&#10;qmWC0gmJ6UAaa8VJuGKopLTzLWYBMuaolTmru/IqFiM9KAJIl4qOYEdKlRwBQ2HFUkBTjODUxIxT&#13;&#10;DHg0mD61RLZYABqswy1KjnOM1MQDzmgS3K5jTbmqLxKTVmZypIzVHzMmgsawAHFVSCxxU8kmDSRn&#13;&#10;JoA0LeJdnPWpfIGaihYk4q6M0AIsAx0pVthUyuR2pwlOelZgR/ZsjApv2bBxWpD82KkZBnNAGFLE&#13;&#10;FUnniualbdNgGu1u1JXHSubbTyZN9aAOhQheOasRlt2DxTkHljBqQY60AWk4FK3NKgyKb3waAK7H&#13;&#10;BqVG4oKgmhxsXNADmx25qLA7VB5hPHWlVjmgzLBzUefwqcMGFV5eOlADZG54polqPOetAHNAFlWJ&#13;&#10;qYrxk0yLGasuQV4oApNSjP1qNzg0qnNAFhQDU+AKrBsVJv4oAlIyKidRSGXIpQCaC7IjC5qREycU&#13;&#10;pG2no3NAWRCyEdeacq+tTFd3NQscVF2McyqaVIRnmnIN1W0A6UXYCNHGExVVlXFTshOagKY4qwMy&#13;&#10;fvioE681faP1qIxDPFBEyOTGKiTrT3UmnxKB1oLQ9Qaa/SpzwM1Ud8mrTNEOHSgUzOBSqcimAjg4&#13;&#10;qlJuq6z1WcigCOFCDWwhATms2NhRPcbV4oAqak6A8HrXPs4ZuKmvJWkbFLZWvmSc0AbGnW/mY4rq&#13;&#10;orQIOmKq6fbCIDiukVAwGKwmyZGTIpVeKpncRzW1KoUHNZcmO1QZyKXKnJq3HISKpSHJqaAZ4qiS&#13;&#10;+HB61nXLlelXihAzmqcy561oaGNK8jNzTGBYYNTT8NwKiaQDtSTuBJHCe1Tm1OM81NZgMRnmugW2&#13;&#10;VlFAHIvbnHSqphINdlLZ+1Zclrg0yovoVYUIAz6VctH2XaNmmMPLT8KqLJ86mspq4Thc9w0i/SSM&#13;&#10;DOcV3MGHiDf3q8Q0O82MATXr2mXQkiGenasKa5WeZXodTxn4q2EciPxkkGvhfxRpapO5x3NfoV49&#13;&#10;tGvW2ivljxv4WMEDzFeuTX1uV4i6SZ04KpytI+X0kFvMEziuttJ4yo5rgdfY2d2B05qbTdV+dQ3S&#13;&#10;vbrwVSJ9FGXNE9BliEiZ61wWuWe8/KK7WC8WWLAFZV7GHPPevhM4y1NPQyhK0jzuKF4Hz0rq9Mvp&#13;&#10;VIGeKgvrQBNy9aZYEIwU1+ScQZcknoepSlc7n7WwiBBpItRkDcE0WdstwlSSacYTuFfk2Pw/K3oZ&#13;&#10;YmkmjqdN1KV12nNW5bSe9JCKTmsjR1Z5AuK9h0TTCcMVBBr551HBnzmI91nieoaHIqkOpriLrTFt&#13;&#10;gzYxX1xrPhlWtmuNoGBmvmnxM4heSPGNpr0sLXuGHqnnks6xyDdxWxpt8sNyjoec1x1y5luM5oju&#13;&#10;jBKADXoSipI9KE76o++vhD40ghnjjupAqcDk19c2+vaTelTDKJM1+S2la3NYxJLE5XNeu+EfitNZ&#13;&#10;ajHbNKX3EDk1ySpamsoqSuj9JVKEb1OQaUjcpBOQa8y8M+NbW+t490oOQMivR4biGZQ8UgYGunDn&#13;&#10;Ocpr3hyC/U5UNu46ZrwvxX8NkkjZoIs/hX1Pwfeo2hicYZQR9K9qliJRS1IV0fJXhT4YlbhJbiHb&#13;&#10;zzxX0/pGi2ulQKluoU454rVS3hjOVQLUg69MV6McXzM6YK7F46VWu5hBbvJnGAascDIPevJ/iH4q&#13;&#10;i0e3eNXxgHNHMk7nLXjqfOfxt8X3UlvLblzgZHWvh66ne5LHOSSa9e+JPi3+1ZpYwc5Jrx+0gYqX&#13;&#10;PesZVtTGMCGzR0kzivRtHid9rEdSK5/TrLznAIr0/S7ApGCB0rzMXWLaNS2BjwK2I7jy1GTVFEB6&#13;&#10;DFSxwNct5Qr5nE1tTSMEblpcl3XHPNdWAskfzc8VydnpzwMBgmuhleW1iyVPSuONS5Zz+obVkNcX&#13;&#10;qN4sWcelWNb1wxysPrXn9/qzTN9a6Oc0gdv4R8RpFqf+kttXIr628KeJLF2iMUgIyO9fBel6fJeX&#13;&#10;AZW2ZPavfvB1tdWd1FBzICRzmvKxGsjhxnwn3pp2qQTwcuOBxXjPjnxncWckkEMmFGa3bPdZWRZ2&#13;&#10;OQtfH/xU8bC0vZkUngmuvLsvdWaPNoUeaYeJ9YTVQ7TNuYZr551rV5NNndoyQAauWXi1tSZhk9a5&#13;&#10;HxlJm0aXvX7Dw5k/K02fRxoKMbnEeI/EVzfxSKWJBzXPeBrCOW+keYd6yxK8rlW5BNdfokC2amUc&#13;&#10;EjNfsWDwSpwuEY8zJvE9+lqklvGe1bHwp0iLVbgSzLu+bNeReIr6Wa+cAlsnpX0j8C7CWaMNtxXB&#13;&#10;m1NctjaMPxPrXSprXSdLVJTtCrXxP8a/Ekk2tNFasShJ6V9ZeLg0WjsAdpC18M+NLWW6vtx+ck1+&#13;&#10;X5xHccp2H+ANOuNQuwYgXLGvsnwn4YvkMbyIQvHavHvgB4eM98fOTODxX3P5VtY2vlhACOlfA4mp&#13;&#10;qzLnujz+90pIkPY1xVzCyuR2r0LVL2MZzXnV9fKzELXPGVx2K6wPuytTTWUzryM1paUonYd813cW&#13;&#10;kq6AkZ4p+25SJOx5T/ZbKNzLiuJ8QwlQwXtX0BrGmLBaM6joK8O1aNpZGU+texgcZqZKR5D5Ur3B&#13;&#10;GDxVHUVlj4ArvbuwNqplArlL6XzEJIr6elLnielh4mfo9wYJNznHNet6Nr8OVXdivArm6MZOOKm0&#13;&#10;3V5I5gQTwa87F0bnZ7K5+ivw88WR2aZL44r3Cz+I1hnbJKBj3r8z9J8cS2UZUE9KdJ8SLtZCQ7D8&#13;&#10;a+angk5nmVMKmz9TX+I2hxWbSNOuQPWvnfx58YrVkaK2uB+dfEt/8Tb14zGJW5HrXmF94ovLuUlp&#13;&#10;GYH3rto4WMCY4U968T+M01Eu6ybnOe9c54fvZp5cucjNeNWl1PPcfMxINelaPdC2C5Nd6gnoW6DR&#13;&#10;9T+DpzvQA817OJo1gLyEdK+V/CfiERXCk9q9WufEqyQEbscVwV8LqccsI2yz4g1mOEMFOK8eu/Fy&#13;&#10;i98vfznpWN4z8UmEMFJzXiv9ozXN6LnccZq6eG0NlhGkfWWj6zJc8E5zXZLbyXC5AzXhHg7UDK6g&#13;&#10;nrX0xo0avArHniskuVnmvRngXjTT5ondsV4PczPHMwbjmvsrxZpKXKvx2r5M8aacdOLuvHNehRnd&#13;&#10;HsYORwou9195YwRmvrj4OTxRvGGIBJFfFtkztdeYRjmvsD4OQJMUkdguDXj5pFtNs1xLP0u8PPG2&#13;&#10;mRFMHIFbleeeE9ShFtHb+YOBXfiRD0YGvgMU7TPArNpnL+ItGtr+3fzQDgV8A/Eu1Sw1WWKP5VBN&#13;&#10;fohqcyeS4/2a/P34vx51OeRfU13YGpdmVOdzyK2dWyQeRWlaahNDJyeK4izvHV3HvW5aztK2CK+j&#13;&#10;pPS5s0dnc3zzWzZPavn/AMYmUs231r3MRM1sT7V494rhK7twr6DLZnTR3PPdEDm8Xd619E6BCvlr&#13;&#10;9K8B0sAXqcY5r6D8PlRGoPpX6VlK0R7dAk1uzH2dtoycV4tfJLFdg9MGvdtSkDqR615Lrca+dkCv&#13;&#10;vcOtDrqR909h+Fd8zXKIT0Ir9D/B8rNpiD1Ffmv8Km/4mCr05r9KfBIU6WnY4qKy1PmMXo2Ta0MI&#13;&#10;30NeLXT/AOmMPeve9Yt98Dt7GvnW/kK6k6ds1VJ7HCmbkWCOPSnMrKCRSWK7kzVmU9q70MoDcTzU&#13;&#10;h4FJjDUuMioYFy2G5hnirUyooqnA4VqdcEtSAg71ZU4WoI4smrXlYFCAgdm7U6KVxSFeacuBQBZz&#13;&#10;u61UmTFTjpzUDvng0AQKDinAk8VOkeRTXTZyKABBT2QVHGcmpXOBQBDgCmMCeOlSZzT+Me9AEaen&#13;&#10;Spdgx0pg4NTB+KC7IruMVXPGasynPNVSQaAshhkoEuBxUTLmm4waa1IFMrbs1q2VyVPWswxgjNSR&#13;&#10;DZzWsRezTOkur8vFtJ7V57q9s12SoGQa3LmXIwKWEIygtya6qVSxPseXU+ffE/hKSfc6pmvHrvQb&#13;&#10;+1lIRCAK+07+GN12hQc5rnoPCCarMVCDk1VTFaWLePdNWR8qadpGp3FwilCQTXuGjeC5XgRnjIJH&#13;&#10;pX0PoHwigjUTSAcV6RbeB7aCPaMDArw8ZN1DJZjzy3Pke/8ADRt7cqE7VwA0WfzmVV4zX1z4n0GG&#13;&#10;23AkCvJJYLS3dskZrxp4Zs9SnaSPKRpMoHzKasRaHczDMaH8q7V5rZptmRXoPhuwtp4w2Aa4a0HB&#13;&#10;XJrJ09Twi98L3wj3PGcYrybX9IuYS2FxzX6JTeGYL232hB0rxfxP8OjJI4RR1rzZY/ldjmjmUoux&#13;&#10;8HyJewucA9a6bQrydZR52QK9q1b4ZzqSyRGubHge5iJGwjFck8w5jvjjIyO68NXtt5aEnmvSpNUR&#13;&#10;YRtbtXhlnYz6e6xkN1rqr69ktbUMwbpWLXtDa0JnR6n4lMERjR8HFeSav4lu5XYFziuL8QeKJ1uD&#13;&#10;jOK5JvED3HXrXdRwyQ1BLQ7R9duI5Mljiui07V5ro8EmvKJrtpUBr0Lwcu8Zfmuh00iZU7nqOltM&#13;&#10;3zN0rof7R8kbGOBVFYhDbBkGOK851nXpILkxAVvQpanN7E6nXNXjUHnmvNrnXZxP8p4rF1bWZZMk&#13;&#10;iuOn1RzIABXprDXR0Qo6H//X/YMDFLtyM04YphYDpXjnzYq5FK5wKaDmmyHHTmgCJhmpYxTEGTUr&#13;&#10;fL0oAJ8bcVURM1MW3nFIfloAjYbaasu3pUjfNUXlUAEk24c0yM5p5hzyaQLtoAceBSL1zTC1SLzQ&#13;&#10;A9umKg8ndVgjNIGxQBV8gimlCtWS5phG40AQAZqZSFqVYsDNRutADfvGpQuBmoBkGpPMOMUASZpj&#13;&#10;HNG44qs5YnigB2Dmp1A3U2KNyKtCI+lAEpbC8U0SYqJsrUe7J9aALZYHtTTETzTQTnpVoNhaAKjK&#13;&#10;VFVWJJq5I2aqkYoASgMM0U3AzQBJuOeKfubtUZwOaj83FAEjA00nFBfIqI5NABwalVBUajnmrOzi&#13;&#10;gCMqtM4B4px4FRg5NAEm5j0phDg1ZVeKac0AOifjmpjIAKpM+DxSFtwoAmaQE1H8xPFRKvNWCAB1&#13;&#10;oAhZnU0F2YVG7ZOKcgAHNJoBVJ3YNWSqleaqtjNSbuKgCF1XqKhL44qZ81EQDQkAZFM4NPCZpPLP&#13;&#10;ar5QJ4zUxGargYqYNxTAaVNKBinKSak2CgB8aZ6VKYyahVwnSnrKSaizAmVSo4pjK9SiQCn7lYUW&#13;&#10;YEQDYpdoxzUpPFQluKQDSop23jioi9SqwxQA4ZFRygkVNjjNQswzzQBUHyk01fmapWG7pSLEUOaA&#13;&#10;JCABmoRIFNTFgVxVWRCelaAWEkGan4aqSoQKmRuaAKl6gKUy0wq4rQnjV0qmI/L6UAXhkihlOKiS&#13;&#10;TAxVkOSKAK9IRmll45qoJiDigCyEAp4x3qEOTTgxPXigCOQEdKjUEg1ZIzUYBFAFdVYNVpAxNCg5&#13;&#10;yakDFTxQBKc4waiYEDilZz3qIyc4oATdgYNIQMZFOddwzUbnavFADNw3fNV2PYBmsstk1YEjAACs&#13;&#10;wLg2lsVaRMdKpQ7mIJFaQyKAE8sEdKrSFYlxU0k4jHJFYd1c+YcKaWxCiOuLgdKWNJZhiOshlnkk&#13;&#10;GxS3Nej6BpJkjV3XFYzqGyVjFttKupFyRkmul0Lw84n3zpxXd2mmRRgcYrWSJE+6MVyyqX0MnOxH&#13;&#10;b20dugWNcVP2pDwMk4qhd6naWiEzSBKcaDmTyuRbnnWCMyN0Fcvd+MdMs1LSsARXA+JPHkOGt4ZB&#13;&#10;+deFa5rcly7KGJzXfSwljopYY9p1z4p6eu5YXFeRaz41F8xkRq80nspriQkZINW7fR5vukE5rqVN&#13;&#10;I9SlhyW91G4vTwc1QTTppWBYZrrbPQdvJFayWHknGOlOVSCPQ9kkclDoavjKnNai+HmI+Va6RB5f&#13;&#10;IWo5dVEAwSFrmnjYLqK6Rx1xoB8zLLVmPRgAPlrafVreXlmFNXVLVR94VyvNY3tcj26M46OyjO3i&#13;&#10;qzWqo3IFbE2s24XAcVhTaraZzvBrJ5pHuJ4g1be2J7U+52wxnNYc3iGOGP5GFc/da/5ynLAUSzVd&#13;&#10;znliS1PfbZCBSRai3TNef3urLHISzgUlprUDNzIPzrB5qr7kPE3PVbe5830rUitzKenWuAstVtyR&#13;&#10;hxXb2epQbQd4rrpZpHuRHEI3Y9OXGABVG50cjnbVqLWLZWG5wPxrUOpWkyjawNelTzGFtzSOIRwt&#13;&#10;xpKluVNY1xooJJVTXbXc/wAx281kNJMSfl4rqhjIvqJ1kziJdPltySAcVWDyI2a6253SghhisVrX&#13;&#10;JINdkKilsyXJMli1+6tGBjboa9Z8NfE02wSOeQV4pcWgACgZot9LG4NnFdM8NGZFTDKSPsqy+Jth&#13;&#10;Lsy4PrXpOleLtN1TCRuN1fAnnGwx8/StzRPHVzpU+9WJH1rgr5cmebVwjWx+g4lDY28g1LXkvgTx&#13;&#10;xZavaKbiUK2O5r02PULObiORW/GvFrYWUXqeZKm4vULyHzkxjNcXe6EJGyRmvQAQwyORTSintXLt&#13;&#10;sb063KeTyaU8ZOR+NYd1btGa9hu7IMCQK821i1uElIRCV+lbRlc74VUzkmxuwauRJ8uaSe1Yc4xS&#13;&#10;IxUYNUaWuOckVEYPNqwqqfep0wgyK0ElYzjF5fFMMYIzU08hLYxUZ4GaCm7lPGGpshANSv61DwTz&#13;&#10;VWRnYcOlWEwBk0zCgVGWJOBRZCJWAJpCpxTQ1PDVIkwVGNBVwaesgHFT8MKCk7ECqT1NPMYqwIwK&#13;&#10;RvzoJu+xGkfNTlKI6kcmgLvsRFQOaiZ+1SMTTPLyc0EDVBJp4HNTIopjHBoAQZp2TjFMyRSF6ABm&#13;&#10;xTN+adgtTCuKAJV6UbuaZux0pME80ATUu01XDlW5q8hDCgqJVK5p8e0damK460wICc0FCuy44qoW&#13;&#10;Ynip2XNNC4oAhIyeamVQBTynfNAJFADWBIwKgVQrc1OH5wabKOMjmgBzOgGKhyoPFV2fPGKTJ6c0&#13;&#10;DbuSO+eKqHOc1LyKeFDCrWxLZCRk0MDipNuDSsBimRqVVDZpWHrU6qCM1G+M0BqM8oEZxikCgGrC&#13;&#10;c0OnegCNulRKpJzUgU0mdtACmPHNOUnIpBJmk3YOaAJ84qHBzSbyTTxk0AREnPFXIeFqp93pzUiy&#13;&#10;MeKAJpCWOKRYC3NOjGTk1YMvljjmoe4GfIhB5phwO9NllYmq5YmkBbVsUbsHNRKaCy0FrYlOCeaV&#13;&#10;lXbxUOc+9Lk4xQMrsSWwKaYyBmkOQ+e1Ws5XFAGezgcVJG/FLJDlqXYQKALCSZ4qTcaqLkGpNwNA&#13;&#10;FyN/Whsk8VCGA74qZWFBFmSDIHNIpwaXhhTtmKAsxxGaYeOtPJxUbZNBYqsM052WmpGM0sigCgBw&#13;&#10;ORmoZKkWmvigzKjybaasm6iVKSNKAJxk0uCKUKUpS2RQBARuNP2YFKMZp74xxQWthydMVZUYFVUJ&#13;&#10;zVkkgUDBnC0gYPVeRs8GrtrGjLQBAV9KnTOKkkTb0qAE1oBKRmomp+4ikxuoAFANMaLBzT1O01IW&#13;&#10;BoAYF4poyDU4AIqJsA0AOVC3SmSKVqeJiOgzTZie9AFdCRTmVn6VGCM81OCB0NQ9wIkQr1pxJBp5&#13;&#10;YVGWpAS5JXFQNnPFSK2acw70AV9p/wA//rphOKkeQCqxfd0rMCZTUlVlNTBuKAGSZzxTDuxTic0m&#13;&#10;e1ADdmaVUwanQHFMdtpoAmG1RTS6mqfm5OKfg4zQkBKzAdKhJzUZOTT1Wr5QH5AqIjJp3WpMVLQE&#13;&#10;ZIFTRc1VkHOafE+3FCYGnwoqBmFDykjiqZY0+ZgWSwNCkdqiU0bttK7Atj2ppVs8VXWTmpix+tNM&#13;&#10;AOe9PR6rO5pEY5qTQtMp64pNwAwaZ5jYxioyc9etADJGFRqAelOZCxqVYwKAIWUgdaiRhmrL5xzV&#13;&#10;baKa3E9hs0pAwKjt8sc0yYcUtq4Bwa0RBeCHvUT5HAqYtTSA1I0Il5601488CptgFSBfShgQQxsK&#13;&#10;k2kGnlitJvz71mAhNHy/WhjkVXLEGrWwDnbiokl5xTiMioTGQc1otgNNMMuaRlWqySYGKdnPvUTA&#13;&#10;RqjdwKU+9QPtLdaAGSsMVUI71clQYqHb6UAZkquWq/bxNxnmpxCG5pXfyz8tBmatvZl8EVrQaW27&#13;&#10;JFUtLuWZgDXeWiCRQcVMgMqLSd64UZrGvNJnimDY4r0u3QR9Bms/UVMh6YrEFM41kVIgO4rPeTDY&#13;&#10;NblxAy9RXOz5M2BWhopjpCGFVZVULVp14qtKBtprcDLkJzxSKSOtLIMNU8SB+DVgIJcUm8E1ObYd&#13;&#10;qjMO2gBN+O9M3g96UoSKi2kUABcGgGowM1IBg0GY+NsGnPh6bx2pwUmgCPaKQinndngZoyAKAFVi&#13;&#10;KlBJqtvGamWQVD3AkK8U1YyaeHU9atRiPb1qeZAV9mBQQccUruoOAah8wZ9aOZAMGSeasrwKjABq&#13;&#10;QnAq+Zl8yJMjFRkgVH5oHWmFweho5mHMi0r1IEDVFCM1bI2ipGM24FKpPagndwKeqECgBrE1C2T2&#13;&#10;qztBHTFRsAOKAM+U4NVQx3VelQGoEi+egCxHErISaqEhWwK10UBMYrJnjKsSBitBcqImc9KjWJmO&#13;&#10;RUiKGPNSklBkUA7iiLsaryrsqNrlt1OZjIOaCrsriQMcU/ZmnxWw3butWSmDigLsrrHk01o1ORUx&#13;&#10;JFQGQZrQLszZrZd1SRWxXGKjnmw+K17HEmM1MguzW02N8DNdA6EKKp2cQXAraaMFRXPJGd2YcyMT&#13;&#10;WVOADit+4CrXPztliBzRFBdlSp4+BTABUg4qguxXl2ioWbetMcZ5pRwtBZi3auCKrbHYgVrXIBxU&#13;&#10;CLluK0A1NMjIIzxXWjhRiuYtflxW2swAHNAFqcYSueua1Li4BTrWBNIW70AVLqX5cVFB8wpk4yKf&#13;&#10;b/KuazNIGtbTvCy16loWoEKua8kR9xB9K6iwvmiAA4xWE0XUp6Hs8kNpfxfOMtivCfitoxg055VU&#13;&#10;4xxXp2jak0ijcck1ueINBt/ENh9nn6EV34LEckzyKj5Jn5GeKbdJLgjBFcIyvaPluFr6/wDij8NJ&#13;&#10;NLu5Hto8ryVIFfLGr2E8cjRXC7MetfeYSqp09D3cDjIuNmWbTV0MQRTWil6HYelefxBkmCL0Brp4&#13;&#10;QxI21xY7COa0O2ceZXNyeQPEcCuYmujFINtdEsbumO1c9qNmUywGcV+bZ7lLlcqlOzOg0jV8Haxr&#13;&#10;0DT7mO/xEvJr5/trv7PKfMO3mvRvDutRW0qyhga/FM+ylq9kdUpXR9N+GPB1xcbXVM819BaN4VEM&#13;&#10;C71wcV5d8MvFlncxhZZFH1r6P07VNPlH+tXFflGYYWpBu6PAxGHscTrWhM9o8MY6iviv4peH7jRS&#13;&#10;80gI3Gv0LvXjkcGFg4r51+MPhptatdsce8+1YYOuobnFH3Wfng04efPUVfVUlkUkEYrtL/wBqdrM&#13;&#10;dkLAZ9KrL4dvISPMQjHtXvU8VGXU39uixAYxCo64FZlzJ9nlEseM1upp7ooDKRVK5sI2+8cV1RlE&#13;&#10;6KeINjTPiNqtjIgMxHNfTXgP4yKgjW8mBHeviLVrSO3G9GxXOR+IbmxfEbEYroil0OxSUtz9hbX4&#13;&#10;xeG2hXzZRnHNMuvjJ4aRMRyA1+SsPju/+6XYj61a/wCEzvWHLsK1U7FciWx+rlr8afDBGySVc/Wt&#13;&#10;VPi54YZciVfzr8il8WXAfPmN+daK+ObtFwHb860hUaM5TP038T/GbRILZhbyjOK+OPH3xP8A7YlZ&#13;&#10;YZMjNeCXHim6vFKu7HNZiRyXLbhk5rZ4mxzymXriWW9uC3bNdPptj+6571lWtjMgB25r0bQ9PMiL&#13;&#10;5gxWdTE3CAaNpxSXOMZru4ogsZWqxijtgNvXFQC5YvgGvKxM7nRynaaTpEt6h2LXdaX4QmaQZSuO&#13;&#10;8Na09rhW9a+gfCt/DdMrORXzeJqO4T0Mmz8IMsq+anFP8SeGYxakQrzivXpPJwCuDXJa/deXGcDt&#13;&#10;Xm+1945JTsfD/jDR57e6fI4FeaDTpbqZUQZ5r6L8Wx/bLmTK5yaz/DHhBbm4WQp/EK7XiLpIHX5U&#13;&#10;ZXhL4f6jctHIqHBr6w8IeBjp9us9ynKjmuu8IeF4ra2iJTbgDtXoN8qW+nyheAq1EIyq1FFHDVqc&#13;&#10;7PGfGF2I7KSG1IVlWvy6+LOrTnXJY5WyMnj1r7w8eeJl04TNK23IOAT1r81viDqbar4jkdPmyxr9&#13;&#10;P4Zyhuza1OzB0LO5e8KrPOSULcnp6V0niuymTTMyZPFW/h5pTmLc64712njOyU6YUI5Ar9oyXAct&#13;&#10;kkew5JqyPm6zt4yN2MHNP1KY28fHGRUFxcfYrryycDdRqkttPEg3DJr7ynhuWBny2OW0G1/tjxFH&#13;&#10;bEbtzV+iPw18JJo1kjMuMrXyX8MPCyPr8N4F3fMDX6FWcRt9OBwECpXzma09GHOeWfEW4SDT259a&#13;&#10;+XhYQ6jfK55Ga9L+KfiyNlltVfJBNea+DboXUibuTmvy3PVZMxPqH4ZaVb6dteLg165qt2UgLE44&#13;&#10;rhvBVuFiU4xxW1r0jCNl9jX5diFaTGjznWdSeR22tmuGnuJ3YgHvWzqTYcgd6r6bZtczYI6msnNq&#13;&#10;JpUeh1PhWWQOqv617pFCzW6svpXDeGPDJklQ7cdK97t/DyR26A+leVVq6nmVZ6nlN9pdzeRlMGvM&#13;&#10;tY8Ny2shZwetfWKaNGi5HNcD4r0cOjMF6CvQwNVsKWrPlbWrSKO3b1xXhmtyLC7Y9a938WF4JZI8&#13;&#10;dK+dNen3XDKema+5wNa0EfQYVaHIXc/zli1GmyeZcKBzzWrFpcN23HOa63Q/CYa6QRLuJ7VeKrKS&#13;&#10;OypWSLCLBHEC/XFcpqUiu52V9G2vw7lnt/MliI4rznXvBUtpI+yMmvPgrszVZM8QmZg2WqNHhc4Y&#13;&#10;GvULTwTc3rgNE3PtXpGj/BxLrazxnn2reMGYVqyR4TYQRvgRg1vtb3EQBANfR8Hwdis13JGSR7Vh&#13;&#10;6z4Hnt1wIiAPatVDQ8+WKSPJtK1CS3PXB9K6ibxDP5WM1jXWivbTEkEYNUWCqSrnBqrG+HrqRUv7&#13;&#10;2S9Y+Z0rMECp8w5FajWoY7h+VRtGAMUM627o7LwjcBJo1HrX2R4WXfZxk46V8N6JL9nnVlPQ19We&#13;&#10;CPEayLHAzYwK8qrBo8zEQbPSNe0/fau49K+TfG+lGdnXGcGvqLXdciSBoww5FeAayxupXI+YE1NO&#13;&#10;aQYe8T59TRjHc8KRg16t4avrrTNojfbikGlq0u4r3q59jEPI4rPFOFSJ6C1R7R4Y8c3lrOryzYAH&#13;&#10;evTovi5brOiSSg18f3N+9smQcVNpMkV5cI0jHJr5PF4eKZ52Iotn3a3xCtdRtwInBJWvnPx2j38s&#13;&#10;khOQSa1tGtFiiRkYtxVvUrMXEB3DJrzacuRnlHznHpBac4z1rrdL8PS7gwFdVHo6xy7tveu00uwX&#13;&#10;AytejTxFwObg0CX7OSwNeR+OtKCRMR1FfWTWiJYscc4r5w8dxsxkGK+myqd2jtw+58vW8TpqWPev&#13;&#10;dNCmCQAN6V45Kph1Ik8c16Hpd2SgAr9byp3ij6DD7HYzuWBrzzXIy0ua603GRnNclq9wu7mvvsP/&#13;&#10;AAzorfAei/COEnUB9a/Sjwe2zTUX2r85fg0RLqIxzzX6PeFVxZID6UsQfJYt6mzqLf6O+7jivmXx&#13;&#10;BKsWoyMPWvo7XZGS3YZ7V8xeJNxunb3opnPA6LRrwvFtraYAjJrjPD7HaAa7oqvlgiusJlAjJqZY&#13;&#10;qrM+16tK+aQEqRgGphHk0xemamBwOaCHuRyYXpUW896sFdxpfJGKAW5TYim5PWpGXBptBYoxzmmd&#13;&#10;Wp4I6UuwDmgCdc7agkBHPrU6PSP89AFeDrVxkDVAsWKtqQBQBUaPBpyxbqssA3NSJtUc0AVjAQKg&#13;&#10;OQcVfkkyMCqvHU0AQmMNVaSIrWku01XuCCMCgDGbg00nNTSAd6iwM9a2iTEcDxTtwpQBjmq7MAeK&#13;&#10;o1iRyg5zU8G7r2qFip5Jqu908YwvNS7lT2OssrNLll4yc16nofh+GILMw7V4hpWsvBIM+terWXi9&#13;&#10;YrdQ7AVLi2eNiaTex6ckaRjAFUry+gtoyxIBxXn1948tIYGKzLnHrXh3in4q+UHCyg/jRDCSbLwe&#13;&#10;ClfU3PiJ4oSEylW9a+T9U8YyvO+18c+tZ3i7x9capI67yQa82SRpyWzkmuqWCsj7PB0OVHoL+KZ3&#13;&#10;UFX59a9t+HPjDIjjnkzz3r5fSBfeul0bUm06VTGehr5zM8MmnYWLwzkj9LNJvorqCNoiORXbQ6bZ&#13;&#10;3EQadA5NfCnh/wCKF1arHFu4HrX0J4S+IT3oVZHxn1NfnWOpTjJ2PksXhmmexv4a0iTloFrJ1Pwb&#13;&#10;ostqwitlDD0610en6hDeQhlIJ71o4BHFeM5STPPp1J05anyp4g8Bok++GLAHtXjvjiwGm2WGG0iv&#13;&#10;vi/02KeNjgE4r5H+Meiuts2F45r2sBK59Hl+Icj4T1fbNd7hVQwL8pNdTqGneVJkjmuduUZJFHvX&#13;&#10;0NKOh7SVzStrIzIAor0bw1p0sJXjFZvhy0ikRS1eqafZLHgoKznHUznoaqKRBhx2rh9b0uORmkAr&#13;&#10;0CXIjxWHcwyTArjNbUpqLuZKokeE6ppckpYKDXHy6ZKkmCDX0HcaJMxP7snNYknhid3yYziuz67F&#13;&#10;RY3WVmf/0P2CfIFQqDnmp3ziol614582SjmoZX29atAACqky5PNACK3enF80gXApwTIoAYvXNNdu&#13;&#10;am24FQOMGgA309XA681DtwKRcg80AXfvdOKiZM08NxTS1AFfyzUiIRT93vTHk296AHE4qNqjDbqR&#13;&#10;qAFGe9OBwc0wZzipNvGaAJg4IxSYFVlODirORigCIgYpmM1IelMBANADgtSCIdTQhBNWWAAoAcux&#13;&#10;F6VOm0rnpVNmAT3quszg4oAszpu6GoUTZ1qyhDDPemyjauRQAoxT26VUhdieaukrjmgCi3Wmbcmr&#13;&#10;TKhqLGOBQBHjHFQsOanKtTSB3oAgOSKi2Emrfy0m1c0AVwCOtPxmkfrUkYzQA0Ag1OH4oIApowaA&#13;&#10;BiG7UzAHNP5FMY0AOD4pC2agLdqVfWgBNhJzTgpBqZQCMio2z2p2YDj0xTM0nzGo97A4oswJFTdT&#13;&#10;WypxShmFMYsTQ1YB4apRjFQe9Sg8VLQDGwKiJzUxANIVXHFJIBoxinqQOtRAYNSoAetWAtOVc1DI&#13;&#10;cdKdE/rSAuBQKCwxTd2RTR8xoAZgseDVpYiBk03CryOKeJRjFAETA5xmkUkdaecNyKOlAEobIoPS&#13;&#10;lXbjikYHtWYEDDNPVTimHNPDcUAMeXbxUG4uc5okG6pI0AXOaAJEGCM81bkTKfLVMEdavxMCMGgD&#13;&#10;HclWqzHhutLcoBIR71Dv2gYrQCd8AVXB5p27cKaBigCbcc0xhkUL8zVNsoArKpzVteBTOlLgkZoA&#13;&#10;hlBIqnjBrSKk1G0QoAiTGKfjPSm7cGpVUnpQA09KRakdCBUWDQA/IAoBHWoicVMmMUAJMwAqmT3q&#13;&#10;5IARzVVxhcCgByS8U0kPxUSLxzSjOeKLAR7CGrZs7TzhUEUO8bjV6KT7OOKzAtSWnkrmqhnCjFRX&#13;&#10;OpDoTVJZfN6UAV73e4+U1l2ySPcLEcnJrqreye5cKK7DTPDUXmrLIuCKwqTLbI9H0BAivImc13Vr&#13;&#10;YpCoCDbV2GBIUCqOBU/UcVyN3MnIaoK8daHkSNSzHGKqXt7FZQtJIe1eGeI/HbxyvHDIVFdFKhzG&#13;&#10;tOjzHo2t+K7fT1bLDivnnxl43lvSVt5CvPauS1/xLdXhYLITmuOtY7m6kJlyea7owUD0aWFSJlkv&#13;&#10;bhw7yFq3bTTpbkgnLGtnS9KjfCsM16BYaZbQYyMGtJV0kdqhY5i10Py4wzrVxLeGHkqOK629a0tI&#13;&#10;d0hwMV5nqviLT45CEbFebWxyQ/bcp1qGE9AKyLq5iWQ8gYrkT4qtVjYhu1eVa949S3nfa/SvHr5g&#13;&#10;yHXZ7fdarbxRkZGa8r8Q68qZKNXl0/xA8/PznFczqPihbhTlq8OvmLuYuo2dpL4odc/vCPxrIufG&#13;&#10;zRjHmfrXgPiLxRcwEiJj+Fea3nivUWJO41x/WW3uF2fW0nj7gqZf1qGPxiZAWMv618W3HirUc8E1&#13;&#10;Cni/WEOAx/OqVdvqTY+05/Goj+8+fxrBuviHFEcbunvXzJa+INTusByTmpLuS9lUnJqZVX/MZuB7&#13;&#10;JrHxGimO1G/WqNj4ukk+bzCPxrwKeG+LEjJqH7Vq1sPlyK55Vv7xDgfW1h41+zqC7/rXU2nxLiGF&#13;&#10;Mn618Q/2vrj8HP51PBqmrg85FawxVvtERgfdp8frLgpL+tbml+OiWAaX9a+FrXX9TQgMTXRQeJ9Q&#13;&#10;hAOTXXDH2+0axps/QzT/ABRBL8zOG/Gukj16zYYyMmvzptfH+sQEKHNdTZfEXVg6lnOK7aWbtdSv&#13;&#10;Ys+7JJopBuXHNUmCnkc1886D8QpbnZHK/wCtelWHiWGZwrNXvYPOL9TFppnZyFQmMc0yIjcKunyr&#13;&#10;lAYfmpfIaJQxFfUYbNEylWaOf1WCSQ7lyK5iZJQOCa7qYrLkE1ztzbMMnqK9ali4zL9snuQaT4lv&#13;&#10;9LlWJJWX8a998K+PJo9huJi3TvXzfPaIT5g4an2d9d274BIAq6lGNRaHNPDxqao/RLRPHlldRKjs&#13;&#10;N1dza6pDcgbTX59+F/E08V2olYgAjrX0ro3i+Dy0QSBSQO9eHicvcdUeTXwsoO59BAqw45FVp7WG&#13;&#10;VTuUE+tc5ompSXYX5srXWZxjvXkzhKLOalVaep5/quliPJ24zXC3dsyEtggV7VewCcbTyK5+70eN&#13;&#10;4+V/GlGo2exQrJo8qSTYcGrqOCMmrOp2S27kqKxhKRxW8WbPQtSFSeBTPL3VXWQlquggitUSncoy&#13;&#10;RGqbRsDmttgMYqlKvpVWYMo5OMUzcRU5jIqIDnmixm2G6nI2aSQKBUkIU1kQKFOavxrxVdsLTklo&#13;&#10;LTLLAjvQoBNV3ZqYk204NAy8TtFIHBqMOHFR5x0oAl3Ubv8AP+RUKtzipgBjNBmPVqbkE00Z7U3B&#13;&#10;3UAPYcZqspJbFWscYqLywDmguyJ144psvSkGKGII5oDlIasx4A5qNVpc4OKBSGypk8VJFlRzTlHe&#13;&#10;kY8UEjncGmK4FQZOakA4zig0JjKp7VETuPFM74qZQOh4oAjyRUg6etOZV7UKM+1BF2V34OaBICMV&#13;&#10;O6jtWfIHU/LQF2OYgGmB1NQ5ZutIvWgpssNg9KZuxxUsWD1pXRatbEEJfPtULHNPdcURhe9MCIEg&#13;&#10;4pxB609lGeKa5wKAHI2DUzMCKpFitJ5hoAnzzSMpNLDhjzViUKo4oApxx5NS+UTTEYhqmMhAoAi2&#13;&#10;7TUy4qE5bmlG7NAA4pyA9aU/7VPAGM0ABfHSoHkNDsQajznrUPcBSMimeVSb6mXOKQDNuBVVgc1d&#13;&#10;3DoaayrjNBa2KqSbTzU+4MKrsozxUsaGgYMo60gY9qtGMbaq7GB4oAXdjrTS4xQQc4qGTgUADMD0&#13;&#10;pyxkjINVd3NWopBQAMGxTlYr1p3UUjYAoAsxy5q633M1jK+DxWlvPl0AN3mnhs1XwT1qVcjmgi7L&#13;&#10;Krk0OMUkZNLKeOaAuyo7HtSKT9aGIoUigQPzmlhGDzTd2aXO2gCadxjiqavzTnfcKYqc0ASgEnND&#13;&#10;A1Iq4oagtbDo2AHNWFlUioETcMVL5YWgZWl61Yt5NvFPZFK5qNEFAF15Riq4fJpSoxVbndxWgFon&#13;&#10;AzSowNKq5HNPWIfSgBjCgDNTGM4qEAg80ASBeKgkjOc1aQEmnSqMUARQyBeDUVxKD0oIqF1GaAKz&#13;&#10;gnpU0QIHJpzAAU5SuKh7gObn2pucDmnEg00nFIB6jvTi3agMNvFRK2TzQBBKpNQqCOtXmwagZRWY&#13;&#10;DEGTUrcCmqMU4jNAEZ5FR4IPWrQUd+KicCgCVXwtVpn3GomkYdKarE9aAFi681dJG2q6LzT3bAoT&#13;&#10;AjIHWlB7UgIIp6gZq+YAwRRk0oBPWn7QOalsCJ1yKYq4qQ5zUZO33oSAkOQetOKZFVDJk1Okvany&#13;&#10;gKp2nBp0mCKCB1qNmGKOUBqZzg1az61WDDFPLnHrUgTFQRUW0huKVHBqXig0FPAqqwOatcd6YVGK&#13;&#10;dmAJIoGKUzAHpVZ/l+7VNzKeBRZgapYMOlV3+lMttx+9U87KFoW4nsUZCApqrGctxxUzHd0psYGa&#13;&#10;0RBcQfLyadnAqJHG7BNWGIIwKQ7srmTB5q7HIpSs8xlmqSPKnFDC7J5B+NNUGnnn3py4HtWZYbTU&#13;&#10;LLVs9Mjmqb7jVrYCVAGFNeOliBFOc1otgKzRkClRSaexJFMBIqJgNuPlXis1QzPWhNllqkPkNAE8&#13;&#10;iHaKhHFTFyw5qsfvUASLJg4q35YcZqKONCQa0gvy/LQZklkfLcCu9sJlRRmvMt8qSgiuitbxyAKm&#13;&#10;QHqkDrIoIplxBzuPSuesb7YgyauNqiM+1m4rEhIoX4UAgVxk8bLPuNd9d/Z5ItynJrgtQlKSGtC0&#13;&#10;iCaVQKzHnycU15t3AqHBZqa3HdkrYbtUkLAGgDFKvDelWF2XldcVGzKajDLik3L3NBY4bc02QLjI&#13;&#10;FAIz1p7bcdaAKW32p+ypDjtTh6UGZW24OTUyyxgUkwIU4rJLSbuOlAGm8yiqjybulQkMakQcYNAD&#13;&#10;Blqk2EVKqheaczKah7gVSxFSpK4GM0m0bqfsHYYp8rArlnZqmjRieacI+c1OhCmjlYD9pFI2QOtT&#13;&#10;na3So2XNHKy+VFJo3foalit3Xqc1OoC1YVlNHKw5UT2+1RyKmkKnpSJsxxzUbe1SMkRQe1TjAFRR&#13;&#10;4xSscUAK8gxxVY5Y5qRhkUw8UANMZ61COGqxvycGhVUtzQA5W5xUc6AjOKs7VPSghSOad2PlZgkF&#13;&#10;Wp0nzLV2VVzxzTBEKLsFYxniOaekLnmtGSLJoC7eDViGR4UYNPwDTCAG9KjkkK0ANnYIKxmnG+pL&#13;&#10;qZyTWO0h31oBPO4aQYrqNIQyEYrk9u5xXd6DEQwzUyA6GG3KkVekkCLg06Tao4rDu7hhmskrmZXv&#13;&#10;bjcSAaxixzTZZizmpEjLLmhqwAOTwKkIxUiJ26UOuPekaFNxkUgU4qRxtFNRsmgCrNCx5NVE+V8V&#13;&#10;q3GdvHFYyA+ac1oBtwfd4qw0hUVUhIC4p7nIoAc824Yqmw3U4gUwtg8c0GhG0ZIxSCLAqyhz1qQg&#13;&#10;UAV4VZTnsK0hcbRiqaru6U/yJj0rlmac53Phy6UkA+tew27BoVI9K8P0BDC43+te02MqNAgX0qYV&#13;&#10;NTyMb1Oe8TeG7TV7R1kQOxHFfCvxT+GM1q8k0SY6ngV+is+fKYKMnFeW69oH9qRSreKCpBxX0OX4&#13;&#10;9wsjx6eLlTmj8nLzSzZymJ1wwNPtpPJcK9e7fEjwe1nfymCPKgnBArxAWrRzFZexr6+jVjVhc+xw&#13;&#10;GM9srHV2sayRggVWvLEOGXbnNT2NxEihSa2kSKY5BrxMzwSqJ6HY24s8C8VafNaAugI57VydprU8&#13;&#10;AC5IxX1VdeHLLUoisqg8V5B4g8Ex28rG3QYr8sznJ073R0Uqlx/hfx/caYVIlKgH1r6B8N/GUnah&#13;&#10;mJP1r4yvNJuoWPlKVqnb3uoadJu5UjvX5Tm3DvNfQ2lhlUR+tnhH4iW+pJHG0g3N617Atta6hCrz&#13;&#10;bXBFfjr4f+JGr6dIjrIU2n1r6S8JfHPUZVWO4nIAwOTXwGNyGVNtpHDUyxn3Bf8AhTSrmMhYVJPc&#13;&#10;CvNNV+GcVyxMMYH4VoeHPiho11aqZbhScdzXe2vjHSLkDZIrE+9eI6UoM8yvl846o+fbz4S3Egba&#13;&#10;uMV5J4l+Hd9ppZsHFffUFxbXPzIykGsrV/CtpqaEyKHBrSGJlB6nnOc6b1Pyn8RafPHldrDFebTW&#13;&#10;7tLsKmv0R+IfwqDRs1jDz7Cvm67+GWpQSFngbIPpXo08fF7nVDHJbnhsGiSyMNma2H0GQRYOc165&#13;&#10;beDb2AjdGwx7VfuPDk4i4Q10LFJ9TojiubY+fn0iZTyTUsGjzytgE16fe6FcoMlMVVstKuBJ92qe&#13;&#10;NSHKZy9nokrOI+Sa9X8PeCJZlDMCa0tG0Au6uy817z4Z0WQIMJxiuKrmVjnlM85t/BYRASmcVBdW&#13;&#10;i6b8oG3FfTI0WFbfJXnFeB+ObZorllTpSp43mZ10pnnl3rAU4Jqta6mkkowetc1qodOvrVTS7lFu&#13;&#10;FDetdbqKSOvnR6pHqHklcHHNel+HfFT2pXD+leHXTPIAYOa3fDcd7LchZAcZrwMXa5hOZ9iaJ4xi&#13;&#10;uVCO2Tir+tzi6hBXvXjuj28scq7B6V6rCskkKJIO1eNJ+8ckzy280R57pnPIJrtfDdrBYMBIoBBr&#13;&#10;qf7LiUCRl965HXtStNPjkZTtZRXXg8JUqSRCjzOx7/Ya/ZpaomVUgVynir4h6dp1jNGxBbGK+K9Q&#13;&#10;+LF1ZXrxmUhFNeReMvindagWVJGwa/TMl4XcmptHfRwN9S/8ZPiCupPKtq+Dkjg18w6UWv8AVVaQ&#13;&#10;FyW5q5qt1c6lKWyW3NXoXhDwvjZdSIPWv1XK8tVKyR2ul7NWPWvC9tHbW6kLtGKxvHWpxw2jAmr9&#13;&#10;zepp8ewHaAK8q8Yaitzatls1+h5ZQ5LNkKSPEdd1FZZyy8fNWZYwXWrXEccbHgio722lmnynILV6&#13;&#10;v8NtAM1ypK5Oa+kt7uhUpn0z8JfCDWtnDdSDJGK+idYm8nSZAvy7UrA8IWD2elxptx0pPFV55FjM&#13;&#10;jHHyV83mVBtGL1Pzx8eX88uvzozFgG6V0fgJXa5ixwMiuJ8ZBn124kXn569O+HUUZaNpODxX5LxE&#13;&#10;rXGfZ/hc+TbRl/Sr+tbZYmI9K5myuTHapsPAWq99qkjRlCe1flWM0bA5DUYv3mevNavh0KtwCw71&#13;&#10;iTzFm55rc0VG84N7150p6FT10Po7wtPACg2jNewebD5APHSvnnR71bYA5wRWrqnjGS3hwr9BXFGn&#13;&#10;zM4p0rs9dm1CC3QliK4DxBrts8MmMdK8C1b4kXBmMQkNc1P4suriNgWPNe5g6KSOmjQsYPj7UofP&#13;&#10;kYcda+Zdam8+dmQ969Z8U3j3KuTzmvKRYyzzHA7179OqoxPSjLlRf8MwPLOq4Jya+xPh18OZbhot&#13;&#10;QlXKda8Y+HXhhLqdGdeQa+8fCcC6bpiRYAAFJTcjhr4h9C+fDtolnhYwCq14P4j0m2juX3xg819F&#13;&#10;T6tbRQuucnFeA+KLyKW5cg8Zrto0bk0a7Zg6bDp0TAmJfyr1HRb3TgVURivG450zwa6bS7sBlwe9&#13;&#10;dkcORWqtn0JbWlncoGWMc1lav4St72I7IwDVfRtVRbdA5rqBrFuI/vZ4rSOHPPbbex8peMfAb27u&#13;&#10;yJg5PavnzV/Dl0k52qRg197a01rqWQ3zZ715Br3hyA7mjTJ9cVE6dio1XTdz5bXTZIV/eda5u/kM&#13;&#10;cu0V7jqWjmMtlOR7V5DrdkUnIVc1g0d9HGqRjWt75bA+9d9oHi/+zplJY15mbS5X+GpreF2kAYY5&#13;&#10;rmrw0OmTUkfQz+KG1XDKxpIiZDk1w+gxMqgAGvQLK3cnpXh158rOZysxPIAO7HFULpTyVrsPsmYD&#13;&#10;gZNc3faZfOD5KE15jxaXU6IVbHC6m5Kle9SeHbO5nuEKkgZq9baDqFxdlJYzivWPDXhxbfbuTBry&#13;&#10;cViotnNXrnonhvSZGgQN6VtX2m+TESelaGmRG2jTtxVzVZU+xsT1xXmUnzs848murmOCXBA4NbGm&#13;&#10;6hCxAzivPPEWoCKZgpxzWJY668cgOe9exRw4H0JJfIYCikGvE/GsCmN3Ardg13zEyDXMeI777RAw&#13;&#10;NfT5XTs0duH3PmHWNqagw6c10mhyZ4rmte2/2kR71v6GcdK/WsqXuo+gw+x1Ui7UJzXCawzeZXoL&#13;&#10;KHjNcPq0Q83FffYf+GdeIXuHrnwOk26iN3PNfpJ4YmzboB6V+cnwStSdSGPWv0g8L2rLbp9KWIPj&#13;&#10;MY9S7rsbG3btxXzP4jkC3Lr15r6e8QZ+zuBxxXyprhZtRcN0zRTModC7opyueldos4CAGuY0kRJB&#13;&#10;nHNaizBjgV1hMnkO5s1ZiTIFVwOM1ZizSAuLhRTicioypxSjpQQ9yUNj3pxkBGKZxioSxBoBbinr&#13;&#10;SHBqRWTHNNbb/DQWV9pz0qcD5aQDNPH50AM+7T1akOM0/HHFAClhiotxp5U4qschsUAW1JIqNnIo&#13;&#10;XOKqTPhiKALqPuHrUUjUy2yetWnRSKAKe8jpUbscc1My7eRVGZiaAKcz5NQqxFDk7sU9VzW0QEeU&#13;&#10;44qruYnk1PKMCoVGaoB4QkdajaIsuKmGRz0qdMHg1TsNzM9LY9R2rF1y9uLe2OxiCK7dUjHHrWdf&#13;&#10;6Ql1ERtzXTSinuZ2TZ876tr18FYGVhmvINb1C9uGYeYTXsfjXR3spCka4rygabNLLgrnNehGKiel&#13;&#10;hpRXQ42K1nmbDfMSa7TS/Ddy4DbcCuu8P+FDcXSb14zX0Xo3gq18pBszxzXnY3FcqO94vl2PlSbT&#13;&#10;ZIgV2H8qzfsMqygjivs2/wDAemiEsVAP0rx/XPBdyJz9ijyPYV8fi8xi00ZVMfpqeZ2ccny46ivT&#13;&#10;NB1uTT1ALYrmn8M6pZLvlQqKy5jND1BFfNVoqqzzaslUPr/wT44DFY2fPavorTryO8t1lDc46V+c&#13;&#10;PhXWjay5dsEV9LeFfHRUJG0nHA6149fA+R5dahqfSzkKhPXivnX4tvbvaMCuTivS08V28ls3z84r&#13;&#10;wf4k6os9uxDZyK1wlPkO/AUuWx8j64IzcbQO9cDq6bJFIrsNamP2o/7x/nXH6kTKeecV9NRjofWU&#13;&#10;6Wh1vh69VQi5r3PQys0QJr5g0K42XSq3Y19EeHr1fIGKyqROXE07HYT22RxV7TtJE7r3rIa7yvWt&#13;&#10;zRdRWOVdxwM1xVU1seNWujsYfDKFRuQH8Kc3hmDn92K34tVtvKHzdqqvqqFiFNefUnKzONzlZn//&#13;&#10;0f2GZgwqIdaZu/z/AJFOBPWvHPmyQmgpupoYVOrKBQAzaBSgDtSP0qsWK0ATsoquVGcUwyk00Mc0&#13;&#10;ASsiqBT1QFc1QufM6ilhuGA2saALpAUc1XZxnimTT8cVSMpNAFsvg0whnqNQzc1aAwKABFxSuKTP&#13;&#10;NIzcUAJvGcU4uMVVzzSnOaAJOSeKsLkDmlhCkc1K64oAgZtoqqzEnNXdm6niAUARW5zwasTHaKj2&#13;&#10;iPkUxn3cUAM35qVY881Aq5qxv2DFADw+3ipPvjmqgcE1aVhQAzGDQWJpxK1FuGaAJkpTyai5xxUJ&#13;&#10;ZqALYYdKryqCaq+a26ntuJBoAnjipZY9nIpVbatNZiw5oAqEZqVTgUKBTyQKAGF8UzzPapQA1P8A&#13;&#10;LWgCInNMBxUxAqJulAFdm5NPzmo3NRq2TQBcVsLQX3VHtJFRYYGgC6fu1VbrTmc7ag5Y0AW1xikq&#13;&#10;MKVFKG5oAHOKjL8VPgMKhZecUACyVOpGKqEYPFG4jg0ASyMBTFfNIwLLmkRTQBIOeTUqJmo8cVIj&#13;&#10;UAWtgA9aRSF60wMScUOCOaAFkYHpUJJFNXOeaskLtoAlhG4VJInHHNMiHpVhzheaAKAc7qvrytVS&#13;&#10;oByKmRwBQA2ZNozVeMbjirUnzjFV1UqaAHtHioi2OKsnOMmq7FaizAAe9Bm20nBFJ5W6izAM7zTJ&#13;&#10;VqVU2mmyZJqwIgvFOHSngfLihVzQAwDFWFbimBD3pWYAYoAQncakUlaiUgnipDmgCQv6Uwk9aUc0&#13;&#10;rYxQBGWHSpI2qoSd1ShwBQBI5LUgXikDA0/tSewEOAeKcEqAttep1OeagBjqe9QSGrTj1qm7AHGK&#13;&#10;pXAao4xUqRYbNNTpxVhQTzVAWUkCLgVlXl95eauuwAxXPXwyfWsw5BgladsjODWha+ekgjVSQTTN&#13;&#10;KjS4dYlHNexaJ4ft/LWSZORzWc5WQ13K/h3ThxK64z2Nd8kaouFApkdvFEMRjbU30rh5m2ZSkJjN&#13;&#10;Z2qalDplq1xIQMDpTtR1O202EyTtjjgV80+P/HDXKyW9tJwc966qVG+rN6FByd2O8X/Er7QzRx9M&#13;&#10;YrxC81h7uYsOSTWO9w9w2HySa1tI0wyybiMivQXLTR7dHDpItWlm9zh2HWussdORBhsCrlrpwiUH&#13;&#10;FVr+5+yjINeRi8covc7VBJGwrpaDIwaSTxGkfJIGK85vPEAiJZn4rzzWfFOZf3b8GvIq41y2ZhUk&#13;&#10;er+J/GRurZoUPQV8qeKfGzWFwyl+5rpvEHiVLaxMhcZxXx9468Xxz3TBXycmuR1JdzgnLc9J1H4v&#13;&#10;zWKkbia8v1T4n3GoSM2Sc15TcXsl+4AO7JrbsdAknVWArz69V9Tn9odDF46uEJJBp8nj+aUFMGnw&#13;&#10;eDri4QbV/Skm8IzWx+eP9K8WvWVzppsyptfe8GACSagSC4uV4jPNdXo/hgz3Krs4zXvej+CrOGJG&#13;&#10;ljB49K4p4xRHzI+Yk8Pzsm4xtmpB4dmzloyK+zbbwrpeOYhj6VDfeE9OZcwxgVnHHJ9Rc6PlXTdI&#13;&#10;kjcKUNd3Z6ALnCFetenv4UWM7lQCpbTRpY51wvGaVTMEupU5qxxI+H6uAdo59qnPw6idNpGK9pSy&#13;&#10;ZI1z6VFFEWn29q82rmnmckqjueLL8M4wCQv6VVf4bHnC/pX0pHYKSBjOa6qx8PQzgErXE8313I52&#13;&#10;fFd14BntwWCHj2rnLrQZocjYeK/QK98J2TQtlAePSvK9V8H2u9iEHWuyhnC7nTTqHxVcRT28h+Q/&#13;&#10;lSxXkqHG0ivo7VfBtqrE+WGP0riLzw5BDnEf6V7NHHwkjti0zgLHVriB94LL9K7Ww8eT2RBfLget&#13;&#10;ZbaWkTfcxVa406F1ztwfau+linvGQ/ZKR7FoXxraH5CK9Btfix/aGE6Zr4vCNbSA4xXaeH7uQ3CA&#13;&#10;V6lHMakepzyoH2Pp/iFbkAk9a3JrrfFkc5rwnTbmeJo+cCvW9OvI57dVJycV9HgM3qdzz61OxIz7&#13;&#10;mGRUpt96ggYq7BZtO4AFbraRLEgLDAr7vBY+M9BUa1tGcxEHhYMO1bVr4qm0+ZWbJwamNgQCay7v&#13;&#10;TsruIzXtKMZI7fZqoj6a8DfEmK72xMdte1WniiK4lRARhq/PTSri90y6DoSig1754Y8SM4SSR+Ri&#13;&#10;vJx2DT1SPExmB5dUfZETLJGGU53ClaJWTZXmfh3xXC21JXz2616VBPHcIJYzlTXzdWjyM4aVR03Z&#13;&#10;nJatonnksK4DU9La1BI617c6KyHNef63bZYselKEj1aVdTR5xEm7rVnGKsSRqpJHFVGlUcVvA3HM&#13;&#10;2OtVi3OTSSTqRUIbd05rQGSs24YquUJPFSjNLnBoMpFRgacjbalYg1CetBA8y5oifLVARinw8NUI&#13;&#10;DRPK1WZasA5FRvSNB8XSpioI4qlvxViN8jmgByrzVrA21TGdwqYMelCAToaeCD1ppwKrO+TxQBZL&#13;&#10;YPWmmTcKqqXPXNPwQKAJVl5xUo55rOLfNVlJQBQBbU9qDmmK4p+4UAAPFKAKZg0mSKAJGG0VWaQi&#13;&#10;rG7Iqu8eTQZkkLBqnPFQRJtqcc0AOUUGQDikbjioH+bpQBLv3fSo3ANIOlRliDQWtiu4x0qMHmrq&#13;&#10;qG61FJHg0A0RK9KJATigBR1pmBnIoIJXOar9KnppUGgrlY2mhc9ak2mjGOaA5WRunpUSx7qnPNKm&#13;&#10;F4q7oOViRx7aSV+cVP2qs6/NRdBysREJ5qR48CnR8UrkHii6DlZXXIarOcVCVxyKASxxRdBysUtu&#13;&#10;PPenBtoprpt6VDknioJJid/FMKYqZFAwxqRnSgCmIyDmpCQBippZU2cVmtLk8UFRHSnHSmCXjFDc&#13;&#10;iqvRqCzQRQ3NShgvFVoc96mPzZAoEXE2tSOqr0qou9aexbvQAMAagMW6puaA1AFJoMGgRVccg1ED&#13;&#10;igBhGBUbDNTFlNAUGgCNI+c1Z3FRioyCKYdxoAtCUdMU1nA5qoobOKkZCRQQy7FLSyvuFVY+MZqb&#13;&#10;GaBDFFQSSEHirbLkelVnCg880AiJJanyGFVhtFL5yigCTNWYhnFV42DEVeBUDigCQbelJ5YJzVcP&#13;&#10;zVyIbqC1sRqwU9KWWYEcCppYvSoPKOeaBkZlOOlKkvNWGh+Wquwq1AFhmFRqw7USIxAxTEBWgC+r&#13;&#10;8c04SBetU2k6YqrNIexoA1/tIIxUbNu5FYyyt0NXY5c1SYF1JSvUVKZFYcVRL/hTN7etUBfCg0PE&#13;&#10;DzVdZD60rXGOKAGSqF4qDbT2bfUYPrUPcALEUhkJpzDNLtFIByEsMUhXb1qZGVFqrLLnpUtgO3cU&#13;&#10;zcKah3cU51qQJByKkUYFQxnFSF8UARu2Oaq+YS2KnfnpQkYHJoARosjNNWIMcU9n7U2M5agC2Iwi&#13;&#10;1QmyDxWiUOzNZkrgNigBm806NiaRAGqyiAUAPwQKjJJqdmG2o9wxVtgKAMZJqNgCOKhkcngURbsc&#13;&#10;0LYBDHx6UKNtStTe1MA8yoy2408R8Zpq4zQA4LzUm0U0sKjDEmoswLKRinNgVHuIFRFixoswJxKK&#13;&#10;Y8lRgY5NBZaLMd2NL5p8ahutRsB2pqlh04oswuy8VVT1qrc429aidn6VBIJMc1Yh2PlqNSecVMiM&#13;&#10;VpixsDk9KAGhzmrKvxUQAzVkbQKAGiUZ5pjSDNMcgGk25FAGjGQyg02Tg1Vicp1qdT5jfjSkaEyM&#13;&#10;cVE3PWrSx4WoJBj86gBiHFOY56U1SKdnFaJgRClxmpAmaRvlFZgKIwwqlNDire4jmqckm41oJFYD&#13;&#10;HFPCAmo345qISkGgGaKptPFaCEbazIpN3JNWDNgYFBBb2A9KsQfKazo3J71cSQCgDTN0yJ6Vny6i&#13;&#10;Q1SySIY6526JLHbUWYKJ08Os7RgmsW/vvPkJFY+XXrTkYM3NFmWkSKSTVsMVGaagSptmelWQPjfN&#13;&#10;OYAVDgoafuB60AIWOaQHNP4IqPkZoAC2DUTT7eKjyS2KGiyaAJo5dxq0Gqoke3mld8DigbRYcgjF&#13;&#10;VDHzmmo7E1OWwKCWrkLYWmLJg0pG40xomHNAyUtuHFIqGoo2wcGrygEcUARbOetTqtJjmpl5oAQJ&#13;&#10;ULR81aBI4qu74NBa2AHFOVgagzmnrxzQMskcVCQQeKlBOKQ471D3AkhZiwFaLw8Zqtbhc5rSf7mK&#13;&#10;QGZuw2KuIN1VjH82alDbKABxioDmpg4brzS4WgCBUyal2AU/CimM1ABnioHftTg2eKVYsnNA2V1B&#13;&#10;JzVtE4p2wKKiZj2oBBIg5NUzjNOkmbkVXG48mrTIkT+XuqlOu3rWrBjvWfqBVQaYRMGbBBrNZPm4&#13;&#10;qw8qliKngh8xuK0NJEMERMgJrvtK+TaBWBFZEEHFdNpsRVgD2rKREjZlBK5rnL7PSunl+7XPXShm&#13;&#10;qCDCS3LyZNaSoIwBSoApolJYjtWiNEMb17VETuNWvIkK01bdhyaAKc6HFV1XDKK0ZFyPWqDqQ2aB&#13;&#10;oWUADrWYSA3SrMhbPJqNdh60kimrirMAanEm6oBsLcCp9uOgolIErEMkuD0quZfarP2WSR+BV6PR&#13;&#10;LiUjaKylVSFKou5QtWaV9tbS2TEdK19O8OzI4ZhXYRaMQoyKydW5jKqjh7LSmkbkd66yHRAY9prR&#13;&#10;FmIOgxirYuERducGp3KpyTOYuLQWjjZ2NdNpOq7XVHOBXLatdqhJJrnG1Uoco2KXswqUUz6BimSV&#13;&#10;NwINRXdos8TL3IryzRfEbgqkj5BNelLqtsUHzZyK6aE+U8XEYTW9j5M+Imnl76WHyyQc818q+KNJ&#13;&#10;+xM7KuDmv0f8VaZp2oW7SRoDKa+LPiPpf2OVkkXGa+sy3G2SR25a/Zs+UF16WO8MeCAK6G38UCI9&#13;&#10;eBWT4n0zy1M0C7T7V5uZZ0Qpk7jXuylCotj6yhKMkfQmn+L4pjt3frWu2p29+phfaQa+Wxf3ennf&#13;&#10;IxUGtqx8XmMhmevExuVxqp6HVGgr3R7pP4bt7gFhtriNZ8HjaSoqhZ/EO3iAWV/1roY/HejzJiVg&#13;&#10;a+DzHh5tuyOqEGjz8eFjHkDir1nos1qcqSK6ObxFpc7boSCKvW1/aXeFjIzX5/m/Djs9DqgkzMt9&#13;&#10;X1DTGBEhIFd1pHxTurMqZCflqpHo8V4m0KGJrF1HwhcqcxKABX5zmWQcl7I6auFpTWh9V/Dv4ztq&#13;&#10;N0lrMdq5r7C0PWbPUIFYMG49a/JLQ7PUbC8BgOwqe1fRnhb4g3+kKsV3Mwx718VisDKEmkj5XG5X&#13;&#10;FvRH31Pa2t2CGVSDXI33gmzu5CQq814zb/HLQ7ZAJZhn61sW/wAdfDzEN5w/OuNYeojwZZXNanUX&#13;&#10;Xw1tsHaornbr4ZwnnAFdNpnxb0HUyI4pQxNdo17HeW4mibhhmonGpEqOGlA+atW+Gce/bgVxWqeB&#13;&#10;Y9O+ZRmvqS9tJpjkcmuP1Pw7d3WcrkVxzxLLcdTxbQdKR5VjICnNe66Tp6WkKnjpXFQ+G7yzud+3&#13;&#10;ABroZZrmJApJGK4qmIbD2RuXN4pBQfSvFfF1oLiVjiu+e/DHGea5bU4XupOOc10YWs0zohGx8961&#13;&#10;oxckAZrl7LQJ2vMAHrX0TceHmYguvWtTSfC1v5wZlGa9qNRyRq4NnA6H4RmuACymvVtF8GiPbxj8&#13;&#10;K9C0rRbe3UDaBXV29vbQ84Arlr0m9iJUJNGFpvhtYVBOK6KOzijGGIFV7jUI0O1TiuC8V+Ko9Ji3&#13;&#10;mTFaYTJ6tWorIhYaR02va1BY2rIGBIFfMXjDxGksczebggHvWX4k+I0MwdfN657181+MPEV/esRZ&#13;&#10;uSrda/XeG+CZ3U6qO7DYPqzj/E3iCa51KSGNyeT3rn4BcSPhsnNSR2UjTedMPmPUmu20zTI3AcjN&#13;&#10;fr+FyanRikkepTgktCTQPD63RDycGvY9PSCxtxCMZArzoXC6coZPlpDrzs+Qa7qGAUHsc1bS9ze1&#13;&#10;2Np2ypJrz7UdMku08sg9a9B0tZdUI2/Nmu3bwi7QhwnJFe5RSSseFUxHLNo8E07wWJl+ZRnNe2/D&#13;&#10;7wcLOcO67ea29I8KXC3K7lwM17PBosdjbI6gK2K9ihC8Dai+Y6LTttvbLHxgV458StZ+zRyIuORX&#13;&#10;a3GovACCcV4T8RLp7tyF5zXmZnS9xnRI+avEA8+7eTHU16F4AQedGPcVx2rW6qCzdc12XgJgLmP2&#13;&#10;YV+McTU7XKjE+roLVhZqV/uiudvkkBOQRXpmhQxXNkgbn5RWVrumxxKzhccV+M46qlNhKJ5esZZx&#13;&#10;n1rvdAsi7qAua5SOPdMAo717B4OsPNkTIBrzKtVcpL0ZDPDJA21Qa4jxRcTxREYNfSc3hN5h5qpk&#13;&#10;Vw3iLwa9zEwCdAazo1VzIjm1Pii+kma83kkfNWjDdsFw5xW14m0KXT9SaMjADVylwjqcLX0VGokj&#13;&#10;qpzKd6j3bMignNdD4e8HyXcg3xnn2rY8E6K2qX4jcbua+ufDXgqG32s0Q6DtRKvqRVq2PPPCfhEa&#13;&#10;UFldMYGeld/Prv2OMxr2FdvrFjBa237pccV4Zrt15cpFelg3zWPOnP3h1/4lYq4PevONQ1aSWQ8d&#13;&#10;6L25aSTC9zV610k3OGI5NfR0YaGlOojEtrmRjjB5rsdLEisGKnFb+k+EXmYHZmu5bwq1vDuK4wK6&#13;&#10;IxHUZhWl88Sc8VWv/EPkj71SX8H2aNu2K8l8Q35RiN1bRgTFHXw+MD9oMbNxmultrxNTG3Oc187h&#13;&#10;5nfzFJBJr1zwb5zbC5JrPEQtE5MTomdldeDVvo2YZ5FeHeJPBEtrdMxU4HrX2v4esxcRgFc8Vzvj&#13;&#10;rRbJLJ32DcBXk82p5EK1pI/PzV7WOzJUgCuYWSJGLHFdd8QUa1nIX1ryOW7kI606i5kfR4eV4o9s&#13;&#10;0KdWjDDHSvVPDyreuE6185eHtXMcYjY9a+hvh+3nzBgcg18jmz5bm7dkegHTfLQ4Gas2VmhU71rs&#13;&#10;FskNuWYdqx1hKyfLwM18RUxElIwlJiW2iRSPuVRzXYWfh9UQOBS6TAoI3GujlnWJdgrndRyZhKRx&#13;&#10;+p3P2GMdsVxGs+JMWTKDzWv4zvUggyeK8I1DVfMU88V6eChcOU5bxBq0sk5I7msy2u5GAJqvqLie&#13;&#10;XI55qxZWjueBX0dBJBynXafM7KDUWtSuIW+lbOl2BEG4joKwNekRY2HTANfT5VSu0d2GjdngOsuf&#13;&#10;7ROfWum0WVcZFcjq8m7UCB610mhqwXJr9Wyqloj6bCpJHayShI8k1xeo3HmXYUc1rajNJHBnNcdF&#13;&#10;O016gJzk19jT0iTjJe4z6n+CwEN4pI6mv0b8NkNYo3tXwP8ABjRZrmeJ1HpX6A6JbtaWKxsMYFZ1&#13;&#10;D46u7sra8qm3fJxwa+U/EKBb+Qjnmvo/xPcv5bhTjg1806pvlvXz61tTQl0LGnOxjxzW3bIwb5gQ&#13;&#10;Kq6RaHbk8iuqaKIRgAc1uD6ldcKMVbiUYzVFlYN9KtIxwKRJdCg0MgAqFmIWoxLnqaAHM3YVG74F&#13;&#10;JupjDfxQBF5pqUNTRER2pxXbQBMjipCaqg4NT7geKAFJzSq1OyNtQBwDQBbJyMUKmagUlvarGMY5&#13;&#10;oGO8vFZ8lud+6r5fHSm/ePWgCBWCCmmapHQjtURjPegQyRwwrNkzVxgarsAOtXGIFMgkZpEOBzVv&#13;&#10;CkVEVFMCFyGHNQcA1Ydcjiq5Rh0oAcWqaLlqptuA5qSOXbitAkbQiyQRWko2R81mWs4fFazkeXW1&#13;&#10;ORitGeSeLtNS8lYkc15smiKk3I717XrNrJNJlOlcld2y243OOa7k5NHXSbNzwvokLbOgPFe9aNoU&#13;&#10;QQdDxXzvpmtLbSLg7cV6zo/jyztlAmcfnXi5lRnJG04yex39z4ZWcYBBzSW3ge3PzSAGoND8aWGs&#13;&#10;Xot4XB5r07A24r86zCnJTueNio1Uzy7V/hxa38JQYFfLnxA8CtoskjqPlXNfevtXhfxYtrZtKuGY&#13;&#10;Avis8Gm3qKk6nU+AUvnhmZQehrt9E8RyxyKM157cxBLuXI/irptLgXAfGOlevLDpnUkz6D0jVZLi&#13;&#10;AMWxXIePb9ltD81VNP1AW0W3OMCuQ8a6oJ7baDniuSVBRPSw9jxrV70tKWzk5rl59QYA5BrbltJL&#13;&#10;hyy5Oant/CV7fyIEUnJ9KHiY01Y9qOKUUc7pU0sl0GCHrXvHh2WZYgGBX61v+GvhPcm3SZ4ucele&#13;&#10;hx/Dq+ij+RCoArNY2MlYxliFNnETXRRM5rKfxAbdhtJyK3Ne0i50xCJgRj2rzSeQPLjPeq+NHLUh&#13;&#10;zHq2keKZLjCsxA9zXZxXzSLkN1rw2wLK48o16lYed9mUn0FclWnZM8qrTte5/9L9fwuTUjJgUkZ9&#13;&#10;ae7jpXjnzZABg01nIOBUg55pNoJoAN5IphFWNgAqJj2FAFYqc8UqjB54qYYHWoHfJwKAJWMbLyay&#13;&#10;JztY7anZHHOahWFnfBoArGRyKfbb3bBFaQs+nFTpa+T81ACqgRcmoXkz0qy4LIapCJu9AEbM3amg&#13;&#10;sRzV4RgrSNEF6UAUUBzVnbxUoVR0pG9uKAHR8VM7cetVORzUwbjBoAVWIqwGJquWAqVHFADJenNV&#13;&#10;RyavSrlazwpBoAtLgVBKTmpR05qBzk0ACAmrSkgc1WjNSl88UAOByaQgA5FRHg8UZPpQBOJMCm7w&#13;&#10;eKh69KjIagC2sSsc0902ioom29asM4cYoAhHPtSH2oAxUoQGgCqX203fvNE0Z6imwqc0AW0U05ga&#13;&#10;njXinOuKAKm01CwPpWgoBqJ0waAM9oiRUaxEVpcdhSYFAFZRgc0wgE0s7belVVkzQBYKgrRGgqAP&#13;&#10;nirCjC5oAVzgVXY0ruScUxVyaAHBmApFJLVK2FFCkelADDwaYRuPFSuuelCDHWgB4XC803IFPZwR&#13;&#10;UHJoAc1LHUZBpyKeaALseCakkxVZQRzTmY0AM78VYC5FVVPPNW/4aAJFO0YpXfI5qHNIQSKAHDJo&#13;&#10;wRTwQBS57UAKp4xT8ZqIcVIlAAc4xUJUZ5qwTmoHoAYcDpQrkUzqaGOPagCbcDQcd6qKxzVjtmgA&#13;&#10;cgCoEl5xRI3FQIpJzQBoAk0xlzToyR1qRsGgCKNQDVjiqzA9qcme9AEhGKjJNTdaY6YoAjKA804R&#13;&#10;ZpyjNShttAEAQr1p27AxTy4biomHNJ7DsyCcdxTomG3mnsmRioQpBxUBZkrHtnmq7RH7xqfYSc1J&#13;&#10;/BigRVUYpvn7ae5A4FZ0u4EkVaQBcXeOnWs9zJMVVRkk1WldmnCDnNeh+HdC8/a7ryeeazquxoaX&#13;&#10;hbw6BtuHHzHmvW4YliQKoxiqGn2X2VAAMVqVxSlcxbEJx1rJ1LVrbToGeVghA4Bpmr6vb6VCZ52G&#13;&#10;AK+U/iF4+kvp2htXKqeOK2w9Bt3ZpQoOTuzZ8d+PvtTNBDJntwa8Wu3a8Bkzlz2rmZRezzea7Fix&#13;&#10;rqtGspnlXfzmu6SUEe5QoJIrWWmySNudTXZ2URtgMiuks9Kj4wBRrUCWNuXA7V4+NxjijuVoooXm&#13;&#10;px29oz55Arx7VPFJkkZXbABrb1W+d7eRs8Cvn/XtUJkdEJBzXy2JxLmzKdQ1tX8RgkjdxXlGu+KI&#13;&#10;bZHcygMOnNU9V1BipXfzXz741u7hHOJD9M1MEktWcc5mt4j+JN3d7rUP8oryW5ll1O45O4k1Fb28&#13;&#10;uoTADJJNes+GPh3dzFbllJU+tY1cVGHU5ZMZ4O8HreMDKK90sPB0MKhVUVb0bRf7MAwuK9FtZoli&#13;&#10;BYDNeBXx6fUy5TO0fwzEoGVFXNX8IWkkW4AZrftL+JFwMU6a8EnXpXiV8Y7nZSieQR6Q2n3gMacA&#13;&#10;+len2UoliRWGOKybiaDzsFcn6Vs2Kq4G0YrzauITOiUIo02byk4HFZMmoFDtxWndzLHFg9q5ra9z&#13;&#10;IVQVxPFRic0+Qsyag5Xhakt5nZg22tSDQZpYgTWtaaI8S5bnFZSxiexwurHZFLe7oMg0+1tR5m/F&#13;&#10;bBs9oxihI9vbFcs6rZm3ctQqSwrsbK6MKDHpXPWcG410MNoQOa4alSw3buSXGoOykVyF2zyljtrq&#13;&#10;p7ZgOKxp49o6UU69i4PzOBvLfzCRtrnLnQTMSdua9Me2DtwMVet7GNcErmu6lmLj1OiNRngdx4TL&#13;&#10;kl1wKoP4RXacLX0ReWcTJwnNZb2EflElcfhXqUM4fc66dU+WNW8IBTlVxS6VoAtZFkIxivd9SsY5&#13;&#10;DjYK5O+sxAhIFfSYfMFPqa81zJmuRDGNvUVDZ+L5bKbDNgCqskbSKa4PX7aeNS0fBr3MNjuXW5z1&#13;&#10;YJn0Rpnj6AgSPIFI969J0Xxzp+pYjnmUDp1r865rrU4mGJGUVoWfibULOaMrMygEZ59K+py7OWmj&#13;&#10;y5UuVn6XtcQTLvgIdfUVSZg/Awa8V+H3jyK/s47KRt0hGMmvZ47d1CyZ+9zX6LluZKpFGtPEcpXl&#13;&#10;tsjDcVRi1afTpljQkLmukdQ6YbrXOX9lnOOTXu8yqHTze1Wp6x4X8SJM675MEe9fTXhbXxJEkJOR&#13;&#10;ivz5tZrjTpA+4jBr37wP4yW4eO1DfNjFeLjsItzwcdh+Vn2cjrIoI5BrPvdPS6Ug96peH2d7YO7B&#13;&#10;iVB610FfPODjJqxw0KrjKzPEtfsrm0nMcCFl9cVyzCZSd64r6JuraCVGLoGPrivJfEEUdqWKriqg&#13;&#10;z3KNa5w7E9+KtQEHtWfNdAmrdpKCK6TVl0j0FVmGDVrzB9aru65oMpEdMPWnZ9KaaCAC7qmVAOah&#13;&#10;HBqzjIoAcrDOKlChqoHINWonqGaDXjINRhyvFXThqrSIM0gJUYNSkkHjiq8YIPpUpNCAWST5eahH&#13;&#10;PSiUFhwadEuBzQBKi8ZNNJBOKk68YpAhzmgCFox1phU+9WiD1ppGaAGZIFIZsVKUqAxEmgCRLnPv&#13;&#10;U+/f0qotsRzVlEZaAHipOCKTbkcUgGDQZi5I5pFl5pxIIxUKrzQA93OaTPenleKgZu1AFlcEVBIB&#13;&#10;mhCc4FStHkZoLWwxWwKgllJqfaQKjZAaCmrFQsTQGIFK6FelOA+XmgloVeeaevWmKcVIMdaB6khA&#13;&#10;AqE81G8nOKmjXIzQGo3FAjPWpD8ppN4FAaiYNRFTnNWAc9aV8AZoDUhPA4qE561KDmmykKKA1Iy/&#13;&#10;apIl5zVZGBNXY2FAahIvrUCKA1WXwRUJGKDMSSTCECqG6R81ZYFjipkjxQBnNu24JpyoMZNWZIua&#13;&#10;TyjtoKiQ8VDsBekcMpp8KljQWT4KjinR5zTgAKQNg0CJWNAIPWomcU3fnpQBI7YqMHNL973oxigB&#13;&#10;jE1Hyalamg0AII8UvSnlhTQ/NADs8c8UhOaRuRkU0KaAHLgVLkNxTCv4U+NeaCGPKcUqcU5ztFQK&#13;&#10;+TQImHNQyJmplOKCMnNAIpeTmkNtV5cVKNvcUAVIoNvNT7QOtThlHaomIJoAhKEnirMbFBTE6881&#13;&#10;ZIAoLWw0StjmmmU0rD5c1VYE0DLqykiomcg1EgOaeUOaAJd5I4qI5qdSF461GxyaAKxBqHBY81bK&#13;&#10;96QR4OaAFhs1Zc96jdAhwKvxuAuBVaRlJoAhyKWmkVEXwcUAWgcd6gc5NPXJFQsCDQBYB+Wkxnoa&#13;&#10;izgelSIc9aAJQOOaazBRUo+YVWlQ1LYC7tw4pPK4pkYIqctipAYF20rEmm55p4x3oAYODihmFOPW&#13;&#10;oXU5oAeG/GpOMVAeBxUqAkUAIUGOaiHyHNTupAqsUOKALn2jK4rPmUsc1LGKkODQBFEMdeKkZsGg&#13;&#10;ADikdTQBKfmU4qqwYHFSoxXrUow1AECxk8mpVXApHfZSxygii4Eb5FKp45qVyuKg69K0AkLDbVUD&#13;&#10;LcU5ySMCn28ZJoAjYEcUgBHNWpEweag3AUAN3EnFO5HNIGGaezA0ARM5qEMSambpUQ60ASAmjfjr&#13;&#10;SE8VXkJ7UAXdyEZJFV3lB4zVTZIehpGjbrmgDQR+KcW9apI2BTy3FAE5NRmQ9KZvO2lU5FACMSe1&#13;&#10;TIxxzTQwqUdM0ANIzU8B2t+NQ9TVhY8c0pGhpphhWfdbl6VajbAp0iBxzUAZkfzAZqwF7Cn+UAcC&#13;&#10;pAu0UANGc02Ucc1OpHemyjI4oAzXcAEVUYZ5qSZDuNNVDtrQTIWBIxUDJirrrgVVYHBoBBHJgVJ5&#13;&#10;maiCZ4p/lkUBZFyKQAVYD5PFZZYquaIp6AsjcfHl8GstxlvWnG4ytQ7yeaAY6SPI4piQ45NWkIPW&#13;&#10;pGKgcUEXIUX0qwpK1DF1qaQYFACswNQN7VGSxpyMB15oAmTgetHUUiqWNTBMUAVFXD5NWwAaYyc0&#13;&#10;0Er1oAewzVd0NTK2TTn6UGhQXINTkgioj1p2zPSghoUYB4q0VyvIqguVcZ5rVLr5YxQIy3jw1XEI&#13;&#10;C4qGUZORTAT0oAucE07kVBGTnNWe3NABuFV5E3U5utPHSgtbFZQamUU4KO1P28UDJUxioJQe1AbB&#13;&#10;xUnWoe4DoHZa0POJAFUQQop4kB7UgJw5JzS9eahDZPWn5zQBKiDNPYACmRtSSNQA05zTCM0nmg0m&#13;&#10;8UANKkdKnjkAqMEEVACd2KBous4NVWJzS4OetKwAFAMrMMml4HFOYHrVds5ppkSLa8HiqN9EXUmr&#13;&#10;iH1qC4kXGKsInJSQYY/Wr1tJ5ZAplwy5JFUo5cvgcVoaSOuiuMkYrpNL+d8niuSskyQevFdlpkfN&#13;&#10;Yy3IkXrpkQda5i4mUscVqaqWXNckZTuOalEIueac0rStmqkb7mxV9UVutaI0RN9sbYBjoKT7UxU1&#13;&#10;SlfYOO1IsuUoGiQSljzUknliLJNUwwyao3MzEbM0GiQ+YqTwar55wOtRxRu3XnNXUgZWGeahzsS2&#13;&#10;LBGSc4rXhtXftVmwtPNIwK7Sw0oPjiuOpVOOpWtsc9Z6a7EfLXb6fp20AFa27TTY0G4itmGKNVJ9&#13;&#10;KiMXM5ozciglmqKCRio7iaOBMkgVFqWsQ24KdMV5hrXiuIEqDXVDCnVCk2dFfaqq7sHpXDX/AIjW&#13;&#10;BizPjHvXI3vihTuG7NeV67rk1wzKjEV2LCno0sNboen3viiO6Jw9Yc2t5+42a8qs5Lp+WY9a6uws&#13;&#10;5pWBYk5odFLQ3lTsem6LeySYkJ716DFqzhQCa820u2aJQoOK6tEZgADXK1Y4q9K/Q7mxuGu22vxW&#13;&#10;d4j+GFj4mgM8oUtirGlo6qpP516XpDFoSG5FVSxMoO6PLnTcHzRPgvxf8H/ILqkZKc4yK+c9Y+F1&#13;&#10;3Dc+ZHC20H0r9e9Y0a21GAqUBb6VxM3w/sJYDG0Clj3xXsYfNprSR04fMJQ0Z+N/jLwvJaxDevl4&#13;&#10;HevFpLd4pzHkhQa/VP4xfBeaSFpbVNoxnivgTxV4GvNLkdDG2V6kCvdw+PhO12fQ4LHxluzzWKxg&#13;&#10;l5Lc1YXTsHhjisa8Fxp8mGDVq2eqLsAcGrxDoyPdjVjI6nT7XbFxkmtmzuZrNty5qppNxHMABxmu&#13;&#10;mew3x/Livm8XllOrsEpW2Nmy8YfZlG9gCPWtX/hYdtJiOSRRnivHdW8O6hIxeFyBXl+sWGq2TnMj&#13;&#10;V8vj+F4TvoVHEtH294f1DTr+bdDIru3YGt/U9Nec5QEfSvh7wJ4wuvDd8J72VmQHoa+rdG+MOjX8&#13;&#10;akjJr84zfhLlk2kaxmp7oq6tod1jIDcc1yMhv7YlfmGDXu1h4j0rWgAgXmpL7wtBeqXiVRmvjsTk&#13;&#10;MoO3Kayw0GjyDRfFd/pMyurN8p9a+kfDHxsuvIS3nbaAO9eG3/g+WF22gVzU+j39u2Y8rXBVyGTX&#13;&#10;wnn1cHG+h95aZ8ULW4YF5l/Ou+svG+mXIG6Vfzr8vJNS1ex6SOPxqxa/EPUbFsSSvx715MuGfI8u&#13;&#10;WX2P1Nk1rSJxnzU5rLujp84/dyA/jX5wW/xjuInw0z8e9dvpHxujUgSuzfWueXDHkYPC2PsSTT7f&#13;&#10;zCyHNZdxCYpAV5ArxrTvjNpsicnNdJH8StOvIvlxmunD8K67AqKOn1jV47OMFsDFcqvjhbeTcGGK&#13;&#10;878YeJ1uIyYm/KvFrzxJKhK7jX2GA4MU0ro66VBM+wU+JxXo4/Omy/FSTHDj86+LB4jnJwHPWrcO&#13;&#10;r3D87zXvx4DiknY7Vh0fU1x8UJjLktkfWuH8X+L31i32hj09a8iiuZ5cfNVmUuE+Zs17mX8IwpTR&#13;&#10;nOkkc3qDu8hDscVi/uozy26tbUzhTivPry5kicnJGK/TMvwKpxskTFHRTLEB5mcVdstXhhGwEE1w&#13;&#10;d3qxmh8tPlNYW+6Q7gxrvlQSd0axPUdZv45E+U4qlpHnXc4iAJBPWuY02yvtWkVATy1fUHgP4aXE&#13;&#10;0UcjLycVzVZWPKzDEKKdjuPhv4TjaFXcbia+htJ8GS3LgNF8mPStf4d/Dya3RGcDAxX0paaba2sC&#13;&#10;xiNcgcmsKdZnyEq7lUPjjXdNh0S8EeApzWFq+uBIQuccV1fxgRotWMkWQB6V896hfTXY8sEjFfWY&#13;&#10;KKcEe7gdYm3Pem6cgGuB8T2hYFutbdqWjYeYaNTthdWzEdhXJm1L3H6Ha1qfL/iF2R2T0NdB4EmI&#13;&#10;uE+orJ8V2+y4cc9aueCiq3cS/wC0K/DOKotpnRFH3h4OPm20ef7orc1+1i+ytnriuV8M3S2lmj/7&#13;&#10;IqzrGr+dGVzxX4XmNFubCUTzt1aO4wvrXs3gJpGuEGM8147I6ebu969b8EapBaToXx2ry6tJ8pzV&#13;&#10;D6qsh/oZDL2rlL8YEmVzwav2/iK3kjCp3FYGu65a2sLs3dayo0nzI4pSsz5i8daZb3GoO/GcmvDN&#13;&#10;XsvIf5fWvZvE+ppdak0in5Sa8z1p4mcV9FSvY6aUrmz8NZWttVVn6Z719v6HcfaYlKDIxXwJo2oC&#13;&#10;ynDJxzX2J8OvE9vcWixPy2K56kmmXOFzu9ctXeA4GeK+YfFamK7dTx1r65uZop7djjPFfK/j23/0&#13;&#10;12Tgc17OWVbtHFVjZnloP7zLHPNdrpdyqqtecySssm3Oea6TT7ghRmvsaUtCYnvnhrUNzopx1r1O&#13;&#10;4hSe3HTkV88+H9TEMqbj3r2M+I7eO2XJHSuiO5cjD1/Rrf7OxzyRXzB4tsvIuCM8Zr6B1jX0mLAH&#13;&#10;ArwTxhexzy4XnnrXZCJpBHHqRGoYeteu+BnaaaNPUivI4ovMQL717P8ADu2K3kIP94fzrzsdVtE5&#13;&#10;sWvdZ9keGNKEFssjL1WvN/iHDKsMrBTtr3bTo1SyhUD+AVxvjjT47nTJcKM14UJ3Z4Ch7x+V/wAT&#13;&#10;lxcMPevCpCSxFfSfxW0xra4bdXzw0BeUiu5qyPo8I7xRt6JbhyCTivpj4cEJIFBrwXw/pUlwyonG&#13;&#10;a+nfAPhuW1ZZH54r4zOndnRV2PXWusWrAmsJb/aa0dTiaCBmHAAryjUPECWrmMt3r4yrSdyFHQ9Y&#13;&#10;t9bAcKDWyNSaaPcTXhOm6s0s4fcSDXsOlRNdWm5ea43eMjnqRszjfGEhu4ima8PubaXzDHg4zX0L&#13;&#10;q+kTTsQK5M+Gi74K8120K/KCkeWQaCHIYjNdVp2hLu5WvRLDwswXkdKtPpotcgDpXu4XEcwcxyFx&#13;&#10;EtrbsijtXiniW7KB88V7Pr92LeN8+lfNHibVhLK6jjmv0XIaV7XPWwUbnETqJr7d6mu+0i2CxZIr&#13;&#10;iLOEy3Kt2zXo1svlxYHFfquVQPep6IwNckCxMoNc3ocXn38ff5hWlrjlsrWv4K0dri7ikxn5q+kt&#13;&#10;7pxY6fuH3x8CbAJ5RK9hX1+42xcV87fBqwFvHGSMHFfRVw22Jj0rK58rJ3PNPEr4R/TBr551CYfb&#13;&#10;WA9TXtPjLUliDp0Jr5+mZpLxn9TXTBFrodzplztjxWsbkYzXL2BJQA1uNGyqDW7B9SczseTxUiXA&#13;&#10;BxWYxboKjSKTdnNZknQtNuXjpUKMKhizt5qTaeooAl3CpFqkSc1biyRQBY3cVGzE8U8j5ajQc0AI&#13;&#10;BmpFHOKkGAOlSJgmgvlIjwKQIDzU0gAqDzAOKA5SZQFNOZwT6VSebiohN3NXZByl5iMVRNztcjOK&#13;&#10;UzqRWZPnduFFkFkbS3G/vSPIayIZdvWr4nQ0+UTQpYkEmqhYEmrDSrggVTIyadmKzJhntRt9aniA&#13;&#10;C5NRSSDdwKQiMRGneRkcirccqFeRU3moV6U7AYNwgXjpVTaD0rSul3scDFVo4CG55q2BNbbozxWx&#13;&#10;HKWG01UiVQKnt03yYWiMjGehUvhtBIGa8512XAOeK9hurPKEEdq8013RJZ1YqK9XDyuh0qqTPHLn&#13;&#10;UzBMecCuT1fxdNAcRSHr61d8U2E1s7qMg143eRzFzuYnmt6lBSifQYWnGaPZPDPxQuNFuRdIxyD3&#13;&#10;NfUfhb44z6jCvmuMmvzhkWZAeTiuv8NatdWs0eGbaD0r5DNMqioOVisRgIvU/StvibOIy5I5rifE&#13;&#10;niB9ctXWTkNXhlr4glvbZIUznivQNJt5ru2KknOK+M5VSdjwcTSVN6HjOt6GkNwzpzlq0LK3jigX&#13;&#10;PHSvU7rwXPcBnYZxzXmuuQyaZujx92uunV5kYQ16kVxKoyFbtXK39vLegqMtxUiX2/JbvXT+HjDc&#13;&#10;SgFd1YV5tXO+l6nH6V4bupblIxEWBPpX1j8Ofhha3Sia6TbtGeah8NabZRsjvEp/Cvo3wyLYQEQq&#13;&#10;E47V85iZybsbuWgWnhWxtIliRRgVJf6Tbw2UrIo4X0roy6jgmuN8U+I7XTbSaFj8xWpwsZcwqV7n&#13;&#10;x58RrstLND6E14EcGbn1r1nxlfC+u5mU9Sa8hlRkuQK+gpPlR1851umICw7816tZlRbqO+K8n0vP&#13;&#10;y16HbzERAA1zVaq1PPxHU//T/YCMk9aeyikXC1G8pzXjnzY44HSmbqUNntUbKaAJvNBFR5zzUHIq&#13;&#10;zGmRQA3GaaI+akIKmjdQBWlXHFLEnOac65OTUyqoHFAFpCuMnrUbsCKiAx3pcA96ADPy+1QsO4qR&#13;&#10;unFRA460ARq5U4qTO6omYZozQBaGwVA+N3FRKTmnAHdQAFfSlwafnHUUzeM4oAXGRmgHaaXoKiJ5&#13;&#10;oAneQ44qvk1KMYpnBoAjdzUP3jVlo80wJtoAYoYcYqUA/Sl3CkyaAGgnNSkAiowmTUzpheDQAgxi&#13;&#10;m8GqLTlXxV6DD0AKcgU5OakdaWMYoAiYHNOVitTMB1qEYJoAc/Ioiiyc08DcKmRQKAHO4iXAqqsp&#13;&#10;dqsSxb6ZHCEOaAAgoaVm3DinzLkcVXQHNBFmSIhprAg1dQKBVaVe4oCzKskQYetZskLhvlFa3WmN&#13;&#10;gEUFmfHCw5NSlgPlq2xG30rKZj5vtQBKVzSgbakXpSOOKAGE5oWmDPengUAWABSlVxUS0rscUAJt&#13;&#10;TPNWY1ixWU0hzUscpxQBZkABOKSMDHrUDueppscpzQBbOF5pTg1HkvUyjFAEZUZzTgxxjNBWkC0A&#13;&#10;ICSeamwcdaFUd6mCigCsu7ODVtdveoyO9IOtAE3FGQKi3Uq88mgBXY/w0E5Xmo2fHbNMLZoAjZsd&#13;&#10;Kjyx6088c0hYUACA5qRnxTVPFDDPWgCLOTmpBxSFRipUjyKAAPTwc0wpT1GDQBNjilXFPUAimOMU&#13;&#10;AOzjFMkaogecmpfvdaAEUcU18ipcgcUkgGKAIFJPFWVAxzUQGKcWA6UnsA1gc8Uij+9Ts5pGqAHt&#13;&#10;sApuARUHJNSPlUqkgK020Gs52zV1zuGelUNrE4FEpKKNkupNZ6d586yAZOa9m8NWUkK5kG3jiuc8&#13;&#10;NaUJAkpXIHJr1GJVRQoGMV51Wtd2MpS6Eg44rO1DUILGB3lO3AqW+uls4WnY4Ar588deMhOskUb7&#13;&#10;eCOK1w9Jt3LpUeZnF+PvHFzdzSW0b5TJAAryKK2kvXDyZYk1DdXJuL0kndk12GkWwdA2Oa9PnjBW&#13;&#10;PYw+HtqxsGjK6rxz6V22kaPGpXcvFSWFmrn5R9auajqcGk2zOWCkCvHxmNUU2mejFJF69vbDTYCH&#13;&#10;IVh0FeOeIfF0TF1nfbGM45rzP4hfEeRbhjExxnpmvm7xX8UJbiFolJDdzXymKxEqrM6k7nqHijx6&#13;&#10;kdwbe3k/dk+teK+KPFcUaFo5MsevNeUX3iee5YkEk1zstxe6i2zazVw+2jDc4KlSxevfFV/JISGJ&#13;&#10;FcteLqOryglSwJrurXwlczQiTyyTXc+HPCsoZfOiwAe4rixOZx2RlzcxyvgrwXO86SzRkD6V9X+G&#13;&#10;vD3lwhWXC1B4f0WJEVQoXFem2ypaw7BivnMbmF9jNwMa+0Wyjj+UAkVyU8Gx9qDgV3NywYHnNYE8&#13;&#10;QznFePLEtl6IwkV1PA6U/wDesCMVoCM54FaVnZ+Y4yvWuadUSrpHMyWErDzCOa0NP81HCnIruYdJ&#13;&#10;SUbcVuad4ON1MgTua8zFYqyOevjNDiYdA1TVZgII2cGuxsPhtq6YYwtk+1fXPgL4d29taxzzKGOB&#13;&#10;1r15dAsYgP3SnHtXzlfH6nkVMS2z4FPhLWbNcyxFR9Kyrm2uYCQy4r761bw7aXkJjVFXivC/EvgV&#13;&#10;Yt7gDFdOGxfMjShdnzK7OOW4qMSJkZ6V0+r6QsLsu7GK4WTCXHl7q9NPmjc9OEdDsdPIcgJXYwWd&#13;&#10;y6japIrlNBtlLr81e5aXZQrArHB4rhrIzcdTzC+s7mNCSCK4uVnVyHr3/VNNWaJioxxXlWoaEWZi&#13;&#10;tYwbHGJyasAwPatu0ETjk1mXFkYBtJxiizfYfvZqnc0tY6mCyhlbB6VT1HTYkjJQVZtJ8VbmcSRl&#13;&#10;etONblHzWPHdQtyjHPWuPvYGkyD0r1jVrDq2M1wN1EysVxXvYLGWO6kzmE0qNl4HNUpPDCXTHeOK&#13;&#10;6mPMZHGa6KxjWY8jFe/Sx9kazhc+cPEfguaPfJEhwB6V4zf2MlpJiQbcGv0G1HSIZbRhtDEj0r5i&#13;&#10;8ceF1Ds6rjmvoMvx97anFWp6HLeDdQnsriOWHjBFfYvhHxF9ugUXbgEDvXxtpKLZOqkdK9i0HVQm&#13;&#10;CG2gV9/lWY8ttTy6tNn1Sro/IPynoaqXCBs7etcNo3idJ1WAkegNdrHMrrheSa++wGPU7ajw9aUX&#13;&#10;ZmJNbrITvHArOsry50q9E9sSoU9RXQ3ERJwOtZckXJXFfQOEasD0JUY1o+Z9M/Dv4iu0QjvJdpPT&#13;&#10;Ne+6PrR1GT5G3Ka/OS3vZdPnR1YqAegr6h+GXjJZZI4mb0614GLwWp4WMwvI7o+pGBIxXH63owul&#13;&#10;LEZroIr9JSu0gg1oNgpk88V47hybk4ery6Hy1rFlJaXjJg4B/SoLaRj0r03xTpYeVpEXOefwrz5L&#13;&#10;fyJDnpVxeh6sZXVyzGSRzSSHBqTcoHFVXOXqiZkqjmpFQ5piKalBIPrULczF24NTjGKaMGlHHNWA&#13;&#10;148ioQcGpy/GKrEEtUMdmTCTFIzE0nl96TOKQWZImM81MQtVScUCWhBZkuBU4wEqmJMnpVtPmFAW&#13;&#10;Y3ipl27ai2ZHNPVQO9BYjE00DNT4GKTAHQUARk4NKOakKZpuNooAeTxgUlKBk08LQA8DFV5WOcVb&#13;&#10;BAqvJgmgzIF5qcjAqNetTMeKAK7M2KiAZqe7VJHQaECAq3NX1ORURUUmcUAElQA84pXkJpqnJ5oA&#13;&#10;HHemAZqVulMC80AIAAakKjFNKnIqQA4oAhMQJzUigrTjkVKvNAFR80wLzVuSKoggoAcq4FRufSpD&#13;&#10;9absyeTQBCBUcgzVtlwKrsM0AZ2CG4FaUW7aKqYweauoTgYoMy0FU1FKFFMLbRVdyzUGg5QCam4U&#13;&#10;VXjyvWnu9AEw8tjzUUzJ0WoSSORTApc0ARvGDzSKu3pTpcpSqQwoAUs1N+apglKwxQBXC5PNShFI&#13;&#10;phYimiYZxQBMQq8iqzse1S8YphXmgBi7u4qTHGTUqLxTWFAFVmOcU0E5qcRZNT+SAKAGR8ijGDTk&#13;&#10;TbSlcmgiYqKGp20AVLFHTZIz+FAhhGahK4NSrkdaDyaABOTzUpGBUPTpUgJIoAYmO/FT4GKgIOfx&#13;&#10;qVenNACpjvSsABkVVeTaakWTeKAAFieKtpkjmmJHkZ6VIDtNAAUJAxUbIR1FWVcDniq1xcZ4Wg0B&#13;&#10;CvTOKsfLWUAwIJq2r5oAc554qMHnmpmqE8HNAErHIpjtjpSM9V2kJNAFhc96fsB56U2E7qslRigC&#13;&#10;lKABxWfIH3cVqSL1qq3B6UAMjZwOamBDdaiIJ6VG25RQBafbt4qujENiog7H3qRc56UAaKsB1psj&#13;&#10;A1CMnrxUbZziswJFPYU8qxpEXHNTeZigCuQUpgJJpJZCxxSJmgCXkmpVUd6ZTSxFAEpRD7VOqqBx&#13;&#10;VIPzUyyUAEjYpoUNSSvzU0YyKAGiJRS7FpznbUBnxQA4ooNKQpFQ+bvOBV6ODIyeKAMw/fxUo60s&#13;&#10;0e1s01TnmgBzqXFVCrI2Kuq+OtRSMC9AEZ3kUi7uhq4Bx0xTAnNAEaoOprUsIEduap4AFWbSXY1A&#13;&#10;EWoIkZNYe7cTtrZ1DMuSKxoomVua0AblgalDU9lFIB6VmBOqg1BIADxUkbdqeU3GtAM52bpSrk9a&#13;&#10;nmj21W3c0ATAYppI70quKUpu6UARn25pB71OEx15pCooAYQSOmKYcqKkDUHBNAFcEg5NXo2XbUTx&#13;&#10;DHFLGuBQA8k54q6p45qsBjGakDelRZmhehPareAFqjCeauYyKLMCpITu9aQkkc1Ky81C5AFN3YBn&#13;&#10;FMZyelJndQRjrUsCHbuPzUjgKOKnwFGaqyNk4rQCEkmoXAq2UAXNUzyaCOgKBmpSBiowozUpxigs&#13;&#10;YVUrzVcoood+cUgbmgB+2m4IqYMtBwfagBgZqlBLUzbTkwD1oAmRdvJp7SAjFIXyKgX7+aAJChIp&#13;&#10;BjODUxfjAqo+Scjigho14goWkOM1BCTtHNTgZ70FXQ4KD71HJF6VZVT0pCcDmoe4XRRRCDUxGaTd&#13;&#10;zS9aaYys6AVATirjdDVLHzVRmPAyeeascY61EDjtSEnOMUARyvt6GmRHcalaLfUsVuR3oAVMCphg&#13;&#10;1EUxUqKMUARtgGngg0NHk00qFHNACJnvTjntTd4PSnrzSkaAsZbmpdhFSK4UUqyDvUAQMhB5p4FD&#13;&#10;yCmq3OaAJuQOlEbetIZQRinQrk0ATA85pkjA+9WmVQvWqDrk8UAOVR1qNgc04KR0qRV4/wA/40AR&#13;&#10;qKftGKeFFJgUFvYhyVNKxJpxjB70nle9BBGHPQ0pjDUzYA3WpGcKMVaixSGNwKzLh2q40mTVOY81&#13;&#10;aTCJjzDGSazYeZ8VoXR4qjajNwKpjO001PlBPNdjYDDZ6VzWnp8g4rp7cFBn2rBmZV1TBzXGSL85&#13;&#10;rq7595IrGa33GkaGdEPnFaXO36UyO12tmrjRgLigDDnLEnBqi0kqg1uSQcmqU0IA5quYvlM6OZzm&#13;&#10;q00jEkCrOzLYFXbbTvOOaiVQmUrDNMjeQDdnNdnZaWJmAYcU3TtIIK4r0Ow00RqpauSdQ8+tWtoZ&#13;&#10;1jpCRkBVrrbS0WNRkYp6xLCu+uf1DxKllwccVNOjKozmgpTdjqZ7iG2TMjBQK8y8R+NILPKQyY/G&#13;&#10;uI8WfEICB1Ruea+ddT8UT3shYsTzXs0MGorVHqUcGz17VfGc9wxPmZX61wOoa9NO+FJrjVv5pRjm&#13;&#10;ti0tHlXew5ruUFHc9SlQUdycTTTHrnNQvpkkjbsE1u2tkVwcV1VlZq+FIrCvVijZWOLs9Kl/u11d&#13;&#10;jatFwRXWwabEgzwKmawRRuDCvNlio3FJleyXpXa6ZBHIQXrjElWBwo5rprG7RVzmkqimccmejWcV&#13;&#10;qoAJxXXWBhVNsXNeLT60LcZDdKjtfH6Wr7WcLzRGmjmqU7n0BR15NeQ2nxJt53ClgPxrrrLxXZ3D&#13;&#10;KplXn3rOoktjhnhjd1PSrbVITFOM5FfMXj34NWN88kscRbOelfUTalZhQwlXn3qOS6sbiMq8iNx6&#13;&#10;1xvFygXSjKJ+RfxA+CVwk5Nvbk/hXjVz8J9biysdu3HtX7QavoOm3x3bEauAvvBmnxFm8pDkelcN&#13;&#10;bO6kHqz3qOIkfjZf6F4h0KXa8bKFPpWRc+ItVg+T5hiv0c+JngO0ktJ7mONQwBPAr4VvvDU895NE&#13;&#10;IyAGI6V6WB4lp7SZ6UakmjmLLxbcSMq3b1qzx2msEOCDXm2vaVf2FywjiYj6Gs+y8TXmlgrJG3Ht&#13;&#10;XvQzWnV0LcpM7zWPCltJB+4Xc1cQ9hrOnf6iMgD2rSsviM5n2SJx716LYa3Y6nbZYKD+FZ1cPSq6&#13;&#10;lwqyR5tYeNPFOkSBssgzXuXhH4u6i+yPUJdo75NcJqGiWt8o8thXJ33hya1UvCW49K8rFZLTn0NX&#13;&#10;i5bXPsWLx5pV9sDTgk4711ttJpN+gKkNkV+dyXeo2EoPzkKfevRNH+J1/pqqpR2wPevDrcMRlsi4&#13;&#10;Vm+p9g6j4e0yUF2x0rzHVPCEE7t9mQtXnw+MtxMNrRn8q7Dwx8SBdTKHjzk96898K315S5VEcZqP&#13;&#10;gLWN7NBAx/Cudfwh4mgOfJb8q+3vDurWGqBVkjUE+1dxc+GrC6jDIiZI9KiPDS2cTzqzR+cj3Gs6&#13;&#10;ZzNuTFa1l4w1FAArk19ZeJfhBFqyMYyE+leDaz8M5NClIGXArtpcOqL+E541FfUzLTxBfX/yyknN&#13;&#10;bUWmi4IkkBNcxHGbB+U6Vuxa8Am0LjFfS4HLIQtoddOzLr6bbKeF6VE3kQgisW88TeXkADNcrdeJ&#13;&#10;XdjxXvQwMOx0Rmekx36Rr8poOsKQQzV5V/b0hXAFZ0mtykkDNaPBwXQJSueg6hq0cjFVbmuTuoLi&#13;&#10;5BKAmufjuriSTeQSK9D0B7i6xGsBYeuK05oxR59XERh8TPO006/afaVPWvSPDvgvUtRA/dlgfUV6&#13;&#10;po/gqW9ZJPIIJ74r6k8CeBI7a2VpYh26iuKtiYrY4J5g5aRPn3wp8O2s5Y2mi2nI7V99fDjwVbpp&#13;&#10;0UrJjgdqy7HwVDeMu1QmD6V75oNjHplglsCOK8itV5jhrc0ty/Z2MNkm2IUt3KYoy1WwQehrK1Fi&#13;&#10;0e1aVF6ni1fdZ88fEHRJtTke425Ar5h1i0h0+Vt2FOa++9Us0k0mYuuTg9a+AfikXtLiQjj5q+xy&#13;&#10;yd42PXy6qmrGPFJFK+5TS3juqFUHGK5vRLrzUUk810d267MA9q3zSF6fyPYnDS54v4q04zBmVcmu&#13;&#10;N0FLi11GL5SAGFetawodTxnNc5a2iCZXxgg5r8Q4lp819DpoQtue/adquLCME4O0VmahrEhyFOa5&#13;&#10;e0uiYwucYFRXcxClutfj+PwSbeh1uCNOLUpGfDHvXZ6Tq0sTAqTXk9vcbpPxruNLkLAV89icOorY&#13;&#10;4q8D23SvE06soLYFWPEeutPbfezxXnVuWBGCauXizPHg5NcUIpM8urA5K+meaQtXK6jvc59q7ae0&#13;&#10;faTtrj9T3R9sV6dDUVJGXa4DjdxzXuXgrUDCEWM8189yTbCWzivXvh/MJ54ULZzWeJp72O5LQ+or&#13;&#10;PUbt4NrE4Irx3xuHlL7Mlq+htJ0JJbNOc5FcxrngB5pXk+8DzWeGxPI0Z1KJ8aG2uBM3mKetbEPm&#13;&#10;qoAB4r1jXPBz2rnbHn8K5b+xLtX2iFvyNfTYfMtFqcrpGfYS3QdWGeDXW3GpXQhXJ6Cq9vp1xAm4&#13;&#10;wkY9qx9Uu51BURkYr2KGNi2achTv9VlIIJrgdTleZsnk1evLqUscqRVBFkuZAoQ16TxkUty42Ra0&#13;&#10;G0muLlVYblJr6e8DeHJvPjmjj+VcHpXI/D7we99LGGTrjtX2D4d8PRaRbhCoYkV4eKxXPocGJVzo&#13;&#10;7ZNtvGp7KK5Lxd5i6fIw6YNdnkAewrxj4jeLobCylh6EA1yUviPInT94+C/jTNuuSg9a+fYo1PzE&#13;&#10;ZOa9Z+IGqprN07FuhNeXxKI3ABzzXfUdonu4SNoo9J8JQjeh9xX1H4aYxxJnivmXwq37xCPavoLT&#13;&#10;79YoFwccV8bmu52SV0dP4huyLNxntXztqxDylj616frWsFoGXrXjWqXTM31NeBVV0NwsjV0y9Mco&#13;&#10;RT3r6i8CIbnTsnnivkfQYZLq9C84zX3N8NtECaVk8cV8/jJ8rPIxVSzHPpsBJMlZEmn2kblgK9A1&#13;&#10;PTSAccVwmsYtLdmzyBWGGm5yOajU5jKnu4LUMFIridT1aAEsWArE1DWS7MC3Q15/rWoMULB8V+gZ&#13;&#10;LgHUadj1KGHvqyHxZqkTwyFWHSvmDVLj7RcuAc/NXputXrPDIN2fxryiGF2umZu5r9cyfB8iWh9B&#13;&#10;g6FjrtHs/kVz7V1LMqLjpxVDTVUW4rO1S/8AsxwK+8y+Nj0eWzOb1NpHlIHY17N8L7IySxArnJFe&#13;&#10;TWMR1C4ww6mvqj4WeHWFxAdvGRXuyfu2Pn8wq2jY+1fhzpxtLdH24+UV6fe8QMT6VmeH7JbawiwM&#13;&#10;HaKm1q6EFlIT1xXNBXZ4D3PBfHDh2wO1eVCL95mu916c3cz57GuRK7TgDNelTWh0o1tOXgVuy52A&#13;&#10;Vj2A4Hatxl3D8KmpuBmj7+DV5V4FQ+SQd1WUzj1qSLsVc9Klzzg1FnB5pXkCnJoDmZYVUJ5p64U8&#13;&#10;dqymvgpwKQXmWoBGq8nGKrmRlOah84EZqu05LdKV0WjTE4x1oW6UcA1jsXZsDircdk5GSSafN5ji&#13;&#10;0TzXh9api5c9Oc0+ezZVyAarQxSOduDRzeY21uOluSBzVGS8OOD+taMmnyyZGw/lWdNpcqHG0/lR&#13;&#10;7XzK5olNtQkHc0G/JXk1J/ZUjHG0/lWkvhiSSPdgij2vmS5R7mA2oEDhqYNUfGC1bB8LS88NUB8K&#13;&#10;y571XtULmRUj1Jj1atFL+Pb8zUR+GJV7E1Bc6DPH2al7VBzoui/DjCHNMMs2ciobbTZUGSDW0tpJ&#13;&#10;s+6aSkTddzLNzIo5qWK7dqp3MciOVKkUxD5Y54q0wua3mMx54qzGy9zWVFMjHFSGRA2Aa0sSka29&#13;&#10;FbrW3poiL7q4uSUg8VpWGoeW2CaaiROJ3Eyhziq/9nQyI3melQ292Jvmqw9zkbRXoUGebKdpHzz8&#13;&#10;QNBHmO0K56184X+kyxu25T1NfamtwLdSlGGc1434p0BYFLqvWvSps+gy3E2Z8r38UsblKv8AhuGa&#13;&#10;fVIISCQzAVt6pp+bkqBnmut8DaEr6tbs/wDfFeXmlO8Ge5UqXgfZPgH4baZdWME9wvLAGvcLTwNp&#13;&#10;FmgWNeRTvB9jFbaVbhSCQors6/MsZRakz57FJs4DV9Ds7eBtoxxXyb8QdPtojK4r7f1G0S5t3z1x&#13;&#10;Xxj8ULfymmQc8muahdHJQptnzkpQyFR616N4Pt184GvMlRxcYx3r2nwNZGWVcjtVV3oelGFj1vT5&#13;&#10;Ps69egrv9H8UxWkLfvACBXn91aPDG2B2rz7VdRktEcBivBrylQ5pscEmeg638VJ7W9dUkAA968e8&#13;&#10;UfEK+1SYBJNwNeWa3fTTzMdxyTT9F097xl3ZY12RockTRtRNmaeW43O3euWuYZTcgivdPD3gWXVD&#13;&#10;5eMZr0ez+BnnyAvXmYnG8miOWpX5T5i0+G6XBPFddC82wAk19MxfA+FFHzgVOPgrEB98V5csfIyd&#13;&#10;VWP/1P1/RHp5iJ7U/wAwDpTDOa8c+bE2EdqCKYZiaPMJoAY4xzSJKBxUxXcKqMgB9KALIYNTSQKr&#13;&#10;htvSgOSaAHyHFQmQqKsqu4U14CetAFcSs44qeMOetPigAOKu+WFHFAEJAxVOVsVfZaqPFuNAFUHJ&#13;&#10;p7HAqTyMVDKMCgB0eM1Y+WqCkipVc96AJ3cVErAtinABqdHGN30oAfgmmeWc5q3hQKrtKM4FAFeT&#13;&#10;IpIzmpyu8VEE2UATUmM0qNTiQKAIShFQlgKsEluKrvHzzQAqNmp/mI5qupC1OHBOKAMu4wslXrZs&#13;&#10;9Khu4+cim2rMHxQBrswAyaiE6E4pGyRzVby8HNAF1nyvFVlfaeaUbuho2Z60AXIhuHFOZGB4og4q&#13;&#10;03PtQBVLMOtPDGmzcUinIoAVzTCygZpzDNQ7c0AN88g9anjcP1qsYhnFWI0C0APKA8Cq7oc8iraE&#13;&#10;bqleMHmgDO2E1Tkgw2a0JXCVWEgbrQBWBxTs54p7p3pqrQBEwxSg+tOcVFigCRM084xzUak0jPig&#13;&#10;BCgNG1Vp6fNSOuKAHlQwqEBUOKlD4WqrbnfIoAvJjqKnwSKghB6GrQ4FAEYTnmpQFpDwKAcigBxx&#13;&#10;2phJp1MLkdqAEoqTAowKAE3D/P8A+qnqRiq5bmnq3FAEr7aps3zYFSs2ahxhqAEbmmAZqQDJxU4Q&#13;&#10;EUARIABTmHHFMY4OKevIoAgOTxVmNSBQE5qfhRQBCAaXBqU4AqAvzigCQORS7txqPOeaVetADHPP&#13;&#10;FSpkil8sU8YWgBpBFRSMRVo4IzVKU54oAYZffFKGz1qvg5qdF59aT2As54pQRg5prZA4pgOcZqAE&#13;&#10;3DpSufkpXUAZqtcShUNaBAoTzckDvWxoli1zMDJ0rGt4fPlA6816n4c0sggsMCuKvU0Og7PSLaO3&#13;&#10;twFGOK1G6FjximpH5SBEqG6uobeJmmIUAEmuSEOZ3MVBt6HAePPEVvaaVLGjYfBr4q1bV5rqd9xz&#13;&#10;kmvRPiZ4pE2pTW8L/Jkgc141AGnk5PJNezQjZHrYalY1rCLdKCwyTXpWkohUIvBrkbaxaONZFGem&#13;&#10;a6qxcQjzWO3b2ryMfikrnqpJI7I3EenQNI5A4r5f+IXjW4S4lAk2oueK9K8V+K4Ut3WR/LwDivhD&#13;&#10;4i+MHmu5YomyuTzXzFWvKb1Icrk2veJor3fvbOT3ryK+mhuJSMZBrM+3y3ROSa0LCzM0o3c1zz0R&#13;&#10;zVZaEFnov2q4AReCa968HeB7OUKbiIflXM6BpYFwm0d6+pPB+kKYl8xccV8bm2OdNtJnl1JhpXgL&#13;&#10;TliBaIbfpVfVdE0qwbbEgWvU5JFtYdgryvxNLK0hZRxXyksfJvVk0pmVEYrc7ozgVHcamw6NxWAL&#13;&#10;i5kbYFOK0rXTp7yQLg1E8TdasqdWxbtbt7lsA5rVa0dkyRXUaN4QEWHeujk0EYKqK43iEczqNnmd&#13;&#10;rbZfDDvXXWlvAig4GaivNOa0bpiqMd2Y22modcwbdzq7fy1Neq+D7VLmVMDoa8bsZDIwPOK9T8Oa&#13;&#10;gbAq69q8+v7yIlTufW+jJJDp6oOOK04jKyksc14Db/Ed4FEW7GKWb4omFCC9eXPB8zuKODvqey31&#13;&#10;21spZzXCa5dLc2cjDnivKr74ky3+Y81zl/44ljtnTPavQwmEsd9HD2OH8WyyW8smeMk15M85M+4c&#13;&#10;muh17xEdSkYMe9cpE8Zl5Ne9ChaJ6MadjsNM1U2zLuOK9w8O64LhEQtXzskcLsCGrudF1FLMrtau&#13;&#10;WvhzCUD6IuLiJoCOOlcTdyxKTnBrH/4SDfHy3auWv9ZJztNciomaiVNcmUuwWuUgufLfBPetSSR7&#13;&#10;kkt1oj0wSEHFTUSSHJG7ZXKyIFXrW5DGzHB6Vlabp3luBXoWn6YsijI5rx69blZyzkc1Npvmg7lr&#13;&#10;iNV0RQWKrXvyaM7qeK4jW9NaAtkZrfC4v3rHTRq6ng09oImwRiprQMj8cVq6vEFlJ6Vl2zfPX0MK&#13;&#10;/unr0mmjrInVrYq3JxXlni7RJLtHMa5r06zUPgV0UWhJcxMXXO4V6uFxnJbUxqxufAesWc2n3DA5&#13;&#10;BFUrbxA9sdjPivpHx74DJeSaNMV8va9oktk53DGDX2+W4+6WpwVKR6VoPihvMTa/PFfRXhbxZZsq&#13;&#10;Q3DBnPSvhHTdQaymHXg/lXq3hzXSbuOQvggjvX22V5i1JXZwVKVmfeVlBBcr5pGc1VvtOjUkqvNc&#13;&#10;74L8QxTW0azMMYHJrubmeCc5Q5H8q/UMuxinFanTQqNbnl9/GI5MOK6HwxqVxYTq8R2c1W1q1ViX&#13;&#10;Q1z9lemKbyycAGu6vHmNMTS51c+2PBXiY3axpM+5jxXuUbZhVuxFfFPgzVUhdHVuRX0/oWvyXkSo&#13;&#10;3OBXzGNpWZ8/OnyyNzVrHz4iVHavItVsmtnORXu6APHyO1eb+KbYBsgVxxVjvw89Dy1t4PNPBXGT&#13;&#10;1qR423HNSxwqRzQddhikAVMrKTzUTxkdKnijOOlNbmVifcg4oYAgYpjoBS1YWRFtFOIAGaVvWmHJ&#13;&#10;FQxhuzxQIixzQi1bQgCkBWZBjFVWjOa0WUGotgBoQECpjrUobBxU4RarsgD8UATjJGahZ9pqwuAt&#13;&#10;QNGGNAFiI7veiZig5qSFNi1k6jLIPu0AakThwKmZRjNZdmzFAzcYrRRlegAAxzRk5FWyibOKh2jP&#13;&#10;FAELE5oCk1O4HWowaDMTZSMjGph1qRiAKAKBjJPpUm3YKjkl2mo2n3cUGgjyMDxTQ7GjGeadjigB&#13;&#10;pGai3bTTt4oKhulAFmMBxUco8umRvs6UyZjJQAqSbiBWgv3fWseNSrZrRVztFACSNg5qNZCOtNcn&#13;&#10;OaYq560ASmbdTgCRUKxc5q2uFXFAFRiVNOVsilkUOeKRU20ASMabQxPWmg9qAFcA9qRRjmnU4L60&#13;&#10;ARFSaUKKlGD7UwgZoAjZQKhJHQ1c2giqzqM0APRAV6Zp+Y1pY+mKilQk0EXZRufn4FNi+VcGrYjB&#13;&#10;4PNBhAPFAXZEXxSbmapCopAMUFibeOagOAelWN3al8sN1oAjUg0/ApQgFNagB5JxVZmOakJIFV3y&#13;&#10;aALcT1Jkk1WjFW4wDzQJuwYA6ZpPlqcxjFRbR1oIJFbinhgetQqwAxSjnpQXZCSJ3FQ4weeKuY7H&#13;&#10;momQmgLIjAyamVOKaq7etSljigLIrsDSZIFPLY60xmGOKAsis3JqVKaV9KTJWggseYwqCR37GnLz&#13;&#10;SlaAEjMpFSeSzYJpy8cVNuwKB3ZKkaFcEU4BF7Vnrcvv29akMjk4IoC7LDc9BUTAYoyc088igspu&#13;&#10;CaiCktVlvpUK8NQBZjUpT2ekUk0xhQAxn981CTupWFNXigCQYFBUMKj6GrCYxQBCkYFWUjU9qqtL&#13;&#10;g4FTQyk0ATTBVHFZrS4OK0pmDLis0wFjkVmBKkhqQkt0qMRFaXdtoAtQ2Ekg3mluLYwYyKtW16VU&#13;&#10;KaS9n87HFAGePu02nD7tNoAX5QalRlqILmn4waAJJEB5FOBKrxUJfFCuTxQAyUnpmqrA1oeWDSGI&#13;&#10;UAMtoc8mtEttGAaijwoxSOM80AV5gWFQR8DmrTDtVdhigBDjtQEyc0u2pVI6UAHIFRFjVggEUwqM&#13;&#10;UAMGWqxCNp5qD7tO83NABcNmqQXvnGasPzUJOKAIXypoQ5qR1Dc0wDFaAOUDPFWEB61AMCp0agAm&#13;&#10;QFKwnBElbk74WsQ5MhoAnHQU9SQaROatJHmgBgbmh+lKUw1OlGFoAoHO6nkHrTSCWqyF45p2YCK3&#13;&#10;Y1OoFRKBmpQQDiizAeynjtSAAUsj4AqL75pGhaQnirSucUyKHgZqcRgGgBm4VFJgn0qVo8dOKiZc&#13;&#10;UmwIT8tML7qCwJxSYxUANDHvTWjLc0jDByKkVjjFaAV2BAxUO3mrEhFMTJoI6Fd/lNOVs9amkiFQ&#13;&#10;FMDigLsYyAnNJgCrManHNRSJQF2RKaU5ph4OKUtQWGTSIeeakVAwp6xLmgCQ8gUFcDNKo5xTsEjF&#13;&#10;BbQwNxzTdpNIRg1ajIPFBA+NCFp/zLUwGFqJ6AJkkzSuc1Cg44pxbBqHuAUUUUgIzzTNg9qm2+tN&#13;&#10;xWgFdlOalC4HIp4UDmnOSRgc0AMG0ijO3vTURieanaEY5oAiznmlBxShQKMA0AKHFQTN6U5lxTGX&#13;&#10;NAFeNueauK4xVQLg1MopSAmB3GnsvpSIMVOCCPWoApkHvT0BNSMtMDbTQBYSItVrymRc1Uinwaum&#13;&#10;bK80AUmeQnBqQEbeaaGDNipfKJFAEO4Uq07ysUnlnOBQApYiotzVI1RkjFXZFvYY0mO9MMvvUL8t&#13;&#10;SYA6miyIJAxzmpR83Wq6sO1Sq3frWopDioXtVCZlzir0jEisi6bHNNBEqtEZM4qnHEYpsnipVuyu&#13;&#10;cVAs5kl5pMZ6Hoo8xVFdp9k2x7sVx3h1eFrt7648q2GKwZmcjfJiWqdOupzJNTWyRkVkaBuC0Bt3&#13;&#10;PWqrZJqZAQtaAK5UDmsi4kDHaKt3BaqscBlcGlIuctBLazMhBx1rpLCxYNjFXtNsA4AxXUWun7WA&#13;&#10;xXLUkcNatbQn0+0VVBI5rqIykafMKpxpDbj5zjiql1qFpgjfjFFOg5s4lBzY3V7wxwsUOABXzt4u&#13;&#10;8QFGZQ3Oa6zxb4oS2V4onzXg15dS6nOSQWya9uhQ5T28JhNLmHez3d9KcnKk1FDozyMNq12lnpGQ&#13;&#10;MjNdJZ6WI+ozXoc6itD1IpRRydh4eG0ZTmuttNBZE5XArpLK2jTlu1R6lqcVom0HFeTisZymcqhj&#13;&#10;CyRD2wKmlvbazjycZFcldeI1UttNed674syrANzXyWOzdpbkKZ6hP4qjjyd+AKzG8dWzfu/M5r5u&#13;&#10;1DxTOSVDEg1QttUeaQNuOTXgPN23uO9z6ztNVa8G9WzWxBeXCqeTXlHhK9Zo1BbIr1FdohLDk4rv&#13;&#10;o5vbqYTiZer+IktUbznxivEfEXjN3lItZCMHtXY+KYvtAdSa8Xv9JdHLD1r1KGacxCNSPxpqqEbJ&#13;&#10;SD9a6XT/ABz4gjxI07AD3rztbKNGBY810VrHA0ewtivQeIi0aKhc9F/4WrrAUK87ce9XLP4s6khz&#13;&#10;JO2PrXkV3p0KZIbNc/NGQ2xScV4GNrNPQ2jhl2Pr/SPjBbyRgTS5Pua62D4i2N/8gkDcetfBQFxA&#13;&#10;427hmuv0jUbu0Ic7jXxmPxM7EOmon0P4o8Q2tyz27EENXlCaPpBnaVkX5jnpWVPfzXkofGTV9PPO&#13;&#10;AVxXzss0q03ZM0hXSK+p+B/D1/EWWBSxHpXg3iv4UwuzC1gAz0wK+h0vJ7Y81lX+rSySDC5r0sLx&#13;&#10;HXg1eR006qkfBniv4X6rosTXQjKDr0rzaO61PToiA7Liv0r1axtPEdp9kuVAyMV5VqXwX0mYnaBz&#13;&#10;X2+XcSSkldnVZWPkfQfGL28v+myHHua9bsvHHhqeALMwY1o6/wDBG0twzwg8DsK8T1bwLc2MzRwq&#13;&#10;3y19dhM5pT3Zzs94s9U8HXi/MiMTWkNN8M3K7oYk/KvlYw6xpjbVR+K3rHxVrFmAro9e7QxdCXU0&#13;&#10;hOx79deGbERl4oxx7UzSraCxfcQFxXAad47vJf3cvOa3pdX82PfnBNelGpRehp7Q9OsfHS6TcD95&#13;&#10;tCmvaPDvxk0tlVJ5QTjHWvhvUJvOJIY1Usp5Ld87zSlhqb1RjUZ+nlh4703URiN8596xNegtL9Hk&#13;&#10;xuzXyD4X8VtbMg3nrX0VomsPqNmSeeK5qlOK6nnVK0YnA65pttEzHZXmmqQeQpeMEV7vqWkXN9ny&#13;&#10;kzXH6h4UvHhKyQmso1oR6lUswitDwOS4R3wangtkuGwq5zXcz+CJVl+4a6/w/wCB3MiEpk11RxUe&#13;&#10;4p5iujPOYPC08se9VotfCU0ku1kzX1NZ+C7gW2EhzxWjovgK6lufmh71nPGLuc6x9RvRnhPh74cT&#13;&#10;39ykIiLkn0r618C/CGysI0+2wBmI7ivoTwL8JdNtLSO/nALjkLXb6lp0du6rGgRV9K86riG/hInz&#13;&#10;T1Z5/pXgHTbTaTECB7V0S6fbWkwjiGF9B0roDcbIQoHSsx2+fzCM1xPuzSlQNe22243DirTapJH0&#13;&#10;biuZluzjGMCs17uR22VG5tUp2R6npWqLOCGO41vKiSDLDIrzXQm2kHrXpFvPuUA8ULQ8HFUncqav&#13;&#10;Cn9mzKoA+U1+e3xX0xrmeUAdzX6G6o6GylUnqtfFfxIsJi8rRru619DlteyLwcuRnyNDcNpz+WTt&#13;&#10;wa149W80gbt1c5r0Nwt0wcFeTWdp8ojkG4nrXv1/3lP5H1dJqUDuLq1eSHf1zWFsMT7SK6yCVJLc&#13;&#10;L61l3dpulBFfl/EGX3TdjrjoJA4RatSujRc1FHbjFOaH5cV+S5jgmm9DZNFaHYHwtdxpEeSMHrXF&#13;&#10;RxBGy3Fdhol1GrquQa+LzCjyo55xuenaVp5lkXPNdvJo6CMbh2rj9L1ALMgXHNeqQMLmJT7V8zLR&#13;&#10;nmVoHGXWkQmAgLzivFPFVoLViCMV9M30CpESPSvnXx8w8wivTwZjTR4zqUu1SQa7PwFrP2W7hLNj&#13;&#10;Brhr1kcbahs7hrR1dCRg131KV0d6R+nvhbxhp89lFGCCa9dtY7a/txJgEGvy18L/ABFntJkTecCv&#13;&#10;sDwB8URdrHbyNnOBXk1sOo6lSR7zd+G7CdwWiDc0o8JaGvJt1z9K2rG9ivoRLH6Vd71pRuc0lY5K&#13;&#10;68IaRJCypAoP0ryrWfhqk+8wxDnpxX0DnPSjHtmu2lXlFmTPhTVfhlqC3TBYjj6VpaH8Kr4zBnj/&#13;&#10;AEr7In0yGeTeVFTwWcMAyoANdcsVJrcwlJnHeF/C8WkW6BUCSADJxXdlgq5PbrUcrhELCvLfF/jq&#13;&#10;30e2li8wI+D3rSleRyVNTrNa8VafpkLmRwDj1r4b+Lfi5p2mnjb92c1l+Mfim1w8qPL8oB718jeM&#13;&#10;/iHc38r2qvmM169ClY5pR1MLxB4ke4uWWJ85NJYTXM4TJJrz9GEtyOckmvcfDmiLJaxzEdRVYl+4&#13;&#10;d1CVkeh+DUYhdw9K9yt4yYgBzxXnvhvTVijUqPSvRbeUR8Gvh8zndnpUtjG1K0lMbcV51e2Lb/mH&#13;&#10;Ga9lupUliIxiuLudPMsmRXh1p2QsRPQj8JQW8dypde9fb3gRkOmYjHGK+MrGxmtmVlHcV9TfDm/m&#13;&#10;TT9snp3r53FrnZ4GI1Z6DfxNIG7V4D47uJraKRQeOa95u7nKsw9K+dfiBexusqE88115ThJOaTRW&#13;&#10;EpanzxcajO8zjd3rntavylqSTzUl7KY5ZGHIzXBavqjSgxV+45Dl1oqyPqsNRukZVzeGYkZJzWYs&#13;&#10;JDhgMZqzBCHbNarW4VAR6V+hYXDKKR6tOHKS21x5Vvtzg1zWqXQeUK/eq13qDwS7M8Zqi7m8uEAr&#13;&#10;3sIrMdaVj0/wtaRTSqVGTmvu/wCE3hqR4Y5wvAxXzd8JvB8WozxbhnJFfon4M0KPRLVYVXtXoyZ8&#13;&#10;ljql5WO0tk8uFE6bRXJeKpTHaSZ9K66aURIWNeU+KdSaZWhBq6UdTgtqeN3k4eV/qazD1pdTzFKc&#13;&#10;dzSRAsoY132skdCNC2faa34WDiuURir+1blpKcCpaA03wBio0kC0MSVyarnoSKyY2PaUE1A8oPAq&#13;&#10;Hkn1qzDamQg0roxlJIrfZ5Jfu1fh0i5YBzWrDZTADatdbY2shiCutZSmYOujhmspEHIpILMySYNe&#13;&#10;iPpQkxhetaFp4eRSGK1i6jJeIOHi0NmO4itaDSiPlxXfx6dFHxircemx5yBU3kJV2cbD4f8APXBX&#13;&#10;NW4PC6ROCyV6DBbLEKrXlyIjjGKPeB1pGQvh6zMefLGaz5PDFvJkmMV0A1WBB8zip11a0YZDinyz&#13;&#10;7Ee1mciPC0QOfL6e1WU0WJBtKV1H9o25HDiozc2787xRyz7FKpI54aPb4+5VebQYsZC4/Cun8+0H&#13;&#10;8YokvbTG3eKfJIrnn2MKy0CA8utOv/DdtIvyoPyrfguoBwHFXFnib+IGjlkLnn2PN/8AhGADgLVp&#13;&#10;fDoRcFK9BCrncOaGQNU80ifaz7HkWo+EjIC0ac1wmpeEb8Z8tTX0uI1IwRmqstnHJn5RVqcg9rPs&#13;&#10;fJB8L6xC+TkCoG02+hk3SZwK+qLjSI5T90c1zN/4ZikB+WtI1zeFQ8Nji3qd3UVhzSvHOQpxg17D&#13;&#10;deHPs6MVXrXmmsaTcW7GQL3reNa5o5XLumX7gYc8V1Ed1Gy8c15fDPLCwD8Vtx6kFA5r06Ejjq0t&#13;&#10;bm5dxBpDJXAeIovOQqRnFdUdUV1wa57VDvjLetenTZrh24yPA9S06JLksRU2kzx2F3HNnbtNbesw&#13;&#10;ASHFcvsUkhuKjE01KLR79GrzRsfY/gD4maeqpb3MvAGOa9yg8VaTcReakgxX5jLfnTG82JiCK0F+&#13;&#10;L2pWEfkoSRXx2My+7bsFShzH6OXni7TUgkAcfdr47+IOv219eyohByTXjjfFvU51Klj81c//AG3d&#13;&#10;ajc+a+TuNeX9TUehdLCJHVW9ukk4IHU17P4QtXidWXivINJHmSpmvfvDkKpGh9RXlYuNtDHEe7od&#13;&#10;lcFXtiM/NivDvF1pOMle9e5vbkxlh0rhdcsDOp3DpXHRhaRy0qlmfNF3YSZLN1rvPBFiWmQMM81F&#13;&#10;q9msbMMYxUeh6q2nToV7Gu2dO8dDs5VI+7PB3h+zgtkm2AHA5r0NI1jPy96+UtI+LMlvFHE+EAxX&#13;&#10;puk/E6wulDSzKK+bxmCbexy1aHkey0hJFcZa+NtCl63cf4mtRfFGiP0ukP415/1F22MHSfY//9X9&#13;&#10;e29qjKGnMc9KQFu9eOfNjhGcZpqgg4qQFsYFORecmgCwgyKo3CNnIq75gQVC8qNQBmhTu5qdVwaU&#13;&#10;gbqd70AWoVHepnK1QExSoHnfNAGpEwLYq04CjNY0cxHOae907cUEPcv+YGpjYqrHJmlZzQWDy4GK&#13;&#10;gADmlfmowxWgB7Q4pAlPMhI5pVbigBygAU5FJNKoBo3FDxQBHcBl4qlyOavM2/rVdk7UAEbE09ly&#13;&#10;MioMFelSo3FADFyGqQt60hOWpjg0AP3hartKM4pGBqNEyaAJApYVIkTKc1PGqjrUzgY4oApy88da&#13;&#10;W3VQ1NbrViFRmgC0V4qA9amc46VADuNAEyqCKjYYNSDKimk560ATRHHNPLZamQgE81K4UdKAH7cj&#13;&#10;mqzfKafvcVGTuPNAAOakKlRQABzUoZWGKAKRPNSU6RMHimE4oAcgIarLyAIaq5J6VE24nBoApyMX&#13;&#10;c06NMGriRLnmnFVBoArSEYqFWFTyJngc1XC80ADDcM+lQZz+FW8cYqApg5oAj3YqI/M1PY5NOVRQ&#13;&#10;BPFhRRKC1RFsU4PnvQA1EY8VOsXenrtAo384oAmVQBnpSA44pgY4qPJzxQBcUbhS7dp5psJI606V&#13;&#10;6AA9M1CTmnxuCcGnyBByKAK5OKepzUQwWqYLzxQBE5wvFLHyOaVh8tIh49KAFcZqNl4qRzUJY0AR&#13;&#10;dDUqvSbcikAAoARzk5qZM0zANWYgKAGHIppLGrTLVZs54oAYG7VMIiwyeKVUUcmmtIRxmgBjDbSB&#13;&#10;qC2eTQDQBNvA6018kcU3P41Kp4waAIVcgYppXJzUxUU1yBwKAK7L3qSM4pxGVpoGBQNu5K7ZFQk4&#13;&#10;FPBFQyn0oJauOEoOQe1ZV3JgYFSuSh571NZWhu5wp5zWdSVkaRZq+GtOe7YSEHANe42VskMCDHIF&#13;&#10;cv4e0sWqAAV2mMAD0ry6sruwSYpIAyeK+fPjTrz6baAQPgkdjXtGs6lHZWjuT8wFfFPxW186o7Rs&#13;&#10;2QCcVvh6fU6sJTvqeNXWoXF9cGWZi5JrpNDsZLqRW2k965rSLQ3U6qRkE19O+CfDFr5QdwBxW2Jr&#13;&#10;csND2YRsVrPRDNaKFXBArnteX+yrSRWOCAa+hItPtraMnAGBxXyR8X9Xe0uZY0bC818ri63MypTR&#13;&#10;8sfFDxRcIzor8ZNfLep3ct7IWZslq9I+IWpi7ZgjZOa8us7Oe4cbVJ9K4HJIwlVNLSdNd+TzXc2N&#13;&#10;jtwBxVnQNLkWH94uDWpFaTC4wg715eOxPKmcdWqdz4X0w+ajvzzX0joxWGBAvGBXi/he3dFUyCvX&#13;&#10;LOYCNQtfn+aV+dnBWdzemdpG9axNQ0/7SRxmtq3KOMmtqC3hkAzXzk6hwzbieaweHQz/AHepr07w&#13;&#10;14I810cJnpWhb2VvGQzYHNes+FbqxjkRGYA8VyzqMqnUbIz4CmlgXyhjiqzeC5bf/WDpX0Zp5sJo&#13;&#10;V8sjpVe+tLOTPSufndzrij4u8W6G0TgKteaPo00r4UGvqrxpp1v5nABrgbXRrcvkgHJqlVZlUPNt&#13;&#10;M0mSJQHz1roZIZbdCQSOK9Hg0SHeMDNVPEWkiGAlB2pxldjp2PB7vVJ4LpsuetYV9rFzK/yOa1NZ&#13;&#10;s3+0N8vesdNOaQ/drqgkehTlGxasL6Xd8zGmapqhMZTJya3NP0RjyVNZmr6HKXOxCa7KU0i4TVzz&#13;&#10;OSVzIxyeap+dIpJzXWzaFcpklDWVcaROBlVNd0a6R0qZHZ3MpHU1r6XJcSXOMms2y0u8aQIqnn2r&#13;&#10;1LR/B98irOyHkelZ1alzKpIzDPNGNhJp0JaTg5Jrq5vDNyTuKmrNjoRjYeYprhkzKLMe1tCeSK3o&#13;&#10;LfAAwK1ntbe3jJOBVJbqBeh6VlKDlEzk29jasbXkE13mnwhVBx2rzrTNSiMu1m4r0mxurYxjkHiv&#13;&#10;n8bTaOGrc6m1uIAuGHNc3r1nHPC7ovWt/So453Abmu6Xw7FdW3C9a8uNWUZnOqziz4f8SaZKHYqp&#13;&#10;xmuOjjcy+WAcivsnxH4Jiw2UrwrV/C32KZpI1717+Gxjsenh8Xc4yxfypFVs8GvXdCthdqADxivN&#13;&#10;o9PZX3spr0Dw1O8JweBXf9bd0dLqtmtregQ3FqYyoJNfJXxE+HzB3ljT5eT0r7WWdZ5MHnNch4s0&#13;&#10;i3uLORHUZIOK+gy3H2miG2z8mta0mayunRcjBqXRJZorhCWIwa9x8WeFSdUlJTC5NchF4fhhlD7c&#13;&#10;YNfo+W4zmSZjUg2j0bSNaniiRUf0r2fw9rckyqkjZrwCJ7WAKoODXpfh6bhTGc1+gZRmTUlG5zJN&#13;&#10;M9fu5FlTIrjbhAJNw65rWWeQqA1Zd0WAyBX6Ph6ynE7abvE6/wANag1rIjOeBX1b4I1uK6CIhGRX&#13;&#10;xZpszbgG4r23wbq0tlKhQ1x42jpc8jGU7an27AS8CnNcV4ktnYluSK2/Dd8LvT0Zjk4q3qlmbiM4&#13;&#10;GRXztSNmctKpZnhd26o2zHNV4n4x7102taYICXC81ztsm5vmGBmhLQ9VT0LMS5qzgKKmVEQVE5BN&#13;&#10;C3ApOMnNC4FX1iQjNVHVVNWBBLimIuTU2N1OVcUmgHCPnNNlO2laQqKrsxkFQAiyZNS5xQkQHJpX&#13;&#10;2g4oAMmo8HNTIM0jDBoAaOOtCtk0dqjRW3+1AGki/LxUJtw5yeanQkLgU4EjrQBXMaqmBxVeNWU5&#13;&#10;q4xBBqMLmgCYE7aj37TUuOKqSA5oJ5iy3zjioSNtMWTFDPmgOYQzbTUqyhxzVV13dKbhl6UDTC45&#13;&#10;6VVU81bILdaYEANAxyZqXb609VGOKjkJXpQBQkiYSZpom2nYa0kwxy1ZlyqCcYoAvRRFxmpHQJ14&#13;&#10;qzbj93xVG7kIyKAAEZ4oLnpVOJmzzV7AIoAVMN1qTZnkVFjHSpYye9ADtpFMKmnMzbqjZjmgB0Yw&#13;&#10;amYc1FH1qZzigBpUMOKgZWHAqdWNI2OlAEKAqM0wSDdg1ZCcc1BsG6gCcYIxUe3nNKBiloAa1Qsp&#13;&#10;JzVsKp60GMUEtkceB1okIpHwDTeDQSNXrRIRTe/FG0saC1sNxmopPmGKn2mo5FIGRQS0RIuKWT5e&#13;&#10;aFLY6U4ozCgEyAOasRrvHpR5WKmiGKBEbxECq+z1rSlztqsOetAFViFqaF8nmnmMH2pFUDigCZn3&#13;&#10;HioTnNScCkGGPFAFYlt9XohuFRGIE5qzEu3ig0H4AppxmkdiDTQ1ADto5pjkrU+FxxVSduuKBPYr&#13;&#10;nJJpo+Uc1X3ODml3lqCC2DmmOKSMGpSOOaAIQ22pVaqExIbipoWOOaALZOTSZxUZY4pNxIoAnUBT&#13;&#10;nipgA3PFZjSNnFOW4YcUAXmkANMMuTVPeWanA4NAFneMetRBhuoOAPSmoBu5oAsA4FNB55pxHHFN&#13;&#10;RTnmgpMZJjGahjbmtIom35qhSOLJpoogKEimDcoxVokA4qOReKQFTBY1NGhTmkRTmrB6UMBMZqRd&#13;&#10;q9ajSnkVmAkmD0qsRirAWo3HpQBGrENU7txzUQGBk0ZD0ACnnNSHnmjYQuaVFyKAGDrTj0pSoFFa&#13;&#10;ARZ5xUg6U3bzT+lAEgfFSFsioACaeKzAUHnNO3D6UymE0AP3Zo2bqjHFSB8e1AETcUgyeafjcafs&#13;&#10;xQaEO41IrYqNh3pAT3oJaHu4PFRjnpTiAabtPagkaTio2ocEU2rT0AKmCnFIuKkLccUwKzsBxQr+&#13;&#10;lK4yaURk9qAIJgxqBUxyasyqxpqocYNAFNpArVcjmBFUp48HNMV9tAGnyTmpHUlahifcKc7nGKAI&#13;&#10;inNLtxTl680E88UDsxMHPNSBSTSAHqalUkYoCzGSIQKSE7W9atSDIqoFIegs3IcMuaRxg0y1IAwa&#13;&#10;tTBSuRQBXJqu/PSkdsGmg54qZAU34NCvzUsiCotmTmpAsqocU2VNi5p0ZC0ksgYYq7oDMyZGxV6O&#13;&#10;PaOahjTBzTpHcdKLoB0pBPFVDUi7ieam2A9aZmNjI21C3WrgRQKbsQnmgDNdOc1GVrRZFqs6Ac0D&#13;&#10;5yIttWkVyRTimeOtSiL5aCxEYZqyCMVQdXWpELEUDkTvg9KbGCDQBUy4xQZNEoYmkOc05BmpQnc0&#13;&#10;DW5GCcUYzSSHHSmqxqHuWOpycmgAkUqgg0gHyDAqBW+appCSKq4IagCwVLVPHHnrUa8ipkJ6UALJ&#13;&#10;tQZqt5u44pZs1VQ80AWH5qIHBp+c04IarmYCbhTgAaiYYOakRqOZgRlKQcGrGKhI+anzICVDkYpp&#13;&#10;bmheKaetLmQEm7jFRFSeaZkg1Ojr3pNAMC1I24L1o3R5qGVwOlS1cB9uP3nPrW0pVRWFC2GzWiz/&#13;&#10;ACUwHvKhIoDrj1rJeQ54qVXfGaALUpzVJ2xwalDE1BKMUAIrZqOYZ6UkZ4qQjNaAVU3A81djHHNQ&#13;&#10;EelSRE5xTW5C3J2HFYV6h5ro22hM1j3O1s1ZZy5ba1WLRPMlz61FdBUORV/SAGlGaEB6LocTIgPS&#13;&#10;tu8lLR7arWAVYgFqaZSVrnZmc5LEd+TUsYB4NPnyCarIWXJrMuESz5Sk7sVDKQpxTTcMBioPnkNP&#13;&#10;mZVrDpFDjNWrGzZ3DAZp9naPM4BHFdlp2nbGGRXPOZzVqpe02x8pQ2K3lMNs/mORV60tljhJYduK&#13;&#10;8t8RaxNbXTR5+UUUYczuzz7Ocix4p1R2cmBsAV4xrPiO6g3LvrT1fWxIpBfmvObjfeykMCwJr38P&#13;&#10;h1FXPbwuFKE011qc25mLAmt/TtM24JFT6dpaxkHbXYQWsYAI4reVRRPTuoqyIbSzAUKBW0tvHFGX&#13;&#10;JAwM1RnkWzTzmO1cV5F4q+IC2UjRwScdDzXi4/M1SW5yVKvRHo1zrkEbugIBWvCPG/jI29wyI+B9&#13;&#10;a4fWviB5atIkvzH3rwfxF4tu9QuDlsjNfA5pnbbepEIt6s9Xbx2qu29v1rkb3xWLy4IQ8E15X588&#13;&#10;x5JOTW5a6XdMBKqk18hicyutzqgrdDtlD3LbhzmugsNOlVw2DVLw9p9xIyCReK9vsdAje3VtvOK8&#13;&#10;WpmNnua8y7EXhqY26qrcV6fBq6JHhjxiuBNkbTkDGKpz37kbQcYrehmDfU0VO6Ol1KVJ5Cwwa5a7&#13;&#10;sllU8UJetj5jTxcbjgV9Jgsy5bXZh7HU8+1GwmV8qayEkngOCa9Nu7PzgSFrkrzTtpORivZjm8Xp&#13;&#10;c3jTsYzX7MuCabFtdtxqCe0fP7sE0scNzGMlayq4tTOiNrHSQQRyYyo4rbFvEYwABmuTguZIx83F&#13;&#10;WV1OQNivExyTRx10dhYWqyTqmBzXpEGjIkQJUcivCrfWriK8QjoDXsWk+IPtUaK7dq+MxjSbPDry&#13;&#10;sLqeiqyFkXmuIudLMQYsuK9hheKfhzxWBrunoyt5PPFebGvZmVDHuD1PAdUvGsmOO1ZcPjKKFhHL&#13;&#10;2rf8Q6bLJvCrkivHNS0bUBOWVD1r28JjrLc9ulmCmj1T/hK9PuVKyIDmudey0/UrrcI1IY1wEdlq&#13;&#10;EZ+dSK1bK9urWUc8g172GzRrZnSpKR3E3wst9WUPFEOa5/UPgLNcLiKMA16j4b8UvFGomcCu3h8a&#13;&#10;2UbfvZVFfR4POKiNYxZ8nT/ALVbc5jzWbL8INYiG054r7js9f0vUAAjq2a6CHR9Ou/mwDmvrsDmj&#13;&#10;fUSR+dc3wz1FF8sg5qovw21CP+E1+jcvgiwkJdUBrIu/Btii5CDivpqGPv1InFs+BIvBGoWR3sSe&#13;&#10;emK+lPhzp8gtkt3A3Nx0rstV8M25QhFHHtR4fsn0+8iZRgKadas5I8vG4V20Pf8Awb4CVwJJ4g28&#13;&#10;eldvefB9L5GMUQG4VoeAdatrlFidhlRXt1pM5+4MrivIqykmfL1YzhI+UpfgBO7bti1Yi+Ct1p/z&#13;&#10;iPp7V9dg1VuiDEc8U6WJPQw6b3PE9F8J2djaiK5iGcV1GmaFpcEm4Qr+VJqss0U3yDIqst+YlDE4&#13;&#10;NdHtbnp0aNjuHv4bWHYihAB2rmb3UYpc8VjTX7SjrUCAuuRzUuR3pJE8k6noMVUd93tVSZpQ3pTE&#13;&#10;bn5jVFkroW6VD5eG5qXzVUc1VkuFzxQBft782j4J4zXc6bqqXKBVbmvLJCHOTWnpd4baUMDxmszg&#13;&#10;xFK56dcRvNmPcSDXAeIPCC3ETuylsg12dhd+eQw711LQrNCQ46iuvCVOWR4taPJI/Mz4ieGktLyX&#13;&#10;5CME1893rfZZ8YxzX358TdCWS9lJXIOa+OfF+gCOUmNOhr7PA1FNWPcy3ErYz9Lvt6KC1dKoDjdn&#13;&#10;Nec2e+BwmCMV2Npct5XNefmeBjOLse7zJxujWGFamMobIqsk5Y1Op9a/JM8yqzbSEqtirOrEYBpL&#13;&#10;IXEMwYnir48kkbq14baGVRivy/NsFZPQ09omdFo140brIeQK9Z0vxRCQEI5FeW6XYqwCDvXZx6QY&#13;&#10;EDgda+AxVLlbOarG5299rUU1sSoxXg/ixGvJGbmvRZUlSPANcbqFs85IxU4fEOLOCb5TwbVLWWEk&#13;&#10;84rIR8Qtn3r1vWNBlni/doSa89uNGurcMjoRXt08SmjSlXucpBO8MwYfLz2r1Dw34muNNkSbzCMc&#13;&#10;9a81urKSNsqMkVes2fy9jU5QjNHdGaaP0k+EvxGgv7bZcPnA7mva28YaeDncCPrX5R6L4s1XQSBZ&#13;&#10;5Va6ib4r6wIxmQhj71j7KxjNXP0iu/iFplsrMSOPesOP4uaLJJ5QIzn1r81bv4qarOGR3OKyLTx5&#13;&#10;dmfeJDnPrTlE45UXufr9pXiO01RA8JHPvW5JMkcbSMRivzT8G/FzUbWRI2lIA96+ldL+I8up2ZzJ&#13;&#10;k49aS0Oab5T1LxD4+0/TYmjbjFfDXxT8S3Ws3zzWUm1ea9C8Qao99cP5rEivFPEVs8kjeSCQa7cP&#13;&#10;XSZz1JJnzz4tmvZQQrkmvLRayzSbZAWavou/0FrknchziuDl8OTJdHah4r2PrisTFHMaV4NubyZJ&#13;&#10;FHAINfQukaO9rYxw9wOazfDGlXUYA2HFenwWMgj+7g14+Nxt1udcUaejIILX5+tWWusvxWSGnhUo&#13;&#10;eKW1E0rkEV8tXq8zOqE7I3Le4aZ/LPeutsNJEgzjNYGlWDGcM4716dYRpEBxXl1ppnPWlcqWOjIZ&#13;&#10;OVr0HTCmnp5a8ZrKhaNORVO5v2WcdhXnRw8pz0OKVO7O3m1IJE5Y9q+XPHt5JNfPtPGa9h1bW4I7&#13;&#10;ZjuwcV81eKNZSa8bDcZr73h7J5ykm0dmGoNHAapdrbhlfkmvOJ1aacuveul1+9iaTGc5rNhjjZNw&#13;&#10;r9syrANQSPosNCw20hIIzVy4JiiPem5SNc+lc/qmoFVxmvqKWDaPRldO5yepM0l2VXua6nw3pL3E&#13;&#10;8W71rj4xJd3wCDcSa958CeGdSuLmM+USOtdtOnynmYzE8p9i/BTw1JE0MjLhRivs2NEiUDpxXnnw&#13;&#10;98PwafokEhG19orsr67aFinQYqz5mcuaTZR1i6AUgGvONVHmxk11l64lXg5rk9T3JEcV1UdzJHlG&#13;&#10;qwgy9OhqoGRY9oqxq0j+YTjFc8bnbnNdTR1X0NTeq9a17OdSQormot0pBras4pAw21k5djOU7HUF&#13;&#10;cpisyRmjbaeldHZW2+LL9a0LfRorlxuFc1SoYTrnPWli0xDgda6yx0V3IOMV3Gm+H7dYV2jmukg0&#13;&#10;qGFOmDXJztnDUqyOd0vSIxjeMmthtMTdhABWpbRhG4FQXF7HDKd3GK0VOUjnXNJjYtPEf3gKvtCq&#13;&#10;pxgVzF74kt4esgXHvXKaj47s4UIEoyPeumlgpSex1UsLJnfOoQ5JAqjLrVvZ53kV4XqPxDfdiOXI&#13;&#10;+tc3deMJrrq+c12xy87Y4Fn0efGFmFJGOK5HV/F0Mv3GrxCTX5PKPzHNc/Jq1w5JLGtlgF1N44Jn&#13;&#10;q+p+I5GjIjfn61jWviiaDPmP+teSXOs3AfG4gVSbWGPBar+pxLeBR79H4zyMB6lbxiQvLmvn8anJ&#13;&#10;/AalbUbhlxuo+qRLhgkj2qfx4VGBIazo/HR8z79eLvNO/PNVhLOjZOap4dHR9TR9KWnjhdvL1sWv&#13;&#10;jhEfJfFfMSX86j5Saz7vWNRjP7smo+rJkfUkfa1l8Q7Lo5roYPGVlcEBCBmvh6y1u7EQLsc4rpLL&#13;&#10;xRdREHcRis5YIxngvI+5LS8iukDqwq7kdc18dWvxE1C2UYcgD3rsdM+J8sqgTSYrlng2cU8GfSnB&#13;&#10;qNo0J5FebaJ46sLkgTSgfjXcRaxp8+GjkBrzZ4aUWcsqUobE89hbyjBUVzWqeH4ZIiBGOa6tbqF/&#13;&#10;utmpnTeMdqzi3FiVZrofLPiTwtLFK0kY4HpXnMltcpJsweK+y9R0aC5RtwzmvNNQ8J2isz7cV6lC&#13;&#10;vY19pzHhcNvMoy2afNC8qEZzXd6lp0UCMsYwRXJRW9wZCCDjNerDEKwbHBX2jvK/rXnOuWMtk5OD&#13;&#10;xX0rHpLztu281lan4Je/Vv3W4n2rT60mbUsW4HyZPLJOdgBzWHPpcz5bFfRt18N7m2cu0JA+lYF5&#13;&#10;4RuYkO2M1yVGpHq0sdc8DWykVwMd67vTLPbGpIrfHhmRZMyJjmuii0uKKMDGMV5tfD6M9GGI5kQ6&#13;&#10;RDiWM173oHMaDHavIrC3SOVK9q8ONDtQGvlsfhnc8/GHottp5ltA2K5PWtP2KxINew6NDE9qO4rO&#13;&#10;13RlmiYovavKSszzVOzPjnxBane5ArzG/nNod2cYNfQninQ543famK+W/HLXFlKU5HNerRSaPSoV&#13;&#10;EUNR8YOoKRybSK5xvHeoxAok5WuHujLLJlRiqhs5SdxqKkInZdM79fiFrwbi7b861oviVriqB9qf&#13;&#10;/vqvLY7VurAVZWKIfeIFc7pRB4dH/9b9dulG6nMpNNC+teOfNk6HNDPio844FVpCwNAFp1LLwagE&#13;&#10;Z7mpYzlaewyKAEjjBpZExTlUimuaAK7LuNMcYGKsrzSlAaAKABFSRru61Z8qnqoHSgh7gse2mt1p&#13;&#10;7Eioj0oLGlqAM1Eacsijg0ASlc00cVNvUrxUGCWoAuRcimSqc1PCwUc0yVlJ4oAqp1pz9OKUYHAp&#13;&#10;xXPNAFM8nBpQpAqRlANGRjFAEIJ3UryU8jNN8vJoAbkHigKQamRAG5q2VTFAGfuJqbJC+ppWjB6U&#13;&#10;4IQKAKxUtzUsWFPNI6nmmxKc0ATu1IrCgrUbKaAJt3pTlQnmmRDB5q124oAavy1GZSWxQcjilRQW&#13;&#10;oAsqMim+WCamxgcVHnmgAMBx1zUW0qeKe0hFV2mxQBK0gA55qtvLHpTC+81ajUYoAdHx1qKVvmwK&#13;&#10;cc5qFuvNAEgfFMJJNNUZarO1dtADY0DGpJLdVXeKamQaZJKwGKAKzYB+lV5G3UMS59qNhNAFc5zU&#13;&#10;q5oI5p4OeKAI2XdThEVHNTqoHJpzkEYoAqM5HFSJyM00x804HbQBYRcnFWREKrxtmrAbPFADSdlV&#13;&#10;nlq04yKoPgnFAD0bJ4qdiSOajiCirDMhFAFRfv1fUAisxshuKuwScc0ARzNgkUxGzxT5Pmbmo1IW&#13;&#10;gCcjiq7YBqTfmmFc0AKvSm4NSLxUqrmgCtkircLAVC5VTinpjtQBO7ZqE9aVm7VGQTQA8n0qEpk5&#13;&#10;zTskdaeCtAAqjHPNNZfSjJzgVIq5oAjVTih2IOamINMYAigBiuSKiOS1S8AcVCOtAFleVxSFcio1&#13;&#10;ftU65NAk7lcoRULkg5NXmXisu5lCCgpK5UuW3YFdj4atfNmRiK4CKRpph6Zr2jwtaoFRgK4a9QuK&#13;&#10;O7t4RDHirVJ2xWVqupRaZbmeQ4ABNc1KDk7lRp8zPDvib4tXTZZLZWxkEV8e69qUmqXBAyec16H8&#13;&#10;VddXUdXYwtuAOK4LS9Pa4fO3Ndi9xXPYwtKyOp8F6QJ7qMEZzX1Xo2nR2luB0IFeH+E7NrSZXxg1&#13;&#10;6nd6pJbxbidoArxMfidH5nXV91WNzUtQSGNhIwXANfnz8cfFcUd7NErhute0fE/4mQaXYviTawBH&#13;&#10;WvzZ8eeLLrxDqZmWQupPrXztSdzzpVPM5DVdQkvLt+4Jrr/DEYeRN68VycFurMHcZJr1PQbeFAhA&#13;&#10;xXHWrcqOWVVne2lqgTCgCrVnZL5/Sn2sbNH8nFWrWCZJdx6V8tj8be5zOV2dhY4gTAGK39PvCWwa&#13;&#10;5u3SR+BV5A0HJr5XET5rm3Jod9BdBea2oNUCkDNeYJqDH5QTV+C6kz1ry50zmrQTPWV1JJFAFX7H&#13;&#10;UpILlSGOK80sbqQnk11dtJ0euWVM5o+6fTfhbxF5sQDPjiti78TxxymPeDXzXBr0livyNtrmNT8Y&#13;&#10;XLSHbIc01RudUJ3PbPE+uRzTDDg5qjp00cuDuBr57n8S3MrgyuSa3tG8RyJKC7nFV9WFUVz6esol&#13;&#10;ZQwOTVjULD7ZCQeeK850LxKkpVN/U16nbX8HlDec5FY/V2jlV7nhGs+GWNw2B3rOtvDoVsNxXtuo&#13;&#10;i1lJdMGuZkjiVs8Vok0dEZMxLPSFjTkVNLocUgL4Fakt3DEvOKgk1i3WPGQDWqdjeEWcXqukRIMY&#13;&#10;Fc6dJiKHKiuo1G/WYnBzWBJK+3g1opnVG5Y0jRIftMeQvUV9O6F4XtbqxjUKucCvmTT7uVJkOcc1&#13;&#10;9JeDdf2xxozdqfPfUzm3c25Ph9FI2MAVw3izwomjQ7wAK9rfUJGxIjV5Z4+1XzbYiQ5q1qwjc+Xf&#13;&#10;EepfZ0YA4ry6XxQYmIznmtvxnqaM8kaHmvH9x8wmQk813wprlOiEbnoUfiySJ94zya9k8I6/9uiX&#13;&#10;c3Jr5qLQ+WAa73wfcXEd0iISFry8bhVJHPWgj7b8KIZtrda9806MLbKCBXgngi8hghVpjXrUPinT&#13;&#10;42EZbFfLVMuqcx5M8NJmtqulx3cZOBXg3ibR0RnG0cV7PdeLtLhQ5bOa8w8RaxYXqsYSMmrhhakG&#13;&#10;OnTlE8Jv7ZIXIIxmqNrdfZmYVtarBNNLnt7VhPp9xycYxXffY9KFQ6OwvwZVOan1ubzoiOuRXK28&#13;&#10;hglCScGtOS9jdCrHNejhKtpqx2QaZ4z4h0iO5lchcGvGNesFsUYDg19EaqmZGYGvGvE2kXF0WaPJ&#13;&#10;Br9AyrFJJI1cE0eB3N/J5+FyMGvcvBU26GNm6143q+lSWUmZARzXfeDdTjV44Q3Oa/Q8lneqjz6k&#13;&#10;bM+gVUyIG6YrNuX2jb1rRs2MkQ9xVK+hIQmv1PAVWkaU9EZy3PkkMO1eg+GNbV5UXpzXkVxKyHBN&#13;&#10;auh3bxTrg45r1KsuaJhjKd4n6J+Bb4zWsSZzXrRHy4PPFfNHw0vZTFCXbivpCOZSF5zkV89iI2Z4&#13;&#10;CTTOE8SRkRtha86VsMARjmvY9ct1lgJArxXUUkhuQBwM1hFaHqUtUaTn5c9arFiTTY5dyc0zePMA&#13;&#10;qFubmhEpINUrgFSavxHC1XkAbOasCtEcjpU24CpEjAFNkGOlNqwFZ13g4pYocDmpIjlsGr21R0qW&#13;&#10;gKD8VUJJatGVRVTaM5qALUCnFNkUlqFfHAqRSWoAI7cY55qwLUdaYMipmkwtBF2GwLxUTjtTTKM0&#13;&#10;7cp96AuyPGKYWqRj2qEjNAXZJmo3700MaC1BdiDaT3p+MClJAppOaAEVucVNuGKhp+7igBwIxTSM&#13;&#10;ml5J5qUKMUANXilYBqa/tUaFqAB+OlZUibpga1iN/FV/J+egDStuI8VRuI97mrqAoBUeQX5oAo+V&#13;&#10;spysCasz8jis8Aqc0AXAecVMcAZqouTzVoZPFAFcuS1WEj30wxkHNSIWWgBSm00xmzxUnJPNRtgG&#13;&#10;gBw4FRknNSoytTmT0oAi3ZGKRU5zmg5FNDYoAftxSjng0b170gdKCWyZUobCio/MqOSUYoJIzgt1&#13;&#10;oZfSq2W3VNuIFAAOPenq3NQhsmpV60FrYe0gHFCqH4pjkZqVHxQS2NaMLSKRnFK7ZpIyAeaASJyF&#13;&#10;IqEjb0pZSMfLUcYY9aBExzt5qDOKs4wuDzTPlxyKAISSeAKRV+bmrSqp6VE42mgCCVc9OKI48dTU&#13;&#10;vBGarMx3YoAtH2pymo0OQM1NjNADyMg5qI+1I5YDAqEFgeaCkyxyRxULJk1OCNuaruTnigb2I5Iw&#13;&#10;BVPbhuKvOSRVcADrzQQSITimNJg08sMfLVdiO9ADtokPNSYCCod3pUinPWgBCc0lKRioy1ACHrUL&#13;&#10;dafupjdaAGq5zUyyGowop3SgB7uTSxsajpynBoAvKeOlMEmD0qIOcU0EmgB8s1RRsTTZelV42Oaa&#13;&#10;KTNAZJq0qbhVFM5qyHKikUT+Wq05owRxVJpGY1IjsaGAhXbTlY0MKi3EGswLY6U0xg1CJCaeHoAr&#13;&#10;TuVGKpLMQ4ArRlAdc1TihDPzQBvRRh4MniqzALVoErFtFZ75JxQAhY06k2YGTQTitAJAB1prU5Oa&#13;&#10;ZJxQBIhFFVQ5zir6Jlc1mBGTmmlc09lxQpHSgCGSod1TSVCFoKSHRnmrO7jmq23FNL84FBROcVG3&#13;&#10;WlUZp5Q9TQBXyakD1GxApmSelBLRI3NVmyDVpOuDRIq9RQSRr0p4OBUBz2p44HNNPUBhl2mnLOTT&#13;&#10;jbM/IFQvC6GqugJWOeaFGBTFyetPJxRcCtOu7kVRMZY8Vq4JFIkPOTTArwoVGKnMZ61YWMbqmcpj&#13;&#10;FAFIRk80qxHNTZU8AVKmAOlBoM8r5aNmKdI3pxTQGIzQA84NR7ec0ucUzdzUXYFhHK1N5xxzUCgN&#13;&#10;zTXIHFF2A5zmo14PNOTmkbikBIUDUrJsFVllKtVrO8UAVCecU9Y8mpvKGc07haAInjwOKrEHvWjj&#13;&#10;cKieE44oAok4pwY1G8bA0pDAVoKyJC3FMB5pigmpQtAWQ4HNRSKKmxVeTNBBHGBvqyRiq8aHdmrg&#13;&#10;Q7aAKrFWNPVBiopRtqeH5hQAwjFNDVNKhFQqvPNA+VliNsHmrLMNvFQBRigNzg0AtyM5zk0oYCpW&#13;&#10;AIqqeDUPcsuKcCk3c0JggU8AZpAI3Sq/8VXTjFV2xuoAerfLTUcg0qkEUwkA8UASv84qBYdpzT1b&#13;&#10;BqRyccUAR4AqQEYqLd/n/Ipw5quVgI9NApzdKRaOVgPLUlNAzTjxT5UAc0w8GpFao260cqAYeaZ+&#13;&#10;dTfrTHKgdKYEKoWfOasPb5FPhVSM1Px0IqGgKSRlDzUzPxjNSbQxqIqueaQEKoTzUxO1akUpUUjj&#13;&#10;oKAI0fJ5p0uCOKqjOeOKsc7a0AgAxUgOKYTimbuaDMkDHJqVF71XU55qRWIFNbjW5NLnbgVjXLEA&#13;&#10;1r7sis26A57VZZzswLHmtDSxtkFVZCuafZOyzg9qEB63pTboxmtGfCrntVDQXR4QT1xV68OVIWsG&#13;&#10;ZnN3U6h+lVBKG4FWLiF2ycVTijYHms2apkwiLc1oQWxPSnRxHZmtaxhLVlJkznY0tMhG4ZFdlaQr&#13;&#10;vyRWRYW20gsOK6eMRoN56CudJykebOTk7E8rBYmHTivm/wAeaikM8m08jNew+IfEUFrEyKcHHWvk&#13;&#10;7xZq5u71/myCa9jDUep34XD3exkvdvdtuz3rb0WBp5tjDvWDpduJ2AX1r1PQ9LETBiOa9Tmsj2rq&#13;&#10;CsacGlEDGO1Q3saWKFnO3iu1EIt4jNIBtArwv4leKYUhaO0OGHFeLj8Xyp2Zy1Kl9jzvxp8SBCXs&#13;&#10;Iz7V8169rUk7O7OST0qv4j1tBfNNcHJJzXm+p6t9rmHknivgMxxzle5zpD55ri8lZQxNUjZTA5dS&#13;&#10;TXeeF7G2ndZJlyT616P/AMI9ZzfvAgxXxOPr3OylE8i0XSWuWGVPWvYtM0mJIBGUGa1NM0a0hyEQ&#13;&#10;Ka24bVhLtUcZr5PGYy3U0nobPh3w4JGUhK9ptfDyQ2qtjnFReBdOjeDMi84rvpYhHlewrxXjHJ7m&#13;&#10;SmeQ61p6orYGK81ubXa5Fe269FuzgV5bfx7XIAr18JV0udtOpoc2YT0FX7SyYsCatwW+89K2YYNm&#13;&#10;MivTWKcepaY6GxBXJGa5/VrEc4GK69XCjApHtVuByM01mLj1M5TaPMYNK8xjxU9zpRjjzivS7fRg&#13;&#10;vzBarahZIkRDCtY5w09zmlWZ4fexGPcR2Fcc+pyRTEEd69W1eCFCRjrXBXWkCdv3SZJNa1s0Ulqy&#13;&#10;J1Lopw3LzESKMmup0vVLi3cZBrZ8O+CLuZFcpkV6LD4I2gbohkV83jMUpPQ82tC5oaVKZdPEzHBq&#13;&#10;0t4mwq43ZqYadJa2/kKuBUFtYSyuFC14lWq0eNiYNbGDPpQu5GcJwaz5/CSSjPljn2r2mw0ImFWZ&#13;&#10;KW80rawVBipp4uS0RyU69SPU8Cl8DROrZQCvMdX8HNZ3JdRwDX1PfRCyyZCMVxOuPp89uxUAtivo&#13;&#10;8uxEna57+BxUnuz5j1COWyG5GIxXA6nrtySUDlSK9c8QxxoX44rxbXhBADIRjNfZYOtsfSUcQrG7&#13;&#10;4Z8cXFnfx27yEgkDmvr3QPFVsbaFjKMsB3r82ZbpopBNEcMOlblj461q22r5rAL05r26GM5Nbmrs&#13;&#10;frZpmpWdzbKfNXJ96W6hhdcqwNfnV4V+KOrmZImnbH1r6h8M+L57tU86QtketfTYDMFLqaQjc9Ku&#13;&#10;9NRicVz9yi2yfKoyO9dksE09qso6kVymoW8gBDHJr6vCVFM29gprUp6L4um0K4Dljya+tvAnj+HV&#13;&#10;reONyASK+HL21Ytlh0rf8Ja9faffokblVBrevh0zx8Zl8ex+lSOroHU5BqKeLzF2ZwK8t8E+L4rq&#13;&#10;BYruT58Ac16tGySIHQ5B5ryalPkZ5Hs+Q861tDby7eori7m6CtivXdY09J42kxk14vrMJtpGJ4re&#13;&#10;B10h0NwGeultnBj/AArz+2u13V0lrfjZjNdB0l24YFjWVM4B4NPmm3niqbZJ5oAhluT0FV0kdmwa&#13;&#10;laPDZIpQFHSiZSY4sQPWnRSEt6VH5iKcNSkHGUrMmZ3ujXvlbcmvSLe6WaIleeK8Is5pgyxr1r03&#13;&#10;Q4rzG5ydprONS0jwMx3PPvHFgLmRzs5Oea+S/Gulm23krX3/AKppKXqkYyxr5h+JXgy8+YxrxX0e&#13;&#10;X4y2lzzcPi3CW58QO26+ZduK34YMxkirmq+G7q0u2cjpUun20pIR69ydWM4M+pw2YRlAxsvEx71H&#13;&#10;LqLxj7pr0q38Om4UELnNOn8EyyZ2oK+SzXBe0i9BzxiPG7jxC0HJFV4PHotm5Ndvrnw41Ro2eNMc&#13;&#10;V8/+IPDep6XI7SjGDX5pm2T3T0Lo4m59L+GfGsVy6PuHWvozQ9St9XiVCR0r8x9H1650+ZQzlQDX&#13;&#10;0d4S+JtvYqhkkOa/L80yhpvQ7lLmR9kvoEcnK8g1Qk8JRuSQK5PQvitos8IUvkmvSdI8S2OpEeUc&#13;&#10;7q+QxOBlT1R5+JhNmJD4OQjlN1cb4j8B7svGmK+l9OtIpEDYyDS32kR3EZG0VyU6s4s8vnnA/O/x&#13;&#10;F4aksWbKlcGuE+z+W/HB9K+0viH4TEtuTEmGr5tufC9xFcfvFIr0qOOj1OyhjO5wzkiPODXK6lM6&#13;&#10;54r2R9FXyz8tcRrGikZwvSutY2DPRWKh3PJri4chj0qrY3bRuTyea6a607y8oVqjDpvlksVqvbpl&#13;&#10;OtFo6DSr2UyqwYivpLwLqExiIZiRivnDR7N2uV+XjNfTPgu1UR7VXnFctWt2POxElfQ6eaN7h2Oe&#13;&#10;aozaVuQlhuNd9b6T8m8rimXFqEB4Fcv1lpnC5M8lm0tYySUzmsM6PFJP90CvUJ4VdiAAcVzE8LJc&#13;&#10;EgcCt/rrtub02aeiaNEq42iurXQFPK4rK0aKeblM13GnW1xJJ5Z5rycRjWzr2R5zqelskuMU6z0/&#13;&#10;yyCVxXrN14akf964rFl0wp8oXGK4lV5iPaWMK2xG4AFdNExKDFZYtvLkywrYt1DClGi5y0M1K5bt&#13;&#10;y275jxWDrV6kDZDdKs6jeCzhL5wQK8I8UeKH84qGPWvqsnyKdV3OylTua3iHxB5iMqPivn7X9WeO&#13;&#10;dm3ZrQ1XxEUBDnrXmF5eve3BAOQTX7PkmRqmkrHsUcPboOlvH1CXPvXT2uEgAY1hWNqI+WHNaEs4&#13;&#10;iXAr77B4DlsenSp2GXt15annGDXB6jqBnk2J83Pareo3kkjmNT1NafhjQzeXQMq7gT3r1JULInEV&#13;&#10;VFGt8P8ARZ7/AFeHdGSCR1r9LPh14JhjhikMQzivEPhl4GtmmhkSMA8V90+GNIFhbLuwMCvPq6Hy&#13;&#10;2JrczOns4FtLSOJTtCqBXN6pMxc81oXd35WUzXKXV0HY5OaqBzezHLIxJ71h6pNiMg1qQOpzXO6z&#13;&#10;JgHFdNPQlx1PMdbkXccGuVhj+0SbRW5qqyPJUmmaezEEDk0VKvQc5WRLZWJR1TrmvVND8MmdRIy4&#13;&#10;pugeG2kdJZBkV7Ra2EcFuqxgKQK5ZVDgqVNTzmXSPsx29KdbqsDgGtvWXEOS3auM/tSLedx6UKjK&#13;&#10;QRpykehwagkEQbNTJrUcnBYCvMrjWUCYB4ridV8VPACsTEGuylgG9zpjgmz3u6163tEZvMBI968a&#13;&#10;8Q+PzHOyqa8ru/EepTscyHB965S/N1MS5JavUo4JR3Oqlg0viO8vvFUt6CVc81wN5dXM8hzIcfWm&#13;&#10;WqTkYapWtXB3V3RUY6HdGlGOxVjt5XYZcmtiC0YckmltoduCa0tyBayq1qcVuXeJXeHCdapNt24H&#13;&#10;WrM97EkZU1hfaS7fLXl1cwhHqF4kF1EXPFZYtTu65rfOerimDYefSuf+0ody0ynBBg8nFW8qp5NU&#13;&#10;p7nyjxgVkyahz1o/tKHcicjrECv0xUU8Qx2rnotVRO9WH1mHHzGsZ5xTXUXOa9vGp4IqeSxRuSKx&#13;&#10;oNattw6V0aX8EkYIxV083pvqWmZrWO0ZHAFQsCv3a2ipmGFFQS2uxckV0LMoPqO6fQx55HZMCs1r&#13;&#10;i4iHysRW6nl7sMBTbm1WQfIBV/XKb6h7KLMmz8R3VpLgO3HvXp+ifEKaJVDMRXlcVhvkOVq39jeP&#13;&#10;7oIpXjLVM56mFTPpHTviUd6LnrivdNC1+HU7ZGLDJFfn0ZriFlYErg16h4X8fjT9kc8hwOOtYVKE&#13;&#10;WcFXCPoj7bJBGMisbULBZgQAOa8y0f4i2FyV3SZr0CPxFZXar5TZJrndLlOL2TicTqPhtmLOcYrl&#13;&#10;ZdI8lsAV7LcATW5ZSDkVwF5buJDk96cajFuZltZIihjXS6ekORuUNXPy70QAHitTTY5pBuWqU2ZT&#13;&#10;pS6HS3mjWupRYWMA155q3hWKIMmwGvTbPz0UZNUtYTMJc9cV1UpXKpKcWfM2vaHFbk4UCvPbyNYi&#13;&#10;R0r17xJvJYtXj+oyAyMtd3s1JHs4eo0R2rBnGK9G0S4Ee3JxXmELeWwNbNvqhhI5xXjY3BJ3Omou&#13;&#10;c+vPCuqW72qxswzXffZ4rmI4IOa+PNG8US28incQBX0R4M8SJqUeGbkCvl6+B5WedVpWK/irw1F5&#13;&#10;DSgAnFfBHxU0eQXb7Iz1r9GfEF5F9mO45FfMvjCx0y8LPIoY5rajQaRlGo4nwjZaJNLcMpQnmvSf&#13;&#10;D3w7n1e6S38ltrHrivXNA8N2MmpE+WNpb0r7G8GeEdFgsI7hYV8wd8V5uMqch20a7Z8fT/s2yLEH&#13;&#10;H8VYkn7OM6scDpX6QtZwMgQqMDpUH9m2jZygrzvrLOv2srH/1/17U4pxwTUbKQKg3EGvHPmy5gYq&#13;&#10;nKOaeJDR96gBqk1Mrc0zAFC9aALBbioc5NPJ4p0a5OTQAgQ1JipHIAwKjBoAeF4yaj74FOLccmow&#13;&#10;2TQBBIzZpmTVtlGM1TcgcUARseMVGEBbrT35XIpkQJbnmgC8ijFSBe9MBxVmPBoAiY7aTOaWVlzT&#13;&#10;FINAAFwc1JuphHFIDigBz4qvT2bmpAm4UAQ7TRyKmK80YFAESnmpgaXZQRigBpbBp27IqBqVWoAV&#13;&#10;xQlOKk00Hb1oAewOKRaQyjOKcDmgBCakWTAxTcUnHWgCTg1ImBzUQOaDntQBZMwAxUQcE1RkDA1L&#13;&#10;E3FAE7qWqMxetSg80pYYoAYkQFS4C1GZMCkXLHNACtkVGeas7CRUZiINADUXFPyM04rtXNUTMA+K&#13;&#10;ALpXNVJlq3G4YVDMMnIoAzk+VsVoLGMbqpNGc5q9C/y4PagCvIuKrbsHFXZsGqvlHrQAmeM00NzU&#13;&#10;rEKtVM85oAvgAiq0gANKrU1wW5oAEk2+lSGbHeqmDmhs9KALX2ltpFVjIS1IFOanEfegCVGyMmnB&#13;&#10;iTioN+04qVDjmgBQM0oODSA4NDEE0APJzTG9af0XNVnftQBIrVKGOKhUZ5qYFcYFACE81YQ4FV8c&#13;&#10;5qwmAOaAK8gy1TxrimsuTUynAoAYw5qItg1I/rUBBNADjlqQIRUqDFOYigCNRUwJFQing0ABekJy&#13;&#10;Ka4xTc8YoAcT2pgXJzSGpUXPWgBgTHNSxsaG44pwXigBjNurHvQCMVqSfJya524lMk20etYzNEaG&#13;&#10;jac884CjPNe+aLYC2t1PQ4rgfBdgCdzj3r1lFCKFHauGowFOMZPavIvipqsNvo7rG43YOcGvVbp9&#13;&#10;ltK+cYUmviz4la5NLPNAz5GTxXRQjaJ24eB4FrN+1xf8/NzmvRvCFt9pAOOleXvF59xnuTXuPw+0&#13;&#10;91IL9KjFysrI9inE77TbULKBjGKy/GOqLYWbhm2kCu7itAkgcDGK+b/jTqb2kcqo2BtNfJY2rds5&#13;&#10;8TLQ+M/ix4j+3zzwJJkZPevnuzh33ATqCa3/ABPeTXGoTNIxOWNHh6wae7Q9RkV4tSdtTw61Q7XS&#13;&#10;vDX2gKdpwa9HsPDjQRhtpwMV2PhbQg8UeU5wK9COmRJEYtor53GY13aOT2jR5zaWqxoMitIQx8Vd&#13;&#10;1K2+zjCjFc5FOfN2se9fP1p33Ouk7q529jbrs3CrE1puGTWfpk+WCDJr0S20OTUY18sHkV4mJxCi&#13;&#10;OpW5Voeci2jWXNaMaLwRXVzeCNRE24ZxUDeGry3cB81wLFJs5Y1edkOnw5YHpXZRRokRycVkpp72&#13;&#10;0QY1m3d+0OcscCuqmuY09k2XdQlGCM1yU8IZtwOaqXWsKzFck81radaPeKGGTWnJYh+4YU1qSwJN&#13;&#10;TBjAAScYrprvRpIxuxXJ6yjxRYHBrppJG0PeLdt4uk0+UbX6GvSNP+JDzoqM+K+UNRvZI7nGe9TR&#13;&#10;6vNDja5GaupQRv8AV7K59jHxyHG1H3H61Ql8V3LnIzivCfDb3V1KruxIr2GC2XyhkAnFcjpJHPsw&#13;&#10;l8TXMpwQetUH1ud5NhJHNSTWyx/NisOYjzgFHesHE9CnZI6+3mafGTmtQW5ZcmqGh2M07AgHmvQj&#13;&#10;oM32XfjHFHKGjZ5+8sdtICWA5ras/GiacRtccV514wWeyk2q2K8pu728LcOTXVSpaEclz62/4W5N&#13;&#10;HGVVxXC698RLnUUK5zmvA7Sa7lkCbi2a9M0nwte3wBKkgijRMxlUUHqcfOG1W+Jkzya1f+ETicZA&#13;&#10;rvrTwHeRThip6+len6L4Bu7lQ2KPbWKhidD59t/BT3LeWqE109loB0ZwXBXFfUWieB1s5gZ1Brz/&#13;&#10;AOIOmx2rt5Q24NHtOYuNTmZwsPjmez+UNjFRt8R237nkwRXjusXhgeTLYryvUdQunlPlyECtKWFg&#13;&#10;zohRR9S33xMdvuyZq3ovjGa/m2MxINfHsV1emUbpCRXsngu+LTxgnmufE4WCMqtJH0/A7XJHfiuv&#13;&#10;0/RBdJlxXJeHXBKFvmFe36VDG6Ls4zXzeJfK2eXVm4s8h1bwsUkMioa4fULCa3RmCkYFfXc2lQTw&#13;&#10;7SoJIrzPxF4cVIWIXtVYXEe8i6GIbaPkLULqYyspzitW00qK7syz9SK0fEGm+XcsFTA+lN0tvJTa&#13;&#10;3SvuMpqXaPchqj5v+J+lfYVLKOK8w8JXRGpxq3GDX0b8VbWO8tRtFfN+nWzWWoK3oa/YMih7qZzV&#13;&#10;I6n2N4fAntUI7CpNQjABFZvgSUz2nPYCt/WISikiv0LBztZEo81vol38UtirRyqV9aZeviSpLC4j&#13;&#10;8xQa9qM7omt8J9T+ANaeKGJTx0r6R0vVfPRcnqK+O/CE/wBwA45r6O8PySNsAOa4a0Tw5wsz1i9Y&#13;&#10;PajHPFeQa1G/2jgd69aWNmtATzxXHajZhn3EZ5rge5tRZw6IRiniBgd+Ku3GyJiMdKmjnjKYpHTz&#13;&#10;MhiDBagdyG59avbl7VSuAD04oJJUYEdc1HISeKgiLA4NX1QMM0AU1Uq2asiTNLIAPwql5mCaALzg&#13;&#10;EVV20vm8U9SCM1FmaDdmBTwcCkeQdKQMMUWYE4Ipx2uMVULE9KkQGhoT2HmICkC7an28ZqI8nFS1&#13;&#10;cgTHymmAdalPAqHcBmmUkMZe1QtxSsxPSmZ5waCh+7IppOBT969BxTHGRQAwPzTgxz/n/CoRGTzm&#13;&#10;pEznFADyxJqwCdtNUDqaVpAOKAG5JNB6U5SG6UpFAEKg5qyAOtN27Rmo9+KAJpJMDFUi3zZFSyOG&#13;&#10;FQBT1oAkZt3vTQm409VqQjb0oMxVjwKduAoWTPWmOpPSgCfeDTSO4qFFYdatqBQBCCRTXG6rDLio&#13;&#10;89qAGIm2pGbApu8VFI3GBQNMY0gJqAvnpUbBieKFBHWgu5KCTTgvNMUgGpeo4oMuZDCwB4ph+anL&#13;&#10;GWap2jx0oDmRGkfrUphXFKtObpiglblQIA3WpgpqLGGyamMoAoLGsmfegKQKYJcmpCwxQAlJgClX&#13;&#10;JpDkUAB6U5HApMg8VCyHNAEzOKTqKYIjU4jOKAFiPNJMcmo87aUmgAAJFQFDuq4jriovOTf0oAg5&#13;&#10;U1OjnFRO4NNUmgCZzmhQD1plNDEUATNwDUW7imsT0qPBAoAUkGoC3NKFJNOMeaABemahYZPFWNpx&#13;&#10;im7MHNADUj4pwXaakWgkd6AIy2arOMVOetV5QaAGDg06mZ5pS1AD8ZpCcVKgzSNGc0AVyanXBqF0&#13;&#10;p0eQKAJS2KTd/n/IpjZNCUASkblqBUINT5xxT8DrQAKaecGoyM9KcEJoAmij7GpGTbUYYinb89ea&#13;&#10;GaASfSmAZp5IzTVBzWYDGU0m6rDULDuoAi5K0kakNmrJiwKAAKu6AlLfLiquTu/GpuuaiYUXQCtL&#13;&#10;2FMC5GaYV+arAHFMCAPtNPPzVFIhzxU0Q2jmgCEx7Tk1ehkGMVWkGRkVErFaALFxJjpVVJT9aczb&#13;&#10;qYEC1D3Aezk0qEUzHOKQnBxSLTJWFV9p3Zq0MEU5VFBSdhitt61LvDCoJY27VChYHBoENlVt3FPV&#13;&#10;TipCQfenqtAAoBpzKMUjfIKSOQMcUGZDsbNLgitAqAuaqswzigBFnKioHm3k1Y8reOKqPCQaAFUj&#13;&#10;vxQ2CaYqmhgRyelaIBwapFeq2RU0YBoAkZzio8lqkfGKdGBQUkQDipFkFDLzxTRHWZRKvPNS5wuK&#13;&#10;Yi4FIQWoAYTSiPnNSGPvScjigCdcYxUEnymlUkGlZd9ADYzmnsmaQACng9qAK4i5q2gCio245qMy&#13;&#10;44oAsv0qDNJ5uetMdwBQBN5mKc0vSs4OS2KtqCwoAiYlzk1MkYYc0uzFLnbQBG0KqeKQDFTn5uaj&#13;&#10;K0AIBmo3jBNSLgU2RvSrugGLGBVlRharq9Tg5FF0BTmQE0+BdtPZcmnouBRdAJK2RiqwU1O5GaVR&#13;&#10;RdENjFBxS4NTADNOIx71AhgXjmm+UKeTg0ZoAVVpWGKehBNJMwAoNCAv2poXPJpEdS1WjtxxQBEA&#13;&#10;MUxl5prMQasQjf1oAhKHGaZuI4q++1Riq+1TQBUyQ1OLE1KyDNRMuKpMB+OM0hOBSZwKaxz0qiHu&#13;&#10;TI2TTmaq8bY609zkcUD5mJkUxmpnIp2MigOZjlbt1pTETzQgGatNgLgUDuipLJ5MeV5NZAvrh3wR&#13;&#10;WqY2duealFtGOcUBdCwsSuTSO3NOCYHFRSA5oIELHtVZpCWxVorxzUGwbqABBjmpySRiowh7GpF9&#13;&#10;6AIWB21WUZNXpOlVAeaBomUYFGMmkVhnBqRsDmmtwW5FI6oOtZk0m/ODRfyFRxWZFIT1qywZRuzU&#13;&#10;9mu+cKKH55FXtN2icZqXuJHoWj/uIsHuKs3UxAJWmWcPmx5WmyxnJU1ixoq72dM1WVDuyatEiLrT&#13;&#10;opEcgYrGUtBSl1L1vGXAGK6jTrLj0qGxtkMYYCuqsLbAzXK5anDWqFu3tQEwePWqOp3S2sDegFbU&#13;&#10;iHYcHbXkHjjxFHYW0kRbkA124ai3YrD0+Z3PLvHWv43BGrxD7W97cfNzk1NquryapduoJYZqxp9q&#13;&#10;uVJGCDXv06fKj6OlBQieheGbNMA7ea9Th8u3jDtxgVw/hyMIm89BVvxLrkVtZlUOCBzXJiqnLFnD&#13;&#10;ia9jF8XePGsopLaNsLg18d+NfGhZpCshYnPeun8deKUZZRuwcHvXyhqGoXF/cv8AMSM18HmuNabR&#13;&#10;z0Xzsr61q0l9KRknNRaVZs7gtnrSxaRLI/mGulsrQwEE18hXmptnfTpHaaSRbIp6YFdzba4qRbDi&#13;&#10;vLzeqiAA1CmoHeME187j4x5WdsIWPb9Pv978cZr0TRdPlu3VwhINeJeGmku5U5JyRX3B8P8Aw/HL&#13;&#10;YxSMm44FfAZlUszmxcrDdAtprGMYU9K07y7mAJYYr1NdCiSPOzHFcF4ktktkJxgV5FGfNM4IVDy7&#13;&#10;U74sStcLeqzkk1tapMouOtZUrDHrX0eGuonXTkZiTCIdanXUM96yLzdk7ayvNdX2mu7m0OjnOwW7&#13;&#10;3HitqynYkZrlNNjaRxurtLW1O4YrlqyIkzpbRtyiqOpWRkUtitG1j8vGatzMjriuJz1MHueayeGP&#13;&#10;7RkAZepr0DQPhTBOVd0rd0VIElDuo4Ne0aZrFhDCqgKDiqcmyOU5ew8BRafEFiSq194dFp8+2vXb&#13;&#10;fVbORMkqa5HxVrVlbRZOKwmmJxPDdUiCOykYqvpUKFw3vVDW9dhuZiIu9XNB3S4Yc152IdkzxsZS&#13;&#10;vc9Psoo2iAPpXJ67dR2k4UGugDvHDkeleOeMdUeCbcTWOHnqedCi7nK+OvEQtoS6mvm+98b3huig&#13;&#10;+6a7TxZeT6sfKjz1rh4/CFzcLuwSfWvoMHWUbWO+l7pmXupy3/uDXM6jowv48NXq9l4Fu9nPep5P&#13;&#10;CM8B+fpX02Gxu2p6NKvY+em8GxgAAHpXOal4XaAFkB4r60h8ImboKpah4CYIzMmRXdSxnMz0qdW7&#13;&#10;PjqyaXTbkMMgg19EeCfE7MULt0xXM+IPAMokZ4121x9ut1oE4DkgZr6DCYqyPQpyP0G8LeLTfRrB&#13;&#10;K3HFdDqPluxZTxXyl4N8VbiihsHiveLfWlmthubcSK+1yzMdtTshMZqDKA2K4pdSa0u9/YGt+8ud&#13;&#10;2e+a4zUTu5Uc19ZRxHtEXUp8yPffBPitWuYgz9wOtfcvh+5W60yGRTnIFfkdpOqXGnX8TByAGFfo&#13;&#10;D8LfHtvf2kNmzZIAHWubExufPYvDNH0Q6CRCjdDXlvi/SkCEge4r1GOQSDcvII4rmvEdqbmA46gV&#13;&#10;yU5dGcNKVtGfL9xPNbXW0DjNdBY3LOozVrV9LKSlitc6k5t5AvSu2LOo65pSFyOalj+YZIqtbESx&#13;&#10;gmr4CqMAUSY+ew1wOlQPHitBYWkPAqwljIe2RUuojOVaJz3kMzZHNaMNuxwK3YNNIPzCteDSwccZ&#13;&#10;rGUjlniPMoaXpe+ZHIz0r1e2iWKFV9hWFp1osRHFdQuCKyT1POxM+YiWIZ3GsfWdCttXTZMAcit+&#13;&#10;iuqhNxd0fPYlOLufLfj34Z2tvC1wg3HFfM95ostjdcJgA1+jPiO0S7smRlzxXy54v0iGEOQgyM19&#13;&#10;Lhql42DBYqalZnlem3ccOFbAOa9S0uG0uIQ+VzXzxqmoC0mYD5dpqTSPiRHZXCwO3Suz6tzqx9NT&#13;&#10;g6mp9G3dnDInllRzXj3jX4e2mpW7sRyc10kHxCsLpQ3Gat3HimyuotnByK8LMcpTT0OuknE+FfFP&#13;&#10;w9fT5HaBDgHtXnYsbuGQoVIxX3hrv9m3cbgqpJFeJal4fgaVnjAHNfm2Z5HdvQ9fDzueLWOpXVg4&#13;&#10;l3NxXrHhn4q32nXEahjjIzmsm/8ADG6M7QOlcp/wjc8T7hxg8V+eZnk0knod/s4yR+ingb4pQahB&#13;&#10;Es0qqSBnJr1lvF9iQFWZD+NfmDocmq6fKpSVlAr0W28U6nE4MkpIHvXwmMwLi3ocNfLlJ3R9r6tq&#13;&#10;drqKcsDXFy+HbW9k+XDE14PZeNpOA7t19a9F8PeO7ZJ1EjZ+teLOEo7I8vE5fKC0R6BD8OYJUyy4&#13;&#10;zWdf/CW3lUlFzmvVdA8SWeoxrsIr0aza0nGCFNc/tZo8u04PY+FdW+D6JLkJXJ3XwskBxHET9BX6&#13;&#10;K3OgWlwSdqmorXwlYs5LRq1axxc0awxMz8/dP+G1xCQTEwx7V6r4e8Otp6jKkYr6yvPDGnohCRKD&#13;&#10;9K4DVNKjtSdiAU3iWzf2re5515wQeXXIaxqYgdlzXQ6ghhlyAa8015ZpJSwBxRzsaQ2K/Z5Ccdah&#13;&#10;ud0hyAazLBpDLtIIrrrS18xvmFDmzWOhNoF3Nb/Jt616foJdrgOw61zGn6Vk5C4r0DSbdYCC5C4r&#13;&#10;jqUZTeiNm+Y6S6uXjgZVXORXnt1NKXbKV2Go67Z2UZEhU4rz698YacxIAUGuqjl9V9CVQkyGQSOT&#13;&#10;kYpwm+zRlumBWW/iixKnBFcxqviaDyX2sBxX0mW5LObV0a0qDTuzA8V+JWXegbgZFfO+va15krHd&#13;&#10;Wn4v8RbpZAjdzXkU1xLdyE5PWv2jh/JuSCXLqe5hsMt2XLu4lvWKnJzVux0wKQWHPrU+l2JJ3P36&#13;&#10;VuSyRwRkdxX6Ng8DyLY9WnC25SfyoUOeMVyGoagpYrGcml1bVGOVT6Vi2NjPPMJWywY168KagrlV&#13;&#10;ayijX0zTTfyqzcknpXvPg7wleO8flQl+R0Fcr4Q8OS3F5EEUnJFfob8LvCFrYQRSXcQbIHUVx4uu&#13;&#10;rWPm8Zi3JtI1fhp4XNnaRTXEYVwB1Fe5y3CpDtICYpBb20CBrcBFA6CuS1jU9mUU4rzIXk7s82Ou&#13;&#10;5R1C/JfGa5yW5Jbg1XubvzCSDzTLOzluTnnmtrWNJzNCG6cd6ztQZphWy2lSxICaqNbc7SMmqVQ5&#13;&#10;J1Ujzq7sZZJhtUnmvSvCvhkyFJJVxVyy0+EsrOvOa9IsXt7aBduFwKmpHm2OKdVydi5Z6bHagBQO&#13;&#10;KW/vVs4s5xWZe+Ira1BBYZry7xN4yiCkBq1oYNt3kdFDCuTux3ibXkO758V5HLrrLISjZ5rB1jXJ&#13;&#10;LuQhWODWTZxyyvkmvaoYRI9anhlHVnXTazM6da5y4EtzJv5rVS2JUZrQht1UZIrthCMCpVowOfS2&#13;&#10;bGMZqR7U7NuK6YCPdjAqrM0aEk4FYV8TFdTGpiL7HKiDys5FQySqOK0b+eIZIIFclLeDzCMivCxe&#13;&#10;aqHUzhUkapuGXPas6XUSoPNY11rkVuCpYVzE+txuT8w5r5jF567aM7YKT6G5eanliScVVTV1Ufex&#13;&#10;XH316HUsrVxlzrTQk/Nivm6+dyvuW6b7Hrtz4j2L97NZX/CVhQQWFeSTa40vGazpbqWQ/K3WsHnM&#13;&#10;u4+RnrM/iQyk4brUC6kz85zXmMP2kkfMea6u1il8sEmoecy7hyHVpd4GSaw9R1logcGqkk7IpFcr&#13;&#10;qErSEgVjLNG+pTpIv/8ACUXUcmFJxXVWPjK4CgEmvN4IN/Uc1pQ2jxnParhmjXUuMY9z6E0vxRut&#13;&#10;w7EZxWg3ieKcYLAV8/NqUttFtViBWQ/iKWM8Ma2hnUu5oopn0W+rxBwwYVIutptPzivnCPxTIWwW&#13;&#10;Nb9nqctyOGPNdtPOpdzeMEj2qDWUEg+bqa6+2lhnjDEivAbZrhcMWPBrrLPXXhQRsTXtYTObpami&#13;&#10;ppnpdxFHICBXKXto0TblpLXWPM71bnmEydc19BQx6n1M6mGuXtA1OSEgO2K9u8PeI2QqC1fOiyGH&#13;&#10;5xxXV6FrG+UJnGK9G6mjycRhD7KstfVrHOcnFYF1rG8np1rzOw1aTyRHvxmp5rxyv3utczhys8/2&#13;&#10;LTOpudXBBUGtXSdd8pcZryia4cMSSauWd6wXk0oxubxpJntR8ShF5NMuNY+1wcHNeP3F+8igAmuj&#13;&#10;0u7LRBGPNbR0M6lKxna/CZs8da88ufD29vNIOa9oeyFyRzmtS08JSXJHy5Brb6w0cU6zgz5iu9Iu&#13;&#10;UbMaNgVhyxyxN+8BWvtCXwLGts25ATivn7xz4Zks1Zo1289qPaOZ14bF8x59bTNs+U13XhzxPc6O&#13;&#10;cITzXD2NuyRYfrW1FEowWqXhFM7pNSR6bd+Nri9i2seteeatqTuruTTNpPAPFc9rFx5cTKTXPLA8&#13;&#10;pyzw9yPQNf8ALvyrHb8wr7f8D6ra3OkRsZADxX5lC+eC8dwcc1674d+KJ0uBbUykdOM18zmGCvfQ&#13;&#10;3p0eU/RNJUl5jYMKeB6jFfKXh3436faL/pRz9TXSP8f9Dz8uPzr5mrT5DZn/0P2AXDCqkq4PFSod&#13;&#10;opruM14582QhTT1GKdvGKTdQAyQ4pqGpSu6m7NtAEoGasKAKqK2KnVqAHMcnFMIIGRzQxBNTKuR6&#13;&#10;0AUiz55qWNh3qR1FRbO4oAsEArxVGVMmrW7AxUDHJoAZ5fFNUY5qYnK4FRbDjPrQBYUqasjAWqUS&#13;&#10;81dAFAFd49xoRMVY4ppoAbgUbV70tNJ5oATywakBVRSZGKquxzxQBOzAmkzmoMEipF4oAnprECo9&#13;&#10;xppJJFACFTQBjmrGAaDH3oAVRkVC6c5qdTjikPNAFUREnNWQoA5pwHFV3JHSgB7ECos5NNOacqcZ&#13;&#10;oAeD+FWIgD1qsOakJ2igB1wFxxVWLOalz5lSLHtoAkC0jDHSjcBSb+aAE2EjJoTineYMVFvycUAW&#13;&#10;Q4FSb0IwKrEDbmokyG5oAtTZ2nFYTq/mVvlgRjFVXQZzQBFCWAGasHnrVfdipFfNAAQOlKqleRTM&#13;&#10;81NnIoAidSTmoWJqdn2iog26gCowJPNN2irDLmqzgrxQAZNPGe9RRAsalcFRQA04HNMJqFnOcUwN&#13;&#10;mgCUNUwOaYqZ5pGO3pQA/GaMkU0SCpRhqAIBIc81OHBFRFOKYBigCR5WPApEG7k1EgJarQGKAJG4&#13;&#10;HFVwzA1Nnbwacse7mgB4ORUi570iptqfAI4oAbupjk9qCMNSkgUAM3GpUwarl8nAqVMg0AWgq4qt&#13;&#10;Lx0qfBA61AwyaAIMmpl9KCoAqHcc0ATuQRUSjmngE8000APxUg6VV8wg4qwh4zQBIg3HmrTRgLkV&#13;&#10;htdFJto4rSjn3xnmgCheuBWJBGZLoY9a0dQJxVnRrTzJVYjOTWMzRHq/hOHZHuPpXcVzmhw+TGOM&#13;&#10;Zrou+K4HrIzM/U2C6fcOeMIa/O7x1qBm1m4iBz8xr7f8ca3/AGdYTRZxuU1+emu3RudcnfrljXoU&#13;&#10;krHsYOJLpVqZZgWFfQfgyEJtFeSaBaeaFbHWvafD6i2TJ44ry8dVsmz1XpE6/Wb6KysnkXhgK+Hf&#13;&#10;i7r63gcSt61734+8UfZLeVQ33Qa+CPHniRtRlcBuMmvka0ryscGIPAfEc26+cr0zXW+CJN95Ereo&#13;&#10;rjNUjDSFzySa6Pwq/kXsZXI5FcGIjpY8mpSufcugKkdojxgZ2irc9w3nc9K4nw/rPlQor9CBW3cX&#13;&#10;6tlq+PxdP320cvsbso67KCDtNcArSmfGO9dZcyLO2PWqw08oQ4XOa8LEy5Uzo5eVWOz8LWYuCm4c&#13;&#10;19HeG9EnCrsjyMV598OvDUl6kcu2vrTQ9LjsIUDoOlfIY6q29Diru5yUHh4sn7xOfpWffeFYz8xT&#13;&#10;9K9ljjgbkEAVWvoYPIZsg4Fc1CTuGGpu9z5q1zSYLaFgeMV4p4giiS3kZWwRXuPji8EfmBfWvnjX&#13;&#10;rlpLWTFfQ4aWh69kkebWl0ZrzY/PzV7x4Zt8xJtGa8B0qJmvSSP4q+jvC8qwwoW5rpqs83EnXy6X&#13;&#10;5kJyueK8c8Z6ZPbRsyrxX0LbzrOmQO1cN45gEti21ecVNKoLDSsfHd5YvLNvZe9ZN7EYnTHqK9Sv&#13;&#10;NNfy2fb0rk00lr6XaR0NehGomel7W6O98IKfs8bAdq9mtOYhn0rznQbFbG2UHsK6+O92jjionFHP&#13;&#10;yNss3wOCOarabZQ3F0of1qOa9V165Oa2NDVXuY3z3rjqRsaapHtfh3QrOONTjtXValbQxWRCnHFZ&#13;&#10;FjcJBCvzDpVPXNbiis2JYUUoXFTTbPmX4nSeVMcHFeAzXzl8Zr2H4gXwvpmK14RKrifHXmvUp0vd&#13;&#10;PQjG0Lnq3gSxbU9VgRxkFhX6L+G/ANjFp8EmwZKivhb4TW6nULZiOdwr9O9DCLpsA/2BXm4jRnzW&#13;&#10;LqPnsYsXgvSwuWUZ+lTnT9O0hMDAroZLqJMhmxivEvHXimG2m8tZMc1zxg5HVhqbkj0GbU9MiO92&#13;&#10;AwK+dPiRqFnc+Ybdg1U9a8TZtN6SnJFebXFxLqAOXLZ9a3jT5TqtyM+e/FTXSztkHBrgWimk+YA5&#13;&#10;r6G17w212N2M5rO0jwBJdTLGB1NdCqqJvCozw+2sbt2+VCa9W8HaZeRzI5Uivobw/wDBUyReY65r&#13;&#10;cbwKmibmK421z1aikRVmxugZggVpODivRtL8QR25VWfHNeXXl4tnAVAxgVytvrMtxc7QSMGvDxNB&#13;&#10;SbOCraTPtHSdSiu41ZWzmptWt4p4irjqK8i8I6qYo41JzXpkl59oTPT5a4IUeWSIpRSkjwbxr4fS&#13;&#10;LfLEteZW9lsjYyDFfRHiJFuIWQ15deaSFhcjivt8iV2j6HD6o+dPiJH+4Aj54rwMW+yXzHHOa+l/&#13;&#10;GdruBj64rwzVNO8pC/vX77keH/cRYq0T2H4azxPDtz2r0jV4Ua3J614h8N5WiIUnvXvk8QmtMnni&#13;&#10;vq6CsYWPDdaiMbnYKxdNY+eN3HNd9rWn9TiuIjh8qbn1r1aUromSTVj2zwpP5ZTJ9K+lvDF2pVTm&#13;&#10;vk/wxcb2RelfSHhlsIpBpV46HlVoHvsN1vtlA9KzrwAxliKq2MzGFatT7nTGK8me5jFnnWoMRI2f&#13;&#10;Wq0EgOBWpqtvgsa5mGUR3AUmkdMDo1QmnmLNTwEPHnrUTttJArQ0K7xbaYJCtPd9wqpuG6szMt58&#13;&#10;yq7RYNTxjIzT2x3oAqFOKkQgLT2AxUVBoNfGc1IACKgepol4oAmRRigtg0hbHSo8FqBPYkMpp6t3&#13;&#10;qDYc80/G0VDQkhztVZjyacWyeahdsUiiZdtV5Tg8U5BmoZuD60AIu5u1TE8c8VBHKehokJNAFhGU&#13;&#10;1KFAOaoRZB5q0JPSgCyRmoymafG+akAB5oIuxsSYpZT6UpOKQkd6AuyPcSuDUZHOKlamgAmgLsay&#13;&#10;DFORTUhSnxn5qAuyu6OpzUmcjmrbKGFVGUigQ0L3FOVTT4hzirhjGM0AVgM0/GKftx1oJFADCSRU&#13;&#10;W0GpgM0xhigBjIuOKpy/LxVs/KM1XfBoM7kKe9DKc1IBimgnNBaZCykHNSxZY4p+M8VYijCnNBAK&#13;&#10;oU1Jx3pH65pn36ABgo5qHeM4qR+lQLGSaBrcmIDDioHTNWVG3rTXZaCykIyKmC0FueKepoAljXim&#13;&#10;SAZqQcCq8jc0ASRIueKttGlU4jU5OaAEZfSkOcVKBxTd3NAFUKS3NWCgxU/ljrUBPOKABI1wc1F5&#13;&#10;EZfNThCTTHTbzQBG8SAVDt54qQkmm420ANwaTAPWkZ+1Ql80ASZG7Gc0r7ce9VTjOabuPSgCQdam&#13;&#10;GMVChyOaeSMYoAQv6U0vu4pFGTTimDmgBeg4qCQsKs7sCo3AYUAQKTTn+7zSKuDTZScYoArggtip&#13;&#10;CvpUKj5s1c4AoAEbB5qVmGKr9TUoWgCs5JNTohwM0/aM1YGMZoAiMOai8s5q6DSEAc0AZ7qVpob1&#13;&#10;qxLzUKrmgCRTVyPa3Wqu30qRcigDQEcdIYUPSo03N0q2g29aDQoNFtNTKFxU0rA+lVc4oAlKCl3B&#13;&#10;KQPxUBJJoAlMmRgVFgk1GMipQ1AD9pAqMg5qTzAeKFGTk0AJtz1pN2KlI9KhfigB3ytTSD2qDcVN&#13;&#10;TK2aAEycYqq/Wr+0VWkTFAEac8mnOaVFoYelQ9wGgHNDLzTwcGg4oswHDGOKbuOeKQN6U3PzUWZa&#13;&#10;ZMXJ461XdT1FSBsHFP60ibshQHqamUnpTSp7U+OgLsSQEjmo4lweKsOpojTHNAh7lttVACTzVmSX&#13;&#10;aMVArhjQBKh28UyQ5qRBmmyDFAECjJp0kZIpEOTVzAIrSAGKYyDU8YIFXHjAqPHtQUkR4zUgX0ph&#13;&#10;U5p6nHWgodsJ5pcYp+8Ypm7JrMBaB1oJxTd3NAFk9KqtkGpw2RUZwTQBGDTw1Mb5ajDE0AWMilXr&#13;&#10;US81OMKKAHECoHQE0rSAmnqMjNAEQSmSAYqc8Gq0pJ70AMjUbuBVwKQOOKqW455rSDADpQBGoJPN&#13;&#10;OYJ3o3ComBJyKuyAsqI8VE+B0poXAzT0XNFkBAVqNlGamkYLUKneagBdgPPSplCgUFcDNRZJoAGH&#13;&#10;PFGSOKkAzQwFBDdyIKCc0/haYDipAN1BLY1QScirGw96cF2DNRNP2FAxCozSMKch3e1I4oAVeBxU&#13;&#10;MoZ6cjHoam49KB3ZnpGwOamy1WyoqNlxQF2V9u7rU6ER9KQD8KYetBYsj55qNWzSldwpAhXrQBOB&#13;&#10;mmSLnpSr0pCcUAVCrZqQDjmnlhmlxmqTIe5TJxU0fvRIm2nIMiqHyseVBpNuKQnaaC+DQHKxuSDx&#13;&#10;TixxUZYZ4pC2RQSKJCKkDk1Uyc1ZUYoAdvxxSkqRUDHjmmLktQBYbGOagLAGp3UMBiqzpmgCTeBw&#13;&#10;KZu5pFianPHtGaB2ZJkN71C4VTnpUXmbahmm4oBIsZXOanG1hWWsnrUwnxTW4LcLyJHFYLBUJxWt&#13;&#10;PNketZMnNWWxyTDGDWjpjo1wOaxhEcmrGnbhdjHrUvcmJ7Vp4Ag+UdqpShzKSRU2ky4hAPpUk7/M&#13;&#10;SOKxZpEwrttuR3qGxLM4HvTr4kk4pullvNHHeueqtCKi0Z6xo9ozQqzCuoiQRDHSszR5d1soxitW&#13;&#10;XPWuWKuzynqznfEuqNp9o0iHBxXx74316W9mdWbrmvoz4h3wismO7GBXxrrl2Zr7A5BNfT4Cjpdn&#13;&#10;u4GjZJkGk2wM7SHkk121tbgDgVkaRYncJMcV2kVuqgZr0aiSVz0Ks9BYdSazTAO2uA8VayzwuFbP&#13;&#10;Wuk1VCoYq2B9a8S8WaothHI0jZ696+SzXFctzwqz5meEeN9VImdGPWvP9DiS5nO7uaq+MdZF5fEo&#13;&#10;crntV7wnmWQEDpivzXNMTds7sLR5UejQaWQgwuRVe6sZUGFWvQbOzH2QE9apXQjjBBANfL1cxjFn&#13;&#10;dDc8nuba7Vs4OKhtLe7NyMjiu/uB5/yLHmt7Q9AlvbhUEXWvncdmsWmbc9jV8J2+2WMJ6iv0L+GN&#13;&#10;tJ/Z8W8cYr5v8KfDCeMxzFc4Oa+yfCOnLpthHGy4wK+JxOI9pI87EyudRdLHHHzgcV5H4zuLFbYl&#13;&#10;yAa6jxdryafGxz0FfIvjTx4J2eIMeDXbgMLdmFKlcxNbv4/tP7tqZbXcUy4Jya8tutf82XJOas2m&#13;&#10;rsrBsmvpIYe0TvVFpHoU0QdsryKoSWgLZpLDUVuAB61tMg4OetKULIykpJj9OQqwrubR41UZ61xM&#13;&#10;REZzkVejvGDAZ4rlnG4XO2+1J0qlNqUSHGa5qa9IHBNc/dXcm7OTURoXZJ6EuurBzuxVW58cmAHZ&#13;&#10;Jgj3ryu5vJSDgkVx13NK8hUsxreOHK5T361+KM8bhWl4+tO1rxw+rQhI33GvmuRJM8M1dP4c83zg&#13;&#10;JCWFc9alYGj0KFri5cbQSTXt/gXSLqVB5qGsHwd4Wa+kjmIyM19ReHvDsdhCDtA4r5jGzauedXje&#13;&#10;5zNxoRFr8q84r5+8XeGLqe82lDtJr7M+zI+UwMVw2v6dbkklBmuCFZo5VDU+KtR8BzH5rZCzfSnW&#13;&#10;/grV4YBI0JAHtX1fpGl26zneoYe4rujpFpc23lLEoyPSvQpYyw1TPg545NOkEdx8hPHNXL2C1a18&#13;&#10;1iORXuPjf4YtdSm5iwoXnArwjxBZPZKbXdnbxXv4LE3aOulRuYNvewwzKuRXVLNZXcBDYJxXil/e&#13;&#10;G2uBzU0fiBoFyrV7tOpys9GNOxd8RWhaZwifLXiHijRBM25V717LJrq3kZRhya4nWHHIAzzXtYbF&#13;&#10;XsdMZWPJ9Le60+6GzIHFe5eHtZklRVlbmvMGiXzMkYrb0y4eKZdvQV9Dg8Zy2O6k+p7tEnnLk85F&#13;&#10;Zt1YkZJHWpNGuzOij0reuVDJX3uV4zmSO+L0PL76zZZQVHfivV/hrrM+n30fzEDI71w2opt+fGcV&#13;&#10;n6Zrn2G6DDjmvoJrmjc4MfS9y6P1V8Hai2o6YkrHdgYzXTXUIljIxmvFPgxr632iKHbqBivdOory&#13;&#10;ZRcZHy84uMtTzbXdLh8tjjmvD9Ws2jucqOAa+ktXsmmBI6V5pqOjCQsSORWsapqqhyNm7rEq1vWN&#13;&#10;vLPIOMim2Onl5hHjjNen6XogRA2OcVTqnLWr22KVvpEaoDitG305Nw44zW6lqqDHpVYyqkm0cVKT&#13;&#10;ZxurzbET6bFngVPHaKuABUc96IRk81z+o+KYrBN5raOHb3BUJSOyASBMnGayJtXWJjk4FeTX/wAS&#13;&#10;VYkLyPauXuPHIuCQDjNdscAzshgJ7s9uHiWIS7WetmDXLaReXFfK93r7jMyvW1ofiU3CEF8GtlhW&#13;&#10;hYjK3NbHu/iDV1+xHyGy2K8B8Sedc20sjdcGuygvGvGCb9wpdX0Tfp0jKMkiu3DPldmeb/ZUoSuf&#13;&#10;BHjN5oJJOO5rx4XBNzuJ+bNfT/i/w5NcSSL5eTk18+6t4ZubGdpfLPWvo8LXhsz2cMuTcmg1O+iU&#13;&#10;CLJq1/wkmsQnPIFZ2m3G3iRDWtuhuDjbitq6hO53NxZWl8T6o6lnY1jf8JLdOSHauifTY3jKjvWL&#13;&#10;J4bZ8lD1r5XH4GDvoXDTYxR4rkN0IpG+Wuus9V06cKJGXJryLXNFubSQyqCcVxb63f2knAb5a+Cz&#13;&#10;LKHO6SO6lWVz7HsbKwulXy8Emts+HrVo/mADV8s+HfifNp7oJxwK9s034lW+oIr5C18FmHC8pXdj&#13;&#10;1qTi0S6xZTWI3RjAzWVb6ncRAMpIYVs3/iG1v02B15rFtY4p5ggcEE18ti+GJQ6G8qEJbo9V8IeN&#13;&#10;r+xA3uQBXsGn/FkQHDzYP1rwKDRD9m3I2OO1cHq1tdQTMFdh+NfOV8ncHqjyMTlsJbI+4IvjHER/&#13;&#10;rx+ddLo3xYjnkx5wOfevzYa9v4f+WjcVesPGF9p0gYuxxXDPKnbRHk1Mrtsfq/Y+NLS7wZJAc1pz&#13;&#10;3Ol3yfeBzX5n6b8XLqEAFjxXe6Z8cHiUByTWH9kyfQw/s+SPtKfw7p105Iwa4jWvCFoHIC15NpPx&#13;&#10;2hlYbmBrqf8Aha9nfDkiq/smp2JeGkitP4YgtSXUVUMS243dKdceNbW6yNwrHn1q3mGAwoWU1OxH&#13;&#10;sJGz/azQLlWxiuP8QePrmxhbyZMMKZdzp5bFW7eteJa87y3DgMSM19JluQyk1dHdh8O3uWtT+I+s&#13;&#10;XRbc5xXMHxhfTNwxzWXNbnBXnmsxLN4H3HvX3eD4dVtYnrQwqsehWHiC6kX94xqnrGvusTBW7Vyp&#13;&#10;u2iGAMVjXt00p5r6zLuH4wt7ptDCJatGLf3E95MxbJyansbNR8zVGGXdT/tgiFfcYLAxpqyR10qd&#13;&#10;tzf+0C2jJ6cVxuqay7EovWqeqa5tHlqetZNjBLfTq3UE168YKKCvUUUWbS1uL6VdwPJr2vwx4LvL&#13;&#10;ryyIjg1k+HNBlkuYVEeRkV92/D7wpCLOFpIhnjPFceIr20R4OKxd1Yxfh/4Ft7WOOS4j2uMHkV9T&#13;&#10;aBbJBGsZwABVfTvCyBfMUBAtaMqC0GFNeW7zd2eUtWaV7dqilIzmuD1BHnY1sSzFssDmmRoJCMik&#13;&#10;/dLascfFau0uGHFd1pFiioDinDTl+8BWzZReWNo4qJVDgrVrEN3CNoFZH2JN+8iunniJUn0rh9R1&#13;&#10;f7I5j9KunG5xpuTH30q22CpwBWBf+KvIiKK+CKytU1xJEIzzivJtUupJJWwxwa9ahh7bnpYbB9Wa&#13;&#10;Ws+LryScgOcZrl7/AFO4vUGSTVV4TIdx5q5FbMVBxXq0qFtT1oUlEoW9o0vzEEmun0+0VFyals7U&#13;&#10;qvIqW6ulsxzTlUUTkxGIa2JZWjRSM9Kx7jU/J+UGsq91VVBIauG1PX1iJYmvFxuZqB5TnKbO5/tw&#13;&#10;QfNI2K5rV/GMCg7XHHvXjniLxsAhWMkV5Rf+JrmbPzNzXxmNzyy3OqjQkz3HUPG5ZiFesWTxSzLk&#13;&#10;NXgrazNu+Yk81p2mpSS4BJ5r5TFZq5vc9ajhzvb/AF64nkOGNUf7SuMdTWckbSDcau2kJmfZjNeH&#13;&#10;icwstzuSSL4vZpI8HJrnr23nkycHmvQ7DRyw5Fab6BkZ2g14VXM1fciVRHh7210hyAanhhvnYYU4&#13;&#10;r2E+HfMH3RxWrY+GlUZKisnmXmZcx5xYWdzgF1NdXHC4jAxiu0OjKi8KBiqElv5R+lZvMvMOY4m8&#13;&#10;t5+iisf+zbhjllr0pLcygnbnFQNbvkrs/Sk81iuplUro5G30tVUEjmrb2bEYUV0y2bd1xVyO2wR8&#13;&#10;taQzSL6nN9Zseez6TNICNprn7rw/Nk4Q817xb2McuFK8munsfBK35Hy1lUzdR6mbzBR3Pko+H7mP&#13;&#10;59prWsIrq3IGDivra/8AhnttjtjGcV5Fq3hyWwufKCd67MLm6n1OyhmEZHO2MjsuG61Z8pzJkdK2&#13;&#10;I9HeNNwFTLaMvUV7+Hxr0sz1acirCZExitq3mkx8xxSwWe7BNai6flMivqMBjm7anS9ilJLkbc1L&#13;&#10;p8628u5TzVhtMdsDFOg0eQPk5r7XA4ts5K1mdHa63chwFNdzp97NcKN9cFaaaUYE129gwiAXNeq3&#13;&#10;zHk1Y6m6yqwOaWJAPlHeoVkLGr0JAIJqbWOdOxO9uEQNirtrOIsYOKhknBTaapliDuHSjcvmUju9&#13;&#10;Mv1LqHOOa9z0Z7d7VGjIJxXy3DdkMD0xXqPhzxD5AVGbNZTizhxGG5j2lhuUj1ryvxloUNzEWkXg&#13;&#10;11aeJIjjpWN4h1WO6t9igU6baOSFNwZ81anpEcEhCLxWDLGV4xXpuqQqxY4zXE3duSTtGOK9KjM7&#13;&#10;4Vu5ylxemHgVw+uXrOGNdRqEEiu2QeK4LVd+xjit5q51wqnEPIrStk9DUKIhuAc1DIkvmtgdTXbe&#13;&#10;E/CtxrN8ke3g183mcowTOr2mhqaRp6XERZs5xxXH6hHLFdsi9Aa+2tD+ChjtVZm6isDUPgUXumbj&#13;&#10;k18Liq8OZnNVqaH/0f19KE81VZTmrfmcYqI5J6V4582QY4x70oQjmn4I7d6duzxQA6MY61K+DSIQ&#13;&#10;TSvjNAEW0DmnA+lNahfWgCN8g8VYhfA5ppGetKq9hQASSAmjcuOaUxgHJpJFG3igCGR1xxVPzDnA&#13;&#10;ofOcU3YKAJ0bNSDOetRLHjmplC9zQBMgYcigs2akjAxTzFmgBIwTzSNgGpANoqN1yM0ABbioc806&#13;&#10;mkd6AJt3FQkZNJuNOBzQA/bSBcVIvPNIxwaAI2GKixg1MxGKjGKAJATUmeMUqrkUxsrQAoxmmuR2&#13;&#10;p1R0AG44qButWNvGKjdcUARAHNWMHFMQipSwoAiCkUPkjNOZqYWJ4AzQAyIkHFXlORVVUwanXjFA&#13;&#10;CMpqLawNWs5pzKMUAZzK+eKkVGNXQgIzSqoFAEJRwvNRYxxV7IPBqvIo7c0AIoLChxhcGoFkcHFT&#13;&#10;klhzQBWxk1Lspv3akDigBnSpc8U1vWmBqAAxknNNZcD0qwHwOahLB6AK2aryg1dEYzSvEpFAGZES&#13;&#10;r81NLIKc8QXmqTZLUAAAJqVYu9SxwgjNDELxmgBRwOarucmrAwwqNojyaAIMjNWY2A96gKYPPFKq&#13;&#10;88UATNTdvFPBNIcmgCFQ27ipwG70zJXmmmUk80APduaej8AdKiUbqsRxetAFhBkZpQ4ziplRcYpv&#13;&#10;lKDmgzIHY5pmc8GrDx5FVuh5oAsxqKcVwcikTGM1IenFAETNSAilZai6GgCcpuFQEFTVqI5Wopet&#13;&#10;AEINM61IF4pwXmgBgjzzVnbhcUKMLSZ9aAMq4i+csBU9mGA56VZZNx6Zp4HlxnigrlKN8FMYzW94&#13;&#10;ati7KeozXGyXPmSeWfWvV/ClshhVq5ZmikeiW8SxxIB2FSSSLEC79BTlGFFYPiW4+y6bJNnGAa5q&#13;&#10;cbzY4q7PC/ix4gt8NGG7EV8eQL9q1Z5OuWr074hat9suGG/PJrgNBtw15u6813y0hc97CQsj1HRb&#13;&#10;Qou5R0FdaL0W8TZOMCotNs9lpuA7VzOtXDQxP2618tmFXod0zxD4l6yZFmG7PWvjPxBfKJXye9fR&#13;&#10;nj67ZmkDH1r5I8TT/wCkHBr53dtnnVWVZLmKQ4PWuz8N2Ek0ySIOAc1xvhfT/wC1r0RMM5NfVvhr&#13;&#10;wbHbWYIXJxXHiKtjmm0yrBNJAiZ4wBT31gk+Xnmt270fy0OQRiuHubdYrrJNfOYmaZzux1WnTvLK&#13;&#10;qvzk17x4W8E3ev8AlpFGWHFeAaDiS+hVum4V+j3wc02OKKGTaDkCvkMzbb0OWpI7j4e+Bo9G09Yr&#13;&#10;lNrAVv8AiBItOh3KNoFeg4A6cV4J8YPEEmmWwEfFfOey5mTClznN3/isxStFE/P1rn5vGNypMcj5&#13;&#10;BrwGXxj5l6d7YOa6OyuV1S4jw+ckVcaPKdKpqCuzutbCahb+Z94sK8O17T2jLIFOCTX1JbeGZJbG&#13;&#10;N0QvkVz2teBWe0ed02kCuqhIUaiZ8jR2sdvLu6c16To14ojVQawNd0o2k7pjHzVPpMUiBSK6nU0M&#13;&#10;pw5j3TQpfMjwav6rZRXEG1q4/Rr54cKa6uS5MyDFc3tNRKmonHXXheGeNgqVwF14bWwdm2Y5r2lb&#13;&#10;mWPtWJqkIulJIwa6aFZpjcjy0kxxYUdKzJLqQNW9qluYAwWuRIdiSa9OM+Y7qEb7j3upgdzGtvSd&#13;&#10;dW3dSzYwa52QM67TWW8LIc9KfseY6nQiz3CXx/DBCFMmDiuC1fxpc3uQkny15zeDzANzGiKFBFkt&#13;&#10;W8KHKONGMSW/vjcFixya4+W3/e7+eTXXrZrMflO41pWfh+S4lVWQ4rWbtEitOKjY9G+FNswuIJB2&#13;&#10;Ir9BtK1WODTo956KK+HPCtqdH2FRjFevHxjIkHl5xgV5rhzyPEdJTkdP438bNb+Yts+K+N/HHju+&#13;&#10;e4w0hzmuw8Xa/wCbOxD/AK187eJJmurjeOcGvUw+FjyHr4Sgoo7nSfEGpX7Ksrllr2rQYo5YV35P&#13;&#10;FfOnhWb98qOcYr6H0a5hijUEjpXLiKUUZYind6HYHRxOFATNd94S8KL9qjkePjIrg4tcWAAlhxXR&#13;&#10;6N8Rora4WNmC44rzVFsilTPqey0u3ihCqoHArgvG+nxJas20Vx1z8VIoVGyUE/WuN8Q/EWa/tyCc&#13;&#10;ik4uxdSJ5pr6yeeVHSsK2tWjcMo5zS3etC5uQCe9dZpNql5tKjNcVaOjPNq7s67w5I6Im44xXp8d&#13;&#10;27RgA9q4uw00xRqcYxXVWvAAI6Vwwg3MzpboxNXM+wnNcNfNcmA816B4hcQ2u4V43qevGKN0z61+&#13;&#10;gcL4Rykj6PB09DzfxRI2TvNeS6sgktmC+9eh6tdfbnbJ71zt1pq/Zyetf0Nk9HkoxO+dJGZ4JkFv&#13;&#10;LtfjJr6RtVE1iu05yK+ftG09FkDjgg17lo1wwhSPGRivUnHlZ5VeKTOe12DajZryieQLOR6GvftV&#13;&#10;077TC7H0rxHVdNlhnb5eM1th53kc0VeRqaHfeXcKAccivffD2s+U8Yc+lfOmkWwSUOT3r1jSnUyR&#13;&#10;jOORXdOndCr0HY+wNBuobmBCOciu3W3hMHTrXi/ha6MUMYU7uK9asbppIwGrx6tOzPJqKzOS121K&#13;&#10;8gV5zJGwuOlew60odK8xuAq3OKz6G1IvWTSKmMVK5JJot2yvFLICvNM0kV9uBTMR55qQnIqAqCaC&#13;&#10;SYH0p271qtup4PpWYFjK4qM4qPefSkDHPNADXU54py5WpcA0FB60ARc5qxGQOtRbRUDyFOlBb2NB&#13;&#10;mHaoifwqskpepCCKmQyNj83XNRv60rLg5pjOoFSaEYcinEg9ars3pTQWzQZk2AKQtzQDup3l85oA&#13;&#10;CM9KfuAFI2FFNxvoJbJ433Hir6EADPNZyJtOQamaYgcigksNgmnqmRVaN95q+OBQBA0dNA29alLi&#13;&#10;oyQaAAsD1p6gGocc1OgFAATgVCqOzcVYfFOjIHNAEeCnWniQEYpJWzVdc5oAt5JFR1Mv3eahegBR&#13;&#10;zQeKEpslBD3Ksjc0wYxSuOeacoXHNAhvymgKe1OCjNSjjpQAxFAqTO2oSTuwKl2nHNACF80opoXm&#13;&#10;nEYGaAHBSx5pSgFRxsc1K4zQBA4NQNx1q5gYwajaJWoLWxXXBqwAO1M2BaenPFAx2QBioCu41OVz&#13;&#10;wKAhFACLGRQeKkD0EA0ANDUu3Jo208cDNADuSMUzYM04Pijdk0AKMKKiYhqHYDpzUQ70ABUY4qu2&#13;&#10;RU7EioXOaAK5Kk80xwMccU7ZzTXIAoArHdnFP+6OaiLHPFPJ3DmgA80dBThkjIqIR+lW0XAxigAj&#13;&#10;NSMcimgYFRsTQBIOlKcYpgJApxORigCIFQ9K6BqYFy2ascCgDP2EPSNuBq2cbqgbO6gB6A4qUDjm&#13;&#10;o484qcKT1oAj3D8aUBscUpQA1YAwKAK5DCgucVMwqDbQA2mEYp9BHFAESsasqeKi254FWUj4oAfE&#13;&#10;4WpnmyOKrmLBp6pxzQaEZLE04KTUpUCncAcUARDGcVNtUVDjnNOLHp0oATCmmshxxUirmnkYFAFH&#13;&#10;a4NSb9vWps0x493agBUnVqCwJpgh21IFHWgBjKD04pw+UcUuR6UAZNAAGwKiPJpZBg06PkUANxgU&#13;&#10;0HNSMewpgFAEeCBUfSpz0qFjzQAA4ppIzTlGaUx85oAfGGNSE4GDTkyoprjjNS0BG0gHFSwYJzVc&#13;&#10;oDViJcVIE03I4quhIqYtng0iqKSVgKsiljSJERV9VUnmpggqkgKqjHFOIyMUkhw1RrIu7BqwJFix&#13;&#10;QSQanX25qJs54oAibJNPVVIppz1poY0ADr6UxVzTy2aegFBa2IcEGlqV8dag3EmgYOCKaoIqYjIp&#13;&#10;AtQ9wGMxpvNTslAjBFICqSTT1X1qfylFIQvY0AImN1SyEAcVXPDZFKWyKAKRZjJiryE1V2fPmp87&#13;&#10;aAJCGPWoHHWpVkLGpNgagCpDkGtNMMvNVvKC81IG2irWwDZFOaVB3NBYt05poJpgSNgjimJuHSn8&#13;&#10;Y4oBzUtgVZAc5pIx0qw69xTMEVID2XiotvPFSFuMVHux0oAkYhaQgOKYfmp64AxQZiBMCmoyg0jk&#13;&#10;9KjVMmgB8sxIIFQxK7nmpBDlquKAg6UARgbaMbuKazsTxTlbB5oAjMZWnrUu4NTduOlADGYimbs1&#13;&#10;I3SouCaAEJx3pAQadtqMjHSgCYEZqQgEVVVjUvmEdqABjt+tRls9etOILe9RMpFA1uC9asggVXiH&#13;&#10;NTsCOlBZFIe1M3qop0gAquQSM01uKQ/dkcVA4bOaTcynFWVAYc8VZBXXNPwTU5QDpUROKAGVKpx1&#13;&#10;qEsc0b6AB8ZoDACo3JIzmmbuPWgCcMfWnqcmqrNgDBqRG4oAulgorOuJz0FWuGHBrOmTBoGtyDzf&#13;&#10;WoyS1SCMMeae6BRxQWVuQ1WVXI5qiXO/FWEloAdKoVeazpDzVyaQstZkhIoJkTbwO9PsiFnDVktJ&#13;&#10;z1q1p8jPOEAzzVuWoonsGk3cKwjcadcThnynQ1z1rG6KM5FWvMC8ZrLmZtEnkXzM9zWzo1hmQEjv&#13;&#10;WPaYkkAPrXo+kWYTBA965a0uhz4iZ1enwrFCABinXt5DaxnecYFTwJtWuF8ZXQgjYZxwTSoU+aSP&#13;&#10;PpwvLlPJPiTq6T27rGc8182pC09yHPrXdeLNUkkdkBJBNc5pkfmckYr6nCXjE+ow8FCmdJZDykHa&#13;&#10;rZu23lVNROqpEMVg3F35EhYGuXH4tRicOLq6l7WNUt7SxkM5AIB618JfFDxe0s00Nu2Rk96+jPGm&#13;&#10;tiW3kR328V8S+KU868kO4vlq/Os3xqlcwoQ5nc4+Cee8lIc5ya928AaLKSrMK4fwv4aS4KyvX0b4&#13;&#10;ZsY7JVAr4HMK90z2YU7I6RIdlt5YGDWUPDupajOBACQTXSTSRKhJIFd14MuYWuIxlWya/P8AMasl&#13;&#10;ewS0Qzwh8ItRvZVe4hLCvqLwx8JLGyCtNbgnivRPBNsn2eN9q8gV6SSF4GBXydfFyb5TjqSZylr4&#13;&#10;YtLdAETGK0J7UWluWHAFb24EVTvoxNbMnrWdNXkjlv3PkT4sa1MjPHGxr4u1++ledjuOc19q/FfR&#13;&#10;GBkkUZHPavhvXmEV46EZOa+uyxJWPQwzRnRzjG5jzWlaXagjPSs6CFWX5u9WBDtXjivpabTPTUUz&#13;&#10;vbC/VQpWujj1VCRuNeWQXEkQAFWv7Ql3gVNWlcxqUD1aPUFk4U1cSfpg1yekjzQM11sVr0NeZVhY&#13;&#10;4poslsryapyIGNXXTaOtRpGXPtWUHYxsYd1EAhzXJ3IjVjXoF3ajae9cTqFqVYkVvoaKRUhiV15F&#13;&#10;dh4ehhSZDjvXN2cW4bW4rorXdaMGXnFc9SNyJK59eeCEijt45FwAMV7zp92ssKgEV8K6V8QbjTYR&#13;&#10;ERtArudM+L5jXbvHFeBi8E5bGTpXPr6eeO3jL5Fea61qaTy4BFeNzfFhrz5N4/Osz/hMklfe7jr6&#13;&#10;15SwDjuQ6Gp6ZJfNasGz1NejaFf+fAjE18zX3i23cD96Dg+tdZoXjMLEqq/FQ6DTK9ie0+I5kNrJ&#13;&#10;zklTXxL41WX7XKU5+Y19J3viBby2Yl+or568Sgzzuw5yTXqYWfKjSCsfMOv3ey6KEkHNZirPPjaT&#13;&#10;ivStQ8KLf3XmH1ru/C/w7jvW2bc16P13Tccqh4TDbTKeM5rQ/s6ScHzAa+xrf4LWjwrIVwfpUGo/&#13;&#10;Cm1tLR3GAQK68LjdRwqHwxq1ksCMVGCKq6QheVc+tdn47sWsJpUAwBXnOk35W4RfevrcDiG4o9ei&#13;&#10;9D6G8OWqlRgV1lxaELgDtXIeHbxliDDniu5e6LRbj1xX32UV0lud9F6nm2uwvET2FcBNhZQQOc16&#13;&#10;lrg88cV5xf2zRncBk193hqicUdNWneJ9b/BTxF9ngit2bHQV9vWU6zW0bg9RX5ReA/EM9hqEUeSo&#13;&#10;3Cv0d8Ba02pWcQY5+UVyV43Z8fj6dpHo0sQlGDxXK6lYYU4Fdfisy/8AunjNcyfQ8xu5w1lZrDcb&#13;&#10;iMV3FvNsjrnYzD5hLHbio7vU4YEIV8130sO56kOk2bkl8BkAiuXvtWit2LucYrl73X2iYlDmvPtV&#13;&#10;1u4uGYAGvSo4VLc6KeEuel3HiqyaNssMivHfEniFrpnjgbjmstzcSZ681VOnNneQTXbChFHoU6EY&#13;&#10;mAguJBljTXguByM11MFgOBir7WClcYxWskom8qkYnDAzE+W5PNaVlHcwt+5Nb40lM7j1qeNI4Gw3&#13;&#10;Fck8QkVHERZ0uhNOShr2PTIVuYgk4yDXjVjfWtph2kAH1rr7Pxjax4VJB+dcn1yCe5jVal0Or1zw&#13;&#10;ZpM8O8JljXiHib4a2N1EwSHJr1uTxlb7QDIDVE+ILS4Od4IPvW9PNEtmeZUumfDnib4ezaa7bIyv&#13;&#10;WvHtcsb3SlMnKiv0c1rTrLWlJ4rwrxf8PbS9jZTgAV0yzpRRMKsz49s/Eixrtlbmt618T2MRzM3B&#13;&#10;qPxN4DXTp28kHAPavNNRsJIjgZ4ry6+dRkzthNnuEKaRqybgA26sbVvAunXJ3RRA147D4tvNHIiX&#13;&#10;Py1qQfFi9DBGGBXLLFQmdtEs+JvARt7YtbxYNeQTxa5pRPl5UA17rJ8QIdRiCSkA4rg9X1CxupCp&#13;&#10;ZRmiNGEz1KEzzeLxXq9vJtlkY4rp9F8f3EF0rzzHaDzUi+HdLvH3GVefSo7vwTp6Rb0fmsq2TUqi&#13;&#10;2O72nme/aB8XdDRUhnm+ZuOtelWt9petKJ4wkqvzwAD+dfnTq+mvp10jwOTtPavTtG+I2o6LZxqm&#13;&#10;47QK+fxfC9OX2SXUfU+v7zw5BLykYrnbnwmWBCRivE7P43ai4xKMV2uj/FhbpwJ3C59TXhYjhWKW&#13;&#10;kSJWN6TwfcgHZHisS78PajApAXFem2HjXS7hAXlQZ9xW/BeaRqQ4lQ59xXi1eG5RekTCUUfM1zd6&#13;&#10;pYvjcRtpkPjPVIXwZSMe9fQd94F02+zIrAg+lcdefDG1BLRjdWf9iNP4TllSicpYfEC4Rh5stdjZ&#13;&#10;/EWE4Dyc1x198PvKBMakEelcHf6Le2MpUIxArrpZApfZCOHiz6Ut/HNtMhUuDmsq81W1lJlHOa+d&#13;&#10;Uvb21ONjDFaK+I7rYEYGvqsuyJRa9066GHPbEuLeRd/AqrczwMOK8xg8QS+VtJIp660znGa+vw2V&#13;&#10;qK2PSVE7SYxleBmuc1CQR5xVFta2r1rMmvTenivVp4VRKnaKEN6sbHccZrCvtTJbbExrRubOR1DA&#13;&#10;ZzXR+HvBEurMJShINVKaizzq2LSOO0nT5dRnG7Lc17v4R8IrLMitHv6dq73wr8KwpjIiJJx2r6o8&#13;&#10;LfCy3trZLllCsADjFcdXEPueFicc5OyMLwH8PrF40aWIDA9K+iNB0NbFlVEAQVHoGlR2iYxgLXTT&#13;&#10;XS26fLxXnzk5M4knLVmjNcGCMqhrk7maRySTVlr4TDGaozEHvT2RolyoqMz1oWwdsYquke8VsWkO&#13;&#10;KiZzVaxqKjhTmr9qEHLVA/CHFSwqTFv6VnGHM7s85++y5dXVvHEScDivnzxjqscUzlGHWu38W60t&#13;&#10;pGwR8YFfMmuaxJd3jKWJGa9rCUOskenhsLs2TSanNOx2nPNOVHkIJ5zVOwt8c9Qa6u0s8kMBkV7d&#13;&#10;OmlueqkooqQ2G4ZxWpFYkDkYxXQWtqqrvcYArmPEOtw6dGTCQx9BUVq8YnFXxNlYsXd9Z2duQ2A/&#13;&#10;avKNe18biS+0fWs7VNea4YySNtFePeJ9fGSqPmvmcbmcY3szhVOdVnU6n4qCqVz+NeY6n4hluJSq&#13;&#10;OSD3zXOXOoTXHBbg0y1tPMbJOa+EzLM3KL1O2GFjBalifdcDLEtmqP8AYr3BG0Gu703SBcFRjFek&#13;&#10;WPhaCOEOQM1+eY/NUnubbbHz7J4WuQQdvFatpoRhA3LXuM+lIFxtxXPXunMgygzXjzzK60Z00qpy&#13;&#10;drp58sqVrf0rRH80Nt4zV2wtZSwDLXomkWJJUYxmvKxOYNrcJ1SHTtJDAIF5rrbfw4xXLqQK77Q/&#13;&#10;DcLRLNwTXWDTFCbdoGK8apim2Y89zwybSo4ZCpUflUPlRRjAAruPEWnTQB5Y1NeaNPPkhwRg1caz&#13;&#10;ZcZIs3YUjAGKw1sXuJgirkmrjyO3PNWtH843y4UkUTrNGc5G5pHhKaVhuj6iu7j+HqPAGEXNew+A&#13;&#10;vD0d/EHnUDAr1yPw7aImwAV5M8U+bc4pSufDeq+CZ4HJEeADXMXWmCDgrgg19oeK9CjjhdkUGvlX&#13;&#10;xTG9vI2BjmvRw1duIRp3OSs7c/aAMcZr6T8A2EDRjzBXzTp9xKbgfL3r6W8DSssalvlpYio3E48X&#13;&#10;R0PW20GxljIK5zXkPjDwbYtKZFjzXvVo0ZiBJ7V514zuxHHIUOcV1YCo1I56CaZ8xahpVujMgXpX&#13;&#10;Lz2UStgCui1PUGN1IDxXNyXBdw1fb4OpdH0eFry0K4iWM1s2AWVgtYc053DAq9ZXDRNvFfSYKbTP&#13;&#10;WjWujuYNJWQhiK1jpEZXAHNZ+kam0jLGw616tpmmLdIGYda+2y2s7I5MRV5TyqbTZIeVHAqvEWVu&#13;&#10;eK9a1jSVjhbaOcV5LfJPAxwp619bRn7qPOdZSZpRT4OTV5Lnpg1x4umX5TxWjbXBbGa6nqRy6HXp&#13;&#10;mUCr3lDZisW0uwOM1sRTeYcDmsZRFB2Znzo8ZyvSn219NE3ykj+larW/mDpWTPbNESw7U4G501tq&#13;&#10;s5Iy3NbAuriRRuPFcDBMwcE10UV/hQCaXKcmIgdB9ie6XAHNZV14ekGWZcCup0W7ikIJIzXbyWkV&#13;&#10;1BkDtV0m09TzZXTPnDUtDEisNuD/ADry3WtGWIt8v1FfS+u2n2fcVXArw7xJICWyMEV6UPe0OmjU&#13;&#10;PHRp1uJsMufmr6a+FukabvgfZzkV82Xs/lyFhxzmu98H+NpNJlQlsAGvKzPBcyZ6camh+iMUaxRq&#13;&#10;i8ADFOMCHqAfwrybwf8AEaz1eIC4kVcADBPIr0QeItHP/Lyg/EV+b4rLanO0RNXP/9L9d0OetSKw&#13;&#10;zSFNgqEZzmvHPmyZ2Gars+DS4Jagx5NAE0bZNOcEmoQQvSlD7qAJtuRTOnFTopIpGTBoAhHWrCjF&#13;&#10;Ksak1IwCigBpINRydKCe4phJNAFdox1NQs4BxirbcjiqnkSE5AoAQSAjFNY7ec1IIXB5FDRhuDQA&#13;&#10;+2u1ZttXjKDVK0tkDVYnjI+7QA/zQfepC421nKWBwavqAU5oAhLYoBzUcvtTUagCXbzTwtKnNSkD&#13;&#10;FACAgCmNzzSMe1C9KAIjk8VGAQaubKXyx1oAROlNcinPgdKi69aAF3ZpucU3BzxTsMOvNADDIBSu&#13;&#10;4YU7yiRSGPFADI0YnNOkRhVhcKOeKY7AmgCAdKcBzT9uBTAcUATjikxu5oHPFS4xxQBF92lyWFJI&#13;&#10;OakjFACfMBQM1KwqvnBoAec05Rkc0q4IqTbgcUAQlQDSk0jZxTDnGaAIpRnpTACKnUbutTBBigCD&#13;&#10;qtQoDuq6EpmwA5oArSk4qKMN1NWJKjTJOKAGl9pqWNt1I8WeacgVOtAEUyZHFUgmG5rYJQjnmoTG&#13;&#10;pORQBnyyCMY6VWb5+au3UQbFSQwJsAbrQBVhjOa0VRQOaa0YXpTQ1AFS4TJ+WmQJg4NW2XcMjmoV&#13;&#10;BU8UAPK4pjEAVJ8xFVpFagCIyjNG3dyOKVYu5qTb2FAD4wRjNXUIqogJNWwAooMxxzmnt0pcDFMo&#13;&#10;AVTxzVScelWqiYBqAII3K8GtCMhhWbsO/wBq0Ewg5oAc4Aqq3WpHmFR/eoAsREYpknJ4qHcVFALN&#13;&#10;QA+kxgmnbTTsDpQAbqaTQRimgdzQCJ4lBam3mEibjtU0PDAmnaiUNu+PSg1aPObeQy3xUetfQvhK&#13;&#10;0YWasfSvnTTgRqbH/ar6c8KsP7OGeK5ZkN2OnHAx6VwfxElMfhudxwQDXeDBFedfE5wnhmfJxwf5&#13;&#10;VNKOtzShJtn58a3cNcXZBOcsa3vC9izTgnPWuJvpS2pMo5+f+te4eENODIkmOoFdFd2hY+iw8tD0&#13;&#10;fT7fbYkEdBXl3i5hCj/jXt0cKxW2D6V4J8R51gikIPrXxmYyt7xc3ofH/wAQ77aJdvvXyvqTNc3D&#13;&#10;EnNe8ePr8SeYueea8RtbYzzZ65NeC58sGebVkd/8L9IZ9SDEV9vaHpLLbqSOMV84fCrS1jvFMgx0&#13;&#10;r6zinhtodgOOK+exuIdzhlVOG8VJDbQkADNeA6rITKSPWvavF8yTA4bNeLzW7zXBXqK8itUdrmUq&#13;&#10;pveEIZp7+A8kbhX6ifCeMxWUAYY+UV8G/Djw6s08T7c4Ir7v0N5dH02NoxggCvmMdVvI5Yz52ez6&#13;&#10;zqUWl2T3TkAKM18H/GL4n2OoloFblDivb/GniLUZ9CuOuNpr81vFd7LPfzCUE/Oa46KTZ7uFpqxH&#13;&#10;c6xNLeGdH+XNe4/DWaa/u4eS3zCvmaN+q+9fVnwUs/OMcmPukVdaNkcePbitD9EPC2mQppMDSqGy&#13;&#10;oqLxbYWyaZLKECgCrug3qRafGkhwABXNePtfs4tGnTd/DWeHhdnnYROTPinxbJby3ku0DhqydMCk&#13;&#10;ge9cb4k8SRf2hMqt/FUuiauJmUq3evT+raHsOhyq57Xp+nvN8yV08FoYxh6yPCt7C0JEh5rqrmS3&#13;&#10;UFgcVz/VtTiqp3KM/kxxkkCuSvb2MbhkCl1bVo4ty7q8k1zxD5bHa2K7aWCudOHocx0GqTq24nmu&#13;&#10;aRRKSFFY6av9pTLNmr9hOrNwa63Q5Ed/J7MvzWQEYbFZUsGEIxXVv88IGKw7mF9h2ilTdmOFVHn+&#13;&#10;pN5PbvWaJnlUIpxU+u+bDkyDvXO2F3m4APTNdiV1c3tc9J8P2bu67vmr3DStNhWJWZRmvMPDIRit&#13;&#10;e2aeg8gM3ArCcObQ8vFQbZE9sqDcvAFY19cfIwU81c1TUUhBUHFeZ6rrLIWw3U0UqFmTRw73OW8R&#13;&#10;ySFydxauCKebu3DJrr5pZb+baMvmtbT/AAvcXTbFjJJrpq1VTgdUp8qOC0iOSK7BAI5r1ixupkTJ&#13;&#10;zXaeGfhdfyTrJPCdp9q9AvvAQsYsiPH4V4s8SpHH7W7PCdU1mS2X7xFcJLrN48/mRSFea7zxdpGw&#13;&#10;kKteXtF5RKAHNdFKMWelTgjoYdV1WWRWaYkD3rtYdZZrcRuSTXm9nDcHG0Eiuy020csPMWnVirEV&#13;&#10;YmjGzzTgjivb/BUJXBevNdPsYhKpYV6bZXMNiqiPg15GIjueLVTuz1lLqJU2Ac1KlykQ3NxmuGs7&#13;&#10;17hwQetSapqP2WPEjVhhqd5ozpJ3Q/xTq8P2cqDXzdruqlpWRe9dnret+fuQGvP5rcXMmeuTX6pw&#13;&#10;vRUWj6jDOyuYkKyStuqxcv5cG081u2+lSscIKzNRsJ0DKRX7jgbeyiOvibXKeiRtcTDZ0zXvGh6Y&#13;&#10;zRINuTXiGiWt1HcL5Yxz6V9aeANKe78pZlycVOLrWZ89isXeRly6E5tGkZTgCvCvFcMcUhRRgg19&#13;&#10;1atocFvp7grjivjjx/aW8cz7PWjA1OaR1YCfMzzKDEahx2resL5/OjCnHNYmxVg61HbMy3CBT3r6&#13;&#10;SKuj2K9Jch9beCLsSrGjHPFe72UBKAg4r5w+H7BfKZjmvpOwcug2+leRilZnyddWkylqi/uyM15P&#13;&#10;eo32o4Nevasv7o15FfbhdH61xs0pGnZkgc1ckxisy2k+Wrm/I5oNJDNvpTalA4zUR64qWzErkdqF&#13;&#10;B6U4j5qeoGak0HbTiomUipy2Kj3ZoAg3EGp1OetMIHWpFIFAAWqJ4ywzUrLzxT1Xjmgt7FJAUPNW&#13;&#10;iQRTWQZzScj3qZDIpCKoyZPAq4+SPSotmRUgRImasBABjvQq7RTqDMrH5WqwrAiq8ik80JmgB7As&#13;&#10;eKlRMDmpY0yM0/aKAImxS4BFOCjFSIgoARBjpUuT61ETigMaAHPkU1SaYzGljPNAEpOBTfPAq0FV&#13;&#10;hzUEkK0AMMpY1IGOKiEeKCrZ9KALAG4U5VxTFyBUgOaAJg3FQsCTUwximFfSgCNRg09hk0zkGjJo&#13;&#10;Ie5BKvNRgYq2+DUewYzQIiBGafvppUCm5oAmC881OcYwKaq5FGMUARgc1IelPUZpCtAESYzVkrkZ&#13;&#10;pm0A+lTA8UAZ8pIOKWPLVO6BjTQu3pQWthpjzTljwM1JkU8kEYoGQqQDzUrMmKYU71WZuaAA9aUA&#13;&#10;0oINPGMUAJRUTNzShjQA/BHWmlqUhj1qLGDzQA7hqULinjbigkdKAIJGqKpGxUWCKAGuvcVWaMk1&#13;&#10;d4xUGcHigBi2zYyeaieIjitFHBGDUMgXNAFSKM59atbTjikUKO9WgFxnNAFcpURTmrLNUB5NAEBb&#13;&#10;FKpzSunNOjTFAET/ACtmjfmnyjmq+RQAuec0dTUe6lU80AXI0HBqcYDVUWTjioGlcPQBfcc8c0bs&#13;&#10;cUQuHXmnNt3c0ARM4qIMDT3C5pVjWgCEjJp+0VP5a4pNq0AMUgVYXpUGBUyUAShc1KUqLd6VKjZ4&#13;&#10;NBoV3HpTFJPFXGjA4pixAHNADVQ04rUh4FNBzQAwECnYDVWk3KeaswOh60ARlMUK2OtWHwelRhRQ&#13;&#10;A4lSOlQtjtTqaetAEYHrTNxBqww4qsQc0AShN4zTNu04p8bY4p7AHmgCvgk08rxTc4NPLDFAFR3x&#13;&#10;TBzTWYE05R6UAPAxUopgBNPIIFAC5PWkZgeKZls4qQIOpoAizip1YAVE4GacKloCUEVKoGKqgGp1&#13;&#10;OBSSATODVhTmqhPzYqzGDirAV4d1Zz28gkyK2U96c6qRmgCtCp280MAGqTIWoiwJoAY+DUQjzU/B&#13;&#10;HFVmcqcUANIwacOlIDup5GKC1sRls8UmMGl+tSAZoGNJxT1GeaRlFPQgcVD3Aa6kc1VMuDir0mCv&#13;&#10;Ws1l+akA5pCRTFLE9adtzUnl8ZzQBGTSF6cwGKjXGaAJFODSv83SkYYGRTAWzQA+JWB5q6D2qADj&#13;&#10;inrnPNAE5AIqvIDV0FAOaqyN83FWtgCLAHNNkkUnA4pEJA5puAWzSbAepPWlL0vy4xTCO4qQF3cU&#13;&#10;0nIxSAYpCcUANYH1qHNPLE05UzQZjUJFWFIpEQE81I4UdKAImYE1KoAGahxk5qY4C0AKWUDIGKaG&#13;&#10;3VAdxOAKlUEdaAHMvpVdutXl2sMGqsqqDgUAKuasDAHNQpxStmgCOZsVAr5NSsNw5qoysp4FAF9W&#13;&#10;BFBAqCAnFTEnpQA0r6Um00xnw1Sg5FAD1AUetIVBppb1py0DW41UwakpCaQHNBZHIm7GKTySFqVi&#13;&#10;VpBICME01uKRV8vHWmjirjAY4qu65HFWQQPJgVX83mmTbhnFVVJzQBoE5FR4zUYJxTSxoAmJG3FR&#13;&#10;UAk0ZIFADWBNP5C0wNk04t2oAljPFQOTnnpTNxXp0o3Enmga3HDk1FMT0qXgCqjvk0FlQj5s1MDT&#13;&#10;GPPSkBagtIewyDVKZCRVwEmq8oxzQRJGDchkPWtbw5Kn21Q/NZN+xI4qPQZmXUVDetNtXIifQDRQ&#13;&#10;vCCoxxXMzgrIcc81vWswaEL14qt5CySHNYOSNVsO0qEyOp969d02HCLXnum22xxgYr0WyLBVrklq&#13;&#10;zgxEjdAwAK8N+JuoeSSoOM17TcXKW8XmPxXzJ8T9RjuJGZDmvYwNH7Rrgqd3c8O1K5Wecg81YsBt&#13;&#10;HpXOrI0t2wrcQsi8V7MnywPdk7QsbUswKEZ7Vwes3fl7mzW+9zhSWNeceJr9fLcA18TnGL5bo8up&#13;&#10;DmZ5D4y1JppWiVuvHFeR3OhTTt5hBbNd9qrrPc7n65rZsrNJYxgA8V+b43FXkduHp2Oa0C1+xQKr&#13;&#10;DBrtodWW1TJOMUj6cqR8DFcvqKyJkEcV4GImm7HpxVzVufEwmcxq2Oa7vwTrpt7uJmbPzDr9a8AK&#13;&#10;v5+UznNd/wCHXnikRyCOa+YzGmrNImpBWP1Y+HXim2uLOFCRnAr2uN45l3rg5r87/AXi4WXlrI23&#13;&#10;GK+oNF+JemqqxyzAcV8hVwb59jzp03c9xdSw4bbSSMqR4Y9q8Z1/4n6XbRAwziuQ/wCFs2s3y+cC&#13;&#10;aqGDkjhqqx1PxCslvoJETBJBr4Y8S/D+9+3yTBSQST0r68j8TQ6ufvhsn1rdt/DFjqIDzANmvSoy&#13;&#10;cDBYpxZ8DxeC7wc7SB9KbdeHJrdMkYxX31qHgTTIrNpI0GQK+evFOkRW5dQMAV7WFxTZ6+ExbbPm&#13;&#10;WWExNg0wJlwRzXd6xYWyQs4+9XDwA+cR2zXrqd0epKrod5oDHIz0r0aOMMgIrzHSmaMivSbCXdCM&#13;&#10;15+J0PPmQXCc8VHE204xmrxXe+K1LTSmmbOK8p1bMxSMV42mXgGufvNPYnJFeux6MkagsO1Z93pk&#13;&#10;Pp3rOWLZhN2PJo7Bg3AIrajsyE5B4ruIdDMrfItdHa+GAY28xaI4m5EayPm/xBdNCjRx5U15/b6x&#13;&#10;dxSbS55Ne++N/DKRxSPGuCBXztNZyxTncDwa9OnSU0ehRVzutOvrp8HzDzW9vv3jOyRq4OyuGjVc&#13;&#10;Z4r2Tw1ZC+sy7DJxXFiqKiaThY4dzqSkF5GPNdxpGsS21uAznOKvXehFeSKxJ7Tyhgdq8WpBGKdz&#13;&#10;trbxLIU2F+tK7i9PXJNcTZxsWBbpmu706NQVOM8VilYzkrE9johmlA2969s8G6PDpzb5VFcLpska&#13;&#10;PvYgc13X9uWltGMuBUcrsYSR6wLu18vYuBiuE8TTobaQA8Vxl545soAVWTJFcPqnjMXkboj5zXZh&#13;&#10;U7hBHzx8UoY3eZlFfM8c/wBkugx4w1fTnjNWvVkc85r5+1HSCZTxjmvusvmuVHqUZ6HpPh3xjbRq&#13;&#10;qMelehDxHDdJ+7PavnW1sGt+eldVp1+0T7M5r63A1uW2p2Uqup6tLOJyB1zVeTThcc4zVbS2M+3d&#13;&#10;XbWVk2MnpX32AxF4o9D2t4nn0NudO1JJRwFNfd3wT1tNQRYQclRivjfV7JRMT6V9Gfs83cUN0yyG&#13;&#10;vQm7o+WzKfvH2hzmoZ1DRtkdqmBBGRUNy22B29BWVGndnjU3dnjPijVDpzOyttxXmreJHusgueta&#13;&#10;Pju4eWaVcnGa83sAoPOevevo8JSSR6dKl1O0SaW5OQSanFuHbaRzUenmPGF61omNlPmV2ySibSqx&#13;&#10;ih0GnoM7lptxaqqEACnreoMbzipL29tBBkHnFctauoo5Z4i+xnQwKo7A0TR7hkEcV5vrnjGGwYqj&#13;&#10;81xY+IpBYPIQK8PFZqktxWlI9kur6GwBllIwK881rxZDM+bdwmK8l8RfEYTo8KyE18+eIvHGpxFh&#13;&#10;asx5r5fE5y0zanRZ9HeIPHThDHDLgj0NclB8TpLBf3s2T9a+Rb3xfrckjFyw/GsGXXr6fJkYjNeL&#13;&#10;Uzd33N5Rtufas/xziQYMuce9T2Px+tVOGkP518IG5upGJO45p0Md5v3KpINKObt9TCUIs/TzQfjh&#13;&#10;p9xHkuPzreufihpd+mwYyR61+Z1hqeq2owgIArooPF2pWq5cnIpTzSTW41QXQ+v/ABB4o0y4DpsU&#13;&#10;luleVPYw3cjMEBB6V5LY65qeq3SNyVJr2/SYWSFGcckDNeXWzWUXuaLDs831HwFeXl15ka/Kaw7/&#13;&#10;AOGWoFT5QIIr6HSfZ3rRhntpFw7DmuilnbS3OuFNo+OLj4e67CxKuwrldT8L65agyFm4r9AE0rTb&#13;&#10;nkkEmqGp+A9OvbRsKDmvTw/ENnqzaMmj85odUv7KXY7txXQReMCibZSxr6Pm+DkVxO7mH9K8m8Vf&#13;&#10;CjULbzPskDHGcYr6PC8Rwdrs2VU4B9Tt9RcMBnJrqrDQv7RQJGAc+teff8Iv4i04kmBwFPpV211z&#13;&#10;WtLcZBTb619Fh8xpVupoqh3138Or1h+5IH0rnpvA+uWhykhGPStGw+IGomQCZ+PrXf2Piixuk/0m&#13;&#10;QZr0lToy7BdM8he08R2nHnuMe5ro9B8UavpbD7ROx+pNegNNol3JtEgOadJ4Z0q5wyYOeazngaT2&#13;&#10;sFkdhp/xft4LRUkJNejeHviPpuoRBnwSfWvnvUfCNkkBMS/lXKR3F3o77ItwANcs8ii9UEoI+6rf&#13;&#10;UNLvxkKOazNT8O2t2pkRFNfK2m+PNStiuGYV6x4e8eXWoMsDtk1msmUWJNIm1LwipB+UZrz3UdD+&#13;&#10;xksRwK99uEumiLSLjNcDqNoJ2KyCvQpUIwNoYlI8RumKZ2jGKz4btixAJr1qbwq1wD5SZzVK38BX&#13;&#10;bSfLHnmup1YxRcswSPNkjuLyUIm7JNd9onhK7faWBOa9U8MfDO4e4SWWLC5r3yx8DQweViMds1zy&#13;&#10;xCPKr5g2eFaV8O7rUERApr6T8C/Df7HCscseTj0r0zw34WtY0RggBr2vRtHtIgrYGcV51atd3PKn&#13;&#10;WlJnO+HfBUWn4kmjHA9K6uRYoH2L8qjtXQXM8aRbR1rlbh1fOOtc0lciENbloXMUQOKyry4LjrUL&#13;&#10;hsZqCVwF+apN9hIQ7NxV942KioLRo8ZrWj2N34omYzYlpF0rftoMYNZ8ZQHir6zMo4rFxbPNnK7N&#13;&#10;V412kniub1TX7bTrd42IBxUetaytrblkNfP/AIj16W6nIycV62Fw97SZ0YWi9Gyt4q1l7+R9jZBN&#13;&#10;eem0Mh3Hk1tSMZuanht1A3NXs06XLuespKCKVmnk4BrudMkQgCuLumCHK8Yqg+vm0zsPzDtWeJxH&#13;&#10;Ijhq4vojv9c8TWthA1scBiMV4LrGrN5jzSvuQ5wDVfxHr4n3TStyK8K1/wAXPIWjjbge9fHZnnFk&#13;&#10;0mZ0qTqs2PEPihNzQxtivLb26mmk3MxbNULi6a5k8xzljT4oLiZgAK+FxmaczbbPao01BWLkbgAZ&#13;&#10;FdTpe0gErVSw0eaQDeK6mCwa2TBXAr47Mc2XKy5wudl4bKOwUjNeuW9nugBFeR+GlAnHPevbrOVP&#13;&#10;IA9q/P8AE4ydSWpzygY0unGRTisuTTFT74rqZJdoIXisiUTSN61jzNa3M0rGfb6YruCqiu40zTNm&#13;&#10;04qnpdvtxv613FmIlwDWU6lyJyOm0ZGjQDtXWIqsvArnrJo9oCmupstjrisY7mSkzH1TT4rqAptG&#13;&#10;SK8h1nw4ItzKMCvcb2SOIEFuleZa/qduqOu6u2hRkzSMmePPbbZSld54V0ZZrlCRXDm9hN0WLd69&#13;&#10;W8K6haRSxsWor0JJGU2fTvg+yW0tht44rt+9cN4Z1a0lhChh0rtRLGfmDDFfPVKEuc50tTmfEZQW&#13;&#10;0gbnivkrxZDHLO+AODX0t4x1a3gjdSwzXytrt+s077WBGa9zA4Z8up2UjnLKOKK5A2jg17JoV/Hb&#13;&#10;ou3ivF4ZAZie+a77RC8mOeldtSiuUmvG6PcYvEQSEAGuP8QagLqGQ9ciqispixnkVm3pyCueCK6c&#13;&#10;JRSkc0aJ4VrMhW6cjIyazYmLLnqa7DxfaW8URki+8ea4e1OVOetfX4Knojsp9CZ4t2DV21jGQDTR&#13;&#10;jHWpkYJzX0GGgdikzpdLPk3SDryK+j9AAeBMcZFfNejTRvcpv9RX0zoLQrbxEelfZZckkjixlRtF&#13;&#10;650t7tto5BrltY8GMIi+2vVrLyiQ1N1h8wkLX1NKfuo8hVWmfHmq6e9rdsuOKitxtXNeh+JLEGZ3&#13;&#10;IxXDbVUYFejT1PVg7oZBI+/g967DTQ7sveuOjAD56V3WjSRAruomg5dTsrWyaSPPWs+9tlAKkc11&#13;&#10;dnsMR2Vi3kbGQ5Fc6DnOKltWVsrQVfGOlbk6BVJNYLyguQK3QpmtpN5JBOoJwAa9l0zVElhCk84r&#13;&#10;wi2kBkAPBrv9NuNqgZxUs4asLnV6xDHdxMVHOK+cfGOmyROxA4r6LSdZVx3rifEuifbkJA5NdVCd&#13;&#10;nqYRumfGuqRvKzIO3WuZa6ltTsJPHSvbdY8LXNvPJJ5eBk15NrejXETMxWvX5FUgd9CoS6b4zvNM&#13;&#10;OI5WTPvWm/jnWJWMiXLc+5ry6aF1f5+KtxMQuPSvCr4BObaR6MbNH//T/XaSQtTFyadgNUgAWvHP&#13;&#10;mxVXinbSDSKeatqAwoAzmQk0qRncDV5YhnmpWiHagAQYWq0zYqfJFQSru6UAQRzlTU5YvyaiWHnm&#13;&#10;pip7UAIIyaQx9qsLlRUTMc0AKsQFWk2oOarK2abKSBxQA+XaeaoE/NmrAyV5qFlNAE8Z9KewLVAh&#13;&#10;xU+6gCEICamZcLgHNRZJPFPJIHNAEB6c1GFOc1PTuMUAIrU5jUX8VPJoAj3g9acr46UwoeooCnFA&#13;&#10;E5lBFIHNMVOc1LlQKAK8khpobinMNxpTEQuaAJo8YpxIqBM4pcN3oAmDYpC2TThgCkGM0ARSDIpk&#13;&#10;aYOTVkgGoWyOlAEx5GBUBQdaA5XrTs7jQA0NsNTK26oWXJqxHGQKAF25qRI+aQDFPDEUARzccVAi&#13;&#10;5OakkBY0+JQOtACgAUM9S71zTW2npQBX3etJUpWoip7UAKoGal6DNQYNSA4HNADGlwaQy7hxUc2D&#13;&#10;0qBA2aAJWPHFPhGeTTgopRx0oAmfAWsyRjnjNXSeKrMATQA2PJqccU0AKKcDmgbdwYbqcAAKYc9q&#13;&#10;UZNBLZGz1Dkk09xzip4oe5oFzDArYpjLjmtXYm2qEn3qA5hqpxSNGMc1LEfWpZACvFBJnFO1PEBI&#13;&#10;pdpzVtGAGKAIPJCVExKGp2JY4pfKyOaAK6ynvUhkBFK0OAah2kUAPyKkQCowMUoPPFAExRc5FRSH&#13;&#10;AwKkXJFNcCgCn5TFs1PtKCpEB71IwyKAKhY5qQdKTZ81T7BigAVA3NRP8pp+/aaRsOKAFB3Ckxjp&#13;&#10;zSD5RUifN1oLWxVe4aM5qnNeGSJlPoa0ZoN3JrEuVEaEL71UTSRg2KAXzN6mvpPwpzpor5vtVZbk&#13;&#10;sfWvo7wi2dMGK4qu5y1Oh1fQV5J8WLoDw5Mn+ya9aOeteB/F69QaPNGD2NOj0NsNufBrHdqR/wB/&#13;&#10;+tfTHhBgtrF9BXzPCytfE/7f9a+hfDFx5cMeT6VdfRH0uHhdHr04LW2fxr5T+L+qLZwvk9jX1Cbp&#13;&#10;ZLFiOwr4n+PFwyxMQa+SzRrk0CrHQ+NPFeqfarlsHIq/4N0oXuGxnmuF1SbfOQeua9j+GcOYwTXy&#13;&#10;dduzPJrLc9v8GaN9klDnivSLzcvQ1zmnTRQoAvBrQluBIOTXz2IuzzJSZzesxGZTmuSS0RZa6PWb&#13;&#10;sRA81ytncGa5xmvOxC90ykz60+DujLdxq5HQ19T3en7LIRqOgrwT4IRsLZQRX1xHaRyWvzAHIr5H&#13;&#10;Gv3hUdz5m8bXP2XRZ4iMHaa/OnxQzPfzEDHzGv05+Ivh6a5tpREuQRXwp4p8GXUdxI3l5JaihOx7&#13;&#10;uHqWSPErCFpZNuM5r7V+CNmtva7m4xXztofhqVL4LKnHuK+tvAtothabUAXIreVmLFQVRHts/iD7&#13;&#10;Hb7FYDAr5w+JHjh/JmQPngiuy8Ry3aRMytxivlLxzPeOZNxyDXTh4K5nhcMoM8X1nWZbu8djk81t&#13;&#10;6B4pa2dYmPSuMM8JuHLVVhZTeZjPevcjGPKepPlaPrTQfFLEK6npXa3HjRnt9hrwHwo8hQBjniu8&#13;&#10;liPl561yqEeY4J043K+u+LGVX55xXjuo+JJbh+vGa67W7ZnLZBwa8r1SJYDn3r0sPyHZh0onb2Or&#13;&#10;fuh81eh+Hrj7QASa+b4L+Qv5aE17N4KuWRlEp6+tTiZQSHiKqPe9Ps2uFAIou9OkjJAU4rsPDdvH&#13;&#10;cIpUZr0CbQYHtWYqCcV4jqLm0PLdb3j488Y2BaPIHSvHYJHivNnoa+pPGumCIOCuBzXzFfqsWpMF&#13;&#10;9a9XDu6se9g486R7N4XugqoSeletDxHHHbCPcAQK+Y7HUpYEHlnGK0ZdcuGQYY11KjZ3OjFYRLU9&#13;&#10;N1rXlZiytXn1zqhu3wxxzWDJeT3B5JNVTZ3TNuTPWtJtWOBqKPUPD9sHlVyQRX1X4A8Mw6gsczAH&#13;&#10;aa+UfDJkBjjcbTX158Pb5rONELYBrw8be2h5+IXM9D6Ls7KztLVYggyBWLrGlRXkZAUCtKLUIZIF&#13;&#10;O4ZxVS+1GFLRjuANeHqmccIcsrny1458LxQeY/XAr5S1SIw37Lg4Br7F8XXUl27Kp3AivAtX8NSX&#13;&#10;EjSInJNb0cQlud9Ooloc5o8SMAxGa6cTJGRgVlWOh39sGypFaP2aeIbpRXU8SpKyLnUurI2LS+wM&#13;&#10;iuqsJTd4WvPEfa/FdpoVxGG5ODWTjzI5JU7s9PsUFrAHJrkvEmp+YCM9K0pr39xjdxXnWu3iMpAP&#13;&#10;NdmCw2ppSw5xl1es9yVzXVaLp5uypPeuFgiee8J969f0GAwQq1fpeQUbWO98yidPb6JFBGGrK1bR&#13;&#10;43hJFaU2o7AAW4pVukuI8E1+tYO6po+fx9SSY/wT4PF7KCw719V+GfC6aWiP6CvE/Bd1HbTKo7mv&#13;&#10;pzT5PNtUf1Fefjqmp4kqjckUNdthPp8o/wBk18KfEa3EFw+fU196audunzY9K+E/iWjSTuf9qt8r&#13;&#10;l7x9JlfQ8hC7oeahgGJ0x61cRCIdtJbxfOOO9fZU/gPcxErRPoLwNNjyhX0Zpd4UjC4r5r+HUb3F&#13;&#10;1HGPWvqizsFhjG4YOK8jF7Hx+IleTK2oT+ZFgivM72DNyT716RqG3BC159fAiQmvOZ00fhEhhCpS&#13;&#10;5w2KZblmGKvR2xJz1oNWRKxC1Buwa1jBhelZ8sRU8CggiJ5zTGINDqwFV03E80ASkjFRGTacU/aR&#13;&#10;nNRldxyBQAMdwqxEMLUMY5xV0DAoAjLZxilYnFO4pWwRQAxCCtQyNU4ChahYZNQ9wIRlqa2RUg4F&#13;&#10;V5WOKQDt1NZvSqRdianTOOaAHlqfHTCvNKrYNAF4cD0pCO9RGXpUm7K0ASADFL0qIHFN30FvYc4y&#13;&#10;Kcg4pwAZc0KMUEFeTIFRxt82KsyEEVEkfzZFAGmgBQVG5walg5GDRIozQBAvNPJHSjZtFVyCDmgC&#13;&#10;0op4XmoY2yauEhRQBVyQ+KsKA1VnYbuKkRjtoAlIXNROBmq7O26kBYtQBLtxTCQKc4IFVgcnmgiz&#13;&#10;Hls00Lk1KEzShcUBZlmIYWgjNMBIFOTmgLMbnFOU5p7x/Lmq6/LQFmTPxTVY4ppbIpyDFBY4cVCz&#13;&#10;fNVhh6VTbIagCXcBmmhs1HnmpOMcUAO39qY0e6lXBqYkAUAVCmBzzUW4j86mllHTFVtw60ATqAcZ&#13;&#10;p2MGog2elO560AWOvFRvSg0wgsaaYAozTiMUD5aa2TVgMYZNRNT8E1ExxWYCYzSiMmmb+1PWT1oA&#13;&#10;aRtqInNStk00AHrQAxetWl5FQ7fSpYjigCRYqa0e05q4vPNRyigCqQDSKQKU5zSbaAK8rbjUJTrV&#13;&#10;krmgxntQBQZcUzNWZE55qDBoAcGobk0gQk1P5ZoAliGFzTGk5xTS5UYoVCxzQAoGTVhMDrUeAvWo&#13;&#10;mkzwKALTMDwKrMxU1AJGDc1M3z0AIJS3tVlCSKiWMCrSAAc0FRHBCaeDtPNPVwTQw3dKBvYlD7ql&#13;&#10;28VBEhDcirhHy4FBBTd9vFNRwTSyISaaic0APmgDIWNZ8ZKNitaQkxlazEjbfzQBaHTNRs+KsKvF&#13;&#10;QNHuagpMavNTAU4IFpu8A0FDWWo9oNTswIqvnmgCPbg1OqcVEVOd1SCdcYoAgePmmFeKtnDDNVHb&#13;&#10;BxQBT2fPVlcCoN43VMBuHFACrJzU4IK1RIKmnrvZeKh7gWO9KRxUCK+eassQFqwK5cCk3bqjfrkV&#13;&#10;JFGTQBNHlqteVxmiGMLyatMwxhaAKO3BxVqIECmjGeanBXHFAAw4qEuelOzzzSYBNADtmVqo42mr&#13;&#10;RbFRhN5zQBCrVEyZOauYSMc1A7hjxQBGg2mpnBIpgU9acDigCvg9KeBirG0EZqrJkdKUi7oUnjFR&#13;&#10;k4qMMQeaefmGRUBdDt+7vTSveolyDVjPFAxo6UE4pwIxUTAk8UAIelV8lWqyMmmtGOtAD0O4YpWX&#13;&#10;FMTINSM3HNACK4HFTrzVcAZqdQcUANkcr0qPfkVIw55pRtAoAaDxSA0hJ6CpQnc0GZFnDU4nNSFa&#13;&#10;jkBHSgBCwpmCeaiG/NTgHHNAEGOcVYQYpoXJqbbgUARGTHTrUiAv1qIgfT3pVbHTigCdowvNQlvx&#13;&#10;pCzU9VBoAjZiKaZSeKsOnFQhBmgB8bGpGBNNAAqXtQBADigvmmupqMA0ATDmhhzQqtUnlkcnmgCM&#13;&#10;EClEYY9aGGDSAkUANeEA5pu4DinM9Q43GgCUEVItRgU8daBrccUzTgmKcBSNQWRSniqWTmrDHPFR&#13;&#10;7c0ASp0yaZ1PH40oOBimBwM5oIe5BMo5qiigsatzSZ4qunBoEI684pypkU1utSJnFAER+Smb9xxV&#13;&#10;hxmognNAD0jyM0jxkc1JkingbqAM/lvannjpVl4wgyaz3lUNitDQVycYqmTg81cBVhmopFU0DRCo&#13;&#10;zTnwKbkgVDIxzQWTqcmoLhOKfCcmpJgMYoBnLTq241HpcW28Dj1q9dAIeaismHnDbTmYqOtz1TT7&#13;&#10;nCAZretQZHzXD2crLjNeheHwLiULiuKRVR6HQWSNuAxiuztQY49xGcCq1vp4UhsVsgIIiPapgryR&#13;&#10;5FWd5nmnivX2ht3i9sV8ya/ePOW56k17542ERDhevNfL/iCSaKchTwTX0mCXunsYGN7MxbYYuicV&#13;&#10;vBCUNYdmCW3dzXS2ybhzxV4mVoM9Gs9GZklm8iHHpXlviLT3UOzGvf4LIOhI54rxzx9LFZQSE8Hm&#13;&#10;vzfPqhwLVnzVruYJyQe9aGh6nlgp5riNe1lJZmAbPNaPhBnvrxY4/mya/NMbU5W9TupHrLSmSM4U&#13;&#10;nNcrqomQZ8pvyr6D8LeCJ7oK8seVOK9Iu/hrZ3EAUQgnHpXy+KzFQla51qdj4PWGXzw5iI/Cuy0y&#13;&#10;48vClMfhX0TqHwwjhyVhxj2rlj4AnWYbI8DPpXnzxqmzOpVRzWnXExOE3Ln0zWlLc30Ryskq/Rm/&#13;&#10;xr0rTPBMsYGU5x6VZ1LwRcrbtKEOPpWV1I5udM8T1LX70KQ8zfnWXpurXP2sN5pOfetHxPZfYSVl&#13;&#10;XB+leeW9+sd6OcAGto0kyp4ZNH0r4d8VPaXMMbtkEivsTw5qcNxYxSowJIFfm7baxFvR1bla948I&#13;&#10;/EX7Iixyy4Ax3qJ4ds454N30Psu/v41tWR2AyK+a/GjRzFwpFZurfEn7S/lwy5yPWvOtY8QTMN7v&#13;&#10;ndXXhcK0dOHwjjqYGthUgZc81wUBPmAe9a19qRuCQTkVjxPumVV9a9iKsjrnLlR2loCEUivRdHjL&#13;&#10;23PWuV02zzAjsK7qwjCQ/LwK83E63OFzbkSRQYZfrXq2i2EclquSMkV5O0pQg+9d5pGpvBCrFsCv&#13;&#10;KlRbZ0qk2d0dI3Jx6Vy+paWIgSe1dDbeIrQREu4ziuU1bXobglY2BrCdJpbHNWoOzLelPHEwBFeg&#13;&#10;QxRzx/KO1eOWd9iQYNepaNdM8ec54rns0zz1TszyvxxtUyR7a+XfEbpFL0xX1n4ztjIZJNvGK+Sf&#13;&#10;GULiVivavpcCz3cDG6Oet7tS46da+l/AKJJYowNfH8dwY2G44wa9+8B+J47eFIS9Z46N0ztq0tD6&#13;&#10;D1CzSWMYGa871PTniZmCnFen6Zcw30S85zWtqGhQzWpIXJIr5dpo86a5TwC2jIPIxzXVWEuzHen3&#13;&#10;mktbSEbcCqfmiA88UROabub0l6I03KcVxuseIJgNquadfX4MZCVwc8rSyEtzzWkI6EMSe5ubly28&#13;&#10;5zV6y88r87k02ztvPYACuph0xkXJWuqm0hJnM39sJ0IPNcFqOkRrucjpXq80LbiMVy2rWx8l29q+&#13;&#10;iwNTRWZvCR45c7Yyy46VgJqAhvPxrY1dtruAcV55d3GycnNfVYSo0d0GfSHhCdb1lGfSvfrLRk+y&#13;&#10;B84OK+X/AIZXDzuNvNfVsEkkdgCT2r7jK6t7G1SZ5r4ktzEWC8gVp/DjxCdIvOTt+aoNelWTdk5N&#13;&#10;cDbXJtLjcDj5q+soU+ZHkV6Tnc/Sbwn4vTUrdIs5JrqtZu2ihIX+IV8q/DLX9zxZb0r6jkxqFuGA&#13;&#10;3fLXfSw9tWcMaXKzxDX9Pa/lbPevN7uxaxkKA19CajphDMcV4r4oCW853nBr04yUInb7RctkQaU+&#13;&#10;w5dulQ6v4tjswYgwOK4m91t4FIjbtXleva1IC0jvmvNxWPSOWUHNnpVz42BYkNXLa18Qhb2xYtk1&#13;&#10;4je+IySwRua4LXdVvJoz8xIr5PH5le/Kzoo4Z9UbXir4gy3N0WDnGexrgrzxpM4wrH865u4zI37z&#13;&#10;k0R6Z5n3RmvkcTjpM9SGGihG1y4uJclifxqy07TjDZNEWkNG25l71t2mms+Cq5FeLicd3NlSijIt&#13;&#10;PD39qShcd63R8Ni0gFd7oVrbwSLkYOa9P0uxjnuULDIr5/F5p2Zw1Ys+d5PhxLAN+wkfSuevdPbT&#13;&#10;QUMLYHfFfofZ+GdNurZQUBOOa5vxN8OtImtSUgUt9KjDZrrucEoSPz2l1hLYkGPH1Fc/f6p5q7o0&#13;&#10;6mvb/G/w6uLWYtDFhR6CvI20xInMDjDA+le5DFqZ00b9T2X4baVHd6eLmUDdivW4AQfLCjArybwV&#13;&#10;fCwgW3LbQa9dhng2Bw3WsKx3RjcqXCumTnNYs96YV3FsYro55UZDtweK8t8RXht3wDjJrCNSx0xh&#13;&#10;ZHW6J4qL3vkyHAB6161Z+IIeE3ZFfKUV6Ym81Otdppl7qE8XmxknFKWJsYy3PqWxvLGXO/aadeW2&#13;&#10;mXMZUop618yf2/qdq2C5Xmt+08YXAQGSWtaWOndalQR2+r+DrC7RxGigmvB/F/wqCQtPEoyfSvVR&#13;&#10;4u3gfvKc+vWt4vl3Dblr6PBZvKHUp6HyO3w6nzlQwNVR4D1DccFhivsa3XQ5F5xV+HTNFkOVUGvo&#13;&#10;aPEjXUy5z4wTwxqFidzFmArZs9Zn08eW6Mce1fYknhbSbmLhASfauG1TwHYFiUiBP0r2sPn3M1qH&#13;&#10;tD58n8XPjDRsK5G/11rl9wjY171q3w+Bi3RxfpUem/DFri3LtFyPavqsLm0JLc1VW61Pm4anMHGE&#13;&#10;YZNeq/Dx55NYikYHBxXW3/w1MeMQ4wfSu18F+GIbK8j3pgjFdssTGa0ZlVke5pafbreNUTqKpv4A&#13;&#10;nuyXVDyfSvZ/B+n2DpGsyg9K+hvDvhvRmwZIwwNeVXryR4VTE1EfH+i/D6SFMSRE/hXpWhfDiOYq&#13;&#10;WjIr67j8M6LgFIFxV2LRrGHHlRhMVjDESe5EK1SR4JY+BIrZAuzGParx8JRgg8DFer6k9vCSq4Br&#13;&#10;iLu6fedpwK1bNhlhootjkHpW6JBBxnFYEV84GCc0PdlzWDVwNG6vCR1rJNyQeac53iqMnpUxRoXf&#13;&#10;tG6q8xJHPNVVfYamLb6JC5rE0GcgCtxMqBWfaW7MN2K2kQYAasOY4K9XpEdE2Dmn3F6sCZzUM7rG&#13;&#10;h29a5O9unOQxroox5jKMOYwdf1B5wwVsY4rzS6tizFic5rp9RaSRiEPNYzxlUO+voMPCyPYglBGD&#13;&#10;HEImOatqSRjFQtkSEtxSz6hbQxFcjdV1qqgrs5MRXvojH1aTah2nmvL9ZvGgVnLfjXWaxrEMaOzN&#13;&#10;25r5z8Y+MYCHhhfnp1r4zNc15bpMxoUHNlDxJ4mOHiV+ue9eTrJLcTkkk5NRXV1LeMWOTk1saHYt&#13;&#10;LKNwzX5rmmbb6nuUqKgtDc0vQHuiHI4r1PRfB/mAELn3xWl4d0hfLVQvNe2eHtJjhj+da/N8xzmp&#13;&#10;dpPQ1fkcFZ+FgMDbzVufwlvGMcV69DaWyPkgVNPBAfugV8zVx9Wb1Y4voeL6f4aaxl8ztXXRlo4d&#13;&#10;tdTNbIR2NUjZBxhRWPtW3qJ2RjWytcfKeK3I9OUKCadBpUkZygxmtl7SaKHc3FbUtWcdRlOODYvy&#13;&#10;1eiLLg1km7CZUmp4blXPXiuuFC6MbM7C1vSkWTxir9rr/khua4x7+ML5YPNZFxcOFYqa2p4bXYWx&#13;&#10;2eseKQsR5rwzxF4jeZ2AqfWL2c5Ga4SfdM+W5ya9fD4ZGkERxalLvzz1rt9H1SXepziuTiso2xgc&#13;&#10;1sW8TQ42it6mFTNHDyPo7wl4iMCrl/1r1VvHKQ2/388V8f2epXFsBhjV2fxFcsmC5Ncc8vTZnGl5&#13;&#10;HpPi/wAZtdzMoY815cbpp33Ek5rEub5p5Msc1p6chkYd61WGUEbKNuhp2ykzZr0jQ2Ma5xXHWVlI&#13;&#10;8ygCvS9M05o0BIxXNKOplJ3JknLORipbtcW7Pjmpo7cCXpV65tt9uQOa3oR1IaPBvEErzMydq5CM&#13;&#10;GM816L4jtUhZjXm11IEbNfW4KB1UYa2LUk4UdcVQOoYfbmsK8vW3HaayJLpwdxNfSYaJ2qkd1ba3&#13;&#10;5N5HjpkV9DaN4rC2sQ3dhXx5BfqZVVvvZ4r1XR5L0qmSdtfRYOaWhxYukj7H0XWFu41Knk10ty5a&#13;&#10;MbucivAPCmqSRzJEW7ivbp7lTbK2e1fSYeonY8V0dThfE1pG0TOODivH5YjvPpmvUNcvw25Ca84v&#13;&#10;Zo41JFezSV0d9Gm7FQRA96s2c5iuAoNcpcasIWODTbPVUluBlq2qx903nSZ9I+GpvOjIznitO8tS&#13;&#10;ckVyHg67DEKD1r2OPSTNAJcZyK8uc7HDLRnjmoxOMjBrlpLZ1fdzivY9U0cZ+7XK3WmhB92uiNUv&#13;&#10;n0OFQFZAa6O0umQAVSuLYxt0pITg1sZSOttNQKtya3heq681wKOQa1IZ2xjNVF2OeSLWrWVvex8K&#13;&#10;ATXlHiHwkrwMypn8K9WMo2YpXWOeHY43Z4r0aNa2hMXZnwx4k0drGQrs71yQVxgYOa+tPGPhJbkl&#13;&#10;40zmvL28GOpOUP5V0M7aeJ0sf//U/XlV20rCmh6OvNeOfNksaZq6oCCoYx8uaa0hzigCVm54o8zA&#13;&#10;5qJWJofOKAFL7ulL0qKPrUrsKAInbninAnFAjzUqx5oAaGJqB92eKuNHtFR7e5oArhiopm8txSSt&#13;&#10;hsVaijBGaAIhkLSdTzVwoDULJt5oAYE4qN+Pap1lHemyAPnFAEaYqZvUVUAK1ZU7loArnPem7jVk&#13;&#10;qMVAy0AOGKcADTADipo0yKAGSPtHApiOTTpTtHNQxuCKAJjIR2qLeSaTfk4p2Oc0ASqvenu3y4pq&#13;&#10;nimFgTzQA6M561OQKhBC07eCKAEf2qIEg808tmmlcigB+/IoUEmoFODirIYAZoAa6DGaqFmVsCrh&#13;&#10;bcKhCgHJoAcp7mriSADBqqpBp2PSgCyzCo/MyeKY1RgYNAExbmm7jmk+tMLgHFADgzA5pfNNPBVh&#13;&#10;UbLQA8SZpS5qqM5pfmoAnyaccd6ahzSkUAQstNTC0pYA4pGUnmgCRcmhiVpyLjrTZmAoAjL5pACa&#13;&#10;iHJ4q7GoxzQBEeOtPVc1HNwaWNqBNkpWojxU5bNNAyaCCDZk5q0rADFG3bUDZzQBNvPaocbjmnrz&#13;&#10;SMMdKAIS2DxUyOT1qsQd1WEHFACkA0zpU4XmkK80ANRealPpSoKUkCgBpOetQmPvUu4H2pOooApv&#13;&#10;x1qNTk1LMuaiiQ5zQBZU4FNY80xuDin7CwoAQHFPDg0wrxULZFAEzPzxUZnYcUsalqDEc0AMLZpy&#13;&#10;ZzzS+X3pQMUASkCnqVHSoWziok3ZoLWxamlGyuanbcfWuimQNHxXOXA8vJPvVRNJC2kSPJg1734W&#13;&#10;jCafgV8+aa7TXRVfWvobwzGyWODXFWOWqdFJ9xvpXzf8WrSZtLmftg19IEHHNeT/ABYghTw3NIRz&#13;&#10;tNVhtS8J8SPziXMV4c/3v617Tot7iCMZx0rxy5dXvW2/3/616TpSuIo8e1PF6RZ9lhI+6euLqW2w&#13;&#10;ZQetfIfxtka4ibPvX0hDMfKCk9TXgfxdsxJbMwr4nMW+UdaGh8AalhLwrnvXtvw8uVit+teL+ILV&#13;&#10;4798djXfeB5ZAgUE9RXgztZnhV46s+jrDUzI4BPFdH9qBjJzXn2nW03D5roSzeXszzXiYmCtc86d&#13;&#10;MztXlM5wpzUWiWmbkd6vRWTSNgjOa67RdEkSVZMV8/jJ2VjknofWXwcPkwLkY5r6pN0iWoPtXxx4&#13;&#10;M1yHStsfTJr6Fh8RR3domD1FfJYp3kTA3dVVb22ZcBs14tqvghb52JizznpXrtheLJhTzmumjgtt&#13;&#10;m5lBz7VzqVjtp1LHxteeAntbkyJERj2roNMtJrMbWUrX0fqVrYBGcoPyryfX7+xtCdqgV10Ls64S&#13;&#10;ZxPiBd9ofpXzp4k0c3ZZQM5r2HXPE1vJmNTXFLPFczjoc16tKDRo6jR88XHw8+cuqnmpbX4eeUwk&#13;&#10;KmvqBbe0ZRlFqybO1KcIOlbus1oZ+2bPGNB8NvCyqFIr1FfCrSW6naTkVu2UFrAdzKOK7qx1bT1V&#13;&#10;UdRXNKsxObPGr3wH5to7snOPSvDvEXgaRHPyHGa+9Leay1JxaxKPmqxffCV9VQPGg+bmphjZwM1i&#13;&#10;mj82rfwQI38xlxXbaRovlTKFr621b4E6kkJaMAV5/L8PbvRZQbjnFVPGSmS6/MdF4TQwQp3r16L9&#13;&#10;5aEgZ4rx/TLhLJhGe1er6Pc+dAD2rGLZMI31PB/iPBOUfYhr5L1K0KXbSSAg5r9HfEOhwajbtlAT&#13;&#10;ivjLx/4YezmlkRcAE162Eq66nvYCty6HjM168AIToKtaHcvfXXlHnJrJkUksjdc10ng62H9ogY6m&#13;&#10;vQrYhKJ6eMxS5T13S/CCXMStjLHtXRf8IhJbL+8iwPU17F4A8EXWoCK6PMfGRXumufD5LqxCQoAw&#13;&#10;XrXiSx/vHy88X71j4ZNqNOm84cba2rT4hT6cdqcba6Hxv4ek0syIynIr511UyxyEcjmuiFRVVqdV&#13;&#10;K0lc+kLL403vCE4xXRw/FG5vo9p5Br47ieXdkMa7zQL+RGWN+a48TTUTOvCyufRVrqMl83zfMTWz&#13;&#10;HotzPlljJBrn/CsHnujAZya+sPDGj20lmpkQE4r5fEVnHY8yrXs7I+eU8LTyD/VEZ9qwPEHheaC2&#13;&#10;JWMg19uR6Hp6oB5YB+lcp4g8LwXELbIxiow+KkmKGJex+dV39ptbjYyEDpW3p10UAbODXrHjXwqk&#13;&#10;NwwVNpryZrGSykbfwK+lwl5no0J3Zrz6uRHtJrk7y7EzGq93dbSfasxZvNPFfT4KhsevSiX7GRUl&#13;&#10;yfWvSbHUIktuWxXlR/druHWq02sSwoYwxFfoGSxtY6fZRaPRdS1mMsFV639O1GzNuMyDdivnWbUb&#13;&#10;h3JLHrU1vqF9C27eQtfpGHl+7R5ONwUXdn2H4Y1C3E6DfzmvrTQ7qJrCPnPAr83fB+o3VzcxkMfv&#13;&#10;DvX3N4ZmlOmRAk5215uMSufOVMKlM73X7yGHS5yWGdpr4F+IGqh7qUZ43Gvqjxdd3ENhLljjBr4U&#13;&#10;8aakZriRQecmu/Koe8e5ltKxnx6kvTOa3bFvM+cCvMLWSVphnpmvTtGYbRnmvsKa907MZK0We6/C&#13;&#10;yZv7VRcd6+tpHARc8cCvk74UQltZQ44zX1VqETgDHHFePi9j4+pK82c7eyda5G4G58YrevXKsRWR&#13;&#10;vG7OK85nfR+AqxxshzitBJQBzxTXlXHSs2SQknHFBszYNwCKqSHNVUkOKkMmRQQQyEbcVWRcGnux&#13;&#10;JxSgDHNADvLzxnNWVt12e9VgwzU6ydqAIDEUOQKlIbZnFW1G/rVgou3FAGPjFIASauugzil8rFAF&#13;&#10;PFMbFTuOTVN92ah7gRvkVUYk8Gr2CRVd4/wpAVimORTd5FWAtQyRHrQBKJARSE5ORxVIBgcVbiB+&#13;&#10;tAE6rk1Y28UKuF5pjSYOKAH1GVNOD5FTKNwoLewxWIGKNxqTYKCoFBBWOc1ehQFaqMKkjkK8GgC4&#13;&#10;uVNOZs9aj8wYpuc0APDA04oMVGFIqQ5xQAiLg1HMx7U7JpSm7rQBUUkmryD5aqFdhqZJMCgB7J3q&#13;&#10;PIBqV3ytUZGOaALTuGGKrbTmkQ+tWVxigBEJFLuqN3xTFbJoAtIcilDYpqDApx6UATeZlar9TSZw&#13;&#10;KfEQTzQA8x/LmlUH8amfG3ioUagC0qjHNUbkbTxVsvgVSlbceaAKoJNSDpzUfQcUzeTxQBYB7iop&#13;&#10;5SBxTlPHrUE3IoAg3l+tISRSqMUvWgB0bGpw1RotSYHQ8UATbh/n/wDVTlYVCvNKwIpJ3AsYBpDg&#13;&#10;cVGj8VG7ZNUmBK20niq0i54FG7BqYc80gKYiI5NKFq22MVDjHNACY4qI9aR5KAe9AEqgmn7cUxXx&#13;&#10;VhfmoAkiYjrUjc0zGOacOelACiDcM1VlUqcVdWfbxUbgPzQBnHPUUqtVpkAHvVbjOBQBBIAaiEea&#13;&#10;ndSeetV/mU8UASY2mpNwxUKqX5pwjOcGgCJhk5qxEcUFdoqMPg0AOlpscWTmlILGpEO3igCF4vmp&#13;&#10;QpFTscmnKV70AIAByaXOaRhnpTo19aCokkaE1Lnb1qRRgVE/JoG9iZZselKJiTVPYw701Sc4oINI&#13;&#10;fNTwgFMiOBzUrMODQAMoxVfZg5qxvGcUjEAdKAKrPQpyKcY93NG3bQAdajMVTqRTzjFAFMrQI808&#13;&#10;9anixQBWZDjFUZImXkVsOVBpSsbLQaGKrsB3pjfMc1buEVelUOp4oAeIVqZVC1DkgVIjUF2RHKMU&#13;&#10;qNgetE3Skj6VD3CyJQcCo2y1SYOamCrjJqyCnsNXrZahcjpU8GRQBZcbeBUOcdKmPI5qu3BwKAFq&#13;&#10;ReBxUK+/SrCjP0oAikZh0pEZjV3ywTzUqwqD0oAouhxmo9+wVfuEwMCs5oyaAK8kjNQik1MIs09E&#13;&#10;waAGg460Er2pkp54qDB60AXVIIxULio0Yg5NPds9KUgEWIN1pJFCcCgOV5qF5C9QAwetTjBqumcc&#13;&#10;0ofDUGhORikpGcYqM/lQA84B4owTSKN1WNuBQBGFxyagfk8VO/Sq/U0AAbFS+cccU3yi3SlERWgi&#13;&#10;7IjKxNSoxNJt9qWMgHmgLsOVOTUiy5pZCGU4FVVUg0CLhfFNLE1WOc1Ihz1oAl2imn2odsU0NmgB&#13;&#10;61Ju9ajXk0OD2oAa5BpgxTcE04DHWgB+M09W200c1IBigBxfNRYPWnqBmrO0baAKm71p+TTHwDTd&#13;&#10;9AA7ZoUEihF3mp9u0UARB9p5p5kz0qB1JpgJHFAE5YHrTc1GAfrQMg0AI/WgDFIeWqdYiaAEHFKT&#13;&#10;QyEUwLQBaR8VHI9AHpUbDJoNCDqafT9oppGKAKz5zSeWasOBU6KCKCHuZjwnqaqk4/Ctq5wq1z7v&#13;&#10;zj3q+VCHb+amDEU1I8qDSsCDRyoCJ5SDU0bZGTUDAE+lPXgVAEuQTUoKgdar4OM1E5OetBaVieWU&#13;&#10;EYrJuIzncKtE896JHTbjFaGlkUFkIXFRtPg0SMByKpkhjQNJGgjgimSDmkjIUU5mDUAOgxmnTsAK&#13;&#10;rrkMajlYnigClcrvUnvWRbs0U/JwM1urgn5ulZc8e6TCcU5k2O001jPtxzXr3haAJIGNeReHZkiA&#13;&#10;WSvX/D0nmSjZxXJNamVZnpPnFUNVxI8iOBShWYYqNZVt0k3+hoor3kePNe+eO+L8Avk818w+KJXF&#13;&#10;wQOma9v8a68gvpYwehrxLUwL6Ukc819JhV7p7+A2RSsBkCtzzfLXI7Vm2sBjO3FF/J5MTN7Vz452&#13;&#10;gzfES3NSPXmt4nHoK+Z/ib4mlmEq5xzXoVzryJ5qk9M18z+OtUFxNKAe5r8vzybbOahqzyqaUz3B&#13;&#10;5J5r2z4RWQbVUZ+ea8WsIWmuMDnJr6W+G2iy21xHcdBkV+c5s+WLfU9WEEfbOhS+Rbqka9q77TZT&#13;&#10;J95e1eXaHrFvboscuM4FdzD4nsLbGcdK+DxFGU/eNXDQ7M6TDdpllFOi8IWjlSFB59K5UePLMfIC&#13;&#10;BXVaP41sWxvYGuaNGSOWpRZ19h4HsioYqPyq5qPg2z+yGMKDU1h4xsJsKrLWvPrtpJHww5966Yxc&#13;&#10;dzFUWfA/xf8ABqWSs6jBAr5CurQRXZVvl5r9GPjCYLqFmQA8V8G6/ZPJeNsXFd9KqdtNvqYsRWIc&#13;&#10;Nk1ctdSdXK7sYqvBo9xMcKDWza+EL0kykGuxNMirXijQtr9hKrF81qajqPnQqAaxJtBu4G78Coks&#13;&#10;7hvlbtXVRmgp4lMlUlverNumydG96ZHH5Yw3OKux4yrV2boc/ePUtNu99siHiult7sIuzIxXmkN8&#13;&#10;IYQAatx6ypGCea5ZUrs54U/fOy1G+EUe5SOK46fx3cWzeSDgCs6+1LepBavNtTugznaec1cMImet&#13;&#10;CmrHqLePpum7FPg8XvKfvZzXhrvKW4Y1taXJJHIpdjisa2FSQp0bo+lNC1N7p1J717loM8iqPpXz&#13;&#10;j4TmV3jANfQ+nXMcEKk+leNVopM8WtTs9g8UrvtJGxjivkrxbAS8nGetfWWvSrcWDhepFfO+u6bu&#13;&#10;8zcOua7cE9TqwlTlZ8w3vyzEe9dR4auPLnQ7+9Uda0mSK4kb3NZ2mtJb3Ck5AzXTXjdHuO0oXPsz&#13;&#10;wjq5CICc19GaNAL+3BIyCK+N/A+orOY1znkV9v8Ag1Vawj45xXzeLhy7Hi4lanK+IPDKmNpUToK+&#13;&#10;cfEjtZytH0wa+69Qso3spCwHSviT4mW32W4ldfWuWmcm55u1+WQjOaTT4RdyYb1rmoLrcM5NdXoc&#13;&#10;o3juc1rJ2RnLY9J0nQoEjV+9dL/Z8ZibjoKNI0+eeFZACRitqeFoLd8qelRGrqZOR5LfBY7hhXJa&#13;&#10;1Li1kwO1WvEOqpbXDc1yF5rMU9hID1xX0+XO9jWm9TyTV5d8j45NeaXwLzkV311MslxIPeuKkt5J&#13;&#10;tQIXpmvrMPoepDY94+EsOwAkZr6bu7sRWAzxxXz58N7cWkO5vTvXpOs6xut/KU47V9jlL2NaceZm&#13;&#10;JqmoK8hGa5a6niyDuwc1l6lcSqWbJ5rlJ5rmZwAx61+hZero6vqys7n0D8PvEMyajHBHnGa+/fB9&#13;&#10;9JLar5w6r3r86fhdGP7ViaTHBHWv0J0K4jS0UqAMKOa9OrOMFqfP14pOyNLxHc/ZYXlA7V8p+M9Z&#13;&#10;jeVnkbbXuXjjxVbQWTo2MgV+ffxM8dKJ3SJtvNeNi8w5UZRhc6rUNcsF3F5lGPevDvFfiuHe8cUg&#13;&#10;Yexrx/V9d1a8ciGZgPrXNKNQuZNkrlifevkMXmDd1fQ7qVG2p2J1uRpjtbOTW6WmubYEqcHvWBpP&#13;&#10;hy6ldHbnmvZLfSYlsljKjIFeBiMRc74UzzCLSBMctxXS2GjovWt06Q6TAL0rooNKY7cDNfL5jj+R&#13;&#10;aDlNIw4/DqzrkLmtW28OFBgJXpOi6G0qquOtdzF4V8tQxXNfH4rMZSejOWeIR4na+H9jBgOc12em&#13;&#10;xPauMjpXaS6Stv1UVzV9IttNg15/M5mDm3semeGr13ZVxxXe3VoktvuI5x0ryDwxrECSgGvXoblb&#13;&#10;uD5OhFSpODI5GeP+KtCS6hk+UHg18geIvC32e/kdV71+ikuhPexPtXORXjmu/DeaeZ32dT6V20c0&#13;&#10;cepnflZ8maXp7x/M2VxXYR3oRApfGK9eT4ZXTxnamK5HXPhzqFnGXAIrsWa83U6adbQ5k6jGIjhh&#13;&#10;0rzDxDO1xOu3kZrpr3Tby3fyWzmsxdNkMiiRd2TWk8ckjR4hJF/QvDkepRrnk17Povg4W9kfl7VW&#13;&#10;+GXha41HUVjRcrnpX2NB8OphZBPLwSK8mvmdnoeXVxVmfEWseGoixA4Nc0dAiVSoOTX0d498EXeg&#13;&#10;q08nSvnqe7aGcs2cZrswmYXsdOHxdzFn0xrfgZqu0Eyj5a6CTUreV1Q9TXbaL4b/ALYAWMdRXpvH&#13;&#10;tdS6uLseXQvdwjcAcU0+KZrJueMV9Dr8LbhoCm3kivHvGfwv1KwVpVyBWtHGuTWplDE3MKw+JE/2&#13;&#10;gRk8Zr2DQ9Uj1ZQ5wTivke40640+Y+ZkEGvRvCPiVrA7ZGOK+swmJaSdzspvmPp1NOguPkIGDXQ2&#13;&#10;Wk29vFtAHNedaZ4phmjVsgGumTxFGwxmvqMDjbW1PQpUbmnfaNbSLkgc1yy6XDaXYkUDGa1ZdbVh&#13;&#10;jNYNxqW/JU19bhMVe2pVSgrHpWjas8EiCMcA19C+HfEf7lFY4OK+R9G1qKI4k5bNer6RqLkJKpIF&#13;&#10;d848yPEr4VH1RZeKFXCMwrbbxAjp8mCcV8uHVrhpAUcjFdno2sucCRiaz5GjjVNQPQNQv5Zp+Bwa&#13;&#10;ypST261pRRCePzByalWzyu5u1XzFGCsJPJ4pdoXvVi9vIrdSuMEVzj6kr5IosBuiQdM1DKw9a58a&#13;&#10;ioNN+2+Y+BUDizTkZs1btGLNiooYjMAK1bSwdHzWM2YVZm7a/KnSrfBGarqNgC0y5uBbRlmojHmO&#13;&#10;RK7M7ULkRKcmuHu78OSAaTWdX8x2VTXNrIWO416eGpWO2lTsODq0vXJqC6Tgk9Kqt+4feap3Orx7&#13;&#10;GjY8166tFamlWpoc/qdyIckda841jUzEhk3V0esXRYNk14r4k1BwjoGwea+Nz3NVTTSZyQpOcjiP&#13;&#10;GPjK4i3RxknPFeJTyS6hP5pJJY9K6nW3aaTDDJJp+jaYJJFbbk1+VZnm7d9T3KVJQRc0Lw5JcqC6&#13;&#10;k5r1DSfCggIcLmus8KaNFJGo2816dBoIhXcBkV+c5rmt7pPQ1bvojntFszblcivSrWXbGO1YQslh&#13;&#10;AbtTnvRGu3OK+TnUdWV2ytzde7+binpeZ4zXMC63HrSm9VBkmq9mJrsdQZS/3ec1u6bZNMVyOtcR&#13;&#10;puqxSShDzzXuXhu1hkhSYgUvZu9jnqtot6b4cWWPcy9K5/xPbi0tyFGMV6/ZmJYmxjgV4947v0WF&#13;&#10;1Xsa9LCUrvU546s8RvNQjSQqzbTUcWrwwDLP1rzfxFfyeeWjOPxribrWLo8BjxX0VGgrHfCirH0F&#13;&#10;DqUU8oZXzXQMyPH16186aFr0iyqjknmvZLC/M8YAJ6USiosxq07C6hZJISfWsL+yUxk12KxGY8iq&#13;&#10;N5F5AOa0ozJp7nOw26I2PStJIkPSs3zlyfWrUT+hrvUrnUol42yFeMVlXMITvWmrkdTWdeksOCac&#13;&#10;tDSMEYDg+cMHvXeaDEZmUDmuGxiQZzXpvhEoJRuFc1XU562h6npGioqLI3NdA5WEbVPSrNmYvsYY&#13;&#10;cVi3c6ruIrglHU4rlO51FYWOCM1ANf8A3ZXNcfqdyxkYg1hrcyFutb0VqUkWfEdz5qMeteRXsjtL&#13;&#10;tFenXqtcR1xNzpzfaOle7hsRynVSdmcbcROCTVGa2ldRtWvQzpJkPStiz8PKcbhXp08wt1Or21jz&#13;&#10;3w/4alvLhZXUjBr6J0jw4fIRdvQVW0DSoopljCgc173pulRQ2yuyjoK9LD5pruediqtzgdN8Pm1m&#13;&#10;EoBGK6fUdQkt4QnPAro28lDwBXM68VlXCAdK+qy/MOa2pyU9WeVa5q0oY45rgrnWGkUq3FdTrKEs&#13;&#10;Qa8w1TdGWwcV9xgql4nr0KasQ3Nz5jNzWXBqDW9z1rMNwzORms9nPncmuqpLSx2zoaH1L8PdZ86V&#13;&#10;AT3r7J0lhJpyHHavzt8Ban9muIxnuK+/PCV+lzpUf0ryMQrHgYmnZsdf2e4Eha871VfJzuGK9duy&#13;&#10;oU5rzDxJHvQlRTps5LaHnV0yyNxzVVIsGpzA/mc1pRW/rXbBjMzYfSpoyR3rW+zZHSs+eHyzWhLi&#13;&#10;SAhwAa0beMcVhCcLir0N2OK3pvqYzNe406O5jya4270cq7BVzXZwT5HPSpPNtsneuTXZ7TQ5z//V&#13;&#10;/XYgYpUBJpGGDT1O2vHPmyyCVGKgYEmph81MdlFACqQMVKApHNVA+Tx61YXJoAeVXtURPQUpGDQB&#13;&#10;mgCxFVhcA1FGlSbCKAEkPpUBNEjlaiB3UADxA80KxTiphjFMYDNACeZzzSu4aoHIFIoz1oAULk8V&#13;&#10;KARTlTA5pC3agCu3PBqaMdjURYE4p6k9qAJmAWqztmpnbIqAoc0AR5qeN+cU3aMUgGKAJZEjYVFH&#13;&#10;GgFI2SKYCRx3oAmCJmpAqCqTS7Kek4agC0VGOKrHrUgY4oGO9AERLVGS1TtVctzQBYizTnOKSM5F&#13;&#10;EicHmgCoXYtU4yQKg6GriDNAEJY0Akn1qUpTQvtQBIopeQaAMClU5NACu1MBp7AmotpzigCYHIxU&#13;&#10;TRZNSqpAzQJMHFADY1wafIM00PzTXY5oAYVxTwopuc0gOCKAJyijmqsrsvSrTYxTBFvoAoIS8nNb&#13;&#10;ISLYM9aovB5ZzTPMY8UAaOF28VUmTPSnK3y1FLJgUAQoCDVxfu5rPEuWq4CWUYoAjc54FCLSlTTN&#13;&#10;204oJkWVwKXIBqIMaeelBJJuzTH54qIPSbiTQBIARzUbOSaVpOMVGvJoAkUetS7R0FRgZqZV7k0A&#13;&#10;N5FO3DvSnHSo/LJNADg5FNck1L5XFMZcUARqcHmpQ+KgbinKc0APcZqE4Wp8cHNV3HNAER65qUMa&#13;&#10;AvFR7uaAJQc0yRc0iMc1ITigAhBFPc5NEZprHBP1oATJPalp4pp60AGBimhRmlpCcUFxLDEMmKwb&#13;&#10;2EFsVrofWllgWRS1aFyloY2jwLHdbvevfdCI+yDFeDIfImz717X4XnElkK465x1WdP0zXknxhLHw&#13;&#10;tNgfwmvXa8z+K0av4Wn3ehqaHxo1wXxI/NMKReHP9/8ArXrmiDMSV5bcKEvnx2c/zr0rRJcJHW2M&#13;&#10;+Fn2uD+E7FYBuBNeP/FOFZLUgDtXtsS74wa8a+JanyDjng18LmTNqkT4E8U2TC5cgd62fBURUc+t&#13;&#10;WPEwzcOCMcml8NSLF7c18/Nnk1YbnttjNtjAxWxDsYgkVxdnqCYGK6qwkEhBNeTi5aM8utS3O20u&#13;&#10;xjldWIr1SwsIBbjHWvMdIkAIz0rv7S+jgUEtxXyeK1kedOlc20hMD7+mDXoGjazL8secAV4vqHim&#13;&#10;NJNg9a3tD11ZJFYH0rxa9EcaLsfTei37PIu48Zr1WC5tXiG5gDivnfRtSDRhxXUya60URwT0rhVP&#13;&#10;UUYtM6jxX4i02wtZGMoUqK+P/FvjdZ5HEMm7n1qz4+1e6u5JIUdgOe9fNmrS3FvIVZiS1ezhKd7H&#13;&#10;o0VZHQah4inlkOGzzXQaDqjsVEh5ryq13O+584FbMN40MwVTivTqRSRVRXPoO2vUZQC1dDFJE0PB&#13;&#10;ryLRLp7oDJrurWSQYQZNcFWRzyLN/etCcKcVjya1NEAUNaN7atIpYgiuJu90TEGue9wR7J4F1sya&#13;&#10;nD5zAfMK+6dNnjns4mjYH5RX5b6RrZ0+6WQ8FWBr7R+GHjoaoqQu3AGOaxqU5GM6TZ9COqupQ96+&#13;&#10;dPiskVk+7gV7Xc+ILW1BYsDXyt8YfFUd45EdOlTkgjTZ4zLrCLdsu7vXqHhbXodixlutfJ+paw8N&#13;&#10;0zjJ5rc0LxbLHMvJHNdiptHY6Vj7nDxTQZU5BFeLePdEtru2kzV3QPF/nQKrHt61X16+W6ibPerU&#13;&#10;+U0hPlPjzWfDkkNwxReM1seFNOWC7VnGCCK9K1CCNnIZAc1iwWot596jHNKtiLqxpVxPMj7U+Fup&#13;&#10;Qw6ese7BwK91iumkjJU8EV8beBdQaCJSX24r6H0jxDFJFsLjp614843Z5MtXc8++IOj2l08jP718&#13;&#10;W+M9MhtZm8oZ5r7Z8Xyx3CuQ4796+SPGdpmY9+a78HUsjvotqJ4pCszTkKK6zSYbj7UmRSW1iUnz&#13;&#10;tzXb6LZB7xMiqxVS5VWWh7p4DilJj3Cvq3w5cJDEqscCvCPC9lHaQI3GcV6HDqXkL8rYxXy1dczP&#13;&#10;JdJntYuoeMNnimzXFtsIlIAxXjUviowkDdWf4i8aJDYb1kwcetPD0G5oI0dUZXxAaxa7PlnNfNHj&#13;&#10;GZYF/d1t+IPGv2q4+/urzvWdTF8vXNfXYGjy2PXoQsc00rzDmrdtEApzxUMSitGPGMV9RhtD16Wg&#13;&#10;SqDGMda5S+tpXlwOldbgHAzU8ViLmUDHWvqMvxnJYupWsjz57N0HI5rodM0ae8QAISK9CPg03KKy&#13;&#10;jJr0bw14VEChGSvsKOaLlWp5mJxaaaOe8G+FLmCaIpGSMjtX214c09YNOi81eQtc14N8O23lhyoG&#13;&#10;K9IuzHbW+xSFwKqWJ9pNWPM5eeSPI/iC8KafMBx8pr88PEUu6+mGcDca+5fiJcg2k7b88GvgDX5y&#13;&#10;19L/ALxr6vJ4vmufRYKjaKLECBVDCup0e4YuoHPNcrYnzYgtdNpERSZfrX1kl7hGPVoH1b8HxnUU&#13;&#10;Zhivq6/jjdB9K+SfhdMYLtCK+lJtTZlwRmvAxLPhKr99mddWcRYlq5y6jhjyVPSt+4nMik9K4q+m&#13;&#10;bzCorgZ6tD4CTcrk4qqQSxFSWsRIJNWxBls0GzKYVhSgNmrrqAtVgDmggh8tieKR0YVoomBzTZVB&#13;&#10;FAFYIgXk0gaPOKjmBAxmqaIzP1oA3YFJPy81O4I61DBJ5S80Sy+ZQBGWGal3blxVUinqcUAMdDmo&#13;&#10;WUd6v7l281RcZPFQ9wHCNdvrVWRADVvO0VQmkyaQDRtzUhjUioY13NmrRTC0FxM9kQNTxtHSklTB&#13;&#10;qEmggtKSeKY6cURGnSP260AEa5FTjAFV0bCkilRizYoAsKxzT2O6kCYGacuKAE2nNIUXrU2QTimM&#13;&#10;tADQB2qXO0etQ9DT9wI5oAkVuKk4xUK0nmAHFAE6qasJjGDVXzRjiqvnndigC7Iqnmqp4PFOBJGT&#13;&#10;VR5SDQBbJJ4qIpmmiTNSjJoAVE7U9xt4qMSbajeXNADT1xSr1puaQNzQBorzTtoqrHMOlWgwIoAY&#13;&#10;VpduOaQtzSF6AJi27g1GODQOaNhzQBKAWGBUbxY61YjYL1pkp3dKAKyxqQc9az5AA+BVwuFJFVWG&#13;&#10;5s4zQBOgOyq0gJzV6FcpUMqEUAVAuBk84py4PtTyOMVVcsh4oAtgkVFKW7VNGCwzT2TIoAgttzN8&#13;&#10;3StZok25qlGNpq42CvWgCowGTimhMmpMc4p+O4oAhMXekCnPNWAcUgIzQBD068VHIVIAp83tVXBH&#13;&#10;JoAaY+9IBjigy84p27igBAh61OpIpIyDTzgUASqSTU5AA5qkJSPalac0ANlb5uKkWXAqAtu5NMJJ&#13;&#10;6UATSSgnFMwWNRBNxzU6jaaAHiMjk1UlQZrR3ZFUpzigBiEAVMACM1nkselWoicc0ASMCRimiHjJ&#13;&#10;qZSD1qULkUAVtlRshq9sxTCoJoHZlTnFIGq+YRtzVBkINAWZKOalUYqBAanJOOKCycHNFRAknFTg&#13;&#10;etAAoHemsq54pjsc4FOXJFBmSK1PDetRA4pwOaAHZ5zTXYk0wsc1OqgjNAE0f3aY+DSZI4pjUASA&#13;&#10;DtQRUIJ71JnIoAiYCgOFoKnNRMpoKSElmAOaFmGOtUZg2aYN2KCixPJuqnnBqwF3ChYjQWkRckVL&#13;&#10;GMYpr4UcUsYzQMlljBGRUCgqaubcioynNADlx34oY+lRMaQS7eKzE9h4T1qRSBUfmZppJ7VSZBaL&#13;&#10;0wnNR4NSqPWqAFFTqcUmMUUATrLipBLzxVEqQeDUyL3oAnlfcKz3kwcCppTVIqSfxoAnV+KXdk1B&#13;&#10;yBilQ0ASOKip7txUQOahsBMkU8DNFPAxSAgcYpqpuqaQZpiHFAEkcIAqpMmDxV4NxVaVsGgu6IYh&#13;&#10;uODVto1AyKgi5PpVh1wKAuioDhuKtbsjmq23mpR6UEDz04qAKc5NWlShsL1oAYjBeDT2YHpVCdiO&#13;&#10;RUEc7ZwaANMjNQOMU5HpWIagCsZGHSpY8nrUbDbT0J78UAPYEmnAY6U9V3ClCY460AVSGJ59anRf&#13;&#10;WrAjGc07aBWgDRHxVeTcKvx4JxSTwigCgtI3Wn7CKTbk81FmA6LBODxVplUDiq3C9KXfnrRZgKCA&#13;&#10;asbwRVFjk8VIucUgJWANQMlSZxRvBoAiiVgeKVnbdg1Ir7OTULyBzWgE6bWHNV5CoPHNAz24pRHk&#13;&#10;80ANWpD8wqQRHtTduDULcCsqkNWigyKiEYPNSbtvFWASLxVQAg1ZZ88UwDNZgNBJ60m6lOccU3Bo&#13;&#10;NCQjAqFlpVck1PsyM0AVSMU4yBBSSfLVCYtjimiHuOupt3TmsVy2amaQ7sGpSmQDitnsIjikbAz0&#13;&#10;q5wwzVcAYqQZAzUAMccetCYpshNCDn0pSNCy4yOKgkBC5qwMYx1pkrfLiiIGWzEcVUeQk/SrjqWP&#13;&#10;HFQNFgZpgZ7b6RYyOau4FMb0oLWxGOvPNP3ComfsKqtNtOBQXEv5wKqyvTElyKZI2elWtgkRebmo&#13;&#10;k5l5pvQ1GGw/FD2BHUWDBWAr2bwgN8qivB7SUhwK9s8DT/v1BrirbmGI2PXnjKjAqhdQM0UhP901&#13;&#10;tKQcVFdKDbyf7pqsNueRb3z4R+IEpi1iUA/xGua0k+cPmroPiQhGtzf7xrnNDI6V9Vho+6fSYGKs&#13;&#10;jqFtdy5A6VzGtRsEZO2K7iBgF5Fc9rUHmoSB1FcOYR92QsVuz551sLAZDn1r5l8UStLeOF9a+nPG&#13;&#10;MDQK5IxnNfMepxl9RYnkZr8oztWuc9Ed4XsGmu4944LCvtvwrpFrb6fHIeDivlrwxCBcRbV7ivrP&#13;&#10;SSV0+Ncfw1+YZpWvJo76VSKIdU1UWMmVO0CuUu/G0isAHpniVZJnZEBryLVrS5gJbmvIopNHcq0b&#13;&#10;HsMnjBPspdX+fFZ9n4+1NSQrnFeGiS5XqWxWxaXjxryDXUsLBmirQPoGz+J+q2pDbyK7bTfi5eyl&#13;&#10;UklP/fRr5Rm1CRxt+7VdNYmtju3HiiWX32DlT6H2TrHimHWoQskgbPvXG3Hg+K/Xz4l3k+leAaZ4&#13;&#10;tlNwqsx+9X2d8MGj1mKFGAOfWvJxFH2RzVNEebaZ8ProuG8k4zXpdt4AuWhUJCTx6V9Vab4Qt40X&#13;&#10;cg6Vqvp9rYAkqteZ9bd7I+cxc3c+NdS8CLFEfPj2nHpXk+o6DDaO+1cYr7R8ZG3aB3QAYB6V8na7&#13;&#10;dK80ie5r2MA5NInC3bR5De27JIdo4zVKMuOPSukvtuSaw/kVvU19FT0R9FSvbUDJJjBJqMyOvINX&#13;&#10;sb04FOhs2lkCgHmtLxKjucvez3bZ25xXPTW92w3kGvdLTwv5ygkdasTeEwE27RT54m8JM+cXS5Rg&#13;&#10;MGui0+KdgpIrttU8OrBJwKbbWnlqBiuaq7nTF6G74ZvHtZkDcc179aaokkCYYZxXzrb5SUY4rtbP&#13;&#10;UHiVQXxXl1KTbOKvTue2R3ccqeXK3Brzfxf5cZ2w85qxY6gJyAXxVLWLUzuDu3CtKVLlPPhFxZ5H&#13;&#10;qOni4BLCuBvbAwSfKMV7nf6esMW7Oa831WANJxW8ldHs0ZXVjb8BXkVrcIsp28ivv/wPfWx0yN9w&#13;&#10;6CvzfsIXilR0O3Br6d8JeKJLTTkhLkcV4+Lo3OPFxufV2qa3brD5YcYxXzD8Q7SG+V2jIYk1rS+I&#13;&#10;pJyPnJzWFqkgkjLO27NcKonAoHzzc2BtnfjHNdX4Rt1uLlEfpmo9XiEs2BgZNdD4UsRFOr57iscR&#13;&#10;C0WKo1Y+vfCHhy0k02MsOorotT8G2LWMxHUirfgmNTo8ZJzwK7U24uIWjPcV46rWlY82oz8vfiBo&#13;&#10;F9b6nMVQhMn6V43fLdwQSLg1+lfxJ8DwvaPOqAswPavlTX/AyR6bNPgZANfX5PX1Vy6FW0j4tvbq&#13;&#10;SOZvU1qaHCtzdqz8ZrO8QWskF/ImOAxFdH4etg2yT7pr77DtSSPepvmSPVLG/XTIlRDirj6gZxvY&#13;&#10;1wuoyeSy4bNaWlTfbGESnJr63KY6q524dWZo3QEuSaxHiCsNvrXaS6WVhJbjiuNuMQy4z3r9Ewc1&#13;&#10;FI669S0D2P4bLjUomPqK+0ItVistOyW24T+lfGnw+OJopK9m8UaxJDp7BCRhKwxuJ3bPj6lbmm7n&#13;&#10;mHxV8eKizRI4zzXxFrd9c6teEj5gTXaePdZlu72VGcnk1g+G9MFziRvm5zXw2YY5tvU7sPD3bsq2&#13;&#10;Hh6RgHdcZrei8MxIfO28ivSrayiWILt5qtqJWCIgCvmMRjmup1pWMTTYFiXHAxXSPMkcYIwK5qxk&#13;&#10;eZ9qITzXZx+H7m+jULG3NfPYzO4rRs0WJUdDLt5WluFwcjNei2drC0aNwTWFZeGJLZgHUg13FjYe&#13;&#10;Xtz2r5PEY91m9TirYi+x23hywX5GIr0/7DEyLkYrlPD8KhUJIAr0JYlkACtXmKDkzj5XucdrGm2w&#13;&#10;h3L1rwrxBCscxJ6V7/4jiFrbl92eK+d/El0Jd5HB5r0sNh/I6qO+pDpFzAkq4PevoLw3qumPAsbu&#13;&#10;N1fI2mzutwxLHFdZZatNaT+YJDj0p4jCt9D0I07o++vDVrY3qcYOa7g+CdLuEDSKDmvnb4VeKkvA&#13;&#10;okfBzX1hYXUM0C7XDfjXgV6cos4MTS3sct/wgukIhEajNcfrfw5sL2IqUzXtP0pjopU5ANZx5tzy&#13;&#10;ZKaZ+cvjj4Ypb3shhizj2qXwD8I7bVmP26Irg96+r/FllALpnZVPWq/hea1hO0Kqc051pPQrnk0R&#13;&#10;eDPhdpWh3IkhTpivZX0+3CdMACoLS5t8DaRzWjK8bR8uBn3rkk5NnJUTbPnr4q6Nb6hbGMjOAa+I&#13;&#10;/FHheygLqvDV+hviyzhuQ6hw3FfMeteAZdRvWKcgmuulU5SVV9lqfGMulvFdqsYJ+avpD4e2jW/l&#13;&#10;ySjaMCulb4PyCVZducc11cXhWXTLYKEIIFdixVzFY3nlYv3WorHIAhBFcV4u2X9qV6kirN0JIpdk&#13;&#10;h/Oomt/tIwTmu3DYiUbM7KNQ+QfEvhe8lvneNCVz6Vgr4euIOShFfZF3ocEoOUGa4LVdESInCCvs&#13;&#10;MtxjketQq7Hi2l/a7ZgrggV3tpMzDmkubEAcLgiltoigBPFfZYKSdj6LCzvE1FcEfNVOTcWwvPNJ&#13;&#10;LIMYHai3cM4B619jgXojonHQ0dNgZphmvbdBgeSJY1yeK8y0u2Eki8d69+8L6eiojbc8V9DRkeRW&#13;&#10;tcy54jbH58ikt9VWJhtatzxFZEhioxxXk9zM9vIc+tazdzz5QufQOh+JycRu3612jasDESrda+aN&#13;&#10;JvCXU769Q066eWMAnNczVmRyGlqV40rnJrFMuFxmrt1Az8isx7dgtVGQuUhMrFuPWt+wiLkMa50q&#13;&#10;UYd67LSQHQHFCehElZHVabEK3iAijbVHTogw44rTlgIXrWLVzy6urKBkkLZHNc94huZo4ecgV05K&#13;&#10;xKW9K4fxLqKzRbB1rqw9LW5rQjqeezzb5Dzk1q2VuZh0rGWHdMGNdhppSNK9ujSS1PQlZI5rX4Xt&#13;&#10;LYsPevKJ712zn1r1fxhfRmzYDrXgV3qSxhiexrzswxns07nP7O7JtVu0SI7jXj2uPHNI2Oa2Nd13&#13;&#10;flQa4WW6aZiTk1+U59jlNs78NTs0YVzpiTSg9a9C8LeHbd3QuKwLG2aaQEjPNetaHaiJFI4NflWa&#13;&#10;YqSukdsmei6No9rbIrJjgV0MrqE2jisfT2PlgE1PMcjrXxVWcpNmOo2d9yYFc7cxs2cVss2BjrRH&#13;&#10;CJT0qIGcq1jlh50bdOKhuJW2k9K7O40x/K3ha5a7tCI2zwa7qaNaVS7Odt9RaCbr0NeyeGPHCRxJ&#13;&#10;bNJg/Wvn+9QxMSOKxI9RmtJw4YgA13xwqZdSjzI+8rXxSrQ4VwcivOvE9xJeq/Oc15Z4V8RyXahS&#13;&#10;xr0sr9ohB68VcIezZwzXIz598RadMZTtXIrjG0p2bG05r6YufD32o8r1qnD4EEsmdvWu2GJSHDFI&#13;&#10;8O0nQgJlYjJzXtvh/Qbl1ACHGK7XRvhi8lwj44r3bSfBkWnwLuUdKwq4lM0dZM+f4tHmhl/eLgVg&#13;&#10;69CsasR2FfQetaWkZYhcV4j4mtgodc1rh6prTseOGUecwHrWzbHcOaxmtXinY9ea3LSJyuSCK9en&#13;&#10;WR1Rkupd7VTuMbD9KulDis+5U7a05kXdGSComG/gV6LoE1ujKVPNeZzRMzcVuaJ5sUudxrmmzkqq&#13;&#10;577Fq6xweWDWVPfO4bBJzXO2nmOBk8Vpudgx7VzpnIzlb2aYzNkZp1rC0jjI61bmAZycVZsiPtCr&#13;&#10;irTKlsdHZ6NHIo3jrRd+GoAdyiuysbYGIE8VrSWaPF74pqqzH2jPL7PRLcE78Crk1nbQLhcVs3tu&#13;&#10;Yc7a56ZZH4q1XYvashiuPs1wroehr0yx8SqbdUdx0rzD7GWHPFM+zSp91iK66NeV9zCVU9XfW7Vj&#13;&#10;jcM1mXd7FKhKNXmLm4jfJYmrkd8VQhjX1GWY1xerKhMztal+dq8v1hi5O0122rXRlLAVw94p2MTX&#13;&#10;6Ll+Z6bns4SpdnHqMSHJqK4UAFxSSviRue9RzP8Auietev8AXuZ7nvqF4nSeFLzZdKTxgivu74c6&#13;&#10;wJbeKLOeBX51aZfeTMG+7g19N/DXxl5E8cZOcYpzqXR4mPpWufbV/GzLuTnivPdbjkAORXc6HqC6&#13;&#10;naCQ88Vka9Eu3pSieBazPITGPPw1agiUAYqK5tyLjcOKtr0AruojkSLCCOKzLy3ODmtuP5eap3hD&#13;&#10;giuhGJxssJDcU+GJsitfyFLZNVpWWNsCtCbaFyHgfhULltxxUcc2DRvJbNXzaGUon//W/X1wD0pg&#13;&#10;XNOp4ZVrxz5sCcCs25Z+1XmbIrNnbmgC9aoSATV/AFU7WRSAPYVfkTjIoArO2KVXGKjIGcGhsAYF&#13;&#10;AE3nAe1PWbNZTsc8VZhyRzxQBdf5qgO5alDAdaY7Ke9AD0ORSMwBpUxjNQOw3UAOODSrgUq4xTWO&#13;&#10;2gBTJURfNK2DTAvrQA0nnipl5FMwKkQjNADckVJkEUrLTAe1ADXbFNQ7jzTnXNRAEUAW8KV6VVYq&#13;&#10;Cam5xUTR7uaAGEK9CxhaE4ODUhYUASJgUpxmqjSlKcsu7rQA6Q55qtuzxU5OfxqErjmgCVWwOKVm&#13;&#10;zVYkg8VKDmgBpxUiPgYqFyBSxMDQBY3c07d61CD6Ub8+1AFjd+tSxrmqZNWYXxwTQBabCioC6ZpZ&#13;&#10;TnoaptmgDSDoVxVOTrxUCuw9qduzQBIrc09uTUKdfxqw3SgCEnGKcOcVG9KpIoAmbgURuRSZ3U0D&#13;&#10;bQBKzFhUAGDUu4U0kE0ABIVaquwbirvl7kqsYtpzQAxICeatRqVxmnxkAYpHfbQArkVD5eeaeBuq&#13;&#10;YYUc0EyIljNLIjAVKJFFL5gagkztrA08kgVakTjiqjKaAIhuZqn2FRUKHa1SvJkUALupwYjvUK46&#13;&#10;04jNAEm/FOV+4qDbQTjigC8smaa3rUCEU4yA8UAIx5qRAKrvnrQjt0oAsO3FViSTVjqOah4BoAeD&#13;&#10;xioyBmnE56UBCaAGZCngVKoDCmFDmpUBFAARt4pg+Y81YZcioehoAcBimGl304rxQBHkUx807aad&#13;&#10;jPFBa2BB0zTnk2qRUqAbM1A6g81oW4nN305Q5969l8Dy+bYqTzXj99Csn4GvVvBhEVmorjrmNSns&#13;&#10;ek1538T4zL4VuEXqQa9DByM1yHjeA3GhyxDnIP8AKsab95GmHhaVz8wdWBtrt9398/zrp9Cv8hVJ&#13;&#10;9xTfHWlPa3TEDgMc1zGhXBWYKT0q8TP3GfX4H4T3yxuDJAMV5348t/MgJbniuo067EcQzXL+Mbjz&#13;&#10;4CB6V8TmXU7Zx0Pi3xdahLlyB3rjtPnMLFenNes+KrH5ncivImXbOQOxr56ozy6qtc9F0V3kcZ5B&#13;&#10;r0GyWUSKF4Fcr4O0/wC1MoNexRaL5YHFeDjJ7njYqpZMitppETg4NMutVuo12hsVe+xNHkYNZN3a&#13;&#10;k5JrwZayPPVS5n/app2y55rqdEu7iKUZbiuVjiKkkjpXQaKHmuNmMCuetSVjqp6o+gdC1gi2A3c1&#13;&#10;1tvqiTIQ5zXkdirwrtFdTZylRzXlyp2YOnZmf4jtI55ZJFGa8Z1nRlkYsy817fduJCymuUvLCOU4&#13;&#10;PBNdFKry2CM2jxOHSpBKdq8CmnSrn7SCAa9jj0aHOVFIdGzMoUda65V3KxTncy/DVhICABXtGkaC&#13;&#10;zlXdcisjQdGWJgcV65YQlIwAK4K8jKRymoaEDGdqdBXk+u2EUJbK8g19F3JYIykdRXk3iTTGkDSA&#13;&#10;d6KTuOJ87aiGSfK5GDXoPgnxbLo7/LIUrjNcgkiuSu3jNYcKsJMgkGu7Q6426o+mJPiHc3DFWlLA&#13;&#10;+9eaeMtYe8yQ2SRXI2UhDgFia1bqxa6+Y5PFLmSJnZHkt4zNMxf1p1rcRxyjHHNdxP4aklydtU4/&#13;&#10;CMhlHBqJ4lC9omdV4e1V+AG6V2cl9JcZjBzxXL6Z4eezAJBrprOz8uUs3pXHPEI5Ks7GdPbSn5mH&#13;&#10;NZ620jNyOK7WePzAMDtVZbYAcisXWucntfMoWN5PaAKjFa6y08T3Nqmd5H41y80G3npWNPI2cA1n&#13;&#10;zIpTO4uvFE1yxDuTmuC1+VLlh35qSCJnfJPWpLuy3AHrW1N2OqE9DAtbNS4JGa6qwjjiuUIGDVK3&#13;&#10;j8s4IqQTMtwu0U6juVKV0e3aNqUgiUFu1aT6nMSVDcV51pV9gKCe1a7Xqhic1wPD3lsHKi5q+ryQ&#13;&#10;g4Y5AryLxH4k1CUGMOcV1ms3PnA7STxXm15C87la7cPQSdwUUjkJbq6eTLZNX4DJKBmrB09jJtro&#13;&#10;LDRmGC1etTqKJ006ljJiiIHPFPdyoxXTTaV5ce8Vy96wiBr1MPiTsp1iOKVmf8a77QokkKkjNeSm&#13;&#10;/SOTOa9G8Lah5jIBXp08TaxjXm7Hv+h6erqp25rvIrOKAAhcHFYvg9DMi7vSu8vLSOGEyZ6V61HG&#13;&#10;u2540pNysYq+KP7FkCM+wGrGu+Prb+zt6yAMRXkHjSYLukBIKjivmDxD4+v45GtMttXivrsmTqST&#13;&#10;PYy+hzas9y8UeMkvIJI9+/dmvnO9gNxcu3qSawR4lurlxknBNbkN2jqGJ5NfrGWYVKKZ79NKKJLW&#13;&#10;NkcKOlddp6YmTPrWLZpEWDZz0rp7Nd0ybRnmvWqK0GeJmVb3WfSHwvt/Nu4wBX1Guk/JkjtXzx8J&#13;&#10;4GW5jZhX1FPKqRHnHFfNYpnxd7zZwmqw+SMLXCzJulJNdjql0ZGIFcjNktXD0PYofALE20Gl84k4&#13;&#10;FNRe1OCKBk0zZj2YsKgBweak3DOKYQCc0EEpk+Xiq5kPSpAMcUxlGaAIiNx5pQgXmkHBqTGRQAFz&#13;&#10;inrJUW000g5oAuHDdKTYw5piNirBlBGKAKZ37sVPt+Xmkz82aczDFQ9wK0h4xUHlgnJq0VHekcDH&#13;&#10;FICuFCmnFgBUDbg1LyQaC4leSRCaaVyuRTJYtvIpVc7cUECA7etODqT60xwOtMiBL+lAFxQCCakh&#13;&#10;UbqkWMbacqAGgAkOAcVEhqVhk4oCDNAEi+poeRcYFShRtquYwTmgBigsc1JgCm52UKwJ5oAsFMrx&#13;&#10;WXIWV62YyCMVFPbcbsUAZ6OTUqw7jmiNRnFXkXAoAqn5OKrsAatSLk1Eq80AR47U4HHFAHNI/FAB&#13;&#10;1pjrgVEXK807fuWgBganjJFNVanAwKABVq5HyKpAnNXocYoACDml2d6mwM0MRigBqLUjDaKSM0sm&#13;&#10;TQBBuNPXJHNCICalKYoArMgY5ApvlYqyoC+9Bx2oHZkAO0VA7hqsNg9KgMYHNAWYwAdaa0SvyKnA&#13;&#10;ytIPlzQIgJCcCpEJaoJASc1LFkYoAe6tnipkBA5oPWm7j0oAkJHSoSCfenZ4zURYg0AP2mlVD1pg&#13;&#10;lz1qVXJFAEeBnmmOFx6089eaRlzxQBmmPnNSADpVwx5FVnUg0AKo2jNPX5qh3E1KhxQBIU9aTave&#13;&#10;nlgahLCgAfaBxUKSZOKnO0oeazCSHOKANddmMiom56VAkhIqVCTQA5GI61FIwJ5p7jjNVyuaAJVR&#13;&#10;SMCpPIbGRUCNtNaccoZcUF2RRCsDzVtGAXmiTFVycUBZFnOajJwaZ5mBUe/JoKsycy8Yqs2TTgM0&#13;&#10;9sAUBZiKO9PC5FVxJirCOCtAiSMc81JnJxUSHJzUuRQA4x5p23jFKHwOahMpoMxxx3qRFqkWZmyK&#13;&#10;uxE4FACOoFKuRUh+ZqHwBQAcGkIAGaaM9RTyMigCCpUFQn5aVZMUFJFlsAVSd+anLbhVOTg0FCFA&#13;&#10;3NRiPnGKaZCvFSLICKC0huQrYp5YYqtIOc5pquTxQUlceVLGnAbBTlYZpJX4oEAl55qNpstxzVR2&#13;&#10;OeKdCMtQBZIYninLH61L90UwualoT2Db7U4DFNDZpSxqSCUYNIxx0qMEin53VoA5GJqbOKiAxQT7&#13;&#10;0AP3ZNKX9KixSZNAAzZ5NRGQCnsMiqjLzQBPuBp+OM1WQHNWGyBUN3AifJoQGnD3qVQBUtgNKmnD&#13;&#10;NS9ajbimAx+lQDrU/wB6gJQA9cEVFIoqUgLUbYI5oAhBC9KkDbutRbRmpkWgBSnpTBweamyOlRSi&#13;&#10;gCfcMcVXkz3qMSGpMqRzxQBUfng1EIxnIqw65PFKowKAEVTTzmpUFPaMdaAKflyE5HNPEbL1q0r7&#13;&#10;Rim53mgBE3VJu9akVRimMooATJB4o3nPWo93OMU7ac1oBPESDUkr5xUSA0rDvQAzGaTIFPIqMpmg&#13;&#10;BpK035af5eKAgFAEW3FSDikKnNOxgUrIBGUkVGENODc4p1FkBCd3em7c9KnYZFNXimAIPWrA2jmo&#13;&#10;CcLUZkoA0d6harggtUSuWFKgOahbgWcUxxRv7UjtgZqwIDnpTwDimDJNTnilZAMwaa2RQXOcUHJF&#13;&#10;FkaDVAqfdhahIKmlYgriiyAhlkXvVGWQEUycndiotuV5ppIlorEbpK0Fj3KOKqbQDk81pROuzHFW&#13;&#10;9iStIgAzUaDdxVqRA4qALtNQAjRelVmyrelaceGFVZl+alI0GRt60yV1xg1JtwCazZtxJoiBOjRl&#13;&#10;STVSaVFB9Kjy3Ss28ZlWmBOZQ1IWGKo28hI5q03IzQWtipM5FVd5NS3FVVx0zQXEnDke1OLGq/Q0&#13;&#10;7ORVrYJDJ3xio4iWOTTpF3YqUIFUUPYEWIpdkgr1/wACXO66UV4e7kSAV698Ozuu0z61xVtzDEbH&#13;&#10;0lD90E9aJxmKQf7J/lTohhBSS/6t/wDdP8qvC/EjxOf3z4V+JaY1qXP941welTFZMCu/+J7BdZm/&#13;&#10;3jXkdrebJuPWvsMJH3T6XAz0R7Fp+ZI8t3qW9tFEJdugFYOk6gWjFO1rWWS3MY9K5Mxh7rKxW7PC&#13;&#10;viNLAyMkfUZr5R1FWW8Zj619D+L7oPI7MfWvn/Uv3lwSPWvyLPVuc9FHo/geA3UkZxnBr600ywVL&#13;&#10;FCw7V8yfDiPaVJHSvq/T5ozZqrccV+N5tGcZM1lGSWhzV9o0c8m4LmuX1fw1blPnSvX44kfGwAk0&#13;&#10;2+0d59o28V4FPETihqU7Hy9ceG1NxhUwPpVC70y3slIkWvuDSPhNDfWq3Djlvaub8U/BdTA8ka/d&#13;&#10;ruoZhfRm9Ofc+G5Xg8wjtVW4SB0wBzXWeKfCl5o15IJIiqAnBxXIIle7h6/Mj04VE0QaVZbrxT/t&#13;&#10;V+gvwQsJUaBtvy8V8H28iWsiNkfeFfbHwl8Ww2sEK7xkYrzsxp8yOatqmfeq5VVGOwrjPFVybW3Z&#13;&#10;844ptj4stp7UuZBuC15F488Y5t5I0cHivJoYRN6ni1aHMzgvFfiyEB4C/JFfOet6rGkjuT1qbxLq&#13;&#10;b3FwZAx6153q1x56gZr6TB0FGJ2YWglYZcaoZHODxS27+c4xzWCEUA810OjRqSD1r0bo9GTUdDu9&#13;&#10;I0wTKN4zXaWehRBw2KwtNu44EBOKsXPi2G06MOKwlIz50egQWQjUYFPubZI495rwzVvis9kCIznF&#13;&#10;ef33xwvXBiWsJVA5z2XXpLdpPlIrlXKj7teWQeOp9RkAbvXf6fdi4hDN3qk7mqqkzS7Gzmn/ANpE&#13;&#10;dTTbhFxurnryYKMKatUrmifMdpaa2Yjw+MVtDXxIBubmvDn1CSObapqcavMpCkmtHRMfZXPYLnVh&#13;&#10;KuC2RXPzRid9w5rnba9eVQDXV6cvmYDVzVFym8FyoqeT5bA9K6nTr9o4wucVQurLA3DpWeTs4B6V&#13;&#10;51fUiorno9nqob7zVbvNUJhwWryptQaAjBNLNrbMgXNcTRxyhY1dQ1GMygA963dBvnSZDu6kV59H&#13;&#10;tuXDN2NdjYIIyhTtXDiHeLOGrLQ+7/AmpbtJjBbsK9RtbyJUyx7V8heGPFM1jZpGDwBXZv49kijJ&#13;&#10;z0FePHD3mjzZvU9P8dalAlkTKw24r4+8V67FJFJBC2VORW140+Ic2oQNbZIrw6S9FzkscnPevrsv&#13;&#10;w/K0zfD0byPJPFGjmWZpIxyWzWfp0EtuFUDGK9F1qJQu4DNcmWRST0NfcYHoj36ceVI5zW70xcOc&#13;&#10;HFXvh5cSXer7CcrmvOPGup+XcoinGa9C+EuPtySt35r7nL1y2Z3w0R79rkS29uccHbXg19cu1ywz&#13;&#10;nmvbPFl2BEwH92vGLG0F7etn1r3/AK5yrc58VN8tke8/DvLRxO3FemeK54l06Tfj7p/lXn2jLFou&#13;&#10;krPnBAzXiPxD+K9zCXtIzweK8XHY9u+p88qXvXZ454wvlbWp0U5+Y12nghmaJcivGJZpdUvDdE5L&#13;&#10;tmvoHwHpshtVZhXxePxV7tnqYdaHpaxBo8p1rGntmmfY4yM4ro1HlLiseS5VZua+RxWLcouzO1xV&#13;&#10;j0TwN4OtrxgxQMSa+k9F+HcKIrtEMY9K82+E7wzbSfWvr+0MIs1C46V8VjK85SPFxcmnofP+v+CI&#13;&#10;4AZY4gABXkOoxC0kK9MGvrnxJKqWEhYc4r4z8VakiXMvbBNVgqUpPUnDR5tzVttZe0i3b8YrobPx&#13;&#10;pH5fMnNfPV3r0hBiUnFUotVmQcE19DTwaaPT9gj3LVvFYvSUZ8ivL9Xnil3YNYJvZWO4k0jhpk3D&#13;&#10;PNdtOnymVuUxlk8mRjnimHVEBO88U66gYZ61hXFnuUknFaSimjqpVT1nwl4vk01h5Em3mvpnwT8T&#13;&#10;LiSVEnmJH1r4DtZntW+Qsa7LSfE13ZSKylq8jFYJyZu4xktj9YdK8aabPAvmyDOKsXfjLTIoyUcG&#13;&#10;vzm0v4kXyqFJYYrbbx7ezKQGauF4JpbHn1cOfQ3inxKJZy6PkfWuGXxmlkc79teMXPiq6uG2turG&#13;&#10;uLx7kck1m8FE54YdH0vbfFeGLCmbp71JcfF5H/drNz9a+PrkyIdys1Q2jyvMGZz1rN4SKLlhIn1w&#13;&#10;PHcl24Dy7sn1r1fwz9mvYVmbDE18c6QQzINxJzX1f4CVjbxrnIxXlVo22Pn8wpW2PXrfTrNlBZBW&#13;&#10;Nqmj2kykKgrp/K8uNTntXN6xqUVnGSTWuHpuR5WFovnPmnxjZiz1HYoxzWPaZXDHnNXvGeqQXepb&#13;&#10;w+OaxorqIKDur2KWHlY9+nRsjWaFpfuDk1k3ujl13OuTV6DUQhypzVqW/wDNHNexgXKDOumrM8r1&#13;&#10;fSTCC23ArkpIwEOO1em67cLLGU4FedzooRgK/QcrldK57+BeyOakZ8nHSnWzGOQSP0zTnQ5P1qCa&#13;&#10;Rdm3OK+3wrsketVaUD0vQbiOV12+tfR/hbHlpn0r57+G+jPqLqcZ5r680jw6ba1VtvavapyPksXi&#13;&#10;bM5vXY0kjYD0rwfxBAImYj1r6Q1nT3EZIFeAeL4jDnIrti72Jw1XmOQ066eOZTnAzXtPh7VLYqoY&#13;&#10;5NeH2mGHNdro7FGBzSqROtxPdQY5U3L0NVJIFIyBWZp94XhCCthS2zmuVyMJIzJrZDjFbumDYAKy&#13;&#10;p224q9YyOSAKtS0OSs7I9C0+VFTnrTrq+Cr1rJtmO2s/UJGAqoq5527HX167xsI689ujM7nzOldK&#13;&#10;JWIYGse7IK59a9XDw0O2jEzooQeankvktUOTinZ8uLfXn3iLVPLO0HFek3ZGtVmN4p11HVkDV4zf&#13;&#10;3yvuANdbq6+ehbNeeXEBUknmvhs9xlosdLVnN6htZiTWWCoPStu6RWOKhg0xpmwB1r8czbHas9CD&#13;&#10;sX9IMbkYFekac21B2rmtK0M23LCumjTy+BXwWOrc8mDnqdfZXW1QK0jOrCuXsyWwDXRpBkA14k6e&#13;&#10;pTZNEAzc811Wm2SPg1zUabTXVaXOqrk0oqxxVYvodAbW2EeJBmvPvEFrHuPkDArr5dQgkOxm21zW&#13;&#10;pSw4IDbq9ChAvDQlc8b1Wzbec1ys9opPzCvTNUWNs4NcrJAjY5r36NO6PcjG6J/DEXkvhOK9t00v&#13;&#10;5KlulePadi1bIrsI/EASIKDjFOphbnHiMPzHpyXECDJrYsNSsVdQcZrw2bxMwGAayW8U3CPla5pY&#13;&#10;No86WGsfceiX9j5KspGa6KXUo5FCqQK+ItK+I93AVjJNdzB8SZigyawlhGXCke+68Va2LjGcV8ye&#13;&#10;Lr0JcFCe9bWpfEieaAxjvXk2papJqVzvfuaunTcTfYv2cCXEuWGc100enxhOBiszR4wADiuoAbGM&#13;&#10;cVuptAqmpgy2wTtWLcQg5rrp48isC4jxmuilUb3Noyuc09vh8EVtabb7WBxUMkY3ZrRs254q5kVN&#13;&#10;jsbMDaKvSqMZrOsclea2jFvUVzX1OGT1OWmB3kVNa7UmVjU93AYyxrJa4CjPpVJjZ6Smtwxwhd+K&#13;&#10;0LfXInAG+vFbi/xgZog1do2ABrSy7A4aHts91bzLkmsktblsDmvPE1987eTW3p941w4PXNZtpGEo&#13;&#10;nUGFGwFFI9sFGTUsLHAJFTysCtUqmp59RtHL3aRrmsryy2dorceBp59mK37bQT5eSK9DD4vlZze3&#13;&#10;aPLLu0Z2PFcbq0LRRtnivbNU0lrdC5GK8Z8TTbA619Zl2YvTU9jLqzckeYMQ0zAnvVzyd8WKwZLk&#13;&#10;ic49a3ra4zGO9fZ4TEc1j73Cq8UcxfCW2l+XjmvR/AuovFeRlj3rg9af5l4xzW74bkKzps9RXt05&#13;&#10;3R5+Y07Jn6ZfDW6+16WGzniuz1a286PgV5h8G5HbRfn9K9fuThMiuyJ8nNWZ5DqUBhkJI6Vn28iP&#13;&#10;xW7r7gu3auStnVWNd1EiRvbazLogNir3m/LWVcNuauhGJVYNjisS4SXzMnpXTKvFQz24ZSaaZKkY&#13;&#10;SN61MXxzSmLGarOTnFWxvY//1/16ZsVX3ljxVuRARxVdY8HNeOfNilGIqAwknGM1cYkDiogWFADb&#13;&#10;eJg9bG8BcGqMbgHmleTJwKAEfBbNVnJzipwDUTLzQBJFEG5qVhsqNCVqR2yOaAImJxmq6Es1T5DA&#13;&#10;4ohUBuaALaKfLxVJ0YGtaMDFNmRMZoAoI2BTJDmlbhqXbnmgCuCe9KG5qzsWoSo3UAScYqNWw1K/&#13;&#10;AqMHFAF3zBjFRZGc0wAGpVQUAIZB0pwCmmtGOtKBigCULmmOAtIJCKhdiaAGnk8U5UNKmBQ7elAE&#13;&#10;coDVBtqQtxUQJzQA/dtoY5pjZNB6UARFuc09D2pMDrRuCmgAkHGajjbbVoYcYqF0Aq1sBIJAamAH&#13;&#10;WqsairWQOlQA/GT6U0Kwbg0A4703cS1AErZpinnmpAwPFRuMcigBGUbuKdsz04pqknrVhRQBAFOa&#13;&#10;n2ECpFQZzTjgHFAFYId2aY4INXiobpULKM80AV03EZ6U4A55q2ix7aiZRnigCHaaYud2DU4OBzSx&#13;&#10;KjNzQBaiwE5qCQqelWpECRErWTG7M+DQJ7EpJA4puSwqwwXbUaACggWNSKJc44NSfLTDyKAKHzg0&#13;&#10;8SODUwXJpjrigC0k4C/NzUXnIzGs93YHHali+Y+lAFh3TdS7c/Sjyu9PUkcGgBnl04DFLuzxSE4o&#13;&#10;AB8ppC2aZuppwDmgCYDFQMxDZqQGmsBQBNG2/ipvIxzVJMqc1aE5PFADyp21BsNWedtRLk0CSsRq&#13;&#10;MGrKtVbB3UhZgaCkiyxzzUPmbWxUitkVVlHzZFA+Uul8iom5NV1dqAx3ZoDlJgMdanVuMVUJNPVu&#13;&#10;1BJI7ZoU00D1qQLQA0sM00ng0YG6n7QVx60Ghh3JJeu58MXnlhUJrj7iMA1c0mYx3iJnvWdQ0Pf4&#13;&#10;JPMQEdxVfUbUXlq0BGdwpNPOYEPtWhXHtIKe9j4v+LPhcWzPKR2NfJcE32bUWXphsV+g/wAXLNri&#13;&#10;KQhc4U1+d+oKItZmT/aNVNXifT4Cqmkj1jTbnzYhVu50iXUELAE8VieG186MV7LolmrRkFe1eFjs&#13;&#10;IpRPT5j46+IOiyWVpK5XHBr5aDZuwP8Aar9CfjJpMcejTyqMHBr8+oIGN8c9N9fFY+nyHlYrqfR/&#13;&#10;w2twJEZ+a+gXghYbsdq8K8ASImzPFe0vd4Q49K+RxjbZ8xir6lW7WLbgVzN5AGBIrRuJznOay55S&#13;&#10;y1wW1OWmtTLW0JbFdTpFh5bhx1NYsJbtzXRaZNIJAK567OqEmej6fab4tzelSysIOlLYyt5H4VQu&#13;&#10;5Dk5rzJNHTfQp3F0VJastrvzCearXkzFivvVSPO4UJkM24LjaeTWnBcxeYGasExkKMUecIsZ4raK&#13;&#10;bFys9Gg8RWdmFBABruNL8V6fIig4r5g1vUUjAIbBHvWJZeLpYHC766Hh7m8aLZ9l3Os2s+BHjmsL&#13;&#10;UViljzgHNeB2XjC4kZdjE16XpesG7jUSntWLpcpE6bicj4i0UTljGuDXmh0SaCU5HWvd7/YzHHIr&#13;&#10;l57aJ3ywocxKrY4fTtFnMoNeq6P4dkmUArnis60jijxivW/CrW5T5yAcVxYms0jGpNswovA7SLu2&#13;&#10;fpWrafDl3Hm7K9QsZYc7cjFdTBc26R7eMV4s8YxQlc8LuPAzBCQvSuC1HTDYSlSMYr6rkurDYwdg&#13;&#10;M14n4phtJLl2Vhg04V7mVaVjyoupB4qssqlitatxDEoIBrnHRkcla6lNHnTnqLdkgH6VzpG5zWzL&#13;&#10;HcSqQATSWek3TsSVOK6ISudFOfQhtUwRnmtoIjjGKqtB9nkCsMYqwbiGJeoFdkKbktjsjFvYrTWe&#13;&#10;DuFVvsmPmplxqgyQpzWe+pSbSAc11xwzaNFTb3NOO9+zNknFEuvKp5Iri9RvZSMrXLyX07MVOa3W&#13;&#10;Bsjf2Z6t/akU6dQaqBUeTce9cHZ3Mwx1rtNOLzFQetcuJjyIwqaG9a6WJ23AdK7DTfDslyQFFLo1&#13;&#10;r8mGr1PwxZ5fpxXiVsS+YzTONuvCUjWxjVeSK8I8X6Dc6ZuBBGa+2ZoolbaxFeF/EXSvtbExjI9q&#13;&#10;7MHjbPc0jLzPjG7eXzSgJzmvTvBdwUeNXPcVR1Pww8cpkVDUOmrJZTDOVwa+hoYlTtqdEpcyPuLw&#13;&#10;TKhjRsjoK7HXbtYbRnJ7V8o6L41uNPRVWTHFdNceO5tQgMLyZyK97Cxb2MqWFfNcwvGvie2Tcjd8&#13;&#10;18ueJ7qG5cvGM5Neh+OJpJ5SycivJJA0jbSM1+n8M0m2j3cKuSxV0+Jmb0royJYlHpWPGkkUg28V&#13;&#10;uks0Y31+z5fh2oJm853RoafLNkZNeqeHEa4njBGcEV5VpavLcrH2r6z+GnhGO+hEpXJFLHyUI2Pl&#13;&#10;Myre9Y928BWqWsEUoABwK9Iv71yCAa5jS9OezjEQUqF4rZlQbfm6ivkK87yPKo0/eRgTSZYlqxpX&#13;&#10;Ac1p3u0Z21yty8uTtBNYnqRjY2Y8SDimsrKDVLTjMPvjArWfYRQW9jHkJ3itBR8lRtGOtCtxiggc&#13;&#10;w4qMUpY5pQQaAIWGKtQxlhmqVwWVcgU62uHK80AXWGOBUDYHXmnAljmo3DFqAJIxk051OM00HYKk&#13;&#10;EoOAaiYFfkChX9afJgdKrM2KQFhpMCow+6mAbqkChaCrIRlzTxHx61EXxUqSjFAWRFLGuKz3hPUV&#13;&#10;ps46VGTxigoy2Rh17UsRBOKsuM8etIkGDmgC9GhK0HjilUlVxTSc0EMSkBIqdVHelKpigRCJN1SY&#13;&#10;4zUJXb0pVYk4NAIZIuag5U1qFE21nOpzQBct5lXrV6WdHjwKwwpFTIe1AD8AHNThs8VWYkDimI7Z&#13;&#10;oAst3qAuBSs5xVVic0ATh1zUEsgzScA9agkOTQA5sGnKQKZHz1qXaMcUAO3A1JVE7wavwgFRuoAe&#13;&#10;E4pEYqalJAppwRmgC2r/ACVBK2eBUo27Kr8E4oAnhBq2eF5pbZF25NMuWC8LQLmRGJQOKXzRiqhy&#13;&#10;aeeBzQHMhzuMZFVTI2anwCKFjUnmgZEsuDzU+8MOKcbcUjKF6UARs2KVeeDUioGNJKuwgCgAaH5c&#13;&#10;0ix4FTByUphbigBhO2o2bPNI24mkIIHNADlOaa60KcVJwaAKoBqVTinMmKjzg0ATAZNK4wKjVuak&#13;&#10;bkUARq4zUjKrL2qr0NWFOBigCMRc0hTtVncAKiZh1oAg27aqSHFXGyapSYJxQAwPmjZmnogqXbQB&#13;&#10;GF21Mj4wDSMvFREZNAE7nd0qMVJGN1Ei4oAhIz0qWMkU1etObjpQO7Hs1NBxUJJPSng+tAXYMQRx&#13;&#10;TV6+lNJ5p1AXZOhHSo5jjmod+DxT3+ZeaAuyBG59am3HoKrqMNVgYyKAuywmSBU4PY1Eh4xS5+bF&#13;&#10;BS2JSSoNVDJ81TMT3qk/J4oGacYDDNSkhR9KqwFguDT2z1oAm8zjNSB9/FVh93FWEAFBFmT8KMmm&#13;&#10;M4xUE0nGBVMyN060BZlmVu/SoAwNV5JTSRyZ4NBZoBwFxVZmyaUnPAqFtw6UASOAwqDa+SBUiFu9&#13;&#10;WURW5PFBoZzgjrSpT7naCcGoUbigBxlGaXdkVnvvzxUiSOOtAE4XJ5qZMLzVF52HSnJMzCgC+XqM&#13;&#10;tupo5FAGDSewEq8U/g0wUA4qAJKVeKSkzzimtzMmzxTcHrQoyKl7c1YEQNB6UpGDTSe1ADA2DzQw&#13;&#10;3c0xgetOT3qHuA6Mc1awNtRDaKHkAFICNmC0zdULFmORTBu6UAWPOGacGDVVC81ZVcDimtwJF61M&#13;&#10;KiQEtVkrirAqOM8io8GrTAVHgCgCEcGrAxTSueajOaAEbg5pSNwpRzTwMVnyAVzGV5qq5YGr0rGq&#13;&#10;uwscmgCSNdwyaRsA4oLFeBUfJNAFlDSu5WkjGOaSQhqAIC/NTxc81EqZPNXETAoAdu4xUR45NO6H&#13;&#10;NNc5oAjVvmqcmq8Yy1WGFaASJT29ahjPNTkgUANXBp+cUwMq9xQZBQAMQKRVDU1jmnI2KAAqAPWo&#13;&#10;JCelXiFYZqlIMHjmgCoCd1WQ20VCB89TMuRxUPcCSPBqJ0w3FRKzKaQuxaqiA45FM2ZqbBPNOA9K&#13;&#10;JARKpzVnIAqPHpUUmV5qUwLKsDQ9UUdt1aA+Yc1YEcYweadIaewA6U3jFBb2ICMHNWEG6o2GaljO&#13;&#10;BQMWRBjiqJ6kVoyYArOJ+bNTIbKksJJzUbxfLWr8rDmoJQoHFERMyPLOamAKipCATS7eKozIhIc4&#13;&#10;qX7wqPy8Gn0AMGVprc81MVpm0UAQbuPSoHj3DIpl2+zOKzhcyE4q+QC4ExndVG7CFeBUhnIGGqrN&#13;&#10;IpFQBQAANWARtqvuXNS7hig3Wxm3L4J7c1QWQ5FXbpMnIrP2Nmg0siw7nGaQS8c0zY5GDTWRlFAW&#13;&#10;RP5oyBUscmTjNZm4A1Gk5Eu0U1sWjTk4bNejeA7rF2BnvXmLuSPWur8FXaxX2Ce9ctTcwxGx9h2D&#13;&#10;boFPtVuT/Vt9DWNoMomslbOflFbLD5CPY0YZWkfPVtJnw58WYtupTsB3NeBWrkSH619O/Fezzczv&#13;&#10;jua+Z1j2yke9faYD4T2sDU0R1unXTREU7VL4SoQaz7dflBrM1J3XOKyzOPuM6qsrs8g8b55xxXjr&#13;&#10;wln5r13xaxcGvL3Ul8Cvx/PI7m2Hiej+DL2OzUBjivZl8VxRQqA3QV822EjxDjIreW9lIAcnpX5z&#13;&#10;mGC57s9SNC6PobTPiFY2s6CY9K9p0HxlpWueVHHg81+fdxdSecGGeK9P8A+Ip7S6QA9CK+Ix+EVO&#13;&#10;9jCtQsmfrX4Yhtn0mJ0AIIrbm0+0miaN4wwIrjfh5qMd54cgYsM4ruy6AFieK8mldM4GrM+M/j74&#13;&#10;QsbbS5LmCMKxya/OfUbr7A5U8YNfqT+0DfWkmhPHGwZsGvyn8TpI07EDHJr6jAy9066FymdZSRgV&#13;&#10;PSvR/BnjGW1vY0EmACK8WhhYdBUlvPc210GiByDXp1EmrHS4Jn6D2XjieSBcS54rE1jxHLeAqWzX&#13;&#10;g3hbWLuWHEueldS+oEZ3GuD2NnczdBdh+pzF8sTXHyh5nIFdDL5lxwgzmprTR5t24r1rX29lYzcl&#13;&#10;A477LKWwM10mkwSQDL810X9gSn5whqzDot63CISKhYjU5Kle7MHUtReGH5CRXmWq6pdyAkNXtV14&#13;&#10;RvrmLAjJ/CuLvPA98X8vyjk+1a3uRHEHiUsd/qEhUEmpIPCF5cdiT9K+jPD/AMM71XDywEZ9RXpm&#13;&#10;nfDuaNgTFx9KfsW9SJ4hny5pPgq+iQOVxj2rubSwuLVQrA8V9KjwdHDHtKY/CuW1LwyVLeUua1UO&#13;&#10;Uj62zyK4Z44SWrhby6bea9B1+1mtSyOCteWXhO4811033PQw+IuSRukj7iADV3YrEECudS5KuEFX&#13;&#10;hdSrgCultI7ue511jgsB6V3GnNgjvXnelvK7A16Hpq4I3cV5GLktRM6SUZTBrm7g7HOK6lVaRABz&#13;&#10;WZeabcMpZUOK8GtiOUwlWRxF9cDO0dc1Wisbm4IZScV0kXh68u51URkjNex6X8Pbx7RGjiJOPSvP&#13;&#10;q4w4qlfU8e0rQLyadYsnk16/b+CbuKBJDnpXo/h34f3MU6yTxEYPpXp+q6ZHaWaqVAIFefLE3PJx&#13;&#10;FbQ8Hh0ye1iwSaiuEk8sgEmu8vbYuDtGBXPmxleQqBkVtRl71zzliLM8P1q3mRjI3vXDzqyOXr6Z&#13;&#10;17wwslnv284r551ywuLe88gL8ua+iwlXY+iwOJTZjGUXCletclq0L26NJ0FesaVoYdC7LzivMvHz&#13;&#10;pZwSIPlIr7XKHzNHtxXO1Y+b/Flz51/Hzkbq93+HSeRHFLjHAr5uuS95qK9SA/8AWvo3SJxp+kRv&#13;&#10;H94KP5V+g0I8sT040bRO88UaqqxNubtXDeEr0T3rAc/N/WuT1PWri/ufKcnB4r0HwBog+0eYw688&#13;&#10;1jiaySOCvA9K8RXckXh2TYegr401uWW+u2QnJ3V9c+PHNroUyR9ga+ObYT3GpDI43/1r5rHYu1zy&#13;&#10;qqSZ3fhPwZc3ciOV4OK+ntE0ZdLsdrDnFYPgmx8u0ibHOBXo10yrAyt6V8fjcXcKUjiL26WDPOK4&#13;&#10;q8vg7naea0tcn3Eha8+ned5CkYJNeHVmrM9SyUT6F+HPiVtPYB26EV9g6L46gktY1Zs8CvgXwdYX&#13;&#10;rLukUivcdGnukdYiDgV4FZpzPJxEU2e8eJ/GFu9pJGGHINfHfii/N1cSMnOSa9L12W4IbOcV5Lfx&#13;&#10;O7tsGSa78HOKsZYfRnLR7mkw3rWn9nywFWotKuGIcqRWt9kMeNwr6GnWTVkd/OVraxMq10dnpJfC&#13;&#10;gdajtVVCBXWafjzFq5MynFmDeeF3K5ArmL3wpO0ZwK992RlBv44qrKmnn5WYURVyE2j5mbwxcRk5&#13;&#10;FLHo7xtzXs+sW9qp/dkVyc0UXOOTVuFtztpVEcpDaNFICegrq7YRkAEVnCN93qK3bKJSORzXHXsV&#13;&#10;VqJkb2ynkDFV1tzyK6Tyl2cc1RdNtcTSOHmszBurZQvI6VkiNY2BUYrsjamUcjrVi18Pm6uEiC5z&#13;&#10;XHVmlczqVmVvDscl/OqRjPIr7Z8B6c1tp0TuBwBXmfgL4dwW7rPLHgHB6V7y6QaVaBIzgAV5Mo87&#13;&#10;PNr++7E+ra3BZQtuPQV8x+PfiHFGsixvg8113jLxCqQygHtxXxL4q1S5u72RCTt3V7GCwp0YfBLc&#13;&#10;3rrxLJqFz5iuevrWvFqUroMPXl9oyQx571uWF28zbVNeuqKSO6VOyPVbO5lKgk/rW+Lr93zXMaZD&#13;&#10;MYQSD0FbAjbbyK2oxs7kQjqc3rM7guc5rkGuS459a7HULfcGBFcZcwGPO0V9nlc9EexhY7FWSUc1&#13;&#10;gM7z3PlKe9XHLhsHvWr4d05bnUk3jqa+zwstjpxU7QPqn4C6H+7V5l7Zr7MjsoPIVAvQV8+fDCC3&#13;&#10;06FFHykgV9GW7B4wy17dM+CxtV+0OX1nR42tXYL0FfHvxGtjudIxjBr7puYvNgaM85FfPPjzwh5o&#13;&#10;eWNM5rvpyN8FVsz5Ks1aNfmroLO+WFxmp9U09bGQxOMEVgkAygD1ronsfQKV4nteg3KybGFd6VDK&#13;&#10;SB2rynw1KRsUV6fHMwXkdq8qpuZzjoVXgZ3xiuqsII44Bkc1hxNvNa0TShMAcVtTPJxcjRDY+7wK&#13;&#10;o3rr5R3Ck80g4NMveYMjqa7qUTgg/eOYluVR9o71QvJcqGFUb13juMds+tQXc/7rj0r2cLTuj04S&#13;&#10;90hu78Lble9eSa/cM8hz0rrL66fJXNcVqn7w81GPlyROdyuzJnYPCRXEai6xZBNdZdSLGu2vKvEV&#13;&#10;+VmwK/J+IMbozuofCM3+bMFBr0PQrEALIwyK8x0VjcT5969l0wbLcV+P5piLtm6RtyJCV/djFZsi&#13;&#10;YNWhJjioWkUnFfLSd2aKBpaeoyNwrr40VouK42ykUMBXY20yBAGOKcog0VrqdLdCTxXF6j48ttKD&#13;&#10;KxrQ8T3bpA4h5OO1fN+uQ39677lJ5NZpEOx6PL8TYDMZFPFOHxIt5h85rxOHQb9uPLYg1YHh7UF4&#13;&#10;MTYr0MOjSnUsz1K48ZwXBwh/Woo/EMZ5avOItE1BDlY2qwbDUkHMZFe9hmdlPEo9Ek8W20I2jrVM&#13;&#10;+KUk5U15ncW127ZK9P8APrUY82EYYYr0fZm3tEz1SLVPtGCpzzWvA5mIFeb6PcFiFr1TQ7YSkFqz&#13;&#10;lEwqJE0VpIGytaqJcKo5xW3HY45xxTbmNI1rlnE5uaxkfvCcOamgtXdww6VSllIbiuo0cI8WWrCU&#13;&#10;RJNm/piBEHqK3xMgHNZFmY1ODxTrm5iQHaeay5Bqg2XbiePbxXOXUqcmoJb/AJIJrMmuVfqa0jY6&#13;&#10;YU7Ehk3fStTTpU3YxmubaUADB4pyXxhYFDzTkE43PYbK1D24ZK0oI2TiSuF0XX8KsTtXYm/gaPIY&#13;&#10;ZrNo4KlIg1Ro/LKr3rz++YxAjNbmr34Ckq1cBeXkkzHHIoV0EYpaFeWeSV+D9KlgLjqSTUNrGXfJ&#13;&#10;HNdVYaU9wwwuRROsrDkZsBZmHBNejaCmza5GK1tE8ILOoZ04FdGNEFqdqrjFcc6plNaFeSRMArgV&#13;&#10;Ua4UE7qbqL/ZlPavPrnWZGkKR880oVkeRiHZnp1g8L3IbFen6ekLRZx2rxDQrh32s/WvUrO8ZIWw&#13;&#10;ei04V/fPIm7ysUfFl1a/ZHiHXFfKPihcPJjnrXs3jLV/LVzuxXzlrOuRyK5duea+typNyTPqcloX&#13;&#10;aZxU8bLIT71s2YAjBauUGopPOwVs8109pJmLmv0HA30P0WhRtBGRrUwBCn1rqfA8YuL5FPIzXC69&#13;&#10;JmRMHqa9B8BKyXEcnuK+mo7I8jMnZM/SH4V2y2+kbQP4RXo98dsORXnnwvkZ9IBPoK9EvwDEc+hr&#13;&#10;0Inxlb4jyrXJA2a4tCQ+R611eun96VFc1EnNd1LYlmvFJlBmoWALZpI1PAqbZ2NdBkyJSKlKFlqG&#13;&#10;QBeRU8MoxzVczJiZc0Dc1ltCxaurYxMKz3Vc5ApOTGz/0P2Bxgc1EcZ4pxJI4qAZBrxz5slpCBTg&#13;&#10;CaZJlaAIGBB4qWMnvTeDUvQcUAS7xioiMnNHUU9FFACoOeaZPwOKkJxULtkUAMh561YC4PFQxjvV&#13;&#10;pFzQBIrlVNQNKzVYdeOKrKvWgCNueakVgFphpjc8UAPzmoiDupqqwNOPFACnnrSbQaVeacOGoAeF&#13;&#10;pRkGlU81IQMUAShQRzULAA8UbjSDnrQBGBmniPNKOuafQAzysCq7qc1OXNPXDCgCgVANNappkINM&#13;&#10;Az1oIuyPBNIVNWgoxTGQ0Bdmc7ENilKlhxTJVIercC7hQF2MXKClzvGadKhAOKhQlQatbDTHD5TU&#13;&#10;it2qu59KVT3plF3AGO9NY1Gj7ulWPLJGazAqhyDxVlTuHNPFvnmmsm2gCVV4qUEDrTIsYpzL6UAT&#13;&#10;bh2qFuuaUZBpHoAVJMGopHLHimkEnijaR1FAEYcg1MHzTNueTUiLQBG8gHFLGc8050GeaeE44oAn&#13;&#10;Em5NpqEQgZIphytKJOMUCexE7kGovMOanIBqBlAbmggfvNWE+YVXIXGacJVQUAT4AqvICag8/Lda&#13;&#10;mDbqAI/K3DJpIoiGqV3AGBUSls5zQBa3Yquzc8U1mIPJpoBJyaAFRuamIzTFTBp+cUARspWoDk1e&#13;&#10;I3CoSmKAJIotwyaSSPbTlk2jApSwcUAVwM8U5VANSqoph5agCYPkYpQcVUGQanycUDSHd6CAaUKc&#13;&#10;UjZHtQWN2e9Rkc1MgLcGkeMg5oAaEA5pvehnwcUoIJoAf1FMxinZxTA2TQBOn3afu4qIHApG6UAN&#13;&#10;JyalQcVXPX0qdDjigCtMAcjuKz7Wbyr9PqK0pBk5rD8ljeq/bNEwPoDQrnz4R3ro64jwxOmxV9sV&#13;&#10;2wIPSvNqrUezOF8a6SL3TLiTGSEP8q/LPxVA1r4huB0w5/nX6560u/S7leuYzX5WfEK0K+ILtgP4&#13;&#10;z/OumGx6+BqWdjoPBjK6qCa+i9BtVMOfavk3wtdvDMig8Zr6u8K3JkgAPpXHi17p7calzx/4zwN/&#13;&#10;Ys4H901+d4QpekEY+c1+n3xRsluNKlDDOQa/O3X9PWxviwGPmNfn2bwuzkru56P4IiaR0w22vaDA&#13;&#10;0cZJbPFeAeFtUFsyc4r2mz1SK5jxnJIr43FU9Tw69LcrzSEMQTWbJLuJXNX7m0mkO6PkGs99OuUG&#13;&#10;9q8qrLlZyqmrly3YKOa17W7RGGK5FvtEfy1oWKyq4Z64K1ZG8YpK569pV75sWytOe1Lx5xXO6Eu/&#13;&#10;btFemW1n5kQyM158qsRKor2PK7u0KsT71mbzG4Br0TVbAIx4rzvUFMcy9uapSuVzI6KBRJGDjtXO&#13;&#10;6wrwgstdJpBE2F68Vb1PSTcRkAVsqyiR7VHzxrl3JI2MmuSMsgbg16trnhi4hJZlwK4K40uQNhV5&#13;&#10;roji49zrp4mCRc0fU2idVY55r2vRtQby0b1FeKaZpEwlVmB617houkzyQoEXtWFXEQfU5sRioM6L&#13;&#10;7YZI89azXm3E9q2f7Gu44sle1c9dxSW7HdkVCmmzChJTLccwXvXX6PqHl4IbFed+YdnHOa0NPupE&#13;&#10;4rDERujaqkke3way8cQYHJrtdPvXuLAynrivGNNW4mUBulenac7w2nk+1eBWhG5wOpy9TIv9TmDO&#13;&#10;NxGK4e/u5JWOTmt/XEaAl/WuDubxYxvY1th6FzNzchkvzHlsVBFEJHxnvXMal4ggjJVW71DpWsGW&#13;&#10;UENkZr0oYKbWw1hpM9g03QhJFvIzW7FZW8KEMoHFJ4cvoTZDceSK5/xV4ih0yItmvVweXTb2O7D4&#13;&#10;KT6HEeKp4bKV33AYrxjUPFyLIUV+9YXjLxjJeyukbn868uimubmTHUk19NRy3lhdo9ilhuWOqPZo&#13;&#10;te88gqc109pMZocmvOfD2jX7sGYcGvZtN0K4kgCgc1jKCjoclSSUrI4+6myOmK56SYCTpXomr+Hr&#13;&#10;q0jLuuK8t1FxFIQ1VGPMiqaudBZzAkV6b4WgW6nCmvG9LnQyKCe9e7eEY8SK6V4uZUXYxr0z1/Tt&#13;&#10;IEe1TXomm2sNmuS4BNebvqS2cBdm+YV59q/jW9DbYZCAK+VqU7s4b2PoO8mjaXAcViXmlpfcHD14&#13;&#10;PB4wvZFG6Q7vrXpPhbWrm5I85t1ZK8XsTzlu78Cpdk4WuC1v4YyRhplGAtfTVj5bRh/aoteig/sq&#13;&#10;V8dFNe1l1RuSOijK8j4D16JtJYruxt4rB0/XWe4Cb+9XfidfLFcSBDj5jXkemag32lWDHrX6vkmC&#13;&#10;9olc9qCSVz3iayGoxktyTXHzeHfLnJxxmuj0TUPMj5Oa0byVME96/Y+HstUWtAdTVHnlzpIjkDDt&#13;&#10;VO5AUAdMVuXskhckdK5jUWZiNvBr9Tp0lCmjKtX5YnT+GV82+jXGSTX6F/B+yWK1G9Oor4X+G2lP&#13;&#10;NqEUkoyMjrX6T+AbGG3s0KjHyivls2q6s+PxddyrWOpvI0VSVXGK5i7fbGW6Gu3vY1ERPrXB33Rh&#13;&#10;1zXyqd22d+GhfU5NrgTSMD60nlIOTS4RZDgVDK/PpVHYkWAyjhajPFQo3U03ezNQTIsMRtquDzTt&#13;&#10;3aoycc0EEtCA5qBHyanLYFADbo4jx1qtA3HTFSO+7g81BuCj5aC7IvCUKaQS5bNZ2WPOasJwM0BZ&#13;&#10;E8khPWolYk0rspHFQqTnigLIs5zUTZqQNSEisxjEODT3eogcGmM2TigdmOHzU45WljGKa7c0BZjh&#13;&#10;k1LtGKjjyanOFFXZBZlcqBzT1YHgVFIaIwRzRZBZljcc0hBFRnO6ns3FTZmbF38VEZSDimhvmqRl&#13;&#10;BosxEqneKaUIOakjXHAqVkPWkCIlbsaGAPSnAetNJ20AAVcGqxOGqwelVHBzQBPvBGKarYPSoV3b&#13;&#10;qn2k0AK3I9KqsMGpmbAqEnNAEDHAqMcnmptu6jbtoAVFyPSn/dpEOKUjJoAaSPSnq2BxSFe9NC+v&#13;&#10;FAEm896cGJqEjHNORweKCLssEkJUAcq3NSk8AUhUEUBdk32vaMChZTKRmqew1aiTaM0CLvl5GRUU&#13;&#10;gIFOSXjBpkjcZoAYnHWnqcNUCNzzVsFMUGhOX+Wq7DdTt2aVME0AOVcDNQyMDVt0wmazieeadmBO&#13;&#10;rDbim5zTVqbA20WYEOQKHORmoJM5oDHFXygOUZNWAABUCcGpic0coDWbiqx5NT7SRSpHzUWYEaDH&#13;&#10;WpjzTjGBSgYoswIPLGc05gMVOSMVEaLMCs/PSljXPFT7RTo8A0WYFaYbBWec5rckjD1RaAg9KQFY&#13;&#10;E4oAzU5j2io8hTzxQA7bQ6cUwSAmlL5FAAjlTRJLuOaTApNooAYM0/GRS4FOUigBEjFHl5NSHApw&#13;&#10;IAoArvGBz1qIntVhm3VCF9aAGYGc05m+WhlwKqFyOKAHjO7NS57UxDmpCuaALKNjnvRv5qMdOaDx&#13;&#10;1oLWxKWLjio448tzSikXdmgZqIgC8VG5ApscuBg1E0m7igBnmfNirQfIqntyalAIFACO341AW5pz&#13;&#10;ZzzTGwKAInGaEGKM5pCcUASq3NTbhVdOamwaAHEgc1A11syBQwYVWaMtk0GhG7+Yc1JGOOaiKMtO&#13;&#10;RvWgCXy8mnCLNICSakDYBzQBTlhJpYoSBUm8O2KtouBmgCJVxTsZNObilWk9gGk460gbNEgpqCoA&#13;&#10;sY4zUROTTzwKr7sNTW5mXoxU2QOtQLJhahZyTxVgWio61AwOaVNx6mp9oAyaAKx6c0zNOdxnFIoD&#13;&#10;VD3AQk0hy1SFRmlCgc0i7IRUAHNIVGaR3IFVxIWOKAsi2sfNTBcVFEWNSknNNbkDlYLSNMScCmtT&#13;&#10;o1yasBmCabjmrTqFFVz1oAcCMU0juOajOc09G7UAJtp200/pTNxoAiZO9R521d4IxVeRaloCv948&#13;&#10;07Z6UuRS7sCpAjJwMVET3qcpnmoSvOKAHRsSaubsCoI0A5pzntQBG70+PJqLHNSIcUAWljApSKYJ&#13;&#10;acpzTuwGjg0x5cVIRzioXTJouwIwSx61MBk1COGqYNtOaLsCVhgZqhJOQcCrjTAjFUSA7UXYFuCU&#13;&#10;leealc1DHHheKTk8ZouwI2cChJM8VVfIfB5qaMgVDbuBY281Gwwc05nwKg3E1rECXzMcVNG4PFUO&#13;&#10;SafFu3USA0VwTileIYzUZbAzQJC3BrNO4EG0A8VOjZ6U11zzTAcVSYFnPBFQsxp27io+pqy3sPVs&#13;&#10;04NUQGDQOTQMllzVPndVxuaqng1MhsceBTXXdSk5FJkiiImN8oAVXc7TVvfxVOTk1RmIWBFOQZqH&#13;&#10;aasx8UAHlfjUExCirykVUnUN0oNDImAkzVF02VqMuKpyDNaGZkzPzVV2OK0JIhmoWhGKzAzg1PAy&#13;&#10;acyYNOUUG62IHXNIkQ71MUJOaUKcmgfN5gIAaf8AYPNGKcpIFXIpSooDm8zMOi7QWrnJbUxXGPeu&#13;&#10;6knbaRXPTx7nLGmti4MzmHymrvhssL7I9aqTHapFTeHZMXnPc1zVNxVl7p9deEbo/Y0Vj2ruWPyE&#13;&#10;+1eWeFbgeWqDtx/T+leor80f4VnSl7x81jNJXPmv4n6cZElkA65r4/1AfZboqeOa/QXx5ponsJGx&#13;&#10;2NfBXjW2NvfEDj5q+vy6rpY9DATvoPtblTGM1U1Ah42K1StpQ0YAqzPzEa6sfH3GepUjqeM+KM5N&#13;&#10;edQqWuMV6h4nt2cnFecLbSRXBNfkGfxtc6MPI20VU6DtVeedh0B4rRtIHm7dq3E0fzFBK1+b4/E8&#13;&#10;tz0HiOU83OqMJvLKH0rt/Ddw0cySAY5FW38LqQZVQZrY0XSGicb16GvjMbU9pcydfmZ9l/D74j/Y&#13;&#10;NMit3O3Ar1Gb4pwCzc78EKa+LoJJraEeXkcdqzrrVNWKMEZipFeXCmri9imjrPiR8R/7ZMtsGLDm&#13;&#10;vlzVlNyWYKTmuyvIp7mZmkB3E1r2GgpMg8xN2RXrU6qpoXwHjVrp7sxyh/KrsGksLjcyHGfSvf7P&#13;&#10;whBIMqlXG8LQxtjyxVxxd3a4RqtnnWkwCJMAba05YC3IrpbnTEtQcLisV7iFDtY10yq6HZC7NTSI&#13;&#10;guN4z9a9J06xinVeBXmllcxsRsNdVDq5tCgVua46jOHExPVLfR4XjCBRXT6b4cgRRuUGua0OWW5g&#13;&#10;WfNdcl5IidcVpCnc83lLk9na2aZZFNcdI9o1+rGNcA+lO1rVJAhy1cB/ajm4AyetelTpgkfQti+n&#13;&#10;yRoqRoD9K6Rbe2WLcEFeIaZfXCbCGPNeh211dtbhjkivQpwRlOxcvrZJSQoC1hyaSnJIDZp9xfsh&#13;&#10;+Ymmw6lG5wTmupYbmM1TTPJfGnhIXCPKi1816n4cmimcbDgV9z3Jt7k7JOQa5HVfC2n3Clo0BJ61&#13;&#10;EqKiaKfIfB13p8ttLu2NinQOzkFlPFfW2o+CtOkjOYhnHpXl2qeDRBIfJTArhr1LI2hjTj9DIkkC&#13;&#10;4xXfxR+WRWJb6PJZfOBjFbMCSMMt2rxK9Vs7IYi51emqJGXJ4r0LT7OG7UQ4HNeXWTvGwNd7puqr&#13;&#10;bgMTgivFrwbZnN3Z7F4c8EQvIjkKcmvojRdAtrSBFKKePSvmvw345tLcokkgzXvGj+LLe4RX3jGK&#13;&#10;82tSZl7K53jWFnjARUrzjxtBBDFwyiotf8aQ2ykRyYOK+Y/HPxCvC7KZflzxzXNCkzirYb3T1X7N&#13;&#10;DNFuDimwaahfjnmvBNG8bXMwA83Ir2Pw/wCII5Qu9ua7KcbM8apQszo9Xs0azxjbXzt4i02N9Qxg&#13;&#10;ZzX0bqd0J7UmM9q+evEU3l32Sec16mDbuj0MHdSIrfTkt7d3Jxha+NvixrgS7mtgehNfVGqay0Nq&#13;&#10;2D1Wvhb4lTPdanK4Ock1+l8P072PuMvje1zj9CUTTl255r1578Qaeq57V5b4Zt2z8wro9TuWjh25&#13;&#10;4FfdzlywPflSXKWLW4a81aKNRkFhX114Z0lLO1SYjblK8B+Hnh6PUpIrwjJBzX03qUiadpqIPlKp&#13;&#10;/SvmsdibLc8bEw1Z5t4/1BHspbdcEkV4HoGkG5vASv8AFXWeI9Tmu79oskqTXW+DdFEsiMBzkV8d&#13;&#10;mGN3PCxKaPZfDGhNb2MUjcDbUGuv5RZBXottp1zDpkYUcYrjNWsmaQ7hmvlK+LuzCizyae0MjnOT&#13;&#10;mjR9A+0X6krnJrspLEbsBa9I8GeFZLq6jfZnmvNxGIZrVrtI3fC3goyhFWPGcV7XZ/C0rAJ8YOK9&#13;&#10;N8HeFbe2t1eZOQBXokyxW8J4AUDFeK6zczypV22fHHiXwb5KsjDBrx9vDP2eZiw3DNfVPjdvNmbZ&#13;&#10;XhGqGSEktXpUKrSNo1LHLLpcbAKFxWLqunLCeK7GJzIm4CsLWQ7LzXs4Su29Tro1bs4oEI+K27C5&#13;&#10;AmUZ4rl7lyshqGK5kRtwNe3TfMetGndHrWpakkVupVucVws2rs0hO6se51CeZNuTWUJXLc1tblM5&#13;&#10;0DoZL9pvvGoM72FRWkZl7V0NtYjjI5rGpWOfVFaGAsv3a04rV15xWzaWIGMjitk2sWzArhnK4nJs&#13;&#10;wEgyvNQTWwDAVuNGq8Csa8nWNvSs3Bs52pNl63sw+K77w5pka3McjYNefWV1nGDXW6fqbRSKobFc&#13;&#10;1TDtkVKEmj6w0i4tktlCgLxWD4j1FAjxhq8qHix7aIYfGK5vVvGAmibMmTVYfA63aOeGFlzHKeNr&#13;&#10;6Qs4VsivnnV4wZGdupr1HWtSFySznOa831VPPyI+teqqfIj1YLkRzsMLSnYhyTxXovhbw5MZQzqc&#13;&#10;deazfCOgTXV/FvXK7hmvsnTPCFmLGIwRgPgZxXLVxHL1OStVPMrPTVih8vbzUj6dgdK9FuvDlzDy&#13;&#10;q4xWFdWz26neMVeGr81jShM8tvbAsxGM81zV9pyxxEkdq76e4iWdg1cPr+owrujU9RX22W3sj2qL&#13;&#10;seZ3K4mIA6E1f0HUktNQQsOhqlJguxz1rEMvk3QYHvX1uGqtWLxC5on3D4J1pL1oQrYHFfW+lN/o&#13;&#10;MZznjrX5meA/ErwTQjdtAIr9AvBfiS31HT4oVIZsCvpMNVufH4/Da3seiVg67HCbVi6bjit3ntWL&#13;&#10;rf8Ax7MCccGvUp9Dkwy99Hw/47h/4m7KnABrh3QI49a73x9PGmryfWvKrm/HnqoPU10T2PqaUfdP&#13;&#10;WvDcoDLmvZ7Cx+0wbwe1eCaA5KoVPJr3bRFu/smQT0ryqm7M67sjRttLIfrW/wDYhHF61z0EtzFJ&#13;&#10;+8NdbbOJouea2pHh4tnMzQkyelOuYf8AR62rqFVORWNey4ixXqUInnwfvHn2pwgzViXcG1M57Vq6&#13;&#10;k5M/FYuoOyRc9MV7eH92J6d7ROKvCPNIrmdSUHoa0tSuCJTj1rnry4LLxXi5xV0OeEveOb1QbFY5&#13;&#10;rxPxDKTcnnNep6vcOQVzXkesAmfJ55r8Wz6tds9egtDofB6mSfHNe42tuyQ5ANeN+CQDcDAr6WsN&#13;&#10;NEtmHx2r8wzDVs2RxbkpncOlYzXB80jOBXbahot1tZ0HAry7UZGtJWRzgg15EYam6dkdNBeiNxzX&#13;&#10;Qx6jvXANeVRagucls123hyGbUZQI/mFOo7IynIuX8kkikkFhXPQ6et3MFMfU17taeFd9v+9QZq7a&#13;&#10;eGLOBgxQZFYx1Zyyk7HHaX4Ft5bVZGQAmtP/AIQGAjOwV3ZP2ePy0woFS21wduGNenh0Ze0Z5rN4&#13;&#10;HhjHCD8qpzeBI5o8BB+VetzMjjjFRxPGvB/nXt4foSnM+S/E/hNtJlO2Mn6CvPL7SLho95jIH0r7&#13;&#10;+bRNI1aMm5RXb3FcNr3gfT1jbyIwB7CvVppmv1nkPiS1D2U4BUivV9Bv1wpzitPxB4SjtyXVMECv&#13;&#10;P4ZXtJimcAGlOJ10sRznvdjdJLGMkVU1R1Rc9a4Sx1WQRjaxq3NqMkifOc1yyjqdSpXI5rsCTFad&#13;&#10;nqYiwFavPtUu3UkxmorC+kMZZjzTdNdTVRS6Hs0eqKACG61TutQPUHNeeafd3M0mCTiuhKSlc1x1&#13;&#10;XY1TSLkl8Wyc81HFLJK20AtVSK2muHVUHU16x4Z8IzTsjypnNckp2OariEjz5oJcYINVpYZIhuIN&#13;&#10;fR0ngqMJvKDiuA8RaPDChVFAIojO5jHE3PNLWSQOGBIrqYL6ULyxNYbweVwRirlovmHA5rbnQ5zi&#13;&#10;ya7naVSM1mxgjgjOa6D+zZGXOKkXTCq5YVlUmjmlJXM7T7PdKMd69+8I+GRcQozDrXmOjafvnUbc&#13;&#10;V9GeG4zb2iheOK86rMTep09loMVtGAAOlc/r9vFaxtJxmtW81ZrWJi74wOK8L8U+M/OZoPMPBrBN&#13;&#10;hJaGFr+p+YxjU5zxXNafpE9zMZMHk1BBeJd3ShznJr3zwjolvcqh2571x16/IeHjnZmHpXh6RIQ+&#13;&#10;DwK6aG0Mdu4bjg16lBoKqNirxiuQ8VCLS4XUjbxRg6znM8em7zPlH4gTOpkjDetfJ3iDUWgkaLcT&#13;&#10;k19N+O5/NeR16V8oeIwsl5071+r5HSTgmfoeR09EN0iQ+bvznNejwS4hz7VwWkwHgqK7QEpB07V9&#13;&#10;5hYJI+/hG0DC1ebzZUHvXt/w5043LRYHpXgF3Jm5TPrX1H8N5re3hhkbrxXvUOh8nmzsmfd/w7tP&#13;&#10;smlhPauu1WQxQ5rkfAupQTWKgHtXY6nF50PHTFd0T496s8m1RTIxeufhlVWINdVq6eSGBrzm6uTG&#13;&#10;5APeu2lsDOrWZOoqNrgZ61zsV2SBk1IZmbvXQZM294bvmoGk29Kxmumj6momvQe/60romJqPOQet&#13;&#10;TpNkc1z4lLtWpEQFFDaKZ//R/XlScU15NtPVhioXHNeOfNXRLFISaklyRVeLAarMzDbxQF0Ujwam&#13;&#10;Ug1XYGpIhQMsjipdwxzTNtRMG7UAP4b1pjrxzUkEbdTSz9MCgCFGHStGJflzWSnB5rSSTC0ALIah&#13;&#10;qVsHpTRgdaAImoAzUjYNMB20AIwwKrnJNTbs0bRjNAAg4oYUA4NIzUACPU28VWTil3c0DbuTM1Q7&#13;&#10;/SnHkULHmglsRX5qyoBGaolCrcVdTJWgXMQy8URSCkk96gUYPFAcxZmbOKrc5qZugzTOMigkVWNK&#13;&#10;zEUDrSyAbeKAMyY5erFsdtVDlpKtqMDigB8jZJqoT81Waj8vJoAiVS3FShQBipkjxUhj9aAGwoAa&#13;&#10;tlsDioQp7cU9fegCeNsrULgtUqjApoYZoNCFSUNSq2aY7LUSNzQBZLc0h+bmmEZFKnSgBM7abuzS&#13;&#10;Sg9qRBxzQBMFyM0b8HApScLgVSO4Nk0Cui4xNMV2BoU7sCrGwAZoC6KjyHNV3kIOaml25phUGggm&#13;&#10;Rty01lpY8AUrmgA2qBzVWXaBUrtxVKUk07MAAyeKtLkCqUZIPNXlcGizAByeRmpWGBxxTAPTipce&#13;&#10;tICuVOeacODzxU5UEDFROhzQA8HnNK2CRUQBNOwaAHUxmp6nmo2HNADlUGpAoFNBA6UB+aAJKhPW&#13;&#10;rO5cVCSKBogByasAd6TaM0+gcRw60jigdaV+KChUwKc77uKhANN6UAiF1Oc1CGINXDzVdlANADwc&#13;&#10;1IABzVenBieKAJd3NLndSKM1KuAaAImFSIw6VI+AtVoyM0APdSRxWa7iOTn1rbAytYd/A7fdqWgP&#13;&#10;RvCEiSOcmvTgABx0rwHw3dy2Mw3nrXudhOLi2WQVyVkN7DryIS2ssbc7lIr4M+Lfg1bOee+VcbiT&#13;&#10;X34yhlK+teCfGHw813pTyRrnAJq6T6HTh6nK0z8+9Lf7NdqCcYavqDwfep5K4OTivmHVLaTTdQCs&#13;&#10;CuGr2HwTqWSoY9KnE0ro+hpS0PTvF8H23T3XG7Ir4T+IOhNDM7BcbSTX6Avtu7cqeQRXzF8VdEI3&#13;&#10;lFxkHNfCZthnqxVF1Pjq11CS2uPLzjBr1vw7rKu6IWznFeIaiGh1CReRg1reHdUaC/jVj3r4fE3b&#13;&#10;2PPqxurn2hpMQuI1OOtb8miNOmAu6uS8JX6XccSoewr6C0SC38tDIA3rXyeYOUWzyKqcWeKyeEpG&#13;&#10;bJQ1cj8JkAfKa+hZbWwKZRQaypvskY4UcV8/PESOdYjQ47RPDot4wxBruIII4kx6VHFqNssewACo&#13;&#10;fP3jK0QvJiUtTmdcZd5AryjWFYyEqK9N1bcZDnmuNvYVOWYV3K9je4/wRFJeXyxEHrX1jovw8tb+&#13;&#10;ASTccV81fD+6t7XUxvGOa+4fDNylxaK0ZGMVhUjI56kWzzzUPg7p18MMRXn19+z7p4lMgANfVp6e&#13;&#10;lYWq63aafGTMQcVlzMzipHzfZfAvTVcF8Lg16NYfCmwsI1KkdK1D4utbuULAQvNdl9tEtmrKwyRX&#13;&#10;LUlK5nVjI8x1zwbaW1m8i4yBXyz4oh8mZ1XoDX2J4gkk/s+Qls8Gvjjxddos0gPJzXoYR2tc7MCr&#13;&#10;HII2SFPrXUaXYCeQcVx0E6NIDXqvhny3AOK6MRK6OzEu6PQdK0uKOFSa3X8uBSQelZhukht89MCu&#13;&#10;N1fxMkCld1eVDDOUjyPZNsl8RXyy5UHpXjmv3uyFhnmtDUPEiys3NcJqtw14jbea9/CYJJao9HD4&#13;&#10;S2rONnla5lyxPB9a3NOuWt2GOgrNt9NlZicd60JLR4Iyx4r6DDYOLPZo4aJ6fp3ixLS0O58YFeK/&#13;&#10;Ezx5JcwmONt9c9rWp3EIaNGIryLV7uaUt5pLV9Pl+XxTPSp0You2d0b2cMxyT716RoelLLdREgck&#13;&#10;V4ppjSJcq46Zr33wfIJrmFjzgiuzHU+WDsZ4xuMXY+tPCPgeO8tIWVckgV7lo/w5hihG5MGsn4Uz&#13;&#10;W8qQRyYOAOtfSDi3TGzAGK+RlCTkz5Vzk5HyP8S/D5s7YgL29K+NPEFlslZyOlfov8UTbXFqwGCc&#13;&#10;V8CeNJEhldRjrXfQoOyPosvwzlY89srnZMO2DXu3hrVvsyI2a+dIZt02V9a9L0i8Zgkak9q8zNKO&#13;&#10;jOrHYW0Ge4XWrPeR7MnmuQnsXkZjgnNbGh2zz7VY7s16zpfg571AQvWvz6vV5alj4jESSmfO81tc&#13;&#10;WrbwCAK7Hwz4hMDqjHGK9V8QeBWjs2wnOPSvnrULOfRro7iVwaqknUdh03zOyPrvQtd+026Lu7V0&#13;&#10;GvToNBnOf4TXzFoHjSG0Co74x711GsfEK3l0qWESdVx1r6fK8vlzp2PWw1BrU+SPihdZu5QP7xry&#13;&#10;OxvHV1rtPHl+Lu4kdTnLVyWn2uY1civ2rh/C2ijrlPl0PVvD2qFEAzXUyXhcZY15ppQZTxmutd28&#13;&#10;sGv2XI6VoJ2OdTvqQ6hfKgYZwayLRjeXCKvPNZeprNJNtTPNehfD3wzPfXSl+eR1r38TiuSNjzsx&#13;&#10;xNon0F8NdAkxDMU+UYOcV9u+Eo/KtguO1ed+AvCccOkRjZhsCvYNLs/saFTxXxGY1nKZ4VFOpPmD&#13;&#10;WJDHbEr1ry+8v3ywP0r0nV5k8hgTk15HqjjzCFFeW97n0NKPLEjSTe+aJlyMiqts3zVdYggitUaN&#13;&#10;2KiNgc03+LNMcYPFKh6Cgi49ck0j1IFwKjk6UEECttNPMmaiIBFJig0Hg7jTzGWGaijPzYrQTG2g&#13;&#10;DKYkGniXjFSyRZJpohxzQA7dQGycUm3jikUYNAEyntTWNFIQaAFwSKQLUg6U0jmgCUDAqI9alx8t&#13;&#10;NCZGaAGrJigy5qNxjpSxLk80AOxk5qTcFFSlRiqzKSaAH7yxpWJNEagdacWGaCGRFWAzSqSetWCw&#13;&#10;K1ABg0CLKNt5pxlzTdvFJtwahoEKz1GTxT2FN2jFS1cBVOahkB4qVfWkJU8UwIQMHip1qIjBpQ+K&#13;&#10;AGSDNVttWy3HNQtz0oAZ0FN6mmHNNBxQBIetPzmoywNN3H/P/wCqgCzuFKSMVVyTUmGIoAlKg9Kh&#13;&#10;8sqc1IpK9akxu96BPYjBNTK2BQF4ppU0EDd3zZFWA2ePWoEjOcmrQUUANVTSMKmBxTcZNAFYAk1O&#13;&#10;FNTLGMUmBmgByrkUAbTmkDc092G2gB7TZTHtWf8AxZqVm7VCau6AnGCBTicLVUOQak37hRdFrYjP&#13;&#10;NLjAqTHNOIGKYyAHNTqCeaYF5q1HgdaAIjxSqaWQ1HnjFAEwkFHWqvOatIMjmgBi53UMDuzU2Mcg&#13;&#10;UDB5oAhIxUYHzVaZAfaq2wq1AFlW4prnAzTlwqmqzyc8UANYluDVR4c9Ksbs9KMHrQBUEXFIVI4q&#13;&#10;3jFNKg1mBEBxSU4tg4qNjigBQMUtNBzUqjvQAzOKiLHtVh8YqqetAACe9Tr81NVd1TBcCgBrLkYq&#13;&#10;k8POauMeaaRmgCqibKsBhSsvFU2LKcUAXetRnIpqMSKk470ANXNTxkd+tRAgCk6UGhZcADiq8T5b&#13;&#10;Bo3E9aavB4oAtNikDYqMFh15pCcUASA560xlozjmms9AEJXBoYigHcaYwO6gB6NzVnfiqowtSbhQ&#13;&#10;BIz5qs7nOamUEg1C45xQaDWJK1Cuc1NnPFMIxQBN0FQSSYBFSqexpskW8ZFAEFpgyc1tbV7ViQxM&#13;&#10;r8Ve3lTzQBOy56U37opUfNMfJNZgLy1SKuKdGABQxweKAI2UkVX8vn0rQXDVG8eDmtDMaiZGKlEQ&#13;&#10;FJHmpW6UAMAAqKWUAYFIwbtURTJ5oAhALGn8rVjaqCoiwqHuWkODEmlZs8U3cB7Uwt6UhjJM9Kjj&#13;&#10;Rs5qY5NSx4xQAqEin78tTHI7U1HAOaCLMsuxxSRMTQWDim7vL5oCzLZGetMcACoBcbqgklJ4q7oQ&#13;&#10;4tk4qeNR1NU1JzVlTkUXQEjMKjIyajY4NSRc9aYDw20c1C77qsOoqLy80ARJGM5p7Jg0g+WnFwRW&#13;&#10;YELOFPNP+UjNVJsnkVCHYDFAF3IHSnhc89aqxkk81b3YFAEMgAqNHzxRLubpTIwQaALqrup5bYKR&#13;&#10;GwKaw3UJdAE83Jp+SelVdp3VbixnmhoBPJzTjEMVZMqKvNUjcgtigCGRdtMQDNTOd44quAVPNAF0&#13;&#10;NtHHNRB8tUe/jFRR5DZoAmdAxzUYG04qdSOtRSSKeBQAjNjpTN2RUiruprLsoAh5zUyHFIMUUATF&#13;&#10;s9elKpqAHNToDQaE+4YqIjFKOaVqAGU/cKi6tTqAJFXJpW4pI25olYUAKTmoyPbNRh808GgBMdzU&#13;&#10;bSL0NSSdOKz5FYHNAEryYFQgktSBSRSpEc1d0ApOBU6NkcVA8L4qxa2jlTmi6AazYqNjuqw8JHFR&#13;&#10;eUSRimBQuPlBNZDyfNzXRXNvla5y4iIJoAru9N8wEUxoyc1AQymghIVuuaFppyaTmgss7VxTAM81&#13;&#10;EGJOOakyR8oq2wGDAPNPDCmFSDml2nFQBIMHvUEsQNAyOtNYk0DpmDdjDYHep9MUwzB8Ut1F84PW&#13;&#10;rUQCAGs5nV0PbPCV0WkjyeuDXvMLK8akelfLnhfUMTRr0KnFfSOlSl4FJ9K43pI+bx9N3ZU8TWou&#13;&#10;NNkHfBr8/wD4pWhtr3IHev0VvovPtmT1r4c+NNgIbzpX0mVz1Q8vlqjwKxmywAronh3QlvauUtkM&#13;&#10;UuenNdWl1EbYqTzivfxEeamfTJXicFq9qshPeuAubILNgV6ZeLuLGuEuxi4I6V+U8R4du4QVmWtK&#13;&#10;swOTXZWsMTAA1yNvcCNQOlW21QQKGBr8fzTDzu9Cqsmzultk27V5re0TQvtMoyOtcbouqpcFQxzm&#13;&#10;vdvC6RHa2K+HxcZxkZRuiQ+DIhZbsZOK8t8QWMlg/lovFfT3mRLblcV5d4ptbeZtwUVFF2Z3x2PA&#13;&#10;I7AySlmGCa7LTLEqgUCoJUjimPHSuk0uaE4wM1NetozOvLQ2rC0ZQOK0L3ThHbGcjpXQ6NBHcAYX&#13;&#10;NS+IoSlg8ajHFctHFXkcNKXvHgmsTAxuR2rxPV9RaOZsHvXrmrI6LIpPrXhXiGKRHdvevfhUvE9y&#13;&#10;lL3To9D1zdOsTHqRXs+m6MNUMbrk9K+WtIjujdLIM8Gvtf4SWh1AJHIpJxSa1ODFas9N0PTGtdPW&#13;&#10;IDtVTVJfsfXivaoPDbQ224rxivn34m3q6bLsHykV6WHp3OHlOM13WAVKg5rM0aGW+uEcDOTXD3Oo&#13;&#10;PcSDJJBNfR/wt8NHUEjm25HFevChZGc3yo7Twv4TN8qeYpA4r1t/CMVvYeWnJxXY6VoUdnAgVMHF&#13;&#10;XJIT5oVuRWkIu5wczbPmnX9Ia2c8GuHeT7O/PFfRvi7TkdWKjk187a7ZS28hbHGa9OjG530okcd6&#13;&#10;Hk6810NuGdTwTXE6fY3E84dc4zXs2iaQ0sQDDnFZ1UupjWVjza/t5GbCqa43V7V05dcV9Ljw8m/L&#13;&#10;pXi3xH8rT3KoAtePio3TsefGLPEtQIyVFZccwjGD61W1HVURySayI7v7QcrXhVqe530p2Ol+0ljh&#13;&#10;aryapJGdhJFLYwswOQelVr+wYAyDivPlBHXTldjhq8kUyyKx4NeseHvH8saLC0hGK8C+Zc5pYZpo&#13;&#10;5AyNjmsJUos7Yx0PoXW/FnnsZPMrwfxj4g+0HAbNSt9sngzuJ4rgdXsLskliTXM6Zz10rG1oHiB1&#13;&#10;uFjzmvcdJ8RmBVJbFfLejxTRagu7sa9WWeUFFBNTbU8qdO7PpnT/ABQ93GsatniuS160luboykGq&#13;&#10;vge1lmmj3c165qmhg2xlC4wK7sF8aRrh6K5j5X8Xy/ZbYhjjivkDxXKJrpmHPJr6r+LCPCjBDjGa&#13;&#10;+PNQlMl55ZO7mv2DhqkvZ3PtsspWsa3h6MhGNQa3lk2jrmtjSIvLjIPGafPZid+m7mvVx9RxR61W&#13;&#10;Wh778G7UrpCswrufG9x5dqR7Vh/DOaGz0pYmG00/x5cebAdhr4DMsXrY8esrxZ4hbQNfaz5f3stx&#13;&#10;X1z8P/CMHkJJIoBwO1fOPhPT86tHK4yMivsPQ51tbZdnGFr4/HV7ux4GJ0Z1N+kUFr5CcBRXl+qP&#13;&#10;GSeeea2Na8RIiMM815ldam1zPlTkV41S7OW9kaIi3SqQM817r4GnNq0ZIxjFeMaWVfaWFeu6Hfww&#13;&#10;IvbGK4KsW9Ezjq1G9D6o0fWlNt26Vx3jfxrNYWbCOuNsvE0UURG7Fcb4m1qLUYWjJzSoYZ3M40+p&#13;&#10;zt343lu3JlOK4/V9YFyPlNcvrReDcYzXN6ddy3E2xz3r2YYNpHSqTaPRrCV3KjtWle2QuEqrptsR&#13;&#10;GGroY9m35+a3pUnFmlCm09Tx3WNOa33SCuZjcYweK9a8RRwtA2BivHrxTFJ8vTNe/h/hPoqD0LjS&#13;&#10;KBjNOgiWWQbec1iSO4rc0eQCZd9XW0KrJM7jStLJXLCuzsNGLkfLUmhRRzqDjiu6hktrZeQOK8yp&#13;&#10;I8uV7s5Sawa3GQvFZU1yIxjpiuu1PVbQRMBgHFeU6lehmYqeKKUbtChT5mXbrUVQk5ridS1bdIcG&#13;&#10;qN/dy8/NXJXEzkklq9KFFHpU8Kd3bawVxzWxFrxMgwcV5At8ynGelaFrfOZAc1vHDo0lh4Lc9huN&#13;&#10;XklixmsWW5kk4zWPFd+coVTVuIkNya19lZEKkincmQnDVY07S1u5Ru71FdkFwBXQ6IyI4NcuJ0ic&#13;&#10;GJ0PYPBvhBUKSqua+itKtBbRKrCvOvAd9beQofk16008TIpTivlsS/ePEqu8iLUbdWtmIGeK8K8U&#13;&#10;M0IdcY6171dX0UVqS5HSvA/F13Fcs4jrpwMldHZht0eEaxdNFKWU15tql1LLNuOa9F16EoS55rzm&#13;&#10;+QyAlRX32X11FI96nJFHzEI681jSgNNTooLhpT1xT4NOnkucnOM179PFbGs3odJoQeGVSvrX2J8L&#13;&#10;tVeCaMucDivlrSdN8plJFfQPg2TynRRxX0uBxOqPFxdK59evrRYBk54rkfEviR0t2HtVXTbvMYVj&#13;&#10;nisTxPCzQsw6Yr6WjPmascOHw1mfKnjfUWutRkY9zXm5k2SA+4rsvF8oi1Fx715/PLmQY9a9NrQ9&#13;&#10;6lB2Pa/B0wmkROtfUvh61P2YD2r5B8C3SrdpuPSvtTwi8c9uuOeK8PEuzOXEx0IrzT8dqnsUMYCm&#13;&#10;u0ubASJuArHewaPkDFaYaWp87i2ZF8qqvHWuF1Gd0yD0rsNTLRjJNcLrNwhiJHWvosLG9jlpO8jk&#13;&#10;rmRWnqjqqbrf8KpSyMbgc4yau37f6Nz6V7cKXuHoJaHk+qAeaRmuemTKkVsaq+LoisG6m2j0zXyO&#13;&#10;fe7EygtTjtVVQWNeb6ha+dJmvQ9RlEjMBWMtiJBuxmvxDO6l5M9TDrREvgiyIuh9a+pdHQC1C+1e&#13;&#10;DeFLUQzZxjmveLCdI4BX59jYtyN+VtnRLapJayEjsa+XvG9sba7lboMmvoi48QQWsDgntXzZ471y&#13;&#10;C6Z9p5JNcsKTRu46HD2bmWXYvOTX0/8ACTQJprhWdTzXzV4RtTd6nFxkMwr9K/hl4ftra0hl8sAl&#13;&#10;RXFiNzlqaFy70JbaxaXbjAryy7uhGxHoTX0j4ljWLTnUDtXyb4iv1t5mUeprTDU9Uc0R8+o7iVrM&#13;&#10;OqGMleetZcdyJ2+U9avwaTcXTblBr3aNIUnqTjV3zmnrqTM2c4qWXw9cqmQDxXOTwz27lGyMV6lG&#13;&#10;Fi4O8bHf6VqBHAOa6OYC5h56mvMdLujCw3GvRrC4WUDnrXpwVjmxFF8tzh/EGirLE+FzkV85+IdD&#13;&#10;NvKzhcc19lXyRmM7hnj0rx3xLpkU4favODWkqPMjjw2IcJ6nzta3Sw/umODmr7Xa7dobNcl4jhuL&#13;&#10;TUGWPIGajsppGx5jdq51huV6n12FqKdjfmjE+RnrWhp+lkrjrWZavufFehaKiNtBFcFeXKa1HYXS&#13;&#10;NEIfOM12X9j/ALrp2ra0ywHDAVo3LCBcGvIqVLvU5Z1tLGLomhlp1yvevpPRtMS3skYL2rwbT9bt&#13;&#10;bOUF/WvYdN8dad9mSNsdMVjLU4asZSOsnZvsrgJ2rxbXoGlkbK969TXxXp86FFxzXF67dWrLvTHN&#13;&#10;SlYxjFxPJ5NHE0mCO9b2k+GEZskYq7A0byBuua7jS/KAyBVSkJ1WZcfhxFQcdKw9T07yM7RXok19&#13;&#10;DEmDXIavqNu6kZGalXZcE2c5okzfatpGK940y5hisA24ZArwLT7yFbkv0rr49YcR7FbArJ0tTqjS&#13;&#10;dix4x8RvCrhOeK+Z77UZrq/ZjnJNeueI5vPQ7jnNeXQaXJLflgMgmsK6UUTUkoxOi8OWrXFxGW9a&#13;&#10;+uvBdsbeNPpXzroOltDNGQMcivpfw/KkFuueMCvncVO8rHzOOnzSO4k1M27Z9K+f/ihrslxkCvQN&#13;&#10;Z8QQwBsnpXgPirVY9Q3967spouVQyw9Fyeh4b4qvi8TCvnbVkeW6z717r4kIIYCvJbq3Bk3Gv2bJ&#13;&#10;YuMEfo+T07RQ/SItoWty5JWM4rL09wrba0p2ypr7bCO9j6+1oHLSRmW7TPrX1X4C0ZprSEgelfMY&#13;&#10;wLuLj+IV9zfCuzWayg+XPAr3KS0PkM3mrM928FWrWkaISR0r1i/m8m1VvYVxunWpglQAY6Vu+I5T&#13;&#10;HYL9K7afQ+Q3bPLtd1QSSsnrXEvCZXz61JqszNe8VPEflBr0KexJB5PlCnq2RiknkqFJAKqRaQk6&#13;&#10;7qreVgVcY7qPKJWpJ5SqvycipxcuBgVIkGTVxbZQOlDFex//0v13AxS4zSsvpTRxXjny48RYORSv&#13;&#10;gVIG+Wo9pY0AQNz0p8YxQY8UqDNA7sl3VIuDUapT9p7UBdkjMEGBVNg7ngVaCZPNXIVVOozQWY/k&#13;&#10;uDk1ZVDjFXpmTsKgXDHjigCD5h1p4X1qZgBUJPpQA1uKj61Ntz1ppGKAIQuKdntSs1Rg5NAEoHeo&#13;&#10;3AqU8CoepoAULxTNpzTwecVKq5oE2QHIFCSkVNIoxVXGDQQW1IbrU64xgVRXnpVgHAoHZiTAVWXg&#13;&#10;81MxzUYG6gLMSRuOKgJOassoxik2igRXLMD0pwYsOanMZbpURUrQBGYuc07aakB4zQGBoAUR8UhX&#13;&#10;mpfpURbBoAnUU8j1qFHzVnqKAIwOMCmhMmnhsGpVAoNCM5Xik2g1PItQ8igi7IpI+M1VTIbmtLG4&#13;&#10;VCYwORQF2InIxT8Y4qMHBpzGgLskKhhURUr0pUbmpCM0BdlXc2aR+lWCgHSoHUmgRCrEcip/PJGD&#13;&#10;TAmBUJU7qAHt83NMpCcU4DNXZAPBOKVm4pOlMJzRZAGMiqzDDVLvK01ueaYDdoOKkT5aRT2NOZc9&#13;&#10;KAFaTB4oEm6ovLxyeaI/vYrMC8hytOJyaIxxTZBigB/Gaa5xUYPNOPzUANDilKk8ihYjmpBwcUAV&#13;&#10;X3jpUaF881cZge1IMdqAHjleab0qZBmmupFA0MyaA340AZ60wjmgcSYEZoc5FR0uSaChocg5NPZ1&#13;&#10;JxUROelRshBzQCJmOOlMPNRs/alLfLQA5cU/AFNjGaeRQA/+Go1yTT84FMjbmgCcqSME1XaNlORV&#13;&#10;vIJ4qVQvcUAQRltvNIYy3Bq5sGPSkxirUQKoiVCM8c16RoF65UQg5GK85uFIArf0K/2TKnpWNWOg&#13;&#10;12PXB0rA8RaYup2DxEZ4NbUEoljDCpq5IuzEtD80vix4ebT9Xl8tf4iRxXBeGNUezucSnYCa+n/j&#13;&#10;Pp+/UGkRMjr07GvkvU4Hgmyvyc12P3onvYSreKR9SaJq0U8CYO7iuf8AGWlw6lZTORltpxXAeFNW&#13;&#10;aMJEzcivUZP9NgY5yCK+fzHCKSbsei1ofnT4x8O3NlqctwUIXntXF2cTRzCQDkHivtvx14Ziv4XC&#13;&#10;xjd2r5j1Hw7Jp9wY9uOcivz3FYLkb0OV07HVeE/FFxYMoY4r6e0DxY0loj785FfHKWjjaR8uK7nR&#13;&#10;vEclltt2bNfNY7L1NaHm4nDn2fpviFJI8O3Wllv45CTuGK+eNP8AErMBtJrox4jITqa+Zr5VynB9&#13;&#10;Wdz0O91ARElGqvD4m8r5WavM7rWyyFia5qXVJZG4bFKjgrG/sGlqe2z6vDO28vmqUl1bzKRmvJo7&#13;&#10;2UpjeatJqUkI5JNdCw6BxPTNJkht7nzVO0g19EeF/HcdlaCMyCviyLXmDEA4rctddmC5DkVE6CNI&#13;&#10;00z7R1P4lyJATC+Tj1rwHxP8TdSmldJHIX6150fEUpU5YmuC1vUJLlm681g6MTaOHiuh6PB8RLq3&#13;&#10;uFZJDjPrXtOifFNri3SJpeceor4ngSVgck103h5br7Vt3nFclWjE5K8IrofZ1/42a5sXQvnI9a+d&#13;&#10;/EVz9omZmOcmt21jnaHlj09ay7rS3uDUwjY5aKszAtEU4Nen+G5Fjj4riE0tohg8YrqdHUxAAmqk&#13;&#10;rm89UdJqupzJCQleV6pfSTBi+RXouoTKY2UjPFeW60xBO0YrpwtPq0RShbVnOA+ZIQfWugsLBJRg&#13;&#10;jOawbGJ5JTmu+0+3MYDV61JNvQ76V7jU0q3hU7gAaw722hcFBit7UpyoOK5FrnEmSc17GFqpHo06&#13;&#10;iOO1vwyZo2mRc4rxbU9HbzWVl719bLcRS2TR7ckivLNZ0FpZGkVcZOa93DY5ROn2yR4db6U8bjCc&#13;&#10;V634RiEG1iMYqNtGaKDJTmpLDfagjBFddXEKqrHNVbqKx9P+B/FxsJkVX24969on+I8ojGJe1fEN&#13;&#10;hevbssgJFb8viKRYslmrgjhk2ZYfLW3ex7F4x+IPmIyyS5yPWvknxdrJvJ3dWyCaTxFrU983yuRX&#13;&#10;EXDO0fzEk4rshRSR9dhsIqaRZ06Qu/PJJr1Xw9ExkQ14/pb7JAfevavCU0c0yKcdRXzGcy5Uzzs1&#13;&#10;kuVpH0D4MtPOuI1k7kV9gaHpEFtaI4xyK+aPBdmnnRucdRX1NZyRpaoCR0r8sxV3V0PzbF0ZOdkZ&#13;&#10;Hii1gOnu69cV8P8AxASNJnZjjmvtLxVfRRae53DpXwV8TNUEkkgU45r6HJsJKUk2j0MDhOXVnl51&#13;&#10;RRPtRsYq5c6nutiobnFebG8K3TMTWnDdG4lCg8Gv1bKstTa0PWk+RFC5sH1CXpu5rqrDw8Ht1iRM&#13;&#10;titDTrLYQxGc16TolkkcglcDFfquSZZsefOfNI4uw8OSQLmVMVaubFEG0DpXp2pTQbMKoHFed6jc&#13;&#10;BWJFfqGCoKnBFS91GEmlRSyhmHNe9fC7SN10oRcgH0rx7Ro2vbxY+zHFfZfwz8NLZCOZlHODXl5p&#13;&#10;Xtoj5bH1W3yn0l4athb6egxggCm6pfSQHjita1Kx2w24AArjtcud7gCvkZz53c68BS2My81F5FIJ&#13;&#10;rjbtmd8it+dQy59ax5Vw9Qe0UYgVOTVsk7c0bQTTyMKRWiM5FYDdVhYOM1AnBq2ZQFxQQIV2jmqM&#13;&#10;hwasNNmq55NA0iGlxmnMuOlC0FgseDmp92BTWOKjwTQA/cCakJGKgVMU9ulABxURHPFIzYNBbFAE&#13;&#10;qL61I2KiVuKN3NAEvCiq7PzTXY4qIHNAFjzeKmjkyKpVZhFAEjKKRcCnsueKjKkdKAJiwxUJbmlA&#13;&#10;JppAFAEicin7KjVwopyyZoM2LjHFPVc0A5NXIlFAMq8ijvVlgKhI7UEXGMRmjtTvLzTmXAqGguyA&#13;&#10;8DAoKd6RuKevNIsruD9aiTLGrcpCrVGGQbzQBZK+tAAxUpGRxUO0gUAM2qTUMiAdKnRTu9Km8nPv&#13;&#10;QBlhTTwtW5YttRKKAFRKkGKkA+WoAfmoAcy0o44NSEg0mM0Cew9SKcF9aYqEGp9vpQQQvjHFOQ+t&#13;&#10;P8vJpGjK0AJKwHSmKx60jqcVOkY8vNADS9MZielO20w/LQAL71J1qPOeacD2NAEbDvSKoPNOY5HN&#13;&#10;MB9KAGyLSx9eamCbqCoUUFrYGOKZvJ6Uh+bikxtrQZJT1JNMzxSB8UATFc1GRipA4NKRmgi7IgRm&#13;&#10;rCHFIkIpZBsoC7JSQe9NAzVPzTV2E7hmnZhdlkR/LxWfKdh9KtmbYcVVcGY0WZZEsoPFMZcnir8W&#13;&#10;nHGarvH5bbaQEIXAphbmkmfb71UDknigCYsc0tN3DGaXzA1ZgGzPNQshJqyD2p2AOaAK4QipKc7L&#13;&#10;SryKAIGyaaI81OUGadt4oASJB3qd1GOKr7yKTzCaAGOtCA9KeDk1JjHNADCtVmUZq31FQmIk0F2R&#13;&#10;ABinYzU+wAVGfloCyIx70A84oLA9KEUk0DJCoxxUeNtSkbetRFscmgA3YOaUtkVVeYZpQ+R6UATk&#13;&#10;02oS+Kb5hrQ0LCD0pGyDRE2KcTk1mKyIie9M8zJxUpjyKrBSHoCyL6NxVeQHNSj7uahLDNAxi5zz&#13;&#10;T2yRTA43VZJXbQA1Vp4OOKYJVPSmF+aAHZwaYSWNPWo3ODxUN3Anjp+7mkiG4UpXBpASEnHFKoLd&#13;&#10;aatS9KAJQAlMYljURY9zQH5rQVkWVXAzUZfnmniUYxUbLnmgLIYX5phJPSkePFOiX1oCwEEio8AV&#13;&#10;e2jFV2GDUtDICKZ3xU2OKZwKkAAxUmAKhL0pY0APPJqMjFNL4PNSA5oAlQ4qRl3ioQQKsK3FAFYJ&#13;&#10;t4oEeTmrJXNNxigzIiuKYSRUp60uwGgCAEnrVuMgVCygUi57VoBYdqarcUmPWmZxQAxz3quZQp5N&#13;&#10;WGXIqhNC3aswLsZjkFVZEw/FV03xmrQJIyaAHoKex7VF5mwVAJctQBdUA01htNIsmKZI+7pQBNHI&#13;&#10;C2KtnaCKyYsh+tW2c9auIFsxr1pNmCKppOWbFXA/PNDQENwrdqqLCxbNabSqeDTowpqAI44QRzT5&#13;&#10;oE28U9nCjiqTTkk5oArtFinogPWnGQNSbwOlACuMVBsyc093oQ0AWEUDrTZVBppck8UjNUXYEWMU&#13;&#10;0gmne9OwDRdgCJmpSDikVscVICCKs0INxDVJkmlK96aDzQAoXFK3WpNwqInmgBF4NNkfmpdtQOhJ&#13;&#10;oAVBUidcU1OBTlHNAEzKKqyIDUshIFVVkJOKADaoNWEC9qrMQWxViNRmnZgOIq3C4UYFU3IHFQCQ&#13;&#10;hsUWYFyb1qqGIPFW9pdMmoxHjrTVwIJWyvNYN2FJNdFKmV4rmbv5ZCK0VgM1gRn0qmxO6tE4YVWk&#13;&#10;QAZFUBWAPQ0HPek3HNWETdQQ2VtpBq1HGWqcRU9RtOKAuxrQjFQ7cVrJGHHNONn3qGwuzAfOalij&#13;&#10;Q8mrstvt7VB5ZPTikWZ95AvUVVRexrUkjPcE1TeIryBWZ00y3pk7W98rLwP8K+m/Ceoi7gUE5OMV&#13;&#10;8yWMW6UZ9a908HyC1HJrmlE48XS5kevEbuDXyx8aNGE8rSqvrX1HFJ5iBx3FeT/ELRzexOwG47TX&#13;&#10;o4CrZo8SjLknY/O7UA1pOwbgCspb52bCnIr0Dx9oUloXcAjFeTW7GIZbtX2FOfPTsfVYWXNE6FiW&#13;&#10;XnuK5+4sg8m7HNb1tKlwMCtCDTfPYE18fnGB57nVyHBTwsgwBXPXZk6GvaLjw8WUvivPdb077Nkk&#13;&#10;dK/Ls3y+zehShcyNAupY7xFJ4zX0/wCHtVhihT5hnAr5aspEibd3Fd3pWsyJj5jivzfMcD7z0G6a&#13;&#10;R9WQ6zCYMs1chr+owup2EV5oPETrb43Vz93r0sxwCa+dq0+Vsb0RPf322Zs+tbugSNNKqrXnNzNJ&#13;&#10;Mdx9a9L8GREujGvGxEtGceIlofRPhKwBQFhWh4l05RbO2O1aPhsoIQQMcVF4tu1WxcD0rjofEclK&#13;&#10;XvHyP4q8uCVwOOa8S1wJMDz3r0/xvdkXDc9zXjt/cBgQT3r6WjPRHuUnobPg/Tku9RitjyGYCv0i&#13;&#10;+Fvge206CK4CckA1+fHw6VTrVsx5+cV+sXgRYn0yDj+AVo6mpy4jU29QRILIggAAV8O/GVfOu8pz&#13;&#10;zX3R4nhxpzupxgV8TePYftMzbueT1r6DL2mYqNz55WMLtB67q+3vgtdWUOlRqzDea+LZ7cpOy9s1&#13;&#10;7P4D1p9MMY3EAEV9PCkmjR4fmP0LhuEMantimSSWyne5FeLWXj2J7ZEz2rK1fx8kcLbW5rSGG1uZ&#13;&#10;RwB6J4gltZchXBry/UdJt735WArlofGX26Tls811en3wuivfNayioIqdLkLGieE0Ei7U+UmvZNO8&#13;&#10;O21tEDjnFHh23i+zK2BmunIAUj2ryq1W7PHrSuzjNVt4oFJGBxXxl8ZbtElbBr698TThVYZxxXwb&#13;&#10;8Zbs/amXOea45q6JpQueD3lyZ3IzmtPS1PAHPNc4hBfJrdsLxYXweea8rEQO1Uep6Np0ZAyeOKg1&#13;&#10;Rn2FUFT6VdicbcdRV27tn2FsZrwK9VI0pxszzV4rlmI25GatW1uSwDjFbrzCMlSlLpkJv7vYFI5r&#13;&#10;iWJR2qWh0WnaZHJBhRk1jax4dnYHahINey6BoHlopfBror+wgRMFQahVbnDUnc+VrLwpOt0JGjI5&#13;&#10;9K9BtvDisULL0r0eaKCNdwUDHtUcF1ECOBWi1MNze8F6YtvMvy4r1HVo9umyf7tcdoV7AjKeBXRa&#13;&#10;9qcUelSyZ6A16uW4Zyqo7cJRbkfEHxZcoZPM6c18Y3Tg6qdp719KfGjxakryRR9ckV8wWKNdXYmb&#13;&#10;1r9jyWk6dJH2mBpWSNy41GWzACnGa1vD15cX10FYEgmuN8RSmOWMDvXoPw9gNxOh25zWObV7JnRV&#13;&#10;SR9B+Hy9raADjiq2sTPd/I3NdDb2hhtSxHauYllV5io55r8yzKvds8atK0WdN4Y0xAUkxg8V6292&#13;&#10;1rAEHpXDeGo8eWSOK67UEyMj0r5ipU5mfNV6l5HF6rdvK7Zqpp0DyOAOcmrU9s07la7Lw5o+Ajuu&#13;&#10;ea55PRnLUmaOmaW6ICVrpjC1vDu6Yrcgtkij5WsfWb1IrdgBUUaLbsZ0o85zN1rU0OVUmsG91yVI&#13;&#10;9zNWJqGpjc31rkdQ1N5R5Yr3aGFULHpUcL3NK/1lp22k5zTNLZVnD5rjz5jNkmtKyuGifk16HIjv&#13;&#10;jQVj3Cw1KJIQGNaqahbsvzNivHv7TMcO7OKz28RPu2hjxS9kY+ytI9S165ge3IQ15BfMxk4rQfWG&#13;&#10;nj5Oap58zBrppaI7IS0KYRn61vWCKpGetLb2uTz3q2LfyznpVVNUVNNnoWgaktuoUtXVTakjpnOa&#13;&#10;8VGoG2Yc10mnak16yxjvXl11Y8vENwuzdvrnzA2DXA6jNIudvNetweG5rqHcFJyKyrjwNcOSSua5&#13;&#10;Y17NGVDHRT1PCr5r11JVSa5h4tTcnCGvoq58JTW0WXj/AErKh0lBuDRj8q9KnXZ68cdGx8+fZNSM&#13;&#10;h+Q10um6NqkqhhGxr2rTPDK3lzjyx1r3Pw/4DgFsGaMdPSu+FVnm4rMLPQ+UbHSdQgx5qEVtx2zb&#13;&#10;/m4r6c1PwbAEO1AuBXjOsaUbO7ZRwM10+0uisLjXPQ5NdOWT5iM1esIAk23FX0xGh7mobYkT7gK5&#13;&#10;MTrE3xGqPYfClyYtqg4r1S51SSC2Vge1eGaPeG3ZS1ddd6158IjBxXzGJjaR49WGpevvFE8jGEtw&#13;&#10;a5PUXaXLL82aoMryTbs966K0sjcJkjPFc9Gq4tBCfK0eY6paSXAK7a5ddAZn2lODXvp0EynlarSa&#13;&#10;IkLcqK93B5l0ud9HEni6+FY4vmZcZquNEhgkyBXrerwRxxYAAxXnd3dxxkg819ThMZzW1O1VrlJV&#13;&#10;WI54AFd1oWqQ2zqSwFeZ3N5G+QpqtFcyq+VY19DhMZaSIlaR9f6LrlvMF+cZrT8QajEbX73GK+Wt&#13;&#10;L8SyWTDLniu1ufFf9oW4jVucV9ll+Nu0VSpq55Z4yJk1JmXnmuDfcDk9q9B1lfNlZzzXE3ChQ1fW&#13;&#10;Up8yPSpw900vDepyw3wVfWvvr4VSSXdgrtzxX53aE4Goc+tfoR8H7tRpqj2FeVjIa3POxcdD3faC&#13;&#10;oFVbmANGdoq2pBUYpe+KwwsvePmMVHc8q1+GRG2461w+raeVtTIw616p4pZYyGx0rzLW9XSW08kD&#13;&#10;GK+xy+N7HHh4++eK6rdLaz9elZV1rnmpsBrF8U3Li+KKT1rDjDgb2NfQNWgem1oTXREs29u9c1q7&#13;&#10;qi5Wrl1egSbM1y2s3RVetfAcRS0MqKvI5xrhXnK5rqLC2R4xmvNYLkveV6bpkn7oH2r8Qzhe+z3a&#13;&#10;FLY37FEtTu6V0iawsabS2K4ee7IXArButUdSVBr5epQUmddOimdXr2sDYwR+orwfW7tppCCc8101&#13;&#10;/fvJ3zXI3MckrA4zzXNWpJIqpCx7D8L9PjmuYJGGTuFfpP4MVYbGIAfw1+dfwuzDNFu4wRX6D+Eb&#13;&#10;pZLSNQf4a+exHxHkVnZmn4rumNs8YHavl/W9OkupXbbnmvpTX8OrA+leVXEC5c7a6sIc6djx/TbJ&#13;&#10;47oI4wM19D+FNCtLi2DNjOK8wS2V7k4GOa9o8IwlIMFuMV9BR2M5s1x4Zs5VYbQa8o8VeD/KLyxp&#13;&#10;wK+grZApyTWPrq27wMGAPFejQptGlC58iR2DRuQ6lcGut0kncEwaua/bxxSEx4HNReHo2mugvWvW&#13;&#10;gkjXFu0DbuYJpIyQO1cVdaa8pfcvGDX0XY+GTcWRcjtXKXPhxozKCuMA1pTWtj5qc1z6Hwf400m3&#13;&#10;jvnLDBBNeXzRiNsJnrXtXxQtmtdZkToM15Oiq74PrTxFPS59NllRjbFmVgWr0XRLjMiY9a5SOwyO&#13;&#10;OK7DRLJkkSvl8ZoepiKmlj2zSmUwqfasrWnxnFX7ANDCv0rG1ZmfJxXhtts4oRbZxlxKxYsO1Zx1&#13;&#10;q4hfah6VZu5jGWAU1yc87ebwp5raJ2xgup1I8X38DYQmpn8W6pcKA2SK5OG3llfftNbSr5e0Fato&#13;&#10;wqwR6x4dunniHmcmvT7HKRE+1eT+FnDhRjFexQr+5+X0qbHBKCucnq188RbmvKdY1mfzsKTjNej6&#13;&#10;9GxV8V47qissmfeumnTTO/DRiaVvqUqnd0rWh1ubzAueK4iO8yNgq9BLyM9aVaNj0HSXKdhe3TXB&#13;&#10;XnNamhaeZ7oDGa5eBt+3J61634Otke4QkZrwMdNo8HHy5U7HbaZoKx7SRXoFtDHDHg8cUkNuFUHF&#13;&#10;RX8oijOOOK+fa5pny8p80jzzxXJEPMw1eJ388Y3jPeu78VX/AM7jNeA67rLW8pGeDX2uQYROVz38&#13;&#10;soczMLxNOoDEc15k0vm5rodYv/tELMDmuOglxnPrX6tl9HlgfouXYflgbVhGA+TWlcBegrMtpQMG&#13;&#10;ieZi/Br6jAwPUry5YFmCxa4uoSgzhhX3/wDCCxxaQKw7Cvj3wRYrdyx71zzX3/8ADXSvs8URAwAB&#13;&#10;XtxifC5pUvc9VmtTGylR2Fcp4ru547TBzjFeg3WFwT2rz/xhPG9tgYreG6PnYdTwq6uC1zzWhFIS&#13;&#10;tYl18t3jPetKKQAYr06WxSQ+Zyfao0PrTzhuagY4bFVIpK5fQg1cTpWZET9a04ulSIeDjmpxMMVC&#13;&#10;RzipBHxQxONz/9P9fSVBpGA6igrzRgdK8c+XFBXHNPjKmoSARUfKmgCd/mbim7duDUkYB5NLIBQB&#13;&#10;Grc1ZAzUCjPTirCkjFABtYdKUM3ensSOlNyT1oGtyGUmmxkiiRhmmq1BY9ySajwacG5qQ9KAHQoS&#13;&#10;adMu2iF8Gi4YkcUAUS4bimhcHNMAIapj0oFdEhORSbeKj5FPDUBdDmWmBitTA7hzTHFBA3fu4pSm&#13;&#10;ajAwasLzQAihRTWp5TmmsDQBEFOalAxQOBS0ARnmo6sYBpGUCgBgbA5pMbulI4yKIjjrQA1lNMHW&#13;&#10;rD89KrEkGgCyoGKZImelOjI71KxHagCigYGp8t0pCKcoOcGgu6GBHbkVdiVu9OiUbeaXdtagLodJ&#13;&#10;UNSM2ajPTNBAwHmnFqh7049KAFGM0jAYpAKYzAHk0AR5CmrasNlQeVuGRTwpVeaAEDAnmnZBqAKC&#13;&#10;1ThQBQA3HWoWGTT2bFVzJzQAFSKFFKGzRuwaAGuKjBFTHDUzy+tAFcnJpQe1IyEE0AGtAHjkmpVG&#13;&#10;DTEGKkHWgBZAcVXXl8ValztqrGDvrMC8vC0oG409VBFCrg0AQsKQHbU5ANQNjOKAHeZ2p69M0mwA&#13;&#10;ZpwxjigCKRhTl+YUyRangXpQBKBjFD7elTMAOtV5CCeKAG57CkwO9IBg81JtFA1uREelMLDvU+AK&#13;&#10;hdQaCxAy9qa3OaFTnFTCMYINAFM0oGRT5I6RetACqMc1OvNM4xTlKjigB7AAUyIAH1pX5HFLGuOT&#13;&#10;QBLjFJuwabuoCljTQE3nYFSB9wqMQkinhCtWBXuNxHNTad8kwYHFOkXeBUlvCE+bNKSugPR9O1FU&#13;&#10;Cqx68V1KtuUMO9eQRT7Jlye9eoadOJLdQewriqQsxvuc94m8L2Gr2cjvGGkwe1fBnxS8IS6NI0ka&#13;&#10;bAScV+kfBzmvn34xeHU1G13Bf0710UJX0OnC1uWR8GaLePDModuRXuGi3/mxKu7rxXlOr+Hv7NlM&#13;&#10;gBBBqxpGvfZmAY9DRicPzRPpqFRTR7Hq1hbXFqe7V4vrHheCdydmWrvIvEC3C7Qc0kzBx5gr4rM8&#13;&#10;Ha+hVSFkeBapoSWSHcmK4ia2iWXco5r2jxWXlUgDFeVzwAHPevksRSt0PPnG7NPR5gvyueldfEyS&#13;&#10;rxzXnEU6wHk4NdRod6skoQHdXiYujc5pRtqbksT88ZWqCQBiQo5rv7fTDdoAB1FdFo3gj7QxLLXg&#13;&#10;SfK7M46lY8tjgG3HetKLTnnjJAyBXplz4LMLHYtImkm0hYEY4qFURhGpc8ZuLT7PIdwxzVq0YEbR&#13;&#10;zXQ6tZpK7DvWbbWLRngZrGpUR2U6li3FaGQcCoZ9H8w/dzXX6ZaHjIzXVW2j+cwYrXFOtbYipibH&#13;&#10;kMfh+TdhVrsdB8Oskod1/SvSYdDjC7iuKeqwWxx0Irkk3I5ZN1BbewCKFCj8qJ4ra1UtIoFPk1KO&#13;&#10;GMsXAxXnfiLxGGBVX6VrTps1pULlvUtTtlchCBVODWI14VsV5rNqJlfJJNPhuyvO6ulUTsjhras9&#13;&#10;d+1pOvBzXO39uJTWPp2p7m25zXTxsswya3UbEzpWMiwsFWTOK66ODZGKrW0SA5Fa6kFcVopNGSbR&#13;&#10;yWpxkoxrzm485J+DxXr99aeYhwK4PUdPEbZrrhVaOqmyLTfMkABr0HTfD0d8o3LniuO0ePEgUivc&#13;&#10;NCQwqDt4Irb600XJ9ji7vwPGVy0fH0rkNQ8Gxxh3jTkCvo24kLW5wua4q8yQ6svWuihjpJ6s2w0b&#13;&#10;s+YrmzltpijcAVUnkQW7hutena/pKktL0NeY39uEVlr2sPjE92fSUFFI8z1dgX/dnJrnJFnkXbk1&#13;&#10;18+mzyyfu1LV2GkeDftSB3Tk9qxxmaxpqyZWKzCMI7nAaFaDBM/FeneEYZDqAWIcZFd5pHwz84co&#13;&#10;fyr1nwt8MksZRL5Z9uK+JzLM/aXSZ8ljMfzu1zQ8PSXFnHuPGK7O38UX3KA8CsHW4m0tCgXbgV5r&#13;&#10;ceJXtWbnFeJhcG60uY5KNBTfNI6fxL4tv2kaAtwa+avHGqpuPnHOa6XxH4kbDT7ua8M1nUZtYlPU&#13;&#10;81+n5BlFrNo7ZKNNXOe3ST3B2ciux0ewmaRSBzVDSdNcSDKZzXrmjacsaKxXBFfq+VZa7LQ8nEV+&#13;&#10;Z6F/TrHbGpkHSuohZY4wo7VTEiKu08YqB72JflDCv07KcFyRV0FGnfUq6rdSqDtNcbulu5NhJzW1&#13;&#10;qlwGGVOag0K1uL27CwRmUk9AK9ivXVOJGMq8sTvvBGjM97CuMkkYr7p8OaLdWFpDJIuFIBFeffCv&#13;&#10;4bRyWsepXqeU64OCK+lpII0t1iA4QYFfGY7EucrHz0aXPLmZkCcrb7a4rVZsPmuwvDGkRAPNcJqK&#13;&#10;l+a8xvoj2KFNRVkVvNDDHtUUgTbVDzWRsU9pizYFUkdTfQQ9aT2qZV7mmMMNmqMiFgRUPJOO1WTz&#13;&#10;TMbTk0AVmBBpR1qZgDUbDFAEhGRUWw0+M5q0FFA7sqkYpKmcZ6VFg5oC7EbkVGQRVjAxSbN1AXZS&#13;&#10;OB1qUKMU54vwpOgx1oLFCgLTCetPzx6VFg5xQAmRSqAaUgYxQgHagCUIKlQbTTF4PNT8daCHuGAK&#13;&#10;YwzTlHPNSEDFAimMg04805we1QkkUASbTmp0iPWoIizH1rS6CgzINmDVpFOOKjC7jzVnlRxQBTkB&#13;&#10;FRhiKmfmoSADQBYVsikbpUSsKUmgCIrmhB81OB7UD71ADZ1AQ5rLhwZOK05TvBHrVSOAI240AXQP&#13;&#10;lxUTcGpFJFDqDQXdEBYE+lTRnNRNHjmpIjzigLoJ0Y1XjiIrRfBFNQDNAXRSfcDSeWSKvyQgml2B&#13;&#10;VqHuHMimIyDUuKkPzHinbQBzSC6Iv4vxqcDim7MnIpxOKAuhCcUxmyeKaTzxSgciggNp6mhydmBU&#13;&#10;jZApEAJwaAK8ayHrUU2VPNaD4RTWZId7UASJyKmVaWJMLTmO00AV5VNQKrZq2zA00AnpQAqMVpzH&#13;&#10;dTDmgN2oATkUmR9aWTJ6VJAmetXdAQt+VOVVIq1JEMZqBAAcUXQCBadUhWoWyKYE8chLccVbMe8e&#13;&#10;tZsed3rWgkuBQBTmiCU6JxjAqach1qGFNtAAysTmrUCDHNMZsCohKRQBqNIVTArEmLu5NWmmY1XL&#13;&#10;YyTQaGVOzA81VV8e1WLpsk1TUE80ASySntTUlOaQgHtTQo96zAsiU04ymoQBnvTiBjrQA1pWY9ea&#13;&#10;vRMcCsrhWzmrsUq9M0AXg+OtMaUYpGwRxVUEluaALQ+aneXjmnRjA5pHbJwKC+VCouTmpCpximox&#13;&#10;A6VNuyKA5UQAH0qwE4zSBDU/G3FAXRQkGTgVG0ZAq2VGc051BXFAXRlcZqUA4p3lANT2AAoC5Wc5&#13;&#10;96gZh3q3gY5qsVDGrWwyuUDtmpjGAKkVAtD0yuZlKTiowQasFdxqMxYNAczJlPFPBx0qIcU7d/n/&#13;&#10;ACKzFZk68jNQt8rc05HxTXOeaAsydSu3FU5gT93rU0a54qUpQWU44JMbqexYDBrRWQBdtV3UHmgD&#13;&#10;OTINW15pAozS7ttJ7AThSelMaI5ojm5qyWBqAK8e4VKeaQmigCVOlGCaYrYqVWpoCNkpi8VcCZWo&#13;&#10;TEasBqjnNTg5pgXFP4UUADjio14qOSU0yOTsaAL4IqGWnIwpXwwoAgXFIdtSKgAzVeRWByKzAYxW&#13;&#10;gDNRj5jzVnAC4oArlVqZVHSojinoxoBscQRk05W5qYAEVGY8HIoJ5iwozTHBFN37aQPuNBIgBNPC&#13;&#10;mpAMCmF8UAAAxinoFHWmpzzTnwBTTsAshTFVqaxzTwvFSwI84phYE4NSFRTCozTAPKVqUoFFPU4p&#13;&#10;kx4oAzZic0iDvTZWJapI89TQBLnimNSEgUxpKAF3lW5NK02eCapvIS3FV5JSpxmtANWJwDmrJm/O&#13;&#10;sqJ8iryrnGaEBMjOxzV5XIFQBQOlOIIFAEM0rdBUAVzzUjrnk01ZAOKGBOIjtqNUbvV2NwyetMwQ&#13;&#10;CRWYETR59qVFC1GZDnFSrjHNQ9wFGBUbcmmsSOKcqk9aQDeDxS4J4FBUKacrYoLWwbSOlPCMBmlL&#13;&#10;Emp1+ZcU1uMq7uaWpGh5pjAirAZ8xqQLT1AIp/SmmA4I2KjKkGpGl2jFRB9xqwFdaaoIqU9ajJCm&#13;&#10;knoBDID0piR4OTVhsEZqB34wKgBrIN2cUibsmgE/nUqigBdpPBqB4sMDU24g1ICHHNAD4jxipGUg&#13;&#10;ZquDtNTGTIxQBTcsciucu4n8wmupK1nzRBmqbu4HM4NNYZHNdA1ouM1h3kZTgVsgM5lweKliY1Gm&#13;&#10;W61OiY5q0wJwxxUeWz1p+QeKcE5pgSxu49qtJMR1NQcKOlMJBrMCaWRW6UwKCM1CT3xUyNkYoKiL&#13;&#10;5IcgYqS5sR5WQKtQLjk1bmkDJtxmoe5rFnHbZYXyvaup0bV7mOVFY8Zqk9puYkinJCInXtzWLRVW&#13;&#10;PNE+ndCm8/T43PPFXbuygvIisgzxXJ+FL9DZRxbsnFdwpyM1NN2Z8xio8smz5S+MXg5UsXlijxx6&#13;&#10;V8ManbvaymHkNk1+q3xBslvdJZCM8GvgPxZ4XSPUjIBgA19XgcSnCx62W4jZHj1o81q4MvQ16RpU&#13;&#10;8UkCkcmuT8QQRwqoQ4xUWhXrCZYgSa1xEOaLPoOa+p7FbRrLAc+leL/EICzt3cV7Np75g9a8f+Ka&#13;&#10;lrFtoya/Os+w109BxmkeNaffeZHk+td5o7mXAHNePabK0ZKvxzXrPhhgzjnNflWZ0LXN+dM7ZLaS&#13;&#10;T5asR6WoOWGM1t6fEWOStdHHp6zLnGK/PcfVUZHFXqbnEtp0YA2iu68NQeQ61BJpoTnFaFnIsLAD&#13;&#10;ivnKlTmRwSd0ez2WrJbQ/KccVyfinWHe0dt3asY3pePCnFZ+qRtc2ZTk5FZ0HZq5NOSTPnHxjetN&#13;&#10;KSD3rzS4DvXrHifR5Em5U4zXI3GlhYwSK92nPRHtYeomjofhxC51i3xz8wr9Xfh/FImnQE/3RX5V&#13;&#10;eCZFsdThbOMMK/R/4feLUltYYd44ArR6mVZXPbdYtzc2Tx4zkV8bfEjR54Jj5YPJNfaUU63NvuHO&#13;&#10;RXnvibwbHrI8wivSwuI9nuc0Zcp+el3Ysh3OpBFT2N+LVcDgivb/ABr4IksEdoYy30FfP9/az20u&#13;&#10;1wU5r7PBY2Mo7ndSqJnbReJJkHDY4rPl8Q3NxIUdjg1zlohlJyelC21w1ziNCwr1frEbHR7RI77T&#13;&#10;J5mZWi79a9u8Ls8pRR1rzrwXoE9wVWSM4avqTw54HitY0nPBNebiMZc8zGVkzr/D4KW4UjGBXQvI&#13;&#10;oQsTg4qGC0S2TC9q4nxXr8OlwsS4U4Neb7S7PDkrs4bx3q6wLIQ2CK+EviRqQvLkkndzXsnjjxv5&#13;&#10;8sqB8596+bNeuVvpi5NJ1Tpw9LU4v7Qu7HOas2l2huQmetUruFYzuXriqunIXvkJPevNxNbQ9lQT&#13;&#10;R774csZJguwdcV7dpPgu4v4BmMnNeb+B0B8rd7V9veCbO0NnGTtzivjMXJtnnV7xeh88XHwrmILG&#13;&#10;IisuPwJJpcnmeXjB9K+3p4bYRbdq15r4qtI44GdFArz1JnL9Yd9T50WaWzYRvxmrNxdL5eXPFUtY&#13;&#10;Ia7APFZOozeXCcc4FddGTKjWTdjL1jVraGNhuGea4D+3GLny3HWuV8Q6rMbtoucZNYUDyK2Rnk17&#13;&#10;VCjzHq0aPMke06X4lkjk+/x9aXxZ40I0aaMOM7TXl8k72tv5xBWvIPGHit1V4FfO7tX32Q5fdxdj&#13;&#10;2cLh7NHlPizUpdTvpVbn5jVC0hS3tg/Q1Y0+1k1C5dyu7JrT1O0S2siv3SK/SFRcKZ7aXKjiJoJd&#13;&#10;T1CJVywDAV9s/C3wD5dvDdXEfBAOcV80/DzQzqd7G+zf8+c1+kvhaxW00SFNoBVRXw+c1r3OStUu&#13;&#10;eceJ9MjtImWIYwK8Jkcx3R/3q918davb2rPG7hT718/PcJc3TFTnmvzvGS0Z5df4GeyeGJTJGnc1&#13;&#10;6QbQSoCwzmvIfC8rRFPSvctOP2gKTXzNWpaTPlsTOzZStfD6M4cpj8K6i208WwBAxita3XChcUtw&#13;&#10;zBdoFKEuY54pyZg3975CHnGK8z1vVmKt83FdJ4mvRbodx214VqWuPNMYgcgmvZwkbans4TDjb288&#13;&#10;2Q7SetVo4TLznmkgtzId55zW7Y2qb+tehznpaQKkenFkyRUP2B0fcB3ruIrdSAoq2mkBz060Kqzn&#13;&#10;qYmx5vcBwhU1Rhs2lbgd69Xm8NRuuT1qvBoMULYrRVbI554q5xMenkLgCr0VsEA3V6Za6AkoGVAr&#13;&#10;M1XQ/suWUdKqFfoZxxauc7bKBxiorp2VT2Aqs12YWKkdK5681YsTGc10qV0erh5qSK+oXZLZU9DX&#13;&#10;X+BryKS+VZfUV5jeTjPBzWj4a1B7S7V155rjxEbo5cfT90/TPwJoFhqNmsjLkYr1E+FdI27TFXzv&#13;&#10;8MPGy22j/OwBA716/ofjePUJWR3AAryPYvmPmvZPnI/EPgjTntmaOMdK8Dv/AAbiZjHHwDX0nr3i&#13;&#10;ewgs3/ernHrXhV14xgLvtYNXqYag2evRpytoinoPh1YLgF0AxXq9v5VvHtwBivFv+EzijlJDgc1q&#13;&#10;r4wjkty5cV69Ok4oyqYKU3qjrNavI0Vu1fPfiSZZbpyPWui1LxU1wWAP615tql+ZXZietbch04TC&#13;&#10;OBW8z5sdat26DO6ueSc7iSa1YLrAx1rlxGx3VNInSRSuMcGtSO5KgZrDtZi5CmtWWJ9oIr5/ER1P&#13;&#10;OqWbOjtAso3GvRfD9okqdM15HZXciEIRXr3hi4CRZY4zXk1lY55pbnQpZoJSMYrjfELCGQqK7N7x&#13;&#10;RKcGuU1eEXTk9ayp1uVmHNY8q1i4yvevLtQlJmI969yv9E85Thc159qPh0qxJWvpsDmCS3OinWPM&#13;&#10;rhiH4qeAueTW1c6R5b5NRJbKvBr6jC17o6Y1HIoO20elWdOvGVyM0y6hCA81hxz+XIcGvpsvxbUt&#13;&#10;z0aEW2drcESoTnrXG6lGRnHFa0d8WXFUbsh1LGv0bLa14ns0qXuowbAmG7De9fanwk1CTyEUH0r4&#13;&#10;gWcLcdehr7F+Dbb4o2z2rqxaujz8dG0WfZtucwofUCpqhtv9RH/uipq4aCtI+Rrrc5DxPErx/N2F&#13;&#10;fPHiCb7O0meBX0xrccLQMX64r5H+Id59mEuz3r7bLOhhh1755Nr91FJeZBzzVRnzFxWCspu7nLHP&#13;&#10;NdMtuNi46V7tX4DunHRnG3MMjT5APWuY11ZFFeqTWYA3AZNedeJAyDkYr4LiGPumVCPvHltuSt8T&#13;&#10;nvXpGnTHysCvN7ZQ18frXo+mxfL0r8SzdpSZ7tOdkWZy5rEuoiTurtLbTpLk42mrr+HyRhkr5WpW&#13;&#10;jdmtPEJM8t+yCQge9bcWgqyhitdjF4cCfMR3rUe08mHGMYriqz5kazmmZeir/ZrKyDbg19TfDHXp&#13;&#10;byVYS3Svkm6vPIyM17f8Er7z9TAduM189iou55VaOp9kXGnm8hLEZNcHqGgyxFm2/hXsNioaFXHz&#13;&#10;UmoWaTxk7ecUsNPldmcaVmfMl3YG3cuBtIrU03VpLUAbsLnkVoeMYpLKN3Ra8TufEckOQx2Edq+v&#13;&#10;wLUki7XR9CQ+JlOf3n61hav4nQRMu+vB08VSBjz1qjda7JckrnrXt06aRvCNjrtT1kXUxVTu5r0H&#13;&#10;4d2i3GoI0oyMivBrLzZZwRk5NfTfw5sxHNE568VrKZjjtaZ9ARRJGgRRgVzPiGzT7MzxjB2mup4F&#13;&#10;cf4p1JLazfJA+U1pQnc+VlFuofnZ8W7i3XWJUlwGBNeFJfQxucnjNdr8YtWE3iOXB/iNeMGZmbr3&#13;&#10;rrqWcWfX5XT91XPT4dUjCA5r0vwtLHcBXJzXgEBZ4wAa9h8HyNDANxr5XMI7ndiFqe/W3kyxBVqr&#13;&#10;eWSMMGufsdUEAzmrsmr+byK+dj1M4mDeaQJHwFzUCeFA43FK6eGbzXBxmuus1V0AIFFy3M85j8NB&#13;&#10;Bwhx9KiuNJhTAZeleq3CqkR2rmvONZuHiYlhgZrogyb8xPpIS2YCOvSLK8JiwTXiVvrGyXA4Fdpp&#13;&#10;usJJgbq09mZ1KDOu1KJZIi3WvKNbtY1JIXmvS5LwSQ4BzWDLpYuzk0+blCk3A8ihsJPM4Fa0Nm6j&#13;&#10;LCvQk8PrG2QKmfRwE6Vz1atzrdfQ4mGJlKgCvWPB0rx3C7q4l7MQsO1dd4fYLOvNePiVc8DHz5rn&#13;&#10;0RauJIt4OeK43xPemGI4NaWn35S3KjmuP8RO9xG+RXHhsMnUR4dOmpTPHPEd996ZzxXzj4t160Z2&#13;&#10;Cn5ga9i8Y3MixvCOM5r5V8SQETsS2cmv1bh3Bx0Z+hZHhFZMRtYa4fyVarcQGQawrLTWXE1dLBDk&#13;&#10;fSvv6WHtZI+7p01GKSJBcrEfmpkNwJLkH72TiqGohBHnPIq/4VtHvtRihYZGRXuYejZXPLzCvyxa&#13;&#10;Pe/h5sWaLIxlhX6MeBbRV0uKUegr5F8F+BAnkyAdwa+ztAj/ALP0iOPuBXoqGh8DjKrlMt6xM0YO&#13;&#10;2vKtZuHdWDciuv1vU/mIJrzrVLuKQH5q3pwOJI4S9iLXG5fWlXjAq1Jh3ypzS+UOtd0NB2YwEjpU&#13;&#10;bc1My4plVIcRIiQa0El2iqqqO1OYMelSSXVnHepRdx4rLCt3FSCFjzihgz//1P1/YelRkEjipTgH&#13;&#10;FSIoPWvHPlyqAR1pTjvVp0Aqsw5oAUfLT8huKiIGKWPg46UAThcc04uAKlONlU5OBQBOJhT2fI4q&#13;&#10;iikdasEjHFA1uVWUlqnSMmkwc1YQ8UFkPltmlIIqwOtMkoIuyBM7qlfJqEHDVMDmgLsh2Amn7BTi&#13;&#10;cUwvQIGQEVEVqQPzilcjFADVOacWHQ01cUhHNADCO9ODU7YcVE3y9KALgcYpm4Gqm49KTLUAWqM4&#13;&#10;piZxk0pZe9ACbsVLGDJUOM1YhPl80ARyx7Kr1dmYPyKpjk0AORs9abIAanVAKRlFAFdFNT7fWojl&#13;&#10;elKrk0AThKcV5py4Ip23Lc0AR7scU0nPNPkUUgXigCNSSanPC1GRt5FAbdxQBAT81W0TcKhMfOas&#13;&#10;xttGKAIXXaayLot5ox61tOd1ZU6/PQBoW6nYM1LNjbiooWwop7sM0AUOVqQMTSSrmhRgCgBJFwKq&#13;&#10;Y5q6/SqLHnigCyq0xxTFcnipeo5oAg3banRsimMgp6ACgBrgYzTFAqRhkU0DArQApUGcUzcMGnI3&#13;&#10;SgCWTPSowOfpTzkjNNB5rMB2W6ZqzCCaqkN2qRHK0ASSqVqsFZmq0zb6YmAaC7IbIrBetRxsR1q1&#13;&#10;IcrVHJBxQFkXSVcYq1CuKzkOKuxyECggfc57VTjOW5rQIDjmmx265NAFF2w3HFPBOKmngzytRRxn&#13;&#10;ODQNbhg4zUQyTV4pgVUdSpzQWSBABmoXY7uKnU54pfK3ZNAESrvqJkxVrG2om+agBgGRTdvzZqXp&#13;&#10;TCcmgCzGoPJpzKMYFQgkCnqSaAIdpzmrkYGKQoMVGCRxTQFoMBTXYVCGJqMnJxVgTswI4qRZQF5q&#13;&#10;IAnpVeUMOlADLmV/OV1PArv9F1pHRIc4Irzg72yGpLSeW3myuRg1nUhdDR9BwSb0zWB4i0ZdWtyp&#13;&#10;HQUvh688+2BkPzGukxn3ricnBmezPiH4ieD5bOOWUrwM/lXyRqkdxDcEx5UKa/WTxT4ZttZs3jZQ&#13;&#10;SQe1fD3xJ+HU+mysbSPjk16mHmqi1PawWI2PDNF1aQSiNzXqlpciSEd8ivF5raWyuNuMNmu10O/Z&#13;&#10;QsczcmuXMMCprY99NSRq6za+ehIWvJdXtjATgYIr6CNtFPED1zXN6v4ctriAkDLV8Lj8u5ehyzjZ&#13;&#10;nyZrV5LDIWViPWtHwR4hH9oiOVsjPerHjjRJLWR8LgZNeP2d6+nXu5OGBr5bFUbXiclaF1ofo54U&#13;&#10;nguQh4Ir3nRbW3ZAUUH1r8+/APjqZNkcr45r7U8CeI4rtE3tnivjcxoOLbPExENbHo15Z2uzlRmv&#13;&#10;L/ERggRlXAr1LULmB4iVPSvE/E03mOQCa8TnaJpUzzWdDLct6ZrRtbQEYxSbFDZ9a0rEjzdtc9Sq&#13;&#10;zWasdDo+nMSDjiu3ghWIYIrL08LEgxTdU1E28JZeDXJGbkzmtzM0r/UYLWEgkA4rynVdaO9mRuK5&#13;&#10;bxD4jvTIVBOK4qTVp5+Mkmu6nTSPQw9JW1Orv/ETBShY5rg73UpZ3I3cZqC4M8rEkMaSy0XUr582&#13;&#10;8Zf2rZ1FE6+ZQ2IfObGM5rQskmlPGWres/BGuyn5rciu20/wldWaZuYyn4U44hFKumcnp9vKj5IN&#13;&#10;ddbzMq4PappbOOAnAxWdKwXOK3TuCVzdhusd60kv1QcnNcXHK3XJqc3A6E1aREoI7ddRtzCS3Ncl&#13;&#10;eXcMspHXmsyW6dQQOlYM906sSK1i0axgdlYTxR3KkAAZr2LTNTt/KUZGcV832924IaujtNfmh4ya&#13;&#10;bsaKFz6JGpwEbCRXNazqFtEpJxXmUfiZz/FzWPqetSyAlmJBrKckjrpxjEsa1q0c+5UNebXc/mXH&#13;&#10;l461pzSyTk+SMk1ueHvDM+oXqGZMg1nPFuGzM6+PUNLj/Cugx3jAyR7h9K9n0LwbuulWNMKcdq9d&#13;&#10;8GfDO0SNW2dvSvYLTwfY2GJVABHSvBxeYTqNqJ89iMbKpKyOM8P+DoLWAGaMdOBXRLpttbb32hQo&#13;&#10;rcvNV0/T4j5zhNorxLxd8Q7O3STyZQMZwAa58LhKtaepFPCzb5mcv8RWiEjMhHSvlPxFqiQO4JrW&#13;&#10;8dfEiaaRlVz+dfPGp+JLm9kbeTX6hkGQtWckejTfKtS3rOtGYtHng1NoFrHcnpnNcK8rzsTnNeh+&#13;&#10;EYZOCa/VsryqzVkcGKqyk7I9G0zRUXD7a65LBki3KMAVDpyssY3DA4p2p6otvCyKdpxX6XleV2V7&#13;&#10;HLRpuT1Oa1G9+zllJwa4afUpfPLbzjNM1TU2klYbuTVWw0281KUKgyDX0EmqUTrnP2aOq06KbWJk&#13;&#10;ijBO44FfaPwb+EU1hPHquox+ZG2DgivOfhL8OvMaKe7TlSCMivvbRLf7JYx2yjCoBXzGYY7mbSPF&#13;&#10;rV3WnZGhDbwWsYSBBGo7DiqGqXawR4JwSKsXt2LaJiewrzPUNYe5kZGOMV4bb3ZtRodSS6vnklwD&#13;&#10;xVKZw6GqqvvOae5AU0JdTtWhhznB4pkTEHJp9xjJqoCc8VQmzTacAUqtuGaymarMUvGKBFsHFMlb&#13;&#10;5acORmoZD2oAVDnrSuuaSKrG2gCui4NEkhHFObiq7cmgC0hz1pWA6io14HFPHIoAjGSalAxSAY5p&#13;&#10;QcmgB5KEdKqOBu4qy2B0puBQaFXHOKcFpWwG4oDUARMhB605BirBCkZqDgN60AP4xQG7U8DjpikC&#13;&#10;igh7jQSOtPV6UpnrTQmDQIlxmk8rPWnLmrCEDrQARIq9RU0jL2pOMVHKABxQZjRIqnJq2kilayyp&#13;&#10;71Kr7VoAuOoqnIMninmU0zcM0AMVG60pQ1MGAFNLA5oAjVKUnFG6oXNACkjOac2KjUMal2mgB6gF&#13;&#10;ajZTmpfuikHze9ADCOKiHymreyonQA0AJkmhcg08YApwwaAHAk01wcYqxGoxUbEbqh7gNRMdac2K&#13;&#10;ar8805sGkA8YxxUDAk5p4PNB60AMEePepQozzSbxjFMBzQBYIVhUOAjZp6VFLxQA2Z9/SqyxY5q1&#13;&#10;GqsKfImOlAEIcKMVG8lKUNRshoAaGzViNwBzUcUfqKn8odKAId4ZiBSY+ap1hAbNRuuH4oAlVA9T&#13;&#10;CMIOKhU7anU7jigBcgjmqzKM1dKAU0qtAEKjAqJgCanYYFRLyaAIO1KhycVOyenNVyChzQBOFOOa&#13;&#10;eMAVCJCRzUgI21oA4/MKQRZpqE1ZDAcmgCsy7KidgBUssme9UZX4oNChMQWqvnHSpXIJNR4B5oAj&#13;&#10;OaaGx1qU4IzVOU7aVkBP5gFI01UhJk1KVyM0WQDXc5zToWYuKQoCKljAXn0qANNXwvNIrjd0zWe8&#13;&#10;xHSpY2JHrQBqhsjiotxDetV1cjjFSojE5IxQXzI0EKleakXGagVgo5p4kDdKA5kXduFqJiBTfMJW&#13;&#10;oGbNBA4uDS8kUyNM81MQQMUAVyDQo7GnNxUZOOKAElX5ciqCghs1qcEc1WZQKtbFJkYXmkcgUFwB&#13;&#10;1qDeGqbs05WRFvmqXAaoiBup4ODii7DlYu2mFampo4NIoEiNK8RxVgEcVOACKAKMa4qY8DinOoXp&#13;&#10;VZmagCNmYGl3EjFB560zBFAE+Kgcc1OjZqOTrxSewCRrzVjIqNOtP6moAQ8nilKNig8cipA9AESo&#13;&#10;2anHFO3VCzc00BfidelSttArGRyGq9vJFWA6QjGaqtITxUhOeKhK80AKkTOeaPJKPjtTo5Cpqfdu&#13;&#10;OaAGkbRmqxuAGxVpjniqnkhmzQBMJhmpWdXXioDGBSJwcGswEAANOLVJtBpjLxxQBASOlTLtxxVc&#13;&#10;j5qsJjpQDRKHAqUuD7U0quKhagnlEkBNMQlTzTsk8U7bxQSO87tTDICaQIM1OsKmgCSN121FIwqT&#13;&#10;Yqis64baeKTdgJ1AJzU56VnRs1WQ5xVRVwEdsVEHyaa8goUjrVWQFrIxUMjDFN3c02TpRZAVWKk0&#13;&#10;4dOKhbGak/hosgIZM+tQktT3bnrmmdaLICPPNQy/M2KveWCKiaIZpgESkCrYk2jBqIcAVXkJ6U0B&#13;&#10;qxXKtwatCZSK5+AkGtJW4pASyyA1CMHmpCAaciChgWYnCipN/GKjAAoI9KzAZtGfWpVGRxTDnGal&#13;&#10;i561D3AYV704MMVO4GKpnIOKqyAa4LGpI+OtKENSrHjrRZFrYa7qtOWXAzTJEyeKTy+PSpW4yz5q&#13;&#10;sKrMSTxTlTFO2VYDlB20wkg1IW+Xiqp3E0k7gSsd3FCLg0gB4pxz2qkwLB5FQuuRTi2OKhMnOKQD&#13;&#10;AccVC3epW45ppGRUJ6gKuNvvUitxVfdjirCYxzVgMYinIcLTJCM1Hv4xQA/JZqkII5qGNTnNSvnF&#13;&#10;ACrJk4pr9c1CAQc0/OTzUPcAYgjFZNxa+ZnitYJ+NK4AFaJgcqbNlbgUjRFBzXQMgasy5jbsKsDL&#13;&#10;z81TjPFNMDjnFRMZV7UDsy254FN4xVRWlbtTsyDigLMkJJ4qZIzjNUwWzWhEwxzQWaNuhIrRit93&#13;&#10;Ws+FsdK0oZCKh7gLLGqJkisC5b5xtrqnVZIiWrl7pMMT2rN7Gil7p1PhzWGhmVCxxXu2lXguoNwO&#13;&#10;eK+XbaUQuGHBr2TwjqjtHgms9jx8ZRudvrunvf2hiTk4r5K+Ifh97ASuy8gE19noxZAa8x+InhuP&#13;&#10;UNKnnC7nCmvSwNW07HJh5ezkj8wdcud8zxt1BqxotqQyzDrVnxZoN7Z38zBOAx/nWbp99JDGIjw3&#13;&#10;Svpl7ysfUUanNFHq1ncGOPaTXHeMLX7fbFMZ4pkN3cHGSavyN50eG5r5rOcJzRbHKdj5zv8Aw/NB&#13;&#10;KWQYFdL4af7JKPNOMV6BqOnI4JxXAX8QtHyvFfkWc4N66HTRnc9r0rV7Vl28V3GnzRTL8vevm3Sd&#13;&#10;TZWHzV7T4Yv/ADCo61+RZzhHBtmdenudvdW+2PdiuYfcJeBXpLWyz2gPtXH3tqIZM9K+SUraM4JL&#13;&#10;QbCWIGa2baWHISQbq55ZdnFTRSlpAaUZWZzSbQniHRre9XfGgJrxzWdMMRK7ele5PcsIyD6VwOrW&#13;&#10;6T5Y9a9WjUukeng6lzyqyglhuQ68YNe++C/Fr6bJGJHOMivLjaRK1KH8hgUPQ16MUes6V0fov4R8&#13;&#10;c2t5aIhYEkV6zaXMV3ECuGzX5v8AhHxVLazRxs5ABr658HeMUlRVZs8VMrnl4mPKz1XU9Ds7+MpL&#13;&#10;EGyO4r5p8cfCK5v7hprKPYM9q+rbWdbiESKc5qZ0V1KsAc16eGxDhHc5YVnE/PofCzV7SXGDivT/&#13;&#10;AA38MpWRGkjDH3FfUEuiWsxyyj8quW1jDajEYFenDHNrVmjxDZxHh/wfb6aBujAxXoEaCNAg6Cnj&#13;&#10;GKax28k1LqtnLUbZT1K4FtZyTE42iviL4q+ODmWFH5ORwa+kfiB4stbDT5YN4U4I61+dfjnVHvby&#13;&#10;RlbcGY96FUsFOlc4+81G4vrkkuWz71Xnspiu7rxVnS7Te6s/c16Tp+hfbGVVXcDWNfE8p1cvKrnh&#13;&#10;81hNuywOKsaXpUpu0kxgA19XW/wqku4FkWDORVK8+Gt1pyF1gxivIq4rmHDEdDl9C1KKyRCflxXu&#13;&#10;vhz4m21gio78AV8w+I4LjS8qFK4rgJfEkkPBYg1yew5zsWH9qrn6MH4xaa21d4pL3x9p+tW/lRHJ&#13;&#10;Ir887LxDPM4O5jXtPw4vLnUNRWE5YV59fDcp5GYYZ01dHpWsWktzdCWMHFZd3ZSSR7QM8V9EWPhK&#13;&#10;O6tyxXnHpXN6n4cgsUdm7A0UZJtWPDo13zo+Ndf0grcs5XkVnaVZRvLtcZ5rvvGcsENxIFPc1xui&#13;&#10;ywNKSx719XgKHMkfaYCpeKuXfFVgDpREKhTiviLxgbmHV/KY5G6vtj4j6tBYaEZIWwcV8HalqD6t&#13;&#10;rSszZy1frmQ4TlinY96jJXPVvBFjGVLyLniuU8ZS7LiSKM4GTXqvhSzW3td7d1ryXxSPtGsyRoO5&#13;&#10;r6avFcrR01K2h7l8BdMjuFBK7iOea+1ZLqHStN3S8ACvmL4EacbeDeRt4r2v4h6lHaaGcHBxX5zm&#13;&#10;1Hc5JPU+TPi74gnudWY27lUz2rlvCbTX9wse4k96oeIHbVtQKodxzXqnw18LTRSiaZOtfnWYQsme&#13;&#10;Xiqlos9O0DSpI41ZhzXtegWreUGI6VhaVYRo6q4AFd5FJa2kR2nHFfM1Kd5M+cqLmZowehAGKzNW&#13;&#10;1a3sU+fFYF1rpic+W1ec+INYlusgk1rSo2OqhRSMHxvr6XxK27flXlkKkv8APyTW/dxM8vAzV/Td&#13;&#10;Ga4kBK9a74T5UelGXIijCdi8DNW4LlonyRXo9j4QMiA7K0bbwI0k3KcUKvqcNfFa6HM6WXn2vgmu&#13;&#10;5ttir8w6V3ukeBIIbUMVGcVn6no0doGwMV10tTjlWcmcBeXyIxUcVljUI/NAJpdVhEbsRXNnmQGu&#13;&#10;hxKtoe1aTPFcQrtHNO1eyWSFsrkkVz/hB3kkVOor2630FLyMF1zmoUGjilJxZ8jaxpE8buyggV5X&#13;&#10;qZeCchzX3fr3gdBExSPORXyL428J6ha3cjrGdua66bPVwWKtoebA+cCc1e05vssu9uRmsbbLbSbG&#13;&#10;WtVVZ484xVyjdHrztUie4+HPErRweWjlRXe2Hi2SyBfzCOPWvmSyv2tW2hjW5Jrczx7cnpWUaKuc&#13;&#10;f1RKR6b4k+Jdy7NCsxOfevPT49kj3B5Dk+9ea6lNNPc7gDWNPbXMjZANdlGaielh+WO569aeLpLm&#13;&#10;fG88118Gt3LxbVc14boVnOLgbga9YtInVQNprtVVM7PclsdPb3UzZLHNQyOZGIJqrG/l/epy3EOf&#13;&#10;eqnUVjNpRRXmPlkAV0mk2j3OMDNc1OnnTLs9a9e8HaZvZAwrycTVPGxleyEtfDtwZAwBxW9NpzQx&#13;&#10;gP2r2nTtDg+yGQqMgVwfiSNLcMBxivMnHmZ4/tXJnAqqRy810FvrItVADYrhL3UFjc4NZn29pehN&#13;&#10;c9XD3R1+zbR7Ha6t5753V09tD9o+brXiukXcm9QfWvcfDzq8S7ua8XFU+U5KkLFqPT1OSy5rntZ0&#13;&#10;uIIXCivRikYTFZ+rWUTWRascPWadjnTsfLviFY4HOBiuFa8QN6V6P4stRuNeOXwaJiRnrX3uW1+Z&#13;&#10;I9PCO7J9T1WKOM5PNcNb6qs1ywB71V1i7JDAmuY0yVjcHHrX2eAWqPpcPBaHr1vMvl7qz7/UkiBH&#13;&#10;rUdkXMAzWFrSnNfoeVS0PXirRKaXQkn4PU19w/A+0kms42HoK+BbRv8ASAPev0m/Z6shJo6SHsK9&#13;&#10;evL3Tw8wlZM+o7cYgQeiipqYgwoHpT65KPxHytfqcj4mt55oiYj0FfIHxF3RJIsnJ5r7c1IJ9mcN&#13;&#10;wcGvi/4mwMfOI55NfbZZ0OXDz98+fbVwZwV9a9BtsNCOK8/tYWWYfWvQLQ4iUH0r36nwHoSWjHMA&#13;&#10;vLCvMfGTpj5BivS72TZGT7V5J4jl81yDXxGfx90zoR948zt1Md1vPc16x4djW4KqBnNcTFaRM+fe&#13;&#10;vTPDEcMUic9xX4Ln8GpM9RppHq2kaKiIHK9RWjfafHHGXCjpV6KdVtlCYHFU76d2gIPpXwVSUuZn&#13;&#10;F7RqRxFzOsJIPauV1bXraCNlJrS1WQRh2zXi2s3M08zqMkZropRutT0aM7mjealHdtuQ16n8LfEc&#13;&#10;WjX4aQ45rwS3WcEADvXZaOJYHWRsjmuTE0NR1Yn6r+EPEVtqlhG6sMMBXasVI5Oc18F+BPiE+mNH&#13;&#10;bSPiPIzzX2H4Y8TWOs26mNw5xXiODi7nDKnqZ/irSEv7d1C818peLfAuo+c08OQvtX3RLbRTfe71&#13;&#10;z1/4ctbtWjYDFethMXKDVzNKx+dbWFzBIY2yStXLS1kmnEWDk+1fZVx8LNLkkMpQZap7L4WaRFMJ&#13;&#10;tgJHtX01DML2HOroeH+GPCkj4eRea998J6NPZTK7fdrr7Pw1ZWihUUDFbkFrHCMLxXV7bmPPr1nJ&#13;&#10;WJ2HFeDfFS/aysXYNt4Nez6nqNvY2zySPggV8S/GjxxHLC8McmRyK6aU7HJQoc1RXPib4iaoLrWp&#13;&#10;Gzk7jzXGWqPIwbmna7O95qRcEtk1pWFs4xkVdXE2ifU0F7NI29Phc4FetaFmOICuB0uzlkIAFeoa&#13;&#10;XbGGMB6+Zx2Ku2RUnzM1GkfHFWYLhgAGNUJpVTpxVRLgM+M14sKjdzppwudna6nHCwBr0HSrxJgu&#13;&#10;O9ePwxGRga9A0V3j2qKsxrxsd9LNEo+YV5x4r8uSI+WMV1s8jsK5PVIZHU8Zrpg7EUdWeP3cksJw&#13;&#10;DipNM1x7WQLKxOTWlqVg7sSBXIT2Mgkzgg12Rlc9NQTR73ompx3sagfMTXfWsCbRkcmvBPBU08d4&#13;&#10;kcmdua+goZ4Qy5PauescGIp2ZM9lldwFVpoNkfIrZa5haMbTWfcsrJjNedKbPOq1LHCakPnwvFX9&#13;&#10;CiczA5xSX9tubIqTTZktZPmOKwmrnmVpcx65Ybokw/NUNXx5bHHXNUrXW7IQ/O/Nc/qfiC1IK+ZW&#13;&#10;+CwsnMWEw7c0eQ+N9PZo5JkFfJ2uxN9pbeO9fVfirWYpIXRW618weJHTz2IPev1zIMI1FH6bk1Bq&#13;&#10;KGWyILdT60pnEasQOKq20gaJQPSpnQtEwr7uhQurn0dR8sbmYbd9Rk2R9c17P8PPC0kd9BI65ORm&#13;&#10;vNPD9rL9qBQZya+rfhnoeoT6jC0ifKSO1elGFj4zNMTuj6k8H6bGkEZZccV6VNfRwweUO1V7bTEs&#13;&#10;LNCigHbXD6pfTJIyj1rpUbnyLqc0zO8R6qqliDXlcmoSXMxUMcZrV1uW4mfvg1zdpA/mE+9ddOKN&#13;&#10;GbUHmDk5q+snrVRUYCpF681p1EWycjPSqrHBqcHjNRFd1IB1uSxrWSMAciqlrGAc1fY9qDMcIwe1&#13;&#10;KABTQ5AqJ2fPFDBn/9X9gSM+9OXKim7gKcTuXivHPlxDLTMhqrMr5qQNtHvQBJt/z/k09VAqsZc8&#13;&#10;VPHk80AOJwaXhqY9MTOaAJSMUwHBxT3yKjUjNAD8d6cGxS7gRxURzQBNvp33qgHSp4vSgA8ukZTV&#13;&#10;vG0VAXXPNAFYhveomUk5q/vQ981ExQ0AVQmfrQQRgc1djCgc0kir2oAor1xVpU4poTByKeXCigCQ&#13;&#10;gAdaoy9akMpYcVEc96AGLT80gIo60AP6imkU/aQKjIbNAEgbZTPMLGmncasxw8ZNAD4k3DmhowtR&#13;&#10;+b5bYqXdvFAAuOKCuTQABTuR0oAjdABVLo1aeNy1WaLmgBA5xUqvninBRim7MGgB7LmgLSOcCmI5&#13;&#10;zQBIVqs3ymrxUsKrsnPNAAj8c01254pdvpTMHvQAqvk0ySPPNPUAGiR6AGRjtSOCDTBKAacH3GgB&#13;&#10;ypvpxQA4p4IApCwoAjdeOKoNGc5NXywBz2phdG4oApHg1KppxQE0/ZgUAMpmcGnlgKhJyaAJV5pG&#13;&#10;UYpPMRBzVU3IZ8CndgTbc1KiYqSIKRmpMAGi7AjYenFMHFTHrSbR9aQDlxjtUYTLZpwwKtIq4oAq&#13;&#10;oMnnipHTbyKmIAPFRuwJoGtyInNREDNWSvFVyCDQWGDSrJtNOUg0FKAJ45S1WlcgVSjxUoYigDRD&#13;&#10;AoTVAyAMaerEDFRNGetAD1mBOKc6h+lUwMHNXIzQBFs2mpFY96fx3p2ARxQBTdsmovMwafIpBqoX&#13;&#10;+bFAFvOeaAuTTEOacCc0APJwKdG2KhbJ5pVNAGgDlaqydaej9qHGaAGIeajLYanHIOaiIJNAF+OQ&#13;&#10;HjpTyisOKzgWU1fgJOM1cWA17b5cis8xmNunetxnA4NQyxKwyKpu4G3o2o+SoHSu7tdREoAzXjIM&#13;&#10;0U4C9K7jTbobV55rjqwuS0eiAh1z61yXinQbXUNMnZkVnVCRxzxW9ZXAkXBq9IiyIUbkMMH6GsqN&#13;&#10;RwlZFU5uL0PyX8U28ll4guEaEhA3HFZ9vJ5knmD5Pavv34l/C7SdRsHubCAC4YnnFfDviHw/d6De&#13;&#10;mCddhB6V9FSlCqfQYPHRas2dJpd+Nm1zW6CGGTyDXm9ldgHHcV19jd+YAGNeVmeXc3Q9SUVNXRyX&#13;&#10;jLw8mpwSOqDOD2r5D1nwzPZ3shZCACSDX37JAJlxjjvXn/ibwlY3kTGJAXNfBZlljjdWOWUT5F0y&#13;&#10;WWykVsldtfQXgn4j/YGRHcjBA615frvh2XTpiu0gVy6E2kgf7pBr4zGYDmupI46mHT1P0X0nxOmq&#13;&#10;2qyGQZPvUGoQpcFmDg5FfGWhePrqx2wmQgA+telWfxMt3ZRLKPfmvmsRlt78qMfYW2PXTYPmtSx0&#13;&#10;t2lGO5rA0LxVpmqBY43DMe1eq6VAJWDoMivncXhXTvdHFVgSw6ZJGgOe1ctrUD7HBNer/ZJWUYFc&#13;&#10;zrGhXDxM+2vM2ZzrQ+Y9biZZGGKwrfTXLiQAnNetatoMjS4Zec1r6B4OmvXVFjzXR9YsjeNexwGk&#13;&#10;eGptRlVRGcH2r6d+HnwvWDEk8WQeea9B8H/D61t0Q3EYBGO1e2WenW9kgSJcYriq4i7Mp123ocdH&#13;&#10;4N0+2gOYQOK8o8Z6JaRLmJQuK901u/EEJCnbXyl8QvEs0EjIHrXD80jajzSPFdamWK6ZF/SuVkuc&#13;&#10;nHqam1C5eaRpmPWshSzuG969qEklqenzKKNIXG0VPbRNNJuANV4oDKQBXe+H9KLyKCM1lVxkY9Tn&#13;&#10;niUcxNYPsziuWvI3t8kivpGfw0ZI8KnNcdqfgi5ZSdnB9q5o49dzOGKPBv7R2HpTv7TLfdFejXHw&#13;&#10;/veXEZx9KqxeEZYztZOa0eOT2Zo8UcTb37FgMGtFjJcFUUda7eHwlgbvL5rb07wuCwLJyK55YtvY&#13;&#10;yq4x23MTwv4Te6uQzjg19I+FPBKR3UblRjFc/wCHtIa1ZWK4Ar3DRr+ys41eXAIFcGIlOZ4eJq1J&#13;&#10;s9PsLWKytgoAXaK47XfF1tZs0RcKRxWRrXjqxit5BHJg4PeviX4hfEa5+3yrBKep7135fl8qr1R2&#13;&#10;4ShreR7B4+8WeaHMU3r3r5A8UeJriOV3MuevGa5bXPHOqXBZfNJJ968xudRvr6UiUk5NfouU5GlZ&#13;&#10;tHtuSgi9qWrS30xfJPNY8srkYAJrbsNMNyQFGc12EPhVyoJTNfp2V5ZZLQ83EVVsjidOtGbDkZ5r&#13;&#10;1rw7AI8MeKbZ+GmhQOyYArbgSO3GBxiv0jKss5bOSOeEObc6mfUkgtQMYIrz7VtQkncndV++vVZT&#13;&#10;v4rmFie7uAqZIJr6pTjSgdE5RpxM1beW9uFVQWORX1n8MPAazRw3Dp6dq4TwT4MWeRXnjzkjmvtj&#13;&#10;wD4WktEjbZiPAxxXy+YZg2+VM8SvXlKXKjufC/h2KziT5AuB6V3ZYQIfQClUR28YUcYrn9T1BcFU&#13;&#10;P1rwJS5ndmmHw9jM1rUBsYE5zXmjzGSdieK2tQeWd8Z4qlHZ96zTPSjGxHHKUGTSS3WRVuW3AjJr&#13;&#10;FcbTg1ujKo+xVklOadF81TiJXqZYlTpQIhMJNCRlDV5QDQyjFBFmRB6eqhqYQKEYigLMmChKYH5o&#13;&#10;bJpi8Hmgsex3VDUrDApgGRQWth6LTzxUKv8ANilbOaAewpbihScUgU0McCggC3NMaQgYpA2akEe6&#13;&#10;gCAEmpVT8anEQUelJj0oArvkCmJkHNWSnrSFKAFV+xpO+aY2BUi4NAD6KXHpzRg0APBzTScdKYTi&#13;&#10;lGTQQ9yZX45pskvTNNAOajmPSgQ8PuGBSlSKjgKl8GtFowelAFAZJpxQ1YZAooDDFAEBXigr8tOY&#13;&#10;56Ui80ARbcdaUYbintgcVXUMXoAtIAOKlfCjNZ8hkVuKe5kK0AOZ9xxUsKkdaggXnmtA7QvHWgBv&#13;&#10;AprjI9ar7m3VbT5hQBVz60gODU0kRWmYwKTYE6E7aru3NOEmKgY7m4qAJ1BYZpGarsKptxVW4jIP&#13;&#10;FAEQfPAp7A0yJDkZq26jFAFZQamUYFCrjtQTigBS4HtVd2yam2mlCE9qAI4QRUrkmmqdnFO680AR&#13;&#10;jjrTSwqYx5GahI5xQAqyBT0qVWyKrDAOTUwII4oAkZgMYqszAmrDgbPeqbDJ4oAsDDVMi7eaiiU1&#13;&#10;M3SgBsk2OKrtMaG5NNwMUASiQ4piyc05cYqE4zQBaV8miVarqcGpi+aAGbc9aU9alXaaYwxQA/GR&#13;&#10;UbkgUqNk4qd4vlzQBn43VTnXAxVyRhHVJ3DCtDQz/wCKnt93jilYc5qCUmgCMtioZGDVKRuFNWPm&#13;&#10;gCsFOauIoIwamEQxUJJBxRMBrrio81KwJpqr61mAmMipohikAqYAUATKeatFgoqjyKVnOKAJXlzx&#13;&#10;U9vk81TCEjNW7fcDigDRBGMVEV70pBpy88UAIsm3imGXJpZE4yKq4OaALZIIqAg0qk0jGg0HbsCo&#13;&#10;HfNPpVQGgDOlziqm8rWvLFVFoxuoKTK4lOelSDk5q0kCEU42+DxQUVg+etTqCacYAtSJgdqAGgMp&#13;&#10;5q3HjvTCVNN5WgzJXA6VGYxjIqNmoaTjFAERXJppXipB83NNb0oAgOe1IoyanwGo8sg1NtDQdt44&#13;&#10;phbaKmX0NQzYxSTsA0Sb+KeEI5FV4hk1eHSkAdBURyTUo560DbmgBAopxbFGaMUAMyaXANBPanKK&#13;&#10;AHbRjFJnBocnHFRjIPPNADmak3gDNI4yKj2mgCVnA5qINuOaY2c805eKAJs4HSmk+tBJxUYzQAoH&#13;&#10;NOzg0oxmmMRnigCwWyKAmRUQJ7VKrECgBASOtPDA01hTADmgmRYIGKQPio8k0hyKCIkpIIqlIuTV&#13;&#10;tQcVG45oGRRx5qR0wKdHxT5GGKtMDKnHp2pqMQMUSNk0DGKlbgO8yl3B6pPIMmmiXFWBbZQDkVHJ&#13;&#10;Jxtqu85NQGTnJoAtgZFGzHWoklGealkYEDFAChgKRiDUDHjikBNAEvWmGPmmZIqeM560FrYYq4qZ&#13;&#10;ZAKewGKpyccigHsaEbhjirYGBxWTA/etJZQwFBBMDzU45FQVMvSgCOTiiI4oYFjTtm2oe4FksAtU&#13;&#10;y3zVPgkUzy8HNIB27inM+FqMsBxSN8y0FrYcj5qZjharIMVI5JXFAxiy81bHzCqca85NW8/LgUAV&#13;&#10;pGwcUIaryK5enBXXFZgXMZFRgYpUfjmkYE8igBCc0zHNJ0oLelNbgMdqYp5pWGTTgAKQFaXIbNME&#13;&#10;5HFTSkVWIGaEK6JVcu2KtCIYzVJAc5q4pNNILofGecVYwMelVlyDmntLxVjEkKrUSkMcComZpDxS&#13;&#10;xI4egC2F2iq8gLdKmKPnmrcKJ/FQBnLGcc0G3DVpTqg+7VZASaAKL24A9qovbBjit4ozcEVSmjYN&#13;&#10;wKAKKWSgZxUUtqK1wj7elIYGIzQBhLZ57Zpy2rKelbscHNT+QPSgbdzKhjIOK0o0AqJ1CGno5zQS&#13;&#10;2W9h8s1zt9kA4Ga6TOUxWbc24cHvQWpXOSQkyV6Z4Yn8vHOK4G4h8s5XtWppNzNEeOKViaseZH0j&#13;&#10;p96J4wo5IqXVYhNZSRMNwYEVw/hnUNzLk5yK9DYrJES3SlSk4TueDXi4yPjfxx4ThuZZSI9vJ7V8&#13;&#10;26h4OayvTcZAAr7x8c6VLdo32Mc89K+WPF+m39lbvJKDxX0eFxNz1Mvr6WPOoLePawJGRUywYbjp&#13;&#10;XIrqTiUjPeuztJVkiDHriunGUnODPbqQvG6K11Yl4mbtivIPEcRTd9a9lvrpUiYZ7V5Jr5EwYDk1&#13;&#10;+aZxlzd9AoLlZwltem3l3E8CvYfBupmeRcHjNeE3cUkcvzZxXoXg3Vba1ZdxxX5TnmV86eh6DpqS&#13;&#10;PtLTihsVLHORXP6uiE5FchpPidZY1RW+WtqW4a6HBzmvyvH4J05PQ4qtEw5SUbipbeU784q01hLI&#13;&#10;M4zUosJI13ba8uW5x1KSSElm3JjpXJ6kyoCSa3Lliq4Nchqjs6kCuyhOxWHtFmNNMN/Bqu+W74oW&#13;&#10;By2SDUrBVGCK9WlVuexDEIktJZYJg6npXsvhbxDNCVYtwK8ZjeMLk1sWuopbxfK2K6LXMK1pn3L4&#13;&#10;c+JUEcSQykDHvXexeP7CQZ3L+dfmvL4pv4H/AHTkY96sQeNdbIG2Vvzroguhwzw+p+l1v40sp+Ay&#13;&#10;8e9RXfjeythuJXH1r84n8e69ajcsrc+9U7n4g65NH88rfnXUoDVA/Qef4qafAGYlSBXCaj8drJi1&#13;&#10;vGBnpXwDeeNNbc4WQ4PXmm6ZqV7cz75GJJroMKlkfRHjXxRLr++SNzg5r5/vLaSSdi53V6Bbsz2x&#13;&#10;3DmsSSBC5Yigxp1lczdOttpBPHNe9eALFLmePcAQCK+f7i9S2YpkDBr1DwDrzRSxsG4B5rgxd2dV&#13;&#10;ROUT9ENA0y2g0+P5FOQKbr+kWlxp8pESkgVy3hHxnYXdrHbs+WAAr0SSWCW2dzyhFeI20ee7xZ+d&#13;&#10;nxO0wQSS/uto5r481ZG+2EAYwa/SD4zQaZPFJ9mAJx2r89vEdt5F4wC967qFVWsz3cHV92wmkOwI&#13;&#10;QkV9T/Bm1D6sjda+RbASmZdoI5r67+DU62t4jynHHessVJNaHJmTTiff2n+TFBgjBxXlPxDv4reB&#13;&#10;iSE4NdXHrsCQ+Y78AV8tfHDxvALRktZcNgjijAYKUmpNaHzWHwvvKTPnjx5rgF3JtbPJrhtH1ty5&#13;&#10;A9a4u61K81S9IYl8tXZaXpjRR7mXGa/TMmwGzaPr6FowRm/ErVXm0YqCTxXzFo6mTUo2ZT96vovx&#13;&#10;lZvdWRii5rznRdAFu3mzrgg5r9UyrCP2aPWoP3T1a1mWGxXbx8leUyW5uvERx82TXWX+pxxQiKM8&#13;&#10;4xS+DNFnv9dSZl3A813YvDtQZFarY+pvhjaGw04ybcfLXG/FnxMTZvaqcYyK9v0jT4tN0g5G393n&#13;&#10;9K+JviprqveTwqejEV+eZvDVnPGtcpeFLI394lw3I3V9haBaRpbRYGDgV8r/AAvj86JCxzyK+tdN&#13;&#10;xFbpjsK/M8yWrPPxMrxZsNc/ZzgVmXWrMVYUkokkbJ6Vny2rsCQK+amveOCEdTDn1SQuwNc7fX27&#13;&#10;PvW1eWbrk4rkbuN9xBrVaI9OkkkXdOtjeTAEZya9u8M+FC6qwQ4NeWeD9Plu7lVTLcivs7wvpMcG&#13;&#10;noXHzAVyTm72OTETb0RzdnoCWyruXpXS21raqcsuMVpXSqinJwBXD6nrKWgbDYxW2HpuUjg9m5M6&#13;&#10;W8vIbdDjFeY+INVjmyqgVg6n4tDyeVvzn3rn5703B3A5zXv0aB0Kgc/q8g+bArjDIRIOvWvRZdJu&#13;&#10;LxSyjOa5q78N3qS8KRXfGgbqmdn4JkP2pM+tfVOgCNkUNivlvw5atalCw2kGvYNM1qSB0G7H40fV&#13;&#10;Dnr4bse53FhBdIBgEYrzDxj4Itr6xcKgJNdbY6yHiU7q3ZGF5FtQbsij6tY4UnBn5lePvB76Dd9O&#13;&#10;prkAoitlJGMivqz40eH5GkD7c18u6xGIIBGMgilKnY9XDV721MpYxKdy1ZigYE8VQ052Jx1ya7a0&#13;&#10;05mAZu9czdj0pT0OYXT/ADJd23NaC6aQwBiJ/CvSdE0aK4mVGGSa9q0rwXp3lhp4wSRXBWxXKczr&#13;&#10;WZ862Gl7cMIiK6aO02RZK4r3B/DVhGSqIAK5HVdKWF9iDAqaWYLubQxNjyO+ZkzgVzjSzB9w4r1q&#13;&#10;fQfOGdua5+bw5IJMbMV1Rx3MX9avoW/CWnf2gQ0h6HvX0P4X0pLeRRxxXiWjwvpXX5RXoujeLre3&#13;&#10;kCu+MUpLnOGvRdQ+hMrb2hYMBgV8/wDj3xCkO4Ag4rZ1Xx5bi1dIpMnHrXzX4n1yW/mfLHBNKEOX&#13;&#10;czo4XkepHca40824HvSRaz5bc561xS+fJIFjzXTWOgahdkMATWNaojqbPUfD1/HcSLXtWlXywKOc&#13;&#10;cV4fo2i3drtfaQRXQzatPayLEzYNeJiffOKrse7/ANrCUKMith7nz7EpnNeE2msSqVaRuDXo2lat&#13;&#10;FPCF3ZrzvYtM8itOx574r09i5bFeE+I18pGGMV9U+ILdJYWbHavlbxtmJpBX2OSu7R6OXVLs8Z1F&#13;&#10;92R71Do0IabmoLmVSx3eprT0TYZOOea/Rcvjqj7LDbHo1rABbDjHFczrRCnB5rs4UItR9K888QSF&#13;&#10;XxX32XKyR6f2TFtYzJc/L3Ir9RP2d4fL8LDIwcCvzQ8Lwfa70KR1YV+pHwRtfsvh5Y+nyivTr/Cf&#13;&#10;NZjL3me30nagGop38uMt0xWVBanzVd7nNeIL4QxlR6V81eOrf7VBI+M5r3PW7hJ3K5zzXA6/p6zW&#13;&#10;h4zmvrMvqcp5PPaR8lPZGKbJGK37TGwCtbXdMMUx2DFc4ztbctxX0EZ8yPUoS5kT6gpERI5rx/Xc&#13;&#10;mU5GK9de6SaPk8V5/rtikjb1rxM2wvPE7KMbM4n7q1bsNba0uUUnvUN5buibhXK3Tuj7u4r8Q4gy&#13;&#10;93bsezTjzRPpjTfEsctuoLdquTa7HIhjzXzZp+vy25wzECuts9eSQ5LV+ZY3Dcjdzza9BxdzsNXm&#13;&#10;8xWxXmU0LNcMccGu1S5+18LzQ+lE/PiuFV0tDOnX5Dm7W2VTkrW0iAJwMVZS12NginTARrVqakds&#13;&#10;aqmc7fX1xZEujEYr2P4T/E19KnWKaQ8nGCa8N1V1bIIrlotQewnDwkgg1hPDKWqRvKkmfsx4X8TW&#13;&#10;utWaSq4JYDvXW59cV+bPwu+KNxZzxRXE2FGMgmvrrT/ifptyUBmBHHeuFUmpWtocs8M90e2lQ2M9&#13;&#10;qUADpXFP460WC3E0soH41z1x8X/CsDbHnUH616+HVrHHUw8merZx1NZWqata6bbGeRxx714Rrnxy&#13;&#10;8O2ysYbhQe3NfMfxB+OUl7BJFZ3OQc9DXtUn0MPqkj1b4ofE6NjIkUgI+tfDXjDxRJqEknzZya5T&#13;&#10;X/G+oXzv5khbJ9a4IahNcSEuc5rSc1FaHfSw0aau9zet1ae6DGvTNL0/zWUYzxXF+HrF7m5Qhc19&#13;&#10;D6NoixhGZO1eFjcdbRMyr17aIuaN4eEcSzY5rZubYoMAYrsrC0VIQpHGKr31pGWyo614k6rZth1d&#13;&#10;anl93FKpPWktbSXcHwTXoX9iedg7eta9toKgCMJzShKx181kchaowI4rs9NYRgMa010JYlLFcVhX&#13;&#10;s0druXOMV003cVuc6GS7Q8kjiqcs0U42jFcLPqpwQjVPpdzPLLycit3oHs+U2LmySQniubvdNXOM&#13;&#10;V6Db2cs4BC0y60G4Y5KmrhUGsRY4bR4DDcjAr0L7SygfSs2HTBbPvYYIqSaQDpUVZ3OfEVk0aUd2&#13;&#10;+ep61pR3DynByeKwtKja5mxyRmvT9P0VDGGK9q4Kl7ni16upyv2cupOD0rkdQZoJCQCMV7vb6RGV&#13;&#10;Ybe1ec+LdHFtE8oGKvDxcpGFOSk7HjN/rE0Un3iADXHav4ndAcPk4qx4jldI32nkV4fe3t157q5O&#13;&#10;K/RMjy3nSlJH2WT5fGSUmje1LxfvzGzc1wGoXv2p9wOc1m3KzS3IOOKsyJ5KAtX6JgsNGnblR91h&#13;&#10;qEYR0LNvdFcL0xxXWadF9sZYhzurzI3BaQhTjBr2n4f2n2h43cZ6V78NErHDmOJ5ItI9J8LeC3je&#13;&#10;OUrncQTX3v8ADbwrbw6dHcsgBAGOK8m8B+GxfrEu3OcGvq3RrEafZpbAbcCt4s/OcfiJSk0LfqqQ&#13;&#10;bR6V5Jq8GZGNet6k6qnPpXnWpbHJwK66aPMi+p5tcWgdsYzUEelMvzYrs4NPEr7sVsJpqFcYrc3U&#13;&#10;jy25t3jUnFZayHoRivTdS01VUjFcFd2ohc8Yqyr+ZVU7qnSPPNEcJC7qtIBtoC4+PjtVkLkVWCmr&#13;&#10;CbsUELceF5qwIFIqmWwatRyZHpQy2f/W/Xx1bHFMRyDipxKrU0pjkV458uTYBFV5FFIJcHFNkegC&#13;&#10;JYjuq6oKrUcODyauFhigCnyTUqgAU0nmlxkUANleoF+ap/LLimYEZ9aAJFXFOahWDUh60APxmoyS&#13;&#10;jcVKg4odQeaAFMpK1TkYipwM0nlZoAijJahiwarKhU60hKsc0AVzI2amLnbmlbZQ7Lt4oAjVyaST&#13;&#10;JFMWnZycUAMXjrTmGTxxUmzIoC4oAYFo+77VNkelQsRQA/dxUZJzRkUtABgVOsnGKhOM0qntQAkk&#13;&#10;e45p6DHFSA/KTUGTQBKSc1IrA1D1pd2BQBPnFNALGovMz1qRHFADiQBSg5pkg70iGgCSRciolXBq&#13;&#10;yxG2ol5agCcNgYqrI2TVlmGMVnuSWoAtLjFGBTEyBTg1AERGKqysc8VbY56VWZcmgCsqMxqyiFet&#13;&#10;TIgWmu/OKAGF9vTmlT5zTep55qygUCgCJ1FQeWRzVxlyM0LjvQBTBI605pRjFTugxWTMSrUAXBHv&#13;&#10;GaieIip7Z/l5qZyCaAMuSJn6VElqQ2TWyABTTtz0oAgRSopxJzU3BHFAUZ5oAhI5p46Up2imBxnF&#13;&#10;AATzUqyHGBTtgK5pIUycUAOJJFQ9+atsABVRutA1uSFsCkIBHNJkYphJI4oLHRrk8VIy8VHGdp5q&#13;&#10;R34oAhGUzSrLmnqykEGmqqg0AWk5pXPFVw+3ilL0AMOc1PFmmqAamX5eaAGMxzTPN20r/NVZkOaA&#13;&#10;La4lqrJBhs1Yt1xzTpPvUAVANtP3Cg81GRmgCTcCMU3BzxTQpzVlFBoArK7BqvISetQeXtarKHB6&#13;&#10;UAMcVGAcZqVyDTAQBQA1hk0onCjApcgiqsykDIoIuyUzl2HNX94VMk1hx53Zq5IWZMVaYXZJJMC+&#13;&#10;RilXVWtzxUCQsRk1Ru4GAz0qZhdnp+g6qswUk9eorvlbKgjmvnTStTexucsflHavbdD1OPUbcPGc&#13;&#10;1xVafVA1c3iFYYYZr5X+Kngm31G7kuVATr2r6rrzjxR4eub92lQZWu3B1uTQVGo4SufnVrekSaRP&#13;&#10;tVeAetTabcfIGPWvoDx54NLqQqcgV4De6VdaYxJBAFezCp7TQ+hw2MukrnUW93lOTU8SrJJkjINc&#13;&#10;ZbajHjdnp1FblnrULOoHQVxYvLFUV7HpOSktNx2u+BLfVLV7kDnGa+Y/FHhG7s3ZI4mOCcECvtvT&#13;&#10;r6OaLYeh7U++0XSL1CGhVmI9K+Qx2R3urGbifmzNo9/A3mNGyL61SEbo2d5BFfdHizwbp1zYPBZw&#13;&#10;hXx1xXyvrXgXUdOnYuDtJ4r5LG5S4bIiSuVvCfiObSLtXZyQD619Z+EviMkoRSwGa+MbjSbi3TPO&#13;&#10;asabrN5p8gUORivksblane6OSpRufqHo/ii1njUtIv51tT65Zyx7C6n8a/PbSPH1zAFBlb8666D4&#13;&#10;iTSD/Wn868GvkUVqYvCeR9Ha/d26z7oyDXS+BNbiS9VWANfLK+KZLv5ncmus8LeLY7e8GWrycRlF&#13;&#10;jnlg/I/Raw1m0WPc7qhpt34pt4Y2ZZhkCvjabx3O3EcpAHvVJ/Gs8gKtIW4rylgX2FDC2PTvGvxM&#13;&#10;ngldI28wDPSvnPXvEk2uylnyOan1K9e+lJLZBrN+wZcbAK9HD4VRWp3UqNigsbXHyVu2eiiQBcc1&#13;&#10;csLH5hwOtepaJ4eMiiUgYrDFSnBaI8/F1rbHE6Z4afdnaTzXpmiaHNC6sIziux0fS4Izh1FeraTY&#13;&#10;6eEXKKa8CpUqyex5Sqts4/TtMlmwXj/Ste90EGHPl16Xb/2dDHgKoP0qG7ubJYzwMVmqVXsbQ9Tx&#13;&#10;W403ZEyeUPyrkZdBBcuVC17RqN1YpC0gA4rynVfE1ijFFwMGuqnQqvoW/U5q4sPJBKjj6VHaiONd&#13;&#10;7HGKo6n4y06CJi5HFeX6p8RrJQ3lNgV7uGyqpJaouNNS3Z6veeJ0sgVUgYrnLzx3tgY+ZtxXzrrX&#13;&#10;xJtpCVDHNeeal48Wa3dUc5r3sJw+57o2WHge1eI/iW8e9UmznPevAda8RvfzNKWyxrzq51e6uJTu&#13;&#10;kLZPHNS2kVzdSBfXvX2eW5GoJPlOlNQVjbVftR3Zrb0rR/tcnl45q1pnh+eTbt6mvVfD3hC5tHW5&#13;&#10;lHydc19/leUbOxyzqOTsito3hlYACRyK9CsdMjK4dQMVZW0CnevAFVNQ1WO2i2ocGv0PK8rUbSkh&#13;&#10;0aHM7sj1IwwRGNcV59dyqu7aec1LqWrOxJJzWFbCW/nAXOM19NKcKcTatKFNaiwW9zqMvllTtJr2&#13;&#10;bwj4DinljaQfMSODVvw54fhiiSaSPOcV9DeCfAt5e3Md9CCsSkE/Svncfj+iZ4tXEczOz8HfDqFI&#13;&#10;kd0AAA7V7paW0VhbrCgA2in2cC21skSjbtUA1kajdshYg9OlfOVbt3Ko4cS/uwOM1yd3IGHpUN1f&#13;&#10;O7YJzVSWUlOtZHbYYfLPU1EZFHArJmaXfkVE1wRwa0DnNC5uRtKg1htuc5609iz8mpYgAOaCHG+o&#13;&#10;xOKkLZoK+lAHrWhkTIcUjPUTHFR5OaAHnk1IAMUAcZqMtzigpMe0mDTFOTmnbd1NPy0FAW4qHecH&#13;&#10;FPPIpEAHWgtbFZHYPzV5XzzUO1c5FTKBigHsSbv8/wCRTH5FRlgOKepBFBAxIz1NWVO2haRhQA8k&#13;&#10;nilAxyagDhTSvMMUAPZxiowSajXLGp8BeKAIyhNIoI61axTWGRxQAgYU4nioFBBqc9KAK5IzU0dV&#13;&#10;WUk8VdgAA55oIe4bmz0qKWNm6Vo/J6VGxWgRSiiZWya0FfsaZnvUEsmOlAD5m4quuSKQsXqZRhaA&#13;&#10;GjpzS1GzelKG4oAQ8ningbeaaCBSMxIoAGOWqOZzgAVIoOKicUAPhJIzVnOe9MjACVCWNAFllUji&#13;&#10;lR9hwaroxBpzN81AGkrCQc1BMAOlNhfIpr5JrMCArnpUYUq1XEwBzTHAbpQBJHkc5qV2DLVZM4xS&#13;&#10;k460ANz6U8Mcc0cYz1oOKAHlsU0kHFIATS+WTQBIgLHipGyqUsPyHmkuJBs4oApvtzU0e08VRJzT&#13;&#10;kYg0AaTHA4qqx5zV2Nd6Zqs6ENQBW4PNSRg9KXGKmTC9aAEdCVqEphqvll21CStADPu01nB4pz81&#13;&#10;ARQA1hnkUzBqwBxTcCgCMA4oSMk5NSkYpVOaAGFQKbUrLmoWyKALCgCp9isvNUFkOaVpiDjpQAkv&#13;&#10;7s8U83X7vBqvIGemLA7HAoAqTSFjjNRYOKuTWjrzVTkDFaGhEx7VXYZODTpGw3NPXBHrQBXqaNMn&#13;&#10;mk281OuFFAD8YGarFQTUjSDFQqcmiYCstNOAKsbQRUXl81mBATilDkGnNHimbRQBMXzTS54pqg4J&#13;&#10;qJ8g0AXUYkVqWq55NZUAyK17cEAGgCWUgVV83BqzIuapMhzTsy7ItGUEVHUJBFG40WYWRNSBMmo1&#13;&#10;arCGkMjKECmbiKtN0quVzQAhbI5qk65PFXwm6kkhCjNAFWPKnmntLTdpprL3NBSY8y5FRls0uBS4&#13;&#10;FANgv51MDxVdRk5q0qZoJE255qF09Ks4xTWGelAEGMCojz1qyRx71CFweaAHomKnwCKbHyKnA4pt&#13;&#10;WHdmfIdpqIndViZeajRaiQXY6OPaKczHoKf0pAy9DUlldnbtTogScmnMVBqQYxxQAOKaGNI2V96F&#13;&#10;YGgBWIpQ2agkPpUauRQBbZqaKaGBHNLnIoAcx44qItS7qhaQZxQArSUgkJqEmpIxk07MC0vI9KCQ&#13;&#10;PelwAKrPnNFmBMPmNIVOc0kbVK7DFIBobFP3VWGWNXEiJFACqc9acy4pp+XpURkJ4oJkSBgKCwpi&#13;&#10;oTzSsMUERJlYUjoTUCHmr6j5atoZWA2jmq0r56VZnOOlZrNzUAVpM5zUDT7RirUvSs5oizU1uBEc&#13;&#10;u2adggYqcJsHNMYgmrAjGMZNNODSnIpFU1F2A0HBqcEketQFSGzVlSMCi7AYWIp6nNNYZpyjFWBM&#13;&#10;qg0jDb0pVbvTXbNBa2Gq5Y05l3fWo1/rUu4CgHsRKu08VoQqcZqnkFs1pQEHGKCCyqmnU7OOlLtz&#13;&#10;zQAgIFS5DCoSMU+Ooe4E4GKjOKkJwKqu2elIBHxS4yvHNQsCamTpQWth6Djmo5G7CptwIwKjwCaB&#13;&#10;jFzipQTipBt20cUAQk881JuBFI6mqTuyE1mBJIxXpQJTspifP1pxTtQAiuWOKdTANrUb+1NbgKT+&#13;&#10;lNL8UoGaa6HGRSAiYZGahKEmpACOtSLgU0jMVBtHNSFwBSMAy5FQFCRVgSGYdM0BvlrPKkNjrUis&#13;&#10;QMUGhehKg81rxxKQCK50NyK2bafGATQBZkGKgB54qeWUGoVIoAY3XmhevFPbnpSBTQBICc1E65bN&#13;&#10;LnB54qUYagBNo20h6UMQtM8wEUAIGwaC1AANMON3rQJsrS5Y8VGgdTzWiqoecUx9g6UECI5A5oYg&#13;&#10;jFRFgelKtBcSrc26lCxrn2vDbMQvrXS3UTvEdtchc27KTuoKUrnc+HtWZJAVPNe0adqPn2uHOCa+&#13;&#10;c9AY286s/Ir1/TdQRmVFrM83FULu52Sacl0GL968E+Kmg2/9nTBMFiDX0ZYKTCTn7wryXx/oN3NB&#13;&#10;JN1Q5rvwdW0rHFh5unOzPzX1azmsrsgA4DVuWF8fLCE44rtfFukokr/LzmvNntZrVt3avrKclONj&#13;&#10;6uhU5oo6OZPPiPPauLvrBSxOa6i1ulePYetQT2TS5I714+YZepJs3as0eTatp4IZR1rkkaTT5OuB&#13;&#10;mvYbrSGdiSOlcfqnh2SVS6CvzbN8nabdjqp1Oho+H/EbKVVmxivbdC1yOfaCw5xXyXKlxp8uc4Ar&#13;&#10;sNC8Um3kUsxwDX5bnWSJ3aRvKHMj7Mt5EkQbOa31svOticda8h8J+JYr1UGc17baXkf2UV+Y4/L5&#13;&#10;0nsediKTOMu9D3biRXHXejkuVAr1m4vIMEe1cu5jknyORXn804rY8+acTkYPD/mJ92qV/wCGmiG7&#13;&#10;FexafbwugwverOqaajoAFprFNGX1ho+bpdLZXK4NZV3ayQ8AGvebjw6MlwgrBu9CVlOUrso401ji&#13;&#10;meHESGTlatQko4yK7m50HZIcLWJNpTrJjGK9OljEzrjiUzOniEqgGsu4two45roX024AwKg/sqdz&#13;&#10;82a6PrkRe2ORWxEjc10Ok2SxzDmtaLQZ8Zq3YaLcrP34q4Y5M8+vK50UCAQlaxroLGCQa3zC1uhV&#13;&#10;6wrqF3BxR9cRy078x5TrMzG5bB6GptI8UT6Wdi81s3/h6e5lZ0zz7Vk/8ItcoSrAk/SlUrqR7dKS&#13;&#10;cdT13w38S7qwkSVWJ9s19B6T8Z7q5sDA+eRjrXxhpujXEEo8zJAr0TTIZMjZkYryqzRnVhFs9X1z&#13;&#10;Vn1YsWywNeBa34ba8vnKpxXtNlZSSRrzk1t2vh9Xfe6Zrj9o4ysRCTg7I+brPwhJDKG2HrXsfhK1&#13;&#10;bTnDEba9AfRraNNxQDFcrfaha2BI4XFerhaDrOwpxdR2Oy1nxVLa6dIAx6V8VfEDxNNqEzqXzya9&#13;&#10;e8UeMbZdPlUHJxXx9rGrSXt8xU8Fq+7yvLXGKckdFDC2jdnS+GfNn1JV27gTX0I2mhbdT93K15z8&#13;&#10;PtGEkkc7LknBr2rWYDbw9MYWvvspwTexpfoeO6tbxo5TrXCakywQuF4NdZrV+qTEmvP9RvEkznvX&#13;&#10;6lluESprQ9Wm7QObgie9uQpz1r6o+G/hXBiuNvbrXjHg3w62sXa+UO9fdHgfw3/ZtlH5owQKMfQS&#13;&#10;izzcTVI9bj+z6TMD8uI8fpX5g/EG8MmvXEef4z/Ov06+IF7HaabOhOCUNflR4yk83xHcMOfnP86/&#13;&#10;Ks5hqyaTufQnwmi/0NHHbFfUtlveNAB1r5X+E1ykVmqNX1hpNxG4jA9K/K80WrJqwvFnYW2lI9qZ&#13;&#10;G9KrHTE8tiO1dFAN1idprGluBbxPuNeB7O7OWFPW553q8YiLAV53qBUEnNdT4i1mNXavNJtRF1IQ&#13;&#10;PWrnTsjvpxPavhXKGvfmXPNfZenDNoCq9q+KvhncJa3IZu5r7d8PypdWK7BnIryayakc9WOpyWt3&#13;&#10;LRo3avAfFOrgBwG5zX09rvhye5hdkHUV8jeM9Iu7K5l35IzXoYJ6k07Hns0zy3AfJ610FjeYdUY5&#13;&#10;rm0OTkA1uaNp813coVHevp6KLnPyPorwjobahDG+zINdrqXgdTHuWPnHpXbfDbRRBpELuoJwK9Va&#13;&#10;1gYYZQa9KnFHNOsfC2r6Zd6XIXaJkUe1ZljqbtIN+RzX1x4+0Oym0ppEiAbHYV8bapE2n3mPugGu&#13;&#10;+FHQ2ptTWp6pY6syqgycV6xoOobgp65FfL8Osh1VVYjBr2/whK0yRncTxWNalY4cXRsbPjbw/Frd&#13;&#10;u7suSFNfCHxB0CWwmlCIcDNfpgunS3Vu3Gcivm74oeDVaCWUpyc9q4JxOShPlkfn/YzvDcBX4wa9&#13;&#10;UtL+MxoCccVwHiHTHsL07eADVMaoyKFyeK4qlE+goy5on0JoV3DDIs2Rwa9w0nW4bmIZYcCvivTf&#13;&#10;EmzEZY5r0jSPErw4Bc814eMwqM6kD6Rnv1GSCDXNXUy3MwzXGxeIA0QLN1qwmrRFwc14/suVmFjv&#13;&#10;bWzjYcgUlxp0RO4KDWBFrigAKa0V1mMJ8xrpop3FBO5yfiErbKcfLxXil/r5t52KSYINek+MtUR1&#13;&#10;YKeor5uvEuJ7x8E4Jr6HDRuj2sNBNandL4nll6sT+NaumRf2tOqHnca8rSCaMkDPBr1PwFKRdIJf&#13;&#10;7w61ljJcq0JxCUVofSvhD4OQalbJcsOvNe5aJ8IbG2jG8Cuo+G4hk0aNhj7or1AAKABxXzlTEO55&#13;&#10;jkeL6v8AD60s7QvCATivkjxyn9naqELbcGv0K1coLVg/TFfnr8YomfXcw8DdWalc4MRUsVYb5biN&#13;&#10;VDV3nh26AkEZbNeOadFKEXk5r0DSLr7K6s/UV0wo81jzJJzZ7Fqzwi0clh0r41+IuoJHNIFbua9y&#13;&#10;8QeJ827Krduxr5N8a3zXMzknPNfWZNhdUe9luHszgmu2mc49a7Xw0pLAkVw2nQNM3TvXqmg2xhwS&#13;&#10;MV+jZfQ1R9lh6dkds0wjtdvoK8x8QStNMFHrXaXl2EVhXET4uLpR6nFfbYWFoo2xFVRidx8PdJlk&#13;&#10;vUfbnJFfp38MLc2+iqu3bwK+P/hD4W+23EJKelfeeh6YNMthCBjAFVN9D5HG1+aRpzSmIbq868Qe&#13;&#10;KmtQ0QPtXb6tL5UJb2r558T6gr3LKTzmt6EThnSui3Hrcl3NknOTXay2gubAMw7V5n4fhE8oI9a9&#13;&#10;tFhI2mqE9K9mjUtY8DE0+VnzH4tszDdEKOK8r10BI85xX0J4v01od0kg6V81eJbr52Qdq+my+opI&#13;&#10;7MBK7sY0N0x+Unior1ldcHmqUF0mNveieQGvQxOF54nuONkZmoRgxYHpXBX9sdxFemND5yiua1Gw&#13;&#10;2lmr8sz/AC9WbsduHnZ2POprZgOOK6TSNNllC4yc1m3bLG2D2NekeFGgbYWxX4hnuG5W9C8VC6ud&#13;&#10;T4f8OyMoLKa7dtDCR42113hw2dxD8igGt64slYHAr87xNRxZ8/Wi0eJ3mkFMuB0rkbyPkr0xXu2o&#13;&#10;2qCBxt5ArxvUrGdpWKdM1phcS+pdCq0eZ6kn70rnIrlLqBATzzXouoWBw2R8w61wN/Gwk245r26V&#13;&#10;eDja+p7FKrfcp22oTadIJImPHpXV2XxDv7SVHVieRkZrmVsGYdM03+x3Y5ApSjHdM61UXU9TuPiz&#13;&#10;qF3bm3LMPxrzjVPF13PKXMrD8TVKfS5YV3etczc6ddSSHbW8IpGdosdqGuXNycGZvzNY0sskiEl2&#13;&#10;b60640y4icE5OatrpkxjyB1rpjVSImoo5mSJnb5jWzpelCZl4zk1PFolzNKoHrXq/h/whcssbbc8&#13;&#10;15+NxyWiZx16tlZHTeEPDQjRJdmele7WGnKEXIxgVp+EPBsv9nqzKOldXd6JLaodoxxXzNWrKcrI&#13;&#10;8yMW5XZx95epaQ7RjIrjW10tPj3qx4haSEsrE8V5u1w/n7gehraET28NS90910nUPN2qRmvUtM02&#13;&#10;OaITEfpXgvha/WWRVPUV9F6NuNoMcUpuxhiLobd6chhcgDgV85+L5Dbzuqnoa+mLtysLj2r508WW&#13;&#10;Ty3EjEd63w0rhh6ljzOG6keQKe5r0fQoGO1q423sgJRx3r0bSYtpUCu2b0DEV9D0/RrQ7F4zmuuO&#13;&#10;nBk+ZAOM0eFbDzYEZua7i704+Sdg7VxOrZngyxbufP2vIsLsE7Vw8k7N8uK9J8RafMsshPrXDLZk&#13;&#10;NkjvWsJXN1X5ka3htmE2SO9e46WUkhA9q8TsZo7PBNdlZeKbeAAFsVoqDkZTpcx7DBFGiFiR0rx3&#13;&#10;4iX6LaOikVvHxbAYjhu1eH+M/EkVwHTd617WV5c5SOnB4FykeKaxKZA2+vLNQiRpGI613OtXyFXY&#13;&#10;GvMH1KKSZlzX6xlmD9nFRsfpeU4TlirgYFX5sZrB1JwW29K23vUyFBrmtTk3yADvX0lCiexXqRhG&#13;&#10;xZtNLifD5zk19U/CvwuLmFXVc45NeA+HPDF/eJHIuSCa+6fg/opsbeOKVck4zXYlY+LzTGKTaPoP&#13;&#10;4cacbPBZcYHpXs5OOTWHpFlDbWyMgC5Fa0jgq2K1pxvofJ1dZGFrEw24FcDPyxzzXU6tJiuSlccm&#13;&#10;u+ETDlJYZhEKnGoBetc/JPjNZc10TwDWwJHTXd0kqZrz/V3Bf5fWtXzZGXHNZ1xEWILc0GtiGBS0&#13;&#10;YzU6wc4qeJQqjtUyL3NAWIBbHtzUywYHStCHZjmrOY/SghbmC9ueuKBEwGAK2nMZ7Ug2AdKGWz//&#13;&#10;1/12wQakLNjFSkZNI2K8c+XKuwk5p+zNTDHSgjAzQBGDjpUocnioaVeDQBKwPWmByKkZuKjQZPNA&#13;&#10;Egc96aw3U6TikQ+tADfu09XB4oYZ6VBtK80AXd2B6U0sTVfzM+1SKc0ATKM1IeKrl8UCTdQAkrc0&#13;&#10;iUhUmnKKAJPLyM1CVqxvwMVAW54oAcEUCoGwDUwYEVCwzQBPGeDSueKiTipjzxQBWBI60cGnEdqQ&#13;&#10;DFABjHNAOaeozSEYoAMZp2OMVGSQafk4oAA2DilYcZpnvS5JoARck81Y2ZFRDHapBKFoAYY8UwfK&#13;&#10;alMgY4FRNxzQBIXwKjVjmjBNOWM5oAlVjSl8daf5eBmoXXigBd2aay9xUIyBR5p6UAWYvQ1KVXqa&#13;&#10;rK9I7E9KAGuwBxUiKCM1UwxarkZ4xQBXaTDYoAyc0nlHeTU6rgUARsuBUsXOKQ800NsNAFxxtFVs&#13;&#10;5NKZN4pFxnJoAaxJqpLDvOauMRUJYCgCEL5YoDk1IcNUZ+WgCUZPFIwwOKYrGgtnigBFdulSl+Kj&#13;&#10;GBT8bhQAwnNNAwaeBTN2DQBY3MF4p0JOaEIIp4IU0ATSnIqg2RVjzM0mFNA1uUwxzUqnNSmKmhMU&#13;&#10;Fk2wAUhUFcUoyRzUTEjigBFQLzSqRmm8kU6JcmgBdpLZqQRlhxU2AKcrhaAIQhXANOPFSs461EWD&#13;&#10;UAQjk04kGjAHSoyQDgUASGQIOKge4yKY4NNaEsvFAE8LK4wKeVAbNV7eJk61PM+xc0AWVC4NNjIB&#13;&#10;qpFPu4qZgRz60AWyFc8VE21OnFVvOK96QSeYcGgBplOaeGJpfK70oXbxQALu602Ukrip8gCqbOS+&#13;&#10;KAIRkVOrcU/y8iq8hKHigh7l9WGOKrTFSOajSb5CaqyTdRWgiCW3VmyO9dPoOpzacRGnSsOLD4Jq&#13;&#10;8p8shhRyGh7PY6pHcICTzjmtQMsgIHINeKR6w1tgg969M0C/S7thITz6Vy1IOLujOcOqKGt+G7e+&#13;&#10;Vjtya+cfHnw/uWgkNpCXPPSvr7cp9KY0MMg+dFce4Bq6GKdN3bIjVdN3R+Tuq6FqmjuyXELRD3FY&#13;&#10;9tOySc5BzX6NfEX4b23iG3kuIEWMqpOAK+GNX8K3GnanJb7DhCe3pXrU8apHrYbMLtXH6bq08ZAB&#13;&#10;IFdta63Ei/vXAOO9eZzF7MZKkY9q4/UfEDyMVQsmDTnBVD2IYiMj6LW5t7v5lYMTWVq3hqyv7d5p&#13;&#10;cFgDXlvhvxGfOVJCevevWhfpcQ5DdRXiY7AKSeho2fMOu6HLHdyRBMRg8GvLtX0uWGUhFr7A1TTo&#13;&#10;rrO1QSa8s1bw2fOYlQea+LxmUavQh02z52SG9VjgHAq1FeXMJw2QRXsD6DGisduDivNtXsxBK+Bi&#13;&#10;vDrYHkeqJu0Laa7dJxniux0nXE3hnO1vUV4+9wYWNJFqrq+ckV588vhPRoV0z6gt/EELDmTP41u2&#13;&#10;Oq2coO5x+dfK0evzIcbjWxbeI5ozkMa4p5Ouwm0fSUt/Ej/uzmt/S72OUjfXzlbeLgijeSTWxD47&#13;&#10;SI/K2K5ZZT5EOS7n1ZZPZrhiwGK7ay8U6dZRhGkUYr4vk+JaxxfK3OK5LUfiRLITtkI/GuKplF90&#13;&#10;ediKaP0Efx/pUHzeeoP1p4+LmmW4GLlfzr8yL7xxezA7ZmH41z03ijUpeBK/51msnh1R5lox6H6n&#13;&#10;y/G20x8tyPzrKuvjdA6bRcA/jX5bv4k1NP8Als/51H/wlOoE/wCteqWUR/lI9rE/SK9+McUsbIZx&#13;&#10;g+9cDefEWxfczzjJz3r4dbxHespHmtWRNquoTNxI55ruwuTx/lLVWJ9E+JfiHcTXTRQvuU9xXDTa&#13;&#10;7fXRIJPNcTo8VzeyAOGds17hoHguS7gEjqQQPSvr8Dw/dbDVTseVzpqMp3YOKpHT75lJKmvoW28L&#13;&#10;qH8pk6e1WJ/DEcQxs/SvpcPw++iN4zZ8zR6ffF1AQnJ5r3Dw74bZ7BJSh310Fv4ehSQbo/0r0vR7&#13;&#10;OG2jGQAB2r6LBZJytOSN+Rt2KvhjRFVA0y7SK7WWbyo/JXpWNe6rFar+7wuPSuVuvFKk7QMmvq6G&#13;&#10;DjBJ2NVSS9Dor+/8iFwDzXmV1qMlxIwlJHPFac+oSXZOOafp/h651OZVRCcmu+VeMInPVx0KcbIy&#13;&#10;LXTLnU2EcSl8mvZfB/w+lwDPGQTz0r03wT8MGtII76VM98EV9E+H/C8NwFKoEwPSvDxeP5tDxamK&#13;&#10;dRnBeDPATXcyx3SFYl9uK+j9O0600e2FvbqEUenepoobfT4FRFC7QPrWNfamFRip5ryak3J3Z10a&#13;&#10;PUuXl+IwecVwuo6k8jEKeKbcX7TE5Oay5cHk1B1EIkLdakLjGOtVGbaCcVR+3DftpJWJcjZMaMhJ&#13;&#10;61kSRKHNWVuCVqq8mTmqSMm2SJGp61J5ajoahRs1ZVcirLKExZeRUMcx6Grs2MYqgE+agCzjdScL&#13;&#10;Sg7RzUTtu6UAP3k8CnquOTTIkxyafI2OlAC7wvAqInNR7ueakLDpQBGWIpN3rUm3PNQTcCgCQkHp&#13;&#10;S+aVGKqxE55qfANAEalmf0q2uO9V1IBpGY54oAs+bg8VOGyvNZbSEHPSrUcm8UAK3tSAE1Icd6UH&#13;&#10;HIoAfHxSvkmolfnFWD0zQAxnIFRibLYpkjc4psSZagC8uCM1Lt3CmqhUU9CAeaDMi8vHJqPfg1cl&#13;&#10;K44qiwyaALAYmnDpUSIacW20ALuxVWQsTxTy+TUyqDzQBVUHqam38YNK646U0KaAGYLHmpBwKcOK&#13;&#10;Rj3FADTz0pccUwMQeam5YUAMyBxTTjNShO9RMuTxQBdRU8vrUG0CljQ7cZqNyUoAfgZpjEdKZvNO&#13;&#10;QbjQA6MkGrGcmo2AWmK+DSewFnbTXBxSeZmpgQRUAMRaimOOlPztNKVD0AQxkkc1KVNBUIKaJM0A&#13;&#10;G4g9MU9ZR0NRsCfahITuoAe8u2mFw4qSWLA5qPyjjIoAmjhRl9arzRMp4qeIlancgrQBDBK4GDT3&#13;&#10;fFRqcU1+aAGM560K5Jpwj3CnogFAAxIFJGcnmhsVXLEdKANAqppuyq0bmrYNACbF+lQyKO1LJIBT&#13;&#10;F+agBgJpS2KWQBagzk0AWVbNNZMmpok4ocYNAFURnPNMkj5zV04AqE80AQoDVxAF5NQjC1Mx3LQA&#13;&#10;yVwwxWRLHySKsSsUNVWm45rQ0M6ZDnNMDFasyOGqBBubkUASoCeajmLL0q4AEFRuVagCkm5zzVnC&#13;&#10;qKQYHSoJGOaAL0eDTmwKpo5FKXNAErsKqPUwG6kZKAI0ORSkA4oHAqNm5H1oAtwnBrRjbAFZsPJy&#13;&#10;ats2BQBo5zSBAaqxSZqyCTQO7GvH6VH5RNWR704nApoLsgESgVExwcCiSQimZzzSC7JkJaiTikVt&#13;&#10;oqNn3HBoYXY5GbIIp8rHvVq3jG3JqK5QdqzLKJqFn9Ke+QMVAWAoAmUZp7rheadFgjNEoyOKAKwO&#13;&#10;DV6N8AVSVDWgqAKKABsEUxVozipe2aAKswIqsuSeasu+TikVaAHAcVIHwOak2jFRMppgQSHNM7VI&#13;&#10;ymmYqAGg0uKeFpHBpWYFcjJqVcgUKtKTiizLWwOcio6UsOlJVjGMKhxmpz6U4KO9ADABT8jFQuSO&#13;&#10;lMBJ60CuiwMNxUbIAaEBzQ5oC6IHAB9KdE5U8VE5zRCSWxQQWvMYtikfcKlACnNOPz+1Ba2GRjnm&#13;&#10;pZAKFjwaeycVmMhjHzVoKTjFUVYJT0uctgUAPnzUUYq2V3jJqELzxWhmWkQYqCUGrCcDmkkHegCv&#13;&#10;Go3VfXYVxWW7lKhW6bOKAL0wHNZrqBzUxm3VE5LCgCg7DJFLximPGdxNMbK9KAEmY4qqOvNOkY96&#13;&#10;RF3UAP4zT+lRspHNN3HpQBIwzUXIp4JIpQcUANG6pF96eCDQ3HNAEe7mmHJNG7mpVwTQBGC2PSlU&#13;&#10;ipWHFVsHPFAE/wAua0bVT2rMVCzCty3xGozzQBaC4608AYqpJNzxUkTF6AHuKdGDS7DTh8tQ9wFf&#13;&#10;pVNjg1aJ3cVE8eapsCANuqQDFLHHg81KyioLWxX6GnbqQ46UjDbzQMUvT45PWoQpapfLxQBMGWsy&#13;&#10;5JL8Vawc0x05yaAFhQkA06TKn0p0TYxmo7hueKAGZ3VA3BqZeTiiSInkVmJojVuKkaTIFV+nFPIy&#13;&#10;BQQN5anHOKF4pJGxWgEitxih2IXimxKXqdouOaAM3BLc1OseTT1UBqsqRQaELQhVBp0PDVO3zCog&#13;&#10;Cr0AW2NCsKTtzUZJFAFsMDQWxVQMaVtxoAkJBOanjwajSLIzUqoRTW5mEygrVDoQKuO3GDVNiN4q&#13;&#10;wLcYPelMeT6UiSZpWagBj/L0qsST1qdueaqO/tQBGzYbirMe5hVIKWbNaURCjniswQ/IIwax7y3R&#13;&#10;mzV95Nz4FQSqdvNBtCxTiWKA5J+lallqojuVCniuO1NpYx8ucVnWd1L5oBPOalodWCktD6t0DUo7&#13;&#10;mNVLZOK37yzhvoWgmAZGFeI+HdQNtsJbrXs2n3qXEIYNnNTFtO6PGxOHa1R8w/FH4fSRuZdPh3g8&#13;&#10;8CvmLVtDubcMsyFSPav1HuLWG6jaOZA4Yd6+evHvw3ScSXEK4DZPAr2sDmFvdkaYbFODsz88717q&#13;&#10;0nxGMDPNa1nfNIArtmu88UeFHspWiZfocV5ZdxPpMhOC1fQxnGotT6bD14zVmdr5CSQ7z1rCuYUU&#13;&#10;7TznqPSnWepiSEEnHrVe6uFeRdhzXl4/LozjsbTXVHL+IfD9tJb+ZGMseeK8iubN7OQkAgA19Hy2&#13;&#10;4eDcRuyK8z13SSxdlXFfnebZLvdGlKq72ZV8LeIJrGRctxX0dpPjBXslDPzivkOJWgk5GMVuw+IJ&#13;&#10;bUBdxxX5pmuQcz0R1OCZ9Ypr0c2TuzUltqcRflhXy9F46MHBJOKu2nj4yS4ycZr4/GcPztojjqYP&#13;&#10;mPuXRLizaAEMM1sTTRMMZr5Z8M+NHkKqXIBI7160PEKNCrB8n618jjMmqR6HnTwEj0seS8e2ucv4&#13;&#10;Y0JA9axbfXQ+MNU73HnkHdXlSpTpbnHUwsolaaxSQcCuautKYPkA13tttdsZrYTSkn9Oax+tTicj&#13;&#10;5jyI6W7dqkXSHBztr2RPDi9cCp28OIB0FH1yTLhzHjP2UxsFxityw01H+Yiu6l8Kb2yKuw+GnjGA&#13;&#10;acsZIvlZ5dqWn5k4rOGkGUgAZr1yfw2XPNJZ+HQJOaccdNdQ5WebReGJCm9UJ/CmHwtK5yY/0r6K&#13;&#10;tNKhEG0qM1MujQn+EV0Qxkn1N030Pm3/AIRSUn/V1oWfh4wPgpivc722tLVTkDNcbNc27S/LgV0U&#13;&#10;3KZaUiHTtKjGOPwrpPJht4ctgViHUoLJS7MOK8y8TfEqG3DQhgMV7GDyyVaS0Oulhm9Wdb4g1y0t&#13;&#10;onCsAcGvlnxh4vxJIEfPPrWb4p8dyXG/bJgH3rw+/wBSmvpWyxIzX3+V5EqaTaPRhhki9qniS4ul&#13;&#10;dCxINczaWpnuFfBJLCtS0sGuAdw5Jru/DfhdpbhWPQGvvcDlnM0kjWrSsrI9u+Hmj3C2cU2zAwK6&#13;&#10;jxe7RQnjnbXT+Gng03SUhIBIFefeNtYXcVCV91l+XKKWh507Qd2fM/iO8uBcuW+UZrm4fPuplQfM&#13;&#10;DXdatZNqTnahyfat3wn4OkluY96E8+lfTUZcisafXYqNj1r4J+Hf9IDuv519hfZxZ2pAA4Fec/D7&#13;&#10;w2ulpG4ULkCvUdYcQWbOcVx42TkmedUlzs+Vvi3q7RQSxnuDX5267E02qSSY6tX2d8ZtV8y4Manr&#13;&#10;Xy5c6b5knmkZya/L87heTOzDo9C+HZ8qOMGvqHSLtVVSTjivmbwmq20YPTFevWWrZUBDkivzPMaC&#13;&#10;dzqlH3GezyeIzb2/lo3QVxeoeJrh1cZNcy947rkEnNZc8kzqwCk18z7O0jkjZM5zWdTmuJW5PWuZ&#13;&#10;imuUmG31ranhlaY5Q0RWhByVwackrHTGSPRfCWpSRSJyRzX3L8OdVilt40kbrivz30+5+yFecc19&#13;&#10;YfDzUswxN5mPxrzMRSbOauj7PZIJrYqhByK8D8deDBfK7om8mvVdAuPtSAb93FdTLYROmXXeMVnQ&#13;&#10;Tizh5+VnwHe+BpbUMfKxj2rR8I6IyXYDrjDV9Va7osEoYLGBXmR04abP5irjmvqsDLmNrqR774Ti&#13;&#10;SHS0QdgK6NpY1PzHFeQ6d4r+x2gVuABVLUPiBCEOGFfU4TCc4PD8x3PjO8iGlsqsGNfE3i+Ymd29&#13;&#10;Ca9A8Q/EVJNybtw9M14drevreyswGQa9SGH5FqaU6XKZtveuJh1ABr6S8A6vFtjVnwQBXyv9tAcb&#13;&#10;V6mvYPBvnM6SglQa83G8phiWj7o0K5We3AB3AiuD+KtlENDeULzg1t+BXdrXDHPFV/iZC02hOg9D&#13;&#10;Xz1WWp49/fPzB8Y2heaSTHQmvKETMrIRjmvffGNoYZJF7kmvHnt9kpYDNTKWh7eFnaJnQ2rCQMvW&#13;&#10;uosxdh1wpxRp1vvlG4V3tnbKJEUJmvLxc9DSpUui3aJcm2BIIqzHJKpGQa7iHTVNkpC84rInsSON&#13;&#10;uK+fqT1MoSMOe/ljUBSaWPWZGj2k0+7sGYcCsV7CRW+UE1pTrWZv7RIyNeu5Je+c1528dx5pYA81&#13;&#10;6hPp8sp5QtUceiySfKIiPwr0KeNsb08UkeZ7Lst8w4rtfDM32adGc7cGtibQTEhLRkHHpXOSxtAS&#13;&#10;ACpoq4hSKnUUz9Afhx470m00yKGadUIA4zXt0HjTQJkDC5T86/Ja31HUof8AVSugHvXV6f4r1OPC&#13;&#10;PO/515dWlzM8ytoz9F/EfjPTGgaOCZWOD0NfJfjGFNVvzKPm5riNN1u9upwJJXYH3rt4Q0jBmO6l&#13;&#10;CkkeXXncxLawWEDIxgVQvrtYMqjYIrqb9gqYAxxXm2rQSEmTJxXr4GknJCwkbswNY1KQo53Z4rwH&#13;&#10;XryWS4cHOM16rqV0QrK1eaXlp9ruCAM5NfoeWYVKKPtcBS0NLwzapMucc5FenR2v2eEEccVz/hjR&#13;&#10;/IjDGux1GVIYMe1faYDD7H0ELRRwWp3DbyopfD+nyXl/FuG4FhWRe3W+6KjnmvYfhnpLXt3E5XPz&#13;&#10;A9K+ihC0Tw8zr6NH2/8ACLw59hsoLkpjCg5xX0IzbV3niuZ8JWUdtoluijB2irer6kLSFw3HFSlq&#13;&#10;fKRblM5bxTrKxRsit2rwHVZRc3O7OSTXSeJtXM8jAGvPVuSbgZBbmu66R6HQ9T8H2rO4OOK+grSF&#13;&#10;PsyLnPFeOeBh564C4r2a2gMajJo9rY8DHQuzmvEfhyzvrGZnGW2mvgT4g6LLY3UgjBCgmv0gvsfZ&#13;&#10;JMjPymvlPxx4dOrSSBI+57V7OV4mzOHD1+SZ8dxIQMng1IGY9TxXaaz4Zl01mypGDXCvJscpjvX2&#13;&#10;2Hq88UfVYWqqmhrqxQYFZt/hoXZjzWlBh+RzVfUbNmhJUda+az3L3ODsj0KcLSueS3pUzEE5wa63&#13;&#10;QtQhhCoGwa5PUrSaOViQazLEzJeD5iBX4ZxHlTV9D1Lc0bH2F4L1aBEAkYCvY7S5sblQNwr420jU&#13;&#10;pIFGHxXpOk+JJIyuX4+tfj2bZfKL2PJxWE6nuOrWtmIm2kZIryS7sQZG2cjNa41o3jqu/OfetMWa&#13;&#10;lQ571823Kn0PFlTcWeUXulPJKQEJrGm8GSz/ADiM/lXtX2aEElgM1v6dHbum0qKaxskV7Ro+bYvB&#13;&#10;9zuKiM1tQeBbwru8o/lX03pej2stxlkHJr0GPRLGOMfu16Vf9oy7h7ZnwpqHgy8C/NERj2rkrnwx&#13;&#10;PGSBGc/SvvXV9LsHU4RR+FePappECXJIQYrppZk+5dPEM+SLzw3eM3MZoHh68CYEZP4V9NzaZbu2&#13;&#10;Ng/Knpo9t3QVc8wb6m7rNo8V8M+FPMkX7Qm0Z9K+jvD3hjTI4kzjNYP2aG3HyKFxVyx1RreQDdxm&#13;&#10;uCpWcjld5H0BpdpbW1ltTHSsDW3SNTzVTSNeje3Cs2OKzNbulmX5WqqUWzWnRkeSeKLdXDEe9eSS&#13;&#10;QhZce9ew6+R5LEtXkUzFrkfWvSjDQ+hoq0Tu/CdrtnDV9IaPN5dsq18/+GsKV5r2HTrwKgXNc1aB&#13;&#10;5uJjdnUXkwKkdM15lr1tDIGPUmunv70KpKmvPdSv/MYrmnQ0OeKscm8Eccufeuw0JY3cAmuPnyxL&#13;&#10;CtXRLlknANdNSWhjidj6V8OXIhiRQa9B83zIDnuK8i8Oy71QmvT4JFMOBXnOWup87UlqcRrNgLiR&#13;&#10;hXm+p2Atc8V7Hd7RISa8/wBdiEoY9K9DDRlK1jrw0bnkd/cmMHtg1Qa/UQ7s8gU7XAIt/wA3SvGN&#13;&#10;Z8VmxlMANfZZZlcqzV0fT4LBc7szubzxTNaBlBxXlmu+KJJGb5s596xNQ8QfbFIU81wVzLLPK2WN&#13;&#10;foeX5RGCV0fW4TK4Rs7Fy91m4uCUXOO5rDEbK3mYJJrRhhwOea04bZW4AzX12FwfQ9yTjSjZGCsc&#13;&#10;jnAGTXQ6X4auL6ZWmQkZ4BrX0zSWNyrOnGa978K6J9pliVIsnI7V6nskkfMZlmKV0mdl8OPBayRx&#13;&#10;K8e1eO1fYfhfwrp+nwrIVAIFYXhPwrHa6ZHOF2nArq5p3tl2g44rBwufJV6zm9zr5LyCOMIhAx2q&#13;&#10;nLqCFeDXm15qkkfIbjNWLTUjcAZNdFKNjie5uX1x5pNc1dsFBxVy6nVRkGuburonIrrFYrTS7iRV&#13;&#10;NBk5qNpcmnRtmgLIn6cikILYzSjaTjPNWQgwKBkSxgcmplHpTgpPyirMUJ70AMWM1LsOKvJCO9Nl&#13;&#10;AUcUAZTrg03JpJXwcdKeqhhmhgz/0P2BDAHBoYrUTHuKhDFjivHPlyamuxxUm3AzUT9KABSKdkVG&#13;&#10;ozTyMUAOHNO+7UStzU3BFADSSTSZwaXjFMHJzQBMOaZMyhaUnC5rOd2diKAHAkkEGrqPgVTRNoqy&#13;&#10;g3HAoAmYhl460qKAKm8oKm6ofMU8LQA8nFMDAUYyKgOQaAJWOTTaKaT6UASgqBSrtzUGTS5x3zQB&#13;&#10;McDpTS5HNKpyKibrQAm4mpMjGDSKKdgGgBu4DpTdxJpWXHSmUASU5fSoic1Ko4oAY3HSmb6fJ0qE&#13;&#10;DNAE6nApuM80KMCnheKAGKMNUrEd6ETmopgQeKAHlgKuQwySLuFZgBPNbVtciKPmgCvIsqcGoiTt&#13;&#10;5qzJcrIcVA/3aAIAAaTy8HNORSDUzAYoAgJApBlqQLk1OoAoAYqjPNNZtp4qXHzcVXkHzUAW4yGo&#13;&#10;cY6VXiJqdjkUARgZpjrTlHNShd1AFZAc1MVOOKmWMClLACgCiytmmyIe1WmYVEzg0ARIhxStGCKk&#13;&#10;3Ck5NAEPlk9KiKMDirw+XpVN3+egBQppfm6VOhBFNI54oAaq45PJpSnenrzSk5oARFxSOSKejClb&#13;&#10;DUAV6VM5pSOaeq4oGty2qjHNNdQKQMQKhkc4oLHBhjFQkZaowSDUinLUAS7BtqENtNSkkVAwyaAJ&#13;&#10;QzMfSn4b61WTIOOavp92gCrIWIqJCw61aZcnNRMm3mgCQdKgPWrAHAqAqc/5/wAaAGLk1KOOlMUY&#13;&#10;p9ACAYpJdrLg06mkDvQAyKNQc1ZfkcUqKNtHagCuULU4R7alGBSF6AAMelIxOaiMgXpTfMyaALGQ&#13;&#10;Tim+WM7qZu/z/kUvmZGKAHGQLVVyHNOcZFMVcUEPcjPyjFUpVJOa0ioNR7Aa0ENtjjAqW4kIHHFM&#13;&#10;QbTSypvFBoZazb5drdK7LStUa1UIhxXHfZ9rk96sK7x4AqamoHrdrrDTY5rqrO6EigNya8W0+8ZG&#13;&#10;AJru7G/wR81c/IZ+zujvWUOpVuVIwRXA614D0S/3zLAvmN3xXU2+oqwyTmr8c4lHFQnKLMfZyjqf&#13;&#10;K/if4TNNE62sPJ6YFfLfi34Xa1pDM8kJRc+lfqmVU8kA1yfifwpZ+IrfypgoOPSuyliGdVHESTPy&#13;&#10;MaCbTTtyQ4rf0rxHLDhJ3NfQ3jf4SC3vXaNCAK8L1jwZPZybgpAWvRhae57FHGXOmg1SKZFYHNTT&#13;&#10;Lb3K5xk15qtzPZyeWQcLW3bayQBnisKuBhLoepSrJo15tIaZW8tM15H4k8MXhdmVD+Ve3aZqiSHB&#13;&#10;PNT3/wBmuUKsAc142JyaD1SKfLI+QLnwxdMCxQjFc82jSxyFWXpX1jNo0JBAAINYL+DIp3L46+1e&#13;&#10;VLJV1RzTptbHzvHpwbqOanmsPJQtX0Za/De3fDE1sP8ACu1uU27qf9kRfQ5ZJnx7LI6tisy6uJ1P&#13;&#10;yk19gSfBO0ds7hTZPgXZvj5qzeRxfQydz4zN7OQAWNSRRT3JwMnNfXknwBsBghqt2vwVsbZhg5xW&#13;&#10;M8j8jGpJtHybHodw2PlJzXZab4QeVFZozX1VD8JrUAEY4roIvAMFrEFAHFZrI4dYnnVIM+Qb7wJM&#13;&#10;0ZaOP9K42XwlcwsVZDX6EWPgmCVCkgHNUtR+FlkymXA9atZHH+UyWHl2Pz9XwreO4wpx9K6rTvCG&#13;&#10;wgzpX1Tc+BLO0bgDism88PwpgLgYruwuRxvsaLDvsc14R8G6ZvSVkHX0r3q20mwtYAsCgcYrgLAL&#13;&#10;YwDGBitQ+ITACCa+twWWJLY66dHuad1aWlsTLwDWLdy2ZG7IrktV8TtISua57+1mmG3NetSwsV0N&#13;&#10;HBI667v7GLnIrNfXkAIjbiuQnE10Aq5rU07QridgpU81TfKrhOrCKshbrUZLnIVqo2GnXd5cYAJG&#13;&#10;a9Q0jwDJdTxrtxuNfTnhX4KWrWqTOoyQK5auNSRw1sdKK8j5o8PeC7u6nRAhYk+lfYHw5+F9taBJ&#13;&#10;tRhHIzyK7/Q/hnZ6XIkuFJX2r1ELHbxBBgBRXj4nGc2x5FSMqkrsx49FsbcCGNAI/SpxLZaemyLC&#13;&#10;mmXV9sU4xXGajeM7cmuK/V7nZh8I1qzWu9ULE88VzdzdF8jsaoS3RK4zzUayBo+etWeleyshjPtN&#13;&#10;N83dwaYy76aF20GIy4bKlRWOkRMpJrWYjvVTI356U0hWRNtwKhIzU4cHimbeTVhZEQIA4pVlbOKM&#13;&#10;AHFBUZzQMe7cZqqS2atN0pmBQAyjb3xTyvpT0GetADBwKQfMac4xSLxQBBIMNxTWRzytWWjB5p8R&#13;&#10;HQ0AMhjYj5qbOo6VfyOlV5kzzQBnIvNPPpR90804YJoAbtNJtNTtxTBnNAEXl7utSou3gUMPSnR8&#13;&#10;daAFwxPtT24FO3D0p23fQBBHy4q8xGMVCEAalccZoAjcL2pY+OahBJbFWVwBQBN5ueKGBxxUA+U5&#13;&#10;q6pBFBmZ5lZeDQGzzViaEMc0zZgYoABJjinHLVXbhqmViKAAoRzT1yOM4pdxYUmDQAhG7rT8Be+a&#13;&#10;aODUcjZNBdkOJxTeTRnIqRVyKAsiLgmp0wRxUZXmnj5BmggeRioGODTzJmojzQBNFOucVLLsY5FZ&#13;&#10;+wK2asA5FAE3lrjigDZVfzCDQXdjQA5nzxQoBqIjmpowcUnsA/bzVgdKrnINP3HFQAjEk0ofbUTP&#13;&#10;g0hb1oAsE76URYqOM4qxu4oAYBzUhyDnrUW40FyBzQBI7FsDpS7TtqsSc1OrHFACEgUgfPFI4JHF&#13;&#10;VBu3YoAt5wc0hwxpgB706MANzQA8bu1OOQOasxqO9JKo7UAUMkml2ipSgAzUWCT60AP2jtUgOKjb&#13;&#10;5elCtmgBsgHWoRIV6VZOG4qJoRQAZL1GV281aRQBUcmDQAkc+OKnLbuaz9h3VdUYFACM2OtBK4qJ&#13;&#10;8k0zGaABmParMTDbzVcqanjQnrxQBDOqsazpIh2rUljIrPfINaGhS2CmrgHjip2xnFQvx70ANk3Y&#13;&#10;4qJMg81Oh3HmleMdaAGEZHFVJFYGrYbb1prkGgCspxwam25FVnBBqxGTinZgKG2U7cGqCUHrUCyF&#13;&#10;TRZgWytQSpjFOWUk1LIcikAtuDVpjgYNRwYOBVuSLOCKAI4sg5q/G696qIuKVuKALjSJ2qu8h6Cq&#13;&#10;2TmpMZFNAR8sasIuOtNjWpc9qQDtop6wbulItTLJsoYDRvTjpSPlxTy+aEUmswKBiNQGE7s1tNFg&#13;&#10;VUZe9BoQxgLQ5zT8Y7UxqAIh19KmLZ6VGTinDrQBHhs1JzipFUE1IygUAU/LzzTs7RU2M9KZIuBm&#13;&#10;gBiyEmrQwRzVNF5qYsRxTAHxVcnnipuTTNmTUAORc1I6cUDAqX7y1QGcTg00gmpJF+am0FrYgIIp&#13;&#10;u+nlh0qIjvQMf70uTUYOKN1ADWOaci5FQuc1JExoMyb7oqvuJNSsc8VWY7TmgCfbuOaliWOM5NUR&#13;&#10;NngUhkZzgUAWppl3cGljbPeqyQF2y1XRCq8igtbFgPTWJNRL1qcAmsxldgaltowWyabJUkR20AaT&#13;&#10;YA4qrjBzSs9MLFq0Mybfinq4aqlSIO9ADZ48iqKQndWkz54qMfLzQBVMRFO28VPuzSYzQBnSriqn&#13;&#10;BPrWhOuTxUEcPSgClcRjGapoGDcVsTRCqO3aRQBFICOKhCnvVvBakKYp2YEYjbGRSYPQ1aVwBg1E&#13;&#10;57iizAiHFTL6VGPU06kAhWgDFSN0qPNAAelSxICeajFOXOeKANBUTI9qsF0VcVTWndetAEn3jVuD&#13;&#10;g1ViWrYGOaAL+RtzVKSTmplORiqssZzmoe4EysKd5gPFQqhIxSiMg0gLQTIzUEhIq0jYFQSYJq0i&#13;&#10;1sVR1qUrkUbeaGPGKGhiIMGpWIxUIams1QA4kZqMnvSFuetG8etXZAAOenFROCetTR4Jp7x59qLI&#13;&#10;ClETnmtDIK1B5YWm5I4rOyG1YqzcNxU0RyBmoJSS1SRAgUWRLROQKiMe6nkgU9aYWRApaLpQ0rE8&#13;&#10;0585NVjuLUBZE69cmpycjioOQtOQ5NAxwkIFAcMRUxiBFRmHBzQA7fzVmMBhVQrg1ZgP40AWhDxm&#13;&#10;oXABq9kkYqlMMHNAEqNxinlsGqkb9BU/U01uZkTqWJxUJiOc1dC4GakVQasCjGpzUrKe1WWjC9KR&#13;&#10;QO9ADYrZmGcVBPa46VsRHauetVbhwTxQBjFNgzUTuTwtXJIywNUwhU5NZgLAjeZlquTLGRiqwkFD&#13;&#10;Nk0FRZm3lkJFII4rENkIvmHUciuvcBxsrOng3KQB0oN4S6GFDqktvIFJIGa9Z8M+IChUyt8leNaj&#13;&#10;bFTvHUU6y1OWIrDnAocbGVWlzH2Fa31veIDA27I7VPPbxXMRilG5TXjPhPXHt1CZyPevX7O7S5jD&#13;&#10;5GTWHM4u6PLrUHHU+c/iX4Fd1kvbaPKjJ6V8dato7SzvHKvIJAr9Ub+yjv7SS1lAZXGK+Y/G/wAL&#13;&#10;orEvdWy79+TkCvZwOYWtFioYx03Zn58avBeadM2zKxiqun37SSAsehr33xL4TMkTRumCPavDNQ0d&#13;&#10;tKmOBgZr6ajVU4n0WExamrM7yxuI5YgCcmsrU7NJSdozmsexuwuOefSuhhmSY4J59a4cbgY1Fsdr&#13;&#10;hroee3+gb8mNcGuTl0KcMQVOM19AJZROOcc0yfQonjLgCvjcfkm+hsqjR89SaGRyy1SWy8hvlHNe&#13;&#10;43WioEYgV5xqdobd2b3r4rG5VJXVjopVUyCxvJrVQVJBrtdN8VSrhZn6etcGmHX0qKWM53KSMV8r&#13;&#10;i8lUt0U+SR7rb6+8iBo3rrNN1uVlG96+ddO1KaJhHkmu0t9YaMgFutfJZjw/G17GM8PBo+gbDViX&#13;&#10;HzV3unaqBjLV802fiERAHNaq+N2hOAa+clw+39k5ngI9j6pj1mJFyzdKrz+J7WPgsK+a18dSSrjc&#13;&#10;ahk8RSTnduNYSyFx6FwwC7H0zbeJbV+rCrqeILZj94V8wQa868A1cXxJIvc1m8jb6Ff2cux9JTa1&#13;&#10;bMPlYVSXV41bO6vnd/FkkfJY8VVk8ebRgnFdFPh1voH9nLsfUcXim3Q4Lj86vr4lgeJmR6+M7jx2&#13;&#10;VyVY1VHxOuIFKgkivUpcNNL4RQwMex9Fa34nleV0D8fWvP7rxLJC+S9eJXvxFlcsxPWuefxdJeNk&#13;&#10;kivXwnDi6xN44SK6HqniHxrdKjbJOvvXgWta/d3UzMXLGtHUL6S6XgnFZcOmG4OSK+0y/IowS0N4&#13;&#10;Uk9EcnI91dPjls10GmaA82GdetdTZ6EseGYV1VtFDbgdK+xwuVq2qOiNKxk6doUcRXK5rr4TFYbS&#13;&#10;o2VBHcQxjG4cVkajdJIFCvkjtX1uDwEIxTsKtFKN2eq2OrqYVBbIxVO+hh1SUADdXDaNPdzSLAi7&#13;&#10;ga+qvht8NDrarNcqRmuutXUFZHxuZ4lQvqedad8OYRClzJFkH2rpbDw/Z2d2qxxgGvsa3+HtlHZL&#13;&#10;bNjIFeReJvCK6XqIaPoKWHrubSuePRxDm7XKFr/o0UeBt4rL8S6sq6a4J5q3d3UMUOGbBUV5R4h1&#13;&#10;E3QaFGOCa9Wrh7wPfo0rxufKXxOunvLxWXLc1wUdqZYQMc17rr/hlLp9zc1zQ8N+V8oHFfnWd4N8&#13;&#10;zO+grM4e1D2sJxxXReH7uV5SH9avTaI+CMVmmNtNbI4r8yzLD2udUo+6z2LRLRL6RY8ZzXr+meCL&#13;&#10;aSEmWMHIr588GeISt8gJHWvsvwxdpqFuvTpXwePvCR5da6PJ7rwJZK5byxXFav4WS3DPGmAK+sZd&#13;&#10;JSbsK8e8aKtlHJGoGa58PJyJpSd0fMdzGqTlcdDXV+HfFVxpsyJvKoprnbobrh+O9Zk0RCZU4NdV&#13;&#10;SjdHbyXP0Q+FPjKz1CJRJJlsV9HoyyxhlPykV+TXgrxpceHrhFDHGRX3Z4L+J/8AaltDA552151S&#13;&#10;PKzgr0bHseoWYkUkDtXl+s6cRuyua9dsrhbuAOcHIrJ1TSlnUlVzXp4GtynLCrZnzf4nmNhpbyg7&#13;&#10;cA18waj4uvXkdUc8H1r7E8ceHZLqweFEJz6V8aeIPCV9p9y22Jjk19vl2NSO6nV0MaTVZbhvnano&#13;&#10;xlXA5p9r4fvpTnySK9J8P+CprlV3xFSa6cVmStoKVaxzWh6FJfOqlc819E+FvCs0KINldD4N+Hqx&#13;&#10;OjuoFe86foENooGBxXzlfEub0PJxNe5neFrKW0j2kY4q74otDd2JjYZGK6FESBSegAryvxt41h0y&#13;&#10;2dQ3IzXPyts5Kesj42+Keki2upNi45NfPawFpyG7GvXfH3jP+1b5l65NeYAZlLjvRUjZHsUtImjp&#13;&#10;dk0lyqqO9er2GkbNrMOa4PQ3Ec6sRmvX7WdZY1I4rwcZNlxTZq20GIwh6VWu7eJTyBSS3jQrWPNq&#13;&#10;Pmtivn6k3cvksQTQxl9o9a3NN8Lm/wAbE3E1TtYfPkXJHWvoDwlY20NukhKk4rNTZhOTOQ0v4brg&#13;&#10;GeLOfauqtvh1psZ3NEB+FerRXtqsQBK8Cs99XheQxqRWqkzJOR4R4l8GWsBby4xjFeEa/wCHY4y2&#13;&#10;1AK+qfFGpxoSp714xrCR3OT61tCozojVaPExpaBdu2l/shQ4KrXosmlxBC2eapxW6h8Dnmt1M560&#13;&#10;7kWj6V5QVyK7m3hAxjtS6dZhowDgVsLCkIz1qdbnDKNzGvLcuOlcRq8AELA13up3flrwMV5H4h1t&#13;&#10;YQysa+gyyDcj1MBQ1ueReIyYZCOnNYOnIHmBNHiDUhdTDae9S6UoBDZr9My6l7qPsMJG0TvrKXyV&#13;&#10;wOBVPVbzchBPQVXjmwcZqpqKrImQa+0wFOyOmtV5Uc5aWpvNRCrzk19t/Bvw3Gvllk54r5c8HaNJ&#13;&#10;c6hGwXOWAHFfot8LfDfkW6SOu07RXrtHymOr8zaPb9OjW3skXoAK8+8Y3iksinsa7rVJvsdkSvav&#13;&#10;Dtb1D7RcEFs5qVDU8+jG3vM45rVrmU7+au2HhnzbhTszk1s2tuC2etddpr+VIuAKp3Opy0Op8M6M&#13;&#10;LGHIXaa7CKQ7sNXPpqy28PzccVyGqeMTbv8AIaOS559eFz1dlDoVYZBrFm0CwlViyDJzXGaL43F0&#13;&#10;AJDXoVpfRXSgjuK68P7jPnsTTcHc+WPiPoEUTy+WvHNfHniO1ls52KjHNfpB430WO4hlkUZODXwp&#13;&#10;4+sWt52DLjmvsMvxGmp6eVYm0rM5LSbhGAXvXWxxxOMS8ivMork2rBlrorfV2mUZ4r2MRBTiz7Gn&#13;&#10;LmLPiXSrJ4CYFBbFeOtZPFd9NvNexPP5y4PzVz13pyyS7wAK/Pc9ydVIt2OmFSxj2jFUHtWuLmRF&#13;&#10;BQ9KrNClvkGqrTgdK/HM5yBu+hvO00d9oWoyCVGlORXrK6zbvCqqwzivnO31Py064IrVsdfbzdpY&#13;&#10;4r81zLI5QvoedWwiZ7XLcvI2VPFatjdmMjJxXmllrYcYNbsOo5IIr5GvhXHoefLC2Pa9K1NYyCTX&#13;&#10;QXHiZI1C7hXi9rqLADBqO8vnc8GuSNJ9jnlhzvtS8Rqyna/WuDu9UMj7ic1z891IzdTVR5WxS5Ld&#13;&#10;BRpWOkS5WTkGrkblulYGmxSTEYr0DSdCe4PIqHLyCTscVqLMqnHFcsLt4pMsa901Twh+5LAdq8Y1&#13;&#10;7SmtWYcjFdWH95m+HSb1L8PiH7PHnfjFQy+LVcEM/wCtef3DERlSSK56U4B+Y819BQoxtc9unSjY&#13;&#10;7jVvESTxlQ2a41LtXuF9zWLKCWwWJzV/T7MyTIevNbtIKtWEUes6NcLEqtkCuyh1gKBhhXDWenXH&#13;&#10;lDahNb1vpd0UGYzXBWPBrYqN9DqBfPcqeciuYvCA59a27SxnjXBWqF1YOWJIrCDsZKsYJy4IHWtX&#13;&#10;QrKQ3G5hxmrVnpbs3Su00/TTCAxXFaN3HUd0dxoQWKJQRXoFtKnlA5rzWKY28XpioX8TNbjbnpWt&#13;&#10;LAuqzg+q8zOx1OZizbTXmniHUWtbeRiRxWbqfjcRM2TXi/i/x6JYJVBr6/KMobaVj3styxza0MHX&#13;&#10;fF8RnlQvn8a8Z1q+iuZTOeRWDcXj3l5Id5qS4hza7Sc5r9Oy7LlTSaR99gcviktCvb31u7MKdLsw&#13;&#10;XXvWBbweSzEn3qd7ptu0dq+loUz05zhTjYla4kQ4U8V1nhdHuJwJRkZ4qnoejf2iAzAjPQV754J8&#13;&#10;BGaZDsPUdq9aEklofMZnmNk0ma3hrwq1/Kiom4nGOK+xfhz8PYLWNZLyPBxnJFQeBvAEdkkdw69M&#13;&#10;HkV7lHIltCEACbRSc3J2R8XXrOcrsjuYksrbyIsADpXnOr3ZDEA8VtavrYBZM15/d3LTkk1UYMwZ&#13;&#10;VmnaTOelSQXRjHynGKgEfH1pvl46dK1UbBa7NB71pBgmqUjA9TSBeKjK5PBrUXKyFiuaUEgZpfs5&#13;&#10;JzmnFQg55oDlYIzF+K2YI2Yc8isqIjOa6O1wUzQHKxIYl381eZVHSqznZzTRITQSWGlxVKWXINMn&#13;&#10;l2isWW6OTQA26kYNxT4pJdtUpJSTVxJQEoYM/9H9eiSBzTFPNSMO1IEI5rxz5clPSmYzTx0ppYLQ&#13;&#10;BGRinBgRigjcKYFwaAEYc5pnmEVYK5FQFOaAGmUE1Oh3CoTEBViPAFACuMjFVxGFOTVrIqNyKAGM&#13;&#10;AV+WnQDB5qIM2eBUqHB54oAs3ZLQ7UrJt1kQ/N61phwxxQ8adaAHKcimvim4K03rQA1s44qPBqwu&#13;&#10;O9DY7UAR449aTac0+pU20AMBwMVGzYqUgZqOUDFACNINtRrJk0hA20kacUAS780mT+FInWpCRQBF&#13;&#10;yakXIFSADFDkAcUARkZNKENIrc1YXFAEJIU1KrLT2iUjNQnAOOtAE3mIBQrxsvrTQiMKkWNFXigC&#13;&#10;IFKgkk5wKim3KTimRKWOTQBMobOasq2eDTMACmbsGgCyTg04kkZNVPM3HFTBuKAEJI4poJp2N3tS&#13;&#10;4xQA0k4phGalBGKeAMUAQoOalIzQowaeQOvSgCAAg09TimZ5PNLkkcc0AWFbiopSetNXI4pHbdx1&#13;&#10;oAhPNIw2jNOUYOaJCCtAEOfSpFYGq3OcdqeOKALLMBVbG5qCxakU4oAmxinqahLd+tKr85oAnYYO&#13;&#10;KaOlAYN0p4oAbjNSrxTenFNc0AI65PFC5XrTUY96lyMUDW45TSEhjimAZ6cU3ODQWIyc08LxSM+a&#13;&#10;bu/z/kUAKTilBBpmCacFIoAl2AdOacCc4pF3d6cVPWgBGYioic1KTxzUeBQA0lgfaoi3brUmSTUZ&#13;&#10;xmgBGbaKkQgjmm7N1ThVVaAE3H/P/wCqkZc0qjNPYYFADFOOKGoAzTGzmgBGJWoiSaGzmnqFPWgC&#13;&#10;qQ2amRDUrKnamM+BxQNEpHao1Q7qIWyfmq+vl49KBFN8ioQSWqzMByRzVBHJegGXMDFQMM1Ju4xT&#13;&#10;K0MyDO008MKjdTnNIvpQAuAxzQYsnNTxIM1bEa5rMTZUiRlOa2ba6ZCAarMqquRVNnKnIoKjM7O3&#13;&#10;vivzZ4FdBY6rG7BQea8yjvCBtrSsp9j7galovmuevxXavgZzV337VwNnfZ+bNb0GqoCFlbArJxHy&#13;&#10;3LWoaPZX6kzRh2I61434m+GC6gr/AGaIZOe1e6xTxyqGQgipcg1cKso6CV1sfnb4w+Deq6UHvJFI&#13;&#10;TtgV4rdeHr6DPBGPzr9aNX0i11m2NrdKGQ+1eOax8J9IZj5S5B56V30cZ0kdNLFSjufnIIr2ybO5&#13;&#10;sflWlBcXakPI5K+9fTnjT4UNBETaRFz7CvFb7wlqtsPJ8hhj2ro9sn0OmGPOfXUUH3ieKsprltHw&#13;&#10;xrLvPD2rxHAgb9a5u70TW1G4Qt+VFkafX/M9It/E1osg5rqrXxFbyDggV85taavCdzRsMU1dW1S2&#13;&#10;OMEYoUIiddPqfTZ16BepFI2vwHoRXzcviDUW+9mrkOtXzHjNaKMSHJPqe8yayr8Bqdb6mgkBLV4e&#13;&#10;ur3gPQmnHXb5TwprOUIC07n0vBr1oiAM1THXLFu+a+YW8RaljoaRfEupL2NYOlAVl3PqOPxFaW4z&#13;&#10;xWbd+M7RlZcivm2TxJqTDnNUG1PUJzhQTmqhCBPNE9j1PxDDISynNcpca7E3Heuet4r+aL5kJzUs&#13;&#10;Wg307ZMbV1QUEHtYonuNYXZ8pxWMbmW5PBJroU8K30/yRxEk+1dRpPw41xyCbZyD7GtvrUY7GM8Q&#13;&#10;keXf2Jeag2Eyc11mlfDjVZQDtbn1r6U8C/DKdrlftsBQe4r6OsPAOnwFU2gY9qzljuzOKpim9j4q&#13;&#10;8P8Awi1G/K7UNe26N8FruCNfNjOa+oNN8OWOmY8lQK3yyrwSBXlVsU2TKXMeJaD8OlsQGlTla9U0&#13;&#10;+zW1UKBtArSkuIY15NY1xfx54bFcvtbmXsn2NK4vUhPWsa81QEYBrHvLoM3DZrKkcN3zU8p1wp2L&#13;&#10;st4XOKy7pt2aj3EN1pkr880cptsZEitvp6nHBp2cv60p2jrViuhC6j86hLZ5FI5B6VAWx0q0jMHO&#13;&#10;ajKU4HJp56UwK+MVKrUoXdQVxQBGcsaCCDT1PNLIaAG5yKTPOKReuKcw54oAmUZo+6aSM01iSaAG&#13;&#10;v8xpFHNFMDc0ATsMjioQpU1IGNN8wZ5oAkGe9OLDFJkEUmAetAFWVMjimopWriqDUUowOKAImkBq&#13;&#10;EsQaQBs1IEyKACMljVgrgU1V289KC9ACpknHari4AqunNTUANKkmnhMUzfg0bsmgBURd9SOBnioh&#13;&#10;nOaCTmgB+aelRjmn7ttBmPkbbVTdk4qZvnoWIUARFPxqzGgPWo2O3ikWTHNAFsqopvyj0FUmmftT&#13;&#10;fMZutAFmUgDiqJY7qdvJ605cGgCRTxUqntVYjFOUmgCzTWGRTA9OLZoAjK46U3HNOOe9MDYoAk20&#13;&#10;m4DinDkVWkBBoAs4B5pwwKij5FPYYoAft5oZsUitnihhmgBUOakI9KhXipC3vUPcCJxhh9akK5xT&#13;&#10;8AnNIxxikAIvNTAYqMdKdzQA+mOnNPzijOfegBgWlXg1KFxzUTdaAHcU1VG78alVcimY2mgBXQHp&#13;&#10;UH3TVgNzS+WrZoAaHIXNQGVmNWGUYIqBE+agUicKStGAtXVjG2q0qgUBEjZQwpgQgU4Z6CpFBJ5o&#13;&#10;GVuRTCSavtGuKg2AGgCD5h0qHLE1bbAFVGIFADxnHNWI3XGDVZDupTlTQBO656UKlMR89TUm8Cmt&#13;&#10;x2Y47QKljdOnSqucnFN5U1YWZcnKkVkzYFTyyseKiIDLzQWZEjfPQecVPLFgk1CB2oAZkg8VOhG0&#13;&#10;k0wgA0oIAwe9AFOUkkhaWFW70r4zxT4yelAEMvBpU6CpHTzOaAAooAjlGRVVF+arUhpYYwx5oAlj&#13;&#10;iDVMYsjpzVmOLAwKsBQeD1oAoxQkHgVfxgYNPVQpxVkIpGRQBQK801gM4q2ygVXIGcmgBFjB5qTY&#13;&#10;KN6gU1pBjIoAcEApp9qYkm6rIxSexCRAc0A54qYgGmhagscCMU5Dg00ACkGO1AE5kz3qPIptOAoA&#13;&#10;jkYCq5OanZCx5o8nHUUAV8GjBqQ8HFJQaChqkUbqaq5p6kLQAxhtNRyHIqckMaaVGKAKyn5qnO3N&#13;&#10;RECk3DdzQBYO09KjxjIp4244NMBBoAjbJ6VPEp70zGKeHAoAZKFHNVJTxxVqU5FUmyeKAKRDFuKn&#13;&#10;GMYNBBFMJP1oLuhG49KjOTUhGRUbHb0oC6ADsKf90VAr5NPOTQQSCTNJKmRSomOTQXBOKC1sQrDk&#13;&#10;VLFbHdzVuJRUjMFoFyjcKlG4Y5qtJIc5qq8x7UFGgMZzVgSLjFZCSmp1c5pPYXMi5JgjiokyDT0+&#13;&#10;YUyT5agOZErE1JEDxVLex96twk0BzIsOQKb1qQoG5pDtStCBVTPWnNGBSq4PSpPvUAUivNKfSrio&#13;&#10;pPNI8S9qAM1wB1pQyYouFxVZFyaAJHCt0rPlj5rU8sAVVkAzQBRVce9SBM07bk0bW6UC5SvImDUe&#13;&#10;MdauFePmqHapPtQHMVzT0Ge1SFF609VAoGQkGkAqztXHpUZUUAR1PGlNCc1ZSgCQKMYpQn4U4dak&#13;&#10;BxQA9FAHFK3tTQQeaazZpSAsxntUjqDVaPPWrOQRUAIp2jmkLAmoJGqJWOaBplw5FMDc08H5ajwM&#13;&#10;5oLJQAaHAIqMNxxRuJNW9gK0ikGoue9X2XcKqvHioAqSbj0qPbIKubeaUgVd0BBBvVuatF+eaZjH&#13;&#10;IqB2OaLoCwJB0pwwTVTBBqwuagBzquaGwFo60pwQKAKxGWzU3RcVIqrn0pzKKAKwIJp2wE0jLg8c&#13;&#10;U9cigBWX5ahCbTmpy3FJuB4NAEqNlcVIw+SqQfBq2pJXigCvtJ4qa3ibdyaQZz61aQlfahIC4F4x&#13;&#10;Va4iJHFTq/FG7dx1q+Uh7lCOBuvSp9pHB61dAUcUhQZqBFdR2qVVOKkCAVbjVcc0AZ7Kw4pVTIq5&#13;&#10;Oqg8VEo+Wq5mAKcDFV5Uyc1ZVe9K67uBRzMCkQMGqLxgHNaLx7eKrSAVIGeI8tUpRRUj/KAar7iT&#13;&#10;QApIBphIKmmEHNIc4qomiZjXcJbOawxbbZM11Uymsp4juzWxqmbulX0VomDjNd3ofiAif5zla8fm&#13;&#10;BU5BxitDTLx0lAc4Fc84Ezp8x9UWd2l1GHjOcipbm2guomhnUOCO9eP6P4hmikWNDleleqWN+s6A&#13;&#10;k5yK57OLujx8ThTxLxV8OZ7y6M1ugVOvA4r5o8f/AA1u13OibcZ7V+ixAYHJyDXAeJvDcWoIybAQ&#13;&#10;1ephcfKBjh6rpM/JK60260+6aJwRtNTW1y6Hc3ygGvrr4ifCmYQtcWMG+T2FfL2p+Hr/AE1zDeIY&#13;&#10;m+lfSYfHRkj6LC45SWrLVtqynABrpIL5HQAnNeWSpPbcrV2y1OZeGrSdOE9T0faKR6HOglU4rhNV&#13;&#10;0oTbuK27a/duD0q8VWQZI615GNyxTvoaQZ5S2izqeKVdIlXlq9RaziYfLiqMtgSOBXyWMyPW9jRX&#13;&#10;PNxaCKXOKnnlCYrdvtPmU7lWsKa0nbqteDiclsvhNlKxlT6rLGuAxqmmrOTyxpLiwuCcbTVFbCYN&#13;&#10;8ymvNeSr+U2jI3RrDLjDGt221hig+auWi04tjINWfJaI7R0riq5Gn9k6o1fI7SDWQOrZqWXXURfv&#13;&#10;Vxakr6iql4x2nFZx4fW9jfnXY6C/8Qgodjc1wtxq91NIdjHrVOVZ5WwoJFWrTS5SdxWvWw2Switi&#13;&#10;bj4p7x/vOaubZiOWJrRt9NdcZFXvseB0r0aeSx/lI5u5zH2eRn7mrcNs6HOMVuJZtn7uKnaBUGTx&#13;&#10;XXTyWK6DtfoU7aHJw1dLaxxImR1FYCvtPtT5dRKLtjPNd1HL1HoK8Y6nTtMioe1czc6o0bkZ4zWe&#13;&#10;Z9UuFPlRlvpVJNK1eZiZYmGfavXpUIxRx1cbFM0VvppyfKYkVqWWn3l/IiLlssK7Lwx4Klu4wBGS&#13;&#10;x7V9M/Df4QySzrJewFRnOSKudeysjxcVj+dWJfhf8LJLm1hu5oyeAa+yfC/h+LRbcBF2nGKt+HtE&#13;&#10;h0WyS2iQDAFdEBivLrS5rny+Mg53YmT3Fed+NbZPsctyRyBmvRa5nxbbLcaJcDHO011ZfL3lc58H&#13;&#10;Hlkj4D1/xGTeSwp2JFc7DeGZ/n71X8W2j2OqTvyPmNZen3SMQWNfbUIc0Ufa4RJwRdvkLyjjirsV&#13;&#10;jBNGOOabclWxinWtwqEA8V8xnmDumdDjYgn0iLBAWvKfGVgLNdwFe33N7bx25ckZArwnxlqX2pyn&#13;&#10;avyLNcJZvQ1pvSxy/hm9WPUUHvX254A1VYrZSx7V8H6BtGqoT0zX194TvI47QAHotfnOa4JtvQ48&#13;&#10;XC57pN4stYAcnFeJ+NfEdrdlipBrE1vV28x1Rq8x1O8mlLA5NeRQo8hxUvdZXaVZJWK81DJESCM1&#13;&#10;WtwVJLd6mlnGCBXpRSPWpS5jPZTG4I7d69f+HfieSyvY1lfCgivI2DOCeuBUuhXrRX43HABrir4e&#13;&#10;+pjiKd0fqx4H8T2eo2SqrDJr0nIZcj5ga+Ivh14pW38tN+Bmvq/SvE1jLAnnTKCR61wpODPDrU+U&#13;&#10;6KawtbgfvYw2a4bWvAml38gcQqa7NdY02QhUnU596uLcwOQEcNXdRrs54XueXxfD3TU/5YAVr2fg&#13;&#10;+yt5AUiAxXoPWk4UZ6Cu1zui53ZTt7C3tlHlqFxVa41W2t38skZrG13xHb6ZG/zgECvlTxf8Tvs9&#13;&#10;8xil71pFGKoNn054i8XWdnZShWG7B71+e/xM8aXVzezhZDtye9P8Q/FC+uVdTISDkda+eNe1ye+m&#13;&#10;dmJOTXXSa6nXTwqWrIp9Rmmn8yRywz610el3yT4Q8159EskhBXmut0mCSEbyOaKsUzrjFI9Q01kR&#13;&#10;1PpXbR6rHFjB6V4vbalMt0E7V1H2id0yozXz+OgkjaMb6npTa7btFyeaxJtUQy7h0rgYp7mSYoQa&#13;&#10;7DTdCv7512RlhXyteok2RVqqOh1Wl6vGZRz2r0TTPFpsiCz4UVycfhG4sYfOeMrx3rhtcvDZkx52&#13;&#10;mlhV7RhQo+1ke16p8T7VB8kgB6Vzlt8UoYJvMmkGCa+bbq9knkPJrMuJdy4Lc5r1p4Xlhc9CpgVG&#13;&#10;Nz6N1b4hW+qXO6Ns5qnJrodQa838JaQL0K2NxJr1ibwnciFWWM4IryalblkeFiJqEzBOqq7YzVq3&#13;&#10;uEZ+vWp28LXUa7zGRVeO0aB/mXGDW9PEXZz8/O9Dt4L6KKIAcHHNV7jW4l6ngVzkkxSPHQDrXOXt&#13;&#10;4oBbPFenhaTqM6KVByZu6zr0AiJJ5xXzh4q14y3DqjEg5roPE+ssikIc14/cvLdzk9ea+8ynLkrN&#13;&#10;o+iwmHS0Kyyyyz7jyM12WnbgFbFUNL0oy8stdrBYJHGARiv0LA4R6Kx7EI8qGpnH60JE97KI1Gea&#13;&#10;iuHaI7F7V03hO0e5uFPUlq+toUeSJ5mNr2TPdvhhoEPmxPKmMY7d6+6PD0MdnaoIxjgV8y+A9Lmi&#13;&#10;WJ2TaODX01pkgFtj0WnM+XlPmmVvEuoR/ZjGprwe/kZrnf2zXpusv5ksiZzivPr61ZeQK0pmppaR&#13;&#10;eQ/dfrXYQPGg83jFeWWzlHyDjFW73X5IrYxqcVu4oLnX63rsaqVQivNL28knZjk1kDU3u5drnOTX&#13;&#10;c6VowvlChd2RUuyL0ZxcGpz2kylWIANet+HPEktztj3c1XXwIsrAumBXTWfhGPTAJIl5odVHlYyh&#13;&#10;c6l/9MtWEnzZGK+a/ih8O7vVsy2S8DJOBX0baK8Z24781evLPzoyFUMCOldmHxzg0eCnKjO6Py/v&#13;&#10;/Dk2mTmOYHiubmDxP6AV9v8AxK8ARrYvd20WZMdq+NtV0y9tXdZ4ynNfV4PG86sz6nLsxT91sht7&#13;&#10;wEAZq8JVbk1xcsksBJAp0OqOwwTg121sPGpE+ni043Rr6mw4K1jMCw5ptzcSSEY5qaNCUyeTXwuc&#13;&#10;ZOpXaQRm0YtwJwfl6VNbSOhBzWi8WV5rIuQYzleK/Lc4yfR6HRGV1qdfpt5IrgE16Fps4kxzXjdn&#13;&#10;eEEA9q9H0K6UlSxxX5lmmTuN9DmqRPTrPDYFWp4CAMVStbqBYwQwzVxb1JBgmvkamCcehx1IszXg&#13;&#10;J5ql5TNIFreDxucZrQttPRmD4rz50muhzTi0anhqwTeu8V7vo1pAIwAB09BXnGgwWyEbsCvVdIMG&#13;&#10;QFrzqsZX2OKd10JtQt4jCwK9q+evHFnGUcotfSuoBBEyk9RXi3iXT1kRyRuzXTglK+qLo1WmfIur&#13;&#10;SOjMi8HNc1++z8xOK9a1vw+TcM6ocZqvp/hc3cgUxmvpKc7LY71jWkcHo2jz6nciMAkk17doPwp1&#13;&#10;S6ljeNDjivSPBPw7tVlScx4NfUmh6DBZQrtUDFc9TEtaHh4vGylex5BoXwvnggj89Og5rro/AMCY&#13;&#10;Jjr1hyyABeapXd6tuheQ7AKxV59Dy1ObZ5LqHha2gUgRj8q8z1XRolY7UFev674m05QwMo/OvCfE&#13;&#10;Xiy1Qv5cgP4110MBKpbQ9XD0ZstWVhGrDKjrXRSRwQxg/LXgl549e3BZXxj3rlrr4pTtlfMP517+&#13;&#10;FyFya0PXoYOUtz33VdVgt4m5FeR6r4pjjLDNeV6n8QZ5wVL8fWvN9V8USTZw3Jr7HLeH1FrQ9/CZ&#13;&#10;VF20PSdb8S+duCP+teTarezzB/mJBrnH1eZ5CSTirIuoZoyHPNfb4LKlC2h9Rh8FGmkULXiVieta&#13;&#10;Ts7R4qnbKjSHb81baW5kGwLk19BQw/Q7ZVYUonMvEzSbRnJrY03wpeXTB8NtNdHpvhy5uZgzRnGa&#13;&#10;+hvCXhN5URPLya7eRJHy+Y5pa6OS8E+B7qR412Htjivs3wL4HawVJp09Oa1vBHgW2t4Y5Zl2nA6i&#13;&#10;vaBFDawhEAAUUnI+TxGJdTcdbeRaWuMY4rm9S1SPayqfWpb+/URlQa4i4l8xjV04HIYt/O0kxaqi&#13;&#10;AtVuVMk5pEjCjFdSQEaqacIz9Kkb5RVmMKUyaZD3KBQjipYoN3NWTEDyDmrECgHFAXZWkgCr0rEn&#13;&#10;zkgV1koUrzWFcRKDmgLsq25wOa047jbxWWvWrAQGgzuzX84OtReaBx3qmXCLiqDTndxQIv3bkrxW&#13;&#10;ORk81bMpZfmqLC0F3KzDHNKHyMU+bAFU9+KiQPY//9L9dw5qcNxTlQGhkxXjny43d2qFlJNO281J&#13;&#10;toAETA5pGwDTt3pUbAk0AOzxSVGW2jmo/OHSgCQnvURlwalHNMaIZoAFlyatCPcM1HFCOtWG+Xig&#13;&#10;CPbioXOKkL5prDNAEAfBzVhDu61EIsGpkwKAEdqQHNKQDSBcUALRmkJwKZQA0n0p4JHtUeTnmnkj&#13;&#10;FACGX8ajLO9NPWpYwO9ADSpxSpnFTEZFQjigBy8HNMdjmkMmKAQ1AEiSEClbDCoicU9TmgCZEAFO&#13;&#10;DjNH8NVcncaALjy4XIrNe45q+FVkqB7YYzQAkdxkYqYOfWqfl7DTi34UAWWAPWmBgnakQ7qnMXGa&#13;&#10;AGb8iomzUu01BIDigBqNjk1NvNVVBxT8kdKAJvOxSicVRbdmjkc0AWxP82KuLICKy0K5zVxGFAFs&#13;&#10;nAzTWbigsCKYTnpQAgBNTLHxmmoCOtEkhHFADW9qbgjmkXJPNI7dhQA3NRMxzSgZpSueaAHKmRmm&#13;&#10;MPwqTdtGKi75oAY5wKhDEnFTuu73pgjwc0AOycYpjHFSbaYy0ALGT9alDkc5qJMAUgOTQBbDZHNO&#13;&#10;T5jg1AOtWUGOaAJCgUVDnFWiRt5qi2SeKBrcmU5oZO9NQ4FSZzQWRBfxp4UU/GBUG/BxQBPgCpAB&#13;&#10;VfcTSeZigC4SPpTWcAVX8w00vmgBS241II81XBwc1IJDQBIYRjiqUilTmpmmOOtVy244oAsxuMYN&#13;&#10;MeTmodwTvUgAfmgBolKmrO/eKh8jJqwkWOKAHJ0prYzTm+T2qlJIe1ADnAqLJFRiTPXimM4Bp2YE&#13;&#10;hY+tRF8mjcpo2Z5osxoTzivTipUnOOtQsqngU0RGkIvbyw9agUYfNCkoKUHdQDLAAxmm7sUKDj1p&#13;&#10;cAcnitDMbwaQx/hTuKRiaAG7tvSnrKaAgNK6hFrMUkO+0EjBqJnzzVBpPmwKtKCy0EDSzZ4qxb3B&#13;&#10;VsZqFlYCq8KkSZb1p2Ki2djaXe1c1Hd3kj/6s4qO1aIxc0bY+aOU2UzpdC1lvlt5DyK7trtAoOa8&#13;&#10;UMhhl3ocemK2rbVbiVQshwahxNLnqKXqMccUpaKRgTzXAw3kwbOc1px3smRmo5QOxa2tpBh0Vx7g&#13;&#10;GuA1TwLZXdyZUjAB9BXUwXhbBJrQW7j6ZojUkt9TOWmx5JcfC+2mbOwVmz/CO1kUjy1/IV7rE4YV&#13;&#10;Lir9szlqSmfEnif4Yx2shVIvyFeTan8NXySsRH4V+kN3pFlevumjDVlyeE9Hl6xD8qFWRkpVD80H&#13;&#10;+HU4H+qP5VV/4Qi5gyREx/Cv0yPgnQmGDCD+FRHwHoDcNACPpWnt13LVSofmQ/hq5Q/6kn8Kavhy&#13;&#10;4J5hb8q/TJvh34abrAPyFNHw68MD/l3H5Cp+tFe0qH5pt4XnI/1TflUf/CKTn/lk35V+mf8Awrvw&#13;&#10;1/z7j8hR/wAK98NDj7OPyqfb+Ye0qH5sweB7i4GPLYfhXU6X8NJ8hmjP5V+gUfgPw/HykAH4VfTw&#13;&#10;npEYASIDFUqpPNUPjLTvh43yqY/0r0nS/hekiA+WBn2r6NTw9p0ZykYFaMdnDCMIMVoqwctQ8X0j&#13;&#10;4Vw2dws8qBgOcYr1q10TTbeNUS3TgdxWuTsXjmqjzuo9KzlO5tGk3uPW1tkP7uJUPsKa8aBs/dqi&#13;&#10;bwpyTVC5v2b7tZO50RoxW5uTXKxr1rBu9SArCvbu4A5NZf2hnHzc1BXsy1d6uwb73FZhv2Y7iabP&#13;&#10;AJeQKo+WU4IrSyElYu/aS3JoWcE1XxhagJ280CUjQMgznNZ9xcgGomlNVW+fk0Dkx4m7mmvc4FQN&#13;&#10;wKg+9kVaRBIs5Y4q2E3LmqKBVq2sqhcVSVwF2laXcKYz5FRA80gLIYChmzVbJzUo6UAITinDmjGa&#13;&#10;TgUAOC80Ac00HNIM5oAmHFAAzTlGeaa3BoAVgMZqsoy1Wc5FNRfmzQApUAVVk4NW3qEqDQAxGqyg&#13;&#10;zVfbjpSB2U8UASsClQeZk81KxLimiHmgBowakUcU8xhRSDrQAhBFQNnNXCQaibbQA2NjnFWR0qBd&#13;&#10;tTgg0AG3PSmkYNTDHamsMmgBEFNkOKkztFMJDCgBiSdqR2JNPjjBOakMeKDMijzUu6mgUhBoAQjc&#13;&#10;fWl8o4pORT9xAoAg2nOKk8qnIpc1MyECgCi64oRSakYc81PHjFAEfletAXFSu1R0AROdtV/NOauO&#13;&#10;Aar7AGoAsJlhTCvNWEwFpCAeaAIQcUMAaRgaYM9qAJYxg0+TGKgDEGpOWoAQHFPzn3ppUikXOaAH&#13;&#10;4xTS3pTnNR4qHuA/eaQsTT1AIpQgzSAchxVgHPvVenK2DQBMw4oTipsBl9Ki2kUEXYrSdqQDNROp&#13;&#10;FSxNxQF2TKMCoW+9/WpHlUCq/mAmgLskOO1SIeKgDA1NnbQNMewqPhTmpAc0rIDQORMsw24qs3zt&#13;&#10;TShBoVW3cUBEe0ewZpiyYOKWXeBzVISANzQM0GkzVaSQKKNwNNkXIoAqNKSaGUuOKYYjmrkQUCnZ&#13;&#10;l2Q2GEp8xp8rDGBUU8jBcLVWB2Y4aizCyLUaEnNTFealTbjNNYjrQtxhgLzUTOKa8meKh3f5/wAi&#13;&#10;rAmbaag3YOKXJ5qEctQBOVDCqhixVgEijrQBnPGR0pgj4wa0yoHUVDgA880AZbrs96mjG4dKtuik&#13;&#10;UxU2jigBuAF5qhLktxVi4YgYFMhjLnJoAiVc9asLHjkVaNvgZxSpGScUASwkjg8mrWwn5qIYQo5q&#13;&#10;fIFADFxjmmMxHSldufSmHmgADbhiq78VKGANV5TlqB2YEEimnO3FSoeOaazqOtAWYRRnrU7MVqKO&#13;&#10;SlkcGk9gsx6yZqYDNU1GOaf5hHvUFKJK54qNCaCSaVF4oKsx+TUyDNVu9SqxFAWZPlR2p7MCmKqE&#13;&#10;5p5ztoISKMhIJ+tLGxNJKMk0sakUFFpQKY61CXIpd5IoAcvFPJqvuOaeMnvQAu3jmmNFzmrbY21V&#13;&#10;MmKAHBSMCgLzTxyM+1SoVzg0ARstRFSe9WJnXtVVCS1AEgjO2q+MHmtNSuKozDDZFAFSQA8CoWT8&#13;&#10;KV3wfegHdQA3HFVZBzVluOKaVyM9aAKkY55q6AOtNWPikJxQBKajEZJzTQ3erCsCPWgtbCbtgxUT&#13;&#10;SE1M0ZakENAyDBenrbg9akACmnM+BQTzGfIoQ1KjZFI67zT40xSexJajbApHG40w5AoU881AEscN&#13;&#10;WlXbSxL0pJMjmgBXkx7VXMjNUZbJq1Eqnk0ARxyYPNWhKMcVC6KOlTQxBq0AQsRyKYJiTirksYVc&#13;&#10;VmsNp4oAndN4qDYENSxuaHYUARE54qJo881KMZpT0oArLFzzUnlheTS4bNDgkYoFzGZcSHOFqurd&#13;&#10;6vmDLZNIYkFAcpUZyBUYkyauNGGFQmLFBN2NyQKjL4NXAoPBprW2eQKAuxYTvqcDBpsUO0Zp5oLH&#13;&#10;A5oqPpT+ooAcKkAyaiFSR5zSkBMMink9qaQSakVOMmoQEDDfwKYq7Tk1YAANMkU0CTuN8zPAp2D1&#13;&#10;ogQE81aZRigpMqcr1p4Gaa/PSkBxVvYfMTAYNNcfjTQ5pynPFQHMVjkVGck1cIXdzUbquaCiFahf&#13;&#10;r0q2FUVG6jtQBEF5qamYNPAJFACE4phc0hDZppBFAD95zxxVhXyKqIMmpxxQBKwH1qMjFRvJgUxZ&#13;&#10;QaAGyORUW81Myhuarng0AWoBvPNXjhVxWZBIVqUzE0AWFOGq6FBXPSsxXAOeatrOMYoTAuKhIp6R&#13;&#10;HPqagSTNWo5BV8xD3HiE/eqZFyM96ZJMqrRBMGqBCEndSNIyDirG0ZyRVeVRzQBAZi5xVyP7vSqS&#13;&#10;KobpV9R8vFLlQETSYBqqt1hsGrLKOazZ49pyKOVAXmk3dKqyYHNQRMxFPcMRTAaSGGKiK7elMGVa&#13;&#10;pWJNAFFnOfxqdF3CkMWOaA+0YqoiTK0y1nsBmtOX5hms7ad9bGqZA8IbqM037IcZQ4q04Pfio2lZ&#13;&#10;PegunI1dOJhZSTXomn6t5QUbq8l+1Mp4q0uoSgcHFc04jqKLPpewuo5oAxcA1ewjdMNXzNb+JdSg&#13;&#10;cAudtexeFNZN9EDI26sLNao8yth1ukdo1rbPw8SP9QD/ADr5y+KXwlh1VZtXs1VNi5Kgf4V9KA5q&#13;&#10;KaKO4ieGQblcEEfWtqWKnB3OaN4u6PyavPDU63UsBhZth44riNQ0m5tJy/lso/Sv1lk+HXhqRmka&#13;&#10;3Us3U4ryvxx8ItPuLST+zoBvIzwK9fD5i29dD0KWJkup+ckV80I5U8VdTWuMYIr1vWPhheaa7JLE&#13;&#10;fyrzrWPC81gpcKR+FezTxcJaM9CljO5Bb6puODxW3FcxvjOK89a3u1OU4qM3l3bn5zTlTpz3PQji&#13;&#10;Is9OkW3lTHFYtxZRknGK5JdeZRhmpp8QLnBauKrgacjdVYs6T+zYmPIFZlzpcYb5VFV4/EEXQvUv&#13;&#10;9t2zdWFcEsth2NYyREtkq54rNnhUOeK0Tqlux4brVCS5hZ85pLK6b6HTFJmc9sSeOKrSWDvwK1/t&#13;&#10;MPemtc26803lUF0NXJIoW9gkfLitAeTH2FZ1zeKf9XWJcX8i9DWTy1R2Ri66R2H2qJVwMUwXKGuH&#13;&#10;S6upThTVjZfkDaa6KODtuRLFwXU6ie/SFM4rCm1rdkBc/Sq5sr+UAP3r0Xwz4LF8gaVQTWsqUImE&#13;&#10;sau55wt3NN0U8+1XLXTriaUNtJFfSNh8OLY4zEPyrttK+GkM0ojjiFcVWUVsebWxzezPLfB2hLNE&#13;&#10;u+Hf+Fenr4ShnACW+D9K+k/BPwytLK2DXEQ/Ku9XwfpNvJuKD8q4KlV9Dy515SZ5P8PfhioEV1Kg&#13;&#10;Crzgivpi0sLWyiWOGNUwMZAqrYfZLKAQxkKAKq3+qpCp2tk1zuTkOKuzXnuEhXOaqRamjnFcJc6u&#13;&#10;8ves6G9mMgCHvUcuhVSkuXY9XF0pPHNUdXbzNNmTGdymq2mEyoC3NbbwJIpRhkGroS5ZI8qUeSWh&#13;&#10;8CfEXw87TSyBCMkmvC3geykwfWvv74o6Fai0ZolAYjNfEHiCxkhumB6Zr7bL614o97A4j3UjPW8L&#13;&#10;jPpUMt5sGRSW0OQQBUl1ZlYSQMcVOOp86Z6tSZzGo61JtKZNea6xOZiTnNdzqFqcHI5riLi3Jdsj&#13;&#10;ivy/OsF7z0FTncw9PlNvcCX0r3Lwz4j2wbS2OK8QdAJNo4+lbFneNasqAkZr4DMMIrPQ6asLo9nm&#13;&#10;uftMhfdnNQPZGRCwGawdLud6ruNeiWAgeEBq+JxceRnj1/dehwc1u0QJ2nNc5JI4lO4cV7VJo6XS&#13;&#10;5jGR6VxmsaCLcEsuyuSGKijOni7M40XGB9aqCbyX8wcVbe3wSB2qrPBldo61pKspHd9ZjKJ6r4O1&#13;&#10;aQNHh8c17bc+I57K1RxKelfM/h7z7cKRXbXuqTSwBJDkCuaSTMZKEj1S1+JE1pIJHkLAV6boXxlt&#13;&#10;5WVCRkV8XXtzIQQCcVif2reWjboCwNOMUjCVKK2P1L074m2F1GAxXOKh1T4l2METKGXJ96/Na08b&#13;&#10;a1Anyuw/Gn3XjTWLlDuds/WuuBzumfRPxE+I/Ehik6+hr5O1jxHcXlw0pYkE5qrfajqN+xExYj3q&#13;&#10;hDp8sr4IJBrRzsbwgihc6jNKec9aqtE8/wDB1713dt4fWRkV16+1d5p/hCHCl1BzWTx0UXzdDyCw&#13;&#10;sCigsldTZxBwV24r1FvCsEeNqjFV20m3gJ2qKh49SNIQuebG28uffiu10dFuFCEVcbTI5MMVFX7G&#13;&#10;xaGdBEOpryMfXbRrKnKMbm3onhJr25AVM5NfVngn4dxRW6yTRj8a574ZaJE8sbXCg5x1r6gggit4&#13;&#10;xHENoFfIV3JyPnsTKbkeR+KfDts9kyxJtwvpXwT8RbRrK+kx0Umv0m8TzRi2cY52mvz4+KsRN3MR&#13;&#10;3zXq5YrWPYylTWrPnqPUtxfPaoLdnvJ9i5PNNgjQO4PrXU+F9OSW+5HGa9fGYi0LHsY7ExjRPf8A&#13;&#10;4W+HpGRHddwzX1hFo1s1oitGM49K4b4ZaNGLQPt6V7ZKkCQ4xjAr4fETnznwGLrSlU0PO9R0W2+z&#13;&#10;FVQDivGdc0QQsXXA5r2rxBqcVtA/OCK+dvEHiVcNl+9e7lmHlOx6OBoSkc/qCqgZM4AryTxDqIti&#13;&#10;VDZq7r/iny953YFeO6trbXkh+bdmv0jKcras2j6jC4YW/vjcsyn5s1Hp2nmWTOKp2cLTPk5Nd1YW&#13;&#10;yxqCK/QsBg72SPZhTUUatjZJCnK9qh1CZY044qzJceWuM9K5DWLoypiM8193gMJpc0rT5Yl6Em8k&#13;&#10;CqNx719C/C7wc91cLK4wM8V5d8PdCe9KO67yxFfbHgnw5NZqjRLtAA7V21Y20R8pjq/M7I7rSbBN&#13;&#10;PhEGORXX2svlwnNU0tXRfMlXmoHnCqR0rlUW2cEIJGZeMJJ2PvXM6gnyk1sXUoVifWs6UedGe9dN&#13;&#10;NFnCzS+XIccVgXzeaDjvXW31qMlsVyF3uR+BxXSkyEzNtICs47c19G+BI4/k3YY4r51Qtu3DivWv&#13;&#10;AGpyLeqkjcYrlq3RaPo8xRnB2imywiRdoAFKs0b/AHTmpM7hXDK5jVVzFNqFfoKuQqqnDVDcyFWO&#13;&#10;Kjgk3nmmnJHlYjDN9CLVrGG/hKMgYYr508cfCoX0E15EmwKCelfU4ClelQXVvFcW7wyAbWFenhMV&#13;&#10;KE9TzlenK6PyZ1/wxNZXEsbKQFOK85nsHhmOeBmv0S+IfgS0uElezQbupr4k8SaVLYam1tKOhr7X&#13;&#10;A4xTsmfUZdmDfus5FWU4B4q6kyR8dapajZ3AO6EYFY0VxIkmyTqK661CFRM+hhUUtjrgolXNUbqA&#13;&#10;OMAVYsZCy89K0HjRhmvjsyyaMr6GuxzMdmUcNmupsZPJX73SsxmjU4PFIbqOJeuMV+d5vw/e+g5I&#13;&#10;62DVnRsFuK3oNWQjO6vGrrWoos4PSs5PFqx/Lv6V8HiuHN9DCUEfQ0Wqcg5711Fr4kihj2sa+X4f&#13;&#10;GsA6yVY/4Tm2zjza8Wrw55GEqdz6qtvFaowKtjmuzs/iHFYRhi1fGlv42tmwRJWyni+1uE2tJ+tc&#13;&#10;j4Xb6GEsNc+wJfilBcxs5PSuH1T4l2tx+7r5wm8VwQq0av1965ubX1kfKtya2pcNtbR/AccIfRcn&#13;&#10;im1uG5ArY0vxJZ27gkLXykmu3YnGw5FbB1nUN6lSSK1nw/U6L8BywbP0e8OeJbOGBJBtrul+INlG&#13;&#10;uCVr859D8X6uI/LMjcVpX/i/VkHDtWD4aqN7fgS8qv0PvHU/ixp+nxliVavFfGXx9szZvHDhW9q+&#13;&#10;P9V8XaxOCruxFea6lc6jekqWbk16eE4Ymt1+BvTyhdj2HU/i9LdE4kP5159qHxGlkLZYt+NcJHpF&#13;&#10;27Hg1dh8NTSH50JzX12GyCko7Hq0sBGPQfd+OXlUqc81zcniOSRiRnmuqk8IFukf6U+Hwc24Zj/S&#13;&#10;vQo5Soy0R3U6EYnFtq87jIzVVriWbBINex2vgy3EeWTNJL4ShUZRP0r3cNgHHod9LEQgeMyMyKTg&#13;&#10;1Ak0jcDNeuzeEnkTCpS2ngibGfL/AEr2IULG1XNqcYnDaTG8Mm4qWr0PQoZbq9QeUcE+lei+Bvhr&#13;&#10;d6ldCOSLIz3r6n0L4LxQQrL5I3DnpWkrRR81mGbc2zPKPDugRkRAw8t7V9J+EPCkcASZlGMV0fhv&#13;&#10;wFDAB50Y+T2ruWtVs08uMBQorn522fOzquerLECpBGAOKydV1IohVTVa61ARLjNcjfaispIJrWEL&#13;&#10;maRZe9aXvVQnnNUEnQd6a1ygrrUbElmQA1WI9+Ka0wK5zUDTgCmBO5BwKfGc8ZrNln9KRJiORQQ9&#13;&#10;zZYhO9CThao+cWHNQNOg4PFXZCLs92c9azZrgtwOaR2U9DVZjRZAWEfPNKZSDVYMQOKhZielFkZl&#13;&#10;t5SwxmmL1yaqFiKmjfPWk0BYkkwtUjKc5qzLgrWa5PSpBE7y7uKFTdVfGOafvIqJGtrn/9P9gFc4&#13;&#10;qJ5TT1YUwqCc1458uOVqUntQo4pp70AKeeRSZI6UqIx60pGDQBG0JkFNW0wa0IcHrUrso6UAZ4QD&#13;&#10;imNxzU560wrQBLE2OKSQEnNMUYNTseKAKoXJqRlKgVIoGabKeKAI2b5OlRIMin4JFOUYFADAcd6X&#13;&#10;vSFeasxxZGaAKsmark4rT8tTmqMyYNAEAJNPIzSKKcaAGbTUiAinKBilxQAGTAqLcDSlCTTHTFVE&#13;&#10;BhAzmkXg01t1TInGTzRIB+3NH3aQPjinZBFSA9SSKgL/ADVYjZcYqFlG7IoAnjYipi4xVJWxT92e&#13;&#10;nNABJg1UIyalOS1MwTQA9HCmrQnyKo+Wak+7QBY31A78UO47moS+eKAHowxTxxzVRSc1aB4rQCFz&#13;&#10;lqkVcioz96plOBQBC67eaSOXnFPkYOcCmogXmpaAtKxI9ak3+tJEF71K0YPSpAkV+MCoZHGaRhtq&#13;&#10;A/M3WgCwr4U4quGy/NTBSBSCPBzQBIOn1plSU0dSaAIiDmgcVI2AabxQAKR3qFpQGqRiOoNVZEZu&#13;&#10;aEgJ1cN3pPpVFA4NaMWMZNXygREfhTCdpq06jHFUX4pgW423CrCsQaqQkYq0nJqHuBO75FVz1qcL&#13;&#10;TSMUhrcaBTwDQOlLnFBY5icVVYE81KT60qpuFAEacLSHrVrysCq7fKaADIpNuTSHrTkNAC7Mc01j&#13;&#10;ipG6VHjPWgCu6mk6DFTkdqhcE9KAI2QHvViJti1Dtap0GBzQAeftNWYZSxqi61LbuIzzQBanBY81&#13;&#10;SKY61blmDdKqlvWgCv5R3ZqGVDkmtEbStIYtw6UAZEbEvgVoopNOW3CtnFXI4s80AUzbFulPEJAA&#13;&#10;xW1CEHDCpSIxzjigDn2t2PamiMx9RW+WjPQVUnCkcCgDNLGomzVnyz1NBAA5FBmVelOTDU7hjimb&#13;&#10;GQ8UAWBtFOZQ6VEATirC8LzQBkNB82atwrjiiRTu4qaJSMZoAay1EYu4q5JTR0xQBHExXir8Z3iq&#13;&#10;mwdamRttACyR96VHCVG0tIDuFBXMX0vipq5HqLetYYQ5qVYz60FKZ1kGpcdanOqEHg1yQLqKQSNu&#13;&#10;wTU8o2zv7bWCOM1qJq5NecJOV71a+3lR1o5EZvVnff2t820YrUgvI5FySBXlX9pAd6QapNn5HOKj&#13;&#10;2ZXskeumaE/xCmfaY68nj1W4EmC5rWXV9mNzUezH7JHcy3gHNV/7ROa5g6zCy4zVGTVog2BUeyZn&#13;&#10;7JHcjUVPBpDqSAYyDXDm9LDK1Wa8lHOaPZMPZHoP9pKRknFZs2veWSBzXFfapmOA2KglEh5yTT5T&#13;&#10;T2Z1D+KXV8Y4qf8A4SPeg5rgW3HjHNORJT3xVjUbHef29zjNVptZLDrXIRpKz9ankhkA60FmudSL&#13;&#10;v1qyJQ4BzXK7JEOc1KJ3AxmgC9f3oziskXRJzUNyryHioRhBg02hc+psJdgioZZAeRWQZCOlKs2R&#13;&#10;zVtBzaFhpsnGaUnK9aqFgDTzKAMUuVGPOI+BTVwaYctSHK0yxklRKKmcg0iAVd0BE4JpAMGrTYxU&#13;&#10;BGTxRdAB56UqjFPQYHNMbg0PYCVACPelJ28UiUsnPSoAcvJBp5XNNRTgGpRnBNADcYFLjjNMycmp&#13;&#10;O1AEJcg05W3GkKZpAuygCUjFOzgVDvyalPIoAa3NV5GxVrYcVA8eaAI1bIxSqpzSBdtTA45oAcBx&#13;&#10;ViPFVdxxxUsbAHk0ASzA4/Cqg4NXWYMMVXYAGgA2k81Ew7dKsIwxRjnNAFcR461MtIxxQzCgBxen&#13;&#10;Ic1XY1JG1AE0iAio1CjvTZCx6VX2v70AWVYKeKmMmVqlCp3fNV4qCtAnsUnkwanDbgDVOYYarsIy&#13;&#10;KCBwqCTINWW4ppAYUAJG5UZp7T7himtgLUCnNADyM0mSKlXGeajkI3UAIeRmkzgYp46UhXNAEIfA&#13;&#10;5oD7jikaM01FIOKALQ6U9TUWCBzSrQAMuOaYG7VPt3VG6Y5oAAM1IEBqANU6uMUANeoQcc1Nnmml&#13;&#10;OOOaAEByRT6ZggelRFzmgCTdinBuaaoyKcvDYNAEy81KFzUPSnK9AF7G1ah8ygE45NNyOlZkWZI5&#13;&#10;DLVfeAcGpW4FQFMnNAWYyR93ShF9aAozk1MuKCwUdqmk4HFRj71SsQRQBErHPNWkfiqqjJqU8UAT&#13;&#10;7171H5gB4qrIWxxUabu9AF2R94xWdJEd2atA4oJBp2YECHb1p/mZoKg0zYaLMCQgGq7Ns6VLyKrk&#13;&#10;5ODzVmg0tuWmR9aGG0cdKSPmgC+jYFIxyKavSlJxQBCwoRATSMwzTk68UASuvGBVYRkE4q8Mbajy&#13;&#10;Ac0AQ7RRgjkVI7L2pUXfQAwqcVVdSDWiwC1Eyg1mBn4NBBqzgCmNiqTApyR7verUEAFKMHpVhFwO&#13;&#10;KoCUgKMdaiUBWzTWJoyaALJcVA0nNOxxVSZ9tZgT7s8U5z8oAqmkoNWgwIoAgyfSkAzUhx2oAxzQ&#13;&#10;OzArgVXZcmpnbtUYbHWgLMaFxSEetPJphPPNBZZUZWmFRupquenSjrQA9TipC3FQBuaczjGKAAPk&#13;&#10;1MGGKphuakZh2oAmWQA0rSAmqpPPpRk0ADncakDYFV2OaaCTQA9mzxTlGahKnNSDPagCUYp5bHIq&#13;&#10;AZqTqKAHSS/LVVTk81M2DTETDUAW0JwRUbkg1YVlAqFl3GmgIjlqUHYKkKYqJwcUgDzOetKz7hVc&#13;&#10;DFP3UAV5IyTmox8oxWiACtUJRycUkwGZyalyMVCopWz2qk7AKZMcU0gsKcilqshMCkBRSI5xWhHE&#13;&#10;ABQqDrU/SgBrcUzIxT2+aqchK9KXMgHSAVVPPFNaQmnxc9aOZAPAApwK9qRx6VWO4HioAtuQBUKt&#13;&#10;zSIrN96pfKNAFuGTbwanchxVLaanjOOtAERTnNPV+wq55auuRVEoVck0ATEnFSW8uDTAQRimAENx&#13;&#10;TW4GhIQwqHywwpmWPFWIlIHNWBTMZU0hU4q6wBpvl5FAGaoINSgE8VZ8oCkAAoAQR8Z6UwqAaWST&#13;&#10;BwKhyxbNADnXHSqpBJ6Vc68GoiMc1D3Ai8vFI0YI9Kl3gimM3pQmBWCbTVgE44qOpVIqwDdgVCck&#13;&#10;5FPkPFNQZpcyAidTmpI03VLIvFMjJBo5kBIU2ikj609m45qFDk8VDYGio704n14qBH9aexz0q4AJ&#13;&#10;gdaRiMUhBAqPBNNgOQ4NPeQkYpp4qPrQwFAJNP2cU5CO9S5BpLYCkW2nFSA9KbKBnIFCnAoewCk4&#13;&#10;akPNBBY1Kq461BXMyIL60xsCrJX0qu60BzMaOacDg09UOKjKkHmgoa780p+YUxgCakBCigAVKe4w&#13;&#10;KjL+lMMm7igCCX5qhRSOtWSnemnA4oAazccVBgnmpwpNLtAFBmVl+U+lODc01uvFKq5NAFhTninK&#13;&#10;CWpkanNWY+D9KALEWeMjvV3ntVDzBnir8LjHNAET5PFS242ChgDJxU6pigBWlIFMaUmlwCcVEyHP&#13;&#10;FADUdt1XRLheapJxSs/YUATvJ3FV5DvFM3ZIzT2I28UAV/u1KjZ4qNuRUe/BoHZlh0HUUxU9aVZP&#13;&#10;WhpAelAWZFJnJIrMlZt2a1iQRzVWRVxxWkWIrodwOaYy4YUmdpqQsCM1bZaZVcZ61VdMirzgEcVA&#13;&#10;VNQQjPMeDSdKtspqDBzmg1TG8svNbmkeIpdKbYnrWKCM4qPYpf3NZzQS1PddD8UtfYDnFde9+q8h&#13;&#10;s14NoyzRvlDgV2y3kqkbzmuSUdTllRvqem216koweDV07SORuFed2upAEc10kOpcDnNWR7Izdf8A&#13;&#10;B9jrjbmCofp1rzzVfgpp+pRGNnRePevYo9RQ5ziphfxmuiliZQ0GoNHxrrXwLhsZSsQ3D2ryvxD8&#13;&#10;IZYVJjQt+Ffo2be2uiWlAY1SuNB02cEPGD+Fd0cazT2rR+Tmp/De7tlJ8tq5QeCLjLbkIr9VtX+H&#13;&#10;9jeqRHEvPtXmt78H5HZvKjABreONKWNkj837rwxPbnO0iq0OhSnJIavvvUfgheSrkR/pXOH4FamP&#13;&#10;ux/pVfXUXDMZHxO+lSRno1QPaSovRq+0Lj4E6t18v9Kw5fgbq24jyzR9dOuGZyPkDyrktjBq2mnT&#13;&#10;S4+U19dwfAfU2GWiP5Vdj+BepIw/dn8qt40ueZSex8v6X4Sa6ALA1rzfDsyjIWvrLT/g9qEGBs6V&#13;&#10;2ll8JrrA8xc/hUPGnFPGzZ8J6f8AD+ZrlYthI+letaV8JXnjBMWSfavrbTvhUIJRK8Q49q9O0zwv&#13;&#10;Y2SgSxjj2rKeNMVXmz4+0b4GLeOqyx7R9K9c0v4M2+lKqoM19DwpYQHESAEVcaa3xlsDFcs8Vc2j&#13;&#10;zPqeJf8ACBR2wUhR+VdtoXg62tGW5dRmujvL60yOnFVf+Ejs4U2E+1c0qnML2RuTusEXyr09q4u9&#13;&#10;1RhKQKlu/FFoUKA9a4u5vRNKXXoagfIbzak2zdnpXPX+rNL8tVJLhtu0Gs2WJmOanlRUHYuLMXI5&#13;&#10;q7BceU/NZUabMGoLi52Gnyo2umeu6JfLJgA12m8EDBrwvQ9SMcoGa9Dt9SaRgA2c1hJWd0cOJo9U&#13;&#10;UPGlslzbFCAxxXx5420FwWZVxjJr7V1Cwmu4/XPSvNPFng5pbB5NuTivcy7ENOzOfD1nGXKfD1nG&#13;&#10;YnIYd8VvizW4TYaPFFr/AGNdspG0Fqgsr5WVfcV9MrSjdH0dKXPFGHquhhUJUZHrXlWq2bRlto5F&#13;&#10;fRMiLeW5Qck1weo+F5sszjINfPZnlkasW0jSziz51nkInxjHNPRt8gJ5966rXvDFxalpgpwDXKW5&#13;&#10;wdpGDX5rmeVct1Y7KdW+jO10mZsgZzXoGn3jhgteTWE5tpA7dPSvQtLvoZCH7V+c5tl9rtIwxFBN&#13;&#10;No9o0KVnHABzWhq+gm9iL7etZHhnVbQMA2Otez2SW93CGCggivz3FxnTlsfPVaTifNE/hV1LHYax&#13;&#10;pPD5jbJU19N6nYWqDATrXB6tYwomQMVzU8fJOxNObR5jZ2vkJjFTTRBq1ZIwOgrOaN2aumOLfc3V&#13;&#10;dow57QOSKzX0suRgV20emyS84zWza6EzYJFKWMt1E655uuinGSM1DNpqxDNeqvor/dArmtT0iaPP&#13;&#10;FbUsXd7lU6h568Sk4ArRsYFDA1K9g6ucinwRssmK2q4rTc6ebsdhp9qjMp616fp9jviGF4rzPSiR&#13;&#10;Kmea9x0mWEWw45xXz2IxWpnZtnP31uIYzkdq85vbjY5r0/XLlBG3HavFtUud0rAetbYfEXR30DSi&#13;&#10;uQQBXQWTorLIeMVwMV0qKCatHWlQbVNdNWzW501LNWPqnwV4ojhkRAwGMV6xffENLWMLuHSvh7QN&#13;&#10;eeCYPuIrZ1fxLPcN8rmvMqUbs8ypQi2e96x8RPtQdSwOfevmXxxqP255G+9nNUZtVnck7jWRdLJd&#13;&#10;qQTkmtKKdM0pTVNHmYt3a6wF6mvYvCGgnzElK9eayNN0DdIHcd69t8OWUUKqpwMUYipKa0OLE1ed&#13;&#10;M9/8CAW2m/NxxUviHxKbFGKnpmuQh8R2+l2xjLY4rzbxN4uhuQwDZrHDZbKpO7OOhgHKV2U/FPjW&#13;&#10;WRXycCvnzXfEJmZmVu9a/ifVfOt3Ebc14rMbpy2STzX6Jk+TRjaTR9ThcCkkQaxqL3BdQ3esWztn&#13;&#10;mbcckVbj02eeYk5INdxpWj+WmXWv0TL8DeySPXp00kVtNsjGNxFdCHEKEtgCrjQxxIABg1y+p3JO&#13;&#10;6JeK+3wGWpLY1vyq7I76+LPsjPFX9L0j+0WG7kmsrTNJnvHB+8Sele3eDvCN3JKmFPavoFFQjZHj&#13;&#10;YzF291Hrnwx8IiKONwuRxmvrXSbVLGFOMECuG8BaMtlbqjrzgV6XdRGGINXDVlc+ek3KV2Q390oi&#13;&#10;NcLNfjLCtPUbz5CoNcPM7ByexqYQLbLcsu9qkSYKu01TUgjmq0pZW4rrhExbJLlRIDXHahbnJxXW&#13;&#10;BieDWZdxA5JqxnFqmw/N2rT0zV/7OmEyHBBqjdRksdtZslvIFz2pOmB71o3j3zWAd8V6rpOtQXiZ&#13;&#10;LiviiF7m3lBViK9H0TxDPAoUua5p0xwifSOoXEWflbNZa6gIjnNeaw69JOMs5NWzeO65BzXJOmXK&#13;&#10;J6ZHrik4U1sQXiXEWGPWvEo72WKXLGussNUJUHdQm0zy8Tg77HcS6PBcBmP8QxXzV8SfhHbTl9Ui&#13;&#10;5cnNfQ1pqoPBasnU5VvGMch3JXq4bFOJwwi6bPzpvNAaDck67OO4rzHW9FFoWnjzX3D4+8DS3779&#13;&#10;PTaPavE9Z8CXa2pikUlvpX0WGzG+7PeweOa0Z89aZcM3D8c11ihNoJNVb/wvd2NwAAQM025tLiCN&#13;&#10;c56V2SqwmfRUcTTnq2SNZrK3FMl0MTDPespdU+zvtcmul0/VElIzzXnV8BTmjpnKnbc871zw5MiM&#13;&#10;yAmvM7rRr8E4Rvyr7AjhsrqMCRQam/sPSGHzRrk+1eDiMihI4pzS2Z8S/wBl6gpwUaj+zL/P3Wr7&#13;&#10;TbwxpL9IV/KqUvhTTgciJfyrx6vD0F0Jiz5FgsL9GA2tXc6Po13NgsGr35PDOnbv9Uv5V0VlotjA&#13;&#10;BtQVyPJYR6G8UeGzeE5iehNJD4SmRskGvoV7WzU/MBVe4k06FclRUrKV2N40Wzx618LDcC4IrWOj&#13;&#10;wQYDGukvtXsYyQmBXmHiHxMkUnyN3q1lMex3UqNuh6Jp+nwRHeWAH1p2oxwE/KwP415aPF6m0Cq/&#13;&#10;zVBH4oBQ+Y5JrSOUL+U640kdjd2MLjOR+dMh0a3dgSwrh28SoMksTVVfFnlvu3HFbrLElsNwR6r/&#13;&#10;AGRaRDdkVGq26NgYrzeTxpHIuFeoU8SqfmLURwVuhm5cp6q80QXgCq8Fypk6VyVlrKXEfXNdFpcb&#13;&#10;XUnyjNdVPB2ODE4u2x19qvn/AChetdDb6IHI3DrVrRNJYKrMteoaX4amvihiU8V0KmonkVcbM5O0&#13;&#10;8GK0auE3E122i/Dlr0jdFgfSvX/DnhcxBEuEzj1r2LTdKs7ZBsQA4rOckeXVxU2eeeDvAFvpDLN5&#13;&#10;YXA9K9ajhjjGFFPVQowvAp1c1S+hxylJu7GkAA8VzV/G7k4FdIzgcGozCknJFZFQqnmF7pjTAk5r&#13;&#10;kbnSirHrXtt1ZqykAVyF7prAk4ranVsbOrE8te2aI45qpMjLzXcz6eSxyK5++gEYxiupVExe0TMZ&#13;&#10;G45oZd1Rt8vNCyVoIGiJoSMjrU6c9aeSB0rQzI2YIuKz3fLetTzbieKpLE4bJoAtDkZqPPOKXBFR&#13;&#10;OD1FAD2ftQpBFMCkj1pgyKAJuppxAFVjJimeaTUPcC2W4xVFyQeasKwNNkTI4pDW5X3Z61KEB9qg&#13;&#10;C4arIbihls//1P16AOcVOVOKkCjNMnkCjArxz5cj3Z6U2mq2aRs0ATlsDioy2TzTFPHNMySaALq8&#13;&#10;DijdnrSIflqMuM0AOp5xUYYZqQ8igBQMmkkNOTpUZGTQAJnFDEdDUyBSOlRSpjmgB4UYpjDBpisR&#13;&#10;TWc5oAYTzVtZQEqqAWNSKpJwaAE8w5pjjdU0ibRmoQc0ARAYPpUgCn3pGpq5BoAuCMBarOwU1YDf&#13;&#10;LVdoyxoAj3gc1EX3GpmiPSlEOBVRAgUZNOfIGBTwu01KFyPWiQFFFZjVoJgVJtC9KTrUgVyNpqUY&#13;&#10;IpzRZ5qHocUADrt6U0VJ97rTgAKAK5JBpNwqVxmoChzQBLuqMnNOxRtFAFd6birDJ6Um3igzIVq0&#13;&#10;hGKiKij7orQBXHPFNOQKN3+f8ilBzQUmNQHdzUsnHSnBRSGgoRZCOKuxSdM1mqPmqyoIqWgLM7Do&#13;&#10;KhXGM01lYnrScrxUgWdw7c0rNgcVXRsmrQwRigBgOaDx0pxXBqGQ4oAawJqB2KirSYIqtNznFAEC&#13;&#10;yHOM1KWOPWq8a5arXFCYFcBj0FWUO0YNSIVHUVHJ833avmAHfjioPv04Icc0iKQaYDsFBxU0DkHm&#13;&#10;gsMetMVxmoe4GgDxUbHmofNNN35NIa3LCmlpq9Kfg0FldmNWoScVDtzVrbtTNAEpbIrOnJzmrIfN&#13;&#10;RzqNuaAI7dWfrVmRAgzVeGUR8VLJIXGaAKZkbfirYGRUIQE1OPlHNAER6800lc05jmqb5D0AXAM9&#13;&#10;KRyE61JC4xzTJ039KAIVIfgc1J5eBUcMLJyasO2BQBEENDJT1YEU48igBijApS5GO9N3lOtWI4ll&#13;&#10;G6gBwZdozVhCuOBUCx84qYDZQBOBluKSZ9qHtRFKpqtcHdkUAQpKTmldzioo028mnMcrigBFYmnu&#13;&#10;oxzUIBFKSWoMxuFHIqNnLcCpCvamBMc0APXinF+wqIMDxTe9AE3BNTLUSoCKmxtFADXWmqpprPTh&#13;&#10;JkUAScAVASafuzScCgCIqachIFSNjFQZJ46UDaH+bg1KtxVPymY5p/ksKBFtrjPNRebzUXlNUixH&#13;&#10;GTxQJMRp27U3zXNKFFPXBNBSRUZn3dKlV3XnFXCoNN2qDg0D5hIyScmp87uDUW5V6UnnZNA+dlkf&#13;&#10;LVcgGUGpt+RVMk76A52bsbqFwBTJGG01VjbAGaJZPl4oDnZLE+DzUzz5GKyPtIWkFwSc5pNF8zNJ&#13;&#10;VDHNPdwmAOKpCfA61XectSaFzmnFOFYcirL3AbFc+HbPU1IGbHWnZE8yNKaZe1Z7Oc8VVYuW61Mo&#13;&#10;7mnZBzI0odpzms67wHwKnViM1UlVi2TQJ7lbk0wZBq5GnGaaU5ptA9iHJo+9xUmBUZOykST8KKgd&#13;&#10;snioTISaeoJFaGgzJqZOtQn5TUZlxQBdfBHFVxkU1HLdam4AoATJppGaUEHvTSw7UnsBMqmpgvrU&#13;&#10;URBpZZNtQBeQDbTTgA1UjmJ4p0jmgB4wSam21RiY76uBuKAEyKZJjFPxwaqu3OKABRzmnB+acnIq&#13;&#10;Fhg5oAvCQYpp5qspJqYNgUAMI5p+wEUoG6pCMUARmPAphOKmZ8CoG+agAD471MuG61XAxUqnFAEu&#13;&#10;wKanwuKrlwab5nagCyY0IqlIvNWBLgYqJjk0ARqC1WkTAqIELThJngUAWQq4qGTAPFMZyKYMtzQA&#13;&#10;oGTVtRhKhUgGnluKBPYpTLlqsJhVqJzk1KBwDQQS7dwyabjHFKJAq1GHzQArdKVFFRu1Q+aRQBYO&#13;&#10;M1CRls0uc0CgCYAYpcDrShcimsdooAGGRxUSpznFSI+6pPegCBjimKTmpXwaiUgGgCVWYUrNkc0q&#13;&#10;c0OpoAgBXNOOO1RlMHNAbHFADqdvxQBmoXWgCRnBFQYyc04IakEZFAD06UE85pB8vFOUd6AHMfkq&#13;&#10;NGwae3SottAFwyZGBxQpPWqgera8r6UrIBZHOOKgEhzUrHHWmbRnNFkA125pdxFNIyc0o57UWQD0&#13;&#10;ZiavKoIqqoA5qQSdqLICQ4BppNRknrUZb1osgJyBim5FRbziofMwaLICcntSqM1DnNTLwKYDiMUl&#13;&#10;RmTnFWY8NQBWfOOazy5DYrakjGKzJIwpzQaASCtRxAA5o57c1IqcUATk8Uw5NIMgUbhQBEUOaAxQ&#13;&#10;81ZVwaicAmgBRITTc5pwTFNxzigCWNN3WrGQgqFW29Kjfc3SgBXcseKdg7aaq1LnIxUtAQAZNRyp&#13;&#10;irAXBqGapAgVhU6uKpYPNSpnvVJgWKMgdaFOKjc56VQE+4EZFUJ+c9qsoMLzVCZ+cVmBCGKnirkU&#13;&#10;hxVBSCavxLQBYXmnMcCmA7aY8nFBoKOTSMBUKyZOKcxOKADOaUYNV2c01JeaALRHembiKcW4pgI7&#13;&#10;80AOBpGY0zOKTdQRdiZpwOaiLc8Uq5NAXZMOtP7UwLTj0oC7I3b0oiOT0pgIzzTwwHSgLsssopAM&#13;&#10;UwMTUoGaCxKcBmmmmhjQAEYoBxSk4pNtACBjmp1YVWYY4qSMU0BOc1HIPlqZTxzSNgikBSRSxwan&#13;&#10;MQApwAHSmSuQKGBEW2iqzHcaR5STinKM1mA0LSEVaZcLUAXJq0wJIwBVgYPFRY2iiNuam7AlKlel&#13;&#10;AOaez5GKYvHNF2A08VVkQtzU8jYpquDxSAzHUrTojWhLEpXIqkqYY0AWRhuKeIR161XBIPFXI245&#13;&#10;oAkWFRSlQOKiZyDQHJoAUAZpku4DinA4NOPNADreVsYap5lVlyOtVxxT9/agCFc5xVlUHWoNwBpf&#13;&#10;O5xTW4F5AueasEKOlZPmnPFSpKzHFWBbYgUKcioWBxTlOBQBIeKiC5NK7Zpi9aABoMtSNEAKur0q&#13;&#10;IjJwaAKO0g80pAIqSUYquMk1D3AryLzURJBq4y8c1AUFSncCI8ijkCnL1p+M8dKpMCLrU0YqMjFS&#13;&#10;xjNGgD2x3poUClkQ0zkUaAOdVIpY41pmTTlbB9KQE+2ndsU3dkUqDNNAI1KAMUbDnFB4FIBDycUo&#13;&#10;TvUYbmn+bgUAASp4055pISG7VOWAHSrWwCtDHtzVXy0zimyysKrpLk0PYC2IiBmoHJBxV2OQFcGo&#13;&#10;pUBOagrlZCuaic/NUoO01DLy1AcrLCMoFVJm54pgY9KXGeTQUQZbqakU76kKgrTYVw1AAyECox1q&#13;&#10;6RkVXaPHNACDnionT0pd/OKRnC0AKCAKYw3dKiLbulPRsdaDMj8sjrTwMU9mDdKRR3NAD1wBTwc9&#13;&#10;KgfPakSUJwaALir68Vft9vQ1mCcNyKi+3eWcUF8h1aQBvmqVo8LVKzvQ0AJq19pVhRYixQG4OaeM&#13;&#10;k1ISM5FOQigCIJzSNDjmpywAqNpxjFAFKRDnimAN3qYyrup5ZMfWgCHZxUTx1MXx0pgYHmg0IghN&#13;&#10;NYbanZgBxVZn9aAI2ko3AjmomGTkUxgQM1URNCyAEcVAc4qSFt/BpXGDVEESA9TRnkg1OhBFRFdz&#13;&#10;UAKEUjmq0kY5xVwKQtQP7UAZ7xkDNVwxBz3rSkGUrLYEk4pNFKRqWmqSwkAV0NvqjTfeNcQQe1WI&#13;&#10;Lll4qHE0TPSba4B5zWvHelOh4rzq2vGXGTWqt96nFZ8hNj0KG8XHJp/27B4NcVa3DTPhTxXQCAsm&#13;&#10;QaiwWR09tqWW+9W4NRjCAk15yu6M5GalkupcADNO7JcDvY9VjLgEitJb2EjOQK8oE8mQckVbS8fo&#13;&#10;WNPmaJcEemNdwdNwNSLJCw4xXmP9oMDyTUq67sO0mlzSMPZo9LKRSDoDVRrG3B3ED8q5yy1tWxk1&#13;&#10;qTairR5zRzSNFE0vKtU44prCzHXbXKvfE9/1rNuLx+xNac0gSO3/ANGU5BFSreQLwCK81bVXReSa&#13;&#10;y5NYkzgE0e93LVNHrA1OIybQwNUNR1FUHy8V51aXsrPnJNXb28JTk5qPUEkjTh1NTMfMbAqe61WL&#13;&#10;b8jV5vcXbbiE4qzEJnh3E1SsXzGxe6ju4U5rFZ2lOTVYo6t8xzVtGGK007BzsqyREn1oyEAq3I6A&#13;&#10;VkTzDPFIgn8wEZzS+b61itOUIp5uQwx0p2YXubCzIx25qtcwoxyDms+IMW3Zq00hxgmlZm0HYS1k&#13;&#10;8mT0rstMvf3yHPeuHyGbA6itSxnCSDJrnlqXNKS1Pd7adZI1IOeKr6irXMbQ44YYrC0S880Bc9K6&#13;&#10;5YwxDDmqo1HCR5VSk4yufGPxZ8KZkLovPXOK+bxK9pc+S/AXiv0I+IOji6hdtucgkV8ReJNAkS7k&#13;&#10;wpGTX1GDxl7JnZhMVaS1EsL8DBzxXSieG6j2NzmvKw81lJ5MuQOxroLG/KkZbNes1Gcbo+jhKNRH&#13;&#10;R6joVtqEBhKjBFeI+IvBw06RmhWvfbG8WUgA0arpsN5CwI3EivnsyytTi3YyleB8jTRMjbX4IqtF&#13;&#10;q81pNsJwteh+K/D0uns1wBla8g1ASSqWRSK/MM2yhpvQunK57HoHiS3DIN+OfWvq7wjrllLYIGcE&#13;&#10;4r8yre8ubGcNvbg17B4Z+JElptjZzxX5rmuSXbsiKmGVU+9L+6sWX5nFcdq32SaPCOK8h07xj/as&#13;&#10;QbzK1k1ZW4L5r4rE5S4S0Od4JI0preLse9MjskZhVFb1XkABzzXW6bbpNgmvHrQlA5KuGaWhoWWm&#13;&#10;R+WCRV3yo4+BWmkaRxhQazp15OK86dSR50otMpSSImWNc/fMs2SRWxLC0gqlJYsylaKeJcSoNnB3&#13;&#10;MCbjWT5A8zK12lzpEmT2rNGkSK2SK1qYxvqdcJFvRrffgsOlemWGVULXJ6TamPAYYrtraIcY4rza&#13;&#10;tW7FzpGDrEbSZUc15jqOlzbiyKTXtk9kJTnrSQ6HHL1ANbUcRyjWJseFx6LO6coaePDjnkqa91k0&#13;&#10;eKIY2iqJso923aK7Vi7hLF3PL7XRTHjjFXzorSdjXqEGjxydAK0otERTyAatVrmEqrZ41/wj+Dyt&#13;&#10;JDowSXDLxXtcmjRkcAVzuo6elsC4HSmoykwjNyOUS0igAwMVO2rR2nAODWRf6kkW5ScV5/qGq73J&#13;&#10;DYr2cLl0po66OH5tzo9Y8TyySbQxx0rl5NUWbO9q5HUNVC5ZjXMPrh3HBNfZZbk3Kk5I9vDYSyNz&#13;&#10;V78bmRTmuftw07YxWYbiS5nyTnNdRpsBJGK+3y3LG2kkepSilobVlpsQUNjJrpoYYI4ck4xVCIiF&#13;&#10;AXIHFc5qmtiI+Wrda+9wGWqKWh1RVldmhf3aZKxc4rkpFknmwoyxNLa3LSOWPzZNdl4U0R9T1eNd&#13;&#10;uQTX0GkI8qPJxuJ5U0tzsPAHhq6u5ULR8EjtX2Z4V8I21rCjbRu4zVDwR4OisbZP3Yzgc4r2O00z&#13;&#10;yBkHAHauOrV6I+aqVHJ2Ra0+2itgDwMU7ULyN025FVLuRolwDXJXl2+SM1nCFyUrEeoMrE4NcxcZ&#13;&#10;Jq9NOzk1TwWBzWyQpCBlVc1ny3G58DmnzPtBFZ3JOa1WhkzQVveo5zlMUxDxTWPFAjFktwWNQzW6&#13;&#10;qla7gHmqUqeZ8tAHNyxHdkCrFpG4cVtRacz9RV5LDyucVEzSEi5YnCgE811FpGzLiuYt4jvFd1pc&#13;&#10;e9QK5JbmjkUGt2kPvViJZIiAK6mHTOd5FK9goySKejJWu5lJcNFg5qZb2Mthm5qG6jCA+1cjctIl&#13;&#10;xvB4p3sY1KKZ6LGIphtJDA1z2u+HIJoWdQCTUGmXhH3m713Vusd3EM81cazictSKS0PmnUvAhu2Z&#13;&#10;vLyfpXAa18O71UJSEkfSvui30e3ZQWUGrMujWc6bDEp/CuinjJdzjeLnB6M/LHVfh7qCSGVoGAHt&#13;&#10;WXb6HPbtgIRiv081XwJZX0DRpGoJrwzxF8LWsJCVQfNXp08XczWayT1Z8pW7TREJtxir73Tx8niv&#13;&#10;V9Y8By2NubnZmvNbvSZfLZtp4r0ac4tHqYfMFPcx5NbaPoaqt4gkPGaxtQ025hG4hq5i4kmiH3TV&#13;&#10;unGXQ9WFeJ1l34kmh5BrO/4TO5QZ3Vxcss9wdu0mq9xZziPO0iuWphIt7HdTrROgv/Ht2p4b9a5H&#13;&#10;UvH9442gk1zV/bXDMQFasNtLunbOxqlYaHY9mjiI9jXl8XalO3GTmse8l1S+bdtJrVtNMljwzRk1&#13;&#10;2un2ytGAYuav6tDsd0cTFHlSnUI8KVOKsh748hTgV6bJpnmPtWI/lWhBom2MoYeT7VMsMhfWonj0&#13;&#10;f22clUUk1P8A2Zqci4EbE17LpPhhoZvMeIkE+lepaJ4RiupQfI/SsJUUjnqYxHypaeHNVkGfKath&#13;&#10;PDeqcBomAr7qsfAFuq8wr+Va4+H1s+D5S/lXDOnY4KmJufK3hXwhcyxLvjOa9m8P+E5LZtxjr2nT&#13;&#10;PB9vZqMIBXSRaPCi8ACoTsclS8jzO206ZHVcbRXrnhY/ZcB+KrDTYVIPFWFVYFLI2MVz1JGToNnq&#13;&#10;kGpW8SbiwFWR4lijHD14PNrEwl8vecUkmpybcBjWcYXM3hT2yfxkqAhXrJTxy7zhN/f1rxB7mcZZ&#13;&#10;nJrMF7JHOHya6FQ8jD6ofT48RvcMoB9K7qzmM1urdTXytZeKhAAX7V1+m/FeC2xC/QVnUwnkcNbC&#13;&#10;yR9CEe2az7iDfn5a8yi+KtjMQFwK7PSPE1vqmNuOa4p4do8ypGcSG4sCTnFc/eaN53JFekOqPj3q&#13;&#10;JrNCM4rNXQ6dVo8WutGKZwM1y1xaSRt8or3u805CpwK4+70YSEkLW0arR1wrHme4hPTHWm7881sa&#13;&#10;1pj2ak4xXNLIdoJrohM0NEANzSuq44qokhPFW1+ZcGttC7Ipvmk28c1fEQYVA6Yp2QWRFs+WqzRs&#13;&#10;OavJzwalIUqaZBgScHFRrnNWblMNmoIzmoe4ApIPNWA2RiqzU5HpDW4jgjmoDIc1dYgiqR64oZbP&#13;&#10;/9X9hZDtzis52LHmrs3y+9UgNxrxz5csxoCOKc6YojGzrRKxNAEe2kUZNJuNOBzQBKeBVViSeKsH&#13;&#10;NNCigBVXFOPSkJ9KVeetACxnmpyM1CflpVloAeMrQ75FIXFR9aAID1qQDNKUyakVcUARYIapV65p&#13;&#10;SgFO28UkrARyt6VBGCWpzAk1LElUkAOmOaqM3OKvTHC8VmDJenygXFIAqeMiqwGRincrRygPLDdU&#13;&#10;wwRVYLzk1JvAGKOUCOQChCAKUjdTduBRygOYlqjJweKVc0YqNQAMelQkHNWNuR7VCc54o1AaOtOY&#13;&#10;EikAIqU9KqwEFR1KetNKmiwCEVE3WpcGm9qQDNxxTC2Kk3A8UwjNBmRgk0tOC+tOAzWgEQQmplXA&#13;&#10;p4AFNLAUAIzbahLU9/mGRUXfFBoWI+tTswqIYVc1CzktgUAXA4IqF29KFBA5pVXJoAWFW6mrBmVO&#13;&#10;DUTv5YxVMkuah7gX1k82pHX1qnDmM1aklzwKQDSQKadrCgIXFAQqeaAG+Wq1GYyTkVZxmplQYzQB&#13;&#10;RIIFRliKvsoqsyAmgCIMSMUu4dKUgKKhb2q7oBWYk8VZjTIqvGpY1oImBzRdAM2UFakyM05qg0GD&#13;&#10;ilzn3oPNR9DQBM2RzTTISMU134xT41DCgBEB60kuMVcCBVrNnJzQA0IWPFWdu3imQY71JI1AAF4p&#13;&#10;xGaahyKkIxQBDjnNQsuXqc8DNQluc0ASqu3mlJy1M35FCkUAObIqIgmpGNMV+aAGYKjmpomU96Vg&#13;&#10;HHFNjhIzQASKGPFEbtGMDirCoCcGmSx4GRQBEs7bqvrIrR571ilW3GrIYolAErzrGcZqMTbznNUJ&#13;&#10;wXbirNvGQOaALDNVYyHNWmUVWK/NxQS2TeYdtNVyabtI4NTItBIhJ+tJg4qQYzQSAaAK5BFNBJNW&#13;&#10;cA1HtANADwcCjdnim0+NeaAEMZNNxt4q0zBRVQvlqAHEk0A54p23imjg0APIJFMUcjNTY4qNsAig&#13;&#10;C6kaFaZIig80isQOKhmlIbmgBWPrxUTMajZyakj+agCPJNAO2rO0UxkFADQ/pSZNPEeBTNvNADj0&#13;&#10;qE4zVorxUXl5oAeGwtQE5apSMDFNCZNAFhX2rUbPuOKeV4qMLk0AU5YznIpIlO6tAgGkRADQBCUY&#13;&#10;nFSeURUpIBp+8GgCvsxUgAxTtv8An/JpjHbQA1o89KbylPSTPFK+DQAAg0Pg1AhIpWbFACggcUEZ&#13;&#10;quG5qfdgZFADfrVSUknirDOOtVXbn0oAhC808Ptp6rn2pjoB0rQ0I95ZqgkDFsCrUcY60rIA+aAE&#13;&#10;jjYDNKWYHFPadFGM0Ab+etAEPmEUoBbmpDFk81KAFFADFJU0SfNimu3elQ5FQ9wHINvJqcKGqPgj&#13;&#10;FWo48DNIBqRbTmpGIHFSFhjFQN81ACI2eKc0JPNRL8pzU4mGMGgCuQVpvLcU923HimgEUAOAIFNY&#13;&#10;E1JzTh1oAEyKHfHFP281G6c0APHz0hTbT1+UYoPPWgCEjNIxIFTbaYRk+lAEKnBp5xRsJNT+RlaA&#13;&#10;GLtYYpdoBpY4ipp7UARAikbigD5qeyigBo+arAAC1WUhaGkzwKAJN9IXqAsR7VNHhutADSPWnhwO&#13;&#10;KWQAdKg6mgCYkc0R4zUTDBpY+tBFmSHk0zy880EnPFKHIFAWY0nFJnJGKYWLGnjgigLMlZioqIMX&#13;&#10;NTN83FIkXNAhQu0cULnNPPHWkVwT0oAUxk1E0WKtFwBUJbdQAkfFPZqZjv0qJic0ATNyKg285qZK&#13;&#10;cQKABSpHpUMhGeKbnNKACeaABFJFSg4oBAGBTdwPtQApGaMZozihXGaAHbTQVNL5ozSs4xQBGqgG&#13;&#10;nseRiosnNSYJGaAEc5FNzgUvShhnpQAL81SYqEHbUwOeaAAnimqcGhutJtNAEwbNBTPNIqnOamzg&#13;&#10;UAQMBj0qMrTsktRkCgBpGKaz8Urtmo8ZoAcqluakVmSnoQo9aGOe1BSRMshbg1BMuaASKJGIFBRG&#13;&#10;sZzUpAX2qJHJNSSH1oAjfGKrFSTUrNT1A70APVDgU8R96QuBSiTtQBG5xxTApanMCTUqAKKAK5Ui&#13;&#10;pFahyG6Uza1AEjHFKpzUYz3qQUABOKrStmpmzULLmgCFATTpFIGRxTSxFL5uRg1CAhR26GngnNRv&#13;&#10;6ioVkIND3A0gflwaoSIGbmrStuWoHzmkBGkXNWiCoqOOnl+1ADdxNJjNPwKTacUDW4wIKkI4qIkg&#13;&#10;1MnI5oLKz4FEcQb5u1PkQZqaNfloAaycVCAAc1NISoqk7GgBXcE0DOKiwc1ZVaBNDRGTU6qAOaM4&#13;&#10;FRNKKCCQsKaeRUec0pYCgBnQ1Oq7hVcnNTxN60AOCkVMrAConkFIPmoNCxuU1GxUUgXFNdc0AIGz&#13;&#10;U44FV0U5q2F4oAgPJp44p2zmlwKAEDdjSk1GRTscUALkYqlKxJwKst0qEJzzQBEseasKpFSLgUpx&#13;&#10;mk9gIHpinBqdhmomXjioAV5Ae9NTk8VXIJNWohimtwHE4oQn60j8UisQKsBso3GhUxTsgnNSgjFA&#13;&#10;DD0qtt5q4QMVXYhTQA8RDGakQDbTFfIwOacpI60nsBHKMimxg4qdiCOKRQMc1ACohP1p7LsXJpYm&#13;&#10;55p9xzGcUAUvNHSnb6oEMGqYE0AWmG4VEq4NIHpwbNKQFhU3LUix7abG4AxUxkBFXEBjyZ4p6q2y&#13;&#10;oNuTV+PG3FUBXRWNO24NTnC1XbJOah7gWVyQfpTBwealhOQc1G6nd70gKs7AVTRxmrMyZqssWDQB&#13;&#10;MxGKrSP2qZlI4qCRaAIUznirQHFNt0DHmrjx7R60AUWUk05Rg08kKeaaWFAkrD2PamvgCoWbJpzt&#13;&#10;lcUFJDB1qUISaSJSetWshRQPlK5ODUqsai6tmnAgdaA5ScMScGo5P0qLzBmpSQy0ElTd2NTdRVZw&#13;&#10;QeOamQ4HNAF6Iqq802SdegqHI24qsFJagCc/PTSmORT1XFDEUACyY4qdXDCqpXNIvy0ATtxUWcmk&#13;&#10;duOtRKwzQBOUGc0HApjPVUysWxQaFwEYpqAFqiBOKVGGaAL4xiqc7cUGUHiojhqAKZcioXkLVNKo&#13;&#10;FV9gq1sQ0ODY70/cWqMJnvU8aAVAhFJHU1IJMCh1AGRVc8nFAWLRlGKoS72bjpUuMHmhjir5R2YJ&#13;&#10;vC4qL+LLVYjkU8VWuR3qlY2TNuC5iSLAIBp63OTwa5Iz7e5qWG7INK5fKjsUnY9TVlJOMZrlVvRW&#13;&#10;3a3EbgVLJcDRdqiIyOBTpEXGQaYGUDrmpsR7MqShgwNG9jip3IahIskUXD2ZByaeuTU7QqDxRsC9&#13;&#10;/wBaLhyMQpkVTeJwc1qxqvep/IicUXDkZggdQealMSsvNTSwqGOOacq0kgsykkKxk1E4BrRdOelR&#13;&#10;GHimQ4lJU4pjAirLYQVUaTHNaDZMoJFRyJjk1PC4NTSxhxxQTZmftQriqL2xLfLWp5JHSp44wpG4&#13;&#10;UDUTCmsnWPOMVnrGwbnrmuyuRujxisMwDdk0FEcKnHNXgwxioSNgqo0vzUAdjpbIuPWutimAAryy&#13;&#10;3vvKYc10EWsAgLmocSGdt8rnimSxhVrCtdQBIya1GuFkWsmhtldzzioWk2Z5p7YJqCWMnikSRmct&#13;&#10;wOapSpKxJFWFjKtV1ACMUwMiO4u4jgZArTi1K4xhjSmNck4zVRostxQBpC9J704zs/GazAhp8bYb&#13;&#10;rQBalj381Qkt6v8AnDFRFg9AFaI+UOKSW43Ag0+VRjg1QKHNAEXlB2yK0YsqmBVcDAp6sRVJAMmI&#13;&#10;HJ9aFZduar3T5HFRBiqZqgC5kINUAwZuaWaVmNIinOTQBXkhzzVfZg1qHHQ1EyAUDW4kf3aacsae&#13;&#10;CAKjLheaC0IAQc1OhxUKsDU1KcDdHR6bqr2rKM4r1fSNSS6iBzk968BlY5BFdnoWqNbbdx471zyj&#13;&#10;YxrU7o9hvLGC8iKyjqMV4x4k8B2zeZMq9ea9XsdVS5UEHNaVzbpew7COtaUsQ4s8ealB3Pzs8ceD&#13;&#10;poZ3liUgCvJBJJaSlJPlxX6QeIPA0N8rqQPmr5a8e/C17PdNAhJz2r6DC45tHp4PMOXRnkFlqzIQ&#13;&#10;S2BXa2eqrMoVj+NeR3lvc6fMYXUqQe9XrDUHjIVjXuqUakbH0EasJx0PTNS0+01OHZKA/vXlureC&#13;&#10;okDPFF8vcY4P+Bru7DUx3ORW3LdJcWxiwMMK8PMMqjUTdjFxaZ8j+IfD8MZPlpXACzlgl2opFfV2&#13;&#10;r+GVmYkDOa4e98IxRAyYwa/Pc0yHeyNIVWjyux1PU7IAJnFdJaeJdSB+ZzU0+mLGxGOlZE1sYskC&#13;&#10;vgMwya19DspyUtz1bQ9daTBmbBr0W18R+So2PXznY3ZjwDkV1tvfblGDmvi8dk9+gTpRkfQ9n4ge&#13;&#10;YAb/ANa2I9QU/wCsavny01mW3Yda6BfE+7GWxXztbJX2OCrgk9T3K1lhmbg5q/Ja5YYHFeR6P4ii&#13;&#10;Egy4rtl8VxrwCK8bEZXUhscksJ2On/szzaRdHUtjFYsHilGNakfiGI8kgZ9a82WCrdjF0JLoaA00&#13;&#10;RdBTWWRPu00a3FKMBhVd9RT1FYvA1uxDw8+xowGVuDW5ZQSjnFcOdbSE8EVoW/i3yxjIoWCq9iHh&#13;&#10;ZvodXeoSDXG38jRNkHFOv/FamMsCBXm2oeKhK5+bv6162EyucmtDaGCfY9FtdZMZwWxitBvESAYL&#13;&#10;V4d/by5yGqpP4i8vnd+tfSUMglLoa/Ub9D3VvEeAdzVzet+JYhbP84JrxW48X4B+b9a4TWfF0rqy&#13;&#10;hjzXt4Th531RvTwaR0ev+KAZWAbvXIXWuGRfvVwN3qEly+cnrWlYWzXGNxzX2GByXkS0PUo4dKxp&#13;&#10;NdvccOakt9OeU5Azmta10cswOOK6u2sFgA6V9Zgcqc7aHqctlyo5610gJ8xWtqIJbrkjFXZHRDgk&#13;&#10;Csa5nVztXvX1uEy1R6FPljuVNQ1UrlVbmueIa6kDvya230jzxvXkntXa+H/BpvFWRlxXrK0FZHFi&#13;&#10;caoKxkeFtE+1SjepPNfVfgfwKBLFcJGe1cp4b8INbOmxN3NfZPg3RY7XTY5XARsd65alW+h85Xru&#13;&#10;bNXQdPNrbjzV5xVy7n8s/LwKW6vlRSq8AVydxqRLkE5rFI5wvrzJIJrn3zI2anncSnNNiXnmtkwG&#13;&#10;C2XZVd4kRTWnIQqcVgXNywJUVQnsY92wD1VwGq3NGX+bFMjjx2oMXuQ8j2p2MipJFxTQcDmtBETx&#13;&#10;j61AwC84qwz5NQSMD0oAu2rLkZrTcIU/CsC3YjnpWgJuMZ7VLKiWokG7iu10YLxmuBSfD4rrNKuQ&#13;&#10;ADmuOoij1WNYxFmqE4Vjhaym1T93gHrUtrOZWGah6BexUvrN2XIHavO9UidHIr2mZEaPHtXD6lpn&#13;&#10;nSE4oizGdc4KzNyZAEz1r1LSTOkSlutYNnpawkEiunjmWKMZ4xV7nLKfMdRaSOV5NakLGuJj1dY+&#13;&#10;A1JP4lEK5VhWsaT3JWDczvGkVTjvVC9trK6A+04rzeTxixbPfNUrrxW8h5rspQZhPKWzu9S0bRrm&#13;&#10;38uQAjFeB+JfCFmboi1TKk13q68864BrVs7c3zgsua9ClJxNaWF9kfNmseAGnTEUZb8K4ib4WXkz&#13;&#10;Y8k4+lfekXh6JgCQKsf2BarjKrXZGr3NvayPgCH4Rzo2WiP5VoP8KmeLaYSfwr7iudKsoeSFrBuF&#13;&#10;tYmIAWreKgtzrpVZHxFL8HxnLQfpUtn8J7UNiSD9K+urma3YHAWsCSa2QkttFYTxkF1PRhiJnz2n&#13;&#10;wn0wNzAB+FakXwv0tF4hH5V7W95YIud6/mKw7nX7GEECRfzrklmMF1OqFeZ5/D8NdLHWEHHtV9fh&#13;&#10;3pS/8sR+Vac3jKxhP+tUfjVGXx9YhSRKv5iuGtm0Vszb2kmSR+BNMUgiMD8K6zTvDenWyjCgYryL&#13;&#10;UfirbWoO114965Cb44KhKqwHbrXjV89tsxe8+p9StFaRDjAxVOS7to+hAr5dm+MjyDhqqL8UHuGw&#13;&#10;W61xvOm+o7eZ9NT6vGgwpFY9zrpA4YV4tB4wS4XLP196dL4gWTo2az/tZvqFvM9Y/t6Yk5ao21mU&#13;&#10;rjdkV5lb6wGxuatL+04yv3qbzRdzeL8zoZrxmkLA8mrlrcvIvzZriG1CMNktUv8Ab0MIADgVcM2j&#13;&#10;3G35nfHMq4FZ8lq+a5628SxBvlYGtePWRMRjmvVw2Zp9TGxXuUlUEKDXN3K3I7V2jS+aM1mSx56i&#13;&#10;vYhiIzRnUhdHKWt5ewTqGJAzXu/hDxWliU898fjXkclqHO8Cq8rvFyGIp1IRaOOrglJH21pvjHTr&#13;&#10;kKN4/Ouri1a0nxtYV8PaLrTwMpZzxXsGj+JVZBmTn6151TCpnkVcI4s+i3eKYYFZ81nnla4DRPFs&#13;&#10;M1wIHcYr02K6tZE+Rw2a8+pSlB6nG4OLON1HSPtqFHXf7GvOtQ8PNA7FFwo6ivdQUZiE+asrU7FZ&#13;&#10;oi23n1FXGTRvSk9meCG3EWc1W89Q2OldjqmlyqSVUmuQlsZEJLgiuqFRM6UydZRnKmlcbxkVQUBW&#13;&#10;wTiraSKBjNbKRZVdijc0+ObcMUskfmHNRJCVzVkWZVuQxzVSIFRzWiybiRUJiAFQ9wsyu2DUfSp9&#13;&#10;n+f8ipFg3CkUlYgXJqMwOxrZitcdasfZwOaGNn//1v18lbmljXIzTFXf1qdMKMV458uMOQaeCDTW&#13;&#10;HpUDMRQBJIo7UkYweaaHz1pzHAoAtYUjioHBFMSQ5qRmzQBGuTUgGKjU4qYNkUAMY0xSO9PYZFVm&#13;&#10;yM0AWmxjio1JpY8t1qTAWgByjmnucCkVhTJmyKAIDKfrSiQniiNAW5pzoFbimkBIi5p/T2oQgCmu&#13;&#10;wLcVYCN83FN8odaUcdealVgeKAIguKazAVaK5GarNHk0APVgRUDKSanChBSjBpgJGBinMBmkyAaf&#13;&#10;kZoAjwB0FNJWpguahdMGkA3PHFN4zUoXiomXFACnHakPNIxwKjV+cU7MB4TmkbAFS7uKqyntRZgI&#13;&#10;HB4pGUkcUJHg5qc4FTZAUPLYGpAPWrDEVCTRZGYw9acoNOHNToopgVXBAqqQxNaTrUBjoASNeOaR&#13;&#10;o+amUYpz4AoNCo4NCLg5NPJzTC2DigCZpFxShuOKqPxUqn5aAGSszMBV2CEYBaqJJEgrbhAKioe4&#13;&#10;FOUqrYFOUA81JJCDJmnlVHFIBUAzSuozTBwalXBbmgCLaBTWYjgVccKBWdIcGgBSTiot3NRtIRxU&#13;&#10;RY0ATff4pnlkGpIzgVMQDQA2PC1K8nHFREYphBNADlLE1Y5AqNcA1Y4IoAiAIp2zNSkelKBigvnI&#13;&#10;WC45p0ZCninPHuGagzjigXMy/neMVWng4yKRXIqQybxzQHMymgK0/G6hxxSRnJoKFwVpwcmrBTcK&#13;&#10;quNtAEjkbeKhEZIpgPNWkI6UAVdpFOVSasOgxmmA7RQArKag6GpvMz71XLEnBoAkSQZxVtWWqATn&#13;&#10;NNdypoAvPMo4FCyAjB5rNVi5q0qlOtBPMx7KASarM/OOtSue1MjUbuaA5mKkOecU7aynArR2hV4q&#13;&#10;gdxegVxDx1pAwp7rxUIXmgQ58nkU6PceDUirxTc7aAG7W3UrKRUgbjNVnmycUASZIFICSKVPn4pz&#13;&#10;LsNAD1Xik6UBu1L1NADSN1II8c08jFJuzxQAZ7UmBSbTUqrmgBRgLVOQksK1Ng2VnzLhuKALtvtx&#13;&#10;81Q3RBbio0cjFOf5jzQBCq5qUfLTVHNOZeOKAELc8U7djrUIGKcfmoAeZMcU9Oeai2Zp4+XigCRm&#13;&#10;7VGDimE5pwGaAEbmlTjrUhXiom4oAmduKiDYNRlqTOaAJwwqQEYqsnSph0oAkwG5ppGKcpwKaaAE&#13;&#10;3Y700ndTyoxVcsQaAH7cc0xnApxYkVFs3GgCVVyKgkyDUwbbxSSDIzQBRcntTPNPSrDKKhKAGgCI&#13;&#10;ynOOtTom4ZNMEQPNWVG0YoAZtxwKryKRVknac1Ez7q0NCvkqOKDuYcVKqBjT9oQ4oAypYZc8Zq/A&#13;&#10;rrHzVhgDxRnjFAERdhTQ5J5p7DJxUbLigB3fFSHCioRnr0pSSah7gOWT5+avLOAMVSSMNyKk2YNI&#13;&#10;CYTAsRUgIPIqFIh1pWO3igB5U1A4YdKmVyacRmgCOJSetWSBiq5fZQJSaAJu1RMxp6nPFDpQA9Mk&#13;&#10;U5lNVw5U4prynNAFoMBTd3pVYy8UiuSaALBak3ZpjZ60gcDg8UAW4yvepw64xWdnJ44qVScUAWSw&#13;&#10;B5qOR17VE2TxTAPWgCRTk5pWzTACBUigkUAVmzmiNcnNSOMGhaAHuoI4pFBFPYcUwE0AJJk0xVOa&#13;&#10;lalBHSgCCRwGoRs02aMl80KNtAE4x3pTjFMBzS0AMUc1IRT1Udac2MUAQo3PNTtIAKr4HWrGzMdB&#13;&#10;LRDuLe9ICQ3FXYYkxikktSp3CgkjWPf9aUJt4qxGABTHPNAEJppUVGzHNSK3HNADfu0xn7UrHJpN&#13;&#10;uRmgBNoPJpAcHFP6ioW+U0AW1I+tNdabC4J6VccDHSgCgxOKiwxqRhikU4NAEYV81MVarCgEZpWF&#13;&#10;AEaLU3AFNXrTJGwaAGt7UKCetKo3VIQBQBEY805RinBgKeApoAZ708EUj8VGCc0AWC47VHvqMAg0&#13;&#10;1uKAJgBUZHemb8Uu7igCPGakHFIvNPZaCkhQQaflRUIOOKGagoUyAGnO6lajVQSM0+dAqcUAQqee&#13;&#10;KnJB61nK5DYq4nzUAN2gmrCrgU4IM1LgAUAU3zmpEFPKgmnKnpQA3b/n/JpjjA4qQnFIOetAFRc5&#13;&#10;5q0pBFIU7inqmaAIiMUgOOtPcYqLOaAHEgmkPvSKOaJDigCtIKrcg1cKk+9QsvNQgGYyMUwxY5p5&#13;&#10;bZTWcsKHuAiMR1qYbW61EBmm5wcUgJuAMCoCGzU6DNP20ACAgc045xxUi8jFTKoxQNbmcV9akB44&#13;&#10;qWYAVAOlBZVlLBqsQNjrTWTcMmo8EdKAL7qHHFUWQZq3E2V5qGY85FAFcLk1ZAAHNNiXnmnynbQN&#13;&#10;qxBKeKrhSascNQABQS0R7cUEZqZhTQKCBoUd6kUYpKXBFADSoNSouKYoxzT92OKDQcc5pMHvSg5p&#13;&#10;QhNACoKsZAFMK7ajJJoAlDCkY0xRk1IVoAqs2DinhiRUUqHNWIV4xQA0AnrSYFXCg28VDsweaAK2&#13;&#10;DmlbpmrWwYzVeSk9gIwSaXrSIMmnP8tQACMHrU6oAKrq5qVJOaa3Aa6VEVxVh2FQMwxVgRAGnjrQ&#13;&#10;pqQAGgBC3aq8iE1M3BqUYIoAhg+Xg1OxB4FMZcH0ptJ7ASqvrSuABmkjkUHBqWQqRUAVFbBpTJu4&#13;&#10;qMsN2KjYkGgBJF9KQDJoJzUqAZoAiZTT0BzUhGTTguKUgE5FN3Gms3zU9Vyc1cQJVNXYmIqqBirM&#13;&#10;PJAqgHsSxpRH3qVlxg00sQKh7gOTC0MyHmq7sRUQfJpAOfB4qAoan25NTFBtzQBSxzTXTI6U52G7&#13;&#10;ipY/nBzQXZGdGTG1aImVlwaqTIBmqmWUcUBZE85yeKiAOM0xWLVOg7UEpEVLH8zYNSSLtqEMEoLN&#13;&#10;BQAKrStzSByRSEZoAlXAGaY3I4qMscUgftQAw5zUqtjrTePSmucUGY9mBpdwxVfk1J29KAFDH8Kl&#13;&#10;3ACqjEr1phkPrmgDQD5FR7WY1BHJzWxbxiQCgCsiUyQYrfWxwKzbyApmgDGlkAqJZAajuQarorUA&#13;&#10;aQYd6apXdUJU0iAhqB3ZbfpxVYFt1Ss3FQoctQF2OZsHmlEoxipGjBqsyEGgEyOTLVDyKsqpNMZG&#13;&#10;PSrWxZXDnPpUokPc0wxNS+WRUEIsbsr1qAON3Jo2uRjFM8lyaDRIdI6lqawZhgVZjsnYbiKcIJFb&#13;&#10;GKJVBuJSWF85p01vKyjvW/b2byAYWt220hpB8y5rnlXsZcx5q1lITjvU0emyhSTXobaC4fO2qd3Y&#13;&#10;SwjaBSVdDVVnnbwyxOQe1XLe6eNgDWjPaylzkU2HTmc8irVZFqqy6t4SvWpI5Xc0o01wBgVegsZA&#13;&#10;B8tJ1kX7QI0LVYVCDV2Czl7itOGxLHBFZOug9oc5LuzgZFVCJN3euon08hsYqSLTEONwp+2XYPao&#13;&#10;5+POMc1IfMUd66oaVEoyBVC7syBhBT9sg9qjmJc4zT4X+XmrAtZnkKkVYFg6jpVqZLqFENuPWntg&#13;&#10;Lk1Y+yMOlRXEEgiOBVqZPtEYtxJziqjn5c1ox2ry9RT5bFlXpWvMBnQtgVoRPnqapeWy8YpS7oOl&#13;&#10;PmY0jS79aazYPFZouW6c0qyktzzVDcTTZgyjNVnQE8UpZiMCq6iQv7UEjpYCRwKxbhdmTXWBdyfh&#13;&#10;XNX8T5OOKAMfexar9t5m4VVjQqea14wEUGr5SGX4HdCOa24J2wMmuWM+DUv2wrWcoiO2SQNjnNXF&#13;&#10;j3CuNt9QPFdNZXe8c1k0BJLCc1VJda2Jni2ZzWadjDg1IEO8nrTgM805UHrSsMDigBuc5FUyWVjV&#13;&#10;2MVHcIAuR1oAh8zjFRNKVrOeVw+KmOSBmgC1524UwOCaqqSDg1KSBVJAXVANRTcDiqZnZelOWTf1&#13;&#10;qgIGUv0pDGwWroVRTSc8dKAKMcYPWrDRqBxTtuDUu3IFAGU/y81AXJq5MnOKgSLrmga3KjORmo8l&#13;&#10;qmlTGaSNcCgscOAKd5lRSHAqtvNNgmX9/rTxMQuEyD7VRDE9acpJbis5I3TOu0PWXtXVZCSM17Fp&#13;&#10;2pLdRrsPavnghh868Yrd0TxDPBOsZbgGuZwMK+H5kfQLRB1yeaw7zQLO/Ui5jDinaXq8V1GpJ5xX&#13;&#10;QAhhxWtOo4niVqbg9D4z+IvweuXlkvrSPEfJ4FfMep+H7nS5GV1Pymv1furaK8gMEnzKa+cfiJ8N&#13;&#10;4ZA8lnGCTyRXv4PGbcx0YPHSi7M+G7a6a3k+c8V09pqKFhzkVN4i8JXdhKQYyoB9K4KW4ls32D5S&#13;&#10;K+hpVYzVj6ajio1FY9UjuYJQd2DXPanbCfIj6VzNlrTk8tXQRagrjlutc2KwMJp6HRyp6I5C60Ji&#13;&#10;ScVg3Oj8FSter5SQZJHNYupwxRLvyK+Ix2RKTdkawg0eQXOnNE2EqSwPkv8AOc1v348xzsFZq2j7&#13;&#10;s4r43HZBa+h1Qsy9JdRlCAOaw5nnYkxtWk1pJimpbODgCvmMTk6j0N2o2MeC9vraXO84rdt/EkqN&#13;&#10;iRzUP9nyyt92oZNIw4BGK8qrkfP0M/ZI7K08WxRLlmziorjx/Fu2I361wt1pbxj5eKwDpsvm5INc&#13;&#10;kuHfIl0WewWnj5VPzSfrW3H8QLdhy+fxrwl7GRBwDUSxTqehpPh1fygoHukvjKCU8NVG48aRwj79&#13;&#10;eO7rhW6GpnglmUbgax/1eV9i1SR6k/jFJ0KB+tY76mZSSG61xsFi6DdWxBE5WvUwuRtNaEysPm1C&#13;&#10;fcQrGqTT3k5xuNXhZMz5xmtKHT2T5ttfX4HJ42VyVGL6HLy214w6k1lz6RcyjvXoptjxkVfSzjMe&#13;&#10;SK9+OTx6I1VNHkMWgXBbkV2WmaQ8QGa6U20aHpTmnhhSu2nlaitjaKsWoRHBHyBmq1xqUaDnArEu&#13;&#10;bqSTPlZrDlh1GYgBSQa9nC4VRjsZ1cUoo057/wC1yeXCeTxVi20e+dgTzmtnw54TvJXSZ4yc17Xp&#13;&#10;Xg65mZR5VdkppKyPHxGP6J6nD+GvC11cSqJFJHFe9aJ4Y8gLEExmu50PwfDawI+zmvQrDQ4dwfHS&#13;&#10;vNq1b7HlTrubIPCHhyK1xJdRgj3r0a6vI7aHy4RtUelZDyeRGFHGKzLi682M5NZQi27i/MpXmoMW&#13;&#10;IzisUSMz5PSi4O9vpTEatrDLWRUgYrWa8xD4WpTMzKBQBceTK81nSorHOKm3EjOKb1rQT2I3RNg4&#13;&#10;qkVUVblJAqiwLUGL3IJFLHjiqUikVsRwnvVeeL5qd2Iz1TI5qN4jWpFDnrUksChc4ouwMpUwvpTe&#13;&#10;RzmrDDjiqxpAN3nfXR6c7ECuZX7+K63S48gGueaLTN23dnO0109nGwwRXM2yFZsV3umxBo8muaTO&#13;&#10;OtVLEnEYzVEwiRs4rTuAMYptuq96unFtnK5XMC+22/tXOX+rRRxlQ3NafjG6ht1PlnHFeFXeryPK&#13;&#10;VzmvSpULndQoXOum1lwxO7FZVzrTuMBjWEkksxHpVpbXdya9CNFJHq04KCLa3jP8xbmr0V6gH7zm&#13;&#10;sdbYqTkVMkYNbU4IU5o6PTLtVn3MPlzXq+kala7AwAGK8XjYJ8owKlufES2FoQrYIrOrNROCq7s9&#13;&#10;7ufFVnaL8zD865S++IdhGCSwGK+PNd+I2o+YVya8l1j4j6jllBYfjXhYrOowWg1hH2Ps7X/itZQ5&#13;&#10;xJ09686ufjLYIx3Sj86+M7/xdf3mdxNcxPf3U55zXz9bP23uddLCM+5j8YtJk43j865jXvitp/lE&#13;&#10;xSYP1r4yN3dRnIz+dQ3F5c3C7Tk1wzzlvqd0aSPdNV+LTfMscxH41wN18TryVjidvzrzs6XNOeRn&#13;&#10;NPj8NyFuQa4amaSfU2jFG5d+NtTuCds7c+9ZD+J9abIWdufetGLw2VH3auweHWdwuyvOq5lLuPmO&#13;&#10;GutX1ybO6Vj+NZqXOpk5dzXsy+DWdQTHVefwcUGRHXnTzBt7j5zgrO4vSBvYmugtru4yPmNbUPhy&#13;&#10;ReCmKfPok0K7lSn9dfcj2iEh1S7jIUOfzrrbHV5doLnNedta34fhTWnD9tjAytR/aL2uHtEelnXA&#13;&#10;gHzVWfxSV43V5tLd3AfYwNIkU8xBxUyxsu4pTR6FL4jkkX5X5+tc9PrV6ZM+YcVHbae5UZFWn0rK&#13;&#10;8iojj5dxxkmaem+IZFYbm9O9enaV4ngRAZDXh72UkByBU6XcyDbzxXp0M1cbanRY+otO123uwAhH&#13;&#10;Nb0hRowwIr5VsfEd1YsNpPFdpa+N7xkANfQYTPH3K5bns8k6RrisS5mWTgVy1pr/ANqUbzWpDdQS&#13;&#10;HrXu0M7Una5rCJbBkUYQ1oWl/fQcByPxptukT85zWgLaN8AHFe9QxsZIzq0Iy6FmDWb21cTByuK9&#13;&#10;V8NeM7mRVV5CSfevJLi3R49vUVWtbqSxmXyzwDXU4RmtDx8Rgluj7S0HVvOxJI3WuzEqT8E8V8v+&#13;&#10;GvE/CLI+MYr2bSNbhuHRVbOa8qthWtYnjVKUovQ7Z7C2kGWUGuH17R4drGNcGvRYyjLlTkVSvLJZ&#13;&#10;kPeuaMmnYIVNbHzRqNjNDKTyADWaJ2X5c8169rOjbicjFecX2meQSQDXXTqXN0+xThmOfmq7ww4r&#13;&#10;KXCkVeVwBius0InUg0wKTV0KHp5jUVD3Az/LxzVmLjFKQOgp6L6UgLJYYwKkUnFRqnNWlUAVDmDP&#13;&#10;/9f9eoXqV244qJF44phJzg15FmfLk0Y3Gnyx4pEYDpTnYmizAqKcHmrCtmgR55Jp+1VUmkAgTHPW&#13;&#10;kPSmRy7mIFTMKAItuKnjqLqOKchIrQAlxSRRh6imbim28jI1AFqX90Kzi5katJiJOvNV2hCcjigB&#13;&#10;EfaOaRiZOlJ5ZbgVZihKjBoAjhiO6nSR4apSShqB3YmgAf5RTol3VCdzVPHuWgC8LXKZzVTyGQ+t&#13;&#10;XIZWxg1JJjGaAK4yBioWp+7JowTQBVYE0oyBipWXim4O3igCpjDZqwiknNV2ypq7CwxQBOhCjDUk&#13;&#10;iBuRVGd3U8VZtZMj5qAIWyvFKretTzhT0qpxQBITmoGFPJNMwTQAA5qQAGmHgVEZCDQBK3HFQsM0&#13;&#10;jPmpFwRQBGB2p+3igAZp5PagCMLzk08Nj2pyjikK0AIXFNDYpjDHSkFAEjAtTfKqaMgmpXFAFQR5&#13;&#10;oMVSrkU9iKAM2ROakVfkxipWXJqXbhazArIvNacZG0DrWcfWmNMyjigDRlbB4qAuc81Ahdxk0pzQ&#13;&#10;BaxxmofN2GkRz0NP2bqABrjIxVbJJzU5iwaeIwBQBRkHFIB8tTSCmgfLQBEMqakEhqI5yaZzmtAL&#13;&#10;Akw1PMlUcPuqRg+KALitmpVfFVI29am3CswLJfIpmTQnNSFRigAR80NzUK8E1LQAm0U9aaGFPGD0&#13;&#10;oAianJSEE0LkUASmbZUBffzSyKWHFRpGRQBIF7U8jbTcNnFIQc0F3Q45aneTkUgBAzSiRunSgaaI&#13;&#10;/JxTRFzVsfMKYaBXQKABioZIc0pJ3VKc4zQDZXijA61Yk5GBTT60E8egoIGJFmkI8up1cAcVE3zG&#13;&#10;gBVmzUq4JqoyFTTwxAoAtMoIqo/ymnhiaYwLUAIHJpTzUewinjNAAV4qAxnNWMk0q0ANXCinH1ox&#13;&#10;QB3NADQpp44FLzUMjYoAe0macnNVkO41bXAFACkY56U3OaVjnimLweaALCsRTJBnmnIQTUrbaAM5&#13;&#10;srTlJNWX8tqeixgUAQA4pDJgVIQCeKrMvNADc9xTgxp6R4FOK4FAEsbDFQynNKpAFQyZPSgBR0oM&#13;&#10;mOKRVPen+WD1oAcsmTUpj3VXUAGpxJigCNo9tNp8jEimIM0ASotOORT1GKkcrt96AIF9aRnHSmHN&#13;&#10;VJWYHigC+zDZVUvzTo9zIKayYoAkU5pHNMDbaYXzQAxjSpTHGKarYoAsOcmmcUoDEVES2cdKALSr&#13;&#10;uNRzxgLmofOIPBp0kjOtaF3RAGwuKRaQKe4qULQF0IODUbyndipXBFVCCWzQMsHLChciiOpSnpQA&#13;&#10;1WxQzZqI5oGRQBIW4quTk1OeafHDuoAanSrCnJqBxsOKZ5gWqkBfWlZc1XjYk8VPkjrWTAceKYvz&#13;&#10;Niml80W7DzeaQEstqxGRVQwFea6jYrICKy7kKpwaAKcPSpjjFRIUxUmMigBFApkkRIzTs4pxfigD&#13;&#10;PZttSxODUcnJ6UJgUAX/AC944qnLatnirUD5qyQTzQBQhjEf3uTVpVBOaY5C89ahE3PFAFoikxTU&#13;&#10;JNSNQBGJOdpqQ9MCoWT+LpRG+DlqAHrCSeakMYWnNKAOP8/rUYfdQAm0tSvEdtSFlUZNNM6kYoAq&#13;&#10;cirMa55quzA1KrYFAErqtQHAoLsfrRgmgBpbiow3P+f8KmK8VEFOaALMbc5pruMmnBWAzTG5OKBt&#13;&#10;3IlfFSh8rimtFgZpY15waCWyWOTy2Ga1fNWSOs5odwyKjDugxQRqWXYKOKqA7jT9zOOaUJtGaA1F&#13;&#10;2cUwjFTds1XdgKAGO3FNTJpT8wpVwtAFhVGKhlj3jiml26CpoAWbmgCmIzHyalWbPy1augAMCsoE&#13;&#10;qaCki4cE1YWMEZqmMkZqxG56UEkh4opCCeagZiDigCQN+NNZd1NQE0rfKetADkGKV+elNLelSRjP&#13;&#10;JoAEjwPWn9OlSAgUjAYoAbu4pAQOtJTHBoAfUUgzShhmpwm4UAUSvNN6NVpxs61VJBagC7DginSL&#13;&#10;xUcXFTYyKDQqDg1MckUFQDT/AOGgCIHbUMrbqsEZqu60AQqlW4hjrUSggVKimgC7uG3FQkgVDuYH&#13;&#10;Bp+5cUASgjrS7uKreYM4FSHOM0ADHJpEGW4pikk80qbw3FAFtgVGTUSuOlSsTt+aqYYA0AStz3qL&#13;&#10;HvQWFNGfrQA84qE4FSDNQvnNADieMVCR3pWyabg0mgK78Go9vfrU7oSacFGKgBqYpxTvTeKGcLQO&#13;&#10;zGb9pxVpGBHNVgQxqTIXpQFmWHcdBQpzVMtu6GnLvByKCy04xVc9alG40YXvxQBECOlSKveldB1F&#13;&#10;IDjigBpIBxTSoao5DzmnK1AE6IBTLjkcVKuaSQGgDP5FKGq0Ys1Xk+Q0AOXOOaXcM1XWZemaUnvQ&#13;&#10;RZkjMM1aiTcKqKm7mrStsGM0BZkzJxVBwc1cEu7imNHnmgsiTipw2Khxik5+lAFtmyKr5wTTqMCl&#13;&#10;IARvm5qyTkVTII6U+OTsaIgSsmahY7KtFgRVcrvNMCaKUEc0/cDVB0ZOlNRn70AXHkIFVGlJNPYE&#13;&#10;1F5RBzSewDwc0bc9KBge1LUAOCYp2dtMLCkzmmtwHFs0wx59qCQKkQ5qwGCLmpjGAvWl3AGlDBqA&#13;&#10;KxJBxT1PY0jEbsU44FAAycVXJ2CrRbjGDVeRc9qlsCur5NTN9yo0jwae5wtSBXHJ4o2nNC8Gp9pN&#13;&#10;ADQuak6CoycdafuGKAG7vmqcnioVwTVk4xQBWK5NP24FPwBSNyOKAHowIq1E4QVmEkdKeGYrQBpN&#13;&#10;cA1DJccYqn82KXGRzQBJFJnipwO9Vwu2pSSBQBbVMimvwMUQScYNJKc0AUy2HxU6vtGKrBPnyasM&#13;&#10;MCgqJWkPPNOjiBXNVZWIPFWInJTFBQ4wioymw0b2FNLFj60AIxqA5JpztioGbAyatbAaEcQKZphG&#13;&#10;Kz1vivyiphKWFMCTIPFOCAVVL4arCsX6VD3Ie4m3mlxg0nzA5phakIczCpVb5arqMnmpTgCgBsmB&#13;&#10;VcuKlIZzin/ZjjPegCoQetbmjMS/NZht5McVsaQhjf5qAPQYYleAZ61zWrRCMmtuGfCACsfUsynF&#13;&#10;RyiWxxUoy5xT4ovWrc1uUyaiQ461ZS3FaMEVSlTaM1pL81EtvuXpQIy4iSKnXHep1h2jpVWU7DQB&#13;&#10;aXGKXyg1U0lPWrC3HQVURrceIAKkMAYdKesisORVhWUCiRZRMIDYxTGiVT0qWeQg5FVfOz1qRwiO&#13;&#10;KqTwKuWtsrt0qkpAOa1rRsEHpWbZrY1oreNExiqctqpbIFXw4K5qr5w34rmnIylOJsabZAYJFdra&#13;&#10;WquAtclYz8AdK62zkI+6a45yZzykmaLWMRTGOaxbjSUdsY610SB2XNSeUTya5VzX2OebOGuvCnnD&#13;&#10;IGc0208IGNScV6HHuHBqTtW0ebsQpM4qPw8FGSKYmiDzMYrtl5HNN8tM5HWnzNmbqS7nK/2WsZ6C&#13;&#10;kNn5fOK6WZeailEYTJNK0mZurLucw9l5hyBQNOPXHStp3jQZFVEuwzEVsoSM/bVO5lPa7jtxTxp2&#13;&#10;4YrVilgMuGxVx5YlIwRVqEg9tU7mA2ihfmIqNdLVj0xW/NcLsyDkVUSVT83atlFiVeZnro6nqKrz&#13;&#10;aOrfLit37XGOKj+1Ru20YzVqL6G0aszkZtJERyKz7m2Xbiuo1ISKa5e8Z1FaxO+m2YklnufApToz&#13;&#10;SDIrTgy2DXXaVaeeQCKiTN/a2POP+EclGWwTUMmkNEM46V7udNgC7QOTWBe6Spyqr1rB10CrLqeP&#13;&#10;x/IdpFWQV9K6u98OzAb4lrCk0m8jBLgirhiDRTTJLeFZOpqlqNmAh4zUsEd1ExBpJ2cg+ZxXVGtf&#13;&#10;c0OLlg2tkcUo3AcV0iW8cgPemS2SKuQMVvHUnlOWcMH+anFWboK1Dbpv+ap2hQLxVtXI5fIyYlcG&#13;&#10;teG68oVmsyo2KiZ2P3ajkDl8je/tAtxV63uScAmuciRuCc1qQMFIJqJRE4vodVHyoOacUJrMhuBg&#13;&#10;c1ppKjDrzWdmS4skjiAFQzW7SDFXYsNwK0ltgVzWdjI5gWGBmqEkLRnjNdi0ajg1RuLUOPlGaEx8&#13;&#10;zOV5XrUDnmtC4t2Rsnioo4g5wK15hpmc+cZpqzba2ZLJivAzWc9oV6ijmKGiXcakAPWoVjKHmrAY&#13;&#10;VQCHioi+KsEAiq0gAoAYRk5qOVsCpaglYEUF3RRdixpyErUZODSbvegLoklYNUaCmjceOlTKD6Yo&#13;&#10;C4rc05FquzY605JcUDL+3iqckW05FWo5hj5qHcPwKjkNoTNrRNdNpMkTdzXtNlrEU0SZI5FfN7IU&#13;&#10;kDjrmujsNWuYmAYnAqXEyq0uc+iI5A65HNRywxzKQ65zXnml68QBvY12tnqdvcIPm5rPnszyauF5&#13;&#10;XojyL4g+D4by3d41yTXyP4h+G10Szoh61+j09tbXqbZPmFYs3hPSZxiSMGvQw+YchNOcobH5LX+j&#13;&#10;XWmytuRgAe4qvFLNH87A4Ffoh4++Fel3MDS2UIJPPAr5X1vwSLKRofLwfpXvYbM4TVmevQx1tJHl&#13;&#10;9vrIA9MVTv7o3cRANJrmi3VnJ+6UgfSsaGC5yA+RXc505LU9anjI9SeC1YLl6vQwrIcGoHyi9aii&#13;&#10;vNhzXl4jB06mx208VCWxuPp6GPtTYLBCcHis9dYj+6WxVyDUoM9Qa8epkcW9jtg09jWi09M5GDWd&#13;&#10;eWypIOK2EvoAmdwrnr6+Qy4Brklw+uiNGmNmRHXaVrBNkjTYC5rS84uQRzVm2iLSbiK5Z5EYSbM1&#13;&#10;9MXH3ay57MRfw16GkSEcism+tUOcCspZEuwKJxCQq7YK4rQjskHRauC2Ct0q2gUdR+tc7yJdi0ih&#13;&#10;9nGMAVMlqqjOMVM8sanJqu97EAeeldNDI4xd7BytasuIkacmnNPEnNc8+qI52A9Kzp7uRwdpNe3R&#13;&#10;wUIrYPbU1udO+pQoeOtU5dWVV3A5rmbez1G9f92C1bVj4e1EzhZ1JXNdipwRnUx8FsN/teSbIVTV&#13;&#10;KWK5uxgAjNesaZ4UtDtDrya7+y+HYmUPHFwfaplZbnm1sc3szxTQtBkW33upevWPBvhkXtwFkhJ/&#13;&#10;CvW/Dvw4l89EkixGcZ4r6D0zwLpWlwLJAgV8c8VyTqJbHmVMRKR5xofgaAxKghC+9em6b4YttOjH&#13;&#10;moGrWWNLQZUYIqnc30zfSuOU7nI23uRXFvHH0NVUmEYxWdPeyMxBNUmnbrWZd0bNxdAiqTTbhWd5&#13;&#10;hep4xk1aQ7oZLnOTVUsPWr0q4rMfBbFMLoYeWqQECmhD1pefrVrYLj92DilBxQIyeaVl20xXQ8rk&#13;&#10;UiwZOaaH5xU6tgZoJYFAoqlIualkmGcVHvUim3cRCigUSINtNdsHipgQy1LZaRlunNQOhHI5rZEA&#13;&#10;ag22evNS5l7GNBbmRwcZru9LgYIBWbY2O5wMV3+n6cEUEjFc9SVzkrTMyOHMnSuntXEEdMFqobIG&#13;&#10;KbM6xIc1MIOTOD4ivPqKsSD2rNuddjt49ua5rV9RELMQcVwd5qkspODmvTo4dnbRw7NbxBqLXROG&#13;&#10;rgktJJ5ua0i8kzc1sWNsCwJFenSo2PQiuQjstMORW1LZLClaUCJGM4rK1K9AGBWk5JGFbFGTcSpG&#13;&#10;KxZdbjtwcmoL++3AqDzXk/iPVZbMNvOAa8jGY9ROSNaTeh1uo+PIbZipOfevN9V8cC5dhu4+teZ6&#13;&#10;vrolJOetcDe6rJk7GwK+Rx+cPVI9WhR5tWeoazrkdxGQvORXmVwBNNnHWs1NTkcYZs1aglMkgr43&#13;&#10;GZlNrVnqxoxRrR2uU6VGbEZzitu3UFBmiSM54rw5ZmovVmc+VHLT2q5ORVdIEyABXQXFlcSAlBmq&#13;&#10;9pps/mgOvFL+1odzH2hu6VpiTqpI4rqv7KijUYGan0mzKQg4wa05EYDBrKeZxfUPaHOG0iVuUqa2&#13;&#10;jhFwo2d6szjZk5zmotPAkvUB6ZrknjPMrm8z1nRtGj1SIKI8cVo3vgxIITlK6fw7ElnbI4GCRWhq&#13;&#10;F2ZgRniuOeK8znqO54lc6QkDbdlSL4bS5jztrrLuFJJMn1rVsEjAVc1xVcc0cspSPO38HIsZYJXP&#13;&#10;3PhsrkCM19RaZpdtcqA+CDWzN4U0wpkqCa43mLCMpHwhd+F5FuN+w4+lTx6WkX8PSvrHXvC+nQ2z&#13;&#10;sijNeN3GjHzGKLwDXTSzF9zTmkefQqkZ+7itNQsg4FdMdEDdFpy6Q0fQV0Qx/MbKTOLurZSvSubn&#13;&#10;hAbGK9Yl0zeCNtYE+jjcSVrspYvzOqFQ8xmt2LZAohlMbYPau/k0qMIciuUvbVIXJ6CvTpYvzOqD&#13;&#10;TGJfSAjBrorLVWGATXHnZng1ahkCmvTw+Pa6nVFHrNjqwwMkV2mmXkcnO6vDI7t1X5TW/pmszQnD&#13;&#10;GvpsDnLjpc3R7hJiQZqBbMMcjiuVsNcDKu9q6m1v4pMYNfaYPM4TS11Mp0blm2jlt23A8V2ml+Km&#13;&#10;03BY9K5kOjrxWVdkAV7MZKe55lfCtn0fofxTt2KwsOpxXtGm6hFf26zIQQwr4B0+cRSAg9DX0H4M&#13;&#10;8YiDZDPJ8gFcWIodUeNXwtj3m+sUuEytef6vpBwcjivRbC/g1CESQNuBFMvLNJUrz7uLONPlPm3U&#13;&#10;tPeBy2OQetYwnOdrcYr2TXdJQBuOv6V5Bqtk8Mh2DHrXbTldXRsndXJ4ZwxC9q01QOK5e1Yqfmro&#13;&#10;YbpVXFarUZKIMGp44eahE47VahZmNS0aFoIFFOIyOKXGBzSjPaom9GZz2Z//0P19jbAqJhk1YQDF&#13;&#10;RkjOK8s+XIdxBxVtORzTAoPNPbgYFADg4BwTUcjAqRVB2dDmpEm3CswEi+R81dJ3DNUcZPFWFDYo&#13;&#10;AlU4OKkPSq4BB5q0WG2tAKMnJqVY8LULElqvRMMc0AQBinvQ8uRjpVpwhHFZ8q4oAdDLhqvmQMM1&#13;&#10;kqh7VOA4HJoAmeQmmhhjmo88YpjqduRQBY3ipBJgVnIxzzV0dOaALkRyauSKNlZikKcg1K0hYDBN&#13;&#10;AFhYhjNQs+04FPVjt5NVpGxQArtgU1WJpv3utSKVWgBkibh0qNMrU3mqTiq7vluKAJWw3vUQbaaa&#13;&#10;SRULk5oHZlsy5HNVy+T6U1Dng08pQFmKHqQfTNRKuDzU4YYoERsarvU7HJphA70ARKM1KBimqMGp&#13;&#10;cigBgGKXrQx9KaM0AP8AM21GXJpGGTVhI1AzigCDk0/Zx6U9h6UgU0AInymptwqMrQAc0AKeOlQk&#13;&#10;nNTEcU0CgBAM0EkcGp0XHNRNy1ZgQstVwuTjrVxxxxVeMZegC2igLio2G2lzSEFjQBVclTxU8Mpx&#13;&#10;zTWTJxRsIoAk8zLUpf0qDJBp6kZoADz1oAxUjYI4qPGKAIZBtqupO6ppWzUMZBatAHlsNU24NTXT&#13;&#10;jNNjoAkKjtUagk1MBmpFUZrMCaIYFSEihRxTSKABY80rLjikRjSSMaAIm4p8bZqDljipApUUAXSB&#13;&#10;tzVdsihX4pSQRQAobik3gCmYyKUD1oAasvzVNkHmoPLw1I+dpxQBYUh+BTXjZORUVoG3c1rSgCL3&#13;&#10;oGjOSUKMGlDZOarOOeKmjGRQIkwM5p+QRikPAxUQ4NAD2GPeo8fjT2zTMg0AhvINPVh3ophX0oAk&#13;&#10;d1NQ5B6UhUmlSM5oAf0pytzSlabjbQAxm5pCeM1IQDzSHAFADRyKUHFAYZp3A5oAdn1qCR+amPNR&#13;&#10;mPNACCTNIy7qixtNTKaABExUh4FM3YpjPQAb8HFNYk9KcFB5p4wOtADVYgU7zcjmn4FRSAAcUARl&#13;&#10;znjmo/PYNzmpoAN3NTyxJjgUAER3UrL81RwKc1PJwM0ARhvSlY5FMVgaepBNAEdOwKV8dqhJOaAJ&#13;&#10;QecUucURAk80+VdtAENM70gfJxUm3PPWgBxwRSDI6UlSAcUALuIFRbyTUlRMvNAFhcGoJkHUU8cC&#13;&#10;m78nBoAEO1KikkBqZsFKqMhNXZALxSAYoVTmrCxgiiyAhPzCq/CtVt1xVBgS1QBcEgqJ2yaYiHNS&#13;&#10;FM0GhWKndUucDmnbSG5ocZrQBm5QaDLjgVVeOTdxTkVj1oAtg7hR5Y60BcU13IGKi7AheUIcCpUl&#13;&#10;3DNZc4bdVmHOzrRdgWzyc04kAVHuwMmoPMJOKLsCZiKsRSBaqgGgkgcVYEsr7mzVcgtS8kVJGKqQ&#13;&#10;EsDbWGauMwYcVSdMDdQkhHFZMCwF4qNQVfNTK4qJuTSA1I73YmDWfPN5zmohweaQIScigC3DFxUh&#13;&#10;GOKbGCq0xmNADT9aFBPvQo3VYVQooArFeeaQxgjirDDIowAKAIoUK1M0hHFQtJtqMHeaAJdpbpUY&#13;&#10;hIOasxjFStgjigCFeOlPJzURODxSFwelADmcHioSO4pfLJpwXHBoAiwalU4p7LUfegAlzUaLxzUs&#13;&#10;lQkHGaAEJANWlYbaz8EmrKkgYoAsMB6VHu29qchNDigBpkOKasvPSkIyKiDYOO9AGj5gK4qAj5s1&#13;&#10;ESegNPTJ680CbLLSDbjFQhgD6U8kAVEcN0oILkcwxinMoYZzVDBFTBjigCVVx05pJHwKZu4ppBbk&#13;&#10;UASg5FRNGTTk6VJnigCIIAKOMUrcjio8HrQA0sBTkm2moqRsKM0FOJYaXd1qHy8nNRg7qsK4AxQT&#13;&#10;zWJUjAHNNICmmGQ01iTj3oAmD54phUmhasqy4oAhCFaryMc1c3qzYpxgDENQBWRd1WANop+3aMUk&#13;&#10;hwKAInbFND5pjDNKq0ASopNK9PQ05l3UAZ2cNVyOXAxVd4vmpwG0UAJI3mGohGetPUgmpKAGqxHW&#13;&#10;rCvkVXOMUo6UGhI3NPXpTOop6rQA9AO9V5sA1OeKrv60ACDIqVCAcUxBxTyMUADoDzVVuDirB3dD&#13;&#10;UZXnmgCAKQatCTIxQFBFEaZbFACDIqRHAp8iBRVTJzxQBeLblqo0Z6irMJGPmqZtmOKAM3mnZFTs&#13;&#10;o7VAV5oAMgCmN81IwIoFAEgUYqM4FLnAqJs02i7ITIJppHalA5psjbaloLIaQuKruvPFKJCTirAA&#13;&#10;IqBkcacU5l9Kk6UbhigBqIBTyNtHmCoyd1AEoekJzUSqc1OBigB/aoDnNWRjvUyonU0AUWQkdKEj&#13;&#10;q27JnAFRlhQA9SAKbIQTUJamyMcdaAJx0qjcjccCrKPSttJoAzBbEHJqYKMYq84G3iqfO6gCeLjj&#13;&#10;FLLHnmo1yDVjORzQBTGVNTmX5aXaDTdooATdkU3ODTuAaVsAUAG7jmmFqZ0pe1KQEocY5qA53cU3&#13;&#10;JzS5xRECdZDjFSIxBqvvFTxuppgWiAwyahOBStIAKgLg0AOD808kEVFmoiWzxSewDiMmgjj0p2MD&#13;&#10;mmbvWoAY2aZvxTiR0puwtTW4CBt1WU4FRLHirCnFWBCxJNTwxljnNO2ZqeJSOlAEPkjfmnSoFHFT&#13;&#10;OjbhTJQcc0AZ4YhqcX7UYBamyJg5rMCZQDUM2AKYJCvFROxYVSQCJ1q4DxVBDgjParpYbeKkCN03&#13;&#10;dKi8th0qdVJNT4AHNAFHkGrAyRQQCak6UAMOR1pm/FStyOKg2ZoAeoDVJt4piAirKkYoAhC+tTiM&#13;&#10;bc0wjuKkydtAChMjNNYHGKkDYFODLjmgCqCy+1PD7hzT5GUiqb8dKAJywXmo3lB6VUaRsYquWar5&#13;&#10;SokzHJqVJMDFVRu69aYdwOafKUXncdjUW4UxGz1prPg4pWRF2Pc5qlMxxgU55wDik4cVaSsF2ZbB&#13;&#10;t26r0MvGM09oMrkVVEZSpLLW7c3NX4MAdax0D7q0o45MelQ9yHuWSc1GqEmpEglJ5qykLBuaQhYb&#13;&#10;XIqZrIYq0jBBU/nR7eaAMpbcKauxwqRSNJHnpUbTf3KAJXVU4pscnlnIrNeSTdyeKYZCelAG8mpF&#13;&#10;W29qkkvVbk1zJchs1FJcNyBV8olsal1eKRgVQjkLVBCjSnmrwg24xUFLckSWryyjbzWftCmiQOVy&#13;&#10;KBFqSRcYFZNyxxTl8wHmpXVWXkUAZisdvSkVyOSKviNegFQSRYqojS1CKZicVfDkDNVIYMYIFaYt&#13;&#10;GdOM9KUizNnmyKo+ZnjPNTXNtMrYPFS2emTTsGxxXPKZbdh8SMwFbVpE7MFxV+LSmUKMV1GmaUA4&#13;&#10;JFc86px1cRYzorJiuCKhk011O4CvSI9NQLnFWDpkbLyK51Js4Z4mXQ86tIHU9MAV1FtKIwMmthtL&#13;&#10;jEZ2gA1y2oB7XNaKlccKsmdZDdR4GTVw31oo+aQCvJbi/njQuHwK8y17xRfRTYjlIGfWuqOBOqnS&#13;&#10;b3PqNtRtO0g/Oqr6rbqpxIBXy3beJ76ZB+9OfrRc+JryNCDIc/Wt44E6lg7n05HrlqDhpAPxp765&#13;&#10;YqM+aPzr4svfF+oBvlmYfjWQ/jDVm/5bN+da/UES8BE+zb3xJbA/LID+NYt14qhKbRIOPevkweKN&#13;&#10;QcfNKx/GohruoSN99qX1NIzeAifT7+LYgpG4Z+tUI/FaqxJYfnXhNo1/csDvJrZNlfbc7jVrDkfU&#13;&#10;Uetr4q/fbgwx9amk8YgH79eO+TeDjcc1RubXUCMgmtFh0H1JHtz+Mlddu8fnU8XiyPbt3j86+a5P&#13;&#10;7QiP3mqGO/v0flmoVFFfUEj6cHiJSfvjmpI9cWNt5fNfO0Gp3fBLGtmLUriRQNxq/Yh9VSPdbnxQ&#13;&#10;s+MkcVj3WsxS8bhXkjTXpHDGq+++J+8aj2B0Kkke1WOoQsQpYV6DpV7BAAdw5r5dgub2GQEsa6Vf&#13;&#10;EVxAgBcjHvXNUoGc6Z9XwXEUoG1galaNHOTXzpofjxVmWOR816ZB4ojnKsH4+tefUwz6HK4NM78x&#13;&#10;qV2kZrDv7RWUgLUtprEFwAFYZrU3RyDBxWCptDTaOCfTA2flrGudG3nGMV6t5EZHAFVJbJHPC4px&#13;&#10;qtHTGseUpozQqSBmud1NpbdSAte5NpybCNtcjqPh9piSFrohiLG0aiPIYmkmbLDFWZVZENdXc6N9&#13;&#10;lGSuKxZQpyCM10xrFcyOMnZvM54q3bIDTruAlyVFR28ci+1dMZ3C5pZULgc4pBKBmmYYcVSlVw+R&#13;&#10;SauM1Eudo605NSZXwDWMd/Wmcr81PlE1c9CsL1XXcT0rTOq7flHNea29+0Q2g4zW5aXG8gtzUumZ&#13;&#10;uB2C3ZlGcVJHcAnBqlFNEI+KrtOA2RxWLgYuJfuIFmBxVaCw2Nk9qltrpO5rW86Mpgd6XKhFHAA2&#13;&#10;4rMuFBJ4rVZGbO2qUkTAndRylJmFIntUGytZ1DVXaLFVcopHgVWkNaDR5qpLbsaLsDPeUgVTaQk9&#13;&#10;asy2suarvA6DNWBCeTSAc0gznBpT8tAEp+WlD5pn3hxQBigtIJF4yKq4Iq4Qcc1XfjmgZMgOOtTx&#13;&#10;rjvVFZKmWStAL6oGar/kZGR9az4Gz9a2rbnrWckVGQyOV1G0Eiuh0u9khYZY1R8hCN2BSj5eQa5p&#13;&#10;IJrm3R6hpuprJtXvXQm4QcZrx+xvmgkDE1ttreGzmsuU5pUIs9DIjnUxsAwNecaz8O7XUp2nIHPN&#13;&#10;bVhriN8ua6BNUjK5Jq6c3B3Mfq8keCav8E7S8Rn4OK8c1n4SpZyMFU/L7V9um9ik4B61mXmkW96j&#13;&#10;ZQEnvXo0sfYwnKcNj84Na8CywOdqkCuGvPDcsQICmv0W1j4fC7UiNOT7V5xefB69mLbY+vtXYswX&#13;&#10;Qqnj5RZ8GzeH3XJJINYs0M9o/GTX2hqHwP1kuWVCAfauI1P4Jaxz+7PHtXXSx7PVoZxJHzfHqMoU&#13;&#10;AjFBmMnJr1m4+EOso+0KawLv4Za3A+0Ka6Prtz0o5zJnIwzBQPanNqrRHiukX4d62CMg1DJ8PdYL&#13;&#10;8qT+BqXXg+hpHM7mXb65I/Bptzq7Yrfg+HWrjorD8Kkk+HOrnqrVnKquxbzI4r+1GY80Nfyn7ozX&#13;&#10;XL8NdXZuFb8q27P4Z6pxuUmsJVY9iP7TZ5M89xJJgKcGnC2mkO0qea+kLL4UXTLvaOtRPhPcswby&#13;&#10;8VzyxS8jKrmc2j5xsPCktw+4g813Nj8PnmXJU19IaN8LLhQuUr0S18ANaxjcg6Vi8UeXVxs2z5t0&#13;&#10;D4f+QQBHuz7V6xZfDRLiIOY8H6V7Lo3h+3t3AlUHHtXoMENlbpgIKyliWzFVZs+e9N+FkW7zCPun&#13;&#10;0r0vS/DsFoghKAba7oz2yg7ePpWHcXGxyyVk6jZovMvQQQ2wAVRxTbjUCowoxVaG8V1O6qtzKhXi&#13;&#10;spXZRXkvWkY7jgVVc71JqmzfvM1ZTLIaYGLcjY1U9xIzV6+4yaooRsNJIzER8HmrSSgGs49eKX5h&#13;&#10;zVJXA0JZd3Ss85L0qsx61KFFVyoABNSKpY9M03ae1WEIWrUVYBwG3mqsz7mwKklnA4ql5mTUiTJh&#13;&#10;GSc1K52pipEPyZqFkLtQMzzljTwjZ5rTW2VRmgooNJsuKMuROasRIWGKndVLYq/bQqagpqxBHFgV&#13;&#10;YSDParJj2titOCFSKxkzCcyGwj2SA4rt7aRAgBrno4lTnpVkOwHBqFqcc9Tb86NupxXI65qCwghD&#13;&#10;Wfq2tC1UkHFcHdaz9ryc5r08PQ1N8PR1Kmp3bzuRmsuKFmHrVh9shzWnZW64ya9qnSsj00lFFe3t&#13;&#10;sDLCtW3McX3iAKhvHjhXcpxXn+v660MLCNsEU6suVXOKtWvoju9T1mC2hYhxxXkmqeNEWUqHB5rz&#13;&#10;TWfFN0Y5FMh/OvGb3xBMJ2LuTzXy2OzFxe5zxouZ7rf+M/KlMobPNeY+JPFL6nnaa87k1yW5YxBu&#13;&#10;prTtNNubleO9fC5jm7bbud1HDpGLeSuwLHNZiQtcHkGvRY/Ct3ONrDNXE8JXNt95eK+SxebnqUY2&#13;&#10;POV0xzyBV+0sZVccGvSbfQXyAVzXU2vhLfGH2V8pjM3kdblocdp2mGSMZrVGk84ArsLbQpo/lC9K&#13;&#10;0rfRpA43LXgzx7m9zkq3MTTPDBnTO3P4VvQeCQTkpj8K9a8N6dAsQ3KK62TToSuUUCub65LuZcj7&#13;&#10;nisXhMQx8Cq03hssp4r2/wCwRquGFVPscByMCtoYpvqHI+5836joEseQqk1b0TwxO7LOYz8pz0r6&#13;&#10;At9AhupfmQEfSvRNI8LWUVvjyx+VdTxem5Mr9zxizjnECxbCNoqjeLPGTkE19ERaBaRN80Yx9Kwd&#13;&#10;S0G1lYhEH5Vk8TfqEU31PneXzXcfIa2dPh3MMjFejv4XXDNtFc/LYfZZSAMVzVKjZcqRp2c4tkBH&#13;&#10;arL66fu5rn7i5WKM+1cnJqyeaVzWSjcSpnV6pf8A2iMgnrXCvESSQKuPdmbgVpWNoJRkjNHPYzsY&#13;&#10;cdsW6rUv2PPRa60aX6LViPT9vVaj6xYzODe1xnK1g3lvgnivSb+CONCQK427CknArso43oONSxwt&#13;&#10;zFgEYrjNWtAykgV6ddWpboKwLrS5JBjFenSx/mbKvY8oisGPJBqcWZBrvTpZiHK1lXNqVOQMV6uH&#13;&#10;xqfU76WIuY0MGOKlkiaIZHFXIl2nJpty6kYFevh8Su56dJ3KMmtSWigYOa6PQ/Fjsyo/rXGXaKy5&#13;&#10;PNY6GWCUOhwAa+iwWYSi1qdFj6n07UFuYxtOc1o3EavDk1494U15VZVc+lerx3iXcWU4zX3WXZrz&#13;&#10;JKTIlTTMMyNav6ity01RolDo+D7Vnz2u/rWG3mW0nzH5a+hjWU0ebiqGh9ZfDzxkUiS3mbg8c19A&#13;&#10;wTR3UaujBsjNfn5oOryQyq0bbQK+mvAvikzMsc0m4AVy1qSufL4qjZnq2qWSyxE4ya8f1vTjlsD6&#13;&#10;V7e7pcwhk+YEVyuo6UJkYgVhBuLsctObTsz54mgMbkdKdCcHBOTXS69pUls7SYxjrXHJKQ+D1rvi&#13;&#10;9LnUdBDGTzWlBuUgVSsZRIMVsxIN3NEtjQsqhYZIo2EdK0YghWoXABrnqbMznsz/0f2AHIqJkqeM&#13;&#10;hqkePjNeWfLlUHAprNkU9vlFV92aAHmPeuKq7TG22rHnhTULOJHzQBZjTvU+cDFLAquMUrRYOM0A&#13;&#10;Qk0wsx4qRhtpgIJoAfsAGai8znAqRj8uKrjg0AaKHK1TnXNTLIAKruSxoAkiXinsCKWHjrUr4IoA&#13;&#10;rYGKY5wuBT2GBUIcZwaAEhjdmrTEXHNMtpEx0qyWBNAEHlU0DaanY+lRnHegCTqOaaYt1Ju4pySY&#13;&#10;60ABjAFV5TipncnNUXY55oAgyd1ITzUoXNRsvNAEgINMkIxTgtMIzQAxTgVMGNNAAp/GMCgB+4Uo&#13;&#10;IqP7opmSaAJmYYqqzHNK2RTowG60AKgzy1SUU5aAFAo2iloNACbcHmpAe1MLZHFMUnNAFjGRTcYp&#13;&#10;6t2oK0AQbiTTgcU4IO1GAKAF25Gaib5asAYFMdc80AIrgDFRPJtNDLtGetVNzFsGoswJg++lUDNC&#13;&#10;jil6UWYD9vFIOtPQ5FKeKLMAVQTSulNzg07eD1oswIjFgZquRg1Yml+XiqqAuc1T2AnTpTzgioiC&#13;&#10;ooBOKgCKRc8VXVSD6VdphwKAG5JFIuaCRTlOarmAUZqZT0qDkGrKUmBJz1prNTmcdqiwSaEBKoFO&#13;&#10;YArioeVqAzHdikBYAC03cpNVnlzxUKs26gDSUcUdaZG/y4o3AGgBWO0U1XzUcjE9KI1NAFkt2pjE&#13;&#10;EVCc5peTQBPbttNabYZeKzI1xVpQRQBRnB3U+EHFOlGTSxkDigCUnH5VF1NS5BNIF/CgCKl2807I&#13;&#10;JqTaKAGlOKjbKip92OKik5oAgQmrCLk1XyQelToxzzQA98KOtUJZc8CrsqFlyKzliO/5umaAJo2Y&#13;&#10;rzT6RnC8CkQlqAH4AGaaCDTyvHNRBcUAO3YqYEEVWAJ71OqnFADSgNPIULRQy8UARjGDUBX5ql27&#13;&#10;RzQ3TIoAlRQRUMg20qvtp2d5oAkjA21BOfmGKdnaMU4KH60AJbj5smrMmNnFNChBkU0kkUAQRuVa&#13;&#10;p2fcDVXPOKlAyKABVqyqA1Eq+tTZ2igBjJUYSpGkFJu/z/kUAOU7ae/zjioTk805DQBG0GOaaDg4&#13;&#10;q07jHpVVmFADwvems2enFG/IwKjagB460M1IoOKFXLc0AOHSowPmq3gBarFgDQAHjrUTMKWRsioQ&#13;&#10;Ca0FIdu5q3G3FU+BTlegIk8pFVMZqc803bgZqLMY0cUu8VGWpqHJoszQlK5GajpzPtGKiVsmkBIV&#13;&#10;BFMC4Oam7Yqu7bTigCbINQynHSpUG+mSDbmgDPddxAq/DBlMiqkf7xsVqwkRrzQBTkiK1CoANXpp&#13;&#10;FfpUAjzQA/AIpjLxinYK0zrkUALt4pAMc0hyBTcmrewFhmytRKpJoJwKsRYNQBIqUoQFqmyAKrM+&#13;&#10;G4oAkdAOaYnWlLbqaDigCznAqBj2pQ2eKR1xg0ATJxzSM3NOTpUbjBoAXd70bwOKhOaiLHNAE7KG&#13;&#10;oQbaZkkcUmWoAtFgBTVfJ5qszMetC5zQBNKcDIqpG7F+anZscGol25yKANFCMZPFKSvaqDSkCohO&#13;&#10;RQBfkfioN/aqzTHvTlDN0oAsEnHNR7qnWPjmo2j54oAjAPFWYxTUTIqUfLQA7ocU5lBWoWao2mPQ&#13;&#10;c0ANk4FRLyaHYkUL0zQBYUAmpgoFVVbnNPDmgTRZx1pVUCo0YmpCDjNBAj4oHPtUf1oZ9tAEjZHF&#13;&#10;MBOaejhhzQQKAJFIFNbBpgBFOxQAKM9ajmYKMClY4HHWqMjHPJzQAKxJxVgjIqtERuOalLHOBQBL&#13;&#10;GmKeEBakRsAGlDAtQA7bxTduKsKoNI6gCgCNRmpMEZqMHHSnlqAFCnqalE2OKr+bnimAEmgC2Tnm&#13;&#10;mM2aVelNIGaAGcUVIQM0rYAoElYYDT9+Ki3AVHI/pQUkWNwJqvKxxTEc1MRuHNBpoU1chualMmaY&#13;&#10;V/CgIaA0JFJJq0FGOaYqhRSsc9KBCEgdKBIagY4OakVg1AFwcrULLQJMcUNIMUAKrbRzUmc1ULbj&#13;&#10;xUnQUAPOKQ0w5pMmgBx6cUK22kHpTtooAcz7xVXBzVkDFN29zQBJGR0NSOQBVMttPFBkLCmgHl8D&#13;&#10;0qLzRnFNOSKqHIakBoDDUjcCqqSEVIDuPNDLWwDmn4AFOVQKjkOOlRdjFB4qGQZpm404HNF2BD5V&#13;&#10;OU44qboOahIyeKQCluaKcEwMmo2YUAKBSjilQ7qVhQBKnHNOJwtQqc8VMVyKAIC7A1ZWQsMVBsxQ&#13;&#10;TtoAlI74zTATnmgS5GDSE5NAB1PNI/tQVJoxjigCIttHNRpKC1TSRF14qoIjG1AGsNpWmeWOtVg5&#13;&#10;A607zDigBXwKjRwTilK5FV1XD0AX16UmQKARioGJJoAViM0wt2o21G5INADhzSniheOtDiszMbuP&#13;&#10;+f8A9VMLUgPrUgANAELE4pFdgalKU8RgcmgADM3WkIJNP3AcU4MKABTinLgmo2YUitjmg0LLAYph&#13;&#10;TNLuBp4IxQBUKYqVKc2Kizg8U1uBZCA1KsVVEc5q4r8VYEyqKljXBqsH5qwr496TQA3LUjpkVGzf&#13;&#10;NTi+agCHyFU5qvOMdKnZzUL80AZj557Ui9KsyKMVVzjpQAh96csmOKdtyKYFwaALsZ4zUMshB4qR&#13;&#10;SAtQPjNAEsZJpWJpIyAtIJAWoAkAJFOjAzUybSKaV7igB7KoFNqLLGplPHNACU8cCjIpnJoAkGGp&#13;&#10;xXjimR052xQBGVOKrzDAzStPjio5ZgVoAptkmmEd6fvBpeorQBqPUxClc1TY7amXLpQAm4LxTSc0&#13;&#10;MtNclBkildAV5Y881HG7A4xU3m5GCKIzk8Ci6AuLylReVuqyiHFP8vFF0W9iskIBxWgq46VCikEZ&#13;&#10;q6oHFSyCSL3qR9oGaYRtHFQsxIqZASbweKUKD3qouQak380RAl2g00AA+lJuP0qJ37iiIDpQO1UH&#13;&#10;BWrStuqNxurVAQKO5qCRBnipZCVFRBs9aAJYpDHV+ObzMVlyDA4qzbg44oLWxoFamVVI5qPIoDD1&#13;&#10;qOZjElRRyKpO3NWZnHrWdI3PBpAWgVxmoZWxipIRketT/Zi+OOtJysVzJBbfMRXRwRErxVOz085B&#13;&#10;rpraxfiuapiDGdVGKNMNzJgiugsdKEWBjpXQ2em4AJ61qnTwq784rilN9DiniH0Kdtp0TgbscVf+&#13;&#10;zxW3zcCooZkTI3dK5jW9fS2BUNWkKUpHO4SmdUdRjRwCwxRe61Z20O/eM14HqHjAK3yt+tcbqvjK&#13;&#10;aVCqua7qWEsdVPCM+hrzxdbRwM6yDOK8q1Txm90zLuyAa8fbWLu6O3e2DWhbaddXI4YnNdkaNjpW&#13;&#10;Hsb1/wCK5TGY1bNcVPczXzbmyea7+z+Hl5eASEkZrprf4cTQAZ5NbRZ2wikeWWMVyuMKammsbieX&#13;&#10;aQcGvabXwY8fBHStH/hE+dwXkVspo6FOJ4J/wiwnYAr39K7Sx+G1tcW4ZlOT7V6Wvh4QMCexrtNP&#13;&#10;8mCIIwFNyRk6kLnkumfCjT5BhxiunT4Q6QF6D8q9LivLaIgDAq+byIruDCp5jN1oo8/tPhxplovy&#13;&#10;AH8KfdeErGNTuxXU3OuRQg/MOK47V/FEO0/MBScmTKsjnrnw/Yox2Yqovh6KQHgVhXvi6GCQsXBq&#13;&#10;ey8dWkvG4Vm6tgjVRcfwbZzH5qoyeALRm4HFdBB4kt5iMEc1qf2tDjIIrJYixftUefXngyytUyo7&#13;&#10;ViR6JCkmBxXo17qcMnysRXHXt9DbuWDCrVe5DkQvpsYG0AVFFpXmPjFNg1y3nl27lGeOtd3otvFd&#13;&#10;MCGU596fMPmOKfRHL7VXNZGqaDdqhKoa+ibTw8rsHwDWpdeHIZoduxScUXDc+JZPOs5zuypFaKeK&#13;&#10;762AVCTivafEPw2kMrXEY4ryHWfDklk+SpOKcacHuSoRe5p6b4+v4XDEkGvRbD4hXDxhpHr52ndo&#13;&#10;227SuO9R/bZ1GFJx3xTnhokyoH2bofjOK7YLJICfrXe2+oxzn5SCDXwVpfiG4sZgxckA17Z4c+Ik&#13;&#10;YCq7c+9edXwN9Ucs6TWx9N54zSFFbrXm1l47t7gqmRzXbW+qQzxh1Oc15k6MobnNzNPULrSoLrhq&#13;&#10;5XUvDNtEhdBk13SSb+1RzwCZcYrNTcTeFU+f9T0yWInYpNZFvBKCd64r3m50NJQciuU1DQ1jB2ri&#13;&#10;umniTqjUPNpIylZzFiTXYzaY5Y8VmTaW6Akiu6nUOhM5wk9Kf5QZasvAUbmoxIN22uqMromSuZsk&#13;&#10;O05qzb3RQ7Sanli3jIrMmiYdKzkTI6aO/IGAeKbLet2NYMG5V5NDTEH1pkHT212SRn2rdgugTya4&#13;&#10;OG4INWn1LyVzWfKZnpEVxERyainkRs4IrzODX5Hk25rfivmcdaOXyIaN4BOx71FIV6Cstbk55NTr&#13;&#10;KH71HKWTgLnNOCZ7U1SM9atgqq5q0gM6aEDms503ZFbExDcCqLpjmtAMcWo3c02W1UcitBxjkVWL&#13;&#10;Z60AUjHjioiGB4FXQRnmmOyg8CswIADioHAJxV3Apn2c9aAKOznFTeWFXNWjBgZqExsxwKqQEkBy&#13;&#10;a37XpVC2tDgGtJIWQdKiQFlpyBgVGGZu1N8o/eNTomfesDS40buwqF5HBxirhAX2pPK380Fp3Esp&#13;&#10;nR81vjUSo61z6W7KTimPuViM0A2mdxp14JDljXVW10qryQBXltjI6ng10huikOc1HKYukmegpdws&#13;&#10;M7sU8XMDHG4cV5NNrLRHaGpIdYkJ5Y1Sizmlhb9D1gzQuduQaqzadbz5yoOa4i1v3ZwdxrsbOcuB&#13;&#10;k0OUlszN4RrYzX8J2DuXZQSf9msq48AaZcPvIA/Cu/HSlqo1pI1VOSVjzSX4caXjKhfyrJm+HNn/&#13;&#10;AAqK9hqMiPPNbe2kV73Y8U/4QS3jIGwVa/4QWyZfmUD8K9LvrmCJwvA/Ko/MSSLKkVp7WRr7x5uP&#13;&#10;BOnR9QPyqaPwrpqHoK6W7f5sbsVmPnGd9S5SDkkPi0eyhQhcUi2VrH0wKrtKQv3v1rMlnYHr+tZF&#13;&#10;WOvt2t7fDAio7q8jlOAQa4qS4lYcE/nUKSv3JoDlOnaZU5BFRm+yMZrFaZmXmlQE8mrdhpGus+Qc&#13;&#10;mqVxMCODVeSXauAapnLc5qC0i9G3FPkbI61URgo5NDzoRWhJGxAbmnLOqKeazZ7gA8Gs+S7wDzQQ&#13;&#10;yzdzA1jtM2eKjecuajAJoEXFkLe9W1yRzVW3i5Ga2EjXFAFTaKA+PapZRiqUjY6UAaKMD70rj8Ky&#13;&#10;Yp2DZNW2uwRQBDKDk0iDkZo3bzTwABQBbXAXFPRwKqbuKkXJoGi40xIxVKWRgDipcUhjzzUs0uQR&#13;&#10;sxIJrTglZWFZxTDgCtm3ttwBFS2ZTkTGRnPStmz4HNV4rQjtVnaY6556nNJ3Jp5do4rnr7VZYE+W&#13;&#10;rs9wORXMajICK6aEC6dO5yl/eyXchVjgGqkFoAOD1qfy/Ol2qK1UtTFEdw5r6DDwSO+yiiCO3RcF&#13;&#10;jV5ykMe4EVzN/qQgyCcYrj73xpEubYNzXTVqxhG5w1a99EaXiTXmiykZrxjWtaln3KCc1s6vqPnZ&#13;&#10;bOa83vrlVdmJr5TMs2smka0aDkzmdXupdrdea84umMrMD612Or3qtkDnNcggEs3A71+d5nmbd9T1&#13;&#10;4YdRRd0nSRLMrmvbtD0pBGMr2rjfD1lvK/LXslhALeIduK+BzDHSbdmdNPDXEt4IoRk4qy8cc/Qj&#13;&#10;isa5umDsAeKZbXRByTXzOJq1Hszo+ruKO68P6HBeTjzAOtexWnhKzFvhVFeWeF7xPNUDrX0JpDK9&#13;&#10;qG9q8StzM5Kvuo4V/CcCZO0Cst9FtYn24Ar1yaNXib6V5jq7+TK1ZQgzk9pcuWUFtap1HFXTf24O&#13;&#10;0MK4GXUDtIDYrIa4mLltxxXRChctTuei3GpRchWBptnc28rYkYCvL7i+eIlixNUE151fgkV0xwjK&#13;&#10;tc+ldK+xhh8wNd7BPaJFjcOlfL+l+J9uMtXTN4tYDAatPqrYSpntl1fW68KwrAe9iaTrXk8/ihiP&#13;&#10;v06HXN+G35NJ4doIxset+ZFIOMHNYd/pEbgyYrP0S7a6IGc8138lizW+72rFxSBux89eIIngZkA4&#13;&#10;rzmWJ/M49a908SWG9m4rzdtJPmE+9Q2jFzsYVqrkjPNd3o8TcAis620phIOM16Dpem4jB21zTb6E&#13;&#10;OoX7e0jMeWq2un2zL2qKTci7RxUduSThiRXHJSMXIzNU0ePYeOtcdPoMeC2K9Vudrx4JrAdY2OzN&#13;&#10;Z+0aMZSseb/2Eh7VFJ4eBHyrmvSzZpj5eakggjU4YVSxLRyzqnhGp6K0OQy4/CvONZtZVyIwa+n9&#13;&#10;b02O4JK8V5lf6EC7AjNelhMfY0o4pxPAnNwiEbTmstpLnkEGvXb7w+wc4WsWTQuvGK+lwmYrQ+gw&#13;&#10;mOueZSPJtO4VVVQ45ru73RwoPFchc2zQk+1fSYXFX6ns08Rcu6MRHNnPevbNDmJg29q8BglMUn61&#13;&#10;6Vo+vokKx9+lfRYPF2tqdSdz1oKjjOe1Zl5axyqfaqNhf+Z1NbW0OpYV9vl2Y3OerAxrNDbt6CvU&#13;&#10;fCerLbzAq1efvBlCBxVexuZNOm3E96+ijV5z5/GUj7W8Pa+ZlRGbivQgsc0W5TkkV8s+Etc8wIxb&#13;&#10;FfQuh6iksQBbOa5qsNTw5wszl/EliXDg9CK8N1W3NrMQlfUuraeLmAlRkkV4H4ksDBMQRzWkHpYu&#13;&#10;nKxxttfyQMAK7KwvGlALVxzW5zkCug09toFaTNjsI5TjrUm8ZqhE2QKfkk1kzJn/0v14tyQea02Y&#13;&#10;FcVm42nirKvxivLPlwdMoTWY2Q2BWywzHWQeG9aAJlt2Zc4pv2dlq5DcALg0sk6kcCgChHMYmOan&#13;&#10;E+/mqTr5jGlVdlAGkrAj5qbhc8VRaQg4FSq5xQBbK5FRFQOtNWXtUijzKAIutSbcc07ZtNOxnigC&#13;&#10;ME5wKkHvSBcGmu2OlACSMMcVU6mph8/rT/LAFAEtvtFWeO1UgMdKnR/WgCdh3qLPODUjOMVUYnPF&#13;&#10;AFg47U0A1EHNPD0AK2R1qIAGpWO73qF22DpQRdjiAoxWfMzZyKl83ccUhAIzQF2VFmkJwatBuOai&#13;&#10;AUGlLA0FjmkApEkJNV3HNPhU5oAvbs9aVVB6VGRkVJGdo5oAcycUxVwakMgamjrQApFAGDThTiKA&#13;&#10;EGO9OwKhLc1IpzQAoUDrSFRSPmkU0AGSpqUEsKQjNIG20APwetRnOasLzTHWgBnmY4NKDu6VXcZq&#13;&#10;WE460ASMuBzUSwAtkVPI+e1NRsGgBxiwPSqpWtNiClZ7cNxQAzdtFCuGNQzHimQfeoAuEHFU3Yg1&#13;&#10;ogAiq8kQY0AVN2etW4gu2mfZ8DNJkpxSewD5OtCpkU3rUyOFFQAzZiomTmrauCMdKay1XKBSKc1I&#13;&#10;iY5qQikLAVIFd+tPVjtqInJp6HApoBA7E81YVsCq3OTTs8UMC2SDVVkXdmnbgaULupARbRmpBGOt&#13;&#10;SGLAzR0FAC/IopvB6VC3tSxdaAJNlM37Tipc5OKjkQ5oAkyCM1EAc+nNKuemKuLGMc0AOQgVP97F&#13;&#10;UyCtTxPyM0AEqHBqmkbFquySdRTIyCaAIeVIzUobIqd0BGRVXoTQA48dKTecUgHegkYoAYH5p5Oa&#13;&#10;hAyaeCVNAErJ3oAwKf5ofjFMzmgBd+OtRyMpGR1pG54xUO05oAbgE5qWPg1IkfFKqYNAEUjHoKiX&#13;&#10;d34q1sBah0APFAFcBhUisaeR2qMrg5oAmUio2mAOKFqq67moAk8wOcVYKjbVQR7TmnB8nb1oAeFy&#13;&#10;1TbAvNNBAGajkloAZJmmRuw4qUfOOaAgFAE4YlaVh6VXMgBwKkD5XNAEEgK81LC2cA1DMxNPhXLC&#13;&#10;gC8QKCARTpBjFN3DFAFd1NKnvU+Awqsx2mgCxgYpnQ1GHzS5FADm5qi+4vgdKt7vSmYHWgATgU0t&#13;&#10;g4qXHGagZaAJQeKauc0gan9qAFaTtVcnJpHPNCrQAGnKMCniPmpNuK0FIrsKiAOancUzpQERVbim&#13;&#10;u/GKYjZpWAJoGNUZoUYOakAxSbaDQYVLUoTFTp6U7ZWYDQmRmomjzzU5faMVCWJoAkgRV60k6ryO&#13;&#10;tJv2jNRM+40AJbRKCTipJRgHFOhI6VMVDcUAUEUnk1OBxipioQVXySaAFZc81EEYHirC9eeanAGK&#13;&#10;AKvl8VERg4rQbG2qLjmrewClARSxnZQDxijYTUAWCwI4pnl96ANoqYMCKAGKBTXAApHYCoHfIoAc&#13;&#10;G9KexJFRKMdasKQaAJIgxpZFwacjhabI240AR1Wb71WgM1WcYagCaNh0NOwGbiqvOasRdcmgB8iA&#13;&#10;GowQKkmeqIly+KAFkJLYpR8tPOGpChA9aAGEZGahCnNW8ZFRsuBxQAgVT1q3GBjjiqC5z61oxr8u&#13;&#10;aAHFuMVExwM0M22qzyZoAlWfnFTB81mEYOc1YRjigCdzioc/hTm+aocEGgCXB9acDgUlMfpQA8Gp&#13;&#10;BzVdG5BqwDxQBPEADVs/d4rNV6uxvkUEtCADPNNdFNTMtMK8UDsiJNq9alDqelQOhqNQRQFkXdpx&#13;&#10;ml6HFIkg24NIwwd1AWRFIBwaz2Qs3FX36VXIwaBNEO0pQrfNUkjDFRKuTkUElo9OKYuQcmnoDipz&#13;&#10;FlfSgBEY0SMaTG0+lK4oAdENx5qxKAFNQRcNVpl3qaAMxW+fmr6Bduar/ZzvzUuCoxQAu7OQKUZH&#13;&#10;NEScEmhzgGgBjyKKjL7qiYFjmnoMUDSF254NOMfFL05pPM3cGgsjVKcxwMVJnFRSCgCENk1Zjwap&#13;&#10;gc1ZRsUATMcCq7EjpUzMGqMDPFAERBaplXaKTZt5p6mgCrI7hsVIpLDmoLiQh8U8MSM0AWAAvOae&#13;&#10;XUioBz1prAA0AWuTTcEGlRwBTGfmouwH07dUJekB3UXYE4OfenM3FQq2KSQ8ZouwIWbLcVMoAGTV&#13;&#10;HfhqlMmV9KabAJZgpwKrFy3NIy7jT1j49aV2AqtU2cCo1TFSKN3FFy1sKJv8/wCTTWfNRsuKVVzS&#13;&#10;QyMtzU0fNMaPFPT5aAJ2AxUa4zSO5xUIYigCWRu1Q7Cead96peAKAIU4OKkY9qMc5ppODQAAENVx&#13;&#10;ASKphwauRyDpQAY9ahfb0qZiBVNvmPegAIA5pVamHPTpSqaALB5HFQkkGnmXHFRbwTQBZBO2qznJ&#13;&#10;qXeMcVWZ+aAHEYpM4NKr7qRl9KCLsez4FRqRnNBXIqLBBxQF2Xl6Ypu3nmkTpTDIQaAuyYLUMi1N&#13;&#10;G1MkxmgLsjbikByKM7qZ901mIYV54p4B7UjHvQjCgB6k55qVj8tAwxpzDjFBdkVakXmnCLvShQKA&#13;&#10;shAgzTmCilAy1LKlAxABjIqMvtqUcLVVhmgB+6gHnHUUqpmpFj5xTW4DlxUo9qayYGaYrc1YE461&#13;&#10;MrDNVC/vTkyxptWAWV8HilifNI8RJ6U5IytS0AEc81CxHPenuxFVSSTUAI/NRBRVkJkZpu3HSgBu&#13;&#10;OMU0J3NTnApD0oAgPBprDNSlT1qEmgBpJC1ArHdVwAMKaYAOaAHRSHNXdwxVBYypp5LCgCyBk5p4&#13;&#10;GTimRHPFWlX5qAISuKYHGcVblTAqhtO6gC4g4qOQUJwelSMMjigDLZBupkseRxU0inNL0FAGYcqc&#13;&#10;VKrgCnOAz8VE8RzWgELnc3FXYEO3FLb24Zua1EhA6UAUTEv40xoN/BFabwZPFOWHiswMb7KoFIkA&#13;&#10;U8VsNGoHNVRtDe1ADETFSlTjnP5VIMZpJGGKC3sMCipRgVX31YVSRQQI75FQg+tPaMg00oc0pAGB&#13;&#10;T1jzR5ZIFTAbBRECArtqrI6jmrE7cZFZsnzUICUSg9KmUF+lU41OcVpRIRzWqAqyxfJk1SxjpWxJ&#13;&#10;lhisW4JQ8UARSu3QVcspD/FWSXJPrmtC3B60FrY2pWUDis5pGDcGrJGah2ZaoasMqzvITUALscda&#13;&#10;1WiBHNS2NoJZcVlKdgYthbyPgEda6RLNlAyMVp6dpmHGRXVHTF2A1ySqtnDOsc/Y2xyOK6WOFUxT&#13;&#10;orIREHGKS7nWEfSoUHIx5rmnHcxWy7pjxWHqXiG3GfLfIrjdf8RgoYhIBXmF5rxGV37q7qWE7mtP&#13;&#10;D3PSb7xXbWoYs+Ca801/xRBcKWR8k1xOsXM1193JrlYrW8mn2FWIzXfCiono08MomtJJd3hzECaf&#13;&#10;baJqF2+3aTXeeG9DfaPMTNevaN4aSIiUoBXRyo6dEeLad4RulK74yK9J0jw5LHjKV6HNbR243bAM&#13;&#10;VUg1aCN8NgYrGcrHPUqpHQaVp4hhCntWlL5Ef+sGMVysvii0tl3CRVArgfEXxCtobeRklXIB71zu&#13;&#10;okcrxD6HrJ1rR7ZiJWFYF94y0OBiFkUV8U3vxVe61GSFpsKCe9Z2o+KraeAytdbT9axeJSMnWkfW&#13;&#10;l/8AEDRkYgSj86wm+IWn5yJR+dfBmr+NI4GJ+0Z/GuOl+JqxuU879ah44hzqM/Q64+Jdgjf68ce9&#13;&#10;SxfFGzlXYJufrX5ut8QklbJnA/Gr9n47h3c3I/A1m8YyP3nY+9NS+I9qHO6YAD3rzvWviZYOCkU2&#13;&#10;W+tfGetfEOPc0YuP1rk18VxufMM+T9apYllQU30Pqa68azXE7AOSv1qOPxVdJIPLc/nXyDefEf7K&#13;&#10;7KkgOKgs/izIZ1TdnmuSvimjflmffWneLr2NVZ3rp4fG9wT/AK3ivmvw34kttXt0Akya6r7R5TlV&#13;&#10;O7NeZUxskzSEKnY9c1jx1KkeUl+YCvLL74j3hkZZJTjPrXPavLIBuyRxXlOrzwguWk28+tXSxzOu&#13;&#10;NGVtUew/8LGlhbMcvP1r1X4d/FO6+2r9smwme5r4Cu9ahimGJu/rXbeH/E0SsuJsH611xx7M5KS6&#13;&#10;H7J+HvH2l3UaYmByPWvSrLVra+A8hg2a/Jvw38RFsdq/aCSPeve/CnxpktnCh91bxxrMHUkuh95X&#13;&#10;kXnQlDzmvNdZ8MRXAJK7qraL8Qba+sFuZZVXjuavf8JfZ3WSkisPavRhjIW1HCr0PH9c8FDBaFPy&#13;&#10;FcJc+FLmNfuEV9E3OtWky/KRWfII7lTgDH0rpjiY9GdsHc+WrzR7m3Y7gRUUXnW2COK971fQEuVy&#13;&#10;BjNclc+FCE6Z+lbqSkOUE9znNH114HHmt0r2jw942sl2rPIABjvXiF5oU1uSVUiueeK6ibKMazqU&#13;&#10;Yvc5p4dM+1rfx7oYbaZR+ddBb+J9LuseVIGz718CC6u4n3M7dfWu60DxM9syh3J/GvPrYFNaHM6F&#13;&#10;j7QS9E7YjINQXNs0nUda8m8O+KVlKndmvXbHUILxAd3OK86dDkI1RhSaWu4nFcvqluI8qor1Nokc&#13;&#10;HArkNVsCzEgU4zsdFOoeP3qmNjms6NFkeuu1bT2PQVyiRSQzbSK7aVQ25rmmIFCnvWdLCN3FaSy5&#13;&#10;FNCBjnFdNyDIMOORVcwZPrW80QzUfkigDPitvSqV5bnkV0UYQGqt0queOM0roTRykVtsfNbtvMqc&#13;&#10;E0yS3wM1GlsWOaLog02lxyDxUaXZVvSk8v5cGqhiOeKLIDdW8DY5okvtw2g1iAFRjNRsSpzV8oHS&#13;&#10;Q3IY/NUlxMgXNYMMuVz0qO5nOOtHKwNQzKy8VXyCayEuscZq0lwOtHKwL7KBzTPKDc00XCtweamW&#13;&#10;RAMVIDVj5xWikSlRWd5iKef51Kl2grMC21sW4FAsivJqv/aSqRUz6ohWqkBp28QArUjgD9K5eLUg&#13;&#10;OKvw6uIuvSoYG08AA24qJYwgNYcmuq0mAaeuqBvep5Bplu43Dmp7cnZlqyZdQVuM1ANT8sbQaOQs&#13;&#10;6dctmsic7ZSDxVBdZ8sHmsi71neSwNHISmzsLaZU71JPfjbjNcNbarvHJqaXUFYYzVKkjVSfY32m&#13;&#10;SVsk1PvUD5K4oagEcDdWgmoqOc5rTksF/I7GwlnaUAeteh2MksaAmvKdM1PEg+tej2V+kiDJxWE4&#13;&#10;DsdTBcsx5qy1yEHWudF9HFzuqhc6zHn72ayVImyOuGoQhWJbBHrXmmteIb2G5YQH5RTLrVhzziuU&#13;&#10;vblZSSDmtVEbRnaj4j1CSYEuetaFr4jvfKAL1zV1EJGzVi1tTt6VpYdonRnWLh+WelGqSMMF6yVt&#13;&#10;fap1tiKdh8qLTX87cAmnLLK33s1B5OOatxgEY6VkZD/NCjmpIpEY1Rm9M1Xil2NjNAHRfKRTWmVF&#13;&#10;xWat0MetZ1zdHtQZpmnJcgmnibIyK5Y3RJq6lxhM1aRSkaM1wyqcGsv7TITTy++mCMdaZQMzPUEk&#13;&#10;TGryIMUjgUEMzPKK0vOat8M2KYYcNmgRPbbq1ASBVBCI8VbVwRn1oAguGPas539a1XAIrImXmgBm&#13;&#10;8AUwNzTMc0/bt60AX4vu05mwKrK+Fpu8tQBN5vpV2Bs9azOlWoXoNDZ2qRTGKqMVAs4xioXkHNJo&#13;&#10;cokjMCwNdDprbiBXMKu9hiuu0mDBGa55M5J7nTxRqFyaoXYGDir8p8uPNcte6gFyKmGrIgrmLeyl&#13;&#10;ZCAaw5RLMeKLq6aSc/Wtawh8zrXqUIaHdBaFGx02QPvcYNa93DHHbNI/AArWVQprl/E2oRw2Ey5x&#13;&#10;gGvVjJRV2Y4ipfRHjviPV7QvIiMMjNfO2s6nJHqRKHjNdJrF+zXsxDEjJrz69zJc+YT3rwczzBJN&#13;&#10;JmVGg5u5uHVZGQlzmuE1XVXMpAPFWry4ZRtU9awJoGkJc1+cZlmGrZ72Gp21Mye4Mp2E5JrY0bT8&#13;&#10;vuYdTUVnpElxcKSD1r1LT/DxSIORivg8fmO92dEpam1oFpBFEOBkV01zOscZ7cVgW0E1vgKhxSag&#13;&#10;10YzhD0r5etjYSe5vSrQRlXN+hkZQaIbnAxXOS290spkZDya3tMtzM43Ka55VYtHT7am1ueh+FJ5&#13;&#10;fPDMcDNfSOianGlqoZhXzrYRR2aBhxXb6fqxACA1xTszysVJPY9sbUUKNtbtXmWuXJLs2e9aFtdm&#13;&#10;RQM9aWbSPtg69aIQPFqVbM8wnvkWULnFWPtCsuQa2NT8JMJd47VjSWBthsNelh6dzWjVuYN5Pl9h&#13;&#10;OaoGIHkVo3FuBJuqu3HAr16eHTR7FFaFi3kEeD0q3JfgDg9KzCpOMcUptmJya1jh4mhM1+7d6nsb&#13;&#10;u6aYDPy5rJljIOB2rR0+bDhOprnrUYo56krdT3LwpLyvOea9tVWezBHpXgfhqQxldwr2zTr4NCFf&#13;&#10;pivBnRZwOpdnBeIYmVzkVxQiAf5lr0jxI9uSX3AV43r+uRWCFlfGKqnhWxWbOws0iL4710UcnkLg&#13;&#10;V8+2fjrF0Bu4zXocPiiK4iDbu1EsFIpwOwnuvmJJrJudTWEZBrmLrX4tpw1cld635hI3VhPByM3A&#13;&#10;7u48TKoxvrPTXN77t1eY3V0ztkGn214+4LnNcNTBtEyhfoe5adqqSjDHNbPmK3zLXjNtqMluQQa6&#13;&#10;S28SMcKa4KmHkjlnQ8jtLndIDiufktd7HIzUY1okUkepqzckGiFJxMPYyK0+lxspJWuPv7KOPOAB&#13;&#10;Xe3V6nlEjHSuGvLlZWIzXp4aTTRvTcoM4TULbdmuG1GwDZwK9Quwrg1y91bFycCvp8JiLWPZwuJe&#13;&#10;lzyK6jaFyCPxqCO9khYYOK7nU9LDA8c1xV1YmMkEV9Fh8SfSYeupJHUaZ4iaN1DMRXtOhajBdxKC&#13;&#10;2Sa+VJVeNgwYjFd94V12SOZItxNfR5fjLNanRJJn0hLFGPu96ybm3XILVY0uc3cak+laNzb5GTX6&#13;&#10;HluI5kjycVSuTaRe/YsbTgCvdvB/im3YpHI3NfM08xhBUGtfQNTeO5i2sfvV67jdHg4ihY++onW5&#13;&#10;tVkXkEV5b4p06OSTdiur8Jal9p02JW5+UVJrVkJmyBXLezPNtZnz7eWht2PGBTbZ0X6122v6biM/&#13;&#10;LiuBaIxybelbXOhM6q1mBGKuYycisK0DAqa6KMfKKbIZ/9P9fimelN5WraqMVVkznivLPlxju5FU&#13;&#10;iGzzV7DEc0wpzQBTIcCot0ucVseQGXI5qi8bBsAUAIikDJpGNTFXC9Kg5JwRQAoAzSy5C8UqDnmp&#13;&#10;ZCu2klYDOWRgea1LaQY5rPEYZqsKuyqSA0pGXtTFbms9pW96VJTT5QLkj1EGBPNITuFIF+tSBJkD&#13;&#10;oKkU1ATipV96AEZeeKQtipCe1QMM9aAJUbdUjKcVCg21JvycUARbTmpCSBzUhBxmqE0rKaALnIGa&#13;&#10;rynPFMWVmXFMLHvQZkLqRyKiaVgMZq2xBHIqm688UANLE0oJpQlSgLQA0KTzUyHb1pRjFRkHqKAL&#13;&#10;YYEU1mAqNScUx85oHdkyuM1Zjde9UOaQM2eKAuzSZhjik61Vy3erCHPFA0x23Jp/C07FMbrQUIfm&#13;&#10;NKy4FJyOaduB4oAYmelPIHWm5A6VE8lAFkHFBOelQBy3FTKpoAidfSmqStTsMVGAM0ASYyM1EvDV&#13;&#10;ZyAMVERmgCcEbahyCaQkjiolz1oAjnXJyKgiUhqunmogMGgCQOF5pfNU1GVBHNOjiBHrQA8SAjFR&#13;&#10;nBNOZNgqsXNAFkBTTHA7VFEzHrUmT6UANXINXPvLVIhs1PGzd6AHhMVXkXmreTVaVsUAU9vtUnSn&#13;&#10;qM04rWYETLTR1waczdqaOuaAHg4pPNwalCA1G0PNAE6yhuKjl68VV+ZDxUykv1oAjqVTRtqRVoAB&#13;&#10;1pxBNAGDTm60ASxhc5qyeRxWepxVxHwKAFCetNYbTkUrPio3bK0ANY7ulIAwqNGNSM5AoAmDsVxT&#13;&#10;NvrSRNmrLKNtAFUsAKQc1G4y1TKMCgBpUmmlTU1NLelACRo1ObI4pyPjrQ5BoAjxzilddozTQT1p&#13;&#10;Hk3DFACBiKkU96iVSRSZIoAez4NM3ljTMFqlSPFACbj0pShK0uwg1aXG3BoAzRlTzUOTuzWhInoK&#13;&#10;pshoAfncKYPlNJHmnkHNACnLCkWIk1IBgU9GoAYw8sVA0vynFSSktUIj+U5oAqoxZ604vu81nIm1&#13;&#10;zWjGRjmgAlUAU6H72aSVgRTInINAF2VwBVDzcsRVh8tVXyvmzQBbR+MUhGRUQODinGQCgBpUim1O&#13;&#10;XUrUFAEo9qeDmoQ1SgigBH/pUeQDT3Pf2qqSSeKAHMw6inCQdKQR8c1GRzigCfaDzSjApgOBTwua&#13;&#10;AHgmmsSaeAFp+ARzQJKxWAqGRWBq2AFOc1DM4oKSKaDJqYKQc02EZNWyBimtxpEQWpChxSripqbZ&#13;&#10;RAOOlGDTyuTxT9uakCnJxzUaNmrciDvVQrzxQBMBmkMPekibmr42kUAZoBVqlVzmnyoM8VXGQaAJ&#13;&#10;yd3FOCDFRjrUu7igBQAKUt6VHzSDJoAf1696ZJtHWpUUk89KjuEA70AUvM3HAq2uQKoouH4q4xI4&#13;&#10;oAazU5ST0qozHNXI/uigCOVTTYhzzUshzUQVgaALJAzxTT0pAxHWozJk0AKSRTVZs04sB1pFKnpQ&#13;&#10;BYDgCqsjAtUmcio8CgCRcMKmUgDFQRnFLk5q1sBK+GBHWs8rtYmruaryA9aTQCpkipGbApIxhacy&#13;&#10;g1IEBkApwbfStGMUqKBQAoULyaU3CqcUyckCs0tluaANfIfkdKgchTzUtq3HNRTgA5oArMR1qWJs&#13;&#10;1BgMatwxnrQA+lGKldRiogoHWgB230oIyKfkAcU0YPWgCFBhuOamYHbT0jXrmldlzigCtGpzWpEl&#13;&#10;Ul4NX0cAUASPwKr5GTUzEEVTP3qAHuCRxUIUg4q0CMY60EBjQBABg1NuxxSMoqq7EGgC1xULio95&#13;&#10;xRuJoAicUg4qVxUJJ6UGZY34FNFyCdtR/wAJqjFzOaANoPnpSZyaaExTqBJWJEIBqz5oxVHPOKfz&#13;&#10;jigpIs7+aXg5qqpOadvI4oHykpkC8UzcGGajA3VG3y0Bykw2inDA5zVIuc1Kj5oKJJDmq4yKskA0&#13;&#10;gUUAOH3ajfvUo6EVE/egBoGOtNZhQWqFsk0AWUZaUthqhRSOaM4agCR3xUayYPPNLw1M8ugBzKrt&#13;&#10;608gAUijvTmAIoAahycU5hg1W3lWpJZqAJnk2jiq3mktUDMzU6NTnJrMCw0mBzTo3BqJ1yKah2nF&#13;&#10;AFstmoy+OKcCDUEhweKAEYinqhb2qFQTVpDgUAVSGU1IHNOlOaYlA7MlGT1qTcEGaUYxzUM+NuBQ&#13;&#10;FmNaVX4FKp7VRiVt3NaCLzQWOIzUT5WpidtVpWNAEqZYU1lwaZCxxzxT2koFzIVTSSH0qPfzSuwx&#13;&#10;QHMhVkyaR8t0qMAg07caCBACKN7g08HNJ3oAsoxI5qRNmeagVqaTzQBLKyZ4quzntTWBJqM5BoAU&#13;&#10;sTUe4g1PGMjmo3XBoAcGNKQSKYvWnkkCgARcGrFV1bmrS4IoAjxRt/z/AJNOooL5CJsil+lBBNKq&#13;&#10;mgfIOHA9KY3NK2c09VBHNAchXU5NTCPdzR5YB4q2q/LQBnzDAwKrpuJrUaLNNEA60AMhbHBqRsNy&#13;&#10;KYY6kjA70AR4IpKsECgqCM0AV0yDz60+QE4qMnBqVWzigCNVYCmEGtJQpFQMF70ARIMU7eKaxwKr&#13;&#10;liTigCwWzxTO9OjFKw9KAEK5qaJgtRinbaALG8E07giq2QOKduwKAGSLVdhirLZNQutKQDFbFMZu&#13;&#10;aTaRUTZqAHFjmp1ORVQHNWFOKbQEhOBUBGTUrHIqNetS1cBQCDU+0mmKOcmplZc0wDyuKruuDV5n&#13;&#10;+WquNx5oAkhWrSg5pkYAAqyuAM0ARSdKpMPmrQfDA1U25bFADFbGe9SKQaZJGV5FQIWDYNAFp1GP&#13;&#10;esi4LDIFbHBFZl0jdRQBQgctJg1vR2wZc9a56AOJuldZAwCgUAUFj8tvxrSiZCuDUUigmkXCigC0&#13;&#10;2zHFRlhtIqHzc5qLzckigCKZyRiqDmReRWiYwTzStbBxgUAZIlYVKjljzU8lrtqAKUNAFnYcVYiz&#13;&#10;VZZc8VMr4oAsuBilVRiogxbrUwIAoACtRyr8vFTKwYYNK5BWgDKKEjmq7REGtJ8Co1G5q0AhhgJY&#13;&#10;E1reUFUUxE24NSPINuDQBWeJTWNfRDnFbQkTOCazbvYTwc0AYKQMXFaSAIhBpmNppSwx81Fy1sTe&#13;&#10;YWbk1MjYbHWs9WUkY5NadrAZCAOSawq1CZzGSSkuIx1NdXoulzKQ7DINWdM8PrOyu6816JbWEcMQ&#13;&#10;QDpXG530RxVa/wBlGdb24XGa20jLr7CmGEBcnjHSs2XUHtVYtx6VVKk2zmhFyZdvZhaRb5Ogrxjx&#13;&#10;Z4rRGKwtgdKXxd4ukWJ40evBL3UpryVixJz2r06WGtqzvpYfU29U1ea4BKsWzWDbx3c8oIyRmtXQ&#13;&#10;tOkvpwkg+WvTrPwxErqAOK7oRSR6kIJLU5fTtFe4VdwzXpOjeFLM7XaMM30rd07Q4YAD0HFdPHLY&#13;&#10;2KZZwmKzqzFKaRJY6HbW4HyBQPatUvBAuBgYryXxL8QodOYrDKBj3rxbxJ8Y50jK28m5vY1g69jh&#13;&#10;rYm2h9J674o06BDbuw3dOK8J8S6/Mm5rVwB25rwS9+IWoXrG4mY4rz7xF8UTDGytJtI964a2IOJ3&#13;&#10;meheJfHGp2m5nm49M186+KvipeGQxibA6HmvMPFXxOnu5HjR92c968L1fV9RvHLgFga86WKuzop0&#13;&#10;O57FqvxDkGZIZTvPfNcpL8RtXKkGc/nXjdxcXoGXVhUEMszONwIHvWUq8X1O6nSS2R6Df+MdUuMk&#13;&#10;zN+dcvc63qjguJmNXtOsDeNj71drZ+C2mTcycfSuGribdTpjQXY8jfXNZzkSuKhbxFryn5Jnr1+4&#13;&#10;8CneAicfStCD4cpMg+U5+lcbzBR3YSoLseBT65rUnztO2azjrutluJXNfQVx8Mzu2iI/lXR+H/hD&#13;&#10;Z3H/AB8pt+opf21FdSPYK58wJqOoyNuldjVxb25Vt4Zga+oL/wCEdhBIRGuQPavO9b+H72jH7PGT&#13;&#10;+FQ80jLqbU6CHeBPHF7ptyv2iU7eOtfUeifEKxvNm5txPvXxtF4Z1GNwvlMPwruNIs9RsQCFbIrk&#13;&#10;ljIt7noU8NE+rNf8YWEVrkkDjivkvxj40mmunW2kwM1pa1e6pcwlJFYYFeOajb3Ek7DaS2auGLj3&#13;&#10;HUw6RHPrmoyy5MhPNa9hrOqREbZCKyrTRr+adf3Zwa9CHhW8S2EiRknHpXTHEp9Tza0EtC3pvinU&#13;&#10;oHBeU8V774B8aBnHmyZNfJ97a6lauweMqB7Umm+Jb/SydmVwa2jVT6nDKJ+kkPxAvoofLhuPlxXb&#13;&#10;+GvG9/IhDzZzX5o2/wAS9SAAyeldponxX1eBgATin7dp7kew6n6laH4lvJZcPJkGvWNN8T20e2KV&#13;&#10;gTX5V6b8ZtTt9rM5HNfT3gfx/b6xZJPcTASY9a6qGPcep0QjY+5I9Vs7hRjHNTbrNhnFfNdl4zEQ&#13;&#10;UmTivQdM8XWU0amWUKD717NLM09LmyZ6HdWdhOh+QVwWo6GjuxiTH0rq7HV9NuMBZQc+9bxs4bhN&#13;&#10;0eDnvXp0cWpLULrqfPWqaQ0eSRjFcfNFcQuChIx2r6H1bRw2QVz715tqOkBGPy12ppofs0zH0LWp&#13;&#10;oJVDORjtXs2j+KZg6BHK/jXhjWJifegJIq1BqVzAwxkY71y1qMZbHLVon3PomrR31uik/OBWzNCk&#13;&#10;qnI5xXyZ4X8cz2sixytgCvofRPEkWowBmcEmvKq0HFnHOLjsR3+nByeO9c7qujRxWJl2/NjqK9I8&#13;&#10;oT8kVXuLNLmJrd+lYxm4jVS58+IcEhutL5uG9K9K1DwrBErOBg9RXnV7b/Z5Sp4ArspVO5adxd+V&#13;&#10;yOlU5JWJwDT1bPA6d6URKWz2rp3L5gRzin7S9BUDpUseaoS3IGiz1oIVBjpV1ME81UmXLYFAMq5B&#13;&#10;6VIsYbnrTPLINSKcUCGtDUTRjFXtxxUBBY4oArBMdKo3EbuDitJgy0wDNAGCIJQe9DeYldB5Oeap&#13;&#10;TQZoAyvNcHrVtbpwuc0w23pSeS23FBoVp7xz3oivGIxk0NaE9qljsNo3EVmAya66YqNblh1NSTWv&#13;&#10;PFQtDitLoC5DM7n5asSmXFUrfcp4q67kjmloBQk80cg1PDcyBetRSN2zVQlwDgVVgLj3kgJ5qqb1&#13;&#10;s5J7+tVFDuTup7QJszRYCxJdllwDWdJLI2eakijBOKs/ZlJ5pAUoWlXODSNNcc81f8gA4FAtgTQB&#13;&#10;nKZ2bJq2ZZMAAmrbW/yHbWYUnV8YOKcgNuxvWiYbj3rr4NZfA2NXAxRMxycitCHzIz8uTUSGjtpt&#13;&#10;XlZAA1ZJvLp3xuNZ8bMeWq1GRuBqRFuU3LKOarKJc/Oa0RKpUDNVZCGNAMrSkbhWpasu0VQMIarK&#13;&#10;DYKCLs0w6ineYnrWT5z5qYudvNBSY6W4G/aKQXOzoaznIzmo2YmhLoDZpyXAI61ULktkVVyzVIm7&#13;&#10;oaGiC6r4FVJW3GpwMimGPJoAphQWq8iblAqPZtNWVYIKAEC7eKkHApm7dzUy/MKAEFDKW5p2BTgc&#13;&#10;UAU9rA0pJyD3qWVgqntVFpM0ATMxOMVYRiBVJCe9WAT9aALu/IrLujg5q2GIFZ9y2TQBDGeetWfv&#13;&#10;CqqYHNSoxzQA/GKM84qYDIzUZXmgCQDimeZt4qRjtWqoIZsUGhYWRjjFSbmPFTQRIRzUnlfPUyCZ&#13;&#10;q6XZtJgkZrr7S3aJhWdowRUGa6JWUNXPJHJPYrXm90KrmuF1O3mjyxrvrx9iFlHSuA1K+8wlHrow&#13;&#10;1O5dGHc5lTmTnrXVadwuc1yUssSNlTzUsOpsgxnFe7RpJI6m+h02q3gt4dwNeIeKtXlkhkw2eDXS&#13;&#10;eJNcP2Y84rym9vo7i1k3Nk4NZYqoowOGpG8jx69uS1zIWPc1j3JMikirOokCd9vrVJN0gwK/O83x&#13;&#10;aVz1cJGyRm+QZJACK3ItIMicCtTTdNMpBYZrt7LTlUAEV+ZZxmDTaR3ymktDD0Hw4XlUY5zXskPh&#13;&#10;KTyEO0mn6BpcKlXA5r3zw1pkV2ESUDHvX5xmOLlJ2TOKdW5wGkfDWW8gV/LNbEvwjmdf9V+lfS2m&#13;&#10;WMVpAqqBWoSMdq8xVWjH2zPjHUPhBcsCFi/SuA1H4YarYv5iIQAfSv0IaBH+8AaxdS0S1uoHyozj&#13;&#10;0raNWT6j+tM/O+50u/tV8t+1XNOmeN0jfrXu/ifwwkUrHbgVwKeHoFlEldlNtlOtzIt6f5r7SPWv&#13;&#10;TNLsZHRWIrkLC0SIqOnNeraQItioOTitlFnmVYtso3enwi2LMO1eG+JGhhd9vGDX0RqwVbdl6cV8&#13;&#10;3+L4iC+Oea9jBQaR24Slqjgbi9BOBzVdLkEjNUTE5c81o22nvLivZ2ieu6igjQVlKhgKspmReBVu&#13;&#10;DRrqWMLGhb8KvQaLfQgh4yPwrF1lzHHPE3kc3PATmp9Ot9soduma07y2eMcjBrHe88hevIqpNSKb&#13;&#10;5j1PTtRhgK5rtf8AhIYvs22JgDivnIa44PWpx4ikXo1cssMjGWHZ6NrviORYnBftXzt4m1m6vWZE&#13;&#10;fIzXQ6rrElypySa4KRDJITjNbUqSR0UqVita3EyqNxw1dDa6lqCYAkIFZEVozSZxXTWNm7kArxTl&#13;&#10;FFOxaF9duMu5NNW5lLctmtaSw2x5xXJX9ylrJhm21zSijNtG4J2YfNVuzm/eAmuPi1eyzgyj860r&#13;&#10;bV9PVx+8H51zVaSaC6PT7dVmj454qJcxyY5rnYPEVhAgHmj86ibxFYs27zf1ry6uGTFZM7F73YPS&#13;&#10;st9WYtgGsX+1ba5GI5Ac+9RLGn3s5rlVFIUqaOxGoM0HzN2rnbi7KOeetLuxFxWNMzO9aKCRhKBp&#13;&#10;/aA45NTBUaOsJXOcGtSBsriumNSxzu8TJvrXeSRzXFX+muxJAyK9TkiQise8tgEyBXrYTF2PRweL&#13;&#10;cdDxa+s/LyGHSq+lzLaXO8cYNddrNsd3TrXE3CtE+cV9RhMRdpo+noVVOKsfSfg7WbeaNEY5JxXq&#13;&#10;lzFG1qJMdq+X/BV8kcqb2719KxX8FzYqAw6V+gZPirWTLqUbo4fWV+UmPiuc0q7e3u4w/wDerr9W&#13;&#10;CHIXmuMaHEyuOxzX2FKtzI8nEYfTY+3fAWsQmwhBPYV6yZEulBTmvifwz4muLOOONT0r6n8E6nJq&#13;&#10;NsHfmsql7nzmJo2YeIbLMLHFeM3oSO48sivorV4PNhIIrx3VNKQzmXFEJGETMsoCygjpWqqlRiob&#13;&#10;BCp2noDit1YEIya6OhbP/9T9hASBUTHnpUzECmHGK8s+XGg5pdhNJTgxFAEirt4qYQB+agDZOKvQ&#13;&#10;5x60ARvACMVmywbTWtLIAOaoyfMM0AZ5AFRshIqd1waYcgU0gIkTb1odhTvmIqvjmrAGYYpu4Cml&#13;&#10;WzSlaAJklzxVxBkVmJkNV5ZCOKloBTweaN+eBQ3NRjrUgWUPrTz7UxBTn46UABBxUaA7s1IoJpwQ&#13;&#10;5oAscbaz5U3GrZJ6GoWBoAhQYFNYZ6VK3T0psZB60GZEwwKaFBHNTvg81TaXHAoAGGKAKeiFjzVh&#13;&#10;oCBmgCtT1U04Jg1MqigCPtxUe0k5qdkNPRM0ARKoHWp0RaDC1NwV4oAdIq44pEWmb89akVqAJnYK&#13;&#10;KqmTmpJOaiEeTQUmPEmRimj71DLt6VGuSaCiyeRioWiYmrKCpeBQBWjTbVpSOlV2bHFSxc8mgAkG&#13;&#10;KrjPWnzvt61DHJmgCwTilXmm4J5oBwaAFfrQBil4zmnuRtoAhYnpUAzmlZjmhQSc0APIyuKdHwKZ&#13;&#10;kijJ6UAWH5WoAoPUVJuOMUDvQAbFQVBvG+nOzE4oER60ATDBFNHB4owRSUASYzVeWJjUhcilDFqA&#13;&#10;KoJzTnJp4AzSuBiswKZUmlUbRipApNMZWFAEyyCpA4Y4qsBTl4NADpE5zTUHPFPYlqhLlDQBbAH1&#13;&#10;ppT0qBZSasr83WgBijBpZDgU7bTymRQBURSTU5JSnKhHNDcjmgBhkz0pFY5qNiAeKcp70AW1UYzU&#13;&#10;ci8U5XyKYxJoASMEVOWOKiCmnEECgBnGc04sO1NwMelIB3NAEwGRQUqIPtOKcZqAJHGBUQbJxTd7&#13;&#10;Ec0gYA5NAE7ABfSqQQls5qdn3DAqvls0AXkGFqFuDTo2JSmnmgBR0zUgORxURyFpEbAoAtYBoPBx&#13;&#10;TN2BSFuaAJCM1AydakDZNKwzQBVAAoJxTj1pjDIoAcGBGKemM1EoAqdCKAGsoJqFlxU7nBqLOaAK&#13;&#10;xFJlgOKsAZqJxQBHuLVKjBTUGMGngcUAXQ4OO9TSqAm4Vlo5DVbkmzHgUAUpJtrYFBJcZquyFnzV&#13;&#10;xRgUAIpbpVgKcVGpG6rXBFAEFN3HNK3FMJAOKAJWORSIBnmmE5pUBJ4oAklkA4FVUO5uasyR1Bwn&#13;&#10;NXZAWQlG4LTRKNtV2fmiyAeznPFWIkZhVVAGq4jbBioGkQTMYqpqxlNXZAsnWnRQKtBYyNNuaUnm&#13;&#10;p8YNRlaV9QIQ2KsA5FV2XBqeLkfhTAeOBmlVweKcRgUzABoAa6lj6Zqs64rQ60wxgDJoAoxoc1Ph&#13;&#10;gaTo3FOYnrQA16i3AGrAXceaa8QFAENSDmkwKNuOlAFhVGKaAM1DvI46UoegCZjtHFVJGLU9uV4q&#13;&#10;LBoAIVy9WGiy1V1O05FBeQvxQA6aLAyKiViBir5BZOapMmDQAmTmp05qGpMlelAErrkcVWKYNThj&#13;&#10;mlkGRQBScZ6UIhHenHrUiAGgBd3+f8imbucUpz2pnNAEgOKlyOtQc4pMk1a2AnJzTSM0dqbv5xTA&#13;&#10;XbgU3OKUtxiq7tUtAWuopu7aaSEZp8m3FSAyRlYVntH82RVzrSFOaAJLdlUYps/PIpv3RSHJHpQB&#13;&#10;WT72TWkkygYxVJYyTT2UgUAWTIDUDN701VOKgdX3cUAWQ5HvUiFjSQJ/eqyQuOKAEOQMZqBgd2ae&#13;&#10;SamAXFAAnTmps/LUZwBTwflxQAAsR6VCxOasAcVXdCTQAqy44qVW3DNQhAOtTqPSgCN5cVH9/mpn&#13;&#10;hyM1GibaAGEYoGKkK5qD7poAnIFREAmnhsinBQeaBWRC6EjiqccLCTNatREfNQFkKJMU9TuqqwOa&#13;&#10;nibiglIkI5pwbAqJic0E8UFjt2eaAfemLg0pGKALKe1RyqAOaSNiDTpBmgCBYt1Bj2GkDlKRpSaA&#13;&#10;Jt/FNLVCDnmjfigCQNzTy2BTU2mnSYxQBX308OKrkd6bk0AWvMXFQtIO1V2ZiKQKTzQXZFuN8mrm&#13;&#10;QRWdCQDzV8kbaAshpbbUYekPzHFQyKy+1AnEY/zHiomBqwmCKawFZlEaAAZNSg1GqFjT2Uj2oAcS&#13;&#10;AKrFxmnMT0pvl96CWieNqHBJzUanFWFG6gfKMUVKBjrS7dvNRMxJ4oHygw3HFPSPFJtOMilV8daA&#13;&#10;Fbioc5ODUrHNRheaAHMigZFJnAFNJOcULycUAPZqicjFSMKjPIoAjEgxUZY5qTaKMLQZiqmeaeVp&#13;&#10;wIA4pVGTQAoSmuuKUsQaQktQAxTg0hPNSBKYwwaAFUmnMwFQhqcTkUASKQaRo91KgxzUoZRQBXA2&#13;&#10;ioycmrLBcVCAM0ARkYqQDNPCilIAoAjCc55qdRj1pBjpTwe1ADelNI71MQvWkypoNCENmpFp+wdq&#13;&#10;RlK0ABUGm8DoaC3FNVWbpQAqHnmrgGRkVCIiBzxUoOOKABWOcUyWYKKcuASTVe4TcmVoAqyXYBxV&#13;&#10;qJw65rJWE7svV6MgDC0AW8mkL+lRFyODQDmgB4XdzUgUCmqcCjzO1AE2/AqBmzTS/NNoAk6io9uK&#13;&#10;eDgUmSaADdgUgYk09V3Uvl7aAAHvTi3FMFBIoAj3ndU4IxUYQE5pWIWgB2TQTmmbhSb6UgGNVaQ1&#13;&#10;OzVXkqAIV61ZU1TGc1KpI61oBa3cU6PFCAEc0uVWoaAVulQZIOalZgRUAyTVWQE6yk8VZRQaqooH&#13;&#10;NWFPpRZAWDwM1CZD0FOPSq7ZBqALsRJ60jfKc0yJqdMaAFB300w96IuRxVhgcUAVcEHFNkUEdKlJ&#13;&#10;GeaUgEetAFERANuAq6p4zQwAWow2BigB/mc4NQu244pNwznrUbY6igCQBu1R4fdmpIiGPWhzhqAH&#13;&#10;k8U+OXmm8Far4OeKALsjBhVJ0zUvNRknNAEGwrzUqtmnEZFMCkUAWI2OakYkiq4JxUgLGgBQ+0U7&#13;&#10;zciqdxuHSq6ytnB4oA0dwPHWpFAU5qpG+TUrEindl2Re8wYqrKSeRUJZsc0Bz0PNF2FkUZmdWzUG&#13;&#10;5nPJrTdFeqzxBDmqQQRCVwtVijSttFXWwRir+nwRmYbqzqOxctCCy0hy2TzXbaZorbg2K2LSxi2j&#13;&#10;aMk11llaKiYHWvOqVG9EebXq9Ila1iFsoBFPub5bRfMfp6VZuZ4LZf3vXtXAeIdXhCHc3HatKMGz&#13;&#10;mhDmZp3fimCMF8jArz3XfG8NwhSPj3FcDq+uGSRoYW4JrmnhuZPn6g17FCjbU9KjQsJqtw95KZck&#13;&#10;g9q0NF8KTal+/UVDp+l3VxOFZcivevCmkC1hCsOSK7H7qO26ijndB8MfZ3A24OOa9Gg0nyk3N2rW&#13;&#10;htooHLsMYrK1XVVtlLZwornnWOaeIMXVtXj01GB4wK8H8WfENVDRo+3BpPiR4tVlZbNyCBzXxf41&#13;&#10;8ZEI6LIfMzXBVxCRj7RyNvxx8SpIp2j80nPvXkUnjuSJjPK+5evNeVarrj3c3mXjHrnmuK8S+IIB&#13;&#10;bbLduceteXLENtl+xUtz2/UvjBZRwNHnBIr5/wDE3xCfUJGEbkAmvNJr6a5Y7ulTWGjzahJ8grhq&#13;&#10;4q25vTw6Rp2uoy3tx3bJr1fQ9IF2g3JnPcim+GPBW3a00Yr2Wx0aC0VQoA9q8fEZgo7HdGkkeW6n&#13;&#10;4OBTcign6Vw934akQ42HPtX1ja6bFcfLIvFaD+CrKdd4QV4lXPIxe5fKfLPhzT2tJB5iE817Vp2o&#13;&#10;2vkiIoA30ro7rwbFFkwRnP0ri5tB1G2udwUhQa4Kufwa3NIyR2dslsy7mVea6HToLV3A2L+VcNbW&#13;&#10;19lRyBXeaXBLGAW614eIz2N9GEpG42nWhOdgP+fpT0s4Yx8ihf8AP0p6yfLnPNRSTlRmuBZrJ63M&#13;&#10;3LUjnhiCksoY1gz2FrPnfGprZMvncVJDZsW5B/KtFm0l1NqcjkpfDdqRuEQ/Kov7AgBysY49q9CF&#13;&#10;lKUwRTk02RmAA61p/a8u5206sTyPVtCt5UK+WAcV5VN4I36gZcfLmvpfXdNNsmccmvP47W6lvMAc&#13;&#10;V1U82dtwqVYmFovgRJGVlQHHtXsNh4Ji+zgSRg8VseHNO8uPLjFdgJVjUjOMV0U81fc8qtK585+L&#13;&#10;vAlvKzLHGFJ9q8Wu/hfcMzFVzX11rDCa5x1FMs9PtZD+9xXZTzZ9zjZ8Yv8ADK7gboSB7VlXmjTa&#13;&#10;Q21lY49q/QU+H9Nmj2gKeK4zW/BGjSW8sk6AsBxxXpUMxUi4yufCF1fSY2jIxXeeEvG9xpDqrysF&#13;&#10;HbNSeK/DkVvPL9nXAB4ry2e2uLd+QeterSrJnTGKZ9gL8WknhVUbBHvXWaL8SnvituspU/Wvh+1u&#13;&#10;5oz82RXSadr09nKJEbBFa+1a2HKmfpP4f8XyWhRpJs9+tfQXhX4k205WBmDV+U2jfEC6LKJZcdOp&#13;&#10;r2PQPHU8LLLFLgnHeu2jj5QM3Fo/UsXVvqSCWNgQRnFc3qWmLLnZXzZ4Q+J0gjQXMu3jua9s0vxn&#13;&#10;Z6mAI3BY+9e5hc1T3ZcNCG40vYCAtZE+mDyyduD616ARHcpkHJ9qhOnkoQy5r2aVeNQJpM8NvjJa&#13;&#10;SllYrz0r0Xwf4uexVPMkLAdqo6/oLOhMSZP0rgvs93YuFxtrWUFLRnNVpH2ho3ju2uY1GQeK62z1&#13;&#10;eO7mG3kGvijSNfktHG5ivPIr6D8E+JrO6mjRX3N3FedWw9tUebVptPQ9tuoFuIsY6jivLde0B8sw&#13;&#10;H4166hBUEcg1Qv7dJYyGGciuVXTHDsz5onLWMhjbrUi3a4rsvEOjoWZlXJ9a89ME0Uh3dK7adVbG&#13;&#10;6RoiXJrQi5FY6Fc1qwNheK6QW49yU5qFZAW5qWT5hVQoR0oBlqQqwGKhAGaYrMetPLECgQ7cAcUs&#13;&#10;f3qpmU55qxG2aALDxgiqZXBq1k4qu5wai7AXIxVdkyalBBoIFF2BVaIChUHpUjg9KVBxVmg7yVOD&#13;&#10;ipyi7MYpvagbvrWYFCWP5uBTTaFx0q3KD1xVi3IPB4oAoxWGKdNa7BW0SFHAqhcODQByskTLLVqK&#13;&#10;LPUVceMNzUkUYquZgZ5tgOgqvJAStbjxgVWZM8UczAxoYG3VfWE56VOI1XpUy4xzzVAZ0ibTxUSH&#13;&#10;nBFaMgBqltCnNAFlNvQirC28bc7c1Wi+Y1pRZAqpAQi2Qfw4qzHAgGcU4uNvNKjDb1qJDRQunCL8&#13;&#10;vFVI5iVq7dR7xwKjgt8ryKgQsbN61cyAuTSRxAHgZp7AYIxQDFjkBIq5IQIwazVGBkVY8zcuKDMi&#13;&#10;8wBhU7ygpxUflqTmnOoA4oApkkmphjFSqi45qKQAdKuIDtq9qkA4zVXJFW4l3Lk0SAcpFSbeKjAp&#13;&#10;+/jFQAw8tRIuVppDbsinnOKAGRKRxV4DaKgjHc1OWzxQBGc5qxHHuFRAZqzG+0YoAzruMjNUEWrt&#13;&#10;3KST9aoK5PFAFtVqdEFVEY1KJSGx1oAsMvFZ88Oc1c8yo3YHigDORMdamUc0h70K3NAE4PanY4zV&#13;&#10;fd81W0wwoAjb5hiq5jKnNXVWpNoIoNCGGTBxV5ZMmqLr5eKmtyXPSpkEzpdPnK8V1Nu27BrkrWNx&#13;&#10;g11djwBmsmtTmmhL+XEZX2ryzWmKliDXql7AXQt7V5drwVQQeK9HDRsbQPPbi8eNySeKdDqJkB5q&#13;&#10;rdruY46VTiZIgQa9mnoinoUfEDSTwMFNeXTxzxRuGPFepXQEqHmuA1hPLRwDXz+Y1bQM4RvI8uuQ&#13;&#10;DKwPc1qaXpbXDAisu6BE2feu58Nx7yK/Ls4qN3PWpxsjo9O0UooO2tZbFkOOldRYQIsPzDtVWaP5&#13;&#10;ztr8uzCrztpHNOo3odDoFtt2sa9u8OyopUDjFeE6bctCQK9G0nUniKkHFfO4jD8xmmfSNpODbgsw&#13;&#10;NXI2Vgec141H4gmWD5WxWdJ4zuIQT5hGK4Pq8r7E7nvDuqDJOMVnTahbx27MWH51836r8SZERh5x&#13;&#10;H415zqHxOvCpjWUnNelhsBKXQOS57V4q1y1ui6KBmvM1YSS4BrzdvFslwWZ3zVZfEzxzAq9e1Ty5&#13;&#10;rob0qR7KkRABDYxXR6LqIt7gB24rxSHxZuTDNUR8WrHJuDkGt/qPkX9WTPoXWNSSUHa1eQ64iXO7&#13;&#10;OK5z/hLpJWwXzVebWBMCd2c16WGwtlsbUqHKznriz2XHFb2mxoGCtWNNcL5m8nNSQ6jErjDYNb1a&#13;&#10;Vo6FV6TaPojwtb2jbfMQNmuz1HSLOZD5cYGa8g8Ia5CGRJGr2u31G3mwFOa8KtGUZ3PCqQqRmeHe&#13;&#10;KdAeEMyrgV4brNu9sGYkivs7xLpwvrfEa9q+YPFmj3Cs8W3vW1Oulud1Ct3PGP7V+bBq4lyZVyDV&#13;&#10;W50adZchatQWM6jpXV7ZM7uaL2IzIzDaajjtW3ZPQ1txae74O2tmDTJDgFaPaITmkZNlp5bnHNdZ&#13;&#10;Z2qwplgBSJbx2y/MMGsDVtftrGNgXwRWcpGTkaHiDVYdOtGfIOBXzp4h8Urdu2zse1SeJPFU+oO9&#13;&#10;vE5YHiuUstBvb7LbC2ea5ZSM+YyPt1yXyrt+dXIb693A72ruNL8DX07DdCa7i0+Hc2BmKstWDbR4&#13;&#10;vcapfIMiRv1qqutXzDG9695k+G0r/wDLKq//AArKVDnysfhUOjc55Vmjzzw/rd0kqI5Y5Ne6abci&#13;&#10;SJWbuK5qDwM1qQ7RgEVvR20lsAuMAVyzospYi51SOrrjpUEkChcisyK6K/L3q8s29eTXJONmbRld&#13;&#10;FNoueKsQDb3pW+ao87OtC1MKkWayrvAApZLQumOtUrWVmbAroIFZyAa2pXuc8FJM821fTiNx25rz&#13;&#10;DWkEKE4wRX01d6YkkRLLk4rwnxlp5QOI1r6PA1mvdZ9NllbozhNL1RraQMDjBr2zwt4q+1YhLV89&#13;&#10;xQvGTvHFdt4WmWCfdnGTX2GBxji0fSQfMj6MknEiFutc3cShWzW1YET2G5etcvqcUysOwr7zA4zm&#13;&#10;sYVqV0dBpWonzAoPevtT4UyeZpoY88V8HaaVikUsea+1fhDebrAKDXpyqpnyuYUrM9wuog8RFeca&#13;&#10;tZEM3FenMdy59awb+zEqk45pRbueL1PK0j8tuRg1oAnHFGqRm3fpioIplKc12w2Ez//V/YBSXqTZ&#13;&#10;jrSrgUMSa8s+XECUh4pRmlBHegBFUg5NXo5ABioB0qIsQRQBNcDIzVcHC4p0j5XFVgTQAyQn0phP&#13;&#10;y1JIwzVdzxmqiBEZcVGGLGnEZp8aiqACKNnHNPyKdQBGqgGpDiombFSAgigByNupGBzgU+NcVOQv&#13;&#10;eoswIUUjk0/dmlLComHNFmBOGApPOxVY7sdaZuNIizLDSZOaaZM1ByT1pShoCzHl6Ae4qMKelITg&#13;&#10;UCHOSQazyj+ZuxV9HB4xWvHDEYd2MmgDJiO05PFXDNlahmi5+WmoMDmgA384pytjrT1QHmh0oARj&#13;&#10;6U0SkH3p209KVY8mgCYT5XBqNmDVGUweKgbcDQBMU4pikg0qEnrU6qoPNAELuRT1kJFPkCGhY6AI&#13;&#10;S5PFNQfNUjJg0IMHmgrmZMDgYpQc00g4zUak9+KA5mPKc5qRSBS5BFV8EtQULOvmDioootnWrqrg&#13;&#10;c0xhQAo4GKYU5zQuacx2igBhO0ZqHziTUo+cVGsY3UANXLGtFIgRUKRj0q0pwcCgCq6bTUQX1q2+&#13;&#10;SahK+1ACYpQmRTwMdalUDNAFYRkdakGBxU0v3cAVRfcDmgCZmVRVbzATUMjsRUMQfdzzQBcyC1SK&#13;&#10;M+1QD7w4xU/SgBoHNKRmkUE0/BoAjztpjNmpGU1DtIoANuBSBvwp5ORVc5BzQA8vg0x0380wtzzU&#13;&#10;qOBQAiR7etSh8dKbuB6UgGTUtAWFbNSh8VCBxxS4NSBYLcVCRmkBJFMJIoAQx55pAMHFSK3HNAGT&#13;&#10;mgBOlSDJpdtO4FAEgGBSNTS9QNJQAp61ITxUOaeDmgCu+e1OjXPWpAAaUr6UAKFHrTHBqaKI5yea&#13;&#10;mk2CgCkgJ4qbywBmoWPPFPZyRigBcYGBTKFfsacVzzQAhY4xSrT0GTinsoWgBu6k3UxqVFzyaAJQ&#13;&#10;e9NY5oZgOKZkmgBrNTScUbSTTtlAEeM1IvHFGMU3BJ4oAUscc00HmnEcU0DmgBQc01lzTiwFKrCg&#13;&#10;Cm4NCjtU7gEZqAHmnZgKVpFyOtSU7y+9FmBEVpR6U48UzvVPYAPy805ZT3qRV3CmNCVNQA/INRFC&#13;&#10;TmpBgVJuXFOzG0V9pqRG208FT0pkg9KLMlq5JJLkYqi8m44qXGeTSrGo+Y1YyEdMUm3JqwVXGRVd&#13;&#10;ic8UFrYlQgYqcHNVY1NWugoGNPHNSCXimv8AMKhBxQBPuOak3cUzINShRiptZAQuM9OakX5Bn6U7&#13;&#10;y8UpHGakBPMJ7UbqTIHBppIFAD/MxUnmbhVUsDUiNQBG+RzTQxbrUxXIyaj6UATK2BzTt+6qzNkY&#13;&#10;FSIQFoAU4FIxwKic56c0uSRigCF+TxSAGnEYbmpwBjigBgIxg08KSKqMGV85q3FKMYNAELLg0seA&#13;&#10;ealcZ5FM2fLmgBxm+WqpOTmlYHFJtNAEgwRSEYpQNopucmgB6HJqfbuFQdBxUiMR1oAryLtNIGxU&#13;&#10;spBqtux1oAcWwaUPmoQ2TzTu9AFnPFMDc0IM9akCjNWtgB3xURFTEetRnimAgOagkGDUuec0bS9S&#13;&#10;2ARyfJigtng0CFhSlcVIDAMHNOMnOKbnB5p4j3HNAETk5yaMnFWRF2601gBxQBHGRVkxjGapZIOR&#13;&#10;xVrcSuKADb60bR1p4FRSSYGKAEeQLwKfGS3NVAC5q7GNg5oASX7uajR88Ulw2RxUUOeKAL2OBThk&#13;&#10;c0oXIzTqAHCSml80u003bg5oAY3PSpI8rUiAGpGCjpQA/duGKgZeachpzkYoAYyjFUJE5qyZOcUu&#13;&#10;A1AFaMVOTxgUirg0pHegBFfFKR3qJgc5FLuOMUALwacseOarhiGq4G4oAjc4qKntyaeAMUAKhx1q&#13;&#10;UDdUW30p+SBQBH908U7OaMZpAQDQAgjLGiSDHNTI4PSmykkUGhWwAMUmzNR7vmwasAcZoAbnAqJn&#13;&#10;NTkdqPKyKDMqDJNNcmrwiAqBk5oAZDDu5NWGiCinr8goMmaDQqCIlqskbBTkIzRMQRxUPcCHeFbi&#13;&#10;iVty8VRZX3Zq8iHbzSAq529aTlulSlMmpkVF6igBkXBzT5OaeCgqNyGPFAETJTcHGKnLAUqgNQBV&#13;&#10;wRzUiPVl4xiqpT0oAkaTIxUOdvIphBBqzGoI5oAUSnbUPLHNTOABTEwTQAh+UVEJDnFWHjyKatvz&#13;&#10;QNCleM00ZB6VZ27VqILlvSgQw8jFNK8VZMeOarSOBxQDGkZGKi8vBzVhcHmo5G7UGYzdjpU0clVq&#13;&#10;epAoAsSDIqAOVqYtkUeVkZoAjL8ZpVO6oX+XipYiMUABipwQ1P1oBA4oAiwcYpmOc1OxFRlc9KAD&#13;&#10;gimYxUu2grxQBCH5p5bioG609TxzQAqnml3HNSbRSBfWgpITk0i5zU4wBTAw3UFEyMaexzUQYVLH&#13;&#10;8xoFIiKGrMKCpxEDTzHsFAREIBFUZFO7irBlFPUKxyaCLFZ1O3NV2k2rjrWhcbdvFUtgI5oLSKRO&#13;&#10;80oUrVhYhnAqykXegZnOWNTISBzV77OCOlAhAPSgzK7Hg8VXVcnvWqIwRQIlHJ4oNDP8vvRs5rQZ&#13;&#10;RUW2gCkQabkgdKtMADzUbbQKAGRuc1PndVdCuatAgUAREYGarkc4qy/pUOOc0ASIuBTG61OTgVAW&#13;&#10;5zQAu3AqJ+Rins2RgUgXuahICEIahkBqzI20VVY5qwGjH0pwAz1qFsioTIw4oA1E6YpkiknIpkD5&#13;&#10;HNW1I70AU84ODTkJBNLJgvkUK4FAFW5uzECelOsrvzhk1Vvo96nFQWCOgIoA6dZlIxUTEE8Vm+Yy&#13;&#10;nrU0bF/eswNNOBxTuuc02Pgc0/qeKAFQhasb9wxVTBxxTkJU80APdcc1AZNtXd6lay50Yn5aAI3n&#13;&#10;OcU3cxOKXyT1PWpkjzQBHjHJo4PNPlQ44qOKNu9AEkbbakY7qjKkUq8daAAkjpTge9SgAioTxQA4&#13;&#10;tmm00sMVGrE0ASb8HFLnNQHrS7jQBIvWnmTFRIOaHXvQA4nf71AYsmpo8Z5qYgdaAIVG2pAwpG56&#13;&#10;U3BqkjQczDFQr8xpzAkVHGpDVQFxV4qKZS1TA4Wowdxx1qZSSRaSSIIbd3bFdbpujszB8UaZY+YQ&#13;&#10;xFei6faxpGMjFcFatc48RV7EdpbeSoJrbiZFOc4qLyjswK53UbqS0yxOAKmhScmefGLkzG8YagIi&#13;&#10;WDdBXgWueJGkJiBzit7xr4mV3MSvz0ryi0hkvrok5bNe1RwyWtj06FC2rNPTo3vroMfWvVbTQTKi&#13;&#10;HbWL4d8Oym4TAOM19DaXo0VvCpkGcCuzRI6JTSRxel+Ho4iHKgGuje8tNOT53VD7mn6/qtnpNu8p&#13;&#10;IGBXxv8AEfx1ez3DNYTFQD0B/wDr1x1axw1K7eiPo3xB48trKJsTLgD1r5V8a/HDZO1ijgqeM14D&#13;&#10;4t+I1+9s0fnnJ96+c9b8TzylppZCXFeLiMW72QlTbPorxD8RQiSOHB3g96+WfEPiuS5v3kJ6k1zV&#13;&#10;x4nnuSyvJnFcbdXT3MxCmvMninfQ7qVC25q6pqT3J4Ncpc27SHJ5zXRWWk3N0M4JrQutBniRSRXD&#13;&#10;VxsUtzphTRg6T4ca8IwpOa958F/D/ZiR160eBdDQwLJInSvoHSI7eCIBQBxXzWOzVK+p0wprdmD/&#13;&#10;AGHDp8GAOcelZe9d20Cur1lnkjOwVwxnSGTDjnNfN1cw5ludSgmd3o9uJiAa7xYkjh2jnivNtHvg&#13;&#10;jAivT9P23cYPWvnMZitdzKcEipBaG4faVrfHhGO5jywHNaVhYqjBmGK6qGWFAAa+fr4lmaSOAi8B&#13;&#10;QK2cVqReCYx0FdkblM/LVtLtAvX8q5o4h9SuRHkeoeFzbSHbnFcxd6c0fBzxXu14YJ1PrXCajpLT&#13;&#10;k+WK6I4qxxzujyNG8qcqa3oZwMYGamuPC940hZQasweH7yMfMDVPGExrNF61lEhAxmtyGBc7sVQs&#13;&#10;LCSKX51xXVxRoF5pvFNh9akcprOmLegDFc5H4dWGTcBXpZjWQ4FWF0ppBkCqjimiXiZM4mNfsy8A&#13;&#10;1laheMikivQZ9ClccCuY1HRZApXFdcMYYSqyPPJroOxJ60sN1tarVxoN35p2g4pYtBvM9DXXHHIw&#13;&#10;lUkaltqTR4IrL1zVJJUKgdRXQ2+gXHlglSaiuvDc7oWK10YbM1CW5VOckfPetaZ9pLPjJNctJ4JW&#13;&#10;6TzGGK9yvdHMDt5i96ppbx/dAxxX0+FzeLW53wrySPAZfAflk45rGvfCQtULnjFfSUmnJt6ZzXI6&#13;&#10;1oM00R2CvYw2PUupqq1z5nmD2Uwx2NdnpniKS3jU5puteGblJCSK5a6sp7Qc8AV3OfN1NVZnveg+&#13;&#10;L3kKRl+D1r3/AMJ+KjYlWV8596+DNOvp42DRkgiva/B2uTOyiRsinRquL1FKJ+inhzxstwq5bn0r&#13;&#10;2nRtRF9GNxFfAnhzWJLeZZWbCCvpPwr40txt+bA78172AzF3s2S0e83dksgPy9a831zSE3kKMV32&#13;&#10;neI7K/iVFYFiKz9U8ticV9fha6mkhb6M8L1OxaLPO2pPDOsz6PqKzqxAU1u+IrN5B8nFcgtuVG09&#13;&#10;RXVUgnoc1WkfaPg3x1Fq0SpMwBwOtenI8U6fKQ2a/PbTNdvdKuE8tygzX1F4E8YrfBIpnyeM15la&#13;&#10;jY4Jxsz0PVNME2WxXm2q6LtBdVr2793OgK4YGsq70+KQEsormTsyoyvoz5kmM0NzsYELmtu1KsAA&#13;&#10;c10/iTTYYtxReucGvPoLr7LIVfsa7adQs6Ro8cjmoivpUlvOkygg81OQoroAo4KGo5TUs4brVXBY&#13;&#10;4oAhxls1YTrSGPFSRISaAJPMwMGoX+ap5I/So1AzWYEGMUm49OtPk9qYoJoAdyaTlRS9DTiRigBi&#13;&#10;tU6H8agC88VZjWgB5QGq4BU8VbYjoKrEE80AI05Wq5bfUjpkVCRtoAYBinrxzTQPxqZEJ9qAI3Jx&#13;&#10;UHWrrqMVTIwaC1sNIoyFFOdTURVjwKd2Mhd8npUe3dVryCe1IEK9qLsBYFxVxR2qFeBUqHnFF2AF&#13;&#10;M1MiYp+c0oOKQEBPOKkQ4HHFR4y1XFiytBmQBvwoIzSMuCaeooAgKmgjbVlsVESCKu6ARWyKY7U4&#13;&#10;D0qNlJougFUnFIQTUqDAqTZkUkwKvOPWrCE44o8undOKGwEyTT8CmjApCSakCXOKCc1FkDrUyKH9&#13;&#10;qAEVjUoOadsphUigB+ce1OByKqktU8ee9AFOdMmqW3mtqcKFz6VkORk0AOQ4NSj72agTBNXI1FAD&#13;&#10;WPPFPRN45qQqDTlG2gCs8FQ+VitQ4I5quwxQBVEXPNWo0FQFxUik9qCkhWXBpyjipNuetO24FBRT&#13;&#10;kU1Jav5bAH1obrSeX6VmDO400LcIMdqvyymDpxiuc0a4NuDuq3e34ZTtrRQMGS3WtiONgTXkfiHW&#13;&#10;RIzDpzXQ30sjK1eY6wWZj9a9HDxsdNNE6TCWImqMyntVaCUomK0ImDjmu5uxUigY2NcL4hiYOwA4&#13;&#10;xXsNtZLMduK5DxRpixZyvavnswjdWCEfePnq6B8w57V1vhq68u4QDpWDqMBErADvWpoYEcyFhX5v&#13;&#10;m+Gep2NaHua3IeJcdcUiJvOTWbZyiZVx6VtxxkHoTX5ljqFps4K2gqJt5FbNpfFWCntWX5bs+1Qa&#13;&#10;v/YZVG+vOlRuYxqWOo/tDMBGcVymoXjLGwB61A08kR2McYqCYiVeTmlDB67HQtThL+OW4lJyRXK3&#13;&#10;emsH3lq9LuIEGa5PUYGJIWvXw2HSN49jlfJYDGaiZJAeMmtSO1bdzV6G2Ut8wr1I2R1QOcVpk9aY&#13;&#10;iSPJuNdobCJl4Ws97NYjwK1TRtEoxI47mr9v5h4qza2+8461uwadjnFLnSHz2Obu1ZYzXO/aWifF&#13;&#10;ehXumuYiwHavPr+3aFzkVbakjoguY6vRddeCRTmvYNG8VtuXJr5yssq4wO9dlZ3xhYc15OLpJI4s&#13;&#10;Xh0kfVFr4i82EKTnIrgfEcaXrsx71yel68oVQzVavdWjk6GvGk7M8Fxaehys2mI7HIFUX01U7CtC&#13;&#10;e8CtxVabUIgvatYtndSbIo7UccVYaWO1G44GKpJq9vHGSxwRXA+IPE8aqwQ1smbyNnxDr8UELuGU&#13;&#10;HFfOHiXxFNeuyIc80mu63d3kjIrHFZOl6XPeXClwSM0qlRENXLXhjRrrU75d6MQxr6b0Hwd5EAzH&#13;&#10;2z0q78PvDNnGkTvGN30r6DS20+CELsGcVy3uxxR5TplkLJwDGD+FdXAiSOC0YFaVytorZUAVjT3k&#13;&#10;UPK9q6IxubezujoBFb/KrAGups9As7yMEIua8pj1cM49q9I8P65GAFJxXTGmclWgVdZ8IQxox2gV&#13;&#10;45q+jG3ZsAYFfQ9/fLdHaDnNcJq2ivcAkLnNZVaNzgmuVnzfdO0V1sC96vwyMoya19c0d7a7OVxX&#13;&#10;KXd2LY4bivMq4dl0Kl5G2Lgbqhnnz0rBjuy5yDVsyllyKxhC256kaPMrmpb3YiPNbdvq6hhg155N&#13;&#10;JKTgGm2c04uACe9NaM56sOU9ohvPOiYdcivNPE1t5gdiOK7HSpMpk+lZOv7HiYCvSw1RJnTgayUk&#13;&#10;fPWoReXIcDuak0yUpICPWtfVLcFyaybGMib8a+iwtQ+ww9S57r4e1BmtlX6VtXkYnAJFcz4dQCEV&#13;&#10;08zfKK+0yquddXYxXhEOWr6v+DU+6xVc18s3AGyvpL4POUt1A9q+th71j5DNFufVLPthB9RWXcT4&#13;&#10;iya0sb4F+lZ93bEW5NbwifM9Ty/xJdHfgetYEdwSvNXfEkgjc59a5pL1Oma9KEdC2f/W/YHJp45q&#13;&#10;MOGqZcV5Z8uSKoNNkj9KUnb0pobPWgBVyKHxjNJmqsjnkUALvycUuRmq6NyaMkmgB8iiqpJAqcDP&#13;&#10;BoKjoaAKoJzipSpAzTWIU0vng8VoAign1qyE+WoVPpUu8YoArunJpVXFSM4NReaAaALAOKYznpTS&#13;&#10;+elMPPWgBwapQc1Ao5qYHAoAgkZgcVHnjNTvg1Dg5xWYDUZt3tV9PmFRIi46VIHCUAIwxxVViM4q&#13;&#10;VpM9KhxmgzJY1A5rQWbbHtFZJytSo2RigC8p3daTYKIjxSk5PHFACcg8U5ulGecU4kDmgCvk09Wx&#13;&#10;SsM1GRigB5I61GQDSHpQoyKAFUAU9jgUzpT1+YUAVgx3VaRxjrUJj5zSDrQBYYhveoRgGnqM03YS&#13;&#10;1BXKycN8tQkGpQNo9aUYIoDlZBk5qVetIQBR70FErnApm7IqKSTjFMifJ5oAtD5aYfmqU4IqLoaA&#13;&#10;FA2ikU5NB5pqqc0AXlUkcUL8p5p8YwnU1C3WgBWYE8VGDmmc5oVqALOBios4PFKMnpQeKAJQN1I8&#13;&#10;QIpEfApfM3HFAFXyVJwaux2kQGaqSD5uKcJGQcmgBs8YRvlpgXPWpQTIaSRMUANAAoqAtSg8c0AS&#13;&#10;EgCoGYGkYmmEZoAWmPgCpdtBjzQBRxk8VMF45qURbasJDuFAFIqVpyHnBqxLFtFUxndQBojGKjYn&#13;&#10;OKWPgDPNPJWpaARB601wM07PNBGeTUgJtFP28U5RxzUmM0AQFwKZvzT2jzUezFACk8UwjNP2/wCf&#13;&#10;8mjaaABVC08YqPBpwz3NADhUgPFQFvSgNjg0AT+ZjpVdizmpguelP8vFADY4wRzTCmD60pbb0o35&#13;&#10;oAjMfelU4ODUmeM0zGaALChRzTHYE1C5ZRTUy1AC4zzTi20U4D1pGTjNAEY+apCMCljGDSydKAIN&#13;&#10;3zVYPK8VU6GrG7AoAjOafEMnmlX5qmjXmgBrJjmqjHPStCYYQ1nAZBzQAwL606mk00tigCYrxUOz&#13;&#10;BzUitk1Iy8f5/wAa0Ar00yHpUh44qAgZoAN26nnjpTcYp6MCeeaGnYuyJ4jjrT5GFNJAGRVF5sNg&#13;&#10;1FmFkWiM1A+aejgikYgmrGEXXmrLFSKrdBmkyaCGhxPpSlhtwKQLxzVaV9nFAiYNxTSBioEfdzUp&#13;&#10;zigtbEoOKczcVGDkUHpQMaJD0oJzUQHzVKUzQBIhOatrIoHXmqhYDgVVJbf14pPYDXD7qlKkLzVO&#13;&#10;Hsc1dMykbagCHaM1FIBUmMmopQcUASKisKXYEqtHPg4pZZhQBayCcUx9o6Vneec4qQMzNQBY2E9K&#13;&#10;ilLIMVeiXAyagnALUAVY2LcGruzAzVdUA5FWWf5cUAQSYJqSM4FQnO6pcUAKyZGai2hRip9wAxUL&#13;&#10;ckUAOBOMUhOOKmxgComABzQABMjFKyAU9TxUbNk0AQP6VDkqanPXmmSYI4oAkVgRk0wtzgVACVpw&#13;&#10;PegCQgnpTPL9amQ5606T24oAplCDSjrTmbmmr8xoAtoBS9DSL8oqMtzVJ9AFkJoQZ608LupjnZ0o&#13;&#10;bAYwwalTgUkY3mpmj2jNSA4MDVeU4qA3AV9tWQPMGaAK689eKuxqoXIqv5R7cUo3KMUAWCwA4rPl&#13;&#10;JzxVkMDQyhqAKQzVhTSMgFMZttAFsHFVpELNmkSbNS570ALGgUZNKzjpUZYmkwTQA2RTjinQj1pw&#13;&#10;5GDzUoTjIoAsFsDFR5xTWOBTAc0ATByaHY460oHehhkUARpIRU5cnuKqEEGplBIoAlHWldxiosEV&#13;&#10;E2aAHAAmpsYqumQanHIoATdSBgeKWQYGKrr1oAtBRiomXBp+cCo2egBNhJzU4HalUjbmmq3NADgt&#13;&#10;PAHSiod+GoAtlMCo2xipUbeMdaicYoArscVCCSaefmNSKooAXhFyKg87ccVM44xUCwkNuoNBwhJO&#13;&#10;6rOw4wKDIqJimQzZbBoAbgg4qwBkU1yKEcA0CshGDCoiCOtW2kUioHII4oCyIc5pm05qRF5qVl4o&#13;&#10;GQjgU05PWnE4600nNQ9wFwDz0oJ7CnDGKFUZpAREHOaaSTVk46CoGHPFAEA5NSAY6U/y8DNHAFAE&#13;&#10;I5PNXI9oWqbkChXPSgC0WycUFeKai0u7mgBjJnmlQhetDvgVAGLGgCc5filEZXmnxp606TgUDsyM&#13;&#10;MQeasowrOLHNTIrGgEiaXHbmoIxl6nKHvTlADUCLZiHl5PpXPXWQxArXnmZVxWFJJufJoBjoXapi&#13;&#10;pNQK4z6VeTDCgzIxHxSbRU54qJloAEAq4CNuKpgelWFHFBdkV5kB5pIkxSyHFIjcUBZFnoKiJGai&#13;&#10;eXtSrk80BZDyO9KpxSrzTttAWQmTSMxxTN2DVhYw4oCyKB5NTomanMAWkAxQFkPxx0quxYGrGc8U&#13;&#10;oQGgZSdiKE561PNHxVeL72KAL8cQPNWI0ANRRnirSDvQKRMPl5pkj8U15AKjDhqAiVihzmp0wBS5&#13;&#10;BFJQU0NYFjVhYUKc1HwBmkMuBQJjSgQ5o3+9MYlhVdgRQZl0OTTxnvUEZqYnFBoKWGMVBIzdqjLH&#13;&#10;fU/HegBqliOakBGKYzAdKZndQBHNgHiqjEmrMikjPeogmKAK+CpzUwk4qTy9wqPyiGoAk5x60Djk&#13;&#10;1PGo25PWs64chsCgC5njiq7cGkjf1qOd8dKzAkTrUx6VnLORVgTZFAEdw4WkixIMis+7cseKtWLF&#13;&#10;V5q0gFmRl4NVApJ9K1bl1YZFUNwFMB0bFakMpzUG4VPGA1AEg55NDAAZpWZV4FQF93SgBh+Y4NPW&#13;&#10;PYeKjH3qsjpmgCIgk81bgXHSqjHJq9bVmBoomRTsAGkUYFGCTQBKEBqJlxUudtRtlqAGjFQviptu&#13;&#10;KryUAHDGn7QOlRZApC1AFjCkUrBEWqofnFEilhnNADS4J4ppOaRFpwXBoAVdwFDZNSZFPCigCntN&#13;&#10;PQYqZxUOcUAMcgGoy3pQ3Wo160APVzU+4EU0JxUZyKuyAeCAanzkVWAxVlMYosgHqvGaiY4qQtio&#13;&#10;8ZNMqI0EmnKDmpgoAzQuM4qWzWPcZjdwK2NO04ysGYZFUIYGZwccV6Bo1vkAEVxVqhhVqpI1bLT1&#13;&#10;jjU4rbQBI93SkC+WoqG5m225YVzRg5nlSk5McuoQqpLnHFeT+L9dX51R+KXV9Z8ssFbHFeH69rTP&#13;&#10;I43E817+Ew9rXPQoULatGVqrC8uS2cnNdb4Q0Uz3AyvFczotk9/MrdcmvoDwxpK2u1iO1ehK0Udm&#13;&#10;iR2miaRHAgfAzWxq+r2um2rGVwpAqK4vY7CzabcMBa+Vfib48aZXjgkK4znFcFaoeZWrXdkZ/wAS&#13;&#10;PHpYyxLJ8nNfGHivxjJ5rLC+/n1q54w8YtdJJblzvORXg13cyIWaVy2TXk4iuFKm5EOu38kwMjE4&#13;&#10;rzXUZDKpI5FdJrF9ujwDXHSXWUK4rwa9ZLQ9WFNI5eS3cOSM81f0bR7i6u/uEitK0QTzBcZ5r3Hw&#13;&#10;jokOVkZBXgYzHKn1OmKKei+GGSLLJiti58MG4UKq5r1GG1jRdqritzStOjkk+Za+RxmbNXszphTW&#13;&#10;5weiaHNZWuxU7V1+l6dcMcMpAr0C202LcE2Cuhi0uKEAhQK+TxWZSd9TSyPPpdJ3rg1gz+FIZJN5&#13;&#10;Fe6af4eOoziKPvXRXHw7mjA4615M8zaW5zTxkYs+dYPD8cOMcYrsNLh+zjCmvUR8Orh+QKwbvwxJ&#13;&#10;pshVs8VwzxrmOOKhIh87auapyagV6VJLCY15BrnpzhjgGud1UwdaPRG9FqLHqatRX3zfMa5FBIzc&#13;&#10;ZrahtHZQeaz5kZupc6qGZJCOa6XT7CG4981yFnAyKNxrtNDkxMqk5Ga5qlRo56rRuR+FRKocICPp&#13;&#10;VG88M+UpwuMV7xo9rBLYr8oJxVbUNHDxnCA1ze3dzjZ8n6nZyWpLbcVgC4kHWvYfE2k4ZlxXlN7b&#13;&#10;iHI6V6VCpcFTJLWTJBrt7EB41rzyxkG/BPQ13emzKxVBW1SVkaKkbZt1I4wayL3SDMOBXZ2dnvGT&#13;&#10;zWvFpqt2zXL7Z3NfYHjT6KEB3jmq8Ol5fAXNeyXGgCU8YFVo/Dywnc2DWnt5B9WOP07RA+FkGBU2&#13;&#10;p6LFEu1cc12fkpGu0cGsy6jBOHOaca0r7kOjY8b1LwrHPltua8s1fQpbO42xocV9P3UUcQ3YyK4z&#13;&#10;U7WC5k4QZr18Ni5x6kOLR8/yWkqDlaoXEUjLs217TceHfMBbGK5OTRCt1t619BhMxa6hFM8N1bRZ&#13;&#10;Z2/1eRXC+IPDG63G2M5+lfYSeGY50zgE1yeueGBBEWZARX0FDNW9LnTGbR8F3djPYOwKlcGur8I6&#13;&#10;isc3zttIr0Pxd4cDK8sadc14dJFPplwSMrzXu0cTGpFHbCSasz6n0XXbeVxEXAH1r0+z1ZbQKYGy&#13;&#10;vsa+KNH1uaOcEuQa9m0nxdGEWNmyenNdkJNMfI7n154O8XypdBXc46HJr6F07VLe/iBLgk9K/P8A&#13;&#10;03XfIYXCtx1xXrnhbx/5dzGjvwSOM19HlmYctoyZnKJ9VX2mLJHuI4NcLqWmeSxcDpXc6Nrlvqls&#13;&#10;i7gSRRqlqhiJAzX2VGupqwtzxS6hYtv6YrpfCeuy6feKQcAGqWqwFCdornLaUpL8vykGnOC26HLV&#13;&#10;pXPvbwf4gg1C0G9xux0zXdfLIvqDXxP4T8TS2M8abyBkcZr6o8PeII7+FVyM4rza1Gz0OCcGiPxF&#13;&#10;pKSQM6jOf518+azZzRStxtwa+spYo7mPa3INef674SF0jSovSopy6Ci7ng9jfSR4Q9uK6aGfzcD1&#13;&#10;rmL+BrO+aIqRtNaFnOo5rvgzY252IFVVOTUvnLKKhIIPFaAOkcCiKTniq8isTUsSkUAXM7hUHc1I&#13;&#10;M7eKjKGswIiCTSqCKlA28mn+YvpQBEy5HFQFWzitBMYpCAW6UAVgpAqzEM9akwMUMQg4oAJQAMiq&#13;&#10;hJqbfvp4jB7UAVMGonXPatExcZqscZoArKhFTjgUvBOKlCZFAFM5J9aiZTmtPysVFJEDyKC1sZjt&#13;&#10;SxfMamMBJpwhKUDHlBioGAFWkVmp7WxNAFBVqVF5qXZtOKkxgZxQZibRS7RTgCaeI80AMRFJz0q2&#13;&#10;u1RULRstJg9KAEkAYnHFQYC9KsbCRVaQFaAFJzTNuelRhjmrCetAChQo5poxmnNk0iIaAGsMdKI2&#13;&#10;NTEACotwFAD1yxpSuOtJDIC1SSEE0AVWOBQhBNIwzTkiI5oAkZVxmkSRU71FIrY4qt5b5oA1lnU9&#13;&#10;KfuzWbHE4rQjjPegBNtSoOlOK4FNGRQAs0e9cDmsaWEpnOa3UcKcGqV1hmOBQBlRZBq/GVyAah2h&#13;&#10;TUZkw1AGsAvY0bQelUY5SatrJ70ASNgCqrsKldxjFVSMmgCu7c1JExJHvSPEQakiXFAF5WAFIzZq&#13;&#10;EtTQxNAAxxQsgFIwzTRETzQBdFxhflNVjcOzc805IGUc03aM11QgBDdFfIY98V5hqWGkbHrXo9/8&#13;&#10;sTDPavNLskyt9a66crHREylBBxW7Yxqw+biszbV62cqeKirVsEzvdPgjBDVz/ii1jlBzWnp8xXBJ&#13;&#10;rG8Qz7icHtXmVXz6Cpy1PFdQ0iMyMwGeazLS1VLkJ0Oa7C7PzknmsS2jD6ivoTXz2YYLmT0O1z0P&#13;&#10;VfDGlJOEBPWvddK8DQXEKuy5rz/wZpgcxkH0r6k0i2W3s0B64r81zPLrTeh59Z3PFdR8Gw2b5Qci&#13;&#10;uN1aA2aHPygV9J6pYCYNLxgV84fES6S0jdFwMV46wG2hjCnc8C1nxI8Oo+SDjn1q5a6w7jk15lqi&#13;&#10;yT6j5uT1rSS+Nsqg8mtXhLHaqdkejvc+aM1TlTzeetYdhfm4IQCuqtYyWAK5zWE3yFIyhZkc4604&#13;&#10;WrKc4rrhZqUzioJoFVM4qY1WyozMSNdq81Tuo021LcTMpIFZLyNI2M1oqhqqhq6fGvWuiB2LwK5q&#13;&#10;zk8sDNbf2tMAda5qs3cLmk2JICCK4nVNNWQ5Arq2uQYsDiqL4l4qViHFHTCo4nBfY2jPC4xUbPIh&#13;&#10;4Fd1JYbhgCqZ0RpDkCuHEYy6OfEVmYVncuCM1urMXqN9Gkh5AqaCFkODXnc92eXzpsr3AIXJz0rm&#13;&#10;bm5Icg1196u2PPtXBXkgEjV2Uj0KMDm9Y1GSFWCZFeXXt/POzK2a9B1Y7geK5GDTWuJjgHrW8rI2&#13;&#10;lA5i2sWuLkAjOTXs3hXwwZHjKpnkVBoXhJpJQ+K+i/COiQ2UYMqgnHFcFaoChc29F0mKws0bGGAo&#13;&#10;vb5lbjoK07qYICo4ArmrmNrg7Vp0dSZRSKN3fuwO2uVup7x8hQTXpGl+Fbi9fBB5rqIvADo3zJmv&#13;&#10;VhSGqp4Tarf7uUNdZps19C4ypUV7CnggR7R5eK1V8DgqCErqjGxlUnc8+0+a8muEVQSCa9y0rw4l&#13;&#10;3bBpk5xVHR/Cq2jKWQHBr1mziRIVQLggYpxpps8TGzsz468deFb4aoywQkpnrivAfGGiPY8zDYa/&#13;&#10;Ty/0izu1w8QLHviviv49aGLE5Rdv0rKth9Dlwda8z5htZfnCZrpI1Hl1xtsxW5ANdfE52e1ePWp2&#13;&#10;PssLrTuRCNS5zVi2tQZ91UDPhzWtYTh3A71xTPKx8+U7jTLfCH6VR1az3KQPSt/S1ygz3pt/GATn&#13;&#10;mtaNTU83C4hqoeBeILdoAxArgtOvX+1FT2NeueK0AR+PWvErRmF+wHHNfSYKdz7/ACypzJH0Z4ac&#13;&#10;Pbj6CumuVVU4rkfCyk2y/QV2EkTMhGelfa5YrWPaqbGRKcrX0J8KbgIiKPavnK9byUznvXtPwpvx&#13;&#10;5qKT3Ffb4daHyWaI+3LVt1sh/wBmkuzm3fjtRYkNaRn/AGaW7Ki3fPpXfCOp8r1PBvGHBY9OTXkk&#13;&#10;99JHIQD3r1jxk4YnHqa8hniBlP1r0oR0LP/X/XpTUqyHtTCNtNUkGvLPlyxkmg8UwMc044IoATeC&#13;&#10;abIAabjBpxIxQBXC4NNY4NSnrTCoNABuoDBuDTAMUgBJoAmePI4quIRnmre7atR7smgBu3HSm4Oc&#13;&#10;07JFNByaAGsCeBTPKPerip3pxAHWgCoIyKbyGxV5sY4qqR81aALtJ5oJOKezYWog3rQAqxlualEV&#13;&#10;OjkRRyaeJPSpkTzMqSHZURfdU0xDVCkeTREOZjwPSl2gD0qQLzimSAgVJJXkoi5PFMbk1NENvJoA&#13;&#10;vpwOaQt3phkGMCmgFuaAHZzzT854qP7oqNXINAFrOBUDvS+ZnjFNKk0ASKMrmkBAqVV+Sq7qQetA&#13;&#10;Ex24oHFQ81KPu0AKzA03AIqI8txVlY8rQBXLhOKnizJ0qvMmDU9s4joGtx7qUHNQK4zViaQP0qok&#13;&#10;RzQWTMwIzUYcAdabINq81WBJOKAJC2Wp6LzmoNvNTp70AWC+3ikB3HNMcFuaamQ1AFgk9KASOtFF&#13;&#10;AFtJBjFLkGs/LZwKtoDjmlIAYZpmMVKVxTSM1AApIoY5ozzT1jDVoAw89KUIetOWPmrAGBQBXwep&#13;&#10;phANSSZFVskGgCXcEFQPJuoYlqjxigCUJkZpMYqcYAqFhzmgBGjyKcsXFTKMjFSbRigCky4poLZq&#13;&#10;d6iDc0ASBR3qbeqjiq5OelNbJoAfI6txUAjycioWzuxVpcgUASBMCoWVu1WlUt1ocbBQBAARSZIN&#13;&#10;P3Co3OelADmY1IhJFQKKsKRioe4CEn8qaWHenMwxioihakAbhTsZFRbdtMMpBwKALITn1pzKAKdH&#13;&#10;llzTJRQBTLHOBTdxBFTouT0p7xEigBqS1ZEmRVFkK1ZhXj1oAcV7moiVqeQ4Ws7cd1AFtcmpAMCo&#13;&#10;ozgVIzcUAI5GKRMVGVLVJGhHvQBMT2qNqlIGKiJ7UAIDin9ajpwPagBhwKcFzTShJq2iALmgCFVp&#13;&#10;zMR0pWbb0qPduNAEMsrlcVWQnvU7ctikaLFAEZYU2mMpBpQcUASIAKexqLOKM5rQBCCaADS04HtQ&#13;&#10;AjAAVWBO7ip3JxzTIlG7JpPY0H/ORVaRB1NXzjtUMqgioArDCjimlmzU6Qljirv2UBcmndgUkYY5&#13;&#10;pre1K42tgVLHHu60XYCpnFQPGWNXWURjmq5YZqwIBFtND8VaAzzUco7UAQB+amXmqwGDVgMAKAGE&#13;&#10;YbNBfBpN2TTCNxoAN+40ilS2KUR4qEAh81LjoBcL7BxUSTsXwKH5FRwod+aOUDRRmIyaUsG4pMkJ&#13;&#10;io4k+bOaOUBrpjmoSc8Grr46VVK80coDPLqeMbaaOlJk5xUgXQ9N5Y02IetPZ1U0ABXFREnvU3mB&#13;&#10;qjOe1ADKcuc1G2aVXIoAmA5xQ4GaaH3H0okzQA9WPFI3rUYbGKR2zxQAhkxThyM1W3ZbFXYx8uMU&#13;&#10;AV2GamCLgZpHBHQVGkhLbcUAOaFcZFRDHSrDZHFVymDkUAOHXinMGNIuQc1OHAFAFQwMe1RhShq+&#13;&#10;bgYqpJJuPFADt/y0xetR5JqRV4oAtDGOKglNPTjvTJBkUAJCT2qxIxxzVWJilWGbcKAMdiDPWtAc&#13;&#10;LVAw/vc1eQ7VoAmJwKruTmgyknFN3knFADhkdaUk1KF3CjyjQBAPmqNlyatbNtVwfnOaAGpHU4U0&#13;&#10;owBSFsUAPEWeagk+Wp1kJqGQbqAIozk1ayagjXBp7tigCZSGpjrjpUCyEGpw+6gB8ZOKUyAUDGKj&#13;&#10;aPNACbsnipFJFNVNvNHXigCTcCetDFMUwRUpioAYWAp8ZJNNMPpU0Ue3rQBOVyvNQbanL8cVCQet&#13;&#10;ACbCRSJDuNPVvWpEkANADiuxeaqlhmp5JQ4qmRzmgC3uJWoGFCNjipSQRQARnBxmp2IaoOARQWoA&#13;&#10;RgBUG/Bpzviol+Y0DRMHBNTmVduBVJlIFRKxzigslZixwKeilOaEXnNSORigBvmZoLelRfxYpSSD&#13;&#10;QBIWNIXIpq5JwaRl+agCVW5FWCwI4qkxIHFSQksahbgK6mojmr0mAtUQ2Tih7gIzstPikz1pTHkc&#13;&#10;8VDjYaQFlzgcVCM5pF5NSbcdKAGs/GKi3A07yyTnrT/JPWgBgUcVYjiUkVEFwakWTDUATuvFVGU9&#13;&#10;atGTJxTmAIoAonheajiI35qy6ZFVRGVbIoA0lII4odMjmo4jgVOTkUAUioBqdWAFRSZzQucc0ATO&#13;&#10;2ai3EUo5NIwyKAK8rF+KqGI5zVsjBpQOwoAoeUQelaMIAXmgr7U0NtPFADj97ihl3e9OUZOakOBQ&#13;&#10;BCFpSQBTgMioX60AMbBoxTTmpEWgASDJ5q0Y0C05QAKjkagCAjB4qRcmm9utAJFAAVNOSUp7U8sM&#13;&#10;VXk9qALXmb6btNVo3weavIwYUAOjjXGT1qKV/L6c0skhAwOtVM5OWNAE0e+XrSGIKeamhk20+XD0&#13;&#10;AJEy4pwc9qhjXaKUNg0ARy+c3SltxJn5qvxkEcinbRQBHsNKV7VL5ijrUbuO1AAMDg1FIo60wvzQ&#13;&#10;zgigBgcCgkNUZTJzUiqRQBKhCilLDvULHtSbSe+KAFzlqkfgVEB89SuM0AVnehZQBUboSagcFDQB&#13;&#10;aJ3Um01HCc1ZGBQAwblqRTnrRn1qNsCgCzwBgVmToSSatK+BSM27NAFEbhTX+brVpiMVUcjNQ0BG&#13;&#10;sfPrVlVFQo4zVhTVgRtbhuahK+WeKviTHGKqy/MaAIi+6o/LPWnovNWDgCgCiV5qYfKKkwOtMIzQ&#13;&#10;BWlkY9KWDcetWFtgeetOI8occ0AOCr1NLx0HNVPMLHHWrUSk1D3APKOc1NGdpqxtG2qpUhqQGkGJ&#13;&#10;FPzxmq6HinseMUAI0ppyzHvVVjjmohISaANBpMiqzNzTd3FMY0AOyTTXPNKOelKy980AHyjk1Ju3&#13;&#10;DiqrMScVOgNADvu03dnpUjrUeAKAE560GUrT15prrQBGZN1NLZFIUpCpFBURB1qQKF5qNQc805mN&#13;&#10;BEiQuWGMVDgipFOKlBDVoStyEZpwyOKlwKawAoLI2JHHWrCD5Qaol/m61aWUYxVN3RpElY9qlgXL&#13;&#10;DPeqyuGfaa37Ky8wiuWrJIJux02m6SJUVsZrsLSxS3X0NR6UoihGRzitsqJMHpXmv3meXUldlC4m&#13;&#10;SJMycCuA13WFjgfyznmur8SAJals7cCvnLxDrphLQq27mvWwlDQ6sNQ5jntd159555auUsNPu9Uv&#13;&#10;g2CUJokik1GYe5r2vwloQjgRmXsOa9qPuo9Fx5Vqavhfw1BaxAsmD9K6y8uY9KiLMQgAq6dtnDuP&#13;&#10;y4FeMePfE48h4VbacGuWrVPKxVa3uo5vx98R3ghljhl+XB718QeMPHc0zyhXyCTmtbx34rf7W1ru&#13;&#10;OG75r5h8Z6uLEM6ybi3vXlV61zmoU3NlfW/F0YmYu/zZrhb3xU0rYjfIrzu+vptRuSFJOTW/pPhy&#13;&#10;5unXKk5r5zGYpRvqe/TopJGzFeXF6cDLZNddpWhm4A80ZzXd+Ffhs0qI7jtXp0HgyOzwMdK+Sx+a&#13;&#10;KOzOuFE4DRfCVrwzKAfpXp2k6WkTLHGMYrRstIWE4xXXadpqQuJCK+Lx+Yym9zVU7DbfSnwCy1pp&#13;&#10;bC3xtGK6a3USJgLVqLSWuH+7XzWIxTk9WWpaGFa3BEgBrbnvWAGDUp0Dy5QelZurxfZgAK8urPmO&#13;&#10;WrUTTUT0PwTcNJqMefWvqS2sraeJS/pXxh4N1Nre+jbPcV9b6HqS3NuGZtvFeXWTPHqXZrPptuuQ&#13;&#10;o4rxnxhYKLltor02/wBdW1JAOa8k17Wxd3JFcqui6Wh5+9phyr4qWHw7HcnOzOa3ha/aGDjrXc6L&#13;&#10;p2xVJWpdRplTq2RwsPg6FELsnase909LPgDAFfSEelLNbscY49K8U8bQvZKxAxitaMnKQqNW7OFN&#13;&#10;yqEip7TVPs8qnOORXBzaoxcgnbzUcl/yp39K7JYZyR1zjc+0vCGsx3NnGmewr04W6TWxIOeK+NfB&#13;&#10;Xih4JEi3ZAr6w8Oaot5aZJ7V5dSlySOWSPK/GWmTfvHiHrXzLr8s8EpSQYNfYvjC4WGF2Az1r5G8&#13;&#10;UZurwsBgZrvwsjakjkIruWNs11Og3k8l2vpXLXcflAYrS0a5a3lDdK7qkeZHSkfRGm3QWH561YdQ&#13;&#10;Ct16V5ja60pjHzYps+uhAcNXE6ZXNY7jUvEghfajYrIHiKWZuW4ry28v5biUuCTzVm2uJAATmqjA&#13;&#10;aqnpz6kSu/NZU2ou5znNcyNQ+XYxqvLqCqMA1tGmyXqbtxevJxmrum2AuT5jdK4M6jubANekeHLl&#13;&#10;ZLcZ61vHRGEojNYggt4gqjtXmNygE7MOea9V8RQt5IYeleS3paNyTnrXZh6rJ5WadpOTxW0+mwX6&#13;&#10;bZB1FcZZ3nzfjXX2d+FxnnivSp12mVGFzz7xB4EiuCdkeV+lfOPjz4diFWeGPkZ7V94R3cc0ewpk&#13;&#10;mvM/GemxvE2EByD2r6DA461jpgj81Lixk024KOMEGp7e9k89dnavaPF3hBZZJJgu2vGLmzbT5/TB&#13;&#10;r6WliudI6YyPVdL1RxCvnNXc6TqkCTxupxzXi8N1ut1wcGtbTtRaOUAnpXdRr8ktSZM+8fA/io5j&#13;&#10;TfgcV9E219BeWmS24kV+d/hfxILdk+bHIr638Ia59qtEw27IFfX5fj7pK5n1O4v9OSRWKjPFeeXd&#13;&#10;l9nkYqpr2K1T7RCT6iuX1HTW3E7a+kpV+ZESjoeb2l5JBdqTwAa+g/BviMDaFbpXgWpWRSQsPlxV&#13;&#10;nQ9Yl06YDJxmpndnBWgffGjaxFcxqC2Sa6KUb42APUV88eCdZNzLGS2eelfQsMiugJ9K4pRaOFaH&#13;&#10;g3i7RXjd7gAmuBtxhSG4NfQviq0Elu21d2a8f/sciXcwxk11UZG0dShbrJjPanF3MuDWtNB9nQdq&#13;&#10;qbFJ3dK6IssdGowd1SIEzVRmIOKdG53YpyAtsEFNXFMIzSrxUgJIuaYIyamHJ5q2iDGaAIERtvNG&#13;&#10;NtWGkUDFV2IbpQAxjSnBFMwaSgCxEi4zT344FRxNxUh9aAS6AAzLULQN6VaWUKKeZ1PFANFAR4qR&#13;&#10;F56U9iDT4hk5oAeV46VAwFXG9qhK80AU1i5qQxrtqxswelRsM9KAIEAFTcgZojTPJFLI4AxQBA0e&#13;&#10;TmgqMVOpDLUZNADgg20qqABmiMkmpShzQA7YCKrumKmUkVHI3NAEOeMVE0e+pDSbsGgClKmymo1S&#13;&#10;3DE1Xj60AXAvFN3YNTJjbULAA5oAaSTTH4FOVhTJWGKAGKce1OMh9ajpyjNAEiEGpvMQDmoeF6VE&#13;&#10;656UAXUaNu9SIsROc1mopWl3laANjbGOAacNorLSYk81bD7hxQBcYoRVXIzxTcMKXpzigBrNioWB&#13;&#10;apWAJoVcUAVxGT1qCSMA1p/Sqr8mgCOMAdam3gCqzZzxTGLUATO/pTostTIl3GtaK3AGaAIRFu7V&#13;&#10;KIAByKuIu0dKecY6UAZTxDtTRFxViZ9lQibcOlAEEuBU8JTbVKc5qp55TgmtIIixtvPGi9aymu49&#13;&#10;2R61jXl4wPWs03XHNdSZvTRo6jdblIFcZsaSQ5rTnuNxIqCMYOfWnOatodWyIzAgXB61EsRVsirf&#13;&#10;VuauQwg15tWq2zlqSIUlmiXNctq98xbBNdxLbNImAK5DUtGd2JINZxqXY6W5xy5kdiec1WgjMd4C&#13;&#10;PWt2Sy+z5NZILC5BAp1Y3R3LVHuHhDVGt2jBOBkV9N6drVnNZIocb8dK+KtLvmt8dq9G0PxJIkqg&#13;&#10;v0r5PMcvi22Z1aWh9JXt8y2jnPGK+Q/ibqQk8xc9zXsN94vDWrRZ6ivnnxXnUZHIOck183WwqgZQ&#13;&#10;jY8gkfJ8wjmohC91IAgzWu2nyNJ5QGa7Tw74dZpkLLnmvDxdTkRcp9BNC8K35RJlQ4Nd5baFcxMD&#13;&#10;Ipr1zRdOjgs0XYOlS3tmNpYLivnqldtnNKfY80ktAiYxWBdRNggV2OofKcdKw5IgwyahTfclyZxF&#13;&#10;zYs2TWNc2LxDcBXpQtFkIGKbc6YkiFcCrVV9zSFR7HkX2h4m2mrkNxIxq9q2kmKbKjiqkMAj+tJy&#13;&#10;udcGW1mc/LWnbRSMwPasiIfPmujtJeBmuOsdMUdNZWkboA4rWTS4wwKjiuehvinHpWmut+WuK8ur&#13;&#10;c83EXNO70uBo+nNcXfWKwMWUV2NpqK3hKk1BqlqhhLA5op3ueapankupyMFIzXnF5NiY5Ndx4glM&#13;&#10;JIrzG5cyTE16tHRH0OEjoWfIjuPvVtaRocU0n7sZNY9sCIzXT+HtTFrOd3rU19jslA9L0rQxBGpK&#13;&#10;812drGYhjpxWTYanHPCCMV09pF9oXIFeRKT5iYxsY14pCk07SYBLcrvHGauahEY0PFYdtqht7pVI&#13;&#10;xg16WDV2YVI3Pp/wto9gUVlUZxXcf2Xa5ztrzfwJqKT4DMBXq3mR5+8K96lHQ4aiaKD6bakfdHFc&#13;&#10;3fSLbNtQcA11shj2El8V5prd7HC5+YHn1rpVMzZowXblhk966e1uCcAV5fYanHK4BbHNd7aTKoBU&#13;&#10;5rSNPU8rHSVjrVbOM9a+Wvj/AGkcsWWHavpy2mElfOnx0CvCB7UqsDz8ByuofCk1qkdwcVrx8Q49&#13;&#10;qo3OBeEZq7uwmBXhYyNpM/RMKv3BlsDuNa+lxyecCB3rPRNz12Wl268HFeDWdj5nNEdnp5Kxen/6&#13;&#10;qhun3E96liOxMVVuDhd1LDu7PHw6/eHmfitQ0b14pbRKt6xPrXtXiRt6vXj8EebxvrX1uXrRH6Rk&#13;&#10;2kT23wwxFouPSuukdgnPFcR4am2RLHXa3APl9MZFfc5buj6GXwHH61MREea9L+FuoRwuhY4IIryv&#13;&#10;V1LIVrqvAoMTrg45r7fCxPk801R+hnhnVkuLdFznitPWb0RQPj0ryrwTdkRp82a7nWS0tm7j0r04&#13;&#10;HybhqeJ+KdSVnbJ7mvM5tQXf1ra8WzPHKwPr/jXn5Yv8xNdcXodcYaH/0P19zuOBTjHtGaiRwDUz&#13;&#10;SbhgV5Z8uR5xTRJzinYyKhbAoAsBSeajZSKVZQBSGQNTswIsmkIPalbjmpEORRZgCL609gB0pjMR&#13;&#10;wKXJYUgAHPBpCopOQaGY4oAhc+lLEpzzUDE5qeNjigC0M9BUcmRUJmKtxUu7zBzQAiyZp+AeagKb&#13;&#10;TUgbArQBrMAcVDIeOKVvmNDLxQBn7pN+B0rYj+4M1DHCp5q0o7CpkTysglHHFQx5FXmX1qHaPpRE&#13;&#10;OVjlx1pkuCKmRMimOlSSZu07qsBOKlEXeoDIVbFAEoQg1OhA4pEYMPSmfxUASOuelIYcDNPzSNLx&#13;&#10;QAka4pZWVetOj+aqt1waAJDOoFAkVxUaxK8eSakgjQUAG00p4FWioxxVeQHFAEUYy1aI4Ws1Mg1e&#13;&#10;3/LQBVmBY0mMLTmbnmojJziga3HqeOalBpiDdSv8lBZHIMjmqhXmrDPkVXVstQBMF4qRFpOgpvmF&#13;&#10;aALCc80HrUIcimBzuoAnJINPDZquZMnFOyRyKALyoOtTVnpMamSbnmlIC1TCfXipFYPUUnynNQA8&#13;&#10;rxkUITQpytNBxWgFmNfWhpFXimhuKz5XO/igC4SDURweKhVz0qTHGaAEKgUwipOTShfWgCNVY0/a&#13;&#10;anwBUTtigBT8ozTBJkUjNuWmKtADzz1qMgGpjjGKixmgCMqaFJ71MF4qIDmgAEYJzUuQOKjL7aFc&#13;&#10;HmgC0rAD0psjAiqUsjA8VWaVx1oAsMSTxTx71XjYmrIBNACngcUqk0MCKVe1Q9wI5CVNSRtkUkoB&#13;&#10;FNQYpAOeohGDyakY1IowKAEEgUUm4vTSMmnpxmgCRAF5NS+YmMVXkcYqtuJagCWUg1LCwAqLaCKb&#13;&#10;nbQBacgiqgUZpplPSnrk80ATgcVGwqdSMUjAUAQjpTwxFMbgU1WoAnOTTCDU+3imHrQBFTwtLSg4&#13;&#10;oAd0qQn5eKruTQrnpQApOeKiztqYDPNROMUARAMXzUzKxpV9afkk0AVXQ9TUDACtCUZFUHFAFfk0&#13;&#10;4Z704jFAGa0AcD60pYDpUROKTk80ASNk00cUIT/FUuFNJ7Gg5ORTXOKeOOlRk596gCzCy1O78Yqn&#13;&#10;EpFTkd6AI/L3HNLjZTg2OKUjdQBRlYtSRr61YeMCmEY6VoBL90cVWZueanz8tUX3FqAFbpUQJqX+&#13;&#10;Gox60AOIOM0xTg1IzcVEBmgBzMR1oBBGaRgTQmOlS5ASqQRUiMoNVXbb0qmZmzxRzAa7y56UxZDV&#13;&#10;ONmIzUqEk0cwFwNnrTjtNVsgU4OKOYCYjAqPIpxfIqE9KkB/nbajLFzxUDAk1PEMUASLuWp0Yk4q&#13;&#10;FmNKrEGgCdoyRmo8YGKmBJFQknNACjihj3pu6mM5zigB4IJx6VHJnPFPQDNEo5oAjiiYtk1pABVq&#13;&#10;nC7ZxVps7aAELAjmnwxIG3GqLM2avxHKigBJlXqKhC5qZ17GjAUUAVWGDRtLcCpX5p8a0AUGiamK&#13;&#10;mOtahRaqTACgCIAU4kAVX3kUBi1AFhWHSl3hhgVAelC0AWVA+uak+UCou1NyaAFYDNNxinAd6GNA&#13;&#10;DQADTWGGzTsjtULsc0AW43xxVlXBOKzASOTzTlkYvgCgDSkXPSqbwFfmq6h6Zq06BkoAwW3DvSpy&#13;&#10;eanmjIqBODzQBZwoFRkg1JximYFADlGRTXTNS0mRQBUaL0pyDb1qyPmprqBQAb1pQ6mkRUYYpmwA&#13;&#10;8UAK/TimRg5qUDNPRBmgCdcU/fGOtGABVSQHJxQBZ8yM9KQkdqo4INTruIoAUt+FBfjFKV5p3l5F&#13;&#10;AEQ5qM5zU4TFROdtAEZYjrTvvDimYZjzVuJFHWgCmqPuq8oAHNDAA1XkkOcCgC1wDUTn0piv60jy&#13;&#10;AUARlSTSquDSCQZzTGloGiZiMVW4zxTd5NPReaCywjGiQ8VGTt6Uu4N1oAYOuakzmnhBjNM46UAK&#13;&#10;vWmHJan+9MGSaABxmnR5FS+WCOaMBOtQtwGuzEYqFQc5qwNrUgVc02gEZiRxUIQsauFPxqu2VPFS&#13;&#10;AwjZQJM0NkjNVvmBoAuK6g1ZEidM1ncYzSK+TQBdcgcioe+aecMBSe1ACoTmpM8VDwBTlI9cUAPo&#13;&#10;oooAZyKnjJI5pNoIpUAFADXUmmhSBVraMc00qMUAU2YjvTQxYcGpmiBpvlgUAVnPOKVTTmiyacsV&#13;&#10;AEgBNNIA61MowKjYZNAEq4xxVeTPUVbiQbaSSOgCsrdqVgDTvLAo2igCEqKVCBUhUUwrQBKG9DUU&#13;&#10;isRTFyDUpkJGKAKoBz1qdRmmYBOasxgYoAqkNmkZWxU0pANQ+ZuFAFc7hU8Rc1Gx61NAeeaALgTI&#13;&#10;yaqSDaavFgF4rOlfJ5oAUEjkVKshNMhVX60rKVPFAE5bjApFBpq81YU4oHZgrbetK0h7GoJSc0Jz&#13;&#10;QFmMdnzTkkJ60r1Go5oETkg0q4700D0prHFABI2OnFJGxPemnYeM0qhRQBYK1A5I71OGyKrynvQA&#13;&#10;qsS1T5zUEIBq5tAGaAIsCqU4G6rzECqknJoAjACjioNz7qsAA8UpQdai7AcpyOaidsCnfd601gr0&#13;&#10;XYESvmkYuBxTdm01bRVK+tCYGVJK4PNIHyM1bmhQnNVggBxVgA4qQOc1Gcg03dzzxQBcUk04gZqs&#13;&#10;rkUvmmgCTbg0rDikD5pGbigCuXwcVIpzUBHzVYQcUAPL7e9ML7+DSMgxxTokoAEiBPSrSRkdKRSA&#13;&#10;anDVD3ASmMBmpTjqKjxSAbntUqGmhRmp9gC5oAhbBFV+AatEDFQOmelAADmmODSgFaN4oAI1bvSu&#13;&#10;wHBNWYlBFVrlVXpQBMiq3IqbGDVGCQg4FWncnkUASSdKrtRvY9aQDNACq2KcWBphSgrigBcr3o+U&#13;&#10;1C2evSmbjQVEkYelQkmpVYHio5ABzQRIrPvz1qeHf3pyKGq2EAHFaErcRSe9JIajZyvSo2kc+1BZ&#13;&#10;XlcA46UiuVpkmSwrQigWUDPFROVkbQI7cM8oY16XoYjkAUiuXsrCMgV2+j2qxHIrgqyuY1paHZW0&#13;&#10;AVAQKuD5Rk8AVXgYqAuK4/xR4hbTQyLwMUYWndnBShzM5j4l+IY7fT2jhfDAV8nyXdxe3O5mLAmu&#13;&#10;88W61/aIcFick1yOkWQmcH3r6OjBRR72Ggoo7XRNL80owGcmvoLRrRYbJQRziuD8LadEQpxkCvUV&#13;&#10;ktreHa5CjFTWlbQxxlTS6OU8RzSR2z7TwAa+MPiNrkkXm4f5hnvX03458RWtrC6K46HvXwR8SdeW&#13;&#10;d5BC2Wya86vNNWR4ErzdjwPxpqE8pe5J5Hevl/xHqd1qExi3FsH1r6S1tluNKlLn5sGvnq00t7q/&#13;&#10;ZcZyxr5/GVuVOx7GDpWRQ8KaNJdaiiOCcmvq/wAO+EEiMbMnUVjeA/BUKSR3EyjPFfRcOnwQIm0D&#13;&#10;gV8Bm2Y8t9T16cSxo1jb20KgADFX7v7OAeBmqZnSJcA1mXF1uPWvh8RipTd2d9OKsPaSNWyK0bS6&#13;&#10;BIBNctNKxPy81ftXbgqOa8yvU0IqJI9T0iWE4Dc16lo+npcAFVryzwpZPduuRX094W0VFRNw7V85&#13;&#10;Vr3bPGxWIt7qPM9V0xrdi2OleWa9G8hIUV9ga34etZLdmwOlfPeuaNHDM3pmsVVcmc1ObZ594cha&#13;&#10;K6Vn7GvcrTWzbRBVbHFeSxW4gl3KcVr/AGklOtaOFy/Z3O6vdbWRSS2Sa4ieZ5bncDWHdaiIxhmx&#13;&#10;VCDV4RMNzVDoX2LVM9h0WFp9uOea9t0rSF+yq23nFfPnh7XbSFl/eDrXtun+LLRLUYkHSsZYKTZM&#13;&#10;8PdHcxW3lQNuGBivDviJFBNbsFAzmu1n8aQGNlWQdK8R8Z+JI5I22uDXXhcDJSCjh+Vnzlr3nW1w&#13;&#10;SOADWHHeyTyBQ2cVq6/ctds5rnNLULKdx717iwtond7PQ9Z8NXq2zqznnivqrwR4ji+y7d3avj+z&#13;&#10;C8EGvT/DmrmxUgtXh4vC3dzhrxtsfQ3ie4F5anZzmvnvWdPbzCduea7xfEL3MYTOc1lXZWZWLAE1&#13;&#10;y0ocrJpSZ5Lf2DvggVUFo8aZHBruJYQHIPSsW6Tg7a7ObQ6OfQyYpZ0G3NWorW7uD3Iot0LSDNd7&#13;&#10;pdmuASOKwkznq1WjnrLQ7iVgCK6CTQpYIwStd/p9jEFD8ZqxqCReXgkU4szhVdzxC9jaJz2xXL3l&#13;&#10;4UbbXd63GgmbFeaako8zivUhS0PRpq5JbSyNJn3r2Lwm52KGrxiyJ3gdea978G26TbF9RWFVWCor&#13;&#10;G3rUYa3XPpXlWuQRrCzAc19R3PhqGe2G5e1eR+KfC5SNxEuazjVUTGpUSPn2Avv4OOa6q3LIoYmi&#13;&#10;PQ5o5SGTvXQSaTIIBtXBxXbSrpmMcSrkFvqaRfKTVTU7uC4QiQg8cVx2qT3Fpd+WwxVO5vSVGTXp&#13;&#10;YeodkaqscZ4lsVkd2UZWvnTxVorSS/uV719S3OLiIqRnNea63pC79wGa+jwmJtbUqNTU+c3sLu1Q&#13;&#10;bjgCpbdmClgcGvRNd0o+TlRXKW+nPsxt617Ua17G90S6ZfXayqFY4Br6u+Hni6OzRFuX6AV856Xp&#13;&#10;CdSOa3jNLp43ISMV6mExbg0F9T9NfDOvWOq2+YMdK6G5tY5VPGa+KPhf49a12Qyv1NfYWk63b3tu&#13;&#10;j7gSwr7bLscp6BynBeI9PZXYheK4MxFW4HevoG/05LyMtgGvK9W0w2rEqO9e6nzGFSB03gbXBYXk&#13;&#10;fmnABFfWel63BqESGFu1fB9nN5M+4nGDXvfgTX23pHuyOBWdaJ5Nanyn0pLbrcwhXGciuK1LRQsu&#13;&#10;5V4rvLOQSW0bnuKS4gWVSSK5oyaZhGZ4Z4hi+zxgDiuXikJxk12Hj2GWJMpXmlrPJwH4rsg7nSb8&#13;&#10;inORRGDv5qsZ+gFWUOfmNaAXAM0/ZSR4NNdjnigB2MGphuxxVUbjVyPOMGgClKxJ4pyZ71a8kMc0&#13;&#10;3y9poAiNQEMTxVsgZpoTJoAbGpFOlLBeKmVRih0yKC4mbiVqkCyY5q0qgHFWAi45oCRVANBcr0qU&#13;&#10;kDigIHoIEErd6csmaTyqbt20AW1IPWosKWIpFBFLHt35NAFtUUA4qjNCetai7cVE+OlAFKMKExio&#13;&#10;Tg8VeKgDA4qJEBJ71F2BCgwfSrG7PTmo5cIvFQQyFqLsCZjiq7ZJzViTpUDcCrAgZsGlXDVEwyak&#13;&#10;AKigBJEBFU9uDV0uOlQORQAqtTJM1GDzUpORzQARrUVx/WpN+2q7ncwPvQBKo+UGmnqKdn5ahZua&#13;&#10;AJm3GnL05quZGIxip0+7zQAOQDSBd5pkhGabDIQ9AEhQocmrkLjHNROwahBQBe3KTSEpVNmIPWnh&#13;&#10;uOaAJwVJp+AaphjmniRgaALDLtGTWc7jdjNXGcuMVnSR4b1oAkBFIcE0ztUW8g4oA1bRFZgK6EQg&#13;&#10;IMVyUMxRs1vQX+5cGgC/tAXkVTkPpSy3SlazzNuNABLjvVUsMcU+VsjrUAFAEMhzWbJktitvyARV&#13;&#10;f7Mu7J6VvBAc1dwMaw7gmMYrt71FAwK5S8hL9q2NoIxVJY1aBIHNMEBjNSnha5Kk2jaTuNjIMgzX&#13;&#10;Q2kYYcVzij5ga3dPn2tivMqy6nHUZ2Nnp3nMBjIqHVtNihRiV5xXYaFFC2DmqPieONVcD0pUnqVS&#13;&#10;Z4NforOwxXPvaDzMqK6i8T983fmqiW++TAFdkpaHdF2KMVrKelaVpDcQSbySK6/SdEebG5a6DUNC&#13;&#10;igti+OcV4+NmlcmdW55df386MfmwKxftJnbDHNT60rRzFR61hweYHyK+Mx+JSuZxkdNZ2Vu0gdlB&#13;&#10;r03QrO3BVgteb2MoCjfXW2Oq+Sp2ngV8di6jkyJK+h7tZz2ohWMYzVTUZIFiI4rw268cPZkkN0rA&#13;&#10;uPiRJMcFuK8pw1M+U7zWLiONiWrkm1213+WTXHal4s+1Ly3JrhbjU3M29G71TpspUmfQFvdRS8pi&#13;&#10;iWVg2SeK8j0nxDOu0E8V3sV958YJPJFS4smUGhmqPE4JI5ri5ZArEDpXU3K7s+9czdRhSaInRTkQ&#13;&#10;o5PNbFs7EcVy32ja+0Vv2MmcCs6kTvgzWMjIcmqj3Ts+FPFWp4WEW41kwxuZfl5rzaljjxVrHTaZ&#13;&#10;LKrZUmte5uZGjKE5JrPtYzEgYio5pwZMUU7XPDlKxxOvw7idwzXms9t++OOleu6xD5yE15lcxyJM&#13;&#10;1ehA9rA4i6sZ7SLBGQeKw/7SMcx2Njmrl/I2CDXF3DOshZaVRX0PbTue8eGteDBI2bk19E+FVa6j&#13;&#10;3DpivgzQNalh1KONicZr7V8A6uskSoDjIrz6lH3jKUrHYaragoRivKNTBt7rOO9e639t5lv5i8ki&#13;&#10;vI9d0+SSU4FdmFVpHPzG/wCGPFAtGCq2D9a9i07xDLdKCWJ/GvmnTdNlWccHrXuOhWM0dpu2mvo8&#13;&#10;NG6M5JM7u61CcxkhjjFeS6/f3CuzMTiu8EkxUowrgvENrNJGxVcV3uByVmoo5+w1KYygqx617JoO&#13;&#10;ptIqq5zXg9na3SSgYI5r2fw3aSgKzVHU+UzCve56tby7U3dK+cPjbfq0eCe1e8TXQghweOK+VPjH&#13;&#10;dC5yAa560jPKqcpTufL00m6/JrWyMVz8jFbguaupdAivBxbvI/TML/ANGPAbIrrdMlwRXFJITgiu&#13;&#10;p0sMzA14NZXZ87mSuddNeKoGKrT3SvFim3MICBvasreOlVhY6nm4Wl+8OW1wqY3JrymzaP7a4Pqa&#13;&#10;9H8Ry7I3A9DXj1vMReMfevp8HLlSP0LK6donsugyhZ1HbIr0y6ZWgGB2ryPw5IHZWY+leqOwaEY9&#13;&#10;K+1yupqj3KulM4XVDhiK3fCzsHXBxWLqg5Jre8JQmR1I9a++wktD5PMdj6t8ASSysqda9tu4wNPc&#13;&#10;MM8V5T8M7LLqT6V7fqUCCxcH0r0IM+Xk9T5M8a2geRio7n+tePTO8bmPOMV9E+LLeM7/AMf61886&#13;&#10;lCwu2x0rqi9Dri7xP//R/W3f81WA3HFUHbDVYRvlzXmLc+TLLPgVVd81KzAiqp61aAmByKFJBp0S&#13;&#10;+tOZQKDQVmzTozUVPU4oYFmkyBQORTT1rMBrNzSbv8/5FIVpKAJBECMmkPyjApyNxil2BqBt3Kec&#13;&#10;mp06ipBGM80rDbjFBLYp5qBuDxU5IqHjNaDGtkCot3rV0hStViuenNAEkeMdcVKGx7VGowKikJHS&#13;&#10;sxcyLwYYqEsM1TWVhwatIu7k0BzIlVwOajklUmn44xULRE/MKCCdBvHpVCeLEn0qxEXBxTHDl8mg&#13;&#10;CFcgjFWhyKhK46U5SwoAlHyioGbmpOppCmaAHqxC1Uky5q6qAjBpfKReaAK3lsqdaRHIp80ny4FR&#13;&#10;RIW60AX0k45pXfj1qJVqQDPWgSViuOWqYdKlESjmpQFxQUkUmFQMMVoEAdajZAaBRjqMiOFqGXLG&#13;&#10;rSJjimsgoNCkVJFRbSpzV/aoqKRc9KAEVuMVBJ1pd204p3DUARBualPIqu42nihXPegBGchsVeiB&#13;&#10;K1S27jmtCLAGKAEMZY+lPMRWpAQKa0maAJY+KnIL8ZqojEGpvOxxmgCRVxTyDTVbPIp2SaAGE4FQ&#13;&#10;FM81KQSacEY9KAIAMGpaRxikDUANb5RmmrJnirATcKjaIL0oAkHPBprJmhT3pS3FAEQQg08ggVEG&#13;&#10;YtUxDEUAVnbFLGpbmlK5HNIDtHFAExXiqckm2nNMc4qJ13DJoAZu3dKdgrSIMNUshHagCWNVkGDS&#13;&#10;SwKOlRRsVOaezl6AI1AHAqdTVbdTg9JsCy/AzQpPaoDJViEZ5qAFYYqDOKuSAEccVW8sk0ANzmpF&#13;&#10;XIp4jAFSKnpQBFjHWo2NSyZqEKSeaAIsHNKBg1ZEYxUojXbmgCrnbwaaeac4JNOVMjmgCAKM5qZQ&#13;&#10;BUmwA1KFTFAEajNNY44qXgVTnfnigBxGelORMc1HC2etWWIxxQA7cM044FVckGpNxoAU5obpSg5o&#13;&#10;egCNcnrU5ICVWGQasKC3WgByMMU2QA9KkICiotwJxQBH1NSbSadhe1PGTQA0qQtUpFzWg4OKqEet&#13;&#10;AFF1NSKMCiQ4NSJ8y0AV261Kq8UrR1KF+WgCuyc8UBD2qQgg81MqrjmgCqc96bnFWHRWNJ5QIoAV&#13;&#10;HFPY5qNFwan4xQBEIyamVCAKljVe9WBsoAoyAiqJbmtG4YdqzeCaaYE6dKY8Y6inLgCpk2nrVlrY&#13;&#10;ypBtpI+RmprkCqkbEcU27jHtyMUqrxTe2acr8c1LVwDaWNM2lTU4YZ4qJyTUAJs3ioTGFqeMNUUw&#13;&#10;agBQc4A4qcjYM1XiGasSAjrQBXLktRhifSnIAXzVohQKtMATOOaa5ANIZAKj3bzUAOLA9KchwaYQ&#13;&#10;BzSB1zQBOx70gYZpTg4+lIF570AWkb8aVlK/NVdSVNSsxPHagCNzmmqM04j8amjSgCDbtp4YHg1e&#13;&#10;aEFazyu1qALCpjpU4XIql5hFOEzdKALXkZOaUIUNEcjY5prO2aAJScioW4OaTfg0McigBaKZuNLu&#13;&#10;P+f/ANVAD9+ahdc0bhSZJ6UAQmE0m0LUxJFQsw70AQu/NTIwxUD4PIpA4HBoAuh8jFG3PNVA5J4q&#13;&#10;yhbvQA5h2qNoiaUt81ToRQBUEZBpChzVwgVFwTigCHYSalQYNTbBSBMGgCwnFTl+MVXHSlzQBIQC&#13;&#10;KpSJzxVoEimkg9aAKnJGKVRjrUpAzTH6cUAP3Aioz1pFYk0NkNQAAnPSo3bJqcCoTjdQBFGSDVoA&#13;&#10;NSKqHvUi7R0oATpxUiCgYJqdAKAGH0qI471M4x0qsRk80ARuwFSRSL3pfLBppi2+1AFn7/SlGVHN&#13;&#10;Ro2BQSTQAjSAVCG3tUhTIqrgq1AF3y/lquXKHFSCXjGajxuOaADcW60/y8jNIFOeKsBWC80AZbkq&#13;&#10;2KPmamS7t9SxHA5oKkIqGkdDTxJk1Nglc0BEqqu4jNXVj4qAAKcmpjMAKBvYgmG2q6SHdgVJI+/i&#13;&#10;q4Ug0EGiG+Sq27mk3NikC55oLui6g3KKUrxkVWR2Tj0q0silfwoC6I/NwOapyzknilkDFuOlN8vN&#13;&#10;BLdyPz2BxVyN8gVB5Iqwu1RigRa34Heq5O40rPkdajQjNZgTqh9ahkXBqbfiom+ag0ISMjiowvNS&#13;&#10;9KTPNBF2PDYp4b8abximHAoC7JOaiVvnxT13tVf5kfmgpM00IxUeDk4piSLigSDOKCk7EqmrKjHN&#13;&#10;U0PzVaL/AC0CGyMe1JGS1NJzSocHigCULzSFeaViSKaGoAQrQMDijOaYDzQNEhP4VGVNKfmOBTyC&#13;&#10;KBCRkrUzMDUR4XNMRtxoBk5UMKquQtWR0qs65NBMQVs8insuRTFUAZqb2FBRTIwaUEk1JIuKiGe1&#13;&#10;VECRsUnaq7F91WFHy80SAgfkYqDaVGakkcBsCl6iqArPKAuKngOVqBkBNSoQi0AWDJjvVd4y/NQe&#13;&#10;aS341bRvloMyEblOKuo4281CNpbmpzsC8VPKACVRT1lXNUGPOcU4SY7VJoXHYZzSq4qpksOKcmRQ&#13;&#10;BZPJpyr3qvvqTzeKAJ94HFQyfN0qEsSc0B+1AETgg1PGMjmozyakjoAs/dFVzlzUjnAohIJoAnii&#13;&#10;2jNRySheKtHhKy5zls0ASGQt0pACeaagGM1JnFACbM80uzFO3YFQmQ81mBBM3pUSMScGlkOTUYOK&#13;&#10;ALZHQ0AkDrUQYtTXJUc1aQDJGbvVctSFiT1pShxTAcWGKoSykNVsk9KgeLPNAEiSjGacZAarY28C&#13;&#10;jdQBaR+ak3jvVVcfWjcBxQBaBHWplNRQjcKmPy0AMckmpFBHNKibuatCPNAFQA561ICRVnyhTCoW&#13;&#10;swIgx6GlySeKibIqRGJoAfuxUytx1qLYxOadjA5oAfu9aZkCgkCq5c5oAsNyKYsOTSoc1YUgUAGw&#13;&#10;qnFUZFZjzWizqFqmzjNABHHt5qQEZxSBweBS0ASsARmmKOad1qVU70AN20xgKfIcVDk0ANZOOtVm&#13;&#10;TirO7jk00AEUAUhkNQ5JNTum0VX3ZJ+tAEkYNWA3FVlODUucVoZ2HKBup77TSZAqGR8CgtIryIQ2&#13;&#10;RzV62jdiByKqRFpGx711ljZOwBArlqGspWibWmWbmME12FlD5YyeMVDpdqRCN1bDBEQ44OKzpwue&#13;&#10;fUleRCdQjVmh6V4p8QLp9xCtn0rsNZ1eG2csGwa8O8V6w13L8rZFelhqK3O3C0lueeSpNcXTKcnN&#13;&#10;d54e03OxdvJrK0XTJby5yFJzXuWh6EltGski4xXoT0R6EppGzo+nm1g3HgAV59438VppsMiq+CM9&#13;&#10;67rXdXisbWRY224FfA/xT8YXsl1NFG5I571wYifRHiYmo2yv4v8AHkl2zwiQksSBzXzx4hNxGWu5&#13;&#10;nyp5PNI2sKA8t43zDpmvKvGnjFZLcwwyZ7YzXk1pWQYai3qUNd1tZA8aHIIqv4Nt4jOZHGSTmuIt&#13;&#10;LhbrlzkmvUvCNqgYYHWvlc0xKSZ7FGFj2/SbyKKJVTqBXUJqLeX1rjdPs24OMCugRAABX5pmmJi2&#13;&#10;zuhKxcN/nOeaqSXuWxipRaM/K9K0bLSvOmVSMk18rVxCR0e25UQ2cbSkkit7SdNlmvAMECux07wu&#13;&#10;42kpwcV6jpHhe1gjWRlAbFeNicWeTisSavgvQQm3K19A6ZbJaxAAc4rz/wAPxRQABcZrumuVii3E&#13;&#10;44rx9Zs8pXqu7GapeKEZWIFeB+LruGNmKkHJrV8b+I5oFk8l+npXzle+Ib69lYSMWGa9OhQsj1sP&#13;&#10;htLnai4RsN3olmOTiuR0+7nkYbuldpBCJVBYVu4oKrscRrMsjAhc5rhp7iePIyQa9ivdJ80khc1x&#13;&#10;ereGrlY2lWM4rSCQ6VWPU5fTdVvIJOZSK7+DxLcCEDzDXmMdtJFKQ4NX5JTHCcZ4rshTgdkXA9DH&#13;&#10;iaYRkmQ1yOoa890WUuTzXFzapKmVyazob1mlyT1rrpwimO8bnVSyCVSM5zVa1tismR3NRQOHPFdL&#13;&#10;ZRIxGampURz1KiNnT4WKA1uI7Q9TUduEij/Cq1zcA/dNcUoXZz7nU2mq7GBzitj+1Vk/irx681CW&#13;&#10;EfIatafrLNhXbmuapQFFWPTzL5jZzUUttuUkVnadJJKVPUGu9ttLaaEMFzxXJLQipOxyVrZsSDjp&#13;&#10;XX2ZEahT2qddLeNThcVVceQMt2qFC5xyvJnV21ztTg4rL1TUMJjINcfday8fyo2KwbrVZXXLHNel&#13;&#10;h8JbVo9DC4Jt3aItY1JSXNefXl6GfIqzqd60jMDXMSTbnC8V6kaNkex7LlWpu6bdAy8+tfRvgAq8&#13;&#10;kWTjpXzbYxhSGxXrPhTW/slzGgbbgiuHFUrnBXR91QW0Mtoo4PFc9e+Gku2IYZBribPxiIIIxJJi&#13;&#10;u107xZZ3AG6QZryZ0meTiIyaOWuPhyZZMxqOtQah4Bks7fcV7V7Rp2oQXABjIbNaF9bC6hIYVnGT&#13;&#10;izhjeLPgLxX4TaS9zGDXAar4antVDHnivtTxH4TaWUvCma8f8S+H5I12yJivUoV7HRHENI+YpbOW&#13;&#10;IdDXK6qVB2suTX0M/hhpx8qZrh9e8IyQnc0f6V6kMSVDFanhd9pi3kOAMGsQaGqcY5r17+x3R8bc&#13;&#10;VXm0Z+W2V7mExh6NDEnlq2X2NdwFU76WKSHBGTXVazC0KsCMV5fd3nlSkOeK9yhV5juUuYZFqU+n&#13;&#10;3KtCSADnjtX1f8K/HjXrxWsj9MDk18hy3Vm54IyetdP4T14aPdrNE+3mvbwWMlCRrJH6mWOqRNGF&#13;&#10;JByKzNctkmi3qBmvnLwd8Qvt1xFBJJuZiB1r6XZTPZxyqNwZa+/y/FqpFC5Lo8av7V4JGkrf8LeI&#13;&#10;1sbmNG/vCrerWjZOU4rzK+MlleKyDGDXrSV0ediaR+j3hjWYNR0+EKQTtFdURxgV8m/CvxescscV&#13;&#10;1JhQB1r6ptbuC8TzYG3g1wVFY8WcGmch4o09Z4iccgV4Bqlt9nnLZxzX09q9u0sLbRnivm7xRZ3c&#13;&#10;d0/ynbmtaUrpHVSldGZbTeaQvpXSJH+6GOa4e0dkkHY12ts7MgrqNLWdyZTtp6jPNIVyM0IecUEk&#13;&#10;mznNWE4FNyCKar9jQBKCM0khAFRbuaGO6gCHdk0ZINTJFzmntGKAEjPFSVVO4HinI5Y4NACs3zVO&#13;&#10;AWHHFMKLjPehSy0ALs5pSdgpu47sUkucUAIr5apetUVyDU6se9AErUHigcnNI/SgASXHepg2e9VF&#13;&#10;61Nv2ipbAnwWpwjZBmmxyrRcXCheDUgVZjnIqBcL1qHc7t60shK8UAW92RVZ254piycUBhmtAJAv&#13;&#10;NWQoI9agyMU9GOfWgCGZMdKouCelaM5NUVYZwaAI1XGakJGKc5HOPSqpNAC7WY1MsLAZNNiIzV7c&#13;&#10;NvNAFIjtTDHxTZZFVqljIkXigCIDirMcZIqrJlTgVaidttADJIiWxS+Vs5qQk5yaQtnigCKpl5qN&#13;&#10;h3FCE55oAmK+tKCMYoZgBzUQYZoAsLgCon5NJuOKFUsaAJFpGX5uaeAV5pM5agBhhz04qtJCR0xW&#13;&#10;n8uKYFVjgmgDG3EHFWImccirb2q7uKQw7RQBA0j09GyOaQ7d2DUiqg6GgAwxPrUqxetT26KeDV14&#13;&#10;gBkU0BmSyiMYqs0wK8VZuIww47ViyFlbHSt4Fw3CRC7dajlsxszVWe5aMjmpEvDMoUHNWzUzpbcA&#13;&#10;8Cs+WHiurFqZBuxWFqEZhBrlragznXbY+DV+yy7AA1zU80hnI962NOlZGBzXm1oXMpRPctEVooVY&#13;&#10;nmsrxHM0pI9qyNO1G52KuaZqUsrglvSlBalU9DhJbcvM31rU0rS/MuVz61AA3mHNdDo0gjul3VtO&#13;&#10;dkaOR6voWkRrDlgBxWL4ujSytGkBGK6iyu1FoWTsK8R+IXiN2hktw3IzXzeZYpWZi5HmupTx3U5I&#13;&#10;9ajit1QZx1rAsr6NsmU85rcjvFk+VOcV8BmGK3NI7D5SYgSpqKPUikbAnmrn2WWdc4zVaTTioIYd&#13;&#10;a+ZqYlc2rNIxPNNX1KaaZkVj1rGiiun5BNd3caMjTEhc1oWWhjbkrkVkqqk9C/Q4RLS5Yc5NZ7Ry&#13;&#10;wyndnFetnS41BCiue1PRz5ZdVrup8rNYQObt7gKV5rvtMuy6qpPSvL2t7iKTkHGa6awuvLABODXR&#13;&#10;7BM0dG56Y5DRnB7VztyMk5NQJqfyYzWbeXwC5zzUrDMhUTOlBW468ZrotOfEi/WuKNwzzA9ea37S&#13;&#10;5KyriufEUWi1Gx7THojXtkpTqa0dM8Ey43sKteFbvzLaNG5r1+xty6Ap0xXh1oWPOxEtDx7UfD0l&#13;&#10;rHivP7uzljmwPWvofxLD5cGWFeJ3w3XORWNN2PDrs59rJ5UKt3rltV0PapfrXpMaFh05qne2jFMu&#13;&#10;OK7aReGruLPnfUrCQMQBXIahZPEpYCvd9Q06OSQ4Fc3qGkROmAvNdXKfVYbEcyPBoIZEuww45r6l&#13;&#10;+F11K2xC2OleKXemCCf7uK9G8FagthKuTtrnqUy53PtW1tzPZAEg5FZF7oiFCWFYfh/xLG0SBnyK&#13;&#10;6m71i3kiwrAnFRSfKzllKzOYttJjW4Ax3r3LQdKjOnAY614taXLicMx4zXvvh2TzNPWvbwtdIzlO&#13;&#10;2qKE3h8FsjjNVLnwussW0967rHAzRXqxqJnBXrM8rfwOkTeco6c1ZhEdiCrcbRXo8xxE59BXhPiz&#13;&#10;WDaGTY2OtROaPm69FzmM8Q+K4rcNGCBXzF471ldQY/NUvijxDcPK3zZrym/vZLljnJrhrSufSZXg&#13;&#10;rJaHP33GcdaoW7kHBrUuk/d5rKQ9cV4eInufUv8Ad0mdDaEPjFdppanzF46VxWhW01xLtAPWvYdN&#13;&#10;0aRIw+3mvExFTU+WxeIvJIr3qkxfhXEXN15DsDxXplzaMEO4YryjXikMj5ruwCudWWw5pXOK8Qag&#13;&#10;HBwa83STM5IGea6LV51cn3rCtIvNmwvrX0tCldpH32Dp2ien+HgwiV69NtpmeHn0rlvDemsbQMR0&#13;&#10;rr0g8pMYxxX2mU0dUdlaVo2OM1lyoY13fw8g+0ui4zzXD6wofK1618KbMGaPjuK+7wytE+QzSW59&#13;&#10;f+C9O+wQpMR1Fd1qEnm2xAqHTLRV02IAYOBVPVbgW8TewrtgfMy3PFPFdsxZvqf614vdWOZzXr/i&#13;&#10;W9Z2OO9eVzO7THtXWtjsg9D/0v1pMRLVKyYWnb6QvkYrzFufJlXLdKegNS7QRmlWrQEinFDHNNxz&#13;&#10;T8UGhCc1IhyaUrmpY46GBZReKgc4ap2baMVW+81ZgSgZFRkAVOowKiegCEHnipTLtFM249qQ8mgT&#13;&#10;Y7zacG3daQpkcUD5OtBA5gM8VGWpwlU9aQla0HdjA/anZphXPIpvNAXY8y449aZgt1qIoxarybQB&#13;&#10;msxFfyD1qzH8oxU29NuKiAJ6UAIZQDTkmB+XFUpEkLEg8U6NWXvQBf2L94VVZjmnpLzg09gp5FAE&#13;&#10;BbmnZGKCAKU4IoAaCKjMmDTGBzSBaAJlc0jzACnhOKqyjmgByneauJtUdKpxZFWg2RQBKWFMEmDQ&#13;&#10;TxTVGTQNIm398UeZUnl8VHgZxQWMZ80xX5qTbjpQqgmgA8zBoLZp3lAtSsm2ghsrNwaM5FMc4apF&#13;&#10;IxQWUJM5oTOKfJjdTQCaAJNu+m+WKepxSFsUAIqEVMuRSqQRTQ2TigCamBec5pw6U4LxQAwtgYzT&#13;&#10;FBJzSMvOalTGKAJ1fbxU6tmqPOauR8rQA4nac1Mki4qm4YnimruFAE0vzNxSMuFpuDvqSUZXigAi&#13;&#10;fHFSSYAzVJSV4qXJPWgBQcUE1E27tTMtQBKn381ojHlE1nggClaUgbaAImkO7FNJzSgdzTgBnmgC&#13;&#10;AoetRPIRxV8hcYFU3QdaAK6sxqRjilAGaGXPFADg+VwKVcjmmKhFSZAGKAIycGjOfeopDinRHPWo&#13;&#10;e4FqCEvV0KYhxUVu2KsSHI59KQEJkz2pBIc1C5A4FNQMTmgC0WpnmEVIMY5quwyeKAHNJmgNUIU0&#13;&#10;hJBoAuggin5G3FU0fmnNLg0AWAgJpCmKhjm5xVkn5c0AVXJzTTKQMUu4E80o2NQBH5pIpu3d1qcI&#13;&#10;vWjKg4xQBEFx0qZB61OqrjNMYqOlAEbAA0zIpWORVRmINAFwZp5GRUMbcVZByKAIDwaljkwaiYZN&#13;&#10;MAKmgC25zUAX5qmTkc0h2qeaAEGc1MrYFSK0ZFMbHagCNpMnFRkZ5pCpzTwDQBUePNSogUUrcUE8&#13;&#10;UAIcGpAOM1XzzVgMNtAFWRsNRv49aVlDGneWRQALg81KBkUz7op680AG00mDUgIBqf5MZoAq+Zt4&#13;&#10;NO3gio5VB5FIimgBsmSKpAYY5rSZdwqpKm0cUk7gNxxmo2fHSpo1LR1CYW5zVJlrYruS9RhcGpwu&#13;&#10;DzSsneqTuMhb7tRlSRxUwGaeFwKpARAYNLTthoHWpsgJE4FV5+asn7vFUpMmiyAIQQM1YlbK1FEM&#13;&#10;CrEmCtDQFMEA1LuPaqjqwPFTxNxzUASMnGajXIbFWg6Gk2gnIFACsNwqr5XzZq6TiqkjYOaALUa+&#13;&#10;+alLYNV4ZARUuQTQAHOakFAIzTtwoAQKOppwbmmFuaUDNAFjzPWoGUMc07NR0ARuhPSpI0wealGD&#13;&#10;x1pe9AEhIApo5Gadtz1pD8ooAhc7TTN/alk5pqrmgBQc1IOKAuOgpdpoAaAD0qQACoQcGnkmgBzD&#13;&#10;IqjIhzxVsZ708AGgChsJ4qJ7cjnpWmdimoZiCvFAFKIhTVosSOKqBSDmrcYLcCgBg61IDik2ENin&#13;&#10;npQA4nNVzkNUitk4qYJnnFADg3QU/wB6i7881JnI4oAAe3anGmjA4pc84oAeDmkC+tOAxTS1AEUn&#13;&#10;HSoCxqyw3VFsFAECOQ1K0p3VMiDrTHRc0ASBsioSDnNWVUYFPbYB70AUtxFLk09gD0qLHbFAFuJq&#13;&#10;nHBqtHgCnljQBYwDULrTUlA61Y3Kw4oAjQhetDtu6Uw9cVKvNAEOMDjim5NSsMGjAPSgAHSq7jJq&#13;&#10;Yg0wY70AVQpzgmrMaVA/tTomYH2oAtBtjUrz8YqEklqa6GgCKQAtmoWJAxVg9KZtzQVIqJndWiHA&#13;&#10;SoWj2jNJztxQERjMCaaeeBTChJp4BHvQN7EqRDFL5Yz0p8ZwKRpBmgggZSKdFmnlgwpo47UASOik&#13;&#10;VDnbSSSYFVzIW4oAtbs0m/FQAkU49KAHebUHmEtilBHSlCqDk0AWE5FRM2008Njiq8nNZgTeYcUR&#13;&#10;liaiQVaTCigCNgaizg1YB3GopBg0AS84qNiR1qZelRyrkcUAPim46VGzeYxGKZDhetTxum/pQAzY&#13;&#10;y0IDnmrrqCuRVLBzxQWmWRjtT93rVZQy9asKV70DDfzTwcVGWXNOLccUAPaT1qLPemMGJoB28GgC&#13;&#10;YUo5NMTk8VZ8vAzQNDgFFKSD0qq0mDinAkigRI5GMUxBtOabsYnJqzGBxmgGB6cVAxrQcDbWXIDu&#13;&#10;4oJiOBzUhYAVEuQOahkfAoKCSUE0K3FZsrNuzViNiV5qogStIAaUzjbVeTkZFVMMe9EgHyNl81Oj&#13;&#10;471Sw2cmnqcGqAsF8mh1JHXFQqx3VZ2krQBWHWp93FQlWB5pxOBzU8xmO8wjpSC4IPNCMG4qCRDn&#13;&#10;jiqAvKQwpSAKpRuR1qcyAiszQnD44p+4ZzVEZJ61OvTmgCemHOaTd2p4oAWosnNPJ7UgGaAFDetS&#13;&#10;IfSoCpqzEMDmgBJGOKIWxSyc1Gvy0AaRkynFZ0/J61aRsrUUi5oAiTgVJnNREMOnFTR80AKAe9V5&#13;&#10;TjOKtMBis6RjuNKyAhkJpyjIpcZ60vTpxRZAOiHPNSSqGFQ+ZinqwPemBV8rBzTycCpXZRUDODQB&#13;&#10;XZhmk3g0187qVIieauyAiZc0BTirIjqQIOlFkBUH0xTcZNXTEKaIcHIqAL1rF8tSSR+lNiJUYqdR&#13;&#10;u60ARqNtDSY6VIQOlMMeazAlSQmmuRTcBaQqW5oARkB6U0KVp+7aealDIy5xQAwS4FRtJk0jBc8U&#13;&#10;zHNACsT0poWn1J0oAEGKmHAqNeTUrDtQBExzx1qq4INXFGGodQTV2QEMak1PtNJGhHvUh460WQDQ&#13;&#10;TmplfjFQr1qwF4qAInBPNQYJNXsDFVnGDQBWcEcUkbHvVkgMM1DgA8UAQSt2qp0NWnHOaqsueRQB&#13;&#10;MOmakHIzUCI+KnQEcGndjSFQk1BISTitGFFxmkMaFs4pORdipbb1cYXPNeo6JEZUUMK5HT7eFiMj&#13;&#10;PNek6REoI21hLU5sTKyOgjiEcBxxxXK6pfm2Dc11U5YIVHHFeZ+JZDGrZOa3oQucMHzSPI/EeoyT&#13;&#10;XMihu5rhHiaaUZ55rU1e5Bu2Ge9LpdnJdSrtGcmvXhGyPfpRtE9I8EacPMUlc5r1bV9tjpzSAbdo&#13;&#10;rH8HaRJb7WccVJ471e3tdPlhbAIqajOWvU1Plfx547mhaSFcnqK+RfF2rRzh7t3yxzxXtPi7ULZ2&#13;&#10;nZyGODXwr471e+GoypC+1Mn5a8bEVUjzqMXPVlDxHrRk3pG2AfSvK5rGe5mDElgTU5kubq4+fJBN&#13;&#10;ei6HopuNhK5NeLisXFRdz2KVPlVin4d8HfaFDtxXs2i+GxY7cVJo2lvboABiuxjjMYGa/Ps5x2js&#13;&#10;zupRsallZ5UKK6C10PzCCeaoaZLGrANXf2DRs67elfmWPxbbeoVKiiZlvoLHAC8ZrpdL0ExXCOVy&#13;&#10;BXo2maXDcwqEUZrcGkCA4Za+eqYhs4auIfQo2wjjiX5cYrbS5QQ8YFU5YQq+mKwbm+W3yCcVz8jm&#13;&#10;YqPOdrZaqtt8xOMVFqnjVNhjDY4ryTUvEixqyo3OK83vfEEjMxLmuyjh7HfQwqWp3PiXXPtW87ut&#13;&#10;eYG5zIcc1nXuqNKvDE5qnYu8swyc5rqbUVY6pTUEdvpE0rzhcHGa9X0+AuAKw/D2jI0CSlea9Hs7&#13;&#10;JYxnHSueTdzyK+IvsMh05WXJGadeacr2hTZn8K2Ip4oxg9qnkv7TyyhArSCZzQuzwqfwnvnJxisq&#13;&#10;98JHYVFezzXVkXOAKpNJayHGBXZHnS2OmFWaPn6bwPLJ61mt4HliO7mvq2x0SK8Xci0l14ZRQcpW&#13;&#10;csTJA8RJHzHbeHmi6g1uWulup6GvY38PoGxt/Sh9ERBwvNZe2dzGVZs8zNqwSsa4Royc16zcaMQh&#13;&#10;IWuC1q0MWeK6aczpou5wV5ED71Ss4mFwDzjNW5txl21ctohu9TW81dHZKm7XPTfD8fmiNQM173pN&#13;&#10;lH9jXjnFeHeEQI3XfX0Jp8sZtRjjivLr0zzK25QubVBG3GMV474p1FbENg4xXr2rXqxxsB6V81eO&#13;&#10;7ppVk29a6MHRu7s6MHBN3Zz764s8nL45qHUNZjhjG1txryW9N8mZIyRzWfDfXkz7JGJxXuRhFI+q&#13;&#10;wyioncTap9pkIHelhhLSA1z1mWMor1DRdFkvdrKM1lXq2Rz4yrGOxNb2xWNWx2qWGdrW6WQcAGvR&#13;&#10;7PwbfXUaqg6CuT13wxqGnuQR0NcHtOY8f2yky1qPi1/KXYxGKq6d8Rp4J1QuRj3rgb+0uR8vOBXH&#13;&#10;XW+CQ4yDW8cIpHTDCqaPt7w38WPIVMuD+NevWHxVjuowuRX5nWWrXMDKNxGK9G0bxTPFIAzHFclb&#13;&#10;A2Iq5at7H3hc/EGFvk4JNcNr2srqZG1RzXztBr15c3a7XOK9Q02d3RN5zmuPkaZ42JwnKzqtOiRW&#13;&#10;UsAabr2lW94nQLxUMdwtvhmPFc3r3iFUG2Nq7KKucv1c4680OJZmAxXJ6nGtvmMDIrpDqayuWLc1&#13;&#10;z9/Kkr+ua9SleJsouJ5br+mC5jdgMYFfMfiVzbXjwnsa+0riy81HGOor5Z8c+GrmW/kaIdTX0mAq&#13;&#10;X3PRw1U8rj3GQZbgmutht9kIcMc1wlxBc6dc7Z8rtOOa7fT7hZYkUnNe4l1R6zs1oegeCL6a21aG&#13;&#10;RmOFYV+ivhLxANRsYYh82FAr849GaKKdHHBFfYnwn12HeiSnjgYr6PKsU4SSY4I9x1W23qTtxXjv&#13;&#10;iG1xNnFe93ZiuLbenpXlmu2olLYFfe4afOjOvS0Ob8OXckF0u1tvNfdXw7labRw7HdwOa/P6BJLa&#13;&#10;7DZwAa+2vhRrVu+kLC7c4pYmnofPYmFmz2Z1DrtNcF4s0KGWzecKNwBrvhyM9c1laxE0tk6dciuO&#13;&#10;k7OxjRep8mT27RXJAGBmultmKxrT9fs/slwdwxzVOJyUAFd8XdHTujXEgxigHmqCE5rRQDFUSWl6&#13;&#10;Uwjnmnpweac444oAiIFKq0OpC0xMmgCytDetR8gZpTkigBMAiolTa2aeQRQx4oACwoLjFREgcUzB&#13;&#10;zxQBMrjdT5WyOKhwBS5GaAGgc806nDFLxmgB6PioJJCWqQDBpvBagCEE9TQW/GpX29RxUOR3rMBN&#13;&#10;xHfFMYNJ3NKXXNPV1FACxoE60yYljxUby5OAaemSMmgCBlIFMBI5q5Io28VAFrQAVyamjfB5qML3&#13;&#10;qI5DUAXJm3A1mY+bNXM5GKqMMGgCQ9Kg2Z4p+Djiol3A0AKPlNW48sMZqoUJNTxAp1oArTW5Zs1Z&#13;&#10;gTy15pvnLuwae7ArxQAyUZNTwjAquqs3WrikAYoAHGahxzmnyPiolyTmgB2cdaZuGeKdJ7VWAJNA&#13;&#10;FggtUkcPc0RqcUrOVoAVRhsVPlQaqqctk05ic0AWsg0vlZGahi681dDcelAFfaSOajUFWq8BkUwp&#13;&#10;QBCZNvaq7S7u1TOpzQFUdRQBlMT5mKsr05oYKJulW/kxwKAH23LVou+B0qnaxFnra8pQvzDNNAYE&#13;&#10;j/MeK5i8nKyHPArupLdSxYDArkNYthtZlGDW8WXDc5e5n3nGau6fCS4JOay0hdn5roNPjKOKtvQ1&#13;&#10;OoghxH0zxXLa5ENhI4rubbBiwR2rmtbtmaMkcCuWWornklxhHJNNtbv5wAap61I0cjItYljM6ygs&#13;&#10;e9c8qdzTkPfNG+dFJrVvosqTiuY0HVLdY1zXWS6naSLsGOlc9SHLqZyVjjmjw5OO9EczQyqw4rRl&#13;&#10;CMSUHWoWt8gHFeVicXynLOZQ1Hx7Lo8RiALbhivG9b8RHVpGkPG6uz8UWisDlc15lPYsH6YFfGZh&#13;&#10;i276hB6mfHIQT1FdTopZ5QCTXNG1l3cA4rqdGgfcD3r4XMMTqzqienWMaeVg81NPaJKcVHYwyLDl&#13;&#10;qsNcrH1r5mWIvI23KS6GjnOKV7RbZSnSr51u2t1yxFc5f+ILaZvkNb06upewx1CvxzVe6CmEkioF&#13;&#10;1CN+9Zuo3e6EhDivVwmITYRq6nK6iY9xwBXPvJsbNM1K4eNzuNZD3W8YzX0tBxaPQpSTOmguiw60&#13;&#10;TZkXg1g20rk4zW5CMgZNauKWxtyroV1iKkE02W+aCRSvar7Jxmsm7j3cisKtJS6EezPb/AniEXDx&#13;&#10;wucc19C2viOKyQJkE4r4Y0DU20u8WQnABr1GLxcbp1wxrwsVhLI4q+G0PeNf14X0W0V5tcNzuNZ6&#13;&#10;6wHUbjmqlxeiRCVNeR7FpniV8Ka0F0Ff5jVm/uonhxkdK88ubySJupFY2o63NDCTuNdtGJNPB6ln&#13;&#10;VtUjtZCuR1rnpNWRwWyDXnOsavLPOW3HGaz11fcNgJyK7VE97D0OVHV39wkpLZrITUmtpAyNjBrK&#13;&#10;a7Mh2imGNnQmn7O51ygesaV40aFVG/GPeurh8fqCA0nH1r5gvLme2yVbFYcusXxGVc1hLDmDoH2g&#13;&#10;vxIhiw28V7N4S+MFqtukTyAfjX5aTaxqv/PQ/nRD4z1ewGfOYY961jScQ+q3P2ct/iVp05Ueeoz7&#13;&#10;10B8b6X5IcTpn6ivxOX4s61GfluWGPetG1+L3iSc+WLp8fWumnJomWVqS2P1p134rWVqGgjkU5GO&#13;&#10;DXz14r8aC6LMr53V8dReOtVuyGnmZj9a6XT9buNQcLIxb8aqVRmUMnV7noV5e/a23k5zWFKuwljT&#13;&#10;o22qN1Z13chjjNYymd9OgqRDeSqYsiq1jatP82KrMGdsnpmuy0C3WUqAK8TGytc4cfXtGx2fg/R/&#13;&#10;3gO3Oa9xttK2wZK44rC8G2EUTIXWvVZBCg6DGK+dlNuR8nVk5TuePa5GYFYbccV4N4mi8zefWvo/&#13;&#10;xXNAykKO1fOPiaVVZ8GvoMtT0PqcnpPQ8Q1aJxIRVjw5aNNcjjPNT3gEshOM5rrPCFvGs+WHevtc&#13;&#10;DR5mj9Bw0LJI9o0CzCaeARjimahIIMgVtWs8S2uF+XAritcvlV+tfcZfRtG5ji9LmUsP225IPrX0&#13;&#10;p8MNAKeW4HcV8/eH4TdXQ2jqRX2/8L9HxZCR16AV9PQWh8LmdbWx7JaoY7RE9ErkPEJxbvnjg13C&#13;&#10;jaij0FedeJ5tyug46iuunueItzwXXbgrIVBzXMCPzQWaug1uNkmO6qEYQxgdK7+h0N6H/9P9bVGR&#13;&#10;SBcmmoTUgavLPkyTZxigDaKQPmnEEigCLfineaMVHItRhSBWhoWo3yaur04rJjODir4biobAV8mm&#13;&#10;gEU9HB4NK/HIpAOBxUbOc00N+FNJzQAjNxSISTTwARUiqFoJkTAALmkYBhTS3y8VBuNBJE67SaTe&#13;&#10;PpSOxNVir5zWgGghyKRhzUULYHNPds9KAJVUHpUMzsnSgS7DzSvIrjkUAVDO5FTQTN3pVVW6U7y8&#13;&#10;UAPEgPWpeMcVnEkNgVbjDYyazAQnBzUivnionUmmA44oAtdajJIpQ+KUkNQBCzGlQ5oIANSAA9KA&#13;&#10;LAA25qqygk1LuwMVGODmgAA6DpT+lNB5p5FAEigHvRjBzTMY5p+eM0CSH+aRxUW5i2ahJO6p055o&#13;&#10;NIvQUuc0gPzU5vbmowCSKCVuXF6ZqvJJ2p2/A21XlyaAZGeTmrCAbeaYsfGaY7lOBQNMglTDZojH&#13;&#10;rSO/FOjyw4oKJdophUE8UsgIqLJFADxxxT9mOaRPU0O/YUAOUjNTMRtqqhBpxagBjHmp4eai2E1Y&#13;&#10;jQrQA5gaVXxxUzMpFVsZPFAFhGBpWwelQYIFTR89aAAN61Om1+DVeTjpVbzihoAtyIoPFKOlVfO3&#13;&#10;1KjGgCfywB1qu528CnbvSlEZYZoAjByKQrmpWXaKjyKhoBmTRvzxSuPSoxGetWBKCKhOeadtIpF5&#13;&#10;GKAIyT9KUHNSMoAqFfvUAOJK1AzMTVwoGFKkA70AZrq2PSiGtKVVK4HFUlX5uKANGAZq5IBt/CqM&#13;&#10;YIFWcFsUAU2WpE4pzLzShazAcBmkxj2qZBgUEAmgCEjvVZ8mrbcLio1UHmq5WBWiB3VO6BqUgCkU&#13;&#10;+lHKwGLHg1Z/h2ioCcNSLMA2DUgDjYpzVOKbL461dmO9TisyJCsvNAG0nzLmoTgGnJIAuKjPzGgC&#13;&#10;QuFWq3mgmpHBK4qiVKmgC8MGq0igPViEZHNV5s76AJN+OlSpITxVVcnirKDFAEwJI5FKSMYqF5sc&#13;&#10;YoUk80AWYxmp2iXZzUKfdqTdu4oAqsxQ8U9XyORTygzRtGKAHqBUmB61F0qNnIoAmeIAZFQEdRUg&#13;&#10;kJ4pG9RQBU2FTQ2cVMWFMZ1xQA+JRinE4qJJeKf96gCMvzinZxTCuDmjBNACNJjpU8cmRiqTKc05&#13;&#10;MqaALp54ppOOBTVPekYigB2cdKXYJBTAc09SaAFSIA4pZFRelOBzxUciHrQBRlXuKiB5q20eRUYi&#13;&#10;oArleaBk1bWLJ5prR7DxQAzaMc1H5YJp0m7PFKoOKu6NCFsqOORUKqHNXWjyKiVMNkii6AVYeM04&#13;&#10;xg8GrIIxTTjrRdAVXgXGaqNEAavsSTiniEYyaLoDOVSKfuI96tMq1EVGagCINk80kqgihx6UoViK&#13;&#10;AK8asDgVoRpwCahCiM1bQbgCOKAISCDxzTsYqx5YxTChFAESg5p4JFOAweacwBGaAI8gmkYAmoTk&#13;&#10;Gp4oy9AAvBz1pw5ORU7RFRmmqnc0ASggUrAEVGSc0u4mgCMx5oC7amAzUb0ANzk1YABFVgMcmpQw&#13;&#10;oAYUHOabgGlds01VbvQA7ZSfdqbp1qtJ7UARO1Qg5PNPKk803bzQAu30qVWCUwkqKjGWNAE27nNR&#13;&#10;vIScVL5ZC5qBsA0AKq85qyrcVGq5xUyxktQAKC1ISQcVYChKjcA0AQbiDTwc0hUUm00AWFNOIzTE&#13;&#10;HerFAEO3/P8Ak0hX8aeSAabu/wA/5FADAtIwxUpqJgc0AMaTbVdpMmp5FGKp4+agCynI5phHzZqa&#13;&#10;NflqFvlNAEyEk1YK/LnrVeFhVo/N0oAhCDOTTiccClIxQuM880AJ2zQrGnswPAplAD25qJc5oUk1&#13;&#10;J05NADWJFQls1IzgnFG0UARIpbrTjHt6VZGFFQE7moAjBYGnM3rUpTioSvrQAoAqNlNPUHNOI7Gg&#13;&#10;CA570wYHWrBTNQMuDQXEkRVIzUTkCnKCBVZyQeaAexOpyKhfPFNEu0UI280EEqCpCBikCFahkkK0&#13;&#10;AQTnFRRBjUmQ55qVVA6UALtp5Py0/gLVRnOaAFIpyt60q4IpHGBQBJtB5zTZFyKSM9qmKnrUtAVF&#13;&#10;JHFSNI2MUu05oZTipAImOeasEA81XQEZqdVJoAki44qRkyaRcCng85oNCAw44pqw7TmrbkDk0hdS&#13;&#10;KAG5O2q6k7smrIwRiopcRjNACseMVXYlTTlkDVYCBxQBVVsmpgajZNrYo6UATs2QKbtyKaDmpAe1&#13;&#10;AAnymre/K4qt1NTqOKAIjESQasInQU9RxzS7hmgAdNq5qBJfmqed/wB3xWZDkuaANYygqQaqttJ6&#13;&#10;0184qA5pJWEtCSTAGaoSNnip5Dgc1X3gmqSIlqQFTnmncgVOzLUTEEVYDA+cA1IqK3OarucUzeRz&#13;&#10;mgCwyimBAfaoxJmnGTaKT2NB20KamSQDiqBmyaepNQBdkA259az5Cc4FSu5xzUQYE0EtDoyV61MP&#13;&#10;mOTUNTrwKBpCOmBxUAJzg1ZL561WdgDQMuRgYpX9qrRuTVgZ70AOVDiraLSDaRSrkGgBHiyKhzsB&#13;&#10;zVzcMc1SkOc4oAlVt9OFQQq2eelXSnGaAImAxmmAZNKxxxSKR2oAnHy9KTdk07BxmoR96gCR14qN&#13;&#10;DzVkjK1VPBoAsuAVqi8easK+eKRzxQBXVQBSMtPTBNSEACgDPZOaDhVqY9enFRSrkcUAIoDiq8i7&#13;&#10;OlTRnbwaV9rigCgCc1aRiKh2fNUpO2tAJVJJoOc1GjjNT7galsCVE3U4x7RT4fmOBVwwkrUgVYY8&#13;&#10;irTJsUUqgIKC28YoAplj3NSK9I0VN2EVmA8nNOU1CD2px4oAY6lj6U8DavNHFI7AJQAxm9KUHINV&#13;&#10;1YFqsZAFAEqLkUbeafE3GKsADqaAKyrhquFBjNR98inM/GKAIHGDQuKaxyfWkHHNXdAWAABTGweK&#13;&#10;jLECgZPSi6AkUDrUpbAqBQVqQc1AAHJOKVk3daUKBzTWkHQUAQSfIKpiXJq3JllqkE2nJoAWRiRx&#13;&#10;UcaljzxVyOMPT2iEfIoKSHiNQuarsKkLHbikAyKBrYmhUEc0cBwBzUAYg4FXbeAu+TWMik7G5psL&#13;&#10;EggV3OnM6YGKx9Jtxt6e1dfbW6xruIqU9Tz8RO7sVtQu2it2c14xrurNcF1J6Zr1TxBOqWsnbAr5&#13;&#10;11O+BlcA969CjEeGp+8cjfL5lyx969C8H2SyEMe1cG0TySZHevTvCkDrgCuy9ketKNkeyW1wtpaj&#13;&#10;nbgV4L8U9dtEspj5g3+leratI0Fnndj5a+A/jLrdzFcyosp2k9M1x4ipY8us/eZ82+NvH91DPOi9&#13;&#10;Ca+ada1ybULpnbkmup8Y6oZZ5D1ya4TSIDf34QjvXzuKqO7OmjHYu6VBLLcKzDgmvobw3YosUZA5&#13;&#10;xXmB0/7BPGMda9o8MQNIsZ7Yr5jNMSlFnoUviOrjhSOLceMUxJRMdoq/dWjhTg9qp6VZuZju9a/N&#13;&#10;c1xd0zteh0VtYsEWQDrXf+HbN5GUkelZ2nW6NGqHBr1Dw5pfyBwvFfA4utds8vEvU7HQk+zqM1vz&#13;&#10;S7345rGgQqSOmKuK/lnLcV5XPc4rXJJ0URktxxXlviGQKzBK7nVb8eXhWrzbUZPMY5Oa9Cg9jvw8&#13;&#10;bHA3sUkoZjmuKuElMhQg4zXp0xRsrisqTTPNYFUySa9HnVjsnVsjjbLRbi8lEcaMwNeu+HPhzOWR&#13;&#10;5I2Gcdq9O+Hvg6ORI7iWMH619LafotkiIFjUEe1c87s8jEV2zyfSfBS2tiNy4wPSsrU4I7EMAcYr&#13;&#10;6TvLCIWWxFC8V88eM7J4mfbXTh6DloYUYuTseRaprht2YbsAVxU3jFVch5AOfWk8VpIqMVr5s8Ra&#13;&#10;rPbyMoYg5r6PC5bdI+iwuCuj6MfxZaH70w6+tbmma9Z3TALKCc+tfEP9oajM+RK2M+tdd4Y1q+tL&#13;&#10;5fMkLDNa4jBWRrWwSSP0p8I3ELRAEjkV2ctnDIC+a+cfAXiBrhUGT2r6FhzLaBw3JFfM4rDtM8Sv&#13;&#10;SaZhXtvGhJGK56YoT16VvXgJ+UmuUvY2TJBrnhRdzjdNocZFYFK8w8WRCPJFdm8zICc15/4hnMuQ&#13;&#10;xr0aUEj0MJoeaHcbg7qtQyiNvQCqs0g809qz5ZjyAa6pQue0oKUT1jQL9OMMMivXNK19mKwE4Ar5&#13;&#10;b0i7kt5Mhj1r1fS74sFYNzXNLD3PLr4XU9I8Q37KhKHPFeDa48l3IwPIr0O/u2kXDNmuXe1SUlj3&#13;&#10;rSjS5RUaLizzafSg8TAis/TPDAmmJ255r0y5tY44jgZrY8H2cdxckOo610Tmekq/KrHKWPgcllYR&#13;&#10;nFfQngPwhaJb5nG0j1rrNJ0CCSNQFFddbaDLbsoiO0E9q8mvJnmYmu5F3RtEigkzGMio/E/ga2v7&#13;&#10;OS6YfNXo2jaM0aqzkVb1xUt7F1ZhjFRR1OKMnc/PnX9BazuJUZcAH0rxXVrUC5PHQ19feLvs15JK&#13;&#10;EUA5NfNeu2OLk4HevYoysezgqzRwyaf5vzAdK3NMsJHm24NbGn2YPBGK6/TbKJJA2OanET0PQq4j&#13;&#10;Q3dA0ElVkINelQW6wIuOoqHRvJ8hVUc1uixkkBwK8SpV94+exNVSkYF9dhYiO4FeZaxOXy3oa9C1&#13;&#10;ixmhBYg4ryjV7xY2MbDqa9DB6s3oQjIzYrpvMIPFTM+5qpKuSHHerSREsDmvX9m7aGtenob9nbCZ&#13;&#10;Dn0ry3xPouZ3fbxXqlnKIQBms3V4o7mNsDJNb0Jyizyua0j458XeHTcSl1XJFcdBazWQAK4C19Ra&#13;&#10;noiFzuG7NcBrfhgPGTGuK+iw1ZtI9PDzehwlheNxjrXtfgXxBc2Uy54GRXjC6e9jJ83Y13/h25R5&#13;&#10;FAI4Nexh61pI9CEj9BfDmo/btIDO3JFU9StQysV54rzXwlrxS0S2VvSvVrYG6ty554r7vK8be2pv&#13;&#10;LVHkd7lJircYNe2fD7XI7JEUtjFeTa9bmORmA5zWFZ6xPYsMMVwa+gk+dXPGxeHvc/RrQdZj1GEB&#13;&#10;DvIFbd2C0OAM5r5r+DnikX0wikbPA619NgrIMjkV51WPLK54kU4yaPK9d0Bb3LsvIrzi6tfsrlcf&#13;&#10;dr6Qu4IzC7EcgGvBPEDKLhxjHNdNOVzrpsyIhnpzV5QcVUsiNuTzWqGXFblkecDmnRktwaYy5NSK&#13;&#10;MDigzJSmRTFAFOLcVEetAD2ORTlUY5qPIxUinNACMgHWqwyTirEhOKrBwpoAeVGRSEAGjzQ1JtZj&#13;&#10;xQA9Rk80FATSgECigCNl28ioTId4FTMcioG4YGgCzu4xUZYjNNLYppcNQAEg4qNulKzAYxxUe7PW&#13;&#10;gCFmwaQtTmwaaq+tABGNzc1eAAqqBjpUoYjrQA/Oabg5pqOM1PkUAJt4qAgA1I0mKpSTYNAFrgVC&#13;&#10;xzUAcmngljigCTACkmqm8FsVceMlOKx2VkcmgDYTaRmmvkAkVWiY4qWWXAxQBQUt5hzWlGoIzVJO&#13;&#10;T61pxxnZQBEZAnFPDlhVS4Rs5qSInFAEjg9abkqKkJ/GoXBbpQAMd1MHympET1oZKALMTAikZOai&#13;&#10;T5amVs0AQqeamOcYoC81PgbaAI0NWUqJI6upHQAK2DTqjcbagEuDQBMwGarSnHShpcnNMbnrQBUY&#13;&#10;ndUgJpCQDUoIxQBetJcPzW7vV65mLO6tFXbjmgDSlK7etcTq82CVHNdNK/yVyt7E0jk9aLjjI52I&#13;&#10;neeK6LTIGllFZyW/zV2GjQKrg1fMEpHaabo8bW+9vSue1vTwFYdq7O0uFSLZ61S1W382JtvcVKd2&#13;&#10;KFTU+UvEtokVw5Hqa5KFBuzmvQ/GVo0c8h+teaQyEMR05rtpULnq0IqSOltL4xAZ7V0EGpGTBzXn&#13;&#10;xuABwau2t2VHLVz4vBS5Ni61A9TtdQVsZNdPamOYKSRivG4rzaAQ9dnpupDygN3NfnWc81O549XD&#13;&#10;u5L4mt4c8GvOrm2Q5712mrOZjndmuXlKgkE1+d47GO7M6cGmZAtEHPSui0K0V5azCN7YXvXTaHbN&#13;&#10;G+48V8rja7dzqUrHarbqkGK5jUEKKT9a6h2Pl9a52/8AnVhXiOdnc1hI8y1e7cBl965uGSVmwOc1&#13;&#10;0evQ7NzVR8PWhurmNSM5NW8QkhVJGtp+n3kxBRCciuiXwzeyR7pI2r3zwl4Rj8iNnQHivSm8OWnk&#13;&#10;GMRjNYU8w5ZHG6jiz88fFXh+6iJ2RmvPGtbuI5dSMV9++JvB0DFsoOa+ffFfhVbZGeNQOa+ry7M7&#13;&#10;rc7qGJPFrMENkjFdPYhZWqhFaPnaBjNdLpWkyK289K99Yu6O9VWJLb4Q4Ga5W+LpkAV6VLahUIx2&#13;&#10;rjdStW5IFbU69zaMzzue7nWQjpW3peoSIASTWbeQ7XIK1WglMbCMDGauaTRtKzPVLTVXkAVWrp4Z&#13;&#10;HeHrzXnekQtlWPevVdL0xp0GO9fP4xI83EQRgzRiRvmJrF12wU2RYZ6V6dJ4Zmblaw9e0SeKzKlS&#13;&#10;eK4IVkji5kj5Q1nz4pWCg4rnreWfcete333h8zhspyfaueg8F3HnFthxn0rsjjIpHTTxaXU4iGWc&#13;&#10;fMa1I7p2XFdk3hWRBt2GsqfQ5bUFip4rWnjFLQ6aeKjNnIagdyFmrmGXI45roNTmLFoQMEVgwK6y&#13;&#10;4IJFdarJbnWqsSqsErk5BxWRqumObdigJNem21h5g4XNWZNK3LtMZOfalUxlMuGIhc+WZrW+jlb5&#13;&#10;DgGtXSPOSYGRSK9u1Dw7GAW8r9K5AaSwuNix4/CpeMp2Oz6xCxesIJZQDGCa9P8ADFpKrbpARVHw&#13;&#10;xp21Qrpn8K9s0Lw5520quM15WMzGPQ87EY5R2OUuEmC4jBNZH2a7k6qevpXuC+Gdj4K5FXE8PQ4x&#13;&#10;sFeZ/aaPMqY3mPAzb3QG3yzXpXhKzfCtIu2uqTw7EZSNoNasNitjwoxXBXxTm7Jnk4iq5nZ6VOLZ&#13;&#10;VI4wK1LzXVSFst2riWvPLj4OK5LXdTZLdiHrTCYZzldhg8G5SVyXxB4hQ7hurxHXb5rjftOc1U1T&#13;&#10;WZZJSN2az/N81MsM5r67BYO1tD73K8FypaGRBE0jgHua9F0O08kq3SuRtov3q4HevSdOjXy1+lfX&#13;&#10;YGk00fTqNkb7XPl25AOK4vUJDdTYB71sX8wjjIFYFjma9TuCwr7fAQdkeFmdayZ6z8PtCu5ryNth&#13;&#10;IyK+8PCFk1lYhGBXIFeQ/C/SbUWcErxjJA5xX0VEiRoBGABivbifnWNm3IiunKR7hXjvia/ZHY16&#13;&#10;/dqWhbPGBXh/iSEyXDJ9a6aBENjzLUJpbxi2M1nqsqjAFdpDpZAORmmNpnzdK72Wz//U/XFEpXRR&#13;&#10;7U8HAqu7815Z8mSxquOaC+OKreZjpSbi1AE5+amtwMCnRjNOZKbZoVAfmq9GQRUDJtGajWXaaQF/&#13;&#10;Zg8UrdKSOXIpjSgmgBOtB4600SAGpGGVzQA0OAKUMT0qi5IqaCTtV2RMi05O2oRk1YJBFQlwKLIk&#13;&#10;ixg+tShUqFnpu80wJGHPFPX3qMNTwM0ADquaTC44pWXJpNuKAGZK1Mj7uKibkU2NSDQBZ8pSc088&#13;&#10;HFOTjk0xyC2KzAVhxTRHmpTgChTgUAQMvrTQCDU0pz0pqLnigCNqbuK1O0dM2ZoAreYS+DV4KCKq&#13;&#10;eRlwRV9YuKAGbBTgM4FOKkUL1oAnCKR60FFxUTS4GBTPNNBVhxiHWmcr2pyzUGTNAkxADnGKlK4H&#13;&#10;TFMVhUjMG9qAW5UP3qcw4ofCml3DFAMA3ao3TdUigHpTnO1aBGdIoHFWIAAKg5kfFWVXZQUmSY3C&#13;&#10;oWAB5p3m44phy/NArsb9KTrQ+VFRq+aAuywqBRQFBNN3ZqVBQF2LjFODGlPSmUBdibjmnqKYF5p+&#13;&#10;7aaAuyU8U0EjpQTkelCgUDTEBJ60141PJq15YPNMZRUXZRWVFHSpVwKTpxTSccii7Amx3pDNs4pP&#13;&#10;NGKrON1CYE7S7qVMEVAseBU4O0VYDmIbrUe4Zx0qNpOwFMTJOaALW0GmYC0u7aKrvLmgCVhkVWPy&#13;&#10;mpVb1qRYg5zQA6LpTmb0OKmWMAVDIm2gBgGetBjCnNKHwaGYscUAIGH41MGxVcqVPNPQBjQA/fk1&#13;&#10;NkYqu67elQrKc4pWQF4H0pQcVWD1Ju4osgEYknFOPyiowctT3GRVARyH5aZEc0xsk4p8Y2mkAsnF&#13;&#10;VQMtmrxAYVX2fNWYEqjiqsgw2avDCiq8g3UAVlcmrcZ9agCYNSgYoAmyCaikQE+tRhiGqQuOlACo&#13;&#10;MdKikUlqkBK+9RNLg0ATRKoPNTlR2rNeXByKtxTbgKAFdVzUgC44pHTdQi7aALSqCuKhcFTQsyhs&#13;&#10;VLIA4yKAIt+aOTzTQuKkA4oAYG7U0jJ+tOK0YyRQAzGOnNPJOMU4rim+1AEBBNQ7CTV5gAKiGMUA&#13;&#10;RBccVKMr1pCSDmms+7igBSwY0vAqPZ3pruFFAEjDvUoC7cmqXn7uKduJ4oAkL54FOwcVGi4OTVoE&#13;&#10;HpQBWBIqYHildQKjBxQBKpxzTHmzwaawJ6VH5RNAEyfMKm24FRL8owKl3EigBAMVWfJNTlyKiJz7&#13;&#10;UAMKg0i8Gn04Jk0GgpwRim7FpSpFPIIFAEeBjjio8ZNIxIOKepFACiHPNK4wMCphIFqGWZaAKjki&#13;&#10;oQSxqwcPSiLHNACeTkU9Ux2pDJt4NTRkPQBXdfanRZ9KmdOaTGwcUAT5HQ0u1cZzVffn3pGlIoAH&#13;&#10;GelIPu81KpDCmNQBXcc5p0blacwwKFGRQBK8zECm72xQIueaaODQAmWJ9Kcu/NLlatKoK5oAr7iK&#13;&#10;UsCKZIcVXLnrQBKc0nzUkcoPFWABQBAN2e9WVOBTOlVpHOcUAPkdieKYMnrToxu681PsGKAIGxTD&#13;&#10;jtSyHHFRr69aAHY4yaVMZ4qQLvHpTAuw0AWipKVmykIea0xLxtNUp4PMORQARuCBirIY5yKqJH5Y&#13;&#10;Aq7GuRQAFvWm4PWpGphOeKAAAGnEYpyLjmlPvQBCpwamDZGKYVpVSgBCCaUL61KcDiozz0oAdkCo&#13;&#10;iwJpr8VFk5oAndQRVErhqsNJioQ2WoAkVioqJ/mNPdgKgByaAJ4xipyWHSmIoAyacJATigBSxxTk&#13;&#10;U9TTe9P3YGBQAd6UY70o9etBwRmgAXFBIPFQE4pyZPNADSuDmrCLkUm3/P8Ak08NtoAR8AUxRu6U&#13;&#10;jZanx/LQA0o+aXgdanMmeKrSEUABKgcVUaRs8VKx4qEDJoAmUkjmkK5NOHSgkCguIxlIFUyhZua0&#13;&#10;c7hUO0A0A9iq0QxSRrtPFTSGmKaCCdicVQlIJq25OKqFcnmgBgXHIoZ2FWcKoqFsFuKAHqxZeaPK&#13;&#10;zzTtuBUynIoArj5TiiT7uakYc01l4oAqKWDVe3HbUKxgnNWggIxQBGoyc1KyfLmlCbaeTxipaAqI&#13;&#10;vznNWtoHSoQPmzUhJFSaEgIFPXaTmqTP3FTw/NQBPNg8Cqu0irjpzmmFRnFAFfJ7VVuxI64FaBXB&#13;&#10;pjbT1oAzYFkxzWhGWVaFAp54oIuyo3mM2aQh+9XA4HamMwNAXZXBIqeLLHFQgbjU8S7TmgaZb2AU&#13;&#10;9SB1pjydqauSaCiRmwOKg3MOtKxwaCd3FADWlBXBpsWAc0xoiTSD5KALxAxUJ2jim+cMYqvIx6ji&#13;&#10;mkTIZMwquMAZprsTSKeKskSRuOtRBz0okqMEUAPYioyc04jNM2kmgCZAKJAMUqgYqOVgBSexoVwv&#13;&#10;NXEAAqohyanJxUABBY03aQakRhmnNgmgCLdz/n/CrC0xlA5pm7HFAD3NVyM1ZxuFQEYOKAJ4Fq1t&#13;&#10;P+f/ANdVonxUzS0ATBtopwkqqXJOKUZzQBM7mkUZGailbjipIvu0AS5K9OKesjHimA5609MA0AK6&#13;&#10;8Zoix3qZsEVXA54oAu5GMVARzTcmnZ4zTswLAIxiqki5NBcimmTNFmA+NRnmp2iUiqwbBzUwk5os&#13;&#10;wK5TYacBuGDTpmFQq+DRZgP8n5c1WkUqMVeWXjFU7iQCkBQcNjIqFWcVdVw1NZRQBUDNuolY08jm&#13;&#10;laMtVNgVAxzUyu2amS1J5qaO2+fFSBb08Mxy1bjYCYqrBCIunFTOeKAKbgk4qaNcc05RuBNIx2ji&#13;&#10;gCNziozyKGOTR0FAEJGDTCxqQjHNQscGswFY4qJmLLilZwwqSJAwq7ICtEnOatkDFSGPaM1WYk0W&#13;&#10;QEqHBqV5MCqqUr1AEokNKHJqFcU4UASZIPrTgcn0plNOc0APY8VJEwzVdvyqNX2nrQBpvz0qPdtq&#13;&#10;Dzhio/M3nigC00uRxUa8nmo9uKlUUASYGaqz4U1cCd6ryxFjQUkOt8YzU0g3ioUHljFP82gogZWB&#13;&#10;5pA2AatHD8iq0kRxiga3GKwY5HatjTtxkGRxWTZwEOc+tdbZW4wGArGRNTRHeaNDEyiuilCooHSs&#13;&#10;jRYMR7q17hNynntUK97HlTlrc8t8Z3nk2ku044NfLFxqxa6ZSf4q+jvHgxaTDPY18iS7zfuQf4jX&#13;&#10;sUY6XPVwVO+p63pUazhW616loUSwR56V5V4bdxEhI7V6jYysYCRxWs9EdtV6Gb458QLp1gwZsfLX&#13;&#10;5vfE/wAQvqGoOqNuBavsX4v3Ug05sMRxX5/a4pe93ytnLV4uMqHlSjeTPKdY0ZrjcxHWsHRbeGz1&#13;&#10;DGMEGu58SaxHaJhQOa8xsb43Gp+aM8tXzmLr6NnbTjoj0+7C3FzGD7V6/wCHUWGGPBxgV53pWlHU&#13;&#10;WSQe1esWGlmCNF9BXwGbY74kdVP4jUabe2M9as2yCJtw71VEG1wKuspVkFfnuPr3ubyZ02j/AGh5&#13;&#10;wOcV9LeD9MmntAQvavI/BWlC9kjXGSa+t/C+jf2fbKCvUV8dipNs82u7nAXek3FtlsGuD1jUJLYM&#13;&#10;vQ19D67EghOFr5y8VoFdzWeHhcyoq5xU+pzzkjJrLuJXPWo1k+dsUxnL5FexTpWR6VONkSW1uZnH&#13;&#10;Gea7ix0IuqsVrB0pFXDNXoFpqUUahPSumNFtkzjzaHoPhi5XTo0ib5QK9Pg8S6dAo3OAa+ZL7xIL&#13;&#10;dsK3SuWvfGLkcORXq0Mv50OGA5z7F1Txjp5tCIZBnFeNa1qi3yOzNmvn5vGs4baXJH1qQeNCyFCT&#13;&#10;zXt4fLeTVmywXJrYqeLLpN0i18w+KLfzp2Zeea971Zn1IlkzzXOf8IVJeNvcZzXpc3s1Y6I4n2Z8&#13;&#10;9adZXO/94DjNdt4d00TakqOOM17PZ/Dd5Oiius074aCykE5AyK5J1ed2JeM5zo/CVrb6fErDjAr1&#13;&#10;Wy8RYHlF+BXmTWjWcRAONorjb/xMbFyu45rnngech0VM9z1DXU3fK1YM2rGXjOa8bTxS043FjWpY&#13;&#10;68szBc1x1cByq9jjr0LI9FkkMiEivNPErSrnbXommf6WoAOc1evPBx1AEkV5dX3GcsHynyzqE0yk&#13;&#10;lTzVKCS4lGDkmvoiX4WCaU4rOm+G72cvA6VUK1zup4qx5Pp8cync+eK7Oz1VYAFzg1uTeGJLdT8u&#13;&#10;K4nUbQ2khYnFdUGmdlKXtGdgNVWUctTf7QUDg15Dd+IHs5Nuc81rWGsNdqMHk1clY6ZUEkdzLqO8&#13;&#10;7CetdL4bu/ssu8cZrz6CF5ZFb1rsrSPyVHOOKwlE82vGx9E6J4jijjXL16DZeJLVkDtIOK+TotRa&#13;&#10;2H3qD4ueFCu8ip+q85yxo8x9f/8ACeww5RJelcprvjs3MDR+Zwa+S7jxpIpJDnOaavi5po9rMSaa&#13;&#10;wvIarC+R32rayGlc7s5Jrzi8P2q4Ldeahn1Azjdu60lucuD1rZQsdFOHKadtbKoBHFaUTlGFUBLt&#13;&#10;GKY1wU5rkxHwmdWWh6p4cugZERq9z03T0uIgUGeK+ZdAvWM0bD1r6l8E3InjAbnivm8U3FniVYu5&#13;&#10;j65oImtmUJ81fLXjfw5eWt1uRDivv2401JjnHFeX+L/C0F1C8hQEqK1weMalY6cLVadj4mthIo2S&#13;&#10;jBFWnuAlaniOyexunwuAK4mS6LDnivq8PiIyW56Up8ysbTaqsZwW6U2bVEaMlWri7pi5ODWRcXkk&#13;&#10;Me0Emu2PLuedKndnYvdJKPmOSax9RizGc9K4aXXpYJBnPFW7jxEZ4Np4OK9vBWsdtCNjjfEjrCr7&#13;&#10;OorlfDPiD7Ndt57YGa0tdl85XbPWvNVtnknO0457V6q0Z3xfU+5vAOsQ6hNEkTbs4r6u06B47Xnu&#13;&#10;K/Or4aay2lXsQds4Ir798K+IIdXsgM9BX0GV4izR0RZja3aZZj1ry/VrdlyVGOa9t1a335K15tqt&#13;&#10;qQjZFff4SpzJHLXL3wr1qbTL7aWxzxX3/wCHbprvTI587sgEV+aGj3DWN4HHGDX2p8N/GQubaKy3&#13;&#10;DtxTxNO54GKpWfMj3iQAxsD0IrxHxfYKgkkQc8mvbmIKZ9RXmXi2LzIG2jJrjpSs7MzpM8lsmk2j&#13;&#10;Nb0Izyaz4ICgFbEQAHNeodBE/WkBYjAqR9vX0pinmgBPmphJBqc9aifBPpSsjMj3GmiUg8UjDFRA&#13;&#10;jNFkBc3gjms64JAytTFs1BKwK9KgBsBY9a09wAGKzIm46Va30ATNJxUfmZ4qFpKapyaAJd1MLKWA&#13;&#10;puMmoyp8wUAXCoIyKrlCD7VcGAtRMRigCArUbAgYq0Dmq7cnFAEYUUrEY4pcGgrmgAUgClU7utKY&#13;&#10;8Lmq4bBoAn24NSA9qapz1pe9ACumetVHi5q9k4qFlOaAIkhAHNLtCnNWVTIqJlwSKAIzL2qrKobm&#13;&#10;rRQZprxgDigCsoKiq87fMKu44qtImcGgCe0i3mtsQkAYrOskww5rcLAJQBi3SqvtVQMAvFWLw7j1&#13;&#10;qiozxQBOH3UIeaBFxSiPHNAE1JzmnKRUgAzQBGVNIFIqfIHFO4xQBCtS0m2pkXNAAr4NTfaQBULx&#13;&#10;kDNUypJxQBbafdUP3jxUJUqfWrEI70AIV280wvzgVNIc8VAE5oAjOO9OVh2pPKLmnCAr1oAljcBs&#13;&#10;1ZEozVLaV5Bpu47utAGtlWFVJ0Sm+bsFRyMXGaBRRmOuHwOBXQ6a5GO1Y5iJ5q3DKYTwahsUkdpF&#13;&#10;P8wycVvxEXEZB54ribJzMRXW2xMKc+la0o6nO3ys8F8cWE0l84QHaTXj95ZNbMexr6e8TxxkPMQK&#13;&#10;+cfEt2olIQd69/DQ0PQw2IdjkpG5wDVSa6eJTg9K0o40k+asbUUAyBXbiKN4M9h1LlOHXZEk2u3G&#13;&#10;a6W38SrGow/NeY6gjKSV4rIinmWTDMTX5ZxFgW72Rm6SZ7qNde4HDZqB7qXO481xOkTgqCWzXQvc&#13;&#10;gLxX49mmFlFs55Yex0dncMzjNdtZXG0Ag15xp77yprtrVPlFfH4tNXOGorHZRztJHTWtmlU8Zqlb&#13;&#10;OVUA1vW7jAzXiVJGKqHE6vorToRtzVrwz4f+zyxuUxiu1kMbDkA1JDeR2+MLjFYTdw9qev8Ah29W&#13;&#10;1gVHYDArpv7UjY5BFeBS+JlhIAOOKqt438mPOc1ksPzO5Mocx6/r2o2zRkuwyBXz54ou4boPGpyK&#13;&#10;zNd8ePNlVJri5dYNxy3JNe9gqfKdFGk0RLYQ+ZuxW5CkcaALWNHOCa0VlUCvoYVdDvjsWHjMlZ9x&#13;&#10;pyyD5hWhHNipjOh611UaruaRked6hoacsRWVFosO8MR0rv8AVJl8o8A1zCTgNzxXoqd0dKuzSsbW&#13;&#10;OMqBxivTdD42qteYpdJHg10ul6/HbyDNeZi6bZz1YNnuun2jMoMgq7e6NZXMW2UCuJsvGUJh64ql&#13;&#10;feN40yN1ePUpNanBUoPsaE3hXSRJ0HWrSeGNHRAdorio/Fiztnd3rfi1g3KgK1cU3JHK6L7Gnd+F&#13;&#10;9G8kyKBnFeYa54esir7FHSvSZbn/AEUjd2rirmYvuB5zWdPESi9TfDwkj5j8QeHY4biR0XvVHSvD&#13;&#10;8Ux3Sr+de1avpi3G47eTVDT9DCjaRXVUxrsdspSIfDnhOG8kEarur1uD4b2JtSXjG76Vb8E6atrM&#13;&#10;Hdc17VFHEV3EAD0ryqmNqXOOcpp3PlbV/huzk+VFkfSuQb4XyRyeY0P6V9tCG3f+AEVj38VsBwii&#13;&#10;p+uVA+sTsfN+geBIYnXzo9uD6V6zb6JZWka+WAKtzzRxElQFxWfJqikYJrmrVJS3OSpKU2LPY5bc&#13;&#10;gyPpWRcW8y8qK0TrKRrzVFtZjkbAxWLjIPYuxVgglZ8lauS2EjoX25wKsWlzFI/WotU1yKxjZB6V&#13;&#10;3YbDSk1dGtPCybuzh9YZ4EPbFeOa5rLs7Qbs13ur64LtnXOK8h1Mb7ssPWvs8vwtraH02W4VX1KB&#13;&#10;t1lO81OkC/dFJtbgCtC3gOcmvp6FDY+tw8OWI+3ttpBxXSW0pQYqgigLViHJNfVYDDJ2LrVrRGXc&#13;&#10;zSNsPrXS+FtDN3dxlVz8wrHsbF769WLHU19W/DjwD8qTMAe9fVUKXLY+MzTGXZ7f4J0YWukwYXBC&#13;&#10;ivQjKkS4Y4xUFjbCytkhHGBWHqt2EcjOK7UtT5ar72pJqOoAKQDXl2pH7RdEiuhuboScZzWDJjzs&#13;&#10;4zXbShYiKIBFgYxTGtScHFaSrnnFSbgOK6WDP//V/XMEdKieM9RS5z0qQdK8s+XKpT1p6AHrTmzm&#13;&#10;nKvrVrYCVABTJODTwcVGxBqbMhbkDk4qqavFQaiZMdKLMsltAWzmiUhabFIYzgU6X94uaQFHMjyc&#13;&#10;VvRplBn0rOt4+RW+kfy8+lAHP3ELbuKbAGU4NbE0YrMfg46U1uTIc7VEpJp4VWo27TVki7V21Ayn&#13;&#10;gVOD6U4AGgCEAjrU4dQvNBQE4NPMSEdaAK+9c0rsCOKY8W33qJsjgUATqwPFToFqgm6riEjg0ATM&#13;&#10;wA4qk5YtxVtiMVEqgmk9gDLYGTTlcd6ftGKixg1AD2lXoKliYYqExA05V2nFAFgsKgLjNWgqlcVU&#13;&#10;ljK9KAJ1OasLnFUot1WS2BQAyVsGmBqjfLGhaAHYzU6x5WoBkcmphJgUAQOuKEPFK5zTQRigB4OD&#13;&#10;VjdxVQse1IXboKAJzzTSAOvNIgJ5NScUFrYRFJNOccYoU4oY5oIIY0UNmllYHinZ5qJuTQNDUjJ7&#13;&#10;VMMCnpwKrSE5oESSbSKrqvpTs+tSrigCLAHWpFIpr01aAJ85pQcVHk1E7kUAWY2GalO3rWerHNS+&#13;&#10;YTQBYJBNOUqtVi+KYZGJoA0fMqFnGcVAjNnFWliVuTQaEJbnimYJ6VPJGFGRVUSbTigBduKkVaMg&#13;&#10;0ucdKSQDwcVDIfSnk5FVJGOeKYDA2TzVuL+VUec+lXoeRQBMfmprRDFWkQHrTnCjFAGe6haYshHT&#13;&#10;ipJj2qKNM0AWVcnvSk5pwjxSEEUAQlTinIvIp/U81KFHFACSgAfhVUEg1cI3flUDR4oAbv3cUgi5&#13;&#10;zU8cYqRhgUAVX4pUx1pzrkZqMGgCbANIxwKbnHtSgbqAIx1pWp+3HSmNQBHuIqSPLNUTGpISc1mA&#13;&#10;swYHiqxY1elz1NUmoAQNip0YHiqwGW9KR32dDVcrAkYfNxUThxUUcxeStby1ZRmjlYFFScYqJzk4&#13;&#10;q75QD8c1GyLuqQK5QkZFQxpMJM1oYC04bQMg5oAejHgNVvywV4qjuAbjmtBJRtxQBlSwyCTI4FXY&#13;&#10;pAOG5qO7chSRWALibzMCgDrCyEcVXbiqcErleavL8y0AQgmnZbNKEGaeqAv1oAUBiaj2tvrQwqjI&#13;&#10;rPll2nigBWz0NMXAOTQjb+aeyDGaAIXINRripNgYYpUjC9eKAEztUmqErE1oyL8uBWZIhHegBExm&#13;&#10;riVSBANWo2FAD5uBxSQlqJSCBzUkO31oAlYetKMY7UsnPSnKOOaABdven/J2qM4HNRM46UAD9eKc&#13;&#10;mRSqM1LgZHagCIqRTGHFXGUYFVyM0AVwrZqRAd1Lg4pEJ3UGhLIpphDAVMx7U1/u0AQugZc1UYMt&#13;&#10;Xx0qpKP50AQkydqgZZTV4EBajLAGgBI0bAyKthSBzUaSrUxZSKAKsuzIqaLCrxUZjDGplQYxQBHK&#13;&#10;+WpDytKUyc0uMDFAEIODUnWomU7qkWgCXcFWq2/NSsMio0XmgBQGIqwqEJTlGBSs+FxQBWJIpmGI&#13;&#10;yKcfmNWUQBetAGd5cpOavqxVMGkYgVE7HHFAEcpJqqyuRU2SetRtIV4oAbHuDc1eDcc1UQ5Oasgb&#13;&#10;hzxQA4PzUTkE0yXKjioUOWGaALMZINPaTjFRtkVVLtuxQBYwWp23A5qSDBHzcUkpA4FACo3HFOIw&#13;&#10;M1WVjmpt4I5oAjGSwq+gGOaroFzUxPpQAkiDqBUG4qcCrR5HWovLBOaAHfeFNAw1S8KOKi5LUATF&#13;&#10;sdKa5yKXHGaaRmgCIN61IWAFIIzmnMgxQAxSS1TY4qBTg4qYNQBBJ1/Cmqmalk4pgOKAImUVD8oP&#13;&#10;FWZCMZ61TJ5oAVsUKQTTWY56U3JFAEryEDANQK75oOWNSxoT70APVm9amBNRcg+lWUAYZoAkTpSl&#13;&#10;c0zIzUgORQAxYyadtC9anTpUb8nnigBu6kJzTGIHSo95oAlyFo8xe1Rn5qQqKAJhzSMopAcClUhj&#13;&#10;QBWbPNMUnPpVpgtQbRmgB56VGAS1StjFC8DNBcRwBFKRxUTuTTN5xQMik6mo1IqwVyCTVcKAaAY4&#13;&#10;txgVUckGrDKQM1XJGaDMUMx4qaOM5yadGq5BNTsVUcUAMkK4x3qLPHFQyPk09fu0ALuPepi46VVY&#13;&#10;5oU80ATBwDVyMgjIqmEyauqiqvFLmQCsewqFgQM04E7qmIBHPejmRa2IolzyeKbKKsbdvSomG6oG&#13;&#10;VAMmtC3TAqARnNWo/loAfNUQO1c0sjhjUMnAoAY8nUCq4LfrUirmpNgWgCJm21F5hY1MyhqjEYFB&#13;&#10;FmHzVGxcVYwAKjOCaAsxi5DVoqy7c1UCjrSkjGBQCJfNGcCpFaqypUnzCgslKk808DAoiy3WpJcA&#13;&#10;YoAauDUMyHrQpxzSs5YUAVwMU1xmpsCmkfjQBVaId6rOpXNaTfSqkgz71oZlDJ70hOcVKy0wJyM0&#13;&#10;AKrDFPBPU0zZzSsTjAqZARs4HtVV2LNxTJSc0Ieaka3LsCjGTU8m3FUzKVXimCQtQWT5xTvMwKYO&#13;&#10;nNRN6UAS+bnilx3qFV5qagBfMxTWbdRs4zTQOcUAWEOBTGYmn4AWoup4oAtKRijfzigAhelORCT0&#13;&#10;oAnChgM0/KqMU0fKKjPPFAEgOaeuQfWmACpkXNAEu/K4qEKSxIqQjFSxAd+KAGLEaecL1qyMCqs5&#13;&#10;FADWVTTUjX60RnNS4AoAXyxio8BamZgBVF5Du4oAc67qQRkU5XNSBgaAIiCORWVc7ycCthzVMxKx&#13;&#10;5oAy4xIuCasq2etWmhULVf5VzQA/YBzT49uaq+dk4qzFhjQBfygWmpgtxUqxBl4oEYQ1DAtq3HNV&#13;&#10;pJhkinswAqkR82asC7C2QaYzHJpYmAGKHCmgAXBpjjFKCB0NQSygd6AJGfjFUZG64oaXrUO6gByA&#13;&#10;55rQiKgVnBialViOtAFyVhjiquCTU4ww5pjcVD3AaOPamyNxgUpIPFKyjGRSAjjyTzUrZAFQjgZJ&#13;&#10;xQsgJwTQBcRCVBqwI9w5FPiXKcVZQY60AVPs5NZU6NG5rplyT0zWNfxksSeKAMgyECpbcsWquYyz&#13;&#10;YFX4E2gGgC8QSMmmoMtimJIc7amRec0AWwVAqrK+elPPSoTkUGhAzNinRqxpGBNTR8CgB7OFphcM&#13;&#10;KilDVPGg8vJpSNUVtz5G31rtdLSVolzXHpgyBfevVtGtIvsqMxrmkYVnoa+kmVBtPStO9YxxE57V&#13;&#10;WiG1sLVPxDcNbWu8elaUdzyowuzyXxpeIbeRXI6GvmCZU+1kj+9XrPi/VZJXdSSBzXjXmM8/y/Nk&#13;&#10;17VL4T38LD3T2Pw7D5kMagfpXrdlapHaMWHauJ8H2KmzjduDgV6JO0cNo49qivUtE0raI+Tvjjci&#13;&#10;OxfYcda+F9XLfYpJjX2N8b7jzLWVVPevinWZ5F0+RBXy2Or62OBK8z5+1fUprq5dHPSrHhm0ee/Q&#13;&#10;AZyaozWjyXMhwfvV6X4F0v8A05Gcdx1r5XMcUkmd6pn0J4N0Bvs6sVr0b+yTyAOlT+FooY4UTI6V&#13;&#10;2d1BFFHvUjpX5dmWJ5qjOinE8zls2ik+cU14t7oFHetbUHLORUVou9hn1r5zFSugme2fDhYopovM&#13;&#10;9q+uLG6thbjHoK+MfDFyLaZCD0xX0XpGqCW25bHFfMYlXkedWNTxJqMJjZENfOPiq7DJJzzzXpHi&#13;&#10;LUQA21q8L126eYN712YOnsY0dzkrSdzM3PGa3Y4y3z1yqOYpSa24L1tuK96FLQ9CGx0ttJsHFJda&#13;&#10;g0a8GufbUSvy1TluGm4xXVRo6m8bIqajqsuWJauSn1N3z81aN/FPISqqTmsA6VeluIyc19JgopJH&#13;&#10;oUa0UOjuXY7mNWo598ygc1btNBuXxuQiu00rwmJJkLL3r0nO6IxGKVjc8NaML4Jlete4aN8OZrra&#13;&#10;yIcVZ8JeGbaCOLpkYr6Y8NwwW0SqMHivKqxcmeRUlznlOnfDSWJMyR4NV9X8ET2cLTFOBX0nlSM8&#13;&#10;Vk63ALqwkiIyCKMPhnzCpRsz4M8TwGGGXaMEA18qazNO19IO2a+3vHelRWxlTHLZr5V17QSkzyhC&#13;&#10;cmvoIYT3bnp0pWR54tzKidcc1e0y6u5JgEOeaWfTZSvCEc1r+H9Mm+0L8hPNefjaVosyrS0Por4e&#13;&#10;W73LRibnpX0U+nQwxqGHavLvAGiyRRxz7COle03ABjUHjAr4fFR95nkVdznorGASZK0t3Z6dsO9R&#13;&#10;mnTXKRZPQ1ymo6mA5Jas4Q2JSuYus29hCsjFQOK+TfG11i7kWLpmvo3XtWgeJw7Y4r5O8WXHmXzh&#13;&#10;DuGa7qSse5gINHFyRm5cl+cV0Phq3d7oRjOM1l2sZfqOtejeD9LZrsMy8E1dSqkduKrKKO70/R3K&#13;&#10;gqMmt1tHuAmQDXomh6NCYQWHatu6sII48KAa5va3Z4E6zlI8LvLG4ijO70rzHWLyS3bZnvX0frNi&#13;&#10;vlnA7V4B4n0p3mLIp6130ZWOugzjC88pyD1q9bJcBhUMcE8RClTXT6fBJIRla0qTR3aWJ7eGZlBI&#13;&#10;rctoHDDdWjDYlUBIx+FXPLVaxZzyKZjwtZtzvAwK1pCPWoGjDdawqxuYyiaXh92R1LHjNfSXg7Xr&#13;&#10;a12bj7V842CqgBrsbG+SBl+bAzzXhY3D8xhPDXR9j2utW9xDuVqrX6C7tnK4IYYry/QdZ05rZUaY&#13;&#10;bsdM16dpUsN1bMIzu4rwZJwkedV/du58s/EPR44vNfbXzfd6ddzS/uhgZr7u8V+HBqKyLIvBryNv&#13;&#10;A0cUu1V4zXpYXMLB9adj54g8O3kp+YZzU8/gS9eIyhCR16V9MxeFraBQXGKmmtLaOHywRivdoY69&#13;&#10;i6dTmZ8a3vga62s6p09q4G+0S5t3ZCuMV9p6hFbKGQY5rybX9GtW3yrjNfS4DE+Z3U9D5J1i0uYk&#13;&#10;cEGuS0t44JmMvrXs3iu0EccmO1eGAnz5B719NSlzI7KbO90XUY01Fdh719j/AA61eQoiZ4IFfAej&#13;&#10;zyJqYz/er7N+G12h8rJ64r0cG2pI6IM+0bKzS6tVcjORXAeKbNYS+BXqfhwxyWUffgVxHjeEjeVH&#13;&#10;av0XLZe6hVNj52u5WjnIHHzV7v8ACO5dtWgB9RXgOqZjuDn1r2j4QXOdbgX/AGhXoVb2PGxSuj79&#13;&#10;XmIfSuX1iy82NuK6mP8A1a/QVDdIrRkn0rzY/EefHc8H1REtHPasW2uzIxANdH4pQCYqK46wXZIa&#13;&#10;9OnqdCNc+Yaep28GplYYqlLLh8CtVuJbmgrDFRMRmoVfIqT7wzSYiF2wMVWY56VZkAxVIvg4oYDS&#13;&#10;5BprNuFRucmlA4rMBVYiplkAHPNV89qiditAFqR88CiLIHNQRtnrUrHHSgCdWxRu+bNQq1SgZoAl&#13;&#10;3k0F+1CgUjrQBInSq7D5qcG2imbsnNACbXLcVZxtX5qEIzUNzJgYFADzJkYFQheagVqnR/WgCTAF&#13;&#10;MJwaVyMVGORmgC2jcU/ANQIwxUpJxQBKm3FRsoJpqmpKAIGXbzUD81dkAIqmBzQBDsZuxp3ktj0q&#13;&#10;4gFTbQRQBmxFo3zWp54KHPpVVkyTSBfl5oArSHe3FTRwE8kVJGi9TUryBVwKABkQLiqjHHSnBy1M&#13;&#10;2kmgCMZOKuIOKFiG3mnDigBMUKDTgOcVIg45oAi+bPpU0fHFMY4pEPNAFpzlaqoBvqw3Ipgj70AR&#13;&#10;TsmQBTFB6inSxjrUkRGQKAK7I5bPSlY4GK1AkZWqEiLkigBI2GancrkZqCOMCp3VQeaAILgqE4rN&#13;&#10;BJ6VoyANxSRwJ3NAGe28981ajZQOeamkjjA4NUSSG4oAu7kxiq5Rg2e1IAzYNX0RSBms5lrYuafO&#13;&#10;kcir0zXeRLviyBXnUUWJgR2Nd3a3DBFFOEtTkrxsc34i0a+u4GMAzxXzB4s0a706R2ugea+8LOBb&#13;&#10;iMbu9eKfFDwzFcZZVzXuYStbQihW5WfITagkWeeaqSM13ynOau6pozQ3JUjAqK0jWE4HOK9+LUon&#13;&#10;u0a3MYt/pUnl7iK4m5heJyOhr2yQJNHtbHSuA1fT1DlkGa+azPLnUTaR2wlY5uzu5YcLmukhviyD&#13;&#10;ca5OWOSM8A1NbyydDX5NnWS2bdjZxuem6Xexrgk16Bp2pQ8ZIrw+0uCrAZrs7G7Awd1fl2aZZKLe&#13;&#10;hyVcI3dntFtcxyt8taxDgDaa8dj11rc/K3T3rbs/FE03GelfHYnDSj0PGxFDkPULbfNJsNUtXb7I&#13;&#10;prF03V5PM39as6lPLe8YzmvPtY8/n1PNdZ1yZXwHrMj1aWSDls1t6toDSHcAaoW2jsoCsMV00mkd&#13;&#10;dCujHLSSt1PNalrp80nQGt2DRlLqBXoem6FCIlYgCu+FY7lVTPNP7NuIRuYHFN8wqcE17wnhu1nt&#13;&#10;yZMdK861vQre2LeXzivRpVLtG8JJnGicjjNNac+tWfse0dKrPBk4FehB2KbsVLp1ePBrkrp2R8r2&#13;&#10;rvBp7yDAGaxL7RrjnahNdUcQkaQqpHHyXsp4BpFurkDIJrRGi3jOcoa0Roc/lcoac8XE0dZGXBq9&#13;&#10;2i43moH1K6kYktmrx0a5B+4aQaTKp+ZTXnVqsXsZOaZd02aZypz3r0Cxu3iUZNcTZwNDgYxW4kxw&#13;&#10;AeK8mtJMzcUzp5NXfBXNZ73wPU1kqNz9atx2bS88muNtCVkLJIj4pbeVFlx70yS2ZB0qq37tg3pW&#13;&#10;T16lq0j07R9YtbRf3hxXQP4vtFGFavAr3VGjGFJrJbVZSmcms3AKlNM+mYPGlkqHcwrA1PxjZsSU&#13;&#10;evnn+158Hk1nnU5pHwxJqHFnDUpHtkviFLjOxs5rOa7ZskHrXI6Mhmwc5zXcxaa20HFVyrqc2kXd&#13;&#10;mNd3cghPNcsurvDJ8zd67LUNPYRk44rz+9sBk9ua78Lh+aWqO2lHms2dFB4gfPDVnanqktwpO7tX&#13;&#10;KSObfOeKjN6rRMd3avqMJgE7M9jD4a7KFxcOrsWNc5LOHm696kvLwsxFZ0A3y5xXv4fDWskj6HC4&#13;&#10;dJHQQIrAZq6WWLkdKggiYruFPkjYjDdK+iweEbsemkoonhnDqa2dOi+0NtXvXJ7zEdqjOa7LwzFc&#13;&#10;SzoEUnJFfX4LCqKuzyMyxKjF2PT/AAj4cdtQjlZd3I7V9s+FLKOztkG0DAryv4feGvNt0uJUxgCv&#13;&#10;b0iFrGEX0r2YKyufDYutzyJbu5wDzivN9aun8w4NdLqV3tyAcV59qV0ZH45relG7ucz7DYrlnbGa&#13;&#10;uBf4jWbbqc7jU8lxtGK7rCLyygD0phmXP1rGNycHFVHunz1oYM//1v1ywBxUmMCggdaAT0ryz5cb&#13;&#10;tyc0/AxS04AEVa2AqOSKh5NW5AKjxTIW4i0NilprqaCxgTJqcRHpRGD3qbI7VmA+JdhFX5JhswOK&#13;&#10;z9xxULOaALDuSM1mTk9avL8y1DLGTTW5MivC+OKnZgTTkRFWo2xnirJHKvapAnNVgzZqQSPuAoAn&#13;&#10;dCKjXJNK7HvRGy5oAlKZ96a0QqdcVJsrMCokGTmnSR4qz90elQM+TzVJgVmz0zUkS8c0u0MeOal2&#13;&#10;lRxTewBgVEwxUiEk80S4C1ADAc0tQxnJqxsNADFkw1WiyuOKrFB1ojzmgCUlVqMyikl49qrryaAL&#13;&#10;BcUL81IU4zTY22mgCV0IFMUGrO4MKTaKAImXio9v+f8AJqyRkUzbg0AOSIMOaUQjNN37OKVZaAHs&#13;&#10;AgwKrkntUrHdTQM0FrYRDTyMmo9pFLlgKCBaYBzzUYL7qRjJmgaLBao2wajAc9aevvQIgPXFO3U5&#13;&#10;gM0jDigBjZNIvFTIuaY6lfagCTeAKrSHcaXdxT0jzzQAIuaecA0/7vFMwSc0ALgmgAZp4BqMgg0A&#13;&#10;XFQFc1GZNh5OKI2IXk1n3Mm08UGhdaYNwOahdT1qG3O+r5XjmgCttYmpACOtSBdtLjNAETGk2gin&#13;&#10;uMCoQ+KAGmOrES1G4I5pUJxQBZaTaOKrmYk9ajY1GgyaAJyNxzTl+Woy2KbvzQBZEo9KDKPSq5Hp&#13;&#10;SgGgCfcKkDYGahVSDUwAwc8UAPWQGlY5qFBTjnFAEitg1I8ilapsxxVUTMWxQBeaQYxUSHnmozmp&#13;&#10;FBoAeVzSDilLUYzzQA+q0hxU4z0qGRTQBAuc1fgI71VVcUBmBrMC9MoI4rNJIbFXBJkYNVmXLUAM&#13;&#10;JBqs4zzVhuBimoATzVczApouxt1XBdds1otbRmHdWV5SbjRzMCwsuTTGJL8VIIVxxULBg1SBLIjH&#13;&#10;GDTBEx6npViP5sVLtGaAKIBBzVlXYcUpUA0u0UAQykscU6C0VjkimsDuq1FJt60ATeSqjApD8vFP&#13;&#10;8wHk1A8i59KAFdgOaYrc5pruhoVloAndjjrVKQMatoN1I6gCgBsC4XmmyzKBjNRNcBARWdLKGoA0&#13;&#10;kuBioZ7nb0qkG4qlcuc1dkBvwziRcVHKneqVk+AMmtGUgiiyAoMADTlbApCBmpAFxRZAQyOamibH&#13;&#10;emsq1IqrRZAXEfPWnNLUAx0pOnWoAnzkVFjmrCbcc9aQgZoAVTgU9csaiXJODUwO00F2RYZcLVNm&#13;&#10;+ap2lytZ8z46UBZFouCKixzmqiykmri8igYc5qZOajWpkbBoAlKDbWfcRntWoDkVn3IbtQBTCMR1&#13;&#10;phjPTvVlASOakKg0AZ4R14qdA2anEeTSkKtABuC0b89KhLbjinoAOKAJQN3Wh1wMik3Y6VCZdxwa&#13;&#10;ACkJApwwfu0xxQA4ZIzUYk2tg09DxTjEM5oAm8wbc1XMmTinEjpUJABoAsKpPNPOQvWoEk7VIxyK&#13;&#10;AKjyHdTvN+WlZF6moWHpQBMh39KbJGTSR5Bqyc9aAKqIU60yScrxVvOetVZUVqAHK4kGDUTjY2aa&#13;&#10;PkpjksaAL8cgfio5ECnNFrgHmrE4G2gCkZSPu8U5GL9aiCZNTRrtNADyMUwZY8VN95sGrHlAcigC&#13;&#10;JUYDJqVBTguByaB1oAU4FOxxmnMmRk8UygBrcUgI607g1GwPagCTdQDk0xBxzSjrQBZABpjIVpMl&#13;&#10;eKCxNAFYtzipQ2KCo+lKq9qAGlSaqzHZV2qVwM0AUhIc4JqbHGag8vnNTg8YoAj71Kq7j60jBQaA&#13;&#10;wXpQArKEqSGRQeagZi1NTINAFt2U9KA+B1qHIAzTC5NAEhlwetWomDCsogsamjlK/LQBuIwXrUMh&#13;&#10;3Hiqqykjmp0INAETcCmgZqd8VWOe1AE3Q0ZyeKj5NJnBoAnIO2ogdpNLvPSgLuoAhO4nOaUepqbG&#13;&#10;R6UwKCKAG5zxTCWHSpQoo2gmguJGoJ60HinnIpoBY0DFDgKahUBiaWVdoNFvjvQDEdflPaqLLznv&#13;&#10;WxIqkYFZkoCmgzBCc4pWznNCYFOyKAIGjZumamSI45pVyamRsHDUAV3TbTUXJq9KqkcVUGUOaAHl&#13;&#10;tnWkFwDwKjc7hioFX5uKXKgNFCTVkdKpRh/pVxc45o5UWth+c0AZpVXNPIxUDAYHWmsR2prUg9M0&#13;&#10;ARMwHNOLqwpZFBFRohNADlApzjipViOOKUwuaAM9jtqLzMmtJrRmHSqT2zoelADlORSEYoSNxTXD&#13;&#10;0ARu+KcrjHPNVZMg81LGARzQQiwkoBrTj2SCsxYwauREpQWXxCFFVJhirAlOKrSSA9aAIh0p2ynL&#13;&#10;jGaDmgCMr6U0jFP5ppB60ARnrVV+tTlqhdc5oMyu/NQ5yakc44qIAjmrSAeWAGKTg81VkZt1TK/y&#13;&#10;1EkBXmVc1CBVhxketLGoxzQNbkTcjBpFWpWAzUbNigsfv4pnU1E2R71JHzQA4EjrUmQ3FKyjFJGp&#13;&#10;zQBKBxUQPzVK2QOaiXBOaAJypYcVJEm3rT4xmrJAAoAUAEVKoXHSquXPSnAsDzQBKwzTAn8qmQg9&#13;&#10;accA5oAqlSKniHIp7ISBSAbDQBK5qMMQKa7ZqQY20AKr4NMlBPNPXbup8m3tQBCnAxUnIFIB6UvN&#13;&#10;ADGU4qsVwc1oIpYUySMUAU9w6U7OKa6heaZuoAkBzUbOFzShwKjI3UAVJroDiqRuM5rQe3VjyKab&#13;&#10;eJRzQBiPcFWq9b3JJApkkClulWra2G4UEXZvWkm4DIq+ybjwKWwtBxXU29hG2MjNQwuziboFO2Kq&#13;&#10;huM132paVHtyorlLixdBwKLsszPOC01pwelVLkPG+DSKcii7Am80+tMbLUpAFIME1YERU9z/AJ/O&#13;&#10;jA6VZ2cVCwwaAHqgFJnBpQwNMINAFtDkUMpNRRk1YyKh7gZ7EofWlE4Uc0+ZQT6VTcJ3quVF2Q2W&#13;&#10;fcflqOOX5qgfbng4FIGjU8mjlQWR2Fg4lAFa72+0Z6Vy9jOqAEGto324YJqCDQRlQc1i37KzEjir&#13;&#10;S3CMeDWXeSgkgUAU0X5jk1Msi5Ciqq7snFPXhsjrQBoxp3qbIAyajgYFTk4NVrqRkHFAF3eDUbMA&#13;&#10;KpQSs3WrnWg0G7wBUfmZ4p7KMUwIBQBaSNnGTUrpsiNPtnXoasXCbkwtKRoYtvkzD616xpG57dAD&#13;&#10;ivNLaEJIM+tes6KiCFK5pHJXehuWqEAbqxfFzBbEn2ro8ADjiuG8ZzslmQ2cYrWjucdF6ny94tlD&#13;&#10;s+OOtcDoqebdAMM810/iW48yZ1FVPC9sDOCw717NP4T6Cg9D6E8N2myxjxwKTxBefZI2XPaun0C3&#13;&#10;QaenrivKPiJdPBKVQ8VxYvY58XOyPmj4rObuGTB6k18p6vaAWUgNfTXi+VriNg/T3r5u8SzrAjoD&#13;&#10;xXx2Nk+c5KE7s8USyVZ2Zh3rvfDbIlygQbcVyUbpJKwPPNdXpIRJVZODXx2YTumj2eb3bn0Roc7K&#13;&#10;qfN6V38shaFctnNeL6FeSEqD2r0+OZ5IlHtX55j42mxU56Gdfn5mIzVWymYyYq1cwTSsdo61d0zT&#13;&#10;HDAuO9eDXZUjsdGDBlfmvWdM1Jo4CuccV5/ptqUA4rrrSL5TnivErLU86sQX7yXrlQTXJ6npLLCz&#13;&#10;GvRoLRc7sZqjrFjI0DEDjFdWGlaxjR3Pnq6TyZiT2NKtwpXritvU7Ft7ZHOa5o2k2/AHFe9RndHf&#13;&#10;B+6NZ2aQYJNdPYW/mBcqTmqNhpcskirt5r2fw54RnZUklTj3r0KMOxDmzndN8K/asSFePeuutvBc&#13;&#10;J/gB/CvSLPS47SMKQABTruWOBP3WM17WFQKbRwQ8LwwDlF4qL7BFbyjAC1NqusywEl2rh7rxJ5k4&#13;&#10;G6vVjRuip3ke5eH3O9VzgV63pUjhwA9fMWh+INrK26vQrDxWfNAVjWkcHdmauj6RN5tRcmtGYiaz&#13;&#10;Jz1FeHx+JnYKJH4rrU8V2wtNhk7V20MLrsbI8n+I2mM1xuB614Tr2nIkPzDNev8AjrxRbPLtD5Ne&#13;&#10;O6nfC5TOcivaVBcpqpnDNYQyLnaOtdn4Q0GK5uB8o4NYUbqTtxwTXfeGpBZyBwcc14GZ4b3WRUd0&#13;&#10;fS/h2xhtrJYggBxU+oRGI5xwawbDXoFsg275sCnf2obrl2yK/PsTQ95nBM5vUYZGLFSRXlPiO+ew&#13;&#10;DM5PFey3c0Cg5PNeS+L7Nbm1llxnANRTpGtCF5Hz1r/idpmdVcivK7q4M05diTmug1obbiVRxgmu&#13;&#10;ZDLuwa35bH0tKmoxujo9ItluZUUDqa+jfDXhnyoI5guOK8J8LKv2uIHpur7L0S3U6bHtA+6K4MS2&#13;&#10;eFjqrbILWNoECjjis6/1EW332rpLuERQM464rw3xTrJgdgx71lROShHmOru9VhlXbkHNcfd20Fyx&#13;&#10;OAa4qPWXkbO7itm31HcQM5r0FKx6lOFkQ3Gjrv8AlWtLTtOERyy1qW/70ZNXF2qcVEqmoTq20HyQ&#13;&#10;p5XA7Vzd83l5PpXQTSgKcVx+oy5zmmp6kKoVRcbjVpSWPFZNuVPX1raiTOMVcnoHMXI2IXA4x1qJ&#13;&#10;5JcHDdKHYRrk9cVz93fNGCBWFSKkjoi042NvSdSvk1JUEp259a+zvhzcSXFuA7Z4FfAljqSx3YkY&#13;&#10;4Oa+qvht4ysreNUkkweAea+dzDCPdHk4yk2j6lutHF5FgAEmuOu/Da2+XZRxXVaL4m02ZRukzxWZ&#13;&#10;4k16xAIjbsa8ynQaPMhR5nY8a8TTJbLsA2mvLr7UNsRw3NbfjPVhIT5TZOa8TvtTulyGzjNe7g6X&#13;&#10;c9ShQ5S/qN9JI52tXM38xaM7jmojdPK5IqG6cGP5q+lwUrNIcpWPKvFaJLbybR2NfOro0NxIW9a+&#13;&#10;mvEVv5ltJtHavnq/tTHNJ5nHNfbYHWJtRqnMQXqQ3273r6P+HviZUuIY+RyBXzLJ5QuSR616r4Lm&#13;&#10;C3sGPUV7OFp+8jviz9YPA05urGFgeoFafivTGlt3frxXHfDKfdplvn0Fena4d9k30r77L17qFUeh&#13;&#10;8ZeJYfIuWJ9TXcfCLUBH4htwf7wrlvGULCZ8+pqD4c3P2fxBCQejCvRlseZiUfqXaTLNAjDn5R/K&#13;&#10;i6/1R+lc34WvPtNmhJz8orqnUMpB9K8x/EeWtzwzxWSbk5GK5CAqjEmvUPFtknmFgK8vCL5jA16l&#13;&#10;DY6kOkvwp2imrP5hzUTQIzVbitvStHuJblhOaupH8uc1TUFBzU/mttxmkIgm4rOLYNW3cnNUmznJ&#13;&#10;oYEoXIqNvlNSo3FRPyc1mBC0pzTgAwqPZuNTohxx2oMyE5B4p3mY61KFHeomjyaDQepJNX4x8tQw&#13;&#10;xDFWD8vAoAiZtpqRTkU0jcalVMUAQOppFXHWrTJUbDFAFd3Kniq8kwI+ap2qBkUnmgBiHd0qfaaV&#13;&#10;Qqj5aUkmgBjZxSr92mOTimI3FAE6MQato4IxWerZNW4xmgCUnFKWprhqiyaAJCSRiq5U9amHSkIA&#13;&#10;oAEyCBVxATVVFJNWwpFADSuc03yiRTs85o3NjigCm+U4pFUv1qYoWPNTLGAOKAIljxUnk96aSwap&#13;&#10;w4A5oArMSDinKuTmhyGeplQgZoATbTelTEelRtQA1kJFPjiwM09RmjcQcUADEAU1pRtpWwaoSNhs&#13;&#10;UASmTNNzznpUIqX60APWVgOtQtKc1JxjpUewE9KAHCTaM1A93zirLIu2s6SA7s0EXZbWbcOuKaZS&#13;&#10;O9QxqRxU3lgjmgLsUMWOCaurbZXd1qp8q1YW42rigsdsC9ajMnYU9ZRIcVY+ylhkCs5FrYbbzL5q&#13;&#10;5rt7SPdGCtcZDbFXyw+ldFb3EigKvFTEzqRuj0CwuBEqqa5nxciXSHjPFXLJ3YBzWt9kgvAfN9K6&#13;&#10;KVazPMqQaZ8heKvDzndIiYrzJrE24KupBr711Hwha3cRGwE4r5v8ceDbuzmY28fyivcw2MbOzC4q&#13;&#10;zPC7mTyBkmsuWWOeM+tb9zp07OY5V5FY01k8IPGBXrxanE92hWUjm7iBCelZckQj5rrPs6vWbfWZ&#13;&#10;WMtjFfOZrlcZptI9GlK7ObF1sate11BiQAcVhPGAeaajFW+Wvy7OMiunZHfGKaOwa6+UnNaelztk&#13;&#10;c1xkVwznaa6vSwcA1+ZZtksop6HmY3CcyPT9JusFQ1egWkaTqDXkVq7phhXTWerXUR2CvhsRgpRb&#13;&#10;Pmq2EaZ6Q2nxsvIBrAvLOOInYoqtHrMoUb2NNnvxIvJzXJyNaGUaDiT2EYZ+QOtd5axDygOleZ2t&#13;&#10;15bFs1pN4geEbQ1bU46midj1VY2FufmxxXnOuYQsCc1kS+MJo0KlzXIaj4jNyTls161CJ206qRdk&#13;&#10;uEztFNRN7cVxn9pEzck10NjcvNINprqnUsjp9pFnommWKEAsN1dB/Ztu+AUBzWTo0owN9dHLKBgp&#13;&#10;XBVrtHJOo1sQDQLUjIjFNfw/CVwEFKb6Ze9KNQlxya5vrMjJ1n1KDeGY2BYIK5XUtGSAt8td6up7&#13;&#10;VIzXL39z9oZhmspYiTJVdnAyWqjoMVm3C7DxXS3S7CaoRwC4bDDNYSqs1WIaM20R5HyM132l2odM&#13;&#10;Ec1Fp2lJ1C12NnaLEucc1yTrMwniWc5qWkiKAyYrzm+O0la9f1ebMJQ9K8uvooncgetEKjZdPENH&#13;&#10;FXh7nJrJeXAwAa7Z7BZByM1RbRwxwFrp5zd4o5DzAc8GmRIZHwoNdxb+HwTyvWtu08Mor5C1Dkc8&#13;&#10;sQmReGbMrt3jvXrQSNLdfl7VzFhYi2K9q6ieVPs+M9BWtGlKT1Mopyd2Y2oGIwsMV5pfxJ8xHrXT&#13;&#10;6vqSQhkzXm2oaoMnDV9Tl+Dk7I9zB4eUmjndbQ4baa5JBLtYFq6qa4Scnd3rLnhQZ219lhcK7Kx9&#13;&#10;XhMHZWObkiZjWjZW3zDNO8n5uKv2ylTyK+gwuCu1oesqaitTctrdUTnpVW7I2lQMVet2L4WrzWKz&#13;&#10;DCjmvq8HgUkedisUoLc5q0t/NlC7dxNfRvwu8JfarpWkTjg8iuc8IeDxdSJLImckV9beENBt9KRG&#13;&#10;RQOBXrqmloj4rHY5zlZM9D0jTItOtliQbcCm3cojVmY1qFwId3SvP9e1PYCoNXboeS31MDVL/dK6&#13;&#10;g1yzXI3HdzUtzKXbf61kSOCxrtpQsgNcXX92qUt0d2DVXzDjiqRZi/NahM0BIW708RluarqOmKmG&#13;&#10;/tWbM2f/1/17IzTlj70w5HWpUcAc15Z8uROcGmbjT3wx4pNnHFAFcAs2af8AdqeFBnBp8yKFJFBm&#13;&#10;UN2c08HcKrAZYjNXFUAetADkWlIwaKaQTQO7FY8VHw1OIOKYAQaAuyRSFNNkk5p5wKgfGaBD87hU&#13;&#10;e2pkwBSNg9KAGqBim85peRSfWgBG5FMQHOanCipAoFAEkTc4NW2cBazd23mn+YW4oAlZt3FM8vNK&#13;&#10;oxUqg0AIqbKcxyKBkmnY4oArp8ppsoD0OpBoVWNACQREc1YdsU9RtFQScmgABBoDBTxTVU0/AoAi&#13;&#10;bMlLHFtPNWowueaWQqAcUAQPjoKr7CzVJtJbjpVtI8fjQBV2lRTg/appIyBUIiPWgfMTE5xSAjNQ&#13;&#10;uSvFKpJNAcokq5NCR09jzT05oKewwjBoBxUxKk0m0ZoIGfw5NIgDmnOC1IilTntQVEn8kKM1Bj5u&#13;&#10;lW2OVxUHANASEmAKjHFVcbatSMMVmyOe1BIrjcc08LkYPFRxtxg089eKAHo200TfOKFxnmpCAaAK&#13;&#10;arg81bQgCmMg7VFkigCZgWoHA5pEcdDSuQelACbqXII5qABiakIxQBIRxxVKWIucVNlulPQetADr&#13;&#10;eHyxk1YaQYxULPhcCq4z1JzQBaDkkU8nNVw4xTg9Bd0OfOBVcrtPNWCwxVaT5ulAXQF6XzAFqEox&#13;&#10;6c0xlP0oGPVsg05Tg1CikVY28ZoAjc5p6D1pvtS8igCbI6VKgNUlbDc1oo6kUAITim7xT2IqPb3o&#13;&#10;AsoKR6YjdqV3xQBXIyOKiRMHNTrIlGNx4oAeFyvNCnsasIhCd6iKYOaAGkDOakDAVHTgOeaAHBsm&#13;&#10;mvjNOUqDSPgnigBhG0UzBPNTEZpeAMVLQFUrk8U/bilGA1D5PNSBVkGGoQjNNdSTSKCKAL3n/Jtq&#13;&#10;ALuOaaozVpQAKADG1agb5qJJD0pqgkUAIGK1J5hAqHY2cmpGQlaAAy5NTKc4xVAAqavwgUAKyZpg&#13;&#10;G01bIBxVSbIPFABniq7k5pVDscVI8JAoApkkGpkJNNZMU9DirWwE5l8oZNUJtTH3RViUF1rEeLMm&#13;&#10;MUJAXgxmUtWXLMyPitu2gJXAqSXTN3OMmi4GTFIWTJqCdixFbo0uQJwKoyadKDyCKLgV4Jdo9Kvx&#13;&#10;z7xg1kyoYjip4HJ9qYGnUZzupIn55qViCaAGU7oOakAyKhlBC0ATpIDgCrfl5XNY8DHNbkTZUZrO&#13;&#10;YDUXFKTUjcVEckZoAdkCmk5pmDQDg0GgpBqJo81aBGKa3tQBniLBq/EBtwaiMbdaVcqcGgC1jHSk&#13;&#10;B9aVXGMGlwDyKABJMUSHf26UzGDQ74FAFN2CGlEwNV3bfJiplj20AWNx7VWkck1OOtMYLQBWBIqQ&#13;&#10;OD1obAqPaW6cUAOLnmokUu3NTqmBzTtgUgigCeNQi4qMrk81GZecU524FAEigZpsrY4FCtzU/wAh&#13;&#10;IJoAobWzkg1KVG3mtIGHbUMhi6CgDN2EHNTB+KcxXFQ55oAcSOlNKUY5zUikd6AI0G05qR5RjFRS&#13;&#10;OO1ViHPNADjL82KCSe1Rqp3c1bG3oaAK7JuphQrV8qMVXfBNAFdHKNVnzWYVGI8mphHxQA1Tinhq&#13;&#10;Tbj2pFXmgB4fnNTLMO9AjyvAqoVO7igC6XB6VNHzVBSR1q0jkUAXSflxVZgKDJ2qo8h3YzQBOCKc&#13;&#10;WFRKwxUbEnpQBOCM1KAKoDdmptzgUAWsjoKgd9hpozmkmUmgB/mfLkUJKTUcSZ4q2sQA4oAjckio&#13;&#10;Su4c1YIGcVBIccCgCAqDUBXt0qTLA800jJoAjKEios4ODWmqqE5rLkI38UAXVGRUTjBp8LgDBpkr&#13;&#10;gnigCMnjFIp4qMhu9OU460ATheKjYYOas7lC1A7gigADjjFWY3zWSofdWjEp4oAtnmhB3phyKQPg&#13;&#10;4oAmPyjFVCTmrQfd1prhaAIyx20iSE1ZVQy4oEIFAEDSZpA3P+f8KseWDzTGjwc0ARue9MDcVI2M&#13;&#10;YpoxQAu7NPXA5qMnnFOwcZoASXDDiq6HYc1Pjjmq79aAJi27vVNxk1IMmlwG4oAYF4qMnFWcccVA&#13;&#10;woAkRvWoXbDccVIOahZTmgCVZzjFN3M54pFWp4Cu7BoAgKkDkUqDJ9KuyIrdKj2baAJkI24qYNxV&#13;&#10;ROuKt7azLWxGJMN0qXzfamBBupzgCgYu8E0zjdUHINPQEnrQBMyilQc8U9kPFTxRYIzSWxFmTxrh&#13;&#10;aejDvVaSXYdo6VVnuPLQnOKpbhZmlPcxwpnIrMS4W5bjBritT1KYuUDGruh3u3JlNPkNOY7DYgWo&#13;&#10;WQFKzpNTjL7QaljuBJwDT2DmK1wnzZqBTjitnyxIKzpbdg3AqDPqOilxU6yZbIqsInqZUZetBZb3&#13;&#10;ZFV25PNTKR3pzKGHFAEO7atCy/jTimFxUIXaaCHuWM8ZqNn4pjE4qtuOetBYh3biamAO2kUjGTUg&#13;&#10;+7igSZSePJ/GmlSBip34OajJBFO7IKjJUJyOKsswzil8sMKQFZTkVIuRSGPaafxigCButRsRmpGQ&#13;&#10;1BtO6gBxXcMU8JtWlzt5pck0F3QIc1ZTA561VKntVhUO2gLofIQwqsqkGpyaRYyTmggmjNWduQKY&#13;&#10;iAdafuxxQAKcdaGYVE7gnimq3zc0ATLkVJkYzSl4wKQMDQBZRhikbB5pisKQsCcUGg09aaWI4pcH&#13;&#10;PNSKm44oAgRyTVjJIo8jaasALtxQBTEmDipj0pDGM5pe2KAJo3Ve9NeUGqp3CkyTULcCOU9/eq+c&#13;&#10;mrT4xiq+3mrAickGnKxpzAE0lAEpbiqchJqwBmneWKAKyIC2SOKnDYcYqM8HFAPNAHUafcBSM9q6&#13;&#10;aC/jBAzXn8UpUcU5bqTfwahgenfbElGCaz7uKN1JBrmY71gOtWTeOwwTSA57Ukw5xWcsZFblwnmN&#13;&#10;u61RkQL0oAqnpTACTkVPgMelTrGB2rQCFWwMGq8rc1akAHSqD8tQBJGMmp9tQK2KtxfMaAGHgU0O&#13;&#10;VqxIoAqmzCgCC5uMHFZk85xx3qxdDPPeqCRs7c8ig0JE3SLmlW0kkPy5Nb1nZiVQoFdbYaOsY3SD&#13;&#10;tUtktnEwxPEMEVZzgV1F9YIgyornpYSDipJI4yc050Zzk0iptqwuKAIo46DFhs1MNq9KheTJwKAJ&#13;&#10;FGDUNz8yAU5STUxUFeaAKUKFQKtq3ODUmwYqNlwcigpvQtFBt3CqxOKsIWK1XlFBpEEkCkEVqwzB&#13;&#10;lwaweRir0DYWnUNjXSMO4PvXomkELEorzm2kBIHvXpGkQs0akVxVDzMUdKmXxXDfEJSulsR6V3vE&#13;&#10;QBrz7x/dxHTSme1b4aOpyUF758e6rG0l9z6103h+1KOpA7isXUJYlvvm6ZrvPD7QS7dor2ox90+n&#13;&#10;or3T2fS28vT1z6V4t8RZ0LsWPQV65HIUswB2FfM/xQvJ0mbaeK83FrQ8zMGeDeKtSjRXViABmvlT&#13;&#10;xjrqNO0KMDzXf/FHXprO1Zo2wa+SbrWLi9uC7sSc18pjFqc+Hex32mzGSXJru9LceaM1554Zsbm9&#13;&#10;k+TnpXq9n4bvUAbBzXxeYQ3Oudc9D0UqCpzXqunSJIqrXkGkW1zANr5Br0HS1uEIavjMZRTbBV9D&#13;&#10;v0tgDkc1vWUKbwAKw7CU7R5ldRaPGOehr5PHx5TeE7o7KzsFEIfpV9VEK84rLt78LGFz2qtd6hwc&#13;&#10;GvCvcytc0JNXFu2Kgu/EMbwFOM1xGo6gE+duK56XVEcZ3dK9HDUyqdM1b51nbdxzVe1sVkk5Ga53&#13;&#10;+0/MfCnpXR6ZfRowLmvWpxsbODsen+HPDUc7rKR0r2q2SG1thFgcCvJvDWvW8ShQRXa3XiC1EHBG&#13;&#10;TXp4eaujFoZqmrCElRgVxVzrYycmsjWNVEshKniuRu7mV/uc5r6DCm1NFvXb77RGwU5NcBHDJuLn&#13;&#10;NdRDBLO+G5zV99JZVOBivap2sbKSOdt7+SDA54rqdN1hjMvzVz93pzoMgYqnZW1ytyCp4r0aaViG&#13;&#10;rnt8WoSSxjaxqZ7qRYslz+dYmlwuYwCc1Pd2ty/yqa6oNERR5t4snmluVwxODWM8zeSoLHpXaX/h&#13;&#10;+5uGLkZrlL3Sri3XBHStXUNEV7Z8sCTiujTUhaqCD0rk0idF6EGonE8jBRXj42qrNMmpKyuz0bSv&#13;&#10;Fss10LbseK9t0T9/Dz3Ga+dvD2nbblZSOc19M+GY0NuM8HFfFYxps8aviNSGTTZLlmU5rlvFGlta&#13;&#10;6TL7Ka9jsbNHkJPSuM8fiGPS5kHXaa4EtTpwdVykj8+taiMl1N25NcHMvlTHJ713uuBkvp8cfMa4&#13;&#10;R4nluMYzk1cnY+ujK0DtPDNw32qIqDgMK+yfD1+P7OjDHBxXy94M0YtsZlxzX0HZwzwW6hRgAV5G&#13;&#10;IlebPl8dUvJm9q2rbYmRT2r5+8Uo93ISD1Nemas8mDzXnl/C0zGtMOtEdWDjeJyEdmY0HetrT7Yu&#13;&#10;6kVImmXD8AV3Xhvw1cTEMVyK1q1Dpqz5USWlk4QMRipniAOOld8dI8mHbjmuWvLYxSYxiuZT1OBy&#13;&#10;u7swZYN44rnr+y3AiuyO1c5rIn2s9VzNBznHQ2OxvSujt4F2gH0pz22TlRU8NvITij2rY+d9ipd2&#13;&#10;e9Dt9K4PVLZ0yeeK9gitx5ZD96w7/SFlBwuc1UZ2OmnUseAiaY32zkc16j4cE8bq28ilk8NJHL5u&#13;&#10;zmplzZ4GMUpLmOiykj3PR9ekggCF+g9ai1fxS6rtDfrXk1vqkuQqnFPnnknPzZNc6w0TKOGsXr7V&#13;&#10;ZLxuTnNYVzGZl2VYACAE06JQ8ua0VNIU4WMeOwEYJPWs68gbFdhNZycsBxWVPBvG0iuvCz95HkTl&#13;&#10;qedalbloyvXivEvFGmFCzAYzX0RqMATIryLxZbMY2I7195lc9EdWFvc+briEpcke9en+CkBvITnu&#13;&#10;K4DUYylyc9c113hO78i6hz/eFfTUXqj1Ox+nvw2uwlhAoOeBXr19cCSFkPpXzr8ML8TW0Az2Fe+T&#13;&#10;DII9RX1uXTdkTNHz747tQN7+9ef+FZxba3G/T5hXrnj+1Kwk4rwvTHaPVV7YYfzr238JwYg/S34b&#13;&#10;Xy3dkvzdq9WOO9fLvwqvLgQqoavpu3YtCrP6V5tRWZ5UtGcP4oGQ59q8YeTErj3r2rxUNqOfavB2&#13;&#10;lDXDj3r0MKdjLCS/vK2oZgFrngh8zIrSjYqOa6pbGT3LZbcaQ8CmrjrTXJJ4rMZA7Uw5IqQp3NHA&#13;&#10;FADVXFRNjNTFxyKqufmoIsxwNSiZVGDVGSXaKpNIzHiokFmbHnA1IrrjpWKrPnrT/Mf1pCNhZlzU&#13;&#10;hfcawkdg3JrThf15oKTNFBmrargVXhYfSrBb0oKGuc1CwyKezCos9aAImXHSqxBzWiArDpUUqAci&#13;&#10;gCoWCj3qBpeaJX5xUSDPWgC0nzjFNki29KiEm01ZDbxk0AVkBU81djaoimaeFKigC4rAjmq7n5qX&#13;&#10;JI4p6Jk4NACKvFIFJPSrnlhRTkCUARRjHWpmcHiklxtwKqqr5oAm285qdVzUAYjipUagBWAHSmU5&#13;&#10;s55o4oAhZTmmMpAqwzChipFAFMDnNWhJtqP5RUDHmgC15oNMc5wargGmSFhQBbRx9Kl3jbWOJGB6&#13;&#10;1ZWQkUAStIB3qkxyxNSOCelRhfWgBytTyc0zgVIMUAOQkU/OOaYOTSSbqADeSacRnkUwdKcDigzI&#13;&#10;8bTmnbvWiRuKhGcZoAfJ2qvkk1ZPI5pm3FAEkGQRmt+GZSMGufBxV23ZgfagtbG6MZzTjdLGPpVH&#13;&#10;zigqk8wY1manV2+sgDaTgV0FlqQcjac15LLM65Cmuh0G+KcSnNNHNVp3Paba9STiqWuaVa31hKXU&#13;&#10;ZwcGsS1u1LDaeK6JrkS2bxMfmIwKunUcHdHnzg46o+NfFeiC1u5GiHOTwK86vYSYGyu1q+tL/wAH&#13;&#10;z3czyzrkEkivKvE/hF4Fdo06e1e5hcWdGHxLiz5vdmiepZik1vg9a6O80WWNmyvSuYnheGQg9K9u&#13;&#10;MozjZn0WExCmlrqc1cWIDEjvWVPbeWMiuvlAZSaxpEDsa8LMMrUk3Y9ulK+xz8ZO70rq9KvFiXBN&#13;&#10;Yz2xydoqlI8tv7V+fZtkiknodDhc9WtL6Jv4hWst8qEYOa8Pj1l4T96teHxKir87V+a4/h53ehw1&#13;&#10;MJc9ck1XoBUX9qMeBXmtv4ihuGwrZroba7WQjnGa+YxWRuC2OCtg+VHaQ3rEYzUoYynrzWFDMgHW&#13;&#10;tixZWfFeDVw3I9jxa0OUZc6fNIMgmsR9HmLHrXpUMcWzmo3hhBzjilCTRyKUkecQ6PI0mK7rR9Ee&#13;&#10;IAkE1ctVtvtAyO9ejWa2gQcDpVuozeNWRzIRoFxjFTjUdi4PatjUIYypKCuIvGKZArjlEqU2a7an&#13;&#10;GepqvLqW1cqa4qV5ixwavW4kdMGsJROaUma39qM2aIZzI/rUEdk7dBV+KyeM5IrBEOTM28jLEkVX&#13;&#10;skIk6d66OSDK81QSLy2JqJU7hds6SxdUQVoNeBBXNRThB1plxeLt4Nc0qLEoMbqV7vBrjp33PmtC&#13;&#10;5ud5IqqED81Cps0UJDLclj0q+ifN0p9uqx/e4rQ82BeTzWsIzexfspssWsCnBIregjRetZMF5ABk&#13;&#10;4GKrahrdvAmFYV6GFwcpPVHVSwkm9iTU9QjtWIzzXIX/AIs+zqRuzXIa/r7O5bdxXmOoa1JcHZGc&#13;&#10;19ll2RbSkj6LB5Q3aTR2ep+IzdSEhutczc3bSckmsKAys2T1q7tc8NX1+GytJKyPpKGDUVsWlnNO&#13;&#10;M571DGmatCAGvocLl+ysd6Sgrsrxy7m54FbttEJelZv2GSUhYhXTabaOiCNh81fS4TBpas83GY5J&#13;&#10;asdHH9nYDGSa9D8LaHNqVwuUO3PJqDRfCt3qU6MEJ5Ga+pPCvhKK0towI9rADPFeny8qsj47Mcc5&#13;&#10;OyF8M+Gks41+XFetWloI4xxgCoLLTvLAGOla9w4hjw3HFCVjxVd6sZcyqlsVzXkevzfvDtrr9R1D&#13;&#10;OVU8YriLr9+SW5rWlTGc+0jFeaz3YhjWvNCegqg8BHNdiQ1uRDJpAoDA08jA6VAwY8ioLLqkdKtD&#13;&#10;pVO3id+tXPLYcUMzcD//0P18PPWmkDFKQc0EjFeWfMWZD0NTBuKj3CpUTNAWY5TihyX4qTZjGKeI&#13;&#10;+9BnZlNbbHzGlbC8VakYDgVW+8aAsxlJzVgpioyAKC+UMCo2GOlLUqgGgOUq/N9KRs5q0y88Uxlz&#13;&#10;0oMyqWIFOQk08x5pyrtoAiagVI2DQFxQA5VNOYgDmnKwFQyc0ANBBqSNRmoI1IqZTg0AXAlSquKb&#13;&#10;G/FK0melAD3VQOKgzzSFzUW7mgCVhkUicdakzxUROKAJnIxVYjJoLetFADiwApuc1GzUBqAH7yDT&#13;&#10;i24etNIHU1FuGcUANMjKwBrSgkUrk1lyIW6U+JXUdaANGWQHpUHmYFV3Y05QTQPlGSMSacmc05k5&#13;&#10;qVFoDmGYLGp1TFOIGaAO1BT2IyMGmAnOKseXk00oBQQPUZFNIxT4qlcCgqJWZjiq5JJqxKMc1WLC&#13;&#10;gJDGJIquyZqxRgUEmfyGq4hBHNI6CosEUAW1UGmudvSmByBUZfNXZAIJDnmnE5quX5qVRnmiyAMc&#13;&#10;1KDUQBB5qZBnpUAPWox8z4p3Q02MgSc0AWliB+9UEmAcLVl2yOKpk/NzQAylAzUhw1AAU0ANVTTX&#13;&#10;ypq2mKqXB5oAb5lNBGfWqwUk1KVK96ALgI70yTHaqfmnOKlDEig0JY1FPl+7VZZMU8vu4oAcgyea&#13;&#10;bIdtTIvHFQzDFAEIOeakVyKgDelOJxQBbEpNSByeKqoCatcKM0ATqOKidc9aYJSDT876AGxxr3q5&#13;&#10;DGobNUwwFTiUAUAamFAqrJjtVbz/AFNJ52etADs80hcUgO404xE80AVXcg8ULI2akaPmhY+aALK4&#13;&#10;I5pGX0qPpUiHmgCq6sGqwqErzT2xSK4PFS0BDInFVjxWowBSs2ReakB0Q3Gp3VhVWJ9jVdaUNQBW&#13;&#10;8oscmnhQCBUrMoHFRZ5zTswLJiXFI6AJTN+RSM3FFmBQkHz4FWo84phTLZqbgCizAmU8c0xwGpoa&#13;&#10;pCM0WYES4Q5okkDDApkmQtVFJJpAK5JpitipG5FV9p3Va2AmaQouKzDJmTmrcmWFVPJO7NU0B1Wm&#13;&#10;wo4GTXSxWUZHPNcTaXHlEAmuwtLnzUABrJsC99liU7T0rP1K0jVMritMRuwzmqd2jFTuPFSmB5xd&#13;&#10;wfvDTYYQKu3zBZSKpxOAc9a1QFhY+9PC+tEcyk4q95QdcimBTUilYAiq04aM8VNCGdKAGBVXmrEU&#13;&#10;vOKgaFs5zQnytQBs7CY91VwSTg1bt5l8vae4ppC5zWZoREYphGanIzSbcUAVuQaeDkVIQDTdtADn&#13;&#10;O0c1RdyWIFWZlYrWfkhqAL0LFuD1q9jaAazYn2/NV03ClaAEf1qBzx609pQVqqZKAK+GEmRVoMTU&#13;&#10;buuM8UxXFAFrj60hK9+arhxSgg0AOb56egCCoi2DSE7jQBPuB6UHilhjyasFB0oAoeWWNTYAHNSk&#13;&#10;ACqrbieKAHbueP8AP6VHJIwIFPVSOaZKRkUAShjtBqMvk04uCoFVs5agB5JzUmPlzTinGaiJIOKA&#13;&#10;GljnFSKDQq5NWABigCuUyaRsAYFSycVByaAK+7D4q4oB5qs0fzZqRGxxQBbO0CqjYLU524qAN81A&#13;&#10;FlfWl3EdaRaa4JFAEbPk0zzH7U4KF680/ANAE0cxxtp4UZ3VCqin5IoAcwFIrYpoJNLQAM3fpUO3&#13;&#10;cc1Jj8aafloAlUDFLjHWo0elkfAoAkGM8U9jgVWgbcavOvFAECA4yKkALdaenA5oDhfagBFwp5qU&#13;&#10;SAVSkDFsipFGRzQBNvBOahYAmoHJU8GkDEe1AEjoKqA4fFWxz1qsylWzQBaGCuKpmEbs1KsgFOLD&#13;&#10;FAFcrioTxU+cnFIU70ARFuKj5Jp7DihBmgCQZIxQUGKnRRimsBQBFGF3VdUqOlVFTFJvIbFAEksh&#13;&#10;BxQhLU1huqaNOKAH0oBNKSFFQmcCgCbfspxn4qi8uadF8/FAF0SinF8iqe0g1LuI4oAYSSeaeBSE&#13;&#10;dxUoU7aAGFeak2nFRZweatBhtoArMuBVBy26tViCKplQTQBWUsakUECrHl9xUZUigBT0qE9amPSo&#13;&#10;T1oAUcVDI1WDx1qpJIC2KAHRtnilGVbIpY1HWriRhjQA6ElgKfIABTiBGtUXlLHFAD1bmraknpVF&#13;&#10;cVcU4xWZa2J0B6mkcgd6a0oUVSeQtQMezqD1qxB83Oay2Bz1q9bZWgB93K0TDFJFdk9aLplbrzVJ&#13;&#10;2CJkUlsBZluBnOax9RvlCYzWRfaiYi2DXKzX8l05TmqQFq5mLS7gc0C9eEcHFXbDSZrkBjmr114b&#13;&#10;n25GafPcV0ZUWokkEnNdPYXm8A5rjriwlsz8+eK0dPvMDFPcLo9EgnHrVo7XGa5q3lJArbhyydag&#13;&#10;lEq4BpzkEcUnlnGc1XVW3daCx+ecVYSoxgH1qePA5oAUqDQsKnrQZBuwKm3gjigh7lGaHbVdYgTz&#13;&#10;Vu5mVF561lC53dOKATLToo6UoA24NQckZpd+BQISUZqsRnipSxzzScUAVmjPWnRtipjyKrEEc0AT&#13;&#10;NzUW0UoJbilMZNADG6VW/iq0w4qELzQAvl5oCYqdRgU8pkUAV8VaQgrUe3ihWwaAHNGBUqjAoAyM&#13;&#10;5xSjA4zQAmTUbZqxtqCU7aAFiQE80+WPuKiRsc1YDhhzQBRbINWIvu0roDTVO2gCYHFCt81R5GKR&#13;&#10;TzQO7LZxU9uyg81QZ6Ys5BoC7NaaQAVREpJquZS/JpYzlsUFmkg3VIYxinRjC0FqAIdmarshU4q+&#13;&#10;DilZAwyKhbgZxUY5qrKcdOasz5U8VUJz1qwIUYk81O2AKhK4PHFNZiKALUZFSMQBxVBZasqdwoAi&#13;&#10;PJpwUZqdYuM0mzFAC9BSA4OaTrUgAqGA/wA0ilNyw4FVi2KarAtSAueY5GTVV5CWxVxSpXFU5EGa&#13;&#10;AJY8ZGamNQxjjJp7MK0AryHmqmCTk1cdlxVfduoATbzUocoKaPWmMc0ALJOWFUi5zVgrVdxQBWkc&#13;&#10;ng1LbryMigRhyDVtIwOlS2U2dTpiouGHJrqxONgHTiuJspPLArWe6O3ipJJL24zxnNYMsg5NSXE2&#13;&#10;Qc1kvIW4oAseYG6UuT2qvCh3Vd2EUAMX0IpGjHWnNxSKxPWgCWILnmrJQFeKrIuTxVwHYvrQBUkY&#13;&#10;RjmmRyJJ0OaqajL8pxxWXY3GH5PersgO1hhDKM1Bc24HSn29wGjFWhh+DzRZG0TDMfIqfbhM1cnh&#13;&#10;2jcKpFsLU1DYZDJIJlA9a9x0AZs0Y+leOWkSu6k+te0aMAtoo6cVxTPMxZfvAdmRXivxEmaOyJJ7&#13;&#10;V7i43Lg81418TrUfYWx6V24ZHNhviR8n3Dma7y3rXqXhmFUCke1eVyKI7rB9a9K8P3GCqr6ivY5f&#13;&#10;dPp6XwHryMTEF7Yr5u+KcZ3OfrX0nbIWtQ/tXzl8V5BGshPoa8zF7HjY9n5xfFqRjHIpPrXzNbgG&#13;&#10;TJPevo74mzi4llQjPJr52aPy379a+Vxi1OfDvY9++GUUJYbzmvpbTbWCYhcA18d+CdYFk+c4xX0J&#13;&#10;4d8WiWdUFfIZrG1zacD1KbSIkYFRWnDAIkGBRZym8RW9q0dpUgda+FxM9WOMGVYp5lmC84zXa6dm&#13;&#10;UqK5uGASSAY616JoGjOzhz0r5HMHzM7qUNDrLDRElthIcg4rD1TTTEcKCc16ha2RhtRn0qhd2SXE&#13;&#10;ZYL0rwkrMaR4NrtkVgz7V57N+6Ug8V7X4ltxHGVNeLasMEqvWvZwmpdMwmujG/yHNbdvfExA55rm&#13;&#10;o4mDktzVqGXa+3tXp3Vjdu6PRNJ1eWHjJrozrU8w2gk15/YbpeRxXX6dalmGe9KhUaZyT0LEc9xc&#13;&#10;XARlJBrubPRPPVSy9ataRoSvtkIr0iw0pDgdMV7+FrmSq2OW03wshkBI4rYvtCt4VwBXoVvYrHHx&#13;&#10;jNY2q27bSeDXvYercuE7s8b1XTo1B2iucgtmSYfLxXoF7G0jFOtVIbDnPGa9aM9DpjsamjW4IGa6&#13;&#10;T7HFu5/lWXplsy96t3l8lqmSRkVuqlhNG/b6RbypnGc1Qu/BcV6pCpn8KveGtSjvcDdXrGnQRcZw&#13;&#10;c1nOszNyPm69+H6Q5AT9K4+88LrZPllxX2BqNlAzH5RXknijT4mBKgDFeHjaxw1q7Z5XolgizjPA&#13;&#10;r1zTZIrYBQ2K8rM62kuBxipzrpUcNXzVaTbOJ0XM94/te3toiysOleLeOfEkc0UkZccg1yupeK5L&#13;&#10;dCN55rxXxL4klumbDnFZ00e9gMFZowdWSGa4dgQck1mWOkrJcggZFYDagzSfMx616T4Xg+0MrHnN&#13;&#10;ZYh2PYxb5IHp3hDSVygC17i+lILIFV5xXH+GNO8pVOK9NeVI7bDeleI5Xmz4+rNymzxvWLURswcY&#13;&#10;rhpIFMhI5rvPFFyjSsFOK8xvr9LU9a9OjH3UfQ4KPuHYaTYxzEBxXqWkxQ2UBwBnFeT6TeKYRIpx&#13;&#10;XZW2pfu+T0rOrAzxEXuzau707zngV51rGpFZjg1tX14ZASprzrUp2MhzXMo21Z5jlqaC3jS+9WYY&#13;&#10;DK2TWZpkZnaust7XYcVMpMqDuT2umow+atOLTIF5ojPlJWTca0tsxya1pxbOuFO5duYYom64qpmJ&#13;&#10;vlrzrWPGsUdz5Yai28SrJgg9a1dNWNZQsdpeRLjjFctdWPnE4rQh1MXGB611Gm2qXHGAc1x1avIS&#13;&#10;q3LoedQadKkvQkUlwtzE+FU17qvhYeV5m0c1n3HhnPO0VzrFotYo8NMlyThlIFb2mRByNwrtrzw4&#13;&#10;I+QoFZdvprRScCtFXTOapiLjpYkETcdq4K9uPJlNejXsBijbPpXj+tykTNj1r0MIrtWOaMLsq30i&#13;&#10;ygsK8w8SnejDrXc/vHGM1y2u2hERJr73K46I9GhTPlrWi/8AaLL2zWlorlLyIngZFWNWtA2pNxjm&#13;&#10;olC29wh6dK+norY7nE++vhNqESRw7m6AV9Rwzrc7Sh7V8E/C7UZJJIo1bHSvtfQBL5KsTngV9NgJ&#13;&#10;2sZyOW+IeBb1842jf8TZf94fzr6G+ITkwYr53sxnVl/3hX0kfhOWtsz7m+Dy+ZAG9q+oLcYhUe1f&#13;&#10;L/webZAB7V9QW/MKn2rz6u54tT4jifFPMT59K8E2D7U596958UjMT/SvBnBSdz713YU6mW4yofFX&#13;&#10;dqkZrCWU+bitSJzXVLYye5ZVucHmnnHWqpfbTfNJGKzGPklHSohJmqrEs2KUkqKAFklxUe/jJph5&#13;&#10;prDiiWgFeRyxxUkIXvR5eeTTRkVCVwJmVR0pAoNRYY96kXIpAKU5zViLIIpqkNip1AoAuI5rQQ5H&#13;&#10;NUrePca1BBtXNAEBTNIVFDtg4qLJJoAeBjpSuQwxikKsaFjPU0AZ0kXzZqPaccDFaUgFIsYNAGR5&#13;&#10;ZJq5GuBzVwwBeaBHnpQBV6GpM5HNP8vnmk2ZOKAGAkHiraZIqAoVNTKStAExPrSjFQO5NKCcUAPY&#13;&#10;81IhGKr8mnZxQBP5YY0bNtLGfyqZh8uaAK7dKibOKcWphYHigCIMaQPzipNvFQsuDQBNx2pmAOtP&#13;&#10;U8VCzUAO3DtUDEk0m6k3etAEDA9qliU4pBjPSraEAdKAI24FRnrT5T0xTB93NAC7QaCvpUe/FSg5&#13;&#10;FAEYYg1KxJFRsvenId3FAERcihXNS7RnFSBFzV2RmR7S9KYyBV6ONQOajkIBxRZAU8HvSGrZAYdM&#13;&#10;VCyfhUAVHfnirsLHGaqmOp4mA4oLWxYeQkVCuTzUjstRq46UDKkpINaGnkD2quyh+adFmOg0O3tr&#13;&#10;xIv4q1I9UJkXDcV50JX7E1o2szLtLGs7GMqSZ7BHercxBCBjHWsq80i31ANGwHTg1i2N98gBrpYL&#13;&#10;hSorSnUcXdHHOhyu6PCPGvhEWRc20e76V4PfaLl23rg19z30EF7GY5QGJ4BrxLxT4NeHfcxpwc9K&#13;&#10;9nCYy246dWVN6HyZqVubdigHFZYij9cmvRfEGjyCRgFIrg5dNmgJZs4r2FiI1FY+iwmYrS5CkKFq&#13;&#10;o6hYK6kqKlMux/Sr6MJF5rz8XglLofQ0qlzzS+sHTJArnJlkXjNeuXtqsikVzE2imQkgV8xisoi7&#13;&#10;6G8dTiLKWa2bOc109lr04lCHIFWf7DI7VRk01oJN3TFfJZlkiaasYVqdz1LSbyKZAZG611MF1HCQ&#13;&#10;UOa8FXUZLVgA2MV1tlrn7oFjmvg8dw/voePWwV+h7FHq/QZrWW+idMk14v8A26Ac5q3FrxYda+bq&#13;&#10;5NJdDhllzPYbWaDzQxYV2trf22AN4r5p/wCEiaP+MirMHixwfvmuR5VLsYPAyR9StcWssWAwPFcX&#13;&#10;qgiBO015np/i1mYKznn3q5ea8so+9+tckssmDwUzRuZ0jbrRa6iobBOK4q61IMSd1VU1ALzurF5Z&#13;&#10;Mh4GZ7Na30XHIrdS4jkA5FeIW+s7Ry9b1nr+5gN1ZPKZroZSwMz06V4wDzXN3l2sR4NY82qFhndX&#13;&#10;LalqwUfezVxyqfY1p4CTO1XUImGC2Khe4VujZry06z8+Axq/FraquGOa0eTzZ1xy6R2W8NJjNa0B&#13;&#10;hCZc4rzd/EEMZzmqU3ibeh2NirhkM30OmGWSZ6He6lbwjCuMisxdcjI5avGL7X5AxJcmsGXxUxbY&#13;&#10;GNephuHpdjvpZXrdnut34jSNCEfmuGv/ABJLIxAYmvOzrTyH7xOasQytKQTX0ODybk3R7WHwEF0N&#13;&#10;K51GW4JByQar2toJH31aihDc4rSgi2nIFfV4XLrWuexSopIfFbouO1WvswNQsSDk06O4LcV9BQwC&#13;&#10;tqjOtiIw3GlSh56VEHnMgCDI7VM2+Y7Ahr0Xw34Ya6iEjx5NepRw0EeFi81growNKt52YHbnNeve&#13;&#10;F/Bl5qVykrxHYe+K3/CfgJ725ACcA19c+G/D1ppVgkDxDfjrXRZLY+SxeNlPZnE+HPBsWnxKdnJx&#13;&#10;mvRobWG1QHgVpyRoigKMVzupymJCQcVaR5rbk7s1/tMKDO4A1yuuamVT5TmuK1HxCbeUoWrBvNc8&#13;&#10;yPrkmtI0rvUpK5oTai7sQTVY3DdfWsBLoSsDWrEQw55rpjGwhzzGoWbfxU5TdTDHtqi0jPmIWlt1&#13;&#10;DnmormRQadBKAOOKloZsxxqgprPzgVXWQtTxz71LBn//0f17ZgOlN+9THU0iMQea8s+XJ1jFO5Wk&#13;&#10;8zAp6DzKAFVjikaRu1TCKniHAoMyoqlz81SBQtT4UVA5ANADXyahAOasqPWmNgGg0G7eadt/Gk3D&#13;&#10;/P8A+qnq4oAjYkdahMmOtWmXdVN4zmgUgLE9KF3tT419amPy9KCCApQNoOKnPIqiyndxQBOVzSED&#13;&#10;vTkPGDSlc0AMC56VIFxTh8vagPk0F3QZOMUgY044NSLGDQF0Rt600EGpWAqPbigHsSKwpCATmoBn&#13;&#10;NWVHHrQQV5ARTkGRUzAEVHt/z/k0ANZM0woV61ZRcdaZLz0oAhDZpNhBzTRkGrPUUARhT1pakY/L&#13;&#10;UIOeKAJAgYUoUIKYrYNSsNy0ARggmn5Aqqcoc09XDcUATFz25pFkOeeKOnNNwGoLui4sgAzTxtfr&#13;&#10;VHBFTxnFAXRMV20bx0NN3butMZMng0CiSSbStU9q1YfGODVc9aAkM20HhaWRuOKYCSKCSOkIpxGK&#13;&#10;aGpoCMhjSFcCrORUL8mrArbec05ZQvFT+XkVXaLnigCwvzc1JnbUcfyjFDmgBGYt0qMMy+9OU1Lg&#13;&#10;GswE81sc1GHycml2U7ZgZoAcGBOKc44qBSQ1Ss2RQABitRsC9SDkU9QFHNAFcLtpj4qY8mm+Xzmg&#13;&#10;CAR1KEwMCnkBRTQwJoNCrKdpqaNcjNJLHuOadGdoxQBfiU5zTZ4s8iljfHanO3HTNAGdtC0/YDih&#13;&#10;lLGphxxQBEcIOKYZDipXQ1CUJFAArZqbdgcc1AsRBqyF4oAYpyeal4qI4HSmZJNAE4GTxTnBUZpY&#13;&#10;hzzUsygrQBmxzsZcGtdJNwArH8vElaEeR7igC3tBPNNK80wPzU68j1oAh2UuecVLIQoxiq4+Y0AO&#13;&#10;bNU1LKxrQOAKqnHNADhKSMU3Gah3EcVYXkUARGMdaQHFWAM1GyYNADScj1py4xUeDTdxFAEgPOKk&#13;&#10;BzUajNSYAoAQqO1MPHWpS2KifLUAKGWl8wjpVbY2amRaAEclxUHKmrOw1Gyc1CQERIpFAp7LxTAd&#13;&#10;tWBKsakVG8ag5qVOnpSMM0AVGG3mr9jetE4Unis+UEcHpUKhugqWgPSLbU7Ywne3P1rMur7zchDk&#13;&#10;Vw7NIvG41q2LMR81RYDPvizSE+9V4FJHPNbk1v5jE4qJbXaMdK0WwFJBtfNbUMgK4qj9nGatxw7R&#13;&#10;xU2YFW6hL9OabFG6gVoMoA55pQQBRZgV1jYj5qQxKDmr6HioXApAU1LKflq4r8c0xY81MICR1oLW&#13;&#10;wqMrNUzoO1RCLa2akLgHFAyqyuDUJYhua0SQaqSpk5oAOCKgaJc1IQRRQBAUAqHDZqy/AzUCsc9K&#13;&#10;AFIbFVzn+tXHPy56VQL88VoAu0nk00cGrcYDDFJJDs5oAQKMU0sq8U0PiqsjndipaAtEg1NEoqCI&#13;&#10;Zq0MLUgWdwQcUwSE1XkfJ4phYqM0AWmxUWcVXExY4qbGRQAm49KUqD1pgGDk1MSO1AEZVRVZh82R&#13;&#10;Usz8cUkSb1yaAJFchcGohhnpzKRUaD5s0AXcADiqvmMDVgHjmqzLzQAjvmhTSbM1IqYoAQnFRMak&#13;&#10;IzTCtABjNMIwakDCoXyTQBbjwRTnAqupIFSZoAAN3am8g4qVXA46U0tzmgBAzZqYgnmmjB5pxYdB&#13;&#10;QAwDFG7HSlbkVC2c4oAlBB6cUHFQgFec5oZiaAJYwM0TKCKjVtpoL7jigCS2XFaORtxVJCAKQyHP&#13;&#10;FAFroKqSOQeKiacg1DJNmgCYSMasKSRj1qtEdw5q2MAUAVpARzTUYd6ml5HFUG3Z9KALxkA6VExJ&#13;&#10;5qOMVOAT0oAiC81KcEYpWGBmoAxzQAFfwoDU5jUVACOjHkVGCQeas7wFxVc8mgCZCaeSehqENt6U&#13;&#10;xpCTQBYUrTGCk5FRg4pN2TQBPkCpVcYqoVz3p6rx1oAleQmogA1I2aVeKAHeXUyKVpVFPJNAA2ah&#13;&#10;LHNTFuOag6tmgCcAkZqdAaahwtSKfSgAaLnNLsyMVYAJ600EA0AVCu04pnGatSYJzVRyAeKAJOAM&#13;&#10;VXk3YzUqkkc04jPFAFAOScGrAUYzTjABzRnAxQBXlHHFUQh3ZrSxnrTDGO1A7MYgwKuRtgVXC+tS&#13;&#10;A4oGkx8r5GKrhATTi2aVBzmm3cVmP8vAzUZYjipyeMVGyipbCxAXJ4oAGM1KYuM1XLbTioESYFOV&#13;&#10;wKUfMKaUxQBFMSTnPSqE8vyYzV2UKBWRdIVGelBoYFxF50u3rk12Ph3wkl1IHKda5WKdVuFzzzXv&#13;&#10;Xgq4hYLwOlZsDd0vwnY20I3LzWkfDmnNnK10PWjmsk3czPMPFPhPThYM8ac14c+mLbS4UYGa+ovE&#13;&#10;JH2Bga+fdTmVZyAO9bxkBBCiqBWrE4XFZyHKgir0S7sVQ0Xg4YConYAUzaV6UjLkUFjoyztVhww9&#13;&#10;qgt+DVqV9q5oArjPWrIOBzVVJQTVhvm6UAV51D1Q8gIc1oAENzTJhnpQZlZWA4pvBakaNgc05F9a&#13;&#10;AApgVXIbNaOwGo2hoAgA4qBkOelWcYNGM0AV44iT0q0YioqWPAOakkkGKAMqYEVGilqtv83FIibe&#13;&#10;aAIug54ppcjgVM656UxY6AEBb86VVGamA4xSBMHNAEqqTSlcU3zQpxUhORkUAQszAcVW5Y81YZx9&#13;&#10;ajGGNACYNAOKlOMVFg0AODGmHk80o4NJ3oAAATUpAApmCDQ2SKAGmkIHWm5Ipu80AWFVcYqaNVBq&#13;&#10;tG3FTB8UDW5oq4VaTfk1UD5HrUqDPNBZIzNjilWdtmDUTsc4puxmFAEcsgI5qizelWp49oqhtJOK&#13;&#10;aAk3gH1oYb6jMZHWnp8tIBPLxV22TNRqM1biG3tQBOUAFVWIBxU7s2Ky5pCr0kwLSj1qQjNUlnzi&#13;&#10;r0Q3DNF0BAYmHNRBSGrUcDbVFuDUAWVxtpAin3piNxUitzzQA1wR0qv1PNWmY1AeOcVoAjR5FRCI&#13;&#10;g1MJu2KkDAUAV2UYqucL1q3IwAqo2GP1rMAcrjiq7AE1MyelM8s5rQCSOJQMmmyyBKkVcCqcylji&#13;&#10;swLEN02eDWmk5IrGhgxWkkZUUATyYdarrGoGTUwxjmk2g9KAEXaDVjPHrUPl45pcgDFAEbHk0bqY&#13;&#10;xxmowcn8aAL0R4zUrSADmo4ACtEsZxx6UFrYxdQclTisCCby3JbjmujngLA1z9xbEZ7VURnRWV6H&#13;&#10;YKDXWWql+a8307McoJNenaYd6D6VnKQE00WU5rDuEKg4FdLcDC8VjS4IwazcrlpkenE+YAfWvbNJ&#13;&#10;Ia0T6V4lbMqyjtyK9Z0ectbqB7Vyz3OHELRnSqQDXm/xKjU6SW+tehg55rzr4nybNEJ9q9DCy1sc&#13;&#10;mHXvnxpqPF4Metdv4bZmZfrXnGoXP+mfjXoHhWUM6/UV7kVeNz6alL3D6J02ASWaADtXzb8YrCTe&#13;&#10;6hTzX0zojkWyYrx/4qxq7EsBXj45HjYs/MXxp4bd5ZHK8kmvANX8OyRln2kV9u+LbZTM+Rxk14N4&#13;&#10;ktIxbOwA718viNycMjxDQBFHPsfjJr6U8KaPasiTgc8Gvmq0XZd/8Cr6e8F3ObaOMe1fGZzLc9WF&#13;&#10;G7Pc9EgVYht6YrbW3DMSaydKZkgzjtWlFeANg+tfnGKleTKdCxvWdku4PXomjyiMAA9K8+tr9Anp&#13;&#10;W1p2pjcea8DFJu5TVj2pbuI2oDHtVZLiHyGwa4D+2Cy7BU0F8WQjNeK3ZmdtDE8SEOzZryi/tomy&#13;&#10;cV6nqn78HvXB3lkSDxXoYepYmKscIbRGb5atWmlmSXOK24dPAYk81qwRpCQcV3c7ZqmJZaaIwCFr&#13;&#10;qrCKONgW4rLS7CrUMmogdDzWsCZQ5j1jTdThhwuRXQnXkjH7thXgsesBOrVDL4mMbffxXo0KrRx1&#13;&#10;KdmfSNn4hlmIiU9a07h5ZFO7vXhvhTxALm7QFs817mJUliDZ7V7FHEWIjdHLXNmqsXrKkkWLPat+&#13;&#10;/nC5CiuWuFaUFhXpwxySOiNWwj6q9unytXGalrk0rFXbg1f1BXVcEkVxcqs8pQg1oseu5FWtZG5p&#13;&#10;XiW/sLlEt2OCa+n/AAnr0lzBGZ25Ir5v0PQjcOjEd6+g/D2jmCNTnGBUSxafU8yrimdze3/BOc8V&#13;&#10;4x4z1poUby2rvNauRbRPk84r538V6kZmYbs815GJxF+ppQi5nIXurXj3BYk4pI9SZhhmqMjzoves&#13;&#10;8wlFOc5ry5TuetQoJbkGsXLOnXNeY37ZYg969Ev1OwCuBv4CXrooH0ODik0cnNGokBHrXrXhKTYs&#13;&#10;eK8tvI9uDnpXZeFr8LMkfpUYqwsxjdH2B4UlWS3DOegq3r+qLBCRG1cr4ZugLXYM9Kq+Id5jbknN&#13;&#10;eJCHvnzEKK9oeSeLfFBQsEb5q8QvfEOoSyHnjNeg+IdJe4uC5JHNeb6rZ/ZeByc17VKKULH0uGgl&#13;&#10;TNXR/GWpJOsJYgGvcdB1i4ukG8k5FfPnh3S2vr1VHJzX1h4O8HOYQz56Vy4hHm46aSK0zSsPlzWJ&#13;&#10;NaF3/eV64fDIQkHtXIarppglwOa4JWPDupSMrTIBESUArpYkB5J5rm0nFvxV+2nLtuFQ5WNk7Gnd&#13;&#10;SbEOfSvF/FmqyoHEJJ+lezSxm4hYd8V5Rr2gTuzsFLZropV0jspYiKPBbq/nln3TEg5rqdFu3kZV&#13;&#10;Uk1pyeCbi6fdsI/Cuq0DwXLCR8p4p1K0S6uIi9jZ0nOFL16boshVlKDNZdp4YdIQWBGK6TTLE2uD&#13;&#10;6GvHxE7s43O56NbTytbgNVoIrrg1iR3wSECpo9RUkAmuexRDqFpwe9Ycen7pOldLcXETgfNSWoXz&#13;&#10;AcZq1c56iOC12zeGFsjtXz3rhAmkHvX1n4ggWeBwB2r5R8VW7WtzI2OMmvocteqN8M9TlkuijYPH&#13;&#10;NVNUYTxE1lTXaF+W21WutRiSMgtX6Jl0bo9qktDyLXYkjvHYD1rjZnZ7pPTNdfr06y3LFTmuVjRm&#13;&#10;uF47iveg9jXlPqL4RJGbiLPtX3Xoq4twVPYV8G/CjeLuMAdxX3VoUuLcBvSvoMATynJePVDQ1862&#13;&#10;5C6qPqK+hvHrHyK+dYFLaoPrX08fhOGt1Ptj4QTnykH0r6stjuhQ+1fI3wkOFT8K+t7M5t1rz6u5&#13;&#10;4j+I5PxKm5H+leC367JW+pr6C18Zjf6V4HqqnzX+pruwp1RMmL/WVrJwPxrNt0O+tIjA/Gu6WxlP&#13;&#10;cY+WFCowWnhvUVOHG2sxlIrjqKay5FTOwNRN0oAh2nOaMcU4tx9ajDEmk9gBgQKr4OalkfHWq4k5&#13;&#10;pRAnAFP2g8VDuGKaZSrAVIGhFHtNSHAYCmwnfip/JJfNAF22YDFapcFMZrNjiwPSpwDjHSgBHGTQ&#13;&#10;keKkVKD8tAAVHXNNLhQaaTzUb80AVnclhVuKqpGOtWIjQBOckUzDgGps4HNMMoAIoArfMTScqc1K&#13;&#10;r5NRucmgAd84ppNNxzUoQsKAIs5OBVlVOMimJEd1XCoRc0AUiSDS+5pWwevWmEZFADhKBVkS7lrN&#13;&#10;8ok5qdflFAD2akAzSEZp6jFAEqkAVEygnNLTCcGgBGO0YqmTk1Ydtwqsq80ASYFQvntVrAIqJhQB&#13;&#10;DUitScGlC0AOxuNSbeKVFqQ9KAKUiYNSIOMUkr80qtxnFXykWYj8VHGcU5n3Ui+lUlYl3BmbPFKj&#13;&#10;yVLspwGKG7jJFlOMdKTO40gTPelCYPWpbAmCimmPNBbApEl7VAETJgU2MDNTydKqMxU5oAnk5FQC&#13;&#10;gSbqdgUFRHqMmnOvFNU4NK75q1saxITJg1ZilyKznGatQDFOyGaltdzI2c4FdBbarJuC5x/KuUVs&#13;&#10;e1LHc4fArFxTE4p7nrNjKs5XdXTS6ba3tv5Uw3AivLNNv2jAJNddb+IyAF9KIScWcdWj2OK8TeAL&#13;&#10;Mzl4Y8r16V5L4j8GWqxHyo/mFfVX26O8tnJGTiuFm0lLqV8jOa66WLaOS84M+F9a8NywTnahFcnc&#13;&#10;R3FocHIFfdGseAI7hWl2jJrxXxD8PHwx24r1qGP5laR6mFzSpHRs+dDfRtwx5p0d3A52lgK6+8+H&#13;&#10;ksUhfkCshvBskT7yeBXU1Ca0PosNmcJWV7Mg8tCu7ArNntElPSujex8hTk5xXMz3oim2Y4zXJiMB&#13;&#10;Tktj1Y14y6mZPosL/MRVN7QxJtjFdnCI7lMZ5p6aXHI2M18/iMjhLobRimedvFcA8ZqeBbkdc16B&#13;&#10;JocY6c1A+lhBwK+axXD3kRPD3OGmEmOaz/MkjPFdlcaaDmqS6QHPNeXPIfIx9iZVvfSp3rQGqynj&#13;&#10;NPk0jy+lVhp5DCuSXDqfQPq1yZr2dgSKpSXtzHWslqcdKrXFtlelYvh5LoCwfkcxda5cxNwa1dN8&#13;&#10;Syrgu2KwtSsCG4BNZv2GULkZFc88hXYt4OL6HqR8Unb9/tWLd6/5p4bNcUtvORgk1IthITkk1j/Y&#13;&#10;XkNYOK6F6XWnEvDUx/EEqjAaqR0pnbPWoxosjt1xVxyV9jenhrdB7a1cznAJNWo7u78rvU1joLBg&#13;&#10;TXRrpYRQK7KOTNdDup0PI4SRbydjkGkg0uR33OprvVs41PQVcWzQLuwK9Wjk/kdqh3MC20eAoGYY&#13;&#10;q6LWJG2r2q1J8vCinpAD8xrvjlduhE60YEeGRflGKhW7aNvnOK7LT9JW9iyTirtt4Ea/m2qSea7a&#13;&#10;WFUDzsRmXKnZnL2MTXbg9Q1ddb6HHvA2kk16Hofw4lh2LtJr2vw98JxfFZX+XFdSsj5fF5lKT3OA&#13;&#10;8E/DOK/lR54yVOO1fTmkfDXSrKJQVGMdK6TRfD9voNssagMwAya22v1HA4ppnjVZym7soWXh3T9P&#13;&#10;O+2QIR6Cp7m7EPzE4AqO61dIEJBzXCaprnngxrwa0jDqyOTudFc66hB2t0ritU1tpAVDZrBmmkJP&#13;&#10;NYkm5mOSTXTTpEuJWvs3EhbrWeyN92tLaQaayDrWxmVol2Y7VoRzhOpqixJ6VGVagDaivBuxmny3&#13;&#10;G44FYkYIOc1OzHOTQaDZ1yc9aIiBxUoG8etKkPzUAaUIG2nkYpIlwMVP5eRWbBn/0v13BL0uzbya&#13;&#10;mChaidieK8s+XITIM4q3C2BkVWWDJzVnbsHFAEjT4oW7UdeaqSc0LAGFBmW1nRz2odlqqkO01My0&#13;&#10;AOWQetJIcj1pm0CpSAVoAiXBpHz2p4GBTCSaABHYcGpDjqaaIz1prZHFBadxxPpSDcetCnFP3elB&#13;&#10;EtBrDiogvOTUztxmqwck0ASN7U5Ae9Kq561IBQA/AxUBGDQWIpm4tQA4nFPV8VHt4qPHNAE2SxqQ&#13;&#10;/KOafAik8065AUcUFvYrgqafVRW+arwI25oIEDcc0zvxTWJ7U1WOaAJwfWmsRTwuRULCgBSARmm5&#13;&#10;xSBqD+dADt2RUY4NOJAFR5FAEwxmrIZcVUXmpMYoAZPtqsuc5FWXANGwAUAN3cc0JnNV3Yg1IkmO&#13;&#10;KALgx3odwOlRrzzScMaAHK+KlDbvamSIoTPeoUOOlBUSYg4pNpIzSMTt45oVztoCREw9abUr8iqb&#13;&#10;NtoJJW6VW5BqdTuFGymgIyW7UVYVMVDLhasCTcNuKiBGajDbqkEZNADdw/z/APqo3D/P/wCqmkYO&#13;&#10;KSgCSnLTactZgKV5qwqDHNM96kQg0AMeMYyKhVSTVt+lVt5FAEgAFMYZpGbHNLG27mgBVjp5Q9Km&#13;&#10;TBp/GcUAZcikcVXAKmtKdB1qmy5oNB3UU0pzmk5qQ5oAsRIcZpHOOKfGx21EwLGgATaTT329qj2E&#13;&#10;c0wtk4oAN2DzTwy0xUDUwphuKAJW29qj3EGnbTTRjdQAbSTS7cU8nAqPfk0EXZOpApry9qRQSaZM&#13;&#10;NooC7FTDtmrgXAqjDwc1pLhl5oLKvO7irkTYAqLy8HNLn8DQBNMQRxUSe3eo2Y1LGcEUAJID0qEo&#13;&#10;etWpzjFV95PFAEG3nmrSsgGKhbrSgA9KAJN4HSoJHNKeuKUr8tAEKyg8U9lB5qp5ZVqvRrkc0AMU&#13;&#10;4NScmnmPFSgDFAFQqwp69KVyKBjFADSuT0pelIXwaf1oAhdgOlIjZFJIKYvpQBIetQlc1KeBULPU&#13;&#10;NgPQ44NW0UHpWfvNWoXJ6UgHywA9qg8kDtV12YVEST2oArCAN2q1HFspqnHNPMvrxQBIzBRUaNk0&#13;&#10;9VVxThGFoAZgDmpldcVE5ABqiZCCcUAXpjnpUCsc4pEYnrU6rzmgCxHjHNRSkZwKQsRxTkUOeaAG&#13;&#10;x9KeX29DT3jKjC1AI3JoLWxMrZ5NOJU0qJleaNgFAyLdzxUgwetIoGaRm20AK209KrtgU4nFRj5j&#13;&#10;60ANJH1oGwdac67faoXxigBJSGUgVkhWDmroY5pOOTWgDU3DpVlm3cGqu/BxUTyMTQBcVQTStbgn&#13;&#10;NRxtgZq15o20AMRQlNlkFMeSqzEnrUtAWFYOeKWRGI4pLdQBmpd5JxUgUlUq3NXhyKTy93NSBce9&#13;&#10;AEMmcZFMRu1TsDjBp0UKseaAIQgbrVlUCjFTCFVPFIRg4oArOmelVtu01p7V61SkHJAoAhLHNOCZ&#13;&#10;5ph4YZq6oUgUAQhRQRipWNRE9qAGBaRlo3UhegCqSQacBmpSoNIAAaAGnIphLdqslcim4AoArNvz&#13;&#10;1pGEmODVn5TSj25oAhj8wDBqYA55pTxTd1AEpHFQnrVk8gVVbjGKAFwaUL600v6U0ue9ACNmnID1&#13;&#10;pwAYVOFAFADORSAc0rNgVCXoAkePJoWAN1FSJISvSgTkUAO+WMY6VWaUk8VXmnctxTIyxPNAGrGQ&#13;&#10;RzVSdeeOKlXimyCgCOLjrVoe1Z4kIOKuxNkUASPyKpqV3+lW2bIqps+bNADpJVBxTGYEVFJHls04&#13;&#10;DIxQA0A5pWU1Y27VyaqM5JwKADBqRFyM0gBxTSxBwKAJWxiq+DmnBjUgGRQA5GGOaUkZqIDFKoGa&#13;&#10;ALG3NAXmmRtzg1ZyAKAHLgUvHWovMz0qJ3NACyN6URkmod2etTR8UASHeelSxq4601SaeGOaAJiz&#13;&#10;AcGq4aQtUjsg68U+EITmouwK7s4OKeoJ5NWZUHUVAHIOBRdgPC4ppGKfv5qKQ1YEmQRVZutKjZNK&#13;&#10;xwaAGkZ9qcF4pAakPIoNCI4qMk0N1p4GaBojJzUqDIqNhihX20mxEzfLTA2aXdvpdmBUAwMmBVIk&#13;&#10;F+aV2w2Kb1ORQZlreqipQUYVVOMc1PCARQA14g3QVmahEfK+Udq3wvFU7mPMdBoeeeUwnBPHNen+&#13;&#10;GtVWzKgtiuJvINrZUVXhuXibHIrMD6WtvFWnGPazYIrSh1yylUkNXyy2pTpJ8pNXrfxLeQnaM4qv&#13;&#10;Zge7+JdatXs2jjOTXiE2ZpiSM81KdVmu/v55pArbsnijlAtwx/KKugFcVFFkAe1Weq1QDxzUDgkc&#13;&#10;Um/FSqaAGQI4PNWJQWFICR0pC/PPNAFTG04FXlYAZNREA81HITjAoAkMq7+Kn2qwyazUQ7s1c3kc&#13;&#10;UCshs2wVVJHap5AG5quRigLIbvY07zGxzSACkYYFBA0sO9PDAjg4qq2c0+MntQBYyajLE8ZqUcio&#13;&#10;W4NACAEmrIXioFYCrCNmgBhWoiCKtHFRnHpmgBigVJlacqDGaixzigCIqGNPJwMUjHb0qENk0AOI&#13;&#10;zQFx0qQAEZpjvtoAac0A0hJNR5NADjk0KDTk5pxJFAEoUGonBFTKMUNjvQBTAzTSozT3YIKrpJuO&#13;&#10;KAJ9wApyHeaPLVhmnxrtOaBrcsCFgMipk4FWUZdnFVpDjkUFiEqG5qypXbkVSVSx5rSCokOTwaAM&#13;&#10;+4YHg1WRUJps77icc0sWf4qaAWbaBxVLLE8VoyKGWqGCGpAW4FatJQAKgtxwDVtsAUMCNgMVl3MY&#13;&#10;J4rTZgR9arFAxrMDPihOa01+RRUQASpQQwoAR34qoxp024VXBPegCwhOKUkg0iYqQhe9ADo/c5p7&#13;&#10;jNNXatKW561oBF5R61E5K1c3qRioSiseTQBmzuVFQxs71pT26MKLe3VRQA2NCBzUhABq0yBRxVKV&#13;&#10;sVmAxgcccVV2OW5q4uXOKtCFcZoArwqAMGrQUUirg4q0sQxzQBRkOBTImJqeeMCool5qLsCZ+lVW&#13;&#10;fArXEIZao3EIUUXYGa0ualTmodnJqUfLVgaEHSrZIxVCFuKtHJFBa2I5ACvSudvI8niujOORWbdQ&#13;&#10;7+goGZlpbMXBFei6RGVjGRXNadANy7q7m1jVE4rnqSAJ1AU1zk6tk4rpbrDLx6Vz05Kg1lzAiiFx&#13;&#10;Iv1H869c0JM2yfQV46Zf3q/Ufzr2Hw9Jm2T6VhLUzqK6OrCjFecfEmDztI2jnivRx1/CuK8Yp5tj&#13;&#10;t68V3YR6nFBWkfBWvWjwXZOMYNdH4RuX81RnHIrT8XWSLMxxjGawPC+Rc496+lpL3T2acvdPrDw9&#13;&#10;MDbLk9q8i+K12iSEZ4rv9DnKW6/SvHfixIXEjjkgGvLzBaHBi9j5R8Y3UT7ih55r5+1+8QWzoxrv&#13;&#10;vEupuLiRCe5rwLxJqLtK0YNfI4ndhhonM2sbTXWU/vV9M+A7CUpGT04r578N20ktzyP4hX1/4Gsw&#13;&#10;kUe8elfBZ3Lc9qDszvYsQRAHjisua4KuSK6PUIYwo21yN4pH3a/ParvIuTTNBdQk28HFbGkXcrP1&#13;&#10;rz55plOFrpfD8k7ONwxXk4uSSOecj1u2WSRQa6C1jxGd1Z2iKJtiNXokGjZTIFfOVKiuzmcziDam&#13;&#10;RzxxXM6uEgJBGK9ij0sRlsivJ/F9u0UrMBXTQqahCaZxySqXNJJKO1YiXPzsKsJKzn1r0I1DVK5d&#13;&#10;3sUOKxbiR48knFdBDBK4+UZqnqVjOYyAldVKomXGRwl3fzrJ8rHFZlxdXEvCtVzUrW4iyzLisCCV&#13;&#10;zJg11xkW6akeleDrue3u42duAa+lLHXVZFXd2r5j0MoCrE4r1nS5kwp3VXt2jmnRPWzJHdDjnNQP&#13;&#10;a4UgDFZ+kzoSOa6KR42HFXGvI4pxdzhdTsmY8DNZkOj5+crzXazqpbmok2Jy2MVTxEkYVVJo1PDm&#13;&#10;nrGoZgBivSra4WJMAgYFeWx6stouENV/+EplQnmqjipHMsM2zU8X63HCXQtzXgGrXYu5DsPetzxR&#13;&#10;rLXdwzMTiuBN0gYnNKdW562Do2R1NhgKFPNXLiAMMriuYtdRQOFJrWfUFHepR6caT3MvUIXI6V5z&#13;&#10;q4MWT0r1GadJAAK4jW7MzI20djW0KljtpVnFo8pkmaZyuc812HhSznN4rY4rGg0eTz846mvbvDWi&#13;&#10;JDCkh61FapcjE17o9r8J2Je3ztzWrq+lb4zkVJ4Xm8qDFa2pXsWw7sZrjjH3jy6UG53PmPxVZvBM&#13;&#10;wUYrxvU7WS4kwOea968ZSq87Y6V5VLEnmZHrXqwj7p71GL5DV8AaZHDqSPMMqCK+1dCjtDaDyQBx&#13;&#10;XxzotybaUY4r3vwz4m8mII7Vy16TPMxlByPRrmNkZjnivL/EcgWUnNdpca9G8ecg5rz/AFd47p8k&#13;&#10;158qTPJjh2pHBXNzmTg966jSXRlGa5+9sUQhl5ya39EiQEbjxWdSiyqsNND0jTNN+0KpC5Brro/C&#13;&#10;FtOAZIg2RUXh6W0iRd7CvTLO8sm2gMOlcM1JM43CVzz/AP4QKyCFliH5VRg8LW1u5/d4x7V7Wt1Y&#13;&#10;CEguOlcbqd3awlmVxWfLPqa002cLd2MEMZXGK5iTyY8gVZ1vXULsquK5WO+a4c/NScO5q4WNKR+A&#13;&#10;FNUJZpFbrV7y2KZrCvpXQ45NKxrBkkmoyKQCxrsdI1GMoCxya8raTzHGa6XTnZcAZqrCmtDvNUuY&#13;&#10;miYcdK+a/GyRt5pHWvbLyZmiJPpXiPiiNpi+M9a9fASs0cCrODPmnW7e9SVniyBXFXVxe4Ksx4r3&#13;&#10;nUNP3QNkV4vr9rLbuxUd6/RMrq6Hs4PFcx59I0810Q5J5robHTy0yZFYkCXDXWSO9dtYkrcRgjqa&#13;&#10;92lLY9Tm2Poj4TaaRexkr6V9i2sYhQADHFfNHwthAeJ+nSvqJEXygW9K+oy7oHMec+PjmD8K+fIQ&#13;&#10;RqH4j+de9+OH3Q4rwyFM3/419PH4TgrdT61+E8hXy/wr7AsP+PVK+RfhHbvMisgzjFfXlkNtsg9q&#13;&#10;4Ki1PEnuzmdfcBH+leH6iA0jn3NeyeJm2K/0rxO6k3SN9TXbhTqiUo/lkq/1/OqKD97WgBgfjXdL&#13;&#10;YynuMIGKUAEYoPSlUcZrMZGyDGaqyDjFXHPFV2oApHJoANWdlMKcUAUJCxNNWFmqdkO6r8SgAUrA&#13;&#10;ZTgoaaGUkZrYa3WWo/7PwwxUAT2W1scVsbVGKitrPywDU7gA4oAcDQelOUVHI2KAJkJxmq0zjtTF&#13;&#10;lbp2pJlBXI60ANWTIpvzZznFRKMHNW0UGgCsdxp6sV61aKKBVd8CgBTIdvWod5PXmlyDSbR3oAcG&#13;&#10;IFMJJNP25FIq80ASRqTV2PFVgdtPDenFAF4bVqJ3B4quZDioVY5OaAJTjFM6U1nNRFjQBYUg0Ec8&#13;&#10;VGhNWARigCPBp3OKTdzTqAIyxFB+alZeaR/lFADAM1EybTxUgepdmRmgCsuRTHOadIxHAqIEHrQA&#13;&#10;ig96tKOKQqAOKUdKADcM0pamlfSm0APWLfzQyheKWKXaKjlck1SkS2JtFPUAdarCQ5qXeSKokmpr&#13;&#10;U5eRmmP7UmwGFyp607zCRUARmariQ/LzUANR80dGzURBU8VOgJGTQBITmmPGGWngEimhjnFAFby9&#13;&#10;tOzzipWwajA5oNAIOKi61c2/LUIHNWtgINtSr+VI1R7sdKgAmJAqnHKRJU0jswqusbGT60FJnRW1&#13;&#10;1gVs20wJzXNQoRV9JDHQUd9b6pDbwlWNNt9TgklPNeey3Llsc1esm2sCTSSsc9Wjc9XguopsJncD&#13;&#10;WVq+jQXYwijmsq1uPLAcVv29+smN9JScdTknRfQ851TwObiMrEnJrx7XPBOpWrMu0r1r6/julBzw&#13;&#10;wrA1Wziv3PA5rspYl31IhzRZ8J6pod3a5MlcNfaHNNl0HNfdeqeBLa+UnaDxXnN/4BW2JCJmvRhj&#13;&#10;4np0cc0fJVrpOowMd2QKmY3Fo252Ne9aj4XuIgdsVefar4euZAV8uuhYmDPXpZqktjkItVUn5jVt&#13;&#10;7+GReKzptAuoc/IRVGS0uYRjYalxhPoelRzSMlqPnnBbAqa3YfWsOWG7JyENEUl2vVSMVn9Sg3sa&#13;&#10;wx0WzpZY9yZxVFYxnkVVN9PtwRUBu5eorKeXwR1QrRZtIqdxVaaND2rKN/IKct8zDJ4rkll8WdcK&#13;&#10;ke4k1pEx+ao/sMLDAFWVlV+uKsJtHpXLUy1FqaZnppcWelTHTY1HStDcV5FV5rsqMcVyPLkDmkQr&#13;&#10;ZQgfdqVbSBRkqKqrdyM2AtEr3f8ADGTWTwSRlLGxiaCRwJ0AqrczxIDg5qkv248eXUwsLufhkq4Y&#13;&#10;aK6GTzRIymvUL4BrQSffHtU81ctPCOpTS/6lsV6Tovw6vJwC8TV1RhBdDGpnkUtDy2KzkmYAd/au&#13;&#10;rs/COoXahowa9itPhrKhVhE3HNejaL4aktQE8k8U5cp4uIzbmeh4dpHgzVwAgUjNeyeFfAmowTLL&#13;&#10;OuRXuug+F7dohJIgBHtXaJZW0ACAAYrjmzzZYic+pyGk+H7aFAZUFdxa/ZLWPZFhTis66kiiX5CK&#13;&#10;56XUirY6Vla5klfc6C7vvmPzcVzF1qRBIU4FVJr3ze9ZFy5KkA1vCHVlWSItS1OSUbIm5rGV5Dy/&#13;&#10;WpUhUsSx5qTbGDtJreKJkVHbLc1TkUYOKnuiIzkc1mmYmt/JHPJiFcck1EeaC+aTdSJEwtNkwBUL&#13;&#10;MQalVS4oAbGSetSFCakRAPrTycUANjBFWxVfNPVjQaFhXwanEvFUDntQHNZsGf/T/X5wcVBtOasS&#13;&#10;Z7VGM968s+XHggDFKDmjANISBQAx8GnxmmdqQNjpQJ7FxVzSmM1CjkVN5lBBGwxSZGKc9R0ALnik&#13;&#10;wM0oGaXFAF5EBirLmTDVoJJhMVXdC3NAFcjKCnxqcVIqdjUhBA4oKvoVZBiqmcNVlsk03yxmgmw+&#13;&#10;MnFKWOakVQBQQtA0iKkA5pxBFJQPlFBxTiPSofmzU3Qc0BykauyHilkkLUw9aSgkiLYqQS8VAw5o&#13;&#10;oAsrJikDc1ETilJGK0AnLmmNKAMVXMnHFVmZiaALqtk8VPuAHrVGMkVOW6Z71LQCMxY4pRxScClq&#13;&#10;QJUOKsAEjNQoMVN5mBigBrU12wKY+TUgUEc0AVxyOaNpzU5UAelNA5oK5SQLxTHBHSpS6imk7qCh&#13;&#10;pbK0iLUmzik6UAOwMVE3FTA4qKTBoAYG3VHKoxT0BokU4oMynGdtWUbceaqnjNCE5poDQJOOKoTA&#13;&#10;mrYJIqCQGkBFGdtW1cEVWUCpuO1ADG68UoGaCDQM0AQSvsNTQPvFV5kzU9smKALDHHFCKetLKvIp&#13;&#10;wYBeKAHEYqEjmguTTN9ACkfLimKCtSqc1J5WRQAsbZoY/NTB8ho6mgCQoW+lKIOM09Rjk0rSgDFA&#13;&#10;FdkAahlBFPGW5pCOcUFrYiXpUm4UvFMI5wKATHMRtqmVOanw2cVIFx1oKTsQAYFPWMsal2A9KCSl&#13;&#10;Ar3GTfIKqbgTTppC5qLGOaCXqPck9KiBI96axbtT0BPWgksqflzUZzIcU/oMU1PlNBoSqoSniUA1&#13;&#10;CXDHFNZWxkcUAX2mBWqrTAe9VAWzgmk6tQBcEuanR+aqolTYIHFAE0p3VAn3qYzmo43y+KALxAIp&#13;&#10;oGKXtSqRQBA9CbjUrKDSD5eKAGBKsomBmosirCtxQAx3A4qINmmzAk5FMQkUASYJPNSMhxSIe9Sk&#13;&#10;jFNu4FXnpUq1Ec5py1LYCSLVbGK0BhqgmQAZpNgVgdxxT/JJqKL7+Ku/N2FSBUeE1PEpRcmpSGIq&#13;&#10;Ih8YoAkMgamseOKYimnEdqAGDrk00qWNSgA81MoQ0AES4FPbg5pAQDikkIHNAEbZNVyhzmptxpKA&#13;&#10;FU4qyr9KqL6VKO1AFvAxTDlalUZpZAAM0ASxcipWAAqrFIAKbJIx6UAKXwcCpcZFU0BLZNXNwFAE&#13;&#10;TJiomWrJYEU4BWFAGY4wRTo2C0lwrCqwY4oLTJ55RVPzATT2+Y81HhRVrYpOwuR1qvJJinsfSoih&#13;&#10;NMRAJCTU4UmgRYOanXgUAR0x2NWNo9ahYLmgCJiakQZFKyrinoBioe4EiKVFG35qmUZFRMwU0gJ9&#13;&#10;2BTVk5qLduFNAOaALec80obbSRDPWiYbRmgCcOMZqCQknNUBM4bB6VaE0ZOCaABpioxUW7JzU5RW&#13;&#10;6c0hhOKAKznvQkpzinSIR1qIKM0ATNJtpsMm4mhguOahGxTxxQBYkTqc1V37RU7PlcCoNoNAEkZz&#13;&#10;U+w4zUKDAp5YigA3AGo2JJyKkVdx5pkw29KAGICTViMY61RikJOBVyNX60AWCoquV5qyeBULHFAD&#13;&#10;SD9KiPHWpgc1G656UAREYqM8GpiOKjIzQBJE+KmZ81VGO1PLYFADjzTdtRhxmrCnIoAeowtQNwal&#13;&#10;dgoqDIagBMA09FFOCcUnAoAnOAKhc9qUyAjFQkknigAVMmrAGBUanFKzGgCReaXbmoRJt61Kr96A&#13;&#10;GsoAxUYXBqQsGoC+tADJPmXA4qBIiOTVoDnmlYDtQBEWAGKqvz0qYgk1ER81ACd/erC8DmoQoFSA&#13;&#10;9qAAtzTQMmlbjmoAx3UAWwAOlRNuzxTd5FOJ3CgAUt3px9abuC9aM5oAeOelWEXjBqCNTnFTHK9K&#13;&#10;AJ1GKnVQBms7c1WAZCtBa2KF+7bxtq1ZuSozUEi5PPNPiBXpQTZmiZudtAXJzVbnNWQ2BUPcLMWm&#13;&#10;Ou6mktSDdVXQWY3ZSlTTsPTDuzRdBZgVOKACKeTikJ+XNF0WNYDGaaD2pu7NSKvcUXQDSMmq8gx0&#13;&#10;q4Rg88UjIGqAK0ZIIq2eRVU/KQBVhPmoApvGWbIoERHarmMGnbaAKDoxFOjJWrIXJpDFg0APScDr&#13;&#10;TZ5QVqpKdhqMuHGOKCLMz5wCSazzDvPAreFtv7VpWunIeWH6UBZnKC0G0kiovswDdK7qSwXacD9K&#13;&#10;zzYqOooLMaCIDHatNQvFWBbqvam7ADQBMqjbxTWUgUvQcUhc45oAgXrzVpMYqIBTT+g4oAn6CoT1&#13;&#10;qIu2ealUg0ALtOM1GTg81Nu7VBIBQBKCoHFRM1V8kGnFs8UATKQaRgtKijFOYYGcUARbaRhgU8Zp&#13;&#10;r0GZFtDUoQLT1wKCQeKAIDLg0u4EUMmT0qRYxigCAnFPQntUnlg9KZtKnigCwo4pMHNIpzUyrmgS&#13;&#10;ViMnFIAW5p8i4pqtigpIrzrtqkp+atCT5z60zygOaAaBVJHpTGUU7fjgUqKXNBLVwRBmkkjwc1Z4&#13;&#10;BqNxu6UDKvmBeKaG3HirIhB5IqtIAjcUAW0BxUEpINPjckUPgjmgCk5LCoUjwauqoY8U502jpQAw&#13;&#10;HaKb52elBOVqFVNA1uWopjmraturOQc1cjOKCy2jAdqiuLj5dtPTHeq88eeaAKsWN2TU5cCqudpx&#13;&#10;T8gigCzG28VHKuMEUsOAankGQKAHwZ2VI5wOaZFwuBUjgNQA0EFaQDtSAjoKk6CswFaLIzTAhApf&#13;&#10;NPSkdzigCKUZ61VYBeasAkkZqZoVZcmgDMEgJqT5m6cUPEqnipE6UANEbBc5oG5h1p8jHYcVHbKz&#13;&#10;HmgBGLLSqzGrDovQ0RqgHNAEDlitOhYjinvjoKdBCzMCOlXECyVJ5rPnHzc1q3H7peay5HVs96JA&#13;&#10;Rg7DxViOQt1qoPmar8UR61AFgLxUicDmocleKeCSKAElGajiAHNKz8c06MpiswLKOKjmw1RBwDTv&#13;&#10;vGgCqIMgms2d/LOK3yAq4rn7xMtmtC0yS3uORWn5wIwK5hWMZrRilJHNaIu2hrIQ1SPGCPSs1bhV&#13;&#10;rN1DU3i+5U8pLR0EUghfiugtr35K8+0+4luGBbPNdtbIgQZrjqmLLxuwxK1nXefLJFXYokaSi+hU&#13;&#10;RnFYhE5S0RnnA969v0C3ItlOe1eHB3imyvY16ZoesyJEqsazNmeo4rkvFJVLQlvSt2yu0uE3Zrnf&#13;&#10;Fs8H2Qqx7V2YVannR3Pkrxa4mumUetZugQpDID3zW94jijNwzJ6muf09/LlA96+oor3T06b0Pb9L&#13;&#10;lBt0Iryb4lYMMgPPBr0bRJQ0ajNch8QbMSwOw5+U1w5hC6OTEK5+b/jndBdSsvqa8A1CXfcbm9a+&#13;&#10;jfiTCUlmA7E18530Rzu96+PxcLG+FWqO/wDBNvFdSjHrX1b4ftfKtl2nHFfG3gzVRYS/vDt5r6J0&#13;&#10;7xagt1CSc18Lm1ByTPYVPQ9YvpjHgMc1jTEuvHNca+uTXbrhs109hK0+BmvzvG0+RszkrIdbW/m3&#13;&#10;ARh1r1XRdDUhdo6iuc0zTMyCRh0r1vRoBhQoxivmsXK9zkqM09D0GVblSOOa9itNOEUQDelcnYOs&#13;&#10;IDHg119tqlvs/esOK+erQ1OOWxSvdPcBiteP+L9OZoZGYcivc11KymcruBrlvEdjbXNs5UZyK0oP&#13;&#10;UdPQ+J7lJILh92RzWrpkyu4Bro/EukrDI5Ve9cRauYbjB45r1YbHbzaHtuh6ZHMgJGa6CXRICMbK&#13;&#10;xvCV+hhAZsk16XFCZlDYyKh1uVmDk7niXiLw7GYHwteIXOkNbTt8uOa+ydS05JUKsteQeJNAiTLK&#13;&#10;OTXdQr3N6c2eVWKSIABxXaaZcyRdTWSlmyOARxWqgii+9XZe6NGtDr7PXTbNlmxXQJ4uiCjLA14Z&#13;&#10;r+pfZYy0Zrg/+EouRwWPX1pQeooUuZn1RN4vgZsEil/t5JU3KRXysPEczHJetrT/ABRPuCs/FauF&#13;&#10;zf6hc+iVvHuG4NTS28u3O7rXm2k64GAJau5sNWjlOJGGKzasctTCcjOX1qJ8MO9ea3HnQyEHPWve&#13;&#10;r2xhulLrXneraQjbiq1cXZo0oaHBR3EiPnNaaXcsh5NV57MQtyMURGM9O1dSdz2qcU4o6K0Mkxxm&#13;&#10;tyPS/PTDc5rE0whXGK7qykTIqZIyrUijYeHE3jiuxtdLMIChcAVfsEDAFatTStGetcs5WPJrtosW&#13;&#10;96LCMjPSuS1jxGMnLGl1KaeQYTNcBq9pespbBOaqnUVycPUszmNd19ZpyMmsD7SkoyDV250O4kBl&#13;&#10;ZTmsqCznRipBHNenTrI92hiFY0oL9YmBz0rqLPW3wAjYrljY5UHbToopI2+XpV7jqcsj0611mUgZ&#13;&#10;Y1dN68nOa4aFygHNattcjPJrmnRPOqUkmb7yFzlu1VG1pbPgHFQTXUaocEdK4zU7jOeacaC6lQpR&#13;&#10;fQ9Eh8ceTgmTGK6nR/iSN+1nr5ZvL145NoNbml3K8MOv1pSwaZq8HBn1j/wnTzSDbJx9aoa34rke&#13;&#10;HCtya8e0q7DuoJ5rsJ7UzxAkcVj9RX9f8OT9Uicvd6xKZjIzEjNdV4d1Vbp1UjNcjqNoiqwxitbw&#13;&#10;ssUMgJOK4sRhbdDjxFBJaHv0dkHtFbHauO1a2CluOldrBcj7CoB7Vg36rIjMeteS6bTPKhdSPOWX&#13;&#10;D4FdFYPtQVmSQgSmrURKrxWsdDok/dNK6mBGK4TWLUSAnGa7FFM2O5pb2xWODfKMCu3CpuR5NdXb&#13;&#10;Pn/U7dUyvavJ/EhhjypxmvX/ABfcQwyN5Rr578TX3mSEZzX6BlcGonbgINGOEgPPvTfMC3UYHrVa&#13;&#10;zkEvBqzJHi7jAHevocOe9F7H1x8LJCWhx6Cvp4ZMJz6V8yfC2Fl8lgOwr6FnunhTDccV9lly0RtF&#13;&#10;6HAeM5AkZDV4is3+nZX1r1LxneiWPGa830Kye91VIlG7JFfQfZOXEOx9x/AW3WSwaRhzivpYYHyi&#13;&#10;vF/hDpLaXpoVl27hXtGRgmuJ7ni1JannXi0/6wD+deKMpM7fWvWvGNwqSuvrmvKY/mmY16OFNKYJ&#13;&#10;Cc1eCkCnxqN3SrDgAV1S2E9zOZSxqTZtFPUYOac2D/KsxFbaaYVFSkgUwnNAEfGP/rU3bmpdozTg&#13;&#10;ooArmPFIWC8VZK8VXMeTQBYhYMcVswxrWdBCFANXA7LwKzAtuABVJ3GaeWYjmoiVJAPegCZO/vUU&#13;&#10;imp06UrLkUAZ4GKWpSMU3igBvlsRTlDJ1NKGwaRjmgBjuSeKjIJFOC81ME4oApKp3VYGRU2xc8Ub&#13;&#10;VzzQBCy08DAqdlGPlqLGOtAEDttNOVsjilKb6cEAGKAGDPenA4oYYqMnNAD6cBmoS2DUgbAoAm28&#13;&#10;U2meZxSo2TQBIiHqalyOlSbPl4queOaAJCPSoJELVIH9aYZOaAGpGV96fu7U4HcMdKjxzmgCJo91&#13;&#10;VnXafWrpOKgZdxoAjEnapBzURSpF6cUAS47U1+FpVyamaPK0AU0IJqZ4yy5FNEYU1PuGKAKTIRTU&#13;&#10;GDzVoruqMxkUATb1VaahDVTYuODToyQaCLM0RGAM0p4FIG+Wk5NAWYhAJp4YBcVGaAc0CJUfioW6&#13;&#10;1OqjFMZRQBHgKKb9KV+nFMiBJ5oLuiYZNJjAqT7oqJmzxQF0U3Y1Fn5qvmMEcVA0XORQQKoGOlBU&#13;&#10;ZzxScjimFjnFAGnAQadIwFV7cnFSOOaDQUKH5pwcx9KajBalXbIaC0y8l4yxcmrdrqXbNYsqnGKz&#13;&#10;wZIm+TmrsgcUz0u2vy3G6taF97ZzXnVrcSrgnitePUpE70cqMeRHokRQdeRVxrK1nTLIp+oBrzyL&#13;&#10;VpSfvflWvbarKONxrHbYToo0rnwzZ3AOIx+FcTqfgmAk4Rfywa9Cg1BmXJaqdzds7YHNUqkkYOMl&#13;&#10;szwvUfB0BBxGCfpXDXvgMyElYuPpX1Zb2VrOR5mOa1l0DT3Xpmt44uSM1OqmfFA8CKpwYv0rndX8&#13;&#10;G/ZwSsZ/KvvU+GdLJ5UZqlc+CdIufvxg1tHHyXU3hXqJn5wTeHnJwqH8qB4Vn8v7h/Kv0MPwz8OF&#13;&#10;siIVL/wrjw+Bjyx+VafXmzsjjKi6n5sTeG7iJjlT+VVDoFxn7mfwr9FdT+F+jOMxxj8qpWnwo0hv&#13;&#10;vxj8qPrVzeOOqdz89Tol0h+435VPHpFx3Br9Drn4S6Fs+SME49K5C5+FthHJ8sfH0/8ArVm61zf6&#13;&#10;9U7nxb/Zc2z7p/Ks99DuXb7rflX3LD8LrFsZi/T/AOtW3b/CvRwPnjA/Cs5VRPHVO58NaZ4TuZJQ&#13;&#10;7IcfSvRLLwYsqAMh/KvsK3+G+jwp+7QflWlb+CrCD+AVyyqanHPGVG9z5Mt/h+jgYiP5V02mfDNp&#13;&#10;JB8mPwr6mi8NWMajCj8q0INKtYeVArFzZi8RUZ5bonw+soUUzQgn6V6Fa+GdNgj2iBVrcBjiGFqp&#13;&#10;NelehpJsXOyq2kWESkiIVkLb2ccpJQCp7rUpdtclcamVYnPNWg5TuFuoY49sfFZd3dnrn9a406w5&#13;&#10;+6aik1KR+DU8hsb01ySp5rAuJzniqst2yrnNUBc7zyc1cKYFv7QQajaUvzmqzGkU1ryADMQ2aqPP&#13;&#10;hquPgrVJ4weapRJkV5GMtVZYiBmp3+U8VA7OwqjKzKwcLwaVWGaBGSeacU29KAsxuwMatIoUVCvF&#13;&#10;OMmOKBCseeKbTC2abzmgB4p2cUuOM1E5xQBIJAetKTmqwbHNNMwFDBzP/9T9fM5o6VGgPenkivLP&#13;&#10;lxRzSkUwAg1OmMUAQbsUq80snHSmxtQJ7EgBqQCnoV70jMAeKCBGIpgIphOaVaC7Il3CmlqTvin7&#13;&#10;OKAsgTpVhTgVACFpQ2e+KAaJhimsw6UgcCoiwJoII3HNNHWpWpm4UDSJR0qFzg09WzTSuTQWIWzQ&#13;&#10;p7U8qMVGODQBIoFNkPGKTeB7UpwRQBVH3qfnH403o1NY0GYMoNMC8f5/xpcGmB8GgCQiqczMOlWi&#13;&#10;c9aqzHtWgEUcpJxVnHfFJBGp5q/sXFAFdV49KcF55qXjOKeQMDFS2BUIOcVajQYqMoc9KspwKkCE&#13;&#10;5pyqetS7QaUjFACYGKCMUvahuaAIe3FN56dKcymlC0GhGRk1Ipx1p2AKCM9KCeYl6ioT1qQKelKY&#13;&#10;z1oKEI4qPbmlkyBUW8gUAScIKheUYp27I5qu6E0GYwfO1TqlQohU5qbdjimgHAelIy0K4B5qclW6&#13;&#10;UgKWw5qZQRS7Tu4qwqnjNAEW31pCvoKnciogeaAK8keakiAUVYKbhURjKigBx+YUxVJNNDEVKGoA&#13;&#10;jZQKiC5NTH5jQw2jNACotWlIxVJX5xVhSaABlBNOVABTScUB+KAFcgDFVSCalJDH1p22gBYmIHSn&#13;&#10;EZNKMCnHOOKC1sRGPFMxg1NzUbniggFIzTnOaiX1qXIIoLTuIpANEg3Dio2PPFOXNAnoUGUhqUgF&#13;&#10;akl60wYK0E3sQDgEU6PIOacQDQpFAETyndSl+wpjY3U/C8cUGg5eOamEmVxShRtqMJQAxRls0/YM&#13;&#10;5p20ignFAEi8dKmByMVUQkmr0QGRmgCvIp+lV4lw9asyjFZxUhqALoxtqPoaapOKeq5oAUHPFMbN&#13;&#10;WAmKdtFAEAU04ZFPpCM0ANJBFMyKUj1ppGKAJFbj/P8AhRk00EdBT1GaTYDDQqnNPIpGGBxUAP24&#13;&#10;prYI5qAFyeakbgc0AVBw/FWll29eKrqwDUSEdqALhkDcCpAu6su3L7uea1koATATrVVuW4qSYtni&#13;&#10;mpjvQBGW28AUm8g9Kt/Ie1RsF9KAGB880jNu4p23PSmkEUANTrTjnNNRSDTmYA0AKoFSjFQrnNSA&#13;&#10;HtQBMr1Ox3rVdF9am3ACgBqpgZp1Qs57VJHzzQA7GKa1PPBxTTz0oAbk0qttPWhozjNU33CgC3M4&#13;&#10;YYrKkbacVZTcaryqc0ARljiodxJqYDtQFA5xVrYtMr5IYZqdjwMUx070ic9aYyQNxShqcoBFLtGa&#13;&#10;AGcVXcHPFW9pxULLQBATxUkZpu01PHGah7gTK2BUEik81ZCU0gYpAQR5FS5xTR1oIyaAJkkIolk3&#13;&#10;DFNwMVGTzigCNos/NURhOd1Tb+1KH7YoAswcDnmrDS4GKppkVMzKVoArTPk1CD6UkpycCnxR85NA&#13;&#10;DCcCotrOelWZAu7jitnTPsmf3ozQBhqjAcjFAGK6a8+xsCIhXPunzcUANop2003gGgCXcFFVJ3yK&#13;&#10;WXcRxUIx/FQA60Tc2K3Xi2R7sVRs0QsMV0FzFi3B9qAOXef5sVVuJyBU820NVG5jZxkUAWoZdy1L&#13;&#10;vA96oxRuqVIoI60AWQ4Y012wKhQ4NWGQsM0AVc45pCxI4oZTmnxJk80ARqrZq4hwKk2ACgYPSgCt&#13;&#10;Jk0sS8805xzSqdtAE7cCoTyKnLKRTAUoAqiMmpwmBSHPalD8YNAEbcdKAxYdKkCZNWViUjigDNYE&#13;&#10;mplzjFTSoEqIDvQAgyDzU/am4BFNc7RQANkVHuJpQwYUDjmgBwU1Cwweal8wConbvQAEg0wHniod&#13;&#10;5zUitQA8nAquGG6nuarj71AGgsYYUxkwaliJFK7KKAKjISeKmSMgc09CrGrO3jigCJMg1Y25FVyj&#13;&#10;Zz0p/mEDFAC7eat7gEqkHqyvI5oLWxARuNSIOelKcA1NEATzQMhbg04EntUk23PFSR7SOlQ9wIRU&#13;&#10;wxUT8GmB6QFjIpjMKjLfjTeTQAjNigtlaRiCakYqEoAq96mV9o5qIdc0NQBI0m7pxT16VCgBNWVH&#13;&#10;agBhQGnqhFT7QozUYYZoAgcHdU6rkd6hYjrVqJhigCB0KnNRseKtuQ1VmAoAqSR7xVZEw2DWnwBV&#13;&#10;Rm+bIoA1LdF21ZEnl8Cs6KfAxUplB70AXmusiqTz57Yp2UIqJwtAEHmEmpMAiotmDmps8UARscVA&#13;&#10;xzUzjPSo9tACJgdas7Nw61AV9KkCuF4oAd5WRTEHOKQmQcGmLuBzQBYKkVC6k1JlqkyMc0AUzERy&#13;&#10;ag5DYq+zAjioTHnkUAPRhintIMYquEao23g4NAE/bNQMTmp0ZSOaYcbqDMaM4qJn21cC8VUljZqA&#13;&#10;EWUmpRJmoViYcmpMY60F2QokwcVKcEVUfGaA56UBZEwODUyyc1UKsTTlRs0EpFt8tTCuBmnYIFNf&#13;&#10;OKCxgGDUr8rioVp5zQBWaM1JExSpwtRMMdKCGg3bz6VKuFquA2afg0CJHlHaqLDe1OlD9qdAuT81&#13;&#10;AD1TFMkHFXCUFVJiD0oAhjbBqeSUEYqouQc04nNADSwzQT6Uym7qBrcnVqsoe9U42BNXF6UFk+aG&#13;&#10;O4Ypq5JqQISaAKTR45qLBrSkjNNFsSM4oApx5Bq0SSKX7OVNTrHjrQAyIdjUzrgUAY6CmyFqAIgv&#13;&#10;NDtgYqRCCcUkkeeRWYFVW5qXrUZXBpyAg0APC85qVmAXFNLACqckuDTswJioakWLBqGOXJq4rKwo&#13;&#10;swIyozjFPTbGDSMGJzUcqMBSAqvLmQ0jSEcUpjIOTTSMmgCRW3Hmr8dysWB1qimAKa/XIoT6gWb6&#13;&#10;580cVmjp1qUgkc1CQQcChsByuVati2lDDBrNjjDHmtBVCHigC06A80zO0U4S8YNROw7UAMZd1R7c&#13;&#10;GpAe9TKgPNZgRBOMinKDVldvSkVQDQA0xsRnNUJ4N1bQ54pXtsiqiEGcg9tVWRtnFdDcw7Qa5e8Y&#13;&#10;oa6InSloJ53GapXK+aRS+aNtRoHdhinJWCaN7TYzGBXTozHGOKztMg+Vd9dRHboxG0VwVjkkOsI2&#13;&#10;LZajUiApArQiQpwKxL5ZDJya5wic06tvJq/a3LIwUHApZIx06VAkJ38VmbM9j8M/voMk9qb4i0Zr&#13;&#10;yA7ewqPwlG6xcntXZvHvXaa6KE7M87qfHfinSpbF3JBrzZLkrNxxzX1X4+0uAWUspXkA18h3Mojv&#13;&#10;HUdmr6nCzvE7IT0PbvDT71Uk9gal8VQLPayYGflNc14cuX8tCPSuzuIjcWxDc5FGJheI5q5+dnxR&#13;&#10;0VxJM+MAk18v6jZtGGyOlfoP8VPC8ksMjouOTXxr4g0VrSCRnHTNfHZjGxthF7x42CYpCVbFd54f&#13;&#10;vXlZIy5NeeuT57LXW+G45DcoRxzXwuYVE0z6NQVj3/SbcsA2c16RoUR8wZrhdDGI13elej6So3gr&#13;&#10;X51mibbscGJVj0ezcJGK7HR9QWA/Ma4e2uIY4trdaikvniyUOBXy1aFzgcD2B9bh+9uxisi58RkE&#13;&#10;hXxXisuvztMY1Y1L/acrDBPNebVoIXsj2jTtddps767MawZbYoec14NoD3DXG5uletWUMswAQVxO&#13;&#10;PIzCWhw/ioghiF5NePSBmuT8uOa+jNd8PzTJux2ryi90dreU7hXVTqXRSloR6JqDWbKB617to+ue&#13;&#10;bbqMc4rweCFEkAPrXoGkzlAoBwBRKNyWmemXNzujLYrzLXroHIIrrTfxCLa5rz/xDIrqTGa6KCcT&#13;&#10;anc5KdlD5HFZFzKS3BzTrqY1nKwdjmvUpu6OumroyNWtmuo8DmuSPhxnH4163Z6PNfnbGM5rei+H&#13;&#10;+rTDKDg0r2YvacjPnq50NoQDVBIpYW78V9IXXwt1raWdOK47U/AF9aqxZOldVKVz0aGJTOAsNTeJ&#13;&#10;lTJr0Sx1MeWp3HNeeXemy2MhDjBFWLK7eI5cnFXOBpVipn0Dpepb7YgnJxTZIjOCduc1xXh6/WRl&#13;&#10;SvZ9NtIZYgcda5pOzPGm3FnlOo6RuQsVxXEzWxtmPGK+idS0oOhCivLNZ0d0YnFdNJ3PSwtfRHJ2&#13;&#10;twYyK6eyv+QTXMtatE3zCpo5dg47Vu4ne/ePXdL1pY1APNX5dQE544ryW11IoeTjFbNrr0PmbC3N&#13;&#10;ctWmeTi6R6vYWK3ZGSDW63hmG5TYQDXH6Jq6DHNehWGpLkEkYri1R40nynK3vhCFEKYFedar4UED&#13;&#10;EqK99mu4pW5xWJqUEMwzgGtY1Wb0cQ0eBHRyi7StZF1ZCHtXuk2lRlN+0flXnut2KrnC13U6zZ3Q&#13;&#10;xLZwPQ81IGIGRTZIXSTngVYigachFrfnLbuUZJn5A5rKvEdoycV3cPhu7fkrT73w1crASVxSjPU1&#13;&#10;p1LHiNzZM7ZNWbMNAQOa6250iVScjoarR6cwfkV3Ulc6VibG3oYd5lbHevWEI8hQfSuD0a1WNQcd&#13;&#10;K68S/IB6Vv7AftUzM1GHdmqOnAwSg9K1ZzuFZzrsww4rjxNDyJq0rnqllrK/ZlRjTLjU1ZTg5rzO&#13;&#10;DUGUhc4rXjvgyHca8Oth0meRVoKLNZ5g7k1ci+aOueinDtgV0VtGzRjFcE4WZxzdkalgirhjzVXx&#13;&#10;bf8AlacQoxxWna2zbciue8VL/obK4zxXoYCN5o45Ruz5g8SzPMXYmvCtdlxIcnvXt3ilCgkK8Dmv&#13;&#10;nbXpZXkYL61+jZdC0D1MFTJ9LuFacL712cdu015Fhc8ivKtDkl+3hW9a+h/Dem/aZ4nIzgivVw25&#13;&#10;6sYbH018OLIw28LFf4RXoeu3XlAgVneEbVIrONQACFFL4mQqCTzX2+Wx0Rso6HjPiW+MhI962fhd&#13;&#10;Et54kgjYZywrldVQzzMo9a9J+DtiV8UW5I/iFe10PKxkrH6JaHp62VnGFG35RW57VHFkRIB2Ufyp&#13;&#10;zNtANcT3PF5rs8V8boRdMAa4K0iwxrvPGG57ps+tcdaL8xzXo4Y66ZdjjI5NPaMNVoL8lM2EKTXV&#13;&#10;LYT3M6TjgVWMgFWZ+BWaetZiHEEmlHFKADSHigAZ8Uzzz0xUypupDEB2oAVJN3WrAUHtVVSA2AKv&#13;&#10;RqSOlAE6KMcUbeamRTtGBTJFIrMBhGRURiJNPUnOKsr9KAI04qQtQRioz1oAiY5qs/WrhX8KrutA&#13;&#10;EFSVGIm+lSiJ6AE57c08dOamjiI+9T3CjgCgCAECkznmmMCDzTh0oAkD4FQO5JqYYHWl2qe1AEcb&#13;&#10;cc1Gz4apQvHHFV3Qg0APL5FAXimjA604HNAEJ608c0MtM3YoAl2E0qKVpEfNW1ANACo/GDSStgZp&#13;&#10;G46VBKxIxQBH5ueKBz1qAIc5qXHFAFgNgYpu4UwEY5NSAKelAEZamb+aH4OKaCKAFbpQvSlPIoUd&#13;&#10;qAJo+tWiwC1VUY5qOSQ9KAHmQNTcZqNB3NSMwFAEi4FOMgFVw2elMIY9KAFkw54p0cVOjQVN09qA&#13;&#10;FC4pTx0qNZMtg1ZwGoArbv8AP+RTlFSEKDUg2YoMyPdimFqlYCmMnFAFdzniljbbSFTmgCgB7S54&#13;&#10;FRMcHNOGN1OYA0AMDEcU4HjBqPqacwoACBR5felXmrGBigBitsHFHmZ600qRzUWCTQNMkZjjj/P6&#13;&#10;U62Zg3NCLzg1Pt2Digse7Z4p0cQbk81BmpBNsGKAJJHCdKYs2agkJbmkjFUmBfim2GtFL/y6yjhR&#13;&#10;VORmNPkZTmjr4tYAHWp01VXIrgwZe3AqeOSQEbqORkWTPQo9TCHit221zavJxXlq3WDyTVk3pCjD&#13;&#10;VmHs13PSH1vc/wAp4rUt9XVwMmvJ4tTUHBOTWlb6oF6mlbyL9ij1E6qg5GKjfWFC54rgVv8AzOh6&#13;&#10;0ye8CL8xp+zI5EjvI9bSQ7TitKO/jYcYFeQQ6km/hq6O11WNV+YimFkegvdKvoRVG4vIMZwM1xc/&#13;&#10;iGJOCapnW4peh/z+dJRHZHdR6nDGuNoqpLrC7uMCuOGoIx61VuLvPKmrUAsj0CPWEVM1Rn8RqD9K&#13;&#10;4r7admM1mzz5JOaj2fcD0QeJ0Yba0I9bRos14ubpo2OTir8OoyOmA3Sp5UB6DPrG0nDVjT+IQrYz&#13;&#10;XJ3F45Gc1yt5czliVOaapk8p6Dca+rLjOa5q6v2lOQcVxZuLstjOBWlCzsoLHNWqYcxrrO2OtW4Z&#13;&#10;wThjWYuAKaGOeKRRtSnchwaoLlTU0LErg0pANaAKXJFCNSHpTUFAFjtmjHGabu4o3cUARSRDrVVw&#13;&#10;B0q6zhhxVNkYmgCLGBmou9Wdh6GmmMgUAQkDFVnUmrRjI75oCUGZT5FOGTU7IKlijBoAgIJFVnfa&#13;&#10;cGtkoijkVz13IvmkDigiQpbiqbNzQXJHBqoSc1oyuh//1f16TpSd6RWz0qVVxzXnnyrYu3jNNDYp&#13;&#10;7HioOlQ9yQkOaVBgU0EU7dgcUi3sKXxUbS1GXGeaaV3dKASHJISeKux8+1VY4sYzVsLxxQMfjB4p&#13;&#10;7PximoKYw5xQAmN3NN+6anQcVEwyaAGk54FSKh605EzzTpDtHFAEEhFNUioyCTSgEGgCwB3oJIpg&#13;&#10;fA5pGcGgL2Gsxpm40/aTyaYymgL3E61LGAarNkUquRQS9R0nHNRAZ5qXG4UzGOKCRwPY1A685qbH&#13;&#10;GaU4IoArAnFRupYc1a2ccVHIhArQBsC7SMVogAjmqMHyn5q0iVK8VLYFYgA1MM1AwO6raFQvNSBE&#13;&#10;wPalXOOaeSM+tIRkcUFpDl61IQKrAkU/dQMceBULyYNSE5qFwKAFDZppcjpSIpNSbMdeaAI9xPUV&#13;&#10;MvFRnA5oEg6UEPcc0hQ0jTsagckmmEGgRZ35FKsYbrTUXIqXgUAPMKgU4QoV9agL570qS4OKAI5V&#13;&#10;EYqiHBfFW7p+KzoDmTmgC+I2PNSrUqMMUw4ycUAKFJNWMYXnrUKt8wpZScUAV5G+agc9KjfLGpkG&#13;&#10;OtAE6nipHAK8VFjNSbcDmgCmynNKgp7CnIvOaAFEWTRImBTy4Wo2fdxQBCE5qXPGKSmFxmgaY5ga&#13;&#10;UAEUjMGFCg0FXQhPapFPrURBFSKM0EKQp5NWUAIquBiplzwKCuYbMdo4qnuLNzV+VeKoOMHigOVl&#13;&#10;sBQoqI8molY96mFAcrIx1zVlRnIFRFfwp6ZHWgkqzoTVLla13K45qi4XPFAFQUoGacelPhQk0DaI&#13;&#10;jFzmpApq6YqXydtBTVyuOlNzg1M64HFVwOcmgZI5OKj6irOARRsAFADI1A61YUgc1WL+lAc5oAts&#13;&#10;Q4qDZk4FBf0pVkAoAUR85qTpSK46GpyoYcUAQg5qypGMVWZdtAY0ATsMDiowcUu8Gg4xkUAMJHel&#13;&#10;K5FM2mphwKAK3I61KrYNDjPSoRkGswLLDPNQu3aplOeKjmibGRQAxaJDimDKjmms288UAM8vnNDJ&#13;&#10;8pqftRsJFAFOPIar8bGkEaikyBwKAEdsmgHIpuM09UoANwpjtipCnPHFRMvNAE0fOKV+DSR4GKc/&#13;&#10;INADUIZvSmyKN9QZKNT+WOaAJCAvNMVyWpX4qMsFGRQBd3DFQsxJ4quG3VOi0AJk96nV8e9O8skU&#13;&#10;qxkdaAGsxxmnRNxk08gDiq0zBBx3oAlluB0FVy+earYY804kqKAJfMAqFmznmqsrEHijkrWgDi3N&#13;&#10;WIwCKp4NPVilAFhlGKYFApnmg0eYOlBoTgAVE74pyHNDIOtAChjimhdx54qQAAU3vWYC+Wq1IuO1&#13;&#10;IVz9aaARQBcVARnNV5AAad5mBUZ+agBFAHWnAD1phODS4zQBYEYI4qlMm08VcVsCq8rgnkUAU9uK&#13;&#10;XIoNMwaALakAVGH3SYpnmcYp8RUOGNAFhrcn5qTbsFWWuFwAKglcFM0AUpietMglYNinHLHFSeWF&#13;&#10;G6gC8vzDNVLh9gNPjc4qKchhigChDdM77SK0ggYbj1qlDaESb+lX8EDNAEZHBrOmJU1pFgKoykEk&#13;&#10;YoAuaaxLjPrXXXjKLMeuK4+1YIQa1ZroyRbM0AY8g3HNSKmRTW61JGTmgBdq7cU1YUansCeKYuVN&#13;&#10;AELxbOlIJHHGKnJDGkEZzQBATmpolyaV4iKReDigCZhUdPZ6j8zPFAD9oNVpeDxTzJjgU0Rs3NA7&#13;&#10;MiDHFAYnqMU8pg0EgDigLMTc1KBkZNKCDTu3FBY+MgcVP5gWqR4qRhlM0AOlkD1EKiDYODVlRxk0&#13;&#10;EtEikYyarzMHp0jYXis7zCWoJLqABaaXHSgfcpixE80AIR3pjE/WpyuBUZHFAEBHenDpTWozxQA4&#13;&#10;80qx5FRBqnRqAJg2BioWO7rRuzUZ6ZoAtwqAOKuA9qyo3OcVfR9woAmJ4xUBTJzTlOTVlFBFAEPl&#13;&#10;5FOXKnFWEHahwBzQWtiBxzS79oppOaj6nFVJ6DJ924U6M5NRgjGKemBWIFgqGFQum0cU/wA1f8//&#13;&#10;AK6TcG60AVQSDUqEmnlVxxUQBBoAlMYPNL5akYo6mnE4GKAINoU4pCg60rEZpC4AxQBKkYqZVxzV&#13;&#10;EXAU1chnVutADzyKgKZPFTOe4oVsUAQeWT7U8EIMVK5GOOKrZyfegB2TyfWoi1TL0waicDNAEDse&#13;&#10;lQkHrUjjmoXfAxQZjskDNQ/aGBpol4xTXwDmgCwLpu1BuXNUgcdaDIB1rQpM1o5d45qUmsaKbJrT&#13;&#10;R8j1rMosY3DgYpShHanxstSMVzxQBTdiDjFXIVDrzULqD0p8YYDigB8sQzUWzAqw2T1pCMigCs1I&#13;&#10;Tmlbg05ADQBVYbalRwVxTJgaZGpoAsimSIGGaRjgU5W45oAqFSp9KXkCpn5PFIV4oAYJDQHpypUb&#13;&#10;LigBzMccVCWPejec4NOKcZFAEIXnBpzLtPFITikzk0ASK2BS+cRTQOKQpmgCwswNKz5FVAhBqwEO&#13;&#10;KAHIfWng1GFPanFSBQArHAqsGyaczcYpkS5NAEuSKlU5PNMz3pm70oIsyeRQRUQwtKpJqNwc0BZl&#13;&#10;eaVs4FCEsOasiNW6inbFSgLMrsuFqluw2K0WYNxVOSPnIoCzG9aiYEmpFJB5qXAoLEgjPU1cI4qD&#13;&#10;zAo4oSUMaALcQJqzkqRmoIpEj602SdWfK0AXGbJAqzGRjFZPmnPFXYW55oAtSRcZFUJHZeK092Ri&#13;&#10;qrxhqAKSzEdaaZgTTp02jiqAzmpbAvRsC2KuE4HFZUeQ1aicjmpAjCZPNNcBTUzcdKrOSTzQBDJk&#13;&#10;9qrtGx5xWlENx5p0gRQe9AGPtI5qzG+KDg5qFhjpQBqIy7cmq8sqngVU3nbio0DMeaAJck9KYeKs&#13;&#10;bMCmEUAMTJqRuKXhaaSDxQAzJPFO8smheDzV2MqRQBFEgHarSoGoOFFIkoFACOu2q4OasSSBhxUC&#13;&#10;oT7VLYEo+5QHYcU0cVLt4qQEjYs3NaChcVQQ7TUgl+bFAFuP7/WrokG05qrGm5dwqjeTmIYFOIoI&#13;&#10;L0rgkGuG1Rzjg1s3F9wQa5q7fzeldUTqi9CrEWete2jK496dp9gXTOK2RYmMjNZ1ZBOVzSs9yoK6&#13;&#10;axcMRmsWDYkYBq3FMFPy1wTVzkmzo5GCLuzWBczKck1aml/d81yGo3mzKg1HKTBlma4UtgVJbSqZ&#13;&#10;BXN285ZjmrqylDuFDWh1Wuz3nwqR9nPOa6bzGZsDpXmfhLVVSPax6jivRoZlfDCoTszjrUrXOS8a&#13;&#10;WXm6PcPjPymvg7U4Wh1CQNwN2f1r9EfEEYm0qaPGcrXw94u0swXbuFI+Y19Ll9S6RFPSRe8OXQCK&#13;&#10;pPSvWLSRJIwOvFfPmj3bQzBTxXr2j3ZcKM16VbY7+hjePtNR9PZ8c818M+P9LU28wxg81+iviexN&#13;&#10;3p4A5BXNfCXxQtHtZJYu3NfGZvDcdD4z4iNg7Xr8fxV6PoGmCNkYjFQ2dikt05I/irtrKFYSAB0r&#13;&#10;8/xNO9z3ozOsspVgVVHpXZabqO1hzivORPtOTW5pVwbiXYtfF5nQtc5q+x6O+ptkEE4qndavMflG&#13;&#10;eaIrN3jHGTU6aY5+8tfFVfjOJyKtnBJPIJTXW2+nF3UmjT7HaQMYrqbW2G9RXFW0IlLQ6zw1o6TO&#13;&#10;uRXtOk6LDDtJrz/w9GtvtY8V6xp7iZQQa8avdyPPnK7HahYRPC3sK+YfF0y2t3Io9a+r71MW7DPU&#13;&#10;V8k/EG0kFxJIPWtsPFm1KNzhxqHz5HrXQadrBDbc15jFcOGwfWtiyuWWTNdzWh2zh7p6wt68nNU7&#13;&#10;tfNQ5qpp8xkjzWv9naRenanFHNzWkeb3ybJCM1mIwBHNdFrVnJGzSc1xm5ic5IxXdSWh3UXoe4+A&#13;&#10;YoJ7pQ5HNfXWgaJZtEH4NfCngvUJIbtcNjBr688MeI18lUeQZ+tXynNVi2ep3Gi20sZAA6V4b4z8&#13;&#10;PpGHYKMDNezprEYTczj864bxZf21xavggkit6Ssx0INM+MPE2gRSO7jAIryW8tWt3Ix0NfQOvofM&#13;&#10;kweDmvKNQs1eQkjPNdieh60J2MXQLyZL5Bg4zX1T4ckSaBCxxwK+ctLsAkyvt717b4euWQKOmBXD&#13;&#10;XV2cOIjc9KubaLyt1eca6se/tXXXV+Ps/WvO9VmMpJzVULhh6TujkdUgjClhXNlVVSQK1dQuCPlJ&#13;&#10;zzWA05b5VHWvS2R67nyoYD1561qWmlOzicAmpNN0ia7YEA4r0/TdEaOIBlzXFVmePi8QYen+bD1r&#13;&#10;o4NXaFgCamubEQqSBiuPumZZSFrmPKc7neQaz5koLGtubUlZBtOa8tgMh5HFbFtJKD85pWCEep6H&#13;&#10;DcebFhu9cR4gEaNgHrWql6Eh64NcD4hvWaTINdlOOiO6kjFu0TJNXdFSP7QhPqK52W5LL8xq1pNw&#13;&#10;/wBrQA1cjsPpDSdOguI0Jx0rpJPDMFxAUI4rlPDjSNHGQTXstpBvtV9cVgptSIcj5p8U+F4rNz5Y&#13;&#10;zXlktuYJiCK+qvFOkmQs5Ga+f/EVkICzYxivawsrlU3dnPw3XlDArUtboyHmuGkvCj7RzzWpb32x&#13;&#10;Qa9ZWO6nT0O0lbCbhWdK+9cVV/tBTF61NYn7S1cWKLk7Iz/LlDhsHrV9GYrgjFdxZaA1wgIWsbVt&#13;&#10;PayYrjFfOV53Z5taWpSsmXcM13dkcovFebQS+W+c9677TL+PygO9cfLdnl1dUdnZkBeeK5XxSiSQ&#13;&#10;tj0q+2oiONitef6xrZkLIx9a9LBUvfIhTuzw/wAZxhY5O3WvmPUyBO/1NfSPjO5DRSEH1r5j1O4H&#13;&#10;nP8AWvvMFPlhY9nC07FLSMHVB9a+xfh1YLNGjH2r450PL6mp96+4Phih+zjIxxXsYBc0j0KaPofR&#13;&#10;Io4QozjArJ8VzosTDNT285iGelcX4oviysM19zgKdkKo7Hl8t0TdMvXLV9B/CCxVtaglZc8g185W&#13;&#10;0Zmu89ea+svhFDtvICUPBHNepfQ8PHyufa0f+rX6CobiVIV3OcCpQdsYPYLXCeKtWEVvtjO0isIR&#13;&#10;vI86KOP8W3Vu0zbGBri7GQPIea57VL6aa5bLE81csA6/NXoUY2OjodupjA61DJIqgisL7Sw7mn/a&#13;&#10;Nw5qm7kj5zk1RY4NWGk3VTkbBpAWYxmnMAPeoYiTUzUAKjbaSWRsZFIo71IWUjFAFSMszc1tQgbe&#13;&#10;aqoq9aVpdvSgDSVgO9BG6qCyGrkZJrMBTCKcFApw56UjKc0AJuB4oC596btxUgYCgBdgqBwKV5aY&#13;&#10;DuoAjI54qZeOtRn5TQz0ASySYXiqyuzGlBJ604YFACumeaiI209pMVCTu6UANLnNToTjpUIGDzU2&#13;&#10;RigCRRmopF5pyMaa7GgCPb/n/JpuMGm7+cUrHNBD3I2fNMxk0YyafwKBpjFBzVtG21XVgTU3U8UF&#13;&#10;CXEuPrUMZLkE0koz1p8eAOKAJX+Wod+eKe545qquQfrQBYp6tihBQy45FAEMhycUKuKTac1KF4oA&#13;&#10;YoyalwB1pVYA02VwKABWxTtoY5qpvyalRiTQBITikIzzQ+KTPSgBAMU9Bk0m0mlUHOKAJdvNIxPS&#13;&#10;nBhmplUNSSsBUVDnNXF6fSlKcVGflqkgI5Dk8VJGeKhLipEbjitBNE+wYqs7kcVOQxHFU5VIPNQ0&#13;&#10;QTId1PKDrUcBFTOw7VIFXb89NlOMVKBkg0rx7qAKaPVpVyuaZ9mIGRVgRkJzTQEOCDVuMZXJqvkV&#13;&#10;bjdcYoYEEgI605IwwqRlzQnFWaMYUCHNIzE1MRuphTHNApEOATTSMGkbIbFKeOahbkCUofaaMgmh&#13;&#10;sdqsCN5yajViTk0xutPUc0ASbj0pDuHIqYKOtTFQFoAx5ZpA2Km3Sbc02V0D9Kn8xCmBQO5Ahy/P&#13;&#10;Faq4VQQazCnO4VOshxig05zQS7aNutV7u/ZwQKpvuJpnlk5zRYjmGW0r78mthbkhetY4XbQZHxii&#13;&#10;yDmLNzL5hzUccrAYqvj1qRFosg5jUguT0q55xHNYZfy+aQ3y9KLBzGyZz0prYYc1ji5LN1qwbkKt&#13;&#10;aWQcxHcLk8VHDIYuB3qQHzDmopF8s81nYkkkkLD5jWe4DGnGXJxTMHOTQBDJEtTRDaKUqSaeB2FA&#13;&#10;AXycVInXJoEXOamWPNAEqP6VYVsmqmNpp4agCZ89aF96AwPWkfocUGgppKroxzzVsEEUAQnINSgZ&#13;&#10;FNbANOU5FADWGBUAbJqaQmq2DmgB5609UzUDcHpVuFgR0oAaYMimpFg1dAzUixY5NQ9wMu737OBX&#13;&#10;OSRMz/MK7C6liRORWBLLG7fKK2gZmW0e2qzDmr0xqieTWrBn/9b9dl+WpA5qF80qHNeefJku404K&#13;&#10;O9RninZz7VD3KSGOp7VHg45q5tFMIHakXZmc4OaliJqZo80gQCgLMtJjg1LkHpUaDI4p2NpzQIkG&#13;&#10;etROcdanDAjFQyDNACIcmpmUAZquo20/fnigBQ+OKVhupirk1MflFAEAQ0/b60oftUckmOlBHMxr&#13;&#10;KKYAM0wuTShSRQCVyTcaGbimHINNOQKBvQcACKAig01DmlZsUE3sO4ziggGkQbhmnkYoAYFqMqc1&#13;&#10;apCPwoAr4YUjA7easZIpjrkZqmwK6KM1bC8cVCigc1bjNSBXIINNZj2qxJiq+OcUFpEqAnrUh46U&#13;&#10;DpxRjHWgpIYV/CmVOelQsaDO7DJpKZ1NSKlAXY4DB4qXrUbEAZqMy5oC7JWAxWe4YNxUpmIOKeXB&#13;&#10;GetBDbuQDPelZ1BpzMCKoupLdauyKNJZFApjyjtVbyzt61EeOtFkBbVxShhnNU1yelSgGoAnkIfi&#13;&#10;oUiCvmpduKeooAcPSpQuKiUYPrT2bGKAJlTnNI5qSIg9adJHQBAEBpSAKUHZSE55oLsh4GOaRmJq&#13;&#10;MSc4qVUzQFkQZ5qTdgUrR4qBjziggceaai80L6VZVeM4oAgxUbJmrbJgVFj1oBkCKc1NyKcg5pWx&#13;&#10;QJsbjdT9uBxSKKsqvHNBKRVGe9LuKmpnABpCoxQWRly/WmSLxUgXBpz4IoFzIoqpzVpVNR9DU6OM&#13;&#10;UBzIZg5pxYCgvnpUZOaBleYnoKiUFqsMuaQCgCEL7VKiheRS4pSVoNCTeRSeZu4pnDCofuGgbRYI&#13;&#10;JHNQMvpVlTuWmMMUCGRg1K68U1GqXOaAIBFml2YqwhpsnrQBDt4qHawbNWU+Y1I68cUAZ247wBWr&#13;&#10;DyvNUdnzVeRwoFADpBkZqsRgVcJ3VDIAKAKyg5qccdaYODTZHIqLsC0uDTX9qrROSauKueTRdgVD&#13;&#10;kcGkI9KnlWoQCaQCKWBqyWJXmq27BqQtxQBVmJIIFQwbuc1aAy1O2AdKAGDcadlhwamACDNZs11i&#13;&#10;TFAF0k4qLdzQr7hTSpoAV5ACMVPGSwqmy881ahcLxQA5ty1GW5qaVw3Sq+eaAHg4NP3imhc1GVOa&#13;&#10;AJCm7pSBShp6NxSO1AEchzTVXI5p6DJ5qdNueKAIVjA7VJyKm4FRsd3AoAY0rjpQLhulRuDUQQ0A&#13;&#10;XPOBqtISzetIkbZ5pzDHWgBVIprgGmgbaqySlWoAnEQI5FIyhe1NE+ak37xitAIAvNPccU7GKRzk&#13;&#10;UAU2JDYFWYoweTTMZbOKnAJ7YoKTEJC0quDQY805YsVmUSfepu3FSfdpu6gBCSaUDPWnY9aeqZoA&#13;&#10;jKjuKQAKfarDJnnpUTqRQAuxCM0mAKaBgc1Ig3GgCJw2KrNywz61pHGMGqMq5bigAZRiqrZHSpSx&#13;&#10;qMn1oAjpR1pzdKYPvYoAnGe9OYllwKY2cVBHKd2DQA8Ag1K7HHNOyGxTmUYFADUYdKkMYPWmqmDU&#13;&#10;+R0oAdwq4FMJyMVGz4NRlyTigBHB7VGI8cmrYWkYdhQBVOF4FOj3NUbqc0+JwpxQA5lOaeg5pzYb&#13;&#10;pUTNs5oAtEY5qo7c1MJMrUDkUAIhOak3MDUKHmrG6gCTIYc1ERjpUiJkUhXaaAGhcg1XKnPFWSeK&#13;&#10;YpGaAI1jJOTxVoAKKQnPNRsaDQjkIPSocfjTuhqwq8ZoAiVeKnCZWmdKsK3y5oAz5lKmlRsjmppM&#13;&#10;ScVBsIGKAI32ButT+Yu2s+eNy2RUsMTuMGgCR33DFVyFHIq+1qVWs2RGBoJaJPMIWnxzHFQBSRSq&#13;&#10;NtBJdB3ChwAKhWTFPZt1AEDYqPvT2zzUAY78UAS7O9OTg4p/aoAfmoAlI7UDA4NKAc5prjvQBKqA&#13;&#10;nirKRsBxVeIgGr6yDGKAKWSGq7HJgUySMYzVXec4oA1FcHmmynIqKHJqZlxQWtiuMjrQxwKmAyKr&#13;&#10;uvNJ7DEVsmntuxTEXmpXbaKgCtufNTBmxSKMmrIUYoAYhPepfl9eaY68VDuxQBaUihhUKmpDIMYo&#13;&#10;ArycGomORUhIaoxHg5oAreXIzjA4rSijKCpISg69akkcdqAHL71LHHnrVdX5q2smRxQBE6Y6dKpN&#13;&#10;8rZq9I+KoTsCDQAx5wBx1qr55Y4qJlYmnBKAFllCiqhkzUssRIqnnacGgzHrndU56UwbcZoaQHig&#13;&#10;Cs7kNgUjbmGaOrVMeBzQNFRZPLNakE+8DFZMi7jVy1BHTigs1vMftU0byE80kChutWDtBxQA5yOt&#13;&#10;MEmBSMueajZAKALiuXp54FVInAqdn3CgCvK2elNjY5pStPiAzQAOuRSJwKnYcYqAnHAoAQjNRNkU&#13;&#10;pfHvS5zzQBApOeaf5lDDHApmDQApkIpN2etRHNBoAQ8nNSB88UKgI4prjbQA9gp6VHtOajV+eak3&#13;&#10;56UASUAgHmkBzUbZzxQBZUg08g44qvHnPrVrcAKAHoABzQWB4qFnpFGaAGtFnkUipirY4GDSADNA&#13;&#10;EZjyOKhKbaukgVTkkycUAIrYqUbW61FtJFPCHrQA87VGapPIS2KsyxsRwaqiM5oAQZ7U8jjmnY29&#13;&#10;aD8w4oAqFRupzcCphF81JLFxQBQZ8nFRhmU04IRJUrqBQBG07YqWBieTUGwGrkEYHFAF0AYqxEcG&#13;&#10;qjAr3qNLnD4oA6BMkU9VFRQSBlpGkwalsCK4QHgVTEJHarJkyeaVpABUgU1TBq6hAHNVC4zmnglu&#13;&#10;lAFhmWoSu45phzmp4sHrQBNHHjtUEyfhVvfg8U1l30AZezANVHO3rW4bXism6t2HSgCBMEU9Bjmn&#13;&#10;29uxFWBAc4NACbht5qmz88Vpm2JWqrW+2gCoWJpw461cW3pkkW2gCuTzT1kK0wdamEWeaAAzFuKY&#13;&#10;zHrUboVNKAW4qWwJI5hnDGrwKkcVTSxLnINWhAYhg1ICH2pwJxTQCTUo6YoAYD61JDsMnNQMNxp8&#13;&#10;Mf7ygDooogU+WsC/i+c5roIZxHHzWPfEMC1OI4o5G6hQEk1jEKWwK1758k81iJnzK6Vsap6HZ6PE&#13;&#10;WQDFdDcWvyA4rM0I5QDFdXPHhATXNUZEpHNPGUWokmROWNWL2VUQ1y8sxdTg/rWNrnO2b9xqkW3b&#13;&#10;kVyt3IJmLKc1TeKVznJq/ZWbSfe5qJMSI7JRk7qnzmTHatZdMOOOKlGm7cGsZS0O+mrk+mXDW0ib&#13;&#10;TxnmvZ9EvYp41UnJrxVIfLPpXb+FZmNyFJrJPW5Vensz1C9CNbOH6EV82eOdJt5d5jGTya+k7pDN&#13;&#10;bFR3FeXar4ce5WQkZ617GDq2PLqe7I+MJA9tqBXpg16Rod0X289MVx3iy2ay1Nhgg5I/KpND1Mxn&#13;&#10;bX0HtFKFzspyTR78sv2m08s88V8nfFnw68rSzKmVGea+lNEujPtGc5Fc3470pbvTp4wuWIODXz2a&#13;&#10;UeaDOhabH5nPBFa3EgHHzVNHdqZAqnmtzxlor6VcSHp81eaWt1i7+Y8Zr8/xVOzsd1Gd2dXcXDq4&#13;&#10;GeK7Hwm6faAz1wk0kbEHNdL4duFSYAHvXzGZ0OaI62x9KaRZRzFGxkV1lzplqqAgYrnvDDB7MP3x&#13;&#10;XQySFwQTxX5rjqfJUOGxQkjit03DiqEWoqsgwe9GoyZUrmuLlkaJ8571xunzIrk0PctK1fO1d1ei&#13;&#10;6brflbV3V806XqbBgS1d1Z6xgrzXFUw2pyzo2Z7pqOvHycK3UV8/+L7iS734Oea6579pUznNcLq+&#13;&#10;W3E0o0+U2pRseWmxbeSB3qaGJ1bFdKIwc1SWIByevNbSOx6xO00SAtCDiutjTYORXL6RdpHGFroX&#13;&#10;uldQQe1EUcFSPvFLVrOGeEg45ry7UbBbckLXqVxKDFXG38fm57110djrpbHHw3b6e3mR8Vqw+PdT&#13;&#10;tG/duQKpXViWU5rAmsOe9dSiWoXPQh8WNcYbBIT+JqX/AIWNql0uyVjz715hFprIdxqZIHEoUVsr&#13;&#10;I29nY7qbV5rz5mPWs2VN/JFQ21uVAz3rYhhDcCquF9Q0+HBBNdlZXAgHBxXPxx+UOKd5zK1YtczI&#13;&#10;tdnS3OqfuiM1x93qhOQDmor66PlkDIrjrq7KvjNdlKhoejh6SNC5d5TnrVzSbHz51EgrLs5vMYV6&#13;&#10;Joll5roQK0nsZ4nRHpnhjw9bOq4UV6h/wjsC22VUZrnfDcAtlXdXdXOpRW1qWNcTp3Z4NaDZ5brl&#13;&#10;nFbqwbivJbiJDct35rtPGHiOOaUrHXCW8yyvlu9Dp2MvZWNGGIDpVvGFyKtWtoJVyKS6tmhU1nyj&#13;&#10;Whk3t4IYic4xXAalfiaTg5FXdYvGYtEMiuTWJ3JJNdlNI7qa6k11KFj4NWdBuA14gPWqE1q8q4rZ&#13;&#10;0LSXS4SUnHIoauzSTPpTw6X8lNg7V6Zp97cLhD0ryjRNRFnGimvQrXVI2QPWbpamDZ0Go7JoiX9K&#13;&#10;+fvGdiZFcRLXtsl0LhCBzxXEapaGXIxnNd1B8p0UmfO8Hh55Gy6k81oTaIsCfMMV60mk4YMFqhrG&#13;&#10;mM6DC4xXoqqelSndHmcNgpGCOK7vw/o0DEEiso23kjkV0mh3GxttceKqkV5aHqel6dDHGAB2rzPx&#13;&#10;vbFJ22CvXdLw0Sk1534zVDO2ea8Crvc8avLU8DJnEpGD1robB51xSmFXkIA7102n6YZFBxWMZanC&#13;&#10;3cZ5r+Sxc9q8t1y8RJH+bFe03GkSCBhjtXgHjKzezaRiSOte7gLOSOqhqzxfxfq+Q6Bs14PdNNNM&#13;&#10;5HOTXdeKLs+a9cjpbfaJyuM819dRWh7NHY6LwT4ev73VYjsJUkV98+DtAfTrVNybeK8R+F1pCbmE&#13;&#10;sgJyK+viiW9uMKB8tfTZRSu0dUTnr+VYYuDg15Tr92ZCQDXaa1ejLDOK85ulFzKea+5w65Uc9aRc&#13;&#10;8IaRLqF7kAsNwr9Cvh54Ps7LTILplxJgGvmv4M+FvttxuKbgDX3BptoLK1WAdAK1cjw675mW5SBE&#13;&#10;3oBXgvjPUAGdVPIr3m5H+juP9k18w+LAxvJMnjNaUo6nOkcpbqLht710tugC7Vrn7GMsuRxXRWgx&#13;&#10;xXcMSSJhUOSOK05BxVYxA+1ZgRr0+tI0W7mpiuBQvSgCNEK1KR60oOKHPFAEJOBUG87uamHzdagk&#13;&#10;wKi7AsLNjink7hVEHvU6NRdgaENaKYFZatsFTLPSA1PpRkHg1WWTPFTom/mgB+0Go2TFWAAvWkbB&#13;&#10;oAqhAetKQB0p/Smt0oArMQDzTTt9aY6Fm4qRYmAoAeqgijbinqMCnEZoAz5iRUaPyBVmZN3FRxQY&#13;&#10;OTQBLtBp5AAocbRxUTE4oActKQMVFuppegCNl+an9qAN3NBHagh7ihQaidDmnrwacx4oEV0ABqyp&#13;&#10;qsAS1W0SgpMjmAxUGQpq1ImRxVZ4yKChrPk1IqZ5piqCamGAMUAJyppxbIpp5o2mgCRVGM08AdKa&#13;&#10;pxxThQA14yORTPKZ6udRzTlIWgDP8jaaULg1aLZJNQKfnxQAjJnrQIyauBA9WI4sdaAKITA5pAOt&#13;&#10;W5cLxVY+o4oAhIPanq+2nZBFRMKaQFlZc1HIc9KijBqQjHvVgUV3Fvxq2qleamVB1ximMcHBq+Ub&#13;&#10;VidWGKZKFYVAT6VEzk8CoaJaHj5RxSZY05V+XJo3heMVFmQSopwKR8jpT1cbQajMgJ5oswJVbJxS&#13;&#10;u2FquWCc0ocOMUMCB3INSRlyaFj3GtKKEBe1CASMEjmjgHmlY7eKj+9zVmjJwVPSmTEgcUwfLzTS&#13;&#10;S1ApFFi2+rHUc1LtXGaYR1FQtyCHIFIDk80gU7qds5qwHMqk8Uuz0FPVcDNPoAqsWU0jSNtqdxmo&#13;&#10;tnagDPfLUsWTxVooBTFAU5oAlz8vPamLjH60hJOcU5OOtADxhaYzjoKa7ZFV+c0AS8UwgGpNmaAn&#13;&#10;40AQ7TmrUYA60ADtTSCOlABOFIrP8rnmrxBI5poBz0oAiWMj3p7AmpgfUU4jPNACRHZTZvnoJwKZ&#13;&#10;QBCsQBzUpCmntjbUapnmgCaOMEU4QYbNOj+WphKtAETALURbnilkbcajyFGTQA/OeTSgZqkZ8vir&#13;&#10;8Q3DNAEi46VIYyRxUQB3Vfj6VF2aFBYSDmpCpFWXIFRFhRdgRMpNKCAKlPIqs421YEpwetR7QDSK&#13;&#10;CaVuOKAH7Eb0p6Io6VAhyeKvLGcZoAYDz61MxYDioGbyzQLgMMVD3Ao3oLrisJxtPpXQztkHNYk4&#13;&#10;yTW0DMzpXycVGoGM+tLKuCTUBk28CtWaM//X/XdlzUe0g1ZIx1pgGa88+VSIualTFI+AKqlylBRe&#13;&#10;9qb0qsJCeacWY1FmBPuP+f8A9VV5Cc1IN1P2BqLMBYN7CnyhhUkYCVIoDNSAgj3dDUzcCnyLt6VG&#13;&#10;p3HmgCNjTQM1MwqPGOlAD9+0Y61Mh3rmqPLtV+EYjJNADW2g+lRt5ZPNNkY5qDdQBI/ljpUyldvF&#13;&#10;VWGanQ4GKAInOc1HntVzywRVV12njmgT2FVTTGAzzUisSKjdCeaCCSOiTrUG8rShi1AkrFiMipHO&#13;&#10;RVUkirEfzUFJEIPrUgxjinPGAcUYCrmgRVfcDxVqE/LzVJ2JbirUWcUASyVVPX8asPUGDQaE0fSp&#13;&#10;ChNRxcVayAOaAK5jYjNR4NTPMAMVBvzQAZ7UpcKKVVyc1HMBQQ2N3lvenKvc0xABUgINCQhmFLc1&#13;&#10;KwQDioD96lduOKvlAaxAqsealPJxTlQUwGDpVaXmrWKQxbhQAWzIBz3q0EVmytZTh0PFa1vygJ4N&#13;&#10;AAyFagbPatAgEc81XdFzkVDYEUYbFK2RUyelK4FICujlT6VpxyK681S2DbUkK4oAkdVJzSYXaRUo&#13;&#10;25pjY6igfMVlQZz3qynAqsXC1KjHbmgOUssyYxWfIAWyOlPaTJxTgoIyaCrohU4Iq9G64waoFfmq&#13;&#10;QZFAXRdldD09Kz23Z4pjOQ3FSqc9aCBFBpx45NPUjOKbIOcUANDc1NvIFQAVOR8lAERkJNSZbFMV&#13;&#10;O9NlcqMCgAaQAUqHPWq6qZDk1aC7RQA0kZpwIYVEwz1oU7aCHuBzQM5p1B4oKSsSgAjmghQKhD0p&#13;&#10;YUFJD2244qmxwTip0O7rSNGCaCyON+1S7Ax9aiZSvIqSJmzQBMo2imthhSyP8tVw4A60ABRx0qxC&#13;&#10;CBlqrGftTw5K0AWhjsc0x+hxUSnnipgcjmgCAEintuIpjZ3cVJk7aAEUY61OqelQqMcVYjNAD8Y4&#13;&#10;pGqQ471WkbHSoe4D8IOahcKxpAwNOXBNIB0YQGrW9O1QbF60iqM0AK/Jpnl45q0FGM1XnfYvFAET&#13;&#10;KetVmbFWEfevNQtHmgCLzPmzU4fNVmjxyKcmaALZIIxWZPEScitAdKa4yPWgCnFvB5q2XAGajVTT&#13;&#10;zFkYzQBASZDxTxG681NHEEp8jcYFAFcbs0/YxpVXmrQAxQBVXK0MSaVxzTlC45oAgXcpqwInYZFV&#13;&#10;3YA8U9bplGBQAFHHApPnXk0Jclm5qw21xQBB5hbgU/kUscSg5zT5htXigCHrSnk8VCuTU6oPWgBQ&#13;&#10;cfWq8mWNWHAA4qNEDdaAGof71VJky2RzVmU46VDu45ogBXCGrKnAFMUCn4H5VoA4c09l4pFIxSNJ&#13;&#10;kYFADkTintgCoA5FOzu61mBIo5qQn0pi4oJxQBITnilWLJBpiVdRhQXzIa6qFFRhgDU0uCOtVNtA&#13;&#10;cyJw2TTWw3SgACk4BoDmQwxkinRjYeak3HHFV3Y5oDmQsjDNQbqewzSbAKBlbrUT9cVYOAcdqiZQ&#13;&#10;TnrQBFzQMZyalK4qJxlaAJNwPAquykHIpI8hsVd2fLmgCtG5zzV0MNtV/LxzRk9KAJdxzS7iarli&#13;&#10;KUMaAHck81MgXPNQLgmnsdp4oAsuy44qvuNIp3GrCxigCqck1DsJNXpEAHHNVk3FsUAWoU45pJAK&#13;&#10;mUYWoW6UAREBR6U0AMakK5qRFAoAiMe3tQEJ9qsHBFCgCgCLdtp27dSOuelQgkGgCYj0qJlqYHij&#13;&#10;INAEIJFIVLVIRmnKKDQrBMHmpBzT2GaiLbeaALIAHXmmOeOKriZqkVi3WgCIE5ppyTU7LgVWJ5xQ&#13;&#10;BNFGHbBretrSNBuxWPb8EGukgdduCcVFmBQu4k5wMVhSRKWrqrhYypOa5m5IQnFFmBnvhOBUJbIO&#13;&#10;KZNKS3HNNjyTk1ZmL81TgnGKjPWmbiGwKAJGbtVccNQxYnmgJ360AW42BGDTNvzHFMBK09WyfSgA&#13;&#10;D4OKnGGFQNHTlcrxQA77pqdXqvncaeAaALZkDDFIIiRkVDVqN8LQAiEpwatA7hzVXO41YXIoLWxb&#13;&#10;UIFqrJt7U/PGKgkNJ7DECnHFGzNIs2Bil83HWoATGzrU6uMVXdt1NVgKBcyJXYmokIB+anc9qjOM&#13;&#10;0BzIsOyVX3E8CjApAAOlAcyFxzmpxgioHOBT4TnrQCkhjll6Uisx61YkTPSoQpFAyzEMnmrRwgqm&#13;&#10;h21Izhh1oBkckgJxVZwWoP3jSPJtGKDMiJwcVIhHSqEkrZ4pqzMG5oA0Z8KKw5ZQG4q/LKHFZDKC&#13;&#10;+felzICcSk0qljUYXAqWE5ODRzICcADrUMpOOKtFRjiqsnFMtIpncTWla8DJqhkbquxnAoGaJnCd&#13;&#10;OKWOZnfrWcG3danRgnNAro3QeOajk6etQwzbl61KzKaAuiFQRU24kYpVGal2jFAxFwF5puVFMfjp&#13;&#10;SKCaAJGf5aq5YmrYjpjIAaAGqvHNMbINPZsDimr81ADCDzUROOtWG+UVRnYgZFAS1Hs4AqEtVQOz&#13;&#10;danVc9aCE7FiKUL1pzuH6VD5eOakTbnBoNG7jCnpQo5q6oQjFVZ8J92glsccnpTUVt3NRxyE9atj&#13;&#10;biglbkice9BXnNQeYRwBVhSSM0FjljJpSNtKsh7imtyaABanyDUSgAU6gBGOeKZ5WTk1KATzipgM&#13;&#10;CgCuwAFKMYp0gqNRQAwkg0fJT2TNM2gUARPg9KjWp2Udar96AJOSc1J8pHNIqjHpUL4HeklYCI+W&#13;&#10;H7VHLtOMVWZ/nPNBO7iqSATkHip49wIpY481YWPkUgJCpIqAQfNmtAKAOadEFLYzUPcAiLIKR5M1&#13;&#10;adBjgVQcYJqnsAm75s0kjlhUZwKYjZOKgAw1W4s45qEk+lPiY0ATvwKRCc8UOQRREcGgC2gY9aux&#13;&#10;qAMmoYzxzSmbnFAFkyR9OlMMCS81Bw3NWIpNvWoe4DvISNKgwlWncMtZ7EikBawhSqUiAdqmSTAp&#13;&#10;kxyKAKZPNMcZU0wli2MVMgLda0ApBMGpsGrPlClCqGoAzXU55qWGIk8VYnjU9KSDKmgC7Gu3g0S4&#13;&#10;PWjdmjII5oAg2gc1G0gHFWTtIwKpSxncKzAVQWYVbjXElEMeMGmysySZFAFiUuq8VmXBkZMVO9w7&#13;&#10;DkVB5m7g1UWO7OYu1Ibmq0KoW9a19QiyeKzYImEnSrcguzstGIQDjFdHdy7oxt4rk7JiijNbayB0&#13;&#10;5PasKj1HynManLKQcVzCTt5mG9a3tVuEUkZrkA7PNkDvWcnYxlE9AsbOO6VcDmuntdH287azfC0b&#13;&#10;yFQRXr0OngQ7sdq45zITOBlsdijIxWZNbyBsrXc6hHxtxisVo4iOTzULU7aUzkZ1ZFIxzWh4ZFyL&#13;&#10;zrgU68jTdgc1saDAFnDdKtRsdFSWh6ja5aABuac0MbIw29RSWwxGMVOBiuinVszw8S3c+UviF4Iu&#13;&#10;HuZb1UJXJNeY6bYW9kSJhhvevurUtNh1K2MEgHzV8t/EPw3Fot4PJOM+levhsS3oKjVsP8KmGa48&#13;&#10;tRxXY63pMdxasgGSRXnfg2Ux3YNe0ACZOe4ravS5z0o1bn57/F3wfIis6qeBXxFrsU9hctsypFft&#13;&#10;F4s8F2+twv5qjpXxB8RPg9BFNLJEnHqK+Qx+AbKjiOU+Fl1m984AsSAa9P0DUmTZI7VU1fwSdNmc&#13;&#10;lelc208tmdgBAFfKYzBs6I1uY+2PBGtwvarFnJOMV6LNFIY98fANfGHg/wAWXEE0aknjFfWHhnxC&#13;&#10;mpwrHKcHFfn2c5faTkkNyK12X3lH61kvaGTJIzXeXOkiUmZRketVY7EKDuFfLKLUrMaqrqeeYltn&#13;&#10;54rUs7uUsuK0NTs48HtWJAwgYD3pTgY1Jno9hcyFBmquoqzqTUGlzbwBmtia3Lxk4rlnZGcJnGhS&#13;&#10;oIIqIoCc4reaycnpVG5h8pcmsU0dkahFbymPpxWqt4SuN1c2ZcA0yOd2OK1SRbSZ0Mt2xGAaiVWf&#13;&#10;k96poW4Jq7G+a1gZ7Fe4gUg1zl1avnK117or0z7GrDnnNdEahtBnFJazScVowaLck78cV00VkkbZ&#13;&#10;4FbkTIseOtX7RFczOWj02ULlhipIYTG/IrqN8YjPQVz8rr5h5pe0QXJwoYUjQDk47UyOQZArQYZQ&#13;&#10;kdcVpCaKi7HKXyfKQOtedamxjl5Fd3fPOkpGOK43WI2kbOMV6FKqrHdSrW0EsLoJtr3LwfLDIqbq&#13;&#10;+ebfcjAHivYfClzsKYPpVVbMyq6n0JJfRWkIYHHFefeIfGG2Nl3dKn1K9L24VfSvFvE7XBVtmain&#13;&#10;FHHKKL1xrcV2xdzk0211JN4CmvIxeXkZIZTWppl1O8w8wEDNa1KcegThGx9OaBLHJECSDWvqcURj&#13;&#10;yAORXmWh6mYY1wa6ubVBOgBNebUVmcU4pHH6xp6MxMa5rJtNKznctdbIUlbGc1u6dpqSjNFylM42&#13;&#10;HQd/8NbVtpfkFeMYNdzDYog6CsrUGWE8dq6qOrOmGpRec2/OelMt/EjCYRhu+K5nV9SbO1TXJW10&#13;&#10;/wBqDMe9ehCnccqeh9TaBe/aI+TnIrontI3XJGa808G3TSxqRzgV6gZikOcVTpHLGXKyizWEB/eA&#13;&#10;DFYusX+ltFgEZrmPEWqTxO2BgV5nf61LLkKTmhqyO+lVR0uoXVsxOyqNjfLDLxxzXLx3E8uNwNTt&#13;&#10;I8bAgVw15E1aise52XiKC3thuYZxXmXijXPtdyxjbI+tYhuJpIwpJFZ00W7JYmvKqankVZXZo6Qj&#13;&#10;XMnPOTXtXh7TAyruFeReG1WOXLHvXtmlahFEi/MBWSo32OV1LKx0F3pUa25JH8NfInxdNvaW0p6H&#13;&#10;mvp7WfFEEEBVXHSvir426ysthIytyc19BlmGkmmztwu58heIdRSWdlB71N4StjdXSgDPNcRKz3d2&#13;&#10;QMnJr6e+DPgs6ldIZEyK+6weHu1c9mke+fDPwtPB5V26fLwelfRGoQB7PKdVWtXw54bhsdLSLaAd&#13;&#10;tXNQtIoLGU98GvuMDhuWKdjrvbU+XPEt1JE7rnnNc3pHnXFwpOTk07xbebtSlj7bjXZeAtEk1CWJ&#13;&#10;gpYbga9tLQ8zG1bRZ9afBC18hs4xxX0wcDmvJPh1ob6YgLLt4r1Wd/LUms2tTxIyd9TH1bUo4IWU&#13;&#10;8HFfPWtut1cSEdCa9Y1+RZFck4rxy9YCZgOea7qasbWGWtuAvArQiiK0yzOFwRVwsDwK6RCOeKgH&#13;&#10;NSZzxSOMDiswEZhilXGKqFz6ZqePkUAKVFQODjirJHHpUbLlaAKqbqjkFWBwfWoZO+KizAhBxnNW&#13;&#10;YyDyaqYP0qaMEHrQkBoDB6U7ac8f5/WmKQFqeI7qQDow2/mtyADZzWYEC8mtGB1C4NAEFwSp4qNC&#13;&#10;SOaluWB6VVWTFCAtNimtjbUYOaew+WgCDgHJqdWSqzZJwOaVVNAFskY4qM7cUwHAp6nNAFdY2L89&#13;&#10;KldCmamXKnmnyBXFAGTI5J4qBi3Sr7W4Xmqki46UARKHqYLjrTosHrUrqDQAi7cUAAmotwU09GDH&#13;&#10;igAKjdTJMVZMeBmqMpxQBGWCnNPS4HrVeQ5FQopNAGxG6uOKSYYXiq9spHWtFkDJQBiBmBqZNxp0&#13;&#10;ke08VErMtAF1NuMUwg54qsJiD9asoc80AN5zVpMDg0wgDmlU0AWOMVGetOBzSkDqaAKzk01M1MQD&#13;&#10;TcbaAJhLs61IJwRVJgTUgG0UALI5ZsU3aad3qUEGgCsM96XjvQSNxFKATQAL7UEcj604DFMZua0U&#13;&#10;wJ+QKrNkmn7z0qM8nigT2HBCRmmiM5p6vipV5oIBVFRSdamY4qAsG60IBAG7UGMnpSh+1TDPUUAQ&#13;&#10;lM8U3ZjgVPnB5qNm5oAEO2p1nxxUFN25NQ9wLG8ml3CoQCKfSNCXIxUY61ICMVXckdKAJ6TqKjVv&#13;&#10;WphwKa3IZEBtNIx5prNzSLlqsQ5XzxSeZzgVKIMU3yMHNZghyhn5qKYlOTVyMhBg1VuQH6GmkBSZ&#13;&#10;9xpQpIpqKQeauKBirArquKUsKkYVDjmgBCoY0bNvNO6UhfioswEDZ4qQYxVPfg1KrZoswJMjNSLg&#13;&#10;jimbVxSBttWApGDSqQKiZyTSFgDmgC18vpR8tQK2elPagBWUGq5UA1YQ5pXUYoAgAyanVKZGOeau&#13;&#10;cYoAgYcVXJwandqqs1ADmqA7jwKlHzVIqd6AMryn8zNacTlBg1FISppitk4oA0UO41or0qjAPlzV&#13;&#10;sMMVmUmRyDnNQsO9Ssd3AqNumKChu40owetJtz1px2jrWgEnyBeKpSZJ4q0oDVE680ATQRE4JrWj&#13;&#10;VSuKpWuMYJrSCqBTbuBQu4hjIrKCsDit2bBXFUNmDUtgZ8iN3qqyLzmtWQGs+XA/GmZmHdR7Tlaw&#13;&#10;5Y5M5FdNKozz0qH7LG/Par59DRn/0P16DA8UuMc0irigtmvPPlyJ+lQFNxqwx7U0cUEtjNu0VIlN&#13;&#10;IzVdndelBReJJ4pUUg1Widj1qyXA96AHMD2NSDKDOahRsmpScjFZkXY8Tbxg1IseeRVBhsNOS5Yc&#13;&#10;UBdlpgQcU0oetKCX5pJJCOKCxFwOTTmm4wKhzmmsM0AG/ceaUjNRqpBqcCgBVBNSbDUkYGKikbnA&#13;&#10;oATfTThuaYaaDzg0Cew4EKaRnFS7QwqpIhB4oIHFNwpUXFSJ05pxHpQNIYRmpoiAcVXyacpNBZbm&#13;&#10;PcVQkk7Cpmc45qowJNBmTRxEjNSp8pxUaFwMUDdnJoAssM1GF9alHIpB1oNBvT2pCxpz9KYB60AR&#13;&#10;bCxpQuDTjlafGu7mghsduAGKikwRmpHUioSR060Et2KzPt4qNZDmrGxCM1EEG70oTGSkjGai3mra&#13;&#10;xhhini1I5xV8wFAAlqsKhxTjFs5pN2OKYEW3Bp4PFITnpRg0AOQI555qwcIvy1QO5DkVYR945qGw&#13;&#10;EMp6ClByOaURgNUuwDrUt2AjBNOwSaMc07aRzTAA3arMa5FVFxuq6kqjigCPaQ1IwPrUhdSaZwaB&#13;&#10;8pSkjcnip1RhHUnBpGbjHrQHMVCGzyKlBOKesLNzSsm3igQIoapHGwdKhBK04szigCLAzmpRGW5F&#13;&#10;MxzirUZ4xQBCkLBsmmSjBzV3POKY6oaAM9HzU4bcMU4RIKRdobigCVY8DNVpOTirHmc4qIpuagCW&#13;&#10;FFPapGABqJAy05ycetAFZzk1IkeRVN2bNWopCBzQQ9wZcU09KV3FNBDCg0SIwaUqTRt5pw3UFiJl&#13;&#10;eopzOBSnOaR1FAEse2QYpXURjNQK2zpUNxJIRxQA15BnFM2lulLGgbk1fWNQvFAFBYyKlAzT5CFp&#13;&#10;yAMKAGhdopwPFPZSBUIBzigCQDd1pQecUgBFCjLZoAloD4NFRsDnNAFjduprL61GjY61Iz5qHuBX&#13;&#10;zg4pN/NPYZ5FViDmkBdDZqZQTzVeLmnszA4FAFraSuM1Qmz3p5nPTpTN26gCJeBUo6UwjmpVGaAI&#13;&#10;Tx1pwAxQV5pTxQAEZo6Cm5OakAzQBDnnFSChlA5FM3DFACtJzimfePNHy5p4AxxQAqmp93FVRuBq&#13;&#10;Zd2KABgOtUZZtvFXjuIqpJAXPSgCpvzUyqzCpRABVuOJQKAKXkMDxVmMEcGrDbVqIsCeKAEBC0sk&#13;&#10;oK461GwzTcMaAGq1P3VCQwNWI1B+9QBG2TxTfu98VK2wNUcmzNAFdyep5oXkVIy5FCqAKtKwEZG2&#13;&#10;kHIp8m6moKYDkjJ6GmrE+7mpd4X2p28HkUAIEx1pQVzincmlCd6zACO9IvNDHjAp0QoAaDinLISa&#13;&#10;eVFSRxqRQAwsWFNU461OqA0xo8UALuHam0Io708gdqAEB4phGaMHPFK3yigCIKc4qQoSKjV+eKl3&#13;&#10;jFBoUmQ5phQgVOW5qJ2oAbUbDPHSpRgdeKhkyTxQA+MKOtSlgBVEuV60wTc4NAF/O7il8qoY8nkV&#13;&#10;MS1ADSooAzxSk+tKB3oAhA2mnHk4pwUlqV1A5NACLwakLVXDDPHNKxPagCyJQeKRAGPFVFOT9avx&#13;&#10;DFAE204qsxA4qdmODVQgk0APVwO1DSimbaYwxQBKr5pWPeoFPNWAARQA5eetMkXHNKvpTmGRmgCE&#13;&#10;NTSSKdswaftzQA0OMe9CtzUoRegppjweBQaDajcZNSYNFADFh4qUJt5pysBxQzjFAELvVbjNSE5N&#13;&#10;RMcGgB8blDVr7XtGM4rPyTUWSWwRQBsC73L1rMuW35p6jtUE2RmgDLL4k2k5q6qELWaQDcda2APl&#13;&#10;yKDMrHg4pVHPNSMhY8VWbzFkAoAtNFx0oVAKk+dlpyo9AEbpnpVY5Q1oshA4qlsZn9aAHo26gpk8&#13;&#10;UoTbUy88UAMVMDmnZA4qQjioG4oAcGyanz8tU48lqvqoxQBGjYNXY2BqvsXqKIzhqCk+hbk4qv1o&#13;&#10;kkWmQyIWxmk9hXZUdyr4qUhmAIqeWJCwIp+0BeKgLspsxA5piPk1O65FRLHigRMJMUnU5qLviplH&#13;&#10;HNACkZo2kU9cUNnHFAEJBNPiVs8Uza5qSLeDQNFgqV6mkyKSQnvQuCKCyJ+elKoI61KEBNKxVeKA&#13;&#10;ZCY8c1UnUjmrLP2qhO7Hgc0GZEpBpGX2qIblOelW43GcGgDOl3LVVc7vWtO7UYyPSsuM/NilyoC6&#13;&#10;vK49qFUgk1Oqjbmog2DRyoBDIV61C77qe67ulRmMimaEAyG5q2rjFVyvrUiFaAJHlCDNOSTzBkUS&#13;&#10;RLIvFOij8taDMsxs6ircbbutRQpvFWPK20AWFJps0xUcU9EOKZLDuoNCOOXcOasBwKhSHYKGoAnW&#13;&#10;XNDHJqGMVOMUAQuMinxLUm3PNRFgpoAmkUMOKoMm7irhlBGKjwDyKAIEtMimyQeWM1fV9oqtcOXG&#13;&#10;BQRIrGTjFV/M2nNSBSaRkU9aCmwM/HFMw0hp4jUVMigUEDBFsGadnPFPJ7VGOtA1uTKueTVlXVBg&#13;&#10;1CoFNZcnigssBwelG3PNRKpHWrK4xzQBGDzgVZVDjNMiVWetF4WC8UAVNwWnbsimOMGgUABANG0D&#13;&#10;mhsijkigCvJIBVcyD1qaZRjiqJzmgCwZARioDgmnqvrViONWNAEAJAqGUcE5rVMK+lZ12AqnFNID&#13;&#10;npZNj9amt5gTzzWdcZaTFaNnFxmrA01YAZFSLJgg0mzavNN44zWYFx5AV4qCNmEnBoPAojGXqHuB&#13;&#10;vQIXSqMsZ3GtC24i9Kzrh2D8VT2AqSRGmRjBqQsSKgDfNUAXNoNTpEMcVVD4qzFLkUAI8JqSKI0r&#13;&#10;lsZpYpfWgBZNyiq/mHPNWpSCKrhFPWgCxE+Kc8melRAKKY3pUPcCZZecGnSEYzUMcZLVZdOMUgIU&#13;&#10;YYpGftTCdhxUijIzigCNVy3Sp/LI5pi5BqyASK0ApucVUaYBqvzJxk1jTbQ1AFkyBuc1LERms9HU&#13;&#10;D1qzFICflosBp8Dmq8swFPy2KpzjPSiwEkcuWzUzMCc1RU7RT1lyaVkBqwSZ4NTSIHNQ2yjOa01Q&#13;&#10;ZosBkS2xCnFUEt3MldLOgA4rNbcpyBUXLuZ09rkjIqFLHBzitFmdiM1ZjXPFRKQuZFBU8vikmn2I&#13;&#10;QvpWybF5BkCqr6XM5IC1zzqMzlVPMNRMs0xwe9Sadp0kjg5rqJfD9y83CVs2Gh3ELDctYyqnNKqd&#13;&#10;L4VtdjKSK9ZiA2bcVxGl2T24DAYrtoG2xGRzwKx3I5jk9fkW3Uk8V5bea6sTkZrsfG+r2qoVU8iv&#13;&#10;nnUtYiaRgG71006ZvTmzv11yOWZVLZya9E0eTIV88GvmFNWVJ1KtzmvZ/C+vxMEFw+AK2dPQ6bye&#13;&#10;h9CWDh4RirvtXI2HibSSqwxyDca1LrWLa3UMH4NZcmpx1aEnqbPIxmvAPipbmW6D4zivbYNStZlD&#13;&#10;b81wfjVNOuYHkcjIFd2E3OaMLM+dNN1SLSZfMk7V6BYeNbWfABA4r578UXxS4lSE8A4rI03U7hFB&#13;&#10;DGvfhS5kelRhdH10+qR3sZ2MK8+8Q6XBqMbx7QxOa4zR/Ec2CGbit6XW0Cl91cmLw0XG5jUiz5T+&#13;&#10;I/hyOwnZdgya+ZvEWiN95Fxmvsb4h39rfXWXYZrxDVbWzkXkgivi8fQSYU6jieBaZN9iuFVuCGr3&#13;&#10;zw54hMRi2HGMZrzLVtEQs08C+9TeHJJ1kxJxivkMywUZJto74vmifbeheJrO6tFt+C5FaN8FVMp3&#13;&#10;r5y0PVTazht+MV7Rpmu2t5b/ALxsnFfnuOwLhJuxk00zH1FyzHmsBIy8oHvWvfvGXJB4qvamMyKR&#13;&#10;614NaDMKkndnXaFYSFgT0rv47LKYIzXP6MCVG2u7iIWLnrXlVr3M4TZkLo/mITtxXF6xp7KWGOle&#13;&#10;pJcKiEDvXIaknmMxrG7R1U56nlkkDJkEVHFEVOcV3J0sTc4rRtPDYuDwtHtmjujM4WPLcVYEZHXi&#13;&#10;vTn8KpHBwnzVyGo2DWjYZa2jVL5THXjpTjJioHPpUW8/xVv7QgnM4B5qVLgngGst5EHWrELAjI4q&#13;&#10;uZkKZPPcN0FZjsc5Y1alUtyKzJSw4NHMzRSRfif5xiutsbNrnGK5/TLN5kD4rt9JSWNwMVpGY3Iy&#13;&#10;tT0ARwmXbnivLdTtD5pXbjmvpx7b7TbbXA5FcNf+GUeTdt71vGqZ+2aPBX0eRgGUV3fhi0kjZEYY&#13;&#10;rtH0KOFMFRV3S9NSOZWAxg1oqjZLqyZ1NtoEl3CDjPFc/qfgWWYncuRXs2hG3Eaq3YVvSxWMhwcV&#13;&#10;rGbI5pdz411XwSbdj+7x+FclcaKbYZVelfZGuadpjKd2M14prukwhmaLkVpKUiXOR5vpoZE2kkEV&#13;&#10;tLI44yTU0Nkqv6CukttKSYAgVyzmRdvc56ASFtxzXd6RcBECtVX+y0jXpUfNu2FrKM7lROokuVAz&#13;&#10;0rk9WdpFYqasPdjb83FYd3dxkFc16WHZ6GHjqcrNAzyHdzWC37u42gd66d+X4NWIdHWVhKRmvWpM&#13;&#10;7pw909M+HjAxDdXqVyWkj2qc1534Ut0tY/7tel6YsU77XNdNrngYiTUjz7W9La6ibA5xXl8fhy4E&#13;&#10;7FwSM19aSaLbyx9M1gy+HLXJbbWVWGhlTqy7nhcOh7YwduKqyaO+/pXtF/Y2ltCccEVxx+znPOa8&#13;&#10;qtBmjm2cT/ZLdCKq3GlMEJArt91vvIz0pJViMLEDNee6LbOardHlnnPYPz8vNay61KYQUfFVdcjQ&#13;&#10;kkCvO9U1Y2cJCHFephcHcinT5y74n8VzWoIeT9a+X/H/AIqOowtCX3Vv+KddluWbzGxXhuu3MbE8&#13;&#10;5JNfXUMGoxVke3h6FjO0KEXOrRxBd25q/S/4JeFRDHFMU25UGvgX4eaFLe6vBMBkbhX6q/DqzNjY&#13;&#10;Q4GCEFfVZdhr2PRjGx6r9naGEIOwxXmfi3VhYwSRscZB711mua6tlbls4NfLHjfxPLeTsgY4PvX2&#13;&#10;tCj7qQpy0PO9S36jq8hXnc3H519v/BDwX5mmpdyp0weRXyH4V09Ly9RiNzFhX6S/Cq1W10BYwMcC&#13;&#10;qrvlR4GMqXdj0m2torZAqDHFV9Tm8m0aSr5IHWsXXmA0x2PpWFJ3Zx0k7nkes6iZd2D3rz+TLykn&#13;&#10;nmr+o3R85gp4zVeFd53GvVjsdLRdiGEzSBiTignauKEXjNW2ZBkg1OrAjmomANIAQOKk0HsnNKBg&#13;&#10;VHvb3qRQSKADORQ2AtIAaRhkUAQZFQPxmrBFV5uBQBWZuasIpPNU85NXY+goAnJwuKlgzVOVmBxU&#13;&#10;1uzcVDA1GDbQc0qylBg0wFitN8tmNICwzlqeibqcsYAqwgCihAN8ogUYOKmLZFRFgKAI8BW5p5dc&#13;&#10;YAqN+ORVYMS3NAE56VNBjvVcsMdaRHI6UAW5mwM9KprN83NNmdimapDPU0AaksileKoPyM00OehN&#13;&#10;NL9qADlacZOKiyRS4BoAaxJpYsqcmnqoqQoKAJvOBWqj80HinJtPWgCuRnirEUIxzQAN3FKz7DgU&#13;&#10;ATBAOlWVGVqgGJ96k85lFACypk1C0XFI0rGpMsVoAqtGetSIP0qQ8imJgGgCwqFuKseXtFRxuBzU&#13;&#10;pkzx0oAYAc08rxUJOKeJOMUAV2YqaerbhUUhBNSRYoAMYp4xQ+D0ppDYoAVpV7Uq/NVUg5qZJAtA&#13;&#10;AU+epUGKjLgtkU5WoAUnFQkc0+mNTQDPmpy5703JBqRRk1YnsO2E1Og2iombbTt2RQQLIy4qk5JO&#13;&#10;RU5IPWjYCOKEBXV+cVcjbHWqxTBqRelADnPNIozSdTRuwcCgB+DSDNSId1O281D3AD0zUBbnFWSp&#13;&#10;xUSp81I0HKDUgQNTZCFHFJE5oAc0W0ZqMPzirEj4FZxb5qa3M2TOKI2Cnmombio0JJqwNQyrjFNM&#13;&#10;nHSqpJoAJqEgQ55cH0pEYM3NRyjBFSKABmrAbJgGow1SvzTNoNADl5pjL6VIAAM1CzGgBrcCqzvj&#13;&#10;gVZILCoxECcmgCq1SpzT5kAFMgGWxQBKzECmpICamlTiq6rg0ATkrULjPSrCoDUmwUAQwxkVO4wK&#13;&#10;eAR0qGRjQBGpwamJJqsM1KCaAEztpfO7VGTmm7aAJc55qF1p/IoBz1oAYowKfmlYDHFRA4oAcRmh&#13;&#10;Y+c09SpHNSqUHFADg23iq73JVsVM4wMiqXl72yaVkBoQPu61YKZOarRJtFXN2BRZFJkT/KKrNzUk&#13;&#10;kmTigYIplEaSY4qwDuqttGatxgUAJynINXIrnIwary7cVFFgGk2Baebc2KiZsGnDaDzSEKTmoATa&#13;&#10;T0qnLbtuzWrHjpU8ka7M96AOKvVZWqNC22ti8hDtUK2wC9Kq4M//0f15dgKiDMTTHV92DVuGMLy1&#13;&#10;eYmfLkOCDk00kZqxOV7VTzzirAk3ZpjDnNNaSoi560CexNTSxp0bg0sgA6UECoSvSplYg81TQkmp&#13;&#10;hupXQE7ndUAjyfxpwbnmpgygZougNGGJRHyaqSrk4FQG6I4BoE4PWoLuhNuKlUE8nikUhz0qcpgD&#13;&#10;FAXRAzbaYJCSKJcA1GmN1AXRdVjUbK2c1ZiUGrBCgZNAXRnngfNUOOanmOT8tQYI6UCbLK8Co3IJ&#13;&#10;9aaSdtQAndzQSPzin7zTeM1IFBoAYOTmpeBUbEComYmgCw3zDioNuDT4mzRIeKAAPgUgkyarlqVC&#13;&#10;M0AXVPFPDVR3noKFLCgC0z80B+KhpdrHpQA4n05qSMmmhcdakVloG0SOeKpMeatMRiocAmglq5Cl&#13;&#10;S7O/Sn4UHJp+QRQMSHCmrpmXGMdKoEhTxSg5oLWwSyZ4qsELHNWSozUgAxQTZkKoB70hAzxSO+Di&#13;&#10;mhvxoCzEdS3SnIhyPpUoIpQQDQIdswKY+BU24EVWmPpQAzzeamMm4YqkgJOasl1AxQXdCdDTGY7u&#13;&#10;akXBNEiHOaAuiRG4xSE4NLGpHWhl5oC6ELfKah38+lWPLLdKYIjnFAXLMb8U2RgTTxHtFNYLQQyE&#13;&#10;HNPC9KaUPVaRd/SgGP68mnqMc01ealHFACO5AqqZDmrbFTVVgAaAHDmmleaetO4zQBEQBzSB8GpH&#13;&#10;GarbeaALAkzxSseOKr4OeKf060AQkbjSsCgqZQM06RCw4oAyhKzybPetCJDg1TW1kSTf2rQTKig0&#13;&#10;ByVFRhvWpHywxUW3IoAkL1HuzTT0pE5NADSfmqUqGFNdMc00MRQAhwvSrCTALVYn1qPnNACzMWOa&#13;&#10;IpdvBpCMimhaAL/mB8UAgHnmqqgihmNAF4YYU3oeaIHQrzUjEdqAGh+OaNu7moTmpkbjFKQDMc4p&#13;&#10;20mpNoHNBJzUAN2nFRGPmrLMMVGTmgBAoA60veo2JzShjmgBkqZNORQBT3GahyQeaAFY4NOUg0Yy&#13;&#10;KYMg0ATd81Cxyal3CoiO9AAvXNSZyaiXJNPztoAex4xVZlwc1PvXvT2AdcigCqFzTgcdaeBgVHIC&#13;&#10;RkUAWFAPSjpVeMsvWpgckUASbsimBgDTjyKrmgCUnNN37eKRTSPigBjyZ4qNc5prDJq5EqleaAGF&#13;&#10;scU7dgZqOVDnNJnjFAAzZNBk4wKgYkninhcDmgB3J5qN1yasbkCVUZielAFhV4pCmaYrHHNShuKA&#13;&#10;EYVFwOalaq59KuIDHGTmnoQoBNRsDQQSKJAWgc0rMQKbCMdancqBUAVhuPWp0+Uc05SpFNYEnigC&#13;&#10;bIxTRJjjpTM8YNR/WgC0j4OaGOTmogRS4JoAdv4pqNlqawOfSrCphc0AKBtGarTSZGKdLLjiqoJY&#13;&#10;0FrYFfBqXccU0R96RjtGKBjCxNR85NPTk09gM0AU5HIpUO4VI6BhxVcAoaAJJI+OKrLH81XgcimE&#13;&#10;DNAEkUZApxbFCMcYo2EnNAEBY5qZPmprAA81LHigAJxVd33cVYcDFVcfNmgBY0walcZ4oQHNBzuo&#13;&#10;AiVfmq+nAqvjBqUSDpQBIzZ4pqoCearsxzSo5zQBO4Aqs4Bqc81A6mgBsa81bC4FQJx1qyGFAEJG&#13;&#10;KUMc1I+McVEisxoAmK7hxTCO1Xo0VV5qjIpZztoAenFPc9KhUEdaexyKAIywAqLIJpW9qjCN2oAU&#13;&#10;9aaWxU5TA5qA4yM0GhCzEVGRmtArGQKa6oFzigCtEpxilePbzUqkDpTZSSKAIAcU1/nGKkVNwoAC&#13;&#10;9aCHuZP2ZvN3VqL0x1pzYxmq+85NAifgc03Cnmo2DFcikUELQBZXilLgVTZmHSmruNAFt5cimxkE&#13;&#10;1CVNPRGoAkl5PFRoDuyatbA3NRONhoACRjFQsm7pTlyxqxsxQBBGCvapS3FPO3tUbDtQAiOT1p46&#13;&#10;0KoFNY45oAJELCoY4yrZqyjhuKG4NQ3cCcDK0wkg1KmNvNMPWkBAaYTilfOTUY96AH52tk08/MM9&#13;&#10;KY3NOHAoAFHOKtDpVUcGrCtQNCEYNWFQYzVWRjmpVYlaCx7DIqvyDU1NJFACAgVHIaUg1C5oAgZ8&#13;&#10;VD99s0krUxWwKDMldeKrA4NTGTiq7gnkUAPdgVNZucScVbyelM8vvQBIZDtxTFUk5pO4FTKQBQND&#13;&#10;ugqs7YNTswqs4BoLG7gRT0XNRYxVhWGKAJY6lfOOKgRhnmr67WWgT2GW8u3g1oiRXIrMMfep4iQc&#13;&#10;Ggg0hwKeHpsfK801hg0GhIxJGKhZATzTywxUBYmgCwEwKQjFKj5HNPPXigCJnxVcgsasTJxxUUYx&#13;&#10;1oAesfFKVwKmWlcZGaAK2eMVBIxFWlUU2RBigCsDlM4qA88VrRwhkxiq01uU6CgCoFOKcvpUoXHU&#13;&#10;UjDBoAAOKiZcGpGbFR8mgCwrfLT0bmq46U9Dg0AWSST7U4jihSO9LJ0wKAJLdgGFbIl+WsCI4NaS&#13;&#10;vxzQBBNyeKjDHNThl3c0jNHmgBoNNLil3DtUeQKAGSLkVU8sk1fxninrGOpoAqKpxirMKbeabJIi&#13;&#10;nFSA7hlaAIppduSKxJ5TJmtWZcjBrJlUJmg0MZ0AfJrbsFVlrCmYl8CtKxkKDFWwNmUjbgVWSMk5&#13;&#10;qdBv61ZAVVpSMyt5RYcVLDDtPpVqEr3pzFQeKjqBpQoBHxWJfHaa04ZcIax9RbIzTAjQq6+9SJb5&#13;&#10;NZtvIS1dBAPlqGgI2tgEqui7Oa03JK7RVJojg0gHGUMMVEDzxVFw4anxl80AaX3qd5OBmkiG4etX&#13;&#10;BE5HtQBT5AxTAOatOm0VUyFbFAFpHIp3m+tRb1Apud3SgAbk1Kg4qNRzVpV4oIe5DkA1MJgq1DIQ&#13;&#10;OaiZvkoLK93eBASa5uW88x6dqsjjgVj2wYyZNBojdjJkXHSt7SNOM0nNZtmNw4Fd1odq7MCBiplI&#13;&#10;Cvc6cYRxzXPTfLke9ei38JVSDXCXy7CcjNEZAYzuRxUKFvMFEjjzMVNGoPNNha50dp9wE1dyQ2RW&#13;&#10;LDKwworTtleWQA1i5pGM5cpbAMnWnGyLCtmO0CrkjmrtvBGWAbisua5g67ZzkekMVJxSJprI2SM1&#13;&#10;3GyJMADirMVrDIegp2Zk5yZz1vEqxgFavwW6tyVFX5YFjbao4pUeOJSWwKh0Wxcs2EdrD/EBSyx2&#13;&#10;sTD7orBu9ZjhY4OK8s8R+KrlLjET8e1T9VbLjQZ7ulxan5dwGPSsjWtfitLR4o2AOK8PHii6SMvv&#13;&#10;25rjdV8T3czEby2a0jQsdCwttSfxNrEs8r/OSCfWvKroSNIZNxrbuXmumzkkmoRp0syYA5rqp00k&#13;&#10;bwpJGHHE7uHBPBrsra5uEiCoWBq7o/hW7uQMJmvQ9N8D3AwZY/0qnA1ivI5bQzem6SRmYcivR9Y1&#13;&#10;WZYY0DEkAVeh8MfZsME24rP1TT38wDGQKzcDdWS2NvQLi5nAPzAGtfXNEnvLV2yTxmus8M6XbJYI&#13;&#10;7Abq6s28JUqVyprWi7Hi11Zn5zeMtJnsLqWRkbk1xtldbT5bAjNffnjnwLZavZN9miHmHnpXy1q/&#13;&#10;w11PTXa4MZCg+le7h62h0YaqkcvZRMPm3EcVdlgnkUDJNT2/lhxEeCpr0LTrK0uIxlRnFa16UZaH&#13;&#10;XKKkj47+IMN5bXBIDEeteQXeqMibS2CPWv0W8Q+ArHVbGVjGGkI44r4S+IPww8QaZczTpGyRZJHH&#13;&#10;avl8xwWjaRxSo6nFJrUPkmNgGOKdp22Z90ZxnsK8d1ltS0yRkclCK6PwP4ogifF8/PvXxmMwrs7n&#13;&#10;ZQdtD2QkqnHykd6lttemsnVckVSj1S2uzujIKn0qzJponUSxDeOpr47McLdM7OS56HBrIuYAGYZN&#13;&#10;aWnykygdq8ggN5bSBCTtFegaRdEKGY818XjKHKc0sPqe8aTepbRLuIrRm16OLLbhgV5DJrawxgM2&#13;&#10;MVzWo+JwyMiPzXjTo3OadCx7knidXcgHNaUV4t0MnvXgnh29nuWG4k5r2TS4pSobnFcU6TOeU+Vn&#13;&#10;YwQr5JOOtdBojpGSGFZNnPCiiOTFbaXNrCARjmuSdJ3O6jXTRoS6knmFNteceKpleTAGM12E19ag&#13;&#10;7ziuE12aK5k3JUPQ6lO5g2lkLiTBOKnutGMYJXkU20Zo5Nwrr7cxTRYk61UaopJnm8mlyO3Q1cSw&#13;&#10;eFORXoVrp6OSSKj1XThFbl1FbxmS4nGW9mJFOaR9DEuKdBceS+1vWt83CeUGTrXTGSI5bElhaR2V&#13;&#10;sVxVizu0V+3JqsbjMRzWKbjypFOcAmmojs2euWku6IMKndElQk4FYOlanALUbiM1fa7R1JQ8VaVh&#13;&#10;ezZzer3Cxr0rAh1hIDuJxitvWdsyYXrXkusG4g3FeK66Q4wTPUF8arb4AfGPenJ8RgX27s18zX2p&#13;&#10;Xm4hSRUFtf3AOWY5r0IUkz0KOFUj6bu/FZusZfisi71eOWPG4E14omp3W3AanwahdljvYkV0fV1Y&#13;&#10;6JZdFI9KF5G0nWu20O9QMK8Vt7hy2Sa9C0C7BIBry8VRS2PPrYaKPSJVEmTjrWLPb9eK2YGzFuNR&#13;&#10;S7HGFry07HCtGcFqDPHwARzXMTSOxJNeiXemtOTiuNvtPkhcgiu+jiEjvo1UjNgyzAt2rpbS+WNQ&#13;&#10;pFcuYnRvlzTfNZeCa9SliU0eipRcT2HR7zeVCdDXrOmRhUWQHmvAPDWoxRLmU9K9U0vxRaZCM4Ar&#13;&#10;vpVTycVSTPTvtwjiIPasOfW0jDZNVZtfsHtiFIzXmOta5HDvIbiui9zhp0dSbXvE4aVox05rk01R&#13;&#10;nyR0NcRqXimxlmMeRuzWnpd5FNFkmoeHuejToKxtPqLI55zSNr22PZmsiZ1ZziuW1CR0Yla0o5ep&#13;&#10;O72M54PmNi+vhPuyeteXeIdrRtg1tvqIUMHNeZeI9YLOyRtnrXu4bAxjq0a0MHZnk3iq7McpQc15&#13;&#10;41k96wwCcmvQtUsJ9Sl3gZre8LeE5pbhRImRmvWoUb2R6dOjoei/CTQ2iERZehFfcWmagmn2ka9O&#13;&#10;K8W8F6Jb2MCZUKQBXdaldbIwEPAr63LsNZI1cLFXxVrZuhIqHAGa8GvUM10FJzk13eq3W9WUHkms&#13;&#10;XStCub+/hwCw3CvpIxsjzsTV5Uew/CjwJJqd7G5Xg4NfeegaOmi2a2q44ArzL4YeHP7MsobjbtO0&#13;&#10;V7TjnNcNSXNI+enK8rlG9nECZY159r3iLzLZ7Rec103iV2WEba8dvZNznPJrejSsawRzssW+Q/Wr&#13;&#10;kcG1fSlIwwqwTha60rA9is0ZBpmStXuCKryKO1MSRWzzUg5pNp7VchhyM0FECqc1PnYMDmnuoQcV&#13;&#10;VZu3egBM8ke9HC80ic02U0ARySAn0qCU/KajckNRIcrgUAVlUk5q4h7VCvC80kcg3UAW2iyM1HG2&#13;&#10;w4FPLZSoEYBxSaA6CHlATVpSqjFVoXUoMU/npUAP8zsKkEnGKhBA5NQmTLUAWmfFR+ZnioXYVWEm&#13;&#10;GoAv5Jqq52nNPD4FVpDnkUAOMmakjP4VXHTinBsUAWWYNULLwSKjD5OaeSSOKAITnOKAMGlKkcmk&#13;&#10;3UAPpmcGlLVG1AEu8CpVcVS5qVDQA56h8wg1ZPNVXFAE6tzmmuMnNNHApc8ZoAtQ4WlkXd0qFX9K&#13;&#10;sxsCOeaAIkg71LtwKkZsdKgZ6AInOKaGOaCCTSgYoAduNL5mKbg1WkfaaALP2gjrTHmzzVUsCKaM&#13;&#10;txQBL5m41ajYYqmEI61IDg0AXVkp7yAiqQamkk0ATmQCoixY8CoiDUqYFAD4229easAgiqRbmnCU&#13;&#10;DigCwv3qcRzSIQealHJzQBERilVttSbajcDpWgnsKXzTGanIuaeYqCCAcnNSA5GKNoUVHuINADzg&#13;&#10;UqEGouTSElaAJic03Hamw5Y81cCjNADY+BUu8DrSsu3p6VVIJNQ9xosNJmo9wJpp4FNXk/jSESOO&#13;&#10;9NVsGpjjGKhZTQAr5eq+zaeatx4HWkl2npTW4kii2TQjBak2GmOuKspIlDiplcVQUmlLHtQIsPhj&#13;&#10;Sg4qujHPNSt0oADISKj3mgdKXbmgELu4603OaQjHtUfI96AJd1KXGKiPSkVcmgAcbqfENrCnMm0U&#13;&#10;KaAJZm4xVQ561ZOO9MbFADo5MDFAc5qEDFOQHNAFgSVFJIDTXz2pgjLUAO3fLTlYYpGTatNVSaAF&#13;&#10;zk5FOz2p5XaKrM/OKALQUMKgddp4oDselByetADS3GKgw2amCnOKs+TkUAU9xAxTQ5BzVl4SBVfy&#13;&#10;moAmab5abGxagRetTBQo4oAso4Vaa0maqkkVKgyOaAFAyalPSmgY5pvJNTzMpMkHSnK2DSqOOaNv&#13;&#10;+f8AJo5mUNYlqmjXioiMU5XxxRIBWGOlIGI9qlXDUjJUgOWbHSnm4LfKajRV708qtAEboCNxqoWw&#13;&#10;cCrUp4wKzWRyeKGDP//S/Xd8hsmnmUFcCklbdVZUYc15Sdz5cGYlsGlIApuMtmpcZ4qkwIfLyaV4&#13;&#10;wBVnG0VTlk5xRdiew2M4bFTvyKiSMnmpwvrRdkFYZBzVhTkUbMcVG/yUgEdsNU6jctUGfLZrQicb&#13;&#10;QKAIWU76cYyBnpU7Fc01mzQAsLYODVxpABVMDFRmQ5xQBPIueaq5w3FWC2VqNUyaALUUp4zVpnBW&#13;&#10;qPCimNIxGBQBaG0jrUTEdqrBmHegNuNAE5b0qJvWplGOtNcAj0oAgEmasIciqRGDVmOgCRlJqIjF&#13;&#10;TluOajLCgBicU5huFNAzU6DNAFMxkUwAg1oMoxTEQMaAIVU5p78VpJa7lyKpTQMp9aAIFbNWQSB0&#13;&#10;qtEQGweatkZHFAEec0gGKeRTADmg0JOoqMnFS1GRnrQQ0M3E08A4pyoopzyqoxQIbtLc08YApqSr&#13;&#10;0p5IoLWxFnJqXPGKgY4pVJoGRSg5zUa5q3w3BpCgHNACR+hqVwAuRUY45AoJytBmVDKwNNaQsKnK&#13;&#10;ArmogmWoAfHuI6UrrVhMKvSoZD3oAt2yI2M1ZmiTsaylkIHHFPMzn3oAukKo64qElT3qu7EiqxLA&#13;&#10;9aANNJAO9IsmWzVA7j0qZVYDPSgaNIuCMZxULFT0qqGY96C5WgRZdiE4qujsT0qVW3rzT0UCgGKo&#13;&#10;oY0jnbTA2aAFB9aay0EHNOH6UARgkdqaW5qUstVX5bigCfcKRetQAH6VImQaAJ2wKgalZ+cUxsmg&#13;&#10;CQe1WEJx0qugxyatq4x0oAhnmO3GKhSTNTzAMMiqvlEcig0LWBiq5bBxS7iBzUBbPNADzjFMXg0z&#13;&#10;caMmgCdm4qHdUijIpjDBoAYW9aVSDTSpPNIAc0ASbaaeKlxkVC3WgBAwNI5JqPHOKsKuRQAkWc1e&#13;&#10;XNQIAOalLhaAHHGaXgc1AJATUcxYdDSkBohk2+tNJFZayMO9XI33CoAkbpQopd2aUDJoAVlqIkA1&#13;&#10;YcYAqkx5oAsq26myLxmmRmmzSYFAACaYTjmiN8ih+aAFDcVMnzdar7cCrMK8UATBVAzUDjJ4p7ZF&#13;&#10;RjrQAjRg+1WVVdmKY1MUNmgBWUYqA5FXPJYiozFjrQBAnIJqRVqUR4BpD8pNADWIWqzcmpipZqGS&#13;&#10;gBoHeo5Dip1GeKjkjNAFQZJqVHKmmkbeKNvFAE7Pu6VC2RTl4PNSEBqAIlWllwBxT8bRUTDdQBX+&#13;&#10;ZuBTgCoyamjUb8VLLFnpQBSWTJxVgdKrrEVeriKCKAIeSKZjmrD4SqxcdquIDj0pophbNSICaJAW&#13;&#10;UXPSmMOcGpohgUk0ZAyKgByKNtSIoxVASMoxTxMelAEknBqo0nNXSN4qk8eGoAnQlquDhapxcVdR&#13;&#10;c80ARFsHmnGUFQKSVDjioFjct7UARygnkVHHvB6VfEfy81HgCgtbDd+KawDc05l4qqzkcUE3Y9Tg&#13;&#10;4pzEGoBnrS5yaAuxaawHWnkYqtLJjigscGyanABFUUbvVlH4oAlHFSK4ziqUjEUwOetAGk6qRmow&#13;&#10;MVCrk8VLvCigBHbC1ApzTyd5qykPFAEcZAqYKDUMiFDxTRIelAD5OKgVualPzdai2c0AOY0gJFPC&#13;&#10;c0ECgCZWzSHrTENSsaAK7e1PiJ70BeealCCgCcJu5pyqQcUqDApyuAeaAB2IHpVXJ61alZSKgA7C&#13;&#10;gBQCRk02QEdKsbSBTvl70AZgzmrCjipWRSeKTaRQBC5qmRk1eeM4zVQoc0Gg+Nd1WWjj2daiRMVB&#13;&#10;K5DYoAjxg8U5hlaRDmpXHy0AQBsCmNz1qcICM1XloIe4EgjFVXIDfjUhBxjNCxFyKBChjt9aMnFT&#13;&#10;mAgdaaIzmgCLaTSj5atGPaKrNyaAFHNScjpTVU1IxHSgCaM8VFOmaVDinseOaAKiDaask5qBnANO&#13;&#10;EnFABzmgsKYz1GOTmgC2nNLKoxTIzT5M4oAgjGDU7jNMjXvTi3OKzAFY1IOuaULxmkoAawqLZUxG&#13;&#10;aMYBoAgAy1Px0qGR9nNKj78UASsuKFzT2GOahEoDYNA0PbJqeI1EzqelSIKCyY8ioytThcCkK0AV&#13;&#10;SccVBJVplzUTR8UAZhXcaGXAqZlKnioWzQZkBBI4qPcRwal3bTioyNxoAFANOYDFKiGn7aAK5TvT&#13;&#10;B71ZI7VDINvNA0PwAKhOCajaQ0+ME80FjigxUeBzTmOOKYT6UAJnnNX4H4x1rMdC3SrtupXr3oE9&#13;&#10;jWjAYc0gChuKSMFl44qMKyvmgg0k6CpJANuahQ5ApxVjQaFUFi2O1T+WcVYjiUcmpG24xQBSPy09&#13;&#10;XzSSDAqEHHNAFtzkCmKOajV93FWFXmgCTbgVG5OKnJ45qJulAEC571Iy5FGOKQ+lAFmMhUqtPLuF&#13;&#10;MJbpURBHWgBQQeDSOgz1qDkNT9woAjbHenKMioX5NTxcUAG005V5qRiMUwHnigCbpxTZHNOHNI4B&#13;&#10;GaAI43O6rTSECqyMM0+SQKPWgCRWyaVuvWoUOamIoAlUDFAAJpi1IMA0ANfK8im+ccYqZyGWs1yQ&#13;&#10;1AD5PmOasQyYGKiRdwoC4NAEszKFJNc9dSZzitO6ZtpArEIJzmtDQolG3ZrTtRzTdg9M1KjbGAxV&#13;&#10;PYDZhHFSMOcVDbyA8VqiEOuawkZlRFxUjAYqQRgGmSjAqABPu1RvwClXFcKvrVC8y44q2gKFumDm&#13;&#10;uos1DjmuZjYR9a27KckcVAGo8KjJFQFAQc0pl9aaSCKAMydRuNQwglsVZkjJan28YVsmgDbsrRWA&#13;&#10;zxW2LJAtYkN0I8DpWob5TF1oAoXsKKOK52RfmxWzPKZM5rMbBNAESr61KoApypkcU9V5oAaOvSpQ&#13;&#10;cCnCPvUZODzQQ9xJRkVlXE5jHsK0Wl4yaw9QkyhIq2Wc/qN5uam2wMhG2qfkPcyeuK6vSNJkZhxm&#13;&#10;sZM0RuaJZPMRkd69d0nTVijBxg4rC0TT/KAyOa7mLECgGuWUjM5TV0KsRXnOqJJkkCvU9VUSEuK4&#13;&#10;q5VHfaR0NEZAeci3uGlyVNbVvaSkcrXaW9jC/G2tiHS0xgLTdQl1bHAx2rgjit6ygYODiugOmBW6&#13;&#10;VMkSQnkYpaM5KknIsxJ5keSMUGHaQelTQzQlT6Vm32qW8IK55FVCBMKUmXZDgA5rI1LX00uPfuGa&#13;&#10;5y+8WW8MTDuK8e8ReKDfEojHFd0KR3QwzPXD4z+0HO79azr3xXIiHac14zpt1PJKqrk5NdVf6dcv&#13;&#10;GCO4rVU0jrjRS3M/V/GkxYqDzXHS6zPeybmBNaEvha8llLnJrStvC00a7itXyrsbxVNGZDNJMoRs&#13;&#10;1pW+ifapVz0JrRttGlaUJjmvR9J0Fo4gWHIqOUdSSMnTvAdtNtPTNd/Y/DLT1QSMNxq1pxWzx5va&#13;&#10;us/4SOzt4hu7UKOh59SrYg07wnZ2A4Arc8iziUhioxXl3iH4r6VpYKMwBryDUvjPZyMfKl2j61Ti&#13;&#10;YfWT6O1KWAZCYIrnltobqYbjxmvnZ/jPZIu13yfrU1r8ZLDOQw/OsnEPrZ9h6atvFAI0cGtXIr48&#13;&#10;tfjvp1tLtdsgGu/03496BPBukI4qVGx52Krn0IQCPWuc8Q6ZDeae8bKMmvKrX48eGrmQxq3Ipl78&#13;&#10;XdKlztYba6aUzjp4po8T8QaCNIumkOVBNXdH1SxjCo0oDemaPHHi+w1yBvsgCtivkDUfFF/perlm&#13;&#10;lIQN0r0lXildnoU8c2z9E9Llgu4tykOKx/FPhO11+EwyxgDHXFfNPg/442GmwiO7bca9q8NfGLSP&#13;&#10;E032W3xnpXJXxEJKx2KtdHzf8R/2fLF7Oe8iXc4BIAFfn/4t8Ian4bu2EUTKqnriv3Av3tL2FkkI&#13;&#10;kRh0r5s+Ifw60/W4ZPIhUk57V87jcPGadkbQnY/L3S/F93Y4hYkMvY16boPxBuJJVgfjPbtTPGvw&#13;&#10;Z1LR7yS9RD5YJOMV5U0U2n3AYZQqcGvj8dglG56lCd9z7OsrW1v7VZwwJaujttHjRAQa+dfCnjqK&#13;&#10;BFt5GJ217jpXiWC7hEinrXxWPwCd7I63G5Nq9rsXANcJPbOJDjJr0x5ob4YHNYcmnZmYgZFfKYig&#13;&#10;4HNVh5Gz4Kt3Zl3V7wsiWtqCMZxXmHhnT/Ki3jqK37vUioMRPSvNmk+h4tejdl6fWpVkyp6Ui+JJ&#13;&#10;SQrGuJn1ONHOeaonVIt2RWE6asEY8qPSTrDzZGaVHMv3ua5GyuDLhhXYWCeYMV5taBSxNmaEESDB&#13;&#10;NX4pVSYIOlUrqJoYgwrOguT5gLGsIUzsp1VI9CimEag0/UryOSzKg5OK5WS9OwKDT7W2uL2UIpJB&#13;&#10;qnobuRzcsEkkhIHeps3CR7Qp4r0618KSDaWGa2o/CG9fu1KrWM3I8Ya4kWPawIrjta1KaEqEB617&#13;&#10;1rHgqa3habHAGa8N1e2/eNGw5BxXfRq3LpyXUuaZrz+QFZsGuvstaZkxnNeNOZLVy3OBXWaJeeeh&#13;&#10;POa6jaTR3r3xkJzzXM6tC9wjYWtiyPmPg12dlof2sZI4NSqvKckm0z5qvdJuAzNsOK5ua3uIm4Q1&#13;&#10;9iXHgcTxkhBXn+q+DRbscoK6qeNsehhsRbc8Dg+0nGQa0QzL14r0WXRIo1JCjiuWuLAvKUUYrvjj&#13;&#10;YtHoPGJoyIbiQyACvQdGkeMBulYOn6OQ24jOK7CztCoHHSuLEVos8+vNM6sauy2uM81nwavMzcc1&#13;&#10;j3M2z5PStnQbP7Y68dTXl1nbU8mo7HU6U0t5IAw4NdgPBSagu8r1rb0Xwx5UKS4HPevXtD0uMRDe&#13;&#10;M1wuu0zBVWjwUfDOIgnb0FcDrfgxbGR8DGK+3jp8CxtgDkV474x0iPZJJivRwtZto3hiZJHybcxG&#13;&#10;yRgvGK5NfEFzb3JAJwDXa+KJUt5HQeteXSlZJSRX0VGWhz18dod7beK5zwWNUNU1ee5jPXkVzlrE&#13;&#10;xYVtS2zNEQPSuunUdznp4vU8qnR/7QMhbvXoGj35RAua5e+091uCwq/pqmM4avRpzPTpYo9Ns2E5&#13;&#10;yTWVrSJGjH2qKxuvKPJrO1q8Lq3Ne5hILRs9WjNzsjzXVL4xF+cV47f6nJLfsnXmu58R6gsBcGvN&#13;&#10;YZVuL3cB1r24Uk7Ox7NLC6XPQdAs/tLLuHWvd9C0a3gRX2jOK8v8L2W5FYV6/p8piQBu1etg8Mr7&#13;&#10;HXHDWR21k6QR9dtUNT1HK7VOawLvVgnyLms2O5858Mc19ZhaSijysXLlHxRm6utp5ya+j/hz4OF0&#13;&#10;8cuzOCD0rzHwh4Ym1G+RghIJr7e8EaAmiWoaVMHFbVp2jZHzWMrc2iO30q0WzskiA24AqzNMIxlj&#13;&#10;05pGvIl4NcRr+som5FbBwcVy04XZwpXE8RapHKuwEGvMbgB5SwpLm6llc7mz+NQRTKSQ3Jrviklo&#13;&#10;bjJEwc03tzVhip96ZtDdOKYEZbHFKBuFKV5qREoAcsa1YBCrUJ4qu0uDigCSU7qosdpp+/NMdSaA&#13;&#10;JI9pz2prgbjVf51NNBYtQAkqAnNQ44qd+lQDOaAI2HGKiAKmrDZpp9uKADfgYp6RljmoA3OCK1bV&#13;&#10;dw6U2rAWIMrgVfBB5qmowfpT2PvUtANnl29KorK26pJPeohg9qgCcyE8U0Ak0zGORUqSAdaAFJOa&#13;&#10;Uk4oJGfrQSMUAIPemtntTwQTSnHagCDgVMrgCom6VDuPSgC1uDVJ5Q25qipI96ueeAlAETKajPFP&#13;&#10;Eu6kIyM0ANXmpVQ1GvBqYuAKAGOSq1XXLHmpJJht55qONw3OKALO3ikpfMyMCgDNADiOMU9OBUe7&#13;&#10;/P8AkU8NxQBMpz1pGXf0qEN6VPG3rQBHt29alXaaST5ulRKpFAFgqMcVmzxEmr4c01hntQBjfNna&#13;&#10;atxpgZqVol69KYDjigBkjUIc0pw1AiPUUATBAKcVApNpFRu+KAGscGkZ6AQ3NHHSgCHcc1YSMvzU&#13;&#10;Ww5q7CwAq7IB8aY4p7Eg0qMGbAqVkzRZAMVs0hGT60/btpAc0xPYFGKcTmgrgZqLzMdaCAYGq7g1&#13;&#10;ZLjPSonYHmgBitniptoxzVXdg5HFShiRQBPgL0oZyOaaDk0jDmgCQy5wKsooIrOYYNTRy44qWhos&#13;&#10;SfLVYNg8VJI+6oiO9SIeGLGrQAxVNTUgY9KACRSKZUxbI5qEsM01uNIYXwaacNTmQ4zUW7bVliMM&#13;&#10;Ui4706nKlBDG4ANBNTbRTXWgREDk04H1pRGRTsAUAhNoxTdlO3dqcKAGlABUQ4apmJ6daaFzQA5v&#13;&#10;mFCIM0rYApEbmgCZogaieMAVZzxUbDIoAoHIPrSpkmpytNVSDQA/ZkU9cAU8fdpMZFAELkHinxpx&#13;&#10;URXmrCNtFADJemKqeSSc1YZtxxVhE4oAqxpg81O6jHFK64qLOaAIMENxVoPgU3jFRM+BQBKZARUW&#13;&#10;7PFQFyTUqc0AOJ5opzLkZqNTg80ADCnBwBTvvVTc4bFAF2N91WVUVnxnFW1ep5WBLTWpxqItRysp&#13;&#10;MlxkVAwxUqnIp23PNNq5RFE5FWd2ahCgVKFzU8rAQt6UqnJ5pViY0GMqcmkBN5Skc0CFKhMuBiq5&#13;&#10;mbtQwZ//0/14CipSgxRtxSg9q8s+WexWZMGkBx71K9M2GggA6ng1E8ak5FMIINO3YoAUEjimgndS&#13;&#10;GTFN3jrQBOz7RVNpdxxTZpc8Co0jJ5oAXZk5q3FxxUYAQVJCwY0AWCABmhME0MCRUSAg0ATk+lMC&#13;&#10;lqesbHk1KMJxQBC3yjFRI+G5qV+aiEZJyKAJ3bio06807YcUmwjpQArgUgwOlK4xzVcSYODQBKHY&#13;&#10;GpAQRzUeN3SnqhxQBGcAYp0ee1RS5WlilwOaAJmPrTQQaQuW6U0HHWgC4oXFOyB0qrvwantxvagB&#13;&#10;xBao1LBsVNP+6PFVvNzTQF9bzy0xmq32pZjjNZ1xIzDAqC3DhuTSA1ljAbOam6nFMU/LnNPDAUAD&#13;&#10;8Coc809juFRAc0Ia3HlqaGBqUpkVFsIPFBY4Oc4NPeMMMjmoyfanrJt4IoAr7dvXip42B4NOZQ/N&#13;&#10;RbCpoAlePPSmhSKmUgdaGIPSgCEDmn80oHek3Y4oAYc1GQx61YApTtxQZlXBxTMEVMTg0AigCPcw&#13;&#10;HtTWbPWpXYVWZqADp0qZBnrSQrv61NIBH0oARhgVVOS3NBmOeakXnk9aAJo0wMmnk44pgelHNACj&#13;&#10;imlcmpVTNPKY5oARAq8VIpHaoG60Rgk0APkbNRqTmnFSTUgAH4UEJBj1ph6Yp7HjioDnNBYlNwKk&#13;&#10;JFQ0GhIoFP2ioVFSA4oAaUPepEVe9AYtTSMUASOo7UiA0Lz1p+cdKABs4pB0NIz5FMDUGZE44qAD&#13;&#10;jFWHPFR44oKTI9o/z/8ArpwXijbzUoXigogL4OKkBBHNRMBuqRRnpQA7co4pvyZo8sk1HKm0cUAT&#13;&#10;Ert4qsck8U1dx4qyq45NAEaxt161MVIFShlpsjjHIoArBj3pxORTQCeaa2VoAYxIPFOdmbimqrPW&#13;&#10;lBZM/rWTJcjKwelW7dHx0NakWlM0mT0q7JZ+QtMIyMg/KKerdqrSOd5X3pFbHFBsTu+eKiFJ1p4W&#13;&#10;gloVRxUEwBHrVoA4PFVnUg5oJHW6AjHSp3jx1pIBxmrMhDDFAFBt3SrMGQKjJG7FP3baAFYE0zaw&#13;&#10;p6yc80rPkUAOXBp6hc4qKM84qXAzQA8uFOKeBvqtIOc1LBJtNAD3Rl61QnLCteRw65rMlIJoArhz&#13;&#10;jinqWYHIoQDNTNhV4oAiB2mlzu5zULtzTNxBoAWQZNRDrUu4daiBBNADicCoxJg4p8h4qsOtaAXl&#13;&#10;bdSsKrByKl3bhUtAA4bNTFzimRpnmnMMVIFfBJqYHC0ypFUHigCvIWeoRGc5PNaHlUhQCgCoUwan&#13;&#10;VOKdsz05qZflWgCJdwp5bIwacWzUTA0AVmUFqkCKBSheaeVxQAFtoqBiXNOGWOKlWL0oAYilasLN&#13;&#10;imEVCVOaALbSK3enDGMg1R2YOc1bVgFxQAx3PSq0hfPFTnk5FKBk80ARRljw1NeME8VYCfNg050w&#13;&#10;c0AUXGwUJhh6U+Ub+KrgFDigCyF3VA0IY1Mp7UBcmg0K3lKOKlWNQKJBjmkDHFADJUWqqAZ4qaY/&#13;&#10;KcVTtnYvzQBdVWBqVlJOKmUCmSHBoAQbU5pftOKQruFUnjZWoAus/mCo8EVEhKjmrC/NQAzmplXA&#13;&#10;zQFx1p2eMUAMz81SkZqEjBzVhMHrQA3ZxUbHBxV3giqskRJzQA9FyM1MF5qNflHNAkwaAJ8gVGx9&#13;&#10;KODyKAhJoAb9asBVxk1EybaQN70AWAeKhZuakXkUwqCaAEpWOKcFGaZKMCgBhfIx1qEqSaROtTE8&#13;&#10;0F3RGSVFUWYM9aL/ADCqEkRDZAoC6HIFB5q2+wpxWc7YNKrtQF0TMSF4qnIS1LJMQcU5RkUEsrhs&#13;&#10;dalEo7UrxZqHysc0CJ2lY9KQOxqvuxxUy8j0oAmDFqUKO9NjwvfNTH2oAiY44FQHcTVto889KjZQ&#13;&#10;BQAAn6U1iaXNKCDQBTcnNKjYqwwBNR+X1oAZvJFSL0waRYyTxUgQg0ATQ4ApZD2pYkIpzLzUtgV0&#13;&#10;LimpuL81dUYpNvJxUgPXAXmoXcjpzSOSKj3n0oAkDHH+f8KCCeajUk9Ktx8Dmga3My4AAwadbbeg&#13;&#10;qS5j39Kbax7DzQWWJt2OOlZvzluOK2XGRiqwi+bigBLeNmxmtPy1VajjAUUrSZ4oAYW5qXO4VWI7&#13;&#10;07zMDFADjjvTWI6VE75pobNADXVD1qtIqg8VM7c1CTk80GZVkj71X4DVcuJNq9KyDNluKANAPtFQ&#13;&#10;mQ5yKhXc3tTgpoAdljTyCwpq9cVI3FBaRAYqM7BipV5NJKmRQMhyGpuznIoEZzxmrSQlhQAQxqTk&#13;&#10;1Z2IGxUsNocUrWxV+aALEe0cVJ5YY5FNWKtCOHAyaAKWwrzUyMelTsKqu200AOkZh0qNWdqlU7xz&#13;&#10;UgwtAFYg1IEUrzS9TxTgCOTQBEqgNVocdKaOtPFADGDGqxJLVfZajaMdaAIlXI5p4QZqRV4pGIFA&#13;&#10;EW1c0kqKBxSZDNxT3GBQBmsuDTwvSkY808HigCF1NSQrTmFOjwKAJinGagKYqZm4qEyDNACYYGhm&#13;&#10;PSn7u9V2fmgB6xknIqQxM3WlgfJwauSMAOKAKa/JjNS7gwqBwSKE+Q80AWclaMkimM4I+WnpyKAI&#13;&#10;yT0qFhUzEioC2SBQBJGccGpBj1qv3FSqpNAFa9OErFjO5jn1rWuh8pzWQgwaDQnbgVADzmrWzdSi&#13;&#10;HFac4EsDMMZrbjnYRkVhElOBWlA25OaxMy3FKWPNSycrmqqZHSrDZIqHuBSYsDUMhbvVvBFMKg0w&#13;&#10;KBTfxWnZRhKrhADWnAgxQWthXxmmbu1JMQrU1CG5oGSkDFIOKjdhSBhmgh7kpJxxnNSCVguDRCvm&#13;&#10;Hpirr2h2ZFAiluLComjIGad80TYIqaQh144oAgRwOKsCqwiwc5qQS4OKALWDVSfirfmjbWZcyZ4q&#13;&#10;1sBSuJwoxmsS7k3IcGrdyrMazmQg80maBpFu7SZ969b0HTtzKSK8+0df3gAHevbNBt12KTXJUZmb&#13;&#10;sNmkS5xinSuvSrM7BVxWNNJgnmuQzMnU5yFIWuYhjeWTLCt64QySEnpTooBuGBigJzLdnbBVBIro&#13;&#10;IYVxUNnEhABNPurmO1bG6r5LnK7tjngC8tgVzOpOse454qXVteijh+VhnFeV6z4vRUZAdx5rqpUT&#13;&#10;opYdvVm5d66tqDtcCuEv9eknkOxs5rkbzU5r5zyVGeKk0+3lmkCYJzXZGkj0I0FEp6lcXkxIUk5r&#13;&#10;Bi0PVLyUeTGXyfSvWrfQXYjKZr1DwlosVvIGkiDfUVvFJDlK2xxXgzwG7RI98hQ9ea9JvvC1uqKk&#13;&#10;ahsV3gjjQcAKPbilJTvikzllXtueaR+GVHBjA/CsbU9LWzO3Zwa9YnvrO2G53UfjXnfiLUbK4DSC&#13;&#10;ZRj3oUrHLPGW2ZzFnYQCUu2AK1JdUtbEY3AAV5te+K7a1dlEg4HrXiPiv4mxpO1ukmM+9ROrEj63&#13;&#10;OWx9Aa54zs4lPlSjI968t1n4mRRRshmHHvXzvqXjHKvI0/X3r568V+PZBcOqSk/jWarxNIwnPdHs&#13;&#10;nxC+JiPckCfP414xe/EOTP7uUnPvXiGtaxcajL5hkJrn2upVPLk4o+sov6mfUWl+LFuwGmk/WumH&#13;&#10;iezhX/WV8k2mvSQkKGNa/wDa9xcAbZDXPUxUe4vqiPpO88T2BiLCXn61yM/xDeyBjjk4+teLS3M7&#13;&#10;LjzG/Oubu3mZiNxNc/1yPc554RM97i+JtxDLvWTkn1rvdJ+KrTR4mmC/jXx1FFcM2STitaGO5XlX&#13;&#10;YCl9cj3OGeDR9zweP7RxhZVO4etZOrJaanGbhSGY818r6c94uDvbj3r07Q/E7RlbeU5x61NTMbod&#13;&#10;Kh1ZJq9vcWz/ACA4qlpfjfVfDFyJrc45r01baDVrcuMdK4TVPCZuGYKRxXnSzNp3Z6dKg92e/eCv&#13;&#10;jfPebE1O42jPOTXu0Pj/AEK8hHlzqzEetfmvd+HbywUmORlwe1UrXxVf6I/zyu+33rJ5pfqdipXZ&#13;&#10;+iPiBNI160aNyG3CvmPxb8N7F9zWyFic9K8/0f42Mky28ufxr3Pw94xtNaQNIV5HevOxOJ5z0cPS&#13;&#10;sfKV/wCDtXsJi9vbso+lT2XiDUtHTyLjMZHrX2hNFp17EQFQkj2rwHxp4EW8uWlhAAPpXk1qUZI9&#13;&#10;SnTMjw748UOBcygA+9e16HrelalgJIHJ96+O9Z8K3ensfLZlx6Vb8Ia3d6TfhZpGKjivncXlyk9g&#13;&#10;qUL7H6MaQsMcG1O9Zuo2MpZmC8GvO/DPjyG4VdzAfU17FpurWupoFLr+lfI4nATi9EebPC6nk97Z&#13;&#10;yCXkYFUnt9jAmvW9S0VHbehBHtXH6jpnlgbRXmzpSW6OOrRsjT0CAShVxmvSLbT/ACMNtxXm/hyV&#13;&#10;obpEIJGa9h85HjBA6CvNqwuzxqtNpnO6y4ht+eK8rutXeCX5GzzXfeJ7rdblAcYrxy5V2cnPNaUc&#13;&#10;PccZyR3Gn6353+tbH1r0Pw1q8Ju0RWzzXh1jZyTN8pxXe+HbCSzu1mZiQDWGJw4/rXKfX2mGO4jQ&#13;&#10;t6V0EKxqcLXleia2iwqC2MCrlz4sFsxYHIrypU2mdNKupnpt5axXVs8D8givBfFfgqIM0kCFjXca&#13;&#10;f4xW6kEZOM12DxRXcIJGciumlJo6k9T4zv8Aw44kKOpHNV7XTjZcLxmvo/xB4ajIaZRzXjmrQfZp&#13;&#10;NmK74TbN+a6K1gHDA4r1jQ5WEa15NFdxwKCRiuk07xNHFheBScWPkbPcLOUuNrVnappkV1ngGuSt&#13;&#10;fEqEAgjmtuDXomGXOajkl0HyNHPXHhbfwsec+1SWPw+t5ZA0sePwru7TWLdxk4Nb9vrFsemBWseY&#13;&#10;rmOOj+H+nLgFBWNr3ha1sY/3SCvQ7rXoozkEVyOqa9HcAqcGiXMZuZ8+31jOt3tK8ZrptEP2Nweh&#13;&#10;rYv44ppC4FYrfu2J6VLp3OOo7nsum+JlWJY3fGK6q18XEYihbJ+tfNMt1JCN2/H40WPiVrOcO75F&#13;&#10;R9VOU+o7vxXc2yK0jFQa5fxD4iin055HftXhXib4hieBVT5SK89v/H0lzam0BOTxXZh8NytMzqTs&#13;&#10;i34knjv7gmM7smqNtoe9Q4XJNZGlyvM4Z8nJzXp+nTxBApwOK9lPRJHmz5pPU5uDRtjgFcVoXFiq&#13;&#10;JwK1b2+hjfgisK71hACCQa6YRbNKNGVzlL+1j3EnrWGQqHitK/1FHY81zVxeAHgivSp2SPco0nY2&#13;&#10;BcYA5qG/dWtXbPOKwRfc4rQTNzEV9a9bB1JOx7eDpu6PFfEEbTTEP0zWZYaXhw4Fep6r4XeYhwM8&#13;&#10;0Q6F9ng5GDX1+CpSnY+toxtEv+G5FhQK4C4rto72Mjg81wFvC8TbV710sdnMkauATmvrcJhEkmzm&#13;&#10;xeIUVY7aKygurfzSctXReE/Cs2pXSgIWG7jipvBug3GqbEKHBxX2F4C8Bx6WFuJUBOM9K9GUklY+&#13;&#10;QxuKbbSZu+CPA+nafYR3DJiTHpXpTwosXHAUVJEkcCKi/KAKzry7WJGBPFc/xHknLanetCzEHivO&#13;&#10;tQuXmlJJzmt/V7oOx2nPNcz5Rd89q3pwAqeSXFQGMxnpW6FWNaz7khulbFyIFwalAyOOKjjUYqXo&#13;&#10;KAiAUCnAAUsZ3VIy0DIHxVN0FTvnNVznvQBEODUmVPFNOO9ROSTQBOygjjrVFlIPHFXByMZpXQEc&#13;&#10;0AUGZj1pBmnleaAtADMZprrUxQ01kJ6UAUxy/Nb9kYlQ7jWK0ZzxQHZOM0AbUkignbTQ+7rVOJC3&#13;&#10;NWANrYoASQMRx2qrhwea08hR61Rlbnj60AODCoz8ppqNzUjcjNS0A9WzSEE1GpwasKRSswI+Qaec&#13;&#10;0+kzmkAm2onXFSkkCoHenZgRlsUhbIppG6nBcUWYDU9TUqknpSBc09TjiizAWpAvHNR980u7NFmB&#13;&#10;FKmTimou2pjz1pu2kK6JEwTmnnrTFGKOpoC6HkEdKZ81Sg5oJxQMQHHWgse1QPLg04PkVa2Asxli&#13;&#10;eakcgCq6ScVGWLHrTAduO6rcZG05qmMU9Xx3oAfJ0NVGq4SMVUfGaAIlbmrKvVfaO3NN3EUAWGkq&#13;&#10;P73NQE5NSowoACcUA5oYZpv3aAJ6kU1WRsnipsYPFAF6NdoDGrAfPFUg5KinJmgh7lpqbTATT6BE&#13;&#10;nVaoODuq1ksaGQMKAKW7DVLjdTGi+ap41/CgBoh4phXZn3q0Ttqq77qAHKwzUm4bqqcjmpFyTmm3&#13;&#10;cC0yjFQFQKl5NJjtUtgRkgmnkFhRs9TVmNAagdmVkTnFWTEQucVYEWDnpU7AbatbBZmHIWFMVjmr&#13;&#10;lwoqmF9KZZNuqFmjxzT3GBWbICWGPWgCy0i1OkoxUPkZFP8AKKrxQQyXfk5oMoziqwJBwaYeWqGh&#13;&#10;FveWprOB1qJW44qOX1pAixvGODUfmNmoA3THNG7ByaALq8jJoMm1uKqvcccGmI+5q0Avn5hTBlTS&#13;&#10;htoqFphmgC2ZMUwyZqt5gNG7FAFkk1GZCKerbqRkzQBJGxY1aC5Gaz0JBq+shxigCPYCaGQGpFzT&#13;&#10;jHk5qHuWtiosXNWwCoxikC7etSg5pE2ZUfdUQGOvrVxwDUJUH2oCzIyRiqrAnpVkoBSAc0RQigY3&#13;&#10;zVhFcCrYUUyQhatoBpzjmoGyKsl1YVEwFMBiMelMkXmnqCvNI3zUAOjAqz0HFUQxFS+YcUAXAflq&#13;&#10;sWGeacshK4xUDcnmgCyr4FSebgVTHWnMf1oAeZwTxU4kOKoLHlqtAY4oAsrPjintKSKpFTml39s1&#13;&#10;FmA9jk0g29TSFT1ppHFDTBn/1P16ZzTVb1qw0QAqq3ymvLPlnsS5FP8AMTpVc8iodrE0EE8rLtyK&#13;&#10;z9+TU0zYXFUAxzV2QFgtmmqGJqNmIFTxbsZosgAx5p/CjAp5zioPvGpswGnmrNuuDzUIXmrcQxRZ&#13;&#10;gSPxQnNSMuaFXFICwCoFRMwJpHAAqLoKAJWAK5FIpAWot5xil6igCQNmlxxmmquKc7YHpQA1+RzW&#13;&#10;eV+arYJPenLGDzQBEmRU4YdKjdSKj56UAPdd9QmMgcVZQDuamXYauyAoISODTm68VZaNc8cUzYAa&#13;&#10;LICu3Wrtm2081E0YqNW2HNFkBau5ATVFQ2c0srGQ04HAxTSQCMopVX0pN26jJA4pWQFoZxSHPeq6&#13;&#10;SMTUzMaGgHhvWlHJzUG+pUcVA1uT8gU0N61JuBFQOKCywAr/AFpjIBSRkinOSRQAqEdKe+AKpbmB&#13;&#10;yKl3MwoAjJINWVUsM1S5LVoI21aAIXytIhB60krZqBZMGgC67ADiqDSnNWCMioigBoMwBz1pCwpp&#13;&#10;IBprDvQArbmpgU55pQXoLUASh9lMaQyU3G481KFC0AR+Xjk1KgA60FxUbSYoAs8GndKqpLmrQw3N&#13;&#10;AD0bj0qTkimDAzim+YTxQXZCP1oXPapAueTShNooCyAHBpjk0wvk0rnIoIFLAioi3pSbSOaMZ9qC&#13;&#10;0h+DUe01YAGBTSozQMQLTW4qQHFNZc0AOSlcio+RTT81ADgeeKlWowNvNG/FAClaAMUFqBzQA1hS&#13;&#10;cYqR8AVUMhzighBLnPFOBO2nAZ5NDDjigsqPnqKjjdgcVZZKjCgUAXYzkUjgGq6uV4qdXB60AESJ&#13;&#10;mnygDpSgqOlNc5oAZED3qRgvekQinuARQBGpTFUbnPargUAVVl5oAuaYqswDCu5gt4Aorg7E7ZBX&#13;&#10;cWsiHGTWTMpI1orVMZAqhfJGinIrRN3HEmARXNahe+ZkA0wijnbnyjIcDvVNh6c1PIAX65pyoK0N&#13;&#10;SqgY47c1eRSFzSBFWrI2FalopMYo45pjIGNK/B4pu/HvUkj1ASnnnpVQyEmpEc0AQuCrZozmlmPG&#13;&#10;RUUJJoAdzmpkQtTCMVZhYYxQAwgKc07k1MYw3TmnmIIuaAKTg5qVVwMmoZGNPLEpQArzAcZqoz5z&#13;&#10;QwJNQSnZQA9WIbJq2GDCs4SZFSI+KAJHAzUTkUM9QM2TigBrSE8CnxkjrSBAOaUkCgCcjIqAjBpQ&#13;&#10;/FQO5z0qkwJgCT61JuCiq6N7U2TNUBejkBqQk9az4M7ua1o1DLWYFNpKVHz0psicmkjGBQBcGe5q&#13;&#10;PPzYpzEYpwRdu7vQBLHtAqCR+cCkZsdKRVJOaAGg4NPLDFNYGmgE0ASrikbmnKuBShQaAKoBBq0h&#13;&#10;45pRCM0/YAKAI2xUROKlI7U1lFAELZxVbzGziroXdxVd4tpoAWNietTMwApI4yRQUJoAVXO7NTk5&#13;&#10;HrVcqQKcrMBQA4AD71U5gCTt4q2zEiq7jjNAFWMtnmryuoHNVVFK3FBoTsyGotoqNOTVtUGKAKxR&#13;&#10;SdppFgRfmFWWQA5qMt2NAEWGzxSEEnmrOV7VG/WgAXio3UtzQ0g6UivQBGFOanRgvBpKYcZoAsFw&#13;&#10;abkVGvBo4zmgCbbkZqLcVqUN8tVCSTQBdSXNWMgiqMQPerfQUAI+BUAOTUjnNRJ96gCUkrTlc54p&#13;&#10;smMVGpK0AWZGJpmQo5pu45pSMjNADt57U5CcetQYYdKfG2KAJWcryaiEoc802Qljg0ixgc0ASgDt&#13;&#10;UoTIzVfzBnFTK/y8UANolKhOaenOc1DOMjFAGS/zNxVmNOKTywDUq8UAVJIwGpM7RVmVQeaqNk8U&#13;&#10;AKCSaeV4pyKMZpzHAoApMvNTIoxQdvrShsdKAJMH0qRaYGHc8UF4QM7qC+VEr5xxUBJHWniRWHBo&#13;&#10;ARjyaA5URnOKYM1MyjNJsGOtBBGFJepJExUqIBzSSHPFAEUYyanCjNMTHap8cVLZdkKgGakK+lRo&#13;&#10;OaugKU96kLIpHIppBxmpnBFIelAWRTbJNSBRS4JannAoE0RBcHFSbTUIY76uDGKBLchAAPNRkgNm&#13;&#10;puM0wxgnNBZIG3cU5Rg0wDFO3GgCRmFMDoeDUXU04x96AFZwKQYbmmsmRUceQcUATbVxzTAADUq8&#13;&#10;mnOoHNAFVo+KYI8irEjELxUKNQRZlOeEkdKyvs58zpiusEYZc1mXEYRsigLMpiMKKjIGasZLe1Ru&#13;&#10;jdqCkiMJk8VIyEinIrd6lDc0DIAmO1SBQecVIFyacwxxjFBF2RKiHtViNAD7VWYFORzTo5XPGKAu&#13;&#10;zdtzHjFPljQnNZkLkGr+/cOaCyMJ81XshUqBQtSSr8lAFZ5V6VCcPzTXjyaMYFACgEdKYxY9KcCc&#13;&#10;UgJNAE8Iwfmq2QmKohiKlUlqAHnb2oUY96acCmhvwoAkLGpVHy5NVd2auKfkoIuxYwOlNnC9qcOl&#13;&#10;NZc9aAuygAQ1WcDqaCoXmq8knbpQWVZvvGmx1FIxyaWNqALYGTSnC8Dio92KUfN1oAXOfeoyhzTz&#13;&#10;8tJvz1oAjY44zTCvepSisetShFIxQBVUlamEhbgmnPEo5psUak9aALEfzdapXcu04FX1wDis67i3&#13;&#10;PkUAFsWc81roqjrWVbgrxV3zdvWgB0oUDgVUxmrDOHpFAoArEHNWoueKif5afbHc1ACTxZBrIki2&#13;&#10;mumdcisyeLFAFSHYAAanfZ1qmRg8U5mAFAFkKjcVcSPaOKz7dizVroKkCLa3aplV8VL5fGaNwHFQ&#13;&#10;9wKzjFQYI5qy5zVVjTHZgvLVoIwVaz0YZqyfmHFBS2KV1NnOKhhmbbipJYD1qr93igZZZ2xkmp4X&#13;&#10;HU1RBaTipkBU4oIe5vWrCt6LDLtNYlkFOM1ux47GgRXurRNu4Dmubnl8k88V2EpymK43V1HOKAGC&#13;&#10;6DLxUaOWasmAvnBrct4QRk0ATK5xzUEoUmrZjA6VUmUirWwFV4g4BrNnh25rSaUoMUzaJBSkaE2i&#13;&#10;AeYAR3r2DSZiirivK9NhCMGr0LT5cACvPrPUzOullLjNZcrc1Oj7lqlKTurExckiE4LCn5ABP3ag&#13;&#10;LkPwM1MoR0YyHbW9OBzt3ZSbVHtpM5wBXH6/r0zktG3ArF8Wa19lRxG35V5DceKJZFZWJJrtjSPQ&#13;&#10;oUr7m9rPia4+ZBITXM2z3F/LliWqrptrLrFyQSeTXrugeEtjqNuc10RXKeioqJk6X4blutpCZr2H&#13;&#10;w54PigKyXEWPrXU6RoEVnGpwCcCuo+SMcnFEU2cmIq8qM9dHsFGFjAxT2S3sY9wAXFcb4o8YwaIG&#13;&#10;2NkivBtc+Mk0haFTW8abPJnjrM901rx5p+mArNIFIrzLUPi/p+1hHOMj3r4m+IfxQvDJISzDr3r5&#13;&#10;zm+KNwsr75W/OtZRsiVersfoB4k+LNzOHFvOec4wa8A8Q/FnW7VmDXB2n3r5N1L4u3UTMEctj3ri&#13;&#10;7/x7fa1k5OK86vOxrDAvqfR2p/F64dmJmOSPWvLdZ8b3V7IZllJb6157YWNxqcmWzg16DZeDonj3&#13;&#10;SHnFeJWxR6dLBKO5yF14l1m4G1ZWIrm7mPUrol3JYmvbLTwZajJJFRzaDbRSFRg1yfXLM9GFKNtD&#13;&#10;wWaCSFfmBzWBMs7MQM817pqvhgSn92OKw4/CRDgle9KpmSii5UUea2OgandndGpIrsbHwxqigZU1&#13;&#10;7PoOgrBbgBATXbWGjq/30xXiYnOkmYSpo8A/4RnUNmShqOLwndOcun6V9LNpkA+UgVat9Dt3XPFc&#13;&#10;P9tnHKET50/4Q+XyxsTn6VZh8KTxph1/SvpBNEgXniqV1psSckCj+2jCVJHz7H4cu04UEVG+gX8J&#13;&#10;81M5Fe9wWcL8ECnS6WjAjaDWbzjuTSw/c8x0W+vrOLZKxreTUg5+c8mpdS0iRMtGtc0ILpHyUPFY&#13;&#10;vNIyW56NKh1Zq38S3qMicmvPr/wHql7uaJGINdtZzXCXQ3LgZr2DRJ4ZFUNtFZvHeZ1UqWp8aXPw&#13;&#10;u8SRTedHGwA56VGl94i8NP5UjtHiv0F8m0lh27UbIr5v+Jfhhbi4LQoOfSiOMv1O2NKxy/hX4iXE&#13;&#10;bgXsvHua9es/FOn6kBhgxavkvVtDvrBNyIwxUuja5qenBTtbg10xrJnTHQ+oNZ0e1vULKoORxXk2&#13;&#10;seDLqBTPbIc9uK29A8Z3F4yJP8oFesRXdld2mHdc4pScWdEIpnzHFPr+lvtBZBXoHh3x5qmnSKbi&#13;&#10;UgD3r0G68J2uoL5iVyWqeBVRDsBzXPVwUZdC5YdM+gvDXxL0q7tFW5kBfHc10Ta1pmoN+6YEGvg/&#13;&#10;UZLrQJdiFgAa6Hw78QLyFwrbjivExeTuS0RwV8Hc+89KtIlInxiune9jjjYd8V8z+HviW06pFI3W&#13;&#10;utuvGBMioG6183iMmlDWx4uJy+S6HT6lO08jBuRXFXSKJeBxXQ21yt2m4ck1n3lqwyStcXs/Z9Dy&#13;&#10;6tBxRd0Uxbua7mAp0XivLIJZIH+UV3Gl3bOAGrGpTUjxsRTdzpxeXUJxGxAqZdRbH+kNms+SVVxk&#13;&#10;1QvCJEJBxXBUwpeFconTWOprHepIrYUHmvbdP8T2rxIgbnFfK8NyySiMnHNd/p8giVWDc1g6KR7U&#13;&#10;ZaHuF3qEdxGSxyK8R8YzQCb93XRDVW8vy85riNbja5l3YzW1OJVOepxt7cMqZFYH224VwykgV1Go&#13;&#10;WWIuK50Wjk4wa7Ixizup1Ealv4gkiwGbpW9B4sATBauNOiu5ySRQdIZR1NaKEQqVUehReOIoEwXw&#13;&#10;aYPiEY2JEnH1ryLUbCRBlciuRunuIuOaI00ckqyPodviEJD80lOTxhby878184RNPIuRmt/SUuHf&#13;&#10;DZolTRyzrnvK+JIJOA2aedQSTkHOa4Cx06ckEg111raPjBWp9mjiqVizdTBkrm7lxnNbdyhUEViy&#13;&#10;xFqcKYlUOb1DdN07VlJBDuy45rrBZgklqxr22SNiRXbTpX0Q1ByeppWEkMQBOBWlPrCRJlDivNbz&#13;&#10;VPs7bQ2KqS6oGQMWIzXfSw1tzrp4S/Q6LUddnZ+HNc3da9Ln5nrnr/UUzw1cneajnODmu2EVE9ej&#13;&#10;g4o6u618kkB+axP7UuZZPlYkVyMcstxcbV55r1zwn4Tn1LBKZzXo4bCe2eh30qCI9LtLu6IPJzXp&#13;&#10;2k6VIAqOnNelaD8PoYIg7YzXUv4etLP5yQNtfVZdkr0PUoUFFnm02lQwxgzriuP1JbYZWPpXo3iG&#13;&#10;e3KGNW6V5RcyBpiq/NzX2uDwHIjpq4nkWg+whgMoDjqetez+F/CQ1spHBHv6cYrzTQNHur++hRYy&#13;&#10;QzDtX6B/DjwRBo9lDeMo3lQTmvUnJRWh8rjca5t2YvgXwFa6XbqZ4wrjHavXkSO2jCjgDpUhwq7s&#13;&#10;YArGvbuPBAbJNc6TkzyE22RXt6RkKcHtXC6rrJhUpKeTV7U7xY42cNyBXl+oXkt9ISc8Gt4Uyi2b&#13;&#10;t5pSTypq2C23IrHg3oBmtFHOw1vsAyaVyKomUng1oeWDnNZsoAkwKQpFmI1fVVYVmKStWYpiGxQE&#13;&#10;S+I1U0Nio1feamK/LQMrBVJ5qvJGKnLbTTQQ45oAqBM1G8Q9KvheaV1GOaAMd9w6c1ES571reWhq&#13;&#10;PyEz0oAzArd+KevFX5IlXpVUKCaAFGD1prAdqcRgU3GaAINhJoMSmpdxpyYIoAVQVHy03cd/NBfH&#13;&#10;FMDZfmgCeR8iqTsc1bcCqzJQA1OKl6iozwKehoAei1LgrzSx4JqeQArQBTMnNPVwahZKRVIqWgLr&#13;&#10;YK1nuDmrYPFM8sMKoCshpxPOKfsxSbeaAJF9aYSAelSrx05prDNBF2M3UM2OnNJzTgBQF2Rhvm5q&#13;&#10;TIFQsCG4qZFLVmIcBmnAYp4jxQVxQAbh2qInmjvSMSKDQaVBoPAp64NKy1a2AVDheRTCQTxUqr8p&#13;&#10;yaaEAzTAhyc1IPfio2zu4pwBHWgB5bjFNpxGKhLUAIQartzVrO4VGUoAgbpTkz1pH607dhc0ASF8&#13;&#10;GopDkcVXLkmpVbPBoAWJsHmrquD1rO/iwKs96ANGMhuKs4ArKRihq/G5fmgh7ko61JUeMVJUc4hY&#13;&#10;1/nSsMCmB8VIPm4pGhCOvNPGBQy460ijPHSgi7I3O44FIsXrUuz5qkGBQF2MMK7c1GFValkkwMVD&#13;&#10;ncKtsRYi2mnMqg+1NjTbzT5Bhc1AFaRsdKfEzdahUFjUw+Wg0LgkHepRIoFZrPg0pckVa2AW5O77&#13;&#10;tU4wwNWR89K67elMBHUMKqmMAipw2etKyjNACcKKQMDxUwi3LUZh21CZDKdwCOlVwCatTc1VXOas&#13;&#10;RIMgZqObJHFK77RULPn6VmCFj4PNPkwRVfzKTzOaAGnrU8bACqpameaB71oXyGi0mRVck1FHKGqR&#13;&#10;iKB8hJGCec1MeO9V4pQpp0kvcGgXIXEkA61ZWVX4rJR99Wk+Wggv7RU0aFqorP2rRt3BoACrA08H&#13;&#10;tVvYCM1Wb5TxUPctbDHBoQYo5NPQZpDBhVFyQa0mXis2ZTQBCXNORqgAJpR8tVFGZe528VmXXm54&#13;&#10;q2spFOPzVbVgMuMyL96ryHdUcq4qONiDSAtOjY4oRfWmvKcU+Nt1ADHC5qZRGFyaY6g1A5Kj0oAv&#13;&#10;LsK8VVfGeOKfCcrTSAWoAI1bPNOYc1ZRflprIOpoAiUY5p+7momfbVd3bHFAFmSRQPlrOBkMmR0q&#13;&#10;IuwPNXYiCMmgC4HG0A0/5MVXCk80HFDBn//V/YSdx9Kos2TirkuKgKDrXmLc+Wew5ApHNROVQmmF&#13;&#10;yDgVDKSasgimO6mwoCeaXaWp6AoaAHtB9KkjhwOaQM1LvIFADnSq2w5HFT5Ymp1Q4zWYFURgHNWk&#13;&#10;AwKidTmlDMBQBPIwXimo2agY5PNTxqMUAK3NMIxTmPpSZNAEYXmnbsCnbagcEHigCdZMUrfNzVTL&#13;&#10;+lSruNAEirxTugoBFLIQBQAwDNNYYp6nI4prA0AVSxzTlZhT9vNP8s4q7oBPMJFLu+WoypFIc4ou&#13;&#10;gAvmmj5qQj0qQcDNMBCMUYzSHnrTkoAYVbvQEJqRzihCaACOPZzUrHdQQQOlNWpbAiKk8VKkR61M&#13;&#10;kfPSpwMVI1uRBaDxxSs2DSD5qCyRaGGaRTTsigBuylGBSEmoyTQA7ABzT2cYquST05ppyaBPYbI2&#13;&#10;7pUWdpp6qd1NmGKCCYNmmHOarKzZqwvNADsd6eACKUL61IQFFAEBAFMxk0HJbFSqpHWgBmzAqI9a&#13;&#10;tyfdqsAT2oAgByae68UvQ+lTBdwwaAKtW4s1GY8VNGMCgCSkUgH1peSaQDmgu6LSnIprnjFPjIxi&#13;&#10;o3UnpQF0Rbd3NOAA604jatRnOKCCZtpHFVXPOKAxzzTCMmgB/mf5/wAik3ik2c0bfag0Hrz1qViF&#13;&#10;FV9wQ5FBlVhQZlkYIoEZqtG5zj0q1uYCgpMGjIFVGznFWndttQhSeaCh0a85pxyGpg3L1o3En1oA&#13;&#10;eyk1AVANWg3HNRNgnjmgCNSKduFGMdajJ54oAeRmoyhqRTxzSFh2NAEZX1pnAPSpywIpg29jQAqc&#13;&#10;0rHBqVQKa4FAFffzVhHBqlJgGrEPK5oAlJHeq7cmpyv4U3Z3oAgU+UcirseosveoGg3Diq5gIoAv&#13;&#10;vqjngE1Sa7dz1pY7ZT1qyLaLtQBDHk9asjgUwLg4FKQaAEDEmgyMDTsYFKVyKABTmjJBpVWmkHNJ&#13;&#10;oBM0wHFSgDFQ5GagCzGgdeasCAIuarRkqKfJc4GKAIZTtNVvMINOdixyKjKnNAGhBdADmpHugxrO&#13;&#10;Cgd6YBz1oA0Mh+acSAKhQkLVeWQigC1uSqlwm7kUwPmn7801uBV2kDFNTIqckZ5pHCgdcVYERb0q&#13;&#10;Lvmomkw2BVhcFeahyAQPuoIzSrtFB9uanmAj6VKBnmmkZoBPSqW4D8Y5p6Lvpm4VLGcVYEvlheRS&#13;&#10;rLt4oJNRso61LQFoKJKjaPbUauVp5YmpAbjJqcfdpkYzUntQBCD2qdTgYNNCjsKWgB2A1RlgKmXG&#13;&#10;OagcZPFADTJzipFJqPZjmpMjFADiTRu4qMsaemCKAGqec045NOwophOKAGjg0MQad1FIIznNAD46&#13;&#10;nABqv0p3zGgB5TJ4pPLxS5Yc0bietAFcjBOKjKE9eKmIOc1G26gCPbionIJxVjcCKrMOc0Gg5EA5&#13;&#10;qUtxgVCD2oZgKAJAfWmtz0qNTmrIXigCuDimnmnyYWoPNHagBUjJOad5ZWpUcYyKeTkHNAFRiaco&#13;&#10;BOaHwelSRJQAj5qPGavMoqEqo6UARjAFPRQTzTyq45psZ5oAsbQBUJYdKsN92qRQsaAJFwTUoWmx&#13;&#10;xkVO3SgCtIvFOjX5eaHOaVT2oAXpT9w20xulMXJ4oAkyKRaUDFL09qADgnmnMm4cUN0yKhE204NA&#13;&#10;EZiOc1MgwPwqYspXNQFxjigBxcCoWkGagZyTxQFJ5oAUtSEn0pOh5qXjFAEJ561GyjFTEelQyZoA&#13;&#10;kVcAAc0piO05ogIBG6pp5FCHFAGDIxRzzTftIVcmoZ3Bc1WZCy4FBa2GS6uASq81lfb5Xn4zjNb9&#13;&#10;lo6XD/OK1H0K2iyQOaBmNDesAM1fjvQetEenrk8ZxTJLYRc4oAvCUNzQ0p6CqkbY4qfGaDMtJKel&#13;&#10;TH3qKJMkVaZRigBoTvS5waRtwHFIATyaTRoWVGakGQcVCuQKmB45qAGP1zTfM4xTjzTdo70AOQA0&#13;&#10;jjFNDheKGJbpQBWOM9KmTOMUqofSlztoAi2NnNScgUAg1NtyKAIlIJp7cikCgVE5xQBIi45qYsuM&#13;&#10;Gq6tkUpFAFkYYcU3yl69KiVvSpGkIHPFAClO9RkE8U0ykcU9CcZoAa0fFRqgBqbcSeajOd1ADy+0&#13;&#10;YFVZF31M4OOaQYxzQBTS3yaufZhtqxGq1ZwMcUAYzxBOvFUW6mtK5BziqflUANj6Y61OB60qIM46&#13;&#10;1PtGKCLMquBjHWiOP2qTaS2DVtEVetAWY1Ysc06pWYYquWxQWWouuaunDDFZMctSpMc4oAs+UDVW&#13;&#10;WIirivkZpj4oAzhkHFSKtO2jdUqqCKAGlM81KuFFHSo3LZ4oAHOag2mpcN3pMd6AHIKtZAGKrJmp&#13;&#10;KDMlU5NPfHaoAcUhcmgBsmcc1nP1rSbLCqrxnqKDQoFcnmpY1wc07ac0oBB45oAWReKagNOduKj3&#13;&#10;EUATsMiqjAg1PuNKFzzQBXBI5NSLMM07aveoiFB4oAmeTcMCmIrrzUYPNW0bIoAUZpjAmnk4pm+g&#13;&#10;ARcU1utPDUhGaAGp8o5o3HNMY0zpigCWR+MUkDYbNV3JJp65FAGoJh2qCVt1VgxzSlzQBAyc5qML&#13;&#10;2qwelQscNQBbt4wpFaqKCBiseNsVowyUFvYtFcCs6WQoc1fZsiqMsRkqHuQUTPvNO5apfseynRKA&#13;&#10;aQCRKVq0Dgc1IqZ6U/ySRQFytKwI4FZ/lM7cVqmLjFPiiFA7srw22ByKma1H3hWokS4pspVRigRn&#13;&#10;xs0feta2lY96xZCM+lPW4EY60AbdxchFPNcfezmZiBV2a587vxVExBjQBWtyFbJ5reikBXisoQhe&#13;&#10;lWImOcURE1c1RyKjkTipEB209l3CrbLijCuBg1HFmr9zHUEMR7Csps1TuWYHZDXY6YzMQa5e2tHZ&#13;&#10;hxmu006HygMiuSornFVdjqbYjZg+lQ3EeOc4qxHJCkWSwzWZcajax581gMU6dJnPFOQx5IoULyVw&#13;&#10;niDxIkMbLEcVmeJ/FEERMdvJmvE9U124uJSpPBr0KVI7aFC7uybX9ae6ZhknmsvSvD11rDh4QcZ5&#13;&#10;q7pfh/UNRuFkeMmMnk19AeFPDAtIwETHrXU0kj0tII5/wr4MkiZcrz3Ne5aVo0dqgLqCw9auWOnR&#13;&#10;2ihwMHvT7vVbWzjZ5WC4rNRbZwYjEqKK2ra1baRFvlOBXkniL4o2PltFbsFb1rifip47tBGyxSjj&#13;&#10;0NfEnivx+yF2gl+bnvXZGlY8KpXctj2Hx54+mnkdfNznOOa+fdR8XnTWa5uZNwPbNeeX/jg3Ku93&#13;&#10;Jhh0ya8L8Y+N2ulaKKTcBRKXKa0cM56s7zxt8R7O8Z1j6kGvnbU/EMkruY84JqiZ5b5txyc10Gk+&#13;&#10;HDe/eTOa8zEYtR3Z7WGwtjlUvHmbLg13/h4Qy7QwxWnL4Njjj+ROcVhGG50yYIqkc14uJx8e56ca&#13;&#10;dj3fRks7JBK6iugGrQs2IhgV5lpl1dXcKpya9G0nSWeMPIMV87icwprdilJ7GhLqIji44zXKy6g5&#13;&#10;nLknrXeTaKJUGxc1Fa+EXuJtnlk14OJzqnHRM1pGXp19byr+9XNX9ltcMBGuDXeWXgJo48+UfyrU&#13;&#10;i8JrbncUwfpXg4jOnLZnVymJo1iqoCw4roZliRf3YwRU3kfZgUAxRHayT9BmvIrY+T1ucFdWOdkk&#13;&#10;yxZl4q7azgkAVrNpJIwRVyz0ZQRkd65XjpdzhuV1G4c1l3qFwVFehppUIUcdq57U7LyiSoxWsMbI&#13;&#10;6KcfI4i1ikjb95W9EqumBWVPJ8/FXrIyEjAqK2OsbuFidtNWYYYZzWfd6FFGNxSu80+0eVcsK0Jt&#13;&#10;LkmGCvFZ08xM+ezPGLjR1ZS8a4xVO0Mto+CcYrvdXVbLdH92vP7mZGLHdXqUcTzI7qMtTq4NaeJB&#13;&#10;k5qO4mtb9gZQGNea3OqeXlVbpVa31udWzu4oqYho9Sysek6l4SsdSt/3cIziuQn+FjLA06x4AHpX&#13;&#10;YeE9de6mEDHdXvmm21vdRCGbGGrllmUqb3MKk0j4SvfDtxp0jhAVK+1YEeo32nz7pGYAGvv/AFv4&#13;&#10;f6XOhZEBJHpXiXiT4a2u1tkefwr1cHmynux0q67nE+FPGlpMqwy8MeOa9RItrmDzWwQRmvlbxJp9&#13;&#10;54YuswKQAc1UX4lavFEsO44HavqaGJhJKx6EaqaPTPF3hwahdFoVGPXvXAnwhcWhMgzgc5rotD8W&#13;&#10;PqCg3D8mu8aaCeMA4II7V0+x5ti1qeHpeXGn3OM9K6mx8X7XUTMe1dBqnhi1ljM0a5YivML/AES8&#13;&#10;hlyqEAVxYnBKS2OSvG59R+EvFlvIF8xuMV7HBCmqwedFgivgWz1a/wBMVSSVxX0D4D+I5SJYbmQK&#13;&#10;Pc18hj8tkr2R4mJw1z2aXRpI2yRtp8ULwfMSQK1oNf0rUYl8qRXJFJeiJof3ZwcV4v1Ka6Hk1ME3&#13;&#10;0M577A5ORUB1SNRjIPsa5m/knjzwRXK3Gq7D8zYxT+ptip4JrodxNqKLLvHQGur0bWRdOsefavEU&#13;&#10;1m3c7WcZNdfod6kMyOrcGuStgWlsDpWPoC1t2kIc9KsXViHORTfDeoW13EkeQzV1N1ZOACFxkV50&#13;&#10;qbizFKx5/c6O8i9OKppoOG3Fa7SYSR5DjgVkzXwRttVGTNlKSMWXSxGuSBVP7Ej8Yq9f6g23GcCq&#13;&#10;lpcbnFaczOatUkZl7ofmjAHWuQ1Hwq5GQtezQ+Ww+eoJ7QTcKOKv3jz3Vkup4taeGHCcrW9p+hCJ&#13;&#10;uVxXo66dsXpU9vp6ZyRT94zc5SI7LTIxbAle1WTboicCt+OLEWxfSse93wqc9q0UJM0jTbOTv4gu&#13;&#10;SK555ET5n4pms6s8bMoPSuA1LxAI4zufFd9DDSZ6FPDNnVXerQJnBAxXGalq6sCwOBXAz+J4mc75&#13;&#10;cc+tZF/4hs3gISUE/WvYoYaMVdnpUsKupJrOsKZODWC/iAsAqnpXEapqpkkwjZBNVIZWccd66Y0u&#13;&#10;Z2R6EKKR2k2oNMu4Gs2Hz7iTYMnJrQ0TQdT1J18mMuuewr6P8GfCz7SySXMWM4PIr0MPlkptaG8Y&#13;&#10;9jzPwT4GvNSv42wcEivuPwZ4NttEtVM8Su2AeRVzw94H07SIkkRQrL7V0Opaj9lixnYBxX2uWZOo&#13;&#10;JOSOumhJ5ra05wFA6V4t4w8UrHK0UT4J6VH4p8XtHvjifLV4tfX8l/IXk5Jr6/D4ZRWiNKlRRRbu&#13;&#10;dWuJJTvctmtPwzok+q6iq4Lbzx+NS+FPDVxrlyFCFxmvsr4dfDKKyeO5miwwweRWtSoo6I8DF49u&#13;&#10;8Yss/D74cx2ixzTR5YYOSK+mLKBLaBYlG3AqO0sorWJVjUDAp91cLEhJ4xXI22zxpScmV767WNGG&#13;&#10;e1cFeXuS2DzTdZ1lQ5AauNe/ZycGtoU7O5UUS3cssz4JyKzHiCml+0ZkyanOH967I7FFVNgNSMVA&#13;&#10;4qKRSp6VW8w7sUS2An80jNZ7hjJmr2zIqJlANSBDuPSpkJpAtSR9eaAL8JwvNPlnGAKgOQvFVWY9&#13;&#10;6UgLLfMM06IcUxMsoqdV20RAkK4qCQfKasEHGarSdKgCsGwaaHJNMIOamUDGTVJgNf5utRdKsllq&#13;&#10;Hgn2ppgQjkGjbUjdOKj3kdapOwCMhqPO2nGQ1XkY5pADnJp8a96h5NXIwcUAV5pSBxQkm5eajuhg&#13;&#10;ZqOE8UAWiO4pCMU4EYpcZoASNjmre7iq6R4p7HAxQAjkU1SBUeSxqTacUAGeaN+KCMDNMOKAHDrS&#13;&#10;4AFNDDNPyDQAqVIQMZqAHFOL8UARO+DUZag8tUmzIoIe5Hu3VaiOBzVIqw9qepbpUtCLvmY4ppbJ&#13;&#10;yKqvuHNIjnvUjRbXBNJIOKijkycVZYZXNBZDFTnGTxSR9cCraoMZNAFcIQKhJOcGrTHFU5DzV3QE&#13;&#10;8a5p7qFog6UsmaLoCtkE8VXmODmrwTvVS5HBxRdAQJLk4qXGeaz4yQ/41oh1C80XQEEnHNRbsinS&#13;&#10;SBqiTrUrcBStOUGpcClxVgMCbTk1YQg0wkGpo1FAEyruNWYhtNNQAGrHFAE4XdTWGKcpwKbgsazA&#13;&#10;b1p6sM1IiDFVpAV5FAE7DIqHaQaSORj1qRmFAnsB+7UQ604MDxTgo60EFdwCKjik2tg1d2qxxUEs&#13;&#10;QB4qmgLRlXHFJuDDFU0BzzV1QuKfKAsaCmyofSrCYAqOYmoNCqsZPXmn7MVJFzRNgCgCmXVXpxkD&#13;&#10;CqLuC9X7dVYc1oJ7EY4OaXzQXAqeRMcCq6wnduoILW/C0wtuFDDiq7NtFZgVp85pgX5c0kpYnikB&#13;&#10;bGK0AgbPNQRq2Se1WWXP5VGo2/jQBAytu9qCCKcx5pA4PFQ9wGup25qmUJGavSMdtQg5FC3NCpHu&#13;&#10;BqZpCop+0ZqN1FWWthnnGkacuuM1C4C0RjJoGXYJNnBNaXmfLWI7YYYq3FKW4oM2i4JPn9a0Yptt&#13;&#10;YpODmrlu3mHFBHKb63WVAqQfvOapCPCg1PFKFIFBZdWOlI20jTBRxUHm7qBXRNnIqs455qwjDvUU&#13;&#10;nWgLopstQEZNWXVgKqfMGoIHAEGrKjIxUa81KAQKAK0w4qGMc81akGahUYoACmaaARUwGaTHNADd&#13;&#10;ppJEJXirOMjjim7SeKAKsZIXFC7g2T61LtwaG6UAWFbjmhiDUFIWNACMhPSmBcdamRgeDTnXPSgC&#13;&#10;kyLmhQRVkpjrS7VAoAaGIFV2kwanLLiqbgk8UMGf/9b9gyNxqR4vlqsJAOamE4YYrzFufLPYoMvz&#13;&#10;c1HKuRxU8pAam5WrIIFyBTsjNPcDbxVQ53cUAaAUHGKDHTo1OBSvkCswK/Cmp1fI4qttyetWFAUU&#13;&#10;ANcZNO2gCkHJqY9KAKbL6Uu8qMVIeKb5e6gBiSEtzVng0iwAc0rfLQAhbiod3zetPpmBuoAezDHS&#13;&#10;nA8UMyAUxpFxQAEk8io5HLDFXIWQrUToueKAGw8DBqdlGMmq+0jkUjeYw4oACBu4qcHAqlGr+ZzW&#13;&#10;iAMUAVWOaQJuqR0PWo1YrQAhjxSFMCp9240kuMU7sCmxxQslLtzTkg70XYAcGpIVAOelPEfenrx0&#13;&#10;ouOzJXKkYFRIuKcOtPJAFILMPMIpPNPaoHb0qSNRQWNbrmk3EdKsOFxVXad1AE69KQtg09BxzUUn&#13;&#10;WgB+4U3OaaV4pUFABjFIODg1KSCcVHJxQJ7DlAzTJEDGmI/NTcmggrCILT1GDT3IpoPpQBK3A4qL&#13;&#10;cxpwyxxUxhIGaAKwYA1K0vpULoRUI3E0AWy2VplN5ApmWNADgMmpV+U0gGBS4yM0AOJzS9FFV+hq&#13;&#10;bqKADcc81IDkUylVhnFADtxB4q0hG3mq5xSsSOlADpHXoKiLCq7Z3U8jjNAEmB1FRnAoD9qcVLUA&#13;&#10;KADUUjFRTzlajOGoApFmbOabGrbuK1EiQDmm4QHigBYY8DJqSRscCmGUKvFRgM4zQBJnIqxGVxg1&#13;&#10;U5HFPUN1oKTJZ04yKhj460+XftqshbvQUW35HFRINp5qMuelN3GgCV2qFWGaeQW6VFjaeaAJz8w4&#13;&#10;pBH+NIDkUvmBetAEMuUXpUET5PJqzO4ZKzER92R0oA21PHFMbNNiPygGrGwFaAM8x7jk1dij2ihV&#13;&#10;AOOtWUwOtAEbKewpirnrWmpQrjFVZAAeKAIw6xjBqCSRT0qlcecXpF3LjPNAFwHj0pyk1EOnSpFI&#13;&#10;70ABbBpN/PNKMHmkYDqKAHNIAKBICKryAmlj4GDQBZV6RnqMsFqIyA02rAT5G0mqu7BOKZI7BeKr&#13;&#10;QuWY5qWgNISnFRO+acACvFMGO9LlAkj6jNSuM9KiXrUu4Zo5QIlQ4o2YapWOBxUe6pAsK4AxVeaM&#13;&#10;v0oDipldaAKaxMvWjpU0rjpVQtTW4CN1pCcindRVdywPFWBBsw2etBcg4q3Gvc0joCeKnlArluMi&#13;&#10;pAflzUcq4HFJFkjBqOUCyD606mEYpwOapbgG0mpU+WkU4NPYcVYEu4GmSEgcVCARUh6c0ARI5zVx&#13;&#10;W4/z/hUKKM092C1LQEoNLUQNTL1qQJkPrQ4z0qEnbQJKADJpKlUg0hxQAxm44pik5pSCTS+WRQAM&#13;&#10;O1TRgYqLBqRWwKAA9ajYU/OacFJoAhUkVKrE0u0VIFFAEe3vSFwtOdqr/eNAFkP8uTTd4PNP2jy6&#13;&#10;qEN2oAl3YPrTWfNNGe9Mc+lAEZpOoqXApSVAoNCuBzTWG6rClTQAuaAIVXbT/N7Ur9KgUc0AJMGY&#13;&#10;VUWNs1q7RikEY7UAQRIwHNWiq7OKY/C8VVM5B20AOCEtVlPlptth25qdwF6UAQs2aj3en+f0pxIF&#13;&#10;BAPIoAM7hinRpg5NTwxgjmldccUANLYFMQ80McihFoAl3VEz1Ns4qq5waAGM3NTp0zVcLmryp8lA&#13;&#10;EfWmn5TVkR/Lmq8i0AKJMioTJzigZzTJfagCfeCKrMuTUasalDUAO3bVquXzmnse1RbeaAHLz1qf&#13;&#10;dgUxQBUwUMMUAU2bmpRkio5Y8NT1OBQBJggVWkarO7IqIx7qAK4c9qjlk+U5q35fOKilh+WgDAY5&#13;&#10;c5q3BHuYDFJJDhqvWY2uM0FrY67RNNMxyRirWoaU0TE44q9oUoHyjity8CMMHmouybs86Efl5+Ws&#13;&#10;m7XAJNdjeRxpniuTv2TbRdhdmMoyavhflFVYQGIrVMJ28VYiOJuQKuFcjNU44zvFa4AC0AUgcHBq&#13;&#10;XbmmkjdUm7BwKbVjQUkKKYX4pzY71DJyOKloBUbNPIzVRGINXY2BqAK5jOadu2CrpC44qnIhJoAe&#13;&#10;swx0qFzv9qZyopVxigBirjnNXkkwtVelTKRtoAC3NNZN4yKjYmnB8CgBFXbUpOag3bjxUvOKABPl&#13;&#10;NSS/MtMXmnHpQBWDfNg1MpwKrsuTxT0PGDQAvnfNirAGRmqmFJq4pAWgCKWTtUGSaldQaaqUAKsh&#13;&#10;FTR3HakKetOESjmrsgIpjvOaiABqywXFRpjPNFkBFgrTlfPWpn27elVN3PFQBZQAHPWnsR2qAbsZ&#13;&#10;FLlqAI3Y9KYWJFT7N1NaPFAEaZ7VIoOaVVp6DJoAsR8daJW9KcoFMcDFAFbcaekmOtMOCcUjIRQB&#13;&#10;L5gB4oEhJqNEJPNTEIpoAlY5WoxTiQRxS9BQAo/KloXBoKntQZjW6U0dalCE9aQgLQA7jFMYCmE+&#13;&#10;lDNgc9aDQhZRmozhaHl7VEWP1oAa/rTAM0r5xilQcUABNOU54pGQjmmj5TzQAS8dDVcZNSuQelRq&#13;&#10;CDQBIpIp65pOgyaePm6UAIZM8UypBHzTigFADRT+2aacClyMUAMz2pjnijPNOABGKAIl5OasDB4p&#13;&#10;hXaKYjc0ASeWQ2afszVlV3Jmo14NBoVmTaKrnk+taDnIIqkV5oAkiUHtWggxwBVCNgnWtGJ1fpQJ&#13;&#10;7Eo6elORhmo3Vj0p0SEHmoe5BI3zA9qz3BVs1sNGQhJFZO4NJikBPFLhakS5pBF8tQiEk8UATedl&#13;&#10;ulSBhTRblRk1EzAdKALn2jaMZqCSXeKoSFieM1ZiUlcmgCu5OeagY45q1OABxVMHJoAQA5p4fbTt&#13;&#10;oqu4wa0AtKwIpyHBzimRH5eacWA5oG0accoIGal3r0FZXmMF4pYS8h64qZMuKLkq7+MVYtLbLgEV&#13;&#10;Yt4MgFutaVtasZgR0rmqMmfu7GpbWCqgOKsSSiAVrRRjyce1YN8yoTupRVzkn7whui6FyduO1ea+&#13;&#10;KNUZVZY359ad4i19LPdHG2CfSvJr7V5J3PmNkGu+lSOqhRKF49xcSltxY1c0vw7PqkyAgir+g2ov&#13;&#10;rxEA3Amvo/QvDFrDGjqgDVqdexpeGfDkFvpUcbxjfgZOK6+zs47JWJwBU8SraQAHgAVw3ifxdaad&#13;&#10;byAtggGnH3mcuJxCitTc1bX4LJGJcDFfKvxF+KItpJbaOTrnoa4bxn8Ui0s0UU2TzjmvmPxR4yS6&#13;&#10;3tMxZieua64UbHg1azqOw/xr42nuPMYyFs5718ra14ulF4+9/lz0roPEviu1zIrN24FfN2sanJeX&#13;&#10;zmIkjPSqqz5DsoYO250uv+J5bhisbEA+lcfDbXN7KWYk5rZ0rR7jUJFZhuBr2HSfB+UUrGM4r53M&#13;&#10;sz9mj2aNFdDn/C/gSa8iWQg17noHgPylHy11PhPTbaytlSRRXrGmnTQAOhr86zTiBo9WhRPMZvAr&#13;&#10;JF5rLkYryzXfB5kvBtTvX1/drDNalIq4mXw6Z3DYya+bnn0pX1NakLHkXhzwZ5G0kbq9d07wm8yh&#13;&#10;VTGa6XRPDVwkqgrxmvd9F0O0htQ8qjcBXz+OzSUtmcbg7nkWjfD1pNpdc121v4Hhsv3pQV3v7q2A&#13;&#10;MfArLv8AUiYyitXhTxUm9WdVKmc3LHbW6bAoNctqEkTZ2ritm5m3E5rDlTcT3zWar+ZpVqcqOUnh&#13;&#10;81iQK0dLgCn5xWutiG5xjNX4LLYQAM0p4jzPKq1rlcWIfotbNloZkTcFrodO0kyLlhXo+jaPEIwG&#13;&#10;Arm9vqYqWp5KNFfoVPFcP4hs/IUgjFfU+pWmn2UBdlGcV81eN762eRli45rrpVj0KKPE5I8y5z3r&#13;&#10;sdBsvtUgTGSa4orIbjAPevXPAtqWvU3jIJFPE1LIc2ej6L4RaSLeRjitGXw+UJXaeBXtWh6bA9uN&#13;&#10;oHSrmoaXbCM7VGcV5f1hpnHJanw/4x0M/aSORXj2o6O9vuIJ5r6z8baYTcEqK8S1fTJJcqBmvSwu&#13;&#10;Y8u5pTqcrPnefTZJLkqCetWxpDxjaATXqVv4Suri4yq966mLwBqDkNtrslmSe52vF2R5j4Us5LG7&#13;&#10;EpzjNe7afq5jKtzxVKx8EXduQXWteTRnt1IK81xVqyqdTiq4ps6eLxGswCHFWJYYrqLe4BBrzWRJ&#13;&#10;4juHGK0U1po4RGzYq8PJw6hSrNnLeMvhiniGQyxYFeGaj8DJkdmBxivqi314KAsjZBrajnsrlPmI&#13;&#10;fNfQ4fNnCyPSo1X1PhefwJd6F8zZwtT2Op+SwR+gOK+uvEfhy11GzdYE3OQccV8ta94G1mxmeXYQ&#13;&#10;mc19Zl+ac9rs9CGJSNe21uLbscAiumsNIg1qEyALXgV4b+0JiOQa9F8EeLo9NUQ3rHOa91VLg6ly&#13;&#10;XxD4JfawjH5V5xLo17p4O3cuD1FfY+m3Wj65CCoDEio9Y8E6fPbkxRjJ5rGtQjPoctV3Plfw/wCN&#13;&#10;LnQn/wBIkZgPU16ronxZjvphE5GOnNeY+Mvh9q0JaS3jIX2FeOSx6ho03zbkYGuKeXQfQx5E+h+h&#13;&#10;VreWurWpfeoyOma861vSCZWMbcc9K+YtG+IOsWkqRNK2zvzX0P4Y8UWusIkbuHcjkE159TLkugci&#13;&#10;XQ4+5sLm3m8wE4BrptL15oMI/au1vdLimBCqOa4DVdGntyTGMVxzwHNoctWiet+E/Gv2K8R2f5Qe&#13;&#10;5r6d0rxda6vCh3qOK/NWebUrJsoxGK7Twz471GwIjeUjt1rysVlR5tSnZn3he3Uc4IDCuNvFJk4P&#13;&#10;SvPdP8cwXEC5fJroItftpl+9k15jy6wrMk1GUquM9Kx7XV/LuAvXFSahfRyjCkc1jp5SNvOKuOXk&#13;&#10;Oi5HoMGqNIuR0q4mvrCMOK4u01O1jjOWFYOq+KdPtw2WHFbf2ahLLeY9Sk8Uwgc4FVj4utU5LAV8&#13;&#10;2at4/so92x8V5hq3xEdmIhlxR/Zpayux9ut49toedwrI1Dx9azxkbgM18PDx3duMNIfzqnc+Lr5+&#13;&#10;I5Dk+9aRwbRvDApH0N4k8WRJvdWBryDVPFBukOGxXm11rGpXWVZyc1mkXrDrmu+jRaR2woJFy+1C&#13;&#10;V3O1yPxrIhku559isxFaVlo17fTDYM817T4S+Gt3M6TzoMGvYw2Bc9zqjBI8ss9FubmRQUZsmvcP&#13;&#10;CPwoudbK/KVr3DQvh1ZIY2eJRjrxXumi6VpmjxKYAFYCvo8Hk1yzivCnw5g8NwLHKiyMAM5FemW1&#13;&#10;1a6eP3aAEVTvdXhiYtIeK5PUtfsyhCHBr6rDZbGmkbKyO0uvFsUQJ6YrzDxN44WXMan8q4jWdeeQ&#13;&#10;NHCTnNcmqXV1Iol+bNe5hqEUtSJ11Ehu3nu7hpQxYE1veHfDF3q97HEEIViO1eheEPAV1q8ieXEZ&#13;&#10;MkcYzX2B4H+GNnpiJLdQhZBg8irqzUVZHg4vHczcYsxPhj8LV0iOO5mUHIB5FfR0FtDboEiULgdq&#13;&#10;WCFLeNYowFUUskyRDLGuCTbZ5ruyK5uVgU54rzrXdfCgorVqeIdVTy2EZrxTUrqaeY8nGa2p07Fx&#13;&#10;jYtXN291KSCTzQgYcUywi3LubrWwkKgc11FFEQFvmqwAYxUzPGBgVRlkHSriA+eQOvFZzYB5qc5P&#13;&#10;Soij5okA9J8Co/M3NQI+aFUK1QBYU4HNNOQcimlsU4MKALaHjnmopEzT4+BzSStgcUpACSCMAU9r&#13;&#10;gE1ltIS2KdyRkURA1hOGGKUjcKyUYg1qRtlKTQFdlAp2zK8UkvarEPKipAolCOtR9605FXtVCUBa&#13;&#10;AGZ7VC5NJuJoOenWrTAhJqFzk1MyGqbkg0wLMfWru8BcVmR5qxhjQBFN83vUkUeVpXTHWpUOFoAa&#13;&#10;VIpygmlZvWlDDtQBOq8VDIpqUMKVsGgCvHgHmpHkGMUxlxUeCTQBJIflqEcip+q00AYoArseamjG&#13;&#10;RzQFBpdwUdKAHkgVEzVFI5zQozzQA4KSatIOMVGnSnbsGgh7iOAfaouAalLZqEkUCJmYFelVmQnp&#13;&#10;U64apQEHWpaGirDEc1ebgYpY2TNSsVzxUllZEwcmp3k4wKcSp4pjKKAIjlqjaLPNWAFxmlBFAEKk&#13;&#10;pTzJkcikZh0qE5zmgC2pDdeKqzR5zViOoZiRQBlSJtPFQuzcVdJDVCY88igCsisetShSKlEeKaeK&#13;&#10;a3AXJo3U9QKkVQTVgRAE81ZTIxUyRipSgFACg8VOlESCrW1VGaAGjkVMMCqwbmpM5rMBssu1uKMh&#13;&#10;xTXTcM0yPrigB5THTimFSaujBFNIFAnsUM7TzUwINQzjmmR5oIJw+DTi2etMCEc08HNU2AAjNTjg&#13;&#10;ZqucA1ISdtPmAXzeaUyZqECpQmaZoSIcDiq07buKtFSq1SkOW4GKzAoFCX4q8hMYFIi85qxIBgVo&#13;&#10;J7DHl4pUnGOlR8HinKoAoIJN/FUZWO7FX+AM1nSsN1AELEjvTMkVIT3qItigBm/vTWcEU3Pemg54&#13;&#10;oAhY5amcg1Z2DdmmuBuqHuAxjkVCGq0QAKqvjrQtzQQt6U05NA+bipxH8uastbFFkzTQuKsPxUJO&#13;&#10;aBkLCpIW2mgDcKQLg8UAXSdw4rR0+PuTWUgOatJcmLgUC5TomYAYqsW+bIqgtwWANTqS1BBoglxT&#13;&#10;MlafAeMUOuaDMFkNTI27rVMdasJxQBLIQBVXAJqZ8kVXCnNADwCDUu7ijacVGxIoAGGRUO3BqQHi&#13;&#10;igAUetLj0pKcDigB6jimk44qdWXFQMwzQBG3SqwfmrRYYxVUgZzQBMCM05yMVWBx0qTkigCJVJbi&#13;&#10;r6cDnmqgIU1MHJ6UALI1QsMilJJPNTqqleaAM4qc1IkeepqWRAelVmEgPFDBn//X/Xy2RZetWzai&#13;&#10;PkVUtlKVfZ/l5rzz5MyJuGpqZzV5oQ/NMEQXtQBXZhjFQADNS3Ax0pkK5PNJoCxExFSM2eKQACo8&#13;&#10;ZPFQWtgxUwANRlcHNGTQMnC4FNHWkBJFIAc0ASCMmmj5TVpCMVWlU5oAeZMDiqzksamRc8GnOgFA&#13;&#10;FfHHFNCnPFSAEDNWY0BoMyi0Rao3UAYNbYiG2sqdPmIoAWEKFzQXA4FQDcooUEmgCwDxmmlqeBxi&#13;&#10;o2GKAHBgKkWRQMVVYHpUe16ALwcMcUhjB5qrFndVvJFAAEVRTHXIqbrz1oxnig0IIogDmrwGRzUH&#13;&#10;Cnjmng5oAkaNarMAOlWWPaq7qaAGgZpSMUgyKUnI4oAjAANP3c8VCFOad0PNAE+SaY3WguBSZzQA&#13;&#10;jSlRSId55pxj3VESIqALu0YqFyVqstyScVZ/1goAYGBNDqGGajZStCk4oMxFAzipgBmoUU7qmIwa&#13;&#10;AEkQYqAgBakbdUEhIFAE8D4OK035TNYsJ5BrSaX5AKAGdajMYHNP34X3qDeSaAHEDFRbdxxTuSfa&#13;&#10;mhucUABBFBcgVKemaYVzQBXDsWq2vSmKoBqQnHSgAJ7U1eDSAHFKvWgCcDIzUqDdxTVGeKuRRgc0&#13;&#10;AVHTbVORj2q5M4Wq8YEnNAECg55q6gTHNI6ccVWwwNAEsm3tVQMfMpzsV602NSWzQaF77wx1qERD&#13;&#10;dVhFO3NQL/rMUAEkYHShPl9zVgoQM9TVCR9poAlYc1LEKiRtwqyi0APZMrVfy8Gr3aogMmgCs8ee&#13;&#10;aiIxxWkUAFVCnzUAIiiiRMjilAxQDmgDPd2jOKYWZzmrsyrjNUBIBxQBYK5TBqJBgUwSlm21YCcU&#13;&#10;AKso6VbWbK4rHbMbc1bifcOKAL2RTtwAqAA07acUASedgVAZSWpCMdaauKALaruGailhAGaej8UM&#13;&#10;2aAKwyBTlIpzDioEyTQBYY44plO+9TTxQA0k5qDzCGxUwO7ioio3ZoAQtmmZzxTn9qhB+agCz5Bd&#13;&#10;aEtdhzU8UgAqTdmgCIjApiqCfSpnxUeDnFAE2z5c1GRmps4XBqE+1ADipqMgHrUm7A5qM89KzAeE&#13;&#10;BFHlVEr4NWfMBFAFORCKqEYrWYqVNZrDJNAAnIpkmc4qVcCmsQWxVrYA5xTTz1qzgbarN1xTAhcZ&#13;&#10;6UxQQ1WSu3mkUAnNAD0Xd14p+wDpSFgBgUik5oAaeDTweOKGFIpAoAdmnKc0xvamA4NAF1VyKqSH&#13;&#10;Boa4xxSZDjNAAshHSpVkz1pm3FNGQaALZORTRx0qPJI4py5oAnVjS7jQuDUqgGswCIU2V8GpjhRV&#13;&#10;VlLmgCYHK1GetN5UUq8kUASFcDNSZwKViABUZNAADmn8YpFAIpwU0ARYJ5poXJqZvlFVhLg0AXgo&#13;&#10;C1XcdqRZSRT2IoAaFOaryY31YMnaqsgJbIoLWwOcCq5fIwKlcE0JF60DGRoTUo4NPbCDiqZkOaAL&#13;&#10;JWomYinI+RTJGFABG5NPLdqiUhugxSNxQBZIBFVJYyDUwfaM0jSB6AEgfy254q+fnXNZTAk8VfiD&#13;&#10;eWM0AIUNOVKXOOtOU0ATL8oprEtS7qQnNAEJWlHy07aaYymgCbdkVC65pRkUM1AEK8VMr0wkVIq4&#13;&#10;5NAE4bIqrK2KmzVWU5oAiJNRn1qTikIzQBXzlsVcSIEVAsfzZq4CQMUAVpVKio05OKsyYYVAFwc0&#13;&#10;ATOOKYGwaRpOxoAycirSAUnNQE1Z2+tQuMUwIMkVYjb1qvuHSjOelZgXcg89aDgjg1W3E8VG28dK&#13;&#10;AIJ0YHNQKSOatFw3B5qrK2OBQBvaZqRt+a2DrjM2DxXDJNt4FTCY5zQB091erIMniuYupNx4p0js&#13;&#10;/Q1D5TluaAEt2+YVsmT5RWUkZDCtBkO0UATwv8wq5IQRWbGpBq2xO2gCItg08c1Wyd1Wo6C7okC8&#13;&#10;elMcA1I+ccUwAkc00F0QolSKMGpVjxUZ+U0gui0jVWuGC1MDxVKfJNDC6IQ5c1Oq4HNMiUCp36Vm&#13;&#10;Mi704/L0qLkGpF+agBoOaRhkUrDHIpm/FAEIJDVdU7hUSoG5qwiAcUASKMCo5Oac77TgVGcsKAGY&#13;&#10;GMU9I1IzVds5oR2BxQBMIwDmkzg8U8t8tU2Yk0AW2bNKMVXjOatbMigCQYIxUhO1aq/d7USzDbig&#13;&#10;BXfIpsXJqFG3CpFYIaAJ3XIqoU2mrPmA9KaeetBC3IxkjFPAoAxTsZoLEVqk27qYIz1qQZUUAAXF&#13;&#10;RMSDTzJTD81AE8LbutPmAxVdTtpkkhPFAEYJzVgHiqwPNTDnpQAgYbsVKVBGaqFCDmp4yTwaAHKM&#13;&#10;UjkipGGBmqzSigCWOU55qy8nHFUAwPSrAORzQBOspIxUJJzUi4xUTHBoAMCmuMiofN2nFKz5oArN&#13;&#10;Hg5FSRgtxSnmpo1wM0AOMI2VU3hDtq87cdayHyZaAJ5XJqv5mTirTKNtZvIkxQBbC5qTbgUkfFOd&#13;&#10;qAGr1p+cVEp55oc0AWAcinZIFRRnIqfbQBEcmmHpU5xULcUARA5qdH4qvtoyRQA+U5qCJfm5qwq7&#13;&#10;qQjZQBbRgFxTGwOarhjihctQaEu4GoHIFTLETSSxBRQBnu2KswXATBNVnTceKa0D44oEzooblZuB&#13;&#10;Vs8DiudsVdD81dFH8y1DMpEyybkK1QEGJN1WwpU084xRdkjBjHNAwKickU+MFqLstbEkknyYrOOT&#13;&#10;VyVgOKpk4ouxiKKnDALVbd6VA8jDpRdgTSMp+tU9vOTSqrnJNNbjmrAXfjionYdadwaidCaAHCUU&#13;&#10;omBqlJG4UkGobcOTg07lwNyE+YcVuW0IBFYlphSK6GAFsYrmqMtySNm1hzwa6C1t8EEVnafExwWr&#13;&#10;ptyWsXmt0FZx1OKpO5JIVSNi/GBXkfiDWljmaNSMV0+teI4njdI22kV4B4g1b98xLZOa9CjTNKFP&#13;&#10;mKHiCdrmQkHPNL4f0JtYuAkmcCq+nWc2pnzB8wzXs3gfQHS4BK4rabsejLRGx4c8CxWkqyelexwQ&#13;&#10;xWsQHTAotbYW6Ad65rxPqy6fCcvtqIx5jzK+KUSj4n8S21lA6iQAgHvXxt8QvGa3BkSOTrnJzUPx&#13;&#10;M8dzQPMqy8c55r4u8U/E2ERyo0mTzzmu2lA8GVaVWRpeKNaiSV3EuTz3r598U+KHXd82cVzeqeNn&#13;&#10;ubt2LllzxXnuq6q147dTmrqySWp6mEolPU9YkvJTznNVdKsnuroYGTmoooXd8hc/hXpXgzTd98hd&#13;&#10;OM189mObQpRep7lGkzt/DmlS28anZXp+mySxsB5ZxW5p2lwGNAqdq6aPRlCZVOa/I884gjObSOta&#13;&#10;GAlxJndyK3rO/kJVVGeavJ4dmlj3BT9AKu2ehyxuoZSOa+ExWYym9GdCrqJ6RosAuLVC5yTXaWOj&#13;&#10;RkqxGa5zQtGuwiMuQteoadYyooycV5k8TLqzOeIuW7TS4IFDVdkmigU84qC8DxRcEiuE1PUZQxjD&#13;&#10;Ghal05Jssa1rSwH5Dnmsd7/z4d5NcvqjSH5mJNVI73KCIGs56GlWooo7Wyi+2MoHOTXd23hB7iMM&#13;&#10;FJ/CqHgPQZL/AGygbgDX1Do+jQwQBZEGQK8erX1Pja+PfO0fOFx4cFnCQwxiuYcRxS4GOK9+8Y6a&#13;&#10;MP5eFr5w1RWt5zluhrenTc1c78HGVaNz2jQYLWS1G9xmu9sorZEwGFfN+nazNBCP3mBXX2XihtgH&#13;&#10;mc1o6bW56DoSijr/AIg+WmnMYiCcV8h6vHczzEle9fRGsai+oQYZtwriJdIilG7aKuEmjKFTlZ4t&#13;&#10;FYO0gyD1r2jwfZpGULcVlPpCo2QuK1rItbEbTjFKbubxkfT/AIcuraO3VCw6VvXi2cy5DA1822+v&#13;&#10;TWyZ8zGKkTx6YnKyS9K450rhKJ2/iLRYZicGvJr7w9FHKe9dHN4uS8HyvmqPmm6O7Nc85SiYlTT9&#13;&#10;GggPmGukWeGFcDtWcYpNmAayrzzY06moVRszNK/1GONSQBXH3eoCYEgVkalczcjNZUM7nAPNdkK1&#13;&#10;zz8QyzOvmkkiuQu49sxxmu2YhV6Vyt9KiSEkV6lB3OnBTMowuFMg7U2x1doJ9jnFXTqEAgYY7V5x&#13;&#10;fakouGK/LzXpwpo+hp1Uke5afrMRIJNaWpWtrq9vjgmvn+2114zjJru9F14uQGJx9a76FXkYOome&#13;&#10;W+KfCDLeMYULCvHta8NX8Ev2iKJjs9q+7Iv7Pu4t8iB2PrT28OaTeW7gwqSR6V9JhMcVzHwVpXxB&#13;&#10;1bw5IEZGTaa908I/FxtUlUXbhB71j/FHwBDbxSTW8QB56CvmiSz1PToXeAmMg8Yr6WhiOZD5j9J5&#13;&#10;f7G121ASVXLDsa8q1z4OadqcrTg9a+WfAnxG1PR7kLqczFAccmvrvwz8SbHWYFiVgSfeuhx5hI+b&#13;&#10;/GHwtOjF2tEMm3nivLLDX9T8OXhwjKFOK/TG30C0121begcuOM1434o/Z/utTldrWLaGOeBVSwvM&#13;&#10;i1I+ebT4xX+0Ag13Ph/xp/bgIuDjNctrnwP1jR3dXQ/LXn0lpf8AhmUbtygGuGvg5JbGNecWj3a/&#13;&#10;tkuWPljIrjr3T5YGLxgirfhzxNDPGiy5LH1r1Ow0RdaULEudwrzZYd7HlzqK545b69cae3B6Vrxf&#13;&#10;EC4jb6V6xffALWbiL7RGCB9K8h174Y6ro0zRyBjj2rk/s9roTCaOstPiDLNt3tgVtp4vMw65r5/u&#13;&#10;bK708hWDDB9KtW2pzRgZJqlhGuh6FKKaPWdV8aT2qERknivIdZ8Y3d5IwbdU91fG4XBBNZ8Ghy6n&#13;&#10;MEiQ5J9Kay+T6G/KjnpZbu9yV3Emq40jUXOTG55r6b8FfB+/u2SWRMr719C2PwUR4lzAM49K7KWT&#13;&#10;yfQfKj86odD1IuNsTnPtW3b+GtWdh+4c/hX6M2vwTijYM0I/Ku1074V6fAAZbdTj2Fd9LJH2BRPz&#13;&#10;d0zwfqsrhWt2GfY17j4b+Dv9owK1xHgn1r7XtPA+hQdbZBj2FbiaVp9oAIUCAegr0qOT23Radj5d&#13;&#10;0H4KWlhJ5jgDBr2Kw8K2VjbrGMcV2F/JBGCI8CuK1LWPs6nBr3cPgEuhcbF6VYLL7pHFcff+IFhd&#13;&#10;sHpWFqfihBkHrXn19rJu3ZUya9mnhEkEqqibmq+JZZpNoPWudlu7mT7uXzTYLR5zllLfhXr3gTwN&#13;&#10;LrkwBQkfSt4qMTgrYrseR6TpOoajfqvltjPpXv8A4b+Gb3k0bSxEnjqK9+8M/CeKwkSWeEflXuGn&#13;&#10;6Fp9jGoSIAgelKeJtoeTVrN7HJeDPBFnocCSlRvAHavR/lz6YprbEHPygVyWq69Hbv5ecGufWTuz&#13;&#10;FK+rN2/v0tVznmuP1HXVMZ2t8xrmdV1/epUnrXDSX00kpwxxW8ID2Oku7lrkncax2tVJzmkikwuW&#13;&#10;NQvdAV0QSHdGtbwoqc0+VxtwKyFvgBgUn2gt3pmYk0hBNVt7MeashfNamSxbOlZlKI5GxTtxzVeM&#13;&#10;nPNWCQOtBQmaiZsnpSsR2qA5Bz0oAsHkULmo1k45pySjNAEu85qwPmXFVsgmpkOOKAKrw/Pmnjji&#13;&#10;p2yTUTLzQA8RimtIY+lPDYFJt3daAImmLVdg5HNVVj5q0ny9Kh7gWGGOazbhs8VdYGs+dD1oW4EC&#13;&#10;4FG70qA7qfGuetWA9yAKpvkmrjofWq7fL70AInFTAZqEccmnF/SgCyVBqqz7WxTklJ4pDGWbNAEb&#13;&#10;tk561MOlVZY2DVbj+7QA4OVNWY/n61CF9qtRp6UAI/TFQY5zRKxBxTVbigBck8U4IMc8UDANK3Ti&#13;&#10;gBCoANZ80pB21eXJ4qvJD82aAKyMWqyOBSCMLUgIPFADPMOcU8AGjYKcBQBA77RTVO6nyJkU2IYo&#13;&#10;IsyZSFHNPIDDiq8wIGRTYJMdaAsy5GmOtTMcLxUZkAFRGWoasWTxNuPNWXX5eKoxuAeK0I3DDBqW&#13;&#10;gINpp+3AqYgUjdKoCm3WmEZp7daVRQAoO0VXlYk09jio9wNICq6nvTQMVZkYGoMZoAXdgYFRHPWp&#13;&#10;lGafsB4q0wKoJqWPJNXlsyy5FEdsVbmqTsBIg6ZqwF46U1Y8GpDxSAVMCpmI21WTlsVMyE0ACAZ6&#13;&#10;1IxwKrqrA9adgsetBFmPDGogTuqcR470FQKAsxgfaasxsGHNUJKajsOBQFmS3GATSQjIqFySeasR&#13;&#10;YxQIkY8ZNQ54xTJ5Co4qKKTd1oAlzg1KrVCetOUZoAlBpySYqIHFSKBQNMe8mRVM5BzVk9aZIBig&#13;&#10;GwU05qjU5qSgRCFJNWFQ4p6hRUhIPSgCB8heKzChL5rYIBFQtD3FAGfJHxms6XINa0nyjFZsoHWg&#13;&#10;CANxSA81IozQUIoAcDnikZCe1KgNS9BQBXK8dqrSLVsnBqtIcmg0IYl2nNTu+B601enFNcVD3LTK&#13;&#10;zNk03FOZSDRjNIYoUGoyMHFTAECojw1AFiOh49xpiOBVlXDcUFSGxjaa1ofmFZZ45q3bS9qtbGTN&#13;&#10;eM4FSEbqiQ/LmpFamZCeVg5qRVGaRnFIr80ALI2KFA6mmy4zxTQTigCZzxxUATJ5pyGrASgCDYMU&#13;&#10;zgd6ncg8CoSB1oAODTNoBpC2KTcO9AEqtxUTjdTwwxUZfHagCAnbxU0eCKrSnJ4p0ZOKAJGX5qUn&#13;&#10;aKlABGaBHu60AVXGafH8oqXZg0wrzxQAmc9eKmXpUFPD4oAsooPNNeMZqESEUm85pS2YpbM//9D9&#13;&#10;fAdlK0hIoKHNDpgV558mTRyDGKn2bhxWSrENitJJeKAIpIDjpUCJt6jFam9XGKpyjB4FNqwDNmR6&#13;&#10;0BPSlSgNg4qWi1sRuDTMGppGFCYNQMYnHWpTIBUbjHSqzZNAF1Gz0prNzVeNiKk3ZNAEgYfSnZzU&#13;&#10;Y5NKxwKAAsKYJSp4qs0mGxUycigVkW/POKgZs80YzQRxjpQFkVJXC0kLbmqGdSWqa2Xac0EF0qRU&#13;&#10;eC1TlwaVWAoAqBOeam2DFK7DPpUZmxQAiJ8xqXGTUCy89KUS5egC0CF4qMse1BpApJoNBRk9aeOK&#13;&#10;ULxTCpFAAZGz6U7dkc1FkE07HGaAHZBpQKjANO56dKAFbA6VXJJarDLUIxuoACpqSNcmnsVxxQgO&#13;&#10;aAHngVXeMN1qxICDUWfWgCmYgpqzG2BUUhxUYLdqALDHJ4pCMUqRk804qaDMaOBmmEkmnDrR3oAG&#13;&#10;JxUDnPFW2xioBHuagBIkOM07nOKtxoFFMZBmgBmMiotvNTGmr15oAaENNEeDmrgXIppTmgCAHtUo&#13;&#10;AIpCABUJcigBzDBpA2OKN2RSYzQBJUeeacKeseTmgCdGwM0fascUx+BiqhTJoAmY7+tLF8nWiOMm&#13;&#10;nSptoNCZmUjiqxzupEJzipjjFAEToGpoAWnnJHFRqpBoJ5mWlY7arJw5NWQRjFRMADxQHMyQyDGK&#13;&#10;ptH5h4pX61NAPm5oKGiMouKkXctW9qk0046AUAPU7hULZVuKEYqakyG5oAQMSKbJgDNM34pjNuFA&#13;&#10;EedxqQLTUTjNKz7OKACVRs5rKMXzHFWJpyTgVGp9aAGCAqdwq1GDt5pwkGMGlVwFoAoTqTmn2wwK&#13;&#10;HbccU9PloAujjFLu5pinNKF5oAH5pFjJp7DFSowAoAiK4puRUsjA1XIIIoAmKErUGwjnpV9GBXFQ&#13;&#10;zDaOKAK5cAVAXzTWyajbNAD94oZziowpxUoHGDQAzr1puOalC81MIsigCBVY9KtpkDmpY4wBTimP&#13;&#10;egCtnLVPwKhMfzZqYAmgBHORxUANTNxUI+9QAkhOeAaVOfWpyFIpqjHNZgHlr170zGKezUgINADG&#13;&#10;6Gq6rnrVlxg1GvI4oAgZSOlQEc5rRKgjFV2jw1WtgIwxxzURPNWZEwMiqgOGwaYEpO7imH5elSMc&#13;&#10;YxTCM0AR7uamVhiq5HPFOBwKAJyc9KaAaWM7qlIxyKAEOAKizS8nmmMO9OzANgJqZVx0pqLuqbGO&#13;&#10;KLMBF+brTigqKpAxpAOCgU6kHSgjNAAG54qyAcZqjjaatLJkYrMBWJJxUqjApAM805m4xQAx8EVG&#13;&#10;vanPkCoQcGgC1JkDNQhjUxO5aiIxQBKueoqTzMDFRqwUVGTk0AWeGHNUnjw3FWh0qLOTzQA1VApj&#13;&#10;PzipS22oXbPNAClhimbiTTck1MqDGaC1sCgd6HOBxTHODSdRzQMbktUTx96nAApHIAoArg7aQ/Ma&#13;&#10;Q80DigCVFPpU5i3CnxEEVIWwDQBSkVQMVEgAFPk+dsClWKgBQpq4gIUVEBgCrCNmgCBgc1Oo+Xmh&#13;&#10;lyRT8YFAEROKRiacxwaTIoAfE2TzVh0Ujiq6DnipWbbQBGU9ajZRTjJu4p6pkUAVdmDUjcCpSuKq&#13;&#10;u3OKAEJOKiALHmpsgChSM0AMKCgKKlJpVoAj245qNzintJjjFQSGgBd2eKcQMVWRuamJq0i7IiYZ&#13;&#10;OaljbaOaYKeRxVILIc0nGBUIyTQRg81IMYpDKzJzzS8CpGbJpjjjigBV55pHOetM3446U081mZib&#13;&#10;KRoFIyalX0oOSMUAUhCu7jFJJA38Iq2iENnrWgoUjmgDHtkYH5hWosSkZxSmIA5FNLFDigBfIAbN&#13;&#10;TEAjFN3bqegyeadmAwLjmn7S44qUKCKemFoswKaxHPP+f0qxtCCnsR1HFRNk0gAHccVPt2ioVXbz&#13;&#10;VjcCKaAgZj2ph561YG3vTWUYpARA4qN8GoXcq2KRpMChgOYhelR+ZUYy3NMPBrMd2S7smpFOPaow&#13;&#10;ABmk3dqAuycfNTWiqLzcU9Zc0BdkqDaKGkK0bqrytQNMN7O1aMUfy5NZ8PJzWl5uFxQURtGN2ajZ&#13;&#10;UBqXfmoH5oAkbbtqEIG7UhUladGNtADxFtGaQvtpJpgF4qurbxQBI0tVyS1TNCDTSm2gCWNRjmoL&#13;&#10;jK8ik8wqaZLJuFADoXJ61b5NU7dcmtHZgUELci5FTJg1CTmpF4oLJQ2OtRySCoXfFQEk0AT5zTgR&#13;&#10;ioBTsmgCcHNMK5NOzkUgGKAGlMCgNg0+RwBVUHcaALuNwphBU1LGwC80x3GcUAIz5GKrMv41M/HN&#13;&#10;QEnNAEirjmpFJNNQ44NWEANADc4FOXBHNNc4NNoAhkVd2aQ9OKGGTTwAFoArFjmplckYFROMnilT&#13;&#10;5aAEmdlqup3HJqxJhxiodu2gCR3wMVUAy+akc5poIB5oAeXxTQ2401hnmmZ2mgC3jAyKjGWNPVty&#13;&#10;0iYBoAlVGWrK4A5pvmrioHkz0oAe7jtULNxQBnrTimRQBCH7UZyaQxlTQg55oAsrxTXXfSt0oDYo&#13;&#10;AcIvlqMEg4q0GyuKgK4OaDQsIwA5qpcS1KFOKp3AJoAjibe1b8FqHAyM1z8I8thnmuqsJQ2BQQ2J&#13;&#10;LZbMbRVmKHAGeK1iqsMmqk5CDjioZi2RMoIqm/Bpkk5BxUbybhSGOPNCuU4pY+eKc6jFBa2KkjFm&#13;&#10;qMj1qxs5zTXWgZCAB14qB8E5qRzVYnmgCTeAKrO4JprEnioGBNaF2RLu9KRpQvWoACOtQTAnpQFk&#13;&#10;WmfctQodpzTF3beaYSc46VLZcUXreVjJiu90qHzFBNcDZREyA16podvujH0rmmzmru2xvWMSIRu4&#13;&#10;qbV5IhaMAe1WobQHv2rgPFeqfY43hz2rahT1OWHvM8x8RXqweYYmya8P1C+lnuTuJOTXXaxqrO75&#13;&#10;Ock1ydhaSahe4xxmvVgrI9WguVHsPw8sJblB8uQa+mdE0tbMB9uDivPfhtogtLUbxzivXZJEtoyx&#13;&#10;4AFc1TVnNisRZEGo3sdnbtK7bdtfHXxc+IRhV1hlxg4612nxN+I6aektqrY6ivz1+IfjJ75pDvJy&#13;&#10;3rXVh4HgVpubOO+IXjx7lJcSZJz3618ja5q0l1I5ZuprrNfvZLi5ZSxYelecX8e+cRjq1bVKiii8&#13;&#10;PSsQQwxzHhsk11umeFJbvDCMsDWj4Q8DS386uTwa+ltC8LR2EIjKhsV8ZnGdez0ufQYOKPK/D/w5&#13;&#10;inK+ZH+leuaP8OILR1dY8Yr0jw7pCbhiLvXqUOmxRwhigFfjee8SzfupnuUqasea6f4cjiABWuos&#13;&#10;dEDttK8VqO8cL4wBXSaTNDI4HAr4Svi5T965yYp8psaD4NE6ruT5fpXdH4c6ftVyoBrrvDTwpZZ2&#13;&#10;jI71rTXgxgDNcqrM8727vY5mLw5Z2UAVQBimR2lupwprQ1PURHbEnFee/wDCSJExHvXRCPMdVL3j&#13;&#10;odYhjWGvKNTtMuZB2rtLnW1uo9tYjgTKSRwa6Vobxk0zz24t2uFKkVmWmkSm56HFehCxBbgVsWtl&#13;&#10;EvJUZrOepNao2j2L4VafDb2oEg5r26d7S2hLsQuBXz54c1dNNiPbFHiXx/GtqUDEGvKWH5pHhLLZ&#13;&#10;TqEfxI8SC2hlNu2cDtXxnqni27nunDE43V2ni3xeb3em4tmvELyQl2kHc5r6PCYRKJ9lleW+zp6n&#13;&#10;aweKbg/u810On65cswGTXiljfF74Rn1r1rSY0JXuavEYdI6MTRSR6zpN7LcKFc5rpVZAuCK5HSV2&#13;&#10;YHStx7gJwa8qcbHz1SnqOvWSME1ydzqBjJwauahdfJya4+4k3txUOFjWMbEt1rFxyFPFc9Jfu8m5&#13;&#10;mNaotmlGOuapXelSIu8cVlKwpSLNpqcqsADXd6XqzkqGNec2dkeCa34UMTKQcVwVU2Ynr8NzvQHO&#13;&#10;aoXuW6isSwu9qrk5rUe5EhGBXM7ozOYvrF5M4XNMttCmKeZtxivRNLsVvXwwBrrDpEccPlhOtRGo&#13;&#10;0YTo8x4NeQNECMdK4S/jkdzxXv8Aqfht3ZiFODXDal4aaJC2w130cXbRl0qfIeQNaSEEAcVhXWjB&#13;&#10;iW7mvXYNGLAgoa0rPwebt+RxnvXqU8dbc6PbNI8WtvDm6PzCKcYjZdARX0PP4OW0tGwBwK8j1jR2&#13;&#10;BZQa9GhilIIVncwbbxDLDhM/rXW6b4ofbtZsCvK7m1eK4Kc8VTmvpbT1r2cPUs00daqHuWoDTNeg&#13;&#10;8u5YH1ryzW/AmhNlI8EGuWPiaaFdyk0qeKJJSN4JNfU4KtojZSPNfF3w4trdTLYxlhnPFeaabr2o&#13;&#10;eG9QWFMqEPQ+1fV0WqwXMRjmUEkY5ryfxN8NjqVwdRiIjB54r6GhO5Vz0rwL8XboyxRyy4HA619u&#13;&#10;eFPFunavbRgSK8hAr8n00G80m4AQsNp617Z4I+IF34XkSWdiwHHPSvUoSu7EuR+il/4S0/WiXnUf&#13;&#10;NXhHj34HaZdxtJbRBz14Fdn4J+LNvrkKbsAsa9lh1KzuADIVbI7168MNGroCUZH5g33ww1rR9QJg&#13;&#10;t2ESnjivpH4V6DIVU3a7SB3r6P8AEUGlXFowSNC3rivMba/g0iU7AFGe1U8hT1sZVMNFn05o2nWs&#13;&#10;9msThTn2rN1j4RaDrUhlmRfm9q850b4iQRhY2YZFeu6D42t73aCw/Guapktuh57ouL0Pmb4hfs9a&#13;&#10;akRewh3k+grwa4+BNzC2TblR9K/Vhbi0u4wXVZBj61yXiM6dBZtJ5KAj2rlnlKXQ7KDtofm3Y/BN&#13;&#10;HkUSwnH0r13QPgppNqqymMBh7V7K+uWKvkRotI3ie2j6bRWiy+K6HekQaP4Zj0vbHEg2j2rvIwkE&#13;&#10;YwoHFcMfG1rGuDtrmdU+I8EAIBFdlLDxXQD0u61iK35chRXO3XiqABtkgrwzW/iH9qQqhx9K4F/F&#13;&#10;EshIJJzXUoLoOE0e/wB342CMQJB+dYc/jd26P+teDyahcTvlSea1LDT727PU4NaKmZ1ayWx31/4v&#13;&#10;lfJ3Y/GuJu9dubliNxwa6u28AXl2F5Y812GlfCO4upkiIOTVwkkef9caPGYbC61KZVALbjXs3hv4&#13;&#10;UyXCLPPESGHpXuHhn4HmzeOaUZA55r6GsPD9pZWaQLGMqK0dexjUxUpHzjoXwgsHkQSRYXjORXvW&#13;&#10;geBtJ0AKbRQGHtXXQW8UKgKoU1MXC8vxWUpNnM5N7jsYxjtTJXCJuPFUbjUIoATnNcRrnioRDykP&#13;&#10;WhQDl7k2va+8SkQtzXmlzfS3ZLyHmia9a6mMjcg9qgMXmNuHFdUIW1EU5i8nXmkhhOckZq75IHJN&#13;&#10;KigHOa2SMyJkwOlZ8kee2K2ioPeqMw21rZAUUi5qwE4pFanlh3qOQ0LEWFp8g31Arc5qYSCsy+Ur&#13;&#10;bMNUUpIqy7jNRMA3WggqKxJ5qyBlaaYsHijOBQAzbzinJHg0zdzUyuOKAHMpB4pyNzzRnJpfLz0o&#13;&#10;AlBBpp61GvympeGoATBp604Y6UbgpxQBLtyOKiYlatB1C1XkYNyKh7gKjbhzTWi3daIsZ9KsFgRi&#13;&#10;hbgZUke00mABx1qzMBVI5BqwHnmoymeaeTik3UAViMkik2VI6Y5pqgtQABADxVhBTSm0ZquZiDig&#13;&#10;CxIFY4p0agVVDnOTU6vnpQBMwAPFOEhUVCDk09hkcUARklz9aeFxT1UAUN1oAic4FRhyRSTNjiki&#13;&#10;GaAJg2OaQuDSsnFVCSrYoAs/eqJhtNPjpW60AMBNPDYpmQKTdQA9xkVErKnWnknGKrtGzHNAE7kM&#13;&#10;vFQAYqdFIXmmstAASTT1UmkVS3tVlFK80ACJt5NTxsM4FV2ctwOKktkbfk1DQF/BNMK8VKxC8VEW&#13;&#10;zSApPw1TRkYpsi55pqnFADZUJqAIRxWgMGo3A7UAZrjbTQasumSaqHrigC2gBFIOGpYkyKmERBzQ&#13;&#10;BPHKVGKDIScios44qRQatMB6E0rZp6gAU12ApgRo2DUxf3quAc5p1AAZeaRJSW61C6UxMg0AaDSH&#13;&#10;1qJpj61GSTUJUk0ATBi1Kuc+lAAxTwQtAEnlluaBlOKBOucU2WUE0EtDJAHpiREcinKDmraAbaCS&#13;&#10;ocinIxHWnOMGkUZoAcxyeKmXpTo4sjNIw28VF2NIjIJpj5qRTk0ki0XYNEXC0bzTCcGpVAIqxAW4&#13;&#10;qWPJqMinhwtAEz8DmoTNhcUkjFqqPxQBHI5Y1UmHHFWcZNMK5OKAIYEBPNWJUAXNKi7TT5hlcUEx&#13;&#10;M/cM0/JIphXBqUYAoNYkDITzjBquVOeauuwPTiosjpQWmRomajkG081a6c1BN8wqHuUQAq1KQoqD&#13;&#10;BAPNIWP1pATBCaR48DJqxAwIp0ozyOKAKe2nopWmg4arAYEUFSIZWbHFOtWbPNPZcr60sSY6Va2M&#13;&#10;mb8R+WnMQKrxZ2irG3IpmRCXJNPXOaaF5qXpQBIAT1oPFKj9qewyM0ANjTJqy/yrVZJdh5ps824c&#13;&#10;UAQu4Ddab5gx1qq+c0gyaAJWbJ4prMQKkCgCo5F3DigASXPepM596rxwkmp8baB2YbM0owKjL801&#13;&#10;moCzLQanl9o4qisuDip2bigLMQyEmpACaiRec1YyAKAsxoo2ZqLdg1KpJoEMZSKjw1TtnNIRkelK&#13;&#10;WzFLZn//0f2Adu9RF8jFS4zTQleefLlYJ81THgU/bg09lGKACJmzVsgHrVdBg1IW5oISFKrUJTmp&#13;&#10;8cVXJINBY5oc1BjYasCSo3GaAIXbiogcmnFaQKaCHuLSqtOAxTiwArMQnSmE5GKY7ZFLGc0ARFKc&#13;&#10;uRUzCmhaDQkX3pzHtTabntQBC8ZJzU0S4FWEQY5qNhg8UARScdKajGpgm7rThF6UAUmLZpyIT1q1&#13;&#10;s56U4JignlK4i61IsIBzVkDNBIoKK0h28U6L5jSOpc1PCu2gCTbioJBVrP4VWc5FAEa4p2QRioic&#13;&#10;ClU5oAXGDzTsinbc0hTFACnJqq/3qtFu1RiPec0ARBqtKRigwgCo+RxQA9mJo4xTQeKhlcjpQRZk&#13;&#10;jR5XIqoVINWI5CRzQwzQFmWI2XYKhJBpQh200Kc0FkmzijZxmlLYFOVsigCDpxUygYzTWTPNAwBQ&#13;&#10;ArNg00tkUpGaUITQBEGFPyppjocdKiUkGgCzv2jioDIxPFSbC1QupSgGSFj3qM4JwKYXJFOQfNmg&#13;&#10;waJQhpuDuxVgMKeEDHNAWZEvJxVoLgZqLbg08vxig0TGydMVVCnNSsTUiAGgsepCLmq7yBz9Kc5y&#13;&#10;MVXCnNAD1OWxQzfNil24NHl5OaCHuTxbcc0xyqmlCiopFyKBD1YMeKe4FV4RtNTsRQA0RZp+3ZSq&#13;&#10;TjNSL83BoAhV2Jp5JNP2AVHnBq1sBJtxzTWbFPzkVGy5oewFZjk0KKl2Uu3HSoAcMKtUp3z0qWRm&#13;&#10;HWqhbNBoQY3NmpiMCo2O33qEyk0ATbjmnmTAqqGJarAXcKAIkYF6nJxzTEtypzUzp8tADPNxxVyH&#13;&#10;Jw1UxBv5rTiUJHzxQA98d6rk1HI7bhU+0YFAEeCTmpVAPWmjg4qcKAM0AKNo6VUlLZqRiQaiY5NA&#13;&#10;CKo71DKApqU5FMcZoAhTlqkZaRF5qxtoAiXFWRwtRrGKSQlRQBIScVJGG71DAd3WrxwgoArnrT0K&#13;&#10;gHNRFsnipQg2ZzigCtK2elQDipgmWpZFCdKABemM08EYxUCsc1ZVRjmswIiM0DbuqyUGKrtHtOaA&#13;&#10;HOgqGNeamLDFR5ANACvharSH+dTNzVd+poAZvycdajIXdUixHOaGQbhV8yAQBQabJyOKnCZprLxi&#13;&#10;jmQFZefem7TnNWo4wOTUU5wOKYCLwanyKpRs2fWroAxQA3AzQV4qfYu3NKqKwoArIcU4tk09o9tV&#13;&#10;SfmNAD2PagA1HzShj0oAtIeMU4kio1OBmkL56UASHLCkUYHNTRgEdabLhRxSewEqHmpTjFUkY96s&#13;&#10;A5FQAOMjiqeDmrxqIrzQAiE4phYg1J0FQscmgCZTkc0ikZ5qMMcUiHLUDsWck8ChRTkHFIeBxQK4&#13;&#10;0jjmomUGrHWqz8Gg0IyDnip4896bGcmpsDFABtDUw7RwaTe1QsecmgCbIxxVGYOckVZQ5qVkUigD&#13;&#10;JXf3p43A81fWEUskK4zQBCrnjtT2bjmmgYoY54oAijPz81dzxVLGDmpVbigCY8jFTxrxVdSO9Sb8&#13;&#10;UASPwc00vnioHkZjgVMkZIyaAJgMjNVn+U1bSopUBoAdG420snNVhlasL83FAFYAg1ZRyq1L5Y60&#13;&#10;1kGMUAMLhxgVW2ndVhU20xm5oAYwwKh3bTzUxfJ4pkigigBDIKmiYGqu38KYHKGgu6LMg54qq2cj&#13;&#10;vTxLmomagLoTGDS0LzTWGKAuhyHBqUuMVWBNLknigLojdjninqx71YSJSuajkTFBbsTRqrUsyBVz&#13;&#10;TIRjmp5fmSghoxmb5qkj5IpJI/m9aeqkDNBBYCimyAAUitQ+TQBCuQanDkVWDHPSrCAk4NAkidHJ&#13;&#10;NS7fWmomOanGKBobt2mpERuoph61JFIQaC3sRsWQ80ofcPSrMihxUKRD1oIIc5FTRKcc04RLmkdt&#13;&#10;goAfIygYqMEdahDFzT880AObrnpTGYYpWY5xUbKcZoAgO0tT9q03ZzTGbHtUPcCYR56VXmQipElx&#13;&#10;UUsm6kAKPl5prEAcUzzOMdKeigigBoU09UNIxC1PEd+KAFC4GagcZFXnXiqMx2jIoDkHwR4q4cYq&#13;&#10;jFL8tSCQmgCXHOaRuacOVyaYTmg0EzmnAd6ao7U8nFATIZFzmolXBqdjSIMmgzJBimyc0Nx05pQp&#13;&#10;ag0KZjJ6VG0TE1oldo4quG55oAkgXaOanLiot3HFR80CSsTkZpwOBTEOan2jGaBlaZRVUKc1eZRS&#13;&#10;iNQM0AVwDinDpTzjFMVhmgBxxinIwpjcUwEigV0PkAqDGM1KTmgAHNAXQiSDOKe2OtM2DOaa+Ogo&#13;&#10;C6JGbIxTQoxUXvUuSRigLoZuINTpKAKaY80xoyKBkjS7jUgK96qqrA1YCk0AOG2mP0pwUjgU1+M5&#13;&#10;oE9ilnLGo3Yg4qdVXdzUcoUGggfEeOaHIFQh8UEq1BoIVz0qMoRUwOKa7DFADQM0hQk0JuNSYIPN&#13;&#10;AAFKiq0jHtV3ORVV15oAajvU68jmoFPNSZNAFpQKmJwKrRnNTcmgCN3zTVFKyEc0LxigB2KNufep&#13;&#10;ARigGgB6g09hSA5NLJ0oNBu4VDKobmkGScUsh4oAzHPzYFbunvtINYrJl81etiVNAM7WOYMlQTZb&#13;&#10;ms2CVl61eaUFPeoZjIqNDuOaQQEmp1YmlV8GsiSMR7DUUowcVbdhyapu6tVrYtbCqCFqKTmkEpNR&#13;&#10;u3BplLcpynBzVUk7vapZDk1Hn9aCxpOaZtyaRsikWTtWgDHwDQIy44pzrk5q3AABzQBT8ogYNVJF&#13;&#10;O7mtiTaW4pYrNJ+c1nNjk7E+mxCQgL1r1XRYWjjwa4vSbKOOVa9EtmjiGCcVzxjdnBWdypqt3NaR&#13;&#10;llOOK8H8Vao828s3NeueNLuOC0LI2eK+ZdbvmmZu9epRjYvC0nc5O8fz58Zzk16n4J0BZnSTbya8&#13;&#10;ysrNp7lCRwWr6z8FaHFBYxznjiug756I9B0KxFlajIxwK5vxvrQsrFhG2Dg10NxqCwRFCcAD9K+Z&#13;&#10;PjB4sFnZMYXyQK55y1PJrx59j5c+LfiSWSSY78tzXwh4q126MkgJOMmvoPxv4g+2pLNI3JzxXyL4&#13;&#10;kv3nmdE5wa0WIUURSwZjNfvNMec1AtrJcXsfuRVaygneb5VJNdxpel3BuYmZD1FeNmWZKMXqdMKF&#13;&#10;j2PwtYSWVvFJyOBXu/h+EToHevPNFspHs4l2HgCvXfD9n5cQVhivxviLNXKTSPUwysek+H7SwjG5&#13;&#10;wM1r6nNbRwERccVzCSm3UBeM1U1C6keE4r83xT55XZ6vtFGJy+p3cwlOw963fDt8/mJ5p5zXHSme&#13;&#10;SUgKea7Lw7pdxNKpKkdK4qkko2PHxtdWPpPw5O8tphDXRMRGn7z0rC8M2ptrMBhzin63dvEhAGK5&#13;&#10;oO7PJhU5pHMeKtQxaskR5rxY306ynecc13GqXLz5B56151fwPuY9MV7WGhoe/QjeJvR6wqDlq04N&#13;&#10;VEijDV5nNI5XAFWbW7lhUA10Sj1Nmu57BaXKN94ircl5HGMg15ra6nJkZzV+bUC0ffNYSsZWOiv/&#13;&#10;ABAYImWN+a8j13xBduzfNwavajPIQzYNcBdGa4mKkGtaVOKPTw1OKdzOuLqe4kyTnNUZ1kKnmt5d&#13;&#10;PfspNRy6dLgnaa9OEkkeqqyitzjrS2kF6GUd69h0FJPl3D0ri7GwlWcMy16XpUWAOMVy16l9DzsV&#13;&#10;iFLQ7u0ISMduKjurxBwTTV4iHNc/eszS9a8+UTy9xtzebxyayfMMrYFS+WSfmq3Z2gLg1hUZk5Gp&#13;&#10;pmnXE8inHy12N9pdqbUBh82KTSXWJQlbtxEkkeRzXBUepzykeU3Vk0T/ACCq3lSAiu4ubYb+maot&#13;&#10;ZKecVkpEKRQspSuFPNb0EyA/PxWQluElqa5cIMjiplC5aR6Jo+oW0LLzivTNOvLK62g4Oa+YY9W8&#13;&#10;lsbsVp2vjQ2Tgh+hrJ0R8p9VyWNgU3EdRXAeJLSy8hljGa81k+KTsgQNUB8ZfbQQzDmodLqHKWrS&#13;&#10;xiJOfWujs7URHKCsPT7mOYbgRzXW6dIpOM5rGdSQcpT1WKSS2ZQDXjmo6XKXYsO9fQk0SSLtxXD6&#13;&#10;5YLGpOK7MLiGg5T5z1LRmEpcrXMXeieeSAte1atbL5BIxmuPt4yZMMK+pw+M0RHtGjypvCE0p+VD&#13;&#10;imN4TmgO4oRXvsEEKoDxReWkUlvlQCa+gwmYWsH1po+ab2xurbJUYxUdt4ijXFtct04Nei6tp8jb&#13;&#10;hsODXi2saHPBcNOqnrmvscFi1NHVRquSOhvYLG9kEi8iqk2iRXUWyBfmrN02SYDDAjHrXcaHcxJO&#13;&#10;BIR+Ne/RfU0qSshfDdjrmmSRrbgooIr2ka/rkMUaeYenNdZ4X0fTtUshLuXNdaPBFtc/Mh3V9Bgp&#13;&#10;2aM6dU5Sz167ubURysd1cVr9/PASNxBr2AeC5oH+RDj6VxXirwjcn5hGc19jg6isdaraHkljrd/H&#13;&#10;clmbjNelaP42ntCrb8YrzebRby3c5iI/Cqhs73ICxtW1ZJpmdWpE+1fBnxFF0BHLJmug8T+I4rqw&#13;&#10;ZInyea+Zvh9peovLgxvz7V71D4XvLiLDRtzXzeJpps5HUVzw3VNXmhkI34Ncpc67fbTtY17nrXw5&#13;&#10;mlUukTE/SvP38CaiJPL8hsZ9K5OU6Y4lWPNm1DV5hlCTVN7PW749Ca+gtI+HlyUAkhI/CvY/Cfwm&#13;&#10;trjDXC7fqK0jTQSxB8T23g7WrjGFPNdbpvwl8RX2GjhZvwr79tvhbpdrjbg49q7fSdBtdNTaiKfw&#13;&#10;pNWOZ12fAGm/BTX1YNLbtjPpXtHh34Ty28S+dBzj0r6zCIP4VA+lOAGe1S6pzVKjZ5XoHgaC3x56&#13;&#10;AD6V3Vv4f061O6OMZHtW18oOelN8xe5xUXOaMGxyqEUKvGKCcDNUri8SEcHNYt5rBCZBxWkINnVC&#13;&#10;l3N2e+hgUljgiuE1jxDkMsD81haprMzkoD171zDAsxYknNdUY2CUUSTa5eSSbN2aoyiS4OX5qNIQ&#13;&#10;Z8ngVrFUUAZrWJnMpCJQABVuKL5TTCo6003IjytWIrz7kNVllGeeKlllMhqm455oAttPkVVY7qrs&#13;&#10;xB61H52KrmAuIuDSuOKbCS9WvIc9qOdCuZzMwHFNSYj71abWjYrHvE8oE96iUrlxnfQuCVW61JvS&#13;&#10;uWjvHEm01dW6Zjgc046FG+CCKYw49ahgJIqwRQZlNhzTh2pH69KYHPTFAFxSAKeDk1AMkVYCdzQA&#13;&#10;jDvUkQyKjfgVPbHNACEYqJuKuSgCqh5NADC5pykmpFjBp5AXigBgfHWgS56VE601Mg0ANmZhVcHN&#13;&#10;WJTmq3SgBxBoAyRT92RTR1oAfLjbiqQbDVak5GKreWCc0AWVYEVGY1LZpBxS5NAA0a0gAFOHJ5px&#13;&#10;UUARM3pTgzd6kVRTiAKAHRt609yDxVcP2pSc0ARuBimxjB4pzE0sYoAsAcVAyjNW1xjFRMvNAEPA&#13;&#10;4pjHinsvNJt4oArAkmnMpxVhYwOakwKAKYVs1KoNTbRTW4oAYzCmEik6mpRHkUARxnmrDsdlNWMG&#13;&#10;pHwqYoArRMNwzWyCioCKwcjOelXVk+XFAEkkx3Yo8zNVXbLVKhJxSewFkY6mmcZNBYAYpgIJzUAK&#13;&#10;G9KQnJppOKQDvQBLkYqs6ZPAqapFAIoASBdo5qRhnpS8CkVh3oAqtvzUqMR1qVsVB3q4gWg1ITmo&#13;&#10;VzUwOKYDScU0E084NOVRQBXY8UgwDUrp3qEAZoAnyDSkDtUeMVKo9aAIzweKgl8w9KmZuaQHNAGc&#13;&#10;vmh+a0k5+9SYGeacevFAFiMZNSsNtVUcqaHlJOKbdyZDmOelKnBoiG7rUrR88VLYRLCn5aiYepp8&#13;&#10;fvTZF9KTKGIvNSSYApobFRu+aETIqu1CsRTioJ5NOMYHFUSJkmlJPSm5A71GWOaALCtimH5jzTk5&#13;&#10;HNRyEA0AMcADiq+TmpSd1M2mgBVJzSyNkU/bxTODxQBXPSoD1q26+lQ7M0AR8nigR5pR1qUdKDQj&#13;&#10;7c1A4qWRsVVaQ0GhE2KaAvelOSc1E5IqLMC9DjNTSFcVnRyEVIZCaLMCJyN9TIy4qq4O6po0JI96&#13;&#10;LMC2pFOB54qPAFLGTuGOapGZpoMLUqyHpTV+5TB1qVuZltMmrGMio48BaRpMVYEnyr70m8GoN27r&#13;&#10;Um0CgBjDvSAcYNRPLhsUnm+lACPxUAbB9qJXJ6U1MnrQVystbxgU0uDxUeBQFGaA5WSq4FBfNV24&#13;&#10;pFPNAcrJTzUMntVkKCM1A+KA5WJGBnJq0WGKobsVKHFBZaBwaGbtTMgjrTCQKAHrTlbDVGhzTv4q&#13;&#10;BF4GNuopx8uqJfb3pomz3pS2ZlLZn//S/X8ZFTAgCk4NIw4rzz5cjJy1S4JFRYxUitQAbtp5pC4J&#13;&#10;pWG6owuDzQBMCTULgg1IZFUVFkyGghsFORSM2OKkCYqJ1OaCxwGeaU4pgOBTSaCHuSYyKqy5FWFb&#13;&#10;ioXINZiI1yRUyocURqKnPAoAZsJHWlCkUb6N9BoSKRik4z0poDZ4qQqQKAIpJCOlMViaeVz1poAF&#13;&#10;AEqkAVKrjvVMnnFKCetAFpiB0oyCKjBJFOyRxTswAH1p6ruNRKCTzWhFHjmizJ5hohAH1o2gVOzA&#13;&#10;CqzNzVkg+MVSZuasnOKqlealopMQ4NKABSKPxqQDNSUPQiklbFPRRRIoNAFYnNSRmlYAVEDzQBcw&#13;&#10;SKrN8pqdW+Wqjks1AERc9qUkEc0/YDUEvyigCwgGOKDxUUL8U9mzQBOvalwBTFPShyQaAGy+1Qbm&#13;&#10;FWM54qTYtAESvuGKXy2JzSAYPFWwDigCFVx1qcFcVXbrUbbqALrbCOKz3T5uKcGangkmgdmOi460&#13;&#10;51VhTtoApikZoFYrNGT0o8phVoqRzTSc0GZFjbTkky2KeVHem7UU5oAsHkZqtnnFPD8UzGTmgSdy&#13;&#10;TAIpASKbuxS0FJi7M0BKUMaemTQWRqhzmpdmRTmGBQD8tBD3IChqN0YjinuTmmeZgYoEMRSo5pOS&#13;&#10;1SiQEYpqjmgC1HjbinK2DxUYIFKSB0oAGk5pvDc04IH5oK7atbATooIoZcCiMmnMeKHsBWHWmk81&#13;&#10;IvJNRsvNQBE65FUvLYNV12CnFRtjGaAKbL61XZOcgVac1FyelBSYRKCeRirI2g1X6DilTJ5oKLuR&#13;&#10;t4oCZFVlkPQ1bRhtoAcAFGTTGlycCmSk4ojjzgmgCQJnmpFBBqTIAxTQM80AIY8nIqRQTxTScGnq&#13;&#10;cHigCN+DzUBZSanmJ61RyM80AOOSakC5FOVQwpWUqKAGBQKdUBJzUqg4oAFbacUSkbabilIBWgBI&#13;&#10;GxU7lmHFVQNvAqUFgKAJegpCTjjikI+WkxigB8YJNEi4606Lhqkdd3WgCtFtY96R5NhOKmiQKc0P&#13;&#10;CGyazAjSfd1qdwGXIqp5O2ptxAxQBCy4OKYcire3PNV5Bg0ANHIqJh81SrzxSsncUAJwFqq7/NUh&#13;&#10;J6UwhSeaAJoSDQw+anR7R0p2Mn1oAiCnHBqCVDjmru3aOahlIK8VoBFFECvFKyFakjcKvvSsd3NA&#13;&#10;EQJK4p8WR1pyqKcygdKAEcbhVJkOatBsGmEFmoANoAqLjdVsrxTBGM5qLsBhUkVDypq6Rik2BqLs&#13;&#10;BqNxSSHIprLtOOlRljiqewDlU9amBIpqdKGOBUAS+YDUq81nqG3VcQkUAOkXFQAVPITiq2TQBNgG&#13;&#10;otuDQGIpc5oNGSq2KTzAeKh5pYwc80GY8sRUbc1KoG7BqV4lHSg0KSnaasg5FQtGc8U/7o5oAUDJ&#13;&#10;pWTjNNVgTSSSEDAoAEwKcWGKpiQ5qbO4UAP3E96bK59abk9cUyUmgA82gncaiUZNTnCigB23jNQF&#13;&#10;sNipd2RVaQfPQBcQ1IRmoFOMVIW4oAnih3HJq05VFxVKOcotQNOZGxQBcEgpykMaqoKnUhOaAHSL&#13;&#10;zTY8g0GTJpyY60AWSflqAvzipgMiqE2VegCwWwvNVZHyOKeZMjBqCTpxQA1HOatKwI5rOQNurRC5&#13;&#10;XNADXZBxVJwS3FWmQ9acsS9xQBUCkCnbassFAwKhJFACEY6VGVJqzjIo2UAUnO2mqSTVxogaFgwe&#13;&#10;KAFjVsUSplatBMLVSRjmgakMQ+WvNBl38CkxuHNOjhGeKCkyFk59aXA21ZkiIFUiCKCBozuqYIx6&#13;&#10;VXU/NWrAoIoArCIDnFQ79r4rXkVQKyXQGSg0sjQT5lqJshqmiGFqJz82aCGhjNg06JwTUTAGkiGD&#13;&#10;QU9i/wAlars5jpfMC8VE48wUECpcfNUxfzBWeiEMc1oQj5aAI1bb704nvSMO4pATjBoAUEk1KcAZ&#13;&#10;NMQd6UmgBOMVnzHmtA4xVCfbUPcBinIpxTdzTE+7kVLHnvSAYI6kWMjvU7MirVFpWzxQAy6LCprJ&#13;&#10;yME81WlV3xmrNum0c0DRpuwxmsuaVDxVpm4NU3VOTQWEcijg1ZQr1NV0VG5qQsFHpQBMXPQVEWNO&#13;&#10;jO6pjGDQBXD4oMmamMYNIIgKAGgZ5pwbsOKXGOKcE70AMJwc1KCCOKhI7mheelAE/JGKrtCzHirK&#13;&#10;ipQR0xQBWRNo5oK5qZjkU0cDNAEeQoqRTkVEwyanRRtoAjbk8U7YdtIykGkaXAxQBXYEVFuINPaT&#13;&#10;cadt4zQA4Hd3odSvNN5BolfIxQZlZ3OaljYmqxUk1ZiXFAD2Y9KYASc09sUgOKAH5AFKGFNBB60p&#13;&#10;AoAmBHagj1qJCAanY/LQaCgrRuFQLkmkfK9KALQYA5qrcPkcVXMrjimlixoE9iuAxapDEzdaeRtI&#13;&#10;NWYyu3J5oIKEsbIMmqiP82DV+6fIwKz0QlqDQ0BhlqAxtmrSDauahZ8HigBVG2nk1CZCaRWJNAE6&#13;&#10;5qN1NTYIFQknNADEXBqQ460AYqVQpHNAEat6VOmc1EwAp4JFAFgkEUzZzmowxqyvSgCu3HFCinsM&#13;&#10;05VoAEapmIIqMKBTGbAoNCMkA0w/NTTkmpY15oADHgZpFcKwFWGxjHXNVzEc5oBl9JhgAVcRjis2&#13;&#10;3jy1dAkS7KhmMhIhkdqR0OeKmRCBRgmsiSlMrbOOKzFDFjmtyRTtrLdSvTirWxa2I24qNulRFm3Y&#13;&#10;NPLUyluVWFL5ZIzUmM0MSFoLKsgAFVScGppGPeq7YrQAaXFTxy8VTKkmrccZA9aAJ2RnXIq7Y28q&#13;&#10;g5NMtcFgprq4LUbMgdawkzCpPUjsQ6yA1q3N48Q5NUiDE3y1i6pdlUO44rSjHUwS5jn/ABRfTXEf&#13;&#10;l7uK8y+y+dJtbnmtvU9T89yqGjTEEjLuHNelTiehRhZF7S9EXzEIXoa+g9FdbfT0TpgV5vptsqgH&#13;&#10;tWpqniC30ywOXwRSm7EYiVh/ivXEtInAbBINfEHxN8Rsyy+Y+5ee9d541+IKS7wHzgkda+SPG3iX&#13;&#10;7UJN7cHNedWrpGNCjzPU8f8AFuoPcCQxH5ea8jgsXuZndhuru9Vu0mBCHIpnh2wE83TIJryMVjeV&#13;&#10;Hr08NZDfDmixi6Uyx8Zr0f7PZw30MSoOSK6Ww8OJHbiYJg1L/YxNyk+3oa+BzbN3Z6kvDnrmj2Np&#13;&#10;HYxOVAyBXQQSRCUJGMVzljPm0jhHYV0+i2L3F4or83x+J9o2aU6djoVt965I7VnTWxY7SvFepjQg&#13;&#10;sI2jOajXw8zN8y8V8tisRy3ObE1WlY8xtdPie5RdmcmvdfD/AIfgigSUx44zWr4f8FafMBM4AYYr&#13;&#10;0uPRkiiEUIGAMV49TFNs8CtWblY5qK2ESjaNoArm9djEw2rit3XJpbJCq8ECvMJ9UmaQhya78Jdt&#13;&#10;HRhqV2ZV/pro27tXF39oTv4ruL2+3R5JzXH3l0jbgTX0lONon0uGhocTLCqMeKdCqNIF/CnXzANk&#13;&#10;Vd0a2E06Z55pzloGI901YtOJUFBUi6fJnBFetaP4einjX5c8Vq3XhRETcErhnM8729meB39lsQ7h&#13;&#10;XN2WnxXNztAHWvWdd0qWFijLxXMadpoiud4HerhNnZSxDLVn4TEiA7c0+48Iqq8rivS9LjfyR8tP&#13;&#10;uoJmU/L0rV1mXOuzxO50CO3bIUU2CMRtjpXY6orqxBFcu4ySQMUlK5hztl/zBs9ay5UDSZpd7KOa&#13;&#10;DICM9KmUrC5rFZkHpVy1AGKqoHY4xU8QdWwelctR7kOJ0EMu0jaa3LW5ZztJzXMREdauRzGM5WuG&#13;&#10;bOdo6SSAS8iqMkBA4plvevnB4p9xdJjrWTViEjHnYRHmuc1LUFUda2L2QMDzXF30bSHHaqiy1I5u&#13;&#10;61OWSYqpNUGjvJTvDHrXW2WixTybmrsrfw/bKoBGa0diec8qS1uyBkmrsL3Nv1YivUpdCgQDaK56&#13;&#10;+0xFyMVD9A5y7oOqyYwWNenaPqWWAJ615LplqIj6V6FpqhQDXLOmuwuc9XgdXQNWFrMJuFwKrW18&#13;&#10;Y12k1PLc7xmoi7dBqZ5xqWlykEnOK5J9PdSSOMV63qjR/ZyR1rgJCCSBXp0Kpvyqxz5imAxmp7YS&#13;&#10;DhzkVLKQuaoyTMqFgTXtYepsYukixf28EqHagrzXV7G2bcm0E11pv7jJB6Vi6osfkmXvX2GVVtUd&#13;&#10;GHVkeV31lHaxvIo245ryvUPFYtZyiNtKnFeyX0sE0box6ivn7xhovkF7iIdTmv0HB+8jeeqPoj4c&#13;&#10;fE9YzHaySdSK+4fBWtW2oJE24Nur8X9K1mfTJFmVsMDxX1D8Mvi/qkE0ccshCrgV7dJ8pzKNj9k9&#13;&#10;J03Tby2VTGrMRVXU/AVtd9IgQa+evhl8WIbuWKO6m64r7I0rVbXU7dZYGDZFezhsa1oUr9D561b4&#13;&#10;PrcbmiiH5VwM3w8h024Czwg49q+18cEGvJ/F1mXlLpXf9ZbRnKMjE8BeHNLB4hUY9q9kj0qxj4WJ&#13;&#10;fyrybwfd/Y5iJjt5r2CG6huFBQ5zXn1ZNs5ZJ3IG0rT3GGhU/hVb/hH9IJz9nTP0FbGOmKdWCmbQ&#13;&#10;RlppGmx8LAo/CrsNvBCP3KhfpWfe3622QTzWINdaME5q02y2jsuajZsV5/P4mZWzvwKhPiJpyNr1&#13;&#10;o4XMz0ViCOKqSzCPjOK5BNblGMtVO51sFuWNZujcuyZ0F7qwtupxWL/bokY7WzXN3l2tx3zWYjBH&#13;&#10;rSNEnmsdnJevKvXNYd7dEoRmmw3CbTk1k3UxZiFroVMOcqu5Y5NLCfm+YZoUEj3piZjbLU+UUpMk&#13;&#10;lgAbeOKy7iYhsCtKWclTiuduTKH3YzT+RlJmusu5RVKZXZ8063bKDNTOO9UTdkcfy9aqzyAk1ZXn&#13;&#10;rVC4GM4oC7Iwd1OERJqCI5NasK7iBUyYnJl7TrRpGAxXf2fh8yoG21S8P2SuykivVraFI4wAKwcj&#13;&#10;GU2eV6jpP2ZCcV5rqcRy2elfRWs2scluzH0rwnXIxGzAVUHculI87kfbIQKv2bZbJqtJCWcnFXrW&#13;&#10;NlPStzqub9uwxirJ6dKggjYCrTDC5oIKrAYqmp+ep5XwDVGJgZDQBqx4Iq033QarwrxVsqSAKAKb&#13;&#10;g06F9tWTFxzTBGBQA8sWFMC+tKvWlc4OKAFUgcUhwxqM57UuOM0ABG7rSAqvWmmXtUZIPSgBsvzH&#13;&#10;iq4Xmp8HtTtvegCPgDFMBxS45obpQAznNNwRTg2aeeVoArkkmpQDjNRAHNWP4aAIQSDipM5qPkmp&#13;&#10;ADigAobOKBx14oMg6UAMUEmpCMc0inJpzHtQAx19KaoIp27NKGGaAHgsKGalYgD0qAnNAD6aW9KY&#13;&#10;M96Mc5oAm3ccUwE0qdcVOVAFAEe40jLmmHIo3GgBoXmps4FIhBPNPcCgBgOKCQV5qMZJpxwQRQBA&#13;&#10;QCeKeOOKlVVxTcDdQBGTg1MjgVXlxmmAkGk9gJpHJanq2OKh60ox3qALJ56U05FKrg8elJJnHFAE&#13;&#10;e85qdJMVSXcW5q+iDFAEmd4poUg09BgUuecUANLYFRq2TUxwagbC9KuIFlVzSuMCqyOxNWDkjmmB&#13;&#10;Erc1YVhiqwXmpwBigBkhxVYE5qy+GqttOaAJwM0+o+RSM5UUAK+Kizg09WB60x9vagAzk1IrY61X&#13;&#10;XANWFANADd/NWEUOajEQJqxGm00myZEyx7RTCTnFSMxAqAHJqAiSq2KeuWOKYoyatRrg81adyiu6&#13;&#10;bRVJiQa0ZziqDjNDdiZEAJzT2Y4pQAOtNOOlMkYx4qIOAafJ0qAR55oAviQbeKpybmalztqRcGgB&#13;&#10;iqasIPWkprNigBW6VWGc1IX4pgbmgCQjNOVBTk5pxGKAITGBzVWTg1pfXmqsyCgtMzm5qo6gHNXy&#13;&#10;oFV3XJoLTIVb1prEGnMpFM2Ggoi3DNSg5qMxnNTRrQAu3nmrcajgUiJk1eQIh5oIuyE2xfpT4rZl&#13;&#10;IyK17UI+KuyQKOlBndmIcqtRrk81oywiohGAM1C3EMDkLUJfNWAoNQSKFNWA3zAp5p/ngjFVwu4c&#13;&#10;1Ew2dKC7Ie/LZFSpjvVcMam3Lj0oCyEbbQCAKbkU4YxQMbnJ4p/NRd6kFAA6mowDmrQGaYQM0AOA&#13;&#10;O2qsmVNXVUmq060AZry4PWhZsVHKnNR7SOtAF9Zye9KZaoDIqZBnrQBbSXFTrLk8VnO6rTopQeKA&#13;&#10;LrndUyLxzVVmpPtO0YpS2YpbM//T/X3ODUucioiMUoPFeefLjWPWiOombk09WwPSgCzkUxzxTVOa&#13;&#10;celAFU5Y1biAUc1W4zTtxoAsmQdqgLAmm4NJg0AI/AqJXOakYE+9KqqOtBD3A9Ki2EmpjT04rMaQ&#13;&#10;6JAtOkOTgdKZIxA471GhJ4oKQhGetNBI4qyV4qWONOpoAbGw71M7jHFRyhRwtRAEnFAMXOTS7KUK&#13;&#10;c1Oo45q7Ii7KpiNATtVkMAcGpvLVhkUWQXZSVT0qXAAqd0A5queTTEPjXnpVvIA5pkBXvUdy2fu0&#13;&#10;ANklz0qtvOaRQ2eamZeKAFV8jFMcUz7tKrjNAEeMnpU5GBQMZpWIrMa3I9+DQ75waUAE04qMj60F&#13;&#10;ldgz8UgG3rWnGqd6r3KddtAFYvgYFQ5JJNMUNnBqzwEyaAEGMc1WmTd0p249qeATQLmGwRfLU4i/&#13;&#10;GlQ44pzkgUFKQmce1BJNR+9WUwRQIq55xTtxFSug60zaKAEUnNTeZgYpAnPFNaNs8UAAw3NBpUQi&#13;&#10;lZcVa2ATb/n/ACaYcipFPNOODS5QIS5xQhyc0jgU1DipaAtZBoK1Wyal3HHNAnsO61A/HSlLE0YJ&#13;&#10;60EEe41IDkdcVCRk8VIFIFAC7ec1JnIpO1REkGgCTaKlSq67qcNwoAsE0bSQe1QgtnmpdxoAaYyK&#13;&#10;qSoRyKuMxqIIZGxigCCFT1NWFXmpDCU7YpPu0AAGKQA5ppbnirSKCKAGglRSbtxp7gAUxMc1a2AV&#13;&#10;W7Urmlj6n606T7tD2GtyqvFKxJpx59qaWC1BZVkj7mo2XFTlix4pjkYxQQykSc80jHHNWNoJqtKC&#13;&#10;KBDwQy1ImFFV1yFqVaDQcASasJwKr4YVFI7rxQBf3bjirAXC1n2YZzk1riLigCi+ScCp0GBzSvHg&#13;&#10;9KQ0AKwzyKap21JjjNQOcUAJK4YYqiUbqOasD5mq4sQAoAowuwODWkE3rmqskYU5FTRyEDFADDB8&#13;&#10;2aRsIMVOXFQOc0AVmYimq+WqYrvFQqu16AJwnepVUdKfjI4quWMZ5oAtiLPIqORCMVLBKCvNPfkj&#13;&#10;igCup2kGn7txyKlaIbeOtRBCKh7gKWpjvgU9sVBIR3pAN8zioSxJoyKlRQetABHJgc08sGFV5SFP&#13;&#10;FMQkmgCYDBokbC0oU0jDJoAgC55NRswDYqzjsKqSRtuzQBYjGelT8g1FCcDBp7OAaAHucis98k4q&#13;&#10;0W/GmlQ3NUmBWUGpKDxxQATVAPDEc07eWppHFKuAOaT2ATBPWkxg9cU5WGaGUk5qAHAZp4X8KSLm&#13;&#10;p9p60AQ+XTugqWonNAEDnNREZqQgmo2O2gBd2BimgFqaDuNWYyBQAxUINWFGBUTk54py5AyaAFmO&#13;&#10;Riowvy1KzL3qT5CKAK6xg04Ltp+5QeKc2CvHFBoRhQeafsB6VGeOnepYj60ARbcPmpy/apGCk5qF&#13;&#10;hk8UABwahkTdVtFGOajkIHSgCqsVDpgVKrc05yNvNAGYw5NWIVJpjjceKtQoRQAMvFVpOatyHCms&#13;&#10;7cSTQAmNvNBYmjOeKNtAEq9KjZealVTSlfWgCIHAo8winEAUKgaoe4AuWFQj5WzV0IFHNU35Y4px&#13;&#10;A0IiCtRyPioYd1WmQYqgK4Y5qVHxTdgpMYNAF6OXJxUUo3GmqcGkaQZoAiZdvNMJzVk4YVBtwaAB&#13;&#10;Fx1q0pqEEdKlU4xQBY8tSuarSEClaUqMZqIjdzQBCctSKhJqyseKnRAOtAEITHWncUyVvSo4iSea&#13;&#10;AJW61JG2KY4wKbHzQBaY5FU5BmrR4phXFAFMdKmRhT/L9KbsxQA6aUeXWbvBq8yblxVVosUAQry1&#13;&#10;aERxUSRY5qZWANAFjG4VWaA5zVxGU1PsyKAKA+VcGoNu41cmjNMVAKAK4iNSJDV1FFOIxWY2ZUsJ&#13;&#10;zTolwcGrT8mq5BByKCbkjwjtTUUqKnQkjmlYrQMrFj0poHepiFqBiaAFMmOlRM5NLtJqQKBQA1VL&#13;&#10;LzVSWPmrpfbxUL4agtbFccDinK9PKYFRhKBNDGO40gQUpHpQAaCSYKDzS9OBSDikwSaAGucVVYlj&#13;&#10;V0rxzQsaUAVQdpzSPLnirEirTFiBNAAj7RUonPakeMAUsKL3oAlDknNTdRUeFzxT8YoGtxoUZ/z/&#13;&#10;AI1KW4xVZmKmplYMKCyFuTTwuBmnbabu5oAkXkUmTmlQ05sHpQA0N60hxmoiSKcpzQBJtpwO2mZN&#13;&#10;O2k0DQyRz2qsVLDNTMrA0qgAc80CKqxkHJqftSswHFN3DFAMYRmmhdxwalXkUxgQaDMVgqioMkGn&#13;&#10;nnrURBNAE33+lJsINSRrT3HNA1uRKlS7DTV61MOeDQWQomTzVoIMdaiAxUgYUACoM0jgVYHIqCRS&#13;&#10;aAKuwN2pfK29qkVcMO9WJQMcUCexjTHaaSIlhTrpTiorfIHNBAODSpx1qZ9pqICg0JC3FRH1owTR&#13;&#10;tNAEW0tUiArU6gLQxH0oARn4xUe7mpAN/SmSJtFAApp+eKYgqbb2oAjPNOQYxTjxUiAGgBjikVz0&#13;&#10;p8gNRqvrQA7dzzVhMYqPys804Kw4oAUnmmsM1KqjPNK4HagCvso6GpNpph64qHuAZ5GatIARk1Vc&#13;&#10;YqaN+KQFqMANWlGeKzEzmryNigC8HyMVIoBFVFcd6kMgxQATOB0rLklGadNITmqDk5oAa7Bm9KaD&#13;&#10;6UCM9etPVcHnig0BVxyaikcDIqzJhV4rJlk+agCKV8nmqyN83NSyfNVcId1WtiYlxcE1pRgY4rLV&#13;&#10;TjFadsCD81RJltlu0gY3CnHeu8t4SEGeOKwNPhDupFdmbdliBHpXLfU46u5zl8gjUtXkXibVWjYo&#13;&#10;DXp2tySIje1eG6+TLIzGvTw61LoLQwY3eSct6mu90W2LSKxGa4DS2ElxsPavcPDlgjRK2K9J7HfF&#13;&#10;6G/bwqlszAdBXzj8QtakSWWFW24yK+ortFt7VzjGFNfDXxU1Hy7ybY3IJry8TVUU2Yez55Hz14x1&#13;&#10;OZJmYvnn1rwnxHrTzxGPPNdj4l1SSWcq7ZyTXmmqWjyLvXnNfPV8QrvU9nD4VWMa3Rpm5PWvV/B2&#13;&#10;nDcMjNec6bpV68qsF4zXvHg618nAlHOK+UzPHKMXqd/sbRPSbeFBaKuMUxbcFsYq2xxFha0NNsZb&#13;&#10;ohgM1+aZhi+d2OGrVjF6jbO2ZSOuK9Q8NBI5FLViwab5SDcta1oTDKNvAryJR5kZwqwnpc9qt72B&#13;&#10;0VAK6S3tY5Iw3SvJrXUFiAZmroE8URom0P0rxsZg3LoZ1aHMeyaTbqFwCBXYW0kUC/OQa+ebbxms&#13;&#10;QAMmK0h42V/uyZ/GvNjlrvsePVwWt7Gn401KL7S20+teQ3VyGYsK0tc1Nr2UuDnNchLdBAdxr2cJ&#13;&#10;hOWx2YajZor3t/gFRXNT3DFjS3l9GXNUBOsh4r2lBJHu06ehUvpTjJFdH4acNIn1rmNQ5jrb8Mhl&#13;&#10;mjPvXHiHocWLhofVXhLYIl3c8V2F7PDChc1wnhm4VYVzxxW5rl3GtmxzivPtdniuOp5z4qvreaQl&#13;&#10;VrzsX8CSnoMGjxL4ht4gy7huNeJ32t3f2hmjb5SeK2pwsdC2Pp3TtfgSHaOTVuTxDCwxjtXgOh6n&#13;&#10;dSLliTmu4jdyoduK1cTSLNfU7pJixXvXLGTGa0pSwXOaxpT1qoo2hHmKk8+3NUhcZOOlOutxBrMX&#13;&#10;cXAHFZ1JCqRSOrs3WTtWyttvXgVlaXCxI4716JptkjgbhXl1qmphKp0RxskTwjp0rOa7KHFehaxY&#13;&#10;RRoSB0FeP6jMUlZR61nutTKXkdCmojOM1Y+0GXFcHFM5frXW6a2/GaJkMvSwMyk1jSwHdg12qQoy&#13;&#10;VnXNqmc1jcIoztPgwwxxXTRqVGfSsWF0ib3rbinjMeaSdzT2YklwMfNxWHebXJNXL1wfuVgyzsuc&#13;&#10;1qkWqSJreP58g12VgDha4CK8AYc8V1ljfoFHNS4mVSHY6WRioyDVI3pBxmn/AGhZVwDWZcxMvI71&#13;&#10;laxjHQW91EuhU+lc+HDEmpbmGZ1+Wm2Wm3DglhWkJWOpSM64yMnFUSrMOldXJpxK4IzT10rIAArt&#13;&#10;o4ixXMeeXcfHArktVuyIjFivXdQ0aUDO3FcFq2iMELYr6zKsXZo6KSPErtZGm3Y4zWVrmmC/tNuM&#13;&#10;cV3l1ZLFJhxjms7U4o1t/wB36V+kZbjb2NpLQ+Wtd0OSzkY44HPFVvD+sSadLz8uDXrur6Z9rjds&#13;&#10;ZOK8ou9FmjZiFxzX0iqXRzpantXhT4iz2t4rK5XBHev0Y+CvxrVLZLW5bcGwOTX48aUJbe7yxIwe&#13;&#10;lfXHwvvLj7RA8WSuRnmtKVdpmiiftFa6/Fd2Iu1I+YVy+pX0Vx94jNec+B9Ye606K3ds/KKd4jub&#13;&#10;i2lPlk4r2sNO6FYXWr+O0PmIw4q74S8eJcahHpxOeQK8H8Ra5c7SrsaxPBGrMniBJi38VbtXOSrE&#13;&#10;/RRSrDcOcio5pDGuaxPD9+b2zR+uAK3ZF3riuOWkrHJGdnY831u9Juq5y4mZkx611Ot6c7Ss6jpz&#13;&#10;XHTJIDg10Ujsg76mJO0rNtJrQ09Sn3jULRN5mTUqblbiumxE5G35ny4zWPdFg2c1OZsLVC4dnHFO&#13;&#10;zMeYiFzt4zULXRY4FU2ilJzToY23jNWBfilcH606RiBuNPEeKWRAV64oAdE+RTZ/mHFRKdop+/PW&#13;&#10;gCBVYdagnizV/IqvMe4oApRgKcVYJzUAB3VZUAigzIKgmi3LVt1CjNRbs8UFpmWFaNgK17Ujgmo5&#13;&#10;IQfmFVt7IcCgGegabqa2oHPSu3sPEMcg25rxOKcnita3vTCM5xUOncydO56xqurRtbkA14prV0JZ&#13;&#10;Tjuau32sM0ZG6uUeUzNk1UIWGoWIxGGNX7eKo44ScYrTgj2jBrUtliJTjpTZ87cVaiZADUU20nis&#13;&#10;yTFZCc1DHAd9aTKM1JHGOtACxCrobcMdDTQqhajDAGgBzyYGKEyaaU381PHGcUAVmBU1HyxzV5lG&#13;&#10;Oai+XFBoQk0/hlxSZFMGc8UAQNCSaVY8CrIziozkUAIqgdaRyBUgIqGWgCEnPAqByVNTKQGqOZgT&#13;&#10;QBAZCOKlViy1E2OtSRkYoAMYqXIIpjDNRkkcUASjBp5OBmoFNT8EUAVi2aQAmpWAFLGwoAdGmKey&#13;&#10;560/gUxnFAEBU9KVUxzVhFDVP5Y6UAUSuaAlXTFim7KAKTqQeBTsEDOKurFuOTSTRjGBQBRBOcmr&#13;&#10;OcrUOzbUie9ADWGaZgirJUdRzURIoAbtx7UFgOKc3Sq7A0ASClAzTVB607OKtsBrHFIvNI3Jp6cV&#13;&#10;AEDjBoUVM+CaFSk9gK/O6pSmRU2wZzS9DUAV1UhuasgZFSqi9aeEGDWgFUJzVhV+WnKozUi46VLQ&#13;&#10;EIOKD1qRlxTdpqiWxAc8UjR7uakC4qQHFBJCibakJxSF8mkKkigAUgmhqhBIans1ADd1OGOtVWJz&#13;&#10;mmktig0LDyAcCot2agwT15pxzjigB4YZwKRjUQBJ5p7DigCPzMHirMc2DWe2Q3FTxIzcigh7mzEw&#13;&#10;bipz8tZ0ZKGr8bb6BDGfPUUwnmrLRDGaqsvNAFqHFWSQOlZ6sVpxkJoAWZ8mqjvTnYmoWGRQBEZC&#13;&#10;T6UoamsmKVaAEkemq9OkApqJngUANJ3VOoAWoijDpSpkHBoAsKMimMp7U9aMgGgCBgaZtq2AM0jr&#13;&#10;xQBGhAqcEYqkSc4FWIwcc0AWFOarzLuPFTAgChRuoAznjJqDbjitvyRg5qhJFhuKAKnl5qJ1A4q5&#13;&#10;5bY6VGLd2NBXMygeKljQmtFbP1q7FaoB60BzMwgSrjginyyNkGuiayj27sVkz25LYA6UCuW9Pcki&#13;&#10;t/tWDaIYyK1w9AiOUA9KpyHC1adqqOC3BoAgEuDUE7ZGan8rmkljwKBopoxxTG5qdV4pu3mgsrkY&#13;&#10;oBxU7JUTJQAhanK+eDxUZIFOQZOe1AEwGaUdaVQR1pcUAOGe1OcgCmEkDFNyT1oAnR+KglbvTsha&#13;&#10;ryvmgCjI2TVd2qeTFVXIzQOzF3YFP83Apny7aYwHagLMY7F24qaEbTzUcSc81O3HSgRbByKiMZNN&#13;&#10;jY1ZUikxM//U/YDrTStTYxUTNXnny5AUOaRgamzxTeDQAo6VJwRUDNigPmgBpGDQWFNkPpTV96AJ&#13;&#10;Q2KQyc1G+RSAd6AJh70/ANQ7sCkDnNBD3LW3NN7+1MWTinjk0rIsZI3HNEI3HNOePdT4U28miyJv&#13;&#10;qSlcClTBpJGqNGosiiw6gc9aql8GrIYNxUZiB5osgYqNk1bGCOKiihJofMdF0ZkbpzViA461EHB5&#13;&#10;pplHai6Asymq/HSgkvSAEGmXZAAQafjIyaeqbqUrt4oDlKm4g07fnilZaru+ygLImYEjikji5pkU&#13;&#10;6scGtBSuOBQFkV2XA4zUSKzGrp2mnLtUE1mStyuFVRTl2kVWkuFLbRSB8CgstqQpqCaUYOOaYWLj&#13;&#10;iqsmVBJoIuxI23NT5c7cVXilAPpVjcHNAXZWBIqZXHSntGKjVPmoETr1qVsUwkKKj3ZNBeo/g+1P&#13;&#10;U+lRkUg496BkzHikTBqNmpqt6UAaSMo4pSBnIrOLMehqaOUjg0EXZc4NRkA1E0npTA3rVrYLsdtx&#13;&#10;QOTTS+aFzmlzFkjRgioTEamJxSM+KlsCHYRSEZqbcDxTSM0CewxQBTzik2n/AD/+umNkUEDtooz2&#13;&#10;psZJqULmgByKDTJowKmVSO9NlOeDQBT3HdU60mzjNPjXNADiMCkz2obPIqDJJoAk2k1YiXac1GrA&#13;&#10;CplYUAOlORVMgmrLmosg0AQiM55qwMgUmQaXOeKAGuSRUSZBqcigLVrYBjMU6U0OWHNTeWTSbNtD&#13;&#10;2GtyOoWyTVnioiMnioLGqmATVOTJarWSKb5e45oIZX5HtTXw3FWnQKKrZzwaBDAtTKgHvQqGndKD&#13;&#10;QCmelUpBtNaAHFVZ0zQBYtHUcVrI2awIB83FayEheaAH3DelVd3Gaex3Uuz8KAJU5FVblccirAyt&#13;&#10;RN8x5oAzo3YPzWqr5ANVhCCeKnRCBQA2RhioFenScVWByeKALQJY8VIYsjNRKdvNSCQsKABVwpqF&#13;&#10;vvVZXpUUq4FAEkbVFcrxkUQtip2wwoAy45GVtta8TAjmqDRgHIpPOKjigDTMyg4PalLqRkVgNI+c&#13;&#10;5qzFMSuDUPcC+7elQyYIqNi2KMEr60gGogFSAY6cUxQQOad39aAK8gJapUXbyaeyjOailfbwKALL&#13;&#10;MMZFVy4JpofK0ipnmgC0iDqailIBxTxkCq7qc80ARkt2pVyx5qQYoDAGgB+zNKVxSeZimGSgBGTN&#13;&#10;IOKUSZoxkVSYB3pzAYqIdalxmm9gGAYNTY4qu/BqaN8ioAWEYNX2IC1UHFKzkjFAAXqFmzQVoC0A&#13;&#10;IB60xk3cVITikU80AMWPFSFMVOFzzSMnFAFcHmpCeKh2kNUooArvkmp4lJ4qM1PE4BoAl8nHNRsK&#13;&#10;tmQEVXb5qDQhFIx28ipSuOagdqAFMxFNWbnmmhdwoMZxQA+S6wMCmI5fk1WaMg5qdOFoAmwRzVSa&#13;&#10;VwMVdRwe1DRK44oAzI5GJ6VrxHIqt5KoanDBRQBHOcA1ll8HNaEzgiqJAzmgABH41IppqpzVpIc8&#13;&#10;9qAHJz1pkhxTydoquzZoAaeami4qGpUFQ9wJ35qkuN+KtScA+tZ6hvMzTiBoJhacWzUI61IBmqAb&#13;&#10;vxUbSc0rrioDQBOZeKgaQ04jNM2560ATpIehqUtkZqJUpxGKAG5OaeZCKFXNPEeaAK5YsaniY5Ga&#13;&#10;hfCPir8cYKg0ATLzSOCKlRMcmmOcmgCmVJ609FxUigGlPFADH6VGuBUxXdULJtoAsKw9aRiKrqWP&#13;&#10;epVUk0GY8ZxTWNT7RtqF0OM0GgmcjiqsuQc4qdW9ajl+Y0AIsm4YpDwaYAQaXBZqAJkJzxVsTbRz&#13;&#10;UcSCiWIt0oAZJPvPFPX5hzTYrc9TU+3FAD0HGaQnFOU/LUbc1mNqww89KBHmnqvrTj0oM2V3OOlV&#13;&#10;S5zzVl2GaiKA80Fke40uQaa/FIOlAEikHiiQleRTEGDU52sMUAU8kjNMDHNWyFHaq74FBa2Jlww5&#13;&#10;pNtQqTVmPkUDK5jA5qJiRU8jbark7qCWhQadnvRsz0qNgw9qCRxbNC03yz1pCcUAOIBNSjaoqAZz&#13;&#10;SsDigCUkNxUEhKdKasoU4NWcLIKAIo3yeatbqhEQHIpCjE0DW5KU3c05V20gDAc04HjBoLHZzQqA&#13;&#10;mg805TQA2RSoyKiR2PGKtNIAuDUcboOcUARsMUgOKlb5uBTNlADganBqq3HtUiNQNCymsuSZs4Fb&#13;&#10;TRFhnFUza+tAikGLVYVcikZAlQ+cM4oBlkNgUhOajDetG4HgUGY8pkZqDO0+tOZ2XimBh3oAlSTF&#13;&#10;Wlw9VY499WlUpQNbjdmDT6kX5qay9aCxvBFNxg0qj1pxGKAJFc4qQc9TUC04sV6UASMqjmoGftQZ&#13;&#10;MiqzsfrQJ7EM53VWHHSrRBIqHbQQRkmgNT6YQO1BoOBBqTAIquARUgPGaAHmm03d/n/Ipw5oAeDt&#13;&#10;OKVzuFRZOaCcCgBwBFPz2oBz0ooAa2akiamHpTozzQBa27uajJCmgybRioclzQBcjcHipTiqYUqM&#13;&#10;0vmE8UASZ54qUJnk1WXOc1Lv4oAmCjpUbIM1A0hBpqyFjUPcCaWPK02FPWrG0FM0i4U0gLkaCpfl&#13;&#10;BxVcSYpA5LUAWOlSqeMGoTUqAUAQSJk1XKDFXJBiosZoAqE4qF354qeQHNUpAc+lBoSPIGHNVmiB&#13;&#10;5pTk9eKXOF5oAiMQpip83Apxl55qWN16mrY0ieO3B5NXVjVTzVLz9vSnoXmPFc82RI6vTCFdWHNe&#13;&#10;g25WaI57CuF0yzdYg7c11dvIY42x6VzxfvHNU3POfGdwbaN9vavDZ5nuwxavZPFsyyiRW5615SkK&#13;&#10;jcAK9rDLU6sPHQg8N6WJb35uBmvoHRLNIEVQc4ryTRISswZeK9ahlFjYG6kPQZrprTsjaeiKnjDU&#13;&#10;o9PsnycHaa/ND4leIZbjWZkB3Asa+qfid47SZHhif1FfE3iDfe3klwec5NfG5pjeV2OnB07s8p1Z&#13;&#10;GuLgNz1qtNBiJQRXV3NkCwbjNZ1xaO/Ar5PEZg02fS0KWhLpSqqLwK7rTWMZUqMVyml2jLhTXcWd&#13;&#10;sVdQa+QzLFuaY8RZRPQNHsJb9R8pwa+g/BfgiOaIbhyayPBHh+KawjfZya+kvCWiC3CnHFfH15XZ&#13;&#10;8BnGLcG7HN3nwziFoJFXnGa811Xwk9g28LwK+2xbwNaqjAHAryzxnplv9hkkVQMGrp7Hg5fmNSVa&#13;&#10;1z4v1e6e1coDjBpEnDWvmbuSKoeL2WO4k9q46LVmTCbuK9ejgOc/S8D78Ds2uXK/eqsmoSRNyxH5&#13;&#10;1hrqibcmqz36SnC8UVMsjHoGIw/kdwNVLR5JzWPc3rSZANZ1uzNH161I0ZPArjnQUTj5OVmRNueQ&#13;&#10;81YhVl96sNZOTuq3b2jHrWd+h2Qq2RUnhMqAGur8O2pV04qnFYNIQBXeaHp20rkVy1oXRz13zHoO&#13;&#10;mSGCIHpgVzHjLxKYbRkQ9K6p4GS2wOOK8V8WpIS6tyM1zRpanHGjc8W1PUbjUptxJHNU3hcoAASa&#13;&#10;3xZiR8ouOa6HT9LSchSuTmtpqyHOhYt+GNPc2wcjNdsYmCbXUgAVv+H9G8mMAqCK29Zs4UhGxQpx&#13;&#10;WabEqZ5reTqiEZrCM+7pV3VGwWFYKybRVGqXKWJWyvNRW8ReUHFOQGY4FdJYWGAGIrhrSOStUOp0&#13;&#10;fT0IGfWvRbCxjVQ1cRp/7rv3rrYr/wAqLNeVJ3dzk5rmH4omWFWA9K+fdUnPnse2a9k8SXYnJ7g1&#13;&#10;45q6bWPHeuiCujRIr2khdhxXd6WmQM1xWmoOCa7vTByKUkLkOphHAFQXuFGcU4TLGM1zesazHAMZ&#13;&#10;ojSubU6ZEz5lPOOa27UKY+T1rzBNfjlnIU966+w1NSoy1aqgkdLpI6iS13D1rMuNP3LWvbXUc3Aq&#13;&#10;xI0YGTRyJENWOMbS9vzURbojjPSuinljwQKx2AOSKznEicTQtrwrjNaTXYlGK55FOOK0bSNy1c8k&#13;&#10;cc9DYtofMIyK6a1tURCCMZqpYW4Chj1rXJABxWdiVIqGyjc1PFZRBhWa90VcgGk+3FeScVdNalqR&#13;&#10;uXWn280RLkCvH/EipE7ImCBXU6r4i8qMruxXmOraj5wZs5zX0GAny2O2lM4rUbaKVixOMVyd9EHG&#13;&#10;xea1NTvdm7muftNQR5ir8193luJ21NnPSxn3OnKtuWxk1wF5aRybxjNet6o0YtHdOmK8Yu74RyPn&#13;&#10;jrX3GExKkjm5zzrUCLe6bb2NfQfwl1sK0at6ivnbUJBLdO3XJ/ya7vwPftZX8XO0Z5FdjlqaKZ+v&#13;&#10;vw5mQwQurZyBXpes2sd17mvnH4V6rI1jBzngV9N2kZuUEjcivZwczRanzt400UxEt0Bry3R5TYao&#13;&#10;Dn+KvpX4iWsSW4wMHFfLdxJs1Dj+9XrRM6kT7c+HninzYFiY9eK9zhk82MP618T/AA/1Ty5IwW7g&#13;&#10;V9maXKJrCJ1OcqK460ep4ta8ZBeWqyxkkZNeX65GtoxPQV66/wB3mvHviBMLeLjg1tR2OzDyurHO&#13;&#10;JdRyPjNWiBjNeW2uqstyAWrurfUUcAE12FTiaJ3NwKjAfdgir8CqVDetWvJDfMKDDlK8Nqsi8ioD&#13;&#10;aBJK1AhQYFV2Ri2aAuyFoQtQzxqEqxK2B64rNllLcDmgLsrk44pFOaTBJpmCDxQWW0UE0Sx8cVAj&#13;&#10;kVMJNwwaAKJBB6Um8irjIDzVRhhsUCaGlywxTQp61IFq5HGCuaCCqikjBqCWHuK03QLSrEG60Glj&#13;&#10;CXcpqG7nkUYWt6W2C9BWXcQgnmq5hXMXMsg5qaOFhWhFEp4rQW3AGcVQNlKJSuOKuKc8Ukg28VXE&#13;&#10;mDxQS2WOR0pQSasLHuGaiZNtZiImXJqRBgUqjJqwqigA24XHWq7RnOaleUI201BJOO1AEyyBFoSY&#13;&#10;1R37mqTfzigCy0m6q7NS9s5qMc9aDQkUjvUqkCqwODTt9AF1QvrSOi44qgZiOlSJMWoARiVNNY7q&#13;&#10;ssnGaqMdpoAgZTuppjJNWQQRS4yM0AVmjAXmkRBip3UkUgQ7aAIWIAqM8jinGNietW44Pl5oApqP&#13;&#10;WpDxUzxbelQOhNAEbHPSlQYNKqY60jfLQBYzkVCRTQ+alBAoAcjYq3Gc1VAHWpom5xQBcI4qEEZq&#13;&#10;yR8tVivNAEyjA4qBzzzU/QVVf5jQAxlBFNAGcCpiuFNQqPmzQBKc/SoChzmpxTfMAFADCOMVDtxk&#13;&#10;0pkBOKa7e9AEiYNRSD0pqsRTgd1AESjmrAXimEBeaerVDYET/K1TKwxUb/NTV44pAO3/ADYpaZt+&#13;&#10;bNTYoAXdtqWJ93WoSu7ipY4yKpMCzgAUwDnNOINIBg1QATg4pc8ZpCM07bxUXZmRZycVMEyKjA5q&#13;&#10;wOlF2UkQiLByaeSAKc71WJyaskaRlqjkp54NV3fmgCJmp6kNxUTrj1pykAUGg5gR0pgz0NSjBoZf&#13;&#10;SgCAtg1IDkVGyHNPVTQBAy5PFX7dCBTUgJYVrwQAUEPczZBt5qeB8U64iIqKEYNAi+ZOKrsM80rE&#13;&#10;YxQvzDmgBlG7bQ3y1XZqAGu+WqQnApqxg80kvTFADTgimgYpFqQDvQBEVJqSPApTio8ZNAExINMV&#13;&#10;MnNOVTVhcBelAEP3RVdm5qd2Bqo6mgCZZAaezZqoqnNWlHFADQoqwvSo9uOTSh+1ACMTnipEO2lA&#13;&#10;BpWAFAEvmfrTfK30gHIq6mMUAVDGB1qwkSEUOuOaaj4oFdDmjA6Cogdpp7y1XLZoC6LDT/JgVSGS&#13;&#10;2TxTwaRiOooGPzjpTw571GpA60129KAJhIDx1pmRnFRopNOYbTQBYAGM1BKuRTgTinE5FA0Uiu2o&#13;&#10;CwBq1IOKpFcmgLsdvzQBmgLinZAoC7ISmetOAC0HkcUm00Bdjt3NSoM1EB2p+7ZQF2SlRTHwtNDk&#13;&#10;8VFKTigseTuFU5DyalRjionXIoAoueM1D1q4yDFRhAKDQrv8oqJWyaS6k2jFQ2zbzQBd3bRTgS9O&#13;&#10;MfFWYoRigzIcYpweppEAqErihgz/1f2CkbPSoamdD1pgGK88+XGU4Lmo261KrjFAETp7UxVxVwfN&#13;&#10;TSu00AV9maTbirBOBVKSU7sYoAewz703pT05pGGDQNu4mMikC1IOlFBLVyMLk085WpAAKGxQMEcn&#13;&#10;ipwRUCL6U4gigCYgGmFRTg3FRtmgBB8pp5kJFN20qj1oAswXAHBqy6rIuaydvz8VpRNgY60GYzyw&#13;&#10;oxVVlGauSt2qptOc0ATRgAVKQMcUyJc1I+FoK5hFbYKXcGGaqs+7gU9TxQUmTEg1QnXJqckioHJN&#13;&#10;Zi5kRxIF5NXlcYxVMA1IgJNAcyJnfHNR+Zv460SRsw61HHFtPNAxWjUDJ4pAVIwDUsoJX5aqqjKe&#13;&#10;aAJulV5mzT2ao2waCWiqF5qymRUe0g1Yj96CRSTikQgGldgOlVskmgC620iqJYg8VMCcYpBHk5NA&#13;&#10;EsZZhirAU4qOFcHmrb4xxQNblVgCKRVoY0q8igssQwg9af5QBqNZNoqZG3c1UTMiePHNVgSTir0p&#13;&#10;wKohvn4o6ATKKk4AzTAcnilfOKk0Iy/NRkFqO9WFxighohAIqZcAUcHpTHU9qBEmAeaY47CkUMOt&#13;&#10;TFcjmgaK8YIqQPzSk4FV8nNAi5vGKhLAmmHJFCRkmgGPJ4ojPBpRGe9P24FBmRNyaAuaXbzUyYFA&#13;&#10;EewpzRuqxI4xxVQg5oNCQkEVGQKADT9lADF61OF4qE4HNNExzigCeik8zjOKhaUg0AWw2KaTxUWc&#13;&#10;98U5Tmga3GtxzUe40+SoAOeaCyQDNC8GnZAqNm9KAGTGokTvUpBIzUedtAE46U0qKRXGKGfigBrE&#13;&#10;AYpnBFNIL0/yyFzQA1F2mrgOBVaIc1dCDFAELHvUqtxiopFx0pqntQBYPt1qFgRTwaHxjigCEPtp&#13;&#10;/nA1UfOeKVVJoAlYbqrFWDZFW1GaYflPSgBhJxzxUi9KaTmnDigB6t608jd1qM47UB8UABTbRuND&#13;&#10;P600EGgBWzUJTdVlsbaiUGlECv5XNSRxYanMcH0oRsHNEgLRTAqInHSmvcZHFNQ7sGoAf1OKmEeB&#13;&#10;mmYFThwRigCsxxULLuqSXk8UxAc0AN2hetIrYpzgk01E5oAsqSTSOuealUcCo3OKAK5GDTMfNU5w&#13;&#10;RUWOaAHNjFR43UpyaYDigACc1Y24FRA96kEnagAMfOaGcLxS7qiZCTQA/aXpm0pVuIYFRygZ9KAD&#13;&#10;rSqOagBIqZGyaAJCM0hGBUuQBUbOKAK7ZzioyOc1NnJpQufegCNZSOKkSTnmlKAU3aM0AOZe9KFB&#13;&#10;XrSc9uajYlaAIZOKjBI6U6RiRToRmgpIsxMx61Iwx0pUUD2oYUFDvlK81RlODxzTnc5wKYfmoAdG&#13;&#10;ecVaCk1Db27O4JrRkTy+KAKMkWVqqV2DmtI9KzpznjpQAkbDPrVr5lXNUYTtbNXzIGXAoAqtJlua&#13;&#10;mC7xxVdozuzU6PsFADGi45quYxVxpQeKiYDrQBBt21OjsBTRg8VOF4oApSOS3NCDNSyxg9KRI8Lm&#13;&#10;gCNlpycGlkPHFCA5BoAkbkVFsHUVO2KiyM0ARtkU0ORU7gEVUI5oAmZtwqLHPNOAz14pGHPFAE6p&#13;&#10;xS+X601JAvWrO4MPSgCPO3ig4IqNgT0pFyODQA8cVODkVWbgUiuelAD2jLPmr8YOAKgTFTqcUAPd&#13;&#10;8DAqtuNSE5NMagBVLUhJqTIAoyGFABGw70ku0iq7ZWnr8y80AIhFShvSoTGVqVFPegzHb2zT2fIp&#13;&#10;MCoyM0GhXPLcVIVNATnJqcFcYoAqnjrSryaWQZpIwatMCwrBOtMM1MlORxVUE5qANOOQkcUpJzVe&#13;&#10;E4qYtmgCxGBtxThH1NUPOKmrSTZFJ7AMlYocCoAxzVraH5NQyR7eRUAO8ksPlpjIUGDxSxXQQ4PN&#13;&#10;Q3Nz5rcUAVJ2qNXyMUj5amxLhsGgC0u7GahEpDkVeUALWcf9bQBM0hNMAzyakK8ZpEIJ5oAFTHNO&#13;&#10;aTaMVLxtqlLkmguIx33UsWM0CM9ajLbGoCRoKKY4z0qqlxVlH3c0CSGhcVGRmppCB0qoHNBQ7vU6&#13;&#10;KrdagLZNOUkGgzJDbAtkUFdnAqwsoxULSAmgBw4601mANO+9xVaUEUAWEcNxT8c1Sgzu5q8OtBa2&#13;&#10;Jdhxmq4DB6tq+BzULOoagZBIGLU0qy1dAVhmmNigBkXLc1aKjGarR4Bqd3wKAIGALUikA8UzdzzS&#13;&#10;45zQBeV8ikzTU6Uj9KAK0oBNVmtyPmqyQc1ZOCmKAMkDANN2nPFWpFwaaF4oIsyLHrUTLzVnGOaj&#13;&#10;cCgLMkharTVQQ4NXxytBSQ0cdKcDnrTaac9qBlg4xxTSOKhO4daQucYoAsqOKhkGKRJCKGbNADV4&#13;&#10;prDPSmZxS5oASoGyKsKwpSoNAFIDNIcirbR7Rmq5Uk0AQ4NRyHAFWmGFqoRmgAQFjVoIcUxFxU4Y&#13;&#10;dKAICDnil2NnNOLDdVlWXvQBXRSKVhk1OxUdKgJyaADGakC1GOtSbuaAIHBqSPIGaUrzzTwvFAC7&#13;&#10;ieKCpFNHBqwBuFADUANSMiilC7TTnGRWYEDIre9NVApp3I6808Ka0AUvtGBSoc9ahdTmpFO2swJh&#13;&#10;k1PHEeoqBX5zVtZcDigBshIqSF/WmOQ/So14PFAFqbkZqnuxxVxQXFRmA9aAK8mNuayZZCTxWxNA&#13;&#10;RFmsry6BwI1zTZOlWAAOtQScdeaCyuUzUqqAMUinPFSbeacwFUZGfSt7R4o5HUH1rGRcjb6102gW&#13;&#10;TvLn0rmqIzqHYELBF8npWPLfTIrBea2LlDENvXiudml2BiRRSV2cu7PO9euXcsX6k1xiNub8a6rX&#13;&#10;2EjHHFclbqScH1r36ET06MdDsNGUF8jtWh4h1KaDTpYx0wah0GEbsms/xfexRW0kftXFmMrRZcon&#13;&#10;x940ulkuHLnksa4A2sdwmRzxXS+NVaa5ZkP8VYVrG0duN3pX5nm1V8zO7CKxxup2LpJlRkVmC1LD&#13;&#10;kV3tx5ZHzDNVYrFZHzjANfMVqjZ7dOtyoz9L0tpWVgpxXruh+HYbl0Lr0xUeh6OBAG2ivTfDtiQ4&#13;&#10;OK8XEwujlxNbmVjvtBV9Pt1SMdK9t8J6nGVU3DBQPWvLIIlSDp2qvLqktrC20lMV41XD8zPlsfgP&#13;&#10;bH1Y2u6QsW0yrnHrXnPi/W9PfT3VHDZr5b1HxrcwOR5rcds1z9346muIGiZya6aGGaODCZJyTvYx&#13;&#10;/FyxzzybTnmvKZInjmPXFd09y147FsnJqlc6T5ib1r6DDyjBWPusDaEeU5fzF24zSRSxq/JqSfTp&#13;&#10;Y89aw7gSxt0JpV6kWtzXEzSR6VpTLMgHUV19vpyPg4zXBeGncoqspzXselWbSheDzXg4maZ4s5XM&#13;&#10;m40xEh3KtYq27I4wOK9gfQ2eDOM8VgT6IYwSUrz+bUFJnPWkcSAFgBXSWV/bQNjIrktQR7dT1Fc1&#13;&#10;9tkD/eIq4+ZpCS6ntN3rUYiCo3UV5l4gmNyGIOc1mHUpCAC3Sq73+8lWxWiidsIRkjFt4Sr4I616&#13;&#10;R4R0uO4uBvHeuJj+aQEYxXqvg4BJlJO2sa1PQVai0j1CDTLa2jCr1xXLeIYcocDiuplkw+4HIrmd&#13;&#10;bvQYyMZritY5FCyPDNZjZJGwDiuYTzHcKB3ruNZAlY4FZthp5aQMR3qZ1TGpI09H0sHazjrXUG3S&#13;&#10;L5VFPtovKQAcUsp5615tWV2ebUYu4RnIqvPqTKuM4FNLk1k3amUEDiudIzjErXNx9oySc1xmtQlk&#13;&#10;JFdXFZuFJJ5rLvoCV2nmtkdEUcrp+5cIa7qwJQCsS00wtIpArvbHSC6jjFRqyklcz5pGEea4PWox&#13;&#10;MrE5r1a90po4enavOtUh8pWBBNdlKJ1U7Hk8m21nYg9617XWWXA3Vn6rYMWZlz61Bp2kTysGOcVt&#13;&#10;yFzkkemaPrMoOeorZl1xzkA1z+maVKq8AmluLGWMk8iueaMOdGuNSebqa1LVw55rjrfcDtNdXZxN&#13;&#10;jOa5JPUyqSRsbBjIqeGQoSRUKD+E0sxMSE1DRjZM3YdU8tcMQorYg1GKdcBgc14pf6uQzRgkH61e&#13;&#10;0bVZIyASWyaJJE2PVZowWLLWDfTOgwOK1LO5NxGOMZFSSaW1wwHWs1ZBzI8u1ATzkrgmsl9OndQr&#13;&#10;A4r2lPDJzl1qa78NrHBuwBiu/D19iuc+V9c0icy4RTg9azrXw+0Z3lTk177e6QmWJUHFc89jGGIA&#13;&#10;r6vA4jYuNU8vudKaSEw7TgivFPGWkLpgLkbc19bPZqvzFQa8i+I3hxtXtz5S4wO1fa5ZidUNSufG&#13;&#10;0shFwWHIzXW6FOFuI3Jyc1zer2EumXbWzqeDVax1E2t5GCeMivqVLmSZpufpT8GNbup5IYWzt4r7&#13;&#10;w0eZzCo6jFfmT8J/FdvZeU5YA8V9w+FvH0VyEiGGLYFduEq2lYuOjOm8eR/aLfB9K+TtWt2hvzjP&#13;&#10;WvsDWlGoW+4DqK+efFOkmBmlCd6+jpS5jSoroo+GNVe3vIUB/iFfevhG9+0aZACf4RX5wabcmG+j&#13;&#10;zxhq+5PhzqomtYY2bsOK1qx908TFntbcjFeN/FCKNYFZjivZCRgEc15N8T7Uz2q49KxorVCws9j5&#13;&#10;oVtt0PrXV2dz8yj6VzMls0UmTWpYBmlTHPNd7Z6Ddz1m0ZmiXA7VpK5Hy0mk25e3TI7VoSWhV/So&#13;&#10;OSoyg8pA9KqPORmrt1CVHFYcm4Nz0ouQiR5d1RKoPXihY9x61YaEouaBlfYM8U2SNQKkVTnJpJ1w&#13;&#10;M0Foz8ndipQdoqk0pEmKsckZoGStKcVCwJ5p23ip0QEYoAgjyTWkqssearKoXmr4dTHigDPdiTVy&#13;&#10;AM2ABmq0nXirlrNs6ioW4uVFl4eORWReQKOa2pLtCMVi3kuasOVGNFlZce9au44rJz+8zVjzuRV3&#13;&#10;RBZcEiq5ibrVyNgwFWSqlKLoDOS4ZBipBIXNQyDa1LEdrZqALoQgU5crUTz5ximtIcUFrYjmXe2a&#13;&#10;i8rmplcMacRt5oJsyARgU7ZxQG5qQMBQFmNAGMU1gOlWEXLdKGi+bOKCyIRjbTGUVcK8dKquDnGK&#13;&#10;AIfLzxUyQ7TkVHyh55qykoIxQA2RsDFVsbjzVl03c1BjbQBHjBpQcUHrTC200APcNtzTolYrmplI&#13;&#10;ZMU9CFG2gCHZipDwtT+XkUxoyFqFuBns5zQQSKl2c0HgYqwK2Md6a65HFPYd6YW7UAMEZ61GxIOK&#13;&#10;tAg8Ux05zQBC0h24qa3c8ZqHbmpUG00AaXmYFReZ89Q7sioyT1oAv+YCKg34bioN5oByaAJ3fjFR&#13;&#10;KSfalKk9aFXFADwTURVhVhTlsVM0YIGBQBRSLJp0kI21MflOR0pnnLtKmgCnginDgUMwPSmEk0AB&#13;&#10;YZpMgUgX1prD0rMB6tuNWQnFV4l5q8CABTW4EOz8atRRBqYAD0qVcrVkPccYgDUqoMgUypkU8UCJ&#13;&#10;zCpFVJUCmr2SFqjO5+tBa2I1YU7Oaq7uanUmgZOq5NOdMCpI6dLwKAM5/SmDinv1qN8mkmRZhjd0&#13;&#10;pRbFqWHritiGMEVSdgszIktfl5FVpYlWPit+cKBisqSAuOKRZjJIQcVbQkihrYoelKF2igBcZNPC&#13;&#10;gGmDmpQtAmy7Eq1Z3bRxWcpK1YEgIxQQOuZARiqatQ77jihEOKAFkanpJgU1oyRShOOaAFkbIqqT&#13;&#10;zUzA9Ki2HOaAHK5HFQyE5qyqDFMkTNAEaGnN2oVcCnYyKAGMcjFCilA9adxQBIvSoJnK8VIp5xQ6&#13;&#10;7hQBBA27inS4WmRKUzVe6kIGKAJ4yGGBzVxUAGTWVZsc4rWkbC8UAKQMVAwANRiQ05mzigCxHU2C&#13;&#10;TzTYRnFWtmOahICJY8VOq0oIA9KiMwBqwCTHSoNvpUM03zVPFICKhbgIUJ4pu3bVoMD0pki+lWBX&#13;&#10;xmm4OadnFPUjOaAI2UqM1DmrsrqVwKo7SeaALKEKKiZ8nio2JAqJWy1AFsHFIWpOoqMigBScCoCO&#13;&#10;anoKgDNAEWOMU5Y89aZu5qXfgUAQsoFMapSCeaQL60ANHSmMBUxGRVZw3SgCVACfSllUYqsrlTUw&#13;&#10;fd1oNCvjDUOcClkGD6UzdnigCsSaDmrRjAFUpZAuaAGPbJN96npaRxcg1XFxipBKW6UAWWK4wKnh&#13;&#10;54qiSe9W4HAoAknAAzWc0yg1pTNvXFZD27E5FDBn/9b9hwwIqNsUyHlaQnBrzz5cgYHNOCk0/G7m&#13;&#10;pFwKAAEr1pWORmhhu9qBGSMUEXZBuDHFNa35zVpLfadxqQgYoC7KSjFIetTYFRHrQUncZg5zS4xV&#13;&#10;lVBFRsMHFBSVyMAgUw5JqU9KExnmgQsZI61I3PSnbR2pjZoARfSnYqPOKkRgaAHAetIxAqY9KqyK&#13;&#10;SaAEzg8VYjemxINvNOwAaDMexBNNYinBcjNRuR0oAsowAprtuFQKwp5IxUXZXKNiCljmntjdxVcD&#13;&#10;DZp4POTRdlJE8gAWqBJ3VaeTIqmCS1IXKi4u0ilVcGmRinu2BxQHKhS3FQGTBpQfWo3FAy0rKV5q&#13;&#10;GQjtVbeVFRs5NABIfSmpkmjBJqZRQBIFGKiIIPFTUm0UEtETDIpqJk1KRSDjpQSLjFKxwKMFjRJw&#13;&#10;KAIlZgauKzFeaz1YlsYq+MgUDW5E3WnR9cGmsDmmAkGgslnOBxToJeKjI3DBpqpt5qomZdYl6iEe&#13;&#10;Dk0+Jg3FSuOKOgAiClkwRgVEZCFzUUUpZsGpGmNZGzUwHy1MwGM1WZsdKCxVBzVgDuajjOal3Crs&#13;&#10;jMUqMZopvmdqYG54oshocwBFQ7MVY6ioz0qBEODViIYqKhXINAMunbioWIwaYXJqMscUGYmecUgk&#13;&#10;xxTQ3NMKnOaALIOTzTsDFRqamAoNBmBTGJqZhioaAEGSKRYuc08ZpDLtoAOc4qVogRmq/mjOasLO&#13;&#10;DxQBCUYd6Qbh15q0zA1DjnigBpBIqs4INXRxUbKDQUmV8n1pOc05lpyjNBQ4DIqJ0z0qboKj3c0A&#13;&#10;RgACjKninsBjioNtAFlAoqR8YquOKk3DHNAEYYKeBUizdqrucUi+tAFwsGFRsOaRAaex9aAI1c1J&#13;&#10;uzTAM07ZQA0oDSYxUuMCq7vg4oAch5qb5agXpmpl+YUANbb2ph6VIVqu5IOKAJAc0oSmRnNOaTHF&#13;&#10;AEcvTio0JHWlZu9MDZNAF0EbeaTI6LVYscU1H5pRAml5FRDpUrg7c1XDdqJANIx1q1EeKqM2SO1T&#13;&#10;R9qLICSWXbSo561DMN1LDzxRZAWtu7mkPy1MBtWoWG+oAB83IpGBU5qVQI1yajkkDDAoAkicHilk&#13;&#10;wagjQ5qVlNAEeOKgY4qXODimFc0AR8tTG4qUkJUDvmgBVbFS43ciq45qzE1AEgUgZNIXFT8MvFVm&#13;&#10;jxQBYjkFJLgmqoypqTJJoAQAmnoCKeuKk2j60AHBqJxTjxShc0AV+nAqRMin7O+KXGB0oAaW55qJ&#13;&#10;yQalxzmopDg0ATJUErc4p6ygDFVZTlqCkhx+bg1OgC1ATxxS7zigosszZ4pcnHNQiSo3loAlKinK&#13;&#10;UXrVUSEmnEFqANSGVQcipJ5A/SskHYKsJJkc0AT8gVmXB+birzyfLxWc5y1AESk1ZjLVCo5q0o44&#13;&#10;oAcQ1IVpcmnqQeDQBUY4bFSMcLTnQbqbIMcUAQKGLVopkDmqSnBqYyE8UAMlbnjmkViVwaApJ5p4&#13;&#10;AFAEWMjmnrgCnFRTdp3YoAcORTCnNWkQUFBmgCkwbFRBT3q9IMCqnOaAJAgxRspYzk4qZ+lAFBsK&#13;&#10;eKmiJNRSDnNSRnaKAJ8gcUqgGoiM1MgwKAGumah24qd2xVYvmgBd5B4q7GciqKrk1dX5RQA532Co&#13;&#10;A+406T5xVZRsNAF1wSnFEQOOaZ53y4qaF80AK6jHPFMUgcVPIKq7fmoAlzmnK4pwXioymKDMVmpg&#13;&#10;5qNjzipUU4oNAbgGq+45q6R8nNUsDJxUJgTLg9akXFU2cjpT0YmrAsSFD0qMIpphGOtNDUAP+70p&#13;&#10;u9s8UFuKapwfWgCby93NIvynFPVuKb96k9gJxJgcUb93FVQxBxSk4NQArKDzVRl5q4SSKgPJzQBD&#13;&#10;tNPXA6VKFB68UpT8KAJFPykms4yx+birzfdwKw3iYSFqANVmyOKij681BE5PBqbIFAFwlQtUJCd1&#13;&#10;WA2RTduaC0JGSRg1BNGM1aQc4pJUBNAMpCPGMVfiAAFRBfUVKrY7UDCULVUAVYds0wIDQS2JtzSH&#13;&#10;ipOgqBtx6UEjSzAUK2acFJ4pSm0UACy4NSt84qg3BzVmGXPXmgBUUhqtBsUqgHmkK80FrYUvmoGD&#13;&#10;dasqgIzQQtAyKMtimuxFWI8ZxTbmNVGaAHwgMMmpXAxVe3bjFTSNgcUAVuN3NT/LgYqELk5NSkYF&#13;&#10;AEqdKac7qYr4GacX4zQA16ZuwOatxR+aKrXERTNAFSSQGgPmoghJ6Gplj9qAFzgVHnmpCmaaYyPe&#13;&#10;gByrnk1MG28UxRgc0hGaALC4PWlGAfWq+StKpLUATPjFVOrVbI7GownzUANwAKQDNSMtR9DQBAwI&#13;&#10;NM3VYbBqvtyaAANzzVpMEVUZcUiyYoAnlcDpzUIcdaRiW4NRlSOnFAErMuKg2g0/aSKjOVoAGyKh&#13;&#10;DPmrAO40rKKAIQxzzSSM/amHO6pkGaAFRmYc1Oi5pigAU4NtNAD9lAAFJ5vOKazUASP14oVuKh3k&#13;&#10;igE5oAc2d1XIcsKrYJFW4MigCZhio6kY5qOswGLnNTZAHpTQMDNRO+eKABm3Hikz60+NcUsgGKAB&#13;&#10;BmrWBiqMcnOKnL4oAl3gUqnvVUZY1dRcigC3GQBmpRIh4qkx2jFLChJz60AFy+4FaxJZNpxW5NHg&#13;&#10;ZrBnTnNA4kO9iacVJGTzUiIMZqdgAlBZR4FIXNRSOQcYqAOScUTA0Y3JkUCvSfD8ZGD6157ZRbmB&#13;&#10;PrXp+hfLhcVhNaGVQvahGw59q4u9bajZr0u9iVoWb2ryTWJSu4ds1tRjqjGK1OB1aTc7YrCiB3ce&#13;&#10;tXb2YNKR15ot494zXtQ0ievSjZG5YXfkKe1eb+NdVLiQA9jXdeSSp214/wCMFeN3rws0q6G/IeFa&#13;&#10;z5tzO3fmpI7I/Zhnrir6RGWVsjvWy1uPJC4r8+xzTbOqirHlGpZhlA7Zq/DdRFEC9a1tZ0sOrSY6&#13;&#10;c15/FLLFceWOQpr5ysvIurKx9D+GCHtgX5FeqaR9mjIPQ14j4Yupvsi4GeK9DsL2bIBFeZW7HOp3&#13;&#10;Z7DDcw7eelYOrTW5hfb3rKe+WO1BB5xXFaprLhGGSaWHwvOzrpwizldV8s3Lk9M1gtGjP8nIqrqG&#13;&#10;qF3bJxzVa2vVIBJ/WvTWDSR0+ygtbHSWqc8966y00i4ulGxcg1zWlyRXEijI619D+ENLinWMHBry&#13;&#10;cRLkvY461Xl2PMW8C3c8BZUJJ9q5hPh5fvcESRcZ9K+6bDQbZIANoPFV5NAttxIRa8erXlJnG6ze&#13;&#10;7PlHSvBJtNpZCMe1eo6PpttEArLyK9BvtMghByAKwoYbYPkOBg1zO7Mk7mxDp8TIPl4rM1DTLYRn&#13;&#10;iuwh+z/ZVCsCcVh6gFETc5rJxKZ4br+mxncAK8n1CyeJztBr3jUVWWVlJFc9caFHcdgc0uexjVrq&#13;&#10;J4itvcuxIzxVKXzY3Kmvf9N8G+bv+Wud1bwJIkpYLXRCZeHzKKZ5vp8g25eu20rU/szgqcVhXOlG&#13;&#10;yBGMYrIFw6sVFb25j6CFRVInuUGupLF97JxVCe7WZW3HNePDXJrZ9vNbVtrkso71xVqdjCtRsjVv&#13;&#10;ljeQ7eamsYdmDUEKGY7yDWtCpjAzXnTieRURbkcRpzWW9yOuas3zfu81xV3ftExWsPZXZxygdZHK&#13;&#10;DkZzS4UtXLafqIlbrW0s+5uDU+yKUC9IgAOKwJipchq2WlPlnPpXFalfpAxJOKOQo7rSIrd2Vcc1&#13;&#10;6La2AVQVHWvnWw8Vw20qsJBxXsnhzxfFfKE3BsVapE2Z1uoWS+Rk+lea6pp8EgbvXoNzqiXH7sEV&#13;&#10;zl3ArAn1rtpUtDaCZ5KdBaacgrkZrtdL8JI0YCJk1pwRKJcYAr0zQYkG3gV0rD3Ma/MjB0XweIwT&#13;&#10;NH+lYXiPwt5YZ4kwK93Z1RVVQKoapZxXFoc4zUTwdzkjJ3PkltMMM3zDHNdPZ2oZcAV1mr6JHvLK&#13;&#10;OhqtY2axsBXDUwdmayizEaylMmFBpmpWU8cJJGOK9FgsVJ34qhrFsZIiFFck6NjNNo+btUAinZnr&#13;&#10;qfCwtrkgsM/Wqet6NNNcuNpFV9M83S3CAYrPkDnPdIltYoFKcEVraXLC8yhua8/tr0yQqSccVoWe&#13;&#10;oNDOpBrnqQsG57mbW2aLIAzXLavHsibstJYayZowO9ZWv6ixt3UdaKC1KkjhNQliVjXG3s0SHeOK&#13;&#10;v3EsjbmbmuJ1W7KZr6vBdDNNpmk10CpwetZVzCLiNw4zkVStpvNGQa34YhJGfpX12Xys0dUGfL3j&#13;&#10;jwrC0skypknNfMutWslhdZ6EGvurxbHt35XI5r438fNGl3uHy819rhql4nbCPQ634d6xqTzpGrE8&#13;&#10;iv0B+Gt3cF4Wm5ORX5s/D/U2tb1T15r9APhpqj3Lw4OASK1hUtMiUbM+5LeYTWqA/wB0Vw/iuxia&#13;&#10;2diua7DSEMtvHk/wiqXie0zYv9K+owNXmL3R8sXKRw6gpHADV9D+Bdd8kRqjdMV4RrFoIpy3TBrf&#13;&#10;8IaoY7xY89xXrzjeB5WNhofoLoN4byzDtzXN+ObV7m3AUZ4qz4HmM2lBuvAroNVg8+LkZ4rjWkkc&#13;&#10;VDSx8q6ppxhyWGDTNEhBmXd613XiSyCzNnArldPiCTDHHNddz0rnt2mRW/2RNvXFLdJh81naU+2F&#13;&#10;OavXE4L4NQ2c0zNuArDFY9zbLsyK6B1RwTmsmcrkpSIRkQoFPNXJNpQUmwZ4qJvSqTLGDbiq8g3C&#13;&#10;nSMF/GqDzkcVRUSpPEN2RTY9/SrGdwJNRq+3igomVTmkLFTxTS5HNQNJmgCTzWY4FXIg5FUoPmNb&#13;&#10;kMYIBoApmN+c0AEdKvypVJjg81C3FzIrOzg57VXmbeKuOVIrPlIHerDmREsTE1Otqzc4psTjpWrC&#13;&#10;wKc0EFFV2cGpTLhajnYA8VXHzDNAD9wfrS444pgXNSq4HymgBoHrUxXK0jFaPMC+9Ba2IdmxuKnZ&#13;&#10;hjmozKG5prMG6UDJAoJzSttXrUavg4pHXewoAtxOo5qzuQjNUlTAxU6rxigB25TTCEJpjriqzPig&#13;&#10;B0wHaoVyDTWc5pQ3HNAFrcNtRbhSqMio2BB4oAmVVNRToOMVPHg0rpmouwIIVO7FOcMH4qZBt5px&#13;&#10;APJouwEDEDmpC4K1XZs8CkAJFC3AaxAqEnNSuvFQHirAhlfFVQ2anl5qqgy1AE6NzzT5JRjioWBH&#13;&#10;SmBSaAEVm3VJuNMI20m40AWEY1Ifu1VVjmrK5IxQBCSRT1bFDqajwfpQBcEgIo3Z9qgAyOaUD0oA&#13;&#10;txsM1Z3jHNUVXHNRySspxQBYlcEVlyby3HFTAs5qyI/lyaAKCB+9TgHFTACpCgxQBWHFO2g01jg1&#13;&#10;IrCpaAmjwByKjeTJwKXeMYojQFsmktwJYiasOwFM2baUxF6sh7j1IOKvR9OapKoWr0ZBFAiRmGKp&#13;&#10;yKrGpWGT6UwIaC1sRCId6m2KBS4FIzAdOaBjlpsnNIGprHJzQBDt7moyuelOd+cU5DWYCQx/NzWu&#13;&#10;pCjiqcaZNWWO0VaYFWdyaijkxwaiuHqqsvODU3YGo6KwqjcIFWrUb5HNQXA38Ci7ApRmpd2KRYtt&#13;&#10;NZSaszHM4oRs1VYMOtPjJzQBNjBqwjDFQDk0oB3UAXFwRSvgLTUGKRzxQBGoz1ocDFMVqe3SgCuG&#13;&#10;INTAZpFQZzU/AGKAK5WgdKexzQFoAZtqvIcGrEj7agxvoAjRyDVpTuFQMm3mlUkUAPLBciqk0RcZ&#13;&#10;HNTuMmnghRQBUgiMZyasu+eBQ7KRxUMY5z1oAkEZxml2ntU+8bcUiDNAE8BK9auFgRVcDAppY0AP&#13;&#10;dieBVJ9wq4MVE+KhsCp5bMeasY2ClDAHrTZGz3qE3cByuc1bVgRzVIDAzUbzFau7AusoxmqjyhaU&#13;&#10;TF1qlIrFqsC3vJGetPUjFNjjPl5oxgUANfmmpHjmnAg1IeBQAhYChfmPrUR5NTRkL1oAGQihuhp7&#13;&#10;MDQozQBQIIapwuRVhoh1qLlTQAAA0EAUo4GaAC1ADAv401k9qnC0HFAFRoPamCI54q+Bk1MqAdet&#13;&#10;RdjuzAnyGxSIvrV+4i3P0pyW+FxRdhdmZLJt4qHyvM5xVyW3y2aniQKMUizHNrjtT44MVsvGOoqL&#13;&#10;ZjmgCiYwakRKdjnFTxoOtBF2II6jaMVcwAKZj8KGDbP/1/2ATheKjORyalQAcGlcA1558tdEanIp&#13;&#10;ScUAYoC5NAXRMlTDpUCHtVjIxQQMc4FRMcipmGajZcCgCHpTSO9Oxk1OY8rQNblLzMVJGd5prwGm&#13;&#10;RhkNBZaK1WYEGrmeOahZeaACM54qxsquhANWd/FAFOYbKbD8xqVwH605F20AS9sVXfipt4qGTBoI&#13;&#10;e4zzgpxUwYEVT2gtVkYAx1oESeZjioXBbpTMnNToBjJoAjUEDFLhsZpzEA8U3ecVmXEh5B61IrUg&#13;&#10;GTzTTlTxQUTgZqNgFqRM0yUE0CEEmKd5uar7eealwMUAWQNwzUfBOKAcKRUAbBoAJeKiHNTyIWTN&#13;&#10;QxIc80ASEBRSLhqe4GKZHxQK6JGQ4ppOBU6sCKqTNQF0ITk04DFRIT3qx1FBAA4ppNNJwadjNADE&#13;&#10;IDc1c81dtUiMGmZOaALO4E5prMKRQetRPnNAE0bZNT4psMdTsCOlBoRR8VPuJ4PNQgHNSrzz0oAR&#13;&#10;h8tRxqAakZTULEqaBNFsjio/KJ5oDkrU8b8U0S9ysqlDzUhBJzUrDdTCCDirEMA55qUDBzTShozg&#13;&#10;UAOfpmoOetOJJpoBPWk9gCmsalwKNoNQBGCKYxxzU5QCoZE4oAhDc8U7nrUJyppyvQBYUkHmpg2f&#13;&#10;aqisc0/J+tAE5NRg/NSqc07bjpQBOu3HNU5lLHinNIQcVZiCsOaAM3ymNSICrVbbapqE4PIoAsHl&#13;&#10;aj2mjcMYphc54oNBzKRSgd6Y5YikJIXNACuartJilDFqbsJ60CiAfPWm0/ZilI9aAkLyVqInHWhn&#13;&#10;wuB0pq/NyaBlhRmmycEUobbxQ2G5oAj25FPjWinggdKAHMQoqLeDStlqaqUAWFVcZpy4pyAAVETt&#13;&#10;PFADJTUG3PNTnk04KMUARngYpyHikYU5V4FAAG5phAJpWGD6VAH+agB5XFNp7c1GQaAI3WkXipT0&#13;&#10;qHoaAH7ec05YskGmlvlpyyELQBLNKirtrODbzxSTfMDzSRrtGaALAjyKljUA06PbipDgcigAO3uK&#13;&#10;kQqO3+fyqAkGlDYFAErPzinA96gzuNObIWpaAimlPQUyIEnJpVAZual24HFSBOMDHNObk1S3v060&#13;&#10;8F+M0ASsvpUDHHFT7sLiq55NAFWQsT605Ii1T7AaQZB44oANoQYNJGRmlYE9ackdAE68Yoc5pOg5&#13;&#10;qN2OOKAEcio1BJqIPuarK0ASKMCn7xURY4oXnrQBJuzTlo2ccVFvwaAJ+tMcfLSK4PelfpQBCPSh&#13;&#10;hkGoskdaerUFxKLb1f2owxOSasyIpGagOAOtAxQ4HFLvzVbOTUi0ATkg9KYVzSgYoOe1AAMDinq2&#13;&#10;KiAyam2igBjEnmhWIPFIcnpQvXBoAf5hJp2ATSlABkVKgUDJoAg2kGpB0oYg0zOOKAHnpUO8qasK&#13;&#10;pYVE6AUAKG3U8jio14p240AAWjac09etS7R3oAYQMcVEo59Kn6cCm7SeaAGtgc09CpNKyZFTRRDv&#13;&#10;QBGCFNSdRT5EUGlVBigCHZuOKR4Aoq0q4OabK2RgUAZoXa9TPlqjLfN0qyozzQBmvHzT0TAq00ZJ&#13;&#10;xTSu0UAQ0b+1JnnFPVQTmgBjAnmoSDnmr+O1QMozQAifLUx5GRUajNS8CgAUACmFN1KW7UnPagCI&#13;&#10;rzU0fymhR3NTbRtzTbuBYVg1MIAbNUPNKtU/mFlzUtgWBIAaR5VxVBpGFV2dzS5gLJmG+rIcEZrM&#13;&#10;VSTVoHjmk2AS3B6UyPJ5NKY8nNSAAcUgGtzxU0YwKj2k0wswNADpDUJapOCOe9ROncCrugGmTPAq&#13;&#10;5CuRzVMKM5Iq0JVAwtF0AsriNqYtwuc1XnYsaiC4GTUt3AsG4UyVZEgasrbk8VbhBHWkBZLr9aiL&#13;&#10;U0imc59aAJFYg05mY96hdtopY3DdaAF34qNyGFSOvHFVgGzQA4JgU0g1LT/LJHrQARipiMVEAVGa&#13;&#10;NxIoAUHBpjE5pOaaQxoAfuo3UzbjmjI6UAPakLcU7GRTGFBa2HKc08qMVVJIPFTocjmgZGWINSbg&#13;&#10;RzQ69xUABzzQAOM9KRUKjNIcg1LuBXFADI5ucGrOc81nuCGyKtRtxzQBKzkUzzD3prnmjIxQBIsu&#13;&#10;KWRzKMVEqljV2KIDrQBFEm0VIx7VKwAqJiAKAGA5pWPHNRqwzUzAEUAQimtvPA4qbavanoi55NAu&#13;&#10;UfZ3K22d/wCtLPewP05rN1HagBU1moWPTmgOY6COaICnLJGxOKxQzAVNC5zQM2NqtzikkRdvAqHe&#13;&#10;UTNQpcl+DQAjSBWwalVlbpUbRgnJoUhTgUASMKhDbDU1Qt14oAk84VIsgqpsNO5FAFotVd+tJuP+&#13;&#10;f/1UctQBIPmWotuDT87elNLgUAMKVC0eOc1cGCM1XcE8UAQhx0NS8detRGIjk0qnsaAHYqNqsAcV&#13;&#10;DIDQAka+lSOpxSJwafIxxQBU2ZNSeUe1LHjPNWWZQOKAKu3Bp33qQEk8VKKAK7fK1SKu8UyQZarV&#13;&#10;uvHNNAQbNtFXpFFUyvNICaMg9al3helMRMjiq8p2mhgWWfdTg1UFc1MH5yKySsK6LZk4xVbdzxSs&#13;&#10;3eos84FUkF0TrJj2pryZoA4yKYafKF0LHnNWh0qupFPVznFHKF0W1woyaVbhc8VESWHpVRgynK1Q&#13;&#10;zVH7w1fhTFZlsxxk8VeMuxSRWYBdzIqY71gswl4pLmSaSTGOKRF2nnjNBoPCEUMpqXJFRMxoAgMS&#13;&#10;sackCbqkRSTmrCx80m7ATW6hSMV2ukz7CM1ydtGWYAV1tjAFAJ4rCWpz1TeurrfERXmOtlSGPeu7&#13;&#10;uWREIzmuD1cB1Yiu2h0IpPU8nus/aT9a2rEqRg9awr19lyQeOa1dNOTXqy+E96m9EbbPHbIWfivD&#13;&#10;/GF3HPcOFr1jXWdbfPTivnjxBct9qYE96+UzWpZFMx7a3BcsPWtIxfKAaoWTsegzWztLcEY4r4DE&#13;&#10;zvJm0DmdQRCjIwzXD/2SstxlV6mvUX05524GQa2tP8MDKuy4Oa8ivOyHWJPCPh2Q26nbxXoR0MRx&#13;&#10;jC9K7XwvoapYjaueK3m0oj7y8V4lSd2cl9TwjWlktITgV5xeXymFy/vX0V4k0JXtm47V8+61pZhE&#13;&#10;keCM16WAep6GHqq547qurxlzGvBzSW94fJyOKbrGkCJmkxVK3RvJxX0EYJxPRaujr9C1doJ18xu9&#13;&#10;fWngHWEmEew88V8YabCGmXd619J+BXmt2QoDjjmvncyobnm4mkfYVreuEHOeKc+pRxAtIa46w1WF&#13;&#10;bYtM4BArgPFfi0QRuIHzXzvsDxq3ul7xj42trXeiPg143b+Px9obLnr61wWv6vNqM7FiTk1zVpaS&#13;&#10;u7EA9ap0bLUyjUPpzS/GrTFQJMA11UmtrLGdz5yK+adGlnhuAhyQK9HS9mWPkHGK46p30pKxuzSv&#13;&#10;Nckq3euk0i3Mkio3Oa8xN/Mj7lFdLo3iArOhcgc1zSic+KhdH0FpOlwxqNyjmtLV9CtZLEuEHSsL&#13;&#10;Q9ctpkXe4FdfqOpWJ0/akgJx0oimjx3TaZ8n+MdK8mYhRivJrqIQHLDFe7+MW86YlTkV5Bqto0i8&#13;&#10;DNdlOZ9Lgq9kc0tstwcqK2bS1EZG4dKs6bYsi/MMVqNAEPPFZ1p3O+rVTRpWhTYMVeKgnNZMDiPi&#13;&#10;rgm3g4NcDR5E3qUtQuFRDu4rzPU7sGbC12OtS/uyK87uF3zDmrhTNFFWL2n3JhPJ611tpNkbia5q&#13;&#10;ys1cKx613+l6O84UBSaxqrUxmSjL2zP0GK+d/iHrLW6usTcivqDUrB7LT5MjGFJr4h8e3LS3c0eS&#13;&#10;cMaxcNDNSOSi16+J3bzXrfgTxdcW7bXY8+9eLWNtvABFeu+B/DUt7KDEpIBrehBsIbn0dputvc7Z&#13;&#10;dx5rqTqKmIsxrntN0MWtsqFSGFawsx5RUivewmFb6HfRhdlW21aNrgj3r0fRtTVSvPHFeA6tI9hI&#13;&#10;zx8HNdH4e12WRF3tzXpfVGdFWhHlPpWHVYpVx1NVNS1UJCUWuF029kkGQc5q7eSMyE98UfU32PK9&#13;&#10;lHmIpLpJFbdWfE6LJmsa5uXibFV0vMkc1Esu02PQp4RSR6PZOrAdxWvNDBImCueK4fTLxlxk10/2&#13;&#10;7K8Gvn8bg7M8/EYdRZz+o6PbyklVFcJqGhBH3KuK9PmmUgkGuN1a+CNtJry5UrHnuGpzflGJQo4p&#13;&#10;iMRIOasPOjck5qNFV5QRXJUiaQidlo8jggVtXVk1ypzzWVo8TEjArvYrZjDkDJriTtIznPU8b1ex&#13;&#10;W13ZGK8Z8SBgG2V9FeJbOVy3y4rxjVtO3sykV9JgayTQovU850+/MXyvXWW14XQkHjFcjfWf2aY4&#13;&#10;qSC8aNCM8Yr6/AzV0bQ3MrxpfxJbMO+DXw/48ujNenHrX134nlhuIWDtzXyd4xsg1yTHzzX12Eq6&#13;&#10;HqUCl4LlK3ag+or9D/hHhvIP0r88fDcJtrlWb5eQa+8fhFqKAwLu9K64P3zWSP0T0Jt1tH/uirni&#13;&#10;OP8A4ljHGeKxPC7mS2jI5ytdZrMPmaYynrtr6zLHqYnyN4kfbM1Y3h268u/X/eFdN4ttCsr4HrXB&#13;&#10;6YWivFI45r6S14nBio3iz9HfhlKJ9CDdeleiyIHQivKvhC5bw6M+1esV5dX4keZE8U8Y2bBnfHTN&#13;&#10;eaWkwSX8a968XWiSWrv3xXhS2uJGx61pCR2RR6BpuqRqqhuOKtXGoRyHKmuGiSVSPStOJiRzW/Lc&#13;&#10;JI3DesByarGYu+TVMhm6nFWoIyzBamRnIuqA4zUORv5rftrJRHz6Vm3Vo4YlRURIW5z964zheKyV&#13;&#10;fk7uat3xaNjvGKxllyTitTWJolx2pmM1VVyTir0YyuaCiN87apM+DWgeTg0xrYNyKAEswxbNdTCR&#13;&#10;5dc5GPKrZhkylBD3Fmcg1Uk55FTzEnnFVi470BZmbPKUyKqR75T61JdEF8CpLddhoCzIRG6tWlA7&#13;&#10;AYNLtz70AYFAWZDOpfpUUZZODVtSDUcijtQFmLjIquUIapozUjAUFkBDGgxsRUoIzUjNgUAUwhxm&#13;&#10;kXIPNXVAK1Ayc0ANxk5qwq1AvFTBhQBKZFUY61AbobsVExycVC8fORQBeklBWoMbzUChjxVxQFFA&#13;&#10;DfLAFAHbHFP3ClU0AMAwaVjilY5NBXPFAFcSbW9quJMr9Kg+zk9aFj8s0AWsHGRTdpxzToycU9lO&#13;&#10;OaAKoXmrioCtQ7SKeHIoAr3C7eaz943YNac5BXmslk+bNADmwRUIAU1KeKYcdaAHEqaaNp4FRk05&#13;&#10;BQA1xg5qErzmrMg4zUPUUACLk1Y6DFJChNWGTAoAiXk0kqcZpy8DNNd8jFAEAfHFTxoW5qFE3NV9&#13;&#10;QFWgCNiQMVEV3USMSeKeOlACxIB1qR2AqPOKQjNADDxRv4xQV9aacAUnsBHI2aTnbSVLxjFQBB5h&#13;&#10;6YrQg6ZqoEBIq4gCjigT2LCtlqthlUc1lhmDcU8s5q1sQWmbJ4qWIkVXTpzU3mKopgWwAxqTaQua&#13;&#10;zo5sHmrv2hCnWg0K0r4OKaretQTsxbIpoY45oAtsw7UKA3Wqysc4qxnAoAicDNC056EFAFiFsdak&#13;&#10;lfI4qsSR0pu/PWob6ICu6k9ahGM1exuqAxfNmkBJECKcw5yaevAGKVuaAK5GeKcIqUI3WnbscU1u&#13;&#10;J7EDxBqhVPLPNWSeahlVm6VZBEHHWpwQ2KhaJgucVLEvHNAE2cAVH9405+nFV1YhqAJ9mKZjNTjk&#13;&#10;UgTmpbAYBgVGzEVOykVFgngVIEIbmrCtUflkc0uMUARyHcDSxJSlamjGK0Aqz/LUMb5NT3XNRwxZ&#13;&#10;5oAkOMVWkJq8Y8VG0WRQBnbmx60qFhVkoM4qwtvxkc0ARxgseatfcHNPSLb1qKfJ4FADfOGacHyf&#13;&#10;rVYI3U81ZjQ1D3AnP3aqNndVhyQPSq55NICIq1LggVYA4NMI3HFJKwEYPGDTCoJqYpikCVaQAqjo&#13;&#10;KlKCkC4p5OBVAOBAFVZXHaphg01ogaAKy571MASKaVIOKcSVoAjOQcGlIIHBqF2Oc0xpGxxzQBeh&#13;&#10;QsOtOZWj5ptozY5FXJRvUUAV1YsOaY3HFO5WlIzQAxBkVIBinRDmpWXFAEJ6VWbOatOeKh256UAI&#13;&#10;h9asjkVFsxUqVmBGy80ueMU9lqMnFAFWUc5pg4/GrJXdxULIRwaAANmlIpFXFSEYoAqGPmpFGBTu&#13;&#10;lLxigCEnFNJzxUhGTRtxQwZ//9D9fv4uKftIGaUIQalIyK88+TI1XNSiPI4quSQcVOrkUAM27TSF&#13;&#10;jT+rUjLzQA9W4obmhRSMcHFAAiA808uE4qHcVFUnkJNA1uXzKCOKg3AGkhGetEoAoLF3c05jxUSc&#13;&#10;08jNAFfJBzUyvmo25pVXFAE5xnijPFQ78U9TmgCJmIOakT5vekdaRDg4oIe4jrt5pgap5MNxUG3B&#13;&#10;oEPU81Z6jFVM4oWXtQA5kO7mpAoxUe89TSl/Ssy4kqgA0pTJzUG41MrHFBRMgCjmmnBqJmz0p6ig&#13;&#10;RG6+lRoGzzVph60BB9KAIpBxgVUIKmtFoyRmqjrk0AWFceXioicDilTA4pzY+tAFYtnimg44q2gT&#13;&#10;vTJDHvwKDMYucVC4BPNXCV28VRZWLZoAcF9KmXgc0yOpetAFZ+TUqnAphGDSnpQA4c9KNnNMTdnm&#13;&#10;pjntQA4YxUDY3VJ81RnOaALCPjipBICarEYpFzuoNC4CKUdahBqVDzQBPjiqUo5q7n5arN15oAI+&#13;&#10;nNTqcVEpAqUEYpoh7km/HWoQ+ZKa7EjIpkYOc1YjSwGWqTghqnVjVaQndQBIuCKQkA0+JkxUbMu6&#13;&#10;k9gI3ahWofFRA1AFjdS9RTVwadkdKAKcy1BVyUZqsyHFADgamDgDFQAH60pBIoAshl7U5mIGaqrx&#13;&#10;U7fdoARiM0LIRUQyTUxHrQBG5LUqIcc044HWn5FAEGSDip0APNQSAimo7UGhokArVKZiopySseDS&#13;&#10;TkbcmgCGN8DmpQ+TUERU1aUAGgURrNjmqksnpVuTkVTMeTQEiNSSeean3YGMU3YVNSKmaCbsiyc1&#13;&#10;YXLDFSrGvepCUUUBdkSD1pjgg5qVGBNXFjWQYoLKCMKl4NSyQhOagDAUANZyDUTSU9nTdSkI1ACK&#13;&#10;+4UoJzT1CgUhxQBESasQtmoGYU+MgH0oAszDIrGckS1rSt8tZTqWloAnV81JkGmCPaM1HuIOKAJi&#13;&#10;OKhK881KDSPxQBXK85pA3GKs7QV4qk4IagBVjycnpTmHPFPGQtLgYzQBGuRVhXqECnLQBIV9KiIx&#13;&#10;U9V5GxQBNHUrHIqtC1WjyKAKucNVlTkVXwd1TA4FS0A4Hb1pGfJ4puc9aQrzmpAV6hbpVtSuOajc&#13;&#10;I1AEMR3cGrRjC89aonKHjirEblhzQBIRkUiZFOAp/C0ANPAwarSsAOKVpOcYqKTmgCrGcvk1pIOK&#13;&#10;pLGRyKvwjjmgBdmOtMJxVtyCKrMhNAEiH5aqyZzVuNDimlQG5oAoK5VwDWnlStVnjGdwpA5HFACy&#13;&#10;qOoquDg1YyGqvJxQaRBhVRuOtWlOeppHiyMigCmvX6VOrcc1EF61IOlAEgIJqQqMVXz3FKrsTzQB&#13;&#10;OABT9melRhlHWplagAMeBmoguTVosmOeaj3xqKABlO3ioAGGRU6XEZOKlwjcigCmqmmk/NVhgAOK&#13;&#10;rgZbNAFtD8tMkOacBgUFc80AV8EU5aCPWnoKAFHXiph0pABilUHpQAw+9OB7VIAD1pxQdaABVAGT&#13;&#10;T2O0ccVE0mOKR23LQAhYsc1MD61URWFS80ATl+MVExIoGetSlQwoAokZ5Ao88p2rRESAc81DJFGe&#13;&#10;2KAK6XG84xTpOaVEjVqJSucCgCBY807YVqdBSOO9AEW4Uwrup22pFXFAFY/KaQkmpZEyaYF55oAj&#13;&#10;5FTRNk4NIEycUpjMfNAFh1AXimBvlqq8xxjNKjZFJsBXXmn5Crio2JxzTAM1AC5yfWpxGNuSKgwR&#13;&#10;zTxKcYoAdgDtUW7nFPJJFQ87qALiEYqNjUQbFKWoAsK4xVeVhUZfFRbtxxQAu41Nu+Wq5x2qwmGX&#13;&#10;BoAgZsmmAtmpWTninKoB5oAeiA9aikA6VIzY4pVAbrQAyNAalb5acAFNMf5uBQA0NzTwM0gjwOak&#13;&#10;B4oArzRlhUUcRWrww1RuADxQAtR8ZqIvikV9zUAKxG6p1cAVXaMk09VxQA534qJXocGqpJB4oAvB&#13;&#10;hTgwqpGSacSQ1AE7Hjiq2TmpwMjNRY5oAmVqePmpiJkZqRRtNBa2HeWKaQB0qRmGKrbjuoGTjpUT&#13;&#10;Y61MuCKa6GgCqSCalVBjNN8s9aheQoMUALIVBxQp44qsCXNWU460APwT70lPDA08AdaAHR/LVjzP&#13;&#10;wqruGad1oAlMmaiYk0FeamVRigCptIOakDkVMwGKrHrQBMOaid9nSnL0qGVSTQLmKsmZ+vNTQwEY&#13;&#10;qzbxr3qc7RQHKVWhyafHDt5qYsM1LFg0DI5FJjIqjHGQc1tnZtwaqMqc4oAreYDxTVUluKY8Z3fL&#13;&#10;VqEbfvUAWFjyOeKgcBDV3zExis+U7m4oAXdTTTgtLigCMrSgdqm20gFADPLJ5qGSInpVzIHegEGg&#13;&#10;CogYDBqcRBuaVkB5pyHHFAEUiYGKpFMGtJ14qoRk0AIOlMYZqyFGKQoOtAFLODUoG4UFAaVQQaAI&#13;&#10;WQrzURYmr7bSOapsnPFAEkeB1qRuelQrxUtAER4OTViJwKrtTRntTQGiW3nijy+OaLYr3q07L2pA&#13;&#10;QqQoxVKdd54qd3AOKaSMUMDPKlTUyDjNI4JNOQdqhIzJiMiq3Q81cBHQ1G4WrARcGopOtPUYpHU0&#13;&#10;ARB+cVaj55qqFqcSBeKALyj5aRAN3NVfOGMCmCU1maGgZApxThIGHNZhYk1ajz3oAsFR1xUDYBzV&#13;&#10;nGajaPNAEBO6oytWljPpUUoxQaBEPTmrIHrVaHIFQySvvwtZ1GB01hGCRxmumRW28ViaJGXUE812&#13;&#10;UdoWXgVimc1U5q9VxEWz0rz2/wBQCB1Y+tes6rZlLRzjtXz9rjukrjnrXfQ6GNJ6nLX83m3JI9a3&#13;&#10;tJU4BrnlUO+T1rpLGN9vy16svhPfpvRDtek32xUDJxXzJ4ol8q7bPFfVE9oZoyH9K+VviNAbe+kC&#13;&#10;9s18LnE2rmz3MzTNTTdtrqo72Jua8S0++dXbnoa6OPV2RfmPWvhas9WbRPWINYhhOSAa6iw8RWsx&#13;&#10;VRgYr52uNeKjCnk1LpGr3fnBtxxmvPr6oKx9y6D4mtoLYJwa25fEtvKu3A5r5j0fW5PKGWroU1ad&#13;&#10;zw1eHVVmzje569qt7HLaluvFeI68scrtgV0kursbbYTk1x18sswLLW2FrOLNaTszyvxBZmQEKM1g&#13;&#10;W+lP5WcV6NPYySSYcZFW49Piji5FfQUMVoexSqbHn9ppjGRcDGDXvOgTpZWak4yBXAxQxK5I4xV/&#13;&#10;+0RGhQNUVV7TcuUOZHotxrskgIR8CuC1Saa5YjeTTYLpmBwetN8uWRjXjYijyHj4rDmCbHPzN1rd&#13;&#10;0bTllJXHJNWksJGXpmuv8O2Sxv8AvVxzXm1qmh5sqNi3p3gd2YXB6V1p8KFrck9hXUWvywgJ0xWh&#13;&#10;DOGhZHry5O7HCVjwTUrF7N2GDiudXzEl3qSOa9X8SWsWGYda8muleOTA6Zpxid0IqZ19lr0lsq5c&#13;&#10;j8a1I/F8pfYzkj615PfzyKAFzUNk8ztls0SjYzq4RHql9qH20561zVwR3FW9PR5I+cmq99aTsDsF&#13;&#10;c/NYzhHkHQPGFz0psxDH5eayFW4jGGrTtFMpGaiU7hOsySC1eU7QM5ro7XQJPJZyO1dH4d0mOSVT&#13;&#10;KM1317YwwwERjHFZc5yurqfMevQeQGUjpXnjRF5817N4qtkJcn1rzMQIZOK6qbOuE9Da0axaVkAG&#13;&#10;RXvfh7R0ihR3WvOvCMMJ2+Z1r2iOaC1tdx4AFY1FqRU2OD8cSQxWUqDA+Wvz98S2Rn1SbjILGvrX&#13;&#10;4k+Jo97RRtjPFfM+ohZJDN1JOapQOXmOa0bQ3uLtYFT7xxX2v8J/AYt0UvHncBXjvw50q0uLqKSV&#13;&#10;QTkV+h/gTSbBbeMoq5xXfhqGpvS+I4+8+Gr/AGY3KDAxmvKtZ0WTTVbdxX27d26rZ7Djbivlf4lm&#13;&#10;G3LKvHNfT4Kkj18PE+VPEVxG7uB1zUHh4sZVGcc1ja5eK125UcVseErW4vLyMrwuRXrKmi68kon0&#13;&#10;JoNmzRggZ4rRvrcoGPSu+8IaIgtV81cnFJr+gtFvkUfKaORHhSqLmPnbWrswybcVlWt0zMGNdZ4h&#13;&#10;01S5JHNclFZyRvz0zVTgrHuYetGx1drc5Awa1vtpAxWJY2zyMoWuoOkXDICq5r5nH0ldnJipRkUX&#13;&#10;uiFzXA6/eEygZxXplxpU0dvu2815Rr2n3TTFgDivnqtE8mSVyp9rKoDnNaVheK8gBrm3jlRNr5FS&#13;&#10;WEu24HNedUpFRjoe9eH5lKjIrtxfxRIK8j0vVI4UxmtV9V8xcBq4alGzOecNTotZu4rmNtoHSvG7&#13;&#10;+JZJ3FdjNesUYZrgLu42TMzHvXZh9GKO5xOu6Zly61xTWspLKK9VuZYbhCRgmuaNom4nFfTYCs2z&#13;&#10;aG55PrHhye5iZhnmvnvxbo7WVx84zX21NDEsZDDivm/4lWKyT/uRX2uCk2kepR2PA1PlFSvFfS/w&#13;&#10;l1JkuoFLdxXzZqMBt/bk/wA69W+GN5It9Dz3FerF6m1Q/YDwLcrJZwnr8orv9VPmWhA9K8R+GN08&#13;&#10;9nECcnAr2m8RxaHvxX1GVy1Odbnzt4xiCuxxXkdvMEvf+BV7H434L/SvB2kK3h/3q+tXwmGI+Fn6&#13;&#10;N/B1g3htT9K9bavG/goxbwuh9h/KvZjXkYj4keLH4jkfFUH/ABL3bPavCY2VJGB55r3vxaSNLkI9&#13;&#10;DXzkkxM7A+ta04noRR1iBGQUmQtV7fc6jFDxyA810c1gkiz5mRxWlZMd4JFZEY2YzXQ2rRbBjrUy&#13;&#10;OeZ0dvICtTqEfqKzLdvSp2dlGRURIW5yWv2uJCwHFcSy7WyK9PvwkkLM/Jrzi8Cqzba1NYkaP81a&#13;&#10;sLYU1iJ1GO4rYtvm60FAQS5NWUcKpBp8iKFyKpfMTjoKAHsGfpWlC3lqM1DbBD17VHdkqmU7UEPc&#13;&#10;tyTqRis6eTg4qlG0rGnSMcc9aCyNY2kcNV8Q9KLYDy81aAzQA1UNMbjNXNuBk1SlPOKAIQcHmpcb&#13;&#10;hzUX1qdOnHNAEQTBpxWpD7UoxQBBtwaR24qZyoqsSpoAcrECnA5qDOaeDgUAKTiot+DRnJppXNAE&#13;&#10;gXJyKfnHFIrBRSMQTQA9do5p7PkVBuA4p4IoAYcin+ZgUhFMYCgB4bdU6GqiEVeiTIoAs7l2461X&#13;&#10;A55qcrheagXg80AWYxUhGTTEp3O6gBjjAz1qvuq3KpC1RGc0AVLhzmq7MVrQkRSeajkiUr06UAUd&#13;&#10;2aaOTTnAU0wMBQA4r6Uwtsp+4VXkO40ATBt4xTCnNEIwamPWgCRMLT2bNQtwKN1ADsYFR9TUjHiq&#13;&#10;pfBoAtKMc08ydqrq+RTXJoAtbQeaRh2qGOQkVJknvQAuBTwQKanJwauCNcUAUpDioV+Y1YnXFVoy&#13;&#10;QaT2AeygCoVIzirTDcKriMhqgB4BzVhelQkEe9Qb2B570CexooVzVhtuBis6J6uA54q1sQPY5HFR&#13;&#10;7SalJFOUimBV8lzSLDIGzk1c3Ko6VIGTbmgCAsB1qMnPNJNIM4pm8YoAl6dKkU5HNVg9TA8cUAOP&#13;&#10;WpEqM9akSiYCu1Q9akYdqaB61mUmTLwKa/TNOpSAVoKIVY09W/Gq7bgalGAOaALO8YqhK3zVNuqt&#13;&#10;KCeaa3E9iSM7qsgCqMOQeau7hVkA7KV6VBuUDFJK3HFUHZs8UAXyRio1XLVHGSetXEwD60ASpHke&#13;&#10;lO27ak7cVEc85rMuyGSMMVXjlAOKe4zxUaxgdapILIkZ9x44pCo4NNwAatKFxVEER6UgOBzVgqCK&#13;&#10;ruuBQBVn5NOhOBUbgmpE9KAJWfmnAgimFM0h+WgCTyxmrAwoqGI5681PjIzQAjMD0phw3ag9adkC&#13;&#10;gBjgBelER4NNY54NOTFQ9wIZc5pij1qdwKjbGOKQDaYTtOaOaXaW61SQEgO4ZpgIzTgNoxSAAGqA&#13;&#10;XvTj0pp604dKAETrT2cLTC2KjJLGgBGbPPSmFs06RSKYgPegCpOxBwKfENw5qWSHec1LFHt4oAnh&#13;&#10;G3tVls4qMDAzQ0nGKAEIyOaRRkUFuKhMm00AWV+XmkeTNRb9wzSYPWgBGyaemB1po61GzY6UAWWp&#13;&#10;yEVWD54qVazAtMMiqbqc8VcXlaZtGaAKiAg81c8kSDNBjGM0sb7eKAKbxhGpRginTHc1NQcUAV3H&#13;&#10;pVYuQcVounFUXj54oAVTmpQKhXjipd34UMGf/9H9h+DSj2phjY+1AG04NeefJkbLlqVulSbcmkda&#13;&#10;ABOlTgAiq6qRyeKlGe1ABwpqI8nNI7YpinJoAlcDFUmjy1XC3GDUBXJz0oGtyaJQoxUEx59akzgd&#13;&#10;agbJNBYseamIO2oQ2BUiyZGKBt3K3zBqkJNThVPNMfbUPclsiC0EkU/oKYSCaQ9RwbI5pAM0zHPF&#13;&#10;SjjrQGouRgg1HxmlZuKhB5rQzHsOKYqZNOPFAOKzAlMQ201UwPpTWkJ4qeJCUOTQA2PGcVLxiq4U&#13;&#10;hiafk5xQWmPxtqRGFQ9adtOKBkpfPSjOMU1F9alOKAJg+Vxiqzpzmnr6VLlQOaAKXPSomIqWRgTx&#13;&#10;Ue3dzQAA5qtIfnzU4GDimSLQZj42LHBqwYxjIqnGcNVwMcUAVXJWkD5qSVc9KjVaAEqZADQIjjNN&#13;&#10;zt4oAcw71NEMimFdy1GrGOgCdkI5qPBNWA25eaeqAjNBa2K5TikVTUz4ApiOAaBgASakK7aDIp6U&#13;&#10;m7dQAhY7c1Xdznip+DSbAaAIg/FSh80wx4pVGDzQAjSkU5JTmo2AzTkIBoE0XVc0103UiEGlZsdK&#13;&#10;CACYFUJ2KNxzVwyYFVnwxyeaCuVjEcuOaegJPNSogxxTyuOlAcrAYFKRUZbnFRO5FBIpPPvTN2OK&#13;&#10;i3kmjdmgCwoHenMABxUAJ7VKORzQAwHJqUNTMAZNMVstigBTkmpjlhTgg600HFAAy1GCRUhJNN2i&#13;&#10;gtIRzxVfJqZmFORAwoGRxA06ZMrVlVAHFDKCKAMbeYeab9tYmrU8IIzWPgh8UAbEU5Yc1PGQetQW&#13;&#10;0W5anaMpQBIQDQg5pCdqZNVWu1Q80C5GarINuelZ0rgNgGobrVYxFgGsT+0Fdsk96tIORnRj5eal&#13;&#10;jutrc1hi+GOTTGvU6ip5R2sdZ5wkFQGEP7Vgw346Zq6NQUAVLQXsaBsx1pjRbKmtroSr61LMoxmm&#13;&#10;BQHBxUvl8Z6VFuAfFSvJzQBVIw1A+8Kfw1N6GgCZ24qCMZepuGFKFCjNAD3HHFU3j5zVwc+9NcZF&#13;&#10;AEC5p5TdThhTUwGaAK4SmmIGpmyKZuNAETLiq7HFWm5quwzQBDnBq2uNtVStTDIXFAC01o9wpUUn&#13;&#10;mp8cUARxRkVI4281OhG2oZPmoApmXmpVbdUj242bqjiGKh7gSMmBmq7zbTirxIIxVJ4gz0gERyxq&#13;&#10;ztG3NAjVAKHJ28UAUZWwcCrVupPJqtjLc1oxYVeKACT5ai3ZFSyDIzUIXNACCEE08xZYCpgNozUT&#13;&#10;SfNmgC8LRAgNVygU8UpnZlwDUe49TQBMABTKjDk0hkxQBOGC1BK3Uim53cikcjGKABGJU5qqXIbi&#13;&#10;rI6cVEUBNA0hisc0jndU5jAGarNlTzVrYsj6dKsLNhcHmqrMCcVKqbhxSaAYfmOacVyKGQoKYvzH&#13;&#10;FSA37pxU6rkZp/kbuaUKVGKAKz5zTvNAFJMdoNZbSkmqUh8zLj3DduaiEzsOalgj3jPWrBtz6Yoc&#13;&#10;hFBWfdmry3DKOaFhCnmn+UG6VICeczcVbjGVBqBYMGriphaAImbDVMHB46VXkU5pAxFAE5GajPFK&#13;&#10;XGKbnNADg/rVhKq7fSplJFAEwOaUtgVHTCaAFwWNP24HNSREU5xnpQBV3balRt1HlZGagL+WcUAW&#13;&#10;WWpUIA5qoJd1PBJoAsE80jc8U5R3NNZhmgCtsIakKEnNTk5pdtADMbetN3809huPFQMpFADyRQpy&#13;&#10;cUxUJFICQ2KAJyM1GQB1qdGBFRSAnkUARBsGkkbdUbCmc4NNAQhPmqyBgVUDENVoEMKQEMzfhT4s&#13;&#10;YpkkYPSnIhC0MCVsY4qDb3qUc05toFZgRqTTHbAp24VA4LdKAIxIetOLFqUx9qaPlNADeTxUiqRS&#13;&#10;8DmnbwKAB14quJCpxUofdxTvJyN1ACo+6lJ7VDnacVMp3D1oAbkk05TigjvSgDigBxJNIuQaeBg0&#13;&#10;18UATeZ7VCzUoBFMI7GgCVSKZI2KauRTWbNADdoNII9pzQSQamAJFADlI6UuQKiwaCccUARs2Til&#13;&#10;EYPJpo5OTUw6UARgAHFKVGaaQQaf1oAVTjioj1zUyrzQ6cUAJG46VZOCtZwUqc1OsvGDQA9hmomU&#13;&#10;1IG/CjINBoNjbBq0XyKqU9WoAc8gHFZc2Sc1obSxzVaWPBoAiiODVzYCuSarotWMHGBQA0YzUw5F&#13;&#10;V9hHWpFPagBj5B4qeMk0m3PWlyFoAlFSFtoquG5qRvm6UAGd1QMuDmn4x7U773BoIe5GjHFI3Wpg&#13;&#10;gWo2oBDkIApcc5qsWINWQeKCxMAniplbYKi3AUw89KAHSTk8CkR93WgJkVGfkNAFuOMdaimba2BU&#13;&#10;iS8cVCw3tk0ARhixqysXc0zYFNPEmOKAJdoqJuDUqkmmuBQAindStxmkX5aQtQBAWPSlRqY7DdS7&#13;&#10;gKALQ5oKimKwxSO+KAJG44poTdzUQfPWnh+woAfwtRMM9KsBN4zSGPFAFMjFNJxU0hAqBulADetP&#13;&#10;UZquM5q1Hg0AV5BiljOetTSJk4pipg8UANkwKRQCKdKtVMsDigCzv29KmWQsKq5B61IrADiiYEpX&#13;&#10;nJpjDHSnKSaGNQtwEAzUgXNQK2KlWUCkA51xVZm5qw8gK1W4NUmBKD3oNRh6lBBFW3cmQwKTTZFO&#13;&#10;OKnTrUjlcc1LVwiUkjJ68Vc8pdtMUg9KAScgVBQoQCrEeAfSoVU45p6kgevNAGgpAp3BqpvNORjQ&#13;&#10;BYOAKqPljxVgc0bcdaCrjYohjmqEqYk49avNLgVEoDHJqKvwlxWh3PhuNXiBau6t0AGBzXnei3Hl&#13;&#10;AAcV6Bp8okIJrjWjOPEEesp/oMhx2r5Z8VOUlbHrX1hrH/IPl+lfJvixwZX+terhTKhv9xxlpcbp&#13;&#10;dpr0TR4fMAryS1l/0rA9a9n8NLvRTXpyeh78Ni1rAFrbbzx8tfJXxE/etLKOetfYniuyZtPBUdq+&#13;&#10;R/HUJjtpd3Xmvic6WkhObufK41Fra5cf7RrZOpu0O6ucvlAuWOP4jWnbFXjCYr86xN0zeM3ZFV7m&#13;&#10;aSYH3rvdEdnChhXNRWo3DjNdpparFjPFebUqOxMpHommsUQYrrbBmc4ribG8jUBa7TSrqIsMV4+K&#13;&#10;qmd0bpt3K5xxT4rQMNrd66KBIprcEDmoZLcx84ry54mSkQ5I5q+06KJN3euXupUijPNdJq9wyqQT&#13;&#10;0rybWtYEAbJ716uCxjvY66FXzNU3cQ3fNisC91RItxQ5Oe1cJPr+922PWLFq5luSHbIzXsfXLI9K&#13;&#10;FeyPa9C1CW6UlhXe6ehkPzCuS8Dwx3cI2DORXr0OkGGLzAuK8nF4y5w1at2XbPSomg3nrVaeX7E3&#13;&#10;y8DNacLPHFszisHVcsMZ5rypVLmDjdHX2WtBoAua2ra93jk15daRzqoYE4ro7aeVe5rlqSPOrvkZ&#13;&#10;r6yFmjJzk15RqS4c+1eiXxlMWc5rh76AkM57U1I1w2IOPnXefXFMt2KOBUzOFY85pjuijcK0bues&#13;&#10;lzI7bTLnYgBrWLeYc1xunTF1zmumt5gBg1hI5ZU2Jc26spNVrKILJV2Y5GRVRDhsisnE5pUmek6P&#13;&#10;eiJQAeaj13xQ1qhQ9xXNWlx5IDE8Vxni7WY2faDV0qdzL2fVmZr2ufadxz1rkLa6Mk4zWfd3Jk57&#13;&#10;GpLGF2fcK6rJI0gz1vRZkhwwOMVv6/4jFtpTbGycV53ZTSomAe1UtVt725gIySpqZ2KqM8t16/l1&#13;&#10;SZnOTgmuXa3klIUg13cumm3PziprKyhmkGVpwRwyOt+Hdk0ckbEYwRX3n4Hlgjgj3OBwK+Q/DdrF&#13;&#10;bRKVG0ivVNO12e3VVjcivVwsNjooS1PrfUry1WyJ8wHivj34nTrOzlDnrXc3Wv3j2GS56V5JrM5v&#13;&#10;Q3mHcea+lwkD1Kcj5h1OCWS8cAH71fQvwz0NGgSRhggivPJ9PT7Uz7f4q+gfh5aYjjwMDivT5DDE&#13;&#10;zuj3bRbYLEq4xgCr3i1fJ0ZmQZO2tO0EMNupxziqXiW/gOlsjYPFPlPMUXc+PdZv5nuCpQjmqscb&#13;&#10;SopK9a7bUrSC6mJjUdaS305VUArWU4m/O4oNF04OQxGK9U07T43UDHYVzWnQxwoCOK6iz1GKHgn2&#13;&#10;rxsXRuYym2SX2iRSptAxXjXirSUtZcDmvdXu1nT5CK8r8T2rzTc8189iqdjm5nc8M1W08tCcda56&#13;&#10;FFj+bvXpWsWJEZ3DNeb3ZEbkDivGm9TspalwXrx4ANdVp8jzIpPeuHgYSEBvWu+0lQ22MVyVZakV&#13;&#10;kaDW5bp3rE1LRWdC4Ga9AgsskAitOfTUEGWHasoS1PPUnzHzbdwtZuVPFQRsGrr/ABRZKlwcDHNe&#13;&#10;f3Mpt6+iy+Wx20oianIBERXgfjCZDNg16XqurfKyk14R4r1IGfk19/lnQ9Ogjz7xKFMGR610fw4m&#13;&#10;ZL2Ff9oVxWr3HnoB15r0L4dWw+1ROR0Ir1PtnTJH6p/BqPzLePJ7CvfbzYVMROK+dPg/dFIUA9BX&#13;&#10;vE6yy5k7GvpsrOdrU8L8foI2evnxlzd+vz19AfEFWLsDXhaxYuc/7dfWx+E58R8LP0K+CX/Iqp+H&#13;&#10;8q9mPX8K8a+CYx4WT8P5V7L3/CvKxG54r+NHJ+L3KaLIAOxr5rtiZbhgf71fTHiwZ0iQH0NfOEMe&#13;&#10;25bHHzVvRR6cXodpZRqkYNTyqCpNOs4GMQJ54pbmNhGRW02EtjEnfBwtamlEyShXrByxl5rdtSIw&#13;&#10;HFQYHbiFEA2nNOljUJxyawYb4nGTmr63BkOCaCGjPvgRE3avObvhzn1r0PUpMRtXl99MfMNaDiTA&#13;&#10;jHFXbaQg4rGhkJ61r2+Mig2NtV3oKrOhVuav2g5waJ4+SaDMrx/LVedtykUrybBVMybiRQA6JgvH&#13;&#10;rTHycmmtxT0bPFAEtuSBitKJg1QpEDHxTEDI3PFAGi5+SqBXccirOdwxTCoWgCttpyjjFNY7TShs&#13;&#10;0ASFabTs+lNoAry88CoMGpzgmmEYoAanHWh2FNJyOKjwaAFXrVtRkVUU4NW0PFADSvFMKgDFSk5q&#13;&#10;Fs5oAYTikMmKbJ8ozUW7IoAm87mgynFRDimM+TigBwl+ati0fI5rMjg3DNWUJjNAGwzZGKqsmelK&#13;&#10;j7hT8gdaABThakV+9Rfe4FPCkLQAy5uCwqoGOMnmnyj0puQBQZkDSHNKJexpjkZqvu54oAbMxJOK&#13;&#10;rHPergAJ5prqO1BSZXXpQVNOHWgtigocMLUg+aqhfNWYjQBJt9v1pypxTwAO1MaTFA0RSHbxUTDI&#13;&#10;yKZJJubFSqPlzQIjUEVMBu4pBipF56cUAREAVPHgkVCVOanjG3mgSZbMQAz0pynAquZz0p4ORQUn&#13;&#10;YhmbNVwCelWZFpYlHek9hApwtRg85NWioqBo89Kgh7knlhhmqrRirKkjigr6VoIqKBuxWjGnFUfK&#13;&#10;YODWrAuV5oAglXaKgD4q1PiquzvQApbOKXdhajzk1L5ZxQBWbLdaiYkcCru0Uwxg0AVlc1ZjJNII&#13;&#10;x2FSouKAHqTU6HPFQbwKkWQdKAJGFMC80F81ImO9ADwMVNs+WomI7U/cdlZmhVZeetOZAV61IF3c&#13;&#10;0xzjigCvjFNJ7VIetNPStDMhyA1SFxVZyQ1N3GgCeT7tUiTnFXyMjmoCo3CgCxbxHGTVvy8HNQiU&#13;&#10;IABUyygigCXOPamE5PrTSS3tTeV61mAyQfNmkZuKc5BNJtzWgDUXmrJXio1wDTi1AD04NMmIxxRy&#13;&#10;BUbZagtbFNxzxUiDPNPaKlA20EDxgCo3waduBpjKe1AD0qfIqBQRzUTSFTUWYFpuOajDmmB8inri&#13;&#10;izAlCAmlKYp6H60rMCaQFZwaREyKtHYR0qHO2rWwDSmOnFMqVzUJ6UwIWbnFOUGjbk1KMAUAMPWj&#13;&#10;dimsTmonYip5WArnNKnHNRMc4zUqKSKOVgLJJkUik7TUbLzzUykBaoBEbHWpgwNV2UnpxTBuBoAv&#13;&#10;nngVCwJIp0R3cmnO4A9KTVwExgVVljYn0q0HBoZlIxVRdgKy/KKlHNIY80mCBikZig5OKDHk1GuQ&#13;&#10;c1OrZoAg2bTUoYCmsCelR4NS0UmaMbgims3NVo2IqUnNSUWEfeuKQxk0keAcVa4AzQBRKEUD0oeT&#13;&#10;5sDmm8mgBjtUQGakemKKAGMlRgYq03vTNtDBn//S/YxmwOKps5zThKO9MPzHIrzz5ayHrIamHNVu&#13;&#10;BU0ZoCyFcEChN201MSKYZAFxQFkUXf5uaRGOaHXc2RSou00CaLAHekI70FsVHvycUCW41jUdSMtR&#13;&#10;0FjCaYGNS4BpCoxQJsaHak3MTT1Ap6gZqHuQPUZHNRMh3VKG9OaeB3pFczI9u0ZqMnNTSOMYqFBk&#13;&#10;0BzMY2cZNQxtlsCrLLuGKjjiKNkigkRi2RSkZFSNjdQeRxWgES9auBiBgVUVCWq2BgVmQmMbPWnA&#13;&#10;ZFP28elM5FBYZ5zUwPFQdKkXmg0uDNjpTVf3prg5pu09RQBLuNNeQ9BzTC2Dinkg80AMVCetTMpA&#13;&#10;4p0XJxUspCr60AZZcqeak3BxxVSYktxUsSnGaDMsIgzmpScUxSBSNyaAAsO9SKAarupxmlicg4oL&#13;&#10;5S6SAtUWBzVonimAZoHyjFYhcVGcsasslNVeelBmOU7VqdXytVnU1IgwKC1sNlyelR7DUrMBTd2e&#13;&#10;lAyPaakXPQ07cBxTd1AAeDS78UwmkxmgCXdmjnFIi1YCjvQBRfPapIkz1qVlAqPfjpQNqxMcr0pm&#13;&#10;496VZM9aViD0oJaI2BNIFzUgTijBoHqSJ8ooZsc1FuKnmlZgwoDUj3DdTZCpqMgg1Gc5oFZDtopF&#13;&#10;WplTNSeXgUBZDVHHNKT6UpNQg80BZDmOBUCOA1Tkbhiq7REHNAWRoLICKZjnrVRXKmpfMzQFi4AM&#13;&#10;cUx19KFahm5oGV2Qk1IoKrUu2k7EUAMVjnFPZjtqAttNOZsrQBXlk7VSEYLZqd42Zs03YRQBdifY&#13;&#10;vFQTTMelCnAxTWXIoAqyXL7NprKnlODVq4+VqyZ3GCatxK5mZl1d7cgmm27mQbhVDy2vJSq12Ola&#13;&#10;DK0XSocrC5jLDnHNPiZWYDNdZ/wjUjrwMVly6BNbyZPQVKqXFzXIFhIGRUyrkYJqyE8tdrdqrbvm&#13;&#10;4q0rha5rWjFMCtR5CVrEtyd+K1iOMGkBBxuzUuA3Wo2X86cOKAHhcUxl5qUtxUZPrQAnIFKWJWnM&#13;&#10;KcqigCJGIPNWXxtzUWzJqZl+TFAFIklqn3bRVduGpXfAoAmDBm5NNkAB4qONGY5FPlVhQAhIxUZB&#13;&#10;zThzSgZoAgbgUKc0snSmLxQBaVeM0pOKVGGKY5oAbvwKNxoCcUbcGgCUyErioVFScdKeq1D3AYAc&#13;&#10;07bjmk3YNG/IpAMcmkJ4xTwM80Y+bFAEGzmp+goYd6SgAJJFRgkVMcCnKoYUARs5xiocFhUxjIbF&#13;&#10;SKAvFAFRCVODVvhhVd1yeKnjGBzQAbcUxgCOOakZqi6HNADclajGXNTthuKaE2c4zQA/Zgc1WckH&#13;&#10;ilkmIOAKjY8ZoNCVXO2oZBnmp1GVqJmxkVa2AqFe9WIjgVAWycUucCnMB88mabAMtuqrIxPWnwSn&#13;&#10;ftrMDcBwKqSSAZqyPu1k3TYzigchkzBs1lmN2b5atKxJxWtYwK7DIzUuRk2WtKtGcDcK2LuzEa5U&#13;&#10;Vs6bZDAwKv31lhMms1NmcZanmj7g5FRmXYK1ruII7cYrmbqTbmtEzeKNJLoOavo+Vrl7NzvrpYSC&#13;&#10;KoYOM1HwvtVg9DVNznpQAhJzxU8ak9aaidzVkDHSgAK4FItOJ9aQ+1ADyM1EVNPDU88iouwGpxUr&#13;&#10;GoelP3jpRdgKWIFUHG5uavkg1C8fcVYDUUYqZRiqqMQ2KvDBFADC+BTNxNNf72KBwaAFDc1MHqED&#13;&#10;Jp+3/P8Ak0AOLc01hmmt8pqRWB60ARqxAqHOWqeTGOKqIcPQBMCQcGp1bIxVR3G6poDnrQBHKpxU&#13;&#10;CAkc1ekAANVkINNAQFATTxxUzJjtUBPOKQCk96QuQKVsYpO1DAFfIpkhJFTIuRSMorMCsvvUi4HW&#13;&#10;nbf8/wCTSMO4oAeFBoeHjNSR9KezdqAKO3PFRlCatnANOAB5oAqpGw61Nk4xUjFe1RjLUAQsmTUi&#13;&#10;IVqQJikJxQAjYximKRmhs00gigCYniozSp83WnMuKAJByMUxlpgbBpGk5oAcVwPamcZpzPkVBtYm&#13;&#10;gCRwO1JvwKUjAyagJycUASB6Vuaj4FLnNABgk8VKpx1p8YBNMn+UZFACMwzT0GelZRnJfFalsc4N&#13;&#10;AD5fkFNRwwqS65XiqsAJoAlIzwKh2HNWWGKjBy1ADTwKVQcUpHPFP6UGgwdacABQV70FTQBJkAU3&#13;&#10;aJBQFyKTO3igCPaAacvBp4TPNKYsUANcAjiq+4KalbK1ScnOaALqNmnkZFVoX7Va3hRQBG3yjNRr&#13;&#10;LzzSO+eKiKkc0AaK4Zaizg1HE+OKe570EPcduzTD1pitn2qTqKARH/FVnHFQquTU4HagsgwSamVQ&#13;&#10;Bk8VJt9ajkYYxQA0uOgqNgTTQpY5qUjaKAIVJBxUm41HkUu4UEXY/eaYCd1M8wZxTo+WoC7LatgV&#13;&#10;FvJann5RUOecigssE9qeFBFVgSTUhYgUAI0a5zTHUCpV5oZM0ANUgCnbQwqMrU0Y9aAIfLK80oYD&#13;&#10;ippG4xVMKd2aALqEgcUySUipUYBcVWkGTQBUeTJzTfNBGKmMO4VUaFg1AEwBPSpo8iiIADBqTgUA&#13;&#10;I3IzSJk81IcHio2cRigAYE1A0R61bt2ErYq40YAxigDDERqTbt61ddQtVWGTRMAVhUmM1AFwatRr&#13;&#10;n2qFuBXK8elMEZ61aYYOKMA02gIMDGKmjhBFREfNVmM4qQK7xYpABUsrZqEKc1adwa6EnAqNmzSv&#13;&#10;kCqwBY4qkrgl0LkQBFC53UscZC0yR9o6VNkBbAyKClQwTAirBlosgEwc4qVRgVXDjdUnmYIFQBbj&#13;&#10;61YKAiqqnIBFT5O2gm5RnXHSoA+0c1ffGOazZSO1RLY6YLQ6bSn3kAV6XpSEAE15Xo8gQhjXqOj3&#13;&#10;Ky4FcctzkxOxo6v/AMeEg9q+T/FsWZJD7mvrPVE32cg9q+Y/FloVMh9zXo4RnPR3PC4WKXn417r4&#13;&#10;TkzCprwiX5b0/WvbvB/NuD7V6knoe/F6Hod+Furfyz/dr5I+J9qIjKoGOtfWbEhT34NfN/xOtfMW&#13;&#10;V8djXy+bUrpmLlqfB+rjy7lh0+anWMuCBR4ocQXL+zVz+n6kry7DX5zjadmbxloj0SKUABhU1zqU&#13;&#10;sSDyutU7KPz48irzWTAZYcV4dZWJuja0jVJJEHmHmu/0y/eMhhXmllbESgjgV3tlwBivn8YxXPZt&#13;&#10;B1CSTanWu8ltHlty6r2ry7wm7SXCJjvX0npelCa15XORXzdequY56j1PmrWrS5MjjBxXhXiuPyyy&#13;&#10;ng193ap4RWctheTXzB478C3H2twvAzW+FxST3LpTPlqJSJGBNRxQv9qz2zXolz4Smt2OR+lUYtIP&#13;&#10;mbMc5r1JYvTc1dfQ98+FsCG2GfSvd53RLbbx0rxf4d2T2dt81ei6ndmKHriufn5zGNVtlK8v/JbA&#13;&#10;NYr3TXDcms2a9WSbaXrQSONFDbgM10Qp3OylM2ILkrHirEVzz1rnp72KJOHFZS6uBJjfXPXp2OPF&#13;&#10;w5mektKDHhvSuH167WKNxHVp9YR4cA1yWoT+aSpOc1hcxpw5dTjm1B1kbdTV1B3bHanXlpvJ28VV&#13;&#10;htHLbBWvMerRq2R1unXDhRjpXX2jlgCa53R9OcqNwzXTGI26g9KnQ3c0aEhxFx6VmxTYbDetRyag&#13;&#10;qoQawZtSVSSD3pWIbTO8kmj+zcHmvKPEIeWfjJrcXVw0eM1l3LLOdwroirI4qxy/2WRgBjNdfo9h&#13;&#10;lRkVT8sBRW9p1zHCwBNN7HMmdAmlAKNorSfS/wDRcEUWuqwNgcc11AMb22/jGKykXNnjOraTh+RW&#13;&#10;TaWYilHFd9rUiFzgZrmUI35Fb07HJM6CymaOLA4rdsLhmkHPeuei3rHnFaulsXlUe9exheheHlqe&#13;&#10;oFi+n468VwN7C4YjHWvU7OwMlgG9q5y/01gx4r6XDPQ9SnI84GliVzkZ5r13wmhsolX0rAtNOXfk&#13;&#10;11MBFuAor0bjcbneR6xIw256Vg61fzTQMnUVlrfhDimNdC5zGaLmfsUc1FbSuxKrmnXfm20W5hiv&#13;&#10;QNP08CIsyjpXJ+KSqwFAMVNRWMpwWxwF34oe2UqrYIrCXxheFz8xxmuc1OCRpzg8ZqkkBQZJzXk4&#13;&#10;lnK0kem6d40uRMFduK69tRhv497EFsV8+JJIs3Getdhp13KuAWNfN4xg6SZ0OrncGGMivJ9YiUSH&#13;&#10;bxXpl3KWjrzzU0LzV8/Ujqb01ynMxyGJga7fQ9RVJFJNcfdWxXmobG5eOcLnvXJVjqRVVz6PsLtJ&#13;&#10;1VhWhd3irDg15lpOqmNBuNaN7rQmi2r1rKMdTmhR944vxPciS4YCvPb2AyKTXTanceZdYPrUZthL&#13;&#10;EcDPFe1gJWkjshGyPBvEDCLfzXzb4vvnFzhT3r6W8WW5+0yJ0618yeM4PKuufWv0fLfhR20Uc+hM&#13;&#10;qjPPNe6fDy2UyxYHORXglvIQFHvX0P8ADc/vImPYivU+2dEkfoj8KrdkSPjggV9JThIbPd7V89fC&#13;&#10;6ZGij9cCvfdSz/Z+4HtX0uVHO1qfNHxG1Ai5KrXj1vI0kwJ7tXpfjtC9yxb1Neb2qkyqB/e/rX1s&#13;&#10;fhOTEfCz9Dvgt/yKyfhXsVePfBcY8Lr+FewHoa8uvueK/jRx/jGTZpL89jXzEbuRbk7T/FX0V42l&#13;&#10;LabIAfWvnG3i3ztn1rqpI74vQ9EstU2W67z2qld62hJAastoGaLCntWNJp0pJJNFV6jb0Nhb5WbO&#13;&#10;a24btDHjdXCvDJCMkniqq6q0coXOBUcwmj1i1kU9TW1EwHzZry2311VIGa6iLWkeIYo5iDY1CYOp&#13;&#10;FcJfwgktXQPOZeayruIvxW0AMSPC4FbVphsEVmi2Oa2bOLZjNMDdtUIwTTrlgM4pS+2MY4rNllJa&#13;&#10;gCvMpNVBhSavSHIrPcHJNAD1O+rcESk1nhsGte0UtigC8ke0YqKVD1Aq22FGKiLgjmgCmG2HBqyA&#13;&#10;JBmqMvL1ZgcjigBkseahVCprTZRjNRbAxoAqO4UYqLduPFSXcLY4qpG+0gGgCUjaagkPFWGO6oHF&#13;&#10;ADUWpNtJHUhIoAh2DNSj5RTM808dKAGAnrTiCeaczgCo/OHSgCpcFsYqFcgc1dfa3Jqq+B0oAYXp&#13;&#10;gJznrTGyKarnPWgDUSRgvFN3uTzToWBHNOdR60AXYWGBVkjNZcRIbFaaHIqLsB6Lg5NNluFTinFu&#13;&#10;Kz54mdsii7AkMoc9al2BlqmkTVfQYHNWZlN4eKqFADWu4yKzpIzmgBqgHrTHX0p2w+tOHA5oAqNx&#13;&#10;Vc/NVuTnNQgDNBoRIh6mrS4pDQBk0ATtjbxVKWTtVw9OazH5kNA0Mzk1ciORzVPGDVndtXjigRK3&#13;&#10;tSocVCjbjzV6OLPNAMcFzTtvarCpjijGKi7MyEQc5pWUrwKsK3NOZMnNF2WmZ+CaeuV5qwyCoyKL&#13;&#10;jF3DFOQioSMU0vtpEPcsuo3ZHNMLY60xJcnFEoPatBE4IapA4XIFV04XJ5pM4oAdKWNR87ak4fik&#13;&#10;KDpQBEkfOauHATmo1XaKjlk4xQBWkkIb5akViRzxT44w3JpzBR0oAQdKCe1NDYpM5NAEUhIORTom&#13;&#10;zSSDIqFcoadmBpBc80/dgVS87Ap6SbqLMC2slWtylOKzNpFSqx24NTZDuydX25qF5MmkGTTfLyaL&#13;&#10;ILsFOTU7KMUwLg09+lMRnOCWqRIwaXALU4EDpQBMy8VX285qUvxTetAClc1HuKnFWCpAqqw55oAs&#13;&#10;pIRSsx61CD+FSrz14oATk81Ip7UhIHFICBQAvOelAY5p1Qu3NAFgnIpyJmoUOasq2KC1sMmwo4rP&#13;&#10;Llj1q5O2RWeCN1BAuWBzVyNgy89aqkA0wyFBQBed1A4qt941Ekhc1ZCYGaAFAAp30qAmnDOKAJw+&#13;&#10;BTGlNR5FOABrMBizN0qQS5qIgA0q81a2AsZBFNPNRNxUkfNMBwUUu30/z+tPxikoArP1o2huanZQ&#13;&#10;Rmq4ODir5UA0pzUwIAxQFyM1ESc0cqAYxyaQZqXbTcEVAE6Djnmo5F9KQybetJ5gNAD4wQM0x8sa&#13;&#10;eHVRSA5yelNK4DPuio9+DUjfNUIjOcmpk7AWhJkUmQajAx1oBzTMxze1IhIPNPAxSYBNAFhNpHNN&#13;&#10;IXNRjIGKiZ8GgCyU9KXaabG24VLUtFJibtvNRtcjO3NLJ8wwKz3t335pWZRqRx7/AJqlZMU2A7E5&#13;&#10;p5fdRZgVWWnBQBT2FJ2pAQOcGmg0j9aUdKGDP//T/XphinKe1I3NMTINeefLlgrxmmB9pqwCNuKg&#13;&#10;KDNADwSRkUzDHk0/O0cU5MN1oAfGgbrUzxKBmgAKBT3dWXFAGdIwzgVACd2akljCtnNRgg9KCFuS&#13;&#10;FielViSKlJxVWST0oLHB8Gpi/FZu8k1ZVjigzJwc1KDgVUL45p6SFhQBdUikc+lVmdlp6yZHNRZg&#13;&#10;KAWNSdBTFkApwbJoswFTlua0SkeysrcQalMpxikZjJtoPFRrzQy7qQfLWgE+AtIJQSKR/mWqfKtQ&#13;&#10;BrlhtquzDOKYkgIxUTn5uKAJi49acrVTdqI35oGnqXDk0mxjShlxT1YUFjRGRyak4xTHcqPWokcs&#13;&#10;azLui0vFK7Ky4NKANtUpHIPFAXRHIgJ4pV44p6gkc0BeaA5USCpVX1qIVOCMUByoikXjiqioQ2av&#13;&#10;nBFVm4PFAybnbUO5lPFOVjTjQA1GLN61fRVxzVQAA1dj2letAFJ8BqegOKJI13VIpwMUARsBTNvp&#13;&#10;TicmngDFAEGDRzT2ODTQc0AQHOaUvt4qXy8mo5IqAJo3p7y8elQJwKCM0ADSZHWmAE1Ls4pM7aAH&#13;&#10;oMU8A561CZCtIkrFqALYGOtR55p+c0jDFAAUBFMVOaeCcUgkHegBGizURTFWDKO1M4agCNTipQwq&#13;&#10;Mr6UwnFAEzKDzVYjFWFOajkGB60AIhGKcwyKrpnNWwpIoArbRmpVQGpfJ5oKlaAExgVASxanGTnF&#13;&#10;SJjvQAozioy5HFSF6ibk0AREFjTC2yrOMCoJULDigh7kauGpd4HvVdUZeDUT7s8UFlkuM1FLNgcV&#13;&#10;Gqs1JIhxzzQBjXUsuSc1lMzyKQav3u4E4qtaxbz81OUgNfwrpSzXgLjvXven6LbBBkV5r4UgSOcE&#13;&#10;17ZaEbBjmuST1MJopPpluF2qtZGqaRAtsz47V13asrV2AtWBpQWoo3PCdSRY3KjgVlhdx44rZ1d1&#13;&#10;MrCsm3AZutdkNjdI17OJcAmtKXaBxVaADZTnPHNIOZFcn56eByc1Du+epScUBzIjc807qtRZzUqG&#13;&#10;gYoJB5qdOWxUTjikifDZoAtsjCmMSBzVkOGFVZjmgCMLv5oMINTRjApW46UAORURcUjbSOaqNI2c&#13;&#10;UFjigBjEbsCpFBNMjiLNVpo9ooAqMvFM6LVng8UpjBWmmBXQ5oYhaXZtprLmhsB0bfjUmQT1qAIR&#13;&#10;SjANS2BMV5zRTsgimk1AETGlUZpWXinIOKAA8imjrUoHrUJIDUAOkxUanBqRhkVWIwaAJyQTUiHB&#13;&#10;qpk5qVHoAtk5ppGaevIqvIxBoAGXFIOtSggjmo24PFADqaSvelXJoeLPNADUIJq0MEYNVVTbzTJJ&#13;&#10;CnSgB0kSk5FRsmRTkkLDNNLGmmXyoUHauKrsATzTtxJobpVhyoiZOcimBT3q2oDCklTavHNZhzIg&#13;&#10;8lXqaG1HmZ9KggcliDWmhCjNAcyLBi+WsW6TGa2xMCKzp13GgGzniCGrotLzuFZzwc1p2LLEwzWc&#13;&#10;0Qen6Wi+UDWlcRrIh+lY+nSp5IG4VsK6FT83asIxdyEefatBhmwK821AMJdvvXr+qxoxYg15dqUB&#13;&#10;M/HrXRFGy2K9lCTiuhhUpwao2Q2YyBWlvBNWMnLRqvNZjSxl8U+5ckcVkchs0AbaMMU/dxxWXFI1&#13;&#10;TmUj2oAsbuanVgRWYJCTV2MetADwcVKr54qq3XmnoeaAJ3+UZqAMSasnDDFMKhaAEyTStnFMBOas&#13;&#10;FfloArqtSBwtNJwMCq2WLUAXSyHkVGCM09Ivlo2YNADl60p4NPVRVG6kKHg0AWGBfgU3aVqnbXJ3&#13;&#10;fNV5n3c0AGMio9nNPRu1TBQOtAFJ4iDmrEQwKc7VBvI6dKAFmLHgVVXIPFXQQ4xTHVVoAjL5FVi3&#13;&#10;NS5Bquww1AFgcilAzQnSnDqaGAE4pNwNDioM84rMCY47UwBqevNOb5RQAFgBio92agLFnxVtI8jN&#13;&#10;ADKf2qN3CnFIJQTigBzc9Kco5pMUA4OaAFfgVEDk1N94U0JhqAGEd6jarJGFzVU8mgBqk54q2pyK&#13;&#10;rgYqVTigBSoJpDHzmntShuKBJWK7kCm5BGKVlLGkCEGgpIXBNNMRHNW41pJWA4FA+UqbMik2lakB&#13;&#10;JNBOKBqIwkqaa5LrinKd5qXy8DNAuUxjEQ2feti1ztqnIPmq1C+1aA5SxLyKqoCG/GnF8migkJGP&#13;&#10;FN3ZNObpzTYxk0ATL71KApqq7EdKWNyaDQnbiod3rU3WmFM0ARCU7uOlWBhxkVScFTUkbnpQBaJC&#13;&#10;/Wo2lApDzVOUEUAPaXNVHOaXBpCpoAkiJqdskcVBHkVPvoAgORzS7yeKkbBpETmgByZ71KeaYx2i&#13;&#10;hGzQA8LUgxTKKCESr1qQHHWqyAmpSDQWTg54qKRVzT4xxzxQ4zzQA1Cg4NRyle1QO208U5F39aAI&#13;&#10;xyabIcVYCharvhjQZka89KlU4OaYMLTN3NAEzvI3SnIkmMmnwDJyav4AGKAKK5zg1Z25FQvwcinI&#13;&#10;56GgtImC4FNLYqTORURWgYKcmpgpzUSDBqcOBQBEyZpm3bTmmAJqt5256AJz+VM346ilLE1XZuaA&#13;&#10;LSUrqpqJJO1OLE0AJtx0qB89qskgCqrPzQAFyKhcl6k69aeqg0AJbZRq1TKCKzfu0xpTQBZkbcKr&#13;&#10;DrSqcim4waAJQKfnFKgyKjk4qHuBE7Emng9qaozQTzSAnULTiyioNxpV+Y0AOwM1MqjFRNxyKVWr&#13;&#10;QBzxgjimxwgdasJginlQKAInZV4qB4hIM0SjJoyVXA5oFIo4ZHwKmZyBmmO/OTQp38UBEiEzZ4q9&#13;&#10;DljzVHaFfitGHHFAzTgjLcVJJGVohl2EVYdt4oI6mW+7vWcwy3PFbbLu4IxWfNDjPFQ0bU9jU04x&#13;&#10;hQDXcaQzhhtrzK1dkcexr0fQpSSBjNcFZbmNd6Hb3CF7Rh3xXgvjG32Btw9a9+lJ+zn1xXjfi+0e&#13;&#10;4ViRiuvCvY4aW58q3wSO9Y+9eoeDrv8AcYFeX6+nkXjr05ru/Azb4hk17EldHvU9j2O3PmD6ivFf&#13;&#10;iRCBaTH2Ne5WEPy/hXl3xCsPNs5eOxrxMfC6YLRn5k+OwRcSY9TXktnqLrdbB2Ne6/EjTHgllIHc&#13;&#10;18yJcNFqZB45r8+zCmrs6Y6o+lvC8ktxGO9eirZM8YJ5rivhwq3NrubtXrcaIFIxmvk8VF6mE2cX&#13;&#10;K6WjHdxitjR9QSV8Z4rnvEIAkIHFZejTtHJxzzXgYqHc53Usz6h8HXFul0jE96+qNCu7drcFWB4r&#13;&#10;4f8AD16YtrHg19L+DtWWS3AZu1fI4zRmNSR7B5luXy3NcpreiaffMXIzmr1q3ntgHNaJsmY4NeN7&#13;&#10;e0jmdezPANd8G2zZ2R5FcavguBJc+XX05e6WCORWK2kQZLMQtelhq/MzajPnPLdN0tLGPCrgCuY8&#13;&#10;W36wQERtg16D4huIrFHERBwO1fMfjXXpCGwT1r6PCR2PRp0Weda/4m1KC6LQOetYa+OddLBd+BXO&#13;&#10;atqkrOxIzWZZPJPKMLu5r1WkjpjGx67aeI9Yu4h8xJNdfpk97IN0/wAtcn4es5dqkxmvSUtxHDuK&#13;&#10;9q4a7RnVVy0t+ETBNQ+e0zZHNcrdXDxOfStfTp8puNefNGDVjYKZPI61PaWgMo461HHIsjAVu2ka&#13;&#10;/Ke9TcOax2GkWaBAcVY1W2UxHyxzik06XZHgGrq/vWxjNTzs5Z4rlZ5FqwvIs9QK4W6vbkPgGvoH&#13;&#10;WNF862ZwvOK8H1eymtrhhsOM1pCR1YfFqRYsp5GQFq6G3G4AnvXOWUbMoBBFdbZwnaBiuiMjWp7x&#13;&#10;FdKUjyvWsJ7qaI56c11t1B+7rkr+I/dHHNbxZlDQWLXJ1kXaeAa9W0zXkms1R2GcV4LHE4cDNdlp&#13;&#10;+9Ix82KzmaygdtqTrKCynNce10Ypvn4FbiMTDk81yt8CznPFRFnPKmegabcRXFuMHNdHpUI84FfW&#13;&#10;vMdKvPs0WCeK9B8P6nE79Qea9fC1eWxko2Z9FaOI/sKiTHQVJd6dDLEzIM1gaVfLJCq7gBXbWAjk&#13;&#10;iOSDX0OHrJ2OqE9Dx2432dyxbgUC+3AkGu08QaPFIrOnWuTi0orGeK9mEtC1NFU3WWBNdTo89mrb&#13;&#10;5a5KezkQnANZ91dTWcJYA8VTkVz+Z7dJrel28DDcOleReJdYtbgOImBrzS+8R3LuVJIGazGvmmxl&#13;&#10;jya5K1axjXnZDry2u7hy0IJzU1no19IQXU16b4W0gXdsHYZzXrOi+D4bocqBivAxWIPMlXs9T5xj&#13;&#10;8OSKfMdMVdSzjhPK9K+gNW8LpArKBj8K8r1awS2ZhmvDrVOY6KE+Y4y4PGBXFaiCJs11dxcBHK/W&#13;&#10;sC5jFwxIrzauh0s5ub96MU2DTCXDgE1v2+ksxGBnmutsdFkGCUJFebUkcsq1mcU3m2w54ql/akaE&#13;&#10;7mFdL4ktGgBONteMancskhGSOaKZvGaaNu9vVkud6nIzXQadcxtCwbnIrzOGUyfNnPNdTYSMq969&#13;&#10;XCaSQnUOE8W2he5kkXpmvlfx7byG4r6+8QSAq/HNfL/jZFaRia/R8tfuo7aD1PH4zgqB2NfSPw3y&#13;&#10;4jOOmK+Z92252jpmvp/4YDMcZ9xXr3vI65PU/QT4Tsflz2xX0jqMi/2ce3FfOXwuBRV+XHSvfNXY&#13;&#10;jTDzjivpcoi09SGz5p8bujXDD3ri9Esjc3YAGeRXQeL23XB57mrPgW1Mt6oxnkfzr6fmsjysbLRn&#13;&#10;278LLb7LoCoeOlenHgE1xvguHydLVenSunvJWiiYr6Vyt3Z5MfiR5h4v1C32SQEivHYxCkjFecmu&#13;&#10;p8TS+beuCcc1xZXbJgetdMUdyOlWVBGOe1Vi4cYBqMQ74xz2qSG2IGSaiaAzbqMlTXFXC7bgk16Z&#13;&#10;JbAqc1xWoWgExIFc8kaFBGOcrW9p0zbgGrEjjKZOK0bEl5cY6Uohc7mGQEVNLtYVmwB+K1NnAJro&#13;&#10;izMpeWoapUlWM02X5TWdM5FWgNxrtNuM1RaYM3HNYbTN61JC7sa2bNGbO4sKa6ZFSW6lh81SuoBx&#13;&#10;UGZSSIsa2IB5a1VhGOasl+KAJHlzTBIDWfI53YpPMIoAvZBar0MQPNZcT5PPFX1uQgxQBPJgcCoV&#13;&#10;fHWq5uAxqnLMR0NAF+4cEGsZn+ak88ucE01VBfrQBLvOcU8cnPSlZAO+acAPWgBcheDULPk8U6QZ&#13;&#10;PFMSPnJoAlQdzSsKdwKeqhqAKLlqrZbfkVqyxjGBUCW+WBNA27lOUyBeKg3E9a2ZYVC+tY8m0SYH&#13;&#10;aglshcGkHFWHxVfINaC5izHIRVsSFhis9QMVYiXJwTQQ2XIm+etaPBFYQwH61oxSGsJjLLHBqRF3&#13;&#10;VBnJqeNsUgJjEoFRbeac0maaH9aAAj1qrIBVwnPFV5Y6AKWeTUDtVnbg4pHi3D3rQDKM3PNKXBND&#13;&#10;2530GIigBdwNO3hagKkU0qzdKDQsrKrVE4BbNQpC6mriIe4oAqAc+tTsVxSyqR0FU2Zx2NAFyJAD&#13;&#10;mtm329DWNb7ieRWxCMVD3AvbVqF1APFTIPWlZQaQuVFXFSAGg8UK/NAcqHMmBUJWrZbcKh70DKjI&#13;&#10;aryDArQIFVpBntQQ9ypEpL1pNGNoNVEUA5qZ5uMVoIOBxTGpm/NHLUAMD4PPFW0IYZqBoTjilQFe&#13;&#10;KALQGajePvUqjApxYEYoAoMxX2pu89+akmC5qu4AoAkzkVCSQaemTStEetAEBk5pQNxFPEQzzzVl&#13;&#10;Y6AISqgc8mkXAqwY80zy8UAKrdzUu5TUIU04KBQBOvFSgqKpl9tRmY0AaRZQKhEgY4qg0p6UisRz&#13;&#10;QBYfrQse6mdferkWBQBX4FAbvUEzEUseWFAFgPxUB5al6UCM9aAEJxSqxpzLilAxQAwkk1Kh4pu0&#13;&#10;k1PHGDQArE7cVWxzzVtlqrID2oAeGCipPMBFVcHHNLtIFACyy81XAJ5qKRzSJNQBYHFJtDUwODUh&#13;&#10;IHNAChRHzQZvWomfd7VCwoAlMy9qVXY1V2kVMh4oAkZyO9LHNnio2AIx3pirjigC4XDVIp7CqQDC&#13;&#10;rcKknNAFgoWFRg7DVpcYxTHjB5oAaDupSMVFyppdxoAkY4qoTipix703ZmgBFJpGIFSbaryDmgB6&#13;&#10;yAmpgO9Ul4NWUftQA2Rcmo1Q5qyxFRB8GgBwjpCuKlMmTT8ArQBAo70x2IPFS7SDTGXNAEfLUuCK&#13;&#10;kUbaazZOKfKAzmplJpoB608NRzEPcR+mKqMpq51OKlMQYUiynG+2rKOD1qJosdKUIQKALAdC1WNi&#13;&#10;NzVBYznNWozQBKVA4qtna1WGFV3XnNAEpwRURzSrUm3igCqRQOKkPFQHrQwZ/9T9fsA9KbjFPXpU&#13;&#10;bHBrzz5clDU0tio93+f8imMaAJC+KQSkGmgZ60hj70EXZNLNhc5qGOck81HMuBUUY2igLsszNv6V&#13;&#10;VVip71YBGOTURKFvWghN3ByWHFRLbsxyeatBRUwwPagu7KXkBTT9gqZ2BqPODQIYyA0+NAKeemaa&#13;&#10;rUAK2DSAelIWzUiYNAERHNTAHGaCBmlVx0oAYqkmpGXilJx0ppbNZmY0nAqFyamIzRsyK0Aap4wa&#13;&#10;HjyOKUrinK/ODQBVVGU0Pnqa0mQFciqEnBxQBUJJNGSKl8vmkkTFOzGtxyu2OtPWcjqaii5oePni&#13;&#10;lYs0UYSCpAoX2qhE2yrBkJFZgTk5GM1CEycmk3VMoJGaAEOFFNBzQ2e9Ip4oL5kDZpquc4p26m4x&#13;&#10;zQHMiQ7qVYyx5poY5qypwKBkbJtFQcmrT5NV2O2gBkocJuBxTYJXIIJps8h8uq0Em3rV2QGjliea&#13;&#10;UPjiozMpFAG+iyAmQ5qQnFMTFSMAelQBWc806MZpSpNIAR0oAnJAFRbw3FL94ULHg+tAEe05qYLx&#13;&#10;inYxQpyaAHlMLmqb8GtPG5fWqzQ5oApZB4qVFAOasra4NOaMKaAIywprSADFOZQKj2hqAE81ahZt&#13;&#10;x4oePbUkYFAEB3dKmQ4HNTGLPzCmFfwoAZkg0EZGaGWnKCRigCJXOeKlYErTkjxzTXftQAkSYqQy&#13;&#10;BRUSk02Xhc0ATLNUm8EVmoSTVkA0AQsf3lWMnFCxZOam2gcUAQUjNinsuKbtzQAgbdQaQkL7VGJQ&#13;&#10;Tigh7jmCntUBj3N6VNu9KcuDzQWMVFAqGVO4qRiQ1WAodaAMC4hDg5FY/ER44roryMqpxXKTqwOT&#13;&#10;61TiETrtFvzDKDmvXNL1mNkAZq+dYLryWFdLZazIgwDWTphKJ9ASa1axKSTXJaxr8MqFFauAk1eS&#13;&#10;RKw7m9cgnNWqZlFEer3oMnynrVa3mZcNVXaLmQFq247WMgL0p7GptWM3mJirMq4FVrSIQqKsTOMG&#13;&#10;kLlRVXAOTTnbI4qEnNJQHKgQEtU+1lNRRfexVhqBifM1OWIg5pYuTVz+GgAQfLULjmkMm0U0Nu5o&#13;&#10;AnQcYp7DA5qNWxzQ7kjFAFZsF6k2UzaQ1S7qAFUbTxTJG9aFbLVHKOaAGhx2qYZIqskdSksg4pNg&#13;&#10;PMZIqNwEHNCzHvSyEOtTzAKrKw9Khcc8UxcrVgYxk0gIxkDNN39qVpB0FR7cmgCRTk1Lu21ADgZp&#13;&#10;GJxQBYMgxVc5JpE560/GDQBMinFV5flNW16VBMvGaAGRgMKk2Y6VXjfbxV1WBFAEijAqKUCnM5FR&#13;&#10;k7qADPpzUTHB5p4ODTXGaAJEYChpgDzSxpgc1FLGM5oAcZVIwKjxu600KMYp68UAPVAKcVA5xUbM&#13;&#10;Q2KsAFl5pJ3L5kVCBmmMuakkyp4qPJIqkw5kPXAqUANxVUMc4qyrADNIgjMATkU1t2MZqwZM8VHj&#13;&#10;Lc0AMi3d6nK5NLwtOJzSTAqS4zVQsytkVddSXpphBpSRaRes9TeJQC1aTa/tGN1c0YgBxxUEkO40&#13;&#10;KIWR0U2piZTg5zXPTDzJc+9SIm0UHhuKtMdiQR7AKTzcVKGyKgZRk0gIZZM81UMi9KuNFkVntHh6&#13;&#10;ALkPJFafkBlzVC3X5hXQQRgrQBk+RtNOOVFacsOKoyRHvQBVkbilhbPWoZeDipIR0oAv03ljTh0o&#13;&#10;6UAM24NWC3y4pnDU2gBnGeaeiqeacV4qNWwaALHmADFN3bqruT2psbHkGgBZpxGKo/NcHIq35IlP&#13;&#10;NattaRxpmgDJW22AHFWBwMVdlUZxVCRsUASDaKUuDVZSTRk0APOTxVdic055Me1VmkJoAshiOlQu&#13;&#10;7E0iyfLigHJoAVQc0jKc5qwBxS7QRmgCuCQKcrc05lphGBQwJXdcVAOeaYoOeavRxKRWYDY0J6U+&#13;&#10;SMgVaQKoqpcSkcCgCqoHmVdzhcCqSD5s1YZqAKUqktTY0IarWQTUe4A0ASk7ai8zmmPLuPFKqjrQ&#13;&#10;BKCQKeGNQlscUjPgUASs/GKiUc1GrFjVtF4oAib1pEbmllOOBUQGBmgCxkU5VzUSgmryLhaBpFfa&#13;&#10;F60nFK+ScVHgigsa8pQHFVxIznmpGUk1EykcigCYHFRyBjTowTzUuM0DRUUkGrYkyMVHsGakCjFA&#13;&#10;irIveo1bFSu4zio8DrQDF3jNTjJXNVSADUgkwKDMfntUi/Karhvmq0cYoAa2GoUBaUDIqJ8ig0LH&#13;&#10;mCng5qqtTBsUANkAqMHAp7NmhcYoAFb1prruphBzUqHsaAKrLigYqeQVDgUAKSAKi381I3AqJCM0&#13;&#10;AKpOatr0qHAqVSKAGvyacgxQetAYAUASE5pwHaq2/JwOatR9KAJNoUUwnNMllI4qsJaAL24jrSCQ&#13;&#10;HrVYPu9KXntQA6QBjxUZbb04pWJApgUvQBG8xAqNHMlWWt8rzVbb5Z4oFZE/l8ZNL5Waj8/A5qZJ&#13;&#10;cjigLIljUjpU+73qAEijPNAJEpUGm4xTtwxQAKCkrkinIpScCkAwKaeaBERfBxSgk0eXk5qRRigB&#13;&#10;jQkimLHs7VfBGKhk5BrQCsT6VG1KM5NPC1mAItOZSKkHHSmu1AFdyajAz1qbGaMYoAjpwJFS4FG0&#13;&#10;GgCBiWpAh71Y2AUtAEe3FGM1IOadtoAh37aGfdUUq806NSah7gPCnFG3nJqRgVFIuSKQERI6UgOK&#13;&#10;GyDSUASg+vNPAB6VGuKmTFaAPU7ae0gPFRuQKiznpQArrSggDmnrzUclApFaVdx4ojjNITzip1bA&#13;&#10;oCJVf5W5qRJQpxmoJid2etVWLFuKBnRwyhq2bcAjJrmrR+BurVF35fANCIZqTKg6VlTc8VIbreKp&#13;&#10;SzgUmXB6DkjAcdq77w6yhwDzXmRuSZQBXf8AhyUb1zXFW2ZjXeh6ku119q5bxHpa3Ns7IvQV00J4&#13;&#10;qK9YfZZR/smrw71Rx09z8+vGkZg1aWI9mNdX4GkCxgZrm/iESfEE3b5jS+FtQNuwU+te9BXR79LZ&#13;&#10;H01pkihBnniuY8YQJJYSyY7GtTQJhdouD2q74osW/saYgZ+U15uOhoypo/Nn4nx25MwI55r4i1RV&#13;&#10;j1V2X+9X278VbWcST4Bxk18V61btHdszetfAZjTd2dFHU+hfhnehLPGa9YGswwA76+bfAupm2h2k&#13;&#10;16j9qW5UZPWvl8VR0ZNWA/XdXjuJTsq14atzO+7GapjSo5f3nWvT/A+iRynAFfJ5h7p5VRWZsWFu&#13;&#10;6AY4r1XwxqDWxVd1c5LYJD8oGKuaerRSAg18Zjtx8nMfTHhufz9pHOa9NgtA4BIrxnwBdxyTpHIQ&#13;&#10;a91a6tYCBuwMV89OHvHLWo6mLqdhmMlR0rw3xbqMumBju2gV7bq2rwiNliOeK+cPHFwbpZFbnNep&#13;&#10;gI6nXgqep5jqOvNehzvLV4n4jYXbOida9AuI3hLKgzk1hPo7TP5m3JNfWUJKKPZ+FHjE+iNICCOT&#13;&#10;XX+D/CjSzfOmea9Ps/CDTAPIma77RNAjsvmC1tPEHNKqR6T4PCwAhAD9KuXfhS58hyo4AruIbr7N&#13;&#10;CF6VP/aAltnTNcdSdzH2lz5m1DRLmadolB4NXbbR7i1g+bPSvU/7PjN1JJinT2SMuMVg3cnmPMbZ&#13;&#10;ZFfniuktgwwc1fbSo1JIquyCLj0qowuNxub1nNtGAc11GmPH5g3c15ylywPy10ulXjFwGqJwsedi&#13;&#10;sNLc9OaKGa3xjPFeZ6/oMEpJEfPrXpWnSLIgBq1f6dHKnAzWSnZmWHhOJ88jRjC/AwK3LOzXIGK7&#13;&#10;C/00R5IFZMUYjy3pW8Jnu0tYmfqFgEh3V57qMI3+lei396JE8s1w1+is+a7YMyejOTS2JfIrdtcK&#13;&#10;ADRHEu75a00tFIGKUzbmNO1eMxbcZrA1VUQE4rprW3VE561n6jaeYORkVnEDgppXWJtpINX/AA5e&#13;&#10;3Ky/eOM0XNkQCMVqeHdOJkJI71tSmYSR7DpGryrEoJNekaV4hEUeHbnFeRQWzRJnpxVoXnlDk4r1&#13;&#10;8PiuU5ufU9al8QQsCJCCCalt9StJxtXFeEX+ulTgGui8PaqJMFjXrUsd5k+0PW54IZAWX0rj9aWJ&#13;&#10;YCuK6KK9h8vGe1c9rAV0JHOa6Prly1UPINSijYsVGOa56KKYygA9666/tyM49axhA4YFfWuLE4pG&#13;&#10;k9Vc+kPh3pcktgnOeK980XTWgHzccV88/D7WZLOFI36cV7t/wkCLAGU4yK8StV5jy6tNtkviCFGh&#13;&#10;b15r5h8Yytbu31r13xB4sCxN81fM3jDXmupCA3U1xzZ24aFkcbqmpFScHLGrGlO1wVB5rjrh2lkJ&#13;&#10;JzXb+GowZEBrzMTUOurseo6JoXn7XIzXp8Gl20VuF2DdisXQQY4vlGa6omXYWx2ry3LU82pG7PDP&#13;&#10;HVp5e8gYr5b184lYDjmvrLxx5kiuTXyr4hhJmbHrXbRWg+flRkaa3QHnmu+sowY8+1cVptvjGa7u&#13;&#10;yR9nFerhlaSM41Ls5LXbYsH4r5W+If8Ao8rD3r638SzC3t2Y9cV8Z/EG9FzeMvvX6Bl70R7OGZ5b&#13;&#10;GjSXAI55r6x+EsKySQQkfMSK8J8K6DFezjf3Ir7J+F3hGWHU7YovygivXoa1LHZLc+2/AOgSW1vH&#13;&#10;KRgECu88SukGnMPu4FW9GhS006JO+0Vynj28MOlSMeODX2mXwsiGz5s8SXAmu8A55r0j4aWG67Ry&#13;&#10;M9K8KlvWutQAJz81fWXwpsEkaM4zwK9KctDx8XLRn1HoEeyyCgY6Ua5fLaQEt6Vo2UIgi2jiuU8Y&#13;&#10;8234VnTd2cFPdHz34g1ZJdTfaeM1lrdIzdaxdbymotjPWnWfz8nmvQitDuOyiuAVAB7VejmBISsm&#13;&#10;3j2hSatKAJlNRNAboiLrxXP3toCx4roo5gFwKo3BUkk1zTGmcobXGQK09LtlWTLCmScMSOlSxXKR&#13;&#10;ketZCZ1kcMfGBUk6hRWfZ3auAM1ozHeK1izSyMacZ5rDuJNpxW5PxmueuRlvxrpj3CyIeta9mikZ&#13;&#10;NZXlkrkVrWR2gZqgZrqNo4qJs9auIodeKe8HyZqGzMpRtUjPimbcdKaxqwK7sM5p64cVDKBmmRvt&#13;&#10;oAt7tpqJpCaYXyaUYx1oATc1NwxXk0buakGCKAKwXYcmjfg5qSUgVHhSM0ASeYWqVX9arAgU5WBP&#13;&#10;NAFsH1oYjBxUWTSZOcUAODEmp0fHFNWMNSlMdKAJH5XioVcoeatRLk80SRpuzQJsqXEx21z8kjeb&#13;&#10;muiuUTbisG4j2nIoIF8wEdaaGwc1Q8wq2Kl3kjitCEyy12qcVEt6M8VWMZY8inLAOuKCzUt5fNcV&#13;&#10;toAtc3EfJbPStJLvd3rOSA2QRmpVOcAVnpJuwfatKAZwazAesbd6dsIq4F4pjIaAKy9aZKT2qyUI&#13;&#10;qrKpoAq5+apxgiquMPzxVoMNvFaAVnj+bNV3TmrDs2fambc9aAKhiB6Cpo4M1Y2Y7U4fLQBG0S4p&#13;&#10;UjWlZqcgNAA8QPaoTaKeQKtk5p4btQBWjt1Srix4qFmKmnpIzVD3AsHCimB80MciowMUjSyJSmRm&#13;&#10;ovLNWFPFTBeM4oCyKo4FMwc1MTg4oAzzQBXcd+lQVZkFR7KCHuQMMCoNpY1ddflquvy9a0ECx1Lt&#13;&#10;C1CZcGmtITQBbVgaYcA8VVEmOakD7h1oAlaXHFQGRs0rDvTaAI3JY9aZgk1NtFOCigCENtNTtIMD&#13;&#10;FMeL0qLbzQBaTFTKtQKQBVyHDCgBlNJWp3Xnmq7LQBAzAHinKhfpTjGua0raFSOKi7AzjbMaiNuQ&#13;&#10;ea3mhYcCqsiMOaLsDLaLHUVAxAOKuSMeRVB8ZppgSq6irCygj0qoFB6U8YFUAsq5GahRyvFWGYMK&#13;&#10;YI+9AD1y3NWsYXNRABVp+dy4oAqtJk9acmTR5Y609BzigCQAAUCUL7VLszUEiAUATiUMtRgg9aiX&#13;&#10;gYpaAFOO1J9aGBAqFs0AVLhhnAqGNOM0+cc5pqyY4oAfgjpTixwM06NgaZKQOlADQ46VJjPNVV+9&#13;&#10;WgoG3NAEBOKAcilYZpAMCgA6CmCUBsU8niqzAZyKANNSrAVZjAzWZA2eK0oxjmgCxjAzUZk7UM/a&#13;&#10;mKMmgBx5p23NLtFLQBAwxxT0OOaYTlsVIRxzWgEbvUR+eo5uOaZE/NZgSeWaRQQasDnpSMvNADSS&#13;&#10;aaUzzQTilEozigBwFKSelOXDCkYEUAOBGKaTzmoec09jgCgBzGiNMnNRbvWpBJtp8wFhlAWq4BzQ&#13;&#10;ZSaUHNHKQ9xo4NTiTNV3ODQG4pFlocnmpG244qGPkZp3U0APUDFOGBQCuKrPJjigC0zComORmq5Y&#13;&#10;4pUYkUATjAFKDxTBzTugoAjaoT1qVjmoCCTQwZ//1f15RuopNpY1IFGeKlQBTzXlLY+XGiLC5NQt&#13;&#10;6GrDyjoKrn5jTAYDjipAw700rUdBmOkJNQ1M1QnitAIJGKimxgnmpihcVEFKNQBcUmlZttC8LzUD&#13;&#10;Nk0AMaQbuKk3jigRg8mmFeelAFjdlaYTmmrzwKlEbDkigCMrTkFDelOjBoAHbaMVFGpZs1O4GakU&#13;&#10;ADigBpHHNOVcUYHWgZ7GpSMx1OBwKTa2OagkcKaoB7vVUkg5FPJyKkRQV5oAI5j0NRyHnIoZNpyK&#13;&#10;cMEc0AV0fmnsQRSbADxTWFA1uCsBUwYGqJBzUqZoLJerVKRUIODUxPFADxirSSYFZ4Y5q2hGOaAG&#13;&#10;yyjtUSMDTnTNRqoBqLMBZJNtNM2RTZhu6VFHGSeaLMC1C2etWVbmmrHiiT5BmizAsAg1HIo7VSWc&#13;&#10;5p3ne9FmA11qDyC3SrS/OavRRCrNDNW3YAVcSMgc1oCLjpTxCMdKAMpmK0xrg1YulCniokiDjNZg&#13;&#10;OilyM0/fk4FRmPZ0qWNAOaAHAYpwOKCOcU/aAKvlArtkUiZJpzHmnDgZqGgLCyBacJFJrPYnOBTh&#13;&#10;mgDT8xccVXeUZqIFh1qBwxNAA75oVxTxGMc1GyEc0APKlx1qLG2kWQg4qwQGGaAGmbauKhMm4ZFP&#13;&#10;li4qKNaAEDnNXosYzVWSPAyKVHIHPFAE8j5yBVJgSaskgk9qjOfSgBinHFMdsikk+Wqu5jQQ9y1G&#13;&#10;vSrnRarRDIFWDQOIqvg808uDUGwnkU4Ajg0FCtxTlPpUDE06Kghu424Rj04qiqkNzW020iqBQFqC&#13;&#10;bCp8wppYJVlQqrmqDuGfFBqSg7jVlCRVZcCrcZHegCncpuB4rn5rQyNwK66XyypAqlGibs0Acs2k&#13;&#10;O/IFSRafJFXZIqHoKhkiGaAMFYmAwagmtyRXQCEE80rxR4waAOZhtCSOtbkcDKoq5BDHmtBo0C0A&#13;&#10;ZHm+WMHrSGXcKbcpluOgqBAScdMUASDrUme1CrQwxQA6Phqc701eBSMM0ASW7jcavGUbcday4/la&#13;&#10;rQOVoMxTyamVcCoRgU9n4oNCQntQvrUcZyealJAoAV8MKhJAzS7uKbgHigB0RBaiVhvxSw7FbmnS&#13;&#10;FC2aAGKcUyVuKfx1qCRhioYECdzUgl7VElP2dxSQE4GVzURzShsCnKM80AU2DbqnUEjmpdgPWnqo&#13;&#10;oAr84xmnquRUpjzQFINAEYXbQRkU6QECkAOKAHxNT3QvVdgy8ipUl/vUAJ9nx0p6pt60pmB4FBbH&#13;&#10;WgCXAqFhSht1IwbrQAzaf8//AK6eq0innmnk0AISKhcE81MAKUjigClg5qYNxilKmoghzQAu75ua&#13;&#10;uK4xxUCxZapSm2gCGUgmosVMVLUCOgCoY8tVhYjtqUAZqUKSOKAKJUg09etPdSKgTdvoAsSDPNEc&#13;&#10;m3g1MFBFQug7UAKcMeKRzinwgZ5pbooBxQBSZuKRPelA3UbdtBoPwKAoqNWqQOo60AJjNMKnNPZ0&#13;&#10;o8xQtADCwC4JqrIq4zUNyzg5FZsk0nSgDftsdetdLaIGX04rjtPmwQHrqoLlVxigC7MRGKyXmXkV&#13;&#10;fmmSROawJmwxAoArzEMxojIUgVHtYkkc09I2Lc0AaHmAgUp5GRTooQ4qXyT0oAhSTA5pgclsYqYw&#13;&#10;leMU4Q45xQAztTBEcVMRnipFHFAFTaaNtWio7VEwxQA6LANXPMwMVnKxBqbcaAJZJBWa/L5qdjk0&#13;&#10;1tuKABAMUY5wKRKtQBWbmgDOmQkHPFUOpxW5eKMfLxWH91uaAJtu1c9aRDg1MOVzTCRnAoAn38Ug&#13;&#10;PFMUU7gUALQ2NtFNJ7UAMGc1YVyBTUANPIFRZgHndqTh6jdeOKajEUWYEuzApmeKDJx1pgcfWkA0&#13;&#10;tio256VKwyKRRUNAV9mKnU8UrLg5pFI6VYDCDmkZC1WTjGaWMgmg0IUTZT2fHSpZFHaoQhPFAuVE&#13;&#10;JJNJuxVsQjGaqyrg8UAoolhf5q0lORWVHgGrPnAHFAJWLaoCad5YqON81aGD1oGUpI8dOaqHg81s&#13;&#10;uq45rNkVc0AhqkAZqEyZp+3Aqs3GRQA0y4pwlyuKrSCmIaCWwOS9Wl6VGEyc1Oq8UEi7M1BIm2pt&#13;&#10;+0c1DneeaAEjFWRyKgYbelSxnNAFlV4qIrzVleBTCM0AVSMUm7nmrDACqp5PFBaQvJozjrUicnFO&#13;&#10;eEnpQMjBpMnOacIiKQgjmgBCc9aQDFQu/NSr05oAjcFqi2EVZYjNDdKAI15q0qYFVBwatjOBQBFO&#13;&#10;2xeKqCQsKsXAytRwxcUAOiTB5rQDqq1VbCiq5dicCgB0rbm4pVTIpiqc5NS7sCgBCADxUoBxVYsa&#13;&#10;sQse9ACE44pFkCUsjLniqUis3SgC/wCcGpjJuFVYww61N5uOKAIHiJNTRIRUoAxmgNigCyOAKaeK&#13;&#10;ar5FK2TQAwmpENRYPNSIMUAWw2BTDTOakXjrQADI5ppbmpgQRURXmgBwPFGc8U1hgUxDk0AO24Oa&#13;&#10;MipTjFV2oAVmAFRA96icnNSrwOaAJKQkHigVEcg0ASnjpRvpUGTzT3UbaAIN4zTs5FQKp3VaCgCg&#13;&#10;BgkAqdWBFU2XnNSIcUGYS0+2xnmmOMio48qaAL0hUdaYrg1Skc5zSxOc4oAtFQeab5dNZ8DNV/tG&#13;&#10;DigB7ALTkemD5+tSrHgUAPPz0qx4qMHBpxc0ASbsdKgdiakGKjYigu6IiM0AHvTwKGAAoC6I2QGo&#13;&#10;jGM0m5s0MxoGSA46U4liKrocmri4AoIYiSNnBNRyRtIcA0jDn5eau20LscnvVNjiZiRMkmD616B4&#13;&#10;dyjgk1ys8IWQGtWxuWiYbeK46qCSPZreTcvHPFLdxk28gH901i6PcM8Y3c10b/PC+e6ms6T99Hn1&#13;&#10;F758N+O9LZ9YnfH8RriLG3eG5XnGDXtvjvT3GoSyY4ya8Wv5xbzcHBFfR0FdHt4eWyPozwYNiLls&#13;&#10;nHrXouswpcaTIvcg187fDzxC7XixTtxmvoySWO6tcRc5FYYqlozeSuj4l+IfhTzlncj1NfnN490w&#13;&#10;WuqSRL2Y1+v/AI80l/sszBexr8tPiZprrrMzEY+Y18RmVJJsKLszzTQJHiO0HHNer2E7IqkmvIYQ&#13;&#10;0EnBxzXd6VeGQKhNfJ4pKzOusrxuetWeoL9nPHavWPh5qkaO2RXjulIkkQB5zXp3huNLMFh8ua+O&#13;&#10;zGlds8ecffPT77UoXmOKLa4DpuWuEnu2MxA712Giuj2p3dcV8fiqF29DspUz0HwjrTWN5uBr1G68&#13;&#10;Wu8R55rxnwzbrJeEnkZrs7/yo32AV4tXCq5nXpam3ba60u7eetcT4ln8xXftWrbS28aszGuG8Q6x&#13;&#10;bNuiQ12YWiojotROTKpK5781t6fp4YhmFc3Bewh8ZrsbK+iRRzmvYh5HZUndHW2sVrbQ425NZ9xq&#13;&#10;ENsSw4qAX6yJ8tchr0s7KdnSk5HnzJdR8YRh9gFZ9v4uXdtPSvP7mKV34+Y1ElpcBgSMVMpIyiz2&#13;&#10;m01OO4BYVrGRXjzXmGmSyx/erqxfYh60JXZrCGpNe3iw5ya4681pQ5FQa1fM+Qpri52lcZ616FCj&#13;&#10;dHp06Zuv4kSKYJ611FjrygK4ryCe3kZ957VetruSLCk9K1qYUuWHTPpXRfEynaGNei2+sxzqO/Ff&#13;&#10;LGj6gwcZNetaXq8YRQW5rzamHaOWeGSO31NlZSwrz++1AQq2K6S4vVliODxXE6gEcN61jBWZNNWO&#13;&#10;SudXbexOetUHvjPyKpXsLiUjHGasW9qxXgV08wVI3J7dix5rft2wBWfDb7BnFWN+0YpLUdOJrfaQ&#13;&#10;vSkadJBg81kmT5SayjemOQ5OBWiizfkNi6RSpZRWr4XXfKQRWIl5BJFyc12fhG4slc7sZqZaHPVg&#13;&#10;ddJAPKwBjivP9duvsYI6V6nJLC4+TGCK8t8VRI7nNKNWxxNannM2ou78nvXdaBessQNcLNaru+Su&#13;&#10;88P2TNCAa0jimRKJ6NpmoNJgE1tXLboT9K57TrNouSK0LyYrERW0cWxwjqcxfJufFQ2doDICwokn&#13;&#10;Bfn1qYX1vbLudgKr2/MdjidVaXq2ADA4wK1B41AGxmrym+1+2Kna2K4241d5HPltkZ7Vz1JMwlA9&#13;&#10;d1zX2uoXZG45rxjU76QyEHLZNakF1c3K7M5zXQ2PhWS/+YpmvPrV+VCUlBHBwws2HKkg13OiN5JV&#13;&#10;tuMV2Ft4OYKFEfSr7eH/ALJEWKbcV50q3OYTrcx0Wh67GuA1einVYPsm8kDivnS4vl0+Q84xTtR8&#13;&#10;cRRWHlrJhsU40jK50njDVYZUfGDivmXWZkknfA710N14jlv943bhXJzAyOxPOa76VOxz1XdjbJQj&#13;&#10;A111pfRxJg1yK/u6la7RF57CvbwVK8kaYem5NHPePNR3Wsm1sda+MPEd2ZL3BOfmr6T8d3jtaSFD&#13;&#10;618mai8sl382fvV9ph42SPoKFKx7J8O4/Ou4wRnJFfqR8ItJifTUJXoBX5tfB/TZLu+iyueRX6yf&#13;&#10;CvTvs2mKrLjgV7+W071Lmsoanorx+TCABgKK8V+IutR/YJLfPPIr3HVpY7a3Ytxwa+NfHmr+dfyw&#13;&#10;A5GTX3+HhaBLVk2eZ6fl9QT3b+tfevwjsWhSKUjgqK+HNBtTNqsAxwXH86/S/wAA6Mtro1rLtwSg&#13;&#10;P6VlXeh4OK1bPRl6VwnjU7Lb8K7zoK838fuVthj0rPDmdKOiPmLVwZL9vrV2wszjmpZ7NpLvd1ya&#13;&#10;2ba3aM4x0r1YnQT7NqY9KiLYIq3JwlUjyawmBdSbioZJsmoDuXtVKaRxzWTQlsSTSDoKzmDE00SF&#13;&#10;zg1fSIEAmoKW5f09mGK6SNyRisWxiHFdHHEuKUIllG5iym6uYuDhsV0t9KI0IzXG3E25+PWumDA0&#13;&#10;ozkAdamUlTxVW2UkA1rwW5c81ozMvadMT1FX57gYK062tViGTVO6XaxxWYEGc5qHknHalTJGaRj6&#13;&#10;VoBFIMdOaiXikLNuwamCZFAFZ3ANCNuFEsRHOKdAOxoADwtKsuBzU5QEU0og60AVnYtQB8tK23NK&#13;&#10;GFAnsQ4OaUAinsy5qwqhhmggYj461JuFNdMdKhzzQBownFWiVxk81Rj6U52OOKAHvNs6VVkumphR&#13;&#10;3PNRyoFUk0AI1wWFZk8wzzVhWQnGaq3MOVyKaAz2kDNmp0fis5wytirKEgVZFmXRKBU4lXHNZvXm&#13;&#10;mSM2OKAszSkfIzUMchU5qgZWxg1Cbkg4oZZ2FrOG2iunt8MBXA2U3INdjZ3KgDJrMDcHyionkGaY&#13;&#10;Zw3pVR5OeKzNC0ZFB5NRlkY4FZzlj0qCOVlfBoMyzOhzmmRtjg1cQq45pjxgc00gGbc81GwC81Ln&#13;&#10;ApjDIqwKzTZOKUnIphi5qdV4oAi5qwg4xUXSpV4oAePyp61GTihWIoAV1p8WQcU3qc1MjKOTQBMy&#13;&#10;8ccVVIIOanaUdKb96osy7oerY61OZRtxVZxgVWJY9KLMLomd80ivg1GQRSKDmkDZaYgimE4qMsRT&#13;&#10;+COapIgjY5BqkRzVxsAVW4zVAR7D1prCrI5FQSKaAKze1PXIFRhcdalXGKAH7qYW5pRz0pCvNACF&#13;&#10;yakTnrURQU5eKALZYAZNVicmhzzVWQt2oAtsDtJzUSXnlnFU5J5QmBWcZcH5ziquCidd9qDpnFRe&#13;&#10;eAvNc4dSjRdu7ms+41JinytRymiR1oukHcVJFqaxNnIrzSXVHH8VVZdTmK/Kxo9kVI9hbX42wvBp&#13;&#10;73iyple9eTWF6zsPMNeiWMiNEMc0cpm0WS2aqSQk81fKqOaR8bakkz41IODzVhsAVGV2nNPyDQBX&#13;&#10;LGpozzTgoI5p+0dqAH43DinonamxnsalVuaAG7CvvTBjdirTEYqqAd1AFlTgVDNlqmAwKhdvSgCk&#13;&#10;Tz+NOVuKa45p0Y45oAczDFRk8U49KZQBWlG6qxiP0rSCA0ny5xQBnjKY6012JGa0pIlPNQ+UuPWg&#13;&#10;CpGp61ZWTjBqRUUDgVDIu08UASB80N1psa1IwxQBA/FR5AFOY5NRsCeRQK6J7c4atVW+UVjwKc81&#13;&#10;qAHAoC6JhzzT0GTUSZAoLbabC6LD4Wq5fHSo3LPzTAexoQXRIGw2am3hl9KpsTjIqJZGBwaExk0z&#13;&#10;DFVlzTiSxzT1AqwHoxFTZFRDBPSoZmYdKzAlLCq3O7NNiLE5PNWtoxQAxZdtSpPuNQsnbpUsUeOt&#13;&#10;ACPMAc1DJPvPFTSxcVDDAWbmgBwJPNSqCanESjim8LQAzAzUmRTKMUANJ7U2psZ6UzYaAJEbijJz&#13;&#10;SqvapRHmgCMSEmlYZpzALTdw7UAATNSGMAUxWOakLZFAEQzmlyKbyacFoAaW/ClVhTGpoyOaGDP/&#13;&#10;1v19TO6pn6ZFIAFFQySba8pbHy41VJbNSsAvNRJJnmh2J6UwG5yaRhimg4NPPzVSRmRimtjNIeDV&#13;&#10;V5CGqgLo+UVAxyaYrlqQ5Bq7ICbcelJtqPd61KgLdKLICUdKiY4qcEAVXbk1ACxHByau+YG4FUDk&#13;&#10;DihC+aAJ5AM8VKnSmhc89afjAoAhlz2oQnGDSnk03dtNACSSYFRRz/NSt8/SmrAQc0WMzUV8rVGZ&#13;&#10;NxzTg20U9SG607MCNV4xUyjApu3BppfHFIBrtTA3pTgm81C4KHFADmNMBBpd4PHWnACga3GYFOUC&#13;&#10;pQgqQRigsr45qUjjFK64oT5qAIwvNDOVOBVlkCrmqTnmgC2rZFRO2OKbGT0psikmgB6c9alCgVUy&#13;&#10;VqwHytAFgSY4psp3DmmKO9PbkYqLsCmIjnilYY9qs9BVOdqLsC9bqvrW5BCGFcxbs1bttMVouwNQ&#13;&#10;wADrSkKFx1qF7hNtZ73JzxRdgNu0BOaqxNt4qR5d9CFRyRSNBrtg81aiAK5qJlV+afvCrgUASGPv&#13;&#10;TShpVk3DilZ8VfMBXZaeqZFJvBpBLjiobAckWWp5QBsClVs9OaazY5oAey96pscNipPtBPFRvjrQ&#13;&#10;AbsGnNIGXFRKCRTNrBqAHCLPNBcpxVxMBaaY1egCASbxzSqoXn1p0ihF4piAtQA92BGDUDAdRUzg&#13;&#10;VAQTQA5WFOBzULe1SLQAkiZFV1iq8CpFKVAHFBD3IlBUU3eSeal65qEqB0oLLCt8uaCc1Ep45p9B&#13;&#10;MiPg5oJ20pXBqvI/zYoITuNkmINPjJbrTCm6ptm0cUFJXHuOMVTEQ3ZqckkVEHwaCxx4pUk9KaWB&#13;&#10;HNNQgGgBzykcGow+TxUczCoY3+YCgDViJHWld6iDcVG5NAE0cmTzSMdzYqJeTUqYDc80ATR/JUzy&#13;&#10;5WondcYAqBm44oAUjd1qsxVTUpPy4rOl3EnFAGkrDGRTXJPSqkbHAFWwcigAAIAzUnFJ/DSHoKAF&#13;&#10;K5IqdV4qFT60/wAzHFADmWjHFRGXmnq26gBw46Uhyad2puaAHBTimnINSDkVG55oAaD81IRzTc4O&#13;&#10;aC+TQBI3SoSh61JnIqRcGoYFXG2nI2Tip3TNQhdrUICXYcU3djiplcEYqvJ1zSAfu4pgk5xVfzO1&#13;&#10;OAzzQBdRhTmdQaqgkdKicsaALZYNxT8DFUUDA81OSQMUASMwPSoZVIXIpVU5FWJVwnNAGbGW38mt&#13;&#10;J1G0ZrJOfNGK0WVyooAlRQD61MelQRZ71M7gCgCAkA0nXpRjd0o2kUAPWnZ5xTQcUZFAA5qMt6U9&#13;&#10;uRUGGJoAnRzuGKsMQBzVdE2nJpJSWGBQA5HBfHarhRSMis1EI5q2jHFAEL/KasQsCMVVncLRAS3S&#13;&#10;gCW4TAzVaMfNmrFxFKyjmnQ27KmWoAceBUPepn4powaAIn+UZFVHLOa0WQEVBtGaAIo1C05tpFDD&#13;&#10;AqDk0GhE2BURY5qx5ZNRGPBoAUJmhlwOtAcCoJJMnAoAjcbuOtNW3BPNSoCetWFXFAFF08s/LxVi&#13;&#10;KdhTZx8wpyKE5PNBF2XknY8GkIDdaqmUE8CnLLQF2WAAvA5pw601CDUhGeaCy9bHFTuwBzVO3cDr&#13;&#10;TpH3NxQBJJJk5pvm54FQjdjBqMK2aALHU05jiogSDSg5oAXd708jIqI8YqUdKAK+MGnZOMUEc0xj&#13;&#10;igBQuaYVxTw4zinHFAEQ46VYtxlqhyKsRMAaAEuec1jtFlq3nAbrVURgGgCoseFqAp82a0nT5eKz&#13;&#10;3ba1AD+lRseaeg3GldOc0AIOlRsealBxTOpoAVM04g5oA20pcAUAIScYqAnBp+/NLtyMmgBmARSo&#13;&#10;gFMJxTlbPfNJoCUlelMFBBpG+UZqAHyEYGagRSX4qFmZzgVdtlww3UGhZEBZeartHsPFaefl44qm&#13;&#10;45oAgye9Kjc80rfL1qHeM0C5kaSoGWqssPNWbfLD2qWQAdaAUkZphAFU2Hz1pzSKFxWYTlqA5kak&#13;&#10;WNoqxGcnAqjGSOtXYZFD80BdDpiUHPFZTSZbFa1y6uOBmsbaAxoGifdlcYqDbnrUynimFh2oArtH&#13;&#10;UBXBq071VdsmgzJl6VJuxUSfdpxGaCkiNzk09RgUzbTxkCgdkDelCcUnU048CgLInEmacGqsoNSj&#13;&#10;igEhHY02NCxpxGamgABoKSuTpb45q15QqRCNtIzUCK7RjNQSRrg1PIxxVCSU5xQBSlTDVLGR3p74&#13;&#10;NQ45oAmKZPFOKALzSIcCkZielAFZuHqx5g21EQDRs4oAY0gJqaNwKplSGqRQc0AWGORUKgZpWBxU&#13;&#10;S5zQBOelMJNTDBFMOKAGgAmpycLxVXeB04qaMFzQBFsLNk1YAAqR8Riq4fJoAkdQBxVMqS2auDni&#13;&#10;goBQBGp4xTSak24qMjmgCaMcVLUaH5aikfFAFgYJqyiVnRSZOa14eR+FAD/L4qs4Iqy8mOKrE7qA&#13;&#10;IFfBqx5i1B5feoWVgaAJnfNLHmoAc+9WENADnY1CxNTPz0pmBigCDrRuxTsDtUbJQBYjalcCokBA&#13;&#10;zSs1ADxntSlzilBGM1GTkUACcmpmqCNgDUxbNAELcColb5qmcE8VAEINBmT0hOBTwpxUEoIoAjJ3&#13;&#10;H2qVV4z0qAEiplbigBHPGKhWLcealPNA60AWkjGKCccCmBjUZlAOKAIncq2aljfdzVaQ5OTUsZAH&#13;&#10;HFAFgnFQkknigkkU1XANAAGbdirqx7hk1Cu0nNSO5A4oAieNQaiZM1LndS9KDQrKmDzUxA21HI2K&#13;&#10;iEhIoIY9Ttatq1lDYWuddscjii1uGEnJoNEjo7pSeRS6cQ0oVziqxuAyZPpWMb1oZcg45rnmgaPc&#13;&#10;9ICBVCnNdafuHHPFeR+F9T8x0DNnNeuIQ65HcVyt2kcFSOp4j4w08zu5Cde9fMHinTGt7gkjHNfe&#13;&#10;eoaRHdKeBzXzJ8RvDxgmYgYr3cNX2OvDz1PH/Cs/2a8BJ2819U+HL5Z7ZctnivkO2R4bkkHGDXvX&#13;&#10;hS+dbdULcmuyqro9WKurnoniLTYr+zlB5+U1+X/xi8OSW2qXEip8u41+oTOz25UnO4V8lfGHw0k1&#13;&#10;tPOEBJ5r43Nae9jHaR+Yd+WhmKkY5rR0+8aIg9K0PFemSWdwciudtH3sFFfF4im7s9BPmie4eHtS&#13;&#10;dkXuK9Z029Dx4JxxXjHh3EduCa7/AE64BYgHFfPYzDcxyVKWtzqbq98r5hzXo3g+SO6tSZGxXlk0&#13;&#10;fmRAitTSdTl09dm7aK+YxWEt0KjKx7ppl/FYTsQe9W7jWjPNu6ivF11t52Oxua6TTrw4BlPNfPYi&#13;&#10;lY568z0HzzIjBc8g15jrtvcJK7gE816jogS7XirF7pltJlXUE1zqVjk9pZngETXBfO0jFdNZ3E2A&#13;&#10;GyK9ITwxC6F1T9Ky5tCZH2xriuiFY7YTuipazNs54pZw0inPzVfjsHgGH5qYRoCBjFW5omojjE05&#13;&#10;nuMlcDNXZ9PWLDFa7qC1ilwFUZqS50V5RgDNYudznsecLGQSAKhldl+UnFd1J4fliBYjFcdqVuYZ&#13;&#10;CDXbROumcxdxFiT1rOEDelb4TzTjrV3+zWMecV61KVj1KZw9zGF7YrFmOxsiu8vNIkkBKjpXKXem&#13;&#10;yRk5HSu1STO2hC47T7soeTiuqt9UdMbTXnZd4TirdtqyRMA9cdeBniaVj2Oz1l5U2EmtFY/PHOcm&#13;&#10;uR0CRLxlK969RtLDABxXlTVjw6k7HJy6J5oyFzVZNOMDbdpFenQwLH94Vg6oYlm+QVCkFOVznVtF&#13;&#10;KHIxWRNBtcit2WcDpWdNKhBJ61tA7KcTHmGxTXL3hLMcVuXt0FyK5551dq7YROjlRAsrxrgmtjSN&#13;&#10;UeGXCnPNY1yoMRKdaq6KH+0Zbpms61NJHPWjofQ2k3sk0Kk5NVdW083Zywp+gMv2ZM10NyY/KP0r&#13;&#10;zZaM82S1POYdEQy4Neh6TpcUMQxXKC9iiuDz3roLXV03AA8Vg3JGUrnS7VjXHSud1KXarYNXZb4O&#13;&#10;vynmuZvnkbdnmj2jCJjzSbua5PWb9okxnFdDM4UVx2uqZEyoruo1Do5zn/tLzKTk0lrLIH4+amRj&#13;&#10;bGQa2dEsvOlzjNKtVSDc6jQ0lklQlCBmvoTwzHGIwu3ORXn+kWVukA+TDV6ToWyNMntXzuJrczOa&#13;&#10;sjuraxiUeYQK57xIsaWrsABW4l0pi4PSvPfFmoHyHTd2NZUbtnIo2PAPE14WmdUNea3kc8o+8cV3&#13;&#10;Oo5eaQvzXLTvGeBXtwRnORnWNqyA5Oa0jCPTJogdSmAK1IAqYLiu2mjFO5zFyNjY6YrlNUvjbqSK&#13;&#10;6/WmVXJTivJ/EmpR2ynzD0FfS5dRulI9vAUr6nG+JtT861cE5rwOdDNfoqjOWrvdf1+CWJkQ81le&#13;&#10;GLD+0b1JCMjIr6KGlke/7O0T63+Bvh/M0Mu3riv0q8LRfZLZUHAwK+Nfg1pCwiEKvTFfY1sxt0Ay&#13;&#10;RxX1eWUnozGehF401BYbYjdjivizxJcGbU5HznLV9D/EbWRbwkFscYr5muHW7uQ45y2a+2px9yxx&#13;&#10;VZ6WO68Fac1xqVu4GcMK/S7w4nl6JaoBjCCvhn4WaUJ5o5CM4Ir7x0lPL0+FOmFFcVZ6Hj1dWaJO&#13;&#10;Fye1eSfEC8UoFFeoX0vlwMfavA/F07XDEZ708LH9CoR0RzdnAs2JDV6eNYunesKC4MKhAasvdNJy&#13;&#10;a9JItyJ3TcMVXMXPNIZaTzMnFYTJCQVE1t5gzV1ISx9aux256GoaEtjmhY4fkVsR2PyjFaZt1Bqw&#13;&#10;gRR61LRS3M+NPKIFXvOVR1qrdso6ViTXDcgU0iyTU7kMpwa5qPLvzVid2YnPNRw8ODW8VZAdXYWw&#13;&#10;ZVroordYxmsbS2ztFb8pIHFNmYjS+lZ8p35pJHIbFQ+YckVmA3ZgcVG6gcmrYYAc1Wk5FaAUXxnN&#13;&#10;Sq+BSSJnmmBTQA53DcUkQxTCPSlQ470ATs2KoTTHdir24GqkiBpKAI1UsMmnBeatpDxTPLINAnsR&#13;&#10;GHJzVpBsXmnKppSpNBAxmGKp5G6rbIelQeVg5oAsxtxTwctzUP3RT1OaALJKquayrmTcDiprlyEx&#13;&#10;VJTleeaAMwMysTipzKCuKR8ck1kyXIWTbTQFiSPLZpWUBahW4yfWpM7hxVgCHnFOZaFHNSsABQBS&#13;&#10;ZTjpVB0O8ZrYIB46VXkQZoYE9mcAVofbGibANZsTCPrxT2kQtWYG6upucYrRguGlxmubjZBitm1c&#13;&#10;HpQaGsxzTAAecYqHcfWnq1BmXIuKsPgrVEOBUqy7jigBjHFIGp7gVVZ9pqGwJSR9aUkY64qo0p7V&#13;&#10;EXY98UgLMbc1YzVFcjnNK0hFAFoMM4NWABjIrDMx3VdhmOK0Ass5U1KrBhVOSQH2pomxxQBafINW&#13;&#10;YSTVHzlxzU0dwBxQBfkUYzUShaqSzlulMSU0AWpHApYfmNQEhqsINgzUpAPljHWq7HAxmrDOW4qF&#13;&#10;0zzVANzuFVHODUxbbUTDdzQAiNUjEEVDjatBPGaAI3xSrgio3IIoU8UASA4PFML801DzTWHNAD99&#13;&#10;AfJ5poFSBRQBLhStVWIFSmqsmaAKckpD7RULWxmNO8pmkyfWt+ys2lddvepk7A5HOx6FJM3ygmql&#13;&#10;9od1DwsbGvoTw7oCDbJIob612kmh6bJ96FT+FYOtYh1D4in0u/3cRMB9KrtZzIMOpBr7am8NaU6E&#13;&#10;CFQceleSeIvBpMzNAm0fSrjiLlRqM8CiVoyM8V1ljqDRIBmpdS0KS0fDCstYmXjFbxnctTOri1Ay&#13;&#10;4rR3krk1zNkhBGa6EMNgpEis1QtIUNSqAWpJ0waAJI5AeKnGDWYoOfSp1lKnBoA0EU5p7JiiGQMK&#13;&#10;fIaAI88cUikA81G0hFKh3UASM/THembSRS9DzQzgUAVScMR71YjGVquRliasRnC0ARyAZqEAYqWQ&#13;&#10;HNQgGgBT8o61XHLZNSPmmBTnigCZmwKhyDSspPFJ5ZAzQBKmcdahY4NPGRTWXNACqc8dM04qaSNK&#13;&#10;sMoAzWYFBkxzUqIpoam7tp4oMyZVAPHFWo+eKqpz1q0vy0AWKiKbjxQzYp8LAtzTQAIyBULJg5Na&#13;&#10;Z24rMupNh4oYCiPtUMkA60Ry7hmpmfcKpO5oVCuKXFKeDnFRtIBVJgMdttRF9wz1qVsMOtNRQTjF&#13;&#10;IBsTYNWA/NM2BeaUYoADJk8CpTLtGaaI+fSkmU7aAHefuGKtQHvWUAQM1ftmJFAGg6cZrMkYhq0W&#13;&#10;Y4wazZCN3NADlJNTY4waYmAKcc5oAQHBqVT2qGpV5oAcSBS78dKiZTml6UABy1AU5py07tmouwFV&#13;&#10;c0pU1CJcGl87mi7AkIxSbscUjycZquZM8VYEjuKi3ZphBNOXAoYM/9f9fg6mklVSKrsNpqTnFeUt&#13;&#10;j5cYAFGKSo2cg4pwbitFsQ9xwGTmms4BxT+q8VTdW3UxFkDdzVaSE5qzGfl5pXIxVrYCGNQKidsN&#13;&#10;TxkVXdGY5pgTDDCpUbtiq6Iw4NW0XAoAaXoBzUMhw2KeueprMB/Xil246U6MbjxUuzBpoBVOKfjI&#13;&#10;qJlNKCQMGkA3uRUEg5pS3NSAbqAI4Vwea0Co21VAwan3/LihGZSk64qWMHFMbG6rMZGKAFIIHNUH&#13;&#10;J3e1aErjbiqTDNA2h0PBJplzySRTlOBVSWQ5xQS1ciUndV1c4qGJO571ayBx1oKW4wPtYCrYb5ao&#13;&#10;OCWzVoNhRQWI5yaavHNDHJpAMmlICViStVm54NaCoCMVG8PpUAV4xtqcjIzSBDUmOMUAZ8n3sUoy&#13;&#10;BVhkGcmmnFWtgGo9Sb/SqzDHSlRj0qAJSSarShutXVHc0jIGHFAFKCQb8GtYSKBkGsXySr8VajVs&#13;&#10;1oaFo3LkkCoTI7VKEqZYvxqHuAkKHvUrAipkUY4prkdDSAapwKQjdSU4HFACj5KR24oZgai60AOX&#13;&#10;5uKlEeBTI1O6rT4HFAFYNspSd4qCRuajEuDQA1sqc1MmWWopHDVPHwtADulKBk5prsOKUEigSZL0&#13;&#10;BqAylTxSNITwKdGm480FJ2ELkiljJHtU/lCkdMD0oENf5qgqRmyOKj96AFwaSn9RxTMGgAFTZGKg&#13;&#10;JxUYkyeKALHQU1uRSA+tKzDFACKOamLYwKgDc0ue9AMsMMis1lO+rockfSoSwBzTW5nHcjclQKYZ&#13;&#10;WAp8kgxg1FvBFWaEBmNAfPNK0eelORMdaT2AYWqSPBqKTAOBT4+BUANkXJxTQpzU4G5smrYhG3Jo&#13;&#10;ApxnHFWCRVdyFbFNMmTigC2ijJp6qN1RxAk5p/O+gB8nDVHtz0pZDimxvg80AQShhUax7+taBw/a&#13;&#10;mbQtAFfygKeBipNuTQVoAiDHNJyTUoUCl2gmgB6oDTGTBqVQaGXJoArhNxqQjaKXG3pSE+tACKTn&#13;&#10;1omcqKUYHNRzHdQAqS5FOBzTIkqQkA0AMZc03G3rVlVBqN1oAF5oJ20n3aUDdWYDg+eKXApAuKce&#13;&#10;lADRxnNVpXzmpm6VXKZNAEIBJqYcAU8IBUbjHFAEvmAjFQsxz6VGobNPJA96u6ADNtqdH8wVWWMy&#13;&#10;HjiriQlBRdASr8pFWJMNHVNiRTlbioAoMCkmfetAOSAKhdAxyKtxRYHNAEkanNEseTUikA02Vs9K&#13;&#10;AK4XBp5Ummq4B5qQyLjigCAnBpcjtzUTEnpQM0AWQNwowopitxUJk5oAsFsCowwJ5pDyKYgyaAJS&#13;&#10;SBxTEkNSjbjFNePAyKAIyvmNVyKIRjJ4qKHC8nipHk3UAS+bk08thapAnNWRytAEDEmlQGnACngg&#13;&#10;UAK3SqrZzU5PrUZIzQBGwOKhUc1OWB4qI8UF3Q4jAqnKDjip/MzS4BFAXRkSM44p0Sbjk026lCt0&#13;&#10;ohkzQF0XMhKGfjioJG4zUKuTQJse7E800MTxU20YqIYBoJEOe1TKhIpAATVlSAMUAOTirQGarVMj&#13;&#10;9qDQccjpTlNNZxilQhqh7gWAM01jinYxTGGasBMk9KkC+tNTANTGgCMilU0rc0gGOTQA9hxmq55q&#13;&#10;UtnimMpNAFbbzmns3FDio2+7QA1Wyatoe9UlwDVpeRxQBOX+WmKxpoGacOlADXLMKpmEsea1BtxS&#13;&#10;bRjIoArpEFXNMdafLJgVVabtQBBJlTRG2TTnw3NRghTQBabkHFVHzjAq2hGKhbAPrQBCvyjJqcSq&#13;&#10;eKrStngU2NGJoAndd1JGmOalVGHWlagrlYhYCo2IJIFQsWqu0pVuazDlZdiiyc1cROc1FaESD61q&#13;&#10;GLAoKIN20VQaT5s1dk461myZDVcQGzzjnNZslzjgdahuZTuwKhRNxGaXKzM6bT7jOAa05uUyOTXN&#13;&#10;2vDACukiUslHKwOemaTzPao1Zt1bFxCuc1nCMc0crAd5pCipFmNVGI5FRCQhsUcrA2TISvrVHdlv&#13;&#10;SlWU45qNTlqOVlczHM2KYr880+QYGarcluKOVi5mStjBqHgjApWU4psSndzUkcw9Q2asbeMtT/Lw&#13;&#10;M1A7HpQUmITjpT1bNQqCetSqMGgtMfwKbu5pWU9arB8Ng0FJ2LWcGplqpu5q0rcUCF9acpO6nKu7&#13;&#10;3qVYiKAJEcgUNIOlI4wD2qm24tgUAWWfI4qkYyXzVleMU7jtQBVkXbmqobnmrsvQ1nn71AE7NxxU&#13;&#10;ZepRjHNIYwaAGp1qwRxUQXFKWxQBEVycVIq7ajDgGh3yOKAHOc0xRmoyc1LEe1AEpU00rU54600k&#13;&#10;UAUXQ5q3ESq1GzjNKZBigAlctxUMYYc1NGN1SMmKAIg3NP3ioiMUirk80AT5yKgY4pWbFIATQAof&#13;&#10;AxTDyaeVFTKo20AUwfmrobUDbk1hlQGzV+OYgACgC3OueBUCrjrUyMW60SLhaAIs5NMfGOaar4OK&#13;&#10;hmc54oAQ4zUi84qFPmOauIlBGw8YK4ppWnNgVGWoDchYY60jNgcc01zubikcfLQWAkOKYzHHrTB6&#13;&#10;U7BIoAmTpTj0po+UVGWycUAKOtSIfmpijvSdDQBdCg+1NcACoBKaccsKDMA/amsKaBtNDN6UAQEc&#13;&#10;0lKwJpEHODQBJnIqVRUZGKNxHvQBcUAg1WaLmmrKQeasLIG7UAVJEApqgVZlXIzUC4HBoAGBpuOa&#13;&#10;ezCgNyCKAJEXmiSnIc4pZB3oArh2ApPMOcGlBoOM0AMbL0zG3rVwKCKjlUY4oApOAaijT56sbT3p&#13;&#10;UwGpMu5dRcpisq6g5JrVBwKpXDCs2rmsDb8PTpbyJuOMGvcNLuxPGBnoK+c7IsJ1IOBmvYPD1yfl&#13;&#10;Ga5pQ1OerE9EBzXnvjTQI9RtpJtvIHpXextuGag1CIS2cqdcqa1w9SzszlhJxZ+e+v2x0++lwMAM&#13;&#10;R+tdd4R1VWZEJ56VZ+JWlm1llm24DZrzDQL57e4RicAGvcpyUqZ7NCd0fXtuweEL1yK4jxx4fj1H&#13;&#10;SpAF3Eg1PoWuLcQqM84xXWTlZbb5xuGK8jHYe8WU1Z3PzP8AiD8OnHmTeV056V8qXNhNY3zoFIw1&#13;&#10;frB8QLG3ltZgsY6Gvzz8X6atvqEr7NvzV8Jj6DTNaUtTL0yedbEkDnFb+h38+9vMGKzrDYtmT2FF&#13;&#10;vfxxucHbXluimjr5bo9NTVEEW1j2qm920rDZyK87TVTNceUhzXomi2hli3PXzWY0bHFUfKbdg5jX&#13;&#10;Pc11FhelplQmsW2siSBitGGzeK5D9hXxuLjuc/xHv3hCIFRjkGvU4tBtbhRI/WvD/Ceux2ICy17B&#13;&#10;Z66syBlPBrxKkGZypO51lv4ftRA23Fcxe6HHE5OK6nTtQQxbi2RWdrGqQmPCYJqItoumnFnlOros&#13;&#10;MhArmmfLYrZ1ubfMSDXMrMBIN1aReh0No7TSoJXKkCu3t7RsAkdq5XSNUgijXIFdbHrcAjzxV0o6&#13;&#10;nLNXZyPi65extS4GOK+ddU8QvK7AnHNe2eOdXS8tSiV8y6laytOSDjJr1qMGjenKx0lhqhZuTmu4&#13;&#10;s74SqEJryu1geHB611WnySbxXbGdjthWSO8kCMhAOa4jW42AOwZrtLOB3XnmoLqx3ZBANWq51UMS&#13;&#10;jxW4RsEEc1Vs9Ne4l+cHFejz+HXmuMqMDNa0XhxoQCBg1nOs2XWr3LPhPT/KdMV7FCqxJg1wujxr&#13;&#10;asC/GK6OfUU7GvPe54daOpoXtyII9w9K8m1jWpIp2Yc810+s6piHAPavNLotdseM0os3w0rD/wC2&#13;&#10;nc9asx3Ukw61iHSJ42B5Nb2n2cqkAqTVwqWOtaFO6iLdeaxpbcx/Nya9AOlvKM7TVG60squCuK6o&#13;&#10;Vbh7Q4XLEbfWtPTLQK4PTmrR01t9bVpaAD3pVJqxlKpc7LS7hYolXOMVav8AVYo4GOegrnRHJEma&#13;&#10;5DXL+VEZBnpXGjBxTOe1fxNNFdNtPet7QfEbyhS57147evJJcMzHvXUaHDIyqVOOaiaVjGpHQ+jd&#13;&#10;KvRdAYOa3Xs1kQk1w3hKJgBuOa9EXHc8V5dadmYnPzaTEyFu9cVqWlPKxVFyK9RkBkGFqSy09JH+&#13;&#10;dc1g8ZKJomeRW3hpnXLrW/puiLancBXp82mogwi1nyWXljO2oeLlIrmMSKWSI4HFdRp+pSIoFc1O&#13;&#10;Qr7asQSYHWsrNkNHbJq0g4Brj9eneZWY1agkJJyazNVkBjZetdVCm7mFRKx5NqTfO2K4mVJGuORx&#13;&#10;mu+1CPMhxWFLCoGcc169OJwzZWtoFwDT7+QwxccU+KQRjJrP1C7WVNor1MJR5maUKLkclqV0fKZ2&#13;&#10;7V89eNdYVt6hvWvbPEs3kafKxOODXx74i1F7m5kXdkAmvsMJR5aaR9VgKXLFaHM3V481x5YPevpT&#13;&#10;4ReHmvwkgTfyK+ctI01r++VBySa/RL4DeGvskKeamc47V6+Douc0jum9bH0p8M9Bms3jLR4GB2r2&#13;&#10;7UsxIWHAUUaFbQQWqeWgBAqh4h1COK3dCQGNfoGV4aySOCtLofOfxHv2uSUJyBXneh2rXUyxgZya&#13;&#10;6nxi5mkJBzk1Z+HWmveaxFFt3ZIr3aloo8+vI+vfg94WhishPIuDgGvouNVjUIvQVyPhDS/7MsVU&#13;&#10;jblRXVy/KuRXltXmedI5rxDfpDbuoODivnnVNQeaV0bpmvVPFM7eY3PFeRXqq7nHWu6lGwJmKju0&#13;&#10;wHbNae0qRSW9o24NitRrckZxXS2W2URnFWI1GeakMBA6VJFC2elYtEtl2NcDin+aVNPCbVqs3Wsu&#13;&#10;UlblxZQRzULyjPFV2OOlVWkINHKWLcSE1ju2TzWi+Gqo0BY5FaJFuRXWBZD6mtS10wMQSKfaWp3D&#13;&#10;jNdPbQhQMilzEOQ20sRD83TFOuHKnitCWZVTA4rIZtxOaTYFWTcTmo9oq4U45quw200gIWOOM0wu&#13;&#10;B3psjZPFVW3HpVAWSwbgUwnHWok4pz/NQBEWpFzml2EHGKkC4xQTzE6qDSFAGqaMVIVGRQUmCgAc&#13;&#10;UpVTSFCOlSBaBPYgbC9Ki3mpZcCoUjJOaCCYZbrStEKeqnNPdeKAKzRqB61WyFq0wI4qu8RIzQBX&#13;&#10;Zw/FViCM4FSFNrVPhWWgDFmJGQaoG1WR93Wta6jJ5qvHhT81AFF7UL0FTIuB6VbdlPvUJGelOzAj&#13;&#10;xzxzTz05pQvNPI4oswK5BJqF1INXFA3U6VAaEBnlWNSLGQM4q2qCpSF24pFrYqITnpWjBIQQKrhA&#13;&#10;KsRLkigZsRPkVZjAJrNDbBVy1O49aDMsyKajU4NWJPSodtAEmdwqtKABUqnFV5znpzQBWDjODVhV&#13;&#10;UnNUljO7NXFG0etAFjFV5F5pxmwKqNPuagBDHk1YUYGKreaAashgRmgANMPSnEg1E7AUAKHOalBN&#13;&#10;V0wTVqgCUdqsRrxVXrgCraAgUAWFQU5zhaiV8CkLE0AORjmns4IqMdKYwOKAGHrTN2DxTutNI70A&#13;&#10;NJ5pjdaaT81BPOKAAgYoxxikZsUKxNAClMDNVmJ3cVak6VVH3qAHHOKdHljirHlbxmhV20AIVK1E&#13;&#10;6Z5qwTnrTGQ44oAoKFDc10umOsbqc965yUHORViC5MY5OKiUbge+6HfROiqDXVbhjPWvnTTfFAsZ&#13;&#10;AWNd1a/EK1ZQGI4rmlSuQ4nqIx1rM1CCN4mc8GuQj8eWchIGDUN14vgkUgEYpRg10IhE4zxHbKzt&#13;&#10;muAktkDHFdhrOrx3JIXvXLnJbPWuyN0dMVoMSMKKtxk0iICOasqoWmQQ7yrdKmYlwKidhu6VIDQA&#13;&#10;5Ivm5pJIRmrCkE+lIy80AOiXaKmIJFIoyMVKoHc0AU2jyamiSnsQTxTASKAHutVmQ5qyMtTSKAIC&#13;&#10;AKNwxikZTUYQk0ATDmnbRQq4FLQBC6DFVwmK0SoNBhytAFVQCOlPwuKd5ZFQvlaAEZM00x4HrUqH&#13;&#10;d1pSM0ARKuOaikcnirm3iq0i85rMCIIetG0ZqyvIqIqd2RV8qE9iTAAGKlVu1RAY5NKDzmjlRBKy&#13;&#10;0i/LzSls0uMimA/zx0qnMu+lMZDU/acUAQxptFS0DikJ5pcyAGBIquYufSrmcCmZz0o5kWtiExcV&#13;&#10;EAQcVcC4pjMAeaYyPHHPFIo71LkOOKYVAHpQBIh4/GlZdx4qMMcVIp9aAF8lcVYgjRahJ4qMOVNA&#13;&#10;FqQVTMeTmpg+4Ue1ZgAXApCABUg6VUkfnFACsw7U4MQOKhVCealBxxVcwD8k8mkJAo3CgjNUmAiy&#13;&#10;c1P5gxioBHgZqF3waAJGIzmlXnmmD5hT1B7VD3AcelV8ZNTP0qLODVgSDig80uCRmoskGhgz/9D9&#13;&#10;eWAZqlQDHNIi81IRivKWx8uQNCpOajfAq11qvcADmtFsQ9xoOBUJOetVzPtOKkRtxzTESE4HFQlm&#13;&#10;NTleOaquQpxVrYBA/NTAriqLvg8VKpJFMC6pHWpwRWaGIOKuxcigBWjDNmhk44qYqetMLBetZgRR&#13;&#10;Eq3NW85NVO9WoxkU0BIuO9RygdqRuDSZzSAqFTmplB7U9kqVFGKAK7Eim7zirrQg1WdAtCFZEQ5N&#13;&#10;WlUAVVBxUoYmgLIZI3zdaXjFQSZ3ZpyEmgZOijNQSwjORVkLjmmMCRmghoqZwcVIBn2qB8hqsx9K&#13;&#10;AW4jcChG3cUr0RrzQWB4NPDDNKyUBM0pAW0YYpS4NViCvFOVTUABcUu6mOMGlHNAEbtmoQeanZKi&#13;&#10;K1a2AXKnil2qvNQgYqN2btRZASSSkdKjSRz0pqqWqdF20WQAOW5qbGOlRqAz5q4FXFMd2V1yKsK/&#13;&#10;rULA54oUnpUPcLsuCTAqByWPFOpyKKRY1SR1qQc0SDiokbBoAJAQakjKnrSNyM1Amd3FAGmAAMiq&#13;&#10;cshU88VZB2pk1RmYPQBE0odsVOsW4Zqkq4bNXVk2irsiLshcBDS+cAvFRSSb6hPSiyC7JvMzVhZA&#13;&#10;Ris/aSKVHI4oshF4kZq7CC1ZqcnJNaMbhBiiyLTJ3bZVKWUt0p7sXOO1N8ruagZCM9acc9qkwKQ4&#13;&#10;oAQMB15qXgjiq7oetIjEHFAA6k1EsbA5NXDxTSwPbFAEYBpzAAVKuCPSmyJxmgCAdam21CODira4&#13;&#10;oArkbR61CzA0XMm0cVTSUnimtyFuTupIqBsqMVZDcc1G+CM1ZYxW9acW9Kg5PtUiD1pPYBRGWOTU&#13;&#10;hTAxUgYAUzzBmoABkVMJyBg1GWBFUnfBxQBIxDHNNXBaiMFutTLGA1AFyEHHFPI+elikVeDzTxgt&#13;&#10;mgAaLIzVUJzWifmGKiEeDmgCLadtQEnNXSwVapD5jQAwMc1YUg9aYIueKacoaAJG60xWGafwwqPb&#13;&#10;hqAJy3HFRbjmntwKhXk0ASdaY1TKtNZeaAIgccU9gCKd5WeaeUwKAIM4FRknrU5TNNKYoAFfApC1&#13;&#10;Rs2Kaj5NAEhzmpkYAUw8iqjSFTSsgNM4Iqs7EGo0mJFPPNFkAg5FOAxSqM81JjjFQBAWwcUwjdTn&#13;&#10;HNKvSgCJUw1DIS1T45yKXPOKAGRDYam8w5wKUKuc0wffoAUrnrUkaDvQV/Gm7u1AE+IgfenblHSq&#13;&#10;ZBJ4qULxzQBIWppbIqNwajViBQAOp7UDpT2OVFKozQAKvrT2UYp2KiYnpQAzdgYqIjnNDnaanRdw&#13;&#10;oAYBxzUZJHSny5UcVFEdxxQAIz7ua0FbK801Y1xS7dtADHNRpktzUmMnmk6GgCcbB1qZSpHFZcjM&#13;&#10;elSRSECgC42DSqO9QbsmrC9KAGORUDKTVjZk0u0CgDNIKtSM1TS8vUDrzQBEM5qwoOKhA55qcPtF&#13;&#10;AFK4tw4zWaEZGwK1nmB4qA7etAEOCw5pRHinMw7UbwRQAhfAxUXU0MMmpAtAEiDing8/SmA4FAOK&#13;&#10;ALqEdKeycZFQJzUnm44NBoQNuzg1ZhyKeqh+akC7ah7gBc1KhB61ASDSqfSrAnIAp6c1FuzUqd6A&#13;&#10;HNgVDyaY7nNWIsMKAGqB3p5AxTJBtOah800ATbAarvHzirMZ3CnMAOTTswM5oyDUsWRxUrEGkA70&#13;&#10;WYDm4qu77KmaoJY94pAWI5FYdak3jGKzNrIOtTISRk0ANuG5NUyKsyHNVnOKAELYqIkk8UPk9Kki&#13;&#10;T1oAkj3Y5prHnmraoMVDKgxQBCF3EVcSMLzUUC8Ve24oArsDUGGyc1d25NBh71MSuZlaONW4NVLu&#13;&#10;BQeK2o4O9VLiEE04hzMo2jGNhXRKdyZrEVduK2I2AiqCio67mqvNFxmruOc0yYfLgVcQOSuUAeiN&#13;&#10;CeBV25g5zUCOE4pmZYh+V637WcAYbiuaWX95WgHPUUAX7mVecVlNJiknlIFZ5mJ5oLsi2DuY96sr&#13;&#10;CNu41mQSFmrTE2ExQFkV3IU0qsBzVWaXLUCSgixcd8io48ZqHzM0CQKaAsWmI+lQZwciomkyKh83&#13;&#10;mlZE8ppLKxGKcuM81Tjepi2KLIpIlJC0isC1U2cscVLHkc1NmBePIrOZTvq2H7Gojy1FmWmLGpNW&#13;&#10;FBFSQpkVOyDFIY+AdKusABVSPgVLuJoArTE54quNwOTWkYweaiZB0FAFUvxzTgwxmkkjo27UzQAj&#13;&#10;jOaz3Ug5FXwc8UpiBGaAM4E96sDgUrR4NSYAFAEJOKjY5qztqo/ymgBpjYjihUPep43B4NEjAUAQ&#13;&#10;lKfGMHNR+Zng1KmKALJ+YVE6nbUucU1m4oArbCe1KFzUm7imBstQA8YSgybqcyginRRA9aAKxz3o&#13;&#10;5FWHABqJmAFAEagk81MwAFVlk5qb7woArPJnpUkbsRineSB70oAFADymRmkjJDYNSxnIxTSuDmgC&#13;&#10;/Ac0twSFqik2xgDViaYMtBF2U0YlqmePNQL97NWw2ABQF2QoNpq4GwKqluaGk4oLtcV5CTinbeKr&#13;&#10;Buc1OsoIxQFrCqop0uNtMLDtSNkjmgCADFAY5pHJHFRZIoAnZ80ijnmmqvNSsMUAPLACoyc81G5N&#13;&#10;PUcUAMwQauJ92qxIBp4l7UGZJIQBVQEk1Ny1LsC80AAXjJqDkHirQIxUe0ZoARSe9S4U1FjnFHIo&#13;&#10;AcVGalQAUwDNGdtAEz4IxVVl5qdGB4pzqKAKuzJ9Kk2ZHpTxSZoAjUbTUrYIxVV32mnLJvoAb0NL&#13;&#10;1PFIRg1IlADjkLmo92amY8VUz81AEzABajVBnNOY8UAjFAExK9Kozrk8VK5xzVdpMmixrBiRbo+f&#13;&#10;Su68PX2GHNceg3qOM5q/aubOQHOAawrRNZq6PdrG7DgVskB1wehFcDot6siKc13EEm9cZzXDK6Z5&#13;&#10;VWNmeL/Fjw2l1pheBcseenevje5s5tPmKuCvNfovr9oLu2KsA3FfH/j3QvJmkkVdqgkivbwNbmtE&#13;&#10;7MHUurMwvCmrsJQpPAr3qyulntMN6V8maZdNa3GAf4q+gtAvvMtlDHqK7cRS5onrJcyMnxbpc9yG&#13;&#10;MYJQjmvj74k+E90btbpl++BX6AyRJc27LjdkV4P4x0FEEkhXOc18bmuE8iVGzPz4vkl0uwdJflYV&#13;&#10;5nDrbGdlZsDNezfEyIwyyoBt5NfNce8XTbs43V8tVi4HZTl7p6/oOZrpZOua9z0dJgg4wK8N8FtG&#13;&#10;9wiFu9fR1iqRxhRzkV83mEGzgxKZvWjQgDdwattfWKttcjNYko8tdw5rkr6SbzNwzXyGJw92ccJ2&#13;&#10;O01DVlgdDbNxnmvSdH8VWy6eis/z4r5zknmOBya2rPzAquGNeVXoqx3Qkmj6p0nxSvk4LcfWluNe&#13;&#10;jmYgtmvE9Kurjysc1uWjyTSYYmvNlCzJqWSudBql20hLIc1zMNxK0nPrXWJp/mxEdeKojSGiBYik&#13;&#10;jlVS5dt7gpCDnmo31W4VSoasu7drdMCsH+0C3B4rtpRR106fMaeo3Tzx4auEu4C7kgV0cl4rLzWe&#13;&#10;zIxzXpQasbyoaFSxsnlPIzXWWGmlJASMVV06RU5wK6KK8jVh2oZzyVmbNtbbV4BFXvsqkAsKxhrM&#13;&#10;cR2k0y68RQxpnNKSKpNnRRW9qpGVqe4S3CZAxXl0ni799gHitUa6bpRhqzsdSTZsXVxHG3yHFYlx&#13;&#10;qIU43VnXl4SCcmsF5HmdcE1Ekc1WJt3Vz54xnNXdL03ziCBnNQ6fpT3ODzzXsnhrw0PLUsM1z3Oe&#13;&#10;MrM5+Hw155XCZrttO8EAIJHj4+lei6foccON2K7Ei2htdpYDis1I1jWbPIX8N2kMRJQDFeZeJYrS&#13;&#10;AER4zXuOs31pDBKC4zg18ya3qKXF5Iu/Iya66TNOY56WQb854zWjZFXIAOTmuUvbpInKhu9aui3A&#13;&#10;d1571NXRXJckegLp0skO4DIrltY8PSTQvIE7V63pO2a1VSM5rRudPQ27KVByK86WK5WRc+GNYsJb&#13;&#10;e4YEY5rpvD1rO0IwDXpPiDwos9w5A71NpGiC0iC4zUSxV0RLU0vDYliID8V3aPxzXLQKYOgrR+0s&#13;&#10;I64KtS7IUTqIJINvbNatk8atXAR3ZU5rUtr8hs5rimmyW2elxeRLgHGahv7SJI81zFrfkMHya0Lz&#13;&#10;VVkixmtKUCHJnFaquyQstY8V5tOCaZrWqgOVHNcst8zGvSpUrmbmzulv8cg1UubxJEIY5Ncq16yi&#13;&#10;sifVHDbe1d8KSRjKTZpXzoCea5qWYZNOnvBJzmsW5mAB5rvw9ByCnS5izNcRiM84rmXny55qWV9y&#13;&#10;kZrndSuRZpuzX0uBwtj18JRSOK8a30gt5Y84GDXydfLJNdvsGctXuvizWROkgznOa8gsIHnvsKNw&#13;&#10;Zq+goq2h7dJcqOz+Hnh6WfVIndSQSO1fqJ8JvDTi2QomNoFfM3wf8C/azDO8fp2r9EfB+iJo1moA&#13;&#10;wcV9PlWG1u0ROXU6GGNLS3GfSvAfH2uGG8aNGxmvY9d1BII2YnaK+V/Gt2t3es6NX22FjyROOpLS&#13;&#10;5zN7NNqEwRDuJOK+jPhB4G1JNQh1CSM+WcckV5H8P/D51i8U437WFfot4P02LT9HhhCBWAHOKvEV&#13;&#10;Tx6sjqIUVIlVegApk7AKc8VPnHTtWXeyKqtuPauGnrIyieLeNrtkmZUNeXwXDyzHd611/jOdmvWV&#13;&#10;eRmuTs7Vi2416MHYo6O0QEVqCMcVRtkKgVo5wK3E2TC3QjPWleBEHSnRtxSSSrnBosQZz7hmq5zm&#13;&#10;tE4aoGQdqzGtyg5wKpSknpWnJASaaLXjmgsy0Rjyea0IYQ5q0trgVahgCmq5QNGxtIxgtWjLHGo+&#13;&#10;WqSPsX0oM+az5SGrEUuMc1RI5yKuuPMquYyDQkF2VnLYqBtxHNXwoPFQuMHbVBdmZIp60ioSOlaB&#13;&#10;i4yeahxg0BdmeyEGl5AyatOQxxSGPjNAXZSzzTsnPNIY/wB5U3lFiCKB8pKjYFMLPvqYQk96Ux4O&#13;&#10;KCkiaJxj5qm3R9qqlcDihIjnNAnsT+UrmnGNYxSghRUbZaggaCc1YUg9aqBSKsx9aALJjiIqpOEA&#13;&#10;4qV/aqkhz15oAzZsKc1CjZGRViePfVdR5YxV2QFO5Zj0qlwauXB4qqFosgDBNIBg8VNt4qA5BpgS&#13;&#10;gimMc8Dim5yKVB60AIQR3o3EiptmaiZMcVCAYC1PBYnmnKopOhpFrYsDnHFXoVAAqlE4OK0o1yKB&#13;&#10;kM5OcCrNnu3CopY/mFadjEM80GZZKE9aaVwKulQKhccUAZ0nHNV8561LOc8Cqw9TQAp+XpUZcmpD&#13;&#10;yKjUUAPA3Co2ixzU4wopWcEUAUSh3VbUALTKCTigB7HArPkYk1a5JxTjCMZoAZBnIPWrzgA1XQBc&#13;&#10;VIx5oAlj5Iq8pGOazom+arAc7sdKALZUY4qJs44qQHK0zGTQA6IFjzV14125qkG2VIZ9wxQBGwGa&#13;&#10;iI7VMemagzzQBXZDninBfzq2NuKRY8nNAFby81N5QVan2rUchHQUAUpQegpkcZJqV/WkDYoAsg7R&#13;&#10;xVWRzninB+KgOc560AKrOTVsE45qFTinu1ABIikVlXUbqpK1rKw702RRJxUqQHn9y10XOM1R86+j&#13;&#10;bjNeiS6cpXcADWXLYMDjbVpXL5Uc5b39zH1JzVp9YuNuMmrUumsrZxVZtNb72KrlQ+Qktr55Dhzk&#13;&#10;10UJDqDXOwWJyDXTwQBUAqGAqgiraAEDNJ5QFISB2oMxWjBpr4XpTgxqNsk0ASKT1FP3MTzTF+Uc&#13;&#10;08HvQBOG2ijzSTxUTNkU1FJagC6nzU8qKiX5RTXlwKAJQQOKeNp61Q83NOEpIoAtErUeVFMUE09o&#13;&#10;zigBjOOlIpzURU5o5FAFvrTsttqsDipd520AN3880yUoRS7S3NRvHkUAMVh2pS+KjVCPemP0oAsL&#13;&#10;MvQ0u5WrOKsTVqJSeDWYE4/EU4JmnCMAZoz6cVfMhPYY6+lM2kCpA+TzzSswo5kQNXpQrYNMVqcc&#13;&#10;CmA9mBNKeRUANShhQBC2c0lWQocelQuhWlyoB2MiojkdKjWQ5xVtFBo5UWtiMk4qq5J6ValO3ikj&#13;&#10;UN1pjK8YcU9txrQ8sAUxoxQBTVTj1p+01ME4oC4PNACKo70yVB2qbHpTXFAEEfHWrYUYzVMdatbh&#13;&#10;txS5UA4EVE8IPzUD71SPJgYo5UBEi9qjfinKxzT5FG3NLlAhT5jUzIQOKrIwBq2rbqpIBOdtQCME&#13;&#10;81b7UwCgCMKoGBVYsQasng4qMpuNQ9wEBz1phHNSFdtAXNWBIpGKiYAmmMxBpQ2aGDP/0f2A5xUR&#13;&#10;PPNSJIDSugPNeUlY+XDOBkVm3EvNXmOErImbJqkiHuVsGRuK1rW2fbk1DaRIWGa1JJBEMLViKc4M&#13;&#10;YOaxnctJitCeRn61mEYkoAnxnFXIVGearICTzVqM807sB0iIOabFKFOKfIM1XVOaLsDSVwRVaU+l&#13;&#10;MyQcVKqF+tICEVYjYgUeVUgTFAAzChWpWUUxaCpE1OWouabuYUBEtb6idc9abuP+f/1UpORzUWYm&#13;&#10;Rqop+AKaCAahmciizEPKgjimKu00kbZ561MeRmrBDwBTXWmBueafuBGKCZEAj3dqnEQVc0LgU8tk&#13;&#10;EUElCSTBwKI2OadJEeo5qFM7ualyA0lG5amiGOtOiC+XmqzSEEgVI1uTuoJyKhLYNCue9DLkZoLI&#13;&#10;1yxq2IyEzVLzAnWrSTq6YBoAiOTxTMEVYAAJJqrI43YFWtgGOABmqhOTirR5FVymDmmBOvyin7ge&#13;&#10;tVi3FCnPFAE44ORTmlNPjiyuTTWQUAKpz1pxHORSouBTHfHSoe4Dycjinxt261EhBGakVec0hrct&#13;&#10;YyPwqIR4OalDYHrTWfPSgsjldAKqRuN2RUk3PaoIxigC08h24FVvn+tKxNIGqkiWxCSBUZf5TTjz&#13;&#10;mmlQBmqJBMsKVlNOiIXrUxINAFMBzTCjg1ZOAetS7QVzQBUDsvFXIXY+9Vnj7g1PAMcUAaSJ3pk0&#13;&#10;mBilEoxTCm/FZmhAH5qTrUhiVRTCMUAOGe9AU5zTCzDrT9525oAY7YPNRk56U3lzUxTaKAFGdtMM&#13;&#10;nY1MvK1EyDPNADcjORQzkcCnKFBxSuo7UAV2jMgqDytlX1OKZKpPQYprchblItngUrYxQ6Eciozu&#13;&#10;qyxyrnk0rECmgkDFM6nmgCdeRUUikHiplAAzmkOGoAhRznBpXQMeKUJ82e1TqorMCrGpVs1aUZ5o&#13;&#10;21PGg280AM5FSq9MbFR55oAtmYZxUm/jNUWU9acjHpQBa61Ft54p2eMVHu5oAlVsGoJjls+9S9s1&#13;&#10;GQG596AI1kpwbn/P+FHl0baAJWG4U0IQKeucYqTIAoAhyR700PzinHJpm3mldAT52jNQtMDxUg+Y&#13;&#10;YNVnjwcii6AcJD06UjSjp1qKZWCbhVeAO5yaYF4R7xmkEe01Ir7FpjSZ5oAcG4qu65OaUNTwaAIA&#13;&#10;MVKDQyimYPSgC+jKFqNm9Kqq5HFSA5qWgI2JJqVBgc0gA3U9sdqkB1QEkNVpelQSdaADccVIjCoD&#13;&#10;mnqOOaALDZNQYbdTw1Jk5oAmU7RzTgwbpTOopUTbQASVSOT0q3MxxUMK7utACIGwM1OOnNSsqotV&#13;&#10;GlI6UAW84FRggtzUJlJpV5OaSVgHTBSRipYlxUL9aQyhBVJASSqADVKJsMaUz7++aYAQc0+UDTWX&#13;&#10;5eaPMBPpWd5hAxQkvPNHKBpEZ5phUipY8soxTJCQcEVIDAimnGMBeOaYrHNWMErQBEvSpFY9KQEA&#13;&#10;YpAQDmgCx0qJ2prSE8UzlqAIyCaaUzVgqBTTgdKAK5XAqCTPSrDuOlVic0AUpA1R5b61ZcVGR6UA&#13;&#10;RgEik5FAODThg0ACqaUkinrnFNZWNADd1WYwGFRKvHSrUQ2jpQWth+MVCwJapScU0cmgZKjbKl8z&#13;&#10;dUJXimDKmoe4F4JkZpp+Q5pElwMU58MtWAqHeavJHgVQjyvIqaW4ZFoAWVRSwkAVCkpkpx+UcUAE&#13;&#10;pJqrzmpdxNGKAJ4Pl5NMnY84pvmY6Go2YMMUARRlic1ZD+tVowRUrYx1oAduFSLVZcsasYOKAI3T&#13;&#10;dUeNtWAPWmutAFMjJqQQbuKcqjrUgYqaAIXtdtSR25xVjzN1TpgigCJYCRUEsB6VpEhelMYqRk1m&#13;&#10;JMoQxYPNaDRcetRYA5FTiTPFBSdisqAPzU5CVEwy+aeFGMmgQsjBFyKyZGZmrTYo425qs8BzkUAV&#13;&#10;Gz1pFnYfLTpfk68VS8xQeDWgGzGNwzTzCzVSiuQBVlbugDMvIyrGswIME1rXsvmEkVmoN1Nu4FQt&#13;&#10;h6vRSfJUT25BzTVJHFS1cAlOarCPPNWGGKjDY4pgLHtQe9Blz71Vlcg01WJoAtsN1AXFVw5FSbzQ&#13;&#10;BLSCPPNRk8ZqWKQd6AEYAU0RbjxSSNzxTEmI6UAXPKKio2zTRcM3Wl5Y0AR7SDk1Op44pzINuaq5&#13;&#10;I460AXPvcClWNgeaZAMnNXuDxQVEliIApzkmofu0pY1mUWYyamJFVogxHNSH0NAEvminAhhVXAzV&#13;&#10;qJRQBFIhPSqzZAxWrsFQNEN2aAM5VwcmpmfA4pZ9o6VU3k8UAIzntSBjn1pu07uakIHagBjSdqYf&#13;&#10;moK5NPAxQBWUFWpzLuNOYjdSZ5oAljg3U54ylTRSYokO+gCsCWp7cCnhKcULUAV1wTipWiwMikMZ&#13;&#10;U5qcMCuDQBVGc1Nv2ikIG6nOoxQBSeU7qYWz70rJ83FMwQaAFRasjiki296lbHagBjNUDNUpGaQR&#13;&#10;5oAbG1WMZqDYVNTo3agCN4iORUQY9DVrOeCajZVByKBJWHRoetOY4pyEBeaazBjQUkRZzTxtxUbg&#13;&#10;gcU1OTzQWKy56VEqSbquYAHFSRjJoAaqHHNBWp2KqOagWUFsCghqw3y8nJokjGOKlY4FQ7jjNBLV&#13;&#10;w4FRM1S1EyZoGRqc8VaCbhUSRY9qsg44oMyFkJqIqwNXlXmmzBQuaAIFGBmmsS3AqNXycVajXmgC&#13;&#10;tiTpTkVu9WyvNMztoAj6daG204fMaZJxQA0PTWOWpuMHmpACaAFVsUu/Jo28VCTg0AWt3FR+ooXk&#13;&#10;U8D1oApuDTEBBq02M4qVYxjNAFT2p27FWDGM5qJl5oAXJYVFICOalXikkBdeKAKokGcGpwymoFtn&#13;&#10;JqUxFaAHMQRVZoweasY9qeFB60ATWwCgcUlzKARQG2jiq0o3nilNXOmD0Or0W8ZHVc8GvV9KuhIn&#13;&#10;PJrwO0neGQAcYr1/wzOs0e5jk151WOpz4indHcMiSLhhkGvF/iL4VaeymuYlyACa9mRx07CqWr2y&#13;&#10;3lhLA3Rga0w02pI4KdXlmfm09u1rfOsoxhq9D0PUnRQgPFbvjbwtFaTvLGOcknFedW0klrMA3ABr&#13;&#10;6em04XPfw0ro+idFufOhOTkkVyfi6xaSFyw4wcVW8Pap2ByK7mW1TVYSj88V5eYYVTidMkfmv8VN&#13;&#10;BkknlkVOBmvkrULJ7adgRjmv1V+IPgJ7gyGOLKnPaviH4heBZLCRmjjx+FfBY7CuLY4SseQ+GdQa&#13;&#10;yvldj8tfRek66l1GGDV86QWXkzhWG2u90y+WzUJuxXztahzXQTgpI96tr+OYhSc1fa1jnBOARXj8&#13;&#10;WuBMbHFei6DqxuYwHNfM5hheW9jza9JxZrxaIJgSBVaCxmhuth6V3dgDs+X5s1Z/s0O/mY5r5HFK&#13;&#10;SYUaltx+mQRLFgjBxWnaQjzvlp1ralVwRWnYwN5vAry53ZeIndHU6bZ7o+atXtmvl4FSWkskSYIq&#13;&#10;aSTeKxvY8+MrM4C/09ucjiuC1OMQOc8c17FeIWU1w2paUbh87e9dVOrY9jDVFY8+RZJm2pzVyPT7&#13;&#10;l2CjNdppWgFpsbc121l4bHmqSveuiOKR2No8wXSri2Xc2axb69ktQSxxivoDVdDCQ/KB0rxXxHpW&#13;&#10;VYY5raNZHLUaPNNQ8TspIV+a5iXxJcucbzitHUtCYyfIpNUD4fcAfKa6FVREZakcOsSyOBmvQNCn&#13;&#10;mfGSa5zTfDLMQ20mvUNE0FosZTFDqI6fa6Fj7M8kfzc1oaRo/myglc81vR2CbduK39Nt1t8EYFZz&#13;&#10;1OecrnWeH9CiVVZkr0i0t47bG0dq4C01lLZQCQK0h4iV8BXFckoHHJM7O/1qO0T5iAa818SePEsr&#13;&#10;d3MuMVX1zUGmiz14rxLxKrXqtCQamILQyPEPxGub5mWKUkZrzu41+5lYsHOauP4e2vjBGTVk+GlV&#13;&#10;N3NdtJo0UjJS4uLhdzMa6jQbmSGVd571mrp/krhRWlp0OHG4Y5rLESVjSMj6H8M6pC8aIxruLqeJ&#13;&#10;kwp6ivFdCLQlWHSu7N/hRmvnK973Jb0Kmp2wckj1rGSLadpq/eXxINZsUjSSAVz+0ZDlYtGNQOlQ&#13;&#10;tHlTiugjsvMA4p5089NtQqpk6pyDKV9qnhfB/GtK7syhwRiq0UHJrZNPUd7l2OchRzVC/vnRCFNa&#13;&#10;K2/y5rOvrQyIcV1UqetzGV76HmN7cyPcEse9T27oVyeoqtqcTxTsGHeqlvJzgV61KCsZs2Cwc4rM&#13;&#10;u0CgnFa0Eeeap38ZweK6qMW2TFanIT3G0HBrlrm/IlxuroNQVF3Y4Jrz+7YJMSTxmvfweGv0PRw1&#13;&#10;M31vUCkua838X64iQna30q9fanDFGy78V4x4q1NZgwRq+jp0eVJHuUqVtTntQv3vJPLU5ya9N+G3&#13;&#10;gmXUrxHkTcCw7VwHhrSTqDrtG5ya+4/gz4Q1BZUM0BC8Y47V6mEwspyTSNpLofSnw38Jxadp8JEY&#13;&#10;XaB2r2/zvs9ud3GBUeh6ZHbaeoK7SB0rmPFWrLZxMjHbxX3+Aw/LFaHJUd2eceO9dkMbJA2MV4HL&#13;&#10;PLdy4cliTium8Rao13Kyqepp/hXQZb+8jym4ZFew1ZHDiKltD3r4FaEZbjcy9OeRX2lbRCGIRjjF&#13;&#10;eS/DTw4mjwrKF2krXsHQ1w1dWeRJ3Y122Iz9gCa8l8QeKod728bfMOK6/wARa2llC0asAWGK+cb9&#13;&#10;zLfSTZJBOa1o07I1SNueI3r+bJ83fnmlW2VBwMUunsWQBq03QBa6xlWNMVK69KhLlaQyFq0JaLJf&#13;&#10;YvFUJJ8tUjuSMVW2EnNBJKCx70AuG60Agd6BgtWY1uWlG7BNSfLiqyuw4xVuNd3JFBYzeaWOTDZP&#13;&#10;FNmUJmst5XUnGaAN6S6jCYHWqaXHrWE10xJBpi3Dkcc0AdVFcoDzUFxcKzfLWNFIxPNK788GgDSS&#13;&#10;Q561JyTVCOSrqOKDMm7YqoyHdV8EGoHGTQJKxTZOaNpqfaM80jkLQUkVViy2atqgWmqQelOYmgsO&#13;&#10;lMJ+apBg9aY+M8UAO60oJAqLdinbxQJ7Cbjn0pwY1E1OQZqHuQWgoxRgjpUirxQAc0h2ZVbdUQHP&#13;&#10;NXWHrUTJTQWZTkQkVnSjHFbToQnSsmUDOK3QjMkFQZ5q9MFFUzjtQA3NMJzQetRng0Gg/pzUgPHF&#13;&#10;QZNSLmgnlLYGVqvIKsr92omGaTE1YYDxmoXORU2MD1o8vNQUtiOAMTitdG2DmqsChTV4oCOKBNih&#13;&#10;t5FbFuCFBFZkEYzWohwtBJZYmoTluKCxxTFY5oAqPAd2e1RNHg1qMQBVBzlqAKuMUlWBHmo3XYaA&#13;&#10;ICppoVqsZBpcYoAi2GnFOKsIARSEgUAVAArVOzqy4qFyD0oj5oAbtJqZEJprfKKdC5NAE6ptOaCQ&#13;&#10;TVeWUqKhidm60Aacb54qUHbVKNiDVljkUASffpPKI5p8GO9WQFPegCBQcVF5TZq7tCmmMQOlAFUn&#13;&#10;tTlJFGMtmnsuBQBA7k+1R8k8mpimeaiZSOlADyoIFQOhBp+/bSlw1AFfBpd1PIxTcCgBynvTiM1H&#13;&#10;kClBNACAYNWF6ZpoX1px9qAJU+bg0kkQ600Nt5p3mE0AM8mNj6097SMpwKRAc81M0hC0GhjG38ts&#13;&#10;gVYjbGM1OzbxzUOKDMkLgmmkd6iK4NOBJFADgM03IFIzlRimAljQA4nNOXpQUpyigB45qygHWoFj&#13;&#10;PWrCggUADkAGqu7ccVYYZHNV8AGgBCmOlOAxjFOJXFIAD0NAFpDUoIxzWf5hBoMxoAsSAE1AVFAc&#13;&#10;kUu4UAPQButNkYLmomlC89KpvNubFAF5ZuwqygD1mxDJrZtoqCGhnkgdqY1sGGa0XTAqMA9KBGY0&#13;&#10;IWlQBatSqaqkYoAkduKrM3GKnHNRsgzQBVXIOTTyc1KyjHFR7aAHqKjfIpSxHSnhdwyaAI0GelWl&#13;&#10;T1pIkANW2AAoApnINKPnGDQ3J4pyA0F3RD5YBzVgcDimEc808OFGKAuivPxTY+TTnG81Ike0UDB9&#13;&#10;woG402QtT4yaAH4qJ8j3qf3qNsHigCuG9aerK1N2DFLGuDQBI0YAzVbnNXCwPFRheelAEZJpOtWW&#13;&#10;TAzUOBQAgU5olB2YqTPNNPPFAFBVINWlzikYAHilX0qHuA/d/n/Io34ptG3NWAxyWPFKDtqVU70x&#13;&#10;0JoAjZwTShuKbs70bRQAORTBilK1IEGKGDP/0v1xiY1cLEjFV0AFOZiOleYkfLkzpiPNYM5OfxrX&#13;&#10;M3y4NZso3HNWQ9wicg56VY3lupqvhQtSIARmgRK4yKzyB5uDV8tgVGERnyaAAkBemKSN8vinXGNv&#13;&#10;y1Ttw5k5oA1WqECpz05qEgk0ASoq96tJtFVVGKk6HFAchOSD0oBxUY61IRig0EIBpu2nZppYUEyJ&#13;&#10;McZphFNLGoyxoCI+mNzxU6gEVXlBBwKBMagOas/Z/MFV0B71bWQgUCK5i8umFsDFSSuTzVMtk+tT&#13;&#10;zMEPIPWlUmlUE04LRzMmQ7kc9adu4pwXIqMoScVNySQMMc1XIy2RUnTg05FGaAGCYqNtLuBHNJLH&#13;&#10;3FRL6UDW5LnFWAdyVVCnNTKccdKCzPuVbPFT2iE4zT5F3GpIxsAoAsTJtXj0rLALSc1flk3DFUE/&#13;&#10;1tWtgLWzAqIkE4qd8gVV53ZpgOaPI4pY4TnJqwnIp/I4oAeCAuKZjdTOh5qYMBUXYDSuBVZhmrbf&#13;&#10;NUeADzUNu4CRxnFWAMCmggUu7tVDW4pbio1cE4p5HFRKMNQWDjJquTg1ZJxVZutUkS2RtnBNMGak&#13;&#10;YACo1qiReADTGY4oGelBX1oAhLNU+87aQKDUzINpFAFTeSeatq2Riq4TmrCjFADxjvTgMdKbjNPG&#13;&#10;aAHgmp0YCkO2mgjtWZoLLJ6VGkhJ5qQKGODVgQoozQBDIwIFMLAJTJvlOKQkFKAHqQRxTi+Bg1FF&#13;&#10;0xTmWgCeOQYpJWB6VGq81M+zAFAFanAnvVnamM1EEy1AAo9qY528VfSMAZqtMoJoIW5WO1hURTFS&#13;&#10;gYPtUjAY4qkyymcHtiqrdeKtMD0pvl5qgKxcqKj8w5qy8VRrEDQBMpyuaA1SCPC4qLYd1ZgToc04&#13;&#10;yYNCrx6VDIPm4oAkXLVKsR61HFwa0FI20ARcAYpgjyeKV6WJs0ASFDjFQpHyatmmRgE0AIyfLVU8&#13;&#10;GtCTG2smRmBOKALO4EUh9aiiAPNWTtAxQAivihnzUbDHShQTQAu4Y/z/AIVFuJNTFahPBrMCUA9q&#13;&#10;XHrTAxxTSxJoAmkdNm2q8WF6UjetCYrQCR8EVVYEVYPWmkZFAEYGBT9pxmowTmrajK0AV8mgDNOZ&#13;&#10;cUwdaAA460q1IUGM1GM5oAXBBzSFuanC/LzVdgM1LQFtG4qF2+apIiDx0pXUZqSLsZgEVG3FTcYw&#13;&#10;KjYd6AuwQU8cHmmRnmrBHGaCxUdQeamLKRxVYBTTh+VADXBNEbKlD8iq5DCgCw7b+BUPlEmkRiOt&#13;&#10;S+ZQBEUxRnFIXpMg00gJPvCqN0GA4NWw3y8VSudzDirAhhJJ5NaDYCis2JGGDV2RuKAGOwqsC2c9&#13;&#10;qlPNKqd6ANO1uAoANSTzBjxWR8yGpVct171mBdik5zV9ZB5fSsqMZrQGAtAET/MaQ9KazY4FOU7q&#13;&#10;AIi/rV2Ah6pSDnAqSElPaswLMidapscVbaTI9aqSDJqkwKxJzQDxQwwKjB7VQEbtUWSakYEnmo8k&#13;&#10;ZFOzAiYGkUGnZJPrUiqc0WYEidOaN4zimsQDgVEFYtmkBZD9qsiQYrMO/dxS/vM4oLWxf61MigDJ&#13;&#10;qGMYHNTM3yUDFHNMbioUY5qxjI5qHuAwHBqfBK1WIxx6VPG/GDVgTxkDrUd1Mu3FPwDVWdARzQBJ&#13;&#10;byVac5rOiVgRVzDUAPVRTXQkU9akIwKAKSxnPNJsKmrIxnmnnaVzQBEqZXIqs2QSDVpWAGKjKBua&#13;&#10;AJIVFS8ZqJflFJuyaAJywFMYZpmCak6DmgCMJQyEj5aVX3Nir8aKetBF2ZiowPNTo2KuToqjiqeO&#13;&#10;9AXZOfmqJgxOKkQdqmCisxFfoOaDntUzpmmheKC0wHvTZOhApHpinPWgZQTeJfatpQDFk1mnqTTv&#13;&#10;MfYRQBj6nKc4XisyJHY5JrWniMh5qBU2HArQBwBRaVXPrTZM1A0gUc0AXcbgaijTa2arR3OTirRl&#13;&#10;XGaSAfLKuMVn560yecA1EJMjIqkrgMmmKjFRxv5gpk43CnW+F4PFWA919aBgCpHZT0qo7enFAEwI&#13;&#10;FOyKqBialyaXKgLBYYpmTnimA5o6daOVAShuOajA5o9xTCxHWoAtKOalU/pVNZamVqALDSioty1A&#13;&#10;+49KegJ6igC3HIFFTJMC1U8EGp4x3oKiXgQacBzUSk1IhrMo0olG2opAM+lSxHIxTZUzzQBV2MKt&#13;&#10;R5FRd8VMqnFAEjSYFVpJsLmpCM8VEYtxxQBS3mQkVMkXerSwooziq0j4OBQBFIOahY4FSMCRmosZ&#13;&#10;oAiDEmnsTineXg0MMUAVSTuqdYiRmnBQTVxABigCuBtp4OalZRUeNtAD+2aVJADTN2RUeOaALLsp&#13;&#10;qvIdvSk3805sNxQBB5h608SbhipDEu2kjRQaAIVGW5p8iA9qs7AGzUUhGcUAVAjA07DVJu/z/kU0&#13;&#10;nuaAGg+tSIw6VGQAKbzmgC8QGFVX+WnhyBimN83WgCJQTzT8E96k+QCo94oGkKScYFKny/ep8YDG&#13;&#10;idSBxQWOUhqY6c8cVHGWzVr60AQcjrUivtoYimMBjNACSyFhgVBECrZNSEelPGMdM0ASlsrUQIHF&#13;&#10;KBk4FK0eOtBDQLJuNTDGeabFEuafIVU0GQ6o2HNNDUFqAJlPFV5VL9KeCKlUDvQBlBSjVeiNEsak&#13;&#10;8UqgAUASk4FV5CaVyaiOTQA+NsVK3zVEAQKVSc0ARsppyHHWpHYBaqg5NAFrcCKYY8801M1ZI+Wg&#13;&#10;CBFpxB7UZxTwc0AV2yDUiOcYp5AYZpEAHWgCXcNtRE5p5x0pyoCKAKZyDUsTjdg02XAqJM5zQBq7&#13;&#10;0AxVWVgagZmxxVcFy3NAFzjFQOxB4qXJA5qFlLnigBQSy8VHkoasInY0k0WBmg0gME6cDpXVaL4g&#13;&#10;SxcRHoa8+aRhJt7d6l8z5t46jpWNWnfU1tzKx9M2l4l1Ejoeoz+Bq/JEXgaPPJrx/wAH6vM8oimb&#13;&#10;5V6e4r2OJ1kTcvIrib5GebXo8rPGvGHhp7hGcLnqTXzHr1hJb3LRAdDX33dWsdzEyOMkivmDxt4U&#13;&#10;uIbuS4VflyT0r1sFir+6zbDYi2jPH9K1I2DCJuua9l8N6obnaM5zXguqBLeXnhs11HhfWhbSoWav&#13;&#10;TS5lY9unU5o3Po2+0+2vrUxsgLEc18o/FDwKm2Q+VuBBxxX1RomqW93EDnJp+t6JZarbMJVDnHFf&#13;&#10;PZlgbpsGrPQ/IDxP4KfT3a6ClQO1eR307q2BlMV+kHxC8Eqkkm5MR49K+GPH+iQ2Vyfsw2gHtXxG&#13;&#10;Mw7hLQ2pdjz+31CWFwzsSM17R4W1JHtlfNfOlzK8b4JPBrtdE8QrZW4BbAFeRiML7SJvPDKaPrvQ&#13;&#10;tbjQAP8ANXdQ6nARvwAK+YPC/iKK+YCNia9N/tOQR7VNfIY7KmeXVw/Kz2iDUIph8oFXbW+jgk3H&#13;&#10;FeOabrkija7VvrqZZc5r5fEYKUGctRHrp1uIjsKVNRWX7pzXkv8AaZHet/TNRQ43GuCph2cfKd55&#13;&#10;u81I0CMMkVhx3qMeK6OyKzCuf2UjtoSLuiwRxzZK5rqzLFG+duMVkW0apyvWo7u9jiB3moUJXOh1&#13;&#10;jQvtRheMrivMtZsRdE7V61svfxzN8pzWnZQx3BAbmtouSOWpWPJW8PfONy5/Ctm18Ete42pivX10&#13;&#10;S2fDYresbW3t+AMYq3XaFCpdnkVt4HNoQGAq/NYx2K7dtemXewvxXI6zHuXIFEa7PRiro4ZpcSdM&#13;&#10;VQvtaWyBzxWpJB82R1rg/ElpcuSUrpVW5KgVrzxmA+0GtHSPErXD/eryq7tJYiS4xUun3EsLfJxW&#13;&#10;idy1RTPoz7cs8YGc5rIuNIac+YK46w1OR9oDHrXe2l4WjAY1jPQ53TOel0Q5DHtUraWHi2kDOK6t&#13;&#10;JLfblyM1nXd5CmdhFY/WGiHA4a70gRgnFULewYyDaO9dXI4uGxVi1sPmyBXPVxDZSL9hF5MK5FT3&#13;&#10;Nweoq2trKsXSsu4hcDkVxVJ3JuZtzeHFTafdbpFzWFfBx04qXTFkMgJ5rlkc1SR7Hp0oZBkdq1g8&#13;&#10;YPIrA0dlVBmr17cpGuRRGncxSM/V5oiSVHSuct71PMK9aztZ1qGMEbua4u11xBckluM16NLCvc3P&#13;&#10;XFnQrx1phlUKcjNYNnq9nMnDc1Ze9hKn5q7oULGVSXY4zX40Z2YDFcdH8jZHrXS6zcbnYZ4zXJPe&#13;&#10;wRNtY16tCg2Z6yOqtpAUpLvAiZiKzbG/gfjNb8j2kkBBr06GDbex00qTueVaucEnpXlms3ITcc4N&#13;&#10;eheNbkWe4odoxXzLrniGSSZ0D9+K+oweH5VdntYajYo69qEgYqrda4aWGa8YDk5NajLPdyDPOTXp&#13;&#10;Pg/wXc6vcRxxx55Ga9KFJykepstDa+E+gvJq1uHQspYdq/WPwZo9lY2Fu6RAEqM8V89fC/4XWunw&#13;&#10;xXF1Hh0A6ivqyzktrG3VGwABX2mU4ZKKTRhU0VjTvr2G1gLD5QB0r5j+IPiE3FwUQ4A4rv8Axf4n&#13;&#10;CiSGFunSvnfV7try4VWyxZsV9TTpKCOGtLlRQhgku5Awy2WxX2R8KfASz2Md646YNfPvgrwvdanc&#13;&#10;J5SFlBHvX3z4E0qXSdHW3lG04FYValjyqs7s6PTrEWcYQdF4qxey+TAXzjFW+QOOa5bXb3bC8fpX&#13;&#10;JG8pHIkeQeMNRkln2g5zXMw2XnKHbvWvqkYuJ9zc1oW8KiNQBXo0olmfBbNEKtnOKtsoXrUR8sDB&#13;&#10;rY0MuVueaYppbgjdUCvigCYkZpWYBeKjzkZpAC3FBLRASWORT45Np5q15I6imNEKzEty1GPMXcKe&#13;&#10;smw4NNtztQiqspO80CHzzhjVFnGakbbtzVCSVdwC9atgK0BlbCitK00mRuoNaOg28c06+b3r1y20&#13;&#10;a2ZV8sViwPIH014h0rNmgcDpXu9zoMbocLXA6vo7QA4HT2qEzPnPO8leDwalhmO7FJcId5GMYqGL&#13;&#10;PmYNbGhuRvxT2J60yCPIzVplAFRdjSKBJFRk7qsunFRbNtF2WLGu2pcqRSgYXNMJAFWA3HemEHFS&#13;&#10;Kan+XbQBmknNKOBzT5VweKbjIoE9hpbmrCdKr7Pmq9GoxUPcgsRPxUgOaRFFSBPSkaERGT0pMDNW&#13;&#10;Vjz1pfLGaAK8oBTAFc7cIQ2a6ySNSvy1g3Nu26tUZnPXGRjFVgrGtuWBcc1SkATpWyAoMmKjZaWS&#13;&#10;Q5ozkVBXMOjX1qcYFQocVJkGgocHp45qEVIrVmZgxwKcDmopGGKdGwNAFhRuYYrVSA+XmqtqoJB9&#13;&#10;a2APk4oArwpirIIFQrkVMBQBMORTcYGasxKCtNkXAoApMSelR7PWrYQGopBgUAQD5aqTnnimyu4N&#13;&#10;QMXNADlY1Y5xVRQSatgcUANDYqrNKVq2dtVpY1NAFaOUk81eRwKrpEBzTzwOKAFkbNPhyBUWDU0f&#13;&#10;HFADJQTxSQ/KKmK5NAjOaAHq1Sh6jxzg09VNAFuJDt4pyAhuTSRPtGKcTzkUASuwqBn3VHIxzimA&#13;&#10;4oAtBhQWFQUxs0AS7wKQkGq4GadlgeKABxnio8YOafuHemMwoAVmpnJpvPepUxQBCQQc1MjU9lB6&#13;&#10;VAVI6UAWDIB0pQwNUsnuKmQmgCRmoVxTTk0mxqAJjLzinsu5apMpqdXO3FAFdyUoB3DNWGRXGTUR&#13;&#10;RQKAGk1JGw71AyknFPC7aAJHAbpTkXApgYYoDZPFAFkEGlwKjQ81YAHFAD8gU4nNMbrTlGRQBGU3&#13;&#10;ComjNXQFB602UALkUAZbkjgUqbhzSkru5q0hQigCoWxTAcmppQBVZSBQBY5xUEkhFTg5U1Rk5bFA&#13;&#10;ER3NzUY+9irJQ44NVsYagto1LdgvWtu2lSua3YHFItzIp4oIOwklTuagWVc1z/2mR+9W0kZVyaAN&#13;&#10;KVgeazpGyaYbknioWcsfWgCwHpc7qhHSpk9KAFAzSEDpTmbbUStk0AMwc808txT2wDUbjjigByS7&#13;&#10;eaf5u/pVAknipIQ2aAL6r60+mKcdacCDQAymlSRTyuaeAAOaAIE4PNWCRTMAc1GzYOKAEdSaegxT&#13;&#10;csaXLCgB7HAqNTzzSnn3ppDD2oAGYUAikVS3WnMAooAQJzT87TzUCsS1LKSKALDShhioiR1qqGNS&#13;&#10;Z4zQA9eTTXytLHUsiArmgCnyxp6oRVhIwBml+UVD3AaFppODUhYduKYRmrAcrcUu4VDQc0ASbc00&#13;&#10;pQpNTLz1oAptwcVYTBFDhc1MhQChgz//0/1yOc1LjK1FIRmjzMLXnnyzZA4w1RY5qVjubNMY45oI&#13;&#10;GkZ71Mi8VCG4qRSSOKABhg1H/FTznvSY5oATr1qxGijmoNtSpuzigSViwetSRxBjzUIGDVpW29Kh&#13;&#10;7lJCtFjpVYjBq7uJHNUpASaaZY9DU45FRRrgc08tjpVANZcUypGORTMcZoMxKaOWp6nPFSBBQA3G&#13;&#10;KCoNIx2ml6j0oAXGBkVEFyanHIpmMGgBskQK9ahSEAVaYHFRLkcGoswEVPejaKkxximYPSizAkQD&#13;&#10;rSnrTAStIp3NRZkWZFICxqSEc4qVlpmNhyKLMLMbNwKoqSW9KtSNnimIuDzzSKSsPHAxTcnOKsAD&#13;&#10;FMYc0DFRd3NNkO0VMCAKgf5qAKTPzU0PPWkaHvUicVa2AfLwKoq2WxVyRs1BGnzZpgX4l+UU5iF4&#13;&#10;NNVtoFQvuc8VD3AVuTRnmnCMgZqHoaQFrGRTSmaar5qQKWNACbeMClxjrVjZtGTVSQkmgBd2eKSo&#13;&#10;xQZAKAHOec1EeTSkg0LTW4CFTiqjsRV0ntUDAE1YCKcihjhakCAjikMZxQBXjJJqd844qMYWmbyT&#13;&#10;xQBInHWn7snFR7TihPlNAFocClzigYNKSq9aAJeq4pgXbTUfLYqWSswEjcbqn3+9Z+Du4pwJFAE7&#13;&#10;Lvp20BMUyPJp7A0AQLwasbvlqNVp8hGOKAGl8DimKxY0qkdDU6bAKBrcjL44q5bYaqroDyKlgypo&#13;&#10;LNCUKkfFUBhzUsrllxVMErQBNJGOCKp7vnxVjzM8GqOR5tAF4RgjNV5PlOKtIeOKrS5zV8yAhLAj&#13;&#10;FMyRzS45qYBQORRzIBm/HWkD88c1KyZHFCoFHNQA/qKrsOam3ihU3mgCMnGKsRnIpTDmnou2gBpW&#13;&#10;nBcU4kZppYCgCRhhetV1cg4qRn44OahVTQBadiUqgV5q2c7cGqb5zQA77g4rPku3Em0VogbqrG2X&#13;&#10;zM0AW4GaQAmreFUVCm1BxTGLMeKh7gTFgetVnOTignbTG56dKQATilHFKAMc05QKAIWamI3FSOtR&#13;&#10;qvHNUmBPkmmZ7UuRSE1QEgjGM0/gLioMsKMnNADyc0oUCkyM1ISAKaAM8YppHeozJimCQmkBaABF&#13;&#10;V5FyacrHpUuzcM0Mh7kUQ5qR89aaBtbFPYjFZiI1O/ipygC4qCPrxVzYStAFTZt5p27PFPYcVGF5&#13;&#10;oAlRCeTUpwKFYYqJyc0ABYGmnkYFRuSBTY2zxQaC45o21IBmmStt6UAIyA1EeARRHOD1pGkXNVEB&#13;&#10;FIAphIJNBYdqqsxBqgLqIMdBTJF5pYJdwp8gzQBXxjpRkjAqRV55pWAGKAGupKVUMhTrWkuCKieA&#13;&#10;OahgEEu6rZkyMVHHEEFCspfbikwJ0XI5pwABxUi8CowCWzWYAVOaV1AFXUjBWqNyCKAIN2DxU3UV&#13;&#10;HGnrUhOKAI5eRVFhitA/NxURgJq1sBRUk0rITVkwEcio8FetUtwIUiwakwBxSnJ6VCFcNmrAjdTm&#13;&#10;nKeKewzTQpFACqBuzVkAEVCFzUycdah7lrYeRxSVY4PSmbeelIZVEeMn3q0pOBTwmBTwooAqyE/z&#13;&#10;qEMKuOFIOKpRpmTFJ7AWPNIWojKHq4UAUgis8gBjUAWoutXgM1nxHGM1dDelXdAKRtzRvyKTcCcG&#13;&#10;pFAougKkhI5PApgl3cDpVm6TcOO1Z8Qw2DUAWlyaUsR2qYbcU0gHtQA1Dup5UA5qVE7YoaPPSqTA&#13;&#10;I8USgU0cVJjeKoCCCMF8mtYqFHWsrayNxVtXO3k1mZiyHccU9IsrVV3walinxxQA6RdjU9CCKWT9&#13;&#10;4uappu3YoAuhRnAp8iBRkUinAyetQS3A6GgqJTmk21XE3akkmDPio2xnNaWRRPnjNHmDbimh8rtF&#13;&#10;QninZdgBhmq5GDU3Xv1qORTihIm7IG6VlXMmeBVqaTHGaoFd9VyhdkEcpBq355K1AyKgqsX5xVcp&#13;&#10;I2aclsU9JiBULx8bqiB7VLQGiXBFRq4zjNVBJ2pQTnOaZoaDdM5qszDpmmFyRimFSaAJgcVKpqNF&#13;&#10;45oJ2GgCyTjmq0ktP35FVZDngUAWEk7VIagjQ9alzWZoKoqVTjimUUAWN4qZMGs8g5qzGT0oIZcI&#13;&#10;zS4K9OaVATUu0GgcSWD5qtyLtAPSooE281LMSRisykPhkBOKutgishSVNWfPwOTQBYVULdafLKIx&#13;&#10;xWX5x3cU7c79eKAJUmLN6VMWP0qBUC80pcZxQBbU7xzVCZNrZp3mFOaqvNuPNAE6tlar7sHmpo2G&#13;&#10;KrSjJ4oAlWTNK9RL0p27dQAu6pVk/GqwbJxTqALwcU1gG6GqRYjmno5PegCULikfHQUwkjpS9aAI&#13;&#10;iORViMYqI9akzgUATuRjFQgYppJNNLfjQBZ696ruOaQMSetNYnrQBGx44NMDEUjN600jNAE4bPFS&#13;&#10;bMCoY15qwW4oAQrUeecVIOOtQtxzQNIRxnpUflnNTp15qfKigpKxCmUqQvuGKczJtqtk54oGSLwe&#13;&#10;ak3ZqLBxTkBHJoARzik3Z4pJHHSlQZoAKeGoK/hTKALSYzTpMVHEDmnyUCaFXANRSpk5pgJBqQPQ&#13;&#10;S0IoIpp61OpBqGTg8UCaFyM0ry4HFUmZs1PGNw5oFyoVHLHmp9oqq2ENSJJmgOVD2UUzpQSaB70B&#13;&#10;yoaWJqRajOD0pRkUByoZICaEUAVOcYqEn0oIG7sGrQfcMVXCZqYEJQAjx85p20AUxpcmmM5NAEu0&#13;&#10;f5//AF0mw01W45pxmC0AQSMyCkin7GrQKSVWkiCnigCxgSU77OAOKbFwBWipG3mgCmIR0NRtEF6V&#13;&#10;aJ54ph5HNBoVQu44FWo7bHNTQxBjWvHDwM0EtHOMGEvpUkyll9K23tULZAqldRbRwKBI5KSH94aj&#13;&#10;aPA+la7REsTUbogGDQbRZN4evDBcjJ2jNe+aRdpJCBnNfOOCr7ouDmvRPDmuGDbHKckcVw4iBNeP&#13;&#10;NG57MelcvrlmupxNalBkjg4rVtNRiuAApzWh5aE7sc1y05uLPKqxad0fE3xA8Hz2VwzQxkgZ6V5G&#13;&#10;rzWsmCCuK/Q3X9Hsb2FxLGHYj0r5E+InhSTTleeGPapJ6CvocJieZW6noYPFX0JfCniJoSi7s9jX&#13;&#10;ulhqMVzDycg18X6TqD2sgUkhq9k8Pa7KQAX4NdVWkpxPYjsd/wCLtJg1a1aFQCSOD618M/Ef4bSx&#13;&#10;vI0ceRz2r7zspfteN3I7VBrnhey1CykEkYZyDg18vj8BzX0LUrH4k+LfDs+mOxCEkZrzCa6uIwVb&#13;&#10;IHoa/Sf4gfC6QXE0vk5Uk4GK+OPGXw/ubWV5Yo9q854r5Kvh5Unqd1Gp0Z5/4X8STaVNu3EZNfQu&#13;&#10;h+KkvoVAbLHtXyfd2k1lIVk4wa6Lwz4jawu1MjfKDXDiMPGcb2LqwjJXR9gW87Owx37V21qrmJTn&#13;&#10;ORXimg+MLC7ZFVgWPFe8aMyTQq3UEV8njsBe+h4teiZksjxzbSDWja3TowPSrt1Yq7bwOlUvLCnG&#13;&#10;K+fqYO2lji5H2Ow0263EZNdhBqaW68NXk8UzxfdOKkN/Lnlq5Xg/I1hSZ6//AMJKtupYtXF6v4ua&#13;&#10;R22nNcncX0kkWA1Yk0wWMs/JqKmESQTo2O60vWZJZO/Jr13QmZ1DNXhXhOSO5mAPrX0Jo0QCqq15&#13;&#10;lWlY4qkbHSi7EKYFRw3hd81n3ishxUFmxDHJxXP7E6cMkbolWSUBzijULO2ki4cV5vruv/Y7narY&#13;&#10;x71zUnjR84aQkVoqXU9K6SO5lsU87A5FU7/SInX1zVTSdaivSAWya6RzuIHWsZVLHP7Q8g1rw1vB&#13;&#10;KKTXHporwkqUPWvpqLT4pwNwzWRfaBCH3KgpxxaQe2PGtP01oCCwro0cRjGa6abSdoyBiuduLV0c&#13;&#10;ioeIbK9pdkLzscYzVeRDIKR8qcGrcSnisqknYJSvsT6XZGaZUYdTXrNj4aj8pW6VyeiWoLq+K9bs&#13;&#10;XARQTXBOUjCTZjf2GgTaeK5fVtIjgBxXpd4MRlkNedazdEZDHNQuY5ZNnmN/aKXNOsIRCQfSrV1c&#13;&#10;RlzVQXCr0rphSuRdnSx3oiHXFYmqa/hCoNUZrglTg1xF+8u9iSetd+HoakOXUyNdvHnJcE9a4mLU&#13;&#10;ZDKY8kc10t4+VIPeucjtv35IHevajRVkS6/Q7LSr2RSo3Gu3juiycntXFaXbYIJrqJAyJkelaxoR&#13;&#10;5iea5h6pdfMV6mvPtRkfzd1dbqEi72YmuL1G6hQkk8V7mEwtzrowuTWWpyRuB6VuXevfZrRp3bBA&#13;&#10;4FeWXHiO0s3ZmI47VwviDx5BLA0KPnOa92jh0j2MPQ6sZ42+ID37NCmcZxXjsksl1LvHzZNQyXDX&#13;&#10;VwXPzZNeh+DvCN1q97GiIW3Edq9GEOiPVpwUUbfgrwxNqsseYy2SO3Svvj4XfDqHTBHdMgJOM5FZ&#13;&#10;fw0+HVvpVsv2iEbiByRX0jo2mmwAdhiIdBX0WX4G7TaLk7G4lrBaxAqAuBXKa1q4RWUNjirOt6uI&#13;&#10;VfB2jFeIaz4gJZxuya+zweE5FdnLOdlcqa7f+ZK2G3GsPR9Mn1HUY12E5bn6VXs4J9SvBty2TxX1&#13;&#10;B8N/BSExzzR5IIPIrsqVFFHjYmue0/DvwLbaPZQXZUBsA167xg4GKq2MXk2scQGAq1PJII0LHtXl&#13;&#10;TlzM81O7Iri4EMZY+leTazqZknZM11Wt6mERgD2rx+4u2lvDnkZrpowsbJFidd7gir0XyIKij2nk&#13;&#10;1YDLiu1DKk0zE4qs7N1q1IybqH2EUAZLZZqPK5qZsBqkUA1mBWCc08DFWNnFMK8UAML8UqHcajkI&#13;&#10;6U1TtNBC3LwGBVCQHJq/EwYVG6A0CMx1IjNZaqTIK3ZF+Uisp1CMDQB3GgWqEoxOK9l0vYsP3ga+&#13;&#10;frC+aPaFOK7vTfEa28eJWqHTMWesh1Y4HNcrr0EbI2eDVC18W2ZbGRmsTWdeSZiIzwanlHGJwOoW&#13;&#10;6xysRWIOJK2b52mJYVmpCSa05TVo07abauKnZ81TRStTg54qWioknWhlBWo8nOKmHNS0UViccUh5&#13;&#10;PNSmI5z1pfLPU1XMLlE2gc1GQ2eKnCnPNOKjrT5mXylRqFAJ9KcwJpiZDVJJKYqEypqcEYpQmaAH&#13;&#10;g5xUqnFIoAHFLjnNRZgXI/mFKY+9QK20ZFSpLk80WYDwuTVK4jyavxsuajmxWsWBzdxHisG44OK6&#13;&#10;udM1iXFoWOcVsmQ0c8y5PSp1i46VeWzOeRV9LHcOBVcwWZzzjZUaSEnkVt3Flt7VQW2welHMFmR5&#13;&#10;brSAkmrfl84xSiA54rERTkUkYqS3iJ4qSaMrVy0iJANAE0MZXBrUhkBAWo8KF9Kr5ZWyDQBqGLHI&#13;&#10;p/ljg9KgikLDBqzuzwKAFzzxTmJI6ZoAxSNIB+FAEbAjtVSZsA1O82aqy/N+NAGex3NUixrt5ppX&#13;&#10;mmncARQAoVc9aR221CpOTSOc0APVwTUrKCKgRalY4FAkrDlXiomyDUHn4bBqwGDDNBSQBuKA1HSm&#13;&#10;5HrQInVhmpywxVQNTt3vQDHs+2rEfzLVYJuqSNtrYoMyd800zbRzUhYGqsgyKC1sSiQMan25xVBV&#13;&#10;K81ajlwaBlrbharN1qx5gIqJitAEYpw5608BetNJA6c0ARbajapWOaqueaAJhwKFXmo8kgZFTrgD&#13;&#10;mgB1QTPipW6cVVYbutAEYOTmrKMDxVbFWIloAtjAGaYWwaXkDmojzQApG7pRg0Ke1ScYoITGjikH&#13;&#10;Jp1FBY3bz60kinGKlUc1I4GKAKYjyKTBFXVXNO8taAIolqxtxTFIGakHPvQAzGTUinHFNZcUwZoA&#13;&#10;kZhuxSyKNnrUBBBzTixxg0AY87MrcU+CRz1q8YlY803y1XpQAh561VZCpz1qzgk0rKMYoArF8LUA&#13;&#10;b5s1ZePAquw9KtbFrYlqMx5OakQetI5xTC6I+BUeOaUcmngAVDQXQ5Dg5NTmXIxVdiKZk0iB5POK&#13;&#10;sIO9VVBzVpW45oAtL0pueaYjc08kbqAHtyKaq0/tTd2DQAjKM8804ruFRsS1PQtnBoAjC88iplUC&#13;&#10;g0q8mgBu7JqaNciomwtSRyAUATKMUxgc5pVfccCp/JJXNAFN3ANRj5jSyoQcU2M4oAlzjikA3GmM&#13;&#10;STViPAHNADANtDSDHFOkdcdKr9TmgByuM0PzTOAemKduFABGMGpJBmoVbmpSc0AViMGlXrTmFRg4&#13;&#10;NAFlQOlSDHequ760bzQBMzdhTBleaevPNQySAcUAKTmkD4oUg07K9+KAED4OaG+brUZPzYFS4NAC&#13;&#10;Bx0qePB+lVGAHNSKx60APnA47UiKMZzUUr8ZNUjfIvy0MGf/1P1vcc1G3TFTSiq5z0NeefJgOtNY&#13;&#10;FqdtNPA70ARbDUqDaKkVeKY3FACHBNSKnc1ChOatUAV2GOlSIpp6gd6sqFI6UDSIdpxSIWzg1bxj&#13;&#10;imEAc1D3LJFx3pjKM8U0EnpUwHrSAiJwMU3GeakZab92qTANuBSUpbNMJxSuzMAMc00y44oHNRYy&#13;&#10;1F2BIMueas4wvFVz8tKsuTg1YEoOOtNOaeMNSkAUARByeDxSNjrSZBbFOeMkZoAaJFHXmlDAniqL&#13;&#10;qwapYiQeaAJ3YDrSR8tkVFMdx4qWAUAWJmCrVBJTI2DVyRC3FQrCEOaAF8vNOEWOtO3BTTiSRSsg&#13;&#10;EGOlDL3pFQk1Y2ZFNRQGYzEHFOU5GadOuKSJcilZAOJyMVXPBqwxAOKYVFWkrANXmrGFA4qHZ3FR&#13;&#10;knpQ0BbXBFOAxVNXIODVpXBrJ7gSM+Riq23JzU+2mnikAxVwasq2KjzxTN9AFl3JqseaeeRUIzmg&#13;&#10;BSpFRFM9KtkgLzUIIBoAj2YFAOOtPYgmkZaa3AjPJpCKeBipgoxVgV48g093PelBwahmJJoAYUDV&#13;&#10;GI8GpFIHWlGCeKAHDgVEetT5zUbCgCLzGB4pGdmFSBRUojBoAdAMtzVyZfSo4U71bYYHNZgZiht/&#13;&#10;NTYFPLKDVaR8DigC4oA6VE7kHFJbPu6098FsUAMjbNPYZFIFwaVjigCAkg0xnbtUjgnmpIo88mga&#13;&#10;Wo5GbHNTqcUgHOKlZcCgsViCOah2BulI5yOKmiwF5oAgaPFVjAS24VpsQwp8artoAopGwHSoWDZ5&#13;&#10;rY+VB0qq4UngU7MDNKnNPKtjNWgg3ZqbaMYpWAgjTI5p5jz0p4HNSA4oApmEUowlSFuf8/4U1kLU&#13;&#10;ATRuG4pZI+4qiGKN61pIwdaAKJBB5qMnNW5FqvjBoAjwc1ajVcVF2NM8zbwKAJpNvQVUZc9KcWye&#13;&#10;acAOtACou0c0rbT0oPI4qMAg0AMYmrcKBlqNlGKerbRg8VD3AJYs+9Q7McGrm7NQsoPNICDZ3zTl&#13;&#10;GelQs+DijzNgzQBKfeojijdupNpNWkAwZNBJFOHFDEGmAiktTgMnmmxg1YWPJ54oAaVGacVBGM1D&#13;&#10;MdlVVufmwaaAmkWkQYpxbcM0zNICSrcROMVVHBqwjhaGQ9yN926mbs8Gp9wY0zy8nNZiFRdnzGpD&#13;&#10;MccUxuRimYwMUASK27rSk4qJRjpTjzQA/cKM561GFPeoZZShoAllPHFVoyQacr7hS4AoNCwGprqW&#13;&#10;pinIp2/FAECw7RUMq4FX2IzUDKDVRAgjHrT3iXbmpQoWmt6VQEEa7TxUxehV205gDQBGOTxT2jNS&#13;&#10;Rxc5q5sAFAGahbdjGKtrTXXDelSRg1DAm2ZHTFQxwfvcmtKNRgd6aRh81DYEboFFQJ1qxI2RVbPN&#13;&#10;SgLqtVadS3SnK2KsqARQBmDIpQNxq88OTUflbTQBEI9vNPBGKmI+WqrnbVrYCQbT05qtJGOahM+y&#13;&#10;mtchhVLcBg4OKeApqs8wALVTW8y2KsDSZfSmBagF0D1qyjh+lABtphyDU2cVEw3Goe5a2Jo3ycCr&#13;&#10;oUFc1RhjIOTV4cCkMZ6ioppNq8VejTdzVW6hwDQBlC5OSDVy3HzbulUDbMz5FbcMeyMZ60nsAr/M&#13;&#10;pqkY60WXAzURxjpUAV1U0vIPNWlwOKHXIyKAK+7FWYDu61V2ZOKmXMYoAvsi7TWNMAH+Wp2uGPFC&#13;&#10;xF+aB2YRAkc1NgLTlXaKQoT9aAswVueKe5bqKREI5NTblPWgRU5Jz0qRG2mlYjPSmOueRVJgTHaa&#13;&#10;Q4AzUSoe9OK5HFSZgu1qjddvINLHExOaZLlDQBNDKxGDUi9eKqCVccCmi42nmgDUbheaxbmU7iBV&#13;&#10;l7oMMVnsN5zWsQKwclqlDZ4qN0KmlDYrSzAnB21DJLk0rsAM1UdxRZgWBPg0PPlaoGUA81Xe6Gdt&#13;&#10;CQrodMSc1TEjBsVMZQTSyhI13VVguirK571SMgzxTJ7kHgVUV+c0uYZoeacYNRnrkUJhhS8DiobA&#13;&#10;Yx70gfjGaaeelOWM7c0zQni+bqamZlHAqgrlTShyzc0AaCuKYxzVbcak3ZFRdgKzEDiowSTT88Yp&#13;&#10;BwaLsCzGxHan5yKEwcU4jHNIBUJ78VIRmqxmAqaOUGgpMeOlTQspcCoGO/gU2FHElAmboUBciq4k&#13;&#10;/eYqTcVSqkZ3SZoHE142yKnIBFV4x8uetLvNZlIhkOGowW9qdt3tUmNlADFjAapDlTSICWp8nBoA&#13;&#10;C3HNR9804sKbuXNADXOapbMtVs/MajA2tQBIiEClZOOaBOAMUjvuHFAFVnAbaKeFbGaiERMua0io&#13;&#10;CUAZ4OG5qXIY1AQWerKR4oAa3SmhscU5qaFzQBKWFMLZ6UjKRTVagALfNUu7IqBuTViNdwoAUdKA&#13;&#10;maUjacVMOBQBFtUc1A7c4HNSyE1BQBGV70gU1KcdqctAAMqKCTUgINRse1A0hAeakABqqTg0vmla&#13;&#10;Cyd8jpTAxNSIwcUeXQBHTlwOTTOQcU/bQA9WyeaGOB0qBDtNWeCtAFCQndmr1sM4qu6VatlwRQBJ&#13;&#10;OAq5rLjny5Fad0Cy4FZEUBDk9OaANVDnml3ZOKagwMU4DBoAULS4BpD0pFzQA4AinFCwpy1KWCrQ&#13;&#10;Q0UJI6VDgYp0jZqMDNAiKQ5NC5FKw55pwGBQBMhz1p7rmoUOelTZoAYFx1pSvpTqcG9aAGFW70gU&#13;&#10;ZqwSMVDyTQZg+FXiqxLMatFSacsaryaAKJU5qwqZHNPYA0mccCgCNgBUTRlqlIJNTKvFAEEaspqS&#13;&#10;TJ7VOuAamKA80AVY1NSs5HAp2O1Gwk5oAagOeae5wMnilJAFVJ2O3igpMnS5CuMdq34LhZFHNcQH&#13;&#10;Ib0rRt7ho/pQUdUXTcOap3rKRxWf9oLHNJI7N1oAhYdaqMoerknC81WXBFAEAjCtzxTPNEL70OCK&#13;&#10;szAbax5wyjJpzgpLUuMujPRPDmtsXCu2Oa9itX82FWHevlmwunglGDjBr2rQPEqvCkDHJFedUo2M&#13;&#10;6tBPY7yW3WU5NcH428OQalYlGUEYNd9BOJlyPTNVtQtTdxGIVNGbjLQ85QcJcyPgTxP4U/s26aSF&#13;&#10;eAawtL1J7aQCT5MGvrDxX4SaVJCF3e9fL/ifw3NZTFl+XmvpMPWU46HrUcSrWZ6XoevkFRuyteua&#13;&#10;ZdG+iCnnIr5D0zVJLVhFIcEd69y8K+LYYgiMc0VaKa8j0I6o7jXPCFvqcLCRRkjrXxz8S/h46NLF&#13;&#10;DF8vPavvmy1CC/jGMEEVz3iPw3bajCymMFiODivnMbl6l0L5rH4gePPA01uXYRkYz2r55urK5t7k&#13;&#10;x7SMGv2G+I3wuVxIyx9c9q+G/Gfw3lspZJljwAT2r5TE4aUJHRTrHhWgXsllMjliCDX1L4R8d2xi&#13;&#10;SOWYLgY5NfKmp2k1pKY9pUism3vr+3fcjlcH1615eIw6krodWKkrn6LQ+JbS5j/dyBqmS5WflTXy&#13;&#10;X4T8RziMLI5P417noushkGTnNfPYnBW2OH2S7Hosr7ELVyV7q0qSbRWw90JIs+1cndSoZORXmSw9&#13;&#10;uhokkasepSlR70k1y8sRHrVCF1IqyF3HiuOtTZM1c1vDd/NYzg9Oa+idF15xbpJmvniziUEHHIrt&#13;&#10;7PWRBEIc15Fahc4qlK57Lc69vGSe1clceKZIZGCtxXIyamZAdrVgXk7Ek5rl9nYUI8quWNc1iW7u&#13;&#10;C27NYas8jZYmpEtJJ23da37LRZJcYo5bamVbE2Lnh24miuQCTXsFteFwtcPp2gvD++xXRRsYAC3a&#13;&#10;vMq07nPCtzHa2V4+cGrslwWbBrh49ZSI5q4NeheuN0WdtONzduI8jgZrlby1dmJArTTWkY4PNJPf&#13;&#10;RFC3FEKUhO6OHu4Nj88GgPtFQ6vfr5mRgViyaoNuK6o4dtGaq9D0HSdUEbhScV3q61HGgO7FeAwa&#13;&#10;ptYNmtV9aeRQqt0FZvBvsROqey3HiRTGV3Zrg9W1Tziea5I30u3JaqE1/kcmrjgutjllVRZurgk5&#13;&#10;FVY7gnrWRPfgZBqKG68xhiuuGGJhI6N5eBWTdRrICR1p8s2FrLN0d+0niu+hhxyd9jJu7Vc4JxUF&#13;&#10;rZxeZkmrl7KD1rLW68t+uK9KOHk0Y+yZ1luI0YKKu3syrCQD2rlob4A5zmodQ1lI0JJ6V3UMI7nX&#13;&#10;Rwze5jatclSSeBXlus6vBETvbr2q74j8YQIHQkZ7CvAtd1mW8kJRsgmvbpUuVHtUMPy6ss+IdSR1&#13;&#10;do3zn3rzJmluZwgJbJrUmSebKkk5r0nwF8OrzWruKQIWBI7V6FGLkz06aG+DfBN5qsyfuS2SO1fe&#13;&#10;nw3+F0Wn28Vz5eHGCeK6b4ZfDCLTYY3uIhnAySK+lbDS7axi+VAAO1fTYHL72bOluyMXS9MSCAGV&#13;&#10;duBxVPVdVFupjDcVq6xq8MCFFwDXifiHWwNxB3EnAAr7bA4KMFd7nLUnbVkGv67vDgtXnlvbz6pc&#13;&#10;YUF8mopJZdSuAqnNe6fDfwk00ivLHwT3HSu+q1BWPKxWJaN/4c+ABPPE86ccZ4r660rw9a6bGqxK&#13;&#10;BgVn+HNBhsbdCFC12fQYrx6tS7PKlJzYgG0AdMVzWuailvGyg8itDVL0WsJcHBFeT6rqLXUhOeO9&#13;&#10;aUoXd2aU4mRf6pJcO2enaubXLT59TWpKoOccZqpGgWTmu+ESma0fC8012xxVZ58cCpIh5lAAoDNV&#13;&#10;llAHNRNGUYVM65UYoApuoJpuCtOwQ1PxmswI95ximk5obg00HNAEUi96gG5mxVth2ojUA5oIW45A&#13;&#10;UFPzkZoc5NHQUCGMCVPeqEsBNa8ah+tJPGFXNAGOqGPBHao5J3HAzVxxVd4iRmgBbeQK/wB6rcsr&#13;&#10;E5BzWSsbB+MitKIZGDzSsXEFkLHBFSZ21GFKGjdk0wkWVwaegG6oQcU9Dzmgzi2TOuDmnZxTTzzU&#13;&#10;TNioaKuy0GAGTzULyZPFQM/HBpqZp8rK5i9nK0vbmmA7R60McjI4o5WXzDWwaRIwTmmnPaplGFzU&#13;&#10;ki7adnFMDinbxigB6tUgJPQVWBwanRwKAJl9KCMU0SA9KUkmgCROGp0vJ4qDcRzShyxoTITInSom&#13;&#10;hyKt5zUZbnFbJllEwAHpVpBhac3Pam5xRzMCjcAGsuRQK2JULVTe3Jo5mBnYGc1fijDLmm/ZmxVi&#13;&#10;JCq1JmZ1xESelS26lRirwi3GpUgx2oAhxkDNOEalcGpnjwKjAx70DsySKIL1qZeGqNcZqwvAzQFm&#13;&#10;I7bRVGRielWJjuqqB260CGdOtRs1SOe9VyCaAHAA1DKNop65Wkk5FAFBWOTTs0hUDNQ5NAFxSKcc&#13;&#10;EVHGpxUcm5aBpEDoN9WlwFql8xapyGxQWWN3vUZPrUa5NP2E0EMdu460K49c1G0LYpiQPnOaBMvo&#13;&#10;/NO96j27BS7sGgzHCTaOamQh6rMmeRTYSQ+KC1sX2X5arAHdUzycVErCgZKCRUTOc8UFqfHFvoAF&#13;&#10;YnrxThnNTLEBTggoAhPSqrDJzV91GKrlO/WgCP0pzZx6VLHFuNLPhFxQAxDlcGmMvPrRE2amwCM0&#13;&#10;AVwo71Oi45pduOaXOKAHHpURHNP5NJQAh46U1Se9SEYpBQZJjHzTRnvUjkUcEUFJihual+9UOKer&#13;&#10;YoLJwCtIzHFLu3Dio3OKAE5pyMRwaYrc1L3zQBKST1oIA5qN2wKj38YoAlJFRMwqNsimjJ60AP3V&#13;&#10;GWzTsZ4pMBetABu4zUTOSRUuQRSbRkGgBJAdlUTnNbDlWTArMZPnq1sWtiVBkVDKAKsRLTZoC3St&#13;&#10;GiCkuDUyrTUgZTzU/wB2oAjKAdaMAUNk1FyTiswJwAajYkdKAccU4jNACoxq0g3EGquMEVZjbJAo&#13;&#10;AskYFQbSTU7dKaCM0AGzAzTTkHNWgOKYVycUAV8gnmp0XnNN2YOanBAGKAIWQE1XdSlTmQBqaxDi&#13;&#10;gCG3dvMrbEuErJWPaMip9xxQBDcPk01BT2TdUqphaAG7RiopNw6VOoyaa+AKAKu4mpRTQtOyM4oA&#13;&#10;dgHqKTaKM4pCeOKAG9DS7v8AP+RTQcmlIxQA1mpi8mnlc0wDBoAcRio261JIcVX3f5/yKAJ95Aqu&#13;&#10;x3GplXIpDHg0AMQ4HFPBJNJtwKeg5oAeEz1qQ4HSkMgAqHfk0ARyEk8U6MkVIyjFNAxQA2XBGKy3&#13;&#10;tgzZrRY5qLIzzQwZ/9X9cmIambQDUZODT88V558pZjHfFIpJqMht3tVhBxxQFmO5xTcjNSnGKqNn&#13;&#10;PFAi0qrjIqdQAKz0Yjg1dX51oAa49KlRiFojj3dauNEoTjmoW5USNDkc0jL6VGPlp26h7lDl2ilY&#13;&#10;qelVWzmnLmkBYJ44qJgTQOOtS8EcUAQqKhcgHFSO2OlQspb5qAFzUq9Mmok5qTPaghoVuaaEpw60&#13;&#10;patBE0YxSS80iGnMc0AVl4NW+CuAapyHb0qSFyTQA5osnNAhAGatbMU1zgYFAFQx5NPRWBqQD8ak&#13;&#10;XJatAHItI8f4VZyqj3qnJJk0AVygzQSMYFO5NRYJNZgWUqbdxVVPQVYxkUAQzBSKqq+0YqaQZ4qD&#13;&#10;y8e9AETHBzTBJk4qZ1qLyqALCtkUw8GnKhFDqcUAVXbmpY2NN2c1KAAKALSN8tBIxmohwtN3dqAJ&#13;&#10;UIJqQqmc1SkfyxmiOcuKALW4U3KnpUTdKaOtADnYihMnrQakjAoAGK5prMKhnyOlQI7HrQBfUg09&#13;&#10;qro1WA3FF7ARkAcmqkrA1NK/GKoEsW6UAOGasoB1qEDAqRWxQA9s03d+FNeQk4pFBagAB5qyp45p&#13;&#10;ix4oZTQBdVwOlSBgw5rPVyDirCMTWZUgZfSk8rcvNWVC45pxwFoCJWVAg4phyTxU5IJwKkVQBmgb&#13;&#10;RXyVHNVzKS2D0qads9KqjLcUEFlOaspxVVMg1dUcZoAkReadJ0pgcCo3lzQO7GYyamAIFRJjNWt2&#13;&#10;BigsgBJ61YQ8VDj0qVEwMmrWwCszHrSbMjNOYg09elMBqBRw1OcR9qikPPFR7sdaAA9aRjnijPek&#13;&#10;yKzAQDFOUjNM5Jp4Q9aACWNMZHWq0RkD+1Wgme+an2qq0ADYZcmqMg5qwWNRP0oArAk8UjLTh1oc&#13;&#10;0ACoKlOAMVW3Gng560ALgk0hHNGeaaz80mwJ0p+0E1BG1SE1ADsYNBIAoJwM1RmlOeKAJzHu+aoG&#13;&#10;UDrVq3JMfNQSKTzVrYBF20/IHFQcLTS+DTAdIW5IqDcx4qbIIqs7bTgUASJJtNXVmFZHJPpU4JFA&#13;&#10;DrqQmqSAh81Zf5yKnEQC5NAEHmEU0F2OaVl5qVSAKAFDMOoqVSTUO7JqRQaAJUbnmpmaq4GKXOaD&#13;&#10;MnUk0jjjmo1bFSE7uKAERsjpQNxbijlKdE+X5qLMSVhHJWq7LvqxOQWpI8UWZSRGkZApStSEkGkJ&#13;&#10;yKLMsegFK8ak01T3pGk/GkA2XAoVeM0wZfrVtVwtA2ViPmqURhqRxg1LEeaBDPJPaoZEweRWlgAV&#13;&#10;WkG40AhsY4FW12kc1SBKcVLk45oAJApPFCjFIF5peQaALCsV61MCrcmoCuRRtIHFAEz7egqu8Y6i&#13;&#10;pFqZEDVmBSCkVKsoBxVh4j0qpJCRzQBoLIpXJqMkEZBqiCQuOlRGZlIHagDUVM8msu8+UnFXVnyu&#13;&#10;PaqFzhhVrYDCuJm6Cq6ySVakhy3NW7eyMhFNyAyW85uKjS3kznFdtBo24ZIrTtvD+9uRgVm5mZ56&#13;&#10;IJc81dhWQHBrurnQRGeKzjpm3PFCmVF6GCcgc0sQJNWZ7dkYjHFEaCrUl0NYPWw4DipgDilEeKJH&#13;&#10;2imMngbB5ouWTbWULllarORKnNACQhCc1aJ4GKrxRgdKlHBpPYBS2VxUPTmnsfSmDJqAGZOc08Ma&#13;&#10;GGBSKP1oAehyac/I4p4iwM04IKAKKw4OSK0kQBKUpxmm78cUAQuzZxSqCRUgAPPvTgy5xQBCdwzT&#13;&#10;BuzVkjPbFNzjigBm3kU4Y70hbj0qMNTQDuASRTlZe9MYAjNU3cqeKEhPY2YwmPSqs4jOc81UFzha&#13;&#10;oS3uH45qyC42xeKz7hmUfLVeW9wc1D9q3jmrSuBNGZD1q5G46GqCzgDFMFwob0quUC7O+T8tZ5lK&#13;&#10;9atKyvWLqU/ltgVSRF2WnnJXiqbXJGcnmq0Ehk61FcjacVSYXZa+0ZGDVcvlsiqbOcccVGkuG5pC&#13;&#10;LkskkfNZNxe3B4B4rQkkDrzWTNjPFBoVPOlzzWlanf1rNJJPSrkEgQ80mzWzNGR1iFRLcKwqrO+8&#13;&#10;etUVLA8VAWZrrMM/jVsOCOKykXjJqyrYoHyknenZOBUDvjFOVwcUByk4z1zTvM4xmkABHHNRbDuz&#13;&#10;QN7FlSfrS8jmnR+9JIQKh7kDo3O8VfALCs1GHWr0cvHWkBDLE3Wo42ZeMVaaYHgVEuC1AFyDH8Va&#13;&#10;aJHjIrLj5rSiXigBxyciiNAGz0ppJBpwl56VD3A0Fbj6VC5btTYydtLkmkaD4Sc81ZIU8mq6cH0q&#13;&#10;yuDxQAxflbNOlIwTTJj5a5HNU/NZxzQA7dyTUTsQcinoc9aWRQooAiWQ04nNQk4p3NAD9hPNPHAp&#13;&#10;EftSlsc0AMZmWnLOxGDUZO6nBTQBKqjOamPI4qJT2p4OKAK7Bs1NGhOCal2hvemlinQUAOdQRiqZ&#13;&#10;XuKt7+maVEVjxQBW8tiOlKjFDzVxl2Djmqu3c2KAHkg80xnIPFT+SAtVyByMZoAaxJFMXOeamVM8&#13;&#10;UFQOlAFc5PSnrxRtzSngUANppGaegLcVKUxQBU2c807yqsAc1MF4oKTKyrtqwrZFROcGgNgZoKB1&#13;&#10;GajIxSs2acnzHBoAqMTnIoWRs4raWyQjOaz54BG3FADQM81YRgO9VwcdqOtAFl2DGo9ncU5EyM0/&#13;&#10;oKAGZwKTfUTNzSrk0ASqeearyzhGxTpHxyKzmUu+aANaCTODVkkdTxVKLKqKSSUjI6UENk5IJ4p2&#13;&#10;BiqMbkmtBT8uOlAio45p3UcUkowcimjPagBAW3VI+404Ag5qQkGgB0Y4zTycCkXpQ1AAp45pwHpV&#13;&#10;ffzVhW+WgizGkmlJJWomk5qRX4oDlZCWpEBalfk9Kt20frQNoqFSGq7GFxTpowOaqLJg4oHFF4qM&#13;&#10;+lTKowRVFJMtVnzMDigmzE2qDVkBCoqmCSc1KrnpigLMRhmo2i3LU+0nmpNvy0CMdrU5zTfLPStN&#13;&#10;mA4qIgdaDQgT5RzTw2aVl3CocFKBt3Jjg8Gm+XzxUQbJ9KnVsUEtjWUbeazpoS3FaLHI5pp4HNNy&#13;&#10;uLmMcWwRs1vWE6wHjrVGT5hVAzNG3FS43OmEj2rRNcjVFSRuvSu4ilSVd6HOa+d7C6ZmDZwB2r07&#13;&#10;QtaQlYnb5R3rkq0vtIitRT95HX6haLdQsoHzYrw3xT4Pe6DsUz17V77HKk3KHNRXNrHNGwIBOKKF&#13;&#10;dxd0ec04M/OzxJ4dudOuGbaQAa5yz1WazYBmIweK+zPFvg1NQDBU618v+KvBsulSNtRjye1e7h8R&#13;&#10;Ga1O7DYq+jO78D+NStwqXEmV9CeK+g7PWLPUE/dsHz+lfBVnLNaz45TmvW/CXi2S2ukhkfA9f8a0&#13;&#10;qUk1oj0OZNXR9MapoFnqcRNwobI9K+cfHfwqtrmORo4gUOe1fSFhqtvcwL+8BJHrWrNa219bmE4J&#13;&#10;NeBi8FGadkJ+R+QHjj4NyLK8sEBCgknj/P8An1r5t8UeFUsMxxod69eOeK/cXxD4Htp7eSIRhi4P&#13;&#10;aviT4m/B4W3m3USbicnj/P8An2r5TF5e46lxrPqfmxaz3enzqOduele0+GdbfYN7da5XxZ4bn027&#13;&#10;OYyuD6Vy1tqM9g/cD0rwatLua3PpiDWXYbd3FOkuPMOc5NeGWnit1GGNdbpniJZmG48GvPqUNzM9&#13;&#10;UtZfmw1bducygAZrgTqcMUYfdzVuz8RbCGXnFefVwdxpHsVtHEq5cY4qhNOkUhK+tcHL4wfbgCsK&#13;&#10;48XP1Aya4pZemV7O56ympLkDODWtBsuOvNeL6drj3kgLHbzXreiTq23PNeNjME4XaPNxCdjs9O09&#13;&#10;XcACvRtN0uOMAuvasbRbeMqJCcV26PEEHzAYFeO4N6HgVIybJGht44t3QCuK1fUIUYqhxW5qt/El&#13;&#10;uVV+a8Y13UdhZg3Sqjhmz0MJQ0VzoG1FNx5rGm1wRT7d1ebP4ikSRl5NU0v5bq58wggVTwfkey4K&#13;&#10;MT3S31dSN2adca4u3burh7HcydarXTMrGrp4F7tHmYio3ojR1DUGlbKmqMc7vw1YrXZ37fetqyTz&#13;&#10;sHFavDNaHC5tEEs0qyYTOK0ba4kHJNXv7M8ztg077B5Gc1nHD3J9oMN3Jtxms+a9wcE06ZguRmuY&#13;&#10;u7kiT5fWuqGDId2a0sxduOlWbSTbIM1kwyll5rSj2gbs4rT6ndmtOm7mvczjaOawJ7gpyOKrajf+&#13;&#10;UvB6VxmreIhFDgHmu6hgj0adC5qX2tKjbWaufn1d/vJmvNtQ1ySaXcGrLu/EbRQ4B5FelHDpLY7F&#13;&#10;hj2SPWyseXJFcJ4j8TyopCOa8+/4S6Rk281nS3UmovjaTmuunGKOmnQKOoX1xeyk5JzVvSvC+pan&#13;&#10;IvlxkrmvQ/CPgWfWLiMNGcEjtX274B+DVtDAkkiDdgcEV6eEwbqLyO+FE+R9A+EV9qGz9wT07V9i&#13;&#10;/DX4YrpEEZuIfLIx2r3vw/4JsdKIYopx7V0F7JbQHChYwK+jweXJbo3SSK9qtrYwKvC4FVb/AFm3&#13;&#10;SEhWGa4bxJ4gSAYjbNeX6j4mlZDtJYn3r6nB4ZRs2Zzmlds6XxJ4hhCsob5jXjc893f3JXkoTUtx&#13;&#10;LcanNyDkmu+8MeF57uZBsLdM8V7aqKnHXc86tXte5c8FeDLm9vImEZZSRk4r7i8JeErbTrVGZApw&#13;&#10;KyPh74Uhs7FJJUAIHpXrSgIuB0FeXWxDmzxpSc2CoFXavGKzb6+jtUO9sEUy81KOBThua8313V/P&#13;&#10;zziopUXJ3ZUIWF1fWvtZKBvlFcTPPyccVnNeO0pGeKVm3c16MIKKNdjQhdX4NWDCmcmsy3JU1oBy&#13;&#10;w9qbdzJ3IZIkz6063OxqmO1uKI0G7NIol3bm5qUuuKiZcc1WZ+cUAPcAmkpgJJqYrxRMCJgmKECE&#13;&#10;VHKMCiMZFZgEg4qIHippelRKM0EWYjN0qYsu2opFBIqRYcjrQFmIjsG4qSZmYUqxAU7rQIp4Peip&#13;&#10;H4pgx3oAiMXpT1+UVJkVGelADW+amgYqRQD1qGQ7TQBKCKlJG3NU0apjnbxQBKHI602Q5qozkN1q&#13;&#10;YnK0APXk1LtxVdZADUryjFAErSgDFNWTNVGfNOiPNAF6nLUe6nK1ZgIw5p+7jFKelQg4oAmVgBRu&#13;&#10;FQZwafuoNC1Geas/L9Kpg4FL5pHFAFgjNIRhaEfNDtmgBqPTWbHtTVwDQea0AejErQAO9NHy8Uhk&#13;&#10;osBKQmKh2Ke9M8zPFN3elFkBKQvSomAFIFOetS7N1BFmIvAp4fBoKccVXckUBZkzNuqPaKYjZqU0&#13;&#10;BZjwvpUiZPAqNOBTlfaaAsyC4yhql5hzVu5bdms4DLUCHli1PUZFNVamAAFAEJABpSYyKZKcDiqv&#13;&#10;JNAA4DZxUDxkLkU8sVpTLxigCKIsOtPYFqapyakoAiMY69aeMAYNSquetRSD0qHuFyVUSkYgdKI1&#13;&#10;3dakaICrMwXB60/gHimYUDmmbsHjmgCxtBNRSKB0pu/BzTtwagt7Fcy7eKZGSWzRKhzxSoQo5oIL&#13;&#10;RyV5pIh604MCvWljHNBoOaPjNKrFTVzZlaaIuaAE3ELmo2kbOBUpTPtSLGKAIHd25FMBfFSy/KaS&#13;&#10;Nt/FACxylODU7IJlz1qKSDPIqWElfloAYsQTpTtpNPkbn0pAQaAGYoPSkLc0o5oAjApWqXIWmFlN&#13;&#10;AEZOKUHio2YZpQeKDOw1zk0+IHNRkZNTxkA0FJErLioHBq3w1RPgcUFDIycUyQMTTw2KUHNAEcan&#13;&#10;PNT+lMB5p4Uk0DsyRlzioyoFT4IppXNAWZU6mnsMCpGXbzUJOaBCrSP0pAcVJ1oAiUgCn9hTdvOR&#13;&#10;SFscUAT/AMNUnHzVPuOKjwSRVrYB8fFS5z70xhtFRBzmqAlbaOtQsoPSpCM0m2p5gKbgihFyc+tS&#13;&#10;yIc0m0jmoAibqKYXGakK0zyuTQBYQqRUygCqQODgVaVj3oAvAAikIA6VCrGmNKQcUAWw2KYWJqIP&#13;&#10;uqUNgdKAHhiBzTWcHikBDdKbjBoAQx85qZQAKY3SkUk0ATYFGOaVRxT9ooAiIwaTcMYqR1yM1VOQ&#13;&#10;aALAJNQy9amRhjmmS4PSgCNBTZEOc0ikipGbIoAgB7VIFNRgZarQxigCryvNNJLVO+MVDuAoAcDx&#13;&#10;g1C78013IqIAsc0AS5J96a3FShCOaryk5oAlSTnirG7gVUjGDUob0oAe5pi7qCDUw6UAQkMxqdUw&#13;&#10;OaZnnNK7+lABIar7qcSSKYFJNACHmk2jFTFcCmLQwZ//1v1sYjrTd3pSlR3puz05rzz5cDQCwo2k&#13;&#10;UhY0AT9qZjNIDnirMSZoMypIpFXLYErSyIMURsFHFAErEqM00XHGDSO24dKi8vIzioW5USwGDUjN&#13;&#10;tFRqpApG54oe5RMrKeaMjNCKpWnMqqKRF2V5XwOKjhlJ6mlkANQDCtgUBdmise+gpjimxy7RUnmB&#13;&#10;uauyLZGU2jNVySDVlm3cVXOM4NFkRdjt3pT1QmowMGrKHimIcMAVE5J6UMxzSqM0ARbS3WnqpSp1&#13;&#10;wTSyAUAKs2eDTyAwzVLGDVqJuMGgCRcHrT1xuwKgc7T6VLCdxzWgEsg4qjjLc1pOvFUmXB4oAcFG&#13;&#10;KYE59akB45oHXIoAVYsdqa6nHFP307rxWYGdsbPNMbINXytQOooAqNzUsaZHNLsFPHFAD9oprAYq&#13;&#10;MvTdxNADHFQZNWmHGaqnrQA/OaUHBpoprnFAC3DArUMODwOKYzB+Kcg20AWWYCmLKM01zkYqNUGc&#13;&#10;07MCc725FTRbh1pgO0U4SZpWAsmPeOarmEA8VYEmFqESEmo5mAKMVG8mKmfOM1RYEmhK4E6p5h45&#13;&#10;qf7OFFRQuUqR5jirAryJiocGpGlJpQKAIgMnmrqICOKjCrUyNioux2ZMqACmlBmms5zxU8fTJouw&#13;&#10;syj5eGqXbjpU5Ub6RwBwKQ5EQkxxTydw4qIrT16UBEFXbz1qbPHFR1KF4oLasV2TdRsAHTmrAwBS&#13;&#10;HFBLRGqgnip8YFQj5TUhbiggjbiq5JNSs2eKVIweaAGxBgcmrQOaUJikIxmg0JYyKHkwMCq6tzTn&#13;&#10;BxmrWwCo+41cVTisxSFatVJF2UwK8vHNV1cE4NWJWBFUMEmgC2w3L8tNRCPvVJEexp8mMcVmAm1Q&#13;&#10;OKeCNtUxIc4NWVIIxQAmcmoXd84HSkk+XkUxZAetADt2OTUZfcalbBpgAHIoAaTioi3NKWBOKYy0&#13;&#10;AO3ClIyOKi2Gp0BAoArjcDSN1qdlpnlkmswEj4Oan3CmhMUbRmgB5IxVQqCealIIpUGaB2ZIp2pg&#13;&#10;VCzDFTHAFUJjirWwWYjtzTM5qE7iM0qsemaYhTJg4pOGOTTWTvQCAKAHgY6U7dUandTmBAz1oAen&#13;&#10;WrbMNuBVNDxQZMUAPYZqPJHFKshNKBuoABzUy8UwDFOoATOaQZzTyMCnKueaDMepyKdnFOQCmOMH&#13;&#10;igBGOTTUJVqCTiogSTQNImkcdaSORTTGXNOSMDmgsfkk04q1IBg0/PHNAEDMQKaoLUjMCcVegjQr&#13;&#10;mpaAFTAp/NSGo3OBUjY0oWNPEZWovOANTLLvNAhdxBqJ2welPOS1BUdaAQIoPWpWUdqhU84qU5Bo&#13;&#10;AcAKawANKG5p7AEZoAbnPSnlTtqAnHSnCR24AoAcvBq2hA6VAi881OygDNZgSfeFVpfl60olI6VV&#13;&#10;mZj1oAYDk+tNZBjnimx5DZNSSsMU7MCAErUcmWGae7qBx1pgOUNWk7AUtuTXU6TbBsE81y2QHrcs&#13;&#10;7/ycDNEosD0mztIyBxmuljtYVj4UZry+38QrGQC1dPaa8jqPnrmlFmZs3VojngVkS2AGeK0hfRum&#13;&#10;7NY11qm3IBpJMIGDqdiEQtiuPD7ZCD610mpaozxlc1yTNuO7pWyiarc1xIrAYqN4yaqowUCr8bBl&#13;&#10;rQszzDzUyxkJxU+Mk96ftO2gCGFWxzTsHNSoMUmOaT2AjGTwaChA4qZU71Iq7qgCmQSKfGhokyhx&#13;&#10;TFl7UAWy4xigEGqw5NTDAGaAJNx9ahcbjxTl+Yc06NRu5oC6GLFJiq4Dh8GtY4QYqiSC9AXQ4Zpp&#13;&#10;VqduA4FIXNOzC6I2VsZNVw4B5qZpCRVVgM0JAWi6uuBVZ4mPIpq4B608zBV61YnsZ06SdBxVDDBu&#13;&#10;ea1y4kzWXcMFzVpEEMmGFVOVPpTfOOeaR5RjmtEArSgCqplYnioy+44zSghKpICQXTRn5jVO6uUm&#13;&#10;PBzTZzuFZYHJNW0HL5Ggkm3oaV33nJOazPNI4NWEcMvWoYcvkEjYNQbznNK5FQbueuKRpy+RKZCu&#13;&#10;e9VSdxodvemr0rM05fIlJAquWOeKeSTSxqCeaCuUcCSlMj45NS5CnFMdgBxUNhyk3mqBjpT1fPSs&#13;&#10;xm5qaKQggVVkIvMrMeKcEZRmpU5XNOLccUWQDYmI69KujDCs7DHn0qRZGHB4p2JexoK2DUbkk8VG&#13;&#10;r7qmVh3qWncgAnFKgZaevzDipAhxipAYrVYjXJzVfGKvwL8tAFhBgVYjk5qAgngVYiiIGaALW0Nz&#13;&#10;Soi5xT0HFIBg1D3AshAFqIDml3tjBpUwaRoKTzUiEg0KoJqRxtHFADZ2TZUEQQqahkJY4p6fLwaA&#13;&#10;JgqAVXldcYq0EB6VXliFAFRcMas4GKi24NPI4oAQACmPU6Lkc1E4waAGqpqQ8UKrdqQhu9ADDJt6&#13;&#10;09X3dKryCpIVxQBaBAp6gMwPWoHyBxU0G7qaAEnjOfl4qKEMrc1ot0pmwYzQA7hh0qmw+biry421&#13;&#10;CV+agBu1ytQ7fmOatlsDFVup6UAICAetMYjORQV5pQoJoAjAqM+1W/KHemGMZyKAGxjHFSNShcc0&#13;&#10;vWgBoOKM0pFIooAidc81FVvAxUJGDQaDAvrUijHIpmakXnrQAr3bRjrVZbjzn5q1JbK4qKK1WM0A&#13;&#10;SugxSIme1SttxilGAvWgBCQoxTDyKicnNM3kcGgAx81PJCClX1pj80ARuQajRcGlpy0ENlhQAKqz&#13;&#10;jJ4qxu4qBzQIjiJq8rjFUApqwg9aAJHOadGVHWkYYFVyTmgC4SMZqLNIMlaVEbHNAEiE5xT2Umol&#13;&#10;JDYqVmNAEaRknmrBVsYFEWGPNW9q9qAMxkK9afHljxVx0UnnimoqoeKAJFtsjJFPA2cCnrMMYqMf&#13;&#10;Mc0CkRzEsMVQEbg5rWKj603y9woCJnqDu4q2BUnkBTmnhARQMYOlPXFNKECmcgUAWAwHWkMoFVAx&#13;&#10;NMZqAJWXfzQox1pivihm4oAR5AOKjLAjmoXyTUTsQKBNkuRninB9o5qorGmyOaCC0ZCTSqx79Kpo&#13;&#10;cHmpvMGMUkrASMCw+WsqcEZrSjbg4qrMqk5NUnY0g+5UguHiPWtZb6dAGgOPWsR1DOAlaltHgUNX&#13;&#10;OiE++x6r4Y1/aiQ3DZJ9a9LUh1DjuK+ZRdSWj+ah6dq9E8OeLJbgLFM2APWuKrRe8TOtRurxPUnh&#13;&#10;hk4ZQa828YeH7G5UqIgzMOuK9It5lnQOpqtdWCXTZalTqOL8zzJxcD4Z8V+Cp7F3njTaM56V5NJP&#13;&#10;PZTbVJVhX6R6l4TsdShMUwBGK+WfH3w2+yXLy2iZUZPAr16GNT0e51YbEO9mee+G/G93ZlY7mUkZ&#13;&#10;xgmvoXw/4qF1Cr7+PrXx9f6bPbSncpUqeK2dF8W3mnkQOSADXRKMZHo86Z932dxHfRfvCGz3rlfE&#13;&#10;nhm3v4WWVA6nvXl3hrx1uCBnx0717bpWqw6qiIGBJ7Z4ry8VhOfRoUj8/Pij8IWuJ5Li1hwvPavj&#13;&#10;fxL8Oru0kfEfIPpX7i6t4YttQVklUEGvmn4jfCq1CM9pEGJ9q+XxeXWvZGsZH46XelT2U5DgjHtS&#13;&#10;W2pi3f72CK+wPF/woucu4gK/hXzZ4h8D3WnzlViPX0r5yvg6i2R0KNzMfxG5jA35FdXpF+biEYau&#13;&#10;FPhjU8ACI13Xh3R7uAKJkxXnSw9TqaKmjqYYmYZPNUrmAR/Mw4rrFsmWMbR2rntdP2e2+fg0Rhbc&#13;&#10;tIz7W/jt5V2nGDXtXhbVY7gqoPNfJ8mrlbpRu4zXtvg3WbJCjvJjpXFisPGaehhUoqSPqqyvJY0B&#13;&#10;B4p1/wCJfs8eNxBrzE+KLcR4jl4xXNap4kt5VJMteEsAr7HNHAJvY7XUfGR3EF+K4XUPEcdyTtNc&#13;&#10;FearE8hDPkHvWLNqMCuAj8muiOBXY6fq3s1oelWU8E7/ADgE111rDbhNwUV5RpszIBJmuzttTIi5&#13;&#10;NEsGrGNW/KdtBeqp2pTbu5ULk1wT6zDb8s+Ko3PiO3dMK9arCo5PYJo6g6pbJOEOMk16h4dMEgVt&#13;&#10;owRXyJqeuTLdq8bcA16r4T8aEhInfGBWFXDI4q2GtsfSphi3AqKy9WRVQlB2rmLXxGJMZeo9X16N&#13;&#10;IS2/PFc8cOjmhh9TmNRumjdh0rnnvk3ZNcXr/iwLcON+K8u1bxzJBJ8j10xpJbndTwl0fQ76vHEm&#13;&#10;d2MVnv4njjBJfivma5+IM8i7QxquvjB5oyGbrWkKafQ7YYVI9/1PxhasjANk15TqfiRppiqnjNcn&#13;&#10;BfG7JJbrWla6WbuT5a7qdNdjrhTSGS6tDjng1jzTPdcKeDXf2/gaW4x8pJNdjovwuv5pF/cllrWN&#13;&#10;Kbexuoo8dtNKkYBvvV7B4E8ET6xcALHn8K9b0D4TSy3ccc0O1e9fW/gr4WadoqJKqhWIr2sLl3Nq&#13;&#10;0bRikZ/w++GkFjaxyyQAEAc4r3i101LKLEWFwKto0FhZ7R8uBXFar4pitVOxq+ow2XKCVjRyN29v&#13;&#10;2tFLu2MV434r8aRqzLG+G6cVzvijx7PIGjiNeWPeSak+6Tlia9ilh0kYyql++16e4clmL5NWdJsp&#13;&#10;b2ZWcFlarOieGZtSmVQu7J5r678EfCiyezSSZMHjPFdcJKC8zzq2Itc8Q0nwoJp4wkfXHavqfwR4&#13;&#10;Igs40nmiBGB2rqLLwDpVkVdB92u4giW3iEadBXPUqOR5jk5sWKGOBdsQ2gdqzdR1SKzjJbuKi1HW&#13;&#10;IbQFWYA4rynXdb+1kgNxRSot6s0jCxFq2rTPctIrfu65O8vmuHODUE927jb1FJbQZG7GSa9CCsDd&#13;&#10;h0cJK7jVxIWx71Oke0Y607dt+lU3czvqJFCc1OwK9KEk3cUpJ70iiFS2eatRfKcmq4JFKsmDxQBa&#13;&#10;lYYqqIyzZqUHcM0qPigBNoFJ5mKkbvUJTJrMBjfNSAbRUypQy8UAVSwzTlZc00pzSBRmgBzkE1Mp&#13;&#10;4qIoOKcOOlAEjA461Eu6n7+OaTeKBWQxgSaj2N2pzPSCQ0BZETA9KcIyRTiOc1IrUBZFXaVNROhb&#13;&#10;mrsq0qRgjniggyWBQ1MJRirzwKapPBt6cUAMyCafkCo+F9qMg0GgZwacz0mBTGHNAEy9KUPtpE6V&#13;&#10;FKuBQBaEwbinhueKyVcg1YWX1oFYvmQjvViLDHmstpCa0ID92k0HKTyKAaZj2p7kkVErGiyGWE9K&#13;&#10;bJgUiZzT2QtRZAIjHNPY96aFxTjzxRZAQmQ5o3kc0FMHNTeVlaYEG8E9alXBqlOPLbirVuS9BF2K&#13;&#10;4AqMMvepZuDioFCnrQF2Bb0qzG3FNCKeKkCAcUFjwQTVabFWQq05olYUAZqOM4q0MEU024XmnAYo&#13;&#10;Aacg4FI4OM012INJvzwaAKsrnOBVdeuankX5qjVRjNBmOJ2jNNWTPQ051ylVF+U0ASnJPrUixY5N&#13;&#10;RF8VIstAEUseeBVXymzitB3B5qmHYyYoAlEGKQxkVNuIPNSY3CgCpSEA1b2immMVD3AqAkHirAOR&#13;&#10;zUJXDVYXG2rMynKT2qBZAv3qsOOTVZo80AOEm41OMgZpkcQAzUxI24oLexC8g6VXcsw+Wp/ILnNW&#13;&#10;Ut8Dmggpwl+hNXUBzUgt1zVtIUA9aDQchwnNPGaGCgcU6MDFADHU9qM4FPdueKjYGgCN03GnJHtH&#13;&#10;AoJIGalRuKAGFuaVSAc0OB2pAOKAEkGTmqxJBqyWwMGoiA3NADaf90U0A5p7LxQBWkYnpTVV6mVQ&#13;&#10;TVoKAKAKKRk1N5Rp+7aalVhiglIqsmKiBINWZWFVhy1BRYEmKM7jSCImnBdtAAF/GpAAopqsOlSN&#13;&#10;jFAESrlq04ocis1VZTmr0Vxt4NBoTvFioSoAzVnzQ1QyYxQBQlaqRySTVuQVBt/CgzEWld8dKXjp&#13;&#10;QyZoAhDmkyWP1qdYc+tKIgvXtQA5EzipdoXFR+YFqNpdxxVrYCWR1I4qqBzmpAAeRS44okAzeoqZ&#13;&#10;cN0qqUyc1IMrWbdgJWTmmsvFPR80j4zTAp7fmq0sO/kVGMZq5E3FAFRrfac0wcHFaLnIyaplNzUA&#13;&#10;SxxljxSvAQeanhUrUkhzQBWSIHpTjETzU8WPrUzHjigDNzsp4w3JoZSzVYWLAzQBCV4pAmKexwcC&#13;&#10;k3UAJkjijcaByaMYNAAX7UzG6nsopgbBxQBE+VNSx5Yc0yVs1LD0oAR0AqCrT81XA5oAkVO9BBpd&#13;&#10;+BTd3pQBCwNMKEVYAPU0UAVimalWLAzRTC7dBQBIcVVl2rU27FVZ24oAQNk8U5GwearKcVMpBoAt&#13;&#10;jnpT9hxVfftp4mPSgBGBWot/PNWCSwqowwaALKhTT/lWqsbGlZiTQXZErMDUBYCn4OKhIOaGDSP/&#13;&#10;1/1vIzTlwBzTGJWoTITXnny5MxyaTbUabqtIuRzQA1U5qcNtpg4qNyaBPYlfL9Kj2EU+M+tPfBoI&#13;&#10;EXIPNWGYFaq/ORUO984NZgX1wRUTLmnoflpjk9qAFB2iqssw6VIzHFVCmTzTW4DTLUYJJzU5iWgR&#13;&#10;irAVJMdalDnoKr7DnNWEU4yaAJkB605kPWo8kDiozIx4oAecjipo81XTeTVsDAoAa68U1GI4NSEs&#13;&#10;RUI+9QBcRCw4pjqSwFPiZh0pJWIOTQApixyahWQLJirkMivw1QSxoJMirWwCTPupkcmyrQjVhTDC&#13;&#10;M0wJFl3Cg4JpgTHSpCMUARkijHGaa7pmo2cjpULcA3HOKnViBVEPlsVMSaQE7P6VWf5uaYzGlTni&#13;&#10;gBU4NOkORUhVRTMqaAKuMVKq45pWAPNJnAqFuAyXJHFUs4NXyARVdo+asBnJqGRWbpVgcdacAO9A&#13;&#10;GcqMGqwDipSoBqBzjpzQArEdqB0pgyTzU+BigBA3NSKMVHgYpVJoAmyelOQd6ibd2oRyDzUWAtFg&#13;&#10;flqF1AFRMx3ZqcMGFICAHHvSHLe1SMmc0gBFPnAhVDUu31qRVJp5XFWAxelODCkHIqIhgc1mBdCg&#13;&#10;rkU3eEp8WdtRyp3oLSJN2akC5FVkzVpaBkZjNRkEVcbGKrMeaABWA604uNtMxmpvLG2gCoZDmrMT&#13;&#10;ZFVymTV6JAF5oAglOOlV2c4wKuTKD0qnsbOKCLMauc81ZjYL1qFgRikGRmgLMtmUdqduUrUEQQnB&#13;&#10;qUlR05oLGjAOakaUMuKhyCcUY7CgCIj5s1OkpHBqrIxBqJZOetAGmWyKYTgUxMlc1BIxoAsh6cXq&#13;&#10;mjNTyx+lACM3PFTRS1EF3UhBWgC27BhiqYVg3FBYkcVWWRvMxmgC8AaU5FOXgZNRs+TgUAQsDnPS&#13;&#10;nKwpx5qHbzQBa3DbUe+kHSgLzQA8cc0bhSt0qoCd1AFwHIoHHSlAG3moyecUAO4NOC4FJSbx0oHd&#13;&#10;kUh9KrMuatcMaeYwRQF2UtqkVXZCvatEoFIodUxQIzTyMVGyZq6YxULACtAK4yKtgjZzVZevNWMD&#13;&#10;bxQBFkGo3UnpRhlNODZ60APjTC805SAaUNxTRzSbAlDDrTt9Qk44pACTmoAnU5NTHpUSAA052oAX&#13;&#10;dinbuKgHNSdBQAxm3HFP28VByTxU+4kUAAAFSY7imLGxpxO3igBCxpuCRSbhQrUAQMpzmrkJIWo2&#13;&#10;5qWJTiobIe5OpJoZWanAKKeNtIszJYznirNqpXlqZIGJOOOaRGYEZoI5zTYjqKgdgKehBWoZsdjQ&#13;&#10;HOgUjNSFgTVUN2p25V60BzllTg5pjyAGhHDGpCiE80FjYxk1YUAGq2QnSmrN81AFw8UnmnGKiZ89&#13;&#10;Ki705JC5kWVC5yaSTaRURYAVTeY59aIpBzIsEgVUlc0zzXY1HKTVJWGR7ju5pxkwuKbxtpg5zmqS&#13;&#10;ArOxU7jT/NJTjrT50QKKhG0Dg1TVwKEnn79wY1p2t9PCBufGKhbbWZduQPk61Lhch7ncQa4wGC1O&#13;&#10;l1IyDOc1wdr5zda1dzgVjyFmtLKXOSc0iRGQ4FUIDI7j0ro4EVFBNGwFf7Kyp1p6Rsq9astOpO0G&#13;&#10;mZNMu6IwSvU1M0oCcVUduxp25dnNAXRMkwxTBKC1RptIqHjd3pWQaF8SA8VbhxjNZcZAPOavrMgF&#13;&#10;FkGhWu0+bI5rPyQc1ozSIwqht5osgsiaOUdKmLDHFUwNpzR5jD3osgsi2r44p6vg1R8w5pfNNFkR&#13;&#10;Y0GmyKql+aiEp70hfFFkFifdTdxHU1GrZbFWZI/kyKZF2VjNg4NNMoxWRPI6zY7VOJRjmgsld8nj&#13;&#10;gVTlmwcGmyS88VlzTHec9KtIDZgk4yazrxzk1DFcgChiJT1q0gKO/PFJPuCippQkftVCWYMMZq0x&#13;&#10;2Ildg3NTu4xVVXTPWnzMoAxV3RSQPIuMVVOOcdarM53VKG/GsxlaZSBmiFiFxUkrAioQePSg0Edy&#13;&#10;DUBJJp8uKiBGaycjQko60mRTGJqbsB7ctSqcZ+tMVs9aTqTihbgOZ8HNRl91KULGnCLA9aQEBYA0&#13;&#10;olG8dqsCDPamPbdwKANaGRXUAVJjmseJ3jODWgkm6gC2pXByKikUN0pvzU1S2ea0IlLQtwxNt98U&#13;&#10;/YwqSE4SkLE1D3M0WYU55q7sBFUImORV9TkUhDDF3qZMjilBzwKmCc0GhLEuTzzV3hRiordSTirR&#13;&#10;TJxUWZFmNTBqdFyagIKGrMbj1oswsyVk4qILg1aJUiosc0ixmCKaxJ4qcrUTKaAGhO+KpzPtetEd&#13;&#10;Kz50JegCzDLgU9mDGq6qwXgUwb88igCcIMetREc1ZXpzTHAJoAYGx0pjc80tPwKAHIyhc00ndyKd&#13;&#10;hdvNPh29KAKRGTUypgcVMyKGyKdGMnmgBiQ55NTqgX2qbgVC7ge1AAXA4600njIqAsCafn0oAmjJ&#13;&#10;p7Z+lLAMnmrMkeFoAo03AHNI+QeKaCTQBExyaQcGpRHzSsgoAeWG2m0oUGpti4oArFvShR3p7J/d&#13;&#10;o27RzxQBC3X6VKmKVQrU7YBQBC/Sq7E4x1qy4GKrEY6c0AQDOaeHAxTGzUfOaANFZhigvkZFUwR2&#13;&#10;qwnIoAYz460CTAxUjKpqB1OKALAIxUEnNOjdcYNI5B6UANVwKC4qKpMCgCI/eppf5qVhUiQ5BNAC&#13;&#10;FsCouWoYEHFWY4xtzQBFGKn2gVEQVNBc4oAlyDTgm7pUCnNW4s0EPcXAWp4+lQMCDViPAFAWZBIo&#13;&#10;BzUJOelWp1yOKrxoc5NAWZYjGKnBOahIwKdGTmgsmkBIquQQOavAAioZVGMCgCFCc1aXkVVQc4qU&#13;&#10;ErQJosjAGKljHPNUNxzVuJuBQQWnhJXNVUXaeaurKMYNDBOooAqviqkpGOKtTso6VQc7qC0hgPNM&#13;&#10;ZsH8amC1WkGDQMUkGkZ+KYDxUDtzQZk+5SKgZhnAqAuc1IMfSgEPBHUUyRlx0qVNtQz47UDSId3O&#13;&#10;etN3d6j+nFLz35oHylqJqjuMsOKSNsVIzA+9AcpnrCwO41pWsufl71XfO3B4pITsbPStCost3C5P&#13;&#10;NJau0D5Xge1L/rBk1atkQg55pNGqkehaD4vi4tX616Ta3cc6gqetfNLf6LcGWOu80TXpFjG9q46k&#13;&#10;DKtTT1PZMgnANZeq6bBqNs0MiBmI4NZWna1E7HzG4rpo5I5lDxncDXG7xZwyg4vQ+YfEPwrlZ2kU&#13;&#10;Yz3ArxPxB8Obqx3THjHpX6D3ECTRlWGa8d8S+HLu9dkjTcp7V6eHxjas9jalXa0kfDCy3Oky4LHA&#13;&#10;Nes+DPiENMlUzOcZq34r+Hd6A00cJOOeleNyaNfWk5EiEbTXownGZ3wal1Ptew8d22pruUjJrTnu&#13;&#10;7W8T94A2a+O9I1q609wrEgZr0e18aAbA0mKiph4vZHZCEe56Br/h+wv42Cxg5r548T/B9dTuTJHE&#13;&#10;Pyr3Oz8T204AZ85rp7e7s5gCWFeVXy9S3R1RXmfJcXwV2gKYh+VZuofCF4QdkeMe1fa8a2ZGRg1V&#13;&#10;uLKznzwK8qvlS7Gtz8/LvwTNp4ZWQ14n440aUQSbQV61+oGp+F9MnjfegJNfM3xC8CxtG5hj45r5&#13;&#10;7FZc1eyDmPy31CGa3nIJNWbO9u4cFXYfjXuniH4eXbzloof0rlD4E1JODEePavHnhmtLDILHxDcC&#13;&#10;12s5zj1pwvri6YYkPX1rUg8FajtwIj+Va1t4R1C3+Z4yPwrjeHa1saQMG7ilNsSW5xXFm5khuFy3&#13;&#10;ANeia3YXtvbMqqRxXjt+t3G5LAjmsLMJq57PZ65F5CqSOlaLa+nk7Aa+fn1S7gUYJq3a6nfTnAJp&#13;&#10;WZyTpNnqc+ozXfCvVUQ3YbJfIrlrMX/BwRW1jUSnQ1lJ+Rl7Nkl25XO5smmadq72k2dxHNZ00F9I&#13;&#10;TlSayLi3uo+cEVzyl5CdLyPfNJ8WlkGW/WjWfErtGQJOo9a8FtZ9SRsJnFajHUrkqpyc8URg3sjj&#13;&#10;lSdyLWby4upG2OTmuKuNMvbg7vmOa9s8P+BdS1SVSY2YH2r3DR/g3LJEDLATn2raODlJnZQhbc+B&#13;&#10;rjT7qI42sa67QPBd9qsYZQwzX3FJ8Dbd1y0GTn0rf0X4ST2TKltAQPpXVRyubZ18iPlPR/hdqKFc&#13;&#10;gkV7r4W+FF0QshBH4V9W+Fvhm42m8iwB6ivbNO8K6RZQ7SoUgV9DhcndtR8p83eGfhIzskjpwPav&#13;&#10;etM8G6fp8Kq8SkgV3kH2KyhKxYHFc9qGu2sO7c2K9mjlCWrLasZk9vplmxYRKCPaqjeJbe14UBQK&#13;&#10;5vVvElk24b68r1vxGoyImzXrUcDGJDnY9F1v4gxHfApwa8h1fxFPdtsRj83vXJ3M9zcykrlmNbOk&#13;&#10;+HNT1BgQhbHpXqxpRitDmniEikmm3V0++Qlt1d14b8A3ep3aRxAjNdVofgPWpyqiInGO1fX3gHwd&#13;&#10;b6dYpLdxBZVx1FRKoonn1MScp4M+FI0dI5p1EjcE5Fe7WdolpEI4wFwO1WwABgdqqy3kURwxxiuJ&#13;&#10;u5zP3iyzBRk1z+pa/b6epLYas3XPElrbwsqvhscV4pfavdX87Asdma3hANibxLrUuo3pmhYgZ6Vh&#13;&#10;LNLP8pPHemMhL4H51o29uo613R2KlIhWDBz1q6g29Km2VGeKkwky0G4qJgTTN+KQEk8Vd0CVi5Cm&#13;&#10;OtSOyjpUcZIHNRucnii6KTsDNnilVc800DNSggDFQPmHdKXaacq55qXgUBzEeQKcCDUL0ISKCiVn&#13;&#10;wOKh3EnrQ5oQZPNADjio6lbFRdKAIXfBxTDJxVjyd5zUwtgRzQBQ309Mmp2g5xirEUQXrQBSMZIo&#13;&#10;SJgPWpnYbiBUiAkUAUznPNOUYp8iEVGD8tAE7YZaZkKMVAznpTSxxQBIZwDzThiQcVQKseamicrQ&#13;&#10;BWnhcNxUaBga0CGc/NTWjUdKAIAcGopDlqlIxScGgBPMximySKRimyDHNVWBJ/GgBCec0qg5pCjA&#13;&#10;VMgwM0ATqnrWhCMYxVGPkgGtWMDAPWgBZMCmIeabKeaWEjvQQ0WkHzCrJximJs4pzlcUFldyKhBO&#13;&#10;aQsd9PJAqLMXMhrdhVxHATFUiwNN3kHFFmHMiK8G5uKltsqKikOTT42FWQTyNVctT2NMx3oAeJMH&#13;&#10;1p/2gfSogFJpzxqORQBJ51TpJkVnnA+lSxntQUmaKuDUbDnNR8jmlL5FBRWlJzgVCASamY5PNSoi&#13;&#10;4yaAKTREnrSqmBWhtU1CVGaDMpsDg1B5eTmrzkdKgIxzQBH5OfeojGVqcPinE7qAKYUtxUscQU5N&#13;&#10;IPvYqVlOOKAFlA7Uig03njNWVAAzQAzGKZnFPY88UwEGgh7jGAPTrVaRylaSBc80ye3VhmgRmltw&#13;&#10;poSpGTbSbqAJNhC8VFgg+lWUG7rTnRcUALDIoGKnZ1PSqIXFSDPSgCc+1OQsaYikmrSoVFBoQu2K&#13;&#10;WNzUzxhhmoduOlAEqKWqXbgUiZFIzEnFAETVGrYNWygxTPKFADPvUxjzj0pSdny1ExoAQnJoFNBz&#13;&#10;QTigC0pWmSDNRqw7U7OaAAAA1OT8tMCrSuQBigCq/WmqrZqZFDmpyiigDPlzSQqc81ceMHmokADU&#13;&#10;AaUWNtUphzirKsAMZqCTB560AQqNvNSbsiomPFOjGaALTfMvFVwrZyKnB4xTxigA3YUUm7NQyZ7U&#13;&#10;2MnPNAD360hxtpzjPSo/mPWgCqyktkVMnoasoiY5prhR0oAVWANNlcYqNsA1GxoArtnJNCg5zUuB&#13;&#10;ipFAxQBKgGKZIeKA2BTWcEUAR54xUxxiq7EYprORQBbBAFRlwTVTzSeKN2OaALLL3FLG2KhDsacp&#13;&#10;waALTNxSI9TRqrLSiJe1ADlcVI7BlxTUVaGwKAIlOKl3U0AU8KKAGjrVhWAGKiIFRE46UAPbrUZB&#13;&#10;JpN+TUuOM0AQ0uec1HzuqXA70AJv5qJmGaUjmm7DQBE4yaswnGKj2U4HFAE0hzVdulTg5FQkZ4oA&#13;&#10;j60KpzVpYwRmjYAaAIDKAMUi4bmpWiVulPRFQYNAEJGadsGKcxHak38YoApTjYc1XLBxjFTTnnmo&#13;&#10;l24yKAIcAdKYpwasuBjNVlwWNAEhOafGMnNRnrSq+2gDQ3DbiqT8HNMMpzTGbdQUkTKwp45qumKm&#13;&#10;DhaCiYg4qq3WpxJleKoOzbqGDP/Q/WeWTNQq3NSNGTTlgNeefLkitxxUysRUAUg1NjigCTNLkYqM&#13;&#10;ggUwNQJ7Cs/OKkjy1NVA1SqNtBBORtU4rN3sZcYrSDA8GmeSpbIrMCRV+TJqucbsZq2Yn2cVmbXV&#13;&#10;zmgCY81GQBS7qrs+TTW4EjYIpqdaACwppRs8VYFlSKDJ2qHy5MZNIMg80AWe2ahwCeKY8meKiXJN&#13;&#10;AGpBHmrckXy5xVeyB/irWk27MCgDMwNuKrsMVbdD1pgAx81AEUTkGrDgPTRsU04SLmgBIoCDmiRQ&#13;&#10;G608SYqF8yNxxVrYCxG4FT8HkVnvG681NEzAc0wLB4pjHIpSxNNzQBVERZ60ltk2c0kaAc1FOzj7&#13;&#10;tQtwM6WPZL8tTIfWnxxM/Lc0ko2dKQERGTQFIoU5NSUAQOxXJquJTuq44DVGYQBuoAjLmmGSpQm4&#13;&#10;VH5XNQtwGq5JqcDNQldhqQPxVgQuvNMPFOZgaZnNACHpUW3JqbqMUgAzQBHj0p4BpwxSEZ6UAIR3&#13;&#10;oD08LkU5YgKAE3etOC56Umw0AletJgOZBtzSJTgwPFTKgrNsBuM8jpTwoqYLjrTGPpTNBQozmmut&#13;&#10;A3U7B70AQonGTUuwd6d24pB70CSJ0XA44pHTNPTpTHfFBSVxfKA6VCxK1IJM8UxueaBCBiaTbQvW&#13;&#10;nE4oAOBTi/y1XJZulOAIFACCTBqYz4HFViQKQtgUAWkkBp5K1REn4U8MTQA8kZxUgUMMVWJwc1Ik&#13;&#10;yqOaAHeVg5qN+PenPcJ2pisG5oAYsmTg1MXA96ryIRyKiDHpQBZI3ioY4PnzUysFXmoUkw9AGgvA&#13;&#10;20x4QealjdWWmM4HWgCNEx8tSGLNV1uYxJip3mDH5aAHomKhl44o87FNJ30AMRd3FL9kG7dUikJ1&#13;&#10;qYOpoAhPy8VFjmpX9qgoAsKoNK0QpYhxmlcmgCLZin8AVHzRnNACMcjAoCilUZNOK45oAWmbSTSB&#13;&#10;8nFTDgZoAUJxVYj5sVJvJ4o296AGBeatDGOarHihSTQAshqqWO6rTg7M1TOKAH5zVeU96V321CG3&#13;&#10;CqTAhDelOEpWpfLANRulUA7zd1Rhcn0pUIBwamABPFACr0pu/bStwcUxlJ6VmAhkJNWU6VGkJqcL&#13;&#10;VpAOAxRt3GnBSaaxKmoAlMeBUDnipwSwpjR96AIE/nWhHCMZNU1XnNXFl420ASY2jAqnLirRPGao&#13;&#10;z89KAImqWJciq4DVagDd6hu4D9hq0nC00jikDYFS2Q9xG9aj8wipdwNRsoNMcRR8xyak2qOlNCEd&#13;&#10;KYzEUEkhbaOKr7yTzUm4Ec0xwAMigBy4JFVrrIIxTlk2nNJJIr0APifAHNWPNPas7cFqzHIp61oB&#13;&#10;YPPWoN3enM4qo0mDQBejf1qUNzWStxtPNWllB5FJplcrLjLmqrqKUOT7VFJu9acUw5WKAAaa5DdO&#13;&#10;agdiO9LGxamkK7Bhg0oIpsjgCqLT7TVhdlu4iUrwapoh6Uw3QbvQkwHWkguyyINw61Ta1w2TyKti&#13;&#10;deKmZlK1ViG3cbAiKvSiXb0AoVtq00kNzWRfMy7b7UG6r/mlx6VjncF+WpopCOGp8g+Zl+OP5sk1&#13;&#10;YbCiqYmAGacZlZetTZFETud3rTxytQMw6jinLJ2NFkBOjcVGZAp5phkxWdPMeearkHdml54wSDVc&#13;&#10;3ZHGaz4pSepprnvmjkFfzL32vJ65q7FMGrDU96twyc0cgc3mbJAxnNREgCqrTkjFR7snrRyBzeZY&#13;&#10;LCnx4Jqr+NOR8HrRyCuu5bZcGoJGwKeXzzmqUz+9HIF13HC5CPyav/bwVx1rkLmVkbOc1HHeknrR&#13;&#10;ZjNq5dWfNUzNtqsbkE1C0yE4pAXhJnms65GTVpHU+lRygGtAM/cw6U8zsnzU8pg561DJGfvdRQBn&#13;&#10;3d8xOKqJPuGDTrkqSeKop1oNlE0FHO7NSyHI4pkZG3nmkduOKTZSRCSBTQwpG602lzDsxrPnmmhq&#13;&#10;cy00LWc5GlmRvkmmlSBmpGU0oHFRzIRECc1KRkU3GDU+4bau6AqlSKVTipTgmmsmOaS3IuxwIHNO&#13;&#10;DZqLHFLF1pBdl3OFoVweKawJWoRlTQF2TtGp5FSRx00c1eiUAZoC7GhKQKS1THGetPijBOetaGbk&#13;&#10;PAwv0qvvxV4pxiqTxN2qHuCNC3UOAa1YYVYYrIt43VOauxysh570hFryth4qYHHBp0R38mldcNWY&#13;&#10;Fm261Yd8NUEBC05/mORQBKxDjNRKh3dacFIFOQYbNAEikiplYUnymkA5xQaEwOaVxSqvFMcGgAVS&#13;&#10;T6VBNHg5609d2etDhj1oAgV8cEVKoBOabtx1py0ANb2qIA96nxSbM0AQFaXgDmpNpqGRD2oAl25X&#13;&#10;rT4Y+Carru24zip4d2OtAAfvVIhGaZ3pwwORQBOVyKgdM05nPSmDJoAr+UQanAxTsEHmpMrjmgCa&#13;&#10;3PNXJMFaoKwHSmvMRxQAjDJxR5eOaWM7uaV8ngUAFMYZNP7UwigCVFFS7AR61SJI6VPEWJoAeIwD&#13;&#10;RKoZcVKTjrUZIJxQBVCbRTC/YVYkYAVVBDNjFAEMjkU1HB61LLCccVRAKHmgCdyKYoBp4IIqInBo&#13;&#10;AcyAdKcr4FQM570qNzzQBPvpC4IxSM6Y4qsXBPHFADmzninLnvQvPNSbloLshQARTNozR5g6CopJ&#13;&#10;KAsgLAVLHNgYrPXLPV0Jg0ECn5jVlBheajUCpG4FAAVBphShWOcVPjigCukZzWhGgApsSetSt8tB&#13;&#10;D3InXNIBg0HpTUY5oLJSCetOEYFFCkmgCYqMVGAAaGc4qNcnmgC8oBFQyYqHzivFR+ZuNAFhV4ya&#13;&#10;VRkihW7U4nAoG1YcUHagfLUAm5xT2cEUEtEy/WpC5UVTWQA1KZA1AJEZfJNCLk5xTD14qxEOKCrE&#13;&#10;Uh2gmsmSUlj3rXnjJrMMXz4oMiEFsc1Ccg1oMlVGG080AVsineZ6VIUBHSoguDQNIkDGkcnvTlwD&#13;&#10;TmXcKCymDk06p9o64pCtAEXvSFjmpwnFRMlACZ3DmkVPmpVGeOlWNu0cVoFrFmOH5OKdGhQEURPg&#13;&#10;AGpi6ZoAzbjd2psFxJHwK0giucGrcdkhHSswIbTUptwByK9Q0HWv3axsa8ykthFyBVm1ungwQa5a&#13;&#10;kBTVz35JUdAwIOaUxxnkjdXl+neIHTCu2RXd2urQzIMGudwa1iZSpDtR0yC8hMXlg5HXFfPfjjwG&#13;&#10;LdXuIUyTzwK+l45BIu4VDc2dvdrtnUSD3ranVlfsKDlBn5zapod7GzHyiMe1cjNb3kZyQy4+tfo9&#13;&#10;f+DdIuY2KwLkj0ry/WPhnBLG7xQgYyeld1PErqdsK77nyDa31xaKGJPFdRZ+Lpo178Vp6/4bayun&#13;&#10;hKYANcpPZpBGw29PatnNSOyGJ8zv9J8bs8nlue9eh2utwzKCXHNfJsl21tMTHkEGrtr4nvoZFDO2&#13;&#10;KmUbnSqyZ9WvcxS9HzWZf6JbarH5Zxk15Hpfit+N7E13Fj4kyQQa4K2ET6GincrS/CWzny3ynPtW&#13;&#10;V/wpe1lcgKp59K9O0/XlkA3Guz0e7huJMA5rzamXw7GiZ4XF8EbdRwg/KmXfwTt2jOEH5V9WrEhU&#13;&#10;HgCotsXKnB/GuGpl8OxpE+DvEPwJSSJgF/Svm7xV8DJIZW2oevpX6+XWn2c1uWZQa811nwpp14WO&#13;&#10;wE1w/wBkrsO1z8e734QTglAhOPal074WXEUu0xN+VfqK/wAOLOSUt5IIz6VpWnwz00NuaBc/Sj+y&#13;&#10;V2LVNHwdpPwceYDdHj8K7q3+Bnmx42H8q+7rHwNbR42xqK62Dwrbxxf6tRXNLKPIn2a7H51N8AQs&#13;&#10;ZbbXF6h8C5GYqEP5V+ojeHrflWQYqg/hWwbkxrWEso8g9mux+YFv8C3hP+rLH6V3vh39n03kiF02&#13;&#10;8jqK/QOLwrpu4fux+VdJZaDYWv3EC1pTyu26MnTR88+EvgZaaZGjMobHtXqaeA7O1UJsUYr03asa&#13;&#10;4Q4Arj9b1M2zfer0qOXxXQzbSOYbwjZqTuC1Nb6Fp9q4ZgvFc9deI2LtiQ8V5p4h8dy2zNGkhzXr&#13;&#10;Ucvh2I5vM90vLyxt4yIyox6VwGpa9EpYK4FeC3Hjq8ckGU1y9z4ruHlO6QkGvThg0tg5/M93vPFB&#13;&#10;jibY27ivIdb8WXMkjAE1FZa9HcR4clvwqtLbRahJiJSSfat1TSMpVjlptTu7pzjcc0+Cyvbt8eWz&#13;&#10;fga9q8K+ADeFC0ec+1fR3hr4YWcAVp4VIx3FKUoo5pVz5W8KeA7u/nRpY2RTjqK+qvCXw5hs41Ow&#13;&#10;H3Ir1+y8MaPYRqI4VyO+K2E+z24OwYx2FYSqt6HBKTbMfSvD1rp43BQW+ldBlFXJwoFZcmsW0JIY&#13;&#10;1xGs+MbSPdFG2DWfJcnkudZqOtR2oIU5rgdW8Q/uy6nJrhr/AF+W6cqrHFZa/apzgnINa06JWwy8&#13;&#10;u5tQlLOxxmnxQ4XmrC24Q8irC7T8uK35LBuQCDPvVpF204YApVOTxTMxT1JqIjNSP3oUZoAZtz1F&#13;&#10;Sqm2nKQDTnPGVoG1YYx4xSBajBO7mrQUEUEt2ICdtOX5qbKuKRDg0FXXYtBsUM9RH1oAzQF12EL0&#13;&#10;qsKPLz0ppG2gscwNSJUStQXx0oAnIGaa69xUcbFjzVz5cc0ARwsOhq1uFVeB0pjORQBM7jNOU54q&#13;&#10;upzTgD2oAjaIF81ZVQq1EMg81Ix+TigClK/zbaiB7Ux/vZp4XIzQAhWoiecVZ6GomQE5oAiGcc00&#13;&#10;8Gp9yAYNV5gTytAEok4xTS4NVfn20xQ4oAmLc0qmoiGBzU8fTmgCKVhjpUK421I5ycVEynbxQAZ4&#13;&#10;zS7ucVXVXzUgBBxQBbQVejl2DBrMViKd51AF6STJpFaqDXC5qRZgTQKS1NZGpS5qujZWkLUCkBl+&#13;&#10;alyWqEDJyKk7cUEXQtCn5qTORTASDQF0TSDAqpvIOKss+eKr7OfWgZOhyMU5+AMVXDbTT9+eKAJ0&#13;&#10;Bp7jPvUavgU8sMUAQHnipIjtwKTvmnds0ATySjbVYykCoXLGnpHuFAEkbbqupyMVXCBBSiTHFAFg&#13;&#10;/KKr7yTTZJabHzzQArRnrUZ4GDVrORiq0g70ARFeM5o420YNOCnFAESrzUikA0mOcU0A7qAHyADm&#13;&#10;lXnpUcpxiiM4oAHyOKIxnrUjYbmoQccUEPcmC81LkgetQI9OaUAUCIJB1qsF5NTNJuOKeFB5oARD&#13;&#10;Um3NMHHvUoPFACeV3pgU59alXLHFWVRRyaACFMdatMARULOBwtRb2zmg0JWGOKiIxzTi4IqMnPSg&#13;&#10;CQPSAjNRgGnYIoAdJJgU+KVT1qAjNRrwaALjRB+arSR7eKso5xUMhLGgCvjvTSM1KRwajXk/SgAV&#13;&#10;SKeDmpflIqOgA3YqNmJpcrmmHnpQAsUm01MZNxqBlxQpwaAJnbioUb5qe9MQfNQBYY8VETmpiy4q&#13;&#10;IstADvLyKVFxUsbgjFSfKKAIN/OKC3NG3JpSoBoAeACKYzhelKpB4qBwc4oAkR+cVK68ZqoqMDzV&#13;&#10;sqdlAFcNg1IBv9qqnKtzVhGGKABxUOAasHmmgZoAqEE0oyKnApCMUARVE2Qas+9RuuaAK7OKeV3C&#13;&#10;oZAQadHJQAgXb1pwGasbNwzUDfIeKAH9Kcq5OahXLGri/KOaAJY2wMVMHwKqq3NT9RQAqSZNPJ5q&#13;&#10;FRg1NQA4AU6kUZp5AFADaibipwR9KCoNAFIA7quLjFQuMGgN26UAIQN1NfNOUZNSMMUAVhnNSg4F&#13;&#10;NyKU0AMJpgUk049TUsBG7mgBUi45oCrnrVqTbt+Ws1lkBzQBeDADAqKmICamCHvQAxSBwaSQ+lRu&#13;&#10;ecUDJoAi3HPNG6nmM9agKuDQBDcrxkVQVmHTmr0uW4FQ/Z2HJoAYzkriqqDDZ6VcK8Gquw7jQBLu&#13;&#10;5pSuRmomyOaVZO1RdlJDWyKapJp7nJp0a5ouyhx4FQMxqy4wKi281YEkGcc05kGc0qjaOKaWNDBn&#13;&#10;/9H9b0FWARjFVi2KZvNeefLkjkZo3Um0sM0wAjigCVjkUzBpwOanGMUCexXBK1IHJpWpFAzQQTID&#13;&#10;U6sAaaMEcVFg7qzAvNN8tZjtlvSrJI24qo655FADdu4YpVt+5qROOTU+4MOKu6ArgAcCnquahOd1&#13;&#10;WYj0zRdASMMJWZJx71sTAFODWc0J20wKQ+Y1ZVcCmKhBq9hdnNADopNg4qZZ2JqunvUmQtAFhjuq&#13;&#10;vIxpPN5pGlDUAAJNBBzUsIBqRwKAIeaFJ30M4FIrgc0AaH3xyKiYBRinxuCKic/NQAZAHNRbiT8v&#13;&#10;NK4yKdbEA4agBwmZRzxQJQ55ouWUg4/z+lZqkhutAGpvCDIqpJJvOKQBmFRFCtAEwximGTHApApp&#13;&#10;NvPNAEwY4zTmcEYNNUcUwrk4oANyjigkEVG0RzmnDGOazAYTmmhacevFSKh61SYFfaM4pwiVjT2j&#13;&#10;IakLbR6UluAjIuKqsPmyKUSFjTWfaeasCQYzT8Y56VV+0DNX0IlXigBiEHirG0bagaJlOalTJ4qH&#13;&#10;uA0DmnMoxTmXFRsT0pDsyHGDmrCtTccZpFPOKAsy0Nz9KQoV61NCwXrSzSBuBQWQg0ZOaYEbNWEj&#13;&#10;OOaAIsE9KTaat7AOtNwKAIxwKhJyatsuVqmVwaAHKBnFPdeOKrqx3VYDjGKAK6g7qsYwvNRKQG5p&#13;&#10;7tnpQBHinZ4xSr0pCCTQBGVqNjVojA5qo3Jq1sBAwwaniIPWq0hO7FOUkUwLL9OKrgE1OrAjmlOA&#13;&#10;OKAKwQA8nNXIwirWe7YNSRsSKAL4CvURhAOaSPINWgRQBCY1K88VTKfMa0WII9KrlM1DAjikZTgV&#13;&#10;eMe8Z9qqJtB561ZNwiUgMyeBkbIpYNx61o+YkowRTCFToKEBXZe9SxtgVHvBOKepwKAEkY0sdBYN&#13;&#10;2p8dADxjvSGMdaU8GlBx1oAFIVcUzcKiZ/mwKlVc0AKMHiggYqF/lanK2TzQA4HHBpxJIxTTzT14&#13;&#10;HNAEKoxPAp+W+6atI6Ac1E7KTkUAQFO9CuelSqR3pqgZoAQAnmgAirKoMZpmO1ADAFPy1DLCFGRU&#13;&#10;iRMZMjpTrklV5oAxJWycDtTFLK1OH3zTsjPIoAGY4qQZPFG0Y4GKVQc07sCJo/mpRkdBV0Rg+1Rs&#13;&#10;gFF2BRZiTnGKlVx3pWUN0quQUPrSA0IpV6VIXA5rPiR3bI4qeQMlAFmN8tUkiZNU7d8HJq6ZQR6U&#13;&#10;AIq7RjNSMMpVUtk1ahIIwaAI1U49KRvlrRCqRVOeEnpQAiEFcVVnU5qSMMnBqc7WHNAFaGLd1q35&#13;&#10;YTpQmAeKe5rMCPcajbJNOqRVBoCYwRnNOOQKcJFppcE0GY0uF96gZqHIzmq7PVpAW1xTJCelVlmw&#13;&#10;e9SmdT1qBJWIGBzmoix6YqyZEIqszoD2oKSEkPFQrKynFDyCqhmUPitB8poPOQKhEpbjrUDSKRUH&#13;&#10;mAHAPFNDSLMjDdViOXiseWTcetWEfC9f1qxmuJ8VBc3uwc1mmUg9azr6RnGAatIC9JqAJwDQl83A&#13;&#10;B61zYjk3ZNXA4QcnpTt5EWZsS3RAzmqZnaTrVEymTipFITrRbyCzLWSuM0pn9DVSW4U8DtUPmgji&#13;&#10;gnlRf+0svSpILx3ODWM8oUc0y3ugH4oDlR2qZdc9KYHKms6G8G3GakM6kdanlZaiaPn8YFSxybut&#13;&#10;Yaud3qK0o2BFHKxpFySTaKiWfPGarXDDbxzVGKbD1IzVeQgcZNCznHSlXDgHNQMQr4zUNATlywNV&#13;&#10;H3s2CKs7gtQvMgNOIWRGBspGY44qUEOMioiQvWm0RyjVfj0pvnmPpUZYdqgcmr5QsydLti4zWvDK&#13;&#10;rLzXOEY5py3JTijlCzOgaZfWhZlJrEE5NHnc8UcoWZuSXKIOtZ8tyDyDWZO7t0NVTIwGDRyhZlmd&#13;&#10;g4rPXKnintJngUw88ih2LJtxoUEnNQJnPNWVO2pHyssq+0c1DLdALVeWYAYrOclu9JyLUS39tZut&#13;&#10;QTXzfdU1TZDioNh7nNLmKUewSybqEwKjKkmnhDio5jUtK3FBaoUOKczUcyHqB60ZxSA5pazdwHYz&#13;&#10;zSEEUBscU8c1ErgRA560uMU0gqc0oOaCuVkbdc0m2pSvemgZoDlYAYBoJzSAnHNKRnpWhIzHTFPj&#13;&#10;BzTgmCAasIBxQQ9xAPWnCPPIpzoeop0ecYoEMRSDVwE4pmAKuRAFelBD3Ko681bQc5FQyRHPFTwq&#13;&#10;wPrQI0I4wRzUUibcY5q3FjAqcRh+1ADLOESY3Cr0lkvUVZtoQq8VdIGOam+oFCKHaKkMW41aDIvU&#13;&#10;c0GVAeBSbAhWHFIQAfSpmlBGAKq5LNSAlyBR6YprBgKFPrQAu/aalSQE1VkOTxU0CljmgpMuhhik&#13;&#10;Zgaj2tSYNBQ4DFOA4pCMUZ4xQBC/WnpnFAX15pXGBQAxiM04Z7c1TdiGFX4WG0ZoAjYkUo+Yc1LI&#13;&#10;B1qNVzQBGUxxQvyirIQmopV4oAjXk5qYjFQR5FTUAAWkHDVKq01lG6gB/Wq5BzgVYztHNVg4DEmg&#13;&#10;BSCKQoWqTzATUyuh4oAjRdooyT0qwNtIyqOlAEVJipSM1AzEHFABtpyttozxmmdaAJjJupMcZqIL&#13;&#10;UoPY0ARuMioVTBqwelMoAeuG4NU54QDkVbHWmyrn3oIsygqHpTZEC8mrgGKZLHvXigLMymbJpQeM&#13;&#10;VILZ881J5OKCyoacFqcoAPWmr7c0AFNantgULzQO7IxSFCanKgUBgKAuyvFFhhVh8ginggUH5qBE&#13;&#10;YqQkkYxTEQ7qugDGMc0AV0TvU+/bxTC2OMUmMjNAmy7GcikkbA4qOJsDFSEZ60AmV8nGBTkGDUyx&#13;&#10;gmgqO1AyQ4281EO9KeO/6UAYoAG5FIpwMVGxPTNCZzQBIY99L5W2niQJTBcAtigaJACgqBpdxxVo&#13;&#10;4ZaoGMq2aBDgh+9Rk08EYxQMUARn16VIjHFQSA9BTowQMGgEWUyWzU4Yg1FEKkZTnrigCKebAqoJ&#13;&#10;N3NOuEPrVRcqeaAJmkIGKrOWPPSnu9DMNtAEG8hajVsmpGXIqEKQaCFuSjrSsxFA9aCN3SgschAp&#13;&#10;xINRhTmnYxQA7gU1iMU7FNZeKAGpxTmY0qIcc0/aDxQBFvIFOilLHmhouKWCIluKANKIYANa0Djb&#13;&#10;zVFYcRg0LIVOKBXRbn+ZazSDjFX924VAwGaLBdEUT4bk4rqLK+8lRlq5V4iTkU/MiJ1rPkC6PSLf&#13;&#10;XtjBd3FdXZajHOAd2a8EF26Nya3rDXmtzyaylRJZ7lvU9DQyq64IyK4Gy15ZwMNiumtNQVurA1zu&#13;&#10;m0I53VPAWl6ncNPJwW68Vzl18I9FmQhev0r11JEfoafVqs1pYz9q0fI3iD4N2kDs0S5/CvMNR+Gh&#13;&#10;tFMoQ4FfflzaxXClGXNcrqnhaG8tWiVADXTCvcuniWfny+jm0cqoxio1vbm2baDwK+rr34P3FxIz&#13;&#10;RkLmuQ1T4L3ltC05+b6VuqiZ20cTrueK23iOeEgHIrqtP8dvZkFX5rE1jwdd2JZdpOPauAu9KvYG&#13;&#10;LEMKh2O9VT6Ht/ijIww7/rWnD8Qkc5Mg5+lfKy218/KlhUqQ6inWRqzdJDWIPr8+O4Wg2iQH8aw5&#13;&#10;fGibuJB+dfMYub5PlLtTDe3e7l2o9kjoVVH1HF4yXdkMKlPjdVf7w/OvmKPU7hBy5qQ6nM3O41p7&#13;&#10;JdjRVkfXNl4/hHDOB+NSX/xFhiQlJBn618cnUL1RlZGFUJNUv24aRiPrWToRF7ZH1zD8RxLnLj86&#13;&#10;r3PxE28K4r5Vtru7YYDtViSW7C5LtWbwyD2yPpmH4jEPkyD86sT/ABO8sZEmfxr5SEl5I+Fcirn2&#13;&#10;TUJB95jUfVYmLro+hLv4tTqp2v8ArXl+v/FK/nY7WJrgG068Ztp3GlTwzeXJ5UnPtTVCKOeVUtHx&#13;&#10;1euSzMefeuevb+TUpDKzEn616Jpnwo1C/wAYUjPtXoWmfAHVZsEHg+tdEeVGLq+Z88WthPcn5QTX&#13;&#10;Taf4RmvnCBCxPtX1LpPwJuLPBl5r0Xw/8Mo9MuA8iggVsqq6GLqs+e/DXwie4VTNHjPqK9n0H4Pa&#13;&#10;dC6tIoOPavfINPs7dQscYXHtVn5E+6AK551mQ5N7nJab4OsNM2mFR8vtXWqqRoFwFwKjNwi9axdQ&#13;&#10;1mKBSCRWN+Ym5Ne6gEyq8Yrkr3XDGpCHPvXMal4jDSFAe/AFc7PfNKDk9e1awp9gsP1LX5izBGOa&#13;&#10;5K4Wa8JdsmrZiLSbm6VpwouzGK6IwSAx7azLEE9q34lWMAUiIqHims2G5pGUgkxupEHOahZueKkT&#13;&#10;NBBYKg0hBFPSpWUYoAqZJOKkC07bjmmMaAGNw3FBc4oX5jTyFFAEKk1KJCKTAowKAELlzzT8YGaY&#13;&#10;ABUjMMUANL9qehzVYnJ4qxEQtAE24iomG6nlw3SgDvQBDRUlFAABtqTdkVCTmnhSRQXdEw6VE60o&#13;&#10;O3rSk7qAuhq4x1qwoJqtjb0qzEcjFAyYqPpTNtPpmDQBTkgycimquOKu7cj0qIqBQBXkwBUZwyjH&#13;&#10;anzKTTFBAFAFd87qOvFTkc81GcdqAIXGBxUQOasBc0mzFAERIxTQ2aV0wKgWgCTAzmonkC8Cpgua&#13;&#10;hkhJOaAGK2KGakKkGn7eKAG5yKSjGKQ9KAKzZqSAkHmnqu44q1HCKALUbZFPK5pqjApHk2nigh7k&#13;&#10;wAFHANM5K5FAoEKBk08rxRjFNYnpQBG1AIxTXNRLnNADipJqUIcUqkCp0INAECgipsE0bfmqbg0A&#13;&#10;Vm460o5FSSJmnLGMUAVT2zWhFGNmagMGeamGVXFAEcpPQUsce7rTWcA8809ZgB6UAEkVMChR61P5&#13;&#10;gYVC/PSgABJNNegcUMcmgBApxTgcDFSrjFIwFAEBGTTlUZp7ACq+SDQASAGmhM08pnmgDbQA0gqM&#13;&#10;CoMNmrykEU0qKCHuVcHNDoSKmyoPNP3oaBFNYsVaVQBUUjY5FRLIaAJGwDRjPIpWXdzQpxxQBLHw&#13;&#10;cmnu5I4pinNSAA8UARRlmPIqwVpuADxS8/5NBoQscGnJTXXJoGR70AWtoxTcComn2inRuJB6UAIf&#13;&#10;akOKl2d6YYyw9KAFjwRinlDTEGw81dUoRigCjt9ajC4ORVyReeKjAA60AVyMUoUkVLgH3p/AGKAK&#13;&#10;LJg05QAKkcZ6UwcCgAYE1CFO6rCkGjbzmgBCmQKcU2rT9w6U9iCtAGZJIynimIxY1ZdQaYibTmgC&#13;&#10;VCRxRJIRS7xmopnFAEyyHrTy+RVaNsipweKAEVjmnP6im9KczfLQA1Dk1M7bVqr5oBqOSfigB5JY&#13;&#10;1Iq4qpE+41aY4FACmTFAJNVyakV+KALK4pr4+tVWk2mnJJu60APPNP4ximkjFAYYoArSrVVVw2fe&#13;&#10;pZZhnHvQg3UAWFcAYpCgc5pmw5qYDA5oAVI8HmlfA4oDYqGRs0ABIByKuRv61nDIOTVxGyooAsMQ&#13;&#10;aAcGogDUg6UAWo2GKjkeogSKaTk4oAerZqZSahQAVMCPpQArAVBjJxTzk1ETtNADxkUMcmnqQRTH&#13;&#10;U54oAbgDvSnGOKjkRqVQQOaAGsTiowzLyKWRsGnAjb0oAtQsW61M6LiqcTelWGJIoAfGoBp7nHAq&#13;&#10;NTgVDLLtNAEcigN60wPg05RvqNlKmgCwHyKeyKUz3quowMmlL9qAIvLUGoJZMDAqVn44qkyl2oAj&#13;&#10;3E0gPPNWRCQKjKEUAN27u2aYsIBqwCBSbxWYFd4eQaFGDirLOCucVGpBoAaw4qDODV8plaptG2a0&#13;&#10;NBjvgVX8w5qaRWFMC80MGf/S/W4gNUTDFVIJ9x5NWXYEV558pdkqS9qcWFVFGTT29qAuyyWUdKYG&#13;&#10;JPFRLk1dRRigLigAjmmfdPFObimkg0CJkan9uKqElalSXPWswEcnNOTBHNK+DTE4NACy9MColLVO&#13;&#10;RkUikDigCPBNSIcU6mdTQBPvBFVpJMDAqVUBNMeHnitAGRjdyasY4xTUGKlB55oAgORzTg4bg1IV&#13;&#10;yKhWP5qAI360FT25qwUzxTwgTrQAyJitSGSoS434FSBc80AQscmnAcVKsQJp+zFAEKOy07fk5NK2&#13;&#10;MVCelAFsEEVEPlbNQK5qwmD1oAhlY+tV1DlqvtGGPamuuwZoAkj4XNQyHsKiEpqQAtQA9MmnFaeA&#13;&#10;FFB5GaAIs4pUIzSNzTcbRmgC020iqEpwamVi1RtGWqWgKpY5qVJSOKlW2yaHtyvNSBMg3DNU5kbd&#13;&#10;ipUl2HaacXRjnGKa3Ahjhxyar3CAHFXGkAqm5yc9asDPCFjWxa4XGe1VUUGpgdtAGm7RlarBl3cV&#13;&#10;GMyDrRHFzUPcCcsKYy0jgrSKxPFI0HZ4xUkSAmowCakwVFAFgjFTJEG5NY014U4q/b3JkjzQBZcI&#13;&#10;vSo1z2prZNSoCKAEcmkU+tPJBqu+VoAsEjFVyu6hSSKkVsUAUyhBzT1Kkc1JLIMVT5PIoAeetPXk&#13;&#10;VHjK1IpCrQA9akGKh8wUwy4NAFl8YqqQAalB3LmoG61a2ArtgtSuvHFNZTuq1GARzTApAsOtSq2R&#13;&#10;UsiDBxVdDg4oAkEIaphEFFKCAOtI0gxQAhO3FODgiqkj5py9KAJZWbsaiWRzTjQgOahgOVj3qQqh&#13;&#10;601xtGap+ec4pAaA2qeKU5b3rPEzE4q7ExPBoQC+XjmlCtt4p3mDpTllGMUAQbTUyg0m4UjTbBQA&#13;&#10;rZFRsxPSmGffU0YNADVi5yaldwgqzGm4VBcQHrQBTLFzmpEWo4xg4q0ozQBJGFHWh8dqZu7CkLdj&#13;&#10;QBRuXdT8tLCzEZarTRq/WmMAgxQA8EUwtg8UwHNNPWgC4kh21EHYmmo+BilUZJoAuxNgZNU7x93S&#13;&#10;pN3GPSqshy3rQBCkQ6mk8td1TE4XFRqCTmgCQxqB8tVgr76u4Cj1qESDd0oAnReOahlz2qdTmoJT&#13;&#10;gUARIuT0qY26vUKPk1ejfA9ai7AZFGE7VcEEcnUZqIfMak3FDgUXYEb2qLyoqNbfPNXwdw5qQFVH&#13;&#10;vRdgUBAvcU/YqDipPN+amMd1F2Awy+lN37utNKnNOVcmrAGUVCcg4qwVx0pnegBF60re9PXrSPnr&#13;&#10;WYEVV2lcHANWGbdx0qlJw1ACLIc0FyTSMtRqcNVpEWZPk45qnIxzxVl244qHbmqSuFmVg+BUDzHP&#13;&#10;BqxLF6VSdCOtTZAkP89j3prSnrTFFRSUWRZOJlPU1RnYbsikIOOKrkEnBpl8qB5nA4qESyZzUjgA&#13;&#10;c01VB6UBykTSPuq4sx21AQPrUbMBT5i+VFoykioywY81WMoxUYlwatSDlRckKheBWNK8hfGcValm&#13;&#10;OOtVQwY9KftPMOVE8ThRk81DcXRGccU44IrOlOWxR7TzDlQkc8jNySa0RKAtZaAA1a2jy80+YysM&#13;&#10;mmLHFX7ZIwoJ61js/PSrsbkqMUcwWZqNMEOFq1FLnrWOAWPNX4+BxVBZmyrpipBNtHFY+45pxkxx&#13;&#10;QI0ZZiw6VU3bTnpUXnkilUl6TQFkXxQYzVJr12kznNNkgJoFuAMmoA047jcMmqk85z8pquG8vik+&#13;&#10;/wA9aqIFqO7Kryad9r3Hmst19KFbtRIvlNlZFPNI0grO3lFyarm5JzRzByo0JJqgUhjyaoCfJ5qR&#13;&#10;H54+tHMHKjUOAuRUPm470zzMriqrNg1HOw5UX1lz1puQx61n+bg4qVHJ56ijnYcqLRVM0rAbc1WY&#13;&#10;4GRVQ3R5XrS5hxiiZ5thpv2nPesyd2OSKZDubg1Dlc0UC3PMSPlqKKRu9OYcYpqrgVN2a8pIzEim&#13;&#10;L9abmk6VLkIcR3FANInIqQdanQd2IBzSsop+KQg0aBdkQGOtSBhikYVHtNGghWxnipo6rlTTgxFI&#13;&#10;CRgTUW01MrDvSnBoK5mR800gg5p2cUxmoDmY/AOaCD2qHeSatwjcMmtCSJQ2asqMdatLCGpTDigh&#13;&#10;7kIO7ipAMCkRMH1qYKSaBCxx561eVFVeKhjGeKuLETxQQ9yLAaplQCp0hwMVL5AFAiEbuwq9aox6&#13;&#10;1EMKcVo2/wBKALiEqKeWzUZDAZNRM5BpXAshQeTSbV3c1Gsnalc55pX0Aeyp2qDac8Ub+akHPNSA&#13;&#10;EMetO2gDmnUyQgCgCBtu7FWVdUWq4iLc0xwRxQNExnycUeaar7c9OKcOKAmXFYkUZxUayjHFO3cU&#13;&#10;BcsIR3p7BSKqLk1OVIFAXZSmX5uKniBAyaTvzVhcYoLEZxjmhSB0qN0JNKqFRQBa3gLVYvuzSkHF&#13;&#10;QnKmgB4wDmjeM4qJm4qBWy1AGohyOKQg7qSEgLTicnNACuMgVVkhIGasFuae7ApigDKLkcUwSuDz&#13;&#10;V1YQe1Oe14yBQRdkCzHqatJMCMGqMibKr+btOKAuzeRlJodEPNZkcx61ZWXdQWSHHSlCjFCLupTw&#13;&#10;aAHgDFU5pMHipC5AqsRvNAEscmetWQARVVUxU/I5oAQjFIWGOaCd1QyqwoAeCGNDcdKrqGB9asZy&#13;&#10;KAGDGaGXNJgrzTWfHtQRdkbx4681GqqDUhbIxUWDnigLsWRVqJRipNpo2/5/yaCxjNTOKkKZpnlG&#13;&#10;gCMsxNSI+OKmWP1qBosPQBOmc8VOWxyKVEUDmmPzQBCz5PFWB9zgVTKkGtGMfJQJohjBBzUztxil&#13;&#10;7VG4oBIejGnEkHNJHjGaVjkUE3YpYYqEyc0zJ6Gox1oC7JyR1qRMVC/3aYj4FAXZYk6VSwwbIqdp&#13;&#10;CaQUAixCzY5pZjxxUBk2jiiNjIcGgsqNI4aniRzU8sQAyaijANACh6aZquJZl+aedMLEGgEVoJiD&#13;&#10;zVsyHORUjaeVUYqT7NiOgChPICap9TS3GUOM0kfNA7McYwaidcDFXBjHrVd2zQKxGo4pCO1S44pB&#13;&#10;jvQQtyswIFPiHPNSkAnFPSPuKCxjcVEzVZZeKgK460AM3H/P/wCqgsTTgB0pg4agCwitimsSDU6O&#13;&#10;MYqNkyc0AIGyMGnxHaeKFjJqeOLBoAvoxMePWomXmrCfcxUbLg+tBmCkjpTScGlU/Ng0j9aABmOO&#13;&#10;KgZjmrAU4qu4OaAI3h381WkjC1dVjjmoXG40APtLuSFsV1dlqrgjmuMIK9qswTsrUSh2Huex6fq0&#13;&#10;QUeY2PrWjJr1kjAbxXi0+oSJHw2KwJNRnaXO8jmueVBMlxXU+mItQtpFBVhzVlZUboa8B0/xJKpA&#13;&#10;OSBXY2fiZzgHip9kL2KPUqimhSeMxuMhq5yz1uOUY3YrbivI3/iBpK5PK0cdq/gyxvFYhBmvMdU+&#13;&#10;GkMmdsXX2r6JDo3cGjah7A1XMO7PltfhagXiHFZNz8MHBO2HNfXQVOwFJ5ceclV/Kj2qNE5nxPP8&#13;&#10;L78n5YD+VcxqHwv1vcfKgP5V9/8AlxHnav5Cm+RCTyin8KPao1UmfnKfhh4kJIEDflS/8Kw8TBf9&#13;&#10;Q35V+jH2eDr5a/kKPs0H/PNfyFae1RopM/OsfDHxITzbt+VSr8LPEB+9bt+Vfod9mg/55p+Qpwt4&#13;&#10;P+ea/kKFWQe1Z8CW/wALtajXJgb8qJ/h1rIXBgb8q++jbwf881/IVDLY20i4Ma/kKpVFYPas+BLf&#13;&#10;4b6y0gZYG/Ku10/4camQPMhb8q+xorC1jH+rX8qseVCo4VR+ArJ1URztnyhYfDORrgedFxn0r1DS&#13;&#10;/hppce0yRD8q9eCQ/e2rmlDRg8ECi6YXZgWXhnTrIARxjj2rdigji4QbRSvPFGPmYCoPttuozvBq&#13;&#10;UmOxc7c1C08Q4LYrJu9UjQHa1cXqGurGSQ9UqbYrHoM+oW8SH5hkVxd54hCSEK3FcPPrjXDEKxrM&#13;&#10;uXd1yzVqqXcdjqLzxHJ1R81yV9rlxNwxIrKdypODmqrEyn5qv2aAt4Evz5yaibduAWrNvESuD0p7&#13;&#10;R7TkVaVgBY8qM04OEODSNIMVCHDtg0wLiyDNRSEFhimgVIq5NZmYwj1p60OMGljoAuRAEUkmR0pq&#13;&#10;nbT2ORQBECT1qNiO9TAZqCUc0ANLbRTAxY0uMipFUCgzJAABSHFMcnOBSdTQAjHHvTCCetSHFJQB&#13;&#10;GBUigipExipgooAhGalD4obAFZ00+04oAvMwpoOarRsWANTggUAOxipA+Kaxz0pnQUASk8VXMmOK&#13;&#10;eXqs/WgC0jbquRkCs6M59quLlaCky6MEU37tVhJg46VMH3CgoezCmEZ5FMPzULkHFADZFqML61ZP&#13;&#10;IqPZnpxQBBImelVWwvWtJl2DNZUoJagA3cVG8melBBxiq4ODg0ASEsRzUZU9quKoZacsYK5oAqKS&#13;&#10;OtWPlKUhTjioiDjAoAhYgmnqM1E2QalQ4oAa8dQuMCr+AwqKSLNAFaLg5q9EQeKrCPFSR5BoAvFP&#13;&#10;lyKpspLc81oL8y1E6Yagh7ikYjFVyx3CrEnCc1XXGRQIsnoKgLc1ORnpVSQ7aAHhd1OKgCoI5KkZ&#13;&#10;s0ARPkGpon4oUBuKGTZ0oAnB5oLAVCp3U7aRQBPyakyQKgjfHXmlLZNAFgNmn445qKNM809mwKAI&#13;&#10;WXdULggU7zMUjvlaAERjUxOaqhsVJvNAEtOAFV93NP3EUAWDjPFITiqoclqkLUAKWJpmOM0qfMau&#13;&#10;CIFKAM/zCODSqxNOljxUaHtQBJuC0/zAeKhdCaRUIoIe4SEHpTVXmnKmTUrAKOKBDGRSKYsYFLuz&#13;&#10;S5AFABuwMVE3TNKSM08elADIySatZ4qvjBqXbkUAOzg+tS54zUAUjqcVJnPSg0AnvUQapsZFRGPJ&#13;&#10;zQA8IHqVYwlKo8vrUUk+TgUAXI3Q8GnHYelZi5JqaNjuoAS63gfKKqwSS7ua03II55qqCA3FAFhm&#13;&#10;bFQOzYqwDkVVnYjtQBNEQafIBUEAJqWQEUAMHNRSfLT1OKGXfQBCjDNTMRjiohHilPvQBGSajaQj&#13;&#10;ink44qJhmgCRW3U4kZxUSdamUZNACbc1A6881ZI2moJGoAmVQBxTsgVVSXtUhNAE/WoZmO3im+bi&#13;&#10;mF80AUSz5qZEL9am2DrShgOlAEiR7OaJWOKaZMd6Yz7qAId7dKlUnFRhTUoGKAEIJNAwtOFNYZoA&#13;&#10;nDZ6YpXVttU/M2GriS71xQBmSD5quRDimSJls1IpwKAJQRTsioeaePyoAa5wKr55qWU9arbiDQBa&#13;&#10;4IoR8HAqIHiiP74oA01GRVhY+Kg6KKuxN8ozQAwRHFVnQg1pM4Aqm5DHNADFBxQBzSg46Uo60AOV&#13;&#10;T1pkke7mpx0pkjYFAFZQVNXk2Ec1QDbjUckrIcCgDSkC9uaqY5xTEmLDBqfaWGaAKsiDNLgbamK0&#13;&#10;jJ8tADIcA1JITjiqu7a2KtqQVyaAIgzAc1E3zmp2x2qHGKAJVIQZpC4kORUUoO3FEI2igCRjxgVS&#13;&#10;eTBxVtziqbQlm3UAOQ7qdtCmlQbevFI2CaAHbuOKgfd2FWAmBmlRcmgCoFbApjLzyK1DCMVXePFA&#13;&#10;FQ8DFCjvQwOakAGM0ATDGKBGDTC+KnSTigd2VZohVYxAGtRjuqIxgmhg2z//0/1LtUkQc1qxkE4P&#13;&#10;NRLGKsKmOa87mXc+VnJdywq0eUx+tR+YwOMYq3GxxmndE3RF5bKKfGWFLI+BUcbkmi6C6J36VHUj&#13;&#10;dKjouguhM7jUqp3oValPyis7oLoXacVD0qwhytQn71F0F0SIBSsq01DTmNF0aXQxlqOpN2ajbvVI&#13;&#10;zuh2SKN5FMyDRtBqroLomSQVJlW9qr+WFpQcUXQXRNRTS1RlqLoLos9RUEhIp6tSMu6i6C6IIxls&#13;&#10;1aJ7VAvDYp7cc0XQXQGXZSCXf0qvIpNEfFF0F0TsGpgDVKW4poai6C6EUYqRTim5oA5ouguiYZ+l&#13;&#10;Ixz1qQDiqxPOK0uguh4QVJkAcVGGyKReTWd0F0TE96TfxUm3K0eVxRdBdEJIYVE5bGBU2zbmqszl&#13;&#10;aLoLolhDY57VcBXvWZDOSxFXFHeibQXRfXZjpTJdhFQByBQWJFZ3RpdGVMcOaaGNTTIC1V2XbTTV&#13;&#10;zO6EZqj5NJ1NTogxV3QXQIcVIRmmlcVInNF0F0SRjAqZTikHpQODipYJosBQ4welRtFsOacr4od9&#13;&#10;wxU3RpdDB1p0v3aYOtSS/dougujJMQdua1IVCIFFUY2/eVeVqLoLoec5qwclBVNnqZXytF0F0Ozz&#13;&#10;npTWYHionbBqIsaLoLosBuKazGoxyKCaLoLoa3NRdOKsEZqJhS5l3FzLuO4ppz2p3FNOe1O6HdEL&#13;&#10;Niow2TTZW7U6FO9aXQXRaBwtV2kycGrRUFaz3GGpXQXRMJFFAkBPBxVdQDT1UA07oLos5JFIFFA4&#13;&#10;FAbNF0F0OI+XNVpHCipmf5apy/MKLoLoqvcqWrRt3BUHrWI0XNbtrEPLqXILonKg9KQKRUgwKDk1&#13;&#10;N0F0O25WqnkgsavKOKiwAaLoLoqNAaeiOPUVYBB707FF0F0QCN85zUio2alqQHA4ouguiPbioZBm&#13;&#10;ntJzSqA1F0F0Vo48HNX1XIqBl206OQjii6C6Jd23pxTTIW96Y5zTQKLoLoBwcmpd1QE808c8UXQX&#13;&#10;QjNjmkX56kZMj6Uka4NF0F0DBgPSq7ZzV2Q8VTY96LoLoaEbqaRutSBjim45yaLoLoB0pY85p2Bj&#13;&#10;NMU4NF0F0TscCqUjfNV0/MKzp/lai6C6JhyKT7pp0f3R9KGGTRdBdEmc0mwHkVGDUgas7oLoeVwe&#13;&#10;KCm4YpA+aN+KLoLod5O0dKbytIJ8nHFTYDc0XQXQiN61P15qNUxUlF0F0KMjkUoJPvTaQkii6C6H&#13;&#10;FCaAhApysaUsaLoLohYUgODUh/nUVaXQXRZTDVBMu32NRrKVNSyMHHNZ3QXRAjVa4IxVYJipVbAz&#13;&#10;6UXQXQMq46Vj3G5XrTMpPFU5Yw7ZouguiKOQS9KeYyDmlhhEY4qRmOcVfMu4uZdyvJkVXL7etTsc&#13;&#10;1WkFO6HdEwO6q06AUisRUFxKaLoLoiyoqGQg9KqSzkdKZFMzHmi6KROetV24NWW9ahcd6Loq6KU2&#13;&#10;+mpvC0+VqRGNF0aJoeqswqJwc0/zCnFRux61MmguiBuOarsec09mJqq5qbo0ugfcVqDLKKmDEikk&#13;&#10;GFzRdGd0UvtDg4JqQtv5qlKcNxViEkii4XRJtNWd3yVFjijPy1ftEF0QMRmrMPNVXAHNOjkI6U7o&#13;&#10;V0bKAVZQYFZccxJFaSNla0uieVE24UcGqjMRQsjUXRnyruXNgFNZyOnFQNIaqySGi6NORFxbodCc&#13;&#10;1OswIrBY4qdJeOazuHIjUYrTDInaqnmE0A5NaXQromL8U3cKrs2DUTSEUXRpdFh33DANVwppEbcc&#13;&#10;VYKis7oLopvkHI7VJGx60jjnNMB2nHrRdBdGircVGeTTEYkU8daLoLojkXnipFbAocc0hU4ouguh&#13;&#10;7OpFVQF3UP8AKKrluazuguhzKCTSBcVKDmgmi6NLoXGaUYpw6UjUXQXRUfr+NIBxT2FIBxWd0F0P&#13;&#10;UcZp4X1qINxSebj/AD/9ei6C6LmQo5qs0nNRly1NHJouguiTdSq/NBHFRDrRdBdF7YGHFQFdpqRW&#13;&#10;44qJn5waLoLoQhqcGA61IASKayCi6C6GMN1J5RIqaJM1dRBRdBdGb5JBq5bpzUkigCi2bL80uZdz&#13;&#10;LmXcurGVNWRHuqSNN1WQgXitboi5n+Rg9KuRWm7tT+9X7dsDOKLo0uiqbQR1Ikfapp5c9KWHkjNZ&#13;&#10;3RnckjiC05lqzsGKicYouF0QiPJq/GNoqCNec06SQLxWl0F0W2OaiCZNQrKSKsRtms20F0SLH7Uj&#13;&#10;xnNWFpH6VpdGl0VGXA4pFbAqRjk4oRRms7oLoBSNk1OwFV2ai6M7okj44qGYYPFAYg08tu9qLoE0&#13;&#10;VMkUmTinucVGDmi6CbQ0Mc4q8h4qltwc1ODgUXQXRMW54qUOSKr09OtF0F0Px606pMCmkUXQXQoO&#13;&#10;aXpUGcGpuooujS6Ddjk1HuB5prtiq4cg0XRndFg4NRnHpilLGoyxNF0F0TKWzirkalqZbQiTk1eE&#13;&#10;YQ1pdGl0N8nA5qHHJFWJJcCsj7S3m4rO6M7o1EjqXaelMhfNWjzRdBdGPcxHHFZXksCc11gtw55q&#13;&#10;leWojGQKLoLowlU5qwoINVwSspFPZyGFF0Wma9ryeadPxk0214Gadc8ii6HdGY8mCaiiky+T60jc&#13;&#10;mogNpz9KLoLo0/NXFNLZHX9azPNO/FakK7wKLoLoVB81OlIAAq9HAtV7mJc0XRndFUetBpB6elI3&#13;&#10;pRdGl0ITmmunGRTl680+Q8UXRLKqipNtEYyakYYouibohJxSZyKR+KE5ouguiRAveptikVFgdasI&#13;&#10;BRdGl0RyFR0rPk3FuKvOMVCF59aXMu4uZdxFLY5p+0k1ME46UtO6HdEez2zTg2OKkb1qI9aLoLoc&#13;&#10;CCae65FQqMGrOeMUXQXRVyy9aVZV71O65FUSuGoujO6LywmUZWq0sDxHmta2Plx5HemXH7zrRdBd&#13;&#10;GQzDHNMyKueUv+f/ANVQNEB0ouguhp2noaFRiRjinxR8+takcOe1F0F0Z5hJ606IKnUVsiAEVQli&#13;&#10;Cn0oujS6My5lzwKgtg27NXJIFY5p8EQBoujS6N618vy+nNTMVHQVnRsUGPerQkyvNZ3RndE4Ibg1&#13;&#10;VnGFIFOBOeKY4JODRdBdGFNHknNRhfStKaMDNZ+cNitLoLoUEKOaqlxuJFXiikVRdAp4ouguhevN&#13;&#10;NHXAp6fdoQfMaLoLoAuKlV8cU8qMVXPWi6C6LBYDrVd/mORQ/Tmot2BxRdBdEpQ1ERipVcmhh7UX&#13;&#10;QXQgYVKjCqpwDUy4Aougui0jgGpww6iqJBxmpYcscdaLozujRU/LUBY5x1q6sfyVAU5ouguhFI6n&#13;&#10;0pGcUrYFVzg0XQXRZU0yVM80xWxxSNJ2ouguhoAzU2xcVVDHdVsE7aE0F0V3UVDtK81ZwSaYxB4r&#13;&#10;S6C6KrsCNuKqeQpbOKvGIE5zT/KGOtF0aXRXjRE7CpTcbOBTSAeBTNgzzS5EF0XrbUZ4j94it601&#13;&#10;uaNwS5Ncv5WBmnrWfIhaHoY8T7SMtirkPiiKQ4LfrXk87NnHIpbdirZ3Gs+RByI90tddiOCTWqmq&#13;&#10;2r968VgunXAzWh/aEkQyGo5EaaHsKX0B70v263zjNeHN4muY5NtQS+KrpHyKz5EGh7+J426HOadu&#13;&#10;U9DivBofGl4PerR8c3q9qORBoe4GRB1NMadFGTXhf/CbXr808eMLx+KlWMrxPZ31CAdSKhOq2yjl&#13;&#10;hXi0viCdjmq51uc9arQ10PZ5NWibhW/nVRtRP97+deRnW506CgeILj0o5EaaHpFxrBiOQ1Zr+IGI&#13;&#10;4NefSalJOx3Hg0wXDj7tUooHY39Y8QXRj2o5/OsG28QXp+R3qtKpmOGNNSxRXBBrphFGDaOiXU7h&#13;&#10;1O5s8VyeoXs0jlc1oyt5a4BrN8jzJNx71pZB7RDbQtjmrcjnGKljgCrxQyAdambQXRTEZbrT44Oe&#13;&#10;atDGKQPg1ndBdCM3ljA4qEvvqKVyzYpo+Xii6C6HMDimIOanHzUoQCi6C6JQwpQfSmADNSAAUXQX&#13;&#10;RGTmpVNN2ipFFF0F0SYzzTt3ao92OKcBis7oLokx8tVJPWrG7nbTXQHii6C6KayDOKkDjNN8obqb&#13;&#10;gZxWl0F0Sg80gb5qXAFRfxUXRndFnGaTZimh8VKG3daLoLoYBipScUylYUXQXQ0tmqsiAnpU5OKj&#13;&#10;PNF0F0OQqoAqcYNVgBmn529KLoLosYFNIxTVfNObrRdBdDcCkKinUUXQXQgX0qUZHWheaeQMUXQX&#13;&#10;Qg5OamA7VXDhTUgei6NLosAdhTTxUYkpx+ai6C6AEE1LnjFRKBnNOY4ouguhTg8HmoDEpOaVsA04&#13;&#10;dKLoLozpQF4qoQM1cuwBzmqETbqLozuiYMQMU8McVWYkU5CaLo0uiRn4wOtKpAHPWmBeeaRiQcUX&#13;&#10;QXQMophFTA54NPCZouguiEZpc1aCDGTzTWUYyOKLoLoRQvenhVzmoe9WVUYpXRldEwwOlRvz704d&#13;&#10;aD1o5l3DmXchbLChVOKkQEnFSHIOKd0O6KuSvWom+arLrmq5GKLoLoj21IAcU8LTto7/AOf1ougu&#13;&#10;iLeENNdwRmnvGCc0CMEYouguhIiKtkjFLHEu2hlAouguiPb+NKF9alGO1O25ouguhqHFDnNBGKAM&#13;&#10;0XQXREEzTHXHFTHg4oK7hRdBdFXAzUuOOlO2c/8A1qfsGOuKLoLohApxWkyM4qVeaLoLoj20bTUh&#13;&#10;60lF0F0IkbCpt7YxUayc4oPvRdBdCt0qBOtOY/ypiHmi6C6LBX0qvJIFqdnIHFZ03zUXRDauTCYY&#13;&#10;oD7veq6rxVuGMHmi6FdCMuKYBmp3/lUOccUXQXQpXAoTrQWyKE60XQXROw70LTWao99F0aXRKTml&#13;&#10;HAzSIualK0XQXQhbPFOBqCkLkUXQXRIzHFVMgnmgyFjikCjcCaLoLouRoT071KsZU802N9vSpFlO&#13;&#10;eaLoLom28VQkG05FacY3DPaqc6jcaLoLoWHkZps2DUYk2Limby3PWi6C6JlO2kL5707GRVduDRdB&#13;&#10;dEyinE4oTmmyUXQXQmQTTXIIpijNKOaLoLoiIJpjL61b461WkcdqLoLoQJQSUoR6HGaLoLolQ5pk&#13;&#10;i0D5RTWfNF0F0RbMc0x3OMCpWPFQhdx5pcy7i5l3K29gc0iOSw61bNsCKiWAK3c07o1uiwORUZHN&#13;&#10;TgYFRE80XRndEb9KYp55p78io160XQXRZBFGRUe4f5//AFUbh/n/APVQBJkUZFR7h/n/APVRuH+f&#13;&#10;/wBVAAQGoHy+1AGKCM0XQXQMalSom6VKlF0F0SMQKTIpjnFJnjNF0F0S8NwRmo2iHbn2pUPeldiK&#13;&#10;LoLortwMe9ETfMM1G7Z/OiL7w9qLoLo2lGRxTy+zrVdZMcChjv60XQXQj3QJwDUwJcZFVPJUtWhG&#13;&#10;gVeKLoLohKsoqBZdrVbkfPFVTGD7UXQXRZWbNBO6quNvFSK1F0F0WAm0ZqtNHu5FWg2VxTXPFF0F&#13;&#10;0Z8YZTz0rQEgC81VPWnhARRdBdE+4E8U/PGBUAUCpRz0ouguiJ0B5pqjtVnAxVfPNF0F0KwxTQua&#13;&#10;eeaaG20XQXRFIO1CHBoZs0Ac0XQXRIQMVIgAFMAyKkA4ouguivIME1XHBq3IMjFVnUAZouguiQHI&#13;&#10;py02P+dScCi6C6FOetN2E1GZCamRiaLoLoiMNJ5fy1OXqMv8vNF0F0VAo31YUYFQA/NUoJ6UXQXQ&#13;&#10;pOeBTgO1OVKdjFJtCbR//9lQSwMEFAAGAAgAAAAhAHvAOJLDAAAApQEAABkAAABkcnMvX3JlbHMv&#13;&#10;ZTJvRG9jLnhtbC5yZWxzvJDLCsIwEEX3gv8QZm/TdiEipm5EcCv6AUMyTaPNgySK/r0BERQEdy5n&#13;&#10;hnvuYVbrmx3ZlWIy3gloqhoYOemVcVrA8bCdLYCljE7h6B0JuFOCdTedrPY0Yi6hNJiQWKG4JGDI&#13;&#10;OSw5T3Igi6nygVy59D5azGWMmgeUZ9TE27qe8/jOgO6DyXZKQNypFtjhHkrzb7bveyNp4+XFkstf&#13;&#10;KrixpbsAMWrKAiwpg89lW52CBv7dofmPQ/Ny4B/P7R4AAAD//wMAUEsDBBQABgAIAAAAIQAmhRgy&#13;&#10;4gAAAA0BAAAPAAAAZHJzL2Rvd25yZXYueG1sTE/LasMwELwX+g9iC701sh3iBsdyCOnjFApJCqW3&#13;&#10;jbWxTSzJWIrt/H23p/YyMMzuPPL1ZFoxUO8bZxXEswgE2dLpxlYKPo9vT0sQPqDV2DpLCm7kYV3c&#13;&#10;3+WYaTfaPQ2HUAk2sT5DBXUIXSalL2sy6GeuI8va2fUGA9O+krrHkc1NK5MoSqXBxnJCjR1tayov&#13;&#10;h6tR8D7iuJnHr8Puct7evo+Lj69dTEo9PkwvK4bNCkSgKfx9wO8G7g8FFzu5q9VetArSJOVLBYsY&#13;&#10;BMvLJGV+UpA8zyOQRS7/ryh+AAAA//8DAFBLAQItABQABgAIAAAAIQDa9j37DQEAABQCAAATAAAA&#13;&#10;AAAAAAAAAAAAAAAAAABbQ29udGVudF9UeXBlc10ueG1sUEsBAi0AFAAGAAgAAAAhADj9If/WAAAA&#13;&#10;lAEAAAsAAAAAAAAAAAAAAAAAPgEAAF9yZWxzLy5yZWxzUEsBAi0ACgAAAAAAAAAhAOjAb9pyfxcA&#13;&#10;cn8XABQAAAAAAAAAAAAAAAAAPQIAAGRycy9tZWRpYS9pbWFnZTIuanBnUEsBAi0AFAAGAAgAAAAh&#13;&#10;AHl5wAUXBQAAUBUAAA4AAAAAAAAAAAAAAAAA4YEXAGRycy9lMm9Eb2MueG1sUEsBAi0ACgAAAAAA&#13;&#10;AAAhALVujQpS1g4AUtYOABQAAAAAAAAAAAAAAAAAJIcXAGRycy9tZWRpYS9pbWFnZTEuanBnUEsB&#13;&#10;Ai0AFAAGAAgAAAAhAHvAOJLDAAAApQEAABkAAAAAAAAAAAAAAAAAqF0mAGRycy9fcmVscy9lMm9E&#13;&#10;b2MueG1sLnJlbHNQSwECLQAUAAYACAAAACEAJoUYMuIAAAANAQAADwAAAAAAAAAAAAAAAACiXiYA&#13;&#10;ZHJzL2Rvd25yZXYueG1sUEsFBgAAAAAHAAcAvgEAALFfJgAAAA==&#13;&#10;">
                <v:group id="_x0000_s1027" style="position:absolute;width:48512;height:16907" coordsize="102818,358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Background pattern&#10;&#10;Description automatically generated" style="position:absolute;width:30070;height:358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PFxgAAAN8AAAAPAAAAZHJzL2Rvd25yZXYueG1sRI/BasJA&#13;&#10;EIbvBd9hGaG3ZmPAWqKriCI0x9pQ8DZkxySYnY3ZNUafvhso9DLD8PN/w7faDKYRPXWutqxgFsUg&#13;&#10;iAuray4V5N+Htw8QziNrbCyTggc52KwnLytMtb3zF/VHX4oAYZeigsr7NpXSFRUZdJFtiUN2tp1B&#13;&#10;H86ulLrDe4CbRiZx/C4N1hw+VNjSrqLicrwZBf08z+zP7pQNfmaSeZEs6ud1odTrdNgvw9guQXga&#13;&#10;/H/jD/GpgwOMPuOW618AAAD//wMAUEsBAi0AFAAGAAgAAAAhANvh9svuAAAAhQEAABMAAAAAAAAA&#13;&#10;AAAAAAAAAAAAAFtDb250ZW50X1R5cGVzXS54bWxQSwECLQAUAAYACAAAACEAWvQsW78AAAAVAQAA&#13;&#10;CwAAAAAAAAAAAAAAAAAfAQAAX3JlbHMvLnJlbHNQSwECLQAUAAYACAAAACEAP3qTxcYAAADfAAAA&#13;&#10;DwAAAAAAAAAAAAAAAAAHAgAAZHJzL2Rvd25yZXYueG1sUEsFBgAAAAADAAMAtwAAAPoCAAAAAA==&#13;&#10;" stroked="t" strokecolor="black [3213]">
                    <v:imagedata r:id="rId9" o:title="Background pattern&#10;&#10;Description automatically generated" croptop="28365f" cropbottom="18669f" cropleft="9710f" cropright="44235f"/>
                    <v:path arrowok="t"/>
                  </v:shape>
                  <v:shape id="Picture 2" o:spid="_x0000_s1029" type="#_x0000_t75" alt="Background pattern&#10;&#10;Description automatically generated" style="position:absolute;left:29947;width:35627;height:358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KXrwAAAAN8AAAAPAAAAZHJzL2Rvd25yZXYueG1sRI/BCsIw&#13;&#10;EETvgv8QVvCmqQoi1ShiEbxaxfPSrG212ZQm2urXG0HwMjAM84ZZbTpTiSc1rrSsYDKOQBBnVpec&#13;&#10;Kzif9qMFCOeRNVaWScGLHGzW/d4KY21bPtIz9bkIEHYxKii8r2MpXVaQQTe2NXHIrrYx6INtcqkb&#13;&#10;bAPcVHIaRXNpsOSwUGBNu4Kye/owCq7HcyrrmbEnX+Ila2/Ju50nSg0HXbIMsl2C8NT5f+OHOGgF&#13;&#10;U/j+CV9Arj8AAAD//wMAUEsBAi0AFAAGAAgAAAAhANvh9svuAAAAhQEAABMAAAAAAAAAAAAAAAAA&#13;&#10;AAAAAFtDb250ZW50X1R5cGVzXS54bWxQSwECLQAUAAYACAAAACEAWvQsW78AAAAVAQAACwAAAAAA&#13;&#10;AAAAAAAAAAAfAQAAX3JlbHMvLnJlbHNQSwECLQAUAAYACAAAACEALqyl68AAAADfAAAADwAAAAAA&#13;&#10;AAAAAAAAAAAHAgAAZHJzL2Rvd25yZXYueG1sUEsFBgAAAAADAAMAtwAAAPQCAAAAAA==&#13;&#10;" stroked="t" strokecolor="black [3213]">
                    <v:imagedata r:id="rId9" o:title="Background pattern&#10;&#10;Description automatically generated" croptop="7837f" cropbottom="29671f" cropleft="23924f" cropright="20810f"/>
                    <v:path arrowok="t"/>
                  </v:shape>
                  <v:shape id="Picture 3" o:spid="_x0000_s1030" type="#_x0000_t75" alt="A picture containing rain, green, nature&#10;&#10;Description automatically generated" style="position:absolute;left:65236;width:37582;height:358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0N9SxgAAAN8AAAAPAAAAZHJzL2Rvd25yZXYueG1sRI/RasJA&#13;&#10;FETfC/7DcgXf6sYGtUTXECJCQVCM/YBL9poEs3dDdhvTfn1XKPRlYBjmDLNNR9OKgXrXWFawmEcg&#13;&#10;iEurG64UfF4Pr+8gnEfW2FomBd/kIN1NXraYaPvgCw2Fr0SAsEtQQe19l0jpypoMurntiEN2s71B&#13;&#10;H2xfSd3jI8BNK9+iaCUNNhwWauwor6m8F19GQewOy9P6GN9KLjLOzz9xodexUrPpuN8EyTYgPI3+&#13;&#10;v/GH+NChDM8/4QvI3S8AAAD//wMAUEsBAi0AFAAGAAgAAAAhANvh9svuAAAAhQEAABMAAAAAAAAA&#13;&#10;AAAAAAAAAAAAAFtDb250ZW50X1R5cGVzXS54bWxQSwECLQAUAAYACAAAACEAWvQsW78AAAAVAQAA&#13;&#10;CwAAAAAAAAAAAAAAAAAfAQAAX3JlbHMvLnJlbHNQSwECLQAUAAYACAAAACEA/NDfUsYAAADfAAAA&#13;&#10;DwAAAAAAAAAAAAAAAAAHAgAAZHJzL2Rvd25yZXYueG1sUEsFBgAAAAADAAMAtwAAAPoCAAAAAA==&#13;&#10;" stroked="t" strokecolor="black [3213]">
                    <v:imagedata r:id="rId10" o:title="A picture containing rain, green, nature&#10;&#10;Description automatically generated" croptop="15069f" cropbottom="1547f" cropleft="20401f" cropright="6651f"/>
                    <v:path arrowok="t"/>
                  </v:shape>
                </v:group>
                <v:shapetype id="_x0000_t202" coordsize="21600,21600" o:spt="202" path="m,l,21600r21600,l21600,xe">
                  <v:stroke joinstyle="miter"/>
                  <v:path gradientshapeok="t" o:connecttype="rect"/>
                </v:shapetype>
                <v:shape id="Text Box 4" o:spid="_x0000_s1031" type="#_x0000_t202" style="position:absolute;left:3178;top:14305;width:8978;height:2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yaMyAAAAN8AAAAPAAAAZHJzL2Rvd25yZXYueG1sRI9Pi8Iw&#13;&#10;FMTvwn6H8Ba8aaqo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BPsyaMyAAAAN8A&#13;&#10;AAAPAAAAAAAAAAAAAAAAAAcCAABkcnMvZG93bnJldi54bWxQSwUGAAAAAAMAAwC3AAAA/AIAAAAA&#13;&#10;" filled="f" stroked="f" strokeweight=".5pt">
                  <v:textbox>
                    <w:txbxContent>
                      <w:p w14:paraId="39FB39BB" w14:textId="28861098" w:rsidR="00EE2298" w:rsidRPr="00EE2298" w:rsidRDefault="00EE2298">
                        <w:pPr>
                          <w:rPr>
                            <w:sz w:val="22"/>
                            <w:szCs w:val="22"/>
                            <w:lang w:val="sv-SE"/>
                          </w:rPr>
                        </w:pPr>
                        <w:proofErr w:type="spellStart"/>
                        <w:r w:rsidRPr="00EE2298">
                          <w:rPr>
                            <w:sz w:val="22"/>
                            <w:szCs w:val="22"/>
                            <w:lang w:val="sv-SE"/>
                          </w:rPr>
                          <w:t>Unicellular</w:t>
                        </w:r>
                        <w:proofErr w:type="spellEnd"/>
                      </w:p>
                    </w:txbxContent>
                  </v:textbox>
                </v:shape>
                <v:shape id="Text Box 5" o:spid="_x0000_s1032" type="#_x0000_t202" style="position:absolute;left:18601;top:14139;width:8979;height:27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MXyQAAAN8AAAAPAAAAZHJzL2Rvd25yZXYueG1sRI9Ba8JA&#13;&#10;FITvQv/D8oTezEbBIomrhJRgKfagzaW31+wzCc2+jdmtxv76bqHgZWAY5htmvR1NJy40uNaygnkU&#13;&#10;gyCurG65VlC+F7MVCOeRNXaWScGNHGw3D5M1Jtpe+UCXo69FgLBLUEHjfZ9I6aqGDLrI9sQhO9nB&#13;&#10;oA92qKUe8BrgppOLOH6SBlsOCw32lDdUfR2/jYLXvHjDw+fCrH66fLc/Zf25/Fgq9Tgdn9MgWQrC&#13;&#10;0+jvjX/Ei1awhL8/4QvIzS8AAAD//wMAUEsBAi0AFAAGAAgAAAAhANvh9svuAAAAhQEAABMAAAAA&#13;&#10;AAAAAAAAAAAAAAAAAFtDb250ZW50X1R5cGVzXS54bWxQSwECLQAUAAYACAAAACEAWvQsW78AAAAV&#13;&#10;AQAACwAAAAAAAAAAAAAAAAAfAQAAX3JlbHMvLnJlbHNQSwECLQAUAAYACAAAACEAIP+DF8kAAADf&#13;&#10;AAAADwAAAAAAAAAAAAAAAAAHAgAAZHJzL2Rvd25yZXYueG1sUEsFBgAAAAADAAMAtwAAAP0CAAAA&#13;&#10;AA==&#13;&#10;" filled="f" stroked="f" strokeweight=".5pt">
                  <v:textbox>
                    <w:txbxContent>
                      <w:p w14:paraId="62FA3DD2" w14:textId="295DFB52" w:rsidR="00EE2298" w:rsidRPr="00EE2298" w:rsidRDefault="00EE2298" w:rsidP="00EE2298">
                        <w:pPr>
                          <w:rPr>
                            <w:sz w:val="22"/>
                            <w:szCs w:val="22"/>
                            <w:lang w:val="sv-SE"/>
                          </w:rPr>
                        </w:pPr>
                        <w:proofErr w:type="spellStart"/>
                        <w:r w:rsidRPr="00EE2298">
                          <w:rPr>
                            <w:sz w:val="22"/>
                            <w:szCs w:val="22"/>
                            <w:lang w:val="sv-SE"/>
                          </w:rPr>
                          <w:t>Palmelloid</w:t>
                        </w:r>
                        <w:proofErr w:type="spellEnd"/>
                      </w:p>
                    </w:txbxContent>
                  </v:textbox>
                </v:shape>
                <v:shape id="Text Box 6" o:spid="_x0000_s1033" type="#_x0000_t202" style="position:absolute;left:35567;top:14250;width:11237;height:2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R1gyQAAAN8AAAAPAAAAZHJzL2Rvd25yZXYueG1sRI9Pa8JA&#13;&#10;FMTvgt9heUJvZqPQIImrSEQqpT345+LtNftMQrNv0+xq0n76bqHgZWAY5jfMcj2YRtypc7VlBbMo&#13;&#10;BkFcWF1zqeB82k0XIJxH1thYJgXf5GC9Go+WmGrb84HuR1+KAGGXooLK+zaV0hUVGXSRbYlDdrWd&#13;&#10;QR9sV0rdYR/gppHzOE6kwZrDQoUt5RUVn8ebUfCa797x8DE3i58mf3m7btqv8+VZqafJsM2CbDIQ&#13;&#10;ngb/aPwj9lpBAn9/wheQq18AAAD//wMAUEsBAi0AFAAGAAgAAAAhANvh9svuAAAAhQEAABMAAAAA&#13;&#10;AAAAAAAAAAAAAAAAAFtDb250ZW50X1R5cGVzXS54bWxQSwECLQAUAAYACAAAACEAWvQsW78AAAAV&#13;&#10;AQAACwAAAAAAAAAAAAAAAAAfAQAAX3JlbHMvLnJlbHNQSwECLQAUAAYACAAAACEA0C0dYMkAAADf&#13;&#10;AAAADwAAAAAAAAAAAAAAAAAHAgAAZHJzL2Rvd25yZXYueG1sUEsFBgAAAAADAAMAtwAAAP0CAAAA&#13;&#10;AA==&#13;&#10;" filled="f" stroked="f" strokeweight=".5pt">
                  <v:textbox>
                    <w:txbxContent>
                      <w:p w14:paraId="105C13A6" w14:textId="584B1216" w:rsidR="00EE2298" w:rsidRPr="00EE2298" w:rsidRDefault="00EE2298" w:rsidP="00EE2298">
                        <w:pPr>
                          <w:rPr>
                            <w:sz w:val="22"/>
                            <w:szCs w:val="22"/>
                            <w:lang w:val="sv-SE"/>
                          </w:rPr>
                        </w:pPr>
                        <w:proofErr w:type="spellStart"/>
                        <w:r w:rsidRPr="00EE2298">
                          <w:rPr>
                            <w:sz w:val="22"/>
                            <w:szCs w:val="22"/>
                            <w:lang w:val="sv-SE"/>
                          </w:rPr>
                          <w:t>Multicellular</w:t>
                        </w:r>
                        <w:proofErr w:type="spellEnd"/>
                      </w:p>
                    </w:txbxContent>
                  </v:textbox>
                </v:shape>
              </v:group>
            </w:pict>
          </mc:Fallback>
        </mc:AlternateContent>
      </w:r>
    </w:p>
    <w:p w14:paraId="7AB12529" w14:textId="1AF51488" w:rsidR="009C6068" w:rsidRDefault="009C6068" w:rsidP="009C6068">
      <w:pPr>
        <w:spacing w:line="360" w:lineRule="auto"/>
        <w:rPr>
          <w:rFonts w:asciiTheme="majorBidi" w:hAnsiTheme="majorBidi" w:cstheme="majorBidi"/>
          <w:lang w:val="en-US"/>
        </w:rPr>
      </w:pPr>
    </w:p>
    <w:p w14:paraId="0006F8FA" w14:textId="41A8746F" w:rsidR="009C6068" w:rsidRDefault="009C6068" w:rsidP="009C6068">
      <w:pPr>
        <w:spacing w:line="360" w:lineRule="auto"/>
        <w:rPr>
          <w:rFonts w:asciiTheme="majorBidi" w:hAnsiTheme="majorBidi" w:cstheme="majorBidi"/>
          <w:lang w:val="en-US"/>
        </w:rPr>
      </w:pPr>
    </w:p>
    <w:p w14:paraId="1E1BD1F2" w14:textId="4D648A2B" w:rsidR="009C6068" w:rsidRDefault="00745E77" w:rsidP="009C6068">
      <w:pPr>
        <w:spacing w:line="360" w:lineRule="auto"/>
        <w:rPr>
          <w:rFonts w:asciiTheme="majorBidi" w:hAnsiTheme="majorBidi" w:cstheme="majorBidi"/>
          <w:lang w:val="en-US"/>
        </w:rPr>
      </w:pPr>
      <w:r>
        <w:rPr>
          <w:rFonts w:asciiTheme="majorBidi" w:hAnsiTheme="majorBidi" w:cstheme="majorBidi"/>
          <w:noProof/>
          <w:lang w:val="en-US"/>
        </w:rPr>
        <mc:AlternateContent>
          <mc:Choice Requires="wps">
            <w:drawing>
              <wp:anchor distT="0" distB="0" distL="114300" distR="114300" simplePos="0" relativeHeight="251665408" behindDoc="0" locked="0" layoutInCell="1" allowOverlap="1" wp14:anchorId="251576E7" wp14:editId="50D7E454">
                <wp:simplePos x="0" y="0"/>
                <wp:positionH relativeFrom="column">
                  <wp:posOffset>2220906</wp:posOffset>
                </wp:positionH>
                <wp:positionV relativeFrom="paragraph">
                  <wp:posOffset>201295</wp:posOffset>
                </wp:positionV>
                <wp:extent cx="260304" cy="265457"/>
                <wp:effectExtent l="0" t="25400" r="32385" b="13970"/>
                <wp:wrapNone/>
                <wp:docPr id="9" name="Straight Arrow Connector 9"/>
                <wp:cNvGraphicFramePr/>
                <a:graphic xmlns:a="http://schemas.openxmlformats.org/drawingml/2006/main">
                  <a:graphicData uri="http://schemas.microsoft.com/office/word/2010/wordprocessingShape">
                    <wps:wsp>
                      <wps:cNvCnPr/>
                      <wps:spPr>
                        <a:xfrm flipV="1">
                          <a:off x="0" y="0"/>
                          <a:ext cx="260304" cy="2654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2AB157" id="_x0000_t32" coordsize="21600,21600" o:spt="32" o:oned="t" path="m,l21600,21600e" filled="f">
                <v:path arrowok="t" fillok="f" o:connecttype="none"/>
                <o:lock v:ext="edit" shapetype="t"/>
              </v:shapetype>
              <v:shape id="Straight Arrow Connector 9" o:spid="_x0000_s1026" type="#_x0000_t32" style="position:absolute;margin-left:174.85pt;margin-top:15.85pt;width:20.5pt;height:20.9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pdm2QEAAA0EAAAOAAAAZHJzL2Uyb0RvYy54bWysU02P0zAQvSPxHyzfadKyW1DVdA9dygXB&#13;&#10;igXurjNOLDm2NR768e8ZO22WLyGByGEU2/PezHser+9OgxMHwGSDb+R8VksBXofW+q6Rnz/tXryW&#13;&#10;IpHyrXLBQyPPkOTd5vmz9TGuYBH64FpAwSQ+rY6xkT1RXFVV0j0MKs1CBM+HJuCgiJfYVS2qI7MP&#13;&#10;rlrU9bI6BmwjBg0p8e79eCg3hd8Y0PTBmAQkXCO5NyoRS9znWG3WatWhir3VlzbUP3QxKOu56ER1&#13;&#10;r0iJr2h/oRqsxpCCoZkOQxWMsRqKBlYzr39S89irCEULm5PiZFP6f7T6/WHrH5BtOMa0SvEBs4qT&#13;&#10;wUEYZ+MXvtOiizsVp2LbebINTiQ0by6W9cv6RgrNR4vl7c3tq2xrNdJkuoiJ3kIYRP5pZCJUtutp&#13;&#10;G7znCwo4llCHd4lG4BWQwc7nmIKz7c46VxbY7bcOxUHxre52NX+Xij+kkbLujW8FnSNPHqFVvnNw&#13;&#10;ycy01ZPm8kdnB2PJj2CEbVnb2FoZR5hKKq3B03xi4uwMM9zeBKyLbX8EXvIzFMqo/g14QpTKwdME&#13;&#10;HqwP+LvqdLq2bMb8qwOj7mzBPrTnMg3FGp65co+X95GH+vt1gT+94s03AAAA//8DAFBLAwQUAAYA&#13;&#10;CAAAACEAfhbCt+IAAAAOAQAADwAAAGRycy9kb3ducmV2LnhtbExPwU7DMAy9I/EPkZG4sWQUNtY1&#13;&#10;nWAMaQeERNlhx6wxbaFxqibrCl+POcHFfpafn9/LVqNrxYB9aDxpmE4UCKTS24YqDbu3p6s7ECEa&#13;&#10;sqb1hBq+MMAqPz/LTGr9iV5xKGIlWIRCajTUMXaplKGs0Zkw8R0S795970zksa+k7c2JxV0rr5Wa&#13;&#10;SWca4g+16XBdY/lZHJ2Gh2Ez27jt9059PO/di00K2uNa68uL8XHJ5X4JIuIY/y7gNwP7h5yNHfyR&#13;&#10;bBCthuRmMWcqgyl3JiQLxeCgYZ7cgswz+T9G/gMAAP//AwBQSwECLQAUAAYACAAAACEAtoM4kv4A&#13;&#10;AADhAQAAEwAAAAAAAAAAAAAAAAAAAAAAW0NvbnRlbnRfVHlwZXNdLnhtbFBLAQItABQABgAIAAAA&#13;&#10;IQA4/SH/1gAAAJQBAAALAAAAAAAAAAAAAAAAAC8BAABfcmVscy8ucmVsc1BLAQItABQABgAIAAAA&#13;&#10;IQAwBpdm2QEAAA0EAAAOAAAAAAAAAAAAAAAAAC4CAABkcnMvZTJvRG9jLnhtbFBLAQItABQABgAI&#13;&#10;AAAAIQB+FsK34gAAAA4BAAAPAAAAAAAAAAAAAAAAADMEAABkcnMvZG93bnJldi54bWxQSwUGAAAA&#13;&#10;AAQABADzAAAAQgUAAAAA&#13;&#10;" strokecolor="red" strokeweight=".5pt">
                <v:stroke endarrow="block" joinstyle="miter"/>
              </v:shape>
            </w:pict>
          </mc:Fallback>
        </mc:AlternateContent>
      </w:r>
    </w:p>
    <w:p w14:paraId="5D771934" w14:textId="2FB364AC" w:rsidR="009C6068" w:rsidRDefault="00990468" w:rsidP="009C6068">
      <w:pPr>
        <w:spacing w:line="360" w:lineRule="auto"/>
        <w:rPr>
          <w:rFonts w:asciiTheme="majorBidi" w:hAnsiTheme="majorBidi" w:cstheme="majorBidi"/>
          <w:lang w:val="en-US"/>
        </w:rPr>
      </w:pPr>
      <w:r>
        <w:rPr>
          <w:rFonts w:asciiTheme="majorBidi" w:hAnsiTheme="majorBidi" w:cstheme="majorBidi"/>
          <w:noProof/>
          <w:lang w:val="en-US"/>
        </w:rPr>
        <mc:AlternateContent>
          <mc:Choice Requires="wps">
            <w:drawing>
              <wp:anchor distT="0" distB="0" distL="114300" distR="114300" simplePos="0" relativeHeight="251666432" behindDoc="0" locked="0" layoutInCell="1" allowOverlap="1" wp14:anchorId="1029D71B" wp14:editId="73AB3C6F">
                <wp:simplePos x="0" y="0"/>
                <wp:positionH relativeFrom="column">
                  <wp:posOffset>1915568</wp:posOffset>
                </wp:positionH>
                <wp:positionV relativeFrom="paragraph">
                  <wp:posOffset>140998</wp:posOffset>
                </wp:positionV>
                <wp:extent cx="607375" cy="249801"/>
                <wp:effectExtent l="0" t="0" r="0" b="0"/>
                <wp:wrapNone/>
                <wp:docPr id="10" name="Text Box 10"/>
                <wp:cNvGraphicFramePr/>
                <a:graphic xmlns:a="http://schemas.openxmlformats.org/drawingml/2006/main">
                  <a:graphicData uri="http://schemas.microsoft.com/office/word/2010/wordprocessingShape">
                    <wps:wsp>
                      <wps:cNvSpPr txBox="1"/>
                      <wps:spPr>
                        <a:xfrm>
                          <a:off x="0" y="0"/>
                          <a:ext cx="607375" cy="249801"/>
                        </a:xfrm>
                        <a:prstGeom prst="rect">
                          <a:avLst/>
                        </a:prstGeom>
                        <a:noFill/>
                        <a:ln w="6350">
                          <a:noFill/>
                        </a:ln>
                      </wps:spPr>
                      <wps:txbx>
                        <w:txbxContent>
                          <w:p w14:paraId="2C06AA25" w14:textId="53E8D5EE" w:rsidR="00990468" w:rsidRPr="00990468" w:rsidRDefault="00990468">
                            <w:pPr>
                              <w:rPr>
                                <w:sz w:val="16"/>
                                <w:szCs w:val="16"/>
                                <w:lang w:val="sv-SE"/>
                              </w:rPr>
                            </w:pPr>
                            <w:proofErr w:type="spellStart"/>
                            <w:r w:rsidRPr="00990468">
                              <w:rPr>
                                <w:sz w:val="16"/>
                                <w:szCs w:val="16"/>
                                <w:lang w:val="sv-SE"/>
                              </w:rPr>
                              <w:t>Pyrenoid</w:t>
                            </w:r>
                            <w:proofErr w:type="spellEnd"/>
                            <w:r w:rsidRPr="00990468">
                              <w:rPr>
                                <w:sz w:val="16"/>
                                <w:szCs w:val="16"/>
                                <w:lang w:val="sv-S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29D71B" id="Text Box 10" o:spid="_x0000_s1034" type="#_x0000_t202" style="position:absolute;margin-left:150.85pt;margin-top:11.1pt;width:47.8pt;height:19.6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FXlGgIAADIEAAAOAAAAZHJzL2Uyb0RvYy54bWysU9uO2yAQfa/Uf0C8N3Zue7HirNJdpaoU&#13;&#10;7a6UrfaZYIgtAUOBxE6/vgPOTds+VX2BgRnmcs5h9tBpRfbC+QZMSYeDnBJhOFSN2Zb0x9vyyx0l&#13;&#10;PjBTMQVGlPQgPH2Yf/40a20hRlCDqoQjmMT4orUlrUOwRZZ5XgvN/ACsMOiU4DQLeHTbrHKsxexa&#13;&#10;ZaM8v8lacJV1wIX3ePvUO+k85ZdS8PAipReBqJJibyGtLq2buGbzGSu2jtm64cc22D90oVljsOg5&#13;&#10;1RMLjOxc80cq3XAHHmQYcNAZSNlwkWbAaYb5h2nWNbMizYLgeHuGyf+/tPx5v7avjoTuK3RIYASk&#13;&#10;tb7weBnn6aTTccdOCfoRwsMZNtEFwvHyJr8d304p4egaTe7v8pQluzy2zodvAjSJRkkdspLAYvuV&#13;&#10;D1gQQ08hsZaBZaNUYkYZ0mKB8TRPD84efKEMPry0Gq3QbTrSVCUdn8bYQHXA6Rz0xHvLlw32sGI+&#13;&#10;vDKHTONAqN7wgotUgLXgaFFSg/v1t/sYjwSgl5IWlVNS/3PHnKBEfTdIzf1wMolSS4fJ9HaEB3ft&#13;&#10;2Vx7zE4/AopziP/E8mTG+KBOpnSg31Hki1gVXcxwrF3ScDIfQ69n/CRcLBYpCMVlWViZteUxdUQ1&#13;&#10;IvzWvTNnjzQE5O8ZThpjxQc2+tiej8UugGwSVRHnHtUj/CjMxODxE0XlX59T1OWrz38DAAD//wMA&#13;&#10;UEsDBBQABgAIAAAAIQD1Ft3O5AAAAA4BAAAPAAAAZHJzL2Rvd25yZXYueG1sTE87T8MwEN6R+A/W&#13;&#10;IbFRJ476SuNUVVCFhOjQ0oXtErtJ1PgcYrcN/HrMBMtJn+57ZuvRdOyqB9dakhBPImCaKqtaqiUc&#13;&#10;37dPC2DOIynsLGkJX9rBOr+/yzBV9kZ7fT34mgUTcilKaLzvU85d1WiDbmJ7TeF3soNBH+BQczXg&#13;&#10;LZibjosomnGDLYWEBntdNLo6Hy5Gwmux3eG+FGbx3RUvb6dN/3n8mEr5+DA+r8LZrIB5Pfo/Bfxu&#13;&#10;CP0hD8VKeyHlWCchieJ5oEoQQgALhGQ5T4CVEmbxFHie8f8z8h8AAAD//wMAUEsBAi0AFAAGAAgA&#13;&#10;AAAhALaDOJL+AAAA4QEAABMAAAAAAAAAAAAAAAAAAAAAAFtDb250ZW50X1R5cGVzXS54bWxQSwEC&#13;&#10;LQAUAAYACAAAACEAOP0h/9YAAACUAQAACwAAAAAAAAAAAAAAAAAvAQAAX3JlbHMvLnJlbHNQSwEC&#13;&#10;LQAUAAYACAAAACEABghV5RoCAAAyBAAADgAAAAAAAAAAAAAAAAAuAgAAZHJzL2Uyb0RvYy54bWxQ&#13;&#10;SwECLQAUAAYACAAAACEA9RbdzuQAAAAOAQAADwAAAAAAAAAAAAAAAAB0BAAAZHJzL2Rvd25yZXYu&#13;&#10;eG1sUEsFBgAAAAAEAAQA8wAAAIUFAAAAAA==&#13;&#10;" filled="f" stroked="f" strokeweight=".5pt">
                <v:textbox>
                  <w:txbxContent>
                    <w:p w14:paraId="2C06AA25" w14:textId="53E8D5EE" w:rsidR="00990468" w:rsidRPr="00990468" w:rsidRDefault="00990468">
                      <w:pPr>
                        <w:rPr>
                          <w:sz w:val="16"/>
                          <w:szCs w:val="16"/>
                          <w:lang w:val="sv-SE"/>
                        </w:rPr>
                      </w:pPr>
                      <w:proofErr w:type="spellStart"/>
                      <w:r w:rsidRPr="00990468">
                        <w:rPr>
                          <w:sz w:val="16"/>
                          <w:szCs w:val="16"/>
                          <w:lang w:val="sv-SE"/>
                        </w:rPr>
                        <w:t>Pyrenoid</w:t>
                      </w:r>
                      <w:proofErr w:type="spellEnd"/>
                      <w:r w:rsidRPr="00990468">
                        <w:rPr>
                          <w:sz w:val="16"/>
                          <w:szCs w:val="16"/>
                          <w:lang w:val="sv-SE"/>
                        </w:rPr>
                        <w:t>?</w:t>
                      </w:r>
                    </w:p>
                  </w:txbxContent>
                </v:textbox>
              </v:shape>
            </w:pict>
          </mc:Fallback>
        </mc:AlternateContent>
      </w:r>
    </w:p>
    <w:p w14:paraId="7CE61F57" w14:textId="3C5D173D" w:rsidR="009C6068" w:rsidRDefault="009C6068" w:rsidP="009C6068">
      <w:pPr>
        <w:spacing w:line="360" w:lineRule="auto"/>
        <w:rPr>
          <w:rFonts w:asciiTheme="majorBidi" w:hAnsiTheme="majorBidi" w:cstheme="majorBidi"/>
          <w:lang w:val="en-US"/>
        </w:rPr>
      </w:pPr>
    </w:p>
    <w:p w14:paraId="64079B4B" w14:textId="4BD414FA" w:rsidR="009C6068" w:rsidRDefault="009C6068" w:rsidP="009C6068">
      <w:pPr>
        <w:spacing w:line="360" w:lineRule="auto"/>
        <w:rPr>
          <w:rFonts w:asciiTheme="majorBidi" w:hAnsiTheme="majorBidi" w:cstheme="majorBidi"/>
          <w:lang w:val="en-US"/>
        </w:rPr>
      </w:pPr>
    </w:p>
    <w:p w14:paraId="64B5AB11" w14:textId="12E39684" w:rsidR="00CC55AD" w:rsidRDefault="009C6068" w:rsidP="00CC55AD">
      <w:pPr>
        <w:spacing w:line="360" w:lineRule="auto"/>
        <w:rPr>
          <w:rFonts w:asciiTheme="majorBidi" w:hAnsiTheme="majorBidi" w:cstheme="majorBidi"/>
          <w:lang w:val="en-US"/>
        </w:rPr>
      </w:pPr>
      <w:r>
        <w:rPr>
          <w:rFonts w:asciiTheme="majorBidi" w:hAnsiTheme="majorBidi" w:cstheme="majorBidi"/>
          <w:lang w:val="en-US"/>
        </w:rPr>
        <w:t xml:space="preserve">Figure 1. Three cell states in </w:t>
      </w:r>
      <w:proofErr w:type="spellStart"/>
      <w:r>
        <w:rPr>
          <w:rFonts w:asciiTheme="majorBidi" w:hAnsiTheme="majorBidi" w:cstheme="majorBidi"/>
          <w:i/>
          <w:iCs/>
          <w:lang w:val="en-US"/>
        </w:rPr>
        <w:t>Chloromonas</w:t>
      </w:r>
      <w:proofErr w:type="spellEnd"/>
      <w:r>
        <w:rPr>
          <w:rFonts w:asciiTheme="majorBidi" w:hAnsiTheme="majorBidi" w:cstheme="majorBidi"/>
          <w:i/>
          <w:iCs/>
          <w:lang w:val="en-US"/>
        </w:rPr>
        <w:t xml:space="preserve"> </w:t>
      </w:r>
      <w:proofErr w:type="spellStart"/>
      <w:r>
        <w:rPr>
          <w:rFonts w:asciiTheme="majorBidi" w:hAnsiTheme="majorBidi" w:cstheme="majorBidi"/>
          <w:i/>
          <w:iCs/>
          <w:lang w:val="en-US"/>
        </w:rPr>
        <w:t>oogama</w:t>
      </w:r>
      <w:proofErr w:type="spellEnd"/>
      <w:r>
        <w:rPr>
          <w:rFonts w:asciiTheme="majorBidi" w:hAnsiTheme="majorBidi" w:cstheme="majorBidi"/>
          <w:lang w:val="en-US"/>
        </w:rPr>
        <w:t>.</w:t>
      </w:r>
    </w:p>
    <w:p w14:paraId="4011F6BB" w14:textId="77777777" w:rsidR="00D22F84" w:rsidRDefault="00D22F84" w:rsidP="00CC55AD">
      <w:pPr>
        <w:spacing w:line="360" w:lineRule="auto"/>
        <w:rPr>
          <w:rFonts w:asciiTheme="majorBidi" w:hAnsiTheme="majorBidi" w:cstheme="majorBidi"/>
          <w:lang w:val="en-US"/>
        </w:rPr>
      </w:pPr>
    </w:p>
    <w:p w14:paraId="7E4C1FDC" w14:textId="6A884A84" w:rsidR="009C6068" w:rsidRDefault="00274A0A" w:rsidP="00CC55AD">
      <w:pPr>
        <w:spacing w:line="360" w:lineRule="auto"/>
        <w:rPr>
          <w:rFonts w:asciiTheme="majorBidi" w:hAnsiTheme="majorBidi" w:cstheme="majorBidi"/>
          <w:lang w:val="en-US"/>
        </w:rPr>
      </w:pPr>
      <w:r>
        <w:rPr>
          <w:rFonts w:asciiTheme="majorBidi" w:hAnsiTheme="majorBidi" w:cstheme="majorBidi"/>
          <w:i/>
          <w:iCs/>
          <w:lang w:val="en-US"/>
        </w:rPr>
        <w:t xml:space="preserve">C. </w:t>
      </w:r>
      <w:proofErr w:type="spellStart"/>
      <w:r>
        <w:rPr>
          <w:rFonts w:asciiTheme="majorBidi" w:hAnsiTheme="majorBidi" w:cstheme="majorBidi"/>
          <w:i/>
          <w:iCs/>
          <w:lang w:val="en-US"/>
        </w:rPr>
        <w:t>oogama</w:t>
      </w:r>
      <w:proofErr w:type="spellEnd"/>
      <w:r>
        <w:rPr>
          <w:rFonts w:asciiTheme="majorBidi" w:hAnsiTheme="majorBidi" w:cstheme="majorBidi"/>
          <w:lang w:val="en-US"/>
        </w:rPr>
        <w:t xml:space="preserve"> is a species of green algae closely related to </w:t>
      </w:r>
      <w:r w:rsidRPr="00274A0A">
        <w:rPr>
          <w:rFonts w:asciiTheme="majorBidi" w:hAnsiTheme="majorBidi" w:cstheme="majorBidi"/>
          <w:i/>
          <w:iCs/>
          <w:lang w:val="en-US"/>
        </w:rPr>
        <w:t xml:space="preserve">Chlamydomonas </w:t>
      </w:r>
      <w:proofErr w:type="spellStart"/>
      <w:r w:rsidRPr="00274A0A">
        <w:rPr>
          <w:rFonts w:asciiTheme="majorBidi" w:hAnsiTheme="majorBidi" w:cstheme="majorBidi"/>
          <w:i/>
          <w:iCs/>
          <w:lang w:val="en-US"/>
        </w:rPr>
        <w:t>reinhardtii</w:t>
      </w:r>
      <w:proofErr w:type="spellEnd"/>
      <w:r>
        <w:rPr>
          <w:rFonts w:asciiTheme="majorBidi" w:hAnsiTheme="majorBidi" w:cstheme="majorBidi"/>
          <w:lang w:val="en-US"/>
        </w:rPr>
        <w:t>. It is written in several places that this species lacks a structure called pyrenoid</w:t>
      </w:r>
      <w:r w:rsidR="00E26E74">
        <w:rPr>
          <w:rFonts w:asciiTheme="majorBidi" w:hAnsiTheme="majorBidi" w:cstheme="majorBidi"/>
          <w:lang w:val="en-US"/>
        </w:rPr>
        <w:t xml:space="preserve">. In eukaryotic micro-algae, the Rubisco micro-compartment, which </w:t>
      </w:r>
      <w:r w:rsidR="00FF09C2">
        <w:rPr>
          <w:rFonts w:asciiTheme="majorBidi" w:hAnsiTheme="majorBidi" w:cstheme="majorBidi"/>
          <w:lang w:val="en-US"/>
        </w:rPr>
        <w:t>catalyzes</w:t>
      </w:r>
      <w:r w:rsidR="00E26E74">
        <w:rPr>
          <w:rFonts w:asciiTheme="majorBidi" w:hAnsiTheme="majorBidi" w:cstheme="majorBidi"/>
          <w:lang w:val="en-US"/>
        </w:rPr>
        <w:t xml:space="preserve"> the first major step of carbon fixation, is called pyrenoid. In our conversation, Maria mentioned that </w:t>
      </w:r>
      <w:r w:rsidR="00E26E74" w:rsidRPr="00E26E74">
        <w:rPr>
          <w:rFonts w:asciiTheme="majorBidi" w:hAnsiTheme="majorBidi" w:cstheme="majorBidi"/>
          <w:i/>
          <w:iCs/>
          <w:lang w:val="en-US"/>
        </w:rPr>
        <w:t xml:space="preserve">C. </w:t>
      </w:r>
      <w:proofErr w:type="spellStart"/>
      <w:r w:rsidR="00E26E74" w:rsidRPr="00E26E74">
        <w:rPr>
          <w:rFonts w:asciiTheme="majorBidi" w:hAnsiTheme="majorBidi" w:cstheme="majorBidi"/>
          <w:i/>
          <w:iCs/>
          <w:lang w:val="en-US"/>
        </w:rPr>
        <w:t>oogama</w:t>
      </w:r>
      <w:proofErr w:type="spellEnd"/>
      <w:r w:rsidR="00E26E74">
        <w:rPr>
          <w:rFonts w:asciiTheme="majorBidi" w:hAnsiTheme="majorBidi" w:cstheme="majorBidi"/>
          <w:lang w:val="en-US"/>
        </w:rPr>
        <w:t xml:space="preserve"> used in this study has pyrenoid visible in the photos. </w:t>
      </w:r>
      <w:r w:rsidR="00FF09C2">
        <w:rPr>
          <w:rFonts w:asciiTheme="majorBidi" w:hAnsiTheme="majorBidi" w:cstheme="majorBidi"/>
          <w:lang w:val="en-US"/>
        </w:rPr>
        <w:t>Is this species then really</w:t>
      </w:r>
      <w:r w:rsidR="00E26E74">
        <w:rPr>
          <w:rFonts w:asciiTheme="majorBidi" w:hAnsiTheme="majorBidi" w:cstheme="majorBidi"/>
          <w:lang w:val="en-US"/>
        </w:rPr>
        <w:t xml:space="preserve"> </w:t>
      </w:r>
      <w:r w:rsidR="00E26E74" w:rsidRPr="00E26E74">
        <w:rPr>
          <w:rFonts w:asciiTheme="majorBidi" w:hAnsiTheme="majorBidi" w:cstheme="majorBidi"/>
          <w:i/>
          <w:iCs/>
          <w:lang w:val="en-US"/>
        </w:rPr>
        <w:t xml:space="preserve">C. </w:t>
      </w:r>
      <w:proofErr w:type="spellStart"/>
      <w:r w:rsidR="00E26E74" w:rsidRPr="00E26E74">
        <w:rPr>
          <w:rFonts w:asciiTheme="majorBidi" w:hAnsiTheme="majorBidi" w:cstheme="majorBidi"/>
          <w:i/>
          <w:iCs/>
          <w:lang w:val="en-US"/>
        </w:rPr>
        <w:t>oogama</w:t>
      </w:r>
      <w:proofErr w:type="spellEnd"/>
      <w:r w:rsidR="00E26E74">
        <w:rPr>
          <w:rFonts w:asciiTheme="majorBidi" w:hAnsiTheme="majorBidi" w:cstheme="majorBidi"/>
          <w:lang w:val="en-US"/>
        </w:rPr>
        <w:t>?</w:t>
      </w:r>
    </w:p>
    <w:p w14:paraId="4B5BAB06" w14:textId="785227A4" w:rsidR="009C6068" w:rsidRDefault="009C6068" w:rsidP="00CC55AD">
      <w:pPr>
        <w:spacing w:line="360" w:lineRule="auto"/>
        <w:rPr>
          <w:rFonts w:asciiTheme="majorBidi" w:hAnsiTheme="majorBidi" w:cstheme="majorBidi"/>
          <w:lang w:val="en-US"/>
        </w:rPr>
      </w:pPr>
    </w:p>
    <w:p w14:paraId="418A0B82" w14:textId="1AD3F266" w:rsidR="009C6068" w:rsidRDefault="00A9732E" w:rsidP="00CC55AD">
      <w:pPr>
        <w:spacing w:line="360" w:lineRule="auto"/>
        <w:rPr>
          <w:rFonts w:asciiTheme="majorBidi" w:hAnsiTheme="majorBidi" w:cstheme="majorBidi"/>
          <w:lang w:val="en-US"/>
        </w:rPr>
      </w:pPr>
      <w:r>
        <w:rPr>
          <w:rFonts w:asciiTheme="majorBidi" w:hAnsiTheme="majorBidi" w:cstheme="majorBidi"/>
          <w:lang w:val="en-US"/>
        </w:rPr>
        <w:t xml:space="preserve">The three cell states in </w:t>
      </w:r>
      <w:r w:rsidRPr="00E26E74">
        <w:rPr>
          <w:rFonts w:asciiTheme="majorBidi" w:hAnsiTheme="majorBidi" w:cstheme="majorBidi"/>
          <w:i/>
          <w:iCs/>
          <w:lang w:val="en-US"/>
        </w:rPr>
        <w:t xml:space="preserve">C. </w:t>
      </w:r>
      <w:proofErr w:type="spellStart"/>
      <w:r w:rsidRPr="00E26E74">
        <w:rPr>
          <w:rFonts w:asciiTheme="majorBidi" w:hAnsiTheme="majorBidi" w:cstheme="majorBidi"/>
          <w:i/>
          <w:iCs/>
          <w:lang w:val="en-US"/>
        </w:rPr>
        <w:t>oogama</w:t>
      </w:r>
      <w:proofErr w:type="spellEnd"/>
      <w:r>
        <w:rPr>
          <w:rFonts w:asciiTheme="majorBidi" w:hAnsiTheme="majorBidi" w:cstheme="majorBidi"/>
          <w:i/>
          <w:iCs/>
          <w:lang w:val="en-US"/>
        </w:rPr>
        <w:t xml:space="preserve"> </w:t>
      </w:r>
      <w:r>
        <w:rPr>
          <w:rFonts w:asciiTheme="majorBidi" w:hAnsiTheme="majorBidi" w:cstheme="majorBidi"/>
          <w:lang w:val="en-US"/>
        </w:rPr>
        <w:t xml:space="preserve">are the unicellular, </w:t>
      </w:r>
      <w:proofErr w:type="spellStart"/>
      <w:r>
        <w:rPr>
          <w:rFonts w:asciiTheme="majorBidi" w:hAnsiTheme="majorBidi" w:cstheme="majorBidi"/>
          <w:lang w:val="en-US"/>
        </w:rPr>
        <w:t>palmelloid</w:t>
      </w:r>
      <w:proofErr w:type="spellEnd"/>
      <w:r>
        <w:rPr>
          <w:rFonts w:asciiTheme="majorBidi" w:hAnsiTheme="majorBidi" w:cstheme="majorBidi"/>
          <w:lang w:val="en-US"/>
        </w:rPr>
        <w:t xml:space="preserve"> (consisting of </w:t>
      </w:r>
      <w:r w:rsidR="003F2B67">
        <w:rPr>
          <w:rFonts w:asciiTheme="majorBidi" w:hAnsiTheme="majorBidi" w:cstheme="majorBidi"/>
          <w:lang w:val="en-US"/>
        </w:rPr>
        <w:t>2-</w:t>
      </w:r>
      <w:r>
        <w:rPr>
          <w:rFonts w:asciiTheme="majorBidi" w:hAnsiTheme="majorBidi" w:cstheme="majorBidi"/>
          <w:lang w:val="en-US"/>
        </w:rPr>
        <w:t xml:space="preserve">4 cells) and a multicellular structure. </w:t>
      </w:r>
      <w:r w:rsidR="00931A18">
        <w:rPr>
          <w:rFonts w:asciiTheme="majorBidi" w:hAnsiTheme="majorBidi" w:cstheme="majorBidi"/>
          <w:lang w:val="en-US"/>
        </w:rPr>
        <w:t xml:space="preserve">We do not have information on </w:t>
      </w:r>
      <w:r w:rsidR="00931A18">
        <w:rPr>
          <w:rFonts w:asciiTheme="majorBidi" w:hAnsiTheme="majorBidi" w:cstheme="majorBidi"/>
          <w:i/>
          <w:iCs/>
          <w:lang w:val="en-US"/>
        </w:rPr>
        <w:t xml:space="preserve">C. </w:t>
      </w:r>
      <w:proofErr w:type="spellStart"/>
      <w:r w:rsidR="00931A18">
        <w:rPr>
          <w:rFonts w:asciiTheme="majorBidi" w:hAnsiTheme="majorBidi" w:cstheme="majorBidi"/>
          <w:i/>
          <w:iCs/>
          <w:lang w:val="en-US"/>
        </w:rPr>
        <w:t>oogama</w:t>
      </w:r>
      <w:proofErr w:type="spellEnd"/>
      <w:r w:rsidR="00931A18">
        <w:rPr>
          <w:rFonts w:asciiTheme="majorBidi" w:hAnsiTheme="majorBidi" w:cstheme="majorBidi"/>
          <w:i/>
          <w:iCs/>
          <w:lang w:val="en-US"/>
        </w:rPr>
        <w:t xml:space="preserve"> </w:t>
      </w:r>
      <w:r w:rsidR="00931A18">
        <w:rPr>
          <w:rFonts w:asciiTheme="majorBidi" w:hAnsiTheme="majorBidi" w:cstheme="majorBidi"/>
          <w:lang w:val="en-US"/>
        </w:rPr>
        <w:t xml:space="preserve">cell </w:t>
      </w:r>
      <w:proofErr w:type="gramStart"/>
      <w:r w:rsidR="00931A18">
        <w:rPr>
          <w:rFonts w:asciiTheme="majorBidi" w:hAnsiTheme="majorBidi" w:cstheme="majorBidi"/>
          <w:lang w:val="en-US"/>
        </w:rPr>
        <w:t>cycle</w:t>
      </w:r>
      <w:proofErr w:type="gramEnd"/>
      <w:r w:rsidR="00931A18">
        <w:rPr>
          <w:rFonts w:asciiTheme="majorBidi" w:hAnsiTheme="majorBidi" w:cstheme="majorBidi"/>
          <w:lang w:val="en-US"/>
        </w:rPr>
        <w:t xml:space="preserve"> but we </w:t>
      </w:r>
      <w:r w:rsidR="007D298E">
        <w:rPr>
          <w:rFonts w:asciiTheme="majorBidi" w:hAnsiTheme="majorBidi" w:cstheme="majorBidi"/>
          <w:lang w:val="en-US"/>
        </w:rPr>
        <w:t xml:space="preserve">can </w:t>
      </w:r>
      <w:r w:rsidR="00931A18">
        <w:rPr>
          <w:rFonts w:asciiTheme="majorBidi" w:hAnsiTheme="majorBidi" w:cstheme="majorBidi"/>
          <w:lang w:val="en-US"/>
        </w:rPr>
        <w:t xml:space="preserve">learn a bit from the cell cycle in </w:t>
      </w:r>
      <w:r w:rsidR="00931A18">
        <w:rPr>
          <w:rFonts w:asciiTheme="majorBidi" w:hAnsiTheme="majorBidi" w:cstheme="majorBidi"/>
          <w:i/>
          <w:iCs/>
          <w:lang w:val="en-US"/>
        </w:rPr>
        <w:t xml:space="preserve">Chlamydomonas. Chlamydomonas </w:t>
      </w:r>
      <w:r w:rsidR="00931A18">
        <w:rPr>
          <w:rFonts w:asciiTheme="majorBidi" w:hAnsiTheme="majorBidi" w:cstheme="majorBidi"/>
          <w:lang w:val="en-US"/>
        </w:rPr>
        <w:t>proliferate</w:t>
      </w:r>
      <w:r w:rsidR="007D298E">
        <w:rPr>
          <w:rFonts w:asciiTheme="majorBidi" w:hAnsiTheme="majorBidi" w:cstheme="majorBidi"/>
          <w:lang w:val="en-US"/>
        </w:rPr>
        <w:t>s</w:t>
      </w:r>
      <w:r w:rsidR="00931A18">
        <w:rPr>
          <w:rFonts w:asciiTheme="majorBidi" w:hAnsiTheme="majorBidi" w:cstheme="majorBidi"/>
          <w:lang w:val="en-US"/>
        </w:rPr>
        <w:t xml:space="preserve"> using a modified cell cycle, termed multiple fission</w:t>
      </w:r>
      <w:r w:rsidR="0038174A">
        <w:rPr>
          <w:rFonts w:asciiTheme="majorBidi" w:hAnsiTheme="majorBidi" w:cstheme="majorBidi"/>
          <w:lang w:val="en-US"/>
        </w:rPr>
        <w:t xml:space="preserve"> (Figure 2). Multiple fission cell cycles are characterized by a prolonged growth phase (G1), during which cells can enlarge by more than two-fold in size. </w:t>
      </w:r>
      <w:r w:rsidR="007F216A">
        <w:rPr>
          <w:rFonts w:asciiTheme="majorBidi" w:hAnsiTheme="majorBidi" w:cstheme="majorBidi"/>
          <w:lang w:val="en-US"/>
        </w:rPr>
        <w:t xml:space="preserve">At the end of G1, </w:t>
      </w:r>
      <w:r w:rsidR="007F216A">
        <w:rPr>
          <w:rFonts w:asciiTheme="majorBidi" w:hAnsiTheme="majorBidi" w:cstheme="majorBidi"/>
          <w:i/>
          <w:iCs/>
          <w:lang w:val="en-US"/>
        </w:rPr>
        <w:t xml:space="preserve">Chlamydomonas </w:t>
      </w:r>
      <w:r w:rsidR="007F216A">
        <w:rPr>
          <w:rFonts w:asciiTheme="majorBidi" w:hAnsiTheme="majorBidi" w:cstheme="majorBidi"/>
          <w:lang w:val="en-US"/>
        </w:rPr>
        <w:t>cells undergo successive rounds of rapidly alternating S phases and mitoses (S/M) to produce 2</w:t>
      </w:r>
      <w:r w:rsidR="007F216A" w:rsidRPr="007F216A">
        <w:rPr>
          <w:rFonts w:asciiTheme="majorBidi" w:hAnsiTheme="majorBidi" w:cstheme="majorBidi"/>
          <w:vertAlign w:val="superscript"/>
          <w:lang w:val="en-US"/>
        </w:rPr>
        <w:t>n</w:t>
      </w:r>
      <w:r w:rsidR="007F216A">
        <w:rPr>
          <w:rFonts w:asciiTheme="majorBidi" w:hAnsiTheme="majorBidi" w:cstheme="majorBidi"/>
          <w:vertAlign w:val="superscript"/>
          <w:lang w:val="en-US"/>
        </w:rPr>
        <w:t xml:space="preserve"> </w:t>
      </w:r>
      <w:r w:rsidR="005625E9">
        <w:rPr>
          <w:rFonts w:asciiTheme="majorBidi" w:hAnsiTheme="majorBidi" w:cstheme="majorBidi"/>
          <w:lang w:val="en-US"/>
        </w:rPr>
        <w:t xml:space="preserve">daughter cells. Daughters then hatch out of the mother cell to begin the cycle again. The number of S/M cycles that each mother cell undergoes is dictated by cell size (Craigie and Cavalier-Smither 1982; </w:t>
      </w:r>
      <w:proofErr w:type="spellStart"/>
      <w:r w:rsidR="005625E9">
        <w:rPr>
          <w:rFonts w:asciiTheme="majorBidi" w:hAnsiTheme="majorBidi" w:cstheme="majorBidi"/>
          <w:lang w:val="en-US"/>
        </w:rPr>
        <w:t>Donnan</w:t>
      </w:r>
      <w:proofErr w:type="spellEnd"/>
      <w:r w:rsidR="005625E9">
        <w:rPr>
          <w:rFonts w:asciiTheme="majorBidi" w:hAnsiTheme="majorBidi" w:cstheme="majorBidi"/>
          <w:lang w:val="en-US"/>
        </w:rPr>
        <w:t xml:space="preserve"> and John, 1983). Depending on growth conditions a mother cell undergoes between one and five S/M cycles to produce 2, 4, 8, 16 or 32 daughters (Lien and </w:t>
      </w:r>
      <w:proofErr w:type="spellStart"/>
      <w:r w:rsidR="005625E9">
        <w:rPr>
          <w:rFonts w:asciiTheme="majorBidi" w:hAnsiTheme="majorBidi" w:cstheme="majorBidi"/>
          <w:lang w:val="en-US"/>
        </w:rPr>
        <w:t>Knutsen</w:t>
      </w:r>
      <w:proofErr w:type="spellEnd"/>
      <w:r w:rsidR="005625E9">
        <w:rPr>
          <w:rFonts w:asciiTheme="majorBidi" w:hAnsiTheme="majorBidi" w:cstheme="majorBidi"/>
          <w:lang w:val="en-US"/>
        </w:rPr>
        <w:t>, 1979). Under a typical diurnal cycle (</w:t>
      </w:r>
      <w:proofErr w:type="gramStart"/>
      <w:r w:rsidR="005625E9">
        <w:rPr>
          <w:rFonts w:asciiTheme="majorBidi" w:hAnsiTheme="majorBidi" w:cstheme="majorBidi"/>
          <w:lang w:val="en-US"/>
        </w:rPr>
        <w:t>e.g.</w:t>
      </w:r>
      <w:proofErr w:type="gramEnd"/>
      <w:r w:rsidR="005625E9">
        <w:rPr>
          <w:rFonts w:asciiTheme="majorBidi" w:hAnsiTheme="majorBidi" w:cstheme="majorBidi"/>
          <w:lang w:val="en-US"/>
        </w:rPr>
        <w:t xml:space="preserve"> 12 h of light/12 h of dark) the cell cycle becomes synchronized such that growth occurs during the light phase and cell division (S/M) occurs in the dark. </w:t>
      </w:r>
      <w:r w:rsidR="005625E9">
        <w:rPr>
          <w:rFonts w:asciiTheme="majorBidi" w:hAnsiTheme="majorBidi" w:cstheme="majorBidi"/>
          <w:lang w:val="en-US"/>
        </w:rPr>
        <w:lastRenderedPageBreak/>
        <w:t xml:space="preserve">There are many more details about the cell cycle that we can think about, for example, </w:t>
      </w:r>
      <w:r w:rsidR="00471909">
        <w:rPr>
          <w:rFonts w:asciiTheme="majorBidi" w:hAnsiTheme="majorBidi" w:cstheme="majorBidi"/>
          <w:lang w:val="en-US"/>
        </w:rPr>
        <w:t xml:space="preserve">when </w:t>
      </w:r>
      <w:proofErr w:type="gramStart"/>
      <w:r w:rsidR="00471909">
        <w:rPr>
          <w:rFonts w:asciiTheme="majorBidi" w:hAnsiTheme="majorBidi" w:cstheme="majorBidi"/>
          <w:lang w:val="en-US"/>
        </w:rPr>
        <w:t>is</w:t>
      </w:r>
      <w:proofErr w:type="gramEnd"/>
      <w:r w:rsidR="00471909">
        <w:rPr>
          <w:rFonts w:asciiTheme="majorBidi" w:hAnsiTheme="majorBidi" w:cstheme="majorBidi"/>
          <w:lang w:val="en-US"/>
        </w:rPr>
        <w:t xml:space="preserve"> the commitment point in G1 and </w:t>
      </w:r>
      <w:r w:rsidR="005625E9">
        <w:rPr>
          <w:rFonts w:asciiTheme="majorBidi" w:hAnsiTheme="majorBidi" w:cstheme="majorBidi"/>
          <w:lang w:val="en-US"/>
        </w:rPr>
        <w:t>how is the number of cell divisions determined in the cell</w:t>
      </w:r>
      <w:r w:rsidR="00C209AC">
        <w:rPr>
          <w:rFonts w:asciiTheme="majorBidi" w:hAnsiTheme="majorBidi" w:cstheme="majorBidi"/>
          <w:lang w:val="en-US"/>
        </w:rPr>
        <w:t>?</w:t>
      </w:r>
      <w:r w:rsidR="005625E9">
        <w:rPr>
          <w:rFonts w:asciiTheme="majorBidi" w:hAnsiTheme="majorBidi" w:cstheme="majorBidi"/>
          <w:lang w:val="en-US"/>
        </w:rPr>
        <w:t xml:space="preserve"> As we learn more about cell cycles in green algae, we can add more details. However, it is useful to list four categories of genes that are vital to cell cycle regulation in </w:t>
      </w:r>
      <w:r w:rsidR="005625E9" w:rsidRPr="005625E9">
        <w:rPr>
          <w:rFonts w:asciiTheme="majorBidi" w:hAnsiTheme="majorBidi" w:cstheme="majorBidi"/>
          <w:i/>
          <w:iCs/>
          <w:lang w:val="en-US"/>
        </w:rPr>
        <w:t>Chlamydomonas</w:t>
      </w:r>
      <w:r w:rsidR="005625E9">
        <w:rPr>
          <w:rFonts w:asciiTheme="majorBidi" w:hAnsiTheme="majorBidi" w:cstheme="majorBidi"/>
          <w:lang w:val="en-US"/>
        </w:rPr>
        <w:t xml:space="preserve"> and other eukaryotes. These include </w:t>
      </w:r>
      <w:r w:rsidR="005625E9" w:rsidRPr="008254FF">
        <w:rPr>
          <w:rFonts w:asciiTheme="majorBidi" w:hAnsiTheme="majorBidi" w:cstheme="majorBidi"/>
          <w:b/>
          <w:bCs/>
          <w:lang w:val="en-US"/>
        </w:rPr>
        <w:t>Cyclin-dependent kinases</w:t>
      </w:r>
      <w:r w:rsidR="005625E9">
        <w:rPr>
          <w:rFonts w:asciiTheme="majorBidi" w:hAnsiTheme="majorBidi" w:cstheme="majorBidi"/>
          <w:lang w:val="en-US"/>
        </w:rPr>
        <w:t xml:space="preserve">, </w:t>
      </w:r>
      <w:r w:rsidR="005625E9" w:rsidRPr="008254FF">
        <w:rPr>
          <w:rFonts w:asciiTheme="majorBidi" w:hAnsiTheme="majorBidi" w:cstheme="majorBidi"/>
          <w:b/>
          <w:bCs/>
          <w:lang w:val="en-US"/>
        </w:rPr>
        <w:t>Cyclins</w:t>
      </w:r>
      <w:r w:rsidR="005625E9">
        <w:rPr>
          <w:rFonts w:asciiTheme="majorBidi" w:hAnsiTheme="majorBidi" w:cstheme="majorBidi"/>
          <w:lang w:val="en-US"/>
        </w:rPr>
        <w:t xml:space="preserve">, </w:t>
      </w:r>
      <w:r w:rsidR="005625E9" w:rsidRPr="008254FF">
        <w:rPr>
          <w:rFonts w:asciiTheme="majorBidi" w:hAnsiTheme="majorBidi" w:cstheme="majorBidi"/>
          <w:b/>
          <w:bCs/>
          <w:lang w:val="en-US"/>
        </w:rPr>
        <w:t>Retinoblastoma (RB) tumor-suppressor pathway</w:t>
      </w:r>
      <w:r w:rsidR="005625E9">
        <w:rPr>
          <w:rFonts w:asciiTheme="majorBidi" w:hAnsiTheme="majorBidi" w:cstheme="majorBidi"/>
          <w:lang w:val="en-US"/>
        </w:rPr>
        <w:t xml:space="preserve"> and </w:t>
      </w:r>
      <w:r w:rsidR="005625E9" w:rsidRPr="008254FF">
        <w:rPr>
          <w:rFonts w:asciiTheme="majorBidi" w:hAnsiTheme="majorBidi" w:cstheme="majorBidi"/>
          <w:b/>
          <w:bCs/>
          <w:lang w:val="en-US"/>
        </w:rPr>
        <w:t>Anaphase promoting complex/</w:t>
      </w:r>
      <w:proofErr w:type="spellStart"/>
      <w:r w:rsidR="005625E9" w:rsidRPr="008254FF">
        <w:rPr>
          <w:rFonts w:asciiTheme="majorBidi" w:hAnsiTheme="majorBidi" w:cstheme="majorBidi"/>
          <w:b/>
          <w:bCs/>
          <w:lang w:val="en-US"/>
        </w:rPr>
        <w:t>cyclosome</w:t>
      </w:r>
      <w:proofErr w:type="spellEnd"/>
      <w:r w:rsidR="005625E9" w:rsidRPr="008254FF">
        <w:rPr>
          <w:rFonts w:asciiTheme="majorBidi" w:hAnsiTheme="majorBidi" w:cstheme="majorBidi"/>
          <w:b/>
          <w:bCs/>
          <w:lang w:val="en-US"/>
        </w:rPr>
        <w:t xml:space="preserve"> (APC/C)</w:t>
      </w:r>
      <w:r w:rsidR="005625E9">
        <w:rPr>
          <w:rFonts w:asciiTheme="majorBidi" w:hAnsiTheme="majorBidi" w:cstheme="majorBidi"/>
          <w:lang w:val="en-US"/>
        </w:rPr>
        <w:t xml:space="preserve">. When one reads gene names as such, they mean nothing. As we progress, we will learn more about the molecular mechanism and biochemistry of each protein involved so little by little, names will become meaningful. </w:t>
      </w:r>
      <w:r w:rsidR="00D51F3C">
        <w:rPr>
          <w:rFonts w:asciiTheme="majorBidi" w:hAnsiTheme="majorBidi" w:cstheme="majorBidi"/>
          <w:lang w:val="en-US"/>
        </w:rPr>
        <w:t xml:space="preserve">For now, let’s move </w:t>
      </w:r>
      <w:r w:rsidR="00492C94">
        <w:rPr>
          <w:rFonts w:asciiTheme="majorBidi" w:hAnsiTheme="majorBidi" w:cstheme="majorBidi"/>
          <w:lang w:val="en-US"/>
        </w:rPr>
        <w:t xml:space="preserve">on </w:t>
      </w:r>
      <w:r w:rsidR="00D51F3C">
        <w:rPr>
          <w:rFonts w:asciiTheme="majorBidi" w:hAnsiTheme="majorBidi" w:cstheme="majorBidi"/>
          <w:lang w:val="en-US"/>
        </w:rPr>
        <w:t>to our study of gene expression</w:t>
      </w:r>
      <w:r w:rsidR="003F2B67">
        <w:rPr>
          <w:rFonts w:asciiTheme="majorBidi" w:hAnsiTheme="majorBidi" w:cstheme="majorBidi"/>
          <w:lang w:val="en-US"/>
        </w:rPr>
        <w:t>.</w:t>
      </w:r>
      <w:r w:rsidR="00CA3563">
        <w:rPr>
          <w:rFonts w:asciiTheme="majorBidi" w:hAnsiTheme="majorBidi" w:cstheme="majorBidi"/>
          <w:lang w:val="en-US"/>
        </w:rPr>
        <w:t xml:space="preserve"> </w:t>
      </w:r>
      <w:r w:rsidR="00CA3563">
        <w:rPr>
          <w:rFonts w:asciiTheme="majorBidi" w:hAnsiTheme="majorBidi" w:cstheme="majorBidi"/>
          <w:lang w:val="en-US"/>
        </w:rPr>
        <w:t>(</w:t>
      </w:r>
      <w:r w:rsidR="00CA3563">
        <w:rPr>
          <w:rFonts w:asciiTheme="majorBidi" w:hAnsiTheme="majorBidi" w:cstheme="majorBidi"/>
          <w:lang w:val="en-US"/>
        </w:rPr>
        <w:t>Th</w:t>
      </w:r>
      <w:r w:rsidR="005249DC">
        <w:rPr>
          <w:rFonts w:asciiTheme="majorBidi" w:hAnsiTheme="majorBidi" w:cstheme="majorBidi"/>
          <w:lang w:val="en-US"/>
        </w:rPr>
        <w:t>e</w:t>
      </w:r>
      <w:r w:rsidR="00CA3563">
        <w:rPr>
          <w:rFonts w:asciiTheme="majorBidi" w:hAnsiTheme="majorBidi" w:cstheme="majorBidi"/>
          <w:lang w:val="en-US"/>
        </w:rPr>
        <w:t xml:space="preserve"> information</w:t>
      </w:r>
      <w:r w:rsidR="00CA3563">
        <w:rPr>
          <w:rFonts w:asciiTheme="majorBidi" w:hAnsiTheme="majorBidi" w:cstheme="majorBidi"/>
          <w:lang w:val="en-US"/>
        </w:rPr>
        <w:t xml:space="preserve"> on cell cycle is from Cross and </w:t>
      </w:r>
      <w:proofErr w:type="spellStart"/>
      <w:r w:rsidR="00CA3563">
        <w:rPr>
          <w:rFonts w:asciiTheme="majorBidi" w:hAnsiTheme="majorBidi" w:cstheme="majorBidi"/>
          <w:lang w:val="en-US"/>
        </w:rPr>
        <w:t>Umen</w:t>
      </w:r>
      <w:proofErr w:type="spellEnd"/>
      <w:r w:rsidR="00CA3563">
        <w:rPr>
          <w:rFonts w:asciiTheme="majorBidi" w:hAnsiTheme="majorBidi" w:cstheme="majorBidi"/>
          <w:lang w:val="en-US"/>
        </w:rPr>
        <w:t>, 2015)</w:t>
      </w:r>
    </w:p>
    <w:p w14:paraId="684D8E90" w14:textId="5ADAD3DF" w:rsidR="003F2B67" w:rsidRDefault="003F2B67" w:rsidP="00CC55AD">
      <w:pPr>
        <w:spacing w:line="360" w:lineRule="auto"/>
        <w:rPr>
          <w:rFonts w:asciiTheme="majorBidi" w:hAnsiTheme="majorBidi" w:cstheme="majorBidi"/>
          <w:lang w:val="en-US"/>
        </w:rPr>
      </w:pPr>
    </w:p>
    <w:p w14:paraId="17FEEEED" w14:textId="0A1D1CFE" w:rsidR="002C0EF8" w:rsidRDefault="002C0EF8" w:rsidP="00CC55AD">
      <w:pPr>
        <w:spacing w:line="360" w:lineRule="auto"/>
        <w:rPr>
          <w:rFonts w:asciiTheme="majorBidi" w:hAnsiTheme="majorBidi" w:cstheme="majorBidi"/>
          <w:lang w:val="en-US"/>
        </w:rPr>
      </w:pPr>
      <w:r w:rsidRPr="00E12CC7">
        <w:rPr>
          <w:rFonts w:asciiTheme="majorBidi" w:hAnsiTheme="majorBidi" w:cstheme="majorBidi"/>
          <w:lang w:val="en-US"/>
        </w:rPr>
        <w:drawing>
          <wp:inline distT="0" distB="0" distL="0" distR="0" wp14:anchorId="19EDF6DF" wp14:editId="59247E22">
            <wp:extent cx="3123892" cy="2373549"/>
            <wp:effectExtent l="0" t="0" r="635" b="190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1"/>
                    <a:stretch>
                      <a:fillRect/>
                    </a:stretch>
                  </pic:blipFill>
                  <pic:spPr>
                    <a:xfrm>
                      <a:off x="0" y="0"/>
                      <a:ext cx="3131810" cy="2379565"/>
                    </a:xfrm>
                    <a:prstGeom prst="rect">
                      <a:avLst/>
                    </a:prstGeom>
                  </pic:spPr>
                </pic:pic>
              </a:graphicData>
            </a:graphic>
          </wp:inline>
        </w:drawing>
      </w:r>
    </w:p>
    <w:p w14:paraId="5C9D6C53" w14:textId="7D2D5E8B" w:rsidR="002C0EF8" w:rsidRPr="005625E9" w:rsidRDefault="002C0EF8" w:rsidP="002C0EF8">
      <w:pPr>
        <w:spacing w:line="360" w:lineRule="auto"/>
        <w:rPr>
          <w:rFonts w:asciiTheme="majorBidi" w:hAnsiTheme="majorBidi" w:cstheme="majorBidi"/>
          <w:lang w:val="en-US"/>
        </w:rPr>
      </w:pPr>
      <w:r>
        <w:rPr>
          <w:rFonts w:asciiTheme="majorBidi" w:hAnsiTheme="majorBidi" w:cstheme="majorBidi"/>
          <w:lang w:val="en-US"/>
        </w:rPr>
        <w:t xml:space="preserve">Figure 2. </w:t>
      </w:r>
      <w:r>
        <w:rPr>
          <w:rFonts w:asciiTheme="majorBidi" w:hAnsiTheme="majorBidi" w:cstheme="majorBidi"/>
          <w:i/>
          <w:iCs/>
          <w:lang w:val="en-US"/>
        </w:rPr>
        <w:t xml:space="preserve">Chlamydomonas </w:t>
      </w:r>
      <w:r>
        <w:rPr>
          <w:rFonts w:asciiTheme="majorBidi" w:hAnsiTheme="majorBidi" w:cstheme="majorBidi"/>
          <w:lang w:val="en-US"/>
        </w:rPr>
        <w:t xml:space="preserve">multiple-fission cell cycle (Cross and </w:t>
      </w:r>
      <w:proofErr w:type="spellStart"/>
      <w:r>
        <w:rPr>
          <w:rFonts w:asciiTheme="majorBidi" w:hAnsiTheme="majorBidi" w:cstheme="majorBidi"/>
          <w:lang w:val="en-US"/>
        </w:rPr>
        <w:t>Umen</w:t>
      </w:r>
      <w:proofErr w:type="spellEnd"/>
      <w:r>
        <w:rPr>
          <w:rFonts w:asciiTheme="majorBidi" w:hAnsiTheme="majorBidi" w:cstheme="majorBidi"/>
          <w:lang w:val="en-US"/>
        </w:rPr>
        <w:t>, 2015).</w:t>
      </w:r>
      <w:r>
        <w:rPr>
          <w:rFonts w:asciiTheme="majorBidi" w:hAnsiTheme="majorBidi" w:cstheme="majorBidi"/>
          <w:lang w:val="en-US"/>
        </w:rPr>
        <w:t xml:space="preserve"> </w:t>
      </w:r>
    </w:p>
    <w:p w14:paraId="6248154B" w14:textId="77777777" w:rsidR="002C0EF8" w:rsidRDefault="002C0EF8" w:rsidP="005B495D">
      <w:pPr>
        <w:spacing w:line="360" w:lineRule="auto"/>
        <w:rPr>
          <w:rFonts w:asciiTheme="majorBidi" w:hAnsiTheme="majorBidi" w:cstheme="majorBidi"/>
          <w:lang w:val="en-US"/>
        </w:rPr>
      </w:pPr>
    </w:p>
    <w:p w14:paraId="5E03AA0C" w14:textId="38F1A456" w:rsidR="001E348A" w:rsidRDefault="00197A39" w:rsidP="005B495D">
      <w:pPr>
        <w:spacing w:line="360" w:lineRule="auto"/>
        <w:rPr>
          <w:rFonts w:asciiTheme="majorBidi" w:hAnsiTheme="majorBidi" w:cstheme="majorBidi"/>
          <w:b/>
          <w:bCs/>
          <w:lang w:val="en-US"/>
        </w:rPr>
      </w:pPr>
      <w:r w:rsidRPr="00197A39">
        <w:rPr>
          <w:rFonts w:asciiTheme="majorBidi" w:hAnsiTheme="majorBidi" w:cstheme="majorBidi"/>
          <w:b/>
          <w:bCs/>
          <w:lang w:val="en-US"/>
        </w:rPr>
        <w:t>M</w:t>
      </w:r>
      <w:r w:rsidR="003E6D04">
        <w:rPr>
          <w:rFonts w:asciiTheme="majorBidi" w:hAnsiTheme="majorBidi" w:cstheme="majorBidi"/>
          <w:b/>
          <w:bCs/>
          <w:lang w:val="en-US"/>
        </w:rPr>
        <w:t>aterials and M</w:t>
      </w:r>
      <w:r w:rsidRPr="00197A39">
        <w:rPr>
          <w:rFonts w:asciiTheme="majorBidi" w:hAnsiTheme="majorBidi" w:cstheme="majorBidi"/>
          <w:b/>
          <w:bCs/>
          <w:lang w:val="en-US"/>
        </w:rPr>
        <w:t>ethods</w:t>
      </w:r>
    </w:p>
    <w:p w14:paraId="293A422C" w14:textId="77777777" w:rsidR="00282AC2" w:rsidRPr="00197A39" w:rsidRDefault="00282AC2" w:rsidP="005B495D">
      <w:pPr>
        <w:spacing w:line="360" w:lineRule="auto"/>
        <w:rPr>
          <w:rFonts w:asciiTheme="majorBidi" w:hAnsiTheme="majorBidi" w:cstheme="majorBidi"/>
          <w:b/>
          <w:bCs/>
          <w:lang w:val="en-US"/>
        </w:rPr>
      </w:pPr>
    </w:p>
    <w:p w14:paraId="7748A6F7" w14:textId="72169D84" w:rsidR="00502279" w:rsidRPr="00282AC2" w:rsidRDefault="00282AC2" w:rsidP="00282AC2">
      <w:pPr>
        <w:spacing w:line="360" w:lineRule="auto"/>
        <w:rPr>
          <w:rFonts w:asciiTheme="majorBidi" w:hAnsiTheme="majorBidi" w:cstheme="majorBidi"/>
          <w:b/>
          <w:bCs/>
          <w:lang w:val="en-US"/>
        </w:rPr>
      </w:pPr>
      <w:r w:rsidRPr="00282AC2">
        <w:rPr>
          <w:rFonts w:asciiTheme="majorBidi" w:hAnsiTheme="majorBidi" w:cstheme="majorBidi"/>
          <w:b/>
          <w:bCs/>
          <w:lang w:val="en-US"/>
        </w:rPr>
        <w:t>Cell culture and sorting</w:t>
      </w:r>
    </w:p>
    <w:p w14:paraId="4362F4EE" w14:textId="194BF2CE" w:rsidR="00282AC2" w:rsidRDefault="00282AC2" w:rsidP="00F074FD">
      <w:pPr>
        <w:spacing w:line="360" w:lineRule="auto"/>
        <w:rPr>
          <w:rFonts w:asciiTheme="majorBidi" w:hAnsiTheme="majorBidi" w:cstheme="majorBidi"/>
          <w:color w:val="212121"/>
          <w:lang w:val="en-US"/>
        </w:rPr>
      </w:pPr>
      <w:r w:rsidRPr="00282AC2">
        <w:rPr>
          <w:rFonts w:asciiTheme="majorBidi" w:hAnsiTheme="majorBidi" w:cstheme="majorBidi"/>
          <w:color w:val="212121"/>
          <w:lang w:val="en-US"/>
        </w:rPr>
        <w:t xml:space="preserve">Mixed samples were sorted with the </w:t>
      </w:r>
      <w:proofErr w:type="spellStart"/>
      <w:r w:rsidRPr="00282AC2">
        <w:rPr>
          <w:rFonts w:asciiTheme="majorBidi" w:hAnsiTheme="majorBidi" w:cstheme="majorBidi"/>
          <w:color w:val="212121"/>
          <w:lang w:val="en-US"/>
        </w:rPr>
        <w:t>Copas</w:t>
      </w:r>
      <w:proofErr w:type="spellEnd"/>
      <w:r w:rsidRPr="00282AC2">
        <w:rPr>
          <w:rFonts w:asciiTheme="majorBidi" w:hAnsiTheme="majorBidi" w:cstheme="majorBidi"/>
          <w:color w:val="212121"/>
          <w:lang w:val="en-US"/>
        </w:rPr>
        <w:t xml:space="preserve"> Vision™ (Union </w:t>
      </w:r>
      <w:proofErr w:type="spellStart"/>
      <w:r w:rsidRPr="00282AC2">
        <w:rPr>
          <w:rFonts w:asciiTheme="majorBidi" w:hAnsiTheme="majorBidi" w:cstheme="majorBidi"/>
          <w:color w:val="212121"/>
          <w:lang w:val="en-US"/>
        </w:rPr>
        <w:t>Biometrica</w:t>
      </w:r>
      <w:proofErr w:type="spellEnd"/>
      <w:r w:rsidRPr="00282AC2">
        <w:rPr>
          <w:rFonts w:asciiTheme="majorBidi" w:hAnsiTheme="majorBidi" w:cstheme="majorBidi"/>
          <w:color w:val="212121"/>
          <w:lang w:val="en-US"/>
        </w:rPr>
        <w:t xml:space="preserve">, Holliston, MA) by size. Regions in a scatterplot of Time of flight (TOF, equivalent to length of particle) and extinction (equivalent to density) were delineated to include the desired phenotypes. Three phenotypes were delineated: single cells, four-celled </w:t>
      </w:r>
      <w:proofErr w:type="spellStart"/>
      <w:r w:rsidRPr="00282AC2">
        <w:rPr>
          <w:rFonts w:asciiTheme="majorBidi" w:hAnsiTheme="majorBidi" w:cstheme="majorBidi"/>
          <w:color w:val="212121"/>
          <w:lang w:val="en-US"/>
        </w:rPr>
        <w:t>palmelloids</w:t>
      </w:r>
      <w:proofErr w:type="spellEnd"/>
      <w:r w:rsidRPr="00282AC2">
        <w:rPr>
          <w:rFonts w:asciiTheme="majorBidi" w:hAnsiTheme="majorBidi" w:cstheme="majorBidi"/>
          <w:color w:val="212121"/>
          <w:lang w:val="en-US"/>
        </w:rPr>
        <w:t xml:space="preserve">, and clusters with at least ca. 20 cells. We aimed to sort 10 000 particles per phenotype. This worked well for single cells and </w:t>
      </w:r>
      <w:proofErr w:type="spellStart"/>
      <w:r w:rsidRPr="00282AC2">
        <w:rPr>
          <w:rFonts w:asciiTheme="majorBidi" w:hAnsiTheme="majorBidi" w:cstheme="majorBidi"/>
          <w:color w:val="212121"/>
          <w:lang w:val="en-US"/>
        </w:rPr>
        <w:t>palmelloids</w:t>
      </w:r>
      <w:proofErr w:type="spellEnd"/>
      <w:r w:rsidRPr="00282AC2">
        <w:rPr>
          <w:rFonts w:asciiTheme="majorBidi" w:hAnsiTheme="majorBidi" w:cstheme="majorBidi"/>
          <w:color w:val="212121"/>
          <w:lang w:val="en-US"/>
        </w:rPr>
        <w:t xml:space="preserve">, but fewer clusters were sorted due to time constraints. If we estimate 20 cells per cluster (minimum), all cluster samples included more than 10 000 individual cells. Particles were deposited into 50 mL Falcon tubes and cells were harvested by </w:t>
      </w:r>
      <w:r w:rsidRPr="00282AC2">
        <w:rPr>
          <w:rFonts w:asciiTheme="majorBidi" w:hAnsiTheme="majorBidi" w:cstheme="majorBidi"/>
          <w:color w:val="212121"/>
          <w:lang w:val="en-US"/>
        </w:rPr>
        <w:lastRenderedPageBreak/>
        <w:t>centrifuging these tubes and removing the supernatant. RNA was extracted with the RNeasy Micro plant kit from Qiagen</w:t>
      </w:r>
      <w:r w:rsidR="00F074FD">
        <w:rPr>
          <w:rFonts w:asciiTheme="majorBidi" w:hAnsiTheme="majorBidi" w:cstheme="majorBidi"/>
          <w:color w:val="212121"/>
          <w:lang w:val="en-US"/>
        </w:rPr>
        <w:t xml:space="preserve"> (Table 1).</w:t>
      </w:r>
    </w:p>
    <w:p w14:paraId="1F2D64C9" w14:textId="25B5FEFF" w:rsidR="00282AC2" w:rsidRDefault="00282AC2" w:rsidP="00282AC2">
      <w:pPr>
        <w:spacing w:line="360" w:lineRule="auto"/>
        <w:rPr>
          <w:rFonts w:asciiTheme="majorBidi" w:hAnsiTheme="majorBidi" w:cstheme="majorBidi"/>
          <w:color w:val="212121"/>
          <w:lang w:val="en-US"/>
        </w:rPr>
      </w:pPr>
    </w:p>
    <w:p w14:paraId="5204501B" w14:textId="73127CC8" w:rsidR="0021250A" w:rsidRDefault="0021250A" w:rsidP="00282AC2">
      <w:pPr>
        <w:spacing w:line="360" w:lineRule="auto"/>
        <w:rPr>
          <w:rFonts w:asciiTheme="majorBidi" w:hAnsiTheme="majorBidi" w:cstheme="majorBidi"/>
          <w:color w:val="212121"/>
          <w:lang w:val="en-US"/>
        </w:rPr>
      </w:pPr>
      <w:r>
        <w:rPr>
          <w:rFonts w:asciiTheme="majorBidi" w:hAnsiTheme="majorBidi" w:cstheme="majorBidi"/>
          <w:color w:val="212121"/>
          <w:lang w:val="en-US"/>
        </w:rPr>
        <w:t xml:space="preserve">Table 1. Concentration, </w:t>
      </w:r>
      <w:proofErr w:type="gramStart"/>
      <w:r w:rsidR="009473D9">
        <w:rPr>
          <w:rFonts w:asciiTheme="majorBidi" w:hAnsiTheme="majorBidi" w:cstheme="majorBidi"/>
          <w:color w:val="212121"/>
          <w:lang w:val="en-US"/>
        </w:rPr>
        <w:t>volume</w:t>
      </w:r>
      <w:proofErr w:type="gramEnd"/>
      <w:r w:rsidR="009473D9">
        <w:rPr>
          <w:rFonts w:asciiTheme="majorBidi" w:hAnsiTheme="majorBidi" w:cstheme="majorBidi"/>
          <w:color w:val="212121"/>
          <w:lang w:val="en-US"/>
        </w:rPr>
        <w:t xml:space="preserve"> </w:t>
      </w:r>
      <w:r>
        <w:rPr>
          <w:rFonts w:asciiTheme="majorBidi" w:hAnsiTheme="majorBidi" w:cstheme="majorBidi"/>
          <w:color w:val="212121"/>
          <w:lang w:val="en-US"/>
        </w:rPr>
        <w:t>and RIN (RNA Integrity Number).</w:t>
      </w:r>
    </w:p>
    <w:tbl>
      <w:tblPr>
        <w:tblW w:w="5703" w:type="dxa"/>
        <w:tblInd w:w="5" w:type="dxa"/>
        <w:tblLook w:val="04A0" w:firstRow="1" w:lastRow="0" w:firstColumn="1" w:lastColumn="0" w:noHBand="0" w:noVBand="1"/>
      </w:tblPr>
      <w:tblGrid>
        <w:gridCol w:w="1550"/>
        <w:gridCol w:w="2197"/>
        <w:gridCol w:w="1206"/>
        <w:gridCol w:w="1060"/>
      </w:tblGrid>
      <w:tr w:rsidR="00282AC2" w:rsidRPr="00282AC2" w14:paraId="51F89D2A" w14:textId="77777777" w:rsidTr="00420E5D">
        <w:trPr>
          <w:trHeight w:val="300"/>
        </w:trPr>
        <w:tc>
          <w:tcPr>
            <w:tcW w:w="15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D8D50C" w14:textId="77777777" w:rsidR="00282AC2" w:rsidRPr="00282AC2" w:rsidRDefault="00282AC2" w:rsidP="00282AC2">
            <w:pPr>
              <w:rPr>
                <w:rFonts w:asciiTheme="majorBidi" w:hAnsiTheme="majorBidi" w:cstheme="majorBidi"/>
                <w:b/>
                <w:bCs/>
                <w:color w:val="000000"/>
                <w:sz w:val="22"/>
                <w:szCs w:val="22"/>
              </w:rPr>
            </w:pPr>
            <w:r w:rsidRPr="00282AC2">
              <w:rPr>
                <w:rFonts w:asciiTheme="majorBidi" w:hAnsiTheme="majorBidi" w:cstheme="majorBidi"/>
                <w:b/>
                <w:bCs/>
                <w:color w:val="000000"/>
                <w:sz w:val="22"/>
                <w:szCs w:val="22"/>
              </w:rPr>
              <w:t>SAMPLE ID</w:t>
            </w:r>
          </w:p>
        </w:tc>
        <w:tc>
          <w:tcPr>
            <w:tcW w:w="1887" w:type="dxa"/>
            <w:tcBorders>
              <w:top w:val="single" w:sz="4" w:space="0" w:color="auto"/>
              <w:left w:val="nil"/>
              <w:bottom w:val="single" w:sz="4" w:space="0" w:color="auto"/>
              <w:right w:val="single" w:sz="4" w:space="0" w:color="auto"/>
            </w:tcBorders>
            <w:shd w:val="clear" w:color="auto" w:fill="auto"/>
            <w:noWrap/>
            <w:vAlign w:val="bottom"/>
            <w:hideMark/>
          </w:tcPr>
          <w:p w14:paraId="70720F37" w14:textId="77777777" w:rsidR="00282AC2" w:rsidRPr="00282AC2" w:rsidRDefault="00282AC2" w:rsidP="00282AC2">
            <w:pPr>
              <w:rPr>
                <w:rFonts w:asciiTheme="majorBidi" w:hAnsiTheme="majorBidi" w:cstheme="majorBidi"/>
                <w:b/>
                <w:bCs/>
                <w:color w:val="000000"/>
                <w:sz w:val="22"/>
                <w:szCs w:val="22"/>
              </w:rPr>
            </w:pPr>
            <w:r w:rsidRPr="00282AC2">
              <w:rPr>
                <w:rFonts w:asciiTheme="majorBidi" w:hAnsiTheme="majorBidi" w:cstheme="majorBidi"/>
                <w:b/>
                <w:bCs/>
                <w:color w:val="000000"/>
                <w:sz w:val="22"/>
                <w:szCs w:val="22"/>
              </w:rPr>
              <w:t>CONCENTRATION</w:t>
            </w:r>
          </w:p>
        </w:tc>
        <w:tc>
          <w:tcPr>
            <w:tcW w:w="1206" w:type="dxa"/>
            <w:tcBorders>
              <w:top w:val="single" w:sz="4" w:space="0" w:color="auto"/>
              <w:left w:val="nil"/>
              <w:bottom w:val="single" w:sz="4" w:space="0" w:color="auto"/>
              <w:right w:val="single" w:sz="4" w:space="0" w:color="auto"/>
            </w:tcBorders>
            <w:shd w:val="clear" w:color="auto" w:fill="auto"/>
            <w:noWrap/>
            <w:vAlign w:val="bottom"/>
            <w:hideMark/>
          </w:tcPr>
          <w:p w14:paraId="62BE935C" w14:textId="77777777" w:rsidR="00282AC2" w:rsidRPr="00282AC2" w:rsidRDefault="00282AC2" w:rsidP="00282AC2">
            <w:pPr>
              <w:rPr>
                <w:rFonts w:asciiTheme="majorBidi" w:hAnsiTheme="majorBidi" w:cstheme="majorBidi"/>
                <w:b/>
                <w:bCs/>
                <w:color w:val="000000"/>
                <w:sz w:val="22"/>
                <w:szCs w:val="22"/>
              </w:rPr>
            </w:pPr>
            <w:r w:rsidRPr="00282AC2">
              <w:rPr>
                <w:rFonts w:asciiTheme="majorBidi" w:hAnsiTheme="majorBidi" w:cstheme="majorBidi"/>
                <w:b/>
                <w:bCs/>
                <w:color w:val="000000"/>
                <w:sz w:val="22"/>
                <w:szCs w:val="22"/>
              </w:rPr>
              <w:t>VOLUME</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44281D4B" w14:textId="77777777" w:rsidR="00282AC2" w:rsidRPr="00282AC2" w:rsidRDefault="00282AC2" w:rsidP="00282AC2">
            <w:pPr>
              <w:rPr>
                <w:rFonts w:asciiTheme="majorBidi" w:hAnsiTheme="majorBidi" w:cstheme="majorBidi"/>
                <w:b/>
                <w:bCs/>
                <w:color w:val="000000"/>
                <w:sz w:val="22"/>
                <w:szCs w:val="22"/>
              </w:rPr>
            </w:pPr>
            <w:r w:rsidRPr="00282AC2">
              <w:rPr>
                <w:rFonts w:asciiTheme="majorBidi" w:hAnsiTheme="majorBidi" w:cstheme="majorBidi"/>
                <w:b/>
                <w:bCs/>
                <w:color w:val="000000"/>
                <w:sz w:val="22"/>
                <w:szCs w:val="22"/>
              </w:rPr>
              <w:t>RIN</w:t>
            </w:r>
          </w:p>
        </w:tc>
      </w:tr>
      <w:tr w:rsidR="00282AC2" w:rsidRPr="00282AC2" w14:paraId="6E58C135" w14:textId="77777777" w:rsidTr="00420E5D">
        <w:trPr>
          <w:trHeight w:val="300"/>
        </w:trPr>
        <w:tc>
          <w:tcPr>
            <w:tcW w:w="15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B5420"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Osg03Sin</w:t>
            </w:r>
          </w:p>
        </w:tc>
        <w:tc>
          <w:tcPr>
            <w:tcW w:w="1887" w:type="dxa"/>
            <w:tcBorders>
              <w:top w:val="nil"/>
              <w:left w:val="nil"/>
              <w:bottom w:val="single" w:sz="4" w:space="0" w:color="auto"/>
              <w:right w:val="single" w:sz="4" w:space="0" w:color="auto"/>
            </w:tcBorders>
            <w:shd w:val="clear" w:color="auto" w:fill="auto"/>
            <w:noWrap/>
            <w:vAlign w:val="bottom"/>
            <w:hideMark/>
          </w:tcPr>
          <w:p w14:paraId="2FF70B45"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4.92</w:t>
            </w:r>
          </w:p>
        </w:tc>
        <w:tc>
          <w:tcPr>
            <w:tcW w:w="1206" w:type="dxa"/>
            <w:tcBorders>
              <w:top w:val="nil"/>
              <w:left w:val="nil"/>
              <w:bottom w:val="single" w:sz="4" w:space="0" w:color="auto"/>
              <w:right w:val="single" w:sz="4" w:space="0" w:color="auto"/>
            </w:tcBorders>
            <w:shd w:val="clear" w:color="auto" w:fill="auto"/>
            <w:noWrap/>
            <w:vAlign w:val="bottom"/>
            <w:hideMark/>
          </w:tcPr>
          <w:p w14:paraId="33782006"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25</w:t>
            </w:r>
          </w:p>
        </w:tc>
        <w:tc>
          <w:tcPr>
            <w:tcW w:w="1060" w:type="dxa"/>
            <w:tcBorders>
              <w:top w:val="nil"/>
              <w:left w:val="nil"/>
              <w:bottom w:val="single" w:sz="4" w:space="0" w:color="auto"/>
              <w:right w:val="single" w:sz="4" w:space="0" w:color="auto"/>
            </w:tcBorders>
            <w:shd w:val="clear" w:color="auto" w:fill="auto"/>
            <w:noWrap/>
            <w:vAlign w:val="bottom"/>
            <w:hideMark/>
          </w:tcPr>
          <w:p w14:paraId="2271445F" w14:textId="672A0AA8"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5</w:t>
            </w:r>
            <w:r w:rsidR="00420E5D">
              <w:rPr>
                <w:rFonts w:asciiTheme="majorBidi" w:hAnsiTheme="majorBidi" w:cstheme="majorBidi"/>
                <w:color w:val="000000"/>
                <w:sz w:val="22"/>
                <w:szCs w:val="22"/>
                <w:lang w:val="sv-SE"/>
              </w:rPr>
              <w:t>.</w:t>
            </w:r>
            <w:r w:rsidRPr="00282AC2">
              <w:rPr>
                <w:rFonts w:asciiTheme="majorBidi" w:hAnsiTheme="majorBidi" w:cstheme="majorBidi"/>
                <w:color w:val="000000"/>
                <w:sz w:val="22"/>
                <w:szCs w:val="22"/>
              </w:rPr>
              <w:t>4</w:t>
            </w:r>
          </w:p>
        </w:tc>
      </w:tr>
      <w:tr w:rsidR="00282AC2" w:rsidRPr="00282AC2" w14:paraId="1F32242C" w14:textId="77777777" w:rsidTr="00420E5D">
        <w:trPr>
          <w:trHeight w:val="300"/>
        </w:trPr>
        <w:tc>
          <w:tcPr>
            <w:tcW w:w="15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CF469F"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Osg03Pal</w:t>
            </w:r>
          </w:p>
        </w:tc>
        <w:tc>
          <w:tcPr>
            <w:tcW w:w="1887" w:type="dxa"/>
            <w:tcBorders>
              <w:top w:val="nil"/>
              <w:left w:val="nil"/>
              <w:bottom w:val="single" w:sz="4" w:space="0" w:color="auto"/>
              <w:right w:val="single" w:sz="4" w:space="0" w:color="auto"/>
            </w:tcBorders>
            <w:shd w:val="clear" w:color="auto" w:fill="auto"/>
            <w:noWrap/>
            <w:vAlign w:val="bottom"/>
            <w:hideMark/>
          </w:tcPr>
          <w:p w14:paraId="2FD51529" w14:textId="7E5712A2"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5</w:t>
            </w:r>
            <w:r w:rsidR="00420E5D">
              <w:rPr>
                <w:rFonts w:asciiTheme="majorBidi" w:hAnsiTheme="majorBidi" w:cstheme="majorBidi"/>
                <w:color w:val="000000"/>
                <w:sz w:val="22"/>
                <w:szCs w:val="22"/>
                <w:lang w:val="sv-SE"/>
              </w:rPr>
              <w:t>.</w:t>
            </w:r>
            <w:r w:rsidRPr="00282AC2">
              <w:rPr>
                <w:rFonts w:asciiTheme="majorBidi" w:hAnsiTheme="majorBidi" w:cstheme="majorBidi"/>
                <w:color w:val="000000"/>
                <w:sz w:val="22"/>
                <w:szCs w:val="22"/>
              </w:rPr>
              <w:t>00</w:t>
            </w:r>
          </w:p>
        </w:tc>
        <w:tc>
          <w:tcPr>
            <w:tcW w:w="1206" w:type="dxa"/>
            <w:tcBorders>
              <w:top w:val="nil"/>
              <w:left w:val="nil"/>
              <w:bottom w:val="single" w:sz="4" w:space="0" w:color="auto"/>
              <w:right w:val="single" w:sz="4" w:space="0" w:color="auto"/>
            </w:tcBorders>
            <w:shd w:val="clear" w:color="auto" w:fill="auto"/>
            <w:noWrap/>
            <w:vAlign w:val="bottom"/>
            <w:hideMark/>
          </w:tcPr>
          <w:p w14:paraId="1C997FBE"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25</w:t>
            </w:r>
          </w:p>
        </w:tc>
        <w:tc>
          <w:tcPr>
            <w:tcW w:w="1060" w:type="dxa"/>
            <w:tcBorders>
              <w:top w:val="nil"/>
              <w:left w:val="nil"/>
              <w:bottom w:val="single" w:sz="4" w:space="0" w:color="auto"/>
              <w:right w:val="single" w:sz="4" w:space="0" w:color="auto"/>
            </w:tcBorders>
            <w:shd w:val="clear" w:color="auto" w:fill="auto"/>
            <w:noWrap/>
            <w:vAlign w:val="bottom"/>
            <w:hideMark/>
          </w:tcPr>
          <w:p w14:paraId="47C65831" w14:textId="219E8720"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5</w:t>
            </w:r>
            <w:r w:rsidR="00420E5D">
              <w:rPr>
                <w:rFonts w:asciiTheme="majorBidi" w:hAnsiTheme="majorBidi" w:cstheme="majorBidi"/>
                <w:color w:val="000000"/>
                <w:sz w:val="22"/>
                <w:szCs w:val="22"/>
                <w:lang w:val="sv-SE"/>
              </w:rPr>
              <w:t>.</w:t>
            </w:r>
            <w:r w:rsidRPr="00282AC2">
              <w:rPr>
                <w:rFonts w:asciiTheme="majorBidi" w:hAnsiTheme="majorBidi" w:cstheme="majorBidi"/>
                <w:color w:val="000000"/>
                <w:sz w:val="22"/>
                <w:szCs w:val="22"/>
              </w:rPr>
              <w:t>8</w:t>
            </w:r>
          </w:p>
        </w:tc>
      </w:tr>
      <w:tr w:rsidR="00282AC2" w:rsidRPr="00282AC2" w14:paraId="126EE47A" w14:textId="77777777" w:rsidTr="00420E5D">
        <w:trPr>
          <w:trHeight w:val="300"/>
        </w:trPr>
        <w:tc>
          <w:tcPr>
            <w:tcW w:w="15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94D01"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Osg03Mul</w:t>
            </w:r>
          </w:p>
        </w:tc>
        <w:tc>
          <w:tcPr>
            <w:tcW w:w="1887" w:type="dxa"/>
            <w:tcBorders>
              <w:top w:val="nil"/>
              <w:left w:val="nil"/>
              <w:bottom w:val="single" w:sz="4" w:space="0" w:color="auto"/>
              <w:right w:val="single" w:sz="4" w:space="0" w:color="auto"/>
            </w:tcBorders>
            <w:shd w:val="clear" w:color="auto" w:fill="auto"/>
            <w:noWrap/>
            <w:vAlign w:val="bottom"/>
            <w:hideMark/>
          </w:tcPr>
          <w:p w14:paraId="49ABDFA7"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2.2</w:t>
            </w:r>
          </w:p>
        </w:tc>
        <w:tc>
          <w:tcPr>
            <w:tcW w:w="1206" w:type="dxa"/>
            <w:tcBorders>
              <w:top w:val="nil"/>
              <w:left w:val="nil"/>
              <w:bottom w:val="single" w:sz="4" w:space="0" w:color="auto"/>
              <w:right w:val="single" w:sz="4" w:space="0" w:color="auto"/>
            </w:tcBorders>
            <w:shd w:val="clear" w:color="auto" w:fill="auto"/>
            <w:noWrap/>
            <w:vAlign w:val="bottom"/>
            <w:hideMark/>
          </w:tcPr>
          <w:p w14:paraId="61AFDDA9"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25</w:t>
            </w:r>
          </w:p>
        </w:tc>
        <w:tc>
          <w:tcPr>
            <w:tcW w:w="1060" w:type="dxa"/>
            <w:tcBorders>
              <w:top w:val="nil"/>
              <w:left w:val="nil"/>
              <w:bottom w:val="single" w:sz="4" w:space="0" w:color="auto"/>
              <w:right w:val="single" w:sz="4" w:space="0" w:color="auto"/>
            </w:tcBorders>
            <w:shd w:val="clear" w:color="auto" w:fill="auto"/>
            <w:noWrap/>
            <w:vAlign w:val="bottom"/>
            <w:hideMark/>
          </w:tcPr>
          <w:p w14:paraId="32D78DFD" w14:textId="3653E079"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4</w:t>
            </w:r>
            <w:r w:rsidR="00420E5D">
              <w:rPr>
                <w:rFonts w:asciiTheme="majorBidi" w:hAnsiTheme="majorBidi" w:cstheme="majorBidi"/>
                <w:color w:val="000000"/>
                <w:sz w:val="22"/>
                <w:szCs w:val="22"/>
                <w:lang w:val="sv-SE"/>
              </w:rPr>
              <w:t>.</w:t>
            </w:r>
            <w:r w:rsidRPr="00282AC2">
              <w:rPr>
                <w:rFonts w:asciiTheme="majorBidi" w:hAnsiTheme="majorBidi" w:cstheme="majorBidi"/>
                <w:color w:val="000000"/>
                <w:sz w:val="22"/>
                <w:szCs w:val="22"/>
              </w:rPr>
              <w:t>4</w:t>
            </w:r>
          </w:p>
        </w:tc>
      </w:tr>
      <w:tr w:rsidR="00282AC2" w:rsidRPr="00282AC2" w14:paraId="7BA44A80" w14:textId="77777777" w:rsidTr="00420E5D">
        <w:trPr>
          <w:trHeight w:val="300"/>
        </w:trPr>
        <w:tc>
          <w:tcPr>
            <w:tcW w:w="15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8A9A8"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Osg10Sin</w:t>
            </w:r>
          </w:p>
        </w:tc>
        <w:tc>
          <w:tcPr>
            <w:tcW w:w="1887" w:type="dxa"/>
            <w:tcBorders>
              <w:top w:val="nil"/>
              <w:left w:val="nil"/>
              <w:bottom w:val="single" w:sz="4" w:space="0" w:color="auto"/>
              <w:right w:val="single" w:sz="4" w:space="0" w:color="auto"/>
            </w:tcBorders>
            <w:shd w:val="clear" w:color="auto" w:fill="auto"/>
            <w:noWrap/>
            <w:vAlign w:val="bottom"/>
            <w:hideMark/>
          </w:tcPr>
          <w:p w14:paraId="691153E5"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3.84</w:t>
            </w:r>
          </w:p>
        </w:tc>
        <w:tc>
          <w:tcPr>
            <w:tcW w:w="1206" w:type="dxa"/>
            <w:tcBorders>
              <w:top w:val="nil"/>
              <w:left w:val="nil"/>
              <w:bottom w:val="single" w:sz="4" w:space="0" w:color="auto"/>
              <w:right w:val="single" w:sz="4" w:space="0" w:color="auto"/>
            </w:tcBorders>
            <w:shd w:val="clear" w:color="auto" w:fill="auto"/>
            <w:noWrap/>
            <w:vAlign w:val="bottom"/>
            <w:hideMark/>
          </w:tcPr>
          <w:p w14:paraId="58CC5C12"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25</w:t>
            </w:r>
          </w:p>
        </w:tc>
        <w:tc>
          <w:tcPr>
            <w:tcW w:w="1060" w:type="dxa"/>
            <w:tcBorders>
              <w:top w:val="nil"/>
              <w:left w:val="nil"/>
              <w:bottom w:val="single" w:sz="4" w:space="0" w:color="auto"/>
              <w:right w:val="single" w:sz="4" w:space="0" w:color="auto"/>
            </w:tcBorders>
            <w:shd w:val="clear" w:color="auto" w:fill="auto"/>
            <w:noWrap/>
            <w:vAlign w:val="bottom"/>
            <w:hideMark/>
          </w:tcPr>
          <w:p w14:paraId="32F4FD40" w14:textId="428D76EB"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4</w:t>
            </w:r>
            <w:r w:rsidR="00420E5D">
              <w:rPr>
                <w:rFonts w:asciiTheme="majorBidi" w:hAnsiTheme="majorBidi" w:cstheme="majorBidi"/>
                <w:color w:val="000000"/>
                <w:sz w:val="22"/>
                <w:szCs w:val="22"/>
                <w:lang w:val="sv-SE"/>
              </w:rPr>
              <w:t>.</w:t>
            </w:r>
            <w:r w:rsidRPr="00282AC2">
              <w:rPr>
                <w:rFonts w:asciiTheme="majorBidi" w:hAnsiTheme="majorBidi" w:cstheme="majorBidi"/>
                <w:color w:val="000000"/>
                <w:sz w:val="22"/>
                <w:szCs w:val="22"/>
              </w:rPr>
              <w:t>7</w:t>
            </w:r>
          </w:p>
        </w:tc>
      </w:tr>
      <w:tr w:rsidR="00282AC2" w:rsidRPr="00282AC2" w14:paraId="04C8B01B" w14:textId="77777777" w:rsidTr="00420E5D">
        <w:trPr>
          <w:trHeight w:val="300"/>
        </w:trPr>
        <w:tc>
          <w:tcPr>
            <w:tcW w:w="15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BE8B9D"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Osg10Pal</w:t>
            </w:r>
          </w:p>
        </w:tc>
        <w:tc>
          <w:tcPr>
            <w:tcW w:w="1887" w:type="dxa"/>
            <w:tcBorders>
              <w:top w:val="nil"/>
              <w:left w:val="nil"/>
              <w:bottom w:val="single" w:sz="4" w:space="0" w:color="auto"/>
              <w:right w:val="single" w:sz="4" w:space="0" w:color="auto"/>
            </w:tcBorders>
            <w:shd w:val="clear" w:color="auto" w:fill="auto"/>
            <w:noWrap/>
            <w:vAlign w:val="bottom"/>
            <w:hideMark/>
          </w:tcPr>
          <w:p w14:paraId="21FEF382"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0.02</w:t>
            </w:r>
          </w:p>
        </w:tc>
        <w:tc>
          <w:tcPr>
            <w:tcW w:w="1206" w:type="dxa"/>
            <w:tcBorders>
              <w:top w:val="nil"/>
              <w:left w:val="nil"/>
              <w:bottom w:val="single" w:sz="4" w:space="0" w:color="auto"/>
              <w:right w:val="single" w:sz="4" w:space="0" w:color="auto"/>
            </w:tcBorders>
            <w:shd w:val="clear" w:color="auto" w:fill="auto"/>
            <w:noWrap/>
            <w:vAlign w:val="bottom"/>
            <w:hideMark/>
          </w:tcPr>
          <w:p w14:paraId="4CD0842A"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25</w:t>
            </w:r>
          </w:p>
        </w:tc>
        <w:tc>
          <w:tcPr>
            <w:tcW w:w="1060" w:type="dxa"/>
            <w:tcBorders>
              <w:top w:val="nil"/>
              <w:left w:val="nil"/>
              <w:bottom w:val="single" w:sz="4" w:space="0" w:color="auto"/>
              <w:right w:val="single" w:sz="4" w:space="0" w:color="auto"/>
            </w:tcBorders>
            <w:shd w:val="clear" w:color="auto" w:fill="auto"/>
            <w:noWrap/>
            <w:vAlign w:val="bottom"/>
            <w:hideMark/>
          </w:tcPr>
          <w:p w14:paraId="766B1319" w14:textId="5BB36018"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4</w:t>
            </w:r>
            <w:r w:rsidR="00420E5D">
              <w:rPr>
                <w:rFonts w:asciiTheme="majorBidi" w:hAnsiTheme="majorBidi" w:cstheme="majorBidi"/>
                <w:color w:val="000000"/>
                <w:sz w:val="22"/>
                <w:szCs w:val="22"/>
                <w:lang w:val="sv-SE"/>
              </w:rPr>
              <w:t>.</w:t>
            </w:r>
            <w:r w:rsidRPr="00282AC2">
              <w:rPr>
                <w:rFonts w:asciiTheme="majorBidi" w:hAnsiTheme="majorBidi" w:cstheme="majorBidi"/>
                <w:color w:val="000000"/>
                <w:sz w:val="22"/>
                <w:szCs w:val="22"/>
              </w:rPr>
              <w:t>1</w:t>
            </w:r>
          </w:p>
        </w:tc>
      </w:tr>
      <w:tr w:rsidR="00282AC2" w:rsidRPr="00282AC2" w14:paraId="5E683580" w14:textId="77777777" w:rsidTr="00420E5D">
        <w:trPr>
          <w:trHeight w:val="300"/>
        </w:trPr>
        <w:tc>
          <w:tcPr>
            <w:tcW w:w="15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C6615F"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Osg10Mul</w:t>
            </w:r>
          </w:p>
        </w:tc>
        <w:tc>
          <w:tcPr>
            <w:tcW w:w="1887" w:type="dxa"/>
            <w:tcBorders>
              <w:top w:val="nil"/>
              <w:left w:val="nil"/>
              <w:bottom w:val="single" w:sz="4" w:space="0" w:color="auto"/>
              <w:right w:val="single" w:sz="4" w:space="0" w:color="auto"/>
            </w:tcBorders>
            <w:shd w:val="clear" w:color="auto" w:fill="auto"/>
            <w:noWrap/>
            <w:vAlign w:val="bottom"/>
            <w:hideMark/>
          </w:tcPr>
          <w:p w14:paraId="73924509"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2.92</w:t>
            </w:r>
          </w:p>
        </w:tc>
        <w:tc>
          <w:tcPr>
            <w:tcW w:w="1206" w:type="dxa"/>
            <w:tcBorders>
              <w:top w:val="nil"/>
              <w:left w:val="nil"/>
              <w:bottom w:val="single" w:sz="4" w:space="0" w:color="auto"/>
              <w:right w:val="single" w:sz="4" w:space="0" w:color="auto"/>
            </w:tcBorders>
            <w:shd w:val="clear" w:color="auto" w:fill="auto"/>
            <w:noWrap/>
            <w:vAlign w:val="bottom"/>
            <w:hideMark/>
          </w:tcPr>
          <w:p w14:paraId="4D6F6E11"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25</w:t>
            </w:r>
          </w:p>
        </w:tc>
        <w:tc>
          <w:tcPr>
            <w:tcW w:w="1060" w:type="dxa"/>
            <w:tcBorders>
              <w:top w:val="nil"/>
              <w:left w:val="nil"/>
              <w:bottom w:val="single" w:sz="4" w:space="0" w:color="auto"/>
              <w:right w:val="single" w:sz="4" w:space="0" w:color="auto"/>
            </w:tcBorders>
            <w:shd w:val="clear" w:color="auto" w:fill="auto"/>
            <w:noWrap/>
            <w:vAlign w:val="bottom"/>
            <w:hideMark/>
          </w:tcPr>
          <w:p w14:paraId="46DE6F7F" w14:textId="720563DB"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5</w:t>
            </w:r>
            <w:r w:rsidR="00420E5D">
              <w:rPr>
                <w:rFonts w:asciiTheme="majorBidi" w:hAnsiTheme="majorBidi" w:cstheme="majorBidi"/>
                <w:color w:val="000000"/>
                <w:sz w:val="22"/>
                <w:szCs w:val="22"/>
                <w:lang w:val="sv-SE"/>
              </w:rPr>
              <w:t>.</w:t>
            </w:r>
            <w:r w:rsidRPr="00282AC2">
              <w:rPr>
                <w:rFonts w:asciiTheme="majorBidi" w:hAnsiTheme="majorBidi" w:cstheme="majorBidi"/>
                <w:color w:val="000000"/>
                <w:sz w:val="22"/>
                <w:szCs w:val="22"/>
              </w:rPr>
              <w:t>7</w:t>
            </w:r>
          </w:p>
        </w:tc>
      </w:tr>
      <w:tr w:rsidR="00282AC2" w:rsidRPr="00282AC2" w14:paraId="55436660" w14:textId="77777777" w:rsidTr="00420E5D">
        <w:trPr>
          <w:trHeight w:val="300"/>
        </w:trPr>
        <w:tc>
          <w:tcPr>
            <w:tcW w:w="15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BDC5E8"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Osg11Sin</w:t>
            </w:r>
          </w:p>
        </w:tc>
        <w:tc>
          <w:tcPr>
            <w:tcW w:w="1887" w:type="dxa"/>
            <w:tcBorders>
              <w:top w:val="nil"/>
              <w:left w:val="nil"/>
              <w:bottom w:val="single" w:sz="4" w:space="0" w:color="auto"/>
              <w:right w:val="single" w:sz="4" w:space="0" w:color="auto"/>
            </w:tcBorders>
            <w:shd w:val="clear" w:color="auto" w:fill="auto"/>
            <w:noWrap/>
            <w:vAlign w:val="bottom"/>
            <w:hideMark/>
          </w:tcPr>
          <w:p w14:paraId="5B5E0862"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1.32</w:t>
            </w:r>
          </w:p>
        </w:tc>
        <w:tc>
          <w:tcPr>
            <w:tcW w:w="1206" w:type="dxa"/>
            <w:tcBorders>
              <w:top w:val="nil"/>
              <w:left w:val="nil"/>
              <w:bottom w:val="single" w:sz="4" w:space="0" w:color="auto"/>
              <w:right w:val="single" w:sz="4" w:space="0" w:color="auto"/>
            </w:tcBorders>
            <w:shd w:val="clear" w:color="auto" w:fill="auto"/>
            <w:noWrap/>
            <w:vAlign w:val="bottom"/>
            <w:hideMark/>
          </w:tcPr>
          <w:p w14:paraId="41746CCC"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25</w:t>
            </w:r>
          </w:p>
        </w:tc>
        <w:tc>
          <w:tcPr>
            <w:tcW w:w="1060" w:type="dxa"/>
            <w:tcBorders>
              <w:top w:val="nil"/>
              <w:left w:val="nil"/>
              <w:bottom w:val="single" w:sz="4" w:space="0" w:color="auto"/>
              <w:right w:val="single" w:sz="4" w:space="0" w:color="auto"/>
            </w:tcBorders>
            <w:shd w:val="clear" w:color="auto" w:fill="auto"/>
            <w:noWrap/>
            <w:vAlign w:val="bottom"/>
            <w:hideMark/>
          </w:tcPr>
          <w:p w14:paraId="2A7E95BE" w14:textId="22F90BAE"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6</w:t>
            </w:r>
            <w:r w:rsidR="00420E5D">
              <w:rPr>
                <w:rFonts w:asciiTheme="majorBidi" w:hAnsiTheme="majorBidi" w:cstheme="majorBidi"/>
                <w:color w:val="000000"/>
                <w:sz w:val="22"/>
                <w:szCs w:val="22"/>
                <w:lang w:val="sv-SE"/>
              </w:rPr>
              <w:t>.</w:t>
            </w:r>
            <w:r w:rsidRPr="00282AC2">
              <w:rPr>
                <w:rFonts w:asciiTheme="majorBidi" w:hAnsiTheme="majorBidi" w:cstheme="majorBidi"/>
                <w:color w:val="000000"/>
                <w:sz w:val="22"/>
                <w:szCs w:val="22"/>
              </w:rPr>
              <w:t>7</w:t>
            </w:r>
          </w:p>
        </w:tc>
      </w:tr>
      <w:tr w:rsidR="00282AC2" w:rsidRPr="00282AC2" w14:paraId="35B44B61" w14:textId="77777777" w:rsidTr="00420E5D">
        <w:trPr>
          <w:trHeight w:val="300"/>
        </w:trPr>
        <w:tc>
          <w:tcPr>
            <w:tcW w:w="15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81C26B"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Osg11Pal</w:t>
            </w:r>
          </w:p>
        </w:tc>
        <w:tc>
          <w:tcPr>
            <w:tcW w:w="1887" w:type="dxa"/>
            <w:tcBorders>
              <w:top w:val="nil"/>
              <w:left w:val="nil"/>
              <w:bottom w:val="single" w:sz="4" w:space="0" w:color="auto"/>
              <w:right w:val="single" w:sz="4" w:space="0" w:color="auto"/>
            </w:tcBorders>
            <w:shd w:val="clear" w:color="auto" w:fill="auto"/>
            <w:noWrap/>
            <w:vAlign w:val="bottom"/>
            <w:hideMark/>
          </w:tcPr>
          <w:p w14:paraId="590C62B4"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0.02</w:t>
            </w:r>
          </w:p>
        </w:tc>
        <w:tc>
          <w:tcPr>
            <w:tcW w:w="1206" w:type="dxa"/>
            <w:tcBorders>
              <w:top w:val="nil"/>
              <w:left w:val="nil"/>
              <w:bottom w:val="single" w:sz="4" w:space="0" w:color="auto"/>
              <w:right w:val="single" w:sz="4" w:space="0" w:color="auto"/>
            </w:tcBorders>
            <w:shd w:val="clear" w:color="auto" w:fill="auto"/>
            <w:noWrap/>
            <w:vAlign w:val="bottom"/>
            <w:hideMark/>
          </w:tcPr>
          <w:p w14:paraId="4B337971"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25</w:t>
            </w:r>
          </w:p>
        </w:tc>
        <w:tc>
          <w:tcPr>
            <w:tcW w:w="1060" w:type="dxa"/>
            <w:tcBorders>
              <w:top w:val="nil"/>
              <w:left w:val="nil"/>
              <w:bottom w:val="single" w:sz="4" w:space="0" w:color="auto"/>
              <w:right w:val="single" w:sz="4" w:space="0" w:color="auto"/>
            </w:tcBorders>
            <w:shd w:val="clear" w:color="auto" w:fill="auto"/>
            <w:noWrap/>
            <w:vAlign w:val="bottom"/>
            <w:hideMark/>
          </w:tcPr>
          <w:p w14:paraId="10C6CD07"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unknown</w:t>
            </w:r>
          </w:p>
        </w:tc>
      </w:tr>
      <w:tr w:rsidR="00282AC2" w:rsidRPr="00282AC2" w14:paraId="04D4C3DA" w14:textId="77777777" w:rsidTr="00420E5D">
        <w:trPr>
          <w:trHeight w:val="300"/>
        </w:trPr>
        <w:tc>
          <w:tcPr>
            <w:tcW w:w="15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660261"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Osg11Mul</w:t>
            </w:r>
          </w:p>
        </w:tc>
        <w:tc>
          <w:tcPr>
            <w:tcW w:w="1887" w:type="dxa"/>
            <w:tcBorders>
              <w:top w:val="nil"/>
              <w:left w:val="nil"/>
              <w:bottom w:val="single" w:sz="4" w:space="0" w:color="auto"/>
              <w:right w:val="single" w:sz="4" w:space="0" w:color="auto"/>
            </w:tcBorders>
            <w:shd w:val="clear" w:color="auto" w:fill="auto"/>
            <w:noWrap/>
            <w:vAlign w:val="bottom"/>
            <w:hideMark/>
          </w:tcPr>
          <w:p w14:paraId="6E75FC2E"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0.24</w:t>
            </w:r>
          </w:p>
        </w:tc>
        <w:tc>
          <w:tcPr>
            <w:tcW w:w="1206" w:type="dxa"/>
            <w:tcBorders>
              <w:top w:val="nil"/>
              <w:left w:val="nil"/>
              <w:bottom w:val="single" w:sz="4" w:space="0" w:color="auto"/>
              <w:right w:val="single" w:sz="4" w:space="0" w:color="auto"/>
            </w:tcBorders>
            <w:shd w:val="clear" w:color="auto" w:fill="auto"/>
            <w:noWrap/>
            <w:vAlign w:val="bottom"/>
            <w:hideMark/>
          </w:tcPr>
          <w:p w14:paraId="3F5872B6"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25</w:t>
            </w:r>
          </w:p>
        </w:tc>
        <w:tc>
          <w:tcPr>
            <w:tcW w:w="1060" w:type="dxa"/>
            <w:tcBorders>
              <w:top w:val="nil"/>
              <w:left w:val="nil"/>
              <w:bottom w:val="single" w:sz="4" w:space="0" w:color="auto"/>
              <w:right w:val="single" w:sz="4" w:space="0" w:color="auto"/>
            </w:tcBorders>
            <w:shd w:val="clear" w:color="auto" w:fill="auto"/>
            <w:noWrap/>
            <w:vAlign w:val="bottom"/>
            <w:hideMark/>
          </w:tcPr>
          <w:p w14:paraId="3F358FA7" w14:textId="415821F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4</w:t>
            </w:r>
            <w:r w:rsidR="00420E5D">
              <w:rPr>
                <w:rFonts w:asciiTheme="majorBidi" w:hAnsiTheme="majorBidi" w:cstheme="majorBidi"/>
                <w:color w:val="000000"/>
                <w:sz w:val="22"/>
                <w:szCs w:val="22"/>
                <w:lang w:val="sv-SE"/>
              </w:rPr>
              <w:t>.</w:t>
            </w:r>
            <w:r w:rsidRPr="00282AC2">
              <w:rPr>
                <w:rFonts w:asciiTheme="majorBidi" w:hAnsiTheme="majorBidi" w:cstheme="majorBidi"/>
                <w:color w:val="000000"/>
                <w:sz w:val="22"/>
                <w:szCs w:val="22"/>
              </w:rPr>
              <w:t>1</w:t>
            </w:r>
          </w:p>
        </w:tc>
      </w:tr>
      <w:tr w:rsidR="00282AC2" w:rsidRPr="00282AC2" w14:paraId="146B4BED" w14:textId="77777777" w:rsidTr="00420E5D">
        <w:trPr>
          <w:trHeight w:val="300"/>
        </w:trPr>
        <w:tc>
          <w:tcPr>
            <w:tcW w:w="15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6B72C2"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Osg12Sin</w:t>
            </w:r>
          </w:p>
        </w:tc>
        <w:tc>
          <w:tcPr>
            <w:tcW w:w="1887" w:type="dxa"/>
            <w:tcBorders>
              <w:top w:val="nil"/>
              <w:left w:val="nil"/>
              <w:bottom w:val="single" w:sz="4" w:space="0" w:color="auto"/>
              <w:right w:val="single" w:sz="4" w:space="0" w:color="auto"/>
            </w:tcBorders>
            <w:shd w:val="clear" w:color="auto" w:fill="auto"/>
            <w:noWrap/>
            <w:vAlign w:val="bottom"/>
            <w:hideMark/>
          </w:tcPr>
          <w:p w14:paraId="2B1E75B6"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7.28</w:t>
            </w:r>
          </w:p>
        </w:tc>
        <w:tc>
          <w:tcPr>
            <w:tcW w:w="1206" w:type="dxa"/>
            <w:tcBorders>
              <w:top w:val="nil"/>
              <w:left w:val="nil"/>
              <w:bottom w:val="single" w:sz="4" w:space="0" w:color="auto"/>
              <w:right w:val="single" w:sz="4" w:space="0" w:color="auto"/>
            </w:tcBorders>
            <w:shd w:val="clear" w:color="auto" w:fill="auto"/>
            <w:noWrap/>
            <w:vAlign w:val="bottom"/>
            <w:hideMark/>
          </w:tcPr>
          <w:p w14:paraId="4A969D0F"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25</w:t>
            </w:r>
          </w:p>
        </w:tc>
        <w:tc>
          <w:tcPr>
            <w:tcW w:w="1060" w:type="dxa"/>
            <w:tcBorders>
              <w:top w:val="nil"/>
              <w:left w:val="nil"/>
              <w:bottom w:val="single" w:sz="4" w:space="0" w:color="auto"/>
              <w:right w:val="single" w:sz="4" w:space="0" w:color="auto"/>
            </w:tcBorders>
            <w:shd w:val="clear" w:color="auto" w:fill="auto"/>
            <w:noWrap/>
            <w:vAlign w:val="bottom"/>
            <w:hideMark/>
          </w:tcPr>
          <w:p w14:paraId="0F142F67"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7</w:t>
            </w:r>
          </w:p>
        </w:tc>
      </w:tr>
      <w:tr w:rsidR="00282AC2" w:rsidRPr="00282AC2" w14:paraId="530B86BC" w14:textId="77777777" w:rsidTr="00420E5D">
        <w:trPr>
          <w:trHeight w:val="300"/>
        </w:trPr>
        <w:tc>
          <w:tcPr>
            <w:tcW w:w="15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C34CC2"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Osg12Pal</w:t>
            </w:r>
          </w:p>
        </w:tc>
        <w:tc>
          <w:tcPr>
            <w:tcW w:w="1887" w:type="dxa"/>
            <w:tcBorders>
              <w:top w:val="nil"/>
              <w:left w:val="nil"/>
              <w:bottom w:val="single" w:sz="4" w:space="0" w:color="auto"/>
              <w:right w:val="single" w:sz="4" w:space="0" w:color="auto"/>
            </w:tcBorders>
            <w:shd w:val="clear" w:color="auto" w:fill="auto"/>
            <w:noWrap/>
            <w:vAlign w:val="bottom"/>
            <w:hideMark/>
          </w:tcPr>
          <w:p w14:paraId="3264A803"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0.88</w:t>
            </w:r>
          </w:p>
        </w:tc>
        <w:tc>
          <w:tcPr>
            <w:tcW w:w="1206" w:type="dxa"/>
            <w:tcBorders>
              <w:top w:val="nil"/>
              <w:left w:val="nil"/>
              <w:bottom w:val="single" w:sz="4" w:space="0" w:color="auto"/>
              <w:right w:val="single" w:sz="4" w:space="0" w:color="auto"/>
            </w:tcBorders>
            <w:shd w:val="clear" w:color="auto" w:fill="auto"/>
            <w:noWrap/>
            <w:vAlign w:val="bottom"/>
            <w:hideMark/>
          </w:tcPr>
          <w:p w14:paraId="5A8E468B"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25</w:t>
            </w:r>
          </w:p>
        </w:tc>
        <w:tc>
          <w:tcPr>
            <w:tcW w:w="1060" w:type="dxa"/>
            <w:tcBorders>
              <w:top w:val="nil"/>
              <w:left w:val="nil"/>
              <w:bottom w:val="single" w:sz="4" w:space="0" w:color="auto"/>
              <w:right w:val="single" w:sz="4" w:space="0" w:color="auto"/>
            </w:tcBorders>
            <w:shd w:val="clear" w:color="auto" w:fill="auto"/>
            <w:noWrap/>
            <w:vAlign w:val="bottom"/>
            <w:hideMark/>
          </w:tcPr>
          <w:p w14:paraId="1F3518F7" w14:textId="5D75290D"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2</w:t>
            </w:r>
            <w:r w:rsidR="00420E5D">
              <w:rPr>
                <w:rFonts w:asciiTheme="majorBidi" w:hAnsiTheme="majorBidi" w:cstheme="majorBidi"/>
                <w:color w:val="000000"/>
                <w:sz w:val="22"/>
                <w:szCs w:val="22"/>
                <w:lang w:val="sv-SE"/>
              </w:rPr>
              <w:t>.</w:t>
            </w:r>
            <w:r w:rsidRPr="00282AC2">
              <w:rPr>
                <w:rFonts w:asciiTheme="majorBidi" w:hAnsiTheme="majorBidi" w:cstheme="majorBidi"/>
                <w:color w:val="000000"/>
                <w:sz w:val="22"/>
                <w:szCs w:val="22"/>
              </w:rPr>
              <w:t>4</w:t>
            </w:r>
          </w:p>
        </w:tc>
      </w:tr>
      <w:tr w:rsidR="00282AC2" w:rsidRPr="00282AC2" w14:paraId="608C98FA" w14:textId="77777777" w:rsidTr="00420E5D">
        <w:trPr>
          <w:trHeight w:val="71"/>
        </w:trPr>
        <w:tc>
          <w:tcPr>
            <w:tcW w:w="15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12F62"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Osg12Mul</w:t>
            </w:r>
          </w:p>
        </w:tc>
        <w:tc>
          <w:tcPr>
            <w:tcW w:w="1887" w:type="dxa"/>
            <w:tcBorders>
              <w:top w:val="nil"/>
              <w:left w:val="nil"/>
              <w:bottom w:val="single" w:sz="4" w:space="0" w:color="auto"/>
              <w:right w:val="single" w:sz="4" w:space="0" w:color="auto"/>
            </w:tcBorders>
            <w:shd w:val="clear" w:color="auto" w:fill="auto"/>
            <w:noWrap/>
            <w:vAlign w:val="bottom"/>
            <w:hideMark/>
          </w:tcPr>
          <w:p w14:paraId="20D375B4"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0.24</w:t>
            </w:r>
          </w:p>
        </w:tc>
        <w:tc>
          <w:tcPr>
            <w:tcW w:w="1206" w:type="dxa"/>
            <w:tcBorders>
              <w:top w:val="nil"/>
              <w:left w:val="nil"/>
              <w:bottom w:val="single" w:sz="4" w:space="0" w:color="auto"/>
              <w:right w:val="single" w:sz="4" w:space="0" w:color="auto"/>
            </w:tcBorders>
            <w:shd w:val="clear" w:color="auto" w:fill="auto"/>
            <w:noWrap/>
            <w:vAlign w:val="bottom"/>
            <w:hideMark/>
          </w:tcPr>
          <w:p w14:paraId="6B574F95" w14:textId="77777777"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25</w:t>
            </w:r>
          </w:p>
        </w:tc>
        <w:tc>
          <w:tcPr>
            <w:tcW w:w="1060" w:type="dxa"/>
            <w:tcBorders>
              <w:top w:val="nil"/>
              <w:left w:val="nil"/>
              <w:bottom w:val="single" w:sz="4" w:space="0" w:color="auto"/>
              <w:right w:val="single" w:sz="4" w:space="0" w:color="auto"/>
            </w:tcBorders>
            <w:shd w:val="clear" w:color="auto" w:fill="auto"/>
            <w:noWrap/>
            <w:vAlign w:val="bottom"/>
            <w:hideMark/>
          </w:tcPr>
          <w:p w14:paraId="0F94F520" w14:textId="1A0F6759" w:rsidR="00282AC2" w:rsidRPr="00282AC2" w:rsidRDefault="00282AC2" w:rsidP="00282AC2">
            <w:pPr>
              <w:rPr>
                <w:rFonts w:asciiTheme="majorBidi" w:hAnsiTheme="majorBidi" w:cstheme="majorBidi"/>
                <w:color w:val="000000"/>
                <w:sz w:val="22"/>
                <w:szCs w:val="22"/>
              </w:rPr>
            </w:pPr>
            <w:r w:rsidRPr="00282AC2">
              <w:rPr>
                <w:rFonts w:asciiTheme="majorBidi" w:hAnsiTheme="majorBidi" w:cstheme="majorBidi"/>
                <w:color w:val="000000"/>
                <w:sz w:val="22"/>
                <w:szCs w:val="22"/>
              </w:rPr>
              <w:t>3</w:t>
            </w:r>
            <w:r w:rsidR="00420E5D">
              <w:rPr>
                <w:rFonts w:asciiTheme="majorBidi" w:hAnsiTheme="majorBidi" w:cstheme="majorBidi"/>
                <w:color w:val="000000"/>
                <w:sz w:val="22"/>
                <w:szCs w:val="22"/>
                <w:lang w:val="sv-SE"/>
              </w:rPr>
              <w:t>.</w:t>
            </w:r>
            <w:r w:rsidRPr="00282AC2">
              <w:rPr>
                <w:rFonts w:asciiTheme="majorBidi" w:hAnsiTheme="majorBidi" w:cstheme="majorBidi"/>
                <w:color w:val="000000"/>
                <w:sz w:val="22"/>
                <w:szCs w:val="22"/>
              </w:rPr>
              <w:t>8</w:t>
            </w:r>
          </w:p>
        </w:tc>
      </w:tr>
    </w:tbl>
    <w:p w14:paraId="72ACF5A1" w14:textId="77777777" w:rsidR="00282AC2" w:rsidRPr="00282AC2" w:rsidRDefault="00282AC2" w:rsidP="00282AC2">
      <w:pPr>
        <w:spacing w:line="360" w:lineRule="auto"/>
        <w:rPr>
          <w:rFonts w:asciiTheme="majorBidi" w:hAnsiTheme="majorBidi" w:cstheme="majorBidi"/>
          <w:color w:val="212121"/>
          <w:sz w:val="23"/>
          <w:szCs w:val="23"/>
        </w:rPr>
      </w:pPr>
    </w:p>
    <w:p w14:paraId="565B822E" w14:textId="0B95FA96" w:rsidR="00FB0767" w:rsidRDefault="00FB0767" w:rsidP="005B495D">
      <w:pPr>
        <w:spacing w:line="360" w:lineRule="auto"/>
        <w:rPr>
          <w:rFonts w:asciiTheme="majorBidi" w:hAnsiTheme="majorBidi" w:cstheme="majorBidi"/>
          <w:b/>
          <w:bCs/>
          <w:lang w:val="en-US"/>
        </w:rPr>
      </w:pPr>
      <w:r w:rsidRPr="00FB0767">
        <w:rPr>
          <w:rFonts w:asciiTheme="majorBidi" w:hAnsiTheme="majorBidi" w:cstheme="majorBidi"/>
          <w:b/>
          <w:bCs/>
          <w:lang w:val="en-US"/>
        </w:rPr>
        <w:t>Library preparation and sequencing</w:t>
      </w:r>
    </w:p>
    <w:p w14:paraId="13BB0C1C" w14:textId="786C58FB" w:rsidR="00FB0767" w:rsidRDefault="00FB0767" w:rsidP="005B495D">
      <w:pPr>
        <w:spacing w:line="360" w:lineRule="auto"/>
        <w:rPr>
          <w:rFonts w:asciiTheme="majorBidi" w:hAnsiTheme="majorBidi" w:cstheme="majorBidi"/>
          <w:b/>
          <w:bCs/>
          <w:lang w:val="en-US"/>
        </w:rPr>
      </w:pPr>
    </w:p>
    <w:p w14:paraId="6F9E7F34" w14:textId="1BBA68AF" w:rsidR="00EB5C08" w:rsidRDefault="00EB5C08" w:rsidP="005B495D">
      <w:pPr>
        <w:spacing w:line="360" w:lineRule="auto"/>
        <w:rPr>
          <w:rFonts w:asciiTheme="majorBidi" w:hAnsiTheme="majorBidi" w:cstheme="majorBidi"/>
          <w:lang w:val="en-US"/>
        </w:rPr>
      </w:pPr>
      <w:r>
        <w:rPr>
          <w:rFonts w:asciiTheme="majorBidi" w:hAnsiTheme="majorBidi" w:cstheme="majorBidi"/>
          <w:lang w:val="en-US"/>
        </w:rPr>
        <w:t xml:space="preserve">Sequencing libraries were prepared using Illumina Stranded Total RNA Prep, Ligation with </w:t>
      </w:r>
      <w:proofErr w:type="spellStart"/>
      <w:r>
        <w:rPr>
          <w:rFonts w:asciiTheme="majorBidi" w:hAnsiTheme="majorBidi" w:cstheme="majorBidi"/>
          <w:lang w:val="en-US"/>
        </w:rPr>
        <w:t>Ribo</w:t>
      </w:r>
      <w:proofErr w:type="spellEnd"/>
      <w:r>
        <w:rPr>
          <w:rFonts w:asciiTheme="majorBidi" w:hAnsiTheme="majorBidi" w:cstheme="majorBidi"/>
          <w:lang w:val="en-US"/>
        </w:rPr>
        <w:t>-zero plus</w:t>
      </w:r>
      <w:r w:rsidR="008576A7">
        <w:rPr>
          <w:rFonts w:asciiTheme="majorBidi" w:hAnsiTheme="majorBidi" w:cstheme="majorBidi"/>
          <w:lang w:val="en-US"/>
        </w:rPr>
        <w:t xml:space="preserve">. Cluster generation and paired-end sequencing was done in one </w:t>
      </w:r>
      <w:proofErr w:type="spellStart"/>
      <w:r w:rsidR="008576A7">
        <w:rPr>
          <w:rFonts w:asciiTheme="majorBidi" w:hAnsiTheme="majorBidi" w:cstheme="majorBidi"/>
          <w:lang w:val="en-US"/>
        </w:rPr>
        <w:t>Nov</w:t>
      </w:r>
      <w:r w:rsidR="006E3251">
        <w:rPr>
          <w:rFonts w:asciiTheme="majorBidi" w:hAnsiTheme="majorBidi" w:cstheme="majorBidi"/>
          <w:lang w:val="en-US"/>
        </w:rPr>
        <w:t>a</w:t>
      </w:r>
      <w:r w:rsidR="008576A7">
        <w:rPr>
          <w:rFonts w:asciiTheme="majorBidi" w:hAnsiTheme="majorBidi" w:cstheme="majorBidi"/>
          <w:lang w:val="en-US"/>
        </w:rPr>
        <w:t>Seq</w:t>
      </w:r>
      <w:proofErr w:type="spellEnd"/>
      <w:r w:rsidR="008576A7">
        <w:rPr>
          <w:rFonts w:asciiTheme="majorBidi" w:hAnsiTheme="majorBidi" w:cstheme="majorBidi"/>
          <w:lang w:val="en-US"/>
        </w:rPr>
        <w:t xml:space="preserve"> 6000 SP lane with read length of 150 bases (insert size </w:t>
      </w:r>
      <w:proofErr w:type="gramStart"/>
      <w:r w:rsidR="008576A7">
        <w:rPr>
          <w:rFonts w:asciiTheme="majorBidi" w:hAnsiTheme="majorBidi" w:cstheme="majorBidi"/>
          <w:lang w:val="en-US"/>
        </w:rPr>
        <w:t>= ?</w:t>
      </w:r>
      <w:proofErr w:type="gramEnd"/>
      <w:r w:rsidR="008576A7">
        <w:rPr>
          <w:rFonts w:asciiTheme="majorBidi" w:hAnsiTheme="majorBidi" w:cstheme="majorBidi"/>
          <w:lang w:val="en-US"/>
        </w:rPr>
        <w:t xml:space="preserve">). </w:t>
      </w:r>
      <w:r w:rsidR="00935BD0">
        <w:rPr>
          <w:rFonts w:asciiTheme="majorBidi" w:hAnsiTheme="majorBidi" w:cstheme="majorBidi"/>
          <w:lang w:val="en-US"/>
        </w:rPr>
        <w:t xml:space="preserve">There are two important aspects of library preparation to consider. The first is </w:t>
      </w:r>
      <w:proofErr w:type="spellStart"/>
      <w:r w:rsidR="00935BD0">
        <w:rPr>
          <w:rFonts w:asciiTheme="majorBidi" w:hAnsiTheme="majorBidi" w:cstheme="majorBidi"/>
          <w:lang w:val="en-US"/>
        </w:rPr>
        <w:t>strand</w:t>
      </w:r>
      <w:r w:rsidR="00DF2523">
        <w:rPr>
          <w:rFonts w:asciiTheme="majorBidi" w:hAnsiTheme="majorBidi" w:cstheme="majorBidi"/>
          <w:lang w:val="en-US"/>
        </w:rPr>
        <w:t>ed</w:t>
      </w:r>
      <w:r w:rsidR="00935BD0">
        <w:rPr>
          <w:rFonts w:asciiTheme="majorBidi" w:hAnsiTheme="majorBidi" w:cstheme="majorBidi"/>
          <w:lang w:val="en-US"/>
        </w:rPr>
        <w:t>ness</w:t>
      </w:r>
      <w:proofErr w:type="spellEnd"/>
      <w:r w:rsidR="00935BD0">
        <w:rPr>
          <w:rFonts w:asciiTheme="majorBidi" w:hAnsiTheme="majorBidi" w:cstheme="majorBidi"/>
          <w:lang w:val="en-US"/>
        </w:rPr>
        <w:t xml:space="preserve"> and the second is the method used for rRNA depletion</w:t>
      </w:r>
      <w:r w:rsidR="001468C1">
        <w:rPr>
          <w:rFonts w:asciiTheme="majorBidi" w:hAnsiTheme="majorBidi" w:cstheme="majorBidi"/>
          <w:lang w:val="en-US"/>
        </w:rPr>
        <w:t xml:space="preserve">. </w:t>
      </w:r>
      <w:r>
        <w:rPr>
          <w:rFonts w:asciiTheme="majorBidi" w:hAnsiTheme="majorBidi" w:cstheme="majorBidi"/>
          <w:lang w:val="en-US"/>
        </w:rPr>
        <w:t>Let’s understand the term “</w:t>
      </w:r>
      <w:r w:rsidR="004B1439">
        <w:rPr>
          <w:rFonts w:asciiTheme="majorBidi" w:hAnsiTheme="majorBidi" w:cstheme="majorBidi"/>
          <w:lang w:val="en-US"/>
        </w:rPr>
        <w:t>s</w:t>
      </w:r>
      <w:r>
        <w:rPr>
          <w:rFonts w:asciiTheme="majorBidi" w:hAnsiTheme="majorBidi" w:cstheme="majorBidi"/>
          <w:lang w:val="en-US"/>
        </w:rPr>
        <w:t>tranded” here because it is very important and useful when one is trying to assemble RNA-seq reads</w:t>
      </w:r>
      <w:r w:rsidR="00AF2612">
        <w:rPr>
          <w:rFonts w:asciiTheme="majorBidi" w:hAnsiTheme="majorBidi" w:cstheme="majorBidi"/>
          <w:lang w:val="en-US"/>
        </w:rPr>
        <w:t xml:space="preserve"> and I am always confused about it</w:t>
      </w:r>
      <w:r>
        <w:rPr>
          <w:rFonts w:asciiTheme="majorBidi" w:hAnsiTheme="majorBidi" w:cstheme="majorBidi"/>
          <w:lang w:val="en-US"/>
        </w:rPr>
        <w:t xml:space="preserve">. </w:t>
      </w:r>
      <w:r w:rsidR="00DF2523">
        <w:rPr>
          <w:rFonts w:asciiTheme="majorBidi" w:hAnsiTheme="majorBidi" w:cstheme="majorBidi"/>
          <w:lang w:val="en-US"/>
        </w:rPr>
        <w:t>Figure 3</w:t>
      </w:r>
      <w:r w:rsidR="00AF2612">
        <w:rPr>
          <w:rFonts w:asciiTheme="majorBidi" w:hAnsiTheme="majorBidi" w:cstheme="majorBidi"/>
          <w:lang w:val="en-US"/>
        </w:rPr>
        <w:t xml:space="preserve"> shows the steps taken in preparation of our stranded library. The aim is to preserve the strand information from which the RNA was transcribed. The </w:t>
      </w:r>
      <w:proofErr w:type="spellStart"/>
      <w:r w:rsidR="00AF2612">
        <w:rPr>
          <w:rFonts w:asciiTheme="majorBidi" w:hAnsiTheme="majorBidi" w:cstheme="majorBidi"/>
          <w:lang w:val="en-US"/>
        </w:rPr>
        <w:t>dUTP</w:t>
      </w:r>
      <w:proofErr w:type="spellEnd"/>
      <w:r w:rsidR="00AF2612">
        <w:rPr>
          <w:rFonts w:asciiTheme="majorBidi" w:hAnsiTheme="majorBidi" w:cstheme="majorBidi"/>
          <w:lang w:val="en-US"/>
        </w:rPr>
        <w:t xml:space="preserve"> method was used in our case and is the most accurate method and is shown below. </w:t>
      </w:r>
      <w:r w:rsidR="00AF2612" w:rsidRPr="00AF2612">
        <w:rPr>
          <w:rFonts w:asciiTheme="majorBidi" w:hAnsiTheme="majorBidi" w:cstheme="majorBidi"/>
        </w:rPr>
        <w:t>Strand-specificity is achieved by the second-strand cDNA incorporating dUTPs instead of dTTPs. Digestion of dUTPs by uracil-DNA glycosylase (UGDase) prevents this strand from being PCR amplified, conferring single-strand specificity</w:t>
      </w:r>
      <w:r w:rsidR="00AF2612" w:rsidRPr="00AF2612">
        <w:rPr>
          <w:rFonts w:asciiTheme="majorBidi" w:hAnsiTheme="majorBidi" w:cstheme="majorBidi"/>
          <w:lang w:val="en-US"/>
        </w:rPr>
        <w:t xml:space="preserve"> </w:t>
      </w:r>
      <w:r w:rsidR="00AF2612">
        <w:rPr>
          <w:rFonts w:asciiTheme="majorBidi" w:hAnsiTheme="majorBidi" w:cstheme="majorBidi"/>
          <w:lang w:val="en-US"/>
        </w:rPr>
        <w:t>(Martin et al, 2013)</w:t>
      </w:r>
      <w:r w:rsidR="00AF2612" w:rsidRPr="00AF2612">
        <w:rPr>
          <w:rFonts w:asciiTheme="majorBidi" w:hAnsiTheme="majorBidi" w:cstheme="majorBidi"/>
        </w:rPr>
        <w:t>.</w:t>
      </w:r>
    </w:p>
    <w:p w14:paraId="27B68D2A" w14:textId="2152575B" w:rsidR="008B6F4F" w:rsidRDefault="008B6F4F" w:rsidP="005B495D">
      <w:pPr>
        <w:spacing w:line="360" w:lineRule="auto"/>
        <w:rPr>
          <w:rFonts w:asciiTheme="majorBidi" w:hAnsiTheme="majorBidi" w:cstheme="majorBidi"/>
          <w:lang w:val="en-US"/>
        </w:rPr>
      </w:pPr>
    </w:p>
    <w:p w14:paraId="6EEE0264" w14:textId="5254B32C" w:rsidR="008B6F4F" w:rsidRPr="00EB5C08" w:rsidRDefault="008B6F4F" w:rsidP="005B495D">
      <w:pPr>
        <w:spacing w:line="360" w:lineRule="auto"/>
        <w:rPr>
          <w:rFonts w:asciiTheme="majorBidi" w:hAnsiTheme="majorBidi" w:cstheme="majorBidi"/>
          <w:lang w:val="en-US"/>
        </w:rPr>
      </w:pPr>
      <w:r>
        <w:lastRenderedPageBreak/>
        <w:fldChar w:fldCharType="begin"/>
      </w:r>
      <w:r>
        <w:instrText xml:space="preserve"> INCLUDEPICTURE "https://www.researchgate.net/publication/236105464/figure/fig1/AS:203225853632514@1425464227222/dUTP-based-strand-specific-RNA-seq-Strand-specificity-is-achieved-by-the-second-strand.png" \* MERGEFORMATINET </w:instrText>
      </w:r>
      <w:r>
        <w:fldChar w:fldCharType="separate"/>
      </w:r>
      <w:r>
        <w:rPr>
          <w:noProof/>
        </w:rPr>
        <w:drawing>
          <wp:inline distT="0" distB="0" distL="0" distR="0" wp14:anchorId="57AB833F" wp14:editId="2F9C69CB">
            <wp:extent cx="3501957" cy="4055613"/>
            <wp:effectExtent l="0" t="0" r="3810" b="0"/>
            <wp:docPr id="12" name="Picture 12" descr="dUTP-based strand-specific RNA-seq. Strand-specificity is achieved b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TP-based strand-specific RNA-seq. Strand-specificity is achieved by...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4713" cy="4070386"/>
                    </a:xfrm>
                    <a:prstGeom prst="rect">
                      <a:avLst/>
                    </a:prstGeom>
                    <a:noFill/>
                    <a:ln>
                      <a:noFill/>
                    </a:ln>
                  </pic:spPr>
                </pic:pic>
              </a:graphicData>
            </a:graphic>
          </wp:inline>
        </w:drawing>
      </w:r>
      <w:r>
        <w:fldChar w:fldCharType="end"/>
      </w:r>
    </w:p>
    <w:p w14:paraId="7D38A0E0" w14:textId="1789BFE0" w:rsidR="00FB0767" w:rsidRPr="008B6F4F" w:rsidRDefault="008B6F4F" w:rsidP="005B495D">
      <w:pPr>
        <w:spacing w:line="360" w:lineRule="auto"/>
        <w:rPr>
          <w:rFonts w:asciiTheme="majorBidi" w:hAnsiTheme="majorBidi" w:cstheme="majorBidi"/>
          <w:lang w:val="en-US"/>
        </w:rPr>
      </w:pPr>
      <w:r>
        <w:rPr>
          <w:rFonts w:asciiTheme="majorBidi" w:hAnsiTheme="majorBidi" w:cstheme="majorBidi"/>
          <w:lang w:val="en-US"/>
        </w:rPr>
        <w:t>Figure 3. Steps in producing stranded library.</w:t>
      </w:r>
    </w:p>
    <w:p w14:paraId="1C61354B" w14:textId="58465264" w:rsidR="00E95254" w:rsidRDefault="00E95254" w:rsidP="005B495D">
      <w:pPr>
        <w:spacing w:line="360" w:lineRule="auto"/>
        <w:rPr>
          <w:rFonts w:asciiTheme="majorBidi" w:hAnsiTheme="majorBidi" w:cstheme="majorBidi"/>
          <w:lang w:val="en-US"/>
        </w:rPr>
      </w:pPr>
    </w:p>
    <w:p w14:paraId="01FF392C" w14:textId="7DDACEF3" w:rsidR="008A7572" w:rsidRDefault="006A7117" w:rsidP="005B495D">
      <w:pPr>
        <w:spacing w:line="360" w:lineRule="auto"/>
        <w:rPr>
          <w:rFonts w:asciiTheme="majorBidi" w:hAnsiTheme="majorBidi" w:cstheme="majorBidi"/>
          <w:lang w:val="en-US"/>
        </w:rPr>
      </w:pPr>
      <w:r>
        <w:rPr>
          <w:rFonts w:asciiTheme="majorBidi" w:hAnsiTheme="majorBidi" w:cstheme="majorBidi"/>
          <w:lang w:val="en-US"/>
        </w:rPr>
        <w:t>Now let’s think about the way in our library preparation we have got</w:t>
      </w:r>
      <w:r w:rsidR="00D64FAA">
        <w:rPr>
          <w:rFonts w:asciiTheme="majorBidi" w:hAnsiTheme="majorBidi" w:cstheme="majorBidi"/>
          <w:lang w:val="en-US"/>
        </w:rPr>
        <w:t>ten</w:t>
      </w:r>
      <w:r>
        <w:rPr>
          <w:rFonts w:asciiTheme="majorBidi" w:hAnsiTheme="majorBidi" w:cstheme="majorBidi"/>
          <w:lang w:val="en-US"/>
        </w:rPr>
        <w:t xml:space="preserve"> rid of the rRNA molecules. There are two ways for it. It is possible to enrich for transcripts with Poly-A to select only mRNA molecules or to deplete the rRNA molecules. When sample concentration and quality is low, the second approach is chosen. The problem with </w:t>
      </w:r>
      <w:proofErr w:type="spellStart"/>
      <w:r>
        <w:rPr>
          <w:rFonts w:asciiTheme="majorBidi" w:hAnsiTheme="majorBidi" w:cstheme="majorBidi"/>
          <w:lang w:val="en-US"/>
        </w:rPr>
        <w:t>Ribo</w:t>
      </w:r>
      <w:proofErr w:type="spellEnd"/>
      <w:r>
        <w:rPr>
          <w:rFonts w:asciiTheme="majorBidi" w:hAnsiTheme="majorBidi" w:cstheme="majorBidi"/>
          <w:lang w:val="en-US"/>
        </w:rPr>
        <w:t xml:space="preserve">-zero plus approach is that many reads might originate from intronic or intergenic regions. In a study comparing different library preparation methods, they showed that to achieve the same gene detection level, approximately 4 times more reads are necessary when sequencing </w:t>
      </w:r>
      <w:r w:rsidR="00D64FAA">
        <w:rPr>
          <w:rFonts w:asciiTheme="majorBidi" w:hAnsiTheme="majorBidi" w:cstheme="majorBidi"/>
          <w:lang w:val="en-US"/>
        </w:rPr>
        <w:t xml:space="preserve">with </w:t>
      </w:r>
      <w:proofErr w:type="spellStart"/>
      <w:r>
        <w:rPr>
          <w:rFonts w:asciiTheme="majorBidi" w:hAnsiTheme="majorBidi" w:cstheme="majorBidi"/>
          <w:lang w:val="en-US"/>
        </w:rPr>
        <w:t>Ribo</w:t>
      </w:r>
      <w:proofErr w:type="spellEnd"/>
      <w:r>
        <w:rPr>
          <w:rFonts w:asciiTheme="majorBidi" w:hAnsiTheme="majorBidi" w:cstheme="majorBidi"/>
          <w:lang w:val="en-US"/>
        </w:rPr>
        <w:t>-zero plus compared to Poly-A method</w:t>
      </w:r>
      <w:r w:rsidR="00D64FAA">
        <w:rPr>
          <w:rFonts w:asciiTheme="majorBidi" w:hAnsiTheme="majorBidi" w:cstheme="majorBidi"/>
          <w:lang w:val="en-US"/>
        </w:rPr>
        <w:t xml:space="preserve"> (Zhao et al, 2014, BMC Genomics)</w:t>
      </w:r>
      <w:r>
        <w:rPr>
          <w:rFonts w:asciiTheme="majorBidi" w:hAnsiTheme="majorBidi" w:cstheme="majorBidi"/>
          <w:lang w:val="en-US"/>
        </w:rPr>
        <w:t xml:space="preserve">. </w:t>
      </w:r>
      <w:r w:rsidR="00233129">
        <w:rPr>
          <w:rFonts w:asciiTheme="majorBidi" w:hAnsiTheme="majorBidi" w:cstheme="majorBidi"/>
          <w:lang w:val="en-US"/>
        </w:rPr>
        <w:t>After adapter and contamination removal, almost half of the reads across all samples were rRNA. The question is why such large number of rRNAs are remained in the sample? In the rRNA depletion method, some probes are hybridized to the rRNA molecule. Could it be that the probes do not attach well to the rRNA of our algae?</w:t>
      </w:r>
    </w:p>
    <w:p w14:paraId="59214ED7" w14:textId="6DDA7415" w:rsidR="008576A7" w:rsidRDefault="008576A7" w:rsidP="005B495D">
      <w:pPr>
        <w:spacing w:line="360" w:lineRule="auto"/>
        <w:rPr>
          <w:rFonts w:asciiTheme="majorBidi" w:hAnsiTheme="majorBidi" w:cstheme="majorBidi"/>
          <w:lang w:val="en-US"/>
        </w:rPr>
      </w:pPr>
    </w:p>
    <w:p w14:paraId="70A42BA2" w14:textId="1746CC35" w:rsidR="008576A7" w:rsidRDefault="008576A7" w:rsidP="005B495D">
      <w:pPr>
        <w:spacing w:line="360" w:lineRule="auto"/>
        <w:rPr>
          <w:rFonts w:asciiTheme="majorBidi" w:hAnsiTheme="majorBidi" w:cstheme="majorBidi"/>
          <w:lang w:val="en-US"/>
        </w:rPr>
      </w:pPr>
      <w:r>
        <w:rPr>
          <w:rFonts w:asciiTheme="majorBidi" w:hAnsiTheme="majorBidi" w:cstheme="majorBidi"/>
          <w:lang w:val="en-US"/>
        </w:rPr>
        <w:t>The conclusion is that while choosing a stranded protocol is a great choice, by obtaining more RNA sample, choosing the Poly-A library method where mRNAs are enriched could increase the number of reads obtained from genic regions.</w:t>
      </w:r>
      <w:r w:rsidR="00C67256">
        <w:rPr>
          <w:rFonts w:asciiTheme="majorBidi" w:hAnsiTheme="majorBidi" w:cstheme="majorBidi"/>
          <w:lang w:val="en-US"/>
        </w:rPr>
        <w:t xml:space="preserve"> This means with fewer reads</w:t>
      </w:r>
      <w:r w:rsidR="00306634">
        <w:rPr>
          <w:rFonts w:asciiTheme="majorBidi" w:hAnsiTheme="majorBidi" w:cstheme="majorBidi"/>
          <w:lang w:val="en-US"/>
        </w:rPr>
        <w:t xml:space="preserve"> obtained from </w:t>
      </w:r>
      <w:r w:rsidR="00306634">
        <w:rPr>
          <w:rFonts w:asciiTheme="majorBidi" w:hAnsiTheme="majorBidi" w:cstheme="majorBidi"/>
          <w:lang w:val="en-US"/>
        </w:rPr>
        <w:lastRenderedPageBreak/>
        <w:t>Poly-A mRNA enrichment method</w:t>
      </w:r>
      <w:r w:rsidR="00C67256">
        <w:rPr>
          <w:rFonts w:asciiTheme="majorBidi" w:hAnsiTheme="majorBidi" w:cstheme="majorBidi"/>
          <w:lang w:val="en-US"/>
        </w:rPr>
        <w:t>, we can have more power</w:t>
      </w:r>
      <w:r w:rsidR="009328DD">
        <w:rPr>
          <w:rFonts w:asciiTheme="majorBidi" w:hAnsiTheme="majorBidi" w:cstheme="majorBidi"/>
          <w:lang w:val="en-US"/>
        </w:rPr>
        <w:t xml:space="preserve"> to detect expression</w:t>
      </w:r>
      <w:r w:rsidR="0014435C">
        <w:rPr>
          <w:rFonts w:asciiTheme="majorBidi" w:hAnsiTheme="majorBidi" w:cstheme="majorBidi"/>
          <w:lang w:val="en-US"/>
        </w:rPr>
        <w:t>.</w:t>
      </w:r>
      <w:r w:rsidR="008F732C">
        <w:rPr>
          <w:rFonts w:asciiTheme="majorBidi" w:hAnsiTheme="majorBidi" w:cstheme="majorBidi"/>
          <w:lang w:val="en-US"/>
        </w:rPr>
        <w:t xml:space="preserve"> If choosing RNA-depletion method, a larger number of reads must be generated.</w:t>
      </w:r>
    </w:p>
    <w:p w14:paraId="4C2D6D22" w14:textId="77777777" w:rsidR="001A4A8D" w:rsidRDefault="001A4A8D" w:rsidP="00097703">
      <w:pPr>
        <w:spacing w:line="360" w:lineRule="auto"/>
        <w:rPr>
          <w:rFonts w:asciiTheme="majorBidi" w:hAnsiTheme="majorBidi" w:cstheme="majorBidi"/>
          <w:b/>
          <w:bCs/>
          <w:lang w:val="en-US"/>
        </w:rPr>
      </w:pPr>
    </w:p>
    <w:p w14:paraId="3FD60785" w14:textId="245E2E92" w:rsidR="00C67256" w:rsidRDefault="00DE08E2" w:rsidP="00097703">
      <w:pPr>
        <w:spacing w:line="360" w:lineRule="auto"/>
        <w:rPr>
          <w:rFonts w:asciiTheme="majorBidi" w:hAnsiTheme="majorBidi" w:cstheme="majorBidi"/>
          <w:b/>
          <w:bCs/>
          <w:lang w:val="en-US"/>
        </w:rPr>
      </w:pPr>
      <w:r w:rsidRPr="00F07131">
        <w:rPr>
          <w:rFonts w:asciiTheme="majorBidi" w:hAnsiTheme="majorBidi" w:cstheme="majorBidi"/>
          <w:b/>
          <w:bCs/>
          <w:lang w:val="en-US"/>
        </w:rPr>
        <w:t>Raw read statistics, quality control and filtering</w:t>
      </w:r>
    </w:p>
    <w:p w14:paraId="3F5F243B" w14:textId="3F0E2D8C" w:rsidR="00097703" w:rsidRDefault="00097703" w:rsidP="00097703">
      <w:pPr>
        <w:spacing w:line="360" w:lineRule="auto"/>
        <w:rPr>
          <w:rFonts w:asciiTheme="majorBidi" w:hAnsiTheme="majorBidi" w:cstheme="majorBidi"/>
          <w:b/>
          <w:bCs/>
          <w:lang w:val="en-US"/>
        </w:rPr>
      </w:pPr>
    </w:p>
    <w:p w14:paraId="10CFCE91" w14:textId="0524073D" w:rsidR="00F66D18" w:rsidRDefault="00F66D18" w:rsidP="00DE6218">
      <w:pPr>
        <w:spacing w:line="360" w:lineRule="auto"/>
        <w:rPr>
          <w:rFonts w:asciiTheme="majorBidi" w:hAnsiTheme="majorBidi" w:cstheme="majorBidi"/>
          <w:lang w:val="en-US"/>
        </w:rPr>
      </w:pPr>
      <w:r>
        <w:rPr>
          <w:rFonts w:asciiTheme="majorBidi" w:hAnsiTheme="majorBidi" w:cstheme="majorBidi"/>
          <w:lang w:val="en-US"/>
        </w:rPr>
        <w:t xml:space="preserve">I filtered the data in several steps. I should admit I made many mistakes, coming back every time to see how to correct it. I first removed all the </w:t>
      </w:r>
      <w:proofErr w:type="spellStart"/>
      <w:r>
        <w:rPr>
          <w:rFonts w:asciiTheme="majorBidi" w:hAnsiTheme="majorBidi" w:cstheme="majorBidi"/>
          <w:lang w:val="en-US"/>
        </w:rPr>
        <w:t>Nextera</w:t>
      </w:r>
      <w:proofErr w:type="spellEnd"/>
      <w:r>
        <w:rPr>
          <w:rFonts w:asciiTheme="majorBidi" w:hAnsiTheme="majorBidi" w:cstheme="majorBidi"/>
          <w:lang w:val="en-US"/>
        </w:rPr>
        <w:t xml:space="preserve"> adaptors using </w:t>
      </w:r>
      <w:proofErr w:type="spellStart"/>
      <w:r>
        <w:rPr>
          <w:rFonts w:asciiTheme="majorBidi" w:hAnsiTheme="majorBidi" w:cstheme="majorBidi"/>
          <w:lang w:val="en-US"/>
        </w:rPr>
        <w:t>trimmomatic</w:t>
      </w:r>
      <w:proofErr w:type="spellEnd"/>
      <w:r>
        <w:rPr>
          <w:rFonts w:asciiTheme="majorBidi" w:hAnsiTheme="majorBidi" w:cstheme="majorBidi"/>
          <w:lang w:val="en-US"/>
        </w:rPr>
        <w:t xml:space="preserve"> which removed between (X and X%) percentage of data. I then used Kraken2 against a bacterial, viral, plasmid and human database to remove contamination from these sources. </w:t>
      </w:r>
      <w:r w:rsidR="000645A1">
        <w:rPr>
          <w:rFonts w:asciiTheme="majorBidi" w:hAnsiTheme="majorBidi" w:cstheme="majorBidi"/>
          <w:lang w:val="en-US"/>
        </w:rPr>
        <w:t>To remove rRNA, I mapped all reads against all the ribosomal sequences (ribosomal 28S, 26S, 18S, 5.8S and the ITS sequence and chloroplast 16S, 23S and 5S)</w:t>
      </w:r>
      <w:r w:rsidR="00B865EB">
        <w:rPr>
          <w:rFonts w:asciiTheme="majorBidi" w:hAnsiTheme="majorBidi" w:cstheme="majorBidi"/>
          <w:lang w:val="en-US"/>
        </w:rPr>
        <w:t xml:space="preserve"> of C. </w:t>
      </w:r>
      <w:proofErr w:type="spellStart"/>
      <w:r w:rsidR="00B865EB">
        <w:rPr>
          <w:rFonts w:asciiTheme="majorBidi" w:hAnsiTheme="majorBidi" w:cstheme="majorBidi"/>
          <w:lang w:val="en-US"/>
        </w:rPr>
        <w:t>reinhardtii</w:t>
      </w:r>
      <w:proofErr w:type="spellEnd"/>
      <w:r w:rsidR="000645A1">
        <w:rPr>
          <w:rFonts w:asciiTheme="majorBidi" w:hAnsiTheme="majorBidi" w:cstheme="majorBidi"/>
          <w:lang w:val="en-US"/>
        </w:rPr>
        <w:t xml:space="preserve">. I extracted all paired reads where none of the </w:t>
      </w:r>
      <w:proofErr w:type="gramStart"/>
      <w:r w:rsidR="000645A1">
        <w:rPr>
          <w:rFonts w:asciiTheme="majorBidi" w:hAnsiTheme="majorBidi" w:cstheme="majorBidi"/>
          <w:lang w:val="en-US"/>
        </w:rPr>
        <w:t>mates</w:t>
      </w:r>
      <w:proofErr w:type="gramEnd"/>
      <w:r w:rsidR="000645A1">
        <w:rPr>
          <w:rFonts w:asciiTheme="majorBidi" w:hAnsiTheme="majorBidi" w:cstheme="majorBidi"/>
          <w:lang w:val="en-US"/>
        </w:rPr>
        <w:t xml:space="preserve"> map to the ribosomal sequences. This removed from (X – X) percent of data. </w:t>
      </w:r>
      <w:r w:rsidR="00BD7D6D">
        <w:rPr>
          <w:rFonts w:asciiTheme="majorBidi" w:hAnsiTheme="majorBidi" w:cstheme="majorBidi"/>
          <w:lang w:val="en-US"/>
        </w:rPr>
        <w:t xml:space="preserve">I finally removed transcripts derived from chloroplast </w:t>
      </w:r>
      <w:r w:rsidR="00B865EB">
        <w:rPr>
          <w:rFonts w:asciiTheme="majorBidi" w:hAnsiTheme="majorBidi" w:cstheme="majorBidi"/>
          <w:lang w:val="en-US"/>
        </w:rPr>
        <w:t xml:space="preserve">by mapping against the chloroplast genome of C. </w:t>
      </w:r>
      <w:proofErr w:type="spellStart"/>
      <w:r w:rsidR="00B865EB">
        <w:rPr>
          <w:rFonts w:asciiTheme="majorBidi" w:hAnsiTheme="majorBidi" w:cstheme="majorBidi"/>
          <w:lang w:val="en-US"/>
        </w:rPr>
        <w:t>reinhardtii</w:t>
      </w:r>
      <w:proofErr w:type="spellEnd"/>
      <w:r w:rsidR="00B865EB">
        <w:rPr>
          <w:rFonts w:asciiTheme="majorBidi" w:hAnsiTheme="majorBidi" w:cstheme="majorBidi"/>
          <w:lang w:val="en-US"/>
        </w:rPr>
        <w:t xml:space="preserve"> </w:t>
      </w:r>
      <w:r w:rsidR="00BD7D6D">
        <w:rPr>
          <w:rFonts w:asciiTheme="majorBidi" w:hAnsiTheme="majorBidi" w:cstheme="majorBidi"/>
          <w:lang w:val="en-US"/>
        </w:rPr>
        <w:t xml:space="preserve">as they were marked by </w:t>
      </w:r>
      <w:r w:rsidR="00B758F8">
        <w:rPr>
          <w:rFonts w:asciiTheme="majorBidi" w:hAnsiTheme="majorBidi" w:cstheme="majorBidi"/>
          <w:lang w:val="en-US"/>
        </w:rPr>
        <w:t xml:space="preserve">as over-represented sequences in some samples. </w:t>
      </w:r>
    </w:p>
    <w:p w14:paraId="52365872" w14:textId="77777777" w:rsidR="00DE6218" w:rsidRDefault="00DE6218" w:rsidP="00DE6218">
      <w:pPr>
        <w:spacing w:line="360" w:lineRule="auto"/>
        <w:rPr>
          <w:rFonts w:asciiTheme="majorBidi" w:hAnsiTheme="majorBidi" w:cstheme="majorBidi"/>
          <w:lang w:val="en-US"/>
        </w:rPr>
      </w:pPr>
    </w:p>
    <w:p w14:paraId="49B37523" w14:textId="7379E8BE" w:rsidR="00D83011" w:rsidRPr="00522A12" w:rsidRDefault="00D83011" w:rsidP="00D83011">
      <w:pPr>
        <w:spacing w:line="360" w:lineRule="auto"/>
        <w:rPr>
          <w:rFonts w:asciiTheme="majorBidi" w:hAnsiTheme="majorBidi" w:cstheme="majorBidi"/>
          <w:lang w:val="en-US"/>
        </w:rPr>
      </w:pPr>
      <w:r>
        <w:rPr>
          <w:rFonts w:asciiTheme="majorBidi" w:hAnsiTheme="majorBidi" w:cstheme="majorBidi"/>
          <w:lang w:val="en-US"/>
        </w:rPr>
        <w:t>Table 2. Number of read pairs</w:t>
      </w:r>
    </w:p>
    <w:tbl>
      <w:tblPr>
        <w:tblStyle w:val="TableGrid"/>
        <w:tblW w:w="0" w:type="auto"/>
        <w:tblLook w:val="04A0" w:firstRow="1" w:lastRow="0" w:firstColumn="1" w:lastColumn="0" w:noHBand="0" w:noVBand="1"/>
      </w:tblPr>
      <w:tblGrid>
        <w:gridCol w:w="1271"/>
        <w:gridCol w:w="1276"/>
        <w:gridCol w:w="1843"/>
        <w:gridCol w:w="1842"/>
        <w:gridCol w:w="1276"/>
        <w:gridCol w:w="1418"/>
      </w:tblGrid>
      <w:tr w:rsidR="00DB0A45" w14:paraId="1A89CE5F" w14:textId="0AB587DE" w:rsidTr="00D05881">
        <w:trPr>
          <w:trHeight w:val="436"/>
        </w:trPr>
        <w:tc>
          <w:tcPr>
            <w:tcW w:w="1271" w:type="dxa"/>
          </w:tcPr>
          <w:p w14:paraId="04A1A7B8" w14:textId="77777777" w:rsidR="00DB0A45" w:rsidRPr="00D83011" w:rsidRDefault="00DB0A45" w:rsidP="00C2072B">
            <w:pPr>
              <w:spacing w:line="360" w:lineRule="auto"/>
              <w:rPr>
                <w:rFonts w:asciiTheme="majorBidi" w:hAnsiTheme="majorBidi" w:cstheme="majorBidi"/>
                <w:sz w:val="22"/>
                <w:szCs w:val="22"/>
                <w:lang w:val="en-US"/>
              </w:rPr>
            </w:pPr>
            <w:r w:rsidRPr="00D83011">
              <w:rPr>
                <w:rFonts w:asciiTheme="majorBidi" w:hAnsiTheme="majorBidi" w:cstheme="majorBidi"/>
                <w:sz w:val="22"/>
                <w:szCs w:val="22"/>
                <w:lang w:val="en-US"/>
              </w:rPr>
              <w:t>Sample</w:t>
            </w:r>
          </w:p>
        </w:tc>
        <w:tc>
          <w:tcPr>
            <w:tcW w:w="1276" w:type="dxa"/>
          </w:tcPr>
          <w:p w14:paraId="48ABF5D1" w14:textId="77777777" w:rsidR="00DB0A45" w:rsidRPr="00D83011" w:rsidRDefault="00DB0A45" w:rsidP="00C2072B">
            <w:pPr>
              <w:spacing w:line="360" w:lineRule="auto"/>
              <w:rPr>
                <w:rFonts w:asciiTheme="majorBidi" w:hAnsiTheme="majorBidi" w:cstheme="majorBidi"/>
                <w:sz w:val="22"/>
                <w:szCs w:val="22"/>
                <w:lang w:val="en-US"/>
              </w:rPr>
            </w:pPr>
            <w:r w:rsidRPr="00D83011">
              <w:rPr>
                <w:rFonts w:asciiTheme="majorBidi" w:hAnsiTheme="majorBidi" w:cstheme="majorBidi"/>
                <w:sz w:val="22"/>
                <w:szCs w:val="22"/>
                <w:lang w:val="en-US"/>
              </w:rPr>
              <w:t>Raw read pairs</w:t>
            </w:r>
          </w:p>
        </w:tc>
        <w:tc>
          <w:tcPr>
            <w:tcW w:w="1843" w:type="dxa"/>
          </w:tcPr>
          <w:p w14:paraId="080220B5" w14:textId="77777777" w:rsidR="00DB0A45" w:rsidRPr="00D83011" w:rsidRDefault="00DB0A45" w:rsidP="00C2072B">
            <w:pPr>
              <w:spacing w:line="360" w:lineRule="auto"/>
              <w:rPr>
                <w:rFonts w:asciiTheme="majorBidi" w:hAnsiTheme="majorBidi" w:cstheme="majorBidi"/>
                <w:sz w:val="22"/>
                <w:szCs w:val="22"/>
                <w:lang w:val="en-US"/>
              </w:rPr>
            </w:pPr>
            <w:r w:rsidRPr="00D83011">
              <w:rPr>
                <w:rFonts w:asciiTheme="majorBidi" w:hAnsiTheme="majorBidi" w:cstheme="majorBidi"/>
                <w:sz w:val="22"/>
                <w:szCs w:val="22"/>
                <w:lang w:val="en-US"/>
              </w:rPr>
              <w:t>Read pairs after adaptor removal</w:t>
            </w:r>
          </w:p>
        </w:tc>
        <w:tc>
          <w:tcPr>
            <w:tcW w:w="1842" w:type="dxa"/>
          </w:tcPr>
          <w:p w14:paraId="54AD61B2" w14:textId="77777777" w:rsidR="00DB0A45" w:rsidRPr="00D83011" w:rsidRDefault="00DB0A45" w:rsidP="00C2072B">
            <w:pPr>
              <w:spacing w:line="360" w:lineRule="auto"/>
              <w:rPr>
                <w:rFonts w:asciiTheme="majorBidi" w:hAnsiTheme="majorBidi" w:cstheme="majorBidi"/>
                <w:sz w:val="22"/>
                <w:szCs w:val="22"/>
                <w:lang w:val="en-US"/>
              </w:rPr>
            </w:pPr>
            <w:r w:rsidRPr="00D83011">
              <w:rPr>
                <w:rFonts w:asciiTheme="majorBidi" w:hAnsiTheme="majorBidi" w:cstheme="majorBidi"/>
                <w:sz w:val="22"/>
                <w:szCs w:val="22"/>
                <w:lang w:val="en-US"/>
              </w:rPr>
              <w:t>Read pairs after contamination removal</w:t>
            </w:r>
          </w:p>
        </w:tc>
        <w:tc>
          <w:tcPr>
            <w:tcW w:w="1276" w:type="dxa"/>
          </w:tcPr>
          <w:p w14:paraId="22FEC291" w14:textId="66EB7C60" w:rsidR="00DB0A45" w:rsidRPr="00D83011" w:rsidRDefault="00DB0A45" w:rsidP="00C2072B">
            <w:pPr>
              <w:spacing w:line="360" w:lineRule="auto"/>
              <w:rPr>
                <w:rFonts w:asciiTheme="majorBidi" w:hAnsiTheme="majorBidi" w:cstheme="majorBidi"/>
                <w:sz w:val="22"/>
                <w:szCs w:val="22"/>
                <w:lang w:val="en-US"/>
              </w:rPr>
            </w:pPr>
            <w:r>
              <w:rPr>
                <w:rFonts w:asciiTheme="majorBidi" w:hAnsiTheme="majorBidi" w:cstheme="majorBidi"/>
                <w:sz w:val="22"/>
                <w:szCs w:val="22"/>
                <w:lang w:val="en-US"/>
              </w:rPr>
              <w:t>Read pairs after rRNA removal</w:t>
            </w:r>
          </w:p>
        </w:tc>
        <w:tc>
          <w:tcPr>
            <w:tcW w:w="1418" w:type="dxa"/>
          </w:tcPr>
          <w:p w14:paraId="7129F69C" w14:textId="7324A94E" w:rsidR="00DB0A45" w:rsidRDefault="00DB0A45" w:rsidP="00C2072B">
            <w:pPr>
              <w:spacing w:line="360" w:lineRule="auto"/>
              <w:rPr>
                <w:rFonts w:asciiTheme="majorBidi" w:hAnsiTheme="majorBidi" w:cstheme="majorBidi"/>
                <w:sz w:val="22"/>
                <w:szCs w:val="22"/>
                <w:lang w:val="en-US"/>
              </w:rPr>
            </w:pPr>
            <w:r>
              <w:rPr>
                <w:rFonts w:asciiTheme="majorBidi" w:hAnsiTheme="majorBidi" w:cstheme="majorBidi"/>
                <w:sz w:val="22"/>
                <w:szCs w:val="22"/>
                <w:lang w:val="en-US"/>
              </w:rPr>
              <w:t xml:space="preserve">Read pairs after </w:t>
            </w:r>
            <w:proofErr w:type="spellStart"/>
            <w:r>
              <w:rPr>
                <w:rFonts w:asciiTheme="majorBidi" w:hAnsiTheme="majorBidi" w:cstheme="majorBidi"/>
                <w:sz w:val="22"/>
                <w:szCs w:val="22"/>
                <w:lang w:val="en-US"/>
              </w:rPr>
              <w:t>cpDNA</w:t>
            </w:r>
            <w:proofErr w:type="spellEnd"/>
            <w:r>
              <w:rPr>
                <w:rFonts w:asciiTheme="majorBidi" w:hAnsiTheme="majorBidi" w:cstheme="majorBidi"/>
                <w:sz w:val="22"/>
                <w:szCs w:val="22"/>
                <w:lang w:val="en-US"/>
              </w:rPr>
              <w:t xml:space="preserve"> removal</w:t>
            </w:r>
          </w:p>
        </w:tc>
      </w:tr>
      <w:tr w:rsidR="00DB0A45" w14:paraId="3F1294DD" w14:textId="71E6A9E4" w:rsidTr="00D05881">
        <w:trPr>
          <w:trHeight w:val="234"/>
        </w:trPr>
        <w:tc>
          <w:tcPr>
            <w:tcW w:w="1271" w:type="dxa"/>
          </w:tcPr>
          <w:p w14:paraId="33BECAC9" w14:textId="77777777" w:rsidR="00DB0A45" w:rsidRPr="00D83011" w:rsidRDefault="00DB0A45" w:rsidP="00C2072B">
            <w:pPr>
              <w:spacing w:line="360" w:lineRule="auto"/>
              <w:rPr>
                <w:rFonts w:asciiTheme="majorBidi" w:hAnsiTheme="majorBidi" w:cstheme="majorBidi"/>
                <w:sz w:val="22"/>
                <w:szCs w:val="22"/>
                <w:lang w:val="en-US"/>
              </w:rPr>
            </w:pPr>
            <w:r w:rsidRPr="00D83011">
              <w:rPr>
                <w:rFonts w:asciiTheme="majorBidi" w:hAnsiTheme="majorBidi" w:cstheme="majorBidi"/>
                <w:sz w:val="22"/>
                <w:szCs w:val="22"/>
                <w:lang w:val="en-US"/>
              </w:rPr>
              <w:t>Osg10Sin</w:t>
            </w:r>
          </w:p>
        </w:tc>
        <w:tc>
          <w:tcPr>
            <w:tcW w:w="1276" w:type="dxa"/>
          </w:tcPr>
          <w:p w14:paraId="3976444E"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38613164</w:t>
            </w:r>
          </w:p>
        </w:tc>
        <w:tc>
          <w:tcPr>
            <w:tcW w:w="1843" w:type="dxa"/>
          </w:tcPr>
          <w:p w14:paraId="09274286"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16060016</w:t>
            </w:r>
          </w:p>
        </w:tc>
        <w:tc>
          <w:tcPr>
            <w:tcW w:w="1842" w:type="dxa"/>
          </w:tcPr>
          <w:p w14:paraId="422FCE85"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11830432</w:t>
            </w:r>
          </w:p>
        </w:tc>
        <w:tc>
          <w:tcPr>
            <w:tcW w:w="1276" w:type="dxa"/>
          </w:tcPr>
          <w:p w14:paraId="64450281" w14:textId="7A113F8C"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B0A45">
              <w:rPr>
                <w:rFonts w:asciiTheme="majorBidi" w:hAnsiTheme="majorBidi" w:cstheme="majorBidi"/>
                <w:color w:val="000000"/>
                <w:sz w:val="22"/>
                <w:szCs w:val="22"/>
              </w:rPr>
              <w:t>7158367</w:t>
            </w:r>
          </w:p>
        </w:tc>
        <w:tc>
          <w:tcPr>
            <w:tcW w:w="1418" w:type="dxa"/>
          </w:tcPr>
          <w:p w14:paraId="39108D55" w14:textId="691B8F47" w:rsidR="00DB0A45" w:rsidRPr="00D83011" w:rsidRDefault="00F57A9A" w:rsidP="00C2072B">
            <w:pPr>
              <w:shd w:val="clear" w:color="auto" w:fill="FFFFFF"/>
              <w:spacing w:line="270" w:lineRule="atLeast"/>
              <w:rPr>
                <w:rFonts w:asciiTheme="majorBidi" w:hAnsiTheme="majorBidi" w:cstheme="majorBidi"/>
                <w:color w:val="000000"/>
                <w:sz w:val="22"/>
                <w:szCs w:val="22"/>
              </w:rPr>
            </w:pPr>
            <w:r w:rsidRPr="00F57A9A">
              <w:rPr>
                <w:rFonts w:asciiTheme="majorBidi" w:hAnsiTheme="majorBidi" w:cstheme="majorBidi"/>
                <w:color w:val="000000"/>
                <w:sz w:val="22"/>
                <w:szCs w:val="22"/>
              </w:rPr>
              <w:t>6456338</w:t>
            </w:r>
          </w:p>
        </w:tc>
      </w:tr>
      <w:tr w:rsidR="00DB0A45" w14:paraId="036557A4" w14:textId="4B0AD94F" w:rsidTr="00D05881">
        <w:tc>
          <w:tcPr>
            <w:tcW w:w="1271" w:type="dxa"/>
          </w:tcPr>
          <w:p w14:paraId="46E5C63D" w14:textId="77777777" w:rsidR="00DB0A45" w:rsidRPr="00D83011" w:rsidRDefault="00DB0A45" w:rsidP="00C2072B">
            <w:pPr>
              <w:spacing w:line="360" w:lineRule="auto"/>
              <w:rPr>
                <w:rFonts w:asciiTheme="majorBidi" w:hAnsiTheme="majorBidi" w:cstheme="majorBidi"/>
                <w:sz w:val="22"/>
                <w:szCs w:val="22"/>
                <w:lang w:val="en-US"/>
              </w:rPr>
            </w:pPr>
            <w:r w:rsidRPr="00D83011">
              <w:rPr>
                <w:rFonts w:asciiTheme="majorBidi" w:hAnsiTheme="majorBidi" w:cstheme="majorBidi"/>
                <w:sz w:val="22"/>
                <w:szCs w:val="22"/>
                <w:lang w:val="en-US"/>
              </w:rPr>
              <w:t>Osg12Sin</w:t>
            </w:r>
          </w:p>
        </w:tc>
        <w:tc>
          <w:tcPr>
            <w:tcW w:w="1276" w:type="dxa"/>
          </w:tcPr>
          <w:p w14:paraId="77F2F7D6"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40463366</w:t>
            </w:r>
          </w:p>
        </w:tc>
        <w:tc>
          <w:tcPr>
            <w:tcW w:w="1843" w:type="dxa"/>
          </w:tcPr>
          <w:p w14:paraId="3F1AB93D"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15839946</w:t>
            </w:r>
          </w:p>
        </w:tc>
        <w:tc>
          <w:tcPr>
            <w:tcW w:w="1842" w:type="dxa"/>
          </w:tcPr>
          <w:p w14:paraId="7F413398"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15673264</w:t>
            </w:r>
          </w:p>
        </w:tc>
        <w:tc>
          <w:tcPr>
            <w:tcW w:w="1276" w:type="dxa"/>
          </w:tcPr>
          <w:p w14:paraId="6B31E692" w14:textId="0532ADA3" w:rsidR="00DB0A45" w:rsidRPr="00D83011" w:rsidRDefault="007C63F8" w:rsidP="00C2072B">
            <w:pPr>
              <w:shd w:val="clear" w:color="auto" w:fill="FFFFFF"/>
              <w:spacing w:line="270" w:lineRule="atLeast"/>
              <w:rPr>
                <w:rFonts w:asciiTheme="majorBidi" w:hAnsiTheme="majorBidi" w:cstheme="majorBidi"/>
                <w:color w:val="000000"/>
                <w:sz w:val="22"/>
                <w:szCs w:val="22"/>
              </w:rPr>
            </w:pPr>
            <w:r w:rsidRPr="007C63F8">
              <w:rPr>
                <w:rFonts w:asciiTheme="majorBidi" w:hAnsiTheme="majorBidi" w:cstheme="majorBidi"/>
                <w:color w:val="000000"/>
                <w:sz w:val="22"/>
                <w:szCs w:val="22"/>
              </w:rPr>
              <w:t>8385230</w:t>
            </w:r>
          </w:p>
        </w:tc>
        <w:tc>
          <w:tcPr>
            <w:tcW w:w="1418" w:type="dxa"/>
          </w:tcPr>
          <w:p w14:paraId="7A3F86F5" w14:textId="3B6CF861" w:rsidR="00DB0A45" w:rsidRPr="00D83011" w:rsidRDefault="00B12319" w:rsidP="00C2072B">
            <w:pPr>
              <w:shd w:val="clear" w:color="auto" w:fill="FFFFFF"/>
              <w:spacing w:line="270" w:lineRule="atLeast"/>
              <w:rPr>
                <w:rFonts w:asciiTheme="majorBidi" w:hAnsiTheme="majorBidi" w:cstheme="majorBidi"/>
                <w:color w:val="000000"/>
                <w:sz w:val="22"/>
                <w:szCs w:val="22"/>
              </w:rPr>
            </w:pPr>
            <w:r w:rsidRPr="00B12319">
              <w:rPr>
                <w:rFonts w:asciiTheme="majorBidi" w:hAnsiTheme="majorBidi" w:cstheme="majorBidi"/>
                <w:color w:val="000000"/>
                <w:sz w:val="22"/>
                <w:szCs w:val="22"/>
              </w:rPr>
              <w:t>6958634</w:t>
            </w:r>
          </w:p>
        </w:tc>
      </w:tr>
      <w:tr w:rsidR="00DB0A45" w14:paraId="7788B337" w14:textId="72296E58" w:rsidTr="00D05881">
        <w:tc>
          <w:tcPr>
            <w:tcW w:w="1271" w:type="dxa"/>
          </w:tcPr>
          <w:p w14:paraId="61DFE726" w14:textId="77777777" w:rsidR="00DB0A45" w:rsidRPr="00D83011" w:rsidRDefault="00DB0A45" w:rsidP="00C2072B">
            <w:pPr>
              <w:spacing w:line="360" w:lineRule="auto"/>
              <w:rPr>
                <w:rFonts w:asciiTheme="majorBidi" w:hAnsiTheme="majorBidi" w:cstheme="majorBidi"/>
                <w:sz w:val="22"/>
                <w:szCs w:val="22"/>
                <w:lang w:val="en-US"/>
              </w:rPr>
            </w:pPr>
            <w:r w:rsidRPr="00D83011">
              <w:rPr>
                <w:rFonts w:asciiTheme="majorBidi" w:hAnsiTheme="majorBidi" w:cstheme="majorBidi"/>
                <w:sz w:val="22"/>
                <w:szCs w:val="22"/>
                <w:lang w:val="en-US"/>
              </w:rPr>
              <w:t>Osg03Sin</w:t>
            </w:r>
          </w:p>
        </w:tc>
        <w:tc>
          <w:tcPr>
            <w:tcW w:w="1276" w:type="dxa"/>
          </w:tcPr>
          <w:p w14:paraId="65B37BF6"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28258686</w:t>
            </w:r>
          </w:p>
        </w:tc>
        <w:tc>
          <w:tcPr>
            <w:tcW w:w="1843" w:type="dxa"/>
          </w:tcPr>
          <w:p w14:paraId="31A7806F"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11526439</w:t>
            </w:r>
          </w:p>
        </w:tc>
        <w:tc>
          <w:tcPr>
            <w:tcW w:w="1842" w:type="dxa"/>
          </w:tcPr>
          <w:p w14:paraId="01F6E3AA"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11375740</w:t>
            </w:r>
          </w:p>
        </w:tc>
        <w:tc>
          <w:tcPr>
            <w:tcW w:w="1276" w:type="dxa"/>
          </w:tcPr>
          <w:p w14:paraId="3F572CF1" w14:textId="6666CBEE"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B0A45">
              <w:rPr>
                <w:rFonts w:asciiTheme="majorBidi" w:hAnsiTheme="majorBidi" w:cstheme="majorBidi"/>
                <w:color w:val="000000"/>
                <w:sz w:val="22"/>
                <w:szCs w:val="22"/>
              </w:rPr>
              <w:t>5749367</w:t>
            </w:r>
          </w:p>
        </w:tc>
        <w:tc>
          <w:tcPr>
            <w:tcW w:w="1418" w:type="dxa"/>
          </w:tcPr>
          <w:p w14:paraId="3A7B2439" w14:textId="4F42E708" w:rsidR="00DB0A45" w:rsidRPr="00D83011" w:rsidRDefault="00F57A9A" w:rsidP="00C2072B">
            <w:pPr>
              <w:shd w:val="clear" w:color="auto" w:fill="FFFFFF"/>
              <w:spacing w:line="270" w:lineRule="atLeast"/>
              <w:rPr>
                <w:rFonts w:asciiTheme="majorBidi" w:hAnsiTheme="majorBidi" w:cstheme="majorBidi"/>
                <w:color w:val="000000"/>
                <w:sz w:val="22"/>
                <w:szCs w:val="22"/>
              </w:rPr>
            </w:pPr>
            <w:r w:rsidRPr="00F57A9A">
              <w:rPr>
                <w:rFonts w:asciiTheme="majorBidi" w:hAnsiTheme="majorBidi" w:cstheme="majorBidi"/>
                <w:color w:val="000000"/>
                <w:sz w:val="22"/>
                <w:szCs w:val="22"/>
              </w:rPr>
              <w:t>4816128</w:t>
            </w:r>
          </w:p>
        </w:tc>
      </w:tr>
      <w:tr w:rsidR="00DB0A45" w14:paraId="43F4D44B" w14:textId="21297B19" w:rsidTr="00D05881">
        <w:tc>
          <w:tcPr>
            <w:tcW w:w="1271" w:type="dxa"/>
          </w:tcPr>
          <w:p w14:paraId="5250499B" w14:textId="77777777" w:rsidR="00DB0A45" w:rsidRPr="00D83011" w:rsidRDefault="00DB0A45" w:rsidP="00C2072B">
            <w:pPr>
              <w:spacing w:line="360" w:lineRule="auto"/>
              <w:rPr>
                <w:rFonts w:asciiTheme="majorBidi" w:hAnsiTheme="majorBidi" w:cstheme="majorBidi"/>
                <w:sz w:val="22"/>
                <w:szCs w:val="22"/>
                <w:lang w:val="en-US"/>
              </w:rPr>
            </w:pPr>
            <w:r w:rsidRPr="00D83011">
              <w:rPr>
                <w:rFonts w:asciiTheme="majorBidi" w:hAnsiTheme="majorBidi" w:cstheme="majorBidi"/>
                <w:sz w:val="22"/>
                <w:szCs w:val="22"/>
                <w:lang w:val="en-US"/>
              </w:rPr>
              <w:t>Osg11Sin</w:t>
            </w:r>
          </w:p>
        </w:tc>
        <w:tc>
          <w:tcPr>
            <w:tcW w:w="1276" w:type="dxa"/>
          </w:tcPr>
          <w:p w14:paraId="6D249D31"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24226009</w:t>
            </w:r>
          </w:p>
        </w:tc>
        <w:tc>
          <w:tcPr>
            <w:tcW w:w="1843" w:type="dxa"/>
          </w:tcPr>
          <w:p w14:paraId="30AF517F"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8882048</w:t>
            </w:r>
          </w:p>
        </w:tc>
        <w:tc>
          <w:tcPr>
            <w:tcW w:w="1842" w:type="dxa"/>
          </w:tcPr>
          <w:p w14:paraId="50D62FCE"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8735042</w:t>
            </w:r>
          </w:p>
        </w:tc>
        <w:tc>
          <w:tcPr>
            <w:tcW w:w="1276" w:type="dxa"/>
          </w:tcPr>
          <w:p w14:paraId="2CDBC539" w14:textId="4C20D74C" w:rsidR="00DB0A45" w:rsidRPr="00D83011" w:rsidRDefault="007C63F8" w:rsidP="00C2072B">
            <w:pPr>
              <w:shd w:val="clear" w:color="auto" w:fill="FFFFFF"/>
              <w:spacing w:line="270" w:lineRule="atLeast"/>
              <w:rPr>
                <w:rFonts w:asciiTheme="majorBidi" w:hAnsiTheme="majorBidi" w:cstheme="majorBidi"/>
                <w:color w:val="000000"/>
                <w:sz w:val="22"/>
                <w:szCs w:val="22"/>
              </w:rPr>
            </w:pPr>
            <w:r w:rsidRPr="007C63F8">
              <w:rPr>
                <w:rFonts w:asciiTheme="majorBidi" w:hAnsiTheme="majorBidi" w:cstheme="majorBidi"/>
                <w:color w:val="000000"/>
                <w:sz w:val="22"/>
                <w:szCs w:val="22"/>
              </w:rPr>
              <w:t>4538880</w:t>
            </w:r>
          </w:p>
        </w:tc>
        <w:tc>
          <w:tcPr>
            <w:tcW w:w="1418" w:type="dxa"/>
          </w:tcPr>
          <w:p w14:paraId="4F642022" w14:textId="42816087" w:rsidR="00DB0A45" w:rsidRPr="00D83011" w:rsidRDefault="00B12319" w:rsidP="00C2072B">
            <w:pPr>
              <w:shd w:val="clear" w:color="auto" w:fill="FFFFFF"/>
              <w:spacing w:line="270" w:lineRule="atLeast"/>
              <w:rPr>
                <w:rFonts w:asciiTheme="majorBidi" w:hAnsiTheme="majorBidi" w:cstheme="majorBidi"/>
                <w:color w:val="000000"/>
                <w:sz w:val="22"/>
                <w:szCs w:val="22"/>
              </w:rPr>
            </w:pPr>
            <w:r w:rsidRPr="00B12319">
              <w:rPr>
                <w:rFonts w:asciiTheme="majorBidi" w:hAnsiTheme="majorBidi" w:cstheme="majorBidi"/>
                <w:color w:val="000000"/>
                <w:sz w:val="22"/>
                <w:szCs w:val="22"/>
              </w:rPr>
              <w:t>3881399</w:t>
            </w:r>
          </w:p>
        </w:tc>
      </w:tr>
      <w:tr w:rsidR="00DB0A45" w14:paraId="6F159E67" w14:textId="4F319F14" w:rsidTr="00D05881">
        <w:tc>
          <w:tcPr>
            <w:tcW w:w="1271" w:type="dxa"/>
          </w:tcPr>
          <w:p w14:paraId="22810EA6" w14:textId="77777777" w:rsidR="00DB0A45" w:rsidRPr="00D83011" w:rsidRDefault="00DB0A45" w:rsidP="00C2072B">
            <w:pPr>
              <w:spacing w:line="360" w:lineRule="auto"/>
              <w:rPr>
                <w:rFonts w:asciiTheme="majorBidi" w:hAnsiTheme="majorBidi" w:cstheme="majorBidi"/>
                <w:sz w:val="22"/>
                <w:szCs w:val="22"/>
                <w:lang w:val="en-US"/>
              </w:rPr>
            </w:pPr>
            <w:r w:rsidRPr="00D83011">
              <w:rPr>
                <w:rFonts w:asciiTheme="majorBidi" w:hAnsiTheme="majorBidi" w:cstheme="majorBidi"/>
                <w:sz w:val="22"/>
                <w:szCs w:val="22"/>
                <w:lang w:val="en-US"/>
              </w:rPr>
              <w:t>Osg10Pal</w:t>
            </w:r>
          </w:p>
        </w:tc>
        <w:tc>
          <w:tcPr>
            <w:tcW w:w="1276" w:type="dxa"/>
          </w:tcPr>
          <w:p w14:paraId="4C1BC222"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30611959</w:t>
            </w:r>
          </w:p>
        </w:tc>
        <w:tc>
          <w:tcPr>
            <w:tcW w:w="1843" w:type="dxa"/>
          </w:tcPr>
          <w:p w14:paraId="5FF3654C"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12894102</w:t>
            </w:r>
          </w:p>
        </w:tc>
        <w:tc>
          <w:tcPr>
            <w:tcW w:w="1842" w:type="dxa"/>
          </w:tcPr>
          <w:p w14:paraId="1781F160"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11556507</w:t>
            </w:r>
          </w:p>
        </w:tc>
        <w:tc>
          <w:tcPr>
            <w:tcW w:w="1276" w:type="dxa"/>
          </w:tcPr>
          <w:p w14:paraId="1211554B" w14:textId="429E7260"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B0A45">
              <w:rPr>
                <w:rFonts w:asciiTheme="majorBidi" w:hAnsiTheme="majorBidi" w:cstheme="majorBidi"/>
                <w:color w:val="000000"/>
                <w:sz w:val="22"/>
                <w:szCs w:val="22"/>
              </w:rPr>
              <w:t>6122303</w:t>
            </w:r>
          </w:p>
        </w:tc>
        <w:tc>
          <w:tcPr>
            <w:tcW w:w="1418" w:type="dxa"/>
          </w:tcPr>
          <w:p w14:paraId="3DB09D3B" w14:textId="4426AEEE" w:rsidR="00DB0A45" w:rsidRPr="00D83011" w:rsidRDefault="00F57A9A" w:rsidP="00C2072B">
            <w:pPr>
              <w:shd w:val="clear" w:color="auto" w:fill="FFFFFF"/>
              <w:spacing w:line="270" w:lineRule="atLeast"/>
              <w:rPr>
                <w:rFonts w:asciiTheme="majorBidi" w:hAnsiTheme="majorBidi" w:cstheme="majorBidi"/>
                <w:color w:val="000000"/>
                <w:sz w:val="22"/>
                <w:szCs w:val="22"/>
              </w:rPr>
            </w:pPr>
            <w:r w:rsidRPr="00F57A9A">
              <w:rPr>
                <w:rFonts w:asciiTheme="majorBidi" w:hAnsiTheme="majorBidi" w:cstheme="majorBidi"/>
                <w:color w:val="000000"/>
                <w:sz w:val="22"/>
                <w:szCs w:val="22"/>
              </w:rPr>
              <w:t>5330315</w:t>
            </w:r>
          </w:p>
        </w:tc>
      </w:tr>
      <w:tr w:rsidR="00DB0A45" w14:paraId="4F290780" w14:textId="3B8CA78B" w:rsidTr="00D05881">
        <w:tc>
          <w:tcPr>
            <w:tcW w:w="1271" w:type="dxa"/>
          </w:tcPr>
          <w:p w14:paraId="2B6ACDE7" w14:textId="77777777" w:rsidR="00DB0A45" w:rsidRPr="00D83011" w:rsidRDefault="00DB0A45" w:rsidP="00C2072B">
            <w:pPr>
              <w:spacing w:line="360" w:lineRule="auto"/>
              <w:rPr>
                <w:rFonts w:asciiTheme="majorBidi" w:hAnsiTheme="majorBidi" w:cstheme="majorBidi"/>
                <w:sz w:val="22"/>
                <w:szCs w:val="22"/>
                <w:lang w:val="en-US"/>
              </w:rPr>
            </w:pPr>
            <w:r w:rsidRPr="00D83011">
              <w:rPr>
                <w:rFonts w:asciiTheme="majorBidi" w:hAnsiTheme="majorBidi" w:cstheme="majorBidi"/>
                <w:sz w:val="22"/>
                <w:szCs w:val="22"/>
                <w:lang w:val="en-US"/>
              </w:rPr>
              <w:t>Osg12Pal</w:t>
            </w:r>
          </w:p>
        </w:tc>
        <w:tc>
          <w:tcPr>
            <w:tcW w:w="1276" w:type="dxa"/>
          </w:tcPr>
          <w:p w14:paraId="3B69F3C1"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29907662</w:t>
            </w:r>
          </w:p>
        </w:tc>
        <w:tc>
          <w:tcPr>
            <w:tcW w:w="1843" w:type="dxa"/>
          </w:tcPr>
          <w:p w14:paraId="6AB90EF9"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8972217</w:t>
            </w:r>
          </w:p>
        </w:tc>
        <w:tc>
          <w:tcPr>
            <w:tcW w:w="1842" w:type="dxa"/>
          </w:tcPr>
          <w:p w14:paraId="58805AD2"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8865670</w:t>
            </w:r>
          </w:p>
        </w:tc>
        <w:tc>
          <w:tcPr>
            <w:tcW w:w="1276" w:type="dxa"/>
          </w:tcPr>
          <w:p w14:paraId="69559B2B" w14:textId="236F4B60" w:rsidR="00DB0A45" w:rsidRPr="00D83011" w:rsidRDefault="007C63F8" w:rsidP="00C2072B">
            <w:pPr>
              <w:shd w:val="clear" w:color="auto" w:fill="FFFFFF"/>
              <w:spacing w:line="270" w:lineRule="atLeast"/>
              <w:rPr>
                <w:rFonts w:asciiTheme="majorBidi" w:hAnsiTheme="majorBidi" w:cstheme="majorBidi"/>
                <w:color w:val="000000"/>
                <w:sz w:val="22"/>
                <w:szCs w:val="22"/>
              </w:rPr>
            </w:pPr>
            <w:r w:rsidRPr="007C63F8">
              <w:rPr>
                <w:rFonts w:asciiTheme="majorBidi" w:hAnsiTheme="majorBidi" w:cstheme="majorBidi"/>
                <w:color w:val="000000"/>
                <w:sz w:val="22"/>
                <w:szCs w:val="22"/>
              </w:rPr>
              <w:t>4700984</w:t>
            </w:r>
          </w:p>
        </w:tc>
        <w:tc>
          <w:tcPr>
            <w:tcW w:w="1418" w:type="dxa"/>
          </w:tcPr>
          <w:p w14:paraId="1E04416F" w14:textId="1A3AE3BB" w:rsidR="00DB0A45" w:rsidRPr="00D83011" w:rsidRDefault="00B12319" w:rsidP="00C2072B">
            <w:pPr>
              <w:shd w:val="clear" w:color="auto" w:fill="FFFFFF"/>
              <w:spacing w:line="270" w:lineRule="atLeast"/>
              <w:rPr>
                <w:rFonts w:asciiTheme="majorBidi" w:hAnsiTheme="majorBidi" w:cstheme="majorBidi"/>
                <w:color w:val="000000"/>
                <w:sz w:val="22"/>
                <w:szCs w:val="22"/>
              </w:rPr>
            </w:pPr>
            <w:r w:rsidRPr="00B12319">
              <w:rPr>
                <w:rFonts w:asciiTheme="majorBidi" w:hAnsiTheme="majorBidi" w:cstheme="majorBidi"/>
                <w:color w:val="000000"/>
                <w:sz w:val="22"/>
                <w:szCs w:val="22"/>
              </w:rPr>
              <w:t>3840004</w:t>
            </w:r>
          </w:p>
        </w:tc>
      </w:tr>
      <w:tr w:rsidR="00DB0A45" w14:paraId="0B519A48" w14:textId="244F132C" w:rsidTr="00D05881">
        <w:tc>
          <w:tcPr>
            <w:tcW w:w="1271" w:type="dxa"/>
          </w:tcPr>
          <w:p w14:paraId="741191D6" w14:textId="77777777" w:rsidR="00DB0A45" w:rsidRPr="00D83011" w:rsidRDefault="00DB0A45" w:rsidP="00C2072B">
            <w:pPr>
              <w:spacing w:line="360" w:lineRule="auto"/>
              <w:rPr>
                <w:rFonts w:asciiTheme="majorBidi" w:hAnsiTheme="majorBidi" w:cstheme="majorBidi"/>
                <w:sz w:val="22"/>
                <w:szCs w:val="22"/>
                <w:lang w:val="en-US"/>
              </w:rPr>
            </w:pPr>
            <w:r w:rsidRPr="00D83011">
              <w:rPr>
                <w:rFonts w:asciiTheme="majorBidi" w:hAnsiTheme="majorBidi" w:cstheme="majorBidi"/>
                <w:sz w:val="22"/>
                <w:szCs w:val="22"/>
                <w:lang w:val="en-US"/>
              </w:rPr>
              <w:t>Osg03Pal</w:t>
            </w:r>
          </w:p>
        </w:tc>
        <w:tc>
          <w:tcPr>
            <w:tcW w:w="1276" w:type="dxa"/>
          </w:tcPr>
          <w:p w14:paraId="6114C4DD"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37065999</w:t>
            </w:r>
          </w:p>
        </w:tc>
        <w:tc>
          <w:tcPr>
            <w:tcW w:w="1843" w:type="dxa"/>
          </w:tcPr>
          <w:p w14:paraId="74D13184"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7022738</w:t>
            </w:r>
          </w:p>
        </w:tc>
        <w:tc>
          <w:tcPr>
            <w:tcW w:w="1842" w:type="dxa"/>
          </w:tcPr>
          <w:p w14:paraId="18658FFD"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6846830</w:t>
            </w:r>
          </w:p>
        </w:tc>
        <w:tc>
          <w:tcPr>
            <w:tcW w:w="1276" w:type="dxa"/>
          </w:tcPr>
          <w:p w14:paraId="5BB7693A" w14:textId="5ED4D284"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B0A45">
              <w:rPr>
                <w:rFonts w:asciiTheme="majorBidi" w:hAnsiTheme="majorBidi" w:cstheme="majorBidi"/>
                <w:color w:val="000000"/>
                <w:sz w:val="22"/>
                <w:szCs w:val="22"/>
              </w:rPr>
              <w:t>3710347</w:t>
            </w:r>
          </w:p>
        </w:tc>
        <w:tc>
          <w:tcPr>
            <w:tcW w:w="1418" w:type="dxa"/>
          </w:tcPr>
          <w:p w14:paraId="089F3C48" w14:textId="573EA0C3" w:rsidR="00DB0A45" w:rsidRPr="00D83011" w:rsidRDefault="00F57A9A" w:rsidP="00C2072B">
            <w:pPr>
              <w:shd w:val="clear" w:color="auto" w:fill="FFFFFF"/>
              <w:spacing w:line="270" w:lineRule="atLeast"/>
              <w:rPr>
                <w:rFonts w:asciiTheme="majorBidi" w:hAnsiTheme="majorBidi" w:cstheme="majorBidi"/>
                <w:color w:val="000000"/>
                <w:sz w:val="22"/>
                <w:szCs w:val="22"/>
              </w:rPr>
            </w:pPr>
            <w:r w:rsidRPr="00F57A9A">
              <w:rPr>
                <w:rFonts w:asciiTheme="majorBidi" w:hAnsiTheme="majorBidi" w:cstheme="majorBidi"/>
                <w:color w:val="000000"/>
                <w:sz w:val="22"/>
                <w:szCs w:val="22"/>
              </w:rPr>
              <w:t>3217315</w:t>
            </w:r>
          </w:p>
        </w:tc>
      </w:tr>
      <w:tr w:rsidR="00DB0A45" w14:paraId="58EBD44E" w14:textId="5FD83999" w:rsidTr="00D05881">
        <w:tc>
          <w:tcPr>
            <w:tcW w:w="1271" w:type="dxa"/>
          </w:tcPr>
          <w:p w14:paraId="54986691" w14:textId="77777777" w:rsidR="00DB0A45" w:rsidRPr="00D83011" w:rsidRDefault="00DB0A45" w:rsidP="00C2072B">
            <w:pPr>
              <w:spacing w:line="360" w:lineRule="auto"/>
              <w:rPr>
                <w:rFonts w:asciiTheme="majorBidi" w:hAnsiTheme="majorBidi" w:cstheme="majorBidi"/>
                <w:sz w:val="22"/>
                <w:szCs w:val="22"/>
                <w:lang w:val="en-US"/>
              </w:rPr>
            </w:pPr>
            <w:r w:rsidRPr="00D83011">
              <w:rPr>
                <w:rFonts w:asciiTheme="majorBidi" w:hAnsiTheme="majorBidi" w:cstheme="majorBidi"/>
                <w:sz w:val="22"/>
                <w:szCs w:val="22"/>
                <w:lang w:val="en-US"/>
              </w:rPr>
              <w:t>Osg11Pal</w:t>
            </w:r>
          </w:p>
        </w:tc>
        <w:tc>
          <w:tcPr>
            <w:tcW w:w="1276" w:type="dxa"/>
          </w:tcPr>
          <w:p w14:paraId="75A39B2B"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30646894</w:t>
            </w:r>
          </w:p>
        </w:tc>
        <w:tc>
          <w:tcPr>
            <w:tcW w:w="1843" w:type="dxa"/>
          </w:tcPr>
          <w:p w14:paraId="2084C04D"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13266828</w:t>
            </w:r>
          </w:p>
        </w:tc>
        <w:tc>
          <w:tcPr>
            <w:tcW w:w="1842" w:type="dxa"/>
          </w:tcPr>
          <w:p w14:paraId="1FD2113B"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13038745</w:t>
            </w:r>
          </w:p>
        </w:tc>
        <w:tc>
          <w:tcPr>
            <w:tcW w:w="1276" w:type="dxa"/>
          </w:tcPr>
          <w:p w14:paraId="687AFE80" w14:textId="54BD0C7F" w:rsidR="00DB0A45" w:rsidRPr="00D83011" w:rsidRDefault="007C63F8" w:rsidP="00C2072B">
            <w:pPr>
              <w:shd w:val="clear" w:color="auto" w:fill="FFFFFF"/>
              <w:spacing w:line="270" w:lineRule="atLeast"/>
              <w:rPr>
                <w:rFonts w:asciiTheme="majorBidi" w:hAnsiTheme="majorBidi" w:cstheme="majorBidi"/>
                <w:color w:val="000000"/>
                <w:sz w:val="22"/>
                <w:szCs w:val="22"/>
              </w:rPr>
            </w:pPr>
            <w:r w:rsidRPr="007C63F8">
              <w:rPr>
                <w:rFonts w:asciiTheme="majorBidi" w:hAnsiTheme="majorBidi" w:cstheme="majorBidi"/>
                <w:color w:val="000000"/>
                <w:sz w:val="22"/>
                <w:szCs w:val="22"/>
              </w:rPr>
              <w:t>6724388</w:t>
            </w:r>
          </w:p>
        </w:tc>
        <w:tc>
          <w:tcPr>
            <w:tcW w:w="1418" w:type="dxa"/>
          </w:tcPr>
          <w:p w14:paraId="05267934" w14:textId="1C0E7489" w:rsidR="00DB0A45" w:rsidRPr="00D83011" w:rsidRDefault="00B12319" w:rsidP="00C2072B">
            <w:pPr>
              <w:shd w:val="clear" w:color="auto" w:fill="FFFFFF"/>
              <w:spacing w:line="270" w:lineRule="atLeast"/>
              <w:rPr>
                <w:rFonts w:asciiTheme="majorBidi" w:hAnsiTheme="majorBidi" w:cstheme="majorBidi"/>
                <w:color w:val="000000"/>
                <w:sz w:val="22"/>
                <w:szCs w:val="22"/>
              </w:rPr>
            </w:pPr>
            <w:r w:rsidRPr="00B12319">
              <w:rPr>
                <w:rFonts w:asciiTheme="majorBidi" w:hAnsiTheme="majorBidi" w:cstheme="majorBidi"/>
                <w:color w:val="000000"/>
                <w:sz w:val="22"/>
                <w:szCs w:val="22"/>
              </w:rPr>
              <w:t>5547860</w:t>
            </w:r>
          </w:p>
        </w:tc>
      </w:tr>
      <w:tr w:rsidR="00DB0A45" w14:paraId="23676141" w14:textId="30047278" w:rsidTr="00D05881">
        <w:tc>
          <w:tcPr>
            <w:tcW w:w="1271" w:type="dxa"/>
          </w:tcPr>
          <w:p w14:paraId="6A3CA64D" w14:textId="77777777" w:rsidR="00DB0A45" w:rsidRPr="00D83011" w:rsidRDefault="00DB0A45" w:rsidP="00C2072B">
            <w:pPr>
              <w:spacing w:line="360" w:lineRule="auto"/>
              <w:rPr>
                <w:rFonts w:asciiTheme="majorBidi" w:hAnsiTheme="majorBidi" w:cstheme="majorBidi"/>
                <w:sz w:val="22"/>
                <w:szCs w:val="22"/>
                <w:lang w:val="en-US"/>
              </w:rPr>
            </w:pPr>
            <w:r w:rsidRPr="00D83011">
              <w:rPr>
                <w:rFonts w:asciiTheme="majorBidi" w:hAnsiTheme="majorBidi" w:cstheme="majorBidi"/>
                <w:sz w:val="22"/>
                <w:szCs w:val="22"/>
                <w:lang w:val="en-US"/>
              </w:rPr>
              <w:t>Osg10Mul</w:t>
            </w:r>
          </w:p>
        </w:tc>
        <w:tc>
          <w:tcPr>
            <w:tcW w:w="1276" w:type="dxa"/>
          </w:tcPr>
          <w:p w14:paraId="33C4BC61"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22603175</w:t>
            </w:r>
          </w:p>
        </w:tc>
        <w:tc>
          <w:tcPr>
            <w:tcW w:w="1843" w:type="dxa"/>
          </w:tcPr>
          <w:p w14:paraId="1D7B9800"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6324156</w:t>
            </w:r>
          </w:p>
        </w:tc>
        <w:tc>
          <w:tcPr>
            <w:tcW w:w="1842" w:type="dxa"/>
          </w:tcPr>
          <w:p w14:paraId="29830BC6"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4594204</w:t>
            </w:r>
          </w:p>
        </w:tc>
        <w:tc>
          <w:tcPr>
            <w:tcW w:w="1276" w:type="dxa"/>
          </w:tcPr>
          <w:p w14:paraId="14E66D83" w14:textId="14F81CA9"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B0A45">
              <w:rPr>
                <w:rFonts w:asciiTheme="majorBidi" w:hAnsiTheme="majorBidi" w:cstheme="majorBidi"/>
                <w:color w:val="000000"/>
                <w:sz w:val="22"/>
                <w:szCs w:val="22"/>
              </w:rPr>
              <w:t>2560102</w:t>
            </w:r>
          </w:p>
        </w:tc>
        <w:tc>
          <w:tcPr>
            <w:tcW w:w="1418" w:type="dxa"/>
          </w:tcPr>
          <w:p w14:paraId="35A83060" w14:textId="4113E773" w:rsidR="00DB0A45" w:rsidRPr="00D83011" w:rsidRDefault="00F57A9A" w:rsidP="00C2072B">
            <w:pPr>
              <w:shd w:val="clear" w:color="auto" w:fill="FFFFFF"/>
              <w:spacing w:line="270" w:lineRule="atLeast"/>
              <w:rPr>
                <w:rFonts w:asciiTheme="majorBidi" w:hAnsiTheme="majorBidi" w:cstheme="majorBidi"/>
                <w:color w:val="000000"/>
                <w:sz w:val="22"/>
                <w:szCs w:val="22"/>
              </w:rPr>
            </w:pPr>
            <w:r w:rsidRPr="00F57A9A">
              <w:rPr>
                <w:rFonts w:asciiTheme="majorBidi" w:hAnsiTheme="majorBidi" w:cstheme="majorBidi"/>
                <w:color w:val="000000"/>
                <w:sz w:val="22"/>
                <w:szCs w:val="22"/>
              </w:rPr>
              <w:t>2236171</w:t>
            </w:r>
          </w:p>
        </w:tc>
      </w:tr>
      <w:tr w:rsidR="00DB0A45" w14:paraId="5F40A9CE" w14:textId="105490FE" w:rsidTr="00D05881">
        <w:tc>
          <w:tcPr>
            <w:tcW w:w="1271" w:type="dxa"/>
          </w:tcPr>
          <w:p w14:paraId="500AC88A" w14:textId="77777777" w:rsidR="00DB0A45" w:rsidRPr="00D83011" w:rsidRDefault="00DB0A45" w:rsidP="00C2072B">
            <w:pPr>
              <w:spacing w:line="360" w:lineRule="auto"/>
              <w:rPr>
                <w:rFonts w:asciiTheme="majorBidi" w:hAnsiTheme="majorBidi" w:cstheme="majorBidi"/>
                <w:sz w:val="22"/>
                <w:szCs w:val="22"/>
                <w:lang w:val="en-US"/>
              </w:rPr>
            </w:pPr>
            <w:r w:rsidRPr="00D83011">
              <w:rPr>
                <w:rFonts w:asciiTheme="majorBidi" w:hAnsiTheme="majorBidi" w:cstheme="majorBidi"/>
                <w:sz w:val="22"/>
                <w:szCs w:val="22"/>
                <w:lang w:val="en-US"/>
              </w:rPr>
              <w:t>Osg12Mul</w:t>
            </w:r>
          </w:p>
        </w:tc>
        <w:tc>
          <w:tcPr>
            <w:tcW w:w="1276" w:type="dxa"/>
          </w:tcPr>
          <w:p w14:paraId="48BC2C60"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29256523</w:t>
            </w:r>
          </w:p>
        </w:tc>
        <w:tc>
          <w:tcPr>
            <w:tcW w:w="1843" w:type="dxa"/>
          </w:tcPr>
          <w:p w14:paraId="75FF3B55"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11983847</w:t>
            </w:r>
          </w:p>
        </w:tc>
        <w:tc>
          <w:tcPr>
            <w:tcW w:w="1842" w:type="dxa"/>
          </w:tcPr>
          <w:p w14:paraId="5B9431A0"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11920185</w:t>
            </w:r>
          </w:p>
        </w:tc>
        <w:tc>
          <w:tcPr>
            <w:tcW w:w="1276" w:type="dxa"/>
          </w:tcPr>
          <w:p w14:paraId="20D5E58D" w14:textId="1E4E342E" w:rsidR="00DB0A45" w:rsidRPr="00D83011" w:rsidRDefault="007C63F8" w:rsidP="00C2072B">
            <w:pPr>
              <w:shd w:val="clear" w:color="auto" w:fill="FFFFFF"/>
              <w:spacing w:line="270" w:lineRule="atLeast"/>
              <w:rPr>
                <w:rFonts w:asciiTheme="majorBidi" w:hAnsiTheme="majorBidi" w:cstheme="majorBidi"/>
                <w:color w:val="000000"/>
                <w:sz w:val="22"/>
                <w:szCs w:val="22"/>
              </w:rPr>
            </w:pPr>
            <w:r w:rsidRPr="007C63F8">
              <w:rPr>
                <w:rFonts w:asciiTheme="majorBidi" w:hAnsiTheme="majorBidi" w:cstheme="majorBidi"/>
                <w:color w:val="000000"/>
                <w:sz w:val="22"/>
                <w:szCs w:val="22"/>
              </w:rPr>
              <w:t>6040694</w:t>
            </w:r>
          </w:p>
        </w:tc>
        <w:tc>
          <w:tcPr>
            <w:tcW w:w="1418" w:type="dxa"/>
          </w:tcPr>
          <w:p w14:paraId="174B2A01" w14:textId="5424E7B9" w:rsidR="00DB0A45" w:rsidRPr="00D83011" w:rsidRDefault="00B12319" w:rsidP="00C2072B">
            <w:pPr>
              <w:shd w:val="clear" w:color="auto" w:fill="FFFFFF"/>
              <w:spacing w:line="270" w:lineRule="atLeast"/>
              <w:rPr>
                <w:rFonts w:asciiTheme="majorBidi" w:hAnsiTheme="majorBidi" w:cstheme="majorBidi"/>
                <w:color w:val="000000"/>
                <w:sz w:val="22"/>
                <w:szCs w:val="22"/>
              </w:rPr>
            </w:pPr>
            <w:r w:rsidRPr="00B12319">
              <w:rPr>
                <w:rFonts w:asciiTheme="majorBidi" w:hAnsiTheme="majorBidi" w:cstheme="majorBidi"/>
                <w:color w:val="000000"/>
                <w:sz w:val="22"/>
                <w:szCs w:val="22"/>
              </w:rPr>
              <w:t>4971296</w:t>
            </w:r>
          </w:p>
        </w:tc>
      </w:tr>
      <w:tr w:rsidR="00DB0A45" w14:paraId="006B34B6" w14:textId="39973803" w:rsidTr="00D05881">
        <w:tc>
          <w:tcPr>
            <w:tcW w:w="1271" w:type="dxa"/>
          </w:tcPr>
          <w:p w14:paraId="4EBF2624" w14:textId="77777777" w:rsidR="00DB0A45" w:rsidRPr="00D83011" w:rsidRDefault="00DB0A45" w:rsidP="00C2072B">
            <w:pPr>
              <w:spacing w:line="360" w:lineRule="auto"/>
              <w:rPr>
                <w:rFonts w:asciiTheme="majorBidi" w:hAnsiTheme="majorBidi" w:cstheme="majorBidi"/>
                <w:sz w:val="22"/>
                <w:szCs w:val="22"/>
                <w:lang w:val="en-US"/>
              </w:rPr>
            </w:pPr>
            <w:r w:rsidRPr="00D83011">
              <w:rPr>
                <w:rFonts w:asciiTheme="majorBidi" w:hAnsiTheme="majorBidi" w:cstheme="majorBidi"/>
                <w:sz w:val="22"/>
                <w:szCs w:val="22"/>
                <w:lang w:val="en-US"/>
              </w:rPr>
              <w:t>Osg03Mul</w:t>
            </w:r>
          </w:p>
        </w:tc>
        <w:tc>
          <w:tcPr>
            <w:tcW w:w="1276" w:type="dxa"/>
          </w:tcPr>
          <w:p w14:paraId="162718E9"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25248234</w:t>
            </w:r>
          </w:p>
        </w:tc>
        <w:tc>
          <w:tcPr>
            <w:tcW w:w="1843" w:type="dxa"/>
          </w:tcPr>
          <w:p w14:paraId="74F35059"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11479498</w:t>
            </w:r>
          </w:p>
        </w:tc>
        <w:tc>
          <w:tcPr>
            <w:tcW w:w="1842" w:type="dxa"/>
          </w:tcPr>
          <w:p w14:paraId="355E5EE5"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11218051</w:t>
            </w:r>
          </w:p>
        </w:tc>
        <w:tc>
          <w:tcPr>
            <w:tcW w:w="1276" w:type="dxa"/>
          </w:tcPr>
          <w:p w14:paraId="0BF95287" w14:textId="1BD38A4D"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B0A45">
              <w:rPr>
                <w:rFonts w:asciiTheme="majorBidi" w:hAnsiTheme="majorBidi" w:cstheme="majorBidi"/>
                <w:color w:val="000000"/>
                <w:sz w:val="22"/>
                <w:szCs w:val="22"/>
              </w:rPr>
              <w:t>5741596</w:t>
            </w:r>
          </w:p>
        </w:tc>
        <w:tc>
          <w:tcPr>
            <w:tcW w:w="1418" w:type="dxa"/>
          </w:tcPr>
          <w:p w14:paraId="794CA826" w14:textId="2B2C84EA" w:rsidR="00DB0A45" w:rsidRPr="00D83011" w:rsidRDefault="00D05881" w:rsidP="00C2072B">
            <w:pPr>
              <w:shd w:val="clear" w:color="auto" w:fill="FFFFFF"/>
              <w:spacing w:line="270" w:lineRule="atLeast"/>
              <w:rPr>
                <w:rFonts w:asciiTheme="majorBidi" w:hAnsiTheme="majorBidi" w:cstheme="majorBidi"/>
                <w:color w:val="000000"/>
                <w:sz w:val="22"/>
                <w:szCs w:val="22"/>
              </w:rPr>
            </w:pPr>
            <w:r w:rsidRPr="00D05881">
              <w:rPr>
                <w:rFonts w:asciiTheme="majorBidi" w:hAnsiTheme="majorBidi" w:cstheme="majorBidi"/>
                <w:color w:val="000000"/>
                <w:sz w:val="22"/>
                <w:szCs w:val="22"/>
              </w:rPr>
              <w:t>4878319</w:t>
            </w:r>
          </w:p>
        </w:tc>
      </w:tr>
      <w:tr w:rsidR="00DB0A45" w14:paraId="63E18D1B" w14:textId="0CDBAA93" w:rsidTr="00D05881">
        <w:tc>
          <w:tcPr>
            <w:tcW w:w="1271" w:type="dxa"/>
          </w:tcPr>
          <w:p w14:paraId="2BD1E277" w14:textId="77777777" w:rsidR="00DB0A45" w:rsidRPr="00D83011" w:rsidRDefault="00DB0A45" w:rsidP="00C2072B">
            <w:pPr>
              <w:spacing w:line="360" w:lineRule="auto"/>
              <w:rPr>
                <w:rFonts w:asciiTheme="majorBidi" w:hAnsiTheme="majorBidi" w:cstheme="majorBidi"/>
                <w:sz w:val="22"/>
                <w:szCs w:val="22"/>
                <w:lang w:val="en-US"/>
              </w:rPr>
            </w:pPr>
            <w:r w:rsidRPr="00D83011">
              <w:rPr>
                <w:rFonts w:asciiTheme="majorBidi" w:hAnsiTheme="majorBidi" w:cstheme="majorBidi"/>
                <w:sz w:val="22"/>
                <w:szCs w:val="22"/>
                <w:lang w:val="en-US"/>
              </w:rPr>
              <w:t>Osg11Mul</w:t>
            </w:r>
          </w:p>
        </w:tc>
        <w:tc>
          <w:tcPr>
            <w:tcW w:w="1276" w:type="dxa"/>
          </w:tcPr>
          <w:p w14:paraId="2DE9B97D"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29848148</w:t>
            </w:r>
          </w:p>
        </w:tc>
        <w:tc>
          <w:tcPr>
            <w:tcW w:w="1843" w:type="dxa"/>
          </w:tcPr>
          <w:p w14:paraId="7A7DAF9C"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15025749</w:t>
            </w:r>
          </w:p>
        </w:tc>
        <w:tc>
          <w:tcPr>
            <w:tcW w:w="1842" w:type="dxa"/>
          </w:tcPr>
          <w:p w14:paraId="42C6E8E6" w14:textId="77777777" w:rsidR="00DB0A45" w:rsidRPr="00D83011" w:rsidRDefault="00DB0A45" w:rsidP="00C2072B">
            <w:pPr>
              <w:shd w:val="clear" w:color="auto" w:fill="FFFFFF"/>
              <w:spacing w:line="270" w:lineRule="atLeast"/>
              <w:rPr>
                <w:rFonts w:asciiTheme="majorBidi" w:hAnsiTheme="majorBidi" w:cstheme="majorBidi"/>
                <w:color w:val="000000"/>
                <w:sz w:val="22"/>
                <w:szCs w:val="22"/>
              </w:rPr>
            </w:pPr>
            <w:r w:rsidRPr="00D83011">
              <w:rPr>
                <w:rFonts w:asciiTheme="majorBidi" w:hAnsiTheme="majorBidi" w:cstheme="majorBidi"/>
                <w:color w:val="000000"/>
                <w:sz w:val="22"/>
                <w:szCs w:val="22"/>
              </w:rPr>
              <w:t>14975812</w:t>
            </w:r>
          </w:p>
        </w:tc>
        <w:tc>
          <w:tcPr>
            <w:tcW w:w="1276" w:type="dxa"/>
          </w:tcPr>
          <w:p w14:paraId="7E63673F" w14:textId="29316479" w:rsidR="00DB0A45" w:rsidRPr="00D83011" w:rsidRDefault="00375F42" w:rsidP="00C2072B">
            <w:pPr>
              <w:shd w:val="clear" w:color="auto" w:fill="FFFFFF"/>
              <w:spacing w:line="270" w:lineRule="atLeast"/>
              <w:rPr>
                <w:rFonts w:asciiTheme="majorBidi" w:hAnsiTheme="majorBidi" w:cstheme="majorBidi"/>
                <w:color w:val="000000"/>
                <w:sz w:val="22"/>
                <w:szCs w:val="22"/>
              </w:rPr>
            </w:pPr>
            <w:r w:rsidRPr="00375F42">
              <w:rPr>
                <w:rFonts w:asciiTheme="majorBidi" w:hAnsiTheme="majorBidi" w:cstheme="majorBidi"/>
                <w:color w:val="000000"/>
                <w:sz w:val="22"/>
                <w:szCs w:val="22"/>
              </w:rPr>
              <w:t>7692642</w:t>
            </w:r>
          </w:p>
        </w:tc>
        <w:tc>
          <w:tcPr>
            <w:tcW w:w="1418" w:type="dxa"/>
          </w:tcPr>
          <w:p w14:paraId="622B8B1D" w14:textId="3CFDB7B4" w:rsidR="00DB0A45" w:rsidRPr="00D83011" w:rsidRDefault="00B12319" w:rsidP="00C2072B">
            <w:pPr>
              <w:shd w:val="clear" w:color="auto" w:fill="FFFFFF"/>
              <w:spacing w:line="270" w:lineRule="atLeast"/>
              <w:rPr>
                <w:rFonts w:asciiTheme="majorBidi" w:hAnsiTheme="majorBidi" w:cstheme="majorBidi"/>
                <w:color w:val="000000"/>
                <w:sz w:val="22"/>
                <w:szCs w:val="22"/>
              </w:rPr>
            </w:pPr>
            <w:r w:rsidRPr="00B12319">
              <w:rPr>
                <w:rFonts w:asciiTheme="majorBidi" w:hAnsiTheme="majorBidi" w:cstheme="majorBidi"/>
                <w:color w:val="000000"/>
                <w:sz w:val="22"/>
                <w:szCs w:val="22"/>
              </w:rPr>
              <w:t>6298582</w:t>
            </w:r>
          </w:p>
        </w:tc>
      </w:tr>
    </w:tbl>
    <w:p w14:paraId="6FDA42A4" w14:textId="77777777" w:rsidR="008C1FEB" w:rsidRDefault="008C1FEB" w:rsidP="00097703">
      <w:pPr>
        <w:spacing w:line="360" w:lineRule="auto"/>
        <w:rPr>
          <w:rFonts w:asciiTheme="majorBidi" w:hAnsiTheme="majorBidi" w:cstheme="majorBidi"/>
          <w:lang w:val="en-US"/>
        </w:rPr>
      </w:pPr>
    </w:p>
    <w:p w14:paraId="0A21B1ED" w14:textId="3B22C7B3" w:rsidR="00D83011" w:rsidRDefault="00F8428D" w:rsidP="00097703">
      <w:pPr>
        <w:spacing w:line="360" w:lineRule="auto"/>
        <w:rPr>
          <w:rFonts w:asciiTheme="majorBidi" w:hAnsiTheme="majorBidi" w:cstheme="majorBidi"/>
          <w:lang w:val="en-US"/>
        </w:rPr>
      </w:pPr>
      <w:r>
        <w:rPr>
          <w:rFonts w:asciiTheme="majorBidi" w:hAnsiTheme="majorBidi" w:cstheme="majorBidi"/>
          <w:lang w:val="en-US"/>
        </w:rPr>
        <w:lastRenderedPageBreak/>
        <w:t xml:space="preserve">I checked data quality using </w:t>
      </w:r>
      <w:proofErr w:type="spellStart"/>
      <w:r w:rsidRPr="008E2F47">
        <w:rPr>
          <w:rFonts w:asciiTheme="majorBidi" w:hAnsiTheme="majorBidi" w:cstheme="majorBidi"/>
          <w:lang w:val="en-US"/>
        </w:rPr>
        <w:t>FastQC</w:t>
      </w:r>
      <w:proofErr w:type="spellEnd"/>
      <w:r w:rsidRPr="008E2F47">
        <w:rPr>
          <w:rFonts w:asciiTheme="majorBidi" w:hAnsiTheme="majorBidi" w:cstheme="majorBidi"/>
          <w:lang w:val="en-US"/>
        </w:rPr>
        <w:t>/0.11.9</w:t>
      </w:r>
      <w:r>
        <w:rPr>
          <w:rFonts w:asciiTheme="majorBidi" w:hAnsiTheme="majorBidi" w:cstheme="majorBidi"/>
          <w:lang w:val="en-US"/>
        </w:rPr>
        <w:t>. Several FASTQC modules failed across samples. These include 1. per base sequence content, 2. per sequence GC content, 3. sequence duplication levels, 4. overrepresented sequences and 5. adapt</w:t>
      </w:r>
      <w:r w:rsidR="00F15AB5">
        <w:rPr>
          <w:rFonts w:asciiTheme="majorBidi" w:hAnsiTheme="majorBidi" w:cstheme="majorBidi"/>
          <w:lang w:val="en-US"/>
        </w:rPr>
        <w:t>e</w:t>
      </w:r>
      <w:r>
        <w:rPr>
          <w:rFonts w:asciiTheme="majorBidi" w:hAnsiTheme="majorBidi" w:cstheme="majorBidi"/>
          <w:lang w:val="en-US"/>
        </w:rPr>
        <w:t>r content</w:t>
      </w:r>
      <w:r w:rsidR="002F0460">
        <w:rPr>
          <w:rFonts w:asciiTheme="majorBidi" w:hAnsiTheme="majorBidi" w:cstheme="majorBidi"/>
          <w:lang w:val="en-US"/>
        </w:rPr>
        <w:t xml:space="preserve">. An example of quality control from our data and one from a </w:t>
      </w:r>
      <w:proofErr w:type="gramStart"/>
      <w:r w:rsidR="002F0460">
        <w:rPr>
          <w:rFonts w:asciiTheme="majorBidi" w:hAnsiTheme="majorBidi" w:cstheme="majorBidi"/>
          <w:lang w:val="en-US"/>
        </w:rPr>
        <w:t>high quality</w:t>
      </w:r>
      <w:proofErr w:type="gramEnd"/>
      <w:r w:rsidR="002F0460">
        <w:rPr>
          <w:rFonts w:asciiTheme="majorBidi" w:hAnsiTheme="majorBidi" w:cstheme="majorBidi"/>
          <w:lang w:val="en-US"/>
        </w:rPr>
        <w:t xml:space="preserve"> RNA-seq </w:t>
      </w:r>
      <w:r w:rsidR="003A0AAA">
        <w:rPr>
          <w:rFonts w:asciiTheme="majorBidi" w:hAnsiTheme="majorBidi" w:cstheme="majorBidi"/>
          <w:lang w:val="en-US"/>
        </w:rPr>
        <w:t>from other sources</w:t>
      </w:r>
      <w:r w:rsidR="002F0460">
        <w:rPr>
          <w:rFonts w:asciiTheme="majorBidi" w:hAnsiTheme="majorBidi" w:cstheme="majorBidi"/>
          <w:lang w:val="en-US"/>
        </w:rPr>
        <w:t xml:space="preserve"> </w:t>
      </w:r>
      <w:r w:rsidR="003A0AAA">
        <w:rPr>
          <w:rFonts w:asciiTheme="majorBidi" w:hAnsiTheme="majorBidi" w:cstheme="majorBidi"/>
          <w:lang w:val="en-US"/>
        </w:rPr>
        <w:t xml:space="preserve">is shown in </w:t>
      </w:r>
      <w:r w:rsidR="001526E7">
        <w:rPr>
          <w:rFonts w:asciiTheme="majorBidi" w:hAnsiTheme="majorBidi" w:cstheme="majorBidi"/>
          <w:lang w:val="en-US"/>
        </w:rPr>
        <w:t>Figure 4</w:t>
      </w:r>
      <w:r>
        <w:rPr>
          <w:rFonts w:asciiTheme="majorBidi" w:hAnsiTheme="majorBidi" w:cstheme="majorBidi"/>
          <w:lang w:val="en-US"/>
        </w:rPr>
        <w:t>. Let’s go through each module</w:t>
      </w:r>
      <w:r w:rsidR="00A65E42">
        <w:rPr>
          <w:rFonts w:asciiTheme="majorBidi" w:hAnsiTheme="majorBidi" w:cstheme="majorBidi"/>
          <w:lang w:val="en-US"/>
        </w:rPr>
        <w:t xml:space="preserve"> and see if we understand why they are failing with our data:</w:t>
      </w:r>
      <w:r w:rsidR="005423FA">
        <w:rPr>
          <w:rFonts w:asciiTheme="majorBidi" w:hAnsiTheme="majorBidi" w:cstheme="majorBidi"/>
          <w:lang w:val="en-US"/>
        </w:rPr>
        <w:t xml:space="preserve"> </w:t>
      </w:r>
    </w:p>
    <w:p w14:paraId="78E666DB" w14:textId="5206ABEF" w:rsidR="0065307F" w:rsidRPr="00D64647" w:rsidRDefault="005423FA" w:rsidP="00D64647">
      <w:pPr>
        <w:pStyle w:val="ListParagraph"/>
        <w:numPr>
          <w:ilvl w:val="0"/>
          <w:numId w:val="3"/>
        </w:numPr>
        <w:spacing w:line="360" w:lineRule="auto"/>
        <w:rPr>
          <w:rFonts w:asciiTheme="majorBidi" w:hAnsiTheme="majorBidi" w:cstheme="majorBidi"/>
          <w:lang w:val="en-US"/>
        </w:rPr>
      </w:pPr>
      <w:r w:rsidRPr="00D64647">
        <w:rPr>
          <w:rFonts w:asciiTheme="majorBidi" w:hAnsiTheme="majorBidi" w:cstheme="majorBidi"/>
          <w:lang w:val="en-US"/>
        </w:rPr>
        <w:t xml:space="preserve">Per base sequence content: </w:t>
      </w:r>
      <w:r w:rsidR="0065307F" w:rsidRPr="00D64647">
        <w:rPr>
          <w:rFonts w:asciiTheme="majorBidi" w:hAnsiTheme="majorBidi" w:cstheme="majorBidi"/>
          <w:lang w:val="en-US"/>
        </w:rPr>
        <w:t xml:space="preserve">This plot reports the percent of bases called for each of the four nucleotide positions. What is normal? The fluctuations in base composition in the first ~12 bases are normal if the library was produced by priming using random hexamers which is true for our case. </w:t>
      </w:r>
      <w:r w:rsidR="00E67F19" w:rsidRPr="00D64647">
        <w:rPr>
          <w:rFonts w:asciiTheme="majorBidi" w:hAnsiTheme="majorBidi" w:cstheme="majorBidi"/>
          <w:lang w:val="en-US"/>
        </w:rPr>
        <w:t xml:space="preserve">This bias provides enrichment of </w:t>
      </w:r>
      <w:proofErr w:type="gramStart"/>
      <w:r w:rsidR="00E67F19" w:rsidRPr="00D64647">
        <w:rPr>
          <w:rFonts w:asciiTheme="majorBidi" w:hAnsiTheme="majorBidi" w:cstheme="majorBidi"/>
          <w:lang w:val="en-US"/>
        </w:rPr>
        <w:t>a number of</w:t>
      </w:r>
      <w:proofErr w:type="gramEnd"/>
      <w:r w:rsidR="00E67F19" w:rsidRPr="00D64647">
        <w:rPr>
          <w:rFonts w:asciiTheme="majorBidi" w:hAnsiTheme="majorBidi" w:cstheme="majorBidi"/>
          <w:lang w:val="en-US"/>
        </w:rPr>
        <w:t xml:space="preserve"> different K-</w:t>
      </w:r>
      <w:proofErr w:type="spellStart"/>
      <w:r w:rsidR="00E67F19" w:rsidRPr="00D64647">
        <w:rPr>
          <w:rFonts w:asciiTheme="majorBidi" w:hAnsiTheme="majorBidi" w:cstheme="majorBidi"/>
          <w:lang w:val="en-US"/>
        </w:rPr>
        <w:t>mers</w:t>
      </w:r>
      <w:proofErr w:type="spellEnd"/>
      <w:r w:rsidR="00E67F19" w:rsidRPr="00D64647">
        <w:rPr>
          <w:rFonts w:asciiTheme="majorBidi" w:hAnsiTheme="majorBidi" w:cstheme="majorBidi"/>
          <w:lang w:val="en-US"/>
        </w:rPr>
        <w:t xml:space="preserve"> at the 5’ end of the reads. This does not create problem in downstream analys</w:t>
      </w:r>
      <w:r w:rsidR="006265AA" w:rsidRPr="00D64647">
        <w:rPr>
          <w:rFonts w:asciiTheme="majorBidi" w:hAnsiTheme="majorBidi" w:cstheme="majorBidi"/>
          <w:lang w:val="en-US"/>
        </w:rPr>
        <w:t>es and does not require trimming</w:t>
      </w:r>
      <w:r w:rsidR="00E67F19" w:rsidRPr="00D64647">
        <w:rPr>
          <w:rFonts w:asciiTheme="majorBidi" w:hAnsiTheme="majorBidi" w:cstheme="majorBidi"/>
          <w:lang w:val="en-US"/>
        </w:rPr>
        <w:t>.</w:t>
      </w:r>
      <w:r w:rsidR="006265AA" w:rsidRPr="00D64647">
        <w:rPr>
          <w:rFonts w:asciiTheme="majorBidi" w:hAnsiTheme="majorBidi" w:cstheme="majorBidi"/>
          <w:lang w:val="en-US"/>
        </w:rPr>
        <w:t xml:space="preserve"> </w:t>
      </w:r>
      <w:r w:rsidR="009D2FC1" w:rsidRPr="00D64647">
        <w:rPr>
          <w:rFonts w:asciiTheme="majorBidi" w:hAnsiTheme="majorBidi" w:cstheme="majorBidi"/>
          <w:lang w:val="en-US"/>
        </w:rPr>
        <w:t xml:space="preserve">What is abnormal? </w:t>
      </w:r>
      <w:r w:rsidR="004E6485" w:rsidRPr="00D64647">
        <w:rPr>
          <w:rFonts w:asciiTheme="majorBidi" w:hAnsiTheme="majorBidi" w:cstheme="majorBidi"/>
          <w:lang w:val="en-US"/>
        </w:rPr>
        <w:t>Across the rest of the reads, we would expect to see the four bases in equal proportions with A%=T% and C%=G%. We observe lots of fluctuations</w:t>
      </w:r>
      <w:r w:rsidR="00B8307C">
        <w:rPr>
          <w:rFonts w:asciiTheme="majorBidi" w:hAnsiTheme="majorBidi" w:cstheme="majorBidi"/>
          <w:lang w:val="en-US"/>
        </w:rPr>
        <w:t xml:space="preserve"> which removed to a great extent after removal of rRNA (Figure 4). </w:t>
      </w:r>
    </w:p>
    <w:p w14:paraId="1E7E2A43" w14:textId="2136BD7D" w:rsidR="005B345B" w:rsidRDefault="00D64647" w:rsidP="005B345B">
      <w:pPr>
        <w:pStyle w:val="ListParagraph"/>
        <w:numPr>
          <w:ilvl w:val="0"/>
          <w:numId w:val="3"/>
        </w:numPr>
        <w:spacing w:line="360" w:lineRule="auto"/>
        <w:rPr>
          <w:rFonts w:asciiTheme="majorBidi" w:hAnsiTheme="majorBidi" w:cstheme="majorBidi"/>
          <w:lang w:val="en-US"/>
        </w:rPr>
      </w:pPr>
      <w:r>
        <w:rPr>
          <w:rFonts w:asciiTheme="majorBidi" w:hAnsiTheme="majorBidi" w:cstheme="majorBidi"/>
          <w:lang w:val="en-US"/>
        </w:rPr>
        <w:t>P</w:t>
      </w:r>
      <w:r>
        <w:rPr>
          <w:rFonts w:asciiTheme="majorBidi" w:hAnsiTheme="majorBidi" w:cstheme="majorBidi"/>
          <w:lang w:val="en-US"/>
        </w:rPr>
        <w:t>er sequence GC content</w:t>
      </w:r>
      <w:r w:rsidR="0010616C">
        <w:rPr>
          <w:rFonts w:asciiTheme="majorBidi" w:hAnsiTheme="majorBidi" w:cstheme="majorBidi"/>
          <w:lang w:val="en-US"/>
        </w:rPr>
        <w:t xml:space="preserve">: </w:t>
      </w:r>
      <w:r w:rsidR="005B345B">
        <w:rPr>
          <w:rFonts w:asciiTheme="majorBidi" w:hAnsiTheme="majorBidi" w:cstheme="majorBidi"/>
          <w:lang w:val="en-US"/>
        </w:rPr>
        <w:t xml:space="preserve">This plot gives a theoretical distribution of GC assuming uniform GC content for all reads. </w:t>
      </w:r>
      <w:r w:rsidR="00B8307C">
        <w:rPr>
          <w:rFonts w:asciiTheme="majorBidi" w:hAnsiTheme="majorBidi" w:cstheme="majorBidi"/>
          <w:lang w:val="en-US"/>
        </w:rPr>
        <w:t>Figure 4 shows three main peaks, one centered around 65, one around 57 and the last around 47.</w:t>
      </w:r>
      <w:r w:rsidR="005B345B">
        <w:rPr>
          <w:rFonts w:asciiTheme="majorBidi" w:hAnsiTheme="majorBidi" w:cstheme="majorBidi"/>
          <w:lang w:val="en-US"/>
        </w:rPr>
        <w:t xml:space="preserve"> </w:t>
      </w:r>
      <w:r w:rsidR="00B8307C">
        <w:rPr>
          <w:rFonts w:asciiTheme="majorBidi" w:hAnsiTheme="majorBidi" w:cstheme="majorBidi"/>
          <w:lang w:val="en-US"/>
        </w:rPr>
        <w:t xml:space="preserve">Removal of adapters </w:t>
      </w:r>
      <w:proofErr w:type="gramStart"/>
      <w:r w:rsidR="00B8307C">
        <w:rPr>
          <w:rFonts w:asciiTheme="majorBidi" w:hAnsiTheme="majorBidi" w:cstheme="majorBidi"/>
          <w:lang w:val="en-US"/>
        </w:rPr>
        <w:t>and in particular, rRNA</w:t>
      </w:r>
      <w:proofErr w:type="gramEnd"/>
      <w:r w:rsidR="00B8307C">
        <w:rPr>
          <w:rFonts w:asciiTheme="majorBidi" w:hAnsiTheme="majorBidi" w:cstheme="majorBidi"/>
          <w:lang w:val="en-US"/>
        </w:rPr>
        <w:t xml:space="preserve"> and transcripts derived from chloroplast improves this graph significantly, however, reads with GC content below 50% remains. </w:t>
      </w:r>
    </w:p>
    <w:p w14:paraId="10F035A8" w14:textId="3EC91E1A" w:rsidR="00331AD1" w:rsidRPr="00331AD1" w:rsidRDefault="000217C0" w:rsidP="00331AD1">
      <w:pPr>
        <w:pStyle w:val="ListParagraph"/>
        <w:numPr>
          <w:ilvl w:val="0"/>
          <w:numId w:val="3"/>
        </w:numPr>
        <w:spacing w:line="360" w:lineRule="auto"/>
        <w:rPr>
          <w:rFonts w:asciiTheme="majorBidi" w:hAnsiTheme="majorBidi" w:cstheme="majorBidi"/>
          <w:lang w:val="en-US"/>
        </w:rPr>
      </w:pPr>
      <w:r>
        <w:rPr>
          <w:rFonts w:asciiTheme="majorBidi" w:hAnsiTheme="majorBidi" w:cstheme="majorBidi"/>
          <w:lang w:val="en-US"/>
        </w:rPr>
        <w:t>Sequence duplication level</w:t>
      </w:r>
      <w:r w:rsidR="006A4E46">
        <w:rPr>
          <w:rFonts w:asciiTheme="majorBidi" w:hAnsiTheme="majorBidi" w:cstheme="majorBidi"/>
          <w:lang w:val="en-US"/>
        </w:rPr>
        <w:t xml:space="preserve">: The blue line is percentage of a given sequence in the file which are present a given number of times. In Figure 4 we see that there is a larger number of transcripts </w:t>
      </w:r>
      <w:r w:rsidR="00272259">
        <w:rPr>
          <w:rFonts w:asciiTheme="majorBidi" w:hAnsiTheme="majorBidi" w:cstheme="majorBidi"/>
          <w:lang w:val="en-US"/>
        </w:rPr>
        <w:t>which are present in more than 5000 or even 10000 copies in the sample. Removal of rRNA data greatly improved this graph.</w:t>
      </w:r>
    </w:p>
    <w:p w14:paraId="313E1258" w14:textId="46F609F6" w:rsidR="00F15AB5" w:rsidRDefault="007C50C8" w:rsidP="005B345B">
      <w:pPr>
        <w:pStyle w:val="ListParagraph"/>
        <w:numPr>
          <w:ilvl w:val="0"/>
          <w:numId w:val="3"/>
        </w:numPr>
        <w:spacing w:line="360" w:lineRule="auto"/>
        <w:rPr>
          <w:rFonts w:asciiTheme="majorBidi" w:hAnsiTheme="majorBidi" w:cstheme="majorBidi"/>
          <w:lang w:val="en-US"/>
        </w:rPr>
      </w:pPr>
      <w:r>
        <w:rPr>
          <w:rFonts w:asciiTheme="majorBidi" w:hAnsiTheme="majorBidi" w:cstheme="majorBidi"/>
          <w:lang w:val="en-US"/>
        </w:rPr>
        <w:t>Adapter content</w:t>
      </w:r>
      <w:r w:rsidR="00272259">
        <w:rPr>
          <w:rFonts w:asciiTheme="majorBidi" w:hAnsiTheme="majorBidi" w:cstheme="majorBidi"/>
          <w:lang w:val="en-US"/>
        </w:rPr>
        <w:t xml:space="preserve">: As shown in Figure 4, there was a large proportion of reads that were just adapters. Removing </w:t>
      </w:r>
      <w:proofErr w:type="spellStart"/>
      <w:r w:rsidR="00272259">
        <w:rPr>
          <w:rFonts w:asciiTheme="majorBidi" w:hAnsiTheme="majorBidi" w:cstheme="majorBidi"/>
          <w:lang w:val="en-US"/>
        </w:rPr>
        <w:t>Nextera</w:t>
      </w:r>
      <w:proofErr w:type="spellEnd"/>
      <w:r w:rsidR="00272259">
        <w:rPr>
          <w:rFonts w:asciiTheme="majorBidi" w:hAnsiTheme="majorBidi" w:cstheme="majorBidi"/>
          <w:lang w:val="en-US"/>
        </w:rPr>
        <w:t xml:space="preserve"> paired-end adapters solved this issue. </w:t>
      </w:r>
    </w:p>
    <w:p w14:paraId="7592EE9E" w14:textId="2A4CD47C" w:rsidR="00115144" w:rsidRDefault="00115144" w:rsidP="00115144">
      <w:pPr>
        <w:spacing w:line="360" w:lineRule="auto"/>
        <w:rPr>
          <w:rFonts w:asciiTheme="majorBidi" w:hAnsiTheme="majorBidi" w:cstheme="majorBidi"/>
          <w:lang w:val="en-US"/>
        </w:rPr>
      </w:pPr>
    </w:p>
    <w:p w14:paraId="6080507E" w14:textId="359CDB80" w:rsidR="00115144" w:rsidRDefault="00115144" w:rsidP="00115144">
      <w:pPr>
        <w:spacing w:line="360" w:lineRule="auto"/>
        <w:rPr>
          <w:rFonts w:asciiTheme="majorBidi" w:hAnsiTheme="majorBidi" w:cstheme="majorBidi"/>
          <w:lang w:val="en-US"/>
        </w:rPr>
      </w:pPr>
    </w:p>
    <w:p w14:paraId="5D9D7C4A" w14:textId="7DB604F6" w:rsidR="00115144" w:rsidRDefault="00115144" w:rsidP="00115144">
      <w:pPr>
        <w:spacing w:line="360" w:lineRule="auto"/>
        <w:rPr>
          <w:rFonts w:asciiTheme="majorBidi" w:hAnsiTheme="majorBidi" w:cstheme="majorBidi"/>
          <w:lang w:val="en-US"/>
        </w:rPr>
      </w:pPr>
    </w:p>
    <w:p w14:paraId="4AE948A7" w14:textId="72950F19" w:rsidR="00115144" w:rsidRDefault="00115144" w:rsidP="00115144">
      <w:pPr>
        <w:spacing w:line="360" w:lineRule="auto"/>
        <w:rPr>
          <w:rFonts w:asciiTheme="majorBidi" w:hAnsiTheme="majorBidi" w:cstheme="majorBidi"/>
          <w:lang w:val="en-US"/>
        </w:rPr>
      </w:pPr>
    </w:p>
    <w:p w14:paraId="5B712984" w14:textId="1F529B7A" w:rsidR="00115144" w:rsidRDefault="00115144" w:rsidP="00115144">
      <w:pPr>
        <w:spacing w:line="360" w:lineRule="auto"/>
        <w:rPr>
          <w:rFonts w:asciiTheme="majorBidi" w:hAnsiTheme="majorBidi" w:cstheme="majorBidi"/>
          <w:lang w:val="en-US"/>
        </w:rPr>
      </w:pPr>
    </w:p>
    <w:p w14:paraId="3F7C5E3F" w14:textId="21387260" w:rsidR="00115144" w:rsidRDefault="00115144" w:rsidP="00115144">
      <w:pPr>
        <w:spacing w:line="360" w:lineRule="auto"/>
        <w:rPr>
          <w:rFonts w:asciiTheme="majorBidi" w:hAnsiTheme="majorBidi" w:cstheme="majorBidi"/>
          <w:lang w:val="en-US"/>
        </w:rPr>
      </w:pPr>
    </w:p>
    <w:p w14:paraId="0D889E66" w14:textId="4D317A82" w:rsidR="00115144" w:rsidRDefault="00115144" w:rsidP="00115144">
      <w:pPr>
        <w:spacing w:line="360" w:lineRule="auto"/>
        <w:rPr>
          <w:rFonts w:asciiTheme="majorBidi" w:hAnsiTheme="majorBidi" w:cstheme="majorBidi"/>
          <w:lang w:val="en-US"/>
        </w:rPr>
      </w:pPr>
    </w:p>
    <w:p w14:paraId="7E35A3B1" w14:textId="79075B7C" w:rsidR="00115144" w:rsidRPr="00115144" w:rsidRDefault="00C371F4" w:rsidP="00115144">
      <w:pPr>
        <w:spacing w:line="360" w:lineRule="auto"/>
        <w:rPr>
          <w:rFonts w:asciiTheme="majorBidi" w:hAnsiTheme="majorBidi" w:cstheme="majorBidi"/>
          <w:lang w:val="en-US"/>
        </w:rPr>
      </w:pPr>
      <w:r>
        <w:rPr>
          <w:rFonts w:asciiTheme="majorBidi" w:hAnsiTheme="majorBidi" w:cstheme="majorBidi"/>
          <w:noProof/>
          <w:lang w:val="en-US"/>
        </w:rPr>
        <w:lastRenderedPageBreak/>
        <w:drawing>
          <wp:inline distT="0" distB="0" distL="0" distR="0" wp14:anchorId="2A4D9A83" wp14:editId="6BA85415">
            <wp:extent cx="5907655" cy="3730083"/>
            <wp:effectExtent l="0" t="0" r="0" b="3810"/>
            <wp:docPr id="23" name="Picture 2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alenda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0677" cy="3744619"/>
                    </a:xfrm>
                    <a:prstGeom prst="rect">
                      <a:avLst/>
                    </a:prstGeom>
                  </pic:spPr>
                </pic:pic>
              </a:graphicData>
            </a:graphic>
          </wp:inline>
        </w:drawing>
      </w:r>
    </w:p>
    <w:p w14:paraId="52AA04D5" w14:textId="7A7B48C5" w:rsidR="004E0D89" w:rsidRDefault="00C371F4" w:rsidP="0065307F">
      <w:pPr>
        <w:spacing w:line="360" w:lineRule="auto"/>
        <w:rPr>
          <w:rFonts w:asciiTheme="majorBidi" w:hAnsiTheme="majorBidi" w:cstheme="majorBidi"/>
          <w:lang w:val="en-US"/>
        </w:rPr>
      </w:pPr>
      <w:r>
        <w:rPr>
          <w:rFonts w:asciiTheme="majorBidi" w:hAnsiTheme="majorBidi" w:cstheme="majorBidi"/>
          <w:lang w:val="en-US"/>
        </w:rPr>
        <w:t xml:space="preserve">Figure 4. An example of quality graphs after each round of filtering. The four failed quality metrics are shown here. </w:t>
      </w:r>
      <w:r w:rsidR="004E0D89" w:rsidRPr="00D64647">
        <w:rPr>
          <w:rFonts w:asciiTheme="majorBidi" w:hAnsiTheme="majorBidi" w:cstheme="majorBidi"/>
          <w:lang w:val="en-US"/>
        </w:rPr>
        <w:t>Per base sequence content</w:t>
      </w:r>
      <w:r w:rsidR="004E0D89">
        <w:rPr>
          <w:rFonts w:asciiTheme="majorBidi" w:hAnsiTheme="majorBidi" w:cstheme="majorBidi"/>
          <w:lang w:val="en-US"/>
        </w:rPr>
        <w:t xml:space="preserve"> improves significantly after removal of rRNA and resembles a good RNA library. </w:t>
      </w:r>
      <w:r w:rsidR="004E0D89">
        <w:rPr>
          <w:rFonts w:asciiTheme="majorBidi" w:hAnsiTheme="majorBidi" w:cstheme="majorBidi"/>
          <w:lang w:val="en-US"/>
        </w:rPr>
        <w:t>Per sequence GC content</w:t>
      </w:r>
      <w:r w:rsidR="004E0D89">
        <w:rPr>
          <w:rFonts w:asciiTheme="majorBidi" w:hAnsiTheme="majorBidi" w:cstheme="majorBidi"/>
          <w:lang w:val="en-US"/>
        </w:rPr>
        <w:t xml:space="preserve"> improves significantly after the removal of rRNA and further removal of over-represented chloroplast RNAs. There are still however three smaller peaks around 45, 40 and 30 percent GC content. Sequence duplication level improves significantly after the removal of rRNA. </w:t>
      </w:r>
      <w:proofErr w:type="spellStart"/>
      <w:r w:rsidR="004E0D89">
        <w:rPr>
          <w:rFonts w:asciiTheme="majorBidi" w:hAnsiTheme="majorBidi" w:cstheme="majorBidi"/>
          <w:lang w:val="en-US"/>
        </w:rPr>
        <w:t>Nextera</w:t>
      </w:r>
      <w:proofErr w:type="spellEnd"/>
      <w:r w:rsidR="004E0D89">
        <w:rPr>
          <w:rFonts w:asciiTheme="majorBidi" w:hAnsiTheme="majorBidi" w:cstheme="majorBidi"/>
          <w:lang w:val="en-US"/>
        </w:rPr>
        <w:t xml:space="preserve">-paired end adapters are removed.  </w:t>
      </w:r>
    </w:p>
    <w:p w14:paraId="59F1F528" w14:textId="3256F46C" w:rsidR="008C1FEB" w:rsidRPr="00512A73" w:rsidRDefault="008C1FEB" w:rsidP="00097703">
      <w:pPr>
        <w:spacing w:line="360" w:lineRule="auto"/>
        <w:rPr>
          <w:rFonts w:asciiTheme="majorBidi" w:hAnsiTheme="majorBidi" w:cstheme="majorBidi"/>
          <w:lang w:val="en-US"/>
        </w:rPr>
      </w:pPr>
    </w:p>
    <w:p w14:paraId="4CEB947F" w14:textId="04ACADFF" w:rsidR="008C1FEB" w:rsidRDefault="008C1FEB" w:rsidP="00097703">
      <w:pPr>
        <w:spacing w:line="360" w:lineRule="auto"/>
        <w:rPr>
          <w:rFonts w:asciiTheme="majorBidi" w:hAnsiTheme="majorBidi" w:cstheme="majorBidi"/>
          <w:lang w:val="en-US"/>
        </w:rPr>
      </w:pPr>
    </w:p>
    <w:p w14:paraId="6F9BCBA7" w14:textId="46E0B277" w:rsidR="008C1FEB" w:rsidRDefault="008C1FEB" w:rsidP="00097703">
      <w:pPr>
        <w:spacing w:line="360" w:lineRule="auto"/>
        <w:rPr>
          <w:rFonts w:asciiTheme="majorBidi" w:hAnsiTheme="majorBidi" w:cstheme="majorBidi"/>
          <w:lang w:val="en-US"/>
        </w:rPr>
      </w:pPr>
    </w:p>
    <w:p w14:paraId="352B4F2E" w14:textId="59896A48" w:rsidR="008C1FEB" w:rsidRDefault="008C1FEB" w:rsidP="00097703">
      <w:pPr>
        <w:spacing w:line="360" w:lineRule="auto"/>
        <w:rPr>
          <w:rFonts w:asciiTheme="majorBidi" w:hAnsiTheme="majorBidi" w:cstheme="majorBidi"/>
          <w:lang w:val="en-US"/>
        </w:rPr>
      </w:pPr>
    </w:p>
    <w:p w14:paraId="07BF2C71" w14:textId="4C18AE30" w:rsidR="008C1FEB" w:rsidRDefault="008C1FEB" w:rsidP="00097703">
      <w:pPr>
        <w:spacing w:line="360" w:lineRule="auto"/>
        <w:rPr>
          <w:rFonts w:asciiTheme="majorBidi" w:hAnsiTheme="majorBidi" w:cstheme="majorBidi"/>
          <w:lang w:val="en-US"/>
        </w:rPr>
      </w:pPr>
    </w:p>
    <w:p w14:paraId="69DF37AF" w14:textId="33682305" w:rsidR="008C1FEB" w:rsidRDefault="008C1FEB" w:rsidP="00097703">
      <w:pPr>
        <w:spacing w:line="360" w:lineRule="auto"/>
        <w:rPr>
          <w:rFonts w:asciiTheme="majorBidi" w:hAnsiTheme="majorBidi" w:cstheme="majorBidi"/>
          <w:lang w:val="en-US"/>
        </w:rPr>
      </w:pPr>
    </w:p>
    <w:p w14:paraId="3D14469E" w14:textId="4DE5E008" w:rsidR="008C1FEB" w:rsidRDefault="008C1FEB" w:rsidP="00097703">
      <w:pPr>
        <w:spacing w:line="360" w:lineRule="auto"/>
        <w:rPr>
          <w:rFonts w:asciiTheme="majorBidi" w:hAnsiTheme="majorBidi" w:cstheme="majorBidi"/>
          <w:lang w:val="en-US"/>
        </w:rPr>
      </w:pPr>
    </w:p>
    <w:p w14:paraId="06D07B6F" w14:textId="77777777" w:rsidR="008C1FEB" w:rsidRDefault="008C1FEB" w:rsidP="00097703">
      <w:pPr>
        <w:spacing w:line="360" w:lineRule="auto"/>
        <w:rPr>
          <w:rFonts w:asciiTheme="majorBidi" w:hAnsiTheme="majorBidi" w:cstheme="majorBidi"/>
          <w:lang w:val="en-US"/>
        </w:rPr>
      </w:pPr>
    </w:p>
    <w:p w14:paraId="6A69E665" w14:textId="198A24B0" w:rsidR="003C5E25" w:rsidRDefault="003C5E25" w:rsidP="003C5E25">
      <w:pPr>
        <w:spacing w:line="360" w:lineRule="auto"/>
        <w:rPr>
          <w:rFonts w:asciiTheme="majorBidi" w:hAnsiTheme="majorBidi" w:cstheme="majorBidi"/>
          <w:lang w:val="en-US"/>
        </w:rPr>
      </w:pPr>
    </w:p>
    <w:p w14:paraId="003761AA" w14:textId="67AA56FA" w:rsidR="003C5E25" w:rsidRDefault="003C5E25" w:rsidP="00097703">
      <w:pPr>
        <w:spacing w:line="360" w:lineRule="auto"/>
        <w:rPr>
          <w:rFonts w:asciiTheme="majorBidi" w:hAnsiTheme="majorBidi" w:cstheme="majorBidi"/>
          <w:lang w:val="en-US"/>
        </w:rPr>
      </w:pPr>
    </w:p>
    <w:p w14:paraId="0CD792B6" w14:textId="45240278" w:rsidR="003C5E25" w:rsidRDefault="003C5E25" w:rsidP="00097703">
      <w:pPr>
        <w:spacing w:line="360" w:lineRule="auto"/>
        <w:rPr>
          <w:rFonts w:asciiTheme="majorBidi" w:hAnsiTheme="majorBidi" w:cstheme="majorBidi"/>
          <w:lang w:val="en-US"/>
        </w:rPr>
      </w:pPr>
    </w:p>
    <w:p w14:paraId="117F91D5" w14:textId="660A62DB" w:rsidR="003C5E25" w:rsidRDefault="003C5E25" w:rsidP="00097703">
      <w:pPr>
        <w:spacing w:line="360" w:lineRule="auto"/>
        <w:rPr>
          <w:rFonts w:asciiTheme="majorBidi" w:hAnsiTheme="majorBidi" w:cstheme="majorBidi"/>
          <w:lang w:val="en-US"/>
        </w:rPr>
      </w:pPr>
    </w:p>
    <w:p w14:paraId="377F5A87" w14:textId="149BEA46" w:rsidR="003C5E25" w:rsidRPr="0036046F" w:rsidRDefault="0036046F" w:rsidP="00097703">
      <w:pPr>
        <w:spacing w:line="360" w:lineRule="auto"/>
        <w:rPr>
          <w:rFonts w:asciiTheme="majorBidi" w:hAnsiTheme="majorBidi" w:cstheme="majorBidi"/>
          <w:b/>
          <w:bCs/>
          <w:lang w:val="en-US"/>
        </w:rPr>
      </w:pPr>
      <w:r w:rsidRPr="0036046F">
        <w:rPr>
          <w:rFonts w:asciiTheme="majorBidi" w:hAnsiTheme="majorBidi" w:cstheme="majorBidi"/>
          <w:b/>
          <w:bCs/>
          <w:lang w:val="en-US"/>
        </w:rPr>
        <w:lastRenderedPageBreak/>
        <w:t>Transcriptome assembly</w:t>
      </w:r>
    </w:p>
    <w:p w14:paraId="19C5EDF2" w14:textId="2BF4B525" w:rsidR="008576A7" w:rsidRDefault="008576A7" w:rsidP="005B495D">
      <w:pPr>
        <w:spacing w:line="360" w:lineRule="auto"/>
        <w:rPr>
          <w:rFonts w:asciiTheme="majorBidi" w:hAnsiTheme="majorBidi" w:cstheme="majorBidi"/>
          <w:lang w:val="en-US"/>
        </w:rPr>
      </w:pPr>
    </w:p>
    <w:p w14:paraId="4261DAE8" w14:textId="2FE1D37E" w:rsidR="00822F83" w:rsidRPr="00D55450" w:rsidRDefault="009B02EF" w:rsidP="00F14134">
      <w:pPr>
        <w:spacing w:line="360" w:lineRule="auto"/>
        <w:rPr>
          <w:rFonts w:asciiTheme="majorBidi" w:hAnsiTheme="majorBidi" w:cstheme="majorBidi"/>
          <w:lang w:val="en-US"/>
        </w:rPr>
      </w:pPr>
      <w:r>
        <w:rPr>
          <w:rFonts w:asciiTheme="majorBidi" w:hAnsiTheme="majorBidi" w:cstheme="majorBidi"/>
          <w:lang w:val="en-US"/>
        </w:rPr>
        <w:t>Using T</w:t>
      </w:r>
      <w:r w:rsidRPr="009B02EF">
        <w:rPr>
          <w:rFonts w:asciiTheme="majorBidi" w:hAnsiTheme="majorBidi" w:cstheme="majorBidi"/>
          <w:lang w:val="en-US"/>
        </w:rPr>
        <w:t>rinity/2.13.2</w:t>
      </w:r>
      <w:r>
        <w:rPr>
          <w:rFonts w:asciiTheme="majorBidi" w:hAnsiTheme="majorBidi" w:cstheme="majorBidi"/>
          <w:lang w:val="en-US"/>
        </w:rPr>
        <w:t>, I made a transcriptome assembly with the filtered reads. Now some interesting numbers. Before running Kraken2 whe</w:t>
      </w:r>
      <w:r w:rsidR="001532DF">
        <w:rPr>
          <w:rFonts w:asciiTheme="majorBidi" w:hAnsiTheme="majorBidi" w:cstheme="majorBidi"/>
          <w:lang w:val="en-US"/>
        </w:rPr>
        <w:t>n</w:t>
      </w:r>
      <w:r>
        <w:rPr>
          <w:rFonts w:asciiTheme="majorBidi" w:hAnsiTheme="majorBidi" w:cstheme="majorBidi"/>
          <w:lang w:val="en-US"/>
        </w:rPr>
        <w:t xml:space="preserve"> all microbial samples were present, I obtained an assembly of </w:t>
      </w:r>
      <w:r w:rsidRPr="009B02EF">
        <w:rPr>
          <w:rFonts w:asciiTheme="majorBidi" w:hAnsiTheme="majorBidi" w:cstheme="majorBidi"/>
        </w:rPr>
        <w:t>294175</w:t>
      </w:r>
      <w:r w:rsidRPr="009B02EF">
        <w:rPr>
          <w:rFonts w:asciiTheme="majorBidi" w:hAnsiTheme="majorBidi" w:cstheme="majorBidi"/>
          <w:lang w:val="en-US"/>
        </w:rPr>
        <w:t xml:space="preserve"> </w:t>
      </w:r>
      <w:r>
        <w:rPr>
          <w:rFonts w:asciiTheme="majorBidi" w:hAnsiTheme="majorBidi" w:cstheme="majorBidi"/>
          <w:lang w:val="en-US"/>
        </w:rPr>
        <w:t xml:space="preserve">contigs. After removing the contamination, the number of contigs reduced to 187760. This means that more than 100,000 contigs were assembled bacterial reads. </w:t>
      </w:r>
      <w:r w:rsidR="00EC4833">
        <w:rPr>
          <w:rFonts w:asciiTheme="majorBidi" w:hAnsiTheme="majorBidi" w:cstheme="majorBidi"/>
          <w:lang w:val="en-US"/>
        </w:rPr>
        <w:t>Finally,</w:t>
      </w:r>
      <w:r>
        <w:rPr>
          <w:rFonts w:asciiTheme="majorBidi" w:hAnsiTheme="majorBidi" w:cstheme="majorBidi"/>
          <w:lang w:val="en-US"/>
        </w:rPr>
        <w:t xml:space="preserve"> after removing rRNA and chloroplast reads, the number of contigs were reduced only slightly to 187230</w:t>
      </w:r>
      <w:r w:rsidR="005818DC">
        <w:rPr>
          <w:rFonts w:asciiTheme="majorBidi" w:hAnsiTheme="majorBidi" w:cstheme="majorBidi"/>
          <w:lang w:val="en-US"/>
        </w:rPr>
        <w:t xml:space="preserve"> (Table 3).</w:t>
      </w:r>
      <w:r w:rsidR="00822F83" w:rsidRPr="00822F83">
        <w:rPr>
          <w:rFonts w:asciiTheme="majorBidi" w:hAnsiTheme="majorBidi" w:cstheme="majorBidi"/>
          <w:lang w:val="en-US"/>
        </w:rPr>
        <w:t xml:space="preserve"> </w:t>
      </w:r>
      <w:r w:rsidR="00822F83">
        <w:rPr>
          <w:rFonts w:asciiTheme="majorBidi" w:hAnsiTheme="majorBidi" w:cstheme="majorBidi"/>
          <w:lang w:val="en-US"/>
        </w:rPr>
        <w:t xml:space="preserve">To assess assembly completeness, I used </w:t>
      </w:r>
      <w:r w:rsidR="00822F83">
        <w:rPr>
          <w:rFonts w:asciiTheme="majorBidi" w:hAnsiTheme="majorBidi" w:cstheme="majorBidi"/>
          <w:lang w:val="en-US"/>
        </w:rPr>
        <w:t>BUSCO</w:t>
      </w:r>
      <w:r w:rsidR="00822F83">
        <w:rPr>
          <w:rFonts w:asciiTheme="majorBidi" w:hAnsiTheme="majorBidi" w:cstheme="majorBidi"/>
          <w:lang w:val="en-US"/>
        </w:rPr>
        <w:t xml:space="preserve">. </w:t>
      </w:r>
      <w:r w:rsidR="00822F83">
        <w:rPr>
          <w:rFonts w:asciiTheme="majorBidi" w:hAnsiTheme="majorBidi" w:cstheme="majorBidi"/>
          <w:lang w:val="en-US"/>
        </w:rPr>
        <w:t>1519 BUSCO groups were searched</w:t>
      </w:r>
      <w:r w:rsidR="00822F83">
        <w:rPr>
          <w:rFonts w:asciiTheme="majorBidi" w:hAnsiTheme="majorBidi" w:cstheme="majorBidi"/>
          <w:lang w:val="en-US"/>
        </w:rPr>
        <w:t xml:space="preserve">, </w:t>
      </w:r>
      <w:r w:rsidR="00822F83">
        <w:rPr>
          <w:rFonts w:asciiTheme="majorBidi" w:hAnsiTheme="majorBidi" w:cstheme="majorBidi"/>
          <w:lang w:val="en-US"/>
        </w:rPr>
        <w:t>85.2 % complete BUSCOs were recovered from the assembly</w:t>
      </w:r>
      <w:r w:rsidR="00822F83">
        <w:rPr>
          <w:rFonts w:asciiTheme="majorBidi" w:hAnsiTheme="majorBidi" w:cstheme="majorBidi"/>
          <w:lang w:val="en-US"/>
        </w:rPr>
        <w:t xml:space="preserve"> (</w:t>
      </w:r>
      <w:r w:rsidR="00E55A1D">
        <w:rPr>
          <w:rFonts w:asciiTheme="majorBidi" w:hAnsiTheme="majorBidi" w:cstheme="majorBidi"/>
          <w:lang w:val="en-US"/>
        </w:rPr>
        <w:t xml:space="preserve">1295: Complete BUSCOs, </w:t>
      </w:r>
      <w:r w:rsidR="00822F83">
        <w:rPr>
          <w:rFonts w:asciiTheme="majorBidi" w:hAnsiTheme="majorBidi" w:cstheme="majorBidi"/>
          <w:lang w:val="en-US"/>
        </w:rPr>
        <w:t>632: Complete and single-copy BUSCOs, 663: Complete and duplicated BUSCOs)</w:t>
      </w:r>
      <w:r w:rsidR="00822F83">
        <w:rPr>
          <w:rFonts w:asciiTheme="majorBidi" w:hAnsiTheme="majorBidi" w:cstheme="majorBidi"/>
          <w:lang w:val="en-US"/>
        </w:rPr>
        <w:t>.</w:t>
      </w:r>
      <w:r w:rsidR="00EC1BFF">
        <w:rPr>
          <w:rFonts w:asciiTheme="majorBidi" w:hAnsiTheme="majorBidi" w:cstheme="majorBidi"/>
          <w:lang w:val="en-US"/>
        </w:rPr>
        <w:t xml:space="preserve"> </w:t>
      </w:r>
      <w:r w:rsidR="00F14134">
        <w:rPr>
          <w:rFonts w:asciiTheme="majorBidi" w:hAnsiTheme="majorBidi" w:cstheme="majorBidi"/>
          <w:lang w:val="en-US"/>
        </w:rPr>
        <w:t>Another measure of assembly quality is the percentage of properly mapped reads. Properly mapped means 1. where both members of the pair are aligned, 2. in the correct orientation, 3. on the same contig, 4. without overlapping either end of the contig. Ideally this must be 100% if the contigs are properly assembled</w:t>
      </w:r>
      <w:r w:rsidR="00613FF4">
        <w:rPr>
          <w:rFonts w:asciiTheme="majorBidi" w:hAnsiTheme="majorBidi" w:cstheme="majorBidi"/>
          <w:lang w:val="en-US"/>
        </w:rPr>
        <w:t xml:space="preserve"> (Table 4). </w:t>
      </w:r>
      <w:r w:rsidR="00CB7F01">
        <w:rPr>
          <w:rFonts w:asciiTheme="majorBidi" w:hAnsiTheme="majorBidi" w:cstheme="majorBidi"/>
          <w:lang w:val="en-US"/>
        </w:rPr>
        <w:t xml:space="preserve">Another quality measure is the assessment of the proportion of contigs that have a match with the protein set of a closely related </w:t>
      </w:r>
      <w:r w:rsidR="00D55450">
        <w:rPr>
          <w:rFonts w:asciiTheme="majorBidi" w:hAnsiTheme="majorBidi" w:cstheme="majorBidi"/>
          <w:lang w:val="en-US"/>
        </w:rPr>
        <w:t xml:space="preserve">species. In our case, I used the protein set of </w:t>
      </w:r>
      <w:r w:rsidR="00D55450">
        <w:rPr>
          <w:rFonts w:asciiTheme="majorBidi" w:hAnsiTheme="majorBidi" w:cstheme="majorBidi"/>
          <w:i/>
          <w:iCs/>
          <w:lang w:val="en-US"/>
        </w:rPr>
        <w:t xml:space="preserve">C. </w:t>
      </w:r>
      <w:proofErr w:type="spellStart"/>
      <w:r w:rsidR="00D55450">
        <w:rPr>
          <w:rFonts w:asciiTheme="majorBidi" w:hAnsiTheme="majorBidi" w:cstheme="majorBidi"/>
          <w:i/>
          <w:iCs/>
          <w:lang w:val="en-US"/>
        </w:rPr>
        <w:t>reinhardtii</w:t>
      </w:r>
      <w:proofErr w:type="spellEnd"/>
      <w:r w:rsidR="00D55450">
        <w:rPr>
          <w:rFonts w:asciiTheme="majorBidi" w:hAnsiTheme="majorBidi" w:cstheme="majorBidi"/>
          <w:lang w:val="en-US"/>
        </w:rPr>
        <w:t xml:space="preserve"> </w:t>
      </w:r>
      <w:r w:rsidR="00F15A47">
        <w:rPr>
          <w:rFonts w:asciiTheme="majorBidi" w:hAnsiTheme="majorBidi" w:cstheme="majorBidi"/>
          <w:lang w:val="en-US"/>
        </w:rPr>
        <w:t>(Table 5)</w:t>
      </w:r>
      <w:r w:rsidR="00414B65">
        <w:rPr>
          <w:rFonts w:asciiTheme="majorBidi" w:hAnsiTheme="majorBidi" w:cstheme="majorBidi"/>
          <w:lang w:val="en-US"/>
        </w:rPr>
        <w:t>.</w:t>
      </w:r>
    </w:p>
    <w:p w14:paraId="5AB18F82" w14:textId="77777777" w:rsidR="009B02EF" w:rsidRDefault="009B02EF" w:rsidP="005B495D">
      <w:pPr>
        <w:spacing w:line="360" w:lineRule="auto"/>
        <w:rPr>
          <w:rFonts w:asciiTheme="majorBidi" w:hAnsiTheme="majorBidi" w:cstheme="majorBidi"/>
          <w:lang w:val="en-US"/>
        </w:rPr>
      </w:pPr>
    </w:p>
    <w:p w14:paraId="0E404FDC" w14:textId="4B099DCF" w:rsidR="00CD3FB9" w:rsidRDefault="00CD3FB9" w:rsidP="005B495D">
      <w:pPr>
        <w:spacing w:line="360" w:lineRule="auto"/>
        <w:rPr>
          <w:rFonts w:asciiTheme="majorBidi" w:hAnsiTheme="majorBidi" w:cstheme="majorBidi"/>
          <w:lang w:val="en-US"/>
        </w:rPr>
      </w:pPr>
      <w:r>
        <w:rPr>
          <w:rFonts w:asciiTheme="majorBidi" w:hAnsiTheme="majorBidi" w:cstheme="majorBidi"/>
          <w:lang w:val="en-US"/>
        </w:rPr>
        <w:t>Table 3. Transcriptome assembly metrics</w:t>
      </w:r>
    </w:p>
    <w:tbl>
      <w:tblPr>
        <w:tblStyle w:val="TableGrid"/>
        <w:tblW w:w="0" w:type="auto"/>
        <w:tblLook w:val="04A0" w:firstRow="1" w:lastRow="0" w:firstColumn="1" w:lastColumn="0" w:noHBand="0" w:noVBand="1"/>
      </w:tblPr>
      <w:tblGrid>
        <w:gridCol w:w="4508"/>
        <w:gridCol w:w="4508"/>
      </w:tblGrid>
      <w:tr w:rsidR="00B52F9B" w14:paraId="5B4F2BF7" w14:textId="77777777" w:rsidTr="00B52F9B">
        <w:tc>
          <w:tcPr>
            <w:tcW w:w="4508" w:type="dxa"/>
          </w:tcPr>
          <w:p w14:paraId="5657AEE6" w14:textId="7F35DF7F" w:rsidR="00B52F9B" w:rsidRPr="00CD3FB9" w:rsidRDefault="00B52F9B" w:rsidP="005B495D">
            <w:pPr>
              <w:spacing w:line="360" w:lineRule="auto"/>
              <w:rPr>
                <w:rFonts w:asciiTheme="majorBidi" w:hAnsiTheme="majorBidi" w:cstheme="majorBidi"/>
                <w:sz w:val="22"/>
                <w:szCs w:val="22"/>
                <w:lang w:val="en-US"/>
              </w:rPr>
            </w:pPr>
            <w:r w:rsidRPr="00CD3FB9">
              <w:rPr>
                <w:rFonts w:asciiTheme="majorBidi" w:hAnsiTheme="majorBidi" w:cstheme="majorBidi"/>
                <w:sz w:val="22"/>
                <w:szCs w:val="22"/>
                <w:lang w:val="en-US"/>
              </w:rPr>
              <w:t>Contig metrics</w:t>
            </w:r>
          </w:p>
        </w:tc>
        <w:tc>
          <w:tcPr>
            <w:tcW w:w="4508" w:type="dxa"/>
          </w:tcPr>
          <w:p w14:paraId="7CDD92A1" w14:textId="77777777" w:rsidR="00B52F9B" w:rsidRPr="00CD3FB9" w:rsidRDefault="00B52F9B" w:rsidP="005B495D">
            <w:pPr>
              <w:spacing w:line="360" w:lineRule="auto"/>
              <w:rPr>
                <w:rFonts w:asciiTheme="majorBidi" w:hAnsiTheme="majorBidi" w:cstheme="majorBidi"/>
                <w:sz w:val="22"/>
                <w:szCs w:val="22"/>
                <w:lang w:val="en-US"/>
              </w:rPr>
            </w:pPr>
          </w:p>
        </w:tc>
      </w:tr>
      <w:tr w:rsidR="00B52F9B" w14:paraId="2C07AC81" w14:textId="77777777" w:rsidTr="00B52F9B">
        <w:tc>
          <w:tcPr>
            <w:tcW w:w="4508" w:type="dxa"/>
          </w:tcPr>
          <w:p w14:paraId="075677C7" w14:textId="01938E86" w:rsidR="00B52F9B" w:rsidRPr="00CD3FB9" w:rsidRDefault="00B52F9B" w:rsidP="005B495D">
            <w:pPr>
              <w:spacing w:line="360" w:lineRule="auto"/>
              <w:rPr>
                <w:rFonts w:asciiTheme="majorBidi" w:hAnsiTheme="majorBidi" w:cstheme="majorBidi"/>
                <w:sz w:val="22"/>
                <w:szCs w:val="22"/>
                <w:lang w:val="en-US"/>
              </w:rPr>
            </w:pPr>
            <w:r w:rsidRPr="00CD3FB9">
              <w:rPr>
                <w:rFonts w:asciiTheme="majorBidi" w:hAnsiTheme="majorBidi" w:cstheme="majorBidi"/>
                <w:sz w:val="22"/>
                <w:szCs w:val="22"/>
                <w:lang w:val="en-US"/>
              </w:rPr>
              <w:t>Number of sequences</w:t>
            </w:r>
          </w:p>
        </w:tc>
        <w:tc>
          <w:tcPr>
            <w:tcW w:w="4508" w:type="dxa"/>
          </w:tcPr>
          <w:p w14:paraId="1B3DC6FE" w14:textId="19DA7108" w:rsidR="00B52F9B" w:rsidRPr="00CD2F47" w:rsidRDefault="00B52F9B" w:rsidP="00B52F9B">
            <w:pPr>
              <w:shd w:val="clear" w:color="auto" w:fill="FFFFFF"/>
              <w:spacing w:line="270" w:lineRule="atLeast"/>
              <w:rPr>
                <w:rFonts w:asciiTheme="majorBidi" w:hAnsiTheme="majorBidi" w:cstheme="majorBidi"/>
                <w:color w:val="000000"/>
                <w:sz w:val="22"/>
                <w:szCs w:val="22"/>
                <w:lang w:val="sv-SE"/>
              </w:rPr>
            </w:pPr>
            <w:r w:rsidRPr="00CD3FB9">
              <w:rPr>
                <w:rFonts w:asciiTheme="majorBidi" w:hAnsiTheme="majorBidi" w:cstheme="majorBidi"/>
                <w:color w:val="000000"/>
                <w:sz w:val="22"/>
                <w:szCs w:val="22"/>
              </w:rPr>
              <w:t>187</w:t>
            </w:r>
            <w:r w:rsidR="00CD2F47">
              <w:rPr>
                <w:rFonts w:asciiTheme="majorBidi" w:hAnsiTheme="majorBidi" w:cstheme="majorBidi"/>
                <w:color w:val="000000"/>
                <w:sz w:val="22"/>
                <w:szCs w:val="22"/>
                <w:lang w:val="sv-SE"/>
              </w:rPr>
              <w:t>230</w:t>
            </w:r>
          </w:p>
        </w:tc>
      </w:tr>
      <w:tr w:rsidR="00B52F9B" w14:paraId="4F93C628" w14:textId="77777777" w:rsidTr="00B52F9B">
        <w:tc>
          <w:tcPr>
            <w:tcW w:w="4508" w:type="dxa"/>
          </w:tcPr>
          <w:p w14:paraId="3D71AD7A" w14:textId="75A16B4C" w:rsidR="00B52F9B" w:rsidRPr="00CD3FB9" w:rsidRDefault="00B52F9B" w:rsidP="005B495D">
            <w:pPr>
              <w:spacing w:line="360" w:lineRule="auto"/>
              <w:rPr>
                <w:rFonts w:asciiTheme="majorBidi" w:hAnsiTheme="majorBidi" w:cstheme="majorBidi"/>
                <w:sz w:val="22"/>
                <w:szCs w:val="22"/>
                <w:lang w:val="en-US"/>
              </w:rPr>
            </w:pPr>
            <w:r w:rsidRPr="00CD3FB9">
              <w:rPr>
                <w:rFonts w:asciiTheme="majorBidi" w:hAnsiTheme="majorBidi" w:cstheme="majorBidi"/>
                <w:sz w:val="22"/>
                <w:szCs w:val="22"/>
                <w:lang w:val="en-US"/>
              </w:rPr>
              <w:t>Smallest contig</w:t>
            </w:r>
          </w:p>
        </w:tc>
        <w:tc>
          <w:tcPr>
            <w:tcW w:w="4508" w:type="dxa"/>
          </w:tcPr>
          <w:p w14:paraId="4D18E847" w14:textId="293B4F23" w:rsidR="00B52F9B" w:rsidRPr="00CD3FB9" w:rsidRDefault="00612602" w:rsidP="005B495D">
            <w:pPr>
              <w:spacing w:line="360" w:lineRule="auto"/>
              <w:rPr>
                <w:rFonts w:asciiTheme="majorBidi" w:hAnsiTheme="majorBidi" w:cstheme="majorBidi"/>
                <w:sz w:val="22"/>
                <w:szCs w:val="22"/>
                <w:lang w:val="en-US"/>
              </w:rPr>
            </w:pPr>
            <w:r w:rsidRPr="00CD3FB9">
              <w:rPr>
                <w:rFonts w:asciiTheme="majorBidi" w:hAnsiTheme="majorBidi" w:cstheme="majorBidi"/>
                <w:sz w:val="22"/>
                <w:szCs w:val="22"/>
                <w:lang w:val="en-US"/>
              </w:rPr>
              <w:t>1</w:t>
            </w:r>
            <w:r w:rsidR="00CD2F47">
              <w:rPr>
                <w:rFonts w:asciiTheme="majorBidi" w:hAnsiTheme="majorBidi" w:cstheme="majorBidi"/>
                <w:sz w:val="22"/>
                <w:szCs w:val="22"/>
                <w:lang w:val="en-US"/>
              </w:rPr>
              <w:t>88</w:t>
            </w:r>
          </w:p>
        </w:tc>
      </w:tr>
      <w:tr w:rsidR="00B52F9B" w14:paraId="6A12D92E" w14:textId="77777777" w:rsidTr="00B52F9B">
        <w:tc>
          <w:tcPr>
            <w:tcW w:w="4508" w:type="dxa"/>
          </w:tcPr>
          <w:p w14:paraId="7325C89E" w14:textId="6B6C588C" w:rsidR="00B52F9B" w:rsidRPr="00CD3FB9" w:rsidRDefault="00612602" w:rsidP="005B495D">
            <w:pPr>
              <w:spacing w:line="360" w:lineRule="auto"/>
              <w:rPr>
                <w:rFonts w:asciiTheme="majorBidi" w:hAnsiTheme="majorBidi" w:cstheme="majorBidi"/>
                <w:sz w:val="22"/>
                <w:szCs w:val="22"/>
                <w:lang w:val="en-US"/>
              </w:rPr>
            </w:pPr>
            <w:r w:rsidRPr="00CD3FB9">
              <w:rPr>
                <w:rFonts w:asciiTheme="majorBidi" w:hAnsiTheme="majorBidi" w:cstheme="majorBidi"/>
                <w:sz w:val="22"/>
                <w:szCs w:val="22"/>
                <w:lang w:val="en-US"/>
              </w:rPr>
              <w:t>Largest contig</w:t>
            </w:r>
          </w:p>
        </w:tc>
        <w:tc>
          <w:tcPr>
            <w:tcW w:w="4508" w:type="dxa"/>
          </w:tcPr>
          <w:p w14:paraId="0B8E384F" w14:textId="7B49E6FA" w:rsidR="00B52F9B" w:rsidRPr="00CD3FB9" w:rsidRDefault="00CD2F47" w:rsidP="005B495D">
            <w:pPr>
              <w:spacing w:line="360" w:lineRule="auto"/>
              <w:rPr>
                <w:rFonts w:asciiTheme="majorBidi" w:hAnsiTheme="majorBidi" w:cstheme="majorBidi"/>
                <w:sz w:val="22"/>
                <w:szCs w:val="22"/>
                <w:lang w:val="en-US"/>
              </w:rPr>
            </w:pPr>
            <w:r>
              <w:rPr>
                <w:rFonts w:asciiTheme="majorBidi" w:hAnsiTheme="majorBidi" w:cstheme="majorBidi"/>
                <w:sz w:val="22"/>
                <w:szCs w:val="22"/>
                <w:lang w:val="en-US"/>
              </w:rPr>
              <w:t>20577</w:t>
            </w:r>
          </w:p>
        </w:tc>
      </w:tr>
      <w:tr w:rsidR="00B52F9B" w14:paraId="24903639" w14:textId="77777777" w:rsidTr="00B52F9B">
        <w:tc>
          <w:tcPr>
            <w:tcW w:w="4508" w:type="dxa"/>
          </w:tcPr>
          <w:p w14:paraId="7022B989" w14:textId="6F39B0F4" w:rsidR="00B52F9B" w:rsidRPr="00CD3FB9" w:rsidRDefault="00612602" w:rsidP="005B495D">
            <w:pPr>
              <w:spacing w:line="360" w:lineRule="auto"/>
              <w:rPr>
                <w:rFonts w:asciiTheme="majorBidi" w:hAnsiTheme="majorBidi" w:cstheme="majorBidi"/>
                <w:sz w:val="22"/>
                <w:szCs w:val="22"/>
                <w:lang w:val="en-US"/>
              </w:rPr>
            </w:pPr>
            <w:r w:rsidRPr="00CD3FB9">
              <w:rPr>
                <w:rFonts w:asciiTheme="majorBidi" w:hAnsiTheme="majorBidi" w:cstheme="majorBidi"/>
                <w:sz w:val="22"/>
                <w:szCs w:val="22"/>
                <w:lang w:val="en-US"/>
              </w:rPr>
              <w:t>Number of bases</w:t>
            </w:r>
          </w:p>
        </w:tc>
        <w:tc>
          <w:tcPr>
            <w:tcW w:w="4508" w:type="dxa"/>
          </w:tcPr>
          <w:p w14:paraId="7F34B853" w14:textId="75DE2DAD" w:rsidR="00B52F9B" w:rsidRPr="00CD3FB9" w:rsidRDefault="00CD2F47" w:rsidP="00612602">
            <w:pPr>
              <w:shd w:val="clear" w:color="auto" w:fill="FFFFFF"/>
              <w:spacing w:line="270" w:lineRule="atLeast"/>
              <w:rPr>
                <w:rFonts w:asciiTheme="majorBidi" w:hAnsiTheme="majorBidi" w:cstheme="majorBidi"/>
                <w:color w:val="000000"/>
                <w:sz w:val="22"/>
                <w:szCs w:val="22"/>
              </w:rPr>
            </w:pPr>
            <w:r w:rsidRPr="00CD2F47">
              <w:rPr>
                <w:rFonts w:asciiTheme="majorBidi" w:hAnsiTheme="majorBidi" w:cstheme="majorBidi"/>
                <w:color w:val="000000"/>
                <w:sz w:val="22"/>
                <w:szCs w:val="22"/>
              </w:rPr>
              <w:t>127884013</w:t>
            </w:r>
          </w:p>
        </w:tc>
      </w:tr>
      <w:tr w:rsidR="00B52F9B" w14:paraId="7CA95632" w14:textId="77777777" w:rsidTr="00B52F9B">
        <w:tc>
          <w:tcPr>
            <w:tcW w:w="4508" w:type="dxa"/>
          </w:tcPr>
          <w:p w14:paraId="4B7CFC1A" w14:textId="293C0F8B" w:rsidR="00B52F9B" w:rsidRPr="00CD3FB9" w:rsidRDefault="00612602" w:rsidP="005B495D">
            <w:pPr>
              <w:spacing w:line="360" w:lineRule="auto"/>
              <w:rPr>
                <w:rFonts w:asciiTheme="majorBidi" w:hAnsiTheme="majorBidi" w:cstheme="majorBidi"/>
                <w:sz w:val="22"/>
                <w:szCs w:val="22"/>
                <w:lang w:val="en-US"/>
              </w:rPr>
            </w:pPr>
            <w:r w:rsidRPr="00CD3FB9">
              <w:rPr>
                <w:rFonts w:asciiTheme="majorBidi" w:hAnsiTheme="majorBidi" w:cstheme="majorBidi"/>
                <w:sz w:val="22"/>
                <w:szCs w:val="22"/>
                <w:lang w:val="en-US"/>
              </w:rPr>
              <w:t>Mean length</w:t>
            </w:r>
          </w:p>
        </w:tc>
        <w:tc>
          <w:tcPr>
            <w:tcW w:w="4508" w:type="dxa"/>
          </w:tcPr>
          <w:p w14:paraId="14E051A8" w14:textId="10A9BF64" w:rsidR="00B52F9B" w:rsidRPr="00CD3FB9" w:rsidRDefault="00CD2F47" w:rsidP="005B495D">
            <w:pPr>
              <w:spacing w:line="360" w:lineRule="auto"/>
              <w:rPr>
                <w:rFonts w:asciiTheme="majorBidi" w:hAnsiTheme="majorBidi" w:cstheme="majorBidi"/>
                <w:sz w:val="22"/>
                <w:szCs w:val="22"/>
                <w:lang w:val="en-US"/>
              </w:rPr>
            </w:pPr>
            <w:r>
              <w:rPr>
                <w:rFonts w:asciiTheme="majorBidi" w:hAnsiTheme="majorBidi" w:cstheme="majorBidi"/>
                <w:sz w:val="22"/>
                <w:szCs w:val="22"/>
                <w:lang w:val="en-US"/>
              </w:rPr>
              <w:t>683.03</w:t>
            </w:r>
          </w:p>
        </w:tc>
      </w:tr>
      <w:tr w:rsidR="00B52F9B" w14:paraId="02C96668" w14:textId="77777777" w:rsidTr="00B52F9B">
        <w:tc>
          <w:tcPr>
            <w:tcW w:w="4508" w:type="dxa"/>
          </w:tcPr>
          <w:p w14:paraId="075CB6E7" w14:textId="2C32932F" w:rsidR="00B52F9B" w:rsidRPr="00CD3FB9" w:rsidRDefault="00612602" w:rsidP="005B495D">
            <w:pPr>
              <w:spacing w:line="360" w:lineRule="auto"/>
              <w:rPr>
                <w:rFonts w:asciiTheme="majorBidi" w:hAnsiTheme="majorBidi" w:cstheme="majorBidi"/>
                <w:sz w:val="22"/>
                <w:szCs w:val="22"/>
                <w:lang w:val="en-US"/>
              </w:rPr>
            </w:pPr>
            <w:r w:rsidRPr="00CD3FB9">
              <w:rPr>
                <w:rFonts w:asciiTheme="majorBidi" w:hAnsiTheme="majorBidi" w:cstheme="majorBidi"/>
                <w:sz w:val="22"/>
                <w:szCs w:val="22"/>
                <w:lang w:val="en-US"/>
              </w:rPr>
              <w:t>Number with open reading frame (ORF)</w:t>
            </w:r>
          </w:p>
        </w:tc>
        <w:tc>
          <w:tcPr>
            <w:tcW w:w="4508" w:type="dxa"/>
          </w:tcPr>
          <w:p w14:paraId="0AE15D6A" w14:textId="24E5B811" w:rsidR="00B52F9B" w:rsidRPr="00CD3FB9" w:rsidRDefault="00CD2F47" w:rsidP="005B495D">
            <w:pPr>
              <w:spacing w:line="360" w:lineRule="auto"/>
              <w:rPr>
                <w:rFonts w:asciiTheme="majorBidi" w:hAnsiTheme="majorBidi" w:cstheme="majorBidi"/>
                <w:sz w:val="22"/>
                <w:szCs w:val="22"/>
                <w:lang w:val="en-US"/>
              </w:rPr>
            </w:pPr>
            <w:r>
              <w:rPr>
                <w:rFonts w:asciiTheme="majorBidi" w:hAnsiTheme="majorBidi" w:cstheme="majorBidi"/>
                <w:sz w:val="22"/>
                <w:szCs w:val="22"/>
                <w:lang w:val="en-US"/>
              </w:rPr>
              <w:t>65154</w:t>
            </w:r>
          </w:p>
        </w:tc>
      </w:tr>
      <w:tr w:rsidR="00B52F9B" w14:paraId="16881198" w14:textId="77777777" w:rsidTr="00B52F9B">
        <w:tc>
          <w:tcPr>
            <w:tcW w:w="4508" w:type="dxa"/>
          </w:tcPr>
          <w:p w14:paraId="036A4E6B" w14:textId="10238AFC" w:rsidR="00B52F9B" w:rsidRPr="00CD3FB9" w:rsidRDefault="00612602" w:rsidP="005B495D">
            <w:pPr>
              <w:spacing w:line="360" w:lineRule="auto"/>
              <w:rPr>
                <w:rFonts w:asciiTheme="majorBidi" w:hAnsiTheme="majorBidi" w:cstheme="majorBidi"/>
                <w:sz w:val="22"/>
                <w:szCs w:val="22"/>
                <w:lang w:val="en-US"/>
              </w:rPr>
            </w:pPr>
            <w:r w:rsidRPr="00CD3FB9">
              <w:rPr>
                <w:rFonts w:asciiTheme="majorBidi" w:hAnsiTheme="majorBidi" w:cstheme="majorBidi"/>
                <w:sz w:val="22"/>
                <w:szCs w:val="22"/>
                <w:lang w:val="en-US"/>
              </w:rPr>
              <w:t>Mean ORF percent</w:t>
            </w:r>
          </w:p>
        </w:tc>
        <w:tc>
          <w:tcPr>
            <w:tcW w:w="4508" w:type="dxa"/>
          </w:tcPr>
          <w:p w14:paraId="204F1FEA" w14:textId="461C3A44" w:rsidR="00B52F9B" w:rsidRPr="00CD3FB9" w:rsidRDefault="00612602" w:rsidP="005B495D">
            <w:pPr>
              <w:spacing w:line="360" w:lineRule="auto"/>
              <w:rPr>
                <w:rFonts w:asciiTheme="majorBidi" w:hAnsiTheme="majorBidi" w:cstheme="majorBidi"/>
                <w:sz w:val="22"/>
                <w:szCs w:val="22"/>
                <w:lang w:val="en-US"/>
              </w:rPr>
            </w:pPr>
            <w:r w:rsidRPr="00CD3FB9">
              <w:rPr>
                <w:rFonts w:asciiTheme="majorBidi" w:hAnsiTheme="majorBidi" w:cstheme="majorBidi"/>
                <w:sz w:val="22"/>
                <w:szCs w:val="22"/>
                <w:lang w:val="en-US"/>
              </w:rPr>
              <w:t>75.</w:t>
            </w:r>
            <w:r w:rsidR="00CD2F47">
              <w:rPr>
                <w:rFonts w:asciiTheme="majorBidi" w:hAnsiTheme="majorBidi" w:cstheme="majorBidi"/>
                <w:sz w:val="22"/>
                <w:szCs w:val="22"/>
                <w:lang w:val="en-US"/>
              </w:rPr>
              <w:t>2</w:t>
            </w:r>
          </w:p>
        </w:tc>
      </w:tr>
      <w:tr w:rsidR="00612602" w14:paraId="510F04D1" w14:textId="77777777" w:rsidTr="00B52F9B">
        <w:tc>
          <w:tcPr>
            <w:tcW w:w="4508" w:type="dxa"/>
          </w:tcPr>
          <w:p w14:paraId="683CDC02" w14:textId="07DD7966" w:rsidR="00612602" w:rsidRPr="00CD3FB9" w:rsidRDefault="00612602" w:rsidP="005B495D">
            <w:pPr>
              <w:spacing w:line="360" w:lineRule="auto"/>
              <w:rPr>
                <w:rFonts w:asciiTheme="majorBidi" w:hAnsiTheme="majorBidi" w:cstheme="majorBidi"/>
                <w:sz w:val="22"/>
                <w:szCs w:val="22"/>
                <w:lang w:val="en-US"/>
              </w:rPr>
            </w:pPr>
            <w:r w:rsidRPr="00CD3FB9">
              <w:rPr>
                <w:rFonts w:asciiTheme="majorBidi" w:hAnsiTheme="majorBidi" w:cstheme="majorBidi"/>
                <w:sz w:val="22"/>
                <w:szCs w:val="22"/>
                <w:lang w:val="en-US"/>
              </w:rPr>
              <w:t>GC</w:t>
            </w:r>
          </w:p>
        </w:tc>
        <w:tc>
          <w:tcPr>
            <w:tcW w:w="4508" w:type="dxa"/>
          </w:tcPr>
          <w:p w14:paraId="01D12F44" w14:textId="691B12E3" w:rsidR="00612602" w:rsidRPr="00CD3FB9" w:rsidRDefault="00612602" w:rsidP="005B495D">
            <w:pPr>
              <w:spacing w:line="360" w:lineRule="auto"/>
              <w:rPr>
                <w:rFonts w:asciiTheme="majorBidi" w:hAnsiTheme="majorBidi" w:cstheme="majorBidi"/>
                <w:sz w:val="22"/>
                <w:szCs w:val="22"/>
                <w:lang w:val="en-US"/>
              </w:rPr>
            </w:pPr>
            <w:r w:rsidRPr="00CD3FB9">
              <w:rPr>
                <w:rFonts w:asciiTheme="majorBidi" w:hAnsiTheme="majorBidi" w:cstheme="majorBidi"/>
                <w:sz w:val="22"/>
                <w:szCs w:val="22"/>
                <w:lang w:val="en-US"/>
              </w:rPr>
              <w:t>0.65</w:t>
            </w:r>
          </w:p>
        </w:tc>
      </w:tr>
      <w:tr w:rsidR="00612602" w14:paraId="5B317CB3" w14:textId="77777777" w:rsidTr="00B52F9B">
        <w:tc>
          <w:tcPr>
            <w:tcW w:w="4508" w:type="dxa"/>
          </w:tcPr>
          <w:p w14:paraId="483899D9" w14:textId="1F8C36A0" w:rsidR="00612602" w:rsidRPr="00CD3FB9" w:rsidRDefault="00612602" w:rsidP="005B495D">
            <w:pPr>
              <w:spacing w:line="360" w:lineRule="auto"/>
              <w:rPr>
                <w:rFonts w:asciiTheme="majorBidi" w:hAnsiTheme="majorBidi" w:cstheme="majorBidi"/>
                <w:sz w:val="22"/>
                <w:szCs w:val="22"/>
                <w:lang w:val="en-US"/>
              </w:rPr>
            </w:pPr>
            <w:r w:rsidRPr="00CD3FB9">
              <w:rPr>
                <w:rFonts w:asciiTheme="majorBidi" w:hAnsiTheme="majorBidi" w:cstheme="majorBidi"/>
                <w:sz w:val="22"/>
                <w:szCs w:val="22"/>
                <w:lang w:val="en-US"/>
              </w:rPr>
              <w:t>N50</w:t>
            </w:r>
          </w:p>
        </w:tc>
        <w:tc>
          <w:tcPr>
            <w:tcW w:w="4508" w:type="dxa"/>
          </w:tcPr>
          <w:p w14:paraId="3E72F518" w14:textId="754AB0B9" w:rsidR="00612602" w:rsidRPr="00CD3FB9" w:rsidRDefault="00612602" w:rsidP="005B495D">
            <w:pPr>
              <w:spacing w:line="360" w:lineRule="auto"/>
              <w:rPr>
                <w:rFonts w:asciiTheme="majorBidi" w:hAnsiTheme="majorBidi" w:cstheme="majorBidi"/>
                <w:sz w:val="22"/>
                <w:szCs w:val="22"/>
                <w:lang w:val="en-US"/>
              </w:rPr>
            </w:pPr>
            <w:r w:rsidRPr="00CD3FB9">
              <w:rPr>
                <w:rFonts w:asciiTheme="majorBidi" w:hAnsiTheme="majorBidi" w:cstheme="majorBidi"/>
                <w:sz w:val="22"/>
                <w:szCs w:val="22"/>
                <w:lang w:val="en-US"/>
              </w:rPr>
              <w:t>1075</w:t>
            </w:r>
          </w:p>
        </w:tc>
      </w:tr>
    </w:tbl>
    <w:p w14:paraId="5340C758" w14:textId="772C4CB6" w:rsidR="00227D50" w:rsidRDefault="00227D50" w:rsidP="005B495D">
      <w:pPr>
        <w:spacing w:line="360" w:lineRule="auto"/>
        <w:rPr>
          <w:rFonts w:asciiTheme="majorBidi" w:hAnsiTheme="majorBidi" w:cstheme="majorBidi"/>
          <w:lang w:val="en-US"/>
        </w:rPr>
      </w:pPr>
    </w:p>
    <w:p w14:paraId="7987E8D6" w14:textId="0C15AF1C" w:rsidR="00227D50" w:rsidRDefault="00941F92" w:rsidP="005B495D">
      <w:pPr>
        <w:spacing w:line="360" w:lineRule="auto"/>
        <w:rPr>
          <w:rFonts w:asciiTheme="majorBidi" w:hAnsiTheme="majorBidi" w:cstheme="majorBidi"/>
          <w:lang w:val="en-US"/>
        </w:rPr>
      </w:pPr>
      <w:r>
        <w:rPr>
          <w:rFonts w:asciiTheme="majorBidi" w:hAnsiTheme="majorBidi" w:cstheme="majorBidi"/>
          <w:lang w:val="en-US"/>
        </w:rPr>
        <w:t>Table 4. Read mapping metrics of transcriptome assembly</w:t>
      </w:r>
    </w:p>
    <w:tbl>
      <w:tblPr>
        <w:tblW w:w="8520" w:type="dxa"/>
        <w:tblCellMar>
          <w:left w:w="0" w:type="dxa"/>
          <w:right w:w="0" w:type="dxa"/>
        </w:tblCellMar>
        <w:tblLook w:val="0420" w:firstRow="1" w:lastRow="0" w:firstColumn="0" w:lastColumn="0" w:noHBand="0" w:noVBand="1"/>
      </w:tblPr>
      <w:tblGrid>
        <w:gridCol w:w="4260"/>
        <w:gridCol w:w="4260"/>
      </w:tblGrid>
      <w:tr w:rsidR="00941F92" w:rsidRPr="00941F92" w14:paraId="6C745F85" w14:textId="77777777" w:rsidTr="00941F92">
        <w:trPr>
          <w:trHeight w:val="397"/>
        </w:trPr>
        <w:tc>
          <w:tcPr>
            <w:tcW w:w="4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B48D06" w14:textId="77777777" w:rsidR="00941F92" w:rsidRPr="00941F92" w:rsidRDefault="00941F92" w:rsidP="00941F92">
            <w:pPr>
              <w:spacing w:line="360" w:lineRule="auto"/>
              <w:rPr>
                <w:rFonts w:asciiTheme="majorBidi" w:hAnsiTheme="majorBidi" w:cstheme="majorBidi"/>
              </w:rPr>
            </w:pPr>
            <w:r w:rsidRPr="00941F92">
              <w:rPr>
                <w:rFonts w:asciiTheme="majorBidi" w:hAnsiTheme="majorBidi" w:cstheme="majorBidi"/>
              </w:rPr>
              <w:t>Contig metrics</w:t>
            </w:r>
          </w:p>
        </w:tc>
        <w:tc>
          <w:tcPr>
            <w:tcW w:w="4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92D7FB" w14:textId="77777777" w:rsidR="00941F92" w:rsidRPr="00941F92" w:rsidRDefault="00941F92" w:rsidP="00941F92">
            <w:pPr>
              <w:spacing w:line="360" w:lineRule="auto"/>
              <w:rPr>
                <w:rFonts w:asciiTheme="majorBidi" w:hAnsiTheme="majorBidi" w:cstheme="majorBidi"/>
              </w:rPr>
            </w:pPr>
          </w:p>
        </w:tc>
      </w:tr>
      <w:tr w:rsidR="00941F92" w:rsidRPr="00941F92" w14:paraId="7A8F9D0D" w14:textId="77777777" w:rsidTr="00941F92">
        <w:trPr>
          <w:trHeight w:val="397"/>
        </w:trPr>
        <w:tc>
          <w:tcPr>
            <w:tcW w:w="4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815904" w14:textId="77777777" w:rsidR="00941F92" w:rsidRPr="00941F92" w:rsidRDefault="00941F92" w:rsidP="00941F92">
            <w:pPr>
              <w:spacing w:line="360" w:lineRule="auto"/>
              <w:rPr>
                <w:rFonts w:asciiTheme="majorBidi" w:hAnsiTheme="majorBidi" w:cstheme="majorBidi"/>
              </w:rPr>
            </w:pPr>
            <w:r w:rsidRPr="00941F92">
              <w:rPr>
                <w:rFonts w:asciiTheme="majorBidi" w:hAnsiTheme="majorBidi" w:cstheme="majorBidi"/>
                <w:lang w:val="sv-SE"/>
              </w:rPr>
              <w:t>Fragments</w:t>
            </w:r>
          </w:p>
        </w:tc>
        <w:tc>
          <w:tcPr>
            <w:tcW w:w="4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40D747" w14:textId="4FFC42DF" w:rsidR="00941F92" w:rsidRPr="00941F92" w:rsidRDefault="00A75B5D" w:rsidP="00941F92">
            <w:pPr>
              <w:spacing w:line="360" w:lineRule="auto"/>
              <w:rPr>
                <w:rFonts w:asciiTheme="majorBidi" w:hAnsiTheme="majorBidi" w:cstheme="majorBidi"/>
              </w:rPr>
            </w:pPr>
            <w:r w:rsidRPr="00A75B5D">
              <w:rPr>
                <w:rFonts w:asciiTheme="majorBidi" w:eastAsiaTheme="minorHAnsi" w:hAnsiTheme="majorBidi" w:cstheme="majorBidi"/>
                <w:color w:val="000000"/>
                <w:lang w:val="en-GB" w:eastAsia="en-US"/>
              </w:rPr>
              <w:t>58432361</w:t>
            </w:r>
          </w:p>
        </w:tc>
      </w:tr>
      <w:tr w:rsidR="00941F92" w:rsidRPr="00941F92" w14:paraId="125922AD" w14:textId="77777777" w:rsidTr="00941F92">
        <w:trPr>
          <w:trHeight w:val="397"/>
        </w:trPr>
        <w:tc>
          <w:tcPr>
            <w:tcW w:w="4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88E8E4" w14:textId="77777777" w:rsidR="00941F92" w:rsidRPr="00941F92" w:rsidRDefault="00941F92" w:rsidP="00941F92">
            <w:pPr>
              <w:spacing w:line="360" w:lineRule="auto"/>
              <w:rPr>
                <w:rFonts w:asciiTheme="majorBidi" w:hAnsiTheme="majorBidi" w:cstheme="majorBidi"/>
              </w:rPr>
            </w:pPr>
            <w:r w:rsidRPr="00941F92">
              <w:rPr>
                <w:rFonts w:asciiTheme="majorBidi" w:hAnsiTheme="majorBidi" w:cstheme="majorBidi"/>
                <w:lang w:val="en-GB"/>
              </w:rPr>
              <w:lastRenderedPageBreak/>
              <w:t>Fragments mapped</w:t>
            </w:r>
          </w:p>
        </w:tc>
        <w:tc>
          <w:tcPr>
            <w:tcW w:w="4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5B65B2" w14:textId="2F2104FD" w:rsidR="00941F92" w:rsidRPr="00941F92" w:rsidRDefault="00EF10CE" w:rsidP="00941F92">
            <w:pPr>
              <w:spacing w:line="360" w:lineRule="auto"/>
              <w:rPr>
                <w:rFonts w:asciiTheme="majorBidi" w:hAnsiTheme="majorBidi" w:cstheme="majorBidi"/>
              </w:rPr>
            </w:pPr>
            <w:r w:rsidRPr="00EF10CE">
              <w:rPr>
                <w:rFonts w:asciiTheme="majorBidi" w:eastAsiaTheme="minorHAnsi" w:hAnsiTheme="majorBidi" w:cstheme="majorBidi"/>
                <w:color w:val="000000"/>
                <w:lang w:val="en-GB" w:eastAsia="en-US"/>
              </w:rPr>
              <w:t>21711671</w:t>
            </w:r>
          </w:p>
        </w:tc>
      </w:tr>
      <w:tr w:rsidR="00941F92" w:rsidRPr="00941F92" w14:paraId="1BBC00C1" w14:textId="77777777" w:rsidTr="00941F92">
        <w:trPr>
          <w:trHeight w:val="397"/>
        </w:trPr>
        <w:tc>
          <w:tcPr>
            <w:tcW w:w="4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94057E" w14:textId="46C9A981" w:rsidR="00941F92" w:rsidRPr="00941F92" w:rsidRDefault="00941F92" w:rsidP="00941F92">
            <w:pPr>
              <w:spacing w:line="360" w:lineRule="auto"/>
              <w:rPr>
                <w:rFonts w:asciiTheme="majorBidi" w:hAnsiTheme="majorBidi" w:cstheme="majorBidi"/>
              </w:rPr>
            </w:pPr>
            <w:r w:rsidRPr="00941F92">
              <w:rPr>
                <w:rFonts w:asciiTheme="majorBidi" w:hAnsiTheme="majorBidi" w:cstheme="majorBidi"/>
                <w:lang w:val="en-GB"/>
              </w:rPr>
              <w:t xml:space="preserve">Proportion of </w:t>
            </w:r>
            <w:r w:rsidR="005C799E">
              <w:rPr>
                <w:rFonts w:asciiTheme="majorBidi" w:hAnsiTheme="majorBidi" w:cstheme="majorBidi"/>
                <w:lang w:val="en-GB"/>
              </w:rPr>
              <w:t>good mapping</w:t>
            </w:r>
          </w:p>
        </w:tc>
        <w:tc>
          <w:tcPr>
            <w:tcW w:w="4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A3608E" w14:textId="7730DAD0" w:rsidR="00941F92" w:rsidRPr="00941F92" w:rsidRDefault="00941F92" w:rsidP="00941F92">
            <w:pPr>
              <w:spacing w:line="360" w:lineRule="auto"/>
              <w:rPr>
                <w:rFonts w:asciiTheme="majorBidi" w:hAnsiTheme="majorBidi" w:cstheme="majorBidi"/>
                <w:lang w:val="sv-SE"/>
              </w:rPr>
            </w:pPr>
            <w:r w:rsidRPr="00941F92">
              <w:rPr>
                <w:rFonts w:asciiTheme="majorBidi" w:hAnsiTheme="majorBidi" w:cstheme="majorBidi"/>
              </w:rPr>
              <w:t>0.3</w:t>
            </w:r>
            <w:r w:rsidR="005C799E">
              <w:rPr>
                <w:rFonts w:asciiTheme="majorBidi" w:hAnsiTheme="majorBidi" w:cstheme="majorBidi"/>
                <w:lang w:val="sv-SE"/>
              </w:rPr>
              <w:t>2</w:t>
            </w:r>
          </w:p>
        </w:tc>
      </w:tr>
      <w:tr w:rsidR="00941F92" w:rsidRPr="00941F92" w14:paraId="5E98BDEE" w14:textId="77777777" w:rsidTr="00941F92">
        <w:trPr>
          <w:trHeight w:val="397"/>
        </w:trPr>
        <w:tc>
          <w:tcPr>
            <w:tcW w:w="4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256EE3" w14:textId="7033D943" w:rsidR="00941F92" w:rsidRPr="00941F92" w:rsidRDefault="00941F92" w:rsidP="00941F92">
            <w:pPr>
              <w:spacing w:line="360" w:lineRule="auto"/>
              <w:rPr>
                <w:rFonts w:asciiTheme="majorBidi" w:hAnsiTheme="majorBidi" w:cstheme="majorBidi"/>
                <w:lang w:val="sv-SE"/>
              </w:rPr>
            </w:pPr>
            <w:r>
              <w:rPr>
                <w:rFonts w:asciiTheme="majorBidi" w:hAnsiTheme="majorBidi" w:cstheme="majorBidi"/>
                <w:lang w:val="sv-SE"/>
              </w:rPr>
              <w:t xml:space="preserve">Proportion </w:t>
            </w:r>
            <w:proofErr w:type="spellStart"/>
            <w:r>
              <w:rPr>
                <w:rFonts w:asciiTheme="majorBidi" w:hAnsiTheme="majorBidi" w:cstheme="majorBidi"/>
                <w:lang w:val="sv-SE"/>
              </w:rPr>
              <w:t>of</w:t>
            </w:r>
            <w:proofErr w:type="spellEnd"/>
            <w:r>
              <w:rPr>
                <w:rFonts w:asciiTheme="majorBidi" w:hAnsiTheme="majorBidi" w:cstheme="majorBidi"/>
                <w:lang w:val="sv-SE"/>
              </w:rPr>
              <w:t xml:space="preserve"> </w:t>
            </w:r>
            <w:proofErr w:type="spellStart"/>
            <w:r>
              <w:rPr>
                <w:rFonts w:asciiTheme="majorBidi" w:hAnsiTheme="majorBidi" w:cstheme="majorBidi"/>
                <w:lang w:val="sv-SE"/>
              </w:rPr>
              <w:t>good</w:t>
            </w:r>
            <w:proofErr w:type="spellEnd"/>
            <w:r>
              <w:rPr>
                <w:rFonts w:asciiTheme="majorBidi" w:hAnsiTheme="majorBidi" w:cstheme="majorBidi"/>
                <w:lang w:val="sv-SE"/>
              </w:rPr>
              <w:t xml:space="preserve"> </w:t>
            </w:r>
            <w:proofErr w:type="spellStart"/>
            <w:r>
              <w:rPr>
                <w:rFonts w:asciiTheme="majorBidi" w:hAnsiTheme="majorBidi" w:cstheme="majorBidi"/>
                <w:lang w:val="sv-SE"/>
              </w:rPr>
              <w:t>contigs</w:t>
            </w:r>
            <w:proofErr w:type="spellEnd"/>
          </w:p>
        </w:tc>
        <w:tc>
          <w:tcPr>
            <w:tcW w:w="4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1BC671" w14:textId="4CF7A894" w:rsidR="00941F92" w:rsidRPr="00941F92" w:rsidRDefault="00941F92" w:rsidP="00941F92">
            <w:pPr>
              <w:spacing w:line="360" w:lineRule="auto"/>
              <w:rPr>
                <w:rFonts w:asciiTheme="majorBidi" w:hAnsiTheme="majorBidi" w:cstheme="majorBidi"/>
                <w:lang w:val="sv-SE"/>
              </w:rPr>
            </w:pPr>
            <w:r>
              <w:rPr>
                <w:rFonts w:asciiTheme="majorBidi" w:hAnsiTheme="majorBidi" w:cstheme="majorBidi"/>
                <w:lang w:val="sv-SE"/>
              </w:rPr>
              <w:t>0.8</w:t>
            </w:r>
          </w:p>
        </w:tc>
      </w:tr>
    </w:tbl>
    <w:p w14:paraId="36EB799F" w14:textId="77777777" w:rsidR="00941F92" w:rsidRDefault="00941F92" w:rsidP="005B495D">
      <w:pPr>
        <w:spacing w:line="360" w:lineRule="auto"/>
        <w:rPr>
          <w:rFonts w:asciiTheme="majorBidi" w:hAnsiTheme="majorBidi" w:cstheme="majorBidi"/>
          <w:lang w:val="en-US"/>
        </w:rPr>
      </w:pPr>
    </w:p>
    <w:p w14:paraId="44E634AE" w14:textId="77777777" w:rsidR="00CA310A" w:rsidRDefault="00CA310A" w:rsidP="005B495D">
      <w:pPr>
        <w:spacing w:line="360" w:lineRule="auto"/>
        <w:rPr>
          <w:rFonts w:asciiTheme="majorBidi" w:hAnsiTheme="majorBidi" w:cstheme="majorBidi"/>
          <w:lang w:val="en-US"/>
        </w:rPr>
      </w:pPr>
    </w:p>
    <w:p w14:paraId="55D7E83A" w14:textId="45CABA16" w:rsidR="008A7572" w:rsidRDefault="00585E81" w:rsidP="005B495D">
      <w:pPr>
        <w:spacing w:line="360" w:lineRule="auto"/>
        <w:rPr>
          <w:rFonts w:asciiTheme="majorBidi" w:hAnsiTheme="majorBidi" w:cstheme="majorBidi"/>
          <w:lang w:val="en-US"/>
        </w:rPr>
      </w:pPr>
      <w:commentRangeStart w:id="0"/>
      <w:r>
        <w:rPr>
          <w:rFonts w:asciiTheme="majorBidi" w:hAnsiTheme="majorBidi" w:cstheme="majorBidi"/>
          <w:lang w:val="en-US"/>
        </w:rPr>
        <w:t>Table 5</w:t>
      </w:r>
      <w:commentRangeEnd w:id="0"/>
      <w:r w:rsidR="00FB5E23">
        <w:rPr>
          <w:rStyle w:val="CommentReference"/>
        </w:rPr>
        <w:commentReference w:id="0"/>
      </w:r>
      <w:r>
        <w:rPr>
          <w:rFonts w:asciiTheme="majorBidi" w:hAnsiTheme="majorBidi" w:cstheme="majorBidi"/>
          <w:lang w:val="en-US"/>
        </w:rPr>
        <w:t xml:space="preserve">. Comparative metrics of the transcriptomic assembly with </w:t>
      </w:r>
      <w:r w:rsidR="00C74701">
        <w:rPr>
          <w:rFonts w:asciiTheme="majorBidi" w:hAnsiTheme="majorBidi" w:cstheme="majorBidi"/>
          <w:i/>
          <w:iCs/>
          <w:lang w:val="en-US"/>
        </w:rPr>
        <w:t xml:space="preserve">C. </w:t>
      </w:r>
      <w:proofErr w:type="spellStart"/>
      <w:r w:rsidR="00C74701">
        <w:rPr>
          <w:rFonts w:asciiTheme="majorBidi" w:hAnsiTheme="majorBidi" w:cstheme="majorBidi"/>
          <w:i/>
          <w:iCs/>
          <w:lang w:val="en-US"/>
        </w:rPr>
        <w:t>reinhardtii</w:t>
      </w:r>
      <w:proofErr w:type="spellEnd"/>
      <w:r w:rsidR="00C74701">
        <w:rPr>
          <w:rFonts w:asciiTheme="majorBidi" w:hAnsiTheme="majorBidi" w:cstheme="majorBidi"/>
          <w:i/>
          <w:iCs/>
          <w:lang w:val="en-US"/>
        </w:rPr>
        <w:t xml:space="preserve"> </w:t>
      </w:r>
      <w:r w:rsidR="00C74701">
        <w:rPr>
          <w:rFonts w:asciiTheme="majorBidi" w:hAnsiTheme="majorBidi" w:cstheme="majorBidi"/>
          <w:lang w:val="en-US"/>
        </w:rPr>
        <w:t>proteome</w:t>
      </w:r>
    </w:p>
    <w:tbl>
      <w:tblPr>
        <w:tblW w:w="8495" w:type="dxa"/>
        <w:tblCellMar>
          <w:left w:w="0" w:type="dxa"/>
          <w:right w:w="0" w:type="dxa"/>
        </w:tblCellMar>
        <w:tblLook w:val="0420" w:firstRow="1" w:lastRow="0" w:firstColumn="0" w:lastColumn="0" w:noHBand="0" w:noVBand="1"/>
      </w:tblPr>
      <w:tblGrid>
        <w:gridCol w:w="5760"/>
        <w:gridCol w:w="2735"/>
      </w:tblGrid>
      <w:tr w:rsidR="00CA310A" w:rsidRPr="00CA310A" w14:paraId="036A08ED" w14:textId="77777777" w:rsidTr="00CA310A">
        <w:trPr>
          <w:trHeight w:val="56"/>
        </w:trPr>
        <w:tc>
          <w:tcPr>
            <w:tcW w:w="5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103258" w14:textId="77777777" w:rsidR="00CA310A" w:rsidRPr="00CA310A" w:rsidRDefault="00CA310A" w:rsidP="00CA310A">
            <w:pPr>
              <w:spacing w:line="360" w:lineRule="auto"/>
              <w:rPr>
                <w:rFonts w:asciiTheme="majorBidi" w:hAnsiTheme="majorBidi" w:cstheme="majorBidi"/>
              </w:rPr>
            </w:pPr>
            <w:r w:rsidRPr="00CA310A">
              <w:rPr>
                <w:rFonts w:asciiTheme="majorBidi" w:hAnsiTheme="majorBidi" w:cstheme="majorBidi"/>
              </w:rPr>
              <w:t>Contig metrics</w:t>
            </w:r>
          </w:p>
        </w:tc>
        <w:tc>
          <w:tcPr>
            <w:tcW w:w="27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683FF2" w14:textId="77777777" w:rsidR="00CA310A" w:rsidRPr="00CA310A" w:rsidRDefault="00CA310A" w:rsidP="00CA310A">
            <w:pPr>
              <w:spacing w:line="360" w:lineRule="auto"/>
              <w:rPr>
                <w:rFonts w:asciiTheme="majorBidi" w:hAnsiTheme="majorBidi" w:cstheme="majorBidi"/>
              </w:rPr>
            </w:pPr>
          </w:p>
        </w:tc>
      </w:tr>
      <w:tr w:rsidR="00CA310A" w:rsidRPr="00CA310A" w14:paraId="4A672D79" w14:textId="77777777" w:rsidTr="00CA310A">
        <w:trPr>
          <w:trHeight w:val="273"/>
        </w:trPr>
        <w:tc>
          <w:tcPr>
            <w:tcW w:w="5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E50FB1" w14:textId="77777777" w:rsidR="00CA310A" w:rsidRPr="00CA310A" w:rsidRDefault="00CA310A" w:rsidP="00CA310A">
            <w:pPr>
              <w:spacing w:line="360" w:lineRule="auto"/>
              <w:rPr>
                <w:rFonts w:asciiTheme="majorBidi" w:hAnsiTheme="majorBidi" w:cstheme="majorBidi"/>
              </w:rPr>
            </w:pPr>
            <w:r w:rsidRPr="00CA310A">
              <w:rPr>
                <w:rFonts w:asciiTheme="majorBidi" w:hAnsiTheme="majorBidi" w:cstheme="majorBidi"/>
                <w:lang w:val="en-US"/>
              </w:rPr>
              <w:t>Conditional Reciprocal Best Blast hits</w:t>
            </w:r>
          </w:p>
        </w:tc>
        <w:tc>
          <w:tcPr>
            <w:tcW w:w="27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97B77F" w14:textId="007A2F6E" w:rsidR="00CA310A" w:rsidRPr="00CA310A" w:rsidRDefault="00CA310A" w:rsidP="00CA310A">
            <w:pPr>
              <w:spacing w:line="360" w:lineRule="auto"/>
              <w:rPr>
                <w:rFonts w:asciiTheme="majorBidi" w:hAnsiTheme="majorBidi" w:cstheme="majorBidi"/>
              </w:rPr>
            </w:pPr>
            <w:r w:rsidRPr="00CA310A">
              <w:rPr>
                <w:rFonts w:asciiTheme="majorBidi" w:hAnsiTheme="majorBidi" w:cstheme="majorBidi"/>
              </w:rPr>
              <w:t>29469</w:t>
            </w:r>
          </w:p>
        </w:tc>
      </w:tr>
      <w:tr w:rsidR="00CA310A" w:rsidRPr="00CA310A" w14:paraId="39E4BC01" w14:textId="77777777" w:rsidTr="00CA310A">
        <w:trPr>
          <w:trHeight w:val="253"/>
        </w:trPr>
        <w:tc>
          <w:tcPr>
            <w:tcW w:w="5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48467B" w14:textId="77777777" w:rsidR="00CA310A" w:rsidRPr="00CA310A" w:rsidRDefault="00CA310A" w:rsidP="00CA310A">
            <w:pPr>
              <w:spacing w:line="360" w:lineRule="auto"/>
              <w:rPr>
                <w:rFonts w:asciiTheme="majorBidi" w:hAnsiTheme="majorBidi" w:cstheme="majorBidi"/>
              </w:rPr>
            </w:pPr>
            <w:r w:rsidRPr="00CA310A">
              <w:rPr>
                <w:rFonts w:asciiTheme="majorBidi" w:hAnsiTheme="majorBidi" w:cstheme="majorBidi"/>
                <w:lang w:val="en-GB"/>
              </w:rPr>
              <w:t>Number of contigs with CRBB</w:t>
            </w:r>
          </w:p>
        </w:tc>
        <w:tc>
          <w:tcPr>
            <w:tcW w:w="27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C4E07C" w14:textId="77777777" w:rsidR="00CA310A" w:rsidRPr="00CA310A" w:rsidRDefault="00CA310A" w:rsidP="00CA310A">
            <w:pPr>
              <w:spacing w:line="360" w:lineRule="auto"/>
              <w:rPr>
                <w:rFonts w:asciiTheme="majorBidi" w:hAnsiTheme="majorBidi" w:cstheme="majorBidi"/>
              </w:rPr>
            </w:pPr>
            <w:r w:rsidRPr="00CA310A">
              <w:rPr>
                <w:rFonts w:asciiTheme="majorBidi" w:hAnsiTheme="majorBidi" w:cstheme="majorBidi"/>
              </w:rPr>
              <w:t>29161</w:t>
            </w:r>
          </w:p>
        </w:tc>
      </w:tr>
      <w:tr w:rsidR="00CA310A" w:rsidRPr="00CA310A" w14:paraId="2340AAF0" w14:textId="77777777" w:rsidTr="00CA310A">
        <w:trPr>
          <w:trHeight w:val="38"/>
        </w:trPr>
        <w:tc>
          <w:tcPr>
            <w:tcW w:w="5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0D4CBB" w14:textId="77777777" w:rsidR="00CA310A" w:rsidRPr="00CA310A" w:rsidRDefault="00CA310A" w:rsidP="00CA310A">
            <w:pPr>
              <w:spacing w:line="360" w:lineRule="auto"/>
              <w:rPr>
                <w:rFonts w:asciiTheme="majorBidi" w:hAnsiTheme="majorBidi" w:cstheme="majorBidi"/>
              </w:rPr>
            </w:pPr>
            <w:r w:rsidRPr="00CA310A">
              <w:rPr>
                <w:rFonts w:asciiTheme="majorBidi" w:hAnsiTheme="majorBidi" w:cstheme="majorBidi"/>
                <w:lang w:val="en-GB"/>
              </w:rPr>
              <w:t>Proportion of contigs with CRBB</w:t>
            </w:r>
          </w:p>
        </w:tc>
        <w:tc>
          <w:tcPr>
            <w:tcW w:w="27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4557A8" w14:textId="6A7A45A8" w:rsidR="00CA310A" w:rsidRPr="00CA310A" w:rsidRDefault="00CA310A" w:rsidP="00CA310A">
            <w:pPr>
              <w:spacing w:line="360" w:lineRule="auto"/>
              <w:rPr>
                <w:rFonts w:asciiTheme="majorBidi" w:hAnsiTheme="majorBidi" w:cstheme="majorBidi"/>
                <w:lang w:val="sv-SE"/>
              </w:rPr>
            </w:pPr>
            <w:r w:rsidRPr="00CA310A">
              <w:rPr>
                <w:rFonts w:asciiTheme="majorBidi" w:hAnsiTheme="majorBidi" w:cstheme="majorBidi"/>
              </w:rPr>
              <w:t>0.1</w:t>
            </w:r>
            <w:r>
              <w:rPr>
                <w:rFonts w:asciiTheme="majorBidi" w:hAnsiTheme="majorBidi" w:cstheme="majorBidi"/>
                <w:lang w:val="sv-SE"/>
              </w:rPr>
              <w:t>6</w:t>
            </w:r>
          </w:p>
        </w:tc>
      </w:tr>
      <w:tr w:rsidR="00CA310A" w:rsidRPr="00CA310A" w14:paraId="72C5857D" w14:textId="77777777" w:rsidTr="00CA310A">
        <w:trPr>
          <w:trHeight w:val="20"/>
        </w:trPr>
        <w:tc>
          <w:tcPr>
            <w:tcW w:w="5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EA8A0A" w14:textId="77777777" w:rsidR="00CA310A" w:rsidRPr="00CA310A" w:rsidRDefault="00CA310A" w:rsidP="00CA310A">
            <w:pPr>
              <w:spacing w:line="360" w:lineRule="auto"/>
              <w:rPr>
                <w:rFonts w:asciiTheme="majorBidi" w:hAnsiTheme="majorBidi" w:cstheme="majorBidi"/>
              </w:rPr>
            </w:pPr>
            <w:r w:rsidRPr="00CA310A">
              <w:rPr>
                <w:rFonts w:asciiTheme="majorBidi" w:hAnsiTheme="majorBidi" w:cstheme="majorBidi"/>
              </w:rPr>
              <w:t>Number of reference proteins with CRBB</w:t>
            </w:r>
          </w:p>
        </w:tc>
        <w:tc>
          <w:tcPr>
            <w:tcW w:w="27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BE54BB" w14:textId="49FBF238" w:rsidR="00CA310A" w:rsidRPr="00CA310A" w:rsidRDefault="00CA310A" w:rsidP="00CA310A">
            <w:pPr>
              <w:spacing w:line="360" w:lineRule="auto"/>
              <w:rPr>
                <w:rFonts w:asciiTheme="majorBidi" w:hAnsiTheme="majorBidi" w:cstheme="majorBidi"/>
              </w:rPr>
            </w:pPr>
            <w:r w:rsidRPr="00CA310A">
              <w:rPr>
                <w:rFonts w:asciiTheme="majorBidi" w:hAnsiTheme="majorBidi" w:cstheme="majorBidi"/>
              </w:rPr>
              <w:t>11070</w:t>
            </w:r>
          </w:p>
        </w:tc>
      </w:tr>
      <w:tr w:rsidR="00CA310A" w:rsidRPr="00CA310A" w14:paraId="58C5B604" w14:textId="77777777" w:rsidTr="00CA310A">
        <w:trPr>
          <w:trHeight w:val="20"/>
        </w:trPr>
        <w:tc>
          <w:tcPr>
            <w:tcW w:w="5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9F1169" w14:textId="77777777" w:rsidR="00CA310A" w:rsidRPr="00CA310A" w:rsidRDefault="00CA310A" w:rsidP="00CA310A">
            <w:pPr>
              <w:spacing w:line="360" w:lineRule="auto"/>
              <w:rPr>
                <w:rFonts w:asciiTheme="majorBidi" w:hAnsiTheme="majorBidi" w:cstheme="majorBidi"/>
              </w:rPr>
            </w:pPr>
            <w:r w:rsidRPr="00CA310A">
              <w:rPr>
                <w:rFonts w:asciiTheme="majorBidi" w:hAnsiTheme="majorBidi" w:cstheme="majorBidi"/>
                <w:lang w:val="en-US"/>
              </w:rPr>
              <w:t>Proportion of reference proteins with CRBB</w:t>
            </w:r>
          </w:p>
        </w:tc>
        <w:tc>
          <w:tcPr>
            <w:tcW w:w="27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6BAC81" w14:textId="654D47B6" w:rsidR="00CA310A" w:rsidRPr="00CA310A" w:rsidRDefault="00CA310A" w:rsidP="00CA310A">
            <w:pPr>
              <w:spacing w:line="360" w:lineRule="auto"/>
              <w:rPr>
                <w:rFonts w:asciiTheme="majorBidi" w:hAnsiTheme="majorBidi" w:cstheme="majorBidi"/>
                <w:lang w:val="sv-SE"/>
              </w:rPr>
            </w:pPr>
            <w:r w:rsidRPr="00CA310A">
              <w:rPr>
                <w:rFonts w:asciiTheme="majorBidi" w:hAnsiTheme="majorBidi" w:cstheme="majorBidi"/>
              </w:rPr>
              <w:t>0.</w:t>
            </w:r>
            <w:r>
              <w:rPr>
                <w:rFonts w:asciiTheme="majorBidi" w:hAnsiTheme="majorBidi" w:cstheme="majorBidi"/>
                <w:lang w:val="sv-SE"/>
              </w:rPr>
              <w:t>57</w:t>
            </w:r>
          </w:p>
        </w:tc>
      </w:tr>
      <w:tr w:rsidR="00CA310A" w:rsidRPr="00CA310A" w14:paraId="13C57FBD" w14:textId="77777777" w:rsidTr="00CA310A">
        <w:trPr>
          <w:trHeight w:val="20"/>
        </w:trPr>
        <w:tc>
          <w:tcPr>
            <w:tcW w:w="5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E49989" w14:textId="77777777" w:rsidR="00CA310A" w:rsidRPr="00CA310A" w:rsidRDefault="00CA310A" w:rsidP="00CA310A">
            <w:pPr>
              <w:spacing w:line="360" w:lineRule="auto"/>
              <w:rPr>
                <w:rFonts w:asciiTheme="majorBidi" w:hAnsiTheme="majorBidi" w:cstheme="majorBidi"/>
              </w:rPr>
            </w:pPr>
            <w:r w:rsidRPr="00CA310A">
              <w:rPr>
                <w:rFonts w:asciiTheme="majorBidi" w:hAnsiTheme="majorBidi" w:cstheme="majorBidi"/>
                <w:lang w:val="sv-SE"/>
              </w:rPr>
              <w:t>Cov25 (proportion Cov25)</w:t>
            </w:r>
          </w:p>
        </w:tc>
        <w:tc>
          <w:tcPr>
            <w:tcW w:w="27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E2EDB1" w14:textId="0A1639C8" w:rsidR="00CA310A" w:rsidRPr="00CA310A" w:rsidRDefault="00CA310A" w:rsidP="00CA310A">
            <w:pPr>
              <w:spacing w:line="360" w:lineRule="auto"/>
              <w:rPr>
                <w:rFonts w:asciiTheme="majorBidi" w:hAnsiTheme="majorBidi" w:cstheme="majorBidi"/>
              </w:rPr>
            </w:pPr>
            <w:r w:rsidRPr="00CA310A">
              <w:rPr>
                <w:rFonts w:asciiTheme="majorBidi" w:hAnsiTheme="majorBidi" w:cstheme="majorBidi"/>
              </w:rPr>
              <w:t>8221 (0.4</w:t>
            </w:r>
            <w:r>
              <w:rPr>
                <w:rFonts w:asciiTheme="majorBidi" w:hAnsiTheme="majorBidi" w:cstheme="majorBidi"/>
                <w:lang w:val="sv-SE"/>
              </w:rPr>
              <w:t>2</w:t>
            </w:r>
            <w:r w:rsidRPr="00CA310A">
              <w:rPr>
                <w:rFonts w:asciiTheme="majorBidi" w:hAnsiTheme="majorBidi" w:cstheme="majorBidi"/>
              </w:rPr>
              <w:t>)</w:t>
            </w:r>
          </w:p>
        </w:tc>
      </w:tr>
      <w:tr w:rsidR="00CA310A" w:rsidRPr="00CA310A" w14:paraId="2A944B26" w14:textId="77777777" w:rsidTr="00CA310A">
        <w:trPr>
          <w:trHeight w:val="127"/>
        </w:trPr>
        <w:tc>
          <w:tcPr>
            <w:tcW w:w="5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C2205F" w14:textId="77777777" w:rsidR="00CA310A" w:rsidRPr="00CA310A" w:rsidRDefault="00CA310A" w:rsidP="00CA310A">
            <w:pPr>
              <w:spacing w:line="360" w:lineRule="auto"/>
              <w:rPr>
                <w:rFonts w:asciiTheme="majorBidi" w:hAnsiTheme="majorBidi" w:cstheme="majorBidi"/>
              </w:rPr>
            </w:pPr>
            <w:r w:rsidRPr="00CA310A">
              <w:rPr>
                <w:rFonts w:asciiTheme="majorBidi" w:hAnsiTheme="majorBidi" w:cstheme="majorBidi"/>
                <w:lang w:val="sv-SE"/>
              </w:rPr>
              <w:t>Cov50 (proportion Cov50)</w:t>
            </w:r>
          </w:p>
        </w:tc>
        <w:tc>
          <w:tcPr>
            <w:tcW w:w="27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60A485" w14:textId="1FA39B67" w:rsidR="00CA310A" w:rsidRPr="00CA310A" w:rsidRDefault="00CA310A" w:rsidP="00CA310A">
            <w:pPr>
              <w:spacing w:line="360" w:lineRule="auto"/>
              <w:rPr>
                <w:rFonts w:asciiTheme="majorBidi" w:hAnsiTheme="majorBidi" w:cstheme="majorBidi"/>
              </w:rPr>
            </w:pPr>
            <w:r>
              <w:rPr>
                <w:rFonts w:asciiTheme="majorBidi" w:hAnsiTheme="majorBidi" w:cstheme="majorBidi"/>
                <w:lang w:val="sv-SE"/>
              </w:rPr>
              <w:t>6070</w:t>
            </w:r>
            <w:r w:rsidRPr="00CA310A">
              <w:rPr>
                <w:rFonts w:asciiTheme="majorBidi" w:hAnsiTheme="majorBidi" w:cstheme="majorBidi"/>
              </w:rPr>
              <w:t xml:space="preserve"> (0.3</w:t>
            </w:r>
            <w:r>
              <w:rPr>
                <w:rFonts w:asciiTheme="majorBidi" w:hAnsiTheme="majorBidi" w:cstheme="majorBidi"/>
                <w:lang w:val="sv-SE"/>
              </w:rPr>
              <w:t>1</w:t>
            </w:r>
            <w:r w:rsidRPr="00CA310A">
              <w:rPr>
                <w:rFonts w:asciiTheme="majorBidi" w:hAnsiTheme="majorBidi" w:cstheme="majorBidi"/>
              </w:rPr>
              <w:t>)</w:t>
            </w:r>
          </w:p>
        </w:tc>
      </w:tr>
      <w:tr w:rsidR="00CA310A" w:rsidRPr="00CA310A" w14:paraId="7B5F2A5A" w14:textId="77777777" w:rsidTr="00CA310A">
        <w:trPr>
          <w:trHeight w:val="20"/>
        </w:trPr>
        <w:tc>
          <w:tcPr>
            <w:tcW w:w="5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13B990" w14:textId="77777777" w:rsidR="00CA310A" w:rsidRPr="00CA310A" w:rsidRDefault="00CA310A" w:rsidP="00CA310A">
            <w:pPr>
              <w:spacing w:line="360" w:lineRule="auto"/>
              <w:rPr>
                <w:rFonts w:asciiTheme="majorBidi" w:hAnsiTheme="majorBidi" w:cstheme="majorBidi"/>
              </w:rPr>
            </w:pPr>
            <w:r w:rsidRPr="00CA310A">
              <w:rPr>
                <w:rFonts w:asciiTheme="majorBidi" w:hAnsiTheme="majorBidi" w:cstheme="majorBidi"/>
                <w:lang w:val="sv-SE"/>
              </w:rPr>
              <w:t>Cov75 (proportion Cov75)</w:t>
            </w:r>
          </w:p>
        </w:tc>
        <w:tc>
          <w:tcPr>
            <w:tcW w:w="27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C28B1A" w14:textId="2BFA90FC" w:rsidR="00CA310A" w:rsidRPr="00CA310A" w:rsidRDefault="00CA310A" w:rsidP="00CA310A">
            <w:pPr>
              <w:spacing w:line="360" w:lineRule="auto"/>
              <w:rPr>
                <w:rFonts w:asciiTheme="majorBidi" w:hAnsiTheme="majorBidi" w:cstheme="majorBidi"/>
              </w:rPr>
            </w:pPr>
            <w:r w:rsidRPr="00CA310A">
              <w:rPr>
                <w:rFonts w:asciiTheme="majorBidi" w:hAnsiTheme="majorBidi" w:cstheme="majorBidi"/>
              </w:rPr>
              <w:t>4</w:t>
            </w:r>
            <w:r>
              <w:rPr>
                <w:rFonts w:asciiTheme="majorBidi" w:hAnsiTheme="majorBidi" w:cstheme="majorBidi"/>
                <w:lang w:val="sv-SE"/>
              </w:rPr>
              <w:t>3</w:t>
            </w:r>
            <w:r w:rsidRPr="00CA310A">
              <w:rPr>
                <w:rFonts w:asciiTheme="majorBidi" w:hAnsiTheme="majorBidi" w:cstheme="majorBidi"/>
              </w:rPr>
              <w:t>6</w:t>
            </w:r>
            <w:r>
              <w:rPr>
                <w:rFonts w:asciiTheme="majorBidi" w:hAnsiTheme="majorBidi" w:cstheme="majorBidi"/>
                <w:lang w:val="sv-SE"/>
              </w:rPr>
              <w:t>3</w:t>
            </w:r>
            <w:r w:rsidRPr="00CA310A">
              <w:rPr>
                <w:rFonts w:asciiTheme="majorBidi" w:hAnsiTheme="majorBidi" w:cstheme="majorBidi"/>
              </w:rPr>
              <w:t xml:space="preserve"> (0.22)</w:t>
            </w:r>
          </w:p>
        </w:tc>
      </w:tr>
      <w:tr w:rsidR="00CA310A" w:rsidRPr="00CA310A" w14:paraId="7C922516" w14:textId="77777777" w:rsidTr="00CA310A">
        <w:trPr>
          <w:trHeight w:val="20"/>
        </w:trPr>
        <w:tc>
          <w:tcPr>
            <w:tcW w:w="5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E8AA98" w14:textId="77777777" w:rsidR="00CA310A" w:rsidRPr="00CA310A" w:rsidRDefault="00CA310A" w:rsidP="00CA310A">
            <w:pPr>
              <w:spacing w:line="360" w:lineRule="auto"/>
              <w:rPr>
                <w:rFonts w:asciiTheme="majorBidi" w:hAnsiTheme="majorBidi" w:cstheme="majorBidi"/>
              </w:rPr>
            </w:pPr>
            <w:r w:rsidRPr="00CA310A">
              <w:rPr>
                <w:rFonts w:asciiTheme="majorBidi" w:hAnsiTheme="majorBidi" w:cstheme="majorBidi"/>
                <w:lang w:val="sv-SE"/>
              </w:rPr>
              <w:t>Cov85 (proportion Cov85)</w:t>
            </w:r>
          </w:p>
        </w:tc>
        <w:tc>
          <w:tcPr>
            <w:tcW w:w="27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E55246" w14:textId="3CFA713E" w:rsidR="00CA310A" w:rsidRPr="00CA310A" w:rsidRDefault="00CA310A" w:rsidP="00CA310A">
            <w:pPr>
              <w:spacing w:line="360" w:lineRule="auto"/>
              <w:rPr>
                <w:rFonts w:asciiTheme="majorBidi" w:hAnsiTheme="majorBidi" w:cstheme="majorBidi"/>
              </w:rPr>
            </w:pPr>
            <w:r w:rsidRPr="00CA310A">
              <w:rPr>
                <w:rFonts w:asciiTheme="majorBidi" w:hAnsiTheme="majorBidi" w:cstheme="majorBidi"/>
              </w:rPr>
              <w:t>3</w:t>
            </w:r>
            <w:r>
              <w:rPr>
                <w:rFonts w:asciiTheme="majorBidi" w:hAnsiTheme="majorBidi" w:cstheme="majorBidi"/>
                <w:lang w:val="sv-SE"/>
              </w:rPr>
              <w:t>636</w:t>
            </w:r>
            <w:r w:rsidRPr="00CA310A">
              <w:rPr>
                <w:rFonts w:asciiTheme="majorBidi" w:hAnsiTheme="majorBidi" w:cstheme="majorBidi"/>
              </w:rPr>
              <w:t xml:space="preserve"> (0.1</w:t>
            </w:r>
            <w:r>
              <w:rPr>
                <w:rFonts w:asciiTheme="majorBidi" w:hAnsiTheme="majorBidi" w:cstheme="majorBidi"/>
                <w:lang w:val="sv-SE"/>
              </w:rPr>
              <w:t>9</w:t>
            </w:r>
            <w:r w:rsidRPr="00CA310A">
              <w:rPr>
                <w:rFonts w:asciiTheme="majorBidi" w:hAnsiTheme="majorBidi" w:cstheme="majorBidi"/>
              </w:rPr>
              <w:t>)</w:t>
            </w:r>
          </w:p>
        </w:tc>
      </w:tr>
      <w:tr w:rsidR="00CA310A" w:rsidRPr="00CA310A" w14:paraId="3F1BA429" w14:textId="77777777" w:rsidTr="00CA310A">
        <w:trPr>
          <w:trHeight w:val="20"/>
        </w:trPr>
        <w:tc>
          <w:tcPr>
            <w:tcW w:w="5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A5BF25" w14:textId="77777777" w:rsidR="00CA310A" w:rsidRPr="00CA310A" w:rsidRDefault="00CA310A" w:rsidP="00CA310A">
            <w:pPr>
              <w:spacing w:line="360" w:lineRule="auto"/>
              <w:rPr>
                <w:rFonts w:asciiTheme="majorBidi" w:hAnsiTheme="majorBidi" w:cstheme="majorBidi"/>
              </w:rPr>
            </w:pPr>
            <w:r w:rsidRPr="00CA310A">
              <w:rPr>
                <w:rFonts w:asciiTheme="majorBidi" w:hAnsiTheme="majorBidi" w:cstheme="majorBidi"/>
                <w:lang w:val="sv-SE"/>
              </w:rPr>
              <w:t>Cov95 (proportion Cov95)</w:t>
            </w:r>
          </w:p>
        </w:tc>
        <w:tc>
          <w:tcPr>
            <w:tcW w:w="27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A2B58D" w14:textId="0EA6E99F" w:rsidR="00CA310A" w:rsidRPr="00CA310A" w:rsidRDefault="00CA310A" w:rsidP="00CA310A">
            <w:pPr>
              <w:spacing w:line="360" w:lineRule="auto"/>
              <w:rPr>
                <w:rFonts w:asciiTheme="majorBidi" w:hAnsiTheme="majorBidi" w:cstheme="majorBidi"/>
              </w:rPr>
            </w:pPr>
            <w:r w:rsidRPr="00CA310A">
              <w:rPr>
                <w:rFonts w:asciiTheme="majorBidi" w:hAnsiTheme="majorBidi" w:cstheme="majorBidi"/>
              </w:rPr>
              <w:t>2</w:t>
            </w:r>
            <w:r>
              <w:rPr>
                <w:rFonts w:asciiTheme="majorBidi" w:hAnsiTheme="majorBidi" w:cstheme="majorBidi"/>
                <w:lang w:val="sv-SE"/>
              </w:rPr>
              <w:t>531</w:t>
            </w:r>
            <w:r w:rsidRPr="00CA310A">
              <w:rPr>
                <w:rFonts w:asciiTheme="majorBidi" w:hAnsiTheme="majorBidi" w:cstheme="majorBidi"/>
              </w:rPr>
              <w:t xml:space="preserve"> (0.13)</w:t>
            </w:r>
          </w:p>
        </w:tc>
      </w:tr>
      <w:tr w:rsidR="00627EAB" w:rsidRPr="00CA310A" w14:paraId="549E0CB0" w14:textId="77777777" w:rsidTr="00CA310A">
        <w:trPr>
          <w:trHeight w:val="20"/>
        </w:trPr>
        <w:tc>
          <w:tcPr>
            <w:tcW w:w="5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3F2F42" w14:textId="1B45FC9F" w:rsidR="00627EAB" w:rsidRPr="00CA310A" w:rsidRDefault="00627EAB" w:rsidP="00CA310A">
            <w:pPr>
              <w:spacing w:line="360" w:lineRule="auto"/>
              <w:rPr>
                <w:rFonts w:asciiTheme="majorBidi" w:hAnsiTheme="majorBidi" w:cstheme="majorBidi"/>
                <w:lang w:val="sv-SE"/>
              </w:rPr>
            </w:pPr>
            <w:proofErr w:type="spellStart"/>
            <w:r>
              <w:rPr>
                <w:rFonts w:asciiTheme="majorBidi" w:hAnsiTheme="majorBidi" w:cstheme="majorBidi"/>
                <w:lang w:val="sv-SE"/>
              </w:rPr>
              <w:t>Reference</w:t>
            </w:r>
            <w:proofErr w:type="spellEnd"/>
            <w:r>
              <w:rPr>
                <w:rFonts w:asciiTheme="majorBidi" w:hAnsiTheme="majorBidi" w:cstheme="majorBidi"/>
                <w:lang w:val="sv-SE"/>
              </w:rPr>
              <w:t xml:space="preserve"> </w:t>
            </w:r>
            <w:proofErr w:type="spellStart"/>
            <w:r>
              <w:rPr>
                <w:rFonts w:asciiTheme="majorBidi" w:hAnsiTheme="majorBidi" w:cstheme="majorBidi"/>
                <w:lang w:val="sv-SE"/>
              </w:rPr>
              <w:t>coverage</w:t>
            </w:r>
            <w:proofErr w:type="spellEnd"/>
          </w:p>
        </w:tc>
        <w:tc>
          <w:tcPr>
            <w:tcW w:w="27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04C247" w14:textId="12EF2AAC" w:rsidR="00627EAB" w:rsidRPr="00627EAB" w:rsidRDefault="00627EAB" w:rsidP="00CA310A">
            <w:pPr>
              <w:spacing w:line="360" w:lineRule="auto"/>
              <w:rPr>
                <w:rFonts w:asciiTheme="majorBidi" w:hAnsiTheme="majorBidi" w:cstheme="majorBidi"/>
                <w:lang w:val="sv-SE"/>
              </w:rPr>
            </w:pPr>
            <w:r>
              <w:rPr>
                <w:rFonts w:asciiTheme="majorBidi" w:hAnsiTheme="majorBidi" w:cstheme="majorBidi"/>
                <w:lang w:val="sv-SE"/>
              </w:rPr>
              <w:t>0.24</w:t>
            </w:r>
          </w:p>
        </w:tc>
      </w:tr>
    </w:tbl>
    <w:p w14:paraId="2016CA56" w14:textId="255CF5B9" w:rsidR="00462D39" w:rsidRDefault="00462D39" w:rsidP="005B495D">
      <w:pPr>
        <w:spacing w:line="360" w:lineRule="auto"/>
        <w:rPr>
          <w:rFonts w:asciiTheme="majorBidi" w:hAnsiTheme="majorBidi" w:cstheme="majorBidi"/>
          <w:b/>
          <w:bCs/>
          <w:lang w:val="en-US"/>
        </w:rPr>
      </w:pPr>
    </w:p>
    <w:p w14:paraId="45502B15" w14:textId="77777777" w:rsidR="00F660B5" w:rsidRDefault="00F660B5" w:rsidP="00F660B5">
      <w:pPr>
        <w:spacing w:line="360" w:lineRule="auto"/>
        <w:rPr>
          <w:rFonts w:asciiTheme="majorBidi" w:hAnsiTheme="majorBidi" w:cstheme="majorBidi"/>
          <w:b/>
          <w:bCs/>
          <w:lang w:val="en-US"/>
        </w:rPr>
      </w:pPr>
      <w:r w:rsidRPr="00462D39">
        <w:rPr>
          <w:rFonts w:asciiTheme="majorBidi" w:hAnsiTheme="majorBidi" w:cstheme="majorBidi"/>
          <w:b/>
          <w:bCs/>
          <w:lang w:val="en-US"/>
        </w:rPr>
        <w:t>Transcript quantification</w:t>
      </w:r>
    </w:p>
    <w:p w14:paraId="31F64E5B" w14:textId="2D840093" w:rsidR="00636837" w:rsidRDefault="00636837" w:rsidP="00636837">
      <w:pPr>
        <w:spacing w:line="360" w:lineRule="auto"/>
        <w:rPr>
          <w:rFonts w:asciiTheme="majorBidi" w:hAnsiTheme="majorBidi" w:cstheme="majorBidi"/>
          <w:b/>
          <w:bCs/>
          <w:lang w:val="en-US"/>
        </w:rPr>
      </w:pPr>
    </w:p>
    <w:p w14:paraId="3C16C6DE" w14:textId="77777777" w:rsidR="00636837" w:rsidRPr="00462D39" w:rsidRDefault="00636837" w:rsidP="00636837">
      <w:pPr>
        <w:spacing w:line="360" w:lineRule="auto"/>
        <w:rPr>
          <w:rFonts w:asciiTheme="majorBidi" w:hAnsiTheme="majorBidi" w:cstheme="majorBidi"/>
          <w:b/>
          <w:bCs/>
          <w:lang w:val="en-US"/>
        </w:rPr>
      </w:pPr>
    </w:p>
    <w:sectPr w:rsidR="00636837" w:rsidRPr="00462D39">
      <w:footerReference w:type="even" r:id="rId18"/>
      <w:footerReference w:type="default" r:id="rId1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oma Papoli Yazdi" w:date="2022-10-28T09:33:00Z" w:initials="HPY">
    <w:p w14:paraId="30911717" w14:textId="77777777" w:rsidR="00FB5E23" w:rsidRDefault="00FB5E23" w:rsidP="001E1EBC">
      <w:r>
        <w:rPr>
          <w:rStyle w:val="CommentReference"/>
        </w:rPr>
        <w:annotationRef/>
      </w:r>
      <w:r>
        <w:rPr>
          <w:sz w:val="20"/>
          <w:szCs w:val="20"/>
        </w:rPr>
        <w:t>Update after rRNA removal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91171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62053" w16cex:dateUtc="2022-10-28T07: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911717" w16cid:durableId="270620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6A195" w14:textId="77777777" w:rsidR="0077120F" w:rsidRDefault="0077120F" w:rsidP="008C7774">
      <w:r>
        <w:separator/>
      </w:r>
    </w:p>
  </w:endnote>
  <w:endnote w:type="continuationSeparator" w:id="0">
    <w:p w14:paraId="6A51D9C1" w14:textId="77777777" w:rsidR="0077120F" w:rsidRDefault="0077120F" w:rsidP="008C77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415279"/>
      <w:docPartObj>
        <w:docPartGallery w:val="Page Numbers (Bottom of Page)"/>
        <w:docPartUnique/>
      </w:docPartObj>
    </w:sdtPr>
    <w:sdtContent>
      <w:p w14:paraId="7D32D90F" w14:textId="7105BE2B" w:rsidR="008C7774" w:rsidRDefault="008C7774" w:rsidP="001721B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84D02B" w14:textId="77777777" w:rsidR="008C7774" w:rsidRDefault="008C77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94427857"/>
      <w:docPartObj>
        <w:docPartGallery w:val="Page Numbers (Bottom of Page)"/>
        <w:docPartUnique/>
      </w:docPartObj>
    </w:sdtPr>
    <w:sdtContent>
      <w:p w14:paraId="274520C4" w14:textId="4F1CE26E" w:rsidR="008C7774" w:rsidRDefault="008C7774" w:rsidP="001721B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9ED458" w14:textId="77777777" w:rsidR="008C7774" w:rsidRDefault="008C77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EC583" w14:textId="77777777" w:rsidR="0077120F" w:rsidRDefault="0077120F" w:rsidP="008C7774">
      <w:r>
        <w:separator/>
      </w:r>
    </w:p>
  </w:footnote>
  <w:footnote w:type="continuationSeparator" w:id="0">
    <w:p w14:paraId="4FB96D75" w14:textId="77777777" w:rsidR="0077120F" w:rsidRDefault="0077120F" w:rsidP="008C77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A2BCA"/>
    <w:multiLevelType w:val="hybridMultilevel"/>
    <w:tmpl w:val="A2A4EB86"/>
    <w:lvl w:ilvl="0" w:tplc="0FE644B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A43DA8"/>
    <w:multiLevelType w:val="multilevel"/>
    <w:tmpl w:val="0B5E6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B885E45"/>
    <w:multiLevelType w:val="hybridMultilevel"/>
    <w:tmpl w:val="F7563780"/>
    <w:lvl w:ilvl="0" w:tplc="D542C0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0316709">
    <w:abstractNumId w:val="1"/>
  </w:num>
  <w:num w:numId="2" w16cid:durableId="764963712">
    <w:abstractNumId w:val="2"/>
  </w:num>
  <w:num w:numId="3" w16cid:durableId="171627229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ma Papoli Yazdi">
    <w15:presenceInfo w15:providerId="Windows Live" w15:userId="597758613317d0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651"/>
    <w:rsid w:val="000217C0"/>
    <w:rsid w:val="00024B6A"/>
    <w:rsid w:val="00024C42"/>
    <w:rsid w:val="000645A1"/>
    <w:rsid w:val="00066B00"/>
    <w:rsid w:val="00097703"/>
    <w:rsid w:val="000C6B23"/>
    <w:rsid w:val="000D51F7"/>
    <w:rsid w:val="000F5F3E"/>
    <w:rsid w:val="0010616C"/>
    <w:rsid w:val="00115144"/>
    <w:rsid w:val="00115705"/>
    <w:rsid w:val="00136453"/>
    <w:rsid w:val="0014435C"/>
    <w:rsid w:val="001468C1"/>
    <w:rsid w:val="001526E7"/>
    <w:rsid w:val="001532DF"/>
    <w:rsid w:val="00181DFE"/>
    <w:rsid w:val="00197A39"/>
    <w:rsid w:val="001A4A8D"/>
    <w:rsid w:val="001A5D0C"/>
    <w:rsid w:val="001A74E7"/>
    <w:rsid w:val="001E348A"/>
    <w:rsid w:val="001E4718"/>
    <w:rsid w:val="0021250A"/>
    <w:rsid w:val="002277D5"/>
    <w:rsid w:val="00227D50"/>
    <w:rsid w:val="00233129"/>
    <w:rsid w:val="00240623"/>
    <w:rsid w:val="00272259"/>
    <w:rsid w:val="00274A0A"/>
    <w:rsid w:val="0027773D"/>
    <w:rsid w:val="00282AC2"/>
    <w:rsid w:val="002C0EF8"/>
    <w:rsid w:val="002F0460"/>
    <w:rsid w:val="00306634"/>
    <w:rsid w:val="003115FF"/>
    <w:rsid w:val="00322BDD"/>
    <w:rsid w:val="00331AD1"/>
    <w:rsid w:val="0036046F"/>
    <w:rsid w:val="003636F9"/>
    <w:rsid w:val="00365EF0"/>
    <w:rsid w:val="00375F42"/>
    <w:rsid w:val="00377EBF"/>
    <w:rsid w:val="0038174A"/>
    <w:rsid w:val="0039494F"/>
    <w:rsid w:val="003A0AAA"/>
    <w:rsid w:val="003C560D"/>
    <w:rsid w:val="003C5E25"/>
    <w:rsid w:val="003E6D04"/>
    <w:rsid w:val="003F2B67"/>
    <w:rsid w:val="003F472E"/>
    <w:rsid w:val="00414B65"/>
    <w:rsid w:val="00420E5D"/>
    <w:rsid w:val="004316DA"/>
    <w:rsid w:val="00462D39"/>
    <w:rsid w:val="00462E60"/>
    <w:rsid w:val="00466400"/>
    <w:rsid w:val="00466DB8"/>
    <w:rsid w:val="00471909"/>
    <w:rsid w:val="00492C94"/>
    <w:rsid w:val="004A62AA"/>
    <w:rsid w:val="004B1439"/>
    <w:rsid w:val="004E0D89"/>
    <w:rsid w:val="004E6485"/>
    <w:rsid w:val="004E7A7F"/>
    <w:rsid w:val="005017DC"/>
    <w:rsid w:val="00502279"/>
    <w:rsid w:val="00512A73"/>
    <w:rsid w:val="00522A12"/>
    <w:rsid w:val="005249DC"/>
    <w:rsid w:val="005423FA"/>
    <w:rsid w:val="005625E9"/>
    <w:rsid w:val="00571D7A"/>
    <w:rsid w:val="005818DC"/>
    <w:rsid w:val="00585E81"/>
    <w:rsid w:val="005B345B"/>
    <w:rsid w:val="005B495D"/>
    <w:rsid w:val="005C5104"/>
    <w:rsid w:val="005C799E"/>
    <w:rsid w:val="005D5AAC"/>
    <w:rsid w:val="005E6054"/>
    <w:rsid w:val="00612602"/>
    <w:rsid w:val="006139B3"/>
    <w:rsid w:val="00613FF4"/>
    <w:rsid w:val="006265AA"/>
    <w:rsid w:val="00627EAB"/>
    <w:rsid w:val="00636837"/>
    <w:rsid w:val="00637311"/>
    <w:rsid w:val="0065307F"/>
    <w:rsid w:val="0069154A"/>
    <w:rsid w:val="006A4921"/>
    <w:rsid w:val="006A4E46"/>
    <w:rsid w:val="006A7117"/>
    <w:rsid w:val="006A77EB"/>
    <w:rsid w:val="006E3251"/>
    <w:rsid w:val="00721A4D"/>
    <w:rsid w:val="00745E77"/>
    <w:rsid w:val="007460F4"/>
    <w:rsid w:val="0077120F"/>
    <w:rsid w:val="00780BF8"/>
    <w:rsid w:val="007A4DEF"/>
    <w:rsid w:val="007C0395"/>
    <w:rsid w:val="007C50C8"/>
    <w:rsid w:val="007C63F8"/>
    <w:rsid w:val="007D298E"/>
    <w:rsid w:val="007E3A01"/>
    <w:rsid w:val="007F216A"/>
    <w:rsid w:val="007F56B2"/>
    <w:rsid w:val="00806172"/>
    <w:rsid w:val="008073C0"/>
    <w:rsid w:val="00814A01"/>
    <w:rsid w:val="00822F83"/>
    <w:rsid w:val="008254FF"/>
    <w:rsid w:val="0083592A"/>
    <w:rsid w:val="008571B1"/>
    <w:rsid w:val="008576A7"/>
    <w:rsid w:val="0086516E"/>
    <w:rsid w:val="00881C8D"/>
    <w:rsid w:val="008852A9"/>
    <w:rsid w:val="008873CF"/>
    <w:rsid w:val="008A7572"/>
    <w:rsid w:val="008B6F4F"/>
    <w:rsid w:val="008C1FEB"/>
    <w:rsid w:val="008C274D"/>
    <w:rsid w:val="008C7774"/>
    <w:rsid w:val="008E2F47"/>
    <w:rsid w:val="008F732C"/>
    <w:rsid w:val="008F7A16"/>
    <w:rsid w:val="0091522B"/>
    <w:rsid w:val="00931A18"/>
    <w:rsid w:val="0093262C"/>
    <w:rsid w:val="009328DD"/>
    <w:rsid w:val="00935BD0"/>
    <w:rsid w:val="00941F92"/>
    <w:rsid w:val="009473D9"/>
    <w:rsid w:val="0095167C"/>
    <w:rsid w:val="00990468"/>
    <w:rsid w:val="009B02EF"/>
    <w:rsid w:val="009C6068"/>
    <w:rsid w:val="009D1909"/>
    <w:rsid w:val="009D2FC1"/>
    <w:rsid w:val="00A02DC7"/>
    <w:rsid w:val="00A50524"/>
    <w:rsid w:val="00A62EF0"/>
    <w:rsid w:val="00A65E42"/>
    <w:rsid w:val="00A75B5D"/>
    <w:rsid w:val="00A9732E"/>
    <w:rsid w:val="00AA29A1"/>
    <w:rsid w:val="00AB16B3"/>
    <w:rsid w:val="00AC5336"/>
    <w:rsid w:val="00AE18FD"/>
    <w:rsid w:val="00AF2612"/>
    <w:rsid w:val="00B0700D"/>
    <w:rsid w:val="00B10429"/>
    <w:rsid w:val="00B11651"/>
    <w:rsid w:val="00B12319"/>
    <w:rsid w:val="00B16A12"/>
    <w:rsid w:val="00B52F9B"/>
    <w:rsid w:val="00B72A23"/>
    <w:rsid w:val="00B758F8"/>
    <w:rsid w:val="00B80074"/>
    <w:rsid w:val="00B813B1"/>
    <w:rsid w:val="00B8307C"/>
    <w:rsid w:val="00B865EB"/>
    <w:rsid w:val="00BA702D"/>
    <w:rsid w:val="00BC4988"/>
    <w:rsid w:val="00BD7D6D"/>
    <w:rsid w:val="00BE45C3"/>
    <w:rsid w:val="00C047D5"/>
    <w:rsid w:val="00C209AC"/>
    <w:rsid w:val="00C30592"/>
    <w:rsid w:val="00C371F4"/>
    <w:rsid w:val="00C63D8C"/>
    <w:rsid w:val="00C67256"/>
    <w:rsid w:val="00C74701"/>
    <w:rsid w:val="00CA310A"/>
    <w:rsid w:val="00CA3563"/>
    <w:rsid w:val="00CA4264"/>
    <w:rsid w:val="00CB7F01"/>
    <w:rsid w:val="00CC55AD"/>
    <w:rsid w:val="00CD2F47"/>
    <w:rsid w:val="00CD3FB9"/>
    <w:rsid w:val="00CD5E30"/>
    <w:rsid w:val="00CD6049"/>
    <w:rsid w:val="00CE25F4"/>
    <w:rsid w:val="00D05881"/>
    <w:rsid w:val="00D16A6B"/>
    <w:rsid w:val="00D22F84"/>
    <w:rsid w:val="00D35248"/>
    <w:rsid w:val="00D51F3C"/>
    <w:rsid w:val="00D55450"/>
    <w:rsid w:val="00D64647"/>
    <w:rsid w:val="00D64FAA"/>
    <w:rsid w:val="00D65C62"/>
    <w:rsid w:val="00D829B5"/>
    <w:rsid w:val="00D83011"/>
    <w:rsid w:val="00D96E09"/>
    <w:rsid w:val="00DB0A45"/>
    <w:rsid w:val="00DB6DA9"/>
    <w:rsid w:val="00DD0BFE"/>
    <w:rsid w:val="00DE08E2"/>
    <w:rsid w:val="00DE6218"/>
    <w:rsid w:val="00DF1168"/>
    <w:rsid w:val="00DF2523"/>
    <w:rsid w:val="00E04BAF"/>
    <w:rsid w:val="00E12CC7"/>
    <w:rsid w:val="00E26A5C"/>
    <w:rsid w:val="00E26E74"/>
    <w:rsid w:val="00E324A7"/>
    <w:rsid w:val="00E33879"/>
    <w:rsid w:val="00E544B9"/>
    <w:rsid w:val="00E55A1D"/>
    <w:rsid w:val="00E67F19"/>
    <w:rsid w:val="00E866B0"/>
    <w:rsid w:val="00E95254"/>
    <w:rsid w:val="00EB5C08"/>
    <w:rsid w:val="00EC1BFF"/>
    <w:rsid w:val="00EC4833"/>
    <w:rsid w:val="00EE2298"/>
    <w:rsid w:val="00EF050D"/>
    <w:rsid w:val="00EF10CE"/>
    <w:rsid w:val="00F00B22"/>
    <w:rsid w:val="00F07131"/>
    <w:rsid w:val="00F074FD"/>
    <w:rsid w:val="00F14134"/>
    <w:rsid w:val="00F15A47"/>
    <w:rsid w:val="00F15AB5"/>
    <w:rsid w:val="00F24C06"/>
    <w:rsid w:val="00F329B2"/>
    <w:rsid w:val="00F54255"/>
    <w:rsid w:val="00F57A9A"/>
    <w:rsid w:val="00F63A30"/>
    <w:rsid w:val="00F660B5"/>
    <w:rsid w:val="00F66D18"/>
    <w:rsid w:val="00F8428D"/>
    <w:rsid w:val="00F96293"/>
    <w:rsid w:val="00FB0767"/>
    <w:rsid w:val="00FB5E23"/>
    <w:rsid w:val="00FD1020"/>
    <w:rsid w:val="00FD4C75"/>
    <w:rsid w:val="00FE731D"/>
    <w:rsid w:val="00FF09C2"/>
  </w:rsids>
  <m:mathPr>
    <m:mathFont m:val="Cambria Math"/>
    <m:brkBin m:val="before"/>
    <m:brkBinSub m:val="--"/>
    <m:smallFrac m:val="0"/>
    <m:dispDef/>
    <m:lMargin m:val="0"/>
    <m:rMargin m:val="0"/>
    <m:defJc m:val="centerGroup"/>
    <m:wrapIndent m:val="1440"/>
    <m:intLim m:val="subSup"/>
    <m:naryLim m:val="undOvr"/>
  </m:mathPr>
  <w:themeFontLang w:val="en-S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1B2AF"/>
  <w15:chartTrackingRefBased/>
  <w15:docId w15:val="{DA2699AD-7C3F-3C4F-A91D-AB392860F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2A9"/>
    <w:rPr>
      <w:rFonts w:ascii="Times New Roman" w:eastAsia="Times New Roman" w:hAnsi="Times New Roman" w:cs="Times New Roman"/>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8C7774"/>
    <w:pPr>
      <w:tabs>
        <w:tab w:val="center" w:pos="4513"/>
        <w:tab w:val="right" w:pos="9026"/>
      </w:tabs>
    </w:pPr>
  </w:style>
  <w:style w:type="character" w:customStyle="1" w:styleId="FooterChar">
    <w:name w:val="Footer Char"/>
    <w:basedOn w:val="DefaultParagraphFont"/>
    <w:link w:val="Footer"/>
    <w:uiPriority w:val="99"/>
    <w:rsid w:val="008C7774"/>
  </w:style>
  <w:style w:type="character" w:styleId="PageNumber">
    <w:name w:val="page number"/>
    <w:basedOn w:val="DefaultParagraphFont"/>
    <w:uiPriority w:val="99"/>
    <w:semiHidden/>
    <w:unhideWhenUsed/>
    <w:rsid w:val="008C7774"/>
  </w:style>
  <w:style w:type="table" w:styleId="TableGrid">
    <w:name w:val="Table Grid"/>
    <w:basedOn w:val="TableNormal"/>
    <w:uiPriority w:val="39"/>
    <w:rsid w:val="000977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23FA"/>
    <w:pPr>
      <w:ind w:left="720"/>
      <w:contextualSpacing/>
    </w:pPr>
  </w:style>
  <w:style w:type="paragraph" w:styleId="NormalWeb">
    <w:name w:val="Normal (Web)"/>
    <w:basedOn w:val="Normal"/>
    <w:uiPriority w:val="99"/>
    <w:semiHidden/>
    <w:unhideWhenUsed/>
    <w:rsid w:val="009B02EF"/>
    <w:pPr>
      <w:spacing w:before="100" w:beforeAutospacing="1" w:after="100" w:afterAutospacing="1"/>
    </w:pPr>
  </w:style>
  <w:style w:type="character" w:styleId="CommentReference">
    <w:name w:val="annotation reference"/>
    <w:basedOn w:val="DefaultParagraphFont"/>
    <w:uiPriority w:val="99"/>
    <w:semiHidden/>
    <w:unhideWhenUsed/>
    <w:rsid w:val="00FB5E23"/>
    <w:rPr>
      <w:sz w:val="16"/>
      <w:szCs w:val="16"/>
    </w:rPr>
  </w:style>
  <w:style w:type="paragraph" w:styleId="CommentText">
    <w:name w:val="annotation text"/>
    <w:basedOn w:val="Normal"/>
    <w:link w:val="CommentTextChar"/>
    <w:uiPriority w:val="99"/>
    <w:semiHidden/>
    <w:unhideWhenUsed/>
    <w:rsid w:val="00FB5E23"/>
    <w:rPr>
      <w:sz w:val="20"/>
      <w:szCs w:val="20"/>
    </w:rPr>
  </w:style>
  <w:style w:type="character" w:customStyle="1" w:styleId="CommentTextChar">
    <w:name w:val="Comment Text Char"/>
    <w:basedOn w:val="DefaultParagraphFont"/>
    <w:link w:val="CommentText"/>
    <w:uiPriority w:val="99"/>
    <w:semiHidden/>
    <w:rsid w:val="00FB5E23"/>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FB5E23"/>
    <w:rPr>
      <w:b/>
      <w:bCs/>
    </w:rPr>
  </w:style>
  <w:style w:type="character" w:customStyle="1" w:styleId="CommentSubjectChar">
    <w:name w:val="Comment Subject Char"/>
    <w:basedOn w:val="CommentTextChar"/>
    <w:link w:val="CommentSubject"/>
    <w:uiPriority w:val="99"/>
    <w:semiHidden/>
    <w:rsid w:val="00FB5E23"/>
    <w:rPr>
      <w:rFonts w:ascii="Times New Roman" w:eastAsia="Times New Roman" w:hAnsi="Times New Roman" w:cs="Times New Roman"/>
      <w:b/>
      <w:bCs/>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2046">
      <w:bodyDiv w:val="1"/>
      <w:marLeft w:val="0"/>
      <w:marRight w:val="0"/>
      <w:marTop w:val="0"/>
      <w:marBottom w:val="0"/>
      <w:divBdr>
        <w:top w:val="none" w:sz="0" w:space="0" w:color="auto"/>
        <w:left w:val="none" w:sz="0" w:space="0" w:color="auto"/>
        <w:bottom w:val="none" w:sz="0" w:space="0" w:color="auto"/>
        <w:right w:val="none" w:sz="0" w:space="0" w:color="auto"/>
      </w:divBdr>
    </w:div>
    <w:div w:id="52705741">
      <w:bodyDiv w:val="1"/>
      <w:marLeft w:val="0"/>
      <w:marRight w:val="0"/>
      <w:marTop w:val="0"/>
      <w:marBottom w:val="0"/>
      <w:divBdr>
        <w:top w:val="none" w:sz="0" w:space="0" w:color="auto"/>
        <w:left w:val="none" w:sz="0" w:space="0" w:color="auto"/>
        <w:bottom w:val="none" w:sz="0" w:space="0" w:color="auto"/>
        <w:right w:val="none" w:sz="0" w:space="0" w:color="auto"/>
      </w:divBdr>
      <w:divsChild>
        <w:div w:id="1019813156">
          <w:marLeft w:val="0"/>
          <w:marRight w:val="0"/>
          <w:marTop w:val="0"/>
          <w:marBottom w:val="0"/>
          <w:divBdr>
            <w:top w:val="none" w:sz="0" w:space="0" w:color="auto"/>
            <w:left w:val="none" w:sz="0" w:space="0" w:color="auto"/>
            <w:bottom w:val="none" w:sz="0" w:space="0" w:color="auto"/>
            <w:right w:val="none" w:sz="0" w:space="0" w:color="auto"/>
          </w:divBdr>
          <w:divsChild>
            <w:div w:id="4301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8561">
      <w:bodyDiv w:val="1"/>
      <w:marLeft w:val="0"/>
      <w:marRight w:val="0"/>
      <w:marTop w:val="0"/>
      <w:marBottom w:val="0"/>
      <w:divBdr>
        <w:top w:val="none" w:sz="0" w:space="0" w:color="auto"/>
        <w:left w:val="none" w:sz="0" w:space="0" w:color="auto"/>
        <w:bottom w:val="none" w:sz="0" w:space="0" w:color="auto"/>
        <w:right w:val="none" w:sz="0" w:space="0" w:color="auto"/>
      </w:divBdr>
      <w:divsChild>
        <w:div w:id="11952939">
          <w:marLeft w:val="0"/>
          <w:marRight w:val="0"/>
          <w:marTop w:val="0"/>
          <w:marBottom w:val="0"/>
          <w:divBdr>
            <w:top w:val="none" w:sz="0" w:space="0" w:color="auto"/>
            <w:left w:val="none" w:sz="0" w:space="0" w:color="auto"/>
            <w:bottom w:val="none" w:sz="0" w:space="0" w:color="auto"/>
            <w:right w:val="none" w:sz="0" w:space="0" w:color="auto"/>
          </w:divBdr>
          <w:divsChild>
            <w:div w:id="210214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6335">
      <w:bodyDiv w:val="1"/>
      <w:marLeft w:val="0"/>
      <w:marRight w:val="0"/>
      <w:marTop w:val="0"/>
      <w:marBottom w:val="0"/>
      <w:divBdr>
        <w:top w:val="none" w:sz="0" w:space="0" w:color="auto"/>
        <w:left w:val="none" w:sz="0" w:space="0" w:color="auto"/>
        <w:bottom w:val="none" w:sz="0" w:space="0" w:color="auto"/>
        <w:right w:val="none" w:sz="0" w:space="0" w:color="auto"/>
      </w:divBdr>
      <w:divsChild>
        <w:div w:id="863708927">
          <w:marLeft w:val="0"/>
          <w:marRight w:val="0"/>
          <w:marTop w:val="0"/>
          <w:marBottom w:val="0"/>
          <w:divBdr>
            <w:top w:val="none" w:sz="0" w:space="0" w:color="auto"/>
            <w:left w:val="none" w:sz="0" w:space="0" w:color="auto"/>
            <w:bottom w:val="none" w:sz="0" w:space="0" w:color="auto"/>
            <w:right w:val="none" w:sz="0" w:space="0" w:color="auto"/>
          </w:divBdr>
          <w:divsChild>
            <w:div w:id="120502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2742">
      <w:bodyDiv w:val="1"/>
      <w:marLeft w:val="0"/>
      <w:marRight w:val="0"/>
      <w:marTop w:val="0"/>
      <w:marBottom w:val="0"/>
      <w:divBdr>
        <w:top w:val="none" w:sz="0" w:space="0" w:color="auto"/>
        <w:left w:val="none" w:sz="0" w:space="0" w:color="auto"/>
        <w:bottom w:val="none" w:sz="0" w:space="0" w:color="auto"/>
        <w:right w:val="none" w:sz="0" w:space="0" w:color="auto"/>
      </w:divBdr>
      <w:divsChild>
        <w:div w:id="329913679">
          <w:marLeft w:val="0"/>
          <w:marRight w:val="0"/>
          <w:marTop w:val="0"/>
          <w:marBottom w:val="0"/>
          <w:divBdr>
            <w:top w:val="none" w:sz="0" w:space="0" w:color="auto"/>
            <w:left w:val="none" w:sz="0" w:space="0" w:color="auto"/>
            <w:bottom w:val="none" w:sz="0" w:space="0" w:color="auto"/>
            <w:right w:val="none" w:sz="0" w:space="0" w:color="auto"/>
          </w:divBdr>
          <w:divsChild>
            <w:div w:id="213247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926355">
      <w:bodyDiv w:val="1"/>
      <w:marLeft w:val="0"/>
      <w:marRight w:val="0"/>
      <w:marTop w:val="0"/>
      <w:marBottom w:val="0"/>
      <w:divBdr>
        <w:top w:val="none" w:sz="0" w:space="0" w:color="auto"/>
        <w:left w:val="none" w:sz="0" w:space="0" w:color="auto"/>
        <w:bottom w:val="none" w:sz="0" w:space="0" w:color="auto"/>
        <w:right w:val="none" w:sz="0" w:space="0" w:color="auto"/>
      </w:divBdr>
      <w:divsChild>
        <w:div w:id="568878808">
          <w:marLeft w:val="0"/>
          <w:marRight w:val="0"/>
          <w:marTop w:val="0"/>
          <w:marBottom w:val="0"/>
          <w:divBdr>
            <w:top w:val="none" w:sz="0" w:space="0" w:color="auto"/>
            <w:left w:val="none" w:sz="0" w:space="0" w:color="auto"/>
            <w:bottom w:val="none" w:sz="0" w:space="0" w:color="auto"/>
            <w:right w:val="none" w:sz="0" w:space="0" w:color="auto"/>
          </w:divBdr>
          <w:divsChild>
            <w:div w:id="5265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31532">
      <w:bodyDiv w:val="1"/>
      <w:marLeft w:val="0"/>
      <w:marRight w:val="0"/>
      <w:marTop w:val="0"/>
      <w:marBottom w:val="0"/>
      <w:divBdr>
        <w:top w:val="none" w:sz="0" w:space="0" w:color="auto"/>
        <w:left w:val="none" w:sz="0" w:space="0" w:color="auto"/>
        <w:bottom w:val="none" w:sz="0" w:space="0" w:color="auto"/>
        <w:right w:val="none" w:sz="0" w:space="0" w:color="auto"/>
      </w:divBdr>
    </w:div>
    <w:div w:id="412632276">
      <w:bodyDiv w:val="1"/>
      <w:marLeft w:val="0"/>
      <w:marRight w:val="0"/>
      <w:marTop w:val="0"/>
      <w:marBottom w:val="0"/>
      <w:divBdr>
        <w:top w:val="none" w:sz="0" w:space="0" w:color="auto"/>
        <w:left w:val="none" w:sz="0" w:space="0" w:color="auto"/>
        <w:bottom w:val="none" w:sz="0" w:space="0" w:color="auto"/>
        <w:right w:val="none" w:sz="0" w:space="0" w:color="auto"/>
      </w:divBdr>
      <w:divsChild>
        <w:div w:id="864366936">
          <w:marLeft w:val="0"/>
          <w:marRight w:val="0"/>
          <w:marTop w:val="0"/>
          <w:marBottom w:val="0"/>
          <w:divBdr>
            <w:top w:val="none" w:sz="0" w:space="0" w:color="auto"/>
            <w:left w:val="none" w:sz="0" w:space="0" w:color="auto"/>
            <w:bottom w:val="none" w:sz="0" w:space="0" w:color="auto"/>
            <w:right w:val="none" w:sz="0" w:space="0" w:color="auto"/>
          </w:divBdr>
          <w:divsChild>
            <w:div w:id="118216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00370">
      <w:bodyDiv w:val="1"/>
      <w:marLeft w:val="0"/>
      <w:marRight w:val="0"/>
      <w:marTop w:val="0"/>
      <w:marBottom w:val="0"/>
      <w:divBdr>
        <w:top w:val="none" w:sz="0" w:space="0" w:color="auto"/>
        <w:left w:val="none" w:sz="0" w:space="0" w:color="auto"/>
        <w:bottom w:val="none" w:sz="0" w:space="0" w:color="auto"/>
        <w:right w:val="none" w:sz="0" w:space="0" w:color="auto"/>
      </w:divBdr>
    </w:div>
    <w:div w:id="471868516">
      <w:bodyDiv w:val="1"/>
      <w:marLeft w:val="0"/>
      <w:marRight w:val="0"/>
      <w:marTop w:val="0"/>
      <w:marBottom w:val="0"/>
      <w:divBdr>
        <w:top w:val="none" w:sz="0" w:space="0" w:color="auto"/>
        <w:left w:val="none" w:sz="0" w:space="0" w:color="auto"/>
        <w:bottom w:val="none" w:sz="0" w:space="0" w:color="auto"/>
        <w:right w:val="none" w:sz="0" w:space="0" w:color="auto"/>
      </w:divBdr>
      <w:divsChild>
        <w:div w:id="1869640396">
          <w:marLeft w:val="0"/>
          <w:marRight w:val="0"/>
          <w:marTop w:val="0"/>
          <w:marBottom w:val="0"/>
          <w:divBdr>
            <w:top w:val="none" w:sz="0" w:space="0" w:color="auto"/>
            <w:left w:val="none" w:sz="0" w:space="0" w:color="auto"/>
            <w:bottom w:val="none" w:sz="0" w:space="0" w:color="auto"/>
            <w:right w:val="none" w:sz="0" w:space="0" w:color="auto"/>
          </w:divBdr>
          <w:divsChild>
            <w:div w:id="1551846755">
              <w:marLeft w:val="0"/>
              <w:marRight w:val="0"/>
              <w:marTop w:val="0"/>
              <w:marBottom w:val="0"/>
              <w:divBdr>
                <w:top w:val="none" w:sz="0" w:space="0" w:color="auto"/>
                <w:left w:val="none" w:sz="0" w:space="0" w:color="auto"/>
                <w:bottom w:val="none" w:sz="0" w:space="0" w:color="auto"/>
                <w:right w:val="none" w:sz="0" w:space="0" w:color="auto"/>
              </w:divBdr>
            </w:div>
            <w:div w:id="1748304183">
              <w:marLeft w:val="0"/>
              <w:marRight w:val="0"/>
              <w:marTop w:val="0"/>
              <w:marBottom w:val="0"/>
              <w:divBdr>
                <w:top w:val="none" w:sz="0" w:space="0" w:color="auto"/>
                <w:left w:val="none" w:sz="0" w:space="0" w:color="auto"/>
                <w:bottom w:val="none" w:sz="0" w:space="0" w:color="auto"/>
                <w:right w:val="none" w:sz="0" w:space="0" w:color="auto"/>
              </w:divBdr>
            </w:div>
            <w:div w:id="811950454">
              <w:marLeft w:val="0"/>
              <w:marRight w:val="0"/>
              <w:marTop w:val="0"/>
              <w:marBottom w:val="0"/>
              <w:divBdr>
                <w:top w:val="none" w:sz="0" w:space="0" w:color="auto"/>
                <w:left w:val="none" w:sz="0" w:space="0" w:color="auto"/>
                <w:bottom w:val="none" w:sz="0" w:space="0" w:color="auto"/>
                <w:right w:val="none" w:sz="0" w:space="0" w:color="auto"/>
              </w:divBdr>
            </w:div>
            <w:div w:id="2116904767">
              <w:marLeft w:val="0"/>
              <w:marRight w:val="0"/>
              <w:marTop w:val="0"/>
              <w:marBottom w:val="0"/>
              <w:divBdr>
                <w:top w:val="none" w:sz="0" w:space="0" w:color="auto"/>
                <w:left w:val="none" w:sz="0" w:space="0" w:color="auto"/>
                <w:bottom w:val="none" w:sz="0" w:space="0" w:color="auto"/>
                <w:right w:val="none" w:sz="0" w:space="0" w:color="auto"/>
              </w:divBdr>
            </w:div>
            <w:div w:id="2056660123">
              <w:marLeft w:val="0"/>
              <w:marRight w:val="0"/>
              <w:marTop w:val="0"/>
              <w:marBottom w:val="0"/>
              <w:divBdr>
                <w:top w:val="none" w:sz="0" w:space="0" w:color="auto"/>
                <w:left w:val="none" w:sz="0" w:space="0" w:color="auto"/>
                <w:bottom w:val="none" w:sz="0" w:space="0" w:color="auto"/>
                <w:right w:val="none" w:sz="0" w:space="0" w:color="auto"/>
              </w:divBdr>
            </w:div>
            <w:div w:id="1308126370">
              <w:marLeft w:val="0"/>
              <w:marRight w:val="0"/>
              <w:marTop w:val="0"/>
              <w:marBottom w:val="0"/>
              <w:divBdr>
                <w:top w:val="none" w:sz="0" w:space="0" w:color="auto"/>
                <w:left w:val="none" w:sz="0" w:space="0" w:color="auto"/>
                <w:bottom w:val="none" w:sz="0" w:space="0" w:color="auto"/>
                <w:right w:val="none" w:sz="0" w:space="0" w:color="auto"/>
              </w:divBdr>
            </w:div>
            <w:div w:id="630672493">
              <w:marLeft w:val="0"/>
              <w:marRight w:val="0"/>
              <w:marTop w:val="0"/>
              <w:marBottom w:val="0"/>
              <w:divBdr>
                <w:top w:val="none" w:sz="0" w:space="0" w:color="auto"/>
                <w:left w:val="none" w:sz="0" w:space="0" w:color="auto"/>
                <w:bottom w:val="none" w:sz="0" w:space="0" w:color="auto"/>
                <w:right w:val="none" w:sz="0" w:space="0" w:color="auto"/>
              </w:divBdr>
            </w:div>
            <w:div w:id="332071017">
              <w:marLeft w:val="0"/>
              <w:marRight w:val="0"/>
              <w:marTop w:val="0"/>
              <w:marBottom w:val="0"/>
              <w:divBdr>
                <w:top w:val="none" w:sz="0" w:space="0" w:color="auto"/>
                <w:left w:val="none" w:sz="0" w:space="0" w:color="auto"/>
                <w:bottom w:val="none" w:sz="0" w:space="0" w:color="auto"/>
                <w:right w:val="none" w:sz="0" w:space="0" w:color="auto"/>
              </w:divBdr>
            </w:div>
            <w:div w:id="1337348312">
              <w:marLeft w:val="0"/>
              <w:marRight w:val="0"/>
              <w:marTop w:val="0"/>
              <w:marBottom w:val="0"/>
              <w:divBdr>
                <w:top w:val="none" w:sz="0" w:space="0" w:color="auto"/>
                <w:left w:val="none" w:sz="0" w:space="0" w:color="auto"/>
                <w:bottom w:val="none" w:sz="0" w:space="0" w:color="auto"/>
                <w:right w:val="none" w:sz="0" w:space="0" w:color="auto"/>
              </w:divBdr>
            </w:div>
            <w:div w:id="491141690">
              <w:marLeft w:val="0"/>
              <w:marRight w:val="0"/>
              <w:marTop w:val="0"/>
              <w:marBottom w:val="0"/>
              <w:divBdr>
                <w:top w:val="none" w:sz="0" w:space="0" w:color="auto"/>
                <w:left w:val="none" w:sz="0" w:space="0" w:color="auto"/>
                <w:bottom w:val="none" w:sz="0" w:space="0" w:color="auto"/>
                <w:right w:val="none" w:sz="0" w:space="0" w:color="auto"/>
              </w:divBdr>
            </w:div>
            <w:div w:id="1267731406">
              <w:marLeft w:val="0"/>
              <w:marRight w:val="0"/>
              <w:marTop w:val="0"/>
              <w:marBottom w:val="0"/>
              <w:divBdr>
                <w:top w:val="none" w:sz="0" w:space="0" w:color="auto"/>
                <w:left w:val="none" w:sz="0" w:space="0" w:color="auto"/>
                <w:bottom w:val="none" w:sz="0" w:space="0" w:color="auto"/>
                <w:right w:val="none" w:sz="0" w:space="0" w:color="auto"/>
              </w:divBdr>
            </w:div>
            <w:div w:id="1781609973">
              <w:marLeft w:val="0"/>
              <w:marRight w:val="0"/>
              <w:marTop w:val="0"/>
              <w:marBottom w:val="0"/>
              <w:divBdr>
                <w:top w:val="none" w:sz="0" w:space="0" w:color="auto"/>
                <w:left w:val="none" w:sz="0" w:space="0" w:color="auto"/>
                <w:bottom w:val="none" w:sz="0" w:space="0" w:color="auto"/>
                <w:right w:val="none" w:sz="0" w:space="0" w:color="auto"/>
              </w:divBdr>
            </w:div>
            <w:div w:id="160781759">
              <w:marLeft w:val="0"/>
              <w:marRight w:val="0"/>
              <w:marTop w:val="0"/>
              <w:marBottom w:val="0"/>
              <w:divBdr>
                <w:top w:val="none" w:sz="0" w:space="0" w:color="auto"/>
                <w:left w:val="none" w:sz="0" w:space="0" w:color="auto"/>
                <w:bottom w:val="none" w:sz="0" w:space="0" w:color="auto"/>
                <w:right w:val="none" w:sz="0" w:space="0" w:color="auto"/>
              </w:divBdr>
            </w:div>
            <w:div w:id="63171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8502">
      <w:bodyDiv w:val="1"/>
      <w:marLeft w:val="0"/>
      <w:marRight w:val="0"/>
      <w:marTop w:val="0"/>
      <w:marBottom w:val="0"/>
      <w:divBdr>
        <w:top w:val="none" w:sz="0" w:space="0" w:color="auto"/>
        <w:left w:val="none" w:sz="0" w:space="0" w:color="auto"/>
        <w:bottom w:val="none" w:sz="0" w:space="0" w:color="auto"/>
        <w:right w:val="none" w:sz="0" w:space="0" w:color="auto"/>
      </w:divBdr>
      <w:divsChild>
        <w:div w:id="1270039841">
          <w:marLeft w:val="0"/>
          <w:marRight w:val="0"/>
          <w:marTop w:val="0"/>
          <w:marBottom w:val="0"/>
          <w:divBdr>
            <w:top w:val="none" w:sz="0" w:space="0" w:color="auto"/>
            <w:left w:val="none" w:sz="0" w:space="0" w:color="auto"/>
            <w:bottom w:val="none" w:sz="0" w:space="0" w:color="auto"/>
            <w:right w:val="none" w:sz="0" w:space="0" w:color="auto"/>
          </w:divBdr>
          <w:divsChild>
            <w:div w:id="194622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7339">
      <w:bodyDiv w:val="1"/>
      <w:marLeft w:val="0"/>
      <w:marRight w:val="0"/>
      <w:marTop w:val="0"/>
      <w:marBottom w:val="0"/>
      <w:divBdr>
        <w:top w:val="none" w:sz="0" w:space="0" w:color="auto"/>
        <w:left w:val="none" w:sz="0" w:space="0" w:color="auto"/>
        <w:bottom w:val="none" w:sz="0" w:space="0" w:color="auto"/>
        <w:right w:val="none" w:sz="0" w:space="0" w:color="auto"/>
      </w:divBdr>
      <w:divsChild>
        <w:div w:id="1519461279">
          <w:marLeft w:val="0"/>
          <w:marRight w:val="0"/>
          <w:marTop w:val="0"/>
          <w:marBottom w:val="0"/>
          <w:divBdr>
            <w:top w:val="none" w:sz="0" w:space="0" w:color="auto"/>
            <w:left w:val="none" w:sz="0" w:space="0" w:color="auto"/>
            <w:bottom w:val="none" w:sz="0" w:space="0" w:color="auto"/>
            <w:right w:val="none" w:sz="0" w:space="0" w:color="auto"/>
          </w:divBdr>
          <w:divsChild>
            <w:div w:id="184813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58169">
      <w:bodyDiv w:val="1"/>
      <w:marLeft w:val="0"/>
      <w:marRight w:val="0"/>
      <w:marTop w:val="0"/>
      <w:marBottom w:val="0"/>
      <w:divBdr>
        <w:top w:val="none" w:sz="0" w:space="0" w:color="auto"/>
        <w:left w:val="none" w:sz="0" w:space="0" w:color="auto"/>
        <w:bottom w:val="none" w:sz="0" w:space="0" w:color="auto"/>
        <w:right w:val="none" w:sz="0" w:space="0" w:color="auto"/>
      </w:divBdr>
      <w:divsChild>
        <w:div w:id="953169327">
          <w:marLeft w:val="0"/>
          <w:marRight w:val="0"/>
          <w:marTop w:val="0"/>
          <w:marBottom w:val="0"/>
          <w:divBdr>
            <w:top w:val="none" w:sz="0" w:space="0" w:color="auto"/>
            <w:left w:val="none" w:sz="0" w:space="0" w:color="auto"/>
            <w:bottom w:val="none" w:sz="0" w:space="0" w:color="auto"/>
            <w:right w:val="none" w:sz="0" w:space="0" w:color="auto"/>
          </w:divBdr>
          <w:divsChild>
            <w:div w:id="722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15334">
      <w:bodyDiv w:val="1"/>
      <w:marLeft w:val="0"/>
      <w:marRight w:val="0"/>
      <w:marTop w:val="0"/>
      <w:marBottom w:val="0"/>
      <w:divBdr>
        <w:top w:val="none" w:sz="0" w:space="0" w:color="auto"/>
        <w:left w:val="none" w:sz="0" w:space="0" w:color="auto"/>
        <w:bottom w:val="none" w:sz="0" w:space="0" w:color="auto"/>
        <w:right w:val="none" w:sz="0" w:space="0" w:color="auto"/>
      </w:divBdr>
      <w:divsChild>
        <w:div w:id="1414233451">
          <w:marLeft w:val="0"/>
          <w:marRight w:val="0"/>
          <w:marTop w:val="0"/>
          <w:marBottom w:val="0"/>
          <w:divBdr>
            <w:top w:val="none" w:sz="0" w:space="0" w:color="auto"/>
            <w:left w:val="none" w:sz="0" w:space="0" w:color="auto"/>
            <w:bottom w:val="none" w:sz="0" w:space="0" w:color="auto"/>
            <w:right w:val="none" w:sz="0" w:space="0" w:color="auto"/>
          </w:divBdr>
          <w:divsChild>
            <w:div w:id="92472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52079">
      <w:bodyDiv w:val="1"/>
      <w:marLeft w:val="0"/>
      <w:marRight w:val="0"/>
      <w:marTop w:val="0"/>
      <w:marBottom w:val="0"/>
      <w:divBdr>
        <w:top w:val="none" w:sz="0" w:space="0" w:color="auto"/>
        <w:left w:val="none" w:sz="0" w:space="0" w:color="auto"/>
        <w:bottom w:val="none" w:sz="0" w:space="0" w:color="auto"/>
        <w:right w:val="none" w:sz="0" w:space="0" w:color="auto"/>
      </w:divBdr>
      <w:divsChild>
        <w:div w:id="1879124435">
          <w:marLeft w:val="0"/>
          <w:marRight w:val="0"/>
          <w:marTop w:val="0"/>
          <w:marBottom w:val="0"/>
          <w:divBdr>
            <w:top w:val="none" w:sz="0" w:space="0" w:color="auto"/>
            <w:left w:val="none" w:sz="0" w:space="0" w:color="auto"/>
            <w:bottom w:val="none" w:sz="0" w:space="0" w:color="auto"/>
            <w:right w:val="none" w:sz="0" w:space="0" w:color="auto"/>
          </w:divBdr>
          <w:divsChild>
            <w:div w:id="140530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85111">
      <w:bodyDiv w:val="1"/>
      <w:marLeft w:val="0"/>
      <w:marRight w:val="0"/>
      <w:marTop w:val="0"/>
      <w:marBottom w:val="0"/>
      <w:divBdr>
        <w:top w:val="none" w:sz="0" w:space="0" w:color="auto"/>
        <w:left w:val="none" w:sz="0" w:space="0" w:color="auto"/>
        <w:bottom w:val="none" w:sz="0" w:space="0" w:color="auto"/>
        <w:right w:val="none" w:sz="0" w:space="0" w:color="auto"/>
      </w:divBdr>
      <w:divsChild>
        <w:div w:id="858347554">
          <w:marLeft w:val="0"/>
          <w:marRight w:val="0"/>
          <w:marTop w:val="0"/>
          <w:marBottom w:val="0"/>
          <w:divBdr>
            <w:top w:val="none" w:sz="0" w:space="0" w:color="auto"/>
            <w:left w:val="none" w:sz="0" w:space="0" w:color="auto"/>
            <w:bottom w:val="none" w:sz="0" w:space="0" w:color="auto"/>
            <w:right w:val="none" w:sz="0" w:space="0" w:color="auto"/>
          </w:divBdr>
          <w:divsChild>
            <w:div w:id="3260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76256">
      <w:bodyDiv w:val="1"/>
      <w:marLeft w:val="0"/>
      <w:marRight w:val="0"/>
      <w:marTop w:val="0"/>
      <w:marBottom w:val="0"/>
      <w:divBdr>
        <w:top w:val="none" w:sz="0" w:space="0" w:color="auto"/>
        <w:left w:val="none" w:sz="0" w:space="0" w:color="auto"/>
        <w:bottom w:val="none" w:sz="0" w:space="0" w:color="auto"/>
        <w:right w:val="none" w:sz="0" w:space="0" w:color="auto"/>
      </w:divBdr>
      <w:divsChild>
        <w:div w:id="1471091748">
          <w:marLeft w:val="0"/>
          <w:marRight w:val="0"/>
          <w:marTop w:val="0"/>
          <w:marBottom w:val="0"/>
          <w:divBdr>
            <w:top w:val="none" w:sz="0" w:space="0" w:color="auto"/>
            <w:left w:val="none" w:sz="0" w:space="0" w:color="auto"/>
            <w:bottom w:val="none" w:sz="0" w:space="0" w:color="auto"/>
            <w:right w:val="none" w:sz="0" w:space="0" w:color="auto"/>
          </w:divBdr>
          <w:divsChild>
            <w:div w:id="99333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2830">
      <w:bodyDiv w:val="1"/>
      <w:marLeft w:val="0"/>
      <w:marRight w:val="0"/>
      <w:marTop w:val="0"/>
      <w:marBottom w:val="0"/>
      <w:divBdr>
        <w:top w:val="none" w:sz="0" w:space="0" w:color="auto"/>
        <w:left w:val="none" w:sz="0" w:space="0" w:color="auto"/>
        <w:bottom w:val="none" w:sz="0" w:space="0" w:color="auto"/>
        <w:right w:val="none" w:sz="0" w:space="0" w:color="auto"/>
      </w:divBdr>
      <w:divsChild>
        <w:div w:id="1874877047">
          <w:marLeft w:val="0"/>
          <w:marRight w:val="0"/>
          <w:marTop w:val="0"/>
          <w:marBottom w:val="0"/>
          <w:divBdr>
            <w:top w:val="none" w:sz="0" w:space="0" w:color="auto"/>
            <w:left w:val="none" w:sz="0" w:space="0" w:color="auto"/>
            <w:bottom w:val="none" w:sz="0" w:space="0" w:color="auto"/>
            <w:right w:val="none" w:sz="0" w:space="0" w:color="auto"/>
          </w:divBdr>
          <w:divsChild>
            <w:div w:id="100416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49154">
      <w:bodyDiv w:val="1"/>
      <w:marLeft w:val="0"/>
      <w:marRight w:val="0"/>
      <w:marTop w:val="0"/>
      <w:marBottom w:val="0"/>
      <w:divBdr>
        <w:top w:val="none" w:sz="0" w:space="0" w:color="auto"/>
        <w:left w:val="none" w:sz="0" w:space="0" w:color="auto"/>
        <w:bottom w:val="none" w:sz="0" w:space="0" w:color="auto"/>
        <w:right w:val="none" w:sz="0" w:space="0" w:color="auto"/>
      </w:divBdr>
    </w:div>
    <w:div w:id="793014347">
      <w:bodyDiv w:val="1"/>
      <w:marLeft w:val="0"/>
      <w:marRight w:val="0"/>
      <w:marTop w:val="0"/>
      <w:marBottom w:val="0"/>
      <w:divBdr>
        <w:top w:val="none" w:sz="0" w:space="0" w:color="auto"/>
        <w:left w:val="none" w:sz="0" w:space="0" w:color="auto"/>
        <w:bottom w:val="none" w:sz="0" w:space="0" w:color="auto"/>
        <w:right w:val="none" w:sz="0" w:space="0" w:color="auto"/>
      </w:divBdr>
      <w:divsChild>
        <w:div w:id="714547700">
          <w:marLeft w:val="0"/>
          <w:marRight w:val="0"/>
          <w:marTop w:val="0"/>
          <w:marBottom w:val="0"/>
          <w:divBdr>
            <w:top w:val="none" w:sz="0" w:space="0" w:color="auto"/>
            <w:left w:val="none" w:sz="0" w:space="0" w:color="auto"/>
            <w:bottom w:val="none" w:sz="0" w:space="0" w:color="auto"/>
            <w:right w:val="none" w:sz="0" w:space="0" w:color="auto"/>
          </w:divBdr>
          <w:divsChild>
            <w:div w:id="201656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5863">
      <w:bodyDiv w:val="1"/>
      <w:marLeft w:val="0"/>
      <w:marRight w:val="0"/>
      <w:marTop w:val="0"/>
      <w:marBottom w:val="0"/>
      <w:divBdr>
        <w:top w:val="none" w:sz="0" w:space="0" w:color="auto"/>
        <w:left w:val="none" w:sz="0" w:space="0" w:color="auto"/>
        <w:bottom w:val="none" w:sz="0" w:space="0" w:color="auto"/>
        <w:right w:val="none" w:sz="0" w:space="0" w:color="auto"/>
      </w:divBdr>
      <w:divsChild>
        <w:div w:id="1815171032">
          <w:marLeft w:val="0"/>
          <w:marRight w:val="0"/>
          <w:marTop w:val="0"/>
          <w:marBottom w:val="0"/>
          <w:divBdr>
            <w:top w:val="none" w:sz="0" w:space="0" w:color="auto"/>
            <w:left w:val="none" w:sz="0" w:space="0" w:color="auto"/>
            <w:bottom w:val="none" w:sz="0" w:space="0" w:color="auto"/>
            <w:right w:val="none" w:sz="0" w:space="0" w:color="auto"/>
          </w:divBdr>
          <w:divsChild>
            <w:div w:id="121785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615666">
      <w:bodyDiv w:val="1"/>
      <w:marLeft w:val="0"/>
      <w:marRight w:val="0"/>
      <w:marTop w:val="0"/>
      <w:marBottom w:val="0"/>
      <w:divBdr>
        <w:top w:val="none" w:sz="0" w:space="0" w:color="auto"/>
        <w:left w:val="none" w:sz="0" w:space="0" w:color="auto"/>
        <w:bottom w:val="none" w:sz="0" w:space="0" w:color="auto"/>
        <w:right w:val="none" w:sz="0" w:space="0" w:color="auto"/>
      </w:divBdr>
    </w:div>
    <w:div w:id="962081328">
      <w:bodyDiv w:val="1"/>
      <w:marLeft w:val="0"/>
      <w:marRight w:val="0"/>
      <w:marTop w:val="0"/>
      <w:marBottom w:val="0"/>
      <w:divBdr>
        <w:top w:val="none" w:sz="0" w:space="0" w:color="auto"/>
        <w:left w:val="none" w:sz="0" w:space="0" w:color="auto"/>
        <w:bottom w:val="none" w:sz="0" w:space="0" w:color="auto"/>
        <w:right w:val="none" w:sz="0" w:space="0" w:color="auto"/>
      </w:divBdr>
      <w:divsChild>
        <w:div w:id="861551948">
          <w:marLeft w:val="0"/>
          <w:marRight w:val="0"/>
          <w:marTop w:val="0"/>
          <w:marBottom w:val="0"/>
          <w:divBdr>
            <w:top w:val="none" w:sz="0" w:space="0" w:color="auto"/>
            <w:left w:val="none" w:sz="0" w:space="0" w:color="auto"/>
            <w:bottom w:val="none" w:sz="0" w:space="0" w:color="auto"/>
            <w:right w:val="none" w:sz="0" w:space="0" w:color="auto"/>
          </w:divBdr>
          <w:divsChild>
            <w:div w:id="1736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967052">
      <w:bodyDiv w:val="1"/>
      <w:marLeft w:val="0"/>
      <w:marRight w:val="0"/>
      <w:marTop w:val="0"/>
      <w:marBottom w:val="0"/>
      <w:divBdr>
        <w:top w:val="none" w:sz="0" w:space="0" w:color="auto"/>
        <w:left w:val="none" w:sz="0" w:space="0" w:color="auto"/>
        <w:bottom w:val="none" w:sz="0" w:space="0" w:color="auto"/>
        <w:right w:val="none" w:sz="0" w:space="0" w:color="auto"/>
      </w:divBdr>
      <w:divsChild>
        <w:div w:id="2007052953">
          <w:marLeft w:val="0"/>
          <w:marRight w:val="0"/>
          <w:marTop w:val="0"/>
          <w:marBottom w:val="0"/>
          <w:divBdr>
            <w:top w:val="none" w:sz="0" w:space="0" w:color="auto"/>
            <w:left w:val="none" w:sz="0" w:space="0" w:color="auto"/>
            <w:bottom w:val="none" w:sz="0" w:space="0" w:color="auto"/>
            <w:right w:val="none" w:sz="0" w:space="0" w:color="auto"/>
          </w:divBdr>
          <w:divsChild>
            <w:div w:id="19019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542178">
      <w:bodyDiv w:val="1"/>
      <w:marLeft w:val="0"/>
      <w:marRight w:val="0"/>
      <w:marTop w:val="0"/>
      <w:marBottom w:val="0"/>
      <w:divBdr>
        <w:top w:val="none" w:sz="0" w:space="0" w:color="auto"/>
        <w:left w:val="none" w:sz="0" w:space="0" w:color="auto"/>
        <w:bottom w:val="none" w:sz="0" w:space="0" w:color="auto"/>
        <w:right w:val="none" w:sz="0" w:space="0" w:color="auto"/>
      </w:divBdr>
      <w:divsChild>
        <w:div w:id="1355964327">
          <w:marLeft w:val="0"/>
          <w:marRight w:val="0"/>
          <w:marTop w:val="0"/>
          <w:marBottom w:val="0"/>
          <w:divBdr>
            <w:top w:val="none" w:sz="0" w:space="0" w:color="auto"/>
            <w:left w:val="none" w:sz="0" w:space="0" w:color="auto"/>
            <w:bottom w:val="none" w:sz="0" w:space="0" w:color="auto"/>
            <w:right w:val="none" w:sz="0" w:space="0" w:color="auto"/>
          </w:divBdr>
          <w:divsChild>
            <w:div w:id="202894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20357">
      <w:bodyDiv w:val="1"/>
      <w:marLeft w:val="0"/>
      <w:marRight w:val="0"/>
      <w:marTop w:val="0"/>
      <w:marBottom w:val="0"/>
      <w:divBdr>
        <w:top w:val="none" w:sz="0" w:space="0" w:color="auto"/>
        <w:left w:val="none" w:sz="0" w:space="0" w:color="auto"/>
        <w:bottom w:val="none" w:sz="0" w:space="0" w:color="auto"/>
        <w:right w:val="none" w:sz="0" w:space="0" w:color="auto"/>
      </w:divBdr>
      <w:divsChild>
        <w:div w:id="14811558">
          <w:marLeft w:val="0"/>
          <w:marRight w:val="0"/>
          <w:marTop w:val="0"/>
          <w:marBottom w:val="0"/>
          <w:divBdr>
            <w:top w:val="none" w:sz="0" w:space="0" w:color="auto"/>
            <w:left w:val="none" w:sz="0" w:space="0" w:color="auto"/>
            <w:bottom w:val="none" w:sz="0" w:space="0" w:color="auto"/>
            <w:right w:val="none" w:sz="0" w:space="0" w:color="auto"/>
          </w:divBdr>
          <w:divsChild>
            <w:div w:id="66901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37435">
      <w:bodyDiv w:val="1"/>
      <w:marLeft w:val="0"/>
      <w:marRight w:val="0"/>
      <w:marTop w:val="0"/>
      <w:marBottom w:val="0"/>
      <w:divBdr>
        <w:top w:val="none" w:sz="0" w:space="0" w:color="auto"/>
        <w:left w:val="none" w:sz="0" w:space="0" w:color="auto"/>
        <w:bottom w:val="none" w:sz="0" w:space="0" w:color="auto"/>
        <w:right w:val="none" w:sz="0" w:space="0" w:color="auto"/>
      </w:divBdr>
      <w:divsChild>
        <w:div w:id="1335915429">
          <w:marLeft w:val="0"/>
          <w:marRight w:val="0"/>
          <w:marTop w:val="0"/>
          <w:marBottom w:val="0"/>
          <w:divBdr>
            <w:top w:val="none" w:sz="0" w:space="0" w:color="auto"/>
            <w:left w:val="none" w:sz="0" w:space="0" w:color="auto"/>
            <w:bottom w:val="none" w:sz="0" w:space="0" w:color="auto"/>
            <w:right w:val="none" w:sz="0" w:space="0" w:color="auto"/>
          </w:divBdr>
          <w:divsChild>
            <w:div w:id="5516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966685">
      <w:bodyDiv w:val="1"/>
      <w:marLeft w:val="0"/>
      <w:marRight w:val="0"/>
      <w:marTop w:val="0"/>
      <w:marBottom w:val="0"/>
      <w:divBdr>
        <w:top w:val="none" w:sz="0" w:space="0" w:color="auto"/>
        <w:left w:val="none" w:sz="0" w:space="0" w:color="auto"/>
        <w:bottom w:val="none" w:sz="0" w:space="0" w:color="auto"/>
        <w:right w:val="none" w:sz="0" w:space="0" w:color="auto"/>
      </w:divBdr>
      <w:divsChild>
        <w:div w:id="221410474">
          <w:marLeft w:val="0"/>
          <w:marRight w:val="0"/>
          <w:marTop w:val="0"/>
          <w:marBottom w:val="0"/>
          <w:divBdr>
            <w:top w:val="none" w:sz="0" w:space="0" w:color="auto"/>
            <w:left w:val="none" w:sz="0" w:space="0" w:color="auto"/>
            <w:bottom w:val="none" w:sz="0" w:space="0" w:color="auto"/>
            <w:right w:val="none" w:sz="0" w:space="0" w:color="auto"/>
          </w:divBdr>
          <w:divsChild>
            <w:div w:id="12219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30684">
      <w:bodyDiv w:val="1"/>
      <w:marLeft w:val="0"/>
      <w:marRight w:val="0"/>
      <w:marTop w:val="0"/>
      <w:marBottom w:val="0"/>
      <w:divBdr>
        <w:top w:val="none" w:sz="0" w:space="0" w:color="auto"/>
        <w:left w:val="none" w:sz="0" w:space="0" w:color="auto"/>
        <w:bottom w:val="none" w:sz="0" w:space="0" w:color="auto"/>
        <w:right w:val="none" w:sz="0" w:space="0" w:color="auto"/>
      </w:divBdr>
      <w:divsChild>
        <w:div w:id="75714427">
          <w:marLeft w:val="0"/>
          <w:marRight w:val="0"/>
          <w:marTop w:val="0"/>
          <w:marBottom w:val="0"/>
          <w:divBdr>
            <w:top w:val="none" w:sz="0" w:space="0" w:color="auto"/>
            <w:left w:val="none" w:sz="0" w:space="0" w:color="auto"/>
            <w:bottom w:val="none" w:sz="0" w:space="0" w:color="auto"/>
            <w:right w:val="none" w:sz="0" w:space="0" w:color="auto"/>
          </w:divBdr>
          <w:divsChild>
            <w:div w:id="132581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049951">
      <w:bodyDiv w:val="1"/>
      <w:marLeft w:val="0"/>
      <w:marRight w:val="0"/>
      <w:marTop w:val="0"/>
      <w:marBottom w:val="0"/>
      <w:divBdr>
        <w:top w:val="none" w:sz="0" w:space="0" w:color="auto"/>
        <w:left w:val="none" w:sz="0" w:space="0" w:color="auto"/>
        <w:bottom w:val="none" w:sz="0" w:space="0" w:color="auto"/>
        <w:right w:val="none" w:sz="0" w:space="0" w:color="auto"/>
      </w:divBdr>
      <w:divsChild>
        <w:div w:id="79984850">
          <w:marLeft w:val="0"/>
          <w:marRight w:val="0"/>
          <w:marTop w:val="0"/>
          <w:marBottom w:val="0"/>
          <w:divBdr>
            <w:top w:val="none" w:sz="0" w:space="0" w:color="auto"/>
            <w:left w:val="none" w:sz="0" w:space="0" w:color="auto"/>
            <w:bottom w:val="none" w:sz="0" w:space="0" w:color="auto"/>
            <w:right w:val="none" w:sz="0" w:space="0" w:color="auto"/>
          </w:divBdr>
          <w:divsChild>
            <w:div w:id="132096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6902">
      <w:bodyDiv w:val="1"/>
      <w:marLeft w:val="0"/>
      <w:marRight w:val="0"/>
      <w:marTop w:val="0"/>
      <w:marBottom w:val="0"/>
      <w:divBdr>
        <w:top w:val="none" w:sz="0" w:space="0" w:color="auto"/>
        <w:left w:val="none" w:sz="0" w:space="0" w:color="auto"/>
        <w:bottom w:val="none" w:sz="0" w:space="0" w:color="auto"/>
        <w:right w:val="none" w:sz="0" w:space="0" w:color="auto"/>
      </w:divBdr>
      <w:divsChild>
        <w:div w:id="2012835873">
          <w:marLeft w:val="0"/>
          <w:marRight w:val="0"/>
          <w:marTop w:val="0"/>
          <w:marBottom w:val="0"/>
          <w:divBdr>
            <w:top w:val="none" w:sz="0" w:space="0" w:color="auto"/>
            <w:left w:val="none" w:sz="0" w:space="0" w:color="auto"/>
            <w:bottom w:val="none" w:sz="0" w:space="0" w:color="auto"/>
            <w:right w:val="none" w:sz="0" w:space="0" w:color="auto"/>
          </w:divBdr>
          <w:divsChild>
            <w:div w:id="4081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12253">
      <w:bodyDiv w:val="1"/>
      <w:marLeft w:val="0"/>
      <w:marRight w:val="0"/>
      <w:marTop w:val="0"/>
      <w:marBottom w:val="0"/>
      <w:divBdr>
        <w:top w:val="none" w:sz="0" w:space="0" w:color="auto"/>
        <w:left w:val="none" w:sz="0" w:space="0" w:color="auto"/>
        <w:bottom w:val="none" w:sz="0" w:space="0" w:color="auto"/>
        <w:right w:val="none" w:sz="0" w:space="0" w:color="auto"/>
      </w:divBdr>
      <w:divsChild>
        <w:div w:id="1472820531">
          <w:marLeft w:val="0"/>
          <w:marRight w:val="0"/>
          <w:marTop w:val="0"/>
          <w:marBottom w:val="0"/>
          <w:divBdr>
            <w:top w:val="none" w:sz="0" w:space="0" w:color="auto"/>
            <w:left w:val="none" w:sz="0" w:space="0" w:color="auto"/>
            <w:bottom w:val="none" w:sz="0" w:space="0" w:color="auto"/>
            <w:right w:val="none" w:sz="0" w:space="0" w:color="auto"/>
          </w:divBdr>
          <w:divsChild>
            <w:div w:id="1598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234034">
      <w:bodyDiv w:val="1"/>
      <w:marLeft w:val="0"/>
      <w:marRight w:val="0"/>
      <w:marTop w:val="0"/>
      <w:marBottom w:val="0"/>
      <w:divBdr>
        <w:top w:val="none" w:sz="0" w:space="0" w:color="auto"/>
        <w:left w:val="none" w:sz="0" w:space="0" w:color="auto"/>
        <w:bottom w:val="none" w:sz="0" w:space="0" w:color="auto"/>
        <w:right w:val="none" w:sz="0" w:space="0" w:color="auto"/>
      </w:divBdr>
      <w:divsChild>
        <w:div w:id="1966614059">
          <w:marLeft w:val="0"/>
          <w:marRight w:val="0"/>
          <w:marTop w:val="0"/>
          <w:marBottom w:val="0"/>
          <w:divBdr>
            <w:top w:val="none" w:sz="0" w:space="0" w:color="auto"/>
            <w:left w:val="none" w:sz="0" w:space="0" w:color="auto"/>
            <w:bottom w:val="none" w:sz="0" w:space="0" w:color="auto"/>
            <w:right w:val="none" w:sz="0" w:space="0" w:color="auto"/>
          </w:divBdr>
          <w:divsChild>
            <w:div w:id="154837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98999">
      <w:bodyDiv w:val="1"/>
      <w:marLeft w:val="0"/>
      <w:marRight w:val="0"/>
      <w:marTop w:val="0"/>
      <w:marBottom w:val="0"/>
      <w:divBdr>
        <w:top w:val="none" w:sz="0" w:space="0" w:color="auto"/>
        <w:left w:val="none" w:sz="0" w:space="0" w:color="auto"/>
        <w:bottom w:val="none" w:sz="0" w:space="0" w:color="auto"/>
        <w:right w:val="none" w:sz="0" w:space="0" w:color="auto"/>
      </w:divBdr>
      <w:divsChild>
        <w:div w:id="775908355">
          <w:marLeft w:val="0"/>
          <w:marRight w:val="0"/>
          <w:marTop w:val="0"/>
          <w:marBottom w:val="0"/>
          <w:divBdr>
            <w:top w:val="none" w:sz="0" w:space="0" w:color="auto"/>
            <w:left w:val="none" w:sz="0" w:space="0" w:color="auto"/>
            <w:bottom w:val="none" w:sz="0" w:space="0" w:color="auto"/>
            <w:right w:val="none" w:sz="0" w:space="0" w:color="auto"/>
          </w:divBdr>
          <w:divsChild>
            <w:div w:id="72221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246367">
      <w:bodyDiv w:val="1"/>
      <w:marLeft w:val="0"/>
      <w:marRight w:val="0"/>
      <w:marTop w:val="0"/>
      <w:marBottom w:val="0"/>
      <w:divBdr>
        <w:top w:val="none" w:sz="0" w:space="0" w:color="auto"/>
        <w:left w:val="none" w:sz="0" w:space="0" w:color="auto"/>
        <w:bottom w:val="none" w:sz="0" w:space="0" w:color="auto"/>
        <w:right w:val="none" w:sz="0" w:space="0" w:color="auto"/>
      </w:divBdr>
      <w:divsChild>
        <w:div w:id="1737971934">
          <w:marLeft w:val="0"/>
          <w:marRight w:val="0"/>
          <w:marTop w:val="0"/>
          <w:marBottom w:val="0"/>
          <w:divBdr>
            <w:top w:val="none" w:sz="0" w:space="0" w:color="auto"/>
            <w:left w:val="none" w:sz="0" w:space="0" w:color="auto"/>
            <w:bottom w:val="none" w:sz="0" w:space="0" w:color="auto"/>
            <w:right w:val="none" w:sz="0" w:space="0" w:color="auto"/>
          </w:divBdr>
          <w:divsChild>
            <w:div w:id="102729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3119">
      <w:bodyDiv w:val="1"/>
      <w:marLeft w:val="0"/>
      <w:marRight w:val="0"/>
      <w:marTop w:val="0"/>
      <w:marBottom w:val="0"/>
      <w:divBdr>
        <w:top w:val="none" w:sz="0" w:space="0" w:color="auto"/>
        <w:left w:val="none" w:sz="0" w:space="0" w:color="auto"/>
        <w:bottom w:val="none" w:sz="0" w:space="0" w:color="auto"/>
        <w:right w:val="none" w:sz="0" w:space="0" w:color="auto"/>
      </w:divBdr>
    </w:div>
    <w:div w:id="1470976424">
      <w:bodyDiv w:val="1"/>
      <w:marLeft w:val="0"/>
      <w:marRight w:val="0"/>
      <w:marTop w:val="0"/>
      <w:marBottom w:val="0"/>
      <w:divBdr>
        <w:top w:val="none" w:sz="0" w:space="0" w:color="auto"/>
        <w:left w:val="none" w:sz="0" w:space="0" w:color="auto"/>
        <w:bottom w:val="none" w:sz="0" w:space="0" w:color="auto"/>
        <w:right w:val="none" w:sz="0" w:space="0" w:color="auto"/>
      </w:divBdr>
    </w:div>
    <w:div w:id="1694962752">
      <w:bodyDiv w:val="1"/>
      <w:marLeft w:val="0"/>
      <w:marRight w:val="0"/>
      <w:marTop w:val="0"/>
      <w:marBottom w:val="0"/>
      <w:divBdr>
        <w:top w:val="none" w:sz="0" w:space="0" w:color="auto"/>
        <w:left w:val="none" w:sz="0" w:space="0" w:color="auto"/>
        <w:bottom w:val="none" w:sz="0" w:space="0" w:color="auto"/>
        <w:right w:val="none" w:sz="0" w:space="0" w:color="auto"/>
      </w:divBdr>
      <w:divsChild>
        <w:div w:id="439567417">
          <w:marLeft w:val="0"/>
          <w:marRight w:val="0"/>
          <w:marTop w:val="0"/>
          <w:marBottom w:val="0"/>
          <w:divBdr>
            <w:top w:val="none" w:sz="0" w:space="0" w:color="auto"/>
            <w:left w:val="none" w:sz="0" w:space="0" w:color="auto"/>
            <w:bottom w:val="none" w:sz="0" w:space="0" w:color="auto"/>
            <w:right w:val="none" w:sz="0" w:space="0" w:color="auto"/>
          </w:divBdr>
          <w:divsChild>
            <w:div w:id="5931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11642">
      <w:bodyDiv w:val="1"/>
      <w:marLeft w:val="0"/>
      <w:marRight w:val="0"/>
      <w:marTop w:val="0"/>
      <w:marBottom w:val="0"/>
      <w:divBdr>
        <w:top w:val="none" w:sz="0" w:space="0" w:color="auto"/>
        <w:left w:val="none" w:sz="0" w:space="0" w:color="auto"/>
        <w:bottom w:val="none" w:sz="0" w:space="0" w:color="auto"/>
        <w:right w:val="none" w:sz="0" w:space="0" w:color="auto"/>
      </w:divBdr>
      <w:divsChild>
        <w:div w:id="1378359284">
          <w:marLeft w:val="0"/>
          <w:marRight w:val="0"/>
          <w:marTop w:val="0"/>
          <w:marBottom w:val="0"/>
          <w:divBdr>
            <w:top w:val="none" w:sz="0" w:space="0" w:color="auto"/>
            <w:left w:val="none" w:sz="0" w:space="0" w:color="auto"/>
            <w:bottom w:val="none" w:sz="0" w:space="0" w:color="auto"/>
            <w:right w:val="none" w:sz="0" w:space="0" w:color="auto"/>
          </w:divBdr>
          <w:divsChild>
            <w:div w:id="208883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82589">
      <w:bodyDiv w:val="1"/>
      <w:marLeft w:val="0"/>
      <w:marRight w:val="0"/>
      <w:marTop w:val="0"/>
      <w:marBottom w:val="0"/>
      <w:divBdr>
        <w:top w:val="none" w:sz="0" w:space="0" w:color="auto"/>
        <w:left w:val="none" w:sz="0" w:space="0" w:color="auto"/>
        <w:bottom w:val="none" w:sz="0" w:space="0" w:color="auto"/>
        <w:right w:val="none" w:sz="0" w:space="0" w:color="auto"/>
      </w:divBdr>
      <w:divsChild>
        <w:div w:id="555773342">
          <w:marLeft w:val="0"/>
          <w:marRight w:val="0"/>
          <w:marTop w:val="0"/>
          <w:marBottom w:val="0"/>
          <w:divBdr>
            <w:top w:val="none" w:sz="0" w:space="0" w:color="auto"/>
            <w:left w:val="none" w:sz="0" w:space="0" w:color="auto"/>
            <w:bottom w:val="none" w:sz="0" w:space="0" w:color="auto"/>
            <w:right w:val="none" w:sz="0" w:space="0" w:color="auto"/>
          </w:divBdr>
          <w:divsChild>
            <w:div w:id="4171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40191">
      <w:bodyDiv w:val="1"/>
      <w:marLeft w:val="0"/>
      <w:marRight w:val="0"/>
      <w:marTop w:val="0"/>
      <w:marBottom w:val="0"/>
      <w:divBdr>
        <w:top w:val="none" w:sz="0" w:space="0" w:color="auto"/>
        <w:left w:val="none" w:sz="0" w:space="0" w:color="auto"/>
        <w:bottom w:val="none" w:sz="0" w:space="0" w:color="auto"/>
        <w:right w:val="none" w:sz="0" w:space="0" w:color="auto"/>
      </w:divBdr>
      <w:divsChild>
        <w:div w:id="1730415679">
          <w:marLeft w:val="0"/>
          <w:marRight w:val="0"/>
          <w:marTop w:val="0"/>
          <w:marBottom w:val="0"/>
          <w:divBdr>
            <w:top w:val="none" w:sz="0" w:space="0" w:color="auto"/>
            <w:left w:val="none" w:sz="0" w:space="0" w:color="auto"/>
            <w:bottom w:val="none" w:sz="0" w:space="0" w:color="auto"/>
            <w:right w:val="none" w:sz="0" w:space="0" w:color="auto"/>
          </w:divBdr>
          <w:divsChild>
            <w:div w:id="10050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4737">
      <w:bodyDiv w:val="1"/>
      <w:marLeft w:val="0"/>
      <w:marRight w:val="0"/>
      <w:marTop w:val="0"/>
      <w:marBottom w:val="0"/>
      <w:divBdr>
        <w:top w:val="none" w:sz="0" w:space="0" w:color="auto"/>
        <w:left w:val="none" w:sz="0" w:space="0" w:color="auto"/>
        <w:bottom w:val="none" w:sz="0" w:space="0" w:color="auto"/>
        <w:right w:val="none" w:sz="0" w:space="0" w:color="auto"/>
      </w:divBdr>
      <w:divsChild>
        <w:div w:id="240218499">
          <w:marLeft w:val="0"/>
          <w:marRight w:val="0"/>
          <w:marTop w:val="0"/>
          <w:marBottom w:val="0"/>
          <w:divBdr>
            <w:top w:val="none" w:sz="0" w:space="0" w:color="auto"/>
            <w:left w:val="none" w:sz="0" w:space="0" w:color="auto"/>
            <w:bottom w:val="none" w:sz="0" w:space="0" w:color="auto"/>
            <w:right w:val="none" w:sz="0" w:space="0" w:color="auto"/>
          </w:divBdr>
          <w:divsChild>
            <w:div w:id="74588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56088">
      <w:bodyDiv w:val="1"/>
      <w:marLeft w:val="0"/>
      <w:marRight w:val="0"/>
      <w:marTop w:val="0"/>
      <w:marBottom w:val="0"/>
      <w:divBdr>
        <w:top w:val="none" w:sz="0" w:space="0" w:color="auto"/>
        <w:left w:val="none" w:sz="0" w:space="0" w:color="auto"/>
        <w:bottom w:val="none" w:sz="0" w:space="0" w:color="auto"/>
        <w:right w:val="none" w:sz="0" w:space="0" w:color="auto"/>
      </w:divBdr>
      <w:divsChild>
        <w:div w:id="2029601903">
          <w:marLeft w:val="0"/>
          <w:marRight w:val="0"/>
          <w:marTop w:val="0"/>
          <w:marBottom w:val="0"/>
          <w:divBdr>
            <w:top w:val="none" w:sz="0" w:space="0" w:color="auto"/>
            <w:left w:val="none" w:sz="0" w:space="0" w:color="auto"/>
            <w:bottom w:val="none" w:sz="0" w:space="0" w:color="auto"/>
            <w:right w:val="none" w:sz="0" w:space="0" w:color="auto"/>
          </w:divBdr>
          <w:divsChild>
            <w:div w:id="12167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27100">
      <w:bodyDiv w:val="1"/>
      <w:marLeft w:val="0"/>
      <w:marRight w:val="0"/>
      <w:marTop w:val="0"/>
      <w:marBottom w:val="0"/>
      <w:divBdr>
        <w:top w:val="none" w:sz="0" w:space="0" w:color="auto"/>
        <w:left w:val="none" w:sz="0" w:space="0" w:color="auto"/>
        <w:bottom w:val="none" w:sz="0" w:space="0" w:color="auto"/>
        <w:right w:val="none" w:sz="0" w:space="0" w:color="auto"/>
      </w:divBdr>
      <w:divsChild>
        <w:div w:id="722565181">
          <w:marLeft w:val="0"/>
          <w:marRight w:val="0"/>
          <w:marTop w:val="0"/>
          <w:marBottom w:val="0"/>
          <w:divBdr>
            <w:top w:val="none" w:sz="0" w:space="0" w:color="auto"/>
            <w:left w:val="none" w:sz="0" w:space="0" w:color="auto"/>
            <w:bottom w:val="none" w:sz="0" w:space="0" w:color="auto"/>
            <w:right w:val="none" w:sz="0" w:space="0" w:color="auto"/>
          </w:divBdr>
          <w:divsChild>
            <w:div w:id="167984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87770">
      <w:bodyDiv w:val="1"/>
      <w:marLeft w:val="0"/>
      <w:marRight w:val="0"/>
      <w:marTop w:val="0"/>
      <w:marBottom w:val="0"/>
      <w:divBdr>
        <w:top w:val="none" w:sz="0" w:space="0" w:color="auto"/>
        <w:left w:val="none" w:sz="0" w:space="0" w:color="auto"/>
        <w:bottom w:val="none" w:sz="0" w:space="0" w:color="auto"/>
        <w:right w:val="none" w:sz="0" w:space="0" w:color="auto"/>
      </w:divBdr>
      <w:divsChild>
        <w:div w:id="609355452">
          <w:marLeft w:val="0"/>
          <w:marRight w:val="0"/>
          <w:marTop w:val="0"/>
          <w:marBottom w:val="0"/>
          <w:divBdr>
            <w:top w:val="none" w:sz="0" w:space="0" w:color="auto"/>
            <w:left w:val="none" w:sz="0" w:space="0" w:color="auto"/>
            <w:bottom w:val="none" w:sz="0" w:space="0" w:color="auto"/>
            <w:right w:val="none" w:sz="0" w:space="0" w:color="auto"/>
          </w:divBdr>
          <w:divsChild>
            <w:div w:id="160407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0890">
      <w:bodyDiv w:val="1"/>
      <w:marLeft w:val="0"/>
      <w:marRight w:val="0"/>
      <w:marTop w:val="0"/>
      <w:marBottom w:val="0"/>
      <w:divBdr>
        <w:top w:val="none" w:sz="0" w:space="0" w:color="auto"/>
        <w:left w:val="none" w:sz="0" w:space="0" w:color="auto"/>
        <w:bottom w:val="none" w:sz="0" w:space="0" w:color="auto"/>
        <w:right w:val="none" w:sz="0" w:space="0" w:color="auto"/>
      </w:divBdr>
      <w:divsChild>
        <w:div w:id="803350280">
          <w:marLeft w:val="0"/>
          <w:marRight w:val="0"/>
          <w:marTop w:val="0"/>
          <w:marBottom w:val="0"/>
          <w:divBdr>
            <w:top w:val="none" w:sz="0" w:space="0" w:color="auto"/>
            <w:left w:val="none" w:sz="0" w:space="0" w:color="auto"/>
            <w:bottom w:val="none" w:sz="0" w:space="0" w:color="auto"/>
            <w:right w:val="none" w:sz="0" w:space="0" w:color="auto"/>
          </w:divBdr>
          <w:divsChild>
            <w:div w:id="109277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51526">
      <w:bodyDiv w:val="1"/>
      <w:marLeft w:val="0"/>
      <w:marRight w:val="0"/>
      <w:marTop w:val="0"/>
      <w:marBottom w:val="0"/>
      <w:divBdr>
        <w:top w:val="none" w:sz="0" w:space="0" w:color="auto"/>
        <w:left w:val="none" w:sz="0" w:space="0" w:color="auto"/>
        <w:bottom w:val="none" w:sz="0" w:space="0" w:color="auto"/>
        <w:right w:val="none" w:sz="0" w:space="0" w:color="auto"/>
      </w:divBdr>
      <w:divsChild>
        <w:div w:id="890116945">
          <w:marLeft w:val="0"/>
          <w:marRight w:val="0"/>
          <w:marTop w:val="0"/>
          <w:marBottom w:val="0"/>
          <w:divBdr>
            <w:top w:val="none" w:sz="0" w:space="0" w:color="auto"/>
            <w:left w:val="none" w:sz="0" w:space="0" w:color="auto"/>
            <w:bottom w:val="none" w:sz="0" w:space="0" w:color="auto"/>
            <w:right w:val="none" w:sz="0" w:space="0" w:color="auto"/>
          </w:divBdr>
          <w:divsChild>
            <w:div w:id="10744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3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image" Target="media/image1.jpg"/><Relationship Id="rId12" Type="http://schemas.openxmlformats.org/officeDocument/2006/relationships/image" Target="media/image6.jpeg"/><Relationship Id="rId17" Type="http://schemas.microsoft.com/office/2018/08/relationships/commentsExtensible" Target="commentsExtensible.xml"/><Relationship Id="rId2" Type="http://schemas.openxmlformats.org/officeDocument/2006/relationships/styles" Target="styles.xml"/><Relationship Id="rId16" Type="http://schemas.microsoft.com/office/2016/09/relationships/commentsIds" Target="commentsIds.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microsoft.com/office/2011/relationships/commentsExtended" Target="commentsExtended.xml"/><Relationship Id="rId10" Type="http://schemas.openxmlformats.org/officeDocument/2006/relationships/image" Target="media/image4.jpe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comments" Target="comments.xm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9</Pages>
  <Words>2019</Words>
  <Characters>11509</Characters>
  <Application>Microsoft Office Word</Application>
  <DocSecurity>0</DocSecurity>
  <Lines>95</Lines>
  <Paragraphs>27</Paragraphs>
  <ScaleCrop>false</ScaleCrop>
  <Company/>
  <LinksUpToDate>false</LinksUpToDate>
  <CharactersWithSpaces>13501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Homa Papoli Yazdi</dc:creator>
  <cp:keywords/>
  <dc:description/>
  <cp:lastModifiedBy>Homa Papoli Yazdi</cp:lastModifiedBy>
  <cp:revision>75</cp:revision>
  <dcterms:created xsi:type="dcterms:W3CDTF">2022-10-27T19:18:00Z</dcterms:created>
  <dcterms:modified xsi:type="dcterms:W3CDTF">2022-10-28T08:34:00Z</dcterms:modified>
</cp:coreProperties>
</file>